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4694" w14:textId="61AD3CC5" w:rsidR="003E3B0D" w:rsidRDefault="000A39C3" w:rsidP="000A39C3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0A39C3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Part 2 Agile Documents</w:t>
      </w:r>
    </w:p>
    <w:p w14:paraId="2BC038CE" w14:textId="66002C64" w:rsidR="00CB200E" w:rsidRDefault="00CB200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Document 1 </w:t>
      </w:r>
      <w:r w:rsidR="00C831A6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– Definition of Done</w:t>
      </w:r>
    </w:p>
    <w:p w14:paraId="35FE068C" w14:textId="791947AD" w:rsidR="00C01080" w:rsidRPr="00C01080" w:rsidRDefault="00C01080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General Criteria for All work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C15D82" w:rsidRPr="00833D8E" w14:paraId="3401E7D2" w14:textId="77777777" w:rsidTr="00C01080">
        <w:tc>
          <w:tcPr>
            <w:tcW w:w="846" w:type="dxa"/>
            <w:shd w:val="clear" w:color="auto" w:fill="A6A6A6" w:themeFill="background1" w:themeFillShade="A6"/>
          </w:tcPr>
          <w:p w14:paraId="6E5AFC76" w14:textId="2EA1A651" w:rsidR="00C15D82" w:rsidRPr="00833D8E" w:rsidRDefault="00C15D8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A6A6A6" w:themeFill="background1" w:themeFillShade="A6"/>
          </w:tcPr>
          <w:p w14:paraId="33941BAD" w14:textId="365A69D2" w:rsidR="00C15D82" w:rsidRPr="00833D8E" w:rsidRDefault="00D74AC1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53F68966" w14:textId="7ACD92BA" w:rsidR="00C15D82" w:rsidRPr="00833D8E" w:rsidRDefault="00D74AC1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C15D82" w:rsidRPr="00833D8E" w14:paraId="3AAEEC49" w14:textId="77777777" w:rsidTr="00D74AC1">
        <w:tc>
          <w:tcPr>
            <w:tcW w:w="846" w:type="dxa"/>
          </w:tcPr>
          <w:p w14:paraId="48272DFE" w14:textId="0A2D5D89" w:rsidR="00C15D82" w:rsidRPr="00833D8E" w:rsidRDefault="00A2057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221C46C9" w14:textId="4F2EC7B2" w:rsidR="00C15D82" w:rsidRPr="00833D8E" w:rsidRDefault="00D74AC1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F</w:t>
            </w:r>
            <w:r w:rsidRPr="00833D8E">
              <w:rPr>
                <w:rFonts w:ascii="Calibri" w:hAnsi="Calibri" w:cs="Calibri"/>
                <w:sz w:val="24"/>
                <w:szCs w:val="24"/>
              </w:rPr>
              <w:t>unctional requirements and acceptance criteria are fully met.</w:t>
            </w:r>
          </w:p>
        </w:tc>
        <w:tc>
          <w:tcPr>
            <w:tcW w:w="3006" w:type="dxa"/>
          </w:tcPr>
          <w:p w14:paraId="31D45ADF" w14:textId="01CCAD48" w:rsidR="00C15D82" w:rsidRPr="00833D8E" w:rsidRDefault="00A2057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0026EDA6" w14:textId="77777777" w:rsidTr="00D74AC1">
        <w:tc>
          <w:tcPr>
            <w:tcW w:w="846" w:type="dxa"/>
          </w:tcPr>
          <w:p w14:paraId="63AB8D1A" w14:textId="24802D86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4750FD74" w14:textId="7F3F747F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Code is written, reviewed, and committed to the repository</w:t>
            </w:r>
          </w:p>
        </w:tc>
        <w:tc>
          <w:tcPr>
            <w:tcW w:w="3006" w:type="dxa"/>
          </w:tcPr>
          <w:p w14:paraId="09183146" w14:textId="37F66217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45234934" w14:textId="77777777" w:rsidTr="00D74AC1">
        <w:tc>
          <w:tcPr>
            <w:tcW w:w="846" w:type="dxa"/>
          </w:tcPr>
          <w:p w14:paraId="7077BB04" w14:textId="7653792C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3C4E6DC2" w14:textId="3378A738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Unit and integration tests are written, executed, and pass successfully</w:t>
            </w:r>
          </w:p>
        </w:tc>
        <w:tc>
          <w:tcPr>
            <w:tcW w:w="3006" w:type="dxa"/>
          </w:tcPr>
          <w:p w14:paraId="27D58385" w14:textId="3E84EE3F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7067973C" w14:textId="77777777" w:rsidTr="00D74AC1">
        <w:tc>
          <w:tcPr>
            <w:tcW w:w="846" w:type="dxa"/>
          </w:tcPr>
          <w:p w14:paraId="75BC1918" w14:textId="7B5C8B89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164" w:type="dxa"/>
          </w:tcPr>
          <w:p w14:paraId="4C1B9951" w14:textId="2852B008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No high-severity or critical bugs remain unresolved.</w:t>
            </w:r>
          </w:p>
        </w:tc>
        <w:tc>
          <w:tcPr>
            <w:tcW w:w="3006" w:type="dxa"/>
          </w:tcPr>
          <w:p w14:paraId="59D58BF8" w14:textId="0E63397F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3A6EC3B5" w14:textId="77777777" w:rsidTr="00D74AC1">
        <w:tc>
          <w:tcPr>
            <w:tcW w:w="846" w:type="dxa"/>
          </w:tcPr>
          <w:p w14:paraId="5121D973" w14:textId="2861FF08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5164" w:type="dxa"/>
          </w:tcPr>
          <w:p w14:paraId="1A9FE5F9" w14:textId="2BE02119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Changes are deployed to the staging environment for validation.</w:t>
            </w:r>
          </w:p>
        </w:tc>
        <w:tc>
          <w:tcPr>
            <w:tcW w:w="3006" w:type="dxa"/>
          </w:tcPr>
          <w:p w14:paraId="03464918" w14:textId="02EBFEED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0949BF04" w14:textId="77777777" w:rsidTr="00D74AC1">
        <w:tc>
          <w:tcPr>
            <w:tcW w:w="846" w:type="dxa"/>
          </w:tcPr>
          <w:p w14:paraId="62C3245A" w14:textId="52819DE9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5164" w:type="dxa"/>
          </w:tcPr>
          <w:p w14:paraId="73567F70" w14:textId="30710E81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Documentation, including user manuals and configuration details, is updated.</w:t>
            </w:r>
          </w:p>
        </w:tc>
        <w:tc>
          <w:tcPr>
            <w:tcW w:w="3006" w:type="dxa"/>
          </w:tcPr>
          <w:p w14:paraId="5863D75C" w14:textId="787F3248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0D57399A" w14:textId="77777777" w:rsidTr="00D74AC1">
        <w:tc>
          <w:tcPr>
            <w:tcW w:w="846" w:type="dxa"/>
          </w:tcPr>
          <w:p w14:paraId="6E7262D9" w14:textId="5193E2D6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5164" w:type="dxa"/>
          </w:tcPr>
          <w:p w14:paraId="354716DE" w14:textId="7CA5B2FE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Product Owner (PO) has reviewed and approved the deliverable.</w:t>
            </w:r>
          </w:p>
        </w:tc>
        <w:tc>
          <w:tcPr>
            <w:tcW w:w="3006" w:type="dxa"/>
          </w:tcPr>
          <w:p w14:paraId="03451C31" w14:textId="7A983C4D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225B98BB" w14:textId="77777777" w:rsidR="00C831A6" w:rsidRDefault="00C831A6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3FC268D0" w14:textId="2508FF3D" w:rsidR="00A20577" w:rsidRDefault="00605F4D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Functionality Specific DOD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605F4D" w:rsidRPr="00807DF2" w14:paraId="1AE56DC7" w14:textId="77777777" w:rsidTr="00C630EB">
        <w:tc>
          <w:tcPr>
            <w:tcW w:w="846" w:type="dxa"/>
            <w:shd w:val="clear" w:color="auto" w:fill="A6A6A6" w:themeFill="background1" w:themeFillShade="A6"/>
          </w:tcPr>
          <w:p w14:paraId="717BEDE3" w14:textId="77777777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A6A6A6" w:themeFill="background1" w:themeFillShade="A6"/>
          </w:tcPr>
          <w:p w14:paraId="3A6205D7" w14:textId="77777777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5D86E3FE" w14:textId="77777777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C27067" w:rsidRPr="00807DF2" w14:paraId="29FF2F7A" w14:textId="77777777" w:rsidTr="00C27067">
        <w:tc>
          <w:tcPr>
            <w:tcW w:w="846" w:type="dxa"/>
          </w:tcPr>
          <w:p w14:paraId="406006F0" w14:textId="60411C08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170" w:type="dxa"/>
            <w:gridSpan w:val="2"/>
          </w:tcPr>
          <w:p w14:paraId="24CEBB96" w14:textId="5585B2CF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Appointment Booking:</w:t>
            </w:r>
          </w:p>
        </w:tc>
      </w:tr>
      <w:tr w:rsidR="00605F4D" w:rsidRPr="00807DF2" w14:paraId="4E72894F" w14:textId="77777777" w:rsidTr="00C630EB">
        <w:tc>
          <w:tcPr>
            <w:tcW w:w="846" w:type="dxa"/>
          </w:tcPr>
          <w:p w14:paraId="3DCD27D3" w14:textId="3CDD5BAA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27D8E97" w14:textId="1CDBC0B0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Users can book appointments with available therapists and receive email confirmations.</w:t>
            </w:r>
          </w:p>
        </w:tc>
        <w:tc>
          <w:tcPr>
            <w:tcW w:w="3006" w:type="dxa"/>
          </w:tcPr>
          <w:p w14:paraId="25D3EE87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605F4D" w:rsidRPr="00807DF2" w14:paraId="284B22DC" w14:textId="77777777" w:rsidTr="00C630EB">
        <w:tc>
          <w:tcPr>
            <w:tcW w:w="846" w:type="dxa"/>
          </w:tcPr>
          <w:p w14:paraId="1B0A8B7F" w14:textId="13124CCC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7E963AE9" w14:textId="611DD512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Backend integration with the calendar ensures real-time availability.</w:t>
            </w:r>
          </w:p>
        </w:tc>
        <w:tc>
          <w:tcPr>
            <w:tcW w:w="3006" w:type="dxa"/>
          </w:tcPr>
          <w:p w14:paraId="645EEA30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605F4D" w:rsidRPr="00807DF2" w14:paraId="214400F0" w14:textId="77777777" w:rsidTr="00C630EB">
        <w:tc>
          <w:tcPr>
            <w:tcW w:w="846" w:type="dxa"/>
          </w:tcPr>
          <w:p w14:paraId="65850938" w14:textId="4018DEE3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3BBF8522" w14:textId="02B03F13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Automated SMS and email reminders are functional.</w:t>
            </w:r>
          </w:p>
        </w:tc>
        <w:tc>
          <w:tcPr>
            <w:tcW w:w="3006" w:type="dxa"/>
          </w:tcPr>
          <w:p w14:paraId="3D633062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605F4D" w:rsidRPr="00807DF2" w14:paraId="37A38BDA" w14:textId="77777777" w:rsidTr="00C630EB">
        <w:tc>
          <w:tcPr>
            <w:tcW w:w="846" w:type="dxa"/>
          </w:tcPr>
          <w:p w14:paraId="48E4A8CA" w14:textId="152B8DD3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72C30AB" w14:textId="03A60016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Cancellation and rescheduling options are tested and working.</w:t>
            </w:r>
          </w:p>
        </w:tc>
        <w:tc>
          <w:tcPr>
            <w:tcW w:w="3006" w:type="dxa"/>
          </w:tcPr>
          <w:p w14:paraId="4553B715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1FD4C047" w14:textId="77777777" w:rsidTr="00E46663">
        <w:tc>
          <w:tcPr>
            <w:tcW w:w="846" w:type="dxa"/>
          </w:tcPr>
          <w:p w14:paraId="18390144" w14:textId="5F20D08E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8170" w:type="dxa"/>
            <w:gridSpan w:val="2"/>
          </w:tcPr>
          <w:p w14:paraId="321D0EFD" w14:textId="75383A62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Therapist Profiles</w:t>
            </w:r>
          </w:p>
        </w:tc>
      </w:tr>
      <w:tr w:rsidR="00605F4D" w:rsidRPr="00807DF2" w14:paraId="0B184AFE" w14:textId="77777777" w:rsidTr="00C630EB">
        <w:tc>
          <w:tcPr>
            <w:tcW w:w="846" w:type="dxa"/>
          </w:tcPr>
          <w:p w14:paraId="3FE11865" w14:textId="06CD8C3C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3971A1CD" w14:textId="3363032C" w:rsidR="00605F4D" w:rsidRPr="00807DF2" w:rsidRDefault="004F410D" w:rsidP="00C630EB">
            <w:pPr>
              <w:rPr>
                <w:rFonts w:ascii="Calibri" w:hAnsi="Calibri" w:cs="Calibri"/>
                <w:sz w:val="24"/>
                <w:szCs w:val="24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Profiles display therapist name, qualifications, specialties, and availability.</w:t>
            </w:r>
          </w:p>
        </w:tc>
        <w:tc>
          <w:tcPr>
            <w:tcW w:w="3006" w:type="dxa"/>
          </w:tcPr>
          <w:p w14:paraId="5758F769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144FEF45" w14:textId="77777777" w:rsidTr="00C27067">
        <w:tc>
          <w:tcPr>
            <w:tcW w:w="846" w:type="dxa"/>
          </w:tcPr>
          <w:p w14:paraId="273DF532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EF435A4" w14:textId="7CA70ED3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 xml:space="preserve">Users can filter profiles by expertise (e.g., child </w:t>
            </w:r>
            <w:proofErr w:type="spellStart"/>
            <w:r w:rsidRPr="00807DF2">
              <w:rPr>
                <w:rFonts w:ascii="Calibri" w:hAnsi="Calibri" w:cs="Calibri"/>
                <w:sz w:val="24"/>
                <w:szCs w:val="24"/>
              </w:rPr>
              <w:t>counseling</w:t>
            </w:r>
            <w:proofErr w:type="spellEnd"/>
            <w:r w:rsidRPr="00807DF2">
              <w:rPr>
                <w:rFonts w:ascii="Calibri" w:hAnsi="Calibri" w:cs="Calibri"/>
                <w:sz w:val="24"/>
                <w:szCs w:val="24"/>
              </w:rPr>
              <w:t>, psychiatric services).</w:t>
            </w:r>
          </w:p>
        </w:tc>
        <w:tc>
          <w:tcPr>
            <w:tcW w:w="3006" w:type="dxa"/>
          </w:tcPr>
          <w:p w14:paraId="49BA8A14" w14:textId="2F701F67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Done </w:t>
            </w:r>
          </w:p>
        </w:tc>
      </w:tr>
      <w:tr w:rsidR="00807DF2" w:rsidRPr="00807DF2" w14:paraId="45434071" w14:textId="77777777" w:rsidTr="00775C33">
        <w:tc>
          <w:tcPr>
            <w:tcW w:w="846" w:type="dxa"/>
          </w:tcPr>
          <w:p w14:paraId="599AE0EA" w14:textId="0C50204B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8170" w:type="dxa"/>
            <w:gridSpan w:val="2"/>
          </w:tcPr>
          <w:p w14:paraId="6A11BB17" w14:textId="614A8F8E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Mobile Responsiveness</w:t>
            </w:r>
          </w:p>
        </w:tc>
      </w:tr>
      <w:tr w:rsidR="00C27067" w:rsidRPr="00807DF2" w14:paraId="3843A459" w14:textId="77777777" w:rsidTr="00C27067">
        <w:tc>
          <w:tcPr>
            <w:tcW w:w="846" w:type="dxa"/>
          </w:tcPr>
          <w:p w14:paraId="400BF5C9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25E0E57B" w14:textId="16C7D354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UI adapts seamlessly across devices (desktop, tablet, and mobile).</w:t>
            </w:r>
          </w:p>
        </w:tc>
        <w:tc>
          <w:tcPr>
            <w:tcW w:w="3006" w:type="dxa"/>
          </w:tcPr>
          <w:p w14:paraId="3FD061C5" w14:textId="3EA74D05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030E04B9" w14:textId="77777777" w:rsidTr="00C27067">
        <w:tc>
          <w:tcPr>
            <w:tcW w:w="846" w:type="dxa"/>
          </w:tcPr>
          <w:p w14:paraId="1604C5BF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5022FAF1" w14:textId="735E3CCE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All forms and buttons are fully functional on touch devices.</w:t>
            </w:r>
          </w:p>
        </w:tc>
        <w:tc>
          <w:tcPr>
            <w:tcW w:w="3006" w:type="dxa"/>
          </w:tcPr>
          <w:p w14:paraId="6901BF1F" w14:textId="09C7DC3D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6E9980B2" w14:textId="77777777" w:rsidTr="00A1323E">
        <w:tc>
          <w:tcPr>
            <w:tcW w:w="846" w:type="dxa"/>
          </w:tcPr>
          <w:p w14:paraId="4BD7D55E" w14:textId="155FFD0F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8170" w:type="dxa"/>
            <w:gridSpan w:val="2"/>
          </w:tcPr>
          <w:p w14:paraId="453DCACA" w14:textId="1F55AF7A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Resource Repository:</w:t>
            </w:r>
          </w:p>
        </w:tc>
      </w:tr>
      <w:tr w:rsidR="00C27067" w:rsidRPr="00807DF2" w14:paraId="0A25438B" w14:textId="77777777" w:rsidTr="00C27067">
        <w:tc>
          <w:tcPr>
            <w:tcW w:w="846" w:type="dxa"/>
          </w:tcPr>
          <w:p w14:paraId="11EB1A4A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35C3279" w14:textId="39423327" w:rsidR="00C27067" w:rsidRPr="00807DF2" w:rsidRDefault="004F410D" w:rsidP="004F410D">
            <w:p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F410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access categorized resources (e.g., articles, videos, guides).</w:t>
            </w:r>
          </w:p>
        </w:tc>
        <w:tc>
          <w:tcPr>
            <w:tcW w:w="3006" w:type="dxa"/>
          </w:tcPr>
          <w:p w14:paraId="0308F82B" w14:textId="1D53B246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569FB416" w14:textId="77777777" w:rsidTr="00C27067">
        <w:tc>
          <w:tcPr>
            <w:tcW w:w="846" w:type="dxa"/>
          </w:tcPr>
          <w:p w14:paraId="529CEEA2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697BA417" w14:textId="3701E953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Resources are downloadable in standard formats (e.g., PDF).</w:t>
            </w:r>
          </w:p>
        </w:tc>
        <w:tc>
          <w:tcPr>
            <w:tcW w:w="3006" w:type="dxa"/>
          </w:tcPr>
          <w:p w14:paraId="475302D0" w14:textId="402A4EEE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7E42FA11" w14:textId="77777777" w:rsidTr="00671860">
        <w:tc>
          <w:tcPr>
            <w:tcW w:w="846" w:type="dxa"/>
          </w:tcPr>
          <w:p w14:paraId="47CC979E" w14:textId="3C8C94C6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8170" w:type="dxa"/>
            <w:gridSpan w:val="2"/>
          </w:tcPr>
          <w:p w14:paraId="78B621FE" w14:textId="4B4A60EA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Payment Gateway</w:t>
            </w:r>
          </w:p>
        </w:tc>
      </w:tr>
      <w:tr w:rsidR="00C27067" w:rsidRPr="00807DF2" w14:paraId="454AEA9F" w14:textId="77777777" w:rsidTr="00C27067">
        <w:tc>
          <w:tcPr>
            <w:tcW w:w="846" w:type="dxa"/>
          </w:tcPr>
          <w:p w14:paraId="6A80547C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5836120E" w14:textId="7AF1E9D3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Online payment for appointments is secure, with options for UPI, credit/debit cards.</w:t>
            </w:r>
          </w:p>
        </w:tc>
        <w:tc>
          <w:tcPr>
            <w:tcW w:w="3006" w:type="dxa"/>
          </w:tcPr>
          <w:p w14:paraId="2D5F8A57" w14:textId="5931DD61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341770AB" w14:textId="77777777" w:rsidTr="00C27067">
        <w:tc>
          <w:tcPr>
            <w:tcW w:w="846" w:type="dxa"/>
          </w:tcPr>
          <w:p w14:paraId="6617A662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3456E886" w14:textId="2AF706DE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Successful transactions trigger email receipts.</w:t>
            </w:r>
          </w:p>
        </w:tc>
        <w:tc>
          <w:tcPr>
            <w:tcW w:w="3006" w:type="dxa"/>
          </w:tcPr>
          <w:p w14:paraId="05233E3E" w14:textId="2D499CDF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6F8A1C93" w14:textId="77777777" w:rsidTr="000C0081">
        <w:tc>
          <w:tcPr>
            <w:tcW w:w="846" w:type="dxa"/>
          </w:tcPr>
          <w:p w14:paraId="024A270B" w14:textId="2A4D08B4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8170" w:type="dxa"/>
            <w:gridSpan w:val="2"/>
          </w:tcPr>
          <w:p w14:paraId="32D9FB4A" w14:textId="79EF1962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Real-Time Chat:</w:t>
            </w:r>
          </w:p>
        </w:tc>
      </w:tr>
      <w:tr w:rsidR="00C27067" w:rsidRPr="00807DF2" w14:paraId="58184E3C" w14:textId="77777777" w:rsidTr="00C27067">
        <w:tc>
          <w:tcPr>
            <w:tcW w:w="846" w:type="dxa"/>
          </w:tcPr>
          <w:p w14:paraId="20771350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132CAAB9" w14:textId="75C1FA29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Real-time chat support is available during working hours.</w:t>
            </w:r>
          </w:p>
        </w:tc>
        <w:tc>
          <w:tcPr>
            <w:tcW w:w="3006" w:type="dxa"/>
          </w:tcPr>
          <w:p w14:paraId="339E39B3" w14:textId="180CA8E9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48F8E97D" w14:textId="77777777" w:rsidTr="00C27067">
        <w:tc>
          <w:tcPr>
            <w:tcW w:w="846" w:type="dxa"/>
          </w:tcPr>
          <w:p w14:paraId="54FEF93B" w14:textId="77777777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54AC41EC" w14:textId="5263D097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Chat logs are emailed to the user for reference.</w:t>
            </w:r>
          </w:p>
        </w:tc>
        <w:tc>
          <w:tcPr>
            <w:tcW w:w="3006" w:type="dxa"/>
          </w:tcPr>
          <w:p w14:paraId="6F69CD61" w14:textId="6C2A27AE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2B7C57EE" w14:textId="77777777" w:rsidR="00605F4D" w:rsidRDefault="00605F4D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2D375A22" w14:textId="72CB3CA8" w:rsidR="00A20577" w:rsidRDefault="00AA490C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DOD for 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AA490C" w:rsidRPr="00807DF2" w14:paraId="32701F28" w14:textId="77777777" w:rsidTr="00AA490C">
        <w:tc>
          <w:tcPr>
            <w:tcW w:w="846" w:type="dxa"/>
            <w:shd w:val="clear" w:color="auto" w:fill="BFBFBF" w:themeFill="background1" w:themeFillShade="BF"/>
          </w:tcPr>
          <w:p w14:paraId="0DD676BE" w14:textId="78626B21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BFBFBF" w:themeFill="background1" w:themeFillShade="BF"/>
          </w:tcPr>
          <w:p w14:paraId="77960AA5" w14:textId="466AD932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522361EA" w14:textId="0BBF5856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AA490C" w:rsidRPr="00807DF2" w14:paraId="2CAB8F0E" w14:textId="77777777" w:rsidTr="00AA490C">
        <w:tc>
          <w:tcPr>
            <w:tcW w:w="846" w:type="dxa"/>
          </w:tcPr>
          <w:p w14:paraId="12681082" w14:textId="3163F573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3D4E0FF0" w14:textId="6E4E9EFC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All tasks associated with the user story are completed and verified.</w:t>
            </w:r>
          </w:p>
        </w:tc>
        <w:tc>
          <w:tcPr>
            <w:tcW w:w="3006" w:type="dxa"/>
          </w:tcPr>
          <w:p w14:paraId="76C63351" w14:textId="4B072CA1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62D81B8D" w14:textId="77777777" w:rsidTr="00AA490C">
        <w:tc>
          <w:tcPr>
            <w:tcW w:w="846" w:type="dxa"/>
          </w:tcPr>
          <w:p w14:paraId="4C9BE3D4" w14:textId="62CC1497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13800A65" w14:textId="4105F0B8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UI components are visually consistent and approved by the design</w:t>
            </w:r>
            <w:r w:rsidRPr="00807DF2">
              <w:rPr>
                <w:rFonts w:ascii="Calibri" w:hAnsi="Calibri" w:cs="Calibri"/>
                <w:sz w:val="24"/>
                <w:szCs w:val="24"/>
              </w:rPr>
              <w:t>er.</w:t>
            </w:r>
          </w:p>
        </w:tc>
        <w:tc>
          <w:tcPr>
            <w:tcW w:w="3006" w:type="dxa"/>
          </w:tcPr>
          <w:p w14:paraId="321B7805" w14:textId="79AA357A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747742FF" w14:textId="77777777" w:rsidTr="00AA490C">
        <w:tc>
          <w:tcPr>
            <w:tcW w:w="846" w:type="dxa"/>
          </w:tcPr>
          <w:p w14:paraId="17A5D1DB" w14:textId="4A3EE090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4F708C09" w14:textId="3AA8A159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Test cases are written and executed, covering all acceptance criteria.</w:t>
            </w:r>
          </w:p>
        </w:tc>
        <w:tc>
          <w:tcPr>
            <w:tcW w:w="3006" w:type="dxa"/>
          </w:tcPr>
          <w:p w14:paraId="2BB90811" w14:textId="3F928BFB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78895A9C" w14:textId="77777777" w:rsidTr="00AA490C">
        <w:tc>
          <w:tcPr>
            <w:tcW w:w="846" w:type="dxa"/>
          </w:tcPr>
          <w:p w14:paraId="1E523423" w14:textId="6939C9E1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164" w:type="dxa"/>
          </w:tcPr>
          <w:p w14:paraId="52A6F429" w14:textId="310BD74E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Features are validated for accessibility compliance and responsiveness.</w:t>
            </w:r>
          </w:p>
        </w:tc>
        <w:tc>
          <w:tcPr>
            <w:tcW w:w="3006" w:type="dxa"/>
          </w:tcPr>
          <w:p w14:paraId="69F1B3BD" w14:textId="71121C75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14213D4E" w14:textId="77777777" w:rsidR="00AA490C" w:rsidRPr="00A20577" w:rsidRDefault="00AA490C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0E683B92" w14:textId="08537899" w:rsidR="00AA490C" w:rsidRPr="00AA490C" w:rsidRDefault="00AA490C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DOD for Sprints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AA490C" w:rsidRPr="00807DF2" w14:paraId="579A87FA" w14:textId="77777777" w:rsidTr="00C630EB">
        <w:tc>
          <w:tcPr>
            <w:tcW w:w="846" w:type="dxa"/>
            <w:shd w:val="clear" w:color="auto" w:fill="BFBFBF" w:themeFill="background1" w:themeFillShade="BF"/>
          </w:tcPr>
          <w:p w14:paraId="491E0D83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BFBFBF" w:themeFill="background1" w:themeFillShade="BF"/>
          </w:tcPr>
          <w:p w14:paraId="20F93C26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4854451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AA490C" w:rsidRPr="00807DF2" w14:paraId="4941D6E6" w14:textId="77777777" w:rsidTr="00C630EB">
        <w:tc>
          <w:tcPr>
            <w:tcW w:w="846" w:type="dxa"/>
          </w:tcPr>
          <w:p w14:paraId="5E5F76A2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0F570583" w14:textId="03BDCA18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</w:t>
            </w:r>
            <w:r w:rsidR="00B86D3C" w:rsidRPr="00807DF2">
              <w:rPr>
                <w:rFonts w:ascii="Calibri" w:hAnsi="Calibri" w:cs="Calibri"/>
                <w:sz w:val="24"/>
                <w:szCs w:val="24"/>
              </w:rPr>
              <w:t>ll committed user stories for the sprint are completed without unfinished work.</w:t>
            </w:r>
          </w:p>
        </w:tc>
        <w:tc>
          <w:tcPr>
            <w:tcW w:w="3006" w:type="dxa"/>
          </w:tcPr>
          <w:p w14:paraId="187B3235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B86D3C" w:rsidRPr="00807DF2" w14:paraId="789CC553" w14:textId="77777777" w:rsidTr="00C630EB">
        <w:tc>
          <w:tcPr>
            <w:tcW w:w="846" w:type="dxa"/>
          </w:tcPr>
          <w:p w14:paraId="7DDDFF81" w14:textId="77777777" w:rsidR="00B86D3C" w:rsidRPr="00807DF2" w:rsidRDefault="00B86D3C" w:rsidP="00B86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48A002C8" w14:textId="540AD9EB" w:rsidR="00B86D3C" w:rsidRPr="00807DF2" w:rsidRDefault="00B86D3C" w:rsidP="00B86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Sprint increment is demoed to stakeholders with successful outcomes.</w:t>
            </w:r>
          </w:p>
        </w:tc>
        <w:tc>
          <w:tcPr>
            <w:tcW w:w="3006" w:type="dxa"/>
          </w:tcPr>
          <w:p w14:paraId="3D978381" w14:textId="77777777" w:rsidR="00B86D3C" w:rsidRPr="00807DF2" w:rsidRDefault="00B86D3C" w:rsidP="00B86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697F57B2" w14:textId="77777777" w:rsidTr="00C630EB">
        <w:tc>
          <w:tcPr>
            <w:tcW w:w="846" w:type="dxa"/>
          </w:tcPr>
          <w:p w14:paraId="314AFCB6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24CD99D3" w14:textId="23CE4F85" w:rsidR="00AA490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Feedback is documented and integrated into the product backlog as needed.</w:t>
            </w:r>
          </w:p>
        </w:tc>
        <w:tc>
          <w:tcPr>
            <w:tcW w:w="3006" w:type="dxa"/>
          </w:tcPr>
          <w:p w14:paraId="7E9306F8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00F60189" w14:textId="09CE25E3" w:rsidR="00CB200E" w:rsidRDefault="00CB200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1986457F" w14:textId="77777777" w:rsidR="00B86D3C" w:rsidRDefault="00B86D3C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6C0ED9BC" w14:textId="7F73D383" w:rsidR="00B86D3C" w:rsidRDefault="00B86D3C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DOD for Release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B86D3C" w:rsidRPr="00807DF2" w14:paraId="6ED3E8AC" w14:textId="77777777" w:rsidTr="00C630EB">
        <w:tc>
          <w:tcPr>
            <w:tcW w:w="846" w:type="dxa"/>
            <w:shd w:val="clear" w:color="auto" w:fill="BFBFBF" w:themeFill="background1" w:themeFillShade="BF"/>
          </w:tcPr>
          <w:p w14:paraId="75ACDB7D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BFBFBF" w:themeFill="background1" w:themeFillShade="BF"/>
          </w:tcPr>
          <w:p w14:paraId="036D4EF6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37AF349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B86D3C" w:rsidRPr="00807DF2" w14:paraId="47101755" w14:textId="77777777" w:rsidTr="00C630EB">
        <w:tc>
          <w:tcPr>
            <w:tcW w:w="846" w:type="dxa"/>
          </w:tcPr>
          <w:p w14:paraId="5291EE51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43707F8E" w14:textId="2A99DEB6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All high-priority functionalities are tested and approved for production deployment.</w:t>
            </w:r>
          </w:p>
        </w:tc>
        <w:tc>
          <w:tcPr>
            <w:tcW w:w="3006" w:type="dxa"/>
          </w:tcPr>
          <w:p w14:paraId="4DDA342A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B86D3C" w:rsidRPr="00807DF2" w14:paraId="0B14A339" w14:textId="77777777" w:rsidTr="00C630EB">
        <w:tc>
          <w:tcPr>
            <w:tcW w:w="846" w:type="dxa"/>
          </w:tcPr>
          <w:p w14:paraId="4F5BFD2E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170CBDBB" w14:textId="0D589EDF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Security and performance benchmarks are achieved (e.g., &lt;3 seconds loading time).</w:t>
            </w:r>
          </w:p>
        </w:tc>
        <w:tc>
          <w:tcPr>
            <w:tcW w:w="3006" w:type="dxa"/>
          </w:tcPr>
          <w:p w14:paraId="5ED7779D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B86D3C" w:rsidRPr="00807DF2" w14:paraId="6C7122BB" w14:textId="77777777" w:rsidTr="00C630EB">
        <w:tc>
          <w:tcPr>
            <w:tcW w:w="846" w:type="dxa"/>
          </w:tcPr>
          <w:p w14:paraId="31C66560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232BD909" w14:textId="71CA783E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E</w:t>
            </w:r>
            <w:r w:rsidRPr="00807DF2">
              <w:rPr>
                <w:rFonts w:ascii="Calibri" w:hAnsi="Calibri" w:cs="Calibri"/>
                <w:sz w:val="24"/>
                <w:szCs w:val="24"/>
              </w:rPr>
              <w:t>nd-user documentation and training materials are available.</w:t>
            </w:r>
          </w:p>
        </w:tc>
        <w:tc>
          <w:tcPr>
            <w:tcW w:w="3006" w:type="dxa"/>
          </w:tcPr>
          <w:p w14:paraId="6431FAD8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65B1EBB8" w14:textId="77777777" w:rsidR="00B86D3C" w:rsidRPr="00B86D3C" w:rsidRDefault="00B86D3C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217A3D75" w14:textId="085005AA" w:rsidR="000A39C3" w:rsidRPr="00CB200E" w:rsidRDefault="00A112E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B200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lastRenderedPageBreak/>
        <w:t>Document 2 – Product Vision Document</w:t>
      </w:r>
    </w:p>
    <w:p w14:paraId="612324E9" w14:textId="77777777" w:rsidR="00A112EE" w:rsidRDefault="00A112EE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346C" w:rsidRPr="00B20012" w14:paraId="6CC3DD4A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2BD041D3" w14:textId="50A677BB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Project Name</w:t>
            </w:r>
          </w:p>
        </w:tc>
        <w:tc>
          <w:tcPr>
            <w:tcW w:w="6762" w:type="dxa"/>
            <w:gridSpan w:val="3"/>
          </w:tcPr>
          <w:p w14:paraId="465CAF74" w14:textId="24C73CC2" w:rsidR="005A346C" w:rsidRPr="00B20012" w:rsidRDefault="00CA60F7" w:rsidP="00CA60F7">
            <w:pPr>
              <w:pStyle w:val="NormalWeb"/>
              <w:rPr>
                <w:rFonts w:ascii="Calibri" w:hAnsi="Calibri" w:cs="Calibri"/>
              </w:rPr>
            </w:pPr>
            <w:proofErr w:type="spellStart"/>
            <w:r w:rsidRPr="00B20012">
              <w:rPr>
                <w:rFonts w:ascii="Calibri" w:hAnsi="Calibri" w:cs="Calibri"/>
              </w:rPr>
              <w:t>Manahshanthi</w:t>
            </w:r>
            <w:proofErr w:type="spellEnd"/>
            <w:r w:rsidRPr="00B20012">
              <w:rPr>
                <w:rFonts w:ascii="Calibri" w:hAnsi="Calibri" w:cs="Calibri"/>
              </w:rPr>
              <w:t xml:space="preserve"> Centre Website Development</w:t>
            </w:r>
          </w:p>
        </w:tc>
      </w:tr>
      <w:tr w:rsidR="005A346C" w:rsidRPr="00B20012" w14:paraId="4BD522B5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310D4C28" w14:textId="1B40112C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Venue</w:t>
            </w:r>
          </w:p>
        </w:tc>
        <w:tc>
          <w:tcPr>
            <w:tcW w:w="6762" w:type="dxa"/>
            <w:gridSpan w:val="3"/>
          </w:tcPr>
          <w:p w14:paraId="799E5FFB" w14:textId="6D90D4DE" w:rsidR="005A346C" w:rsidRPr="00B20012" w:rsidRDefault="00CA60F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Pune Office</w:t>
            </w:r>
          </w:p>
        </w:tc>
      </w:tr>
      <w:tr w:rsidR="005A346C" w:rsidRPr="00B20012" w14:paraId="0D616D7F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4AA163C7" w14:textId="365B0B9F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6762" w:type="dxa"/>
            <w:gridSpan w:val="3"/>
          </w:tcPr>
          <w:p w14:paraId="234E495E" w14:textId="66F63988" w:rsidR="005A346C" w:rsidRPr="00B20012" w:rsidRDefault="00141C8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15/01/2025</w:t>
            </w:r>
          </w:p>
        </w:tc>
      </w:tr>
      <w:tr w:rsidR="00A112EE" w:rsidRPr="00B20012" w14:paraId="39CC3658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6DB26C83" w14:textId="4BD51CC9" w:rsidR="00A112EE" w:rsidRPr="00B20012" w:rsidRDefault="00A112EE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254" w:type="dxa"/>
          </w:tcPr>
          <w:p w14:paraId="70F9D373" w14:textId="75D8A5AB" w:rsidR="00A112EE" w:rsidRPr="00B20012" w:rsidRDefault="005A346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Start Time: </w:t>
            </w:r>
            <w:r w:rsidR="004604C1" w:rsidRPr="00B20012">
              <w:rPr>
                <w:rFonts w:ascii="Calibri" w:hAnsi="Calibri" w:cs="Calibri"/>
                <w:sz w:val="24"/>
                <w:szCs w:val="24"/>
                <w:lang w:val="en-US"/>
              </w:rPr>
              <w:t>10:30 AM</w:t>
            </w:r>
          </w:p>
        </w:tc>
        <w:tc>
          <w:tcPr>
            <w:tcW w:w="2254" w:type="dxa"/>
          </w:tcPr>
          <w:p w14:paraId="3B31D857" w14:textId="4207766A" w:rsidR="00A112EE" w:rsidRPr="00B20012" w:rsidRDefault="005A346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End Time:</w:t>
            </w:r>
            <w:r w:rsidR="004604C1"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04C1" w:rsidRPr="00B20012">
              <w:rPr>
                <w:rFonts w:ascii="Calibri" w:hAnsi="Calibri" w:cs="Calibri"/>
                <w:sz w:val="24"/>
                <w:szCs w:val="24"/>
                <w:lang w:val="en-US"/>
              </w:rPr>
              <w:t>1:30 PM</w:t>
            </w:r>
          </w:p>
        </w:tc>
        <w:tc>
          <w:tcPr>
            <w:tcW w:w="2254" w:type="dxa"/>
          </w:tcPr>
          <w:p w14:paraId="02455B4C" w14:textId="20C457BA" w:rsidR="00A112EE" w:rsidRPr="00B20012" w:rsidRDefault="005A346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Duration</w:t>
            </w:r>
            <w:r w:rsidR="001B11DB" w:rsidRPr="00B20012">
              <w:rPr>
                <w:rFonts w:ascii="Calibri" w:hAnsi="Calibri" w:cs="Calibri"/>
                <w:sz w:val="24"/>
                <w:szCs w:val="24"/>
                <w:lang w:val="en-US"/>
              </w:rPr>
              <w:t>: 3 Hours</w:t>
            </w:r>
          </w:p>
        </w:tc>
      </w:tr>
      <w:tr w:rsidR="005A346C" w:rsidRPr="00B20012" w14:paraId="177A4452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6A4DAF9A" w14:textId="72EEC68B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6762" w:type="dxa"/>
            <w:gridSpan w:val="3"/>
          </w:tcPr>
          <w:p w14:paraId="2DD9CC2A" w14:textId="69C5108C" w:rsidR="005A346C" w:rsidRPr="00B20012" w:rsidRDefault="00CA60F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Manahshanthi</w:t>
            </w:r>
            <w:proofErr w:type="spellEnd"/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Centre</w:t>
            </w:r>
          </w:p>
        </w:tc>
      </w:tr>
      <w:tr w:rsidR="00066964" w:rsidRPr="00B20012" w14:paraId="2283D221" w14:textId="77777777" w:rsidTr="0082254F">
        <w:tc>
          <w:tcPr>
            <w:tcW w:w="2254" w:type="dxa"/>
            <w:vMerge w:val="restart"/>
            <w:shd w:val="clear" w:color="auto" w:fill="BFBFBF" w:themeFill="background1" w:themeFillShade="BF"/>
          </w:tcPr>
          <w:p w14:paraId="489BC831" w14:textId="2A0BEB5B" w:rsidR="00066964" w:rsidRPr="00B20012" w:rsidRDefault="00066964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Stakeholder List</w:t>
            </w:r>
          </w:p>
        </w:tc>
        <w:tc>
          <w:tcPr>
            <w:tcW w:w="2254" w:type="dxa"/>
          </w:tcPr>
          <w:p w14:paraId="1B5BE7CE" w14:textId="1740B80D" w:rsidR="00066964" w:rsidRPr="00B20012" w:rsidRDefault="00066964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0012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</w:rPr>
              <w:t>Dr.</w:t>
            </w:r>
            <w:proofErr w:type="spellEnd"/>
            <w:r w:rsidRPr="00B20012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Anjali Rao:</w:t>
            </w:r>
            <w:r w:rsidRPr="00B200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0012">
              <w:rPr>
                <w:rFonts w:ascii="Calibri" w:hAnsi="Calibri" w:cs="Calibri"/>
                <w:sz w:val="24"/>
                <w:szCs w:val="24"/>
              </w:rPr>
              <w:t>Centre Director</w:t>
            </w:r>
          </w:p>
        </w:tc>
        <w:tc>
          <w:tcPr>
            <w:tcW w:w="2254" w:type="dxa"/>
          </w:tcPr>
          <w:p w14:paraId="2FD881CF" w14:textId="1FD950ED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Dr. Rajesh Menon: Lead Psychiatrist</w:t>
            </w:r>
          </w:p>
        </w:tc>
        <w:tc>
          <w:tcPr>
            <w:tcW w:w="2254" w:type="dxa"/>
          </w:tcPr>
          <w:p w14:paraId="1FF8AFFA" w14:textId="7A4AA11E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Ms. Kavita Sharma: Senior Therapist</w:t>
            </w:r>
          </w:p>
        </w:tc>
      </w:tr>
      <w:tr w:rsidR="00066964" w:rsidRPr="00B20012" w14:paraId="250AAC5B" w14:textId="77777777" w:rsidTr="0082254F">
        <w:tc>
          <w:tcPr>
            <w:tcW w:w="2254" w:type="dxa"/>
            <w:vMerge/>
            <w:shd w:val="clear" w:color="auto" w:fill="BFBFBF" w:themeFill="background1" w:themeFillShade="BF"/>
          </w:tcPr>
          <w:p w14:paraId="3620FA54" w14:textId="77777777" w:rsidR="00066964" w:rsidRPr="00B20012" w:rsidRDefault="00066964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2A304727" w14:textId="325384E2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Mr. Sanjay Iyer: Administrative Manager</w:t>
            </w:r>
          </w:p>
        </w:tc>
        <w:tc>
          <w:tcPr>
            <w:tcW w:w="2254" w:type="dxa"/>
          </w:tcPr>
          <w:p w14:paraId="19266675" w14:textId="44402C44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IT Support Team (Internal): Post-launch support team</w:t>
            </w:r>
          </w:p>
        </w:tc>
        <w:tc>
          <w:tcPr>
            <w:tcW w:w="2254" w:type="dxa"/>
          </w:tcPr>
          <w:p w14:paraId="71354E53" w14:textId="54C53F54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End-Users: Clients and families availing mental health services.</w:t>
            </w:r>
          </w:p>
        </w:tc>
      </w:tr>
      <w:tr w:rsidR="005A346C" w:rsidRPr="00B20012" w14:paraId="78C56207" w14:textId="77777777" w:rsidTr="0082254F">
        <w:tc>
          <w:tcPr>
            <w:tcW w:w="9016" w:type="dxa"/>
            <w:gridSpan w:val="4"/>
            <w:shd w:val="clear" w:color="auto" w:fill="BFBFBF" w:themeFill="background1" w:themeFillShade="BF"/>
          </w:tcPr>
          <w:p w14:paraId="1C620E25" w14:textId="31FDE128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Team</w:t>
            </w:r>
          </w:p>
        </w:tc>
      </w:tr>
      <w:tr w:rsidR="00FC08C2" w:rsidRPr="00B20012" w14:paraId="7A563364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474E9669" w14:textId="22DD24CB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Master</w:t>
            </w:r>
          </w:p>
        </w:tc>
        <w:tc>
          <w:tcPr>
            <w:tcW w:w="6762" w:type="dxa"/>
            <w:gridSpan w:val="3"/>
          </w:tcPr>
          <w:p w14:paraId="2FB2D305" w14:textId="24F8C88D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Mr. Arvind Kulkarni</w:t>
            </w:r>
          </w:p>
        </w:tc>
      </w:tr>
      <w:tr w:rsidR="00FC08C2" w:rsidRPr="00B20012" w14:paraId="05793E61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57FE7598" w14:textId="12FCE78A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Product Owner</w:t>
            </w:r>
          </w:p>
        </w:tc>
        <w:tc>
          <w:tcPr>
            <w:tcW w:w="6762" w:type="dxa"/>
            <w:gridSpan w:val="3"/>
          </w:tcPr>
          <w:p w14:paraId="36D4316F" w14:textId="7D3CAA43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Ms. Neha Desai</w:t>
            </w:r>
          </w:p>
        </w:tc>
      </w:tr>
      <w:tr w:rsidR="00FC08C2" w:rsidRPr="00B20012" w14:paraId="2B65E65D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175AB48E" w14:textId="6671D5C3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1</w:t>
            </w:r>
          </w:p>
        </w:tc>
        <w:tc>
          <w:tcPr>
            <w:tcW w:w="6762" w:type="dxa"/>
            <w:gridSpan w:val="3"/>
          </w:tcPr>
          <w:p w14:paraId="548FCADA" w14:textId="55C58C0B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Mr. Rohan Gupta (Frontend Developer)</w:t>
            </w:r>
          </w:p>
        </w:tc>
      </w:tr>
      <w:tr w:rsidR="00FC08C2" w:rsidRPr="00B20012" w14:paraId="25E31A2E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7F43371A" w14:textId="2C19A965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2</w:t>
            </w:r>
          </w:p>
        </w:tc>
        <w:tc>
          <w:tcPr>
            <w:tcW w:w="6762" w:type="dxa"/>
            <w:gridSpan w:val="3"/>
          </w:tcPr>
          <w:p w14:paraId="1072F9BA" w14:textId="1191BAD6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Mr. Aditya Sharma (Backend Integration Specialist)</w:t>
            </w:r>
          </w:p>
        </w:tc>
      </w:tr>
      <w:tr w:rsidR="00FC08C2" w:rsidRPr="00B20012" w14:paraId="1F46777A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147026BD" w14:textId="6CB35FC0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3</w:t>
            </w:r>
          </w:p>
        </w:tc>
        <w:tc>
          <w:tcPr>
            <w:tcW w:w="6762" w:type="dxa"/>
            <w:gridSpan w:val="3"/>
          </w:tcPr>
          <w:p w14:paraId="52764BCA" w14:textId="4131062A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Ms. Priya Reddy (QA Lead</w:t>
            </w:r>
          </w:p>
        </w:tc>
      </w:tr>
      <w:tr w:rsidR="00FC08C2" w:rsidRPr="00B20012" w14:paraId="2D9ED2E6" w14:textId="77777777" w:rsidTr="0082254F">
        <w:trPr>
          <w:trHeight w:val="385"/>
        </w:trPr>
        <w:tc>
          <w:tcPr>
            <w:tcW w:w="2254" w:type="dxa"/>
            <w:shd w:val="clear" w:color="auto" w:fill="BFBFBF" w:themeFill="background1" w:themeFillShade="BF"/>
          </w:tcPr>
          <w:p w14:paraId="6D6236CB" w14:textId="37E3C9C1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4</w:t>
            </w:r>
          </w:p>
        </w:tc>
        <w:tc>
          <w:tcPr>
            <w:tcW w:w="6762" w:type="dxa"/>
            <w:gridSpan w:val="3"/>
          </w:tcPr>
          <w:p w14:paraId="6E116D66" w14:textId="780AFDFB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08C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Ms. Sneha Nair (UI/UX Designer)</w:t>
            </w:r>
          </w:p>
        </w:tc>
      </w:tr>
      <w:tr w:rsidR="006220B9" w:rsidRPr="00B20012" w14:paraId="08D2FC7D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4B75FF61" w14:textId="59427F5C" w:rsidR="006220B9" w:rsidRPr="00B20012" w:rsidRDefault="006220B9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 xml:space="preserve">Vision: </w:t>
            </w:r>
            <w:r w:rsidRPr="00B20012">
              <w:rPr>
                <w:rFonts w:ascii="Calibri" w:hAnsi="Calibri" w:cs="Calibri"/>
                <w:sz w:val="24"/>
                <w:szCs w:val="24"/>
              </w:rPr>
              <w:t xml:space="preserve">To develop a modern, accessible, and user-friendly digital platform that streamlines access to mental health services, enhances operational efficiency, and strengthens the Centre’s reputation as a trusted provider of psychiatric and </w:t>
            </w:r>
            <w:r w:rsidR="002B6A54" w:rsidRPr="00B20012">
              <w:rPr>
                <w:rFonts w:ascii="Calibri" w:hAnsi="Calibri" w:cs="Calibri"/>
                <w:sz w:val="24"/>
                <w:szCs w:val="24"/>
              </w:rPr>
              <w:t>counselling</w:t>
            </w:r>
            <w:r w:rsidRPr="00B20012">
              <w:rPr>
                <w:rFonts w:ascii="Calibri" w:hAnsi="Calibri" w:cs="Calibri"/>
                <w:sz w:val="24"/>
                <w:szCs w:val="24"/>
              </w:rPr>
              <w:t xml:space="preserve"> services.</w:t>
            </w:r>
          </w:p>
        </w:tc>
      </w:tr>
      <w:tr w:rsidR="006220B9" w:rsidRPr="00B20012" w14:paraId="40EA6499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5DBCF95B" w14:textId="77777777" w:rsidR="006220B9" w:rsidRPr="00B20012" w:rsidRDefault="006220B9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Target Group:</w:t>
            </w:r>
          </w:p>
          <w:p w14:paraId="1B741685" w14:textId="77777777" w:rsidR="002B6A54" w:rsidRPr="002B6A54" w:rsidRDefault="002B6A54" w:rsidP="002B6A54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Primary Users:</w:t>
            </w:r>
          </w:p>
          <w:p w14:paraId="4F90BF69" w14:textId="1270E190" w:rsidR="002B6A54" w:rsidRPr="002B6A54" w:rsidRDefault="002B6A54" w:rsidP="002B6A5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Individuals seeking individual, family, or couples </w:t>
            </w: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counselling</w:t>
            </w: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.</w:t>
            </w:r>
          </w:p>
          <w:p w14:paraId="7F0C09D7" w14:textId="77777777" w:rsidR="002B6A54" w:rsidRPr="002B6A54" w:rsidRDefault="002B6A54" w:rsidP="002B6A5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Patients requiring psychiatric services or psychometric testing.</w:t>
            </w:r>
          </w:p>
          <w:p w14:paraId="0BE27020" w14:textId="77777777" w:rsidR="002B6A54" w:rsidRPr="002B6A54" w:rsidRDefault="002B6A54" w:rsidP="002B6A54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Secondary Users:</w:t>
            </w:r>
          </w:p>
          <w:p w14:paraId="08F42836" w14:textId="77777777" w:rsidR="002B6A54" w:rsidRPr="002B6A54" w:rsidRDefault="002B6A54" w:rsidP="002B6A5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Families supporting loved ones in mental health recovery.</w:t>
            </w:r>
          </w:p>
          <w:p w14:paraId="19B75605" w14:textId="639446D2" w:rsidR="002B6A54" w:rsidRPr="002B6A54" w:rsidRDefault="002B6A54" w:rsidP="002B6A5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Corporate HR teams or organizations exploring group </w:t>
            </w: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counselling</w:t>
            </w: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 options.</w:t>
            </w:r>
          </w:p>
          <w:p w14:paraId="296BAC59" w14:textId="77777777" w:rsidR="002B6A54" w:rsidRPr="002B6A54" w:rsidRDefault="002B6A54" w:rsidP="002B6A54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Market Segment:</w:t>
            </w:r>
          </w:p>
          <w:p w14:paraId="0115EB24" w14:textId="3188B361" w:rsidR="006220B9" w:rsidRPr="00B20012" w:rsidRDefault="002B6A54" w:rsidP="002B6A5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Regional and national clients in need of mental health services, expanding to international audiences over time.</w:t>
            </w:r>
          </w:p>
        </w:tc>
      </w:tr>
      <w:tr w:rsidR="000844AA" w:rsidRPr="00B20012" w14:paraId="36393143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758F9B3F" w14:textId="77777777" w:rsidR="000844AA" w:rsidRPr="00B20012" w:rsidRDefault="000844AA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Needs:</w:t>
            </w:r>
          </w:p>
          <w:p w14:paraId="73422BC0" w14:textId="77777777" w:rsidR="000844AA" w:rsidRPr="000844AA" w:rsidRDefault="000844AA" w:rsidP="000844A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Problems Solved:</w:t>
            </w:r>
          </w:p>
          <w:p w14:paraId="4C956B2C" w14:textId="77777777" w:rsidR="000844AA" w:rsidRPr="000844AA" w:rsidRDefault="000844AA" w:rsidP="00084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The current manual appointment system is inefficient, leading to booking errors and delays.</w:t>
            </w:r>
          </w:p>
          <w:p w14:paraId="1B3D4BBB" w14:textId="77777777" w:rsidR="000844AA" w:rsidRPr="000844AA" w:rsidRDefault="000844AA" w:rsidP="00084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Lack of centralized access to therapist profiles and mental health resources creates barriers for clients.</w:t>
            </w:r>
          </w:p>
          <w:p w14:paraId="198F091F" w14:textId="77777777" w:rsidR="000844AA" w:rsidRPr="000844AA" w:rsidRDefault="000844AA" w:rsidP="00084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Limited visibility of client testimonials reduces potential trust-building opportunities.</w:t>
            </w:r>
          </w:p>
          <w:p w14:paraId="1F5DA8FB" w14:textId="77777777" w:rsidR="000844AA" w:rsidRPr="000844AA" w:rsidRDefault="000844AA" w:rsidP="000844A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Benefits Provided:</w:t>
            </w:r>
          </w:p>
          <w:p w14:paraId="672859EE" w14:textId="77777777" w:rsidR="000844AA" w:rsidRPr="000844AA" w:rsidRDefault="000844AA" w:rsidP="000844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Enhances client accessibility to services through a digital platform.</w:t>
            </w:r>
          </w:p>
          <w:p w14:paraId="120EFADF" w14:textId="77777777" w:rsidR="000844AA" w:rsidRPr="000844AA" w:rsidRDefault="000844AA" w:rsidP="000844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Facilitates informed decision-making by showcasing therapist expertise.</w:t>
            </w:r>
          </w:p>
          <w:p w14:paraId="41ECD877" w14:textId="1CC24ADD" w:rsidR="000844AA" w:rsidRPr="00B20012" w:rsidRDefault="000844AA" w:rsidP="000844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Builds trust via a dedicated section for client testimonials and success stories.</w:t>
            </w:r>
          </w:p>
        </w:tc>
      </w:tr>
      <w:tr w:rsidR="003266A1" w:rsidRPr="00B20012" w14:paraId="74E8AED1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4455FDBC" w14:textId="77777777" w:rsidR="009C5CAE" w:rsidRPr="00B20012" w:rsidRDefault="009C5CAE" w:rsidP="009C5CA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lastRenderedPageBreak/>
              <w:t>Product:</w:t>
            </w:r>
          </w:p>
          <w:p w14:paraId="032369AE" w14:textId="3187DDD5" w:rsidR="009C5CAE" w:rsidRPr="009C5CAE" w:rsidRDefault="009C5CAE" w:rsidP="009C5CA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bCs/>
                <w:sz w:val="24"/>
                <w:szCs w:val="24"/>
                <w:lang w:eastAsia="en-IN"/>
              </w:rPr>
              <w:t>Description</w:t>
            </w:r>
            <w:r w:rsidRPr="009C5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:</w:t>
            </w: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comprehensive website offering features such as</w:t>
            </w: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 -</w:t>
            </w:r>
          </w:p>
          <w:p w14:paraId="0099D942" w14:textId="77777777" w:rsidR="009C5CAE" w:rsidRPr="009C5CAE" w:rsidRDefault="009C5CAE" w:rsidP="009C5CA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An online appointment booking system integrated with payment options and reminders.</w:t>
            </w:r>
          </w:p>
          <w:p w14:paraId="2930706D" w14:textId="77777777" w:rsidR="009C5CAE" w:rsidRPr="009C5CAE" w:rsidRDefault="009C5CAE" w:rsidP="009C5CA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repository for mental health resources, psychometric results, and self-help materials.</w:t>
            </w:r>
          </w:p>
          <w:p w14:paraId="7D42830A" w14:textId="77777777" w:rsidR="009C5CAE" w:rsidRPr="00B20012" w:rsidRDefault="009C5CAE" w:rsidP="009C5CA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mobile-responsive design ensuring usability on all devices.</w:t>
            </w:r>
          </w:p>
          <w:p w14:paraId="737D82F2" w14:textId="6ED5058A" w:rsidR="009C5CAE" w:rsidRPr="009C5CAE" w:rsidRDefault="009C5CAE" w:rsidP="009C5C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Unique Selling Points (USPs):</w:t>
            </w:r>
          </w:p>
          <w:p w14:paraId="31156444" w14:textId="77777777" w:rsidR="009C5CAE" w:rsidRPr="009C5CAE" w:rsidRDefault="009C5CAE" w:rsidP="009C5C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Real-time updates on therapist availability.</w:t>
            </w:r>
          </w:p>
          <w:p w14:paraId="1CB46357" w14:textId="77777777" w:rsidR="009C5CAE" w:rsidRPr="009C5CAE" w:rsidRDefault="009C5CAE" w:rsidP="009C5C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Interactive tools such as mental health quizzes and progress trackers.</w:t>
            </w:r>
          </w:p>
          <w:p w14:paraId="4F53C3E4" w14:textId="77777777" w:rsidR="009C5CAE" w:rsidRPr="009C5CAE" w:rsidRDefault="009C5CAE" w:rsidP="009C5C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blog space for regular updates on mental health topics.</w:t>
            </w:r>
          </w:p>
          <w:p w14:paraId="5B8EE003" w14:textId="77777777" w:rsidR="009C5CAE" w:rsidRPr="009C5CAE" w:rsidRDefault="009C5CAE" w:rsidP="009C5C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Feasibility:</w:t>
            </w:r>
          </w:p>
          <w:p w14:paraId="1334B94C" w14:textId="77777777" w:rsidR="009C5CAE" w:rsidRPr="009C5CAE" w:rsidRDefault="009C5CAE" w:rsidP="009C5C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Developed using a modular architecture to ensure scalability.</w:t>
            </w:r>
          </w:p>
          <w:p w14:paraId="470A659A" w14:textId="5E75ECC5" w:rsidR="009C5CAE" w:rsidRPr="00B20012" w:rsidRDefault="009C5CAE" w:rsidP="009C5C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Leveraging secure hosting and integration solutions to protect sensitive client data.</w:t>
            </w:r>
          </w:p>
        </w:tc>
      </w:tr>
      <w:tr w:rsidR="003266A1" w:rsidRPr="00B20012" w14:paraId="683B68EA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61CD720E" w14:textId="77777777" w:rsidR="003266A1" w:rsidRPr="00B20012" w:rsidRDefault="00BA0281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Value:</w:t>
            </w:r>
          </w:p>
          <w:p w14:paraId="689DA9D3" w14:textId="77777777" w:rsidR="00B20012" w:rsidRPr="00B20012" w:rsidRDefault="00B20012" w:rsidP="00B2001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Business Benefits:</w:t>
            </w:r>
          </w:p>
          <w:p w14:paraId="0388E849" w14:textId="77777777" w:rsidR="00B20012" w:rsidRPr="00B20012" w:rsidRDefault="00B20012" w:rsidP="00B200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Automates routine administrative tasks, allowing staff to focus on personalized care.</w:t>
            </w:r>
          </w:p>
          <w:p w14:paraId="3643F776" w14:textId="77777777" w:rsidR="00B20012" w:rsidRPr="00B20012" w:rsidRDefault="00B20012" w:rsidP="00B200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Increases service adoption rates by providing clients with an intuitive and reliable platform.</w:t>
            </w:r>
          </w:p>
          <w:p w14:paraId="68793385" w14:textId="77777777" w:rsidR="00B20012" w:rsidRPr="00B20012" w:rsidRDefault="00B20012" w:rsidP="00B200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Enhances brand visibility and engagement through interactive and dynamic content.</w:t>
            </w:r>
          </w:p>
          <w:p w14:paraId="0CBA645D" w14:textId="77777777" w:rsidR="00B20012" w:rsidRPr="00B20012" w:rsidRDefault="00B20012" w:rsidP="00B2001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Business Goals:</w:t>
            </w:r>
          </w:p>
          <w:p w14:paraId="65A8FE9A" w14:textId="77777777" w:rsidR="00B20012" w:rsidRPr="00B20012" w:rsidRDefault="00B20012" w:rsidP="00B200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Achieve a 30% increase in bookings within the first quarter post-launch.</w:t>
            </w:r>
          </w:p>
          <w:p w14:paraId="1F3C4A57" w14:textId="77777777" w:rsidR="00B20012" w:rsidRPr="00B20012" w:rsidRDefault="00B20012" w:rsidP="00B200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Reduce client appointment errors by 50% through an automated system.</w:t>
            </w:r>
          </w:p>
          <w:p w14:paraId="66FCB0C3" w14:textId="77777777" w:rsidR="00B20012" w:rsidRPr="00B20012" w:rsidRDefault="00B20012" w:rsidP="00B200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Boost website traffic by 40% via targeted marketing campaigns.</w:t>
            </w:r>
          </w:p>
          <w:p w14:paraId="07161BC9" w14:textId="77777777" w:rsidR="00B20012" w:rsidRPr="00B20012" w:rsidRDefault="00B20012" w:rsidP="00B2001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Business Model:</w:t>
            </w:r>
          </w:p>
          <w:p w14:paraId="7634938E" w14:textId="77777777" w:rsidR="00B20012" w:rsidRPr="00B20012" w:rsidRDefault="00B20012" w:rsidP="00B2001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Monetize through value-added services such as premium content and specialized therapy packages.</w:t>
            </w:r>
          </w:p>
          <w:p w14:paraId="7187224A" w14:textId="2A61A938" w:rsidR="00BA0281" w:rsidRPr="00B20012" w:rsidRDefault="00B20012" w:rsidP="00B2001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 the platform as a foundation for future services, like virtual therapy sessions.</w:t>
            </w:r>
          </w:p>
        </w:tc>
      </w:tr>
    </w:tbl>
    <w:p w14:paraId="264C6CBF" w14:textId="77777777" w:rsidR="00A112EE" w:rsidRDefault="00A112EE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3682A8A" w14:textId="77777777" w:rsidR="004963B6" w:rsidRDefault="004963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A26C7C7" w14:textId="7041FCB4" w:rsidR="004963B6" w:rsidRDefault="004963B6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B200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Document 3 – User Stories</w:t>
      </w:r>
    </w:p>
    <w:p w14:paraId="1A2C1730" w14:textId="77777777" w:rsidR="00CB200E" w:rsidRPr="00CB200E" w:rsidRDefault="00CB200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4CA6" w:rsidRPr="005E384E" w14:paraId="56C847CB" w14:textId="77777777" w:rsidTr="00044CA6">
        <w:tc>
          <w:tcPr>
            <w:tcW w:w="4508" w:type="dxa"/>
          </w:tcPr>
          <w:p w14:paraId="7F543366" w14:textId="0807A3DB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4D6C41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6C41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01</w:t>
            </w:r>
            <w:r w:rsidR="00A240EB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A240EB" w:rsidRPr="005E384E">
              <w:rPr>
                <w:rFonts w:ascii="Calibri" w:hAnsi="Calibri" w:cs="Calibri"/>
                <w:sz w:val="24"/>
                <w:szCs w:val="24"/>
              </w:rPr>
              <w:t>Booking Appointments</w:t>
            </w:r>
          </w:p>
        </w:tc>
        <w:tc>
          <w:tcPr>
            <w:tcW w:w="4508" w:type="dxa"/>
          </w:tcPr>
          <w:p w14:paraId="5C44CF0F" w14:textId="2E322838" w:rsidR="00044CA6" w:rsidRPr="005E384E" w:rsidRDefault="00044CA6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4D6C41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4D6C41" w:rsidRPr="005E38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044CA6" w:rsidRPr="005E384E" w14:paraId="5209CE89" w14:textId="77777777" w:rsidTr="00D42365">
        <w:tc>
          <w:tcPr>
            <w:tcW w:w="9016" w:type="dxa"/>
            <w:gridSpan w:val="2"/>
          </w:tcPr>
          <w:p w14:paraId="12E0B844" w14:textId="040BCDD5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9A7D45" w:rsidRPr="005E384E">
              <w:rPr>
                <w:rFonts w:ascii="Calibri" w:hAnsi="Calibri" w:cs="Calibri"/>
                <w:sz w:val="24"/>
                <w:szCs w:val="24"/>
              </w:rPr>
              <w:t xml:space="preserve"> Develop online appointment form, integrate with calendar API, add confirmation emails.</w:t>
            </w:r>
          </w:p>
        </w:tc>
      </w:tr>
      <w:tr w:rsidR="00044CA6" w:rsidRPr="005E384E" w14:paraId="16CBBCE2" w14:textId="77777777" w:rsidTr="003739BE">
        <w:tc>
          <w:tcPr>
            <w:tcW w:w="9016" w:type="dxa"/>
            <w:gridSpan w:val="2"/>
          </w:tcPr>
          <w:p w14:paraId="5E204389" w14:textId="77DDD3EA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D6C41" w:rsidRPr="005E384E">
              <w:rPr>
                <w:rFonts w:ascii="Calibri" w:hAnsi="Calibri" w:cs="Calibri"/>
                <w:sz w:val="24"/>
                <w:szCs w:val="24"/>
              </w:rPr>
              <w:t>As a client, I want to book appointments online, so that I can avoid calling the Centre.</w:t>
            </w:r>
          </w:p>
        </w:tc>
      </w:tr>
      <w:tr w:rsidR="00044CA6" w:rsidRPr="005E384E" w14:paraId="24F39235" w14:textId="77777777" w:rsidTr="00044CA6">
        <w:tc>
          <w:tcPr>
            <w:tcW w:w="4508" w:type="dxa"/>
          </w:tcPr>
          <w:p w14:paraId="2119E2F9" w14:textId="2EC43D0A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D6C41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FE3" w:rsidRPr="005E384E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79253F1F" w14:textId="39667CEE" w:rsidR="00044CA6" w:rsidRPr="005E384E" w:rsidRDefault="00044CA6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FE3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FE3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5 </w:t>
            </w:r>
          </w:p>
        </w:tc>
      </w:tr>
      <w:tr w:rsidR="00044CA6" w:rsidRPr="005E384E" w14:paraId="7AA8022C" w14:textId="77777777" w:rsidTr="00DE5D60">
        <w:tc>
          <w:tcPr>
            <w:tcW w:w="9016" w:type="dxa"/>
            <w:gridSpan w:val="2"/>
          </w:tcPr>
          <w:p w14:paraId="61F607C1" w14:textId="77777777" w:rsidR="00044CA6" w:rsidRPr="005E384E" w:rsidRDefault="00044CA6" w:rsidP="00835FE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835FE3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10983252" w14:textId="18EF9C29" w:rsidR="00CD78A0" w:rsidRPr="005E384E" w:rsidRDefault="00CD78A0" w:rsidP="00CD78A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select a therapist, date, and time from available slots.</w:t>
            </w:r>
          </w:p>
          <w:p w14:paraId="39CF37E6" w14:textId="3B468BA4" w:rsidR="00CD78A0" w:rsidRPr="005E384E" w:rsidRDefault="00CD78A0" w:rsidP="00CD78A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An email confirmation is sent with booking details.</w:t>
            </w:r>
          </w:p>
          <w:p w14:paraId="485832F7" w14:textId="1C67D5A4" w:rsidR="00835FE3" w:rsidRPr="005E384E" w:rsidRDefault="00CD78A0" w:rsidP="00CD78A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Errors display if required fields are left blank or selected slots are unavailable.</w:t>
            </w:r>
          </w:p>
        </w:tc>
      </w:tr>
    </w:tbl>
    <w:p w14:paraId="438E8B97" w14:textId="77777777" w:rsidR="004963B6" w:rsidRDefault="004963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E384E" w14:paraId="69DC3E1A" w14:textId="77777777" w:rsidTr="003729BD">
        <w:tc>
          <w:tcPr>
            <w:tcW w:w="4508" w:type="dxa"/>
          </w:tcPr>
          <w:p w14:paraId="6BADF37C" w14:textId="27A15199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E1238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238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02</w:t>
            </w:r>
            <w:r w:rsidR="005E384E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E384E" w:rsidRPr="005E384E">
              <w:rPr>
                <w:rFonts w:ascii="Calibri" w:hAnsi="Calibri" w:cs="Calibri"/>
                <w:sz w:val="24"/>
                <w:szCs w:val="24"/>
              </w:rPr>
              <w:t>Automated Reminders</w:t>
            </w:r>
          </w:p>
        </w:tc>
        <w:tc>
          <w:tcPr>
            <w:tcW w:w="4508" w:type="dxa"/>
          </w:tcPr>
          <w:p w14:paraId="0B62D6EF" w14:textId="1519AA8E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E1238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1238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5E384E" w14:paraId="69C34A74" w14:textId="77777777" w:rsidTr="003729BD">
        <w:tc>
          <w:tcPr>
            <w:tcW w:w="9016" w:type="dxa"/>
            <w:gridSpan w:val="2"/>
          </w:tcPr>
          <w:p w14:paraId="41475CE3" w14:textId="6C95DAC9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E1238E" w:rsidRPr="005E384E">
              <w:rPr>
                <w:rFonts w:ascii="Calibri" w:hAnsi="Calibri" w:cs="Calibri"/>
                <w:sz w:val="24"/>
                <w:szCs w:val="24"/>
              </w:rPr>
              <w:t xml:space="preserve"> Implement automated reminders via SMS and email.</w:t>
            </w:r>
          </w:p>
        </w:tc>
      </w:tr>
      <w:tr w:rsidR="007418B6" w:rsidRPr="005E384E" w14:paraId="60C44DE5" w14:textId="77777777" w:rsidTr="003729BD">
        <w:tc>
          <w:tcPr>
            <w:tcW w:w="9016" w:type="dxa"/>
            <w:gridSpan w:val="2"/>
          </w:tcPr>
          <w:p w14:paraId="040C23C1" w14:textId="2BF3D3A9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E1238E" w:rsidRPr="005E384E">
              <w:rPr>
                <w:rFonts w:ascii="Calibri" w:hAnsi="Calibri" w:cs="Calibri"/>
                <w:sz w:val="24"/>
                <w:szCs w:val="24"/>
              </w:rPr>
              <w:t>As a client, I want automated reminders, so that I don’t miss my appointments.</w:t>
            </w:r>
          </w:p>
        </w:tc>
      </w:tr>
      <w:tr w:rsidR="007418B6" w:rsidRPr="005E384E" w14:paraId="11898D08" w14:textId="77777777" w:rsidTr="003729BD">
        <w:tc>
          <w:tcPr>
            <w:tcW w:w="4508" w:type="dxa"/>
          </w:tcPr>
          <w:p w14:paraId="65ED3F87" w14:textId="36B3E77B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DB58AE" w:rsidRPr="005E384E">
              <w:rPr>
                <w:rFonts w:ascii="Calibri" w:hAnsi="Calibri" w:cs="Calibri"/>
                <w:sz w:val="24"/>
                <w:szCs w:val="24"/>
              </w:rPr>
              <w:t xml:space="preserve">  ₹200</w:t>
            </w:r>
          </w:p>
        </w:tc>
        <w:tc>
          <w:tcPr>
            <w:tcW w:w="4508" w:type="dxa"/>
          </w:tcPr>
          <w:p w14:paraId="59AB091D" w14:textId="34A5412E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58A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5E384E" w14:paraId="0602B1A8" w14:textId="77777777" w:rsidTr="003729BD">
        <w:tc>
          <w:tcPr>
            <w:tcW w:w="9016" w:type="dxa"/>
            <w:gridSpan w:val="2"/>
          </w:tcPr>
          <w:p w14:paraId="46C0C764" w14:textId="77777777" w:rsidR="00DB58AE" w:rsidRPr="005E384E" w:rsidRDefault="007418B6" w:rsidP="00037106">
            <w:pPr>
              <w:rPr>
                <w:rFonts w:ascii="Calibri" w:hAnsi="Calibri" w:cs="Calibri"/>
                <w:sz w:val="24"/>
                <w:szCs w:val="24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  <w:r w:rsidR="003469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763ADF0" w14:textId="77777777" w:rsidR="00037106" w:rsidRPr="005E384E" w:rsidRDefault="00037106" w:rsidP="0003710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SMS and email reminders are sent 24 hours before the appointment.</w:t>
            </w:r>
          </w:p>
          <w:p w14:paraId="64F42A2B" w14:textId="5614ADB2" w:rsidR="00037106" w:rsidRPr="005E384E" w:rsidRDefault="00037106" w:rsidP="0003710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Reminders include therapist name, date, time, and a link to modify the booking.</w:t>
            </w:r>
          </w:p>
        </w:tc>
      </w:tr>
    </w:tbl>
    <w:p w14:paraId="52719D57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E384E" w14:paraId="396B0D06" w14:textId="77777777" w:rsidTr="003729BD">
        <w:tc>
          <w:tcPr>
            <w:tcW w:w="4508" w:type="dxa"/>
          </w:tcPr>
          <w:p w14:paraId="64DA4172" w14:textId="411735AD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58A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03</w:t>
            </w:r>
            <w:r w:rsidR="005E384E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E384E" w:rsidRPr="005E384E">
              <w:rPr>
                <w:rFonts w:ascii="Calibri" w:hAnsi="Calibri" w:cs="Calibri"/>
                <w:sz w:val="24"/>
                <w:szCs w:val="24"/>
              </w:rPr>
              <w:t>Therapist Profiles</w:t>
            </w:r>
          </w:p>
        </w:tc>
        <w:tc>
          <w:tcPr>
            <w:tcW w:w="4508" w:type="dxa"/>
          </w:tcPr>
          <w:p w14:paraId="240D9DCA" w14:textId="15730DB2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80097D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0097D" w:rsidRPr="005E38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5E384E" w14:paraId="49581051" w14:textId="77777777" w:rsidTr="003729BD">
        <w:tc>
          <w:tcPr>
            <w:tcW w:w="9016" w:type="dxa"/>
            <w:gridSpan w:val="2"/>
          </w:tcPr>
          <w:p w14:paraId="5ADF7353" w14:textId="65596CFD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80097D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0097D" w:rsidRPr="005E384E">
              <w:rPr>
                <w:rFonts w:ascii="Calibri" w:hAnsi="Calibri" w:cs="Calibri"/>
                <w:sz w:val="24"/>
                <w:szCs w:val="24"/>
              </w:rPr>
              <w:t>Create profiles with name, qualifications, expertise, and availability.</w:t>
            </w:r>
          </w:p>
        </w:tc>
      </w:tr>
      <w:tr w:rsidR="007418B6" w:rsidRPr="005E384E" w14:paraId="338DB14A" w14:textId="77777777" w:rsidTr="003729BD">
        <w:tc>
          <w:tcPr>
            <w:tcW w:w="9016" w:type="dxa"/>
            <w:gridSpan w:val="2"/>
          </w:tcPr>
          <w:p w14:paraId="5276D31C" w14:textId="1C33DA7A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80097D" w:rsidRPr="005E384E">
              <w:rPr>
                <w:rFonts w:ascii="Calibri" w:hAnsi="Calibri" w:cs="Calibri"/>
                <w:sz w:val="24"/>
                <w:szCs w:val="24"/>
              </w:rPr>
              <w:t>As a client, I want to view therapist profiles, so that I can choose the right therapist for my needs</w:t>
            </w:r>
          </w:p>
        </w:tc>
      </w:tr>
      <w:tr w:rsidR="007418B6" w:rsidRPr="005E384E" w14:paraId="6F69DDFE" w14:textId="77777777" w:rsidTr="003729BD">
        <w:tc>
          <w:tcPr>
            <w:tcW w:w="4508" w:type="dxa"/>
          </w:tcPr>
          <w:p w14:paraId="5DD72EBC" w14:textId="48650B84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80097D" w:rsidRPr="005E384E">
              <w:rPr>
                <w:rFonts w:ascii="Calibri" w:hAnsi="Calibri" w:cs="Calibri"/>
                <w:sz w:val="24"/>
                <w:szCs w:val="24"/>
              </w:rPr>
              <w:t xml:space="preserve">  ₹200</w:t>
            </w:r>
          </w:p>
        </w:tc>
        <w:tc>
          <w:tcPr>
            <w:tcW w:w="4508" w:type="dxa"/>
          </w:tcPr>
          <w:p w14:paraId="2328CDBF" w14:textId="68388FF8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80097D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0097D" w:rsidRPr="005E384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5E384E" w14:paraId="14DADFF0" w14:textId="77777777" w:rsidTr="003729BD">
        <w:tc>
          <w:tcPr>
            <w:tcW w:w="9016" w:type="dxa"/>
            <w:gridSpan w:val="2"/>
          </w:tcPr>
          <w:p w14:paraId="18EAC9A0" w14:textId="77777777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3469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E3394E1" w14:textId="77777777" w:rsidR="006811BC" w:rsidRPr="005E384E" w:rsidRDefault="006811BC" w:rsidP="006811BC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Profiles display therapist name, specialties, and availability.</w:t>
            </w:r>
          </w:p>
          <w:p w14:paraId="4B764FA9" w14:textId="0BE359C7" w:rsidR="006811BC" w:rsidRPr="005E384E" w:rsidRDefault="006811BC" w:rsidP="006811BC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Users can filter profiles by expertise.</w:t>
            </w:r>
          </w:p>
        </w:tc>
      </w:tr>
    </w:tbl>
    <w:p w14:paraId="7D0C886A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E384E" w14:paraId="06575EFE" w14:textId="77777777" w:rsidTr="003729BD">
        <w:tc>
          <w:tcPr>
            <w:tcW w:w="4508" w:type="dxa"/>
          </w:tcPr>
          <w:p w14:paraId="636BCF04" w14:textId="7F271655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6811BC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811BC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04</w:t>
            </w:r>
            <w:r w:rsidR="00A240EB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E384E" w:rsidRPr="005E384E">
              <w:rPr>
                <w:rFonts w:ascii="Calibri" w:hAnsi="Calibri" w:cs="Calibri"/>
                <w:sz w:val="24"/>
                <w:szCs w:val="24"/>
              </w:rPr>
              <w:t>Mobile Responsiveness</w:t>
            </w:r>
          </w:p>
        </w:tc>
        <w:tc>
          <w:tcPr>
            <w:tcW w:w="4508" w:type="dxa"/>
          </w:tcPr>
          <w:p w14:paraId="39F1A518" w14:textId="0A654107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955F68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55F68" w:rsidRPr="005E38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5E384E" w14:paraId="20DC0FD3" w14:textId="77777777" w:rsidTr="003729BD">
        <w:tc>
          <w:tcPr>
            <w:tcW w:w="9016" w:type="dxa"/>
            <w:gridSpan w:val="2"/>
          </w:tcPr>
          <w:p w14:paraId="60E3DE82" w14:textId="56F9EB6C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955F68" w:rsidRPr="005E384E">
              <w:rPr>
                <w:rFonts w:ascii="Calibri" w:hAnsi="Calibri" w:cs="Calibri"/>
                <w:sz w:val="24"/>
                <w:szCs w:val="24"/>
              </w:rPr>
              <w:t xml:space="preserve"> Optimize the website layout for mobile devices.</w:t>
            </w:r>
          </w:p>
        </w:tc>
      </w:tr>
      <w:tr w:rsidR="007418B6" w:rsidRPr="005E384E" w14:paraId="03C7CDF0" w14:textId="77777777" w:rsidTr="003729BD">
        <w:tc>
          <w:tcPr>
            <w:tcW w:w="9016" w:type="dxa"/>
            <w:gridSpan w:val="2"/>
          </w:tcPr>
          <w:p w14:paraId="3557C906" w14:textId="67119101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955F68" w:rsidRPr="005E384E">
              <w:rPr>
                <w:rFonts w:ascii="Calibri" w:hAnsi="Calibri" w:cs="Calibri"/>
                <w:sz w:val="24"/>
                <w:szCs w:val="24"/>
              </w:rPr>
              <w:t>As a user, I want the website to work on my phone, so that I can access it anywhere.</w:t>
            </w:r>
          </w:p>
        </w:tc>
      </w:tr>
      <w:tr w:rsidR="007418B6" w:rsidRPr="005E384E" w14:paraId="229844D4" w14:textId="77777777" w:rsidTr="003729BD">
        <w:tc>
          <w:tcPr>
            <w:tcW w:w="4508" w:type="dxa"/>
          </w:tcPr>
          <w:p w14:paraId="2334331A" w14:textId="66BA4096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955F68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55F68" w:rsidRPr="005E384E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249927CA" w14:textId="552387A6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955F68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55F68" w:rsidRPr="005E384E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7418B6" w:rsidRPr="005E384E" w14:paraId="67EC207F" w14:textId="77777777" w:rsidTr="003729BD">
        <w:tc>
          <w:tcPr>
            <w:tcW w:w="9016" w:type="dxa"/>
            <w:gridSpan w:val="2"/>
          </w:tcPr>
          <w:p w14:paraId="3C520D80" w14:textId="77777777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0F0B26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2434F15" w14:textId="77777777" w:rsidR="008576A2" w:rsidRPr="008576A2" w:rsidRDefault="000F0B26" w:rsidP="008576A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Website layout adapts seamlessly to mobile screens.</w:t>
            </w:r>
          </w:p>
          <w:p w14:paraId="469547B1" w14:textId="166D82E5" w:rsidR="000F0B26" w:rsidRPr="005E384E" w:rsidRDefault="000F0B26" w:rsidP="008576A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Forms and buttons are fully functional on touch devices.</w:t>
            </w:r>
          </w:p>
        </w:tc>
      </w:tr>
    </w:tbl>
    <w:p w14:paraId="165203E3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14:paraId="4D6BC4E8" w14:textId="77777777" w:rsidTr="003729BD">
        <w:tc>
          <w:tcPr>
            <w:tcW w:w="4508" w:type="dxa"/>
          </w:tcPr>
          <w:p w14:paraId="39A94C86" w14:textId="0E97F9FC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05 </w:t>
            </w:r>
            <w:r w:rsidR="00A264BE">
              <w:t>Resource Search</w:t>
            </w:r>
          </w:p>
        </w:tc>
        <w:tc>
          <w:tcPr>
            <w:tcW w:w="4508" w:type="dxa"/>
          </w:tcPr>
          <w:p w14:paraId="2EE9764A" w14:textId="708E2D11" w:rsidR="007418B6" w:rsidRPr="00A264B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264BE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14:paraId="22174174" w14:textId="77777777" w:rsidTr="003729BD">
        <w:tc>
          <w:tcPr>
            <w:tcW w:w="9016" w:type="dxa"/>
            <w:gridSpan w:val="2"/>
          </w:tcPr>
          <w:p w14:paraId="3A6DD1D2" w14:textId="085B9EB4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64BE">
              <w:t>Implement a search function for mental health resources.</w:t>
            </w:r>
          </w:p>
        </w:tc>
      </w:tr>
      <w:tr w:rsidR="007418B6" w14:paraId="5CD64D65" w14:textId="77777777" w:rsidTr="003729BD">
        <w:tc>
          <w:tcPr>
            <w:tcW w:w="9016" w:type="dxa"/>
            <w:gridSpan w:val="2"/>
          </w:tcPr>
          <w:p w14:paraId="7136C2A6" w14:textId="05F05DCC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264BE">
              <w:t>As a client, I want a search option, so that I can quickly find specific resources.</w:t>
            </w:r>
          </w:p>
        </w:tc>
      </w:tr>
      <w:tr w:rsidR="007418B6" w14:paraId="0D0DBCA9" w14:textId="77777777" w:rsidTr="003729BD">
        <w:tc>
          <w:tcPr>
            <w:tcW w:w="4508" w:type="dxa"/>
          </w:tcPr>
          <w:p w14:paraId="2463F588" w14:textId="4D96B3DE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64BE">
              <w:t>₹200</w:t>
            </w:r>
          </w:p>
        </w:tc>
        <w:tc>
          <w:tcPr>
            <w:tcW w:w="4508" w:type="dxa"/>
          </w:tcPr>
          <w:p w14:paraId="29CF3414" w14:textId="62CDAB89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64BE" w:rsidRPr="00A264B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14:paraId="42B97ABB" w14:textId="77777777" w:rsidTr="003729BD">
        <w:tc>
          <w:tcPr>
            <w:tcW w:w="9016" w:type="dxa"/>
            <w:gridSpan w:val="2"/>
          </w:tcPr>
          <w:p w14:paraId="6DAB68C7" w14:textId="77777777" w:rsidR="008576A2" w:rsidRDefault="007418B6" w:rsidP="008576A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8576A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0D9DAAD" w14:textId="77777777" w:rsidR="008576A2" w:rsidRDefault="008576A2" w:rsidP="008576A2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76A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Users can search by keywords, and results display relevant resources.</w:t>
            </w:r>
          </w:p>
          <w:p w14:paraId="630B4741" w14:textId="0788A976" w:rsidR="008576A2" w:rsidRPr="008576A2" w:rsidRDefault="008576A2" w:rsidP="008576A2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76A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Search results are sortable by relevance or upload date.</w:t>
            </w:r>
          </w:p>
        </w:tc>
      </w:tr>
    </w:tbl>
    <w:p w14:paraId="46294E2F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A2597C" w14:paraId="782328FC" w14:textId="77777777" w:rsidTr="003729BD">
        <w:tc>
          <w:tcPr>
            <w:tcW w:w="4508" w:type="dxa"/>
          </w:tcPr>
          <w:p w14:paraId="2884115F" w14:textId="7398AF7C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006C7C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06C7C" w:rsidRPr="00A2597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06 </w:t>
            </w:r>
            <w:r w:rsidR="001C2606" w:rsidRPr="00A2597C">
              <w:rPr>
                <w:rFonts w:ascii="Calibri" w:hAnsi="Calibri" w:cs="Calibri"/>
                <w:sz w:val="24"/>
                <w:szCs w:val="24"/>
              </w:rPr>
              <w:t>Testimonial Section</w:t>
            </w:r>
          </w:p>
        </w:tc>
        <w:tc>
          <w:tcPr>
            <w:tcW w:w="4508" w:type="dxa"/>
          </w:tcPr>
          <w:p w14:paraId="6D9B4140" w14:textId="27A646F7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1C2606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C2606" w:rsidRPr="00A2597C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A2597C" w14:paraId="25AED680" w14:textId="77777777" w:rsidTr="003729BD">
        <w:tc>
          <w:tcPr>
            <w:tcW w:w="9016" w:type="dxa"/>
            <w:gridSpan w:val="2"/>
          </w:tcPr>
          <w:p w14:paraId="77E84BBF" w14:textId="27DA8DCF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</w:rPr>
              <w:t>Develop a section to display client testimonials.</w:t>
            </w:r>
          </w:p>
        </w:tc>
      </w:tr>
      <w:tr w:rsidR="007418B6" w:rsidRPr="00A2597C" w14:paraId="066E001E" w14:textId="77777777" w:rsidTr="003729BD">
        <w:tc>
          <w:tcPr>
            <w:tcW w:w="9016" w:type="dxa"/>
            <w:gridSpan w:val="2"/>
          </w:tcPr>
          <w:p w14:paraId="3F67A692" w14:textId="4C7EC62A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</w:rPr>
              <w:t>As a visitor, I want to read testimonials, so that I can trust the Centre’s services.</w:t>
            </w:r>
          </w:p>
        </w:tc>
      </w:tr>
      <w:tr w:rsidR="007418B6" w:rsidRPr="00A2597C" w14:paraId="48D58845" w14:textId="77777777" w:rsidTr="003729BD">
        <w:tc>
          <w:tcPr>
            <w:tcW w:w="4508" w:type="dxa"/>
          </w:tcPr>
          <w:p w14:paraId="4507208B" w14:textId="741754C6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</w:rPr>
              <w:t>₹100</w:t>
            </w:r>
          </w:p>
        </w:tc>
        <w:tc>
          <w:tcPr>
            <w:tcW w:w="4508" w:type="dxa"/>
          </w:tcPr>
          <w:p w14:paraId="3D783D54" w14:textId="48CA7C57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A2597C" w14:paraId="32F0D541" w14:textId="77777777" w:rsidTr="003729BD">
        <w:tc>
          <w:tcPr>
            <w:tcW w:w="9016" w:type="dxa"/>
            <w:gridSpan w:val="2"/>
          </w:tcPr>
          <w:p w14:paraId="28B986EE" w14:textId="77777777" w:rsidR="001556FC" w:rsidRPr="00A2597C" w:rsidRDefault="007418B6" w:rsidP="001556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E613091" w14:textId="77777777" w:rsidR="001556FC" w:rsidRPr="00A2597C" w:rsidRDefault="00472A03" w:rsidP="001556FC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Testimonials are displayed with client consent and approval.</w:t>
            </w:r>
          </w:p>
          <w:p w14:paraId="42D9A738" w14:textId="532ADCB0" w:rsidR="00472A03" w:rsidRPr="00A2597C" w:rsidRDefault="00472A03" w:rsidP="001556F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The section is easy to navigate and accessible on all devices.</w:t>
            </w:r>
          </w:p>
        </w:tc>
      </w:tr>
    </w:tbl>
    <w:p w14:paraId="54D5C8C5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A2597C" w14:paraId="217BF1A8" w14:textId="77777777" w:rsidTr="003729BD">
        <w:tc>
          <w:tcPr>
            <w:tcW w:w="4508" w:type="dxa"/>
          </w:tcPr>
          <w:p w14:paraId="3E49E542" w14:textId="076A93EF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383DEA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3DEA" w:rsidRPr="00A2597C">
              <w:rPr>
                <w:rFonts w:ascii="Calibri" w:hAnsi="Calibri" w:cs="Calibri"/>
                <w:sz w:val="24"/>
                <w:szCs w:val="24"/>
                <w:lang w:val="en-US"/>
              </w:rPr>
              <w:t>07</w:t>
            </w:r>
            <w:r w:rsidR="00383DEA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3DEA" w:rsidRPr="00A2597C">
              <w:rPr>
                <w:rFonts w:ascii="Calibri" w:hAnsi="Calibri" w:cs="Calibri"/>
                <w:sz w:val="24"/>
                <w:szCs w:val="24"/>
              </w:rPr>
              <w:t>Submit Feedback</w:t>
            </w:r>
          </w:p>
        </w:tc>
        <w:tc>
          <w:tcPr>
            <w:tcW w:w="4508" w:type="dxa"/>
          </w:tcPr>
          <w:p w14:paraId="33ECE0E1" w14:textId="740E3E55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383DEA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383DEA" w:rsidRPr="00A2597C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A2597C" w14:paraId="3131E7F8" w14:textId="77777777" w:rsidTr="003729BD">
        <w:tc>
          <w:tcPr>
            <w:tcW w:w="9016" w:type="dxa"/>
            <w:gridSpan w:val="2"/>
          </w:tcPr>
          <w:p w14:paraId="2AF26C4F" w14:textId="2E3F2DE3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42A4" w:rsidRPr="00A2597C">
              <w:rPr>
                <w:rFonts w:ascii="Calibri" w:hAnsi="Calibri" w:cs="Calibri"/>
                <w:sz w:val="24"/>
                <w:szCs w:val="24"/>
              </w:rPr>
              <w:t>Create a form for clients to submit feedback.</w:t>
            </w:r>
          </w:p>
        </w:tc>
      </w:tr>
      <w:tr w:rsidR="007418B6" w:rsidRPr="00A2597C" w14:paraId="37D7EBE5" w14:textId="77777777" w:rsidTr="003729BD">
        <w:tc>
          <w:tcPr>
            <w:tcW w:w="9016" w:type="dxa"/>
            <w:gridSpan w:val="2"/>
          </w:tcPr>
          <w:p w14:paraId="629CE3B1" w14:textId="3AC1E720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6E42A4" w:rsidRPr="00A2597C">
              <w:rPr>
                <w:rFonts w:ascii="Calibri" w:hAnsi="Calibri" w:cs="Calibri"/>
                <w:sz w:val="24"/>
                <w:szCs w:val="24"/>
              </w:rPr>
              <w:t>As a client, I want to provide feedback, so that I can share my experience with the Centre.</w:t>
            </w:r>
          </w:p>
        </w:tc>
      </w:tr>
      <w:tr w:rsidR="007418B6" w:rsidRPr="00A2597C" w14:paraId="21B7579F" w14:textId="77777777" w:rsidTr="003729BD">
        <w:tc>
          <w:tcPr>
            <w:tcW w:w="4508" w:type="dxa"/>
          </w:tcPr>
          <w:p w14:paraId="71818DED" w14:textId="28967B00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E42A4" w:rsidRPr="00A2597C">
              <w:rPr>
                <w:rFonts w:ascii="Calibri" w:hAnsi="Calibri" w:cs="Calibri"/>
                <w:sz w:val="24"/>
                <w:szCs w:val="24"/>
              </w:rPr>
              <w:t>₹50</w:t>
            </w:r>
          </w:p>
        </w:tc>
        <w:tc>
          <w:tcPr>
            <w:tcW w:w="4508" w:type="dxa"/>
          </w:tcPr>
          <w:p w14:paraId="122E9FDB" w14:textId="497F320E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42A4" w:rsidRPr="00A2597C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</w:tr>
      <w:tr w:rsidR="007418B6" w:rsidRPr="00A2597C" w14:paraId="23D7CA33" w14:textId="77777777" w:rsidTr="003729BD">
        <w:tc>
          <w:tcPr>
            <w:tcW w:w="9016" w:type="dxa"/>
            <w:gridSpan w:val="2"/>
          </w:tcPr>
          <w:p w14:paraId="567FD0D7" w14:textId="77777777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63E1A3F5" w14:textId="25137214" w:rsidR="006E42A4" w:rsidRPr="00A2597C" w:rsidRDefault="006E42A4" w:rsidP="006E42A4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submit feedback with a name, rating, and comments.</w:t>
            </w:r>
          </w:p>
          <w:p w14:paraId="11A9380B" w14:textId="760C26DB" w:rsidR="006E42A4" w:rsidRPr="00A2597C" w:rsidRDefault="006E42A4" w:rsidP="006E42A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Submitted feedback is reviewed and approved before publication.</w:t>
            </w:r>
          </w:p>
        </w:tc>
      </w:tr>
    </w:tbl>
    <w:p w14:paraId="6F8AE396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CC7608" w14:paraId="2D0B5A74" w14:textId="77777777" w:rsidTr="003729BD">
        <w:tc>
          <w:tcPr>
            <w:tcW w:w="4508" w:type="dxa"/>
          </w:tcPr>
          <w:p w14:paraId="57814EC7" w14:textId="0DBD3C77" w:rsidR="007418B6" w:rsidRPr="00CC7608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B13E5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13E5C" w:rsidRPr="00CC760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08 </w:t>
            </w:r>
            <w:r w:rsidR="00B13E5C" w:rsidRPr="00CC7608">
              <w:rPr>
                <w:rFonts w:ascii="Calibri" w:hAnsi="Calibri" w:cs="Calibri"/>
                <w:sz w:val="24"/>
                <w:szCs w:val="24"/>
              </w:rPr>
              <w:t>Psychometric Test Results</w:t>
            </w:r>
          </w:p>
        </w:tc>
        <w:tc>
          <w:tcPr>
            <w:tcW w:w="4508" w:type="dxa"/>
          </w:tcPr>
          <w:p w14:paraId="16B807AE" w14:textId="556AB912" w:rsidR="007418B6" w:rsidRPr="00CC7608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B13E5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13E5C" w:rsidRPr="00CC7608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CC7608" w14:paraId="57850545" w14:textId="77777777" w:rsidTr="003729BD">
        <w:tc>
          <w:tcPr>
            <w:tcW w:w="9016" w:type="dxa"/>
            <w:gridSpan w:val="2"/>
          </w:tcPr>
          <w:p w14:paraId="2799EF7B" w14:textId="53B9F376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B13E5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13E5C" w:rsidRPr="00CC7608">
              <w:rPr>
                <w:rFonts w:ascii="Calibri" w:hAnsi="Calibri" w:cs="Calibri"/>
                <w:sz w:val="24"/>
                <w:szCs w:val="24"/>
              </w:rPr>
              <w:t>Allow clients to access their psychometric test results.</w:t>
            </w:r>
          </w:p>
        </w:tc>
      </w:tr>
      <w:tr w:rsidR="007418B6" w:rsidRPr="00CC7608" w14:paraId="09F23D90" w14:textId="77777777" w:rsidTr="003729BD">
        <w:tc>
          <w:tcPr>
            <w:tcW w:w="9016" w:type="dxa"/>
            <w:gridSpan w:val="2"/>
          </w:tcPr>
          <w:p w14:paraId="2527FBC3" w14:textId="77A61423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B13E5C" w:rsidRPr="00CC7608">
              <w:rPr>
                <w:rFonts w:ascii="Calibri" w:hAnsi="Calibri" w:cs="Calibri"/>
                <w:sz w:val="24"/>
                <w:szCs w:val="24"/>
              </w:rPr>
              <w:t>As a client, I want to view my test results online, so that I can track my progress.</w:t>
            </w:r>
          </w:p>
        </w:tc>
      </w:tr>
      <w:tr w:rsidR="007418B6" w:rsidRPr="00CC7608" w14:paraId="603D38D8" w14:textId="77777777" w:rsidTr="003729BD">
        <w:tc>
          <w:tcPr>
            <w:tcW w:w="4508" w:type="dxa"/>
          </w:tcPr>
          <w:p w14:paraId="2D3068FF" w14:textId="5F0A65BD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BV:</w:t>
            </w:r>
            <w:r w:rsidR="00A2597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597C" w:rsidRPr="00CC7608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3538D481" w14:textId="65B829B2" w:rsidR="007418B6" w:rsidRPr="00CC7608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A2597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597C" w:rsidRPr="00CC7608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CC7608" w14:paraId="3F2A2B3D" w14:textId="77777777" w:rsidTr="003729BD">
        <w:tc>
          <w:tcPr>
            <w:tcW w:w="9016" w:type="dxa"/>
            <w:gridSpan w:val="2"/>
          </w:tcPr>
          <w:p w14:paraId="0C519CFF" w14:textId="77777777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CC7608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43E69942" w14:textId="77777777" w:rsidR="00CC7608" w:rsidRPr="00CC7608" w:rsidRDefault="00CC7608" w:rsidP="00CC760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C7608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securely log in to access their results.</w:t>
            </w:r>
          </w:p>
          <w:p w14:paraId="27BAAA76" w14:textId="788E600F" w:rsidR="00CC7608" w:rsidRPr="00CC7608" w:rsidRDefault="00CC7608" w:rsidP="00CC760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C7608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Results are downloadable in PDF format.</w:t>
            </w:r>
          </w:p>
        </w:tc>
      </w:tr>
    </w:tbl>
    <w:p w14:paraId="1E525486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46101C" w14:paraId="112E666D" w14:textId="77777777" w:rsidTr="003729BD">
        <w:tc>
          <w:tcPr>
            <w:tcW w:w="4508" w:type="dxa"/>
          </w:tcPr>
          <w:p w14:paraId="691F811E" w14:textId="40D0A4D7" w:rsidR="007418B6" w:rsidRPr="0046101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CC7608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C7608" w:rsidRPr="0046101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09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Payment Integration</w:t>
            </w:r>
          </w:p>
        </w:tc>
        <w:tc>
          <w:tcPr>
            <w:tcW w:w="4508" w:type="dxa"/>
          </w:tcPr>
          <w:p w14:paraId="78A947A4" w14:textId="55020FC4" w:rsidR="007418B6" w:rsidRPr="0046101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46101C" w:rsidRPr="0046101C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46101C" w14:paraId="1E7FB0A0" w14:textId="77777777" w:rsidTr="003729BD">
        <w:tc>
          <w:tcPr>
            <w:tcW w:w="9016" w:type="dxa"/>
            <w:gridSpan w:val="2"/>
          </w:tcPr>
          <w:p w14:paraId="3C1C2336" w14:textId="1D654E15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Implement a secure payment gateway for appointments.</w:t>
            </w:r>
          </w:p>
        </w:tc>
      </w:tr>
      <w:tr w:rsidR="007418B6" w:rsidRPr="0046101C" w14:paraId="73B447D1" w14:textId="77777777" w:rsidTr="003729BD">
        <w:tc>
          <w:tcPr>
            <w:tcW w:w="9016" w:type="dxa"/>
            <w:gridSpan w:val="2"/>
          </w:tcPr>
          <w:p w14:paraId="23A7B415" w14:textId="497FCF44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As a client, I want to pay online, so that I can avoid cash transactions.</w:t>
            </w:r>
          </w:p>
        </w:tc>
      </w:tr>
      <w:tr w:rsidR="007418B6" w:rsidRPr="0046101C" w14:paraId="615431FE" w14:textId="77777777" w:rsidTr="003729BD">
        <w:tc>
          <w:tcPr>
            <w:tcW w:w="4508" w:type="dxa"/>
          </w:tcPr>
          <w:p w14:paraId="663413FC" w14:textId="18703EFC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76EF9C83" w14:textId="77B7D4D5" w:rsidR="007418B6" w:rsidRPr="0046101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46101C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7418B6" w:rsidRPr="0046101C" w14:paraId="2FDE0AD3" w14:textId="77777777" w:rsidTr="003729BD">
        <w:tc>
          <w:tcPr>
            <w:tcW w:w="9016" w:type="dxa"/>
            <w:gridSpan w:val="2"/>
          </w:tcPr>
          <w:p w14:paraId="08F0904A" w14:textId="77777777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</w:p>
          <w:p w14:paraId="0F9B9D86" w14:textId="77777777" w:rsidR="0046101C" w:rsidRPr="0046101C" w:rsidRDefault="0046101C" w:rsidP="0046101C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101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Payments are processed securely with options for credit/debit cards and UPI.</w:t>
            </w:r>
          </w:p>
          <w:p w14:paraId="760EC665" w14:textId="355EC440" w:rsidR="0046101C" w:rsidRPr="0046101C" w:rsidRDefault="0046101C" w:rsidP="0046101C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101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receipt is emailed to the client after successful payment.</w:t>
            </w:r>
          </w:p>
        </w:tc>
      </w:tr>
    </w:tbl>
    <w:p w14:paraId="29ACE6D0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26664E" w14:paraId="1AD6C6FE" w14:textId="77777777" w:rsidTr="003729BD">
        <w:tc>
          <w:tcPr>
            <w:tcW w:w="4508" w:type="dxa"/>
          </w:tcPr>
          <w:p w14:paraId="0E90F8EB" w14:textId="0E7EC3FA" w:rsidR="007418B6" w:rsidRPr="002666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46101C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2666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10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Resource Library</w:t>
            </w:r>
          </w:p>
        </w:tc>
        <w:tc>
          <w:tcPr>
            <w:tcW w:w="4508" w:type="dxa"/>
          </w:tcPr>
          <w:p w14:paraId="6AAA1AE6" w14:textId="3748ACF1" w:rsidR="007418B6" w:rsidRPr="002666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48538D" w:rsidRPr="002666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26664E" w14:paraId="654462ED" w14:textId="77777777" w:rsidTr="003729BD">
        <w:tc>
          <w:tcPr>
            <w:tcW w:w="9016" w:type="dxa"/>
            <w:gridSpan w:val="2"/>
          </w:tcPr>
          <w:p w14:paraId="3C9CC528" w14:textId="34A2E6C3" w:rsidR="007418B6" w:rsidRPr="002666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Develop a repository for mental health resources.</w:t>
            </w:r>
          </w:p>
        </w:tc>
      </w:tr>
      <w:tr w:rsidR="007418B6" w:rsidRPr="0026664E" w14:paraId="478FD8DE" w14:textId="77777777" w:rsidTr="003729BD">
        <w:tc>
          <w:tcPr>
            <w:tcW w:w="9016" w:type="dxa"/>
            <w:gridSpan w:val="2"/>
          </w:tcPr>
          <w:p w14:paraId="0B93FE4F" w14:textId="323051C5" w:rsidR="007418B6" w:rsidRPr="002666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As a client, I want access to resources, so that I can learn more about mental health.</w:t>
            </w:r>
          </w:p>
        </w:tc>
      </w:tr>
      <w:tr w:rsidR="007418B6" w:rsidRPr="0026664E" w14:paraId="464ACC13" w14:textId="77777777" w:rsidTr="003729BD">
        <w:tc>
          <w:tcPr>
            <w:tcW w:w="4508" w:type="dxa"/>
          </w:tcPr>
          <w:p w14:paraId="747F9104" w14:textId="5D3692C7" w:rsidR="007418B6" w:rsidRPr="002666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5CEB3485" w14:textId="00E851EE" w:rsidR="007418B6" w:rsidRPr="002666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538D" w:rsidRPr="0026664E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26664E" w14:paraId="629375B3" w14:textId="77777777" w:rsidTr="003729BD">
        <w:tc>
          <w:tcPr>
            <w:tcW w:w="9016" w:type="dxa"/>
            <w:gridSpan w:val="2"/>
          </w:tcPr>
          <w:p w14:paraId="0637F6D9" w14:textId="77777777" w:rsidR="0026664E" w:rsidRPr="0026664E" w:rsidRDefault="007418B6" w:rsidP="0026664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54B248C" w14:textId="77777777" w:rsidR="0026664E" w:rsidRPr="0026664E" w:rsidRDefault="0048538D" w:rsidP="0026664E">
            <w:pPr>
              <w:pStyle w:val="ListParagraph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666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Resources are categorized (e.g., articles, videos, guides) for easy navigation.</w:t>
            </w:r>
          </w:p>
          <w:p w14:paraId="3E83D51C" w14:textId="297B968B" w:rsidR="0048538D" w:rsidRPr="0026664E" w:rsidRDefault="0048538D" w:rsidP="0026664E">
            <w:pPr>
              <w:pStyle w:val="ListParagraph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666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download or bookmark resources for future reference.</w:t>
            </w:r>
          </w:p>
        </w:tc>
      </w:tr>
    </w:tbl>
    <w:p w14:paraId="256AD598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C4499D" w14:paraId="6FAED9E7" w14:textId="77777777" w:rsidTr="003729BD">
        <w:tc>
          <w:tcPr>
            <w:tcW w:w="4508" w:type="dxa"/>
          </w:tcPr>
          <w:p w14:paraId="75BBF504" w14:textId="1C1A7AC1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26664E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6664E" w:rsidRPr="00C4499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11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Appointment Cancellation</w:t>
            </w:r>
          </w:p>
        </w:tc>
        <w:tc>
          <w:tcPr>
            <w:tcW w:w="4508" w:type="dxa"/>
          </w:tcPr>
          <w:p w14:paraId="46B382D4" w14:textId="31383F53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159C1" w:rsidRPr="00C4499D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C4499D" w14:paraId="36754A4B" w14:textId="77777777" w:rsidTr="003729BD">
        <w:tc>
          <w:tcPr>
            <w:tcW w:w="9016" w:type="dxa"/>
            <w:gridSpan w:val="2"/>
          </w:tcPr>
          <w:p w14:paraId="21EA596C" w14:textId="66119E3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Allow clients to cancel appointments online.</w:t>
            </w:r>
          </w:p>
        </w:tc>
      </w:tr>
      <w:tr w:rsidR="007418B6" w:rsidRPr="00C4499D" w14:paraId="14FF3DA9" w14:textId="77777777" w:rsidTr="003729BD">
        <w:tc>
          <w:tcPr>
            <w:tcW w:w="9016" w:type="dxa"/>
            <w:gridSpan w:val="2"/>
          </w:tcPr>
          <w:p w14:paraId="4CAFF2B7" w14:textId="364E640A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As a client, I want to cancel appointments online, so that I can reschedule conveniently.</w:t>
            </w:r>
          </w:p>
        </w:tc>
      </w:tr>
      <w:tr w:rsidR="007418B6" w:rsidRPr="00C4499D" w14:paraId="138F014C" w14:textId="77777777" w:rsidTr="003729BD">
        <w:tc>
          <w:tcPr>
            <w:tcW w:w="4508" w:type="dxa"/>
          </w:tcPr>
          <w:p w14:paraId="1EED3471" w14:textId="0DA0677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₹200</w:t>
            </w:r>
          </w:p>
        </w:tc>
        <w:tc>
          <w:tcPr>
            <w:tcW w:w="4508" w:type="dxa"/>
          </w:tcPr>
          <w:p w14:paraId="0D01A7CC" w14:textId="4CA13C56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59C1" w:rsidRPr="00C4499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C4499D" w14:paraId="35EE6E44" w14:textId="77777777" w:rsidTr="003729BD">
        <w:tc>
          <w:tcPr>
            <w:tcW w:w="9016" w:type="dxa"/>
            <w:gridSpan w:val="2"/>
          </w:tcPr>
          <w:p w14:paraId="1039533A" w14:textId="7777777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1A65AE60" w14:textId="77777777" w:rsidR="006E69D8" w:rsidRPr="00C4499D" w:rsidRDefault="006E69D8" w:rsidP="006E69D8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cancel appointments up to 24 hours in advance.</w:t>
            </w:r>
          </w:p>
          <w:p w14:paraId="70317F52" w14:textId="1FC31768" w:rsidR="006E69D8" w:rsidRPr="00C4499D" w:rsidRDefault="006E69D8" w:rsidP="006E69D8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Cancellations trigger an email confirmation.</w:t>
            </w:r>
          </w:p>
        </w:tc>
      </w:tr>
    </w:tbl>
    <w:p w14:paraId="0C3C05EC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C4499D" w14:paraId="49FFA881" w14:textId="77777777" w:rsidTr="003729BD">
        <w:tc>
          <w:tcPr>
            <w:tcW w:w="4508" w:type="dxa"/>
          </w:tcPr>
          <w:p w14:paraId="6407EE15" w14:textId="4316910B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69D8" w:rsidRPr="00C4499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508" w:type="dxa"/>
          </w:tcPr>
          <w:p w14:paraId="1F458B59" w14:textId="0561BD54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E69D8" w:rsidRPr="00C4499D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C4499D" w14:paraId="6B41C226" w14:textId="77777777" w:rsidTr="003729BD">
        <w:tc>
          <w:tcPr>
            <w:tcW w:w="9016" w:type="dxa"/>
            <w:gridSpan w:val="2"/>
          </w:tcPr>
          <w:p w14:paraId="6FF0282A" w14:textId="7379D312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69D8" w:rsidRPr="00C4499D">
              <w:rPr>
                <w:rFonts w:ascii="Calibri" w:hAnsi="Calibri" w:cs="Calibri"/>
                <w:sz w:val="24"/>
                <w:szCs w:val="24"/>
              </w:rPr>
              <w:t>Multilingual Support</w:t>
            </w:r>
          </w:p>
        </w:tc>
      </w:tr>
      <w:tr w:rsidR="007418B6" w:rsidRPr="00C4499D" w14:paraId="372225DB" w14:textId="77777777" w:rsidTr="003729BD">
        <w:tc>
          <w:tcPr>
            <w:tcW w:w="9016" w:type="dxa"/>
            <w:gridSpan w:val="2"/>
          </w:tcPr>
          <w:p w14:paraId="54C2256A" w14:textId="4CED4FDC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664" w:rsidRPr="00C4499D">
              <w:rPr>
                <w:rFonts w:ascii="Calibri" w:hAnsi="Calibri" w:cs="Calibri"/>
                <w:sz w:val="24"/>
                <w:szCs w:val="24"/>
              </w:rPr>
              <w:t>As a client, I want the website in my preferred language, so that I can easily navigate it.</w:t>
            </w:r>
          </w:p>
        </w:tc>
      </w:tr>
      <w:tr w:rsidR="007418B6" w:rsidRPr="00C4499D" w14:paraId="5FD1520F" w14:textId="77777777" w:rsidTr="003729BD">
        <w:tc>
          <w:tcPr>
            <w:tcW w:w="4508" w:type="dxa"/>
          </w:tcPr>
          <w:p w14:paraId="34130DF0" w14:textId="4ABAA591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664" w:rsidRPr="00C4499D">
              <w:rPr>
                <w:rFonts w:ascii="Calibri" w:hAnsi="Calibri" w:cs="Calibri"/>
                <w:sz w:val="24"/>
                <w:szCs w:val="24"/>
              </w:rPr>
              <w:t>₹200</w:t>
            </w:r>
          </w:p>
        </w:tc>
        <w:tc>
          <w:tcPr>
            <w:tcW w:w="4508" w:type="dxa"/>
          </w:tcPr>
          <w:p w14:paraId="5A0A7FAF" w14:textId="6CBA5BD7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664" w:rsidRPr="00C4499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C4499D" w14:paraId="24D929C2" w14:textId="77777777" w:rsidTr="003729BD">
        <w:tc>
          <w:tcPr>
            <w:tcW w:w="9016" w:type="dxa"/>
            <w:gridSpan w:val="2"/>
          </w:tcPr>
          <w:p w14:paraId="5AC8DD64" w14:textId="7777777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7626474" w14:textId="77777777" w:rsidR="00FD1664" w:rsidRPr="00C4499D" w:rsidRDefault="00FD1664" w:rsidP="00FD1664">
            <w:pPr>
              <w:pStyle w:val="ListParagraph"/>
              <w:numPr>
                <w:ilvl w:val="0"/>
                <w:numId w:val="30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switch between English and local Indian languages.</w:t>
            </w:r>
          </w:p>
          <w:p w14:paraId="7C460274" w14:textId="5CA37F95" w:rsidR="00FD1664" w:rsidRPr="00C4499D" w:rsidRDefault="00FD1664" w:rsidP="00FD1664">
            <w:pPr>
              <w:pStyle w:val="ListParagraph"/>
              <w:numPr>
                <w:ilvl w:val="0"/>
                <w:numId w:val="30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Language settings persist across sessions.</w:t>
            </w:r>
          </w:p>
        </w:tc>
      </w:tr>
    </w:tbl>
    <w:p w14:paraId="11F44BAD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126EB2" w14:paraId="0D7728F5" w14:textId="77777777" w:rsidTr="003729BD">
        <w:tc>
          <w:tcPr>
            <w:tcW w:w="4508" w:type="dxa"/>
          </w:tcPr>
          <w:p w14:paraId="39E20A99" w14:textId="41A8E527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User Story No:</w:t>
            </w:r>
            <w:r w:rsidR="00C4499D" w:rsidRPr="00126EB2">
              <w:rPr>
                <w:rFonts w:ascii="Calibri" w:hAnsi="Calibri" w:cs="Calibri"/>
                <w:sz w:val="24"/>
                <w:szCs w:val="24"/>
              </w:rPr>
              <w:t xml:space="preserve"> 13 Therapist Availability Notifications</w:t>
            </w:r>
          </w:p>
        </w:tc>
        <w:tc>
          <w:tcPr>
            <w:tcW w:w="4508" w:type="dxa"/>
          </w:tcPr>
          <w:p w14:paraId="2FBD551E" w14:textId="3DD1E837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D0611" w:rsidRPr="00126EB2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126EB2" w14:paraId="3577C3C3" w14:textId="77777777" w:rsidTr="003729BD">
        <w:tc>
          <w:tcPr>
            <w:tcW w:w="9016" w:type="dxa"/>
            <w:gridSpan w:val="2"/>
          </w:tcPr>
          <w:p w14:paraId="2F6AF64D" w14:textId="22C7F0DE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9D0611" w:rsidRPr="00126EB2">
              <w:rPr>
                <w:rFonts w:ascii="Calibri" w:hAnsi="Calibri" w:cs="Calibri"/>
                <w:sz w:val="24"/>
                <w:szCs w:val="24"/>
              </w:rPr>
              <w:t xml:space="preserve"> Notify clients of changes in therapist availability.</w:t>
            </w:r>
          </w:p>
        </w:tc>
      </w:tr>
      <w:tr w:rsidR="007418B6" w:rsidRPr="00126EB2" w14:paraId="18490A59" w14:textId="77777777" w:rsidTr="003729BD">
        <w:tc>
          <w:tcPr>
            <w:tcW w:w="9016" w:type="dxa"/>
            <w:gridSpan w:val="2"/>
          </w:tcPr>
          <w:p w14:paraId="4E9DD6DF" w14:textId="312C3AC6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0611" w:rsidRPr="00126EB2">
              <w:rPr>
                <w:rFonts w:ascii="Calibri" w:hAnsi="Calibri" w:cs="Calibri"/>
                <w:sz w:val="24"/>
                <w:szCs w:val="24"/>
              </w:rPr>
              <w:t>As a client, I want notifications about therapist availability, so that I can plan my appointments.</w:t>
            </w:r>
          </w:p>
        </w:tc>
      </w:tr>
      <w:tr w:rsidR="007418B6" w:rsidRPr="00126EB2" w14:paraId="3551EE23" w14:textId="77777777" w:rsidTr="003729BD">
        <w:tc>
          <w:tcPr>
            <w:tcW w:w="4508" w:type="dxa"/>
          </w:tcPr>
          <w:p w14:paraId="451EA9EF" w14:textId="32E2BB66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0611" w:rsidRPr="00126EB2">
              <w:rPr>
                <w:rFonts w:ascii="Calibri" w:hAnsi="Calibri" w:cs="Calibri"/>
                <w:sz w:val="24"/>
                <w:szCs w:val="24"/>
              </w:rPr>
              <w:t>₹100</w:t>
            </w:r>
          </w:p>
        </w:tc>
        <w:tc>
          <w:tcPr>
            <w:tcW w:w="4508" w:type="dxa"/>
          </w:tcPr>
          <w:p w14:paraId="446A191B" w14:textId="1BFF822C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0611" w:rsidRPr="00126EB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126EB2" w14:paraId="0929D379" w14:textId="77777777" w:rsidTr="003729BD">
        <w:tc>
          <w:tcPr>
            <w:tcW w:w="9016" w:type="dxa"/>
            <w:gridSpan w:val="2"/>
          </w:tcPr>
          <w:p w14:paraId="046104D6" w14:textId="77777777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2DD27FA" w14:textId="77777777" w:rsidR="009D0611" w:rsidRPr="00126EB2" w:rsidRDefault="009D0611" w:rsidP="009D0611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receive email notifications about schedule changes.</w:t>
            </w:r>
          </w:p>
          <w:p w14:paraId="23297993" w14:textId="7FF55C26" w:rsidR="009D0611" w:rsidRPr="00126EB2" w:rsidRDefault="009D0611" w:rsidP="009D0611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Notifications include options to reschedule if affected.</w:t>
            </w:r>
          </w:p>
        </w:tc>
      </w:tr>
    </w:tbl>
    <w:p w14:paraId="0D16AC70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126EB2" w14:paraId="43135987" w14:textId="77777777" w:rsidTr="003729BD">
        <w:tc>
          <w:tcPr>
            <w:tcW w:w="4508" w:type="dxa"/>
          </w:tcPr>
          <w:p w14:paraId="08EB2179" w14:textId="44CECCA2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19140F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9140F" w:rsidRPr="00126EB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14 </w:t>
            </w:r>
            <w:r w:rsidR="0019140F" w:rsidRPr="00126EB2">
              <w:rPr>
                <w:rFonts w:ascii="Calibri" w:hAnsi="Calibri" w:cs="Calibri"/>
                <w:sz w:val="24"/>
                <w:szCs w:val="24"/>
              </w:rPr>
              <w:t>Categorization by Service Type</w:t>
            </w:r>
          </w:p>
        </w:tc>
        <w:tc>
          <w:tcPr>
            <w:tcW w:w="4508" w:type="dxa"/>
          </w:tcPr>
          <w:p w14:paraId="3F6FE790" w14:textId="32DDEF79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5F75E4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F75E4" w:rsidRPr="00126EB2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126EB2" w14:paraId="375068F3" w14:textId="77777777" w:rsidTr="003729BD">
        <w:tc>
          <w:tcPr>
            <w:tcW w:w="9016" w:type="dxa"/>
            <w:gridSpan w:val="2"/>
          </w:tcPr>
          <w:p w14:paraId="585E5E31" w14:textId="63972F6F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5F75E4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F75E4" w:rsidRPr="00126EB2">
              <w:rPr>
                <w:rFonts w:ascii="Calibri" w:hAnsi="Calibri" w:cs="Calibri"/>
                <w:sz w:val="24"/>
                <w:szCs w:val="24"/>
              </w:rPr>
              <w:t xml:space="preserve">Develop a filter for service categories like adult, child, and couples </w:t>
            </w:r>
            <w:r w:rsidR="00EC0074" w:rsidRPr="00126EB2">
              <w:rPr>
                <w:rFonts w:ascii="Calibri" w:hAnsi="Calibri" w:cs="Calibri"/>
                <w:sz w:val="24"/>
                <w:szCs w:val="24"/>
              </w:rPr>
              <w:t>counselling</w:t>
            </w:r>
            <w:r w:rsidR="005F75E4" w:rsidRPr="00126E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418B6" w:rsidRPr="00126EB2" w14:paraId="2D82FD62" w14:textId="77777777" w:rsidTr="003729BD">
        <w:tc>
          <w:tcPr>
            <w:tcW w:w="9016" w:type="dxa"/>
            <w:gridSpan w:val="2"/>
          </w:tcPr>
          <w:p w14:paraId="22D70261" w14:textId="43F12A4E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E04FE9" w:rsidRPr="00126EB2">
              <w:rPr>
                <w:rFonts w:ascii="Calibri" w:hAnsi="Calibri" w:cs="Calibri"/>
                <w:sz w:val="24"/>
                <w:szCs w:val="24"/>
              </w:rPr>
              <w:t>As a client, I want to filter services by type, so that I can find the most relevant options.</w:t>
            </w:r>
          </w:p>
        </w:tc>
      </w:tr>
      <w:tr w:rsidR="007418B6" w:rsidRPr="00126EB2" w14:paraId="1CD7E739" w14:textId="77777777" w:rsidTr="003729BD">
        <w:tc>
          <w:tcPr>
            <w:tcW w:w="4508" w:type="dxa"/>
          </w:tcPr>
          <w:p w14:paraId="153F70A5" w14:textId="4503A396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E04FE9" w:rsidRPr="00126EB2">
              <w:rPr>
                <w:rFonts w:ascii="Calibri" w:hAnsi="Calibri" w:cs="Calibri"/>
                <w:sz w:val="24"/>
                <w:szCs w:val="24"/>
              </w:rPr>
              <w:t xml:space="preserve"> ₹500</w:t>
            </w:r>
          </w:p>
        </w:tc>
        <w:tc>
          <w:tcPr>
            <w:tcW w:w="4508" w:type="dxa"/>
          </w:tcPr>
          <w:p w14:paraId="3DD12DD4" w14:textId="4C71C468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E04FE9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4FE9" w:rsidRPr="00126EB2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126EB2" w14:paraId="7FB80318" w14:textId="77777777" w:rsidTr="003729BD">
        <w:tc>
          <w:tcPr>
            <w:tcW w:w="9016" w:type="dxa"/>
            <w:gridSpan w:val="2"/>
          </w:tcPr>
          <w:p w14:paraId="34F47DE6" w14:textId="77777777" w:rsidR="00E04FE9" w:rsidRPr="00126EB2" w:rsidRDefault="007418B6" w:rsidP="00E04FE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E04FE9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53FAB9F6" w14:textId="77777777" w:rsidR="00E04FE9" w:rsidRPr="00126EB2" w:rsidRDefault="00E04FE9" w:rsidP="00E04FE9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select service categories (e.g., adult, child, couples).</w:t>
            </w:r>
          </w:p>
          <w:p w14:paraId="21CE3AF1" w14:textId="5458211A" w:rsidR="00E04FE9" w:rsidRPr="00126EB2" w:rsidRDefault="00E04FE9" w:rsidP="00E04FE9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Results display only relevant therapists or services for the chosen category.</w:t>
            </w:r>
          </w:p>
        </w:tc>
      </w:tr>
    </w:tbl>
    <w:p w14:paraId="66208715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7F5770" w14:paraId="27BC6A0D" w14:textId="77777777" w:rsidTr="003729BD">
        <w:tc>
          <w:tcPr>
            <w:tcW w:w="4508" w:type="dxa"/>
          </w:tcPr>
          <w:p w14:paraId="0401BFF0" w14:textId="6420F4E4" w:rsidR="007418B6" w:rsidRPr="007F5770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126EB2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26EB2" w:rsidRPr="007F577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15 </w:t>
            </w:r>
            <w:r w:rsidR="00126EB2" w:rsidRPr="007F5770">
              <w:rPr>
                <w:rFonts w:ascii="Calibri" w:hAnsi="Calibri" w:cs="Calibri"/>
                <w:sz w:val="24"/>
                <w:szCs w:val="24"/>
              </w:rPr>
              <w:t>Condition-Based Assistance</w:t>
            </w:r>
          </w:p>
        </w:tc>
        <w:tc>
          <w:tcPr>
            <w:tcW w:w="4508" w:type="dxa"/>
          </w:tcPr>
          <w:p w14:paraId="522D1CF3" w14:textId="393C9AF2" w:rsidR="007418B6" w:rsidRPr="007F5770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126EB2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26EB2" w:rsidRPr="007F5770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7F5770" w14:paraId="7FA93948" w14:textId="77777777" w:rsidTr="003729BD">
        <w:tc>
          <w:tcPr>
            <w:tcW w:w="9016" w:type="dxa"/>
            <w:gridSpan w:val="2"/>
          </w:tcPr>
          <w:p w14:paraId="023D2B0D" w14:textId="31C799B2" w:rsidR="007418B6" w:rsidRPr="007F5770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126EB2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26EB2" w:rsidRPr="007F5770">
              <w:rPr>
                <w:rFonts w:ascii="Calibri" w:hAnsi="Calibri" w:cs="Calibri"/>
                <w:sz w:val="24"/>
                <w:szCs w:val="24"/>
              </w:rPr>
              <w:t>Implement a search feature for conditions like anxiety, depression, and PTSD.</w:t>
            </w:r>
          </w:p>
        </w:tc>
      </w:tr>
      <w:tr w:rsidR="007418B6" w:rsidRPr="007F5770" w14:paraId="2C23DB4E" w14:textId="77777777" w:rsidTr="003729BD">
        <w:tc>
          <w:tcPr>
            <w:tcW w:w="9016" w:type="dxa"/>
            <w:gridSpan w:val="2"/>
          </w:tcPr>
          <w:p w14:paraId="1A077BC4" w14:textId="2911208B" w:rsidR="007418B6" w:rsidRPr="007F5770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7F5770" w:rsidRPr="007F5770">
              <w:rPr>
                <w:rFonts w:ascii="Calibri" w:hAnsi="Calibri" w:cs="Calibri"/>
                <w:sz w:val="24"/>
                <w:szCs w:val="24"/>
              </w:rPr>
              <w:t>As a client, I want to search services based on my condition, so that I can find targeted help.</w:t>
            </w:r>
          </w:p>
        </w:tc>
      </w:tr>
      <w:tr w:rsidR="007418B6" w:rsidRPr="007F5770" w14:paraId="548D196B" w14:textId="77777777" w:rsidTr="003729BD">
        <w:tc>
          <w:tcPr>
            <w:tcW w:w="4508" w:type="dxa"/>
          </w:tcPr>
          <w:p w14:paraId="76A115A6" w14:textId="3D11A426" w:rsidR="007418B6" w:rsidRPr="007F5770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7F5770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5770" w:rsidRPr="007F5770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1CC88B1A" w14:textId="45C28A3D" w:rsidR="007418B6" w:rsidRPr="007F5770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7F5770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5770" w:rsidRPr="007F5770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7F5770" w14:paraId="75D9D6FB" w14:textId="77777777" w:rsidTr="003729BD">
        <w:tc>
          <w:tcPr>
            <w:tcW w:w="9016" w:type="dxa"/>
            <w:gridSpan w:val="2"/>
          </w:tcPr>
          <w:p w14:paraId="2CF4389C" w14:textId="77777777" w:rsidR="007F5770" w:rsidRPr="007F5770" w:rsidRDefault="007418B6" w:rsidP="007F577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7F5770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4E55648" w14:textId="77777777" w:rsidR="007F5770" w:rsidRPr="007F5770" w:rsidRDefault="007F5770" w:rsidP="007F5770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7F5770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type a condition, and relevant therapists and resources are displayed.</w:t>
            </w:r>
          </w:p>
          <w:p w14:paraId="441507D2" w14:textId="43EAE1CD" w:rsidR="007F5770" w:rsidRPr="007F5770" w:rsidRDefault="007F5770" w:rsidP="007F5770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7F5770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Search results are sorted by therapist expertise and relevance to the condition.</w:t>
            </w:r>
          </w:p>
        </w:tc>
      </w:tr>
    </w:tbl>
    <w:p w14:paraId="5E628128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D710FC" w14:paraId="002439C0" w14:textId="77777777" w:rsidTr="003729BD">
        <w:tc>
          <w:tcPr>
            <w:tcW w:w="4508" w:type="dxa"/>
          </w:tcPr>
          <w:p w14:paraId="17BA7869" w14:textId="26B2BC4B" w:rsidR="007418B6" w:rsidRPr="00D710F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7F5770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5770" w:rsidRPr="00D710F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16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Emergency Contact Information</w:t>
            </w:r>
          </w:p>
        </w:tc>
        <w:tc>
          <w:tcPr>
            <w:tcW w:w="4508" w:type="dxa"/>
          </w:tcPr>
          <w:p w14:paraId="67AA0239" w14:textId="691EE2CF" w:rsidR="007418B6" w:rsidRPr="00D710F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73C4D" w:rsidRPr="00D710F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</w:tr>
      <w:tr w:rsidR="007418B6" w:rsidRPr="00D710FC" w14:paraId="010A0B1D" w14:textId="77777777" w:rsidTr="003729BD">
        <w:tc>
          <w:tcPr>
            <w:tcW w:w="9016" w:type="dxa"/>
            <w:gridSpan w:val="2"/>
          </w:tcPr>
          <w:p w14:paraId="08C82397" w14:textId="1837B356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Provide an emergency contact section for immediate assistance.</w:t>
            </w:r>
          </w:p>
        </w:tc>
      </w:tr>
      <w:tr w:rsidR="007418B6" w:rsidRPr="00D710FC" w14:paraId="65D48120" w14:textId="77777777" w:rsidTr="003729BD">
        <w:tc>
          <w:tcPr>
            <w:tcW w:w="9016" w:type="dxa"/>
            <w:gridSpan w:val="2"/>
          </w:tcPr>
          <w:p w14:paraId="7958FC50" w14:textId="5C63E465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As a visitor, I want access to emergency contact numbers, so that I can get immediate help during a crisis.</w:t>
            </w:r>
          </w:p>
        </w:tc>
      </w:tr>
      <w:tr w:rsidR="007418B6" w:rsidRPr="00D710FC" w14:paraId="0DC66C32" w14:textId="77777777" w:rsidTr="003729BD">
        <w:tc>
          <w:tcPr>
            <w:tcW w:w="4508" w:type="dxa"/>
          </w:tcPr>
          <w:p w14:paraId="246A950C" w14:textId="6DB31104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27E4C0D5" w14:textId="24414DB0" w:rsidR="007418B6" w:rsidRPr="00D710F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3C4D" w:rsidRPr="00D710FC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D710FC" w14:paraId="53F7565C" w14:textId="77777777" w:rsidTr="003729BD">
        <w:tc>
          <w:tcPr>
            <w:tcW w:w="9016" w:type="dxa"/>
            <w:gridSpan w:val="2"/>
          </w:tcPr>
          <w:p w14:paraId="73C87319" w14:textId="77777777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D710FC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6DF59452" w14:textId="77777777" w:rsidR="00D710FC" w:rsidRPr="00D710FC" w:rsidRDefault="00D710FC" w:rsidP="00D710FC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D710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Emergency numbers are prominently displayed on the homepage.</w:t>
            </w:r>
          </w:p>
          <w:p w14:paraId="10317237" w14:textId="2F97CF39" w:rsidR="00D710FC" w:rsidRPr="00D710FC" w:rsidRDefault="00D710FC" w:rsidP="00D710FC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D710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Contact options include phone and email with a quick access button.</w:t>
            </w:r>
          </w:p>
        </w:tc>
      </w:tr>
    </w:tbl>
    <w:p w14:paraId="298CC050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8E597F" w14:paraId="5571FB5C" w14:textId="77777777" w:rsidTr="003729BD">
        <w:tc>
          <w:tcPr>
            <w:tcW w:w="4508" w:type="dxa"/>
          </w:tcPr>
          <w:p w14:paraId="3B7E1987" w14:textId="095C965E" w:rsidR="007418B6" w:rsidRPr="008E597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D710FC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710FC" w:rsidRPr="008E59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17 </w:t>
            </w:r>
            <w:r w:rsidR="00D710FC" w:rsidRPr="008E597F">
              <w:rPr>
                <w:rFonts w:ascii="Calibri" w:hAnsi="Calibri" w:cs="Calibri"/>
                <w:sz w:val="24"/>
                <w:szCs w:val="24"/>
              </w:rPr>
              <w:t>Service Package Information</w:t>
            </w:r>
          </w:p>
        </w:tc>
        <w:tc>
          <w:tcPr>
            <w:tcW w:w="4508" w:type="dxa"/>
          </w:tcPr>
          <w:p w14:paraId="6FA62F50" w14:textId="65FAD9DF" w:rsidR="007418B6" w:rsidRPr="008E597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D710FC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E597F" w:rsidRPr="008E597F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8E597F" w14:paraId="6A641EC4" w14:textId="77777777" w:rsidTr="003729BD">
        <w:tc>
          <w:tcPr>
            <w:tcW w:w="9016" w:type="dxa"/>
            <w:gridSpan w:val="2"/>
          </w:tcPr>
          <w:p w14:paraId="10C4D676" w14:textId="797867D6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</w:rPr>
              <w:t>Create a section for service packages with details and pricing.</w:t>
            </w:r>
          </w:p>
        </w:tc>
      </w:tr>
      <w:tr w:rsidR="007418B6" w:rsidRPr="008E597F" w14:paraId="18343A44" w14:textId="77777777" w:rsidTr="003729BD">
        <w:tc>
          <w:tcPr>
            <w:tcW w:w="9016" w:type="dxa"/>
            <w:gridSpan w:val="2"/>
          </w:tcPr>
          <w:p w14:paraId="1DFD445C" w14:textId="0A74E2DD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Value Statement: 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</w:rPr>
              <w:t>As a client, I want to view service packages, so that I can choose one that fits my budget and needs.</w:t>
            </w:r>
          </w:p>
        </w:tc>
      </w:tr>
      <w:tr w:rsidR="007418B6" w:rsidRPr="008E597F" w14:paraId="473B0970" w14:textId="77777777" w:rsidTr="003729BD">
        <w:tc>
          <w:tcPr>
            <w:tcW w:w="4508" w:type="dxa"/>
          </w:tcPr>
          <w:p w14:paraId="26AC0910" w14:textId="54650F01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30E473CB" w14:textId="262BEADB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8E597F" w14:paraId="15D8CD3E" w14:textId="77777777" w:rsidTr="003729BD">
        <w:tc>
          <w:tcPr>
            <w:tcW w:w="9016" w:type="dxa"/>
            <w:gridSpan w:val="2"/>
          </w:tcPr>
          <w:p w14:paraId="66D8BD7F" w14:textId="77777777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65710660" w14:textId="77777777" w:rsidR="008E597F" w:rsidRPr="008E597F" w:rsidRDefault="008E597F" w:rsidP="008E597F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8E597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Packages display details like included services, duration, and cost.</w:t>
            </w:r>
          </w:p>
          <w:p w14:paraId="3EE5ED99" w14:textId="3B451CDC" w:rsidR="008E597F" w:rsidRPr="008E597F" w:rsidRDefault="008E597F" w:rsidP="008E597F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8E597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directly book or inquire about a package.</w:t>
            </w:r>
          </w:p>
        </w:tc>
      </w:tr>
    </w:tbl>
    <w:p w14:paraId="32A33D94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F42C5F" w14:paraId="555DC87C" w14:textId="77777777" w:rsidTr="003729BD">
        <w:tc>
          <w:tcPr>
            <w:tcW w:w="4508" w:type="dxa"/>
          </w:tcPr>
          <w:p w14:paraId="177540EB" w14:textId="2493D5C5" w:rsidR="007418B6" w:rsidRPr="00F42C5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CD44CB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44CB" w:rsidRPr="00F42C5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18 </w:t>
            </w:r>
            <w:r w:rsidR="00CD44CB" w:rsidRPr="00F42C5F">
              <w:rPr>
                <w:rFonts w:ascii="Calibri" w:hAnsi="Calibri" w:cs="Calibri"/>
                <w:sz w:val="24"/>
                <w:szCs w:val="24"/>
              </w:rPr>
              <w:t>Client Dashboard</w:t>
            </w:r>
          </w:p>
        </w:tc>
        <w:tc>
          <w:tcPr>
            <w:tcW w:w="4508" w:type="dxa"/>
          </w:tcPr>
          <w:p w14:paraId="08483675" w14:textId="603EEEA2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CD44CB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D44CB" w:rsidRPr="00F42C5F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F42C5F" w14:paraId="1A7E6C85" w14:textId="77777777" w:rsidTr="003729BD">
        <w:tc>
          <w:tcPr>
            <w:tcW w:w="9016" w:type="dxa"/>
            <w:gridSpan w:val="2"/>
          </w:tcPr>
          <w:p w14:paraId="09E1120F" w14:textId="3610CFB4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CD44CB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44CB" w:rsidRPr="00F42C5F">
              <w:rPr>
                <w:rFonts w:ascii="Calibri" w:hAnsi="Calibri" w:cs="Calibri"/>
                <w:sz w:val="24"/>
                <w:szCs w:val="24"/>
              </w:rPr>
              <w:t>Develop a client dashboard for appointment and resource tracking</w:t>
            </w:r>
          </w:p>
        </w:tc>
      </w:tr>
      <w:tr w:rsidR="007418B6" w:rsidRPr="00F42C5F" w14:paraId="04F605E8" w14:textId="77777777" w:rsidTr="003729BD">
        <w:tc>
          <w:tcPr>
            <w:tcW w:w="9016" w:type="dxa"/>
            <w:gridSpan w:val="2"/>
          </w:tcPr>
          <w:p w14:paraId="7F15DE17" w14:textId="7ECDB50E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CD44CB" w:rsidRPr="00F42C5F">
              <w:rPr>
                <w:rFonts w:ascii="Calibri" w:hAnsi="Calibri" w:cs="Calibri"/>
                <w:sz w:val="24"/>
                <w:szCs w:val="24"/>
              </w:rPr>
              <w:t>As a client, I want a personal dashboard, so that I can track my appointments and access my history.</w:t>
            </w:r>
          </w:p>
        </w:tc>
      </w:tr>
      <w:tr w:rsidR="007418B6" w:rsidRPr="00F42C5F" w14:paraId="4B5B3FD6" w14:textId="77777777" w:rsidTr="003729BD">
        <w:tc>
          <w:tcPr>
            <w:tcW w:w="4508" w:type="dxa"/>
          </w:tcPr>
          <w:p w14:paraId="6D4D37F8" w14:textId="22D2940A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F42C5F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2C5F" w:rsidRPr="00F42C5F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4669291E" w14:textId="041A037B" w:rsidR="007418B6" w:rsidRPr="00F42C5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F42C5F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525D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7418B6" w:rsidRPr="00F42C5F" w14:paraId="2DC32435" w14:textId="77777777" w:rsidTr="003729BD">
        <w:tc>
          <w:tcPr>
            <w:tcW w:w="9016" w:type="dxa"/>
            <w:gridSpan w:val="2"/>
          </w:tcPr>
          <w:p w14:paraId="4E861460" w14:textId="77777777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F42C5F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55110475" w14:textId="77777777" w:rsidR="00F42C5F" w:rsidRPr="00F42C5F" w:rsidRDefault="00F42C5F" w:rsidP="00F42C5F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F42C5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view upcoming and past appointments in their dashboard.</w:t>
            </w:r>
          </w:p>
          <w:p w14:paraId="06ACC9B7" w14:textId="48F0B308" w:rsidR="00F42C5F" w:rsidRPr="00F42C5F" w:rsidRDefault="00F42C5F" w:rsidP="00F42C5F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F42C5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Dashboard displays accessed resources and feedback submissions.</w:t>
            </w:r>
          </w:p>
        </w:tc>
      </w:tr>
    </w:tbl>
    <w:p w14:paraId="098D940C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93B37" w14:paraId="085D39C2" w14:textId="77777777" w:rsidTr="003729BD">
        <w:tc>
          <w:tcPr>
            <w:tcW w:w="4508" w:type="dxa"/>
          </w:tcPr>
          <w:p w14:paraId="610ADA51" w14:textId="3791AB39" w:rsidR="007418B6" w:rsidRPr="00593B37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F42C5F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2C5F" w:rsidRPr="00593B3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19 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>Real-Time Chat Assistance</w:t>
            </w:r>
          </w:p>
        </w:tc>
        <w:tc>
          <w:tcPr>
            <w:tcW w:w="4508" w:type="dxa"/>
          </w:tcPr>
          <w:p w14:paraId="786651CE" w14:textId="184942F5" w:rsidR="007418B6" w:rsidRPr="00593B37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D80610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D80610" w:rsidRPr="00593B37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593B37" w14:paraId="1A949547" w14:textId="77777777" w:rsidTr="003729BD">
        <w:tc>
          <w:tcPr>
            <w:tcW w:w="9016" w:type="dxa"/>
            <w:gridSpan w:val="2"/>
          </w:tcPr>
          <w:p w14:paraId="7B7D8CEF" w14:textId="3D31BCCF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D80610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>Add a real-time chat feature for support inquiries.</w:t>
            </w:r>
          </w:p>
        </w:tc>
      </w:tr>
      <w:tr w:rsidR="007418B6" w:rsidRPr="00593B37" w14:paraId="265C32C6" w14:textId="77777777" w:rsidTr="003729BD">
        <w:tc>
          <w:tcPr>
            <w:tcW w:w="9016" w:type="dxa"/>
            <w:gridSpan w:val="2"/>
          </w:tcPr>
          <w:p w14:paraId="512F805C" w14:textId="2478ACBD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>As a visitor, I want a real-time chat option, so that I can get immediate answers to my questions.</w:t>
            </w:r>
          </w:p>
        </w:tc>
      </w:tr>
      <w:tr w:rsidR="007418B6" w:rsidRPr="00593B37" w14:paraId="70741DE1" w14:textId="77777777" w:rsidTr="003729BD">
        <w:tc>
          <w:tcPr>
            <w:tcW w:w="4508" w:type="dxa"/>
          </w:tcPr>
          <w:p w14:paraId="3A14983E" w14:textId="763B5754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 xml:space="preserve">  ₹200</w:t>
            </w:r>
          </w:p>
        </w:tc>
        <w:tc>
          <w:tcPr>
            <w:tcW w:w="4508" w:type="dxa"/>
          </w:tcPr>
          <w:p w14:paraId="432152D9" w14:textId="4C0037CC" w:rsidR="007418B6" w:rsidRPr="00593B37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D80610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80610" w:rsidRPr="00593B37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7418B6" w:rsidRPr="00593B37" w14:paraId="0FC7E7D1" w14:textId="77777777" w:rsidTr="003729BD">
        <w:tc>
          <w:tcPr>
            <w:tcW w:w="9016" w:type="dxa"/>
            <w:gridSpan w:val="2"/>
          </w:tcPr>
          <w:p w14:paraId="5336FC1D" w14:textId="77777777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593B37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1656529A" w14:textId="77777777" w:rsidR="00593B37" w:rsidRPr="00593B37" w:rsidRDefault="00593B37" w:rsidP="00593B37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93B37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chat with support staff during operating hours.</w:t>
            </w:r>
          </w:p>
          <w:p w14:paraId="31AB32C8" w14:textId="0212626B" w:rsidR="00593B37" w:rsidRPr="00593B37" w:rsidRDefault="00593B37" w:rsidP="00593B37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93B37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Chat logs are saved and emailed to the client for reference.</w:t>
            </w:r>
          </w:p>
        </w:tc>
      </w:tr>
    </w:tbl>
    <w:p w14:paraId="071C3ADD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136AB2" w14:paraId="504AD6C0" w14:textId="77777777" w:rsidTr="003729BD">
        <w:tc>
          <w:tcPr>
            <w:tcW w:w="4508" w:type="dxa"/>
          </w:tcPr>
          <w:p w14:paraId="2E5F6FEC" w14:textId="6C99F908" w:rsidR="007418B6" w:rsidRPr="00136A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593B37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3B37" w:rsidRPr="00136AB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20 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>Session Feedback Mechanism</w:t>
            </w:r>
          </w:p>
        </w:tc>
        <w:tc>
          <w:tcPr>
            <w:tcW w:w="4508" w:type="dxa"/>
          </w:tcPr>
          <w:p w14:paraId="1E557A8B" w14:textId="45E42EA2" w:rsidR="007418B6" w:rsidRPr="00136A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136AB2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36AB2" w:rsidRPr="00136AB2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136AB2" w14:paraId="1B79BD15" w14:textId="77777777" w:rsidTr="003729BD">
        <w:tc>
          <w:tcPr>
            <w:tcW w:w="9016" w:type="dxa"/>
            <w:gridSpan w:val="2"/>
          </w:tcPr>
          <w:p w14:paraId="621D5CB0" w14:textId="43182F98" w:rsidR="007418B6" w:rsidRPr="00136A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 xml:space="preserve"> Implement a feedback form post-session for clients.</w:t>
            </w:r>
          </w:p>
        </w:tc>
      </w:tr>
      <w:tr w:rsidR="007418B6" w:rsidRPr="00136AB2" w14:paraId="41BF451E" w14:textId="77777777" w:rsidTr="003729BD">
        <w:tc>
          <w:tcPr>
            <w:tcW w:w="9016" w:type="dxa"/>
            <w:gridSpan w:val="2"/>
          </w:tcPr>
          <w:p w14:paraId="28578CBF" w14:textId="344A3F29" w:rsidR="007418B6" w:rsidRPr="00136A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>As a client, I want to provide feedback after sessions, so that I can share my experience.</w:t>
            </w:r>
          </w:p>
        </w:tc>
      </w:tr>
      <w:tr w:rsidR="007418B6" w:rsidRPr="00136AB2" w14:paraId="4B35DA23" w14:textId="77777777" w:rsidTr="003729BD">
        <w:tc>
          <w:tcPr>
            <w:tcW w:w="4508" w:type="dxa"/>
          </w:tcPr>
          <w:p w14:paraId="61CB5F8C" w14:textId="0834E374" w:rsidR="007418B6" w:rsidRPr="00136A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 xml:space="preserve"> ₹200</w:t>
            </w:r>
          </w:p>
        </w:tc>
        <w:tc>
          <w:tcPr>
            <w:tcW w:w="4508" w:type="dxa"/>
          </w:tcPr>
          <w:p w14:paraId="521D5AEB" w14:textId="0366704A" w:rsidR="007418B6" w:rsidRPr="00136A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136AB2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36AB2" w:rsidRPr="00136AB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136AB2" w14:paraId="179E42D1" w14:textId="77777777" w:rsidTr="003729BD">
        <w:tc>
          <w:tcPr>
            <w:tcW w:w="9016" w:type="dxa"/>
            <w:gridSpan w:val="2"/>
          </w:tcPr>
          <w:p w14:paraId="1D1BD28D" w14:textId="77777777" w:rsidR="00136AB2" w:rsidRPr="00136AB2" w:rsidRDefault="007418B6" w:rsidP="00136AB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136AB2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395B0F03" w14:textId="77777777" w:rsidR="00136AB2" w:rsidRPr="00136AB2" w:rsidRDefault="00136AB2" w:rsidP="00136AB2">
            <w:pPr>
              <w:pStyle w:val="ListParagraph"/>
              <w:numPr>
                <w:ilvl w:val="0"/>
                <w:numId w:val="4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36A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receive a feedback request link via email after the session.</w:t>
            </w:r>
          </w:p>
          <w:p w14:paraId="6BFE58B7" w14:textId="1DBB6694" w:rsidR="00136AB2" w:rsidRPr="00136AB2" w:rsidRDefault="00136AB2" w:rsidP="00136AB2">
            <w:pPr>
              <w:pStyle w:val="ListParagraph"/>
              <w:numPr>
                <w:ilvl w:val="0"/>
                <w:numId w:val="4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36A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Feedback includes options for rating and detailed comments.</w:t>
            </w:r>
          </w:p>
        </w:tc>
      </w:tr>
    </w:tbl>
    <w:p w14:paraId="738499CD" w14:textId="77777777" w:rsidR="007418B6" w:rsidRDefault="007418B6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25D4" w:rsidRPr="00F242A1" w14:paraId="7D942EF4" w14:textId="77777777" w:rsidTr="00C630EB">
        <w:tc>
          <w:tcPr>
            <w:tcW w:w="4508" w:type="dxa"/>
          </w:tcPr>
          <w:p w14:paraId="373CF621" w14:textId="708C3D50" w:rsidR="004525D4" w:rsidRPr="00F242A1" w:rsidRDefault="004525D4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2D444A" w:rsidRPr="00F242A1">
              <w:rPr>
                <w:rFonts w:ascii="Calibri" w:hAnsi="Calibri" w:cs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8" w:type="dxa"/>
          </w:tcPr>
          <w:p w14:paraId="38BB1EAA" w14:textId="00B3CFFC" w:rsidR="004525D4" w:rsidRPr="00F242A1" w:rsidRDefault="004525D4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F242A1" w:rsidRPr="00F242A1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4525D4" w:rsidRPr="00F242A1" w14:paraId="28D3FE88" w14:textId="77777777" w:rsidTr="00C630EB">
        <w:tc>
          <w:tcPr>
            <w:tcW w:w="9016" w:type="dxa"/>
            <w:gridSpan w:val="2"/>
          </w:tcPr>
          <w:p w14:paraId="38DA469E" w14:textId="145C7C41" w:rsidR="004525D4" w:rsidRPr="00F242A1" w:rsidRDefault="004525D4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F242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444A" w:rsidRPr="00F242A1">
              <w:rPr>
                <w:rFonts w:ascii="Calibri" w:hAnsi="Calibri" w:cs="Calibri"/>
                <w:sz w:val="24"/>
                <w:szCs w:val="24"/>
              </w:rPr>
              <w:t>Enable follow-up booking feature.</w:t>
            </w:r>
          </w:p>
        </w:tc>
      </w:tr>
      <w:tr w:rsidR="004525D4" w:rsidRPr="00F242A1" w14:paraId="73EC6D35" w14:textId="77777777" w:rsidTr="00C630EB">
        <w:tc>
          <w:tcPr>
            <w:tcW w:w="9016" w:type="dxa"/>
            <w:gridSpan w:val="2"/>
          </w:tcPr>
          <w:p w14:paraId="67D866CB" w14:textId="14118B4E" w:rsidR="004525D4" w:rsidRPr="00F242A1" w:rsidRDefault="004525D4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2D444A" w:rsidRPr="00F242A1">
              <w:rPr>
                <w:rFonts w:ascii="Calibri" w:hAnsi="Calibri" w:cs="Calibri"/>
                <w:sz w:val="24"/>
                <w:szCs w:val="24"/>
              </w:rPr>
              <w:t>As a client, I want to book follow-up sessions, so that I can maintain continuity in</w:t>
            </w:r>
            <w:r w:rsidR="002D444A" w:rsidRPr="00F242A1">
              <w:rPr>
                <w:rFonts w:ascii="Calibri" w:hAnsi="Calibri" w:cs="Calibri"/>
                <w:sz w:val="24"/>
                <w:szCs w:val="24"/>
              </w:rPr>
              <w:t xml:space="preserve"> therapy.</w:t>
            </w:r>
          </w:p>
        </w:tc>
      </w:tr>
      <w:tr w:rsidR="004525D4" w:rsidRPr="00F242A1" w14:paraId="0FAD32E1" w14:textId="77777777" w:rsidTr="00C630EB">
        <w:tc>
          <w:tcPr>
            <w:tcW w:w="4508" w:type="dxa"/>
          </w:tcPr>
          <w:p w14:paraId="502686EF" w14:textId="00E21638" w:rsidR="004525D4" w:rsidRPr="00F242A1" w:rsidRDefault="004525D4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F242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42A1"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71136240" w14:textId="251601BB" w:rsidR="004525D4" w:rsidRPr="00F242A1" w:rsidRDefault="004525D4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F242A1"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525D4" w:rsidRPr="00F242A1" w14:paraId="68A80DD1" w14:textId="77777777" w:rsidTr="00C630EB">
        <w:tc>
          <w:tcPr>
            <w:tcW w:w="9016" w:type="dxa"/>
            <w:gridSpan w:val="2"/>
          </w:tcPr>
          <w:p w14:paraId="02859E82" w14:textId="77777777" w:rsidR="004525D4" w:rsidRPr="00F242A1" w:rsidRDefault="004525D4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242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73696A76" w14:textId="77777777" w:rsidR="002D444A" w:rsidRPr="00F242A1" w:rsidRDefault="002D444A" w:rsidP="002D444A">
            <w:pPr>
              <w:pStyle w:val="ListParagraph"/>
              <w:numPr>
                <w:ilvl w:val="0"/>
                <w:numId w:val="5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F242A1">
              <w:rPr>
                <w:rFonts w:ascii="Calibri" w:hAnsi="Calibri" w:cs="Calibri"/>
                <w:sz w:val="24"/>
                <w:szCs w:val="24"/>
              </w:rPr>
              <w:t>Clients can view available slots for follow-ups.</w:t>
            </w:r>
          </w:p>
          <w:p w14:paraId="41049A81" w14:textId="0B666CD2" w:rsidR="004525D4" w:rsidRPr="00F242A1" w:rsidRDefault="002D444A" w:rsidP="002D444A">
            <w:pPr>
              <w:pStyle w:val="ListParagraph"/>
              <w:numPr>
                <w:ilvl w:val="0"/>
                <w:numId w:val="5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F242A1">
              <w:rPr>
                <w:rFonts w:ascii="Calibri" w:hAnsi="Calibri" w:cs="Calibri"/>
                <w:sz w:val="24"/>
                <w:szCs w:val="24"/>
              </w:rPr>
              <w:t>Confirmation emails are sent for follow-up bookings.</w:t>
            </w:r>
          </w:p>
        </w:tc>
      </w:tr>
      <w:tr w:rsidR="00F242A1" w:rsidRPr="00F242A1" w14:paraId="024BF150" w14:textId="77777777" w:rsidTr="00C630EB">
        <w:tc>
          <w:tcPr>
            <w:tcW w:w="4508" w:type="dxa"/>
          </w:tcPr>
          <w:p w14:paraId="5D74556E" w14:textId="21CB0886" w:rsidR="00F242A1" w:rsidRPr="006B705F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User Story No: </w:t>
            </w:r>
            <w:r w:rsidRPr="006B705F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Pr="006B705F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508" w:type="dxa"/>
          </w:tcPr>
          <w:p w14:paraId="52FE5692" w14:textId="77777777" w:rsidR="00F242A1" w:rsidRPr="006B705F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6B705F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F242A1" w14:paraId="4D504B94" w14:textId="77777777" w:rsidTr="00C630EB">
        <w:tc>
          <w:tcPr>
            <w:tcW w:w="9016" w:type="dxa"/>
            <w:gridSpan w:val="2"/>
          </w:tcPr>
          <w:p w14:paraId="36754E79" w14:textId="4040DA14" w:rsidR="00F242A1" w:rsidRPr="006B705F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6B70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B705F" w:rsidRPr="006B705F">
              <w:rPr>
                <w:rFonts w:ascii="Calibri" w:hAnsi="Calibri" w:cs="Calibri"/>
                <w:sz w:val="24"/>
                <w:szCs w:val="24"/>
              </w:rPr>
              <w:t>Add blog section for educational content.</w:t>
            </w:r>
          </w:p>
        </w:tc>
      </w:tr>
      <w:tr w:rsidR="00F242A1" w:rsidRPr="00F242A1" w14:paraId="1C1A856C" w14:textId="77777777" w:rsidTr="00C630EB">
        <w:tc>
          <w:tcPr>
            <w:tcW w:w="9016" w:type="dxa"/>
            <w:gridSpan w:val="2"/>
          </w:tcPr>
          <w:p w14:paraId="1C705285" w14:textId="45818E2E" w:rsidR="00F242A1" w:rsidRPr="006B705F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6B705F" w:rsidRPr="006B705F">
              <w:rPr>
                <w:rFonts w:ascii="Calibri" w:hAnsi="Calibri" w:cs="Calibri"/>
                <w:sz w:val="24"/>
                <w:szCs w:val="24"/>
              </w:rPr>
              <w:t>As a visitor, I want to explore blogs, so that I can learn about mental health topics.</w:t>
            </w:r>
          </w:p>
        </w:tc>
      </w:tr>
      <w:tr w:rsidR="00F242A1" w:rsidRPr="00F242A1" w14:paraId="4B2C13E9" w14:textId="77777777" w:rsidTr="00C630EB">
        <w:tc>
          <w:tcPr>
            <w:tcW w:w="4508" w:type="dxa"/>
          </w:tcPr>
          <w:p w14:paraId="407D3030" w14:textId="63B5C228" w:rsidR="00F242A1" w:rsidRPr="006B705F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6B70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B705F" w:rsidRPr="006B705F">
              <w:rPr>
                <w:rFonts w:ascii="Calibri" w:hAnsi="Calibri" w:cs="Calibri"/>
                <w:sz w:val="24"/>
                <w:szCs w:val="24"/>
              </w:rPr>
              <w:t>₹200</w:t>
            </w:r>
          </w:p>
        </w:tc>
        <w:tc>
          <w:tcPr>
            <w:tcW w:w="4508" w:type="dxa"/>
          </w:tcPr>
          <w:p w14:paraId="1DAE84DF" w14:textId="70E36FA3" w:rsidR="00F242A1" w:rsidRPr="006B705F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6B705F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F242A1" w:rsidRPr="00F242A1" w14:paraId="7ECFADC2" w14:textId="77777777" w:rsidTr="00C630EB">
        <w:tc>
          <w:tcPr>
            <w:tcW w:w="9016" w:type="dxa"/>
            <w:gridSpan w:val="2"/>
          </w:tcPr>
          <w:p w14:paraId="7504B49F" w14:textId="77777777" w:rsidR="00F242A1" w:rsidRPr="006B705F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B70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5DB2D053" w14:textId="77777777" w:rsidR="006B705F" w:rsidRPr="006B705F" w:rsidRDefault="006B705F" w:rsidP="006B705F">
            <w:pPr>
              <w:pStyle w:val="ListParagraph"/>
              <w:numPr>
                <w:ilvl w:val="0"/>
                <w:numId w:val="5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6B705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Blogs are categorized for easy navigation.</w:t>
            </w:r>
          </w:p>
          <w:p w14:paraId="142C33E6" w14:textId="7A7B0D1B" w:rsidR="00F242A1" w:rsidRPr="006B705F" w:rsidRDefault="006B705F" w:rsidP="006B705F">
            <w:pPr>
              <w:pStyle w:val="ListParagraph"/>
              <w:numPr>
                <w:ilvl w:val="0"/>
                <w:numId w:val="5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6B705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read blogs on any device.</w:t>
            </w:r>
          </w:p>
        </w:tc>
      </w:tr>
    </w:tbl>
    <w:p w14:paraId="5EF34F7A" w14:textId="77777777" w:rsidR="004525D4" w:rsidRDefault="004525D4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B741FC" w14:paraId="6AD4CC35" w14:textId="77777777" w:rsidTr="00C630EB">
        <w:tc>
          <w:tcPr>
            <w:tcW w:w="4508" w:type="dxa"/>
          </w:tcPr>
          <w:p w14:paraId="4C679B9A" w14:textId="7BFFA4A8" w:rsidR="00F242A1" w:rsidRPr="00B741FC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B741FC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B741FC" w:rsidRPr="00B741FC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508" w:type="dxa"/>
          </w:tcPr>
          <w:p w14:paraId="3DC933CB" w14:textId="77777777" w:rsidR="00F242A1" w:rsidRPr="00B741FC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B741FC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B741FC" w14:paraId="3C7DDB45" w14:textId="77777777" w:rsidTr="00C630EB">
        <w:tc>
          <w:tcPr>
            <w:tcW w:w="9016" w:type="dxa"/>
            <w:gridSpan w:val="2"/>
          </w:tcPr>
          <w:p w14:paraId="00AB08D1" w14:textId="1010BE11" w:rsidR="00F242A1" w:rsidRPr="00B741FC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B741F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741FC" w:rsidRPr="00B741FC">
              <w:rPr>
                <w:rFonts w:ascii="Calibri" w:hAnsi="Calibri" w:cs="Calibri"/>
                <w:sz w:val="24"/>
                <w:szCs w:val="24"/>
              </w:rPr>
              <w:t>Add invoice download functionality.</w:t>
            </w:r>
          </w:p>
        </w:tc>
      </w:tr>
      <w:tr w:rsidR="00F242A1" w:rsidRPr="00B741FC" w14:paraId="3141EFAB" w14:textId="77777777" w:rsidTr="00C630EB">
        <w:tc>
          <w:tcPr>
            <w:tcW w:w="9016" w:type="dxa"/>
            <w:gridSpan w:val="2"/>
          </w:tcPr>
          <w:p w14:paraId="4351B963" w14:textId="1EE58B7B" w:rsidR="00F242A1" w:rsidRPr="00B741FC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B741FC" w:rsidRPr="00B741FC">
              <w:rPr>
                <w:rFonts w:ascii="Calibri" w:hAnsi="Calibri" w:cs="Calibri"/>
                <w:sz w:val="24"/>
                <w:szCs w:val="24"/>
              </w:rPr>
              <w:t>As a client, I want to download session invoices, so that I can track expenses.</w:t>
            </w:r>
          </w:p>
        </w:tc>
      </w:tr>
      <w:tr w:rsidR="00F242A1" w:rsidRPr="00B741FC" w14:paraId="633B1106" w14:textId="77777777" w:rsidTr="00C630EB">
        <w:tc>
          <w:tcPr>
            <w:tcW w:w="4508" w:type="dxa"/>
          </w:tcPr>
          <w:p w14:paraId="499451C1" w14:textId="314F45B6" w:rsidR="00F242A1" w:rsidRPr="00B741FC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B741F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B741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5A1142C3" w14:textId="77777777" w:rsidR="00F242A1" w:rsidRPr="00B741FC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Pr="00B741FC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F242A1" w:rsidRPr="00B741FC" w14:paraId="42F096D6" w14:textId="77777777" w:rsidTr="00C630EB">
        <w:tc>
          <w:tcPr>
            <w:tcW w:w="9016" w:type="dxa"/>
            <w:gridSpan w:val="2"/>
          </w:tcPr>
          <w:p w14:paraId="6C08F961" w14:textId="77777777" w:rsidR="00F242A1" w:rsidRPr="00B741FC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741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5875DAAA" w14:textId="77777777" w:rsidR="00B741FC" w:rsidRPr="00B741FC" w:rsidRDefault="00B741FC" w:rsidP="00B741FC">
            <w:pPr>
              <w:pStyle w:val="ListParagraph"/>
              <w:numPr>
                <w:ilvl w:val="0"/>
                <w:numId w:val="54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741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Invoices are available in PDF format.</w:t>
            </w:r>
          </w:p>
          <w:p w14:paraId="2F53F527" w14:textId="594F762F" w:rsidR="00F242A1" w:rsidRPr="00B741FC" w:rsidRDefault="00B741FC" w:rsidP="00B741FC">
            <w:pPr>
              <w:pStyle w:val="ListParagraph"/>
              <w:numPr>
                <w:ilvl w:val="0"/>
                <w:numId w:val="54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741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access invoices via their dashboard.</w:t>
            </w:r>
          </w:p>
        </w:tc>
      </w:tr>
    </w:tbl>
    <w:p w14:paraId="17B66C5B" w14:textId="77777777" w:rsidR="00F242A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786AD8" w14:paraId="7CC16136" w14:textId="77777777" w:rsidTr="00C630EB">
        <w:tc>
          <w:tcPr>
            <w:tcW w:w="4508" w:type="dxa"/>
          </w:tcPr>
          <w:p w14:paraId="7E5CF24D" w14:textId="46F877F1" w:rsidR="00F242A1" w:rsidRPr="00786AD8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786AD8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B741FC" w:rsidRPr="00786AD8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4508" w:type="dxa"/>
          </w:tcPr>
          <w:p w14:paraId="4EC87F1D" w14:textId="6445B665" w:rsidR="00F242A1" w:rsidRPr="00786AD8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786AD8" w:rsidRPr="00786AD8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F242A1" w:rsidRPr="00786AD8" w14:paraId="27BDCFFA" w14:textId="77777777" w:rsidTr="00C630EB">
        <w:tc>
          <w:tcPr>
            <w:tcW w:w="9016" w:type="dxa"/>
            <w:gridSpan w:val="2"/>
          </w:tcPr>
          <w:p w14:paraId="21BB411E" w14:textId="0497F31F" w:rsidR="00F242A1" w:rsidRPr="00786AD8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786A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86AD8" w:rsidRPr="00786AD8">
              <w:rPr>
                <w:rFonts w:ascii="Calibri" w:hAnsi="Calibri" w:cs="Calibri"/>
                <w:sz w:val="24"/>
                <w:szCs w:val="24"/>
              </w:rPr>
              <w:t>Add follow-up reminder system.</w:t>
            </w:r>
          </w:p>
        </w:tc>
      </w:tr>
      <w:tr w:rsidR="00F242A1" w:rsidRPr="00786AD8" w14:paraId="36C98E60" w14:textId="77777777" w:rsidTr="00C630EB">
        <w:tc>
          <w:tcPr>
            <w:tcW w:w="9016" w:type="dxa"/>
            <w:gridSpan w:val="2"/>
          </w:tcPr>
          <w:p w14:paraId="37E06683" w14:textId="2E6D539C" w:rsidR="00F242A1" w:rsidRPr="00786AD8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786AD8" w:rsidRPr="00786AD8">
              <w:rPr>
                <w:rFonts w:ascii="Calibri" w:hAnsi="Calibri" w:cs="Calibri"/>
                <w:sz w:val="24"/>
                <w:szCs w:val="24"/>
              </w:rPr>
              <w:t>As a client, I want reminders for follow-ups, so that I don’t miss the</w:t>
            </w:r>
            <w:r w:rsidR="00786AD8" w:rsidRPr="00786AD8">
              <w:rPr>
                <w:rFonts w:ascii="Calibri" w:hAnsi="Calibri" w:cs="Calibri"/>
                <w:sz w:val="24"/>
                <w:szCs w:val="24"/>
              </w:rPr>
              <w:t>m.</w:t>
            </w:r>
          </w:p>
        </w:tc>
      </w:tr>
      <w:tr w:rsidR="00F242A1" w:rsidRPr="00786AD8" w14:paraId="22D18835" w14:textId="77777777" w:rsidTr="00C630EB">
        <w:tc>
          <w:tcPr>
            <w:tcW w:w="4508" w:type="dxa"/>
          </w:tcPr>
          <w:p w14:paraId="6D67CA18" w14:textId="77777777" w:rsidR="00F242A1" w:rsidRPr="00786AD8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786A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41C0F706" w14:textId="6EEBB14B" w:rsidR="00F242A1" w:rsidRPr="00786AD8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786AD8" w:rsidRPr="00786AD8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786AD8" w14:paraId="11F6AE63" w14:textId="77777777" w:rsidTr="00C630EB">
        <w:tc>
          <w:tcPr>
            <w:tcW w:w="9016" w:type="dxa"/>
            <w:gridSpan w:val="2"/>
          </w:tcPr>
          <w:p w14:paraId="5B6329BA" w14:textId="77777777" w:rsidR="00F242A1" w:rsidRPr="00786AD8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86AD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1FFF7122" w14:textId="77777777" w:rsidR="00786AD8" w:rsidRPr="00786AD8" w:rsidRDefault="00786AD8" w:rsidP="00786AD8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786AD8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SMS and email reminders are sent 24 hours before follow-up sessions.</w:t>
            </w:r>
          </w:p>
          <w:p w14:paraId="0644A18F" w14:textId="3EE63155" w:rsidR="00F242A1" w:rsidRPr="00786AD8" w:rsidRDefault="00786AD8" w:rsidP="00786AD8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786AD8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Reminders include therapist name and date.</w:t>
            </w:r>
          </w:p>
        </w:tc>
      </w:tr>
    </w:tbl>
    <w:p w14:paraId="4D2422EE" w14:textId="77777777" w:rsidR="00F242A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A917AB" w14:paraId="21577B9F" w14:textId="77777777" w:rsidTr="00C630EB">
        <w:tc>
          <w:tcPr>
            <w:tcW w:w="4508" w:type="dxa"/>
          </w:tcPr>
          <w:p w14:paraId="33456941" w14:textId="1B7CBAC6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A917AB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786AD8" w:rsidRPr="00A917AB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4508" w:type="dxa"/>
          </w:tcPr>
          <w:p w14:paraId="08E3AC59" w14:textId="38E1E645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786AD8" w:rsidRPr="00A917AB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F242A1" w:rsidRPr="00A917AB" w14:paraId="6C5F2E45" w14:textId="77777777" w:rsidTr="00C630EB">
        <w:tc>
          <w:tcPr>
            <w:tcW w:w="9016" w:type="dxa"/>
            <w:gridSpan w:val="2"/>
          </w:tcPr>
          <w:p w14:paraId="342E3976" w14:textId="0E9F3E9F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86AD8" w:rsidRPr="00A917AB">
              <w:rPr>
                <w:rFonts w:ascii="Calibri" w:hAnsi="Calibri" w:cs="Calibri"/>
                <w:sz w:val="24"/>
                <w:szCs w:val="24"/>
              </w:rPr>
              <w:t>Create therapist schedule view.</w:t>
            </w:r>
          </w:p>
        </w:tc>
      </w:tr>
      <w:tr w:rsidR="00F242A1" w:rsidRPr="00A917AB" w14:paraId="138C6B83" w14:textId="77777777" w:rsidTr="00C630EB">
        <w:tc>
          <w:tcPr>
            <w:tcW w:w="9016" w:type="dxa"/>
            <w:gridSpan w:val="2"/>
          </w:tcPr>
          <w:p w14:paraId="1A7EF512" w14:textId="5F39384E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786AD8" w:rsidRPr="00A917AB">
              <w:rPr>
                <w:rFonts w:ascii="Calibri" w:hAnsi="Calibri" w:cs="Calibri"/>
                <w:sz w:val="24"/>
                <w:szCs w:val="24"/>
              </w:rPr>
              <w:t>As a therapist, I want to view my weekly schedule, so that I can plan my sessions.</w:t>
            </w:r>
          </w:p>
        </w:tc>
      </w:tr>
      <w:tr w:rsidR="00F242A1" w:rsidRPr="00A917AB" w14:paraId="46952AD8" w14:textId="77777777" w:rsidTr="00C630EB">
        <w:tc>
          <w:tcPr>
            <w:tcW w:w="4508" w:type="dxa"/>
          </w:tcPr>
          <w:p w14:paraId="0D054E5E" w14:textId="77777777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1F9C3475" w14:textId="77777777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F242A1" w:rsidRPr="00A917AB" w14:paraId="362D60E8" w14:textId="77777777" w:rsidTr="00C630EB">
        <w:tc>
          <w:tcPr>
            <w:tcW w:w="9016" w:type="dxa"/>
            <w:gridSpan w:val="2"/>
          </w:tcPr>
          <w:p w14:paraId="7C593CEC" w14:textId="77777777" w:rsidR="005730DB" w:rsidRPr="00A917AB" w:rsidRDefault="00F242A1" w:rsidP="005730D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3A5D2CEA" w14:textId="77777777" w:rsidR="005730DB" w:rsidRPr="00A917AB" w:rsidRDefault="005730DB" w:rsidP="005730DB">
            <w:pPr>
              <w:pStyle w:val="ListParagraph"/>
              <w:numPr>
                <w:ilvl w:val="0"/>
                <w:numId w:val="5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Weekly schedules display all booked slots.</w:t>
            </w:r>
          </w:p>
          <w:p w14:paraId="12ADF219" w14:textId="050FA120" w:rsidR="00F242A1" w:rsidRPr="00A917AB" w:rsidRDefault="005730DB" w:rsidP="005730DB">
            <w:pPr>
              <w:pStyle w:val="ListParagraph"/>
              <w:numPr>
                <w:ilvl w:val="0"/>
                <w:numId w:val="5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Therapists can update availability dynamically.</w:t>
            </w:r>
          </w:p>
        </w:tc>
      </w:tr>
    </w:tbl>
    <w:p w14:paraId="5CBBFF7E" w14:textId="77777777" w:rsidR="00F242A1" w:rsidRPr="00A917AB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A917AB" w14:paraId="2E617F9C" w14:textId="77777777" w:rsidTr="00C630EB">
        <w:tc>
          <w:tcPr>
            <w:tcW w:w="4508" w:type="dxa"/>
          </w:tcPr>
          <w:p w14:paraId="01FC7F33" w14:textId="29F853AC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A917AB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5730DB" w:rsidRPr="00A917AB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4508" w:type="dxa"/>
          </w:tcPr>
          <w:p w14:paraId="4EA86CC4" w14:textId="77777777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A917AB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A917AB" w14:paraId="7E325C63" w14:textId="77777777" w:rsidTr="00C630EB">
        <w:tc>
          <w:tcPr>
            <w:tcW w:w="9016" w:type="dxa"/>
            <w:gridSpan w:val="2"/>
          </w:tcPr>
          <w:p w14:paraId="6D695D6F" w14:textId="7F742B1F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730DB" w:rsidRPr="00A917AB">
              <w:rPr>
                <w:rFonts w:ascii="Calibri" w:hAnsi="Calibri" w:cs="Calibri"/>
                <w:sz w:val="24"/>
                <w:szCs w:val="24"/>
              </w:rPr>
              <w:t>Add child-specific resource section.</w:t>
            </w:r>
          </w:p>
        </w:tc>
      </w:tr>
      <w:tr w:rsidR="00F242A1" w:rsidRPr="00A917AB" w14:paraId="7DF9F6E6" w14:textId="77777777" w:rsidTr="00C630EB">
        <w:tc>
          <w:tcPr>
            <w:tcW w:w="9016" w:type="dxa"/>
            <w:gridSpan w:val="2"/>
          </w:tcPr>
          <w:p w14:paraId="6D0F45E9" w14:textId="57CACB10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5730DB" w:rsidRPr="00A917AB">
              <w:rPr>
                <w:rFonts w:ascii="Calibri" w:hAnsi="Calibri" w:cs="Calibri"/>
                <w:sz w:val="24"/>
                <w:szCs w:val="24"/>
              </w:rPr>
              <w:t>As a parent, I want resources tailored for children, so that I can support my child’s mental health</w:t>
            </w:r>
          </w:p>
        </w:tc>
      </w:tr>
      <w:tr w:rsidR="00F242A1" w:rsidRPr="00A917AB" w14:paraId="6D484B4A" w14:textId="77777777" w:rsidTr="00C630EB">
        <w:tc>
          <w:tcPr>
            <w:tcW w:w="4508" w:type="dxa"/>
          </w:tcPr>
          <w:p w14:paraId="7981CE1C" w14:textId="4BCA8F08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5730DB"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03CD126B" w14:textId="77777777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F242A1" w:rsidRPr="00A917AB" w14:paraId="7093D0B8" w14:textId="77777777" w:rsidTr="00C630EB">
        <w:tc>
          <w:tcPr>
            <w:tcW w:w="9016" w:type="dxa"/>
            <w:gridSpan w:val="2"/>
          </w:tcPr>
          <w:p w14:paraId="097D4D79" w14:textId="77777777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3254A6BB" w14:textId="77777777" w:rsidR="005730DB" w:rsidRPr="00A917AB" w:rsidRDefault="005730DB" w:rsidP="005730DB">
            <w:pPr>
              <w:pStyle w:val="ListParagraph"/>
              <w:numPr>
                <w:ilvl w:val="0"/>
                <w:numId w:val="5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Resources are categorized by age group.</w:t>
            </w:r>
          </w:p>
          <w:p w14:paraId="2711CA8A" w14:textId="7C7BBED3" w:rsidR="00F242A1" w:rsidRPr="00A917AB" w:rsidRDefault="005730DB" w:rsidP="005730DB">
            <w:pPr>
              <w:pStyle w:val="ListParagraph"/>
              <w:numPr>
                <w:ilvl w:val="0"/>
                <w:numId w:val="5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Content is accessible and downloadable.</w:t>
            </w:r>
          </w:p>
        </w:tc>
      </w:tr>
    </w:tbl>
    <w:p w14:paraId="1ACE937A" w14:textId="77777777" w:rsidR="00F242A1" w:rsidRPr="00A917AB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A917AB" w14:paraId="3B85897B" w14:textId="77777777" w:rsidTr="00C630EB">
        <w:tc>
          <w:tcPr>
            <w:tcW w:w="4508" w:type="dxa"/>
          </w:tcPr>
          <w:p w14:paraId="51D29A7B" w14:textId="63450316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User Story No: </w:t>
            </w:r>
            <w:r w:rsidRPr="00A917AB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5730DB" w:rsidRPr="00A917AB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4508" w:type="dxa"/>
          </w:tcPr>
          <w:p w14:paraId="177D4324" w14:textId="77777777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A917AB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A917AB" w14:paraId="2112178A" w14:textId="77777777" w:rsidTr="00C630EB">
        <w:tc>
          <w:tcPr>
            <w:tcW w:w="9016" w:type="dxa"/>
            <w:gridSpan w:val="2"/>
          </w:tcPr>
          <w:p w14:paraId="0CF7FF84" w14:textId="79EAA414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730DB" w:rsidRPr="00A917AB">
              <w:rPr>
                <w:rFonts w:ascii="Calibri" w:hAnsi="Calibri" w:cs="Calibri"/>
                <w:sz w:val="24"/>
                <w:szCs w:val="24"/>
              </w:rPr>
              <w:t>Add progress tracking feature.</w:t>
            </w:r>
          </w:p>
        </w:tc>
      </w:tr>
      <w:tr w:rsidR="00F242A1" w:rsidRPr="00A917AB" w14:paraId="6649994C" w14:textId="77777777" w:rsidTr="00C630EB">
        <w:tc>
          <w:tcPr>
            <w:tcW w:w="9016" w:type="dxa"/>
            <w:gridSpan w:val="2"/>
          </w:tcPr>
          <w:p w14:paraId="4E1DBF88" w14:textId="0A0D03AE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5730DB" w:rsidRPr="00A917AB">
              <w:rPr>
                <w:rFonts w:ascii="Calibri" w:hAnsi="Calibri" w:cs="Calibri"/>
                <w:sz w:val="24"/>
                <w:szCs w:val="24"/>
              </w:rPr>
              <w:t>As a client, I want progress charts for my therapy, so that I can track improvements over time.</w:t>
            </w:r>
          </w:p>
        </w:tc>
      </w:tr>
      <w:tr w:rsidR="00F242A1" w:rsidRPr="00A917AB" w14:paraId="617EDD72" w14:textId="77777777" w:rsidTr="00C630EB">
        <w:tc>
          <w:tcPr>
            <w:tcW w:w="4508" w:type="dxa"/>
          </w:tcPr>
          <w:p w14:paraId="308AF118" w14:textId="5B205BC0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5D50028E" w14:textId="0C7A4AE6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A917AB" w:rsidRPr="00A917AB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A917AB" w14:paraId="28F82235" w14:textId="77777777" w:rsidTr="00C630EB">
        <w:tc>
          <w:tcPr>
            <w:tcW w:w="9016" w:type="dxa"/>
            <w:gridSpan w:val="2"/>
          </w:tcPr>
          <w:p w14:paraId="5B0252C7" w14:textId="77777777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7636537B" w14:textId="77777777" w:rsidR="00A917AB" w:rsidRPr="00A917AB" w:rsidRDefault="00A917AB" w:rsidP="00A917AB">
            <w:pPr>
              <w:pStyle w:val="ListParagraph"/>
              <w:numPr>
                <w:ilvl w:val="0"/>
                <w:numId w:val="5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Progress is visualized using charts.</w:t>
            </w:r>
          </w:p>
          <w:p w14:paraId="032E7982" w14:textId="51063544" w:rsidR="00F242A1" w:rsidRPr="00A917AB" w:rsidRDefault="00A917AB" w:rsidP="00A917AB">
            <w:pPr>
              <w:pStyle w:val="ListParagraph"/>
              <w:numPr>
                <w:ilvl w:val="0"/>
                <w:numId w:val="5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Data is updated after each session.</w:t>
            </w:r>
          </w:p>
        </w:tc>
      </w:tr>
    </w:tbl>
    <w:p w14:paraId="6365C20F" w14:textId="77777777" w:rsidR="00F242A1" w:rsidRPr="00A917AB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A917AB" w14:paraId="61E580F0" w14:textId="77777777" w:rsidTr="00C630EB">
        <w:tc>
          <w:tcPr>
            <w:tcW w:w="4508" w:type="dxa"/>
          </w:tcPr>
          <w:p w14:paraId="484BB90F" w14:textId="468939F5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A917AB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A917AB" w:rsidRPr="00A917AB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4508" w:type="dxa"/>
          </w:tcPr>
          <w:p w14:paraId="1C075F73" w14:textId="1917D37E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A917AB" w:rsidRPr="00A917AB">
              <w:rPr>
                <w:rFonts w:ascii="Calibri" w:hAnsi="Calibri" w:cs="Calibri"/>
                <w:sz w:val="24"/>
                <w:szCs w:val="24"/>
                <w:lang w:val="en-US"/>
              </w:rPr>
              <w:t>Low</w:t>
            </w:r>
          </w:p>
        </w:tc>
      </w:tr>
      <w:tr w:rsidR="00F242A1" w:rsidRPr="00A917AB" w14:paraId="09BD517C" w14:textId="77777777" w:rsidTr="00C630EB">
        <w:tc>
          <w:tcPr>
            <w:tcW w:w="9016" w:type="dxa"/>
            <w:gridSpan w:val="2"/>
          </w:tcPr>
          <w:p w14:paraId="3C905FF0" w14:textId="4C9AD8CB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917AB" w:rsidRPr="00A917AB">
              <w:rPr>
                <w:rFonts w:ascii="Calibri" w:hAnsi="Calibri" w:cs="Calibri"/>
                <w:sz w:val="24"/>
                <w:szCs w:val="24"/>
              </w:rPr>
              <w:t>Add FAQ section.</w:t>
            </w:r>
          </w:p>
        </w:tc>
      </w:tr>
      <w:tr w:rsidR="00F242A1" w:rsidRPr="00A917AB" w14:paraId="7163A116" w14:textId="77777777" w:rsidTr="00C630EB">
        <w:tc>
          <w:tcPr>
            <w:tcW w:w="9016" w:type="dxa"/>
            <w:gridSpan w:val="2"/>
          </w:tcPr>
          <w:p w14:paraId="3EEBA69D" w14:textId="1B9F493C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917AB" w:rsidRPr="00A917AB">
              <w:rPr>
                <w:rFonts w:ascii="Calibri" w:hAnsi="Calibri" w:cs="Calibri"/>
                <w:sz w:val="24"/>
                <w:szCs w:val="24"/>
              </w:rPr>
              <w:t>As a visitor, I want FAQs, so that I can quickly find answers to common questions.</w:t>
            </w:r>
          </w:p>
        </w:tc>
      </w:tr>
      <w:tr w:rsidR="00F242A1" w:rsidRPr="00A917AB" w14:paraId="318AC069" w14:textId="77777777" w:rsidTr="00C630EB">
        <w:tc>
          <w:tcPr>
            <w:tcW w:w="4508" w:type="dxa"/>
          </w:tcPr>
          <w:p w14:paraId="1627B0D8" w14:textId="75462B72" w:rsidR="00F242A1" w:rsidRPr="00A917AB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A917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A917AB"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0BB81F05" w14:textId="36359B7E" w:rsidR="00F242A1" w:rsidRPr="00A917AB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A917AB" w:rsidRPr="00A917AB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A917AB" w14:paraId="2D5CAE71" w14:textId="77777777" w:rsidTr="00C630EB">
        <w:tc>
          <w:tcPr>
            <w:tcW w:w="9016" w:type="dxa"/>
            <w:gridSpan w:val="2"/>
          </w:tcPr>
          <w:p w14:paraId="3503F0EA" w14:textId="77777777" w:rsidR="00A917AB" w:rsidRPr="00A917AB" w:rsidRDefault="00F242A1" w:rsidP="00A917A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917A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357CD801" w14:textId="77777777" w:rsidR="00A917AB" w:rsidRPr="00A917AB" w:rsidRDefault="00A917AB" w:rsidP="00A917AB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FAQs are categorized by topic.</w:t>
            </w:r>
          </w:p>
          <w:p w14:paraId="4469E400" w14:textId="3ED9BB6B" w:rsidR="00F242A1" w:rsidRPr="00A917AB" w:rsidRDefault="00A917AB" w:rsidP="00A917AB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917AB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search within FAQs.</w:t>
            </w:r>
          </w:p>
        </w:tc>
      </w:tr>
    </w:tbl>
    <w:p w14:paraId="5977141E" w14:textId="77777777" w:rsidR="00F242A1" w:rsidRPr="009749C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9749C1" w14:paraId="3A2DA6BC" w14:textId="77777777" w:rsidTr="00C630EB">
        <w:tc>
          <w:tcPr>
            <w:tcW w:w="4508" w:type="dxa"/>
          </w:tcPr>
          <w:p w14:paraId="1320D7BC" w14:textId="7D66D205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9749C1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A917AB" w:rsidRPr="009749C1">
              <w:rPr>
                <w:rFonts w:ascii="Calibri" w:hAnsi="Calibri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4508" w:type="dxa"/>
          </w:tcPr>
          <w:p w14:paraId="6E011273" w14:textId="3C72C50F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D57EEC" w:rsidRPr="009749C1">
              <w:rPr>
                <w:rFonts w:ascii="Calibri" w:hAnsi="Calibri" w:cs="Calibri"/>
                <w:sz w:val="24"/>
                <w:szCs w:val="24"/>
                <w:lang w:val="en-US"/>
              </w:rPr>
              <w:t>Low</w:t>
            </w:r>
          </w:p>
        </w:tc>
      </w:tr>
      <w:tr w:rsidR="00F242A1" w:rsidRPr="009749C1" w14:paraId="4B879148" w14:textId="77777777" w:rsidTr="00C630EB">
        <w:tc>
          <w:tcPr>
            <w:tcW w:w="9016" w:type="dxa"/>
            <w:gridSpan w:val="2"/>
          </w:tcPr>
          <w:p w14:paraId="046255F0" w14:textId="2B8DD820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7EEC" w:rsidRPr="009749C1">
              <w:rPr>
                <w:rFonts w:ascii="Calibri" w:hAnsi="Calibri" w:cs="Calibri"/>
                <w:sz w:val="24"/>
                <w:szCs w:val="24"/>
              </w:rPr>
              <w:t>Enable document upload feature.</w:t>
            </w:r>
          </w:p>
        </w:tc>
      </w:tr>
      <w:tr w:rsidR="00F242A1" w:rsidRPr="009749C1" w14:paraId="09D4BD27" w14:textId="77777777" w:rsidTr="00C630EB">
        <w:tc>
          <w:tcPr>
            <w:tcW w:w="9016" w:type="dxa"/>
            <w:gridSpan w:val="2"/>
          </w:tcPr>
          <w:p w14:paraId="2ADD60BB" w14:textId="637E8EDF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D57EEC" w:rsidRPr="009749C1">
              <w:rPr>
                <w:rFonts w:ascii="Calibri" w:hAnsi="Calibri" w:cs="Calibri"/>
                <w:sz w:val="24"/>
                <w:szCs w:val="24"/>
              </w:rPr>
              <w:t>As a client, I want to upload documents before sessions, so that my therapist is</w:t>
            </w:r>
            <w:r w:rsidR="00D57EEC" w:rsidRPr="009749C1">
              <w:rPr>
                <w:rFonts w:ascii="Calibri" w:hAnsi="Calibri" w:cs="Calibri"/>
                <w:sz w:val="24"/>
                <w:szCs w:val="24"/>
              </w:rPr>
              <w:t xml:space="preserve"> prepared</w:t>
            </w:r>
          </w:p>
        </w:tc>
      </w:tr>
      <w:tr w:rsidR="00F242A1" w:rsidRPr="009749C1" w14:paraId="21EAB35F" w14:textId="77777777" w:rsidTr="00C630EB">
        <w:tc>
          <w:tcPr>
            <w:tcW w:w="4508" w:type="dxa"/>
          </w:tcPr>
          <w:p w14:paraId="41694521" w14:textId="585BCDF6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D57EEC"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7E8DD328" w14:textId="77777777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Pr="009749C1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F242A1" w:rsidRPr="009749C1" w14:paraId="01B8C712" w14:textId="77777777" w:rsidTr="00C630EB">
        <w:tc>
          <w:tcPr>
            <w:tcW w:w="9016" w:type="dxa"/>
            <w:gridSpan w:val="2"/>
          </w:tcPr>
          <w:p w14:paraId="43F25FC8" w14:textId="77777777" w:rsidR="00D57EEC" w:rsidRPr="009749C1" w:rsidRDefault="00F242A1" w:rsidP="00D57EE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39ACD172" w14:textId="77777777" w:rsidR="00D57EEC" w:rsidRPr="009749C1" w:rsidRDefault="00D57EEC" w:rsidP="00D57EEC">
            <w:pPr>
              <w:pStyle w:val="ListParagraph"/>
              <w:numPr>
                <w:ilvl w:val="0"/>
                <w:numId w:val="6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securely upload documents.</w:t>
            </w:r>
          </w:p>
          <w:p w14:paraId="6CC2A174" w14:textId="298183A8" w:rsidR="00F242A1" w:rsidRPr="009749C1" w:rsidRDefault="00D57EEC" w:rsidP="00D57EEC">
            <w:pPr>
              <w:pStyle w:val="ListParagraph"/>
              <w:numPr>
                <w:ilvl w:val="0"/>
                <w:numId w:val="6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Files are accessible to assigned therapists.</w:t>
            </w:r>
          </w:p>
        </w:tc>
      </w:tr>
    </w:tbl>
    <w:p w14:paraId="7C2ADB02" w14:textId="77777777" w:rsidR="00F242A1" w:rsidRPr="009749C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9749C1" w14:paraId="0CAD4ADA" w14:textId="77777777" w:rsidTr="00C630EB">
        <w:tc>
          <w:tcPr>
            <w:tcW w:w="4508" w:type="dxa"/>
          </w:tcPr>
          <w:p w14:paraId="686A51BF" w14:textId="0FD76114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D57EEC" w:rsidRPr="009749C1">
              <w:rPr>
                <w:rFonts w:ascii="Calibri" w:hAnsi="Calibri"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4508" w:type="dxa"/>
          </w:tcPr>
          <w:p w14:paraId="51CEFC2E" w14:textId="587B7738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F46D9F" w:rsidRPr="009749C1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F242A1" w:rsidRPr="009749C1" w14:paraId="533AD625" w14:textId="77777777" w:rsidTr="00C630EB">
        <w:tc>
          <w:tcPr>
            <w:tcW w:w="9016" w:type="dxa"/>
            <w:gridSpan w:val="2"/>
          </w:tcPr>
          <w:p w14:paraId="6F1D5460" w14:textId="1C3C2F61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7EEC" w:rsidRPr="009749C1">
              <w:rPr>
                <w:rFonts w:ascii="Calibri" w:hAnsi="Calibri" w:cs="Calibri"/>
                <w:sz w:val="24"/>
                <w:szCs w:val="24"/>
              </w:rPr>
              <w:t>Add certificate request functionality.</w:t>
            </w:r>
          </w:p>
        </w:tc>
      </w:tr>
      <w:tr w:rsidR="00F242A1" w:rsidRPr="009749C1" w14:paraId="1D732429" w14:textId="77777777" w:rsidTr="00C630EB">
        <w:tc>
          <w:tcPr>
            <w:tcW w:w="9016" w:type="dxa"/>
            <w:gridSpan w:val="2"/>
          </w:tcPr>
          <w:p w14:paraId="1336193E" w14:textId="710931F7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F46D9F" w:rsidRPr="009749C1">
              <w:rPr>
                <w:rFonts w:ascii="Calibri" w:hAnsi="Calibri" w:cs="Calibri"/>
                <w:sz w:val="24"/>
                <w:szCs w:val="24"/>
              </w:rPr>
              <w:t>As a client, I want to request therapy certificates, so that I can use them for legal or professional purposes.</w:t>
            </w:r>
          </w:p>
        </w:tc>
      </w:tr>
      <w:tr w:rsidR="00F242A1" w:rsidRPr="009749C1" w14:paraId="6C885908" w14:textId="77777777" w:rsidTr="00C630EB">
        <w:tc>
          <w:tcPr>
            <w:tcW w:w="4508" w:type="dxa"/>
          </w:tcPr>
          <w:p w14:paraId="653EFB0E" w14:textId="77777777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3C3230D6" w14:textId="7CEA4712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F46D9F" w:rsidRPr="009749C1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F242A1" w:rsidRPr="009749C1" w14:paraId="040FC69F" w14:textId="77777777" w:rsidTr="00C630EB">
        <w:tc>
          <w:tcPr>
            <w:tcW w:w="9016" w:type="dxa"/>
            <w:gridSpan w:val="2"/>
          </w:tcPr>
          <w:p w14:paraId="34C1F297" w14:textId="77777777" w:rsidR="00F46D9F" w:rsidRPr="009749C1" w:rsidRDefault="00F242A1" w:rsidP="00F46D9F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5F8E5628" w14:textId="77777777" w:rsidR="00F46D9F" w:rsidRPr="009749C1" w:rsidRDefault="00F46D9F" w:rsidP="00F46D9F">
            <w:pPr>
              <w:pStyle w:val="ListParagraph"/>
              <w:numPr>
                <w:ilvl w:val="0"/>
                <w:numId w:val="6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request certificates via their dashboard.</w:t>
            </w:r>
          </w:p>
          <w:p w14:paraId="50526594" w14:textId="338370D7" w:rsidR="00F242A1" w:rsidRPr="009749C1" w:rsidRDefault="00F46D9F" w:rsidP="00F46D9F">
            <w:pPr>
              <w:pStyle w:val="ListParagraph"/>
              <w:numPr>
                <w:ilvl w:val="0"/>
                <w:numId w:val="6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Certificates are emailed to clients within a specified time.</w:t>
            </w:r>
          </w:p>
        </w:tc>
      </w:tr>
    </w:tbl>
    <w:p w14:paraId="0DBB604E" w14:textId="77777777" w:rsidR="00F242A1" w:rsidRPr="009749C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9749C1" w14:paraId="05B38029" w14:textId="77777777" w:rsidTr="00C630EB">
        <w:tc>
          <w:tcPr>
            <w:tcW w:w="4508" w:type="dxa"/>
          </w:tcPr>
          <w:p w14:paraId="6A21537D" w14:textId="1D7A1CDF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F46D9F" w:rsidRPr="009749C1">
              <w:rPr>
                <w:rFonts w:ascii="Calibri" w:hAnsi="Calibri" w:cs="Calibri"/>
                <w:sz w:val="24"/>
                <w:szCs w:val="24"/>
                <w:lang w:val="en-US"/>
              </w:rPr>
              <w:t>31</w:t>
            </w:r>
          </w:p>
        </w:tc>
        <w:tc>
          <w:tcPr>
            <w:tcW w:w="4508" w:type="dxa"/>
          </w:tcPr>
          <w:p w14:paraId="1B8CDAD3" w14:textId="77777777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9749C1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9749C1" w14:paraId="3D5EBB94" w14:textId="77777777" w:rsidTr="00C630EB">
        <w:tc>
          <w:tcPr>
            <w:tcW w:w="9016" w:type="dxa"/>
            <w:gridSpan w:val="2"/>
          </w:tcPr>
          <w:p w14:paraId="52485E83" w14:textId="4F173EF3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6D9F" w:rsidRPr="009749C1">
              <w:rPr>
                <w:rFonts w:ascii="Calibri" w:hAnsi="Calibri" w:cs="Calibri"/>
                <w:sz w:val="24"/>
                <w:szCs w:val="24"/>
              </w:rPr>
              <w:t>Add therapy duration details.</w:t>
            </w:r>
          </w:p>
        </w:tc>
      </w:tr>
      <w:tr w:rsidR="00F242A1" w:rsidRPr="009749C1" w14:paraId="4F5FDE15" w14:textId="77777777" w:rsidTr="00C630EB">
        <w:tc>
          <w:tcPr>
            <w:tcW w:w="9016" w:type="dxa"/>
            <w:gridSpan w:val="2"/>
          </w:tcPr>
          <w:p w14:paraId="764EFD7F" w14:textId="5E4C813D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F46D9F" w:rsidRPr="009749C1">
              <w:rPr>
                <w:rFonts w:ascii="Calibri" w:hAnsi="Calibri" w:cs="Calibri"/>
                <w:sz w:val="24"/>
                <w:szCs w:val="24"/>
              </w:rPr>
              <w:t>As a visitor, I want to know the duration of therapies, so that I can plan my time.</w:t>
            </w:r>
          </w:p>
        </w:tc>
      </w:tr>
      <w:tr w:rsidR="00F242A1" w:rsidRPr="009749C1" w14:paraId="633E39F8" w14:textId="77777777" w:rsidTr="00C630EB">
        <w:tc>
          <w:tcPr>
            <w:tcW w:w="4508" w:type="dxa"/>
          </w:tcPr>
          <w:p w14:paraId="2BD7A9AA" w14:textId="22FCACC9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F46D9F"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0B94B707" w14:textId="2DBA5E7B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F46D9F" w:rsidRPr="009749C1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9749C1" w14:paraId="1772E7DD" w14:textId="77777777" w:rsidTr="00C630EB">
        <w:tc>
          <w:tcPr>
            <w:tcW w:w="9016" w:type="dxa"/>
            <w:gridSpan w:val="2"/>
          </w:tcPr>
          <w:p w14:paraId="6542C24C" w14:textId="77777777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24D7B226" w14:textId="77777777" w:rsidR="00F46D9F" w:rsidRPr="009749C1" w:rsidRDefault="00F46D9F" w:rsidP="00F46D9F">
            <w:pPr>
              <w:pStyle w:val="ListParagraph"/>
              <w:numPr>
                <w:ilvl w:val="0"/>
                <w:numId w:val="6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Session duration is displayed on the service page.</w:t>
            </w:r>
          </w:p>
          <w:p w14:paraId="4D24CA54" w14:textId="64F1A1C3" w:rsidR="00F242A1" w:rsidRPr="009749C1" w:rsidRDefault="00F46D9F" w:rsidP="00F46D9F">
            <w:pPr>
              <w:pStyle w:val="ListParagraph"/>
              <w:numPr>
                <w:ilvl w:val="0"/>
                <w:numId w:val="6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Duration adjusts dynamically for group or individual sessions.</w:t>
            </w:r>
          </w:p>
        </w:tc>
      </w:tr>
    </w:tbl>
    <w:p w14:paraId="496606D7" w14:textId="77777777" w:rsidR="00F242A1" w:rsidRPr="009749C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9749C1" w14:paraId="248A0565" w14:textId="77777777" w:rsidTr="00C630EB">
        <w:tc>
          <w:tcPr>
            <w:tcW w:w="4508" w:type="dxa"/>
          </w:tcPr>
          <w:p w14:paraId="30387358" w14:textId="1EC3738A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F46D9F" w:rsidRPr="009749C1">
              <w:rPr>
                <w:rFonts w:ascii="Calibri" w:hAnsi="Calibri" w:cs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4508" w:type="dxa"/>
          </w:tcPr>
          <w:p w14:paraId="00ADBF21" w14:textId="62D05AFE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4E7BBB" w:rsidRPr="009749C1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F242A1" w:rsidRPr="009749C1" w14:paraId="68F7234A" w14:textId="77777777" w:rsidTr="00C630EB">
        <w:tc>
          <w:tcPr>
            <w:tcW w:w="9016" w:type="dxa"/>
            <w:gridSpan w:val="2"/>
          </w:tcPr>
          <w:p w14:paraId="5DFDB434" w14:textId="08C236E8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E7BBB" w:rsidRPr="009749C1">
              <w:rPr>
                <w:rFonts w:ascii="Calibri" w:hAnsi="Calibri" w:cs="Calibri"/>
                <w:sz w:val="24"/>
                <w:szCs w:val="24"/>
              </w:rPr>
              <w:t>Add joint progress tracking feature.</w:t>
            </w:r>
          </w:p>
        </w:tc>
      </w:tr>
      <w:tr w:rsidR="00F242A1" w:rsidRPr="009749C1" w14:paraId="0041A902" w14:textId="77777777" w:rsidTr="00C630EB">
        <w:tc>
          <w:tcPr>
            <w:tcW w:w="9016" w:type="dxa"/>
            <w:gridSpan w:val="2"/>
          </w:tcPr>
          <w:p w14:paraId="6C11C1B8" w14:textId="2C9A5EA4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E7BBB" w:rsidRPr="009749C1">
              <w:rPr>
                <w:rFonts w:ascii="Calibri" w:hAnsi="Calibri" w:cs="Calibri"/>
                <w:sz w:val="24"/>
                <w:szCs w:val="24"/>
              </w:rPr>
              <w:t>As a couple, I want joint progress reports, so that we can track our therapy outcomes together.</w:t>
            </w:r>
          </w:p>
        </w:tc>
      </w:tr>
      <w:tr w:rsidR="00F242A1" w:rsidRPr="009749C1" w14:paraId="0B24110E" w14:textId="77777777" w:rsidTr="00C630EB">
        <w:tc>
          <w:tcPr>
            <w:tcW w:w="4508" w:type="dxa"/>
          </w:tcPr>
          <w:p w14:paraId="71FD5A43" w14:textId="77777777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1F7CA073" w14:textId="77777777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F242A1" w:rsidRPr="009749C1" w14:paraId="2786D4BD" w14:textId="77777777" w:rsidTr="00C630EB">
        <w:tc>
          <w:tcPr>
            <w:tcW w:w="9016" w:type="dxa"/>
            <w:gridSpan w:val="2"/>
          </w:tcPr>
          <w:p w14:paraId="4A29A75F" w14:textId="77777777" w:rsidR="004E7BBB" w:rsidRPr="009749C1" w:rsidRDefault="00F242A1" w:rsidP="004E7BB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1F101922" w14:textId="77777777" w:rsidR="004E7BBB" w:rsidRPr="009749C1" w:rsidRDefault="004E7BBB" w:rsidP="004E7BBB">
            <w:pPr>
              <w:pStyle w:val="ListParagraph"/>
              <w:numPr>
                <w:ilvl w:val="0"/>
                <w:numId w:val="6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Reports summarize key milestones.</w:t>
            </w:r>
          </w:p>
          <w:p w14:paraId="31807149" w14:textId="193F4798" w:rsidR="00F242A1" w:rsidRPr="009749C1" w:rsidRDefault="004E7BBB" w:rsidP="004E7BBB">
            <w:pPr>
              <w:pStyle w:val="ListParagraph"/>
              <w:numPr>
                <w:ilvl w:val="0"/>
                <w:numId w:val="6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Data is updated after every session.</w:t>
            </w:r>
          </w:p>
        </w:tc>
      </w:tr>
    </w:tbl>
    <w:p w14:paraId="6E085178" w14:textId="77777777" w:rsidR="00F242A1" w:rsidRPr="009749C1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9749C1" w14:paraId="0499A261" w14:textId="77777777" w:rsidTr="00C630EB">
        <w:tc>
          <w:tcPr>
            <w:tcW w:w="4508" w:type="dxa"/>
          </w:tcPr>
          <w:p w14:paraId="275BB2EB" w14:textId="6CF9699D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4E7BBB" w:rsidRPr="009749C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4508" w:type="dxa"/>
          </w:tcPr>
          <w:p w14:paraId="03EBB55F" w14:textId="77777777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9749C1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9749C1" w14:paraId="684BA3D6" w14:textId="77777777" w:rsidTr="00C630EB">
        <w:tc>
          <w:tcPr>
            <w:tcW w:w="9016" w:type="dxa"/>
            <w:gridSpan w:val="2"/>
          </w:tcPr>
          <w:p w14:paraId="14F724CE" w14:textId="578DB336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E7BBB" w:rsidRPr="009749C1">
              <w:rPr>
                <w:rFonts w:ascii="Calibri" w:hAnsi="Calibri" w:cs="Calibri"/>
                <w:sz w:val="24"/>
                <w:szCs w:val="24"/>
              </w:rPr>
              <w:t>Enable therapist rating system.</w:t>
            </w:r>
          </w:p>
        </w:tc>
      </w:tr>
      <w:tr w:rsidR="00F242A1" w:rsidRPr="009749C1" w14:paraId="019F8B4C" w14:textId="77777777" w:rsidTr="00C630EB">
        <w:tc>
          <w:tcPr>
            <w:tcW w:w="9016" w:type="dxa"/>
            <w:gridSpan w:val="2"/>
          </w:tcPr>
          <w:p w14:paraId="38D94101" w14:textId="162B4EAA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E7BBB" w:rsidRPr="009749C1">
              <w:rPr>
                <w:rFonts w:ascii="Calibri" w:hAnsi="Calibri" w:cs="Calibri"/>
                <w:sz w:val="24"/>
                <w:szCs w:val="24"/>
              </w:rPr>
              <w:t>As a client, I want to rate therapists, so that I can help others make informed decisions.</w:t>
            </w:r>
          </w:p>
        </w:tc>
      </w:tr>
      <w:tr w:rsidR="00F242A1" w:rsidRPr="009749C1" w14:paraId="7EB9189D" w14:textId="77777777" w:rsidTr="00C630EB">
        <w:tc>
          <w:tcPr>
            <w:tcW w:w="4508" w:type="dxa"/>
          </w:tcPr>
          <w:p w14:paraId="60AFA478" w14:textId="571691D6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9749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4E7BBB"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4D4582D6" w14:textId="5F6BAEAB" w:rsidR="00F242A1" w:rsidRPr="009749C1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4E7BBB" w:rsidRPr="009749C1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9749C1" w14:paraId="30670C4E" w14:textId="77777777" w:rsidTr="00C630EB">
        <w:tc>
          <w:tcPr>
            <w:tcW w:w="9016" w:type="dxa"/>
            <w:gridSpan w:val="2"/>
          </w:tcPr>
          <w:p w14:paraId="1DF24D2D" w14:textId="77777777" w:rsidR="00F242A1" w:rsidRPr="009749C1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749C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268D9476" w14:textId="4E169C96" w:rsidR="004E7BBB" w:rsidRPr="009749C1" w:rsidRDefault="004E7BBB" w:rsidP="004E7BBB">
            <w:pPr>
              <w:pStyle w:val="ListParagraph"/>
              <w:numPr>
                <w:ilvl w:val="0"/>
                <w:numId w:val="6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submit ratings with comments.</w:t>
            </w:r>
          </w:p>
          <w:p w14:paraId="738780D9" w14:textId="5482104A" w:rsidR="00F242A1" w:rsidRPr="009749C1" w:rsidRDefault="004E7BBB" w:rsidP="004E7BBB">
            <w:pPr>
              <w:pStyle w:val="ListParagraph"/>
              <w:numPr>
                <w:ilvl w:val="0"/>
                <w:numId w:val="6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749C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Ratings are visible on therapist profiles.</w:t>
            </w:r>
          </w:p>
        </w:tc>
      </w:tr>
    </w:tbl>
    <w:p w14:paraId="48F5FB8D" w14:textId="1797A42A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353C35" w14:paraId="60266672" w14:textId="77777777" w:rsidTr="00C630EB">
        <w:tc>
          <w:tcPr>
            <w:tcW w:w="4508" w:type="dxa"/>
          </w:tcPr>
          <w:p w14:paraId="4F4EAED8" w14:textId="5CFACB18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9749C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4508" w:type="dxa"/>
          </w:tcPr>
          <w:p w14:paraId="18967C2C" w14:textId="6BAEFBF4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9749C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Low</w:t>
            </w:r>
          </w:p>
        </w:tc>
      </w:tr>
      <w:tr w:rsidR="00F242A1" w:rsidRPr="00353C35" w14:paraId="588E10A7" w14:textId="77777777" w:rsidTr="00C630EB">
        <w:tc>
          <w:tcPr>
            <w:tcW w:w="9016" w:type="dxa"/>
            <w:gridSpan w:val="2"/>
          </w:tcPr>
          <w:p w14:paraId="3C3501AD" w14:textId="7BD7216F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49C1" w:rsidRPr="00353C35">
              <w:rPr>
                <w:rFonts w:ascii="Calibri" w:hAnsi="Calibri" w:cs="Calibri"/>
                <w:sz w:val="24"/>
                <w:szCs w:val="24"/>
              </w:rPr>
              <w:t>Add "Our Team" section.</w:t>
            </w:r>
          </w:p>
        </w:tc>
      </w:tr>
      <w:tr w:rsidR="00F242A1" w:rsidRPr="00353C35" w14:paraId="743A71D4" w14:textId="77777777" w:rsidTr="00C630EB">
        <w:tc>
          <w:tcPr>
            <w:tcW w:w="9016" w:type="dxa"/>
            <w:gridSpan w:val="2"/>
          </w:tcPr>
          <w:p w14:paraId="5D21C975" w14:textId="7E907174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9749C1" w:rsidRPr="00353C35">
              <w:rPr>
                <w:rFonts w:ascii="Calibri" w:hAnsi="Calibri" w:cs="Calibri"/>
                <w:sz w:val="24"/>
                <w:szCs w:val="24"/>
              </w:rPr>
              <w:t>As a visitor, I want to learn about the Centre’s team, so that I can feel confident in their expertise.</w:t>
            </w:r>
          </w:p>
        </w:tc>
      </w:tr>
      <w:tr w:rsidR="00F242A1" w:rsidRPr="00353C35" w14:paraId="57579C73" w14:textId="77777777" w:rsidTr="00C630EB">
        <w:tc>
          <w:tcPr>
            <w:tcW w:w="4508" w:type="dxa"/>
          </w:tcPr>
          <w:p w14:paraId="012DDA8A" w14:textId="56270B53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9749C1"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572591CF" w14:textId="616F24E6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9749C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353C35" w14:paraId="0EE6AD7A" w14:textId="77777777" w:rsidTr="00C630EB">
        <w:tc>
          <w:tcPr>
            <w:tcW w:w="9016" w:type="dxa"/>
            <w:gridSpan w:val="2"/>
          </w:tcPr>
          <w:p w14:paraId="5719BC72" w14:textId="7777777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134B13FD" w14:textId="77777777" w:rsidR="00A3035B" w:rsidRPr="00353C35" w:rsidRDefault="00A3035B" w:rsidP="00A3035B">
            <w:pPr>
              <w:pStyle w:val="ListParagraph"/>
              <w:numPr>
                <w:ilvl w:val="0"/>
                <w:numId w:val="70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Team member bios are displayed with qualifications.</w:t>
            </w:r>
          </w:p>
          <w:p w14:paraId="115F44FF" w14:textId="3687D033" w:rsidR="00F242A1" w:rsidRPr="00353C35" w:rsidRDefault="00A3035B" w:rsidP="00A3035B">
            <w:pPr>
              <w:pStyle w:val="ListParagraph"/>
              <w:numPr>
                <w:ilvl w:val="0"/>
                <w:numId w:val="70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search by department or role.</w:t>
            </w:r>
          </w:p>
        </w:tc>
      </w:tr>
    </w:tbl>
    <w:p w14:paraId="42EE6969" w14:textId="77777777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353C35" w14:paraId="77AB35D3" w14:textId="77777777" w:rsidTr="00C630EB">
        <w:tc>
          <w:tcPr>
            <w:tcW w:w="4508" w:type="dxa"/>
          </w:tcPr>
          <w:p w14:paraId="20C518F5" w14:textId="4F41F41D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A3035B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35</w:t>
            </w:r>
          </w:p>
        </w:tc>
        <w:tc>
          <w:tcPr>
            <w:tcW w:w="4508" w:type="dxa"/>
          </w:tcPr>
          <w:p w14:paraId="445B251A" w14:textId="47111E9F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A3035B" w:rsidRPr="00353C3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</w:tr>
      <w:tr w:rsidR="00F242A1" w:rsidRPr="00353C35" w14:paraId="01B4F71A" w14:textId="77777777" w:rsidTr="00C630EB">
        <w:tc>
          <w:tcPr>
            <w:tcW w:w="9016" w:type="dxa"/>
            <w:gridSpan w:val="2"/>
          </w:tcPr>
          <w:p w14:paraId="7E3CE89E" w14:textId="5410E402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035B" w:rsidRPr="00353C35">
              <w:rPr>
                <w:rFonts w:ascii="Calibri" w:hAnsi="Calibri" w:cs="Calibri"/>
                <w:sz w:val="24"/>
                <w:szCs w:val="24"/>
              </w:rPr>
              <w:t>Add goal-setting feature.</w:t>
            </w:r>
          </w:p>
        </w:tc>
      </w:tr>
      <w:tr w:rsidR="00F242A1" w:rsidRPr="00353C35" w14:paraId="23A53A7A" w14:textId="77777777" w:rsidTr="00C630EB">
        <w:tc>
          <w:tcPr>
            <w:tcW w:w="9016" w:type="dxa"/>
            <w:gridSpan w:val="2"/>
          </w:tcPr>
          <w:p w14:paraId="1678641C" w14:textId="3AADDD9F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3035B" w:rsidRPr="00353C35">
              <w:rPr>
                <w:rFonts w:ascii="Calibri" w:hAnsi="Calibri" w:cs="Calibri"/>
                <w:sz w:val="24"/>
                <w:szCs w:val="24"/>
              </w:rPr>
              <w:t>As a client, I want to set therapy goals, so that I can track progress toward achieving them.</w:t>
            </w:r>
          </w:p>
        </w:tc>
      </w:tr>
      <w:tr w:rsidR="00F242A1" w:rsidRPr="00353C35" w14:paraId="4BFB7A82" w14:textId="77777777" w:rsidTr="00C630EB">
        <w:tc>
          <w:tcPr>
            <w:tcW w:w="4508" w:type="dxa"/>
          </w:tcPr>
          <w:p w14:paraId="14C11C8F" w14:textId="3B0BC8FF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A3035B"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4F71634E" w14:textId="77777777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F242A1" w:rsidRPr="00353C35" w14:paraId="3D91076F" w14:textId="77777777" w:rsidTr="00C630EB">
        <w:tc>
          <w:tcPr>
            <w:tcW w:w="9016" w:type="dxa"/>
            <w:gridSpan w:val="2"/>
          </w:tcPr>
          <w:p w14:paraId="09979888" w14:textId="7777777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2232956E" w14:textId="77777777" w:rsidR="00A3035B" w:rsidRPr="00353C35" w:rsidRDefault="00A3035B" w:rsidP="00A3035B">
            <w:pPr>
              <w:pStyle w:val="ListParagraph"/>
              <w:numPr>
                <w:ilvl w:val="0"/>
                <w:numId w:val="7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define and modify therapy goals.</w:t>
            </w:r>
          </w:p>
          <w:p w14:paraId="17C361F1" w14:textId="4CF65BF5" w:rsidR="00F242A1" w:rsidRPr="00353C35" w:rsidRDefault="00A3035B" w:rsidP="00A3035B">
            <w:pPr>
              <w:pStyle w:val="ListParagraph"/>
              <w:numPr>
                <w:ilvl w:val="0"/>
                <w:numId w:val="7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Goals are linked to progress tracking metrics.</w:t>
            </w:r>
          </w:p>
        </w:tc>
      </w:tr>
    </w:tbl>
    <w:p w14:paraId="2EE4F62E" w14:textId="77777777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1195A6C" w14:textId="77777777" w:rsidR="00335BE1" w:rsidRPr="00353C35" w:rsidRDefault="00335BE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FB2E968" w14:textId="77777777" w:rsidR="00335BE1" w:rsidRPr="00353C35" w:rsidRDefault="00335BE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0A9E451" w14:textId="77777777" w:rsidR="00335BE1" w:rsidRPr="00353C35" w:rsidRDefault="00335BE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85CA4C4" w14:textId="77777777" w:rsidR="00335BE1" w:rsidRPr="00353C35" w:rsidRDefault="00335BE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353C35" w14:paraId="1767E01E" w14:textId="77777777" w:rsidTr="00C630EB">
        <w:tc>
          <w:tcPr>
            <w:tcW w:w="4508" w:type="dxa"/>
          </w:tcPr>
          <w:p w14:paraId="3E565898" w14:textId="77A3C5C0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User Story No: </w:t>
            </w:r>
            <w:r w:rsidR="00A3035B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36</w:t>
            </w:r>
          </w:p>
        </w:tc>
        <w:tc>
          <w:tcPr>
            <w:tcW w:w="4508" w:type="dxa"/>
          </w:tcPr>
          <w:p w14:paraId="11918A00" w14:textId="77B06E83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A3035B" w:rsidRPr="00353C35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F242A1" w:rsidRPr="00353C35" w14:paraId="320AF823" w14:textId="77777777" w:rsidTr="00C630EB">
        <w:tc>
          <w:tcPr>
            <w:tcW w:w="9016" w:type="dxa"/>
            <w:gridSpan w:val="2"/>
          </w:tcPr>
          <w:p w14:paraId="070DA8A2" w14:textId="1F8C71C9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035B" w:rsidRPr="00353C35">
              <w:rPr>
                <w:rFonts w:ascii="Calibri" w:hAnsi="Calibri" w:cs="Calibri"/>
                <w:sz w:val="24"/>
                <w:szCs w:val="24"/>
              </w:rPr>
              <w:t>Highlight next session in the dashboard.</w:t>
            </w:r>
          </w:p>
        </w:tc>
      </w:tr>
      <w:tr w:rsidR="00F242A1" w:rsidRPr="00353C35" w14:paraId="0C7523B3" w14:textId="77777777" w:rsidTr="00C630EB">
        <w:tc>
          <w:tcPr>
            <w:tcW w:w="9016" w:type="dxa"/>
            <w:gridSpan w:val="2"/>
          </w:tcPr>
          <w:p w14:paraId="69DE33C6" w14:textId="61143D36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3035B" w:rsidRPr="00353C35">
              <w:rPr>
                <w:rFonts w:ascii="Calibri" w:hAnsi="Calibri" w:cs="Calibri"/>
                <w:sz w:val="24"/>
                <w:szCs w:val="24"/>
              </w:rPr>
              <w:t>As a client, I want quick access to my upcoming session, so that I can manage it easily.</w:t>
            </w:r>
          </w:p>
        </w:tc>
      </w:tr>
      <w:tr w:rsidR="00F242A1" w:rsidRPr="00353C35" w14:paraId="3A07417F" w14:textId="77777777" w:rsidTr="00C630EB">
        <w:tc>
          <w:tcPr>
            <w:tcW w:w="4508" w:type="dxa"/>
          </w:tcPr>
          <w:p w14:paraId="04E74BAB" w14:textId="7777777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384E9718" w14:textId="1FD21331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335BE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353C35" w14:paraId="3AC806C0" w14:textId="77777777" w:rsidTr="00C630EB">
        <w:tc>
          <w:tcPr>
            <w:tcW w:w="9016" w:type="dxa"/>
            <w:gridSpan w:val="2"/>
          </w:tcPr>
          <w:p w14:paraId="43686D71" w14:textId="7777777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221CF07F" w14:textId="77777777" w:rsidR="00335BE1" w:rsidRPr="00353C35" w:rsidRDefault="00335BE1" w:rsidP="00335BE1">
            <w:pPr>
              <w:pStyle w:val="ListParagraph"/>
              <w:numPr>
                <w:ilvl w:val="0"/>
                <w:numId w:val="72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Upcoming session is displayed prominently.</w:t>
            </w:r>
          </w:p>
          <w:p w14:paraId="183B6CC2" w14:textId="4A25AAF9" w:rsidR="00F242A1" w:rsidRPr="00353C35" w:rsidRDefault="00335BE1" w:rsidP="00335BE1">
            <w:pPr>
              <w:pStyle w:val="ListParagraph"/>
              <w:numPr>
                <w:ilvl w:val="0"/>
                <w:numId w:val="72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cancel or reschedule directly from the dashboard.</w:t>
            </w:r>
          </w:p>
        </w:tc>
      </w:tr>
    </w:tbl>
    <w:p w14:paraId="25366119" w14:textId="77777777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353C35" w14:paraId="4063FBEC" w14:textId="77777777" w:rsidTr="00C630EB">
        <w:tc>
          <w:tcPr>
            <w:tcW w:w="4508" w:type="dxa"/>
          </w:tcPr>
          <w:p w14:paraId="281B18C9" w14:textId="59352204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335BE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37</w:t>
            </w:r>
          </w:p>
        </w:tc>
        <w:tc>
          <w:tcPr>
            <w:tcW w:w="4508" w:type="dxa"/>
          </w:tcPr>
          <w:p w14:paraId="3292AF83" w14:textId="77777777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353C35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353C35" w14:paraId="472CEC3F" w14:textId="77777777" w:rsidTr="00C630EB">
        <w:tc>
          <w:tcPr>
            <w:tcW w:w="9016" w:type="dxa"/>
            <w:gridSpan w:val="2"/>
          </w:tcPr>
          <w:p w14:paraId="56C46393" w14:textId="7EE64B08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35BE1" w:rsidRPr="00353C35">
              <w:rPr>
                <w:rFonts w:ascii="Calibri" w:hAnsi="Calibri" w:cs="Calibri"/>
                <w:sz w:val="24"/>
                <w:szCs w:val="24"/>
              </w:rPr>
              <w:t>Categorize testimonials by service.</w:t>
            </w:r>
          </w:p>
        </w:tc>
      </w:tr>
      <w:tr w:rsidR="00F242A1" w:rsidRPr="00353C35" w14:paraId="63628C5C" w14:textId="77777777" w:rsidTr="00C630EB">
        <w:tc>
          <w:tcPr>
            <w:tcW w:w="9016" w:type="dxa"/>
            <w:gridSpan w:val="2"/>
          </w:tcPr>
          <w:p w14:paraId="217011AB" w14:textId="4A62F684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335BE1" w:rsidRPr="00353C35">
              <w:rPr>
                <w:rFonts w:ascii="Calibri" w:hAnsi="Calibri" w:cs="Calibri"/>
                <w:sz w:val="24"/>
                <w:szCs w:val="24"/>
              </w:rPr>
              <w:t>As a visitor, I want access to testimonials categorized by service, so that I can find relevant feedback.</w:t>
            </w:r>
          </w:p>
        </w:tc>
      </w:tr>
      <w:tr w:rsidR="00F242A1" w:rsidRPr="00353C35" w14:paraId="6B79766C" w14:textId="77777777" w:rsidTr="00C630EB">
        <w:tc>
          <w:tcPr>
            <w:tcW w:w="4508" w:type="dxa"/>
          </w:tcPr>
          <w:p w14:paraId="56AF8AF3" w14:textId="28070FF5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335BE1"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27726AD7" w14:textId="26BFE59B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CP: </w:t>
            </w:r>
            <w:r w:rsidR="00335BE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F242A1" w:rsidRPr="00353C35" w14:paraId="2024BF70" w14:textId="77777777" w:rsidTr="00C630EB">
        <w:tc>
          <w:tcPr>
            <w:tcW w:w="9016" w:type="dxa"/>
            <w:gridSpan w:val="2"/>
          </w:tcPr>
          <w:p w14:paraId="2DC0EF8B" w14:textId="7777777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55D97145" w14:textId="77777777" w:rsidR="00335BE1" w:rsidRPr="00353C35" w:rsidRDefault="00335BE1" w:rsidP="00335BE1">
            <w:pPr>
              <w:pStyle w:val="ListParagraph"/>
              <w:numPr>
                <w:ilvl w:val="0"/>
                <w:numId w:val="7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Testimonials are filtered by service type (e.g., </w:t>
            </w:r>
            <w:proofErr w:type="spellStart"/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counseling</w:t>
            </w:r>
            <w:proofErr w:type="spellEnd"/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, therapy).</w:t>
            </w:r>
          </w:p>
          <w:p w14:paraId="5DB266F5" w14:textId="6D9DB298" w:rsidR="00F242A1" w:rsidRPr="00353C35" w:rsidRDefault="00335BE1" w:rsidP="00335BE1">
            <w:pPr>
              <w:pStyle w:val="ListParagraph"/>
              <w:numPr>
                <w:ilvl w:val="0"/>
                <w:numId w:val="7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browse feedback by category.</w:t>
            </w:r>
          </w:p>
        </w:tc>
      </w:tr>
    </w:tbl>
    <w:p w14:paraId="1393CC8E" w14:textId="77777777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353C35" w14:paraId="4C112152" w14:textId="77777777" w:rsidTr="00C630EB">
        <w:tc>
          <w:tcPr>
            <w:tcW w:w="4508" w:type="dxa"/>
          </w:tcPr>
          <w:p w14:paraId="77491AAE" w14:textId="2D06FD56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335BE1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38</w:t>
            </w:r>
          </w:p>
        </w:tc>
        <w:tc>
          <w:tcPr>
            <w:tcW w:w="4508" w:type="dxa"/>
          </w:tcPr>
          <w:p w14:paraId="4A9187BC" w14:textId="77777777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353C35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F242A1" w:rsidRPr="00353C35" w14:paraId="2C6830BD" w14:textId="77777777" w:rsidTr="00C630EB">
        <w:tc>
          <w:tcPr>
            <w:tcW w:w="9016" w:type="dxa"/>
            <w:gridSpan w:val="2"/>
          </w:tcPr>
          <w:p w14:paraId="48382174" w14:textId="4644F5E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35BE1" w:rsidRPr="00353C35">
              <w:rPr>
                <w:rFonts w:ascii="Calibri" w:hAnsi="Calibri" w:cs="Calibri"/>
                <w:sz w:val="24"/>
                <w:szCs w:val="24"/>
              </w:rPr>
              <w:t>Add calendar view for therapist schedules.</w:t>
            </w:r>
          </w:p>
        </w:tc>
      </w:tr>
      <w:tr w:rsidR="00F242A1" w:rsidRPr="00353C35" w14:paraId="2DBE18FA" w14:textId="77777777" w:rsidTr="00C630EB">
        <w:tc>
          <w:tcPr>
            <w:tcW w:w="9016" w:type="dxa"/>
            <w:gridSpan w:val="2"/>
          </w:tcPr>
          <w:p w14:paraId="34229515" w14:textId="5CA16C06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335BE1" w:rsidRPr="00353C35">
              <w:rPr>
                <w:rFonts w:ascii="Calibri" w:hAnsi="Calibri" w:cs="Calibri"/>
                <w:sz w:val="24"/>
                <w:szCs w:val="24"/>
              </w:rPr>
              <w:t>As a client, I want to access therapist availability calendars, so that I can plan my bookings.</w:t>
            </w:r>
          </w:p>
        </w:tc>
      </w:tr>
      <w:tr w:rsidR="00F242A1" w:rsidRPr="00353C35" w14:paraId="5D5A49BE" w14:textId="77777777" w:rsidTr="00C630EB">
        <w:tc>
          <w:tcPr>
            <w:tcW w:w="4508" w:type="dxa"/>
          </w:tcPr>
          <w:p w14:paraId="70D0FA32" w14:textId="6CA7B5C6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</w:t>
            </w:r>
            <w:r w:rsidR="00796079"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4508" w:type="dxa"/>
          </w:tcPr>
          <w:p w14:paraId="1C1B4607" w14:textId="77777777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F242A1" w:rsidRPr="00353C35" w14:paraId="0B4EF4CD" w14:textId="77777777" w:rsidTr="00C630EB">
        <w:tc>
          <w:tcPr>
            <w:tcW w:w="9016" w:type="dxa"/>
            <w:gridSpan w:val="2"/>
          </w:tcPr>
          <w:p w14:paraId="3127E15A" w14:textId="77777777" w:rsidR="00796079" w:rsidRPr="00353C35" w:rsidRDefault="00F242A1" w:rsidP="0079607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4373581B" w14:textId="77777777" w:rsidR="00796079" w:rsidRPr="00353C35" w:rsidRDefault="00796079" w:rsidP="00796079">
            <w:pPr>
              <w:pStyle w:val="ListParagraph"/>
              <w:numPr>
                <w:ilvl w:val="0"/>
                <w:numId w:val="7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Calendar view shows real-time availability.</w:t>
            </w:r>
          </w:p>
          <w:p w14:paraId="061C6B59" w14:textId="20D05A96" w:rsidR="00F242A1" w:rsidRPr="00353C35" w:rsidRDefault="00796079" w:rsidP="00796079">
            <w:pPr>
              <w:pStyle w:val="ListParagraph"/>
              <w:numPr>
                <w:ilvl w:val="0"/>
                <w:numId w:val="7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book directly from the calendar.</w:t>
            </w:r>
          </w:p>
        </w:tc>
      </w:tr>
    </w:tbl>
    <w:p w14:paraId="0B0539E6" w14:textId="77777777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2A1" w:rsidRPr="00353C35" w14:paraId="56311DEC" w14:textId="77777777" w:rsidTr="00C630EB">
        <w:tc>
          <w:tcPr>
            <w:tcW w:w="4508" w:type="dxa"/>
          </w:tcPr>
          <w:p w14:paraId="00598E4B" w14:textId="52DE5385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="00796079" w:rsidRPr="00353C35">
              <w:rPr>
                <w:rFonts w:ascii="Calibri" w:hAnsi="Calibri" w:cs="Calibri"/>
                <w:sz w:val="24"/>
                <w:szCs w:val="24"/>
                <w:lang w:val="en-US"/>
              </w:rPr>
              <w:t>39</w:t>
            </w:r>
          </w:p>
        </w:tc>
        <w:tc>
          <w:tcPr>
            <w:tcW w:w="4508" w:type="dxa"/>
          </w:tcPr>
          <w:p w14:paraId="06B483CE" w14:textId="26D4E07E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="00796079" w:rsidRPr="00353C35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F242A1" w:rsidRPr="00353C35" w14:paraId="38F6B877" w14:textId="77777777" w:rsidTr="00C630EB">
        <w:tc>
          <w:tcPr>
            <w:tcW w:w="9016" w:type="dxa"/>
            <w:gridSpan w:val="2"/>
          </w:tcPr>
          <w:p w14:paraId="3555D5C5" w14:textId="6DD75740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6079" w:rsidRPr="00353C35">
              <w:rPr>
                <w:rFonts w:ascii="Calibri" w:hAnsi="Calibri" w:cs="Calibri"/>
                <w:sz w:val="24"/>
                <w:szCs w:val="24"/>
              </w:rPr>
              <w:t>Translate resources into local languages.</w:t>
            </w:r>
          </w:p>
        </w:tc>
      </w:tr>
      <w:tr w:rsidR="00F242A1" w:rsidRPr="00353C35" w14:paraId="280E8E1F" w14:textId="77777777" w:rsidTr="00C630EB">
        <w:tc>
          <w:tcPr>
            <w:tcW w:w="9016" w:type="dxa"/>
            <w:gridSpan w:val="2"/>
          </w:tcPr>
          <w:p w14:paraId="6C0F7529" w14:textId="7F4AB3D3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796079" w:rsidRPr="00353C35">
              <w:rPr>
                <w:rFonts w:ascii="Calibri" w:hAnsi="Calibri" w:cs="Calibri"/>
                <w:sz w:val="24"/>
                <w:szCs w:val="24"/>
              </w:rPr>
              <w:t>As a client, I want language-specific resources, so that I can access content in my preferred language.</w:t>
            </w:r>
          </w:p>
        </w:tc>
      </w:tr>
      <w:tr w:rsidR="00F242A1" w:rsidRPr="00353C35" w14:paraId="71B72B17" w14:textId="77777777" w:rsidTr="00C630EB">
        <w:tc>
          <w:tcPr>
            <w:tcW w:w="4508" w:type="dxa"/>
          </w:tcPr>
          <w:p w14:paraId="516F0836" w14:textId="77777777" w:rsidR="00F242A1" w:rsidRPr="00353C35" w:rsidRDefault="00F242A1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2B9AEE5D" w14:textId="77777777" w:rsidR="00F242A1" w:rsidRPr="00353C35" w:rsidRDefault="00F242A1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F242A1" w:rsidRPr="00353C35" w14:paraId="21A8A22B" w14:textId="77777777" w:rsidTr="00C630EB">
        <w:tc>
          <w:tcPr>
            <w:tcW w:w="9016" w:type="dxa"/>
            <w:gridSpan w:val="2"/>
          </w:tcPr>
          <w:p w14:paraId="1AFD123C" w14:textId="77777777" w:rsidR="00F242A1" w:rsidRPr="00353C35" w:rsidRDefault="00F242A1" w:rsidP="0079607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0F4040D8" w14:textId="17B92F4B" w:rsidR="00796079" w:rsidRPr="00353C35" w:rsidRDefault="00796079" w:rsidP="00796079">
            <w:pPr>
              <w:pStyle w:val="ListParagraph"/>
              <w:numPr>
                <w:ilvl w:val="0"/>
                <w:numId w:val="7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switch languages for all resources.</w:t>
            </w:r>
          </w:p>
          <w:p w14:paraId="79B14B74" w14:textId="36581841" w:rsidR="00F242A1" w:rsidRPr="00353C35" w:rsidRDefault="00796079" w:rsidP="00796079">
            <w:pPr>
              <w:pStyle w:val="ListParagraph"/>
              <w:numPr>
                <w:ilvl w:val="0"/>
                <w:numId w:val="7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Translations are accurate and contextually appropriate.</w:t>
            </w:r>
          </w:p>
        </w:tc>
      </w:tr>
    </w:tbl>
    <w:p w14:paraId="29BADA68" w14:textId="77777777" w:rsidR="00F242A1" w:rsidRPr="00353C35" w:rsidRDefault="00F242A1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079" w:rsidRPr="00353C35" w14:paraId="504B1277" w14:textId="77777777" w:rsidTr="00C630EB">
        <w:tc>
          <w:tcPr>
            <w:tcW w:w="4508" w:type="dxa"/>
          </w:tcPr>
          <w:p w14:paraId="0B9079B1" w14:textId="09BD560D" w:rsidR="00796079" w:rsidRPr="00353C35" w:rsidRDefault="00796079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Story No: </w:t>
            </w:r>
            <w:r w:rsidRPr="00353C35">
              <w:rPr>
                <w:rFonts w:ascii="Calibri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4508" w:type="dxa"/>
          </w:tcPr>
          <w:p w14:paraId="4099331F" w14:textId="77777777" w:rsidR="00796079" w:rsidRPr="00353C35" w:rsidRDefault="00796079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Priority: </w:t>
            </w:r>
            <w:r w:rsidRPr="00353C35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96079" w:rsidRPr="00353C35" w14:paraId="6705C93F" w14:textId="77777777" w:rsidTr="00C630EB">
        <w:tc>
          <w:tcPr>
            <w:tcW w:w="9016" w:type="dxa"/>
            <w:gridSpan w:val="2"/>
          </w:tcPr>
          <w:p w14:paraId="6B102FC7" w14:textId="2CAAB31B" w:rsidR="00796079" w:rsidRPr="00353C35" w:rsidRDefault="00796079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Implement live session reminders.</w:t>
            </w:r>
          </w:p>
        </w:tc>
      </w:tr>
      <w:tr w:rsidR="00796079" w:rsidRPr="00353C35" w14:paraId="62F94F8C" w14:textId="77777777" w:rsidTr="00C630EB">
        <w:tc>
          <w:tcPr>
            <w:tcW w:w="9016" w:type="dxa"/>
            <w:gridSpan w:val="2"/>
          </w:tcPr>
          <w:p w14:paraId="64065BB6" w14:textId="527DCA13" w:rsidR="00796079" w:rsidRPr="00353C35" w:rsidRDefault="00796079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Value Statement: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As a client, I want live session reminders, so that I am notified just before my session starts.</w:t>
            </w:r>
          </w:p>
        </w:tc>
      </w:tr>
      <w:tr w:rsidR="00796079" w:rsidRPr="00353C35" w14:paraId="3C55D697" w14:textId="77777777" w:rsidTr="00C630EB">
        <w:tc>
          <w:tcPr>
            <w:tcW w:w="4508" w:type="dxa"/>
          </w:tcPr>
          <w:p w14:paraId="116DA66C" w14:textId="77777777" w:rsidR="00796079" w:rsidRPr="00353C35" w:rsidRDefault="00796079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Pr="00353C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42A1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₹500</w:t>
            </w:r>
          </w:p>
        </w:tc>
        <w:tc>
          <w:tcPr>
            <w:tcW w:w="4508" w:type="dxa"/>
          </w:tcPr>
          <w:p w14:paraId="36963AAD" w14:textId="77777777" w:rsidR="00796079" w:rsidRPr="00353C35" w:rsidRDefault="00796079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 5</w:t>
            </w:r>
          </w:p>
        </w:tc>
      </w:tr>
      <w:tr w:rsidR="00796079" w:rsidRPr="00353C35" w14:paraId="2101780E" w14:textId="77777777" w:rsidTr="00C630EB">
        <w:tc>
          <w:tcPr>
            <w:tcW w:w="9016" w:type="dxa"/>
            <w:gridSpan w:val="2"/>
          </w:tcPr>
          <w:p w14:paraId="44162D3B" w14:textId="77777777" w:rsidR="00796079" w:rsidRPr="00353C35" w:rsidRDefault="00796079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53C3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Criteria:</w:t>
            </w:r>
          </w:p>
          <w:p w14:paraId="69E43A9E" w14:textId="77777777" w:rsidR="00796079" w:rsidRPr="00353C35" w:rsidRDefault="00796079" w:rsidP="00796079">
            <w:pPr>
              <w:pStyle w:val="ListParagraph"/>
              <w:numPr>
                <w:ilvl w:val="0"/>
                <w:numId w:val="7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Notifications are sent 15 minutes before the session.</w:t>
            </w:r>
          </w:p>
          <w:p w14:paraId="11DB315D" w14:textId="58A5C0D9" w:rsidR="00796079" w:rsidRPr="00353C35" w:rsidRDefault="00796079" w:rsidP="00796079">
            <w:pPr>
              <w:pStyle w:val="ListParagraph"/>
              <w:numPr>
                <w:ilvl w:val="0"/>
                <w:numId w:val="7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353C35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Reminders include session details and links if applicable.</w:t>
            </w:r>
          </w:p>
        </w:tc>
      </w:tr>
    </w:tbl>
    <w:p w14:paraId="445FD0EA" w14:textId="691C8C0F" w:rsidR="00387F3A" w:rsidRPr="00CB200E" w:rsidRDefault="00387F3A" w:rsidP="00136AB2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B200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lastRenderedPageBreak/>
        <w:t>Document 4 – Agile PO Experience</w:t>
      </w:r>
    </w:p>
    <w:p w14:paraId="18E86535" w14:textId="77777777" w:rsidR="00E15356" w:rsidRPr="00206FE9" w:rsidRDefault="00E15356" w:rsidP="00E15356">
      <w:pPr>
        <w:pStyle w:val="NormalWeb"/>
        <w:rPr>
          <w:rFonts w:ascii="Calibri" w:hAnsi="Calibri" w:cs="Calibri"/>
        </w:rPr>
      </w:pPr>
      <w:r w:rsidRPr="00206FE9">
        <w:rPr>
          <w:rFonts w:ascii="Calibri" w:hAnsi="Calibri" w:cs="Calibri"/>
          <w:b/>
          <w:bCs/>
          <w:lang w:val="en-US"/>
        </w:rPr>
        <w:t xml:space="preserve">Answer. </w:t>
      </w:r>
      <w:r w:rsidRPr="00206FE9">
        <w:rPr>
          <w:rFonts w:ascii="Calibri" w:hAnsi="Calibri" w:cs="Calibri"/>
        </w:rPr>
        <w:t xml:space="preserve">During the development of the </w:t>
      </w:r>
      <w:proofErr w:type="spellStart"/>
      <w:r w:rsidRPr="00206FE9">
        <w:rPr>
          <w:rFonts w:ascii="Calibri" w:hAnsi="Calibri" w:cs="Calibri"/>
        </w:rPr>
        <w:t>Manahshanthi</w:t>
      </w:r>
      <w:proofErr w:type="spellEnd"/>
      <w:r w:rsidRPr="00206FE9">
        <w:rPr>
          <w:rFonts w:ascii="Calibri" w:hAnsi="Calibri" w:cs="Calibri"/>
        </w:rPr>
        <w:t xml:space="preserve"> Centre website, I served as the Product Owner (PO), managing various aspects of the Agile process to ensure the project's success. Below is an account of my responsibilities and experience throughout the project:</w:t>
      </w:r>
    </w:p>
    <w:p w14:paraId="01FC8B16" w14:textId="5EA00BA3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Market Analysis</w:t>
      </w:r>
    </w:p>
    <w:p w14:paraId="50708536" w14:textId="77777777" w:rsidR="00E15356" w:rsidRPr="00E15356" w:rsidRDefault="00E15356" w:rsidP="00E153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conducted an in-depth analysis of the market to understand the demand for digital mental health services.</w:t>
      </w:r>
    </w:p>
    <w:p w14:paraId="07B347A2" w14:textId="77777777" w:rsidR="00E15356" w:rsidRPr="00E15356" w:rsidRDefault="00E15356" w:rsidP="00E153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identified the lack of accessible online platforms offering features like therapist profiles, appointment booking, and resource repositories, which validated the need for the project.</w:t>
      </w:r>
    </w:p>
    <w:p w14:paraId="03CFC242" w14:textId="77777777" w:rsidR="00E15356" w:rsidRPr="00E15356" w:rsidRDefault="00E15356" w:rsidP="00E153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 xml:space="preserve">I evaluated similar platforms to benchmark key functionalities and identify unique features that would give the </w:t>
      </w:r>
      <w:proofErr w:type="spellStart"/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Manahshanthi</w:t>
      </w:r>
      <w:proofErr w:type="spellEnd"/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 xml:space="preserve"> Centre a competitive edge.</w:t>
      </w:r>
    </w:p>
    <w:p w14:paraId="6D0A8A4F" w14:textId="0D2C4A3F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Enterprise Analysis</w:t>
      </w:r>
    </w:p>
    <w:p w14:paraId="4868DDED" w14:textId="77777777" w:rsidR="00E15356" w:rsidRPr="00E15356" w:rsidRDefault="00E15356" w:rsidP="00E1535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performed due diligence to explore the Centre’s opportunities in expanding its reach through a digital presence.</w:t>
      </w:r>
    </w:p>
    <w:p w14:paraId="7A16B638" w14:textId="77777777" w:rsidR="00E15356" w:rsidRPr="00E15356" w:rsidRDefault="00E15356" w:rsidP="00E1535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collaborated with stakeholders to align the website's objectives with the Centre’s strategic goals of increasing client accessibility and enhancing operational efficiency.</w:t>
      </w:r>
    </w:p>
    <w:p w14:paraId="08093129" w14:textId="2A25F9FD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Product Vision and Roadmap</w:t>
      </w:r>
    </w:p>
    <w:p w14:paraId="63AFA764" w14:textId="77777777" w:rsidR="00E15356" w:rsidRPr="00E15356" w:rsidRDefault="00E15356" w:rsidP="00E1535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developed the product vision, ensuring it aligned with market demand and stakeholder expectations. The vision was to create a user-friendly, scalable platform to provide comprehensive mental health services.</w:t>
      </w:r>
    </w:p>
    <w:p w14:paraId="64B59BB1" w14:textId="77777777" w:rsidR="00E15356" w:rsidRPr="00E15356" w:rsidRDefault="00E15356" w:rsidP="00E1535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created a product roadmap outlining high-level features such as online appointment booking, therapist profiles, and resource access. The roadmap included defined timelines for each feature delivery.</w:t>
      </w:r>
    </w:p>
    <w:p w14:paraId="1C2723EF" w14:textId="706491C7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Managing Product Features</w:t>
      </w:r>
    </w:p>
    <w:p w14:paraId="249A4139" w14:textId="77777777" w:rsidR="00E15356" w:rsidRPr="00E15356" w:rsidRDefault="00E15356" w:rsidP="00E1535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worked closely with stakeholders to gather, document, and prioritize requirements.</w:t>
      </w:r>
    </w:p>
    <w:p w14:paraId="4CC4E06D" w14:textId="77777777" w:rsidR="00E15356" w:rsidRPr="00E15356" w:rsidRDefault="00E15356" w:rsidP="00E1535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balanced stakeholder expectations by categorizing features into epics and user stories, ensuring critical functionalities were delivered first.</w:t>
      </w:r>
    </w:p>
    <w:p w14:paraId="37E2A2B2" w14:textId="77777777" w:rsidR="00E15356" w:rsidRPr="00E15356" w:rsidRDefault="00E15356" w:rsidP="00E1535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prioritized features based on business value (BV) and return on investment (ROI) to maximize the impact of development efforts.</w:t>
      </w:r>
    </w:p>
    <w:p w14:paraId="63DD29B6" w14:textId="69E174CE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Managing the Product Backlog</w:t>
      </w:r>
    </w:p>
    <w:p w14:paraId="36960CE6" w14:textId="4ED271CC" w:rsidR="00E15356" w:rsidRPr="00E15356" w:rsidRDefault="00E15356" w:rsidP="00E1535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 xml:space="preserve">I created and maintained the product backlog, ensuring all user stories were clear, prioritized, and </w:t>
      </w:r>
      <w:r w:rsidR="0035151D" w:rsidRPr="00E15356">
        <w:rPr>
          <w:rFonts w:ascii="Calibri" w:eastAsia="Times New Roman" w:hAnsi="Calibri" w:cs="Calibri"/>
          <w:sz w:val="24"/>
          <w:szCs w:val="24"/>
          <w:lang w:eastAsia="en-IN"/>
        </w:rPr>
        <w:t>up to date</w:t>
      </w: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3579AEF8" w14:textId="77777777" w:rsidR="00E15356" w:rsidRDefault="00E15356" w:rsidP="00E1535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collaborated with the Scrum team during backlog refinement sessions to reprioritize user stories based on feedback from sprint reviews and stakeholder input.</w:t>
      </w:r>
    </w:p>
    <w:p w14:paraId="44011A7D" w14:textId="77777777" w:rsidR="002B3BF3" w:rsidRPr="002B3BF3" w:rsidRDefault="002B3BF3" w:rsidP="002B3BF3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2B3BF3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lastRenderedPageBreak/>
        <w:t>Product Grooming</w:t>
      </w:r>
    </w:p>
    <w:p w14:paraId="7962128F" w14:textId="77777777" w:rsidR="002B3BF3" w:rsidRPr="002B3BF3" w:rsidRDefault="002B3BF3" w:rsidP="002B3BF3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2B3BF3">
        <w:rPr>
          <w:rFonts w:ascii="Calibri" w:eastAsia="Times New Roman" w:hAnsi="Calibri" w:cs="Calibri"/>
          <w:sz w:val="24"/>
          <w:szCs w:val="24"/>
          <w:lang w:eastAsia="en-IN"/>
        </w:rPr>
        <w:t xml:space="preserve">As part of the </w:t>
      </w:r>
      <w:proofErr w:type="spellStart"/>
      <w:r w:rsidRPr="002B3BF3">
        <w:rPr>
          <w:rFonts w:ascii="Calibri" w:eastAsia="Times New Roman" w:hAnsi="Calibri" w:cs="Calibri"/>
          <w:sz w:val="24"/>
          <w:szCs w:val="24"/>
          <w:lang w:eastAsia="en-IN"/>
        </w:rPr>
        <w:t>Manahshanthi</w:t>
      </w:r>
      <w:proofErr w:type="spellEnd"/>
      <w:r w:rsidRPr="002B3BF3">
        <w:rPr>
          <w:rFonts w:ascii="Calibri" w:eastAsia="Times New Roman" w:hAnsi="Calibri" w:cs="Calibri"/>
          <w:sz w:val="24"/>
          <w:szCs w:val="24"/>
          <w:lang w:eastAsia="en-IN"/>
        </w:rPr>
        <w:t xml:space="preserve"> Centre project, I facilitated regular product grooming sessions to ensure the backlog was clear, prioritized, and aligned with the project’s goals. I worked closely with stakeholders and the Scrum team to refine user stories, prioritize them based on business value, and estimate effort using story points.</w:t>
      </w:r>
    </w:p>
    <w:p w14:paraId="631D9C94" w14:textId="77777777" w:rsidR="002B3BF3" w:rsidRPr="00E15356" w:rsidRDefault="002B3BF3" w:rsidP="002B3BF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0A82F1E2" w14:textId="23E68215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Managing Overall Iteration Progress</w:t>
      </w:r>
    </w:p>
    <w:p w14:paraId="5C861AD4" w14:textId="77777777" w:rsidR="00E15356" w:rsidRPr="00E15356" w:rsidRDefault="00E15356" w:rsidP="00E153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monitored the progress of each sprint by actively participating in daily stand-up meetings and sprint reviews.</w:t>
      </w:r>
    </w:p>
    <w:p w14:paraId="1FC02BE8" w14:textId="77777777" w:rsidR="00E15356" w:rsidRPr="00E15356" w:rsidRDefault="00E15356" w:rsidP="00E153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worked closely with the Scrum Master and team members to address blockers and reprioritize tasks when necessary.</w:t>
      </w:r>
    </w:p>
    <w:p w14:paraId="6BC3CA5A" w14:textId="2C3A4FC1" w:rsidR="00E15356" w:rsidRPr="00E15356" w:rsidRDefault="00E15356" w:rsidP="00927E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After each sprint, I participated in retrospectives to evaluate the team's performance and identify opportunities for improvement.</w:t>
      </w:r>
    </w:p>
    <w:p w14:paraId="5136C113" w14:textId="77777777" w:rsidR="00E15356" w:rsidRPr="00E15356" w:rsidRDefault="00E15356" w:rsidP="00927EAC">
      <w:pPr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Sprint Meetings</w:t>
      </w:r>
    </w:p>
    <w:p w14:paraId="3C99E2C6" w14:textId="77777777" w:rsidR="00E15356" w:rsidRPr="00E15356" w:rsidRDefault="00E15356" w:rsidP="002C038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actively participated in all sprint ceremonies, including:</w:t>
      </w:r>
    </w:p>
    <w:p w14:paraId="769D9CD8" w14:textId="77777777" w:rsidR="00E15356" w:rsidRPr="00E15356" w:rsidRDefault="00E15356" w:rsidP="00E1535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Sprint Planning Meetings: Collaborated with the team to define sprint goals and select user stories from the backlog.</w:t>
      </w:r>
    </w:p>
    <w:p w14:paraId="1796FF49" w14:textId="77777777" w:rsidR="00E15356" w:rsidRPr="00E15356" w:rsidRDefault="00E15356" w:rsidP="00E1535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Daily Scrum Meetings: Tracked progress, discussed blockers, and ensured alignment with sprint goals.</w:t>
      </w:r>
    </w:p>
    <w:p w14:paraId="16CC4DE4" w14:textId="77777777" w:rsidR="00E15356" w:rsidRPr="00E15356" w:rsidRDefault="00E15356" w:rsidP="00E1535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Sprint Review Meetings: Presented completed features to stakeholders and gathered their feedback for subsequent iterations.</w:t>
      </w:r>
    </w:p>
    <w:p w14:paraId="21319C08" w14:textId="393077FD" w:rsidR="00E15356" w:rsidRPr="00E15356" w:rsidRDefault="00E15356" w:rsidP="00927EAC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Sprint Retrospectives: Discussed successes and areas for improvement with the Scrum team to enhance the development process.</w:t>
      </w:r>
    </w:p>
    <w:p w14:paraId="073BA93D" w14:textId="77777777" w:rsidR="00E15356" w:rsidRPr="00E15356" w:rsidRDefault="00E15356" w:rsidP="00927EAC">
      <w:pPr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User Story Creation and Management</w:t>
      </w:r>
    </w:p>
    <w:p w14:paraId="16D843D5" w14:textId="13316858" w:rsidR="00E15356" w:rsidRPr="00E15356" w:rsidRDefault="00E15356" w:rsidP="00E1535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created detailed user stories, including user story numbers, tasks, priorities, business value (BV).</w:t>
      </w:r>
    </w:p>
    <w:p w14:paraId="01AEFE7A" w14:textId="77777777" w:rsidR="00E15356" w:rsidRPr="00E15356" w:rsidRDefault="00E15356" w:rsidP="00E1535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Each user story included well-defined acceptance criteria to ensure clarity and alignment with stakeholder expectations.</w:t>
      </w:r>
    </w:p>
    <w:p w14:paraId="12BCD641" w14:textId="23B826CA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Learning Outcomes</w:t>
      </w:r>
    </w:p>
    <w:p w14:paraId="71743F32" w14:textId="77777777" w:rsidR="00E15356" w:rsidRDefault="00E15356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This project provided me with a comprehensive understanding of Agile practices, particularly in the role of a Product Owner. I gained valuable experience in stakeholder collaboration, backlog management, and ensuring the successful delivery of high-value features through iterative development.</w:t>
      </w:r>
    </w:p>
    <w:p w14:paraId="6315329A" w14:textId="77777777" w:rsidR="00D61D21" w:rsidRDefault="00D61D21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5187A6B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4D2B09C" w14:textId="1D984194" w:rsidR="004B5F2C" w:rsidRPr="00CB200E" w:rsidRDefault="004B5F2C" w:rsidP="00E15356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200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  <w:lastRenderedPageBreak/>
        <w:t xml:space="preserve">Document 5 - </w:t>
      </w:r>
      <w:r w:rsidRPr="00CB200E">
        <w:rPr>
          <w:rFonts w:ascii="Calibri" w:hAnsi="Calibri" w:cs="Calibri"/>
          <w:b/>
          <w:bCs/>
          <w:sz w:val="24"/>
          <w:szCs w:val="24"/>
          <w:u w:val="single"/>
        </w:rPr>
        <w:t>Product and sprint backlog and product and sprint burndown charts</w:t>
      </w:r>
    </w:p>
    <w:p w14:paraId="2A4E2419" w14:textId="3BC68E31" w:rsidR="00F4671D" w:rsidRDefault="00F4671D" w:rsidP="00E15356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Product Backlog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992"/>
        <w:gridCol w:w="709"/>
        <w:gridCol w:w="567"/>
        <w:gridCol w:w="941"/>
      </w:tblGrid>
      <w:tr w:rsidR="00264286" w:rsidRPr="00A635E6" w14:paraId="09A6D363" w14:textId="77777777" w:rsidTr="00C630EB">
        <w:tc>
          <w:tcPr>
            <w:tcW w:w="846" w:type="dxa"/>
            <w:vAlign w:val="center"/>
          </w:tcPr>
          <w:p w14:paraId="2F0C289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User Story ID</w:t>
            </w:r>
          </w:p>
        </w:tc>
        <w:tc>
          <w:tcPr>
            <w:tcW w:w="3118" w:type="dxa"/>
            <w:vAlign w:val="center"/>
          </w:tcPr>
          <w:p w14:paraId="007EAB5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Value Statement</w:t>
            </w:r>
          </w:p>
        </w:tc>
        <w:tc>
          <w:tcPr>
            <w:tcW w:w="1843" w:type="dxa"/>
            <w:vAlign w:val="center"/>
          </w:tcPr>
          <w:p w14:paraId="1680B53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Tasks</w:t>
            </w:r>
          </w:p>
        </w:tc>
        <w:tc>
          <w:tcPr>
            <w:tcW w:w="992" w:type="dxa"/>
            <w:vAlign w:val="center"/>
          </w:tcPr>
          <w:p w14:paraId="62B52C8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Priority</w:t>
            </w:r>
          </w:p>
        </w:tc>
        <w:tc>
          <w:tcPr>
            <w:tcW w:w="709" w:type="dxa"/>
            <w:vAlign w:val="center"/>
          </w:tcPr>
          <w:p w14:paraId="5B799D0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BV (₹)</w:t>
            </w:r>
          </w:p>
        </w:tc>
        <w:tc>
          <w:tcPr>
            <w:tcW w:w="567" w:type="dxa"/>
            <w:vAlign w:val="center"/>
          </w:tcPr>
          <w:p w14:paraId="638917D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CP</w:t>
            </w:r>
          </w:p>
        </w:tc>
        <w:tc>
          <w:tcPr>
            <w:tcW w:w="941" w:type="dxa"/>
            <w:vAlign w:val="center"/>
          </w:tcPr>
          <w:p w14:paraId="1D63685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Sprint</w:t>
            </w:r>
          </w:p>
        </w:tc>
      </w:tr>
      <w:tr w:rsidR="00264286" w:rsidRPr="00A635E6" w14:paraId="4291395D" w14:textId="77777777" w:rsidTr="00C630EB">
        <w:tc>
          <w:tcPr>
            <w:tcW w:w="846" w:type="dxa"/>
            <w:vAlign w:val="center"/>
          </w:tcPr>
          <w:p w14:paraId="6008212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US-01</w:t>
            </w:r>
          </w:p>
        </w:tc>
        <w:tc>
          <w:tcPr>
            <w:tcW w:w="3118" w:type="dxa"/>
            <w:vAlign w:val="center"/>
          </w:tcPr>
          <w:p w14:paraId="32ECCB1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book appointments online, so that I can avoid calling the Centre.</w:t>
            </w:r>
          </w:p>
        </w:tc>
        <w:tc>
          <w:tcPr>
            <w:tcW w:w="1843" w:type="dxa"/>
            <w:vAlign w:val="center"/>
          </w:tcPr>
          <w:p w14:paraId="4138A0E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Develop online appointment form.</w:t>
            </w:r>
          </w:p>
        </w:tc>
        <w:tc>
          <w:tcPr>
            <w:tcW w:w="992" w:type="dxa"/>
            <w:vAlign w:val="center"/>
          </w:tcPr>
          <w:p w14:paraId="34818C7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68F5B2A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34D478B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562773C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</w:t>
            </w:r>
          </w:p>
        </w:tc>
      </w:tr>
      <w:tr w:rsidR="00264286" w:rsidRPr="00A635E6" w14:paraId="50539E0D" w14:textId="77777777" w:rsidTr="00C630EB">
        <w:tc>
          <w:tcPr>
            <w:tcW w:w="846" w:type="dxa"/>
            <w:vAlign w:val="center"/>
          </w:tcPr>
          <w:p w14:paraId="585274B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US-02</w:t>
            </w:r>
          </w:p>
        </w:tc>
        <w:tc>
          <w:tcPr>
            <w:tcW w:w="3118" w:type="dxa"/>
            <w:vAlign w:val="center"/>
          </w:tcPr>
          <w:p w14:paraId="6E5522D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automated reminders, so that I don’t miss my appointments.</w:t>
            </w:r>
          </w:p>
        </w:tc>
        <w:tc>
          <w:tcPr>
            <w:tcW w:w="1843" w:type="dxa"/>
            <w:vAlign w:val="center"/>
          </w:tcPr>
          <w:p w14:paraId="53277EE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Implement reminder notifications.</w:t>
            </w:r>
          </w:p>
        </w:tc>
        <w:tc>
          <w:tcPr>
            <w:tcW w:w="992" w:type="dxa"/>
            <w:vAlign w:val="center"/>
          </w:tcPr>
          <w:p w14:paraId="2D3D5A0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25B3E27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0104996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287CA1B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</w:t>
            </w:r>
          </w:p>
        </w:tc>
      </w:tr>
      <w:tr w:rsidR="00264286" w:rsidRPr="00A635E6" w14:paraId="55B335E9" w14:textId="77777777" w:rsidTr="00C630EB">
        <w:tc>
          <w:tcPr>
            <w:tcW w:w="846" w:type="dxa"/>
            <w:vAlign w:val="center"/>
          </w:tcPr>
          <w:p w14:paraId="32E3382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US-03</w:t>
            </w:r>
          </w:p>
        </w:tc>
        <w:tc>
          <w:tcPr>
            <w:tcW w:w="3118" w:type="dxa"/>
            <w:vAlign w:val="center"/>
          </w:tcPr>
          <w:p w14:paraId="51EDB65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view therapist profiles, so that I can choose the right therapist for my needs.</w:t>
            </w:r>
          </w:p>
        </w:tc>
        <w:tc>
          <w:tcPr>
            <w:tcW w:w="1843" w:type="dxa"/>
            <w:vAlign w:val="center"/>
          </w:tcPr>
          <w:p w14:paraId="2777F0D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Create dynamic therapist profiles.</w:t>
            </w:r>
          </w:p>
        </w:tc>
        <w:tc>
          <w:tcPr>
            <w:tcW w:w="992" w:type="dxa"/>
            <w:vAlign w:val="center"/>
          </w:tcPr>
          <w:p w14:paraId="3F5FDA9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5B510B2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4F25912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6F3EC25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</w:t>
            </w:r>
          </w:p>
        </w:tc>
      </w:tr>
      <w:tr w:rsidR="00264286" w:rsidRPr="00A635E6" w14:paraId="0D0F070D" w14:textId="77777777" w:rsidTr="00C630EB">
        <w:tc>
          <w:tcPr>
            <w:tcW w:w="846" w:type="dxa"/>
            <w:vAlign w:val="center"/>
          </w:tcPr>
          <w:p w14:paraId="57281A7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US-04</w:t>
            </w:r>
          </w:p>
        </w:tc>
        <w:tc>
          <w:tcPr>
            <w:tcW w:w="3118" w:type="dxa"/>
            <w:vAlign w:val="center"/>
          </w:tcPr>
          <w:p w14:paraId="388C138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user, I want the website to work on my phone, so that I can access it anywhere.</w:t>
            </w:r>
          </w:p>
        </w:tc>
        <w:tc>
          <w:tcPr>
            <w:tcW w:w="1843" w:type="dxa"/>
            <w:vAlign w:val="center"/>
          </w:tcPr>
          <w:p w14:paraId="70D5389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Optimize for mobile responsiveness.</w:t>
            </w:r>
          </w:p>
        </w:tc>
        <w:tc>
          <w:tcPr>
            <w:tcW w:w="992" w:type="dxa"/>
            <w:vAlign w:val="center"/>
          </w:tcPr>
          <w:p w14:paraId="3EE9EFC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2FA13C4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5791469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41" w:type="dxa"/>
            <w:vAlign w:val="center"/>
          </w:tcPr>
          <w:p w14:paraId="7B4E7C9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2</w:t>
            </w:r>
          </w:p>
        </w:tc>
      </w:tr>
      <w:tr w:rsidR="00264286" w:rsidRPr="00A635E6" w14:paraId="4D53560D" w14:textId="77777777" w:rsidTr="00C630EB">
        <w:tc>
          <w:tcPr>
            <w:tcW w:w="846" w:type="dxa"/>
            <w:vAlign w:val="center"/>
          </w:tcPr>
          <w:p w14:paraId="148E2EC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US-05</w:t>
            </w:r>
          </w:p>
        </w:tc>
        <w:tc>
          <w:tcPr>
            <w:tcW w:w="3118" w:type="dxa"/>
            <w:vAlign w:val="center"/>
          </w:tcPr>
          <w:p w14:paraId="2DA6475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a search option, so that I can quickly find specific resources.</w:t>
            </w:r>
          </w:p>
        </w:tc>
        <w:tc>
          <w:tcPr>
            <w:tcW w:w="1843" w:type="dxa"/>
            <w:vAlign w:val="center"/>
          </w:tcPr>
          <w:p w14:paraId="5F0B986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Implement a search function.</w:t>
            </w:r>
          </w:p>
        </w:tc>
        <w:tc>
          <w:tcPr>
            <w:tcW w:w="992" w:type="dxa"/>
            <w:vAlign w:val="center"/>
          </w:tcPr>
          <w:p w14:paraId="5AE3031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51FB128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2802983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0696414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2</w:t>
            </w:r>
          </w:p>
        </w:tc>
      </w:tr>
      <w:tr w:rsidR="00264286" w:rsidRPr="00A635E6" w14:paraId="05E2C9CE" w14:textId="77777777" w:rsidTr="00C630EB">
        <w:tc>
          <w:tcPr>
            <w:tcW w:w="846" w:type="dxa"/>
            <w:vAlign w:val="center"/>
          </w:tcPr>
          <w:p w14:paraId="111903F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US-06</w:t>
            </w:r>
          </w:p>
        </w:tc>
        <w:tc>
          <w:tcPr>
            <w:tcW w:w="3118" w:type="dxa"/>
            <w:vAlign w:val="center"/>
          </w:tcPr>
          <w:p w14:paraId="07BA135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to read testimonials, so that I can trust the Centre’s services.</w:t>
            </w:r>
          </w:p>
        </w:tc>
        <w:tc>
          <w:tcPr>
            <w:tcW w:w="1843" w:type="dxa"/>
            <w:vAlign w:val="center"/>
          </w:tcPr>
          <w:p w14:paraId="0885C19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Develop a section to display testimonials.</w:t>
            </w:r>
          </w:p>
        </w:tc>
        <w:tc>
          <w:tcPr>
            <w:tcW w:w="992" w:type="dxa"/>
            <w:vAlign w:val="center"/>
          </w:tcPr>
          <w:p w14:paraId="0E5F5E9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7BBBD5C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100</w:t>
            </w:r>
          </w:p>
        </w:tc>
        <w:tc>
          <w:tcPr>
            <w:tcW w:w="567" w:type="dxa"/>
            <w:vAlign w:val="center"/>
          </w:tcPr>
          <w:p w14:paraId="70057C8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1D8802D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2</w:t>
            </w:r>
          </w:p>
        </w:tc>
      </w:tr>
      <w:tr w:rsidR="00264286" w:rsidRPr="00A635E6" w14:paraId="4AFFC2DE" w14:textId="77777777" w:rsidTr="00C630EB">
        <w:tc>
          <w:tcPr>
            <w:tcW w:w="846" w:type="dxa"/>
            <w:vAlign w:val="center"/>
          </w:tcPr>
          <w:p w14:paraId="68649E6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US-07</w:t>
            </w:r>
          </w:p>
        </w:tc>
        <w:tc>
          <w:tcPr>
            <w:tcW w:w="3118" w:type="dxa"/>
            <w:vAlign w:val="center"/>
          </w:tcPr>
          <w:p w14:paraId="771EBD7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provide feedback, so that I can share my experience with the Centre.</w:t>
            </w:r>
          </w:p>
        </w:tc>
        <w:tc>
          <w:tcPr>
            <w:tcW w:w="1843" w:type="dxa"/>
            <w:vAlign w:val="center"/>
          </w:tcPr>
          <w:p w14:paraId="7156B64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Create a feedback form.</w:t>
            </w:r>
          </w:p>
        </w:tc>
        <w:tc>
          <w:tcPr>
            <w:tcW w:w="992" w:type="dxa"/>
            <w:vAlign w:val="center"/>
          </w:tcPr>
          <w:p w14:paraId="269C736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5B04F32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</w:t>
            </w:r>
          </w:p>
        </w:tc>
        <w:tc>
          <w:tcPr>
            <w:tcW w:w="567" w:type="dxa"/>
            <w:vAlign w:val="center"/>
          </w:tcPr>
          <w:p w14:paraId="67F07E0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41" w:type="dxa"/>
            <w:vAlign w:val="center"/>
          </w:tcPr>
          <w:p w14:paraId="102087A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2</w:t>
            </w:r>
          </w:p>
        </w:tc>
      </w:tr>
      <w:tr w:rsidR="00264286" w:rsidRPr="00A635E6" w14:paraId="39E0C794" w14:textId="77777777" w:rsidTr="00C630EB">
        <w:tc>
          <w:tcPr>
            <w:tcW w:w="846" w:type="dxa"/>
            <w:vAlign w:val="center"/>
          </w:tcPr>
          <w:p w14:paraId="50E38BE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US-08</w:t>
            </w:r>
          </w:p>
        </w:tc>
        <w:tc>
          <w:tcPr>
            <w:tcW w:w="3118" w:type="dxa"/>
            <w:vAlign w:val="center"/>
          </w:tcPr>
          <w:p w14:paraId="447ADAC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view my test results online, so that I can track my progress.</w:t>
            </w:r>
          </w:p>
        </w:tc>
        <w:tc>
          <w:tcPr>
            <w:tcW w:w="1843" w:type="dxa"/>
            <w:vAlign w:val="center"/>
          </w:tcPr>
          <w:p w14:paraId="3829126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Allow access to psychometric test results.</w:t>
            </w:r>
          </w:p>
        </w:tc>
        <w:tc>
          <w:tcPr>
            <w:tcW w:w="992" w:type="dxa"/>
            <w:vAlign w:val="center"/>
          </w:tcPr>
          <w:p w14:paraId="1AB33BF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6910C1C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42E6047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0D45628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3</w:t>
            </w:r>
          </w:p>
        </w:tc>
      </w:tr>
      <w:tr w:rsidR="00264286" w:rsidRPr="00A635E6" w14:paraId="33AFEC8D" w14:textId="77777777" w:rsidTr="00C630EB">
        <w:tc>
          <w:tcPr>
            <w:tcW w:w="846" w:type="dxa"/>
            <w:vAlign w:val="center"/>
          </w:tcPr>
          <w:p w14:paraId="7F55550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US-09</w:t>
            </w:r>
          </w:p>
        </w:tc>
        <w:tc>
          <w:tcPr>
            <w:tcW w:w="3118" w:type="dxa"/>
            <w:vAlign w:val="center"/>
          </w:tcPr>
          <w:p w14:paraId="07AAD1D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pay online, so that I can avoid cash transactions.</w:t>
            </w:r>
          </w:p>
        </w:tc>
        <w:tc>
          <w:tcPr>
            <w:tcW w:w="1843" w:type="dxa"/>
            <w:vAlign w:val="center"/>
          </w:tcPr>
          <w:p w14:paraId="3F41143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Implement a secure payment gateway.</w:t>
            </w:r>
          </w:p>
        </w:tc>
        <w:tc>
          <w:tcPr>
            <w:tcW w:w="992" w:type="dxa"/>
            <w:vAlign w:val="center"/>
          </w:tcPr>
          <w:p w14:paraId="3EB1B6D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42C0DBD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7BBE3FE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41" w:type="dxa"/>
            <w:vAlign w:val="center"/>
          </w:tcPr>
          <w:p w14:paraId="4CA6BD1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3</w:t>
            </w:r>
          </w:p>
        </w:tc>
      </w:tr>
      <w:tr w:rsidR="00264286" w:rsidRPr="00A635E6" w14:paraId="35BF6625" w14:textId="77777777" w:rsidTr="00C630EB">
        <w:tc>
          <w:tcPr>
            <w:tcW w:w="846" w:type="dxa"/>
            <w:vAlign w:val="center"/>
          </w:tcPr>
          <w:p w14:paraId="7F12999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US-10</w:t>
            </w:r>
          </w:p>
        </w:tc>
        <w:tc>
          <w:tcPr>
            <w:tcW w:w="3118" w:type="dxa"/>
            <w:vAlign w:val="center"/>
          </w:tcPr>
          <w:p w14:paraId="079C055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access to resources, so that I can learn more about mental health.</w:t>
            </w:r>
          </w:p>
        </w:tc>
        <w:tc>
          <w:tcPr>
            <w:tcW w:w="1843" w:type="dxa"/>
            <w:vAlign w:val="center"/>
          </w:tcPr>
          <w:p w14:paraId="0784897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Develop a repository for resources.</w:t>
            </w:r>
          </w:p>
        </w:tc>
        <w:tc>
          <w:tcPr>
            <w:tcW w:w="992" w:type="dxa"/>
            <w:vAlign w:val="center"/>
          </w:tcPr>
          <w:p w14:paraId="029B0F1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119EFCA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1B4EC8C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3879DA7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3</w:t>
            </w:r>
          </w:p>
        </w:tc>
      </w:tr>
      <w:tr w:rsidR="00264286" w:rsidRPr="00A635E6" w14:paraId="3AB9B9B0" w14:textId="77777777" w:rsidTr="00C630EB">
        <w:tc>
          <w:tcPr>
            <w:tcW w:w="846" w:type="dxa"/>
            <w:vAlign w:val="center"/>
          </w:tcPr>
          <w:p w14:paraId="0ABE5B8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US-11</w:t>
            </w:r>
          </w:p>
        </w:tc>
        <w:tc>
          <w:tcPr>
            <w:tcW w:w="3118" w:type="dxa"/>
            <w:vAlign w:val="center"/>
          </w:tcPr>
          <w:p w14:paraId="43CA2BD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cancel appointments online, so that I can reschedule conveniently.</w:t>
            </w:r>
          </w:p>
        </w:tc>
        <w:tc>
          <w:tcPr>
            <w:tcW w:w="1843" w:type="dxa"/>
            <w:vAlign w:val="center"/>
          </w:tcPr>
          <w:p w14:paraId="3E00191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a cancellation feature.</w:t>
            </w:r>
          </w:p>
        </w:tc>
        <w:tc>
          <w:tcPr>
            <w:tcW w:w="992" w:type="dxa"/>
            <w:vAlign w:val="center"/>
          </w:tcPr>
          <w:p w14:paraId="24CE6BB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1E07B48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28A4B55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51CCD95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4</w:t>
            </w:r>
          </w:p>
        </w:tc>
      </w:tr>
      <w:tr w:rsidR="00264286" w:rsidRPr="00A635E6" w14:paraId="6C592131" w14:textId="77777777" w:rsidTr="00C630EB">
        <w:tc>
          <w:tcPr>
            <w:tcW w:w="846" w:type="dxa"/>
            <w:vAlign w:val="center"/>
          </w:tcPr>
          <w:p w14:paraId="021576C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US-12</w:t>
            </w:r>
          </w:p>
        </w:tc>
        <w:tc>
          <w:tcPr>
            <w:tcW w:w="3118" w:type="dxa"/>
            <w:vAlign w:val="center"/>
          </w:tcPr>
          <w:p w14:paraId="0C7B2C2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the website in my preferred language, so that I can easily navigate it.</w:t>
            </w:r>
          </w:p>
        </w:tc>
        <w:tc>
          <w:tcPr>
            <w:tcW w:w="1843" w:type="dxa"/>
            <w:vAlign w:val="center"/>
          </w:tcPr>
          <w:p w14:paraId="6C58B46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multilingual support.</w:t>
            </w:r>
          </w:p>
        </w:tc>
        <w:tc>
          <w:tcPr>
            <w:tcW w:w="992" w:type="dxa"/>
            <w:vAlign w:val="center"/>
          </w:tcPr>
          <w:p w14:paraId="220E7A2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2071F11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4E3A793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3448EA8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4</w:t>
            </w:r>
          </w:p>
        </w:tc>
      </w:tr>
      <w:tr w:rsidR="00264286" w:rsidRPr="00A635E6" w14:paraId="6309C43D" w14:textId="77777777" w:rsidTr="00C630EB">
        <w:tc>
          <w:tcPr>
            <w:tcW w:w="846" w:type="dxa"/>
            <w:vAlign w:val="center"/>
          </w:tcPr>
          <w:p w14:paraId="325B35D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US-13</w:t>
            </w:r>
          </w:p>
        </w:tc>
        <w:tc>
          <w:tcPr>
            <w:tcW w:w="3118" w:type="dxa"/>
            <w:vAlign w:val="center"/>
          </w:tcPr>
          <w:p w14:paraId="702D0EE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notifications about therapist availability, so that I can plan my appointments.</w:t>
            </w:r>
          </w:p>
        </w:tc>
        <w:tc>
          <w:tcPr>
            <w:tcW w:w="1843" w:type="dxa"/>
            <w:vAlign w:val="center"/>
          </w:tcPr>
          <w:p w14:paraId="0BA1D50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Notify clients of schedule changes.</w:t>
            </w:r>
          </w:p>
        </w:tc>
        <w:tc>
          <w:tcPr>
            <w:tcW w:w="992" w:type="dxa"/>
            <w:vAlign w:val="center"/>
          </w:tcPr>
          <w:p w14:paraId="5A75C24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72AC31F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100</w:t>
            </w:r>
          </w:p>
        </w:tc>
        <w:tc>
          <w:tcPr>
            <w:tcW w:w="567" w:type="dxa"/>
            <w:vAlign w:val="center"/>
          </w:tcPr>
          <w:p w14:paraId="5305550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0E9AC87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4</w:t>
            </w:r>
          </w:p>
        </w:tc>
      </w:tr>
      <w:tr w:rsidR="00264286" w:rsidRPr="00A635E6" w14:paraId="3E48BDD4" w14:textId="77777777" w:rsidTr="00C630EB">
        <w:tc>
          <w:tcPr>
            <w:tcW w:w="846" w:type="dxa"/>
            <w:vAlign w:val="center"/>
          </w:tcPr>
          <w:p w14:paraId="08BA42C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US-14</w:t>
            </w:r>
          </w:p>
        </w:tc>
        <w:tc>
          <w:tcPr>
            <w:tcW w:w="3118" w:type="dxa"/>
            <w:vAlign w:val="center"/>
          </w:tcPr>
          <w:p w14:paraId="6CA0DEB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filter services by type, so that I can find the most relevant options.</w:t>
            </w:r>
          </w:p>
        </w:tc>
        <w:tc>
          <w:tcPr>
            <w:tcW w:w="1843" w:type="dxa"/>
            <w:vAlign w:val="center"/>
          </w:tcPr>
          <w:p w14:paraId="728C766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filters for service categories.</w:t>
            </w:r>
          </w:p>
        </w:tc>
        <w:tc>
          <w:tcPr>
            <w:tcW w:w="992" w:type="dxa"/>
            <w:vAlign w:val="center"/>
          </w:tcPr>
          <w:p w14:paraId="11A6631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3734734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723813C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6C5CC6E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5</w:t>
            </w:r>
          </w:p>
        </w:tc>
      </w:tr>
      <w:tr w:rsidR="00264286" w:rsidRPr="00A635E6" w14:paraId="02A91FFD" w14:textId="77777777" w:rsidTr="00C630EB">
        <w:tc>
          <w:tcPr>
            <w:tcW w:w="846" w:type="dxa"/>
            <w:vAlign w:val="center"/>
          </w:tcPr>
          <w:p w14:paraId="07A7435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US-15</w:t>
            </w:r>
          </w:p>
        </w:tc>
        <w:tc>
          <w:tcPr>
            <w:tcW w:w="3118" w:type="dxa"/>
            <w:vAlign w:val="center"/>
          </w:tcPr>
          <w:p w14:paraId="36CFF5F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search services based on my condition, so that I can find targeted help.</w:t>
            </w:r>
          </w:p>
        </w:tc>
        <w:tc>
          <w:tcPr>
            <w:tcW w:w="1843" w:type="dxa"/>
            <w:vAlign w:val="center"/>
          </w:tcPr>
          <w:p w14:paraId="631CD56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condition-based assistance.</w:t>
            </w:r>
          </w:p>
        </w:tc>
        <w:tc>
          <w:tcPr>
            <w:tcW w:w="992" w:type="dxa"/>
            <w:vAlign w:val="center"/>
          </w:tcPr>
          <w:p w14:paraId="6432EEB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10FC9B5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45E0A05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5574F35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5</w:t>
            </w:r>
          </w:p>
        </w:tc>
      </w:tr>
      <w:tr w:rsidR="00264286" w:rsidRPr="00A635E6" w14:paraId="3D0B79E2" w14:textId="77777777" w:rsidTr="00C630EB">
        <w:tc>
          <w:tcPr>
            <w:tcW w:w="846" w:type="dxa"/>
            <w:vAlign w:val="center"/>
          </w:tcPr>
          <w:p w14:paraId="2D3CE14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US-16</w:t>
            </w:r>
          </w:p>
        </w:tc>
        <w:tc>
          <w:tcPr>
            <w:tcW w:w="3118" w:type="dxa"/>
            <w:vAlign w:val="center"/>
          </w:tcPr>
          <w:p w14:paraId="139B861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access to emergency contact numbers, so that I can get immediate help.</w:t>
            </w:r>
          </w:p>
        </w:tc>
        <w:tc>
          <w:tcPr>
            <w:tcW w:w="1843" w:type="dxa"/>
            <w:vAlign w:val="center"/>
          </w:tcPr>
          <w:p w14:paraId="5073DF4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Provide emergency contact section.</w:t>
            </w:r>
          </w:p>
        </w:tc>
        <w:tc>
          <w:tcPr>
            <w:tcW w:w="992" w:type="dxa"/>
            <w:vAlign w:val="center"/>
          </w:tcPr>
          <w:p w14:paraId="084A304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212A696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7319B5C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3C5FAA0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5</w:t>
            </w:r>
          </w:p>
        </w:tc>
      </w:tr>
      <w:tr w:rsidR="00264286" w:rsidRPr="00A635E6" w14:paraId="16E76FB2" w14:textId="77777777" w:rsidTr="00C630EB">
        <w:tc>
          <w:tcPr>
            <w:tcW w:w="846" w:type="dxa"/>
            <w:vAlign w:val="center"/>
          </w:tcPr>
          <w:p w14:paraId="7C4F9FA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US-17</w:t>
            </w:r>
          </w:p>
        </w:tc>
        <w:tc>
          <w:tcPr>
            <w:tcW w:w="3118" w:type="dxa"/>
            <w:vAlign w:val="center"/>
          </w:tcPr>
          <w:p w14:paraId="15ADA21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view service packages, so that I can choose one that fits my budget and needs.</w:t>
            </w:r>
          </w:p>
        </w:tc>
        <w:tc>
          <w:tcPr>
            <w:tcW w:w="1843" w:type="dxa"/>
            <w:vAlign w:val="center"/>
          </w:tcPr>
          <w:p w14:paraId="41310C8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service package information.</w:t>
            </w:r>
          </w:p>
        </w:tc>
        <w:tc>
          <w:tcPr>
            <w:tcW w:w="992" w:type="dxa"/>
            <w:vAlign w:val="center"/>
          </w:tcPr>
          <w:p w14:paraId="11BA504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33A6F80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278619E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5E9BB7C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5</w:t>
            </w:r>
          </w:p>
        </w:tc>
      </w:tr>
      <w:tr w:rsidR="00264286" w:rsidRPr="00A635E6" w14:paraId="17C967DD" w14:textId="77777777" w:rsidTr="00C630EB">
        <w:tc>
          <w:tcPr>
            <w:tcW w:w="846" w:type="dxa"/>
            <w:vAlign w:val="center"/>
          </w:tcPr>
          <w:p w14:paraId="47B4BDE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US-18</w:t>
            </w:r>
          </w:p>
        </w:tc>
        <w:tc>
          <w:tcPr>
            <w:tcW w:w="3118" w:type="dxa"/>
            <w:vAlign w:val="center"/>
          </w:tcPr>
          <w:p w14:paraId="7BE72B2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a dashboard, so that I can track my appointments and access my history.</w:t>
            </w:r>
          </w:p>
        </w:tc>
        <w:tc>
          <w:tcPr>
            <w:tcW w:w="1843" w:type="dxa"/>
            <w:vAlign w:val="center"/>
          </w:tcPr>
          <w:p w14:paraId="6E6E586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Develop a client dashboard.</w:t>
            </w:r>
          </w:p>
        </w:tc>
        <w:tc>
          <w:tcPr>
            <w:tcW w:w="992" w:type="dxa"/>
            <w:vAlign w:val="center"/>
          </w:tcPr>
          <w:p w14:paraId="1A41F89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6FEA102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017B29A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41" w:type="dxa"/>
            <w:vAlign w:val="center"/>
          </w:tcPr>
          <w:p w14:paraId="6CF8971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6</w:t>
            </w:r>
          </w:p>
        </w:tc>
      </w:tr>
      <w:tr w:rsidR="00264286" w:rsidRPr="00A635E6" w14:paraId="1A3D03CC" w14:textId="77777777" w:rsidTr="00C630EB">
        <w:tc>
          <w:tcPr>
            <w:tcW w:w="846" w:type="dxa"/>
            <w:vAlign w:val="center"/>
          </w:tcPr>
          <w:p w14:paraId="24A236C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US-19</w:t>
            </w:r>
          </w:p>
        </w:tc>
        <w:tc>
          <w:tcPr>
            <w:tcW w:w="3118" w:type="dxa"/>
            <w:vAlign w:val="center"/>
          </w:tcPr>
          <w:p w14:paraId="7E1BE0D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a real-time chat option, so that I can get immediate answers to my questions.</w:t>
            </w:r>
          </w:p>
        </w:tc>
        <w:tc>
          <w:tcPr>
            <w:tcW w:w="1843" w:type="dxa"/>
            <w:vAlign w:val="center"/>
          </w:tcPr>
          <w:p w14:paraId="0E8E21B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real-time chat support.</w:t>
            </w:r>
          </w:p>
        </w:tc>
        <w:tc>
          <w:tcPr>
            <w:tcW w:w="992" w:type="dxa"/>
            <w:vAlign w:val="center"/>
          </w:tcPr>
          <w:p w14:paraId="7DB0B34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7ED9F13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0A08EAE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41" w:type="dxa"/>
            <w:vAlign w:val="center"/>
          </w:tcPr>
          <w:p w14:paraId="1328AB3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6</w:t>
            </w:r>
          </w:p>
        </w:tc>
      </w:tr>
      <w:tr w:rsidR="00264286" w:rsidRPr="00A635E6" w14:paraId="378D2C78" w14:textId="77777777" w:rsidTr="00C630EB">
        <w:tc>
          <w:tcPr>
            <w:tcW w:w="846" w:type="dxa"/>
            <w:vAlign w:val="center"/>
          </w:tcPr>
          <w:p w14:paraId="31C7600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US-20</w:t>
            </w:r>
          </w:p>
        </w:tc>
        <w:tc>
          <w:tcPr>
            <w:tcW w:w="3118" w:type="dxa"/>
            <w:vAlign w:val="center"/>
          </w:tcPr>
          <w:p w14:paraId="48BBF23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provide feedback after sessions, so that I can share my experience.</w:t>
            </w:r>
          </w:p>
        </w:tc>
        <w:tc>
          <w:tcPr>
            <w:tcW w:w="1843" w:type="dxa"/>
            <w:vAlign w:val="center"/>
          </w:tcPr>
          <w:p w14:paraId="6D48039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Create a session feedback mechanism.</w:t>
            </w:r>
          </w:p>
        </w:tc>
        <w:tc>
          <w:tcPr>
            <w:tcW w:w="992" w:type="dxa"/>
            <w:vAlign w:val="center"/>
          </w:tcPr>
          <w:p w14:paraId="7EBFA3D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18FDF24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6144996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1FBD2DA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6</w:t>
            </w:r>
          </w:p>
        </w:tc>
      </w:tr>
      <w:tr w:rsidR="00264286" w:rsidRPr="00A635E6" w14:paraId="09CB2187" w14:textId="77777777" w:rsidTr="00C630EB">
        <w:tc>
          <w:tcPr>
            <w:tcW w:w="846" w:type="dxa"/>
            <w:vAlign w:val="center"/>
          </w:tcPr>
          <w:p w14:paraId="3DEFD86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US-21</w:t>
            </w:r>
          </w:p>
        </w:tc>
        <w:tc>
          <w:tcPr>
            <w:tcW w:w="3118" w:type="dxa"/>
            <w:vAlign w:val="center"/>
          </w:tcPr>
          <w:p w14:paraId="354DB4F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book follow-up sessions, so that I can maintain continuity in therapy.</w:t>
            </w:r>
          </w:p>
        </w:tc>
        <w:tc>
          <w:tcPr>
            <w:tcW w:w="1843" w:type="dxa"/>
            <w:vAlign w:val="center"/>
          </w:tcPr>
          <w:p w14:paraId="012467D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Enable follow-up booking feature.</w:t>
            </w:r>
          </w:p>
        </w:tc>
        <w:tc>
          <w:tcPr>
            <w:tcW w:w="992" w:type="dxa"/>
            <w:vAlign w:val="center"/>
          </w:tcPr>
          <w:p w14:paraId="6CB12D9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643030A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27C6B69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0D58268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6</w:t>
            </w:r>
          </w:p>
        </w:tc>
      </w:tr>
      <w:tr w:rsidR="00264286" w:rsidRPr="00A635E6" w14:paraId="1405736A" w14:textId="77777777" w:rsidTr="00C630EB">
        <w:tc>
          <w:tcPr>
            <w:tcW w:w="846" w:type="dxa"/>
            <w:vAlign w:val="center"/>
          </w:tcPr>
          <w:p w14:paraId="50D1DDA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US-22</w:t>
            </w:r>
          </w:p>
        </w:tc>
        <w:tc>
          <w:tcPr>
            <w:tcW w:w="3118" w:type="dxa"/>
            <w:vAlign w:val="center"/>
          </w:tcPr>
          <w:p w14:paraId="1E3156E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to explore blogs, so that I can learn about mental health topics.</w:t>
            </w:r>
          </w:p>
        </w:tc>
        <w:tc>
          <w:tcPr>
            <w:tcW w:w="1843" w:type="dxa"/>
            <w:vAlign w:val="center"/>
          </w:tcPr>
          <w:p w14:paraId="65E0238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blog section for educational content.</w:t>
            </w:r>
          </w:p>
        </w:tc>
        <w:tc>
          <w:tcPr>
            <w:tcW w:w="992" w:type="dxa"/>
            <w:vAlign w:val="center"/>
          </w:tcPr>
          <w:p w14:paraId="62BFC7A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725C760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6028517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05C93BB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6</w:t>
            </w:r>
          </w:p>
        </w:tc>
      </w:tr>
      <w:tr w:rsidR="00264286" w:rsidRPr="00A635E6" w14:paraId="66215215" w14:textId="77777777" w:rsidTr="00C630EB">
        <w:tc>
          <w:tcPr>
            <w:tcW w:w="846" w:type="dxa"/>
            <w:vAlign w:val="center"/>
          </w:tcPr>
          <w:p w14:paraId="3029745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US-23</w:t>
            </w:r>
          </w:p>
        </w:tc>
        <w:tc>
          <w:tcPr>
            <w:tcW w:w="3118" w:type="dxa"/>
            <w:vAlign w:val="center"/>
          </w:tcPr>
          <w:p w14:paraId="4161D8D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download session invoices, so that I can track expenses.</w:t>
            </w:r>
          </w:p>
        </w:tc>
        <w:tc>
          <w:tcPr>
            <w:tcW w:w="1843" w:type="dxa"/>
            <w:vAlign w:val="center"/>
          </w:tcPr>
          <w:p w14:paraId="61C9A89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invoice download functionality.</w:t>
            </w:r>
          </w:p>
        </w:tc>
        <w:tc>
          <w:tcPr>
            <w:tcW w:w="992" w:type="dxa"/>
            <w:vAlign w:val="center"/>
          </w:tcPr>
          <w:p w14:paraId="1056ABC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6809178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3FD9A51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A635E6">
              <w:rPr>
                <w:rFonts w:ascii="Calibri" w:hAnsi="Calibri" w:cs="Calibri"/>
              </w:rPr>
              <w:t>5</w:t>
            </w:r>
          </w:p>
        </w:tc>
        <w:tc>
          <w:tcPr>
            <w:tcW w:w="941" w:type="dxa"/>
            <w:vAlign w:val="center"/>
          </w:tcPr>
          <w:p w14:paraId="1BA00D0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7</w:t>
            </w:r>
          </w:p>
        </w:tc>
      </w:tr>
      <w:tr w:rsidR="00264286" w:rsidRPr="00A635E6" w14:paraId="0ECD1323" w14:textId="77777777" w:rsidTr="00C630EB">
        <w:tc>
          <w:tcPr>
            <w:tcW w:w="846" w:type="dxa"/>
            <w:vAlign w:val="center"/>
          </w:tcPr>
          <w:p w14:paraId="2756EFD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US-24</w:t>
            </w:r>
          </w:p>
        </w:tc>
        <w:tc>
          <w:tcPr>
            <w:tcW w:w="3118" w:type="dxa"/>
            <w:vAlign w:val="center"/>
          </w:tcPr>
          <w:p w14:paraId="4D3B900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reminders for follow-ups, so that I don’t miss them.</w:t>
            </w:r>
          </w:p>
        </w:tc>
        <w:tc>
          <w:tcPr>
            <w:tcW w:w="1843" w:type="dxa"/>
            <w:vAlign w:val="center"/>
          </w:tcPr>
          <w:p w14:paraId="01121C1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follow-up reminder system.</w:t>
            </w:r>
          </w:p>
        </w:tc>
        <w:tc>
          <w:tcPr>
            <w:tcW w:w="992" w:type="dxa"/>
            <w:vAlign w:val="center"/>
          </w:tcPr>
          <w:p w14:paraId="2ECD52C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15ECCE9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38BE74B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7D8FC03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7</w:t>
            </w:r>
          </w:p>
        </w:tc>
      </w:tr>
      <w:tr w:rsidR="00264286" w:rsidRPr="00A635E6" w14:paraId="37F63BDB" w14:textId="77777777" w:rsidTr="00C630EB">
        <w:tc>
          <w:tcPr>
            <w:tcW w:w="846" w:type="dxa"/>
            <w:vAlign w:val="center"/>
          </w:tcPr>
          <w:p w14:paraId="6C63D89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US-25</w:t>
            </w:r>
          </w:p>
        </w:tc>
        <w:tc>
          <w:tcPr>
            <w:tcW w:w="3118" w:type="dxa"/>
            <w:vAlign w:val="center"/>
          </w:tcPr>
          <w:p w14:paraId="4D78FF8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therapist, I want to view my weekly schedule, so that I can plan my sessions.</w:t>
            </w:r>
          </w:p>
        </w:tc>
        <w:tc>
          <w:tcPr>
            <w:tcW w:w="1843" w:type="dxa"/>
            <w:vAlign w:val="center"/>
          </w:tcPr>
          <w:p w14:paraId="35EEF25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Create therapist schedule view.</w:t>
            </w:r>
          </w:p>
        </w:tc>
        <w:tc>
          <w:tcPr>
            <w:tcW w:w="992" w:type="dxa"/>
            <w:vAlign w:val="center"/>
          </w:tcPr>
          <w:p w14:paraId="2AD4FFA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48616F8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5D008C8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791BBB8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7</w:t>
            </w:r>
          </w:p>
        </w:tc>
      </w:tr>
      <w:tr w:rsidR="00264286" w:rsidRPr="00A635E6" w14:paraId="2F3B2791" w14:textId="77777777" w:rsidTr="00C630EB">
        <w:tc>
          <w:tcPr>
            <w:tcW w:w="846" w:type="dxa"/>
            <w:vAlign w:val="center"/>
          </w:tcPr>
          <w:p w14:paraId="7C63065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US-26</w:t>
            </w:r>
          </w:p>
        </w:tc>
        <w:tc>
          <w:tcPr>
            <w:tcW w:w="3118" w:type="dxa"/>
            <w:vAlign w:val="center"/>
          </w:tcPr>
          <w:p w14:paraId="7DF62F6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parent, I want resources tailored for children, so that I can support my child’s mental health.</w:t>
            </w:r>
          </w:p>
        </w:tc>
        <w:tc>
          <w:tcPr>
            <w:tcW w:w="1843" w:type="dxa"/>
            <w:vAlign w:val="center"/>
          </w:tcPr>
          <w:p w14:paraId="6884BA6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child-specific resource section.</w:t>
            </w:r>
          </w:p>
        </w:tc>
        <w:tc>
          <w:tcPr>
            <w:tcW w:w="992" w:type="dxa"/>
            <w:vAlign w:val="center"/>
          </w:tcPr>
          <w:p w14:paraId="46F0391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08CA22B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4DA34CC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0CC651C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7</w:t>
            </w:r>
          </w:p>
        </w:tc>
      </w:tr>
      <w:tr w:rsidR="00264286" w:rsidRPr="00A635E6" w14:paraId="643B8ECF" w14:textId="77777777" w:rsidTr="00C630EB">
        <w:tc>
          <w:tcPr>
            <w:tcW w:w="846" w:type="dxa"/>
            <w:vAlign w:val="center"/>
          </w:tcPr>
          <w:p w14:paraId="0B699FF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US-27</w:t>
            </w:r>
          </w:p>
        </w:tc>
        <w:tc>
          <w:tcPr>
            <w:tcW w:w="3118" w:type="dxa"/>
            <w:vAlign w:val="center"/>
          </w:tcPr>
          <w:p w14:paraId="6E2AD31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progress charts for my therapy, so that I can track improvements over time.</w:t>
            </w:r>
          </w:p>
        </w:tc>
        <w:tc>
          <w:tcPr>
            <w:tcW w:w="1843" w:type="dxa"/>
            <w:vAlign w:val="center"/>
          </w:tcPr>
          <w:p w14:paraId="7BF03B8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progress tracking feature.</w:t>
            </w:r>
          </w:p>
        </w:tc>
        <w:tc>
          <w:tcPr>
            <w:tcW w:w="992" w:type="dxa"/>
            <w:vAlign w:val="center"/>
          </w:tcPr>
          <w:p w14:paraId="4A2933D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29B5973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36760A7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A635E6">
              <w:rPr>
                <w:rFonts w:ascii="Calibri" w:hAnsi="Calibri" w:cs="Calibri"/>
              </w:rPr>
              <w:t>5</w:t>
            </w:r>
          </w:p>
        </w:tc>
        <w:tc>
          <w:tcPr>
            <w:tcW w:w="941" w:type="dxa"/>
            <w:vAlign w:val="center"/>
          </w:tcPr>
          <w:p w14:paraId="697C650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7</w:t>
            </w:r>
          </w:p>
        </w:tc>
      </w:tr>
      <w:tr w:rsidR="00264286" w:rsidRPr="00A635E6" w14:paraId="4C0E0D5B" w14:textId="77777777" w:rsidTr="00C630EB">
        <w:tc>
          <w:tcPr>
            <w:tcW w:w="846" w:type="dxa"/>
            <w:vAlign w:val="center"/>
          </w:tcPr>
          <w:p w14:paraId="5BE284E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US-28</w:t>
            </w:r>
          </w:p>
        </w:tc>
        <w:tc>
          <w:tcPr>
            <w:tcW w:w="3118" w:type="dxa"/>
            <w:vAlign w:val="center"/>
          </w:tcPr>
          <w:p w14:paraId="1C1236E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FAQs, so that I can quickly find answers to common questions.</w:t>
            </w:r>
          </w:p>
        </w:tc>
        <w:tc>
          <w:tcPr>
            <w:tcW w:w="1843" w:type="dxa"/>
            <w:vAlign w:val="center"/>
          </w:tcPr>
          <w:p w14:paraId="01D0848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FAQ section.</w:t>
            </w:r>
          </w:p>
        </w:tc>
        <w:tc>
          <w:tcPr>
            <w:tcW w:w="992" w:type="dxa"/>
            <w:vAlign w:val="center"/>
          </w:tcPr>
          <w:p w14:paraId="3779BFC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Low</w:t>
            </w:r>
          </w:p>
        </w:tc>
        <w:tc>
          <w:tcPr>
            <w:tcW w:w="709" w:type="dxa"/>
            <w:vAlign w:val="center"/>
          </w:tcPr>
          <w:p w14:paraId="54BF3C1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4771266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5ADC2F4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8</w:t>
            </w:r>
          </w:p>
        </w:tc>
      </w:tr>
      <w:tr w:rsidR="00264286" w:rsidRPr="00A635E6" w14:paraId="3B1BCC75" w14:textId="77777777" w:rsidTr="00C630EB">
        <w:tc>
          <w:tcPr>
            <w:tcW w:w="846" w:type="dxa"/>
            <w:vAlign w:val="center"/>
          </w:tcPr>
          <w:p w14:paraId="52234B1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US-29</w:t>
            </w:r>
          </w:p>
        </w:tc>
        <w:tc>
          <w:tcPr>
            <w:tcW w:w="3118" w:type="dxa"/>
            <w:vAlign w:val="center"/>
          </w:tcPr>
          <w:p w14:paraId="2F0505A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upload documents before sessions, so that my therapist is prepared.</w:t>
            </w:r>
          </w:p>
        </w:tc>
        <w:tc>
          <w:tcPr>
            <w:tcW w:w="1843" w:type="dxa"/>
            <w:vAlign w:val="center"/>
          </w:tcPr>
          <w:p w14:paraId="6EB5BB8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Enable document upload feature.</w:t>
            </w:r>
          </w:p>
        </w:tc>
        <w:tc>
          <w:tcPr>
            <w:tcW w:w="992" w:type="dxa"/>
            <w:vAlign w:val="center"/>
          </w:tcPr>
          <w:p w14:paraId="4CE7A27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6D50EEF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54EC995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13C3017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8</w:t>
            </w:r>
          </w:p>
        </w:tc>
      </w:tr>
      <w:tr w:rsidR="00264286" w:rsidRPr="00A635E6" w14:paraId="474FDB47" w14:textId="77777777" w:rsidTr="00C630EB">
        <w:tc>
          <w:tcPr>
            <w:tcW w:w="846" w:type="dxa"/>
            <w:vAlign w:val="center"/>
          </w:tcPr>
          <w:p w14:paraId="347F6E0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US-30</w:t>
            </w:r>
          </w:p>
        </w:tc>
        <w:tc>
          <w:tcPr>
            <w:tcW w:w="3118" w:type="dxa"/>
            <w:vAlign w:val="center"/>
          </w:tcPr>
          <w:p w14:paraId="17AC23D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request therapy certificates, so that I can use them for legal purposes.</w:t>
            </w:r>
          </w:p>
        </w:tc>
        <w:tc>
          <w:tcPr>
            <w:tcW w:w="1843" w:type="dxa"/>
            <w:vAlign w:val="center"/>
          </w:tcPr>
          <w:p w14:paraId="41E78BC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certificate request functionality.</w:t>
            </w:r>
          </w:p>
        </w:tc>
        <w:tc>
          <w:tcPr>
            <w:tcW w:w="992" w:type="dxa"/>
            <w:vAlign w:val="center"/>
          </w:tcPr>
          <w:p w14:paraId="6AEB271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5A48761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28E792F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56FD1D0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8</w:t>
            </w:r>
          </w:p>
        </w:tc>
      </w:tr>
      <w:tr w:rsidR="00264286" w:rsidRPr="00A635E6" w14:paraId="6E991DEE" w14:textId="77777777" w:rsidTr="00C630EB">
        <w:tc>
          <w:tcPr>
            <w:tcW w:w="846" w:type="dxa"/>
            <w:vAlign w:val="center"/>
          </w:tcPr>
          <w:p w14:paraId="5D9C1A0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US-31</w:t>
            </w:r>
          </w:p>
        </w:tc>
        <w:tc>
          <w:tcPr>
            <w:tcW w:w="3118" w:type="dxa"/>
            <w:vAlign w:val="center"/>
          </w:tcPr>
          <w:p w14:paraId="489FFD6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to know the duration of therapies, so that I can plan my time.</w:t>
            </w:r>
          </w:p>
        </w:tc>
        <w:tc>
          <w:tcPr>
            <w:tcW w:w="1843" w:type="dxa"/>
            <w:vAlign w:val="center"/>
          </w:tcPr>
          <w:p w14:paraId="3CC81C8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therapy duration details.</w:t>
            </w:r>
          </w:p>
        </w:tc>
        <w:tc>
          <w:tcPr>
            <w:tcW w:w="992" w:type="dxa"/>
            <w:vAlign w:val="center"/>
          </w:tcPr>
          <w:p w14:paraId="63FA1F0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0D86640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77B7673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52003FB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8</w:t>
            </w:r>
          </w:p>
        </w:tc>
      </w:tr>
      <w:tr w:rsidR="00264286" w:rsidRPr="00A635E6" w14:paraId="62E6B05B" w14:textId="77777777" w:rsidTr="00C630EB">
        <w:tc>
          <w:tcPr>
            <w:tcW w:w="846" w:type="dxa"/>
            <w:vAlign w:val="center"/>
          </w:tcPr>
          <w:p w14:paraId="031E141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US-32</w:t>
            </w:r>
          </w:p>
        </w:tc>
        <w:tc>
          <w:tcPr>
            <w:tcW w:w="3118" w:type="dxa"/>
            <w:vAlign w:val="center"/>
          </w:tcPr>
          <w:p w14:paraId="33F6A90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couple, I want joint progress reports, so that we can track our therapy outcomes together.</w:t>
            </w:r>
          </w:p>
        </w:tc>
        <w:tc>
          <w:tcPr>
            <w:tcW w:w="1843" w:type="dxa"/>
            <w:vAlign w:val="center"/>
          </w:tcPr>
          <w:p w14:paraId="18BF3B2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joint progress tracking feature.</w:t>
            </w:r>
          </w:p>
        </w:tc>
        <w:tc>
          <w:tcPr>
            <w:tcW w:w="992" w:type="dxa"/>
            <w:vAlign w:val="center"/>
          </w:tcPr>
          <w:p w14:paraId="7B4C135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308ECCD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7155450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6F45C6C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9</w:t>
            </w:r>
          </w:p>
        </w:tc>
      </w:tr>
      <w:tr w:rsidR="00264286" w:rsidRPr="00A635E6" w14:paraId="1E706782" w14:textId="77777777" w:rsidTr="00C630EB">
        <w:tc>
          <w:tcPr>
            <w:tcW w:w="846" w:type="dxa"/>
            <w:vAlign w:val="center"/>
          </w:tcPr>
          <w:p w14:paraId="47086F9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US-33</w:t>
            </w:r>
          </w:p>
        </w:tc>
        <w:tc>
          <w:tcPr>
            <w:tcW w:w="3118" w:type="dxa"/>
            <w:vAlign w:val="center"/>
          </w:tcPr>
          <w:p w14:paraId="29AE009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rate therapists, so that I can help others make informed decisions.</w:t>
            </w:r>
          </w:p>
        </w:tc>
        <w:tc>
          <w:tcPr>
            <w:tcW w:w="1843" w:type="dxa"/>
            <w:vAlign w:val="center"/>
          </w:tcPr>
          <w:p w14:paraId="1358BF8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Enable therapist rating system.</w:t>
            </w:r>
          </w:p>
        </w:tc>
        <w:tc>
          <w:tcPr>
            <w:tcW w:w="992" w:type="dxa"/>
            <w:vAlign w:val="center"/>
          </w:tcPr>
          <w:p w14:paraId="4EB8536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106409C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68D7169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1E89904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9</w:t>
            </w:r>
          </w:p>
        </w:tc>
      </w:tr>
      <w:tr w:rsidR="00264286" w:rsidRPr="00A635E6" w14:paraId="2BD4203D" w14:textId="77777777" w:rsidTr="00C630EB">
        <w:tc>
          <w:tcPr>
            <w:tcW w:w="846" w:type="dxa"/>
            <w:vAlign w:val="center"/>
          </w:tcPr>
          <w:p w14:paraId="593FA1C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US-34</w:t>
            </w:r>
          </w:p>
        </w:tc>
        <w:tc>
          <w:tcPr>
            <w:tcW w:w="3118" w:type="dxa"/>
            <w:vAlign w:val="center"/>
          </w:tcPr>
          <w:p w14:paraId="792ED218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to learn about the Centre’s team, so that I can feel confident in their expertise.</w:t>
            </w:r>
          </w:p>
        </w:tc>
        <w:tc>
          <w:tcPr>
            <w:tcW w:w="1843" w:type="dxa"/>
            <w:vAlign w:val="center"/>
          </w:tcPr>
          <w:p w14:paraId="143ECB6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"Our Team" section.</w:t>
            </w:r>
          </w:p>
        </w:tc>
        <w:tc>
          <w:tcPr>
            <w:tcW w:w="992" w:type="dxa"/>
            <w:vAlign w:val="center"/>
          </w:tcPr>
          <w:p w14:paraId="480DB21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Low</w:t>
            </w:r>
          </w:p>
        </w:tc>
        <w:tc>
          <w:tcPr>
            <w:tcW w:w="709" w:type="dxa"/>
            <w:vAlign w:val="center"/>
          </w:tcPr>
          <w:p w14:paraId="5075F25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100</w:t>
            </w:r>
          </w:p>
        </w:tc>
        <w:tc>
          <w:tcPr>
            <w:tcW w:w="567" w:type="dxa"/>
            <w:vAlign w:val="center"/>
          </w:tcPr>
          <w:p w14:paraId="57E0146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41" w:type="dxa"/>
            <w:vAlign w:val="center"/>
          </w:tcPr>
          <w:p w14:paraId="4A7CABB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9</w:t>
            </w:r>
          </w:p>
        </w:tc>
      </w:tr>
      <w:tr w:rsidR="00264286" w:rsidRPr="00A635E6" w14:paraId="1EC1D79D" w14:textId="77777777" w:rsidTr="00C630EB">
        <w:tc>
          <w:tcPr>
            <w:tcW w:w="846" w:type="dxa"/>
            <w:vAlign w:val="center"/>
          </w:tcPr>
          <w:p w14:paraId="03E583B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US-35</w:t>
            </w:r>
          </w:p>
        </w:tc>
        <w:tc>
          <w:tcPr>
            <w:tcW w:w="3118" w:type="dxa"/>
            <w:vAlign w:val="center"/>
          </w:tcPr>
          <w:p w14:paraId="16FA451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set therapy goals, so that I can track progress toward achieving them.</w:t>
            </w:r>
          </w:p>
        </w:tc>
        <w:tc>
          <w:tcPr>
            <w:tcW w:w="1843" w:type="dxa"/>
            <w:vAlign w:val="center"/>
          </w:tcPr>
          <w:p w14:paraId="1A386B4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goal-setting feature.</w:t>
            </w:r>
          </w:p>
        </w:tc>
        <w:tc>
          <w:tcPr>
            <w:tcW w:w="992" w:type="dxa"/>
            <w:vAlign w:val="center"/>
          </w:tcPr>
          <w:p w14:paraId="01775A6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5AD5022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38C17ED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722C0B7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9</w:t>
            </w:r>
          </w:p>
        </w:tc>
      </w:tr>
      <w:tr w:rsidR="00264286" w:rsidRPr="00A635E6" w14:paraId="7DFD8504" w14:textId="77777777" w:rsidTr="00C630EB">
        <w:tc>
          <w:tcPr>
            <w:tcW w:w="846" w:type="dxa"/>
            <w:vAlign w:val="center"/>
          </w:tcPr>
          <w:p w14:paraId="0D7958D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US-36</w:t>
            </w:r>
          </w:p>
        </w:tc>
        <w:tc>
          <w:tcPr>
            <w:tcW w:w="3118" w:type="dxa"/>
            <w:vAlign w:val="center"/>
          </w:tcPr>
          <w:p w14:paraId="0350CE9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quick access to my upcoming session, so that I can manage it easily.</w:t>
            </w:r>
          </w:p>
        </w:tc>
        <w:tc>
          <w:tcPr>
            <w:tcW w:w="1843" w:type="dxa"/>
            <w:vAlign w:val="center"/>
          </w:tcPr>
          <w:p w14:paraId="4E119AE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Highlight next session in the dashboard.</w:t>
            </w:r>
          </w:p>
        </w:tc>
        <w:tc>
          <w:tcPr>
            <w:tcW w:w="992" w:type="dxa"/>
            <w:vAlign w:val="center"/>
          </w:tcPr>
          <w:p w14:paraId="1471081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4F4FEEE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488C4B7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4937D54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9</w:t>
            </w:r>
          </w:p>
        </w:tc>
      </w:tr>
      <w:tr w:rsidR="00264286" w:rsidRPr="00A635E6" w14:paraId="79E8A8B1" w14:textId="77777777" w:rsidTr="00C630EB">
        <w:tc>
          <w:tcPr>
            <w:tcW w:w="846" w:type="dxa"/>
            <w:vAlign w:val="center"/>
          </w:tcPr>
          <w:p w14:paraId="01E4D934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US-37</w:t>
            </w:r>
          </w:p>
        </w:tc>
        <w:tc>
          <w:tcPr>
            <w:tcW w:w="3118" w:type="dxa"/>
            <w:vAlign w:val="center"/>
          </w:tcPr>
          <w:p w14:paraId="436D3EF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visitor, I want access to testimonials categorized by service, so that I can find relevant feedback.</w:t>
            </w:r>
          </w:p>
        </w:tc>
        <w:tc>
          <w:tcPr>
            <w:tcW w:w="1843" w:type="dxa"/>
            <w:vAlign w:val="center"/>
          </w:tcPr>
          <w:p w14:paraId="51163200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Categorize testimonials by service.</w:t>
            </w:r>
          </w:p>
        </w:tc>
        <w:tc>
          <w:tcPr>
            <w:tcW w:w="992" w:type="dxa"/>
            <w:vAlign w:val="center"/>
          </w:tcPr>
          <w:p w14:paraId="5B88FC6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31488D95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100</w:t>
            </w:r>
          </w:p>
        </w:tc>
        <w:tc>
          <w:tcPr>
            <w:tcW w:w="567" w:type="dxa"/>
            <w:vAlign w:val="center"/>
          </w:tcPr>
          <w:p w14:paraId="476C588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228C42B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10</w:t>
            </w:r>
          </w:p>
        </w:tc>
      </w:tr>
      <w:tr w:rsidR="00264286" w:rsidRPr="00A635E6" w14:paraId="23BAE1BB" w14:textId="77777777" w:rsidTr="00C630EB">
        <w:tc>
          <w:tcPr>
            <w:tcW w:w="846" w:type="dxa"/>
            <w:vAlign w:val="center"/>
          </w:tcPr>
          <w:p w14:paraId="6D9C874F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US-38</w:t>
            </w:r>
          </w:p>
        </w:tc>
        <w:tc>
          <w:tcPr>
            <w:tcW w:w="3118" w:type="dxa"/>
            <w:vAlign w:val="center"/>
          </w:tcPr>
          <w:p w14:paraId="28FFC90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to access therapist availability calendars, so that I can plan my bookings.</w:t>
            </w:r>
          </w:p>
        </w:tc>
        <w:tc>
          <w:tcPr>
            <w:tcW w:w="1843" w:type="dxa"/>
            <w:vAlign w:val="center"/>
          </w:tcPr>
          <w:p w14:paraId="77CFD79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Add calendar view for therapist schedules.</w:t>
            </w:r>
          </w:p>
        </w:tc>
        <w:tc>
          <w:tcPr>
            <w:tcW w:w="992" w:type="dxa"/>
            <w:vAlign w:val="center"/>
          </w:tcPr>
          <w:p w14:paraId="7B8F026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Medium</w:t>
            </w:r>
          </w:p>
        </w:tc>
        <w:tc>
          <w:tcPr>
            <w:tcW w:w="709" w:type="dxa"/>
            <w:vAlign w:val="center"/>
          </w:tcPr>
          <w:p w14:paraId="385C83D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200</w:t>
            </w:r>
          </w:p>
        </w:tc>
        <w:tc>
          <w:tcPr>
            <w:tcW w:w="567" w:type="dxa"/>
            <w:vAlign w:val="center"/>
          </w:tcPr>
          <w:p w14:paraId="503A6ECD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6CB981F1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10</w:t>
            </w:r>
          </w:p>
        </w:tc>
      </w:tr>
      <w:tr w:rsidR="00264286" w:rsidRPr="00A635E6" w14:paraId="3EC2CCA8" w14:textId="77777777" w:rsidTr="00C630EB">
        <w:tc>
          <w:tcPr>
            <w:tcW w:w="846" w:type="dxa"/>
            <w:vAlign w:val="center"/>
          </w:tcPr>
          <w:p w14:paraId="53727B0E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US-39</w:t>
            </w:r>
          </w:p>
        </w:tc>
        <w:tc>
          <w:tcPr>
            <w:tcW w:w="3118" w:type="dxa"/>
            <w:vAlign w:val="center"/>
          </w:tcPr>
          <w:p w14:paraId="69E7A3C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language-specific resources, so that I can access content in my preferred language.</w:t>
            </w:r>
          </w:p>
        </w:tc>
        <w:tc>
          <w:tcPr>
            <w:tcW w:w="1843" w:type="dxa"/>
            <w:vAlign w:val="center"/>
          </w:tcPr>
          <w:p w14:paraId="7683AF8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Translate resources into local languages.</w:t>
            </w:r>
          </w:p>
        </w:tc>
        <w:tc>
          <w:tcPr>
            <w:tcW w:w="992" w:type="dxa"/>
            <w:vAlign w:val="center"/>
          </w:tcPr>
          <w:p w14:paraId="34F2003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42FF6273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5A70A427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41" w:type="dxa"/>
            <w:vAlign w:val="center"/>
          </w:tcPr>
          <w:p w14:paraId="2E5645D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10</w:t>
            </w:r>
          </w:p>
        </w:tc>
      </w:tr>
      <w:tr w:rsidR="00264286" w:rsidRPr="00A635E6" w14:paraId="35AE1AB4" w14:textId="77777777" w:rsidTr="00C630EB">
        <w:tc>
          <w:tcPr>
            <w:tcW w:w="846" w:type="dxa"/>
            <w:vAlign w:val="center"/>
          </w:tcPr>
          <w:p w14:paraId="52322AA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US-40</w:t>
            </w:r>
          </w:p>
        </w:tc>
        <w:tc>
          <w:tcPr>
            <w:tcW w:w="3118" w:type="dxa"/>
            <w:vAlign w:val="center"/>
          </w:tcPr>
          <w:p w14:paraId="699B893B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As a client, I want live session reminders, so that I am notified just before my session starts.</w:t>
            </w:r>
          </w:p>
        </w:tc>
        <w:tc>
          <w:tcPr>
            <w:tcW w:w="1843" w:type="dxa"/>
            <w:vAlign w:val="center"/>
          </w:tcPr>
          <w:p w14:paraId="0EEC9599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Implement live session reminders.</w:t>
            </w:r>
          </w:p>
        </w:tc>
        <w:tc>
          <w:tcPr>
            <w:tcW w:w="992" w:type="dxa"/>
            <w:vAlign w:val="center"/>
          </w:tcPr>
          <w:p w14:paraId="2533B70C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High</w:t>
            </w:r>
          </w:p>
        </w:tc>
        <w:tc>
          <w:tcPr>
            <w:tcW w:w="709" w:type="dxa"/>
            <w:vAlign w:val="center"/>
          </w:tcPr>
          <w:p w14:paraId="4C01FE22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₹ 500</w:t>
            </w:r>
          </w:p>
        </w:tc>
        <w:tc>
          <w:tcPr>
            <w:tcW w:w="567" w:type="dxa"/>
            <w:vAlign w:val="center"/>
          </w:tcPr>
          <w:p w14:paraId="037F2FBA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41" w:type="dxa"/>
            <w:vAlign w:val="center"/>
          </w:tcPr>
          <w:p w14:paraId="4156B016" w14:textId="77777777" w:rsidR="00264286" w:rsidRPr="00A635E6" w:rsidRDefault="00264286" w:rsidP="00C630EB">
            <w:pPr>
              <w:rPr>
                <w:rFonts w:ascii="Calibri" w:hAnsi="Calibri" w:cs="Calibri"/>
              </w:rPr>
            </w:pPr>
            <w:r w:rsidRPr="006F569A">
              <w:rPr>
                <w:rFonts w:ascii="Calibri" w:eastAsia="Times New Roman" w:hAnsi="Calibri" w:cs="Calibri"/>
                <w:color w:val="000000"/>
                <w:lang w:eastAsia="en-IN"/>
              </w:rPr>
              <w:t>Sprint 10</w:t>
            </w:r>
          </w:p>
        </w:tc>
      </w:tr>
    </w:tbl>
    <w:p w14:paraId="3FFA4444" w14:textId="77777777" w:rsidR="004B5F2C" w:rsidRDefault="004B5F2C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1AAE4613" w14:textId="77777777" w:rsidR="00F4671D" w:rsidRDefault="00F4671D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3EFFBCA" w14:textId="77777777" w:rsidR="00264286" w:rsidRDefault="00264286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5B031C35" w14:textId="77777777" w:rsidR="00264286" w:rsidRDefault="00264286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30D9977B" w14:textId="77777777" w:rsidR="00264286" w:rsidRDefault="00264286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19A3D805" w14:textId="61E14ACF" w:rsidR="00F4671D" w:rsidRDefault="00F4671D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lastRenderedPageBreak/>
        <w:t>Sprint Backlog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411"/>
        <w:gridCol w:w="2977"/>
        <w:gridCol w:w="1184"/>
        <w:gridCol w:w="1085"/>
        <w:gridCol w:w="656"/>
      </w:tblGrid>
      <w:tr w:rsidR="00C70AA8" w14:paraId="5E224D96" w14:textId="77777777" w:rsidTr="00C630EB">
        <w:tc>
          <w:tcPr>
            <w:tcW w:w="703" w:type="dxa"/>
          </w:tcPr>
          <w:p w14:paraId="6B8A0D30" w14:textId="77777777" w:rsidR="00C70AA8" w:rsidRDefault="00C70AA8" w:rsidP="00C630EB">
            <w:r>
              <w:rPr>
                <w:rFonts w:ascii="Aptos Narrow" w:hAnsi="Aptos Narrow" w:cs="Aptos Narrow"/>
                <w:b/>
                <w:bCs/>
                <w:color w:val="000000"/>
              </w:rPr>
              <w:t>User Story ID</w:t>
            </w:r>
          </w:p>
        </w:tc>
        <w:tc>
          <w:tcPr>
            <w:tcW w:w="2411" w:type="dxa"/>
          </w:tcPr>
          <w:p w14:paraId="2A28D43D" w14:textId="77777777" w:rsidR="00C70AA8" w:rsidRDefault="00C70AA8" w:rsidP="00C630EB">
            <w:r>
              <w:rPr>
                <w:rFonts w:ascii="Aptos Narrow" w:hAnsi="Aptos Narrow" w:cs="Aptos Narrow"/>
                <w:b/>
                <w:bCs/>
                <w:color w:val="000000"/>
              </w:rPr>
              <w:t>Value Statement</w:t>
            </w:r>
          </w:p>
        </w:tc>
        <w:tc>
          <w:tcPr>
            <w:tcW w:w="2977" w:type="dxa"/>
          </w:tcPr>
          <w:p w14:paraId="7B62EDEA" w14:textId="77777777" w:rsidR="00C70AA8" w:rsidRDefault="00C70AA8" w:rsidP="00C630EB">
            <w:r>
              <w:rPr>
                <w:rFonts w:ascii="Aptos Narrow" w:hAnsi="Aptos Narrow" w:cs="Aptos Narrow"/>
                <w:b/>
                <w:bCs/>
                <w:color w:val="000000"/>
              </w:rPr>
              <w:t>Tasks</w:t>
            </w:r>
          </w:p>
        </w:tc>
        <w:tc>
          <w:tcPr>
            <w:tcW w:w="1184" w:type="dxa"/>
          </w:tcPr>
          <w:p w14:paraId="1D4E2E55" w14:textId="77777777" w:rsidR="00C70AA8" w:rsidRDefault="00C70AA8" w:rsidP="00C630EB">
            <w:r>
              <w:rPr>
                <w:rFonts w:ascii="Aptos Narrow" w:hAnsi="Aptos Narrow" w:cs="Aptos Narrow"/>
                <w:b/>
                <w:bCs/>
                <w:color w:val="000000"/>
              </w:rPr>
              <w:t>Owner</w:t>
            </w:r>
          </w:p>
        </w:tc>
        <w:tc>
          <w:tcPr>
            <w:tcW w:w="1085" w:type="dxa"/>
          </w:tcPr>
          <w:p w14:paraId="5B544453" w14:textId="77777777" w:rsidR="00C70AA8" w:rsidRDefault="00C70AA8" w:rsidP="00C630EB">
            <w:r>
              <w:rPr>
                <w:rFonts w:ascii="Aptos Narrow" w:hAnsi="Aptos Narrow" w:cs="Aptos Narrow"/>
                <w:b/>
                <w:bCs/>
                <w:color w:val="000000"/>
              </w:rPr>
              <w:t>Status</w:t>
            </w:r>
          </w:p>
        </w:tc>
        <w:tc>
          <w:tcPr>
            <w:tcW w:w="656" w:type="dxa"/>
          </w:tcPr>
          <w:p w14:paraId="4ACE0F00" w14:textId="77777777" w:rsidR="00C70AA8" w:rsidRDefault="00C70AA8" w:rsidP="00C630EB">
            <w:r>
              <w:rPr>
                <w:rFonts w:ascii="Aptos Narrow" w:hAnsi="Aptos Narrow" w:cs="Aptos Narrow"/>
                <w:b/>
                <w:bCs/>
                <w:color w:val="000000"/>
              </w:rPr>
              <w:t>(CP)</w:t>
            </w:r>
          </w:p>
        </w:tc>
      </w:tr>
      <w:tr w:rsidR="00C70AA8" w14:paraId="75060D91" w14:textId="77777777" w:rsidTr="00C630EB">
        <w:tc>
          <w:tcPr>
            <w:tcW w:w="703" w:type="dxa"/>
            <w:vMerge w:val="restart"/>
          </w:tcPr>
          <w:p w14:paraId="6507647B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US-01</w:t>
            </w:r>
          </w:p>
        </w:tc>
        <w:tc>
          <w:tcPr>
            <w:tcW w:w="2411" w:type="dxa"/>
            <w:vMerge w:val="restart"/>
          </w:tcPr>
          <w:p w14:paraId="67A6BF96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As a client, I want to book appointments online, so that I can avoid calling the Centre.</w:t>
            </w:r>
          </w:p>
        </w:tc>
        <w:tc>
          <w:tcPr>
            <w:tcW w:w="2977" w:type="dxa"/>
          </w:tcPr>
          <w:p w14:paraId="0310D5D5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Develop online appointment form.</w:t>
            </w:r>
          </w:p>
        </w:tc>
        <w:tc>
          <w:tcPr>
            <w:tcW w:w="1184" w:type="dxa"/>
          </w:tcPr>
          <w:p w14:paraId="37E7F4EA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Rohan Gupta</w:t>
            </w:r>
          </w:p>
        </w:tc>
        <w:tc>
          <w:tcPr>
            <w:tcW w:w="1085" w:type="dxa"/>
          </w:tcPr>
          <w:p w14:paraId="58AB991D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4A1DD1CA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5</w:t>
            </w:r>
          </w:p>
        </w:tc>
      </w:tr>
      <w:tr w:rsidR="00C70AA8" w14:paraId="55CEEDB2" w14:textId="77777777" w:rsidTr="00C630EB">
        <w:tc>
          <w:tcPr>
            <w:tcW w:w="703" w:type="dxa"/>
            <w:vMerge/>
          </w:tcPr>
          <w:p w14:paraId="0443760E" w14:textId="77777777" w:rsidR="00C70AA8" w:rsidRDefault="00C70AA8" w:rsidP="00C630EB"/>
        </w:tc>
        <w:tc>
          <w:tcPr>
            <w:tcW w:w="2411" w:type="dxa"/>
            <w:vMerge/>
          </w:tcPr>
          <w:p w14:paraId="2B14ACA9" w14:textId="77777777" w:rsidR="00C70AA8" w:rsidRDefault="00C70AA8" w:rsidP="00C630EB"/>
        </w:tc>
        <w:tc>
          <w:tcPr>
            <w:tcW w:w="2977" w:type="dxa"/>
          </w:tcPr>
          <w:p w14:paraId="5330A45D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Integrate backend with calendar API.</w:t>
            </w:r>
          </w:p>
        </w:tc>
        <w:tc>
          <w:tcPr>
            <w:tcW w:w="1184" w:type="dxa"/>
          </w:tcPr>
          <w:p w14:paraId="0C1E5CE1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Aditya Sharma</w:t>
            </w:r>
          </w:p>
        </w:tc>
        <w:tc>
          <w:tcPr>
            <w:tcW w:w="1085" w:type="dxa"/>
          </w:tcPr>
          <w:p w14:paraId="03DDD618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706B0C97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3</w:t>
            </w:r>
          </w:p>
        </w:tc>
      </w:tr>
      <w:tr w:rsidR="00C70AA8" w14:paraId="1A604673" w14:textId="77777777" w:rsidTr="00C630EB">
        <w:tc>
          <w:tcPr>
            <w:tcW w:w="703" w:type="dxa"/>
            <w:vMerge/>
          </w:tcPr>
          <w:p w14:paraId="7E81B4C7" w14:textId="77777777" w:rsidR="00C70AA8" w:rsidRDefault="00C70AA8" w:rsidP="00C630EB"/>
        </w:tc>
        <w:tc>
          <w:tcPr>
            <w:tcW w:w="2411" w:type="dxa"/>
            <w:vMerge/>
          </w:tcPr>
          <w:p w14:paraId="510144CE" w14:textId="77777777" w:rsidR="00C70AA8" w:rsidRDefault="00C70AA8" w:rsidP="00C630EB"/>
        </w:tc>
        <w:tc>
          <w:tcPr>
            <w:tcW w:w="2977" w:type="dxa"/>
          </w:tcPr>
          <w:p w14:paraId="38B97F42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Test appointment form functionality.</w:t>
            </w:r>
          </w:p>
        </w:tc>
        <w:tc>
          <w:tcPr>
            <w:tcW w:w="1184" w:type="dxa"/>
          </w:tcPr>
          <w:p w14:paraId="3F53DA72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Priya Reddy</w:t>
            </w:r>
          </w:p>
        </w:tc>
        <w:tc>
          <w:tcPr>
            <w:tcW w:w="1085" w:type="dxa"/>
          </w:tcPr>
          <w:p w14:paraId="0EF02E98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2F383544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2</w:t>
            </w:r>
          </w:p>
        </w:tc>
      </w:tr>
      <w:tr w:rsidR="00C70AA8" w14:paraId="4BAFE780" w14:textId="77777777" w:rsidTr="00C630EB">
        <w:tc>
          <w:tcPr>
            <w:tcW w:w="703" w:type="dxa"/>
            <w:vMerge w:val="restart"/>
          </w:tcPr>
          <w:p w14:paraId="7A7B6DF5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US-02</w:t>
            </w:r>
          </w:p>
        </w:tc>
        <w:tc>
          <w:tcPr>
            <w:tcW w:w="2411" w:type="dxa"/>
            <w:vMerge w:val="restart"/>
          </w:tcPr>
          <w:p w14:paraId="6C365B71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As a client, I want automated reminders, so that I don’t miss my appointments.</w:t>
            </w:r>
          </w:p>
        </w:tc>
        <w:tc>
          <w:tcPr>
            <w:tcW w:w="2977" w:type="dxa"/>
          </w:tcPr>
          <w:p w14:paraId="7C5EFF99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Implement reminder notifications.</w:t>
            </w:r>
          </w:p>
        </w:tc>
        <w:tc>
          <w:tcPr>
            <w:tcW w:w="1184" w:type="dxa"/>
          </w:tcPr>
          <w:p w14:paraId="63809308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Aditya Sharma</w:t>
            </w:r>
          </w:p>
        </w:tc>
        <w:tc>
          <w:tcPr>
            <w:tcW w:w="1085" w:type="dxa"/>
          </w:tcPr>
          <w:p w14:paraId="56957CE3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3FE4E848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3</w:t>
            </w:r>
          </w:p>
        </w:tc>
      </w:tr>
      <w:tr w:rsidR="00C70AA8" w14:paraId="064C1CD5" w14:textId="77777777" w:rsidTr="00C630EB">
        <w:tc>
          <w:tcPr>
            <w:tcW w:w="703" w:type="dxa"/>
            <w:vMerge/>
          </w:tcPr>
          <w:p w14:paraId="3650EF12" w14:textId="77777777" w:rsidR="00C70AA8" w:rsidRDefault="00C70AA8" w:rsidP="00C630EB"/>
        </w:tc>
        <w:tc>
          <w:tcPr>
            <w:tcW w:w="2411" w:type="dxa"/>
            <w:vMerge/>
          </w:tcPr>
          <w:p w14:paraId="59F049A6" w14:textId="77777777" w:rsidR="00C70AA8" w:rsidRDefault="00C70AA8" w:rsidP="00C630EB"/>
        </w:tc>
        <w:tc>
          <w:tcPr>
            <w:tcW w:w="2977" w:type="dxa"/>
          </w:tcPr>
          <w:p w14:paraId="72464369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Test SMS and email reminders.</w:t>
            </w:r>
          </w:p>
        </w:tc>
        <w:tc>
          <w:tcPr>
            <w:tcW w:w="1184" w:type="dxa"/>
          </w:tcPr>
          <w:p w14:paraId="0C9518BF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Priya Reddy</w:t>
            </w:r>
          </w:p>
        </w:tc>
        <w:tc>
          <w:tcPr>
            <w:tcW w:w="1085" w:type="dxa"/>
          </w:tcPr>
          <w:p w14:paraId="4EE305C4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76611AC0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2</w:t>
            </w:r>
          </w:p>
        </w:tc>
      </w:tr>
      <w:tr w:rsidR="00C70AA8" w14:paraId="48622A48" w14:textId="77777777" w:rsidTr="00C630EB">
        <w:tc>
          <w:tcPr>
            <w:tcW w:w="703" w:type="dxa"/>
            <w:vMerge w:val="restart"/>
          </w:tcPr>
          <w:p w14:paraId="30FACC34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US-03</w:t>
            </w:r>
          </w:p>
        </w:tc>
        <w:tc>
          <w:tcPr>
            <w:tcW w:w="2411" w:type="dxa"/>
            <w:vMerge w:val="restart"/>
          </w:tcPr>
          <w:p w14:paraId="2078C2E8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As a client, I want to view therapist profiles, so that I can choose the right therapist for my needs.</w:t>
            </w:r>
          </w:p>
        </w:tc>
        <w:tc>
          <w:tcPr>
            <w:tcW w:w="2977" w:type="dxa"/>
          </w:tcPr>
          <w:p w14:paraId="53D9F3DB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Create dynamic therapist profiles.</w:t>
            </w:r>
          </w:p>
        </w:tc>
        <w:tc>
          <w:tcPr>
            <w:tcW w:w="1184" w:type="dxa"/>
          </w:tcPr>
          <w:p w14:paraId="6B6CED86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Rohan Gupta</w:t>
            </w:r>
          </w:p>
        </w:tc>
        <w:tc>
          <w:tcPr>
            <w:tcW w:w="1085" w:type="dxa"/>
          </w:tcPr>
          <w:p w14:paraId="4CE12D22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758D4A23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3</w:t>
            </w:r>
          </w:p>
        </w:tc>
      </w:tr>
      <w:tr w:rsidR="00C70AA8" w14:paraId="5E8E83CF" w14:textId="77777777" w:rsidTr="00C630EB">
        <w:tc>
          <w:tcPr>
            <w:tcW w:w="703" w:type="dxa"/>
            <w:vMerge/>
          </w:tcPr>
          <w:p w14:paraId="78FCF8E0" w14:textId="77777777" w:rsidR="00C70AA8" w:rsidRDefault="00C70AA8" w:rsidP="00C630EB"/>
        </w:tc>
        <w:tc>
          <w:tcPr>
            <w:tcW w:w="2411" w:type="dxa"/>
            <w:vMerge/>
          </w:tcPr>
          <w:p w14:paraId="1BE498B9" w14:textId="77777777" w:rsidR="00C70AA8" w:rsidRDefault="00C70AA8" w:rsidP="00C630EB"/>
        </w:tc>
        <w:tc>
          <w:tcPr>
            <w:tcW w:w="2977" w:type="dxa"/>
          </w:tcPr>
          <w:p w14:paraId="2BC3A1B0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Add filtering by specialties.</w:t>
            </w:r>
          </w:p>
        </w:tc>
        <w:tc>
          <w:tcPr>
            <w:tcW w:w="1184" w:type="dxa"/>
          </w:tcPr>
          <w:p w14:paraId="0B1EA46C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Sneha Nair</w:t>
            </w:r>
          </w:p>
        </w:tc>
        <w:tc>
          <w:tcPr>
            <w:tcW w:w="1085" w:type="dxa"/>
          </w:tcPr>
          <w:p w14:paraId="319681A7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</w:tcPr>
          <w:p w14:paraId="75F8A2E8" w14:textId="77777777" w:rsidR="00C70AA8" w:rsidRDefault="00C70AA8" w:rsidP="00C630EB">
            <w:r>
              <w:rPr>
                <w:rFonts w:ascii="Aptos Narrow" w:hAnsi="Aptos Narrow" w:cs="Aptos Narrow"/>
                <w:color w:val="000000"/>
              </w:rPr>
              <w:t>3</w:t>
            </w:r>
          </w:p>
        </w:tc>
      </w:tr>
      <w:tr w:rsidR="00C70AA8" w14:paraId="51D3B91B" w14:textId="77777777" w:rsidTr="00C630EB">
        <w:tc>
          <w:tcPr>
            <w:tcW w:w="703" w:type="dxa"/>
            <w:vMerge/>
          </w:tcPr>
          <w:p w14:paraId="1C637AD6" w14:textId="77777777" w:rsidR="00C70AA8" w:rsidRDefault="00C70AA8" w:rsidP="00C630EB"/>
        </w:tc>
        <w:tc>
          <w:tcPr>
            <w:tcW w:w="2411" w:type="dxa"/>
            <w:vMerge/>
          </w:tcPr>
          <w:p w14:paraId="2F6C2707" w14:textId="77777777" w:rsidR="00C70AA8" w:rsidRDefault="00C70AA8" w:rsidP="00C630EB"/>
        </w:tc>
        <w:tc>
          <w:tcPr>
            <w:tcW w:w="2977" w:type="dxa"/>
            <w:vAlign w:val="center"/>
          </w:tcPr>
          <w:p w14:paraId="632215BA" w14:textId="77777777" w:rsidR="00C70AA8" w:rsidRDefault="00C70AA8" w:rsidP="00C630EB">
            <w:pPr>
              <w:rPr>
                <w:rFonts w:ascii="Aptos Narrow" w:hAnsi="Aptos Narrow" w:cs="Aptos Narrow"/>
                <w:color w:val="000000"/>
              </w:rPr>
            </w:pPr>
            <w:r w:rsidRPr="00C91803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Validate filtering functionality.</w:t>
            </w:r>
          </w:p>
        </w:tc>
        <w:tc>
          <w:tcPr>
            <w:tcW w:w="1184" w:type="dxa"/>
            <w:vAlign w:val="center"/>
          </w:tcPr>
          <w:p w14:paraId="2DA866C6" w14:textId="77777777" w:rsidR="00C70AA8" w:rsidRDefault="00C70AA8" w:rsidP="00C630EB">
            <w:pPr>
              <w:rPr>
                <w:rFonts w:ascii="Aptos Narrow" w:hAnsi="Aptos Narrow" w:cs="Aptos Narrow"/>
                <w:color w:val="000000"/>
              </w:rPr>
            </w:pPr>
            <w:r w:rsidRPr="00C91803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Priya Reddy</w:t>
            </w:r>
          </w:p>
        </w:tc>
        <w:tc>
          <w:tcPr>
            <w:tcW w:w="1085" w:type="dxa"/>
          </w:tcPr>
          <w:p w14:paraId="307B8A7B" w14:textId="77777777" w:rsidR="00C70AA8" w:rsidRDefault="00C70AA8" w:rsidP="00C630EB">
            <w:pPr>
              <w:rPr>
                <w:rFonts w:ascii="Aptos Narrow" w:hAnsi="Aptos Narrow" w:cs="Aptos Narrow"/>
                <w:color w:val="000000"/>
              </w:rPr>
            </w:pPr>
            <w:r>
              <w:rPr>
                <w:rFonts w:ascii="Aptos Narrow" w:hAnsi="Aptos Narrow" w:cs="Aptos Narrow"/>
                <w:color w:val="000000"/>
              </w:rPr>
              <w:t>Complete</w:t>
            </w:r>
          </w:p>
        </w:tc>
        <w:tc>
          <w:tcPr>
            <w:tcW w:w="656" w:type="dxa"/>
            <w:vAlign w:val="center"/>
          </w:tcPr>
          <w:p w14:paraId="0E7C4E47" w14:textId="77777777" w:rsidR="00C70AA8" w:rsidRDefault="00C70AA8" w:rsidP="00C630EB">
            <w:pPr>
              <w:rPr>
                <w:rFonts w:ascii="Aptos Narrow" w:hAnsi="Aptos Narrow" w:cs="Aptos Narrow"/>
                <w:color w:val="000000"/>
              </w:rPr>
            </w:pPr>
            <w:r w:rsidRPr="00C91803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</w:tr>
    </w:tbl>
    <w:p w14:paraId="6374AD95" w14:textId="108AA377" w:rsidR="00F4671D" w:rsidRDefault="00F4671D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25E0BE3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4330F97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EA90549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28F19245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DF5A1B0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9B249C7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827DB67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52DC2EE3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2CEB921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52C2C77C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5F8239C0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FEACE1F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54C037BA" w14:textId="77777777" w:rsidR="00C367D5" w:rsidRDefault="00C367D5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3852E8C" w14:textId="37798DC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lastRenderedPageBreak/>
        <w:t>Burn Down Chart</w:t>
      </w:r>
    </w:p>
    <w:p w14:paraId="49EE85B3" w14:textId="77C38E91" w:rsidR="00A04297" w:rsidRP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en-IN"/>
        </w:rPr>
        <w:drawing>
          <wp:inline distT="0" distB="0" distL="0" distR="0" wp14:anchorId="15FECE5C" wp14:editId="72A19FC6">
            <wp:extent cx="5731510" cy="2542540"/>
            <wp:effectExtent l="0" t="0" r="2540" b="0"/>
            <wp:docPr id="910724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24350" name="Picture 9107243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en-IN"/>
        </w:rPr>
        <w:drawing>
          <wp:inline distT="0" distB="0" distL="0" distR="0" wp14:anchorId="244155AD" wp14:editId="1E9C70D7">
            <wp:extent cx="5731510" cy="2588260"/>
            <wp:effectExtent l="0" t="0" r="2540" b="2540"/>
            <wp:docPr id="1201034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34399" name="Picture 1201034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EF12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97E5934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719D363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017E4BCC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31771E2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352DE2F7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20A0FCB7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C65C9EE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93E0E18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02E0E58" w14:textId="18009418" w:rsidR="00420F83" w:rsidRDefault="00D61D21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</w:pPr>
      <w:r w:rsidRPr="00CB200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  <w:lastRenderedPageBreak/>
        <w:t>Document 6 – Sprint Meetings</w:t>
      </w:r>
    </w:p>
    <w:p w14:paraId="491E9931" w14:textId="77777777" w:rsidR="00CB200E" w:rsidRP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</w:pPr>
    </w:p>
    <w:p w14:paraId="717AF7AF" w14:textId="13583433" w:rsidR="00D61D21" w:rsidRPr="000532AB" w:rsidRDefault="000532AB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IN"/>
        </w:rPr>
      </w:pPr>
      <w:r w:rsidRPr="000532AB">
        <w:rPr>
          <w:rFonts w:ascii="Calibri" w:hAnsi="Calibri" w:cs="Calibri"/>
          <w:b/>
          <w:bCs/>
          <w:sz w:val="24"/>
          <w:szCs w:val="24"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335"/>
        <w:gridCol w:w="2150"/>
      </w:tblGrid>
      <w:tr w:rsidR="00420F83" w:rsidRPr="00742186" w14:paraId="44F35550" w14:textId="77777777" w:rsidTr="00C84600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4185017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C55513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545DA81F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28078E85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</w:tr>
      <w:tr w:rsidR="00420F83" w:rsidRPr="00742186" w14:paraId="33DCA914" w14:textId="77777777" w:rsidTr="003729BD">
        <w:tc>
          <w:tcPr>
            <w:tcW w:w="2122" w:type="dxa"/>
            <w:vAlign w:val="center"/>
          </w:tcPr>
          <w:p w14:paraId="461CC577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25th January 2025</w:t>
            </w:r>
          </w:p>
        </w:tc>
        <w:tc>
          <w:tcPr>
            <w:tcW w:w="2409" w:type="dxa"/>
            <w:vAlign w:val="center"/>
          </w:tcPr>
          <w:p w14:paraId="58D0332E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10:00 AM IST</w:t>
            </w:r>
          </w:p>
        </w:tc>
        <w:tc>
          <w:tcPr>
            <w:tcW w:w="2335" w:type="dxa"/>
            <w:vAlign w:val="center"/>
          </w:tcPr>
          <w:p w14:paraId="46485A74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Virtual (Zoom)</w:t>
            </w:r>
          </w:p>
        </w:tc>
        <w:tc>
          <w:tcPr>
            <w:tcW w:w="2150" w:type="dxa"/>
            <w:vAlign w:val="center"/>
          </w:tcPr>
          <w:p w14:paraId="60C2FFD0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 (Product Owner)</w:t>
            </w:r>
          </w:p>
        </w:tc>
      </w:tr>
      <w:tr w:rsidR="00420F83" w:rsidRPr="00742186" w14:paraId="7BA0CF6F" w14:textId="77777777" w:rsidTr="00C84600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34F27ED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894" w:type="dxa"/>
            <w:gridSpan w:val="3"/>
            <w:shd w:val="clear" w:color="auto" w:fill="BFBFBF" w:themeFill="background1" w:themeFillShade="BF"/>
            <w:vAlign w:val="center"/>
          </w:tcPr>
          <w:p w14:paraId="7EBB89C2" w14:textId="77777777" w:rsidR="00420F83" w:rsidRPr="00742186" w:rsidRDefault="00420F83" w:rsidP="00C8460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</w:tr>
      <w:tr w:rsidR="00420F83" w:rsidRPr="00742186" w14:paraId="58BA3574" w14:textId="77777777" w:rsidTr="003729BD">
        <w:tc>
          <w:tcPr>
            <w:tcW w:w="2122" w:type="dxa"/>
            <w:vAlign w:val="center"/>
          </w:tcPr>
          <w:p w14:paraId="6342CE2F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6894" w:type="dxa"/>
            <w:gridSpan w:val="3"/>
            <w:vAlign w:val="center"/>
          </w:tcPr>
          <w:p w14:paraId="14ECBA77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</w:tr>
      <w:tr w:rsidR="00420F83" w:rsidRPr="00742186" w14:paraId="0F4801AD" w14:textId="77777777" w:rsidTr="003729BD">
        <w:tc>
          <w:tcPr>
            <w:tcW w:w="2122" w:type="dxa"/>
            <w:vAlign w:val="center"/>
          </w:tcPr>
          <w:p w14:paraId="7AA19541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6894" w:type="dxa"/>
            <w:gridSpan w:val="3"/>
            <w:vAlign w:val="center"/>
          </w:tcPr>
          <w:p w14:paraId="23E7D0F5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</w:tr>
      <w:tr w:rsidR="00420F83" w:rsidRPr="00742186" w14:paraId="52444B78" w14:textId="77777777" w:rsidTr="003729BD">
        <w:tc>
          <w:tcPr>
            <w:tcW w:w="2122" w:type="dxa"/>
            <w:vAlign w:val="center"/>
          </w:tcPr>
          <w:p w14:paraId="587505F0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Rohan Gupta</w:t>
            </w:r>
          </w:p>
        </w:tc>
        <w:tc>
          <w:tcPr>
            <w:tcW w:w="6894" w:type="dxa"/>
            <w:gridSpan w:val="3"/>
            <w:vAlign w:val="center"/>
          </w:tcPr>
          <w:p w14:paraId="1C71BBF4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Frontend Developer</w:t>
            </w:r>
          </w:p>
        </w:tc>
      </w:tr>
      <w:tr w:rsidR="00420F83" w:rsidRPr="00742186" w14:paraId="730D7D15" w14:textId="77777777" w:rsidTr="003729BD">
        <w:tc>
          <w:tcPr>
            <w:tcW w:w="2122" w:type="dxa"/>
            <w:vAlign w:val="center"/>
          </w:tcPr>
          <w:p w14:paraId="21100D8B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Aditya Sharma</w:t>
            </w:r>
          </w:p>
        </w:tc>
        <w:tc>
          <w:tcPr>
            <w:tcW w:w="6894" w:type="dxa"/>
            <w:gridSpan w:val="3"/>
            <w:vAlign w:val="center"/>
          </w:tcPr>
          <w:p w14:paraId="7FE443E4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Backend Developer</w:t>
            </w:r>
          </w:p>
        </w:tc>
      </w:tr>
      <w:tr w:rsidR="00420F83" w:rsidRPr="00742186" w14:paraId="443BA223" w14:textId="77777777" w:rsidTr="003729BD">
        <w:tc>
          <w:tcPr>
            <w:tcW w:w="2122" w:type="dxa"/>
            <w:vAlign w:val="center"/>
          </w:tcPr>
          <w:p w14:paraId="67848730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Reddy</w:t>
            </w:r>
          </w:p>
        </w:tc>
        <w:tc>
          <w:tcPr>
            <w:tcW w:w="6894" w:type="dxa"/>
            <w:gridSpan w:val="3"/>
            <w:vAlign w:val="center"/>
          </w:tcPr>
          <w:p w14:paraId="62432051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QA Lead</w:t>
            </w:r>
          </w:p>
        </w:tc>
      </w:tr>
      <w:tr w:rsidR="00420F83" w:rsidRPr="00742186" w14:paraId="63A0CB1B" w14:textId="77777777" w:rsidTr="003729BD">
        <w:tc>
          <w:tcPr>
            <w:tcW w:w="2122" w:type="dxa"/>
            <w:vAlign w:val="center"/>
          </w:tcPr>
          <w:p w14:paraId="3EC7E2F8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Sneha Nair</w:t>
            </w:r>
          </w:p>
        </w:tc>
        <w:tc>
          <w:tcPr>
            <w:tcW w:w="6894" w:type="dxa"/>
            <w:gridSpan w:val="3"/>
            <w:vAlign w:val="center"/>
          </w:tcPr>
          <w:p w14:paraId="155B1E29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UI/UX Designer</w:t>
            </w:r>
          </w:p>
        </w:tc>
      </w:tr>
    </w:tbl>
    <w:p w14:paraId="27989852" w14:textId="0E007106" w:rsidR="00420F83" w:rsidRPr="000532AB" w:rsidRDefault="004A2378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0532AB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38"/>
        <w:gridCol w:w="3006"/>
      </w:tblGrid>
      <w:tr w:rsidR="00BF5983" w:rsidRPr="00742186" w14:paraId="7F608453" w14:textId="77777777" w:rsidTr="00C84600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5852546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3038" w:type="dxa"/>
            <w:shd w:val="clear" w:color="auto" w:fill="BFBFBF" w:themeFill="background1" w:themeFillShade="BF"/>
            <w:vAlign w:val="center"/>
          </w:tcPr>
          <w:p w14:paraId="6FF3CDA9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Presenter</w:t>
            </w:r>
          </w:p>
        </w:tc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7725C76C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 Allotted</w:t>
            </w:r>
          </w:p>
        </w:tc>
      </w:tr>
      <w:tr w:rsidR="00BF5983" w:rsidRPr="00742186" w14:paraId="51DD1B16" w14:textId="77777777" w:rsidTr="00A34B45">
        <w:tc>
          <w:tcPr>
            <w:tcW w:w="2972" w:type="dxa"/>
            <w:vAlign w:val="center"/>
          </w:tcPr>
          <w:p w14:paraId="34C15B5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Overview of Sprint Goals</w:t>
            </w:r>
          </w:p>
        </w:tc>
        <w:tc>
          <w:tcPr>
            <w:tcW w:w="3038" w:type="dxa"/>
            <w:vAlign w:val="center"/>
          </w:tcPr>
          <w:p w14:paraId="78DAD852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3006" w:type="dxa"/>
            <w:vAlign w:val="center"/>
          </w:tcPr>
          <w:p w14:paraId="7EA9C450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 minutes</w:t>
            </w:r>
          </w:p>
        </w:tc>
      </w:tr>
      <w:tr w:rsidR="00BF5983" w:rsidRPr="00742186" w14:paraId="788F2E44" w14:textId="77777777" w:rsidTr="00A34B45">
        <w:tc>
          <w:tcPr>
            <w:tcW w:w="2972" w:type="dxa"/>
            <w:vAlign w:val="center"/>
          </w:tcPr>
          <w:p w14:paraId="2A64F5BB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Review of Product Backlog Items</w:t>
            </w:r>
          </w:p>
        </w:tc>
        <w:tc>
          <w:tcPr>
            <w:tcW w:w="3038" w:type="dxa"/>
            <w:vAlign w:val="center"/>
          </w:tcPr>
          <w:p w14:paraId="7E33DF7F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3006" w:type="dxa"/>
            <w:vAlign w:val="center"/>
          </w:tcPr>
          <w:p w14:paraId="2711FFC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 minutes</w:t>
            </w:r>
          </w:p>
        </w:tc>
      </w:tr>
      <w:tr w:rsidR="00BF5983" w:rsidRPr="00742186" w14:paraId="0EA2F054" w14:textId="77777777" w:rsidTr="00A34B45">
        <w:tc>
          <w:tcPr>
            <w:tcW w:w="2972" w:type="dxa"/>
            <w:vAlign w:val="center"/>
          </w:tcPr>
          <w:p w14:paraId="27EEDBE5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Task Allocation and Dependencies</w:t>
            </w:r>
          </w:p>
        </w:tc>
        <w:tc>
          <w:tcPr>
            <w:tcW w:w="3038" w:type="dxa"/>
            <w:vAlign w:val="center"/>
          </w:tcPr>
          <w:p w14:paraId="117696F8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Developers</w:t>
            </w:r>
          </w:p>
        </w:tc>
        <w:tc>
          <w:tcPr>
            <w:tcW w:w="3006" w:type="dxa"/>
            <w:vAlign w:val="center"/>
          </w:tcPr>
          <w:p w14:paraId="0D8A531B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 minutes</w:t>
            </w:r>
          </w:p>
        </w:tc>
      </w:tr>
      <w:tr w:rsidR="00BF5983" w:rsidRPr="00742186" w14:paraId="5BCA6ABD" w14:textId="77777777" w:rsidTr="00A34B45">
        <w:tc>
          <w:tcPr>
            <w:tcW w:w="2972" w:type="dxa"/>
            <w:vAlign w:val="center"/>
          </w:tcPr>
          <w:p w14:paraId="1BEA7ED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Finalizing Sprint Plan</w:t>
            </w:r>
          </w:p>
        </w:tc>
        <w:tc>
          <w:tcPr>
            <w:tcW w:w="3038" w:type="dxa"/>
            <w:vAlign w:val="center"/>
          </w:tcPr>
          <w:p w14:paraId="0E11AE8B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3006" w:type="dxa"/>
            <w:vAlign w:val="center"/>
          </w:tcPr>
          <w:p w14:paraId="5761BE32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 minutes</w:t>
            </w:r>
          </w:p>
        </w:tc>
      </w:tr>
      <w:tr w:rsidR="00BF5983" w:rsidRPr="00742186" w14:paraId="72121C2A" w14:textId="77777777" w:rsidTr="00C84600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F6DC80C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Other Information</w:t>
            </w:r>
          </w:p>
        </w:tc>
        <w:tc>
          <w:tcPr>
            <w:tcW w:w="6044" w:type="dxa"/>
            <w:gridSpan w:val="2"/>
            <w:shd w:val="clear" w:color="auto" w:fill="BFBFBF" w:themeFill="background1" w:themeFillShade="BF"/>
            <w:vAlign w:val="center"/>
          </w:tcPr>
          <w:p w14:paraId="31A06A13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83" w:rsidRPr="00742186" w14:paraId="7095B08B" w14:textId="77777777" w:rsidTr="00A34B45">
        <w:tc>
          <w:tcPr>
            <w:tcW w:w="2972" w:type="dxa"/>
            <w:vAlign w:val="center"/>
          </w:tcPr>
          <w:p w14:paraId="3BCF591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Observers</w:t>
            </w:r>
          </w:p>
        </w:tc>
        <w:tc>
          <w:tcPr>
            <w:tcW w:w="6044" w:type="dxa"/>
            <w:gridSpan w:val="2"/>
            <w:vAlign w:val="center"/>
          </w:tcPr>
          <w:p w14:paraId="1C9A9011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Anjali Rao</w:t>
            </w:r>
          </w:p>
        </w:tc>
      </w:tr>
      <w:tr w:rsidR="00BF5983" w:rsidRPr="00742186" w14:paraId="43D8EABF" w14:textId="77777777" w:rsidTr="00A34B45">
        <w:tc>
          <w:tcPr>
            <w:tcW w:w="2972" w:type="dxa"/>
            <w:vAlign w:val="center"/>
          </w:tcPr>
          <w:p w14:paraId="39A2B291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Resources</w:t>
            </w:r>
          </w:p>
        </w:tc>
        <w:tc>
          <w:tcPr>
            <w:tcW w:w="6044" w:type="dxa"/>
            <w:gridSpan w:val="2"/>
            <w:vAlign w:val="center"/>
          </w:tcPr>
          <w:p w14:paraId="31A93812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backlog, sprint goal documentation</w:t>
            </w:r>
          </w:p>
        </w:tc>
      </w:tr>
      <w:tr w:rsidR="00BF5983" w:rsidRPr="00742186" w14:paraId="7C1F1AE0" w14:textId="77777777" w:rsidTr="00A34B45">
        <w:tc>
          <w:tcPr>
            <w:tcW w:w="2972" w:type="dxa"/>
            <w:vAlign w:val="center"/>
          </w:tcPr>
          <w:p w14:paraId="73B283EA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Special Notes</w:t>
            </w:r>
          </w:p>
        </w:tc>
        <w:tc>
          <w:tcPr>
            <w:tcW w:w="6044" w:type="dxa"/>
            <w:gridSpan w:val="2"/>
            <w:vAlign w:val="center"/>
          </w:tcPr>
          <w:p w14:paraId="227BA2BE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Ensure alignment on high-priority user stories for Sprint 1</w:t>
            </w:r>
          </w:p>
        </w:tc>
      </w:tr>
    </w:tbl>
    <w:p w14:paraId="74755D31" w14:textId="77777777" w:rsidR="00BF5983" w:rsidRPr="00E15356" w:rsidRDefault="00BF5983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5900DB6A" w14:textId="77777777" w:rsidR="00742186" w:rsidRPr="00742186" w:rsidRDefault="00742186" w:rsidP="00742186">
      <w:pPr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74218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Meeting Type 2: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335"/>
        <w:gridCol w:w="2150"/>
      </w:tblGrid>
      <w:tr w:rsidR="00C84600" w:rsidRPr="00E46E1B" w14:paraId="3B6871DC" w14:textId="77777777" w:rsidTr="00C8460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90A820C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32BE66B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56338278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11210924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</w:tr>
      <w:tr w:rsidR="00F01367" w:rsidRPr="00E46E1B" w14:paraId="4A73AD1C" w14:textId="77777777" w:rsidTr="003729BD">
        <w:tc>
          <w:tcPr>
            <w:tcW w:w="2547" w:type="dxa"/>
            <w:vAlign w:val="center"/>
          </w:tcPr>
          <w:p w14:paraId="30E4DF36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8th February 2025</w:t>
            </w:r>
          </w:p>
        </w:tc>
        <w:tc>
          <w:tcPr>
            <w:tcW w:w="1984" w:type="dxa"/>
            <w:vAlign w:val="center"/>
          </w:tcPr>
          <w:p w14:paraId="5753EFBC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4:00 PM IST</w:t>
            </w:r>
          </w:p>
        </w:tc>
        <w:tc>
          <w:tcPr>
            <w:tcW w:w="2335" w:type="dxa"/>
            <w:vAlign w:val="center"/>
          </w:tcPr>
          <w:p w14:paraId="4A20E653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Virtual (Zoom)</w:t>
            </w:r>
          </w:p>
        </w:tc>
        <w:tc>
          <w:tcPr>
            <w:tcW w:w="2150" w:type="dxa"/>
            <w:vAlign w:val="center"/>
          </w:tcPr>
          <w:p w14:paraId="6B30CE9F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 (Scrum Master)</w:t>
            </w:r>
          </w:p>
        </w:tc>
      </w:tr>
      <w:tr w:rsidR="00F01367" w:rsidRPr="00E46E1B" w14:paraId="5F8B841C" w14:textId="77777777" w:rsidTr="00C8460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A9917D5" w14:textId="77777777" w:rsidR="00F01367" w:rsidRPr="00E46E1B" w:rsidRDefault="00F01367" w:rsidP="00C84600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6E34180C" w14:textId="77777777" w:rsidR="00F01367" w:rsidRPr="00E46E1B" w:rsidRDefault="00F01367" w:rsidP="00C8460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</w:tr>
      <w:tr w:rsidR="00F01367" w:rsidRPr="00E46E1B" w14:paraId="10A3DB17" w14:textId="77777777" w:rsidTr="003729BD">
        <w:tc>
          <w:tcPr>
            <w:tcW w:w="2547" w:type="dxa"/>
            <w:vAlign w:val="center"/>
          </w:tcPr>
          <w:p w14:paraId="06581AD7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6469" w:type="dxa"/>
            <w:gridSpan w:val="3"/>
            <w:vAlign w:val="center"/>
          </w:tcPr>
          <w:p w14:paraId="7D0A5676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</w:tr>
      <w:tr w:rsidR="00F01367" w:rsidRPr="00E46E1B" w14:paraId="4F282654" w14:textId="77777777" w:rsidTr="003729BD">
        <w:tc>
          <w:tcPr>
            <w:tcW w:w="2547" w:type="dxa"/>
            <w:vAlign w:val="center"/>
          </w:tcPr>
          <w:p w14:paraId="7918BC52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6469" w:type="dxa"/>
            <w:gridSpan w:val="3"/>
            <w:vAlign w:val="center"/>
          </w:tcPr>
          <w:p w14:paraId="44FD941E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</w:tr>
      <w:tr w:rsidR="00F01367" w:rsidRPr="00E46E1B" w14:paraId="6A588D3E" w14:textId="77777777" w:rsidTr="003729BD">
        <w:tc>
          <w:tcPr>
            <w:tcW w:w="2547" w:type="dxa"/>
            <w:vAlign w:val="center"/>
          </w:tcPr>
          <w:p w14:paraId="52533FC7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Rohan Gupta</w:t>
            </w:r>
          </w:p>
        </w:tc>
        <w:tc>
          <w:tcPr>
            <w:tcW w:w="6469" w:type="dxa"/>
            <w:gridSpan w:val="3"/>
            <w:vAlign w:val="center"/>
          </w:tcPr>
          <w:p w14:paraId="5EC29846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Frontend Developer</w:t>
            </w:r>
          </w:p>
        </w:tc>
      </w:tr>
      <w:tr w:rsidR="00F01367" w:rsidRPr="00E46E1B" w14:paraId="12A87A7A" w14:textId="77777777" w:rsidTr="003729BD">
        <w:tc>
          <w:tcPr>
            <w:tcW w:w="2547" w:type="dxa"/>
            <w:vAlign w:val="center"/>
          </w:tcPr>
          <w:p w14:paraId="622F7F3A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Aditya Sharma</w:t>
            </w:r>
          </w:p>
        </w:tc>
        <w:tc>
          <w:tcPr>
            <w:tcW w:w="6469" w:type="dxa"/>
            <w:gridSpan w:val="3"/>
            <w:vAlign w:val="center"/>
          </w:tcPr>
          <w:p w14:paraId="5330D000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Backend Developer</w:t>
            </w:r>
          </w:p>
        </w:tc>
      </w:tr>
      <w:tr w:rsidR="00F01367" w:rsidRPr="00E46E1B" w14:paraId="7289D1D0" w14:textId="77777777" w:rsidTr="003729BD">
        <w:tc>
          <w:tcPr>
            <w:tcW w:w="2547" w:type="dxa"/>
            <w:vAlign w:val="center"/>
          </w:tcPr>
          <w:p w14:paraId="646F5211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Reddy</w:t>
            </w:r>
          </w:p>
        </w:tc>
        <w:tc>
          <w:tcPr>
            <w:tcW w:w="6469" w:type="dxa"/>
            <w:gridSpan w:val="3"/>
            <w:vAlign w:val="center"/>
          </w:tcPr>
          <w:p w14:paraId="1DAC3569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QA Lead</w:t>
            </w:r>
          </w:p>
        </w:tc>
      </w:tr>
      <w:tr w:rsidR="00F01367" w:rsidRPr="00E46E1B" w14:paraId="60F89066" w14:textId="77777777" w:rsidTr="003729BD">
        <w:tc>
          <w:tcPr>
            <w:tcW w:w="2547" w:type="dxa"/>
            <w:vAlign w:val="center"/>
          </w:tcPr>
          <w:p w14:paraId="2C42FC25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Sneha Nair</w:t>
            </w:r>
          </w:p>
        </w:tc>
        <w:tc>
          <w:tcPr>
            <w:tcW w:w="6469" w:type="dxa"/>
            <w:gridSpan w:val="3"/>
            <w:vAlign w:val="center"/>
          </w:tcPr>
          <w:p w14:paraId="20CFDA5B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UI/UX Designer</w:t>
            </w:r>
          </w:p>
        </w:tc>
      </w:tr>
      <w:tr w:rsidR="00F01367" w:rsidRPr="00E46E1B" w14:paraId="34EAD391" w14:textId="77777777" w:rsidTr="003729BD">
        <w:tc>
          <w:tcPr>
            <w:tcW w:w="2547" w:type="dxa"/>
            <w:vAlign w:val="center"/>
          </w:tcPr>
          <w:p w14:paraId="3AC893DD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Anjali Rao</w:t>
            </w:r>
          </w:p>
        </w:tc>
        <w:tc>
          <w:tcPr>
            <w:tcW w:w="6469" w:type="dxa"/>
            <w:gridSpan w:val="3"/>
            <w:vAlign w:val="center"/>
          </w:tcPr>
          <w:p w14:paraId="3BDD53F6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Stakeholder</w:t>
            </w:r>
          </w:p>
        </w:tc>
      </w:tr>
      <w:tr w:rsidR="00F01367" w:rsidRPr="00E46E1B" w14:paraId="29B77DD8" w14:textId="77777777" w:rsidTr="003729BD">
        <w:tc>
          <w:tcPr>
            <w:tcW w:w="2547" w:type="dxa"/>
            <w:vAlign w:val="center"/>
          </w:tcPr>
          <w:p w14:paraId="2FC33B4B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Sanjay Iyer</w:t>
            </w:r>
          </w:p>
        </w:tc>
        <w:tc>
          <w:tcPr>
            <w:tcW w:w="6469" w:type="dxa"/>
            <w:gridSpan w:val="3"/>
            <w:vAlign w:val="center"/>
          </w:tcPr>
          <w:p w14:paraId="6FC66903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Stakeholder</w:t>
            </w:r>
          </w:p>
        </w:tc>
      </w:tr>
      <w:tr w:rsidR="00F01367" w:rsidRPr="00E46E1B" w14:paraId="72F14722" w14:textId="77777777" w:rsidTr="00C8460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FE1096B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Sprint Status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273337D2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Completed features: Online appointment booking, therapist profiles</w:t>
            </w:r>
          </w:p>
        </w:tc>
      </w:tr>
      <w:tr w:rsidR="00F01367" w:rsidRPr="00E46E1B" w14:paraId="2F8534C4" w14:textId="77777777" w:rsidTr="003729BD">
        <w:tc>
          <w:tcPr>
            <w:tcW w:w="2547" w:type="dxa"/>
            <w:vAlign w:val="center"/>
          </w:tcPr>
          <w:p w14:paraId="2D42C702" w14:textId="77777777" w:rsidR="00F01367" w:rsidRPr="00C84600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Demo</w:t>
            </w:r>
          </w:p>
        </w:tc>
        <w:tc>
          <w:tcPr>
            <w:tcW w:w="6469" w:type="dxa"/>
            <w:gridSpan w:val="3"/>
            <w:vAlign w:val="center"/>
          </w:tcPr>
          <w:p w14:paraId="75D961AE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Appointment system functionality and responsive therapist profiles</w:t>
            </w:r>
          </w:p>
        </w:tc>
      </w:tr>
      <w:tr w:rsidR="00F01367" w:rsidRPr="00E46E1B" w14:paraId="4585D6A2" w14:textId="77777777" w:rsidTr="003729BD">
        <w:tc>
          <w:tcPr>
            <w:tcW w:w="2547" w:type="dxa"/>
            <w:vAlign w:val="center"/>
          </w:tcPr>
          <w:p w14:paraId="2446140E" w14:textId="77777777" w:rsidR="00F01367" w:rsidRPr="00C84600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Quick Updates</w:t>
            </w:r>
          </w:p>
        </w:tc>
        <w:tc>
          <w:tcPr>
            <w:tcW w:w="6469" w:type="dxa"/>
            <w:gridSpan w:val="3"/>
            <w:vAlign w:val="center"/>
          </w:tcPr>
          <w:p w14:paraId="2F7C1030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Minor bugs identified during QA testing</w:t>
            </w:r>
          </w:p>
        </w:tc>
      </w:tr>
      <w:tr w:rsidR="00F01367" w:rsidRPr="00E46E1B" w14:paraId="08238F6B" w14:textId="77777777" w:rsidTr="003729BD">
        <w:tc>
          <w:tcPr>
            <w:tcW w:w="2547" w:type="dxa"/>
            <w:vAlign w:val="center"/>
          </w:tcPr>
          <w:p w14:paraId="3A87CC7C" w14:textId="77777777" w:rsidR="00F01367" w:rsidRPr="00C84600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What’s Next</w:t>
            </w:r>
          </w:p>
        </w:tc>
        <w:tc>
          <w:tcPr>
            <w:tcW w:w="6469" w:type="dxa"/>
            <w:gridSpan w:val="3"/>
            <w:vAlign w:val="center"/>
          </w:tcPr>
          <w:p w14:paraId="06BC7D67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Focus on resource repository and payment gateway integration</w:t>
            </w:r>
          </w:p>
        </w:tc>
      </w:tr>
    </w:tbl>
    <w:p w14:paraId="0A1749ED" w14:textId="77777777" w:rsidR="00E174FB" w:rsidRDefault="00E174FB" w:rsidP="00136AB2"/>
    <w:p w14:paraId="411C029D" w14:textId="0C5DEB44" w:rsidR="00E15356" w:rsidRPr="009B5D3D" w:rsidRDefault="00941330" w:rsidP="00136AB2">
      <w:pPr>
        <w:rPr>
          <w:rFonts w:ascii="Calibri" w:hAnsi="Calibri" w:cs="Calibri"/>
          <w:b/>
          <w:bCs/>
          <w:sz w:val="24"/>
          <w:szCs w:val="24"/>
        </w:rPr>
      </w:pPr>
      <w:r w:rsidRPr="009B5D3D">
        <w:rPr>
          <w:rFonts w:ascii="Calibri" w:hAnsi="Calibri" w:cs="Calibri"/>
          <w:b/>
          <w:bCs/>
          <w:sz w:val="24"/>
          <w:szCs w:val="24"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335"/>
        <w:gridCol w:w="2150"/>
      </w:tblGrid>
      <w:tr w:rsidR="00B567AE" w:rsidRPr="009B5D3D" w14:paraId="1E52B47F" w14:textId="77777777" w:rsidTr="003729BD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AAC99A3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A8EFAA0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6A31A211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0D234D21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</w:tr>
      <w:tr w:rsidR="00B567AE" w:rsidRPr="009B5D3D" w14:paraId="2D8AE3BE" w14:textId="77777777" w:rsidTr="003729BD">
        <w:tc>
          <w:tcPr>
            <w:tcW w:w="2547" w:type="dxa"/>
            <w:vAlign w:val="center"/>
          </w:tcPr>
          <w:p w14:paraId="65E326E1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10th February 2025</w:t>
            </w:r>
          </w:p>
        </w:tc>
        <w:tc>
          <w:tcPr>
            <w:tcW w:w="1984" w:type="dxa"/>
            <w:vAlign w:val="center"/>
          </w:tcPr>
          <w:p w14:paraId="56576F2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3:00 PM IST</w:t>
            </w:r>
          </w:p>
        </w:tc>
        <w:tc>
          <w:tcPr>
            <w:tcW w:w="2335" w:type="dxa"/>
            <w:vAlign w:val="center"/>
          </w:tcPr>
          <w:p w14:paraId="7350678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Virtual (Zoom)</w:t>
            </w:r>
          </w:p>
        </w:tc>
        <w:tc>
          <w:tcPr>
            <w:tcW w:w="2150" w:type="dxa"/>
            <w:vAlign w:val="center"/>
          </w:tcPr>
          <w:p w14:paraId="6EA0E555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Reddy (QA Lead)</w:t>
            </w:r>
          </w:p>
        </w:tc>
      </w:tr>
      <w:tr w:rsidR="00B567AE" w:rsidRPr="009B5D3D" w14:paraId="225677EC" w14:textId="77777777" w:rsidTr="003729BD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44FBF3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4267C752" w14:textId="77777777" w:rsidR="00B567AE" w:rsidRPr="009B5D3D" w:rsidRDefault="00B567AE" w:rsidP="003729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</w:tr>
      <w:tr w:rsidR="00B567AE" w:rsidRPr="009B5D3D" w14:paraId="5BF505E3" w14:textId="77777777" w:rsidTr="003729BD">
        <w:tc>
          <w:tcPr>
            <w:tcW w:w="2547" w:type="dxa"/>
            <w:vAlign w:val="center"/>
          </w:tcPr>
          <w:p w14:paraId="6A43581F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6469" w:type="dxa"/>
            <w:gridSpan w:val="3"/>
            <w:vAlign w:val="center"/>
          </w:tcPr>
          <w:p w14:paraId="349890BA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</w:tr>
      <w:tr w:rsidR="00B567AE" w:rsidRPr="009B5D3D" w14:paraId="23D8B91F" w14:textId="77777777" w:rsidTr="003729BD">
        <w:tc>
          <w:tcPr>
            <w:tcW w:w="2547" w:type="dxa"/>
            <w:vAlign w:val="center"/>
          </w:tcPr>
          <w:p w14:paraId="61EFB8E5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6469" w:type="dxa"/>
            <w:gridSpan w:val="3"/>
            <w:vAlign w:val="center"/>
          </w:tcPr>
          <w:p w14:paraId="44950474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</w:tr>
      <w:tr w:rsidR="00B567AE" w:rsidRPr="009B5D3D" w14:paraId="3523FC3E" w14:textId="77777777" w:rsidTr="003729BD">
        <w:tc>
          <w:tcPr>
            <w:tcW w:w="2547" w:type="dxa"/>
            <w:vAlign w:val="center"/>
          </w:tcPr>
          <w:p w14:paraId="4C42B214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Rohan Gupta</w:t>
            </w:r>
          </w:p>
        </w:tc>
        <w:tc>
          <w:tcPr>
            <w:tcW w:w="6469" w:type="dxa"/>
            <w:gridSpan w:val="3"/>
            <w:vAlign w:val="center"/>
          </w:tcPr>
          <w:p w14:paraId="35B67E9C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Frontend Developer</w:t>
            </w:r>
          </w:p>
        </w:tc>
      </w:tr>
      <w:tr w:rsidR="00B567AE" w:rsidRPr="009B5D3D" w14:paraId="5442BA9A" w14:textId="77777777" w:rsidTr="003729BD">
        <w:tc>
          <w:tcPr>
            <w:tcW w:w="2547" w:type="dxa"/>
            <w:vAlign w:val="center"/>
          </w:tcPr>
          <w:p w14:paraId="40909AA2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Aditya Sharma</w:t>
            </w:r>
          </w:p>
        </w:tc>
        <w:tc>
          <w:tcPr>
            <w:tcW w:w="6469" w:type="dxa"/>
            <w:gridSpan w:val="3"/>
            <w:vAlign w:val="center"/>
          </w:tcPr>
          <w:p w14:paraId="068916F7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Backend Developer</w:t>
            </w:r>
          </w:p>
        </w:tc>
      </w:tr>
      <w:tr w:rsidR="00B567AE" w:rsidRPr="009B5D3D" w14:paraId="5D31BC3C" w14:textId="77777777" w:rsidTr="003729BD">
        <w:tc>
          <w:tcPr>
            <w:tcW w:w="2547" w:type="dxa"/>
            <w:vAlign w:val="center"/>
          </w:tcPr>
          <w:p w14:paraId="1EFD7A9E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Sneha Nair</w:t>
            </w:r>
          </w:p>
        </w:tc>
        <w:tc>
          <w:tcPr>
            <w:tcW w:w="6469" w:type="dxa"/>
            <w:gridSpan w:val="3"/>
            <w:vAlign w:val="center"/>
          </w:tcPr>
          <w:p w14:paraId="7D55BC9D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UI/UX Designer</w:t>
            </w:r>
          </w:p>
        </w:tc>
      </w:tr>
      <w:tr w:rsidR="00B567AE" w:rsidRPr="009B5D3D" w14:paraId="17F0D58C" w14:textId="77777777" w:rsidTr="003729BD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80F248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Agenda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57F97455" w14:textId="77777777" w:rsidR="00B567AE" w:rsidRPr="009B5D3D" w:rsidRDefault="00B567AE" w:rsidP="003729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Discussion</w:t>
            </w:r>
          </w:p>
        </w:tc>
      </w:tr>
      <w:tr w:rsidR="00B567AE" w:rsidRPr="009B5D3D" w14:paraId="0220C9CA" w14:textId="77777777" w:rsidTr="003729BD">
        <w:tc>
          <w:tcPr>
            <w:tcW w:w="2547" w:type="dxa"/>
            <w:vAlign w:val="center"/>
          </w:tcPr>
          <w:p w14:paraId="0D3D0838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What went well</w:t>
            </w:r>
          </w:p>
        </w:tc>
        <w:tc>
          <w:tcPr>
            <w:tcW w:w="6469" w:type="dxa"/>
            <w:gridSpan w:val="3"/>
            <w:vAlign w:val="center"/>
          </w:tcPr>
          <w:p w14:paraId="79711432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Clear communication and successful demo of features.</w:t>
            </w:r>
          </w:p>
        </w:tc>
      </w:tr>
      <w:tr w:rsidR="00B567AE" w:rsidRPr="009B5D3D" w14:paraId="3734664C" w14:textId="77777777" w:rsidTr="003729BD">
        <w:tc>
          <w:tcPr>
            <w:tcW w:w="2547" w:type="dxa"/>
            <w:vAlign w:val="center"/>
          </w:tcPr>
          <w:p w14:paraId="3EE9F52B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What didn’t go well</w:t>
            </w:r>
          </w:p>
        </w:tc>
        <w:tc>
          <w:tcPr>
            <w:tcW w:w="6469" w:type="dxa"/>
            <w:gridSpan w:val="3"/>
            <w:vAlign w:val="center"/>
          </w:tcPr>
          <w:p w14:paraId="306F419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Minor delays due to third-party API issues.</w:t>
            </w:r>
          </w:p>
        </w:tc>
      </w:tr>
      <w:tr w:rsidR="00B567AE" w:rsidRPr="009B5D3D" w14:paraId="001F66EF" w14:textId="77777777" w:rsidTr="003729BD">
        <w:tc>
          <w:tcPr>
            <w:tcW w:w="2547" w:type="dxa"/>
            <w:vAlign w:val="center"/>
          </w:tcPr>
          <w:p w14:paraId="704531AC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Questions</w:t>
            </w:r>
          </w:p>
        </w:tc>
        <w:tc>
          <w:tcPr>
            <w:tcW w:w="6469" w:type="dxa"/>
            <w:gridSpan w:val="3"/>
            <w:vAlign w:val="center"/>
          </w:tcPr>
          <w:p w14:paraId="298F78F0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How to manage external dependencies more effectively?</w:t>
            </w:r>
          </w:p>
        </w:tc>
      </w:tr>
    </w:tbl>
    <w:p w14:paraId="38C47C27" w14:textId="77777777" w:rsidR="00E174FB" w:rsidRPr="009B5D3D" w:rsidRDefault="00E174FB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58A72CA" w14:textId="60731355" w:rsidR="007761C0" w:rsidRPr="009B5D3D" w:rsidRDefault="007A008A" w:rsidP="00136AB2">
      <w:pPr>
        <w:rPr>
          <w:rFonts w:ascii="Calibri" w:hAnsi="Calibri" w:cs="Calibri"/>
          <w:b/>
          <w:bCs/>
          <w:sz w:val="24"/>
          <w:szCs w:val="24"/>
        </w:rPr>
      </w:pPr>
      <w:r w:rsidRPr="009B5D3D">
        <w:rPr>
          <w:rFonts w:ascii="Calibri" w:hAnsi="Calibri" w:cs="Calibri"/>
          <w:b/>
          <w:bCs/>
          <w:sz w:val="24"/>
          <w:szCs w:val="24"/>
        </w:rPr>
        <w:t>Meeting Type 4: Daily Stand-up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1678"/>
        <w:gridCol w:w="2396"/>
        <w:gridCol w:w="1784"/>
        <w:gridCol w:w="1777"/>
      </w:tblGrid>
      <w:tr w:rsidR="0051144E" w:rsidRPr="009B5D3D" w14:paraId="4CF43F17" w14:textId="77777777" w:rsidTr="003729BD"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39F807CA" w14:textId="77777777" w:rsidR="0051144E" w:rsidRPr="009B5D3D" w:rsidRDefault="0051144E" w:rsidP="00372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</w:t>
            </w:r>
          </w:p>
          <w:p w14:paraId="7B4F92EA" w14:textId="77777777" w:rsidR="0051144E" w:rsidRPr="009B5D3D" w:rsidRDefault="0051144E" w:rsidP="00372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Week 3</w:t>
            </w:r>
          </w:p>
          <w:p w14:paraId="36C4269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hAnsi="Calibri" w:cs="Calibri"/>
              </w:rPr>
              <w:t>13/01/2025- 17/01/2025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1E09A4B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Name/Role</w:t>
            </w:r>
          </w:p>
        </w:tc>
        <w:tc>
          <w:tcPr>
            <w:tcW w:w="2396" w:type="dxa"/>
            <w:shd w:val="clear" w:color="auto" w:fill="BFBFBF" w:themeFill="background1" w:themeFillShade="BF"/>
            <w:vAlign w:val="center"/>
          </w:tcPr>
          <w:p w14:paraId="7300878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 did you do yesterday?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765BFC5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 will you do today?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41ED702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 is blocking your progress?</w:t>
            </w:r>
          </w:p>
        </w:tc>
      </w:tr>
      <w:tr w:rsidR="0051144E" w:rsidRPr="009B5D3D" w14:paraId="36967277" w14:textId="77777777" w:rsidTr="003729BD">
        <w:tc>
          <w:tcPr>
            <w:tcW w:w="1381" w:type="dxa"/>
            <w:vMerge w:val="restart"/>
            <w:vAlign w:val="center"/>
          </w:tcPr>
          <w:p w14:paraId="512534A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1678" w:type="dxa"/>
            <w:vAlign w:val="center"/>
          </w:tcPr>
          <w:p w14:paraId="1B62396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2240B72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Completed frontend layout for therapist profiles.</w:t>
            </w:r>
          </w:p>
        </w:tc>
        <w:tc>
          <w:tcPr>
            <w:tcW w:w="1784" w:type="dxa"/>
            <w:vAlign w:val="center"/>
          </w:tcPr>
          <w:p w14:paraId="27BF166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Start integrating backend for profile data.</w:t>
            </w:r>
          </w:p>
        </w:tc>
        <w:tc>
          <w:tcPr>
            <w:tcW w:w="1777" w:type="dxa"/>
            <w:vAlign w:val="center"/>
          </w:tcPr>
          <w:p w14:paraId="68CA5E7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615AABBC" w14:textId="77777777" w:rsidTr="003729BD">
        <w:tc>
          <w:tcPr>
            <w:tcW w:w="1381" w:type="dxa"/>
            <w:vMerge/>
            <w:vAlign w:val="center"/>
          </w:tcPr>
          <w:p w14:paraId="44B20F6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7E05C9E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3F1F2A1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Finalized database schema for appointments.</w:t>
            </w:r>
          </w:p>
        </w:tc>
        <w:tc>
          <w:tcPr>
            <w:tcW w:w="1784" w:type="dxa"/>
            <w:vAlign w:val="center"/>
          </w:tcPr>
          <w:p w14:paraId="299F5EC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Begin backend API development.</w:t>
            </w:r>
          </w:p>
        </w:tc>
        <w:tc>
          <w:tcPr>
            <w:tcW w:w="1777" w:type="dxa"/>
            <w:vAlign w:val="center"/>
          </w:tcPr>
          <w:p w14:paraId="62047DC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55ADBF3A" w14:textId="77777777" w:rsidTr="003729BD">
        <w:tc>
          <w:tcPr>
            <w:tcW w:w="1381" w:type="dxa"/>
            <w:vMerge/>
            <w:vAlign w:val="center"/>
          </w:tcPr>
          <w:p w14:paraId="6E7B471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0A62A6C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05A5ECE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Tested frontend components for responsiveness.</w:t>
            </w:r>
          </w:p>
        </w:tc>
        <w:tc>
          <w:tcPr>
            <w:tcW w:w="1784" w:type="dxa"/>
            <w:vAlign w:val="center"/>
          </w:tcPr>
          <w:p w14:paraId="497E190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Prepare QA plan for appointment booking.</w:t>
            </w:r>
          </w:p>
        </w:tc>
        <w:tc>
          <w:tcPr>
            <w:tcW w:w="1777" w:type="dxa"/>
            <w:vAlign w:val="center"/>
          </w:tcPr>
          <w:p w14:paraId="0592395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24FA8B9C" w14:textId="77777777" w:rsidTr="003729BD">
        <w:tc>
          <w:tcPr>
            <w:tcW w:w="1381" w:type="dxa"/>
            <w:vMerge w:val="restart"/>
            <w:vAlign w:val="center"/>
          </w:tcPr>
          <w:p w14:paraId="058DF60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1678" w:type="dxa"/>
            <w:vAlign w:val="center"/>
          </w:tcPr>
          <w:p w14:paraId="3223475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0E750A0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Started backend integration for therapist profiles.</w:t>
            </w:r>
          </w:p>
        </w:tc>
        <w:tc>
          <w:tcPr>
            <w:tcW w:w="1784" w:type="dxa"/>
            <w:vAlign w:val="center"/>
          </w:tcPr>
          <w:p w14:paraId="3B0DBF0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 API integration for profile data.</w:t>
            </w:r>
          </w:p>
        </w:tc>
        <w:tc>
          <w:tcPr>
            <w:tcW w:w="1777" w:type="dxa"/>
            <w:vAlign w:val="center"/>
          </w:tcPr>
          <w:p w14:paraId="196724C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Awaiting backend readiness.</w:t>
            </w:r>
          </w:p>
        </w:tc>
      </w:tr>
      <w:tr w:rsidR="0051144E" w:rsidRPr="009B5D3D" w14:paraId="66433F4A" w14:textId="77777777" w:rsidTr="003729BD">
        <w:tc>
          <w:tcPr>
            <w:tcW w:w="1381" w:type="dxa"/>
            <w:vMerge/>
            <w:vAlign w:val="center"/>
          </w:tcPr>
          <w:p w14:paraId="3ACAA4A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0B1C8C38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613BEE20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Developed initial API for booking system.</w:t>
            </w:r>
          </w:p>
        </w:tc>
        <w:tc>
          <w:tcPr>
            <w:tcW w:w="1784" w:type="dxa"/>
            <w:vAlign w:val="center"/>
          </w:tcPr>
          <w:p w14:paraId="532B1AC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 API endpoints for frontend integration.</w:t>
            </w:r>
          </w:p>
        </w:tc>
        <w:tc>
          <w:tcPr>
            <w:tcW w:w="1777" w:type="dxa"/>
            <w:vAlign w:val="center"/>
          </w:tcPr>
          <w:p w14:paraId="37AF971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23B4C7FA" w14:textId="77777777" w:rsidTr="003729BD">
        <w:tc>
          <w:tcPr>
            <w:tcW w:w="1381" w:type="dxa"/>
            <w:vMerge/>
            <w:vAlign w:val="center"/>
          </w:tcPr>
          <w:p w14:paraId="3CDFEB1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754B098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5AB96C0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Created QA plan for booking functionality.</w:t>
            </w:r>
          </w:p>
        </w:tc>
        <w:tc>
          <w:tcPr>
            <w:tcW w:w="1784" w:type="dxa"/>
            <w:vAlign w:val="center"/>
          </w:tcPr>
          <w:p w14:paraId="1671A58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Begin QA for frontend booking module.</w:t>
            </w:r>
          </w:p>
        </w:tc>
        <w:tc>
          <w:tcPr>
            <w:tcW w:w="1777" w:type="dxa"/>
            <w:vAlign w:val="center"/>
          </w:tcPr>
          <w:p w14:paraId="20E8F2B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1E5798E0" w14:textId="77777777" w:rsidTr="003729BD">
        <w:tc>
          <w:tcPr>
            <w:tcW w:w="1381" w:type="dxa"/>
            <w:vMerge w:val="restart"/>
            <w:vAlign w:val="center"/>
          </w:tcPr>
          <w:p w14:paraId="696885B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Wednesday</w:t>
            </w:r>
          </w:p>
        </w:tc>
        <w:tc>
          <w:tcPr>
            <w:tcW w:w="1678" w:type="dxa"/>
            <w:vAlign w:val="center"/>
          </w:tcPr>
          <w:p w14:paraId="69DE39F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0D62579B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Tested API integration for profiles.</w:t>
            </w:r>
          </w:p>
        </w:tc>
        <w:tc>
          <w:tcPr>
            <w:tcW w:w="1784" w:type="dxa"/>
            <w:vAlign w:val="center"/>
          </w:tcPr>
          <w:p w14:paraId="10C7827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Refine profile filtering functionality.</w:t>
            </w:r>
          </w:p>
        </w:tc>
        <w:tc>
          <w:tcPr>
            <w:tcW w:w="1777" w:type="dxa"/>
            <w:vAlign w:val="center"/>
          </w:tcPr>
          <w:p w14:paraId="50E5E38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UX feedback pending.</w:t>
            </w:r>
          </w:p>
        </w:tc>
      </w:tr>
      <w:tr w:rsidR="0051144E" w:rsidRPr="009B5D3D" w14:paraId="3D56FBD1" w14:textId="77777777" w:rsidTr="003729BD">
        <w:tc>
          <w:tcPr>
            <w:tcW w:w="1381" w:type="dxa"/>
            <w:vMerge/>
            <w:vAlign w:val="center"/>
          </w:tcPr>
          <w:p w14:paraId="21909E7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441D2EC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2E993EF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Completed testing of API endpoints.</w:t>
            </w:r>
          </w:p>
        </w:tc>
        <w:tc>
          <w:tcPr>
            <w:tcW w:w="1784" w:type="dxa"/>
            <w:vAlign w:val="center"/>
          </w:tcPr>
          <w:p w14:paraId="4810A6E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Optimize database queries for performance.</w:t>
            </w:r>
          </w:p>
        </w:tc>
        <w:tc>
          <w:tcPr>
            <w:tcW w:w="1777" w:type="dxa"/>
            <w:vAlign w:val="center"/>
          </w:tcPr>
          <w:p w14:paraId="41DFAF5B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17062C2F" w14:textId="77777777" w:rsidTr="003729BD">
        <w:tc>
          <w:tcPr>
            <w:tcW w:w="1381" w:type="dxa"/>
            <w:vMerge/>
            <w:vAlign w:val="center"/>
          </w:tcPr>
          <w:p w14:paraId="4D075EE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2ECFFBC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7BFA44B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QA for booking module completed.</w:t>
            </w:r>
          </w:p>
        </w:tc>
        <w:tc>
          <w:tcPr>
            <w:tcW w:w="1784" w:type="dxa"/>
            <w:vAlign w:val="center"/>
          </w:tcPr>
          <w:p w14:paraId="4B2C5C9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Validate performance of booking system.</w:t>
            </w:r>
          </w:p>
        </w:tc>
        <w:tc>
          <w:tcPr>
            <w:tcW w:w="1777" w:type="dxa"/>
            <w:vAlign w:val="center"/>
          </w:tcPr>
          <w:p w14:paraId="7FE88A1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3B59A8DD" w14:textId="77777777" w:rsidTr="003729BD">
        <w:tc>
          <w:tcPr>
            <w:tcW w:w="1381" w:type="dxa"/>
            <w:vMerge w:val="restart"/>
            <w:vAlign w:val="center"/>
          </w:tcPr>
          <w:p w14:paraId="62D9D7E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1678" w:type="dxa"/>
            <w:vAlign w:val="center"/>
          </w:tcPr>
          <w:p w14:paraId="5A3D523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7D8743B8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Refined profile filtering feature.</w:t>
            </w:r>
          </w:p>
        </w:tc>
        <w:tc>
          <w:tcPr>
            <w:tcW w:w="1784" w:type="dxa"/>
            <w:vAlign w:val="center"/>
          </w:tcPr>
          <w:p w14:paraId="493DD7D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Work on UI adjustments based on feedback.</w:t>
            </w:r>
          </w:p>
        </w:tc>
        <w:tc>
          <w:tcPr>
            <w:tcW w:w="1777" w:type="dxa"/>
            <w:vAlign w:val="center"/>
          </w:tcPr>
          <w:p w14:paraId="648E1F7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UX feedback delay.</w:t>
            </w:r>
          </w:p>
        </w:tc>
      </w:tr>
      <w:tr w:rsidR="0051144E" w:rsidRPr="009B5D3D" w14:paraId="5BB95F23" w14:textId="77777777" w:rsidTr="003729BD">
        <w:tc>
          <w:tcPr>
            <w:tcW w:w="1381" w:type="dxa"/>
            <w:vMerge/>
            <w:vAlign w:val="center"/>
          </w:tcPr>
          <w:p w14:paraId="79B00C8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71DEC7D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0AA4EFD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Optimized database queries.</w:t>
            </w:r>
          </w:p>
        </w:tc>
        <w:tc>
          <w:tcPr>
            <w:tcW w:w="1784" w:type="dxa"/>
            <w:vAlign w:val="center"/>
          </w:tcPr>
          <w:p w14:paraId="74923DF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Deploy booking API to staging environment.</w:t>
            </w:r>
          </w:p>
        </w:tc>
        <w:tc>
          <w:tcPr>
            <w:tcW w:w="1777" w:type="dxa"/>
            <w:vAlign w:val="center"/>
          </w:tcPr>
          <w:p w14:paraId="295FCFF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Deployment access pending.</w:t>
            </w:r>
          </w:p>
        </w:tc>
      </w:tr>
      <w:tr w:rsidR="0051144E" w:rsidRPr="009B5D3D" w14:paraId="45AA28F4" w14:textId="77777777" w:rsidTr="003729BD">
        <w:tc>
          <w:tcPr>
            <w:tcW w:w="1381" w:type="dxa"/>
            <w:vMerge/>
            <w:vAlign w:val="center"/>
          </w:tcPr>
          <w:p w14:paraId="7183B4F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64C1DC6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7C31BE5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Validated booking system performance.</w:t>
            </w:r>
          </w:p>
        </w:tc>
        <w:tc>
          <w:tcPr>
            <w:tcW w:w="1784" w:type="dxa"/>
            <w:vAlign w:val="center"/>
          </w:tcPr>
          <w:p w14:paraId="1B6149F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Prepare final QA report for the sprint.</w:t>
            </w:r>
          </w:p>
        </w:tc>
        <w:tc>
          <w:tcPr>
            <w:tcW w:w="1777" w:type="dxa"/>
            <w:vAlign w:val="center"/>
          </w:tcPr>
          <w:p w14:paraId="7E600B9B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4B65239B" w14:textId="77777777" w:rsidTr="003729BD">
        <w:tc>
          <w:tcPr>
            <w:tcW w:w="1381" w:type="dxa"/>
            <w:vMerge w:val="restart"/>
            <w:vAlign w:val="center"/>
          </w:tcPr>
          <w:p w14:paraId="2BF1E4F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1678" w:type="dxa"/>
            <w:vAlign w:val="center"/>
          </w:tcPr>
          <w:p w14:paraId="79EAC1A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3E134A2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Completed UI adjustments.</w:t>
            </w:r>
          </w:p>
        </w:tc>
        <w:tc>
          <w:tcPr>
            <w:tcW w:w="1784" w:type="dxa"/>
            <w:vAlign w:val="center"/>
          </w:tcPr>
          <w:p w14:paraId="050FAB9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 overall frontend flow for Sprint 1.</w:t>
            </w:r>
          </w:p>
        </w:tc>
        <w:tc>
          <w:tcPr>
            <w:tcW w:w="1777" w:type="dxa"/>
            <w:vAlign w:val="center"/>
          </w:tcPr>
          <w:p w14:paraId="4536339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55D40540" w14:textId="77777777" w:rsidTr="003729BD">
        <w:tc>
          <w:tcPr>
            <w:tcW w:w="1381" w:type="dxa"/>
            <w:vMerge/>
            <w:vAlign w:val="center"/>
          </w:tcPr>
          <w:p w14:paraId="0213DAA9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4EB847B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0EA3BB1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Deployed booking API to staging.</w:t>
            </w:r>
          </w:p>
        </w:tc>
        <w:tc>
          <w:tcPr>
            <w:tcW w:w="1784" w:type="dxa"/>
            <w:vAlign w:val="center"/>
          </w:tcPr>
          <w:p w14:paraId="3A4CD45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Assist frontend team with API testing.</w:t>
            </w:r>
          </w:p>
        </w:tc>
        <w:tc>
          <w:tcPr>
            <w:tcW w:w="1777" w:type="dxa"/>
            <w:vAlign w:val="center"/>
          </w:tcPr>
          <w:p w14:paraId="307A106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28FB2058" w14:textId="77777777" w:rsidTr="003729BD">
        <w:tc>
          <w:tcPr>
            <w:tcW w:w="1381" w:type="dxa"/>
            <w:vMerge/>
            <w:vAlign w:val="center"/>
          </w:tcPr>
          <w:p w14:paraId="41DA4D2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6ECFAAE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2FDBA3C0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Submitted QA report for booking functionality.</w:t>
            </w:r>
          </w:p>
        </w:tc>
        <w:tc>
          <w:tcPr>
            <w:tcW w:w="1784" w:type="dxa"/>
            <w:vAlign w:val="center"/>
          </w:tcPr>
          <w:p w14:paraId="1825DC2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Participate in sprint review preparation.</w:t>
            </w:r>
          </w:p>
        </w:tc>
        <w:tc>
          <w:tcPr>
            <w:tcW w:w="1777" w:type="dxa"/>
            <w:vAlign w:val="center"/>
          </w:tcPr>
          <w:p w14:paraId="7F7AE6F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</w:tbl>
    <w:p w14:paraId="5F3AEF15" w14:textId="77777777" w:rsidR="007A008A" w:rsidRPr="009B5D3D" w:rsidRDefault="007A008A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sectPr w:rsidR="007A008A" w:rsidRPr="009B5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4DF"/>
    <w:multiLevelType w:val="hybridMultilevel"/>
    <w:tmpl w:val="23CE1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7605"/>
    <w:multiLevelType w:val="hybridMultilevel"/>
    <w:tmpl w:val="B9D24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8F4"/>
    <w:multiLevelType w:val="hybridMultilevel"/>
    <w:tmpl w:val="E5605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2D2F"/>
    <w:multiLevelType w:val="hybridMultilevel"/>
    <w:tmpl w:val="58460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0923"/>
    <w:multiLevelType w:val="multilevel"/>
    <w:tmpl w:val="6A9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82A01"/>
    <w:multiLevelType w:val="multilevel"/>
    <w:tmpl w:val="2300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669CC"/>
    <w:multiLevelType w:val="multilevel"/>
    <w:tmpl w:val="F6E8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E5057"/>
    <w:multiLevelType w:val="hybridMultilevel"/>
    <w:tmpl w:val="BCE08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C2A09"/>
    <w:multiLevelType w:val="multilevel"/>
    <w:tmpl w:val="9F5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83AE8"/>
    <w:multiLevelType w:val="hybridMultilevel"/>
    <w:tmpl w:val="21D2F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03E0"/>
    <w:multiLevelType w:val="hybridMultilevel"/>
    <w:tmpl w:val="B8BED9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3A2A"/>
    <w:multiLevelType w:val="hybridMultilevel"/>
    <w:tmpl w:val="252423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4432"/>
    <w:multiLevelType w:val="hybridMultilevel"/>
    <w:tmpl w:val="0D166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3AE"/>
    <w:multiLevelType w:val="multilevel"/>
    <w:tmpl w:val="BE9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C4169"/>
    <w:multiLevelType w:val="hybridMultilevel"/>
    <w:tmpl w:val="251E56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4202"/>
    <w:multiLevelType w:val="hybridMultilevel"/>
    <w:tmpl w:val="F594F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31825"/>
    <w:multiLevelType w:val="multilevel"/>
    <w:tmpl w:val="D704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EF566B"/>
    <w:multiLevelType w:val="hybridMultilevel"/>
    <w:tmpl w:val="12B63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F7CCB"/>
    <w:multiLevelType w:val="hybridMultilevel"/>
    <w:tmpl w:val="F594F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061D4"/>
    <w:multiLevelType w:val="hybridMultilevel"/>
    <w:tmpl w:val="BB3441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2C66"/>
    <w:multiLevelType w:val="multilevel"/>
    <w:tmpl w:val="139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63B7E"/>
    <w:multiLevelType w:val="multilevel"/>
    <w:tmpl w:val="33C8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8164F"/>
    <w:multiLevelType w:val="hybridMultilevel"/>
    <w:tmpl w:val="0A1C56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13573"/>
    <w:multiLevelType w:val="hybridMultilevel"/>
    <w:tmpl w:val="95020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17B59"/>
    <w:multiLevelType w:val="multilevel"/>
    <w:tmpl w:val="BEEE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72B77"/>
    <w:multiLevelType w:val="multilevel"/>
    <w:tmpl w:val="78A6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CF2122"/>
    <w:multiLevelType w:val="multilevel"/>
    <w:tmpl w:val="B564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330CB6"/>
    <w:multiLevelType w:val="hybridMultilevel"/>
    <w:tmpl w:val="A3FEE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E4101"/>
    <w:multiLevelType w:val="hybridMultilevel"/>
    <w:tmpl w:val="EA544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A534B"/>
    <w:multiLevelType w:val="hybridMultilevel"/>
    <w:tmpl w:val="3B5E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603D2"/>
    <w:multiLevelType w:val="multilevel"/>
    <w:tmpl w:val="9CC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5353C2"/>
    <w:multiLevelType w:val="hybridMultilevel"/>
    <w:tmpl w:val="1A8E1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A6E96"/>
    <w:multiLevelType w:val="hybridMultilevel"/>
    <w:tmpl w:val="8B2EE1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F15CA3"/>
    <w:multiLevelType w:val="hybridMultilevel"/>
    <w:tmpl w:val="697E6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11E62"/>
    <w:multiLevelType w:val="hybridMultilevel"/>
    <w:tmpl w:val="251E5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7204"/>
    <w:multiLevelType w:val="hybridMultilevel"/>
    <w:tmpl w:val="9B384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D713C"/>
    <w:multiLevelType w:val="hybridMultilevel"/>
    <w:tmpl w:val="DC46E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8008A2"/>
    <w:multiLevelType w:val="multilevel"/>
    <w:tmpl w:val="B42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E13D84"/>
    <w:multiLevelType w:val="hybridMultilevel"/>
    <w:tmpl w:val="686A0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A7B57"/>
    <w:multiLevelType w:val="multilevel"/>
    <w:tmpl w:val="30C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FC4165"/>
    <w:multiLevelType w:val="hybridMultilevel"/>
    <w:tmpl w:val="19425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0258C"/>
    <w:multiLevelType w:val="multilevel"/>
    <w:tmpl w:val="6CBC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8A61B1"/>
    <w:multiLevelType w:val="hybridMultilevel"/>
    <w:tmpl w:val="1CC070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F1253"/>
    <w:multiLevelType w:val="hybridMultilevel"/>
    <w:tmpl w:val="382C4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140771"/>
    <w:multiLevelType w:val="hybridMultilevel"/>
    <w:tmpl w:val="37481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7A0E8F"/>
    <w:multiLevelType w:val="multilevel"/>
    <w:tmpl w:val="8D7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923E6F"/>
    <w:multiLevelType w:val="multilevel"/>
    <w:tmpl w:val="F376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184160"/>
    <w:multiLevelType w:val="multilevel"/>
    <w:tmpl w:val="8F8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753FE1"/>
    <w:multiLevelType w:val="hybridMultilevel"/>
    <w:tmpl w:val="954E5D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C0C32"/>
    <w:multiLevelType w:val="hybridMultilevel"/>
    <w:tmpl w:val="1A8E1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B0CEC"/>
    <w:multiLevelType w:val="hybridMultilevel"/>
    <w:tmpl w:val="E42AB3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A63BC"/>
    <w:multiLevelType w:val="multilevel"/>
    <w:tmpl w:val="DBF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762F68"/>
    <w:multiLevelType w:val="multilevel"/>
    <w:tmpl w:val="E78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F619EC"/>
    <w:multiLevelType w:val="hybridMultilevel"/>
    <w:tmpl w:val="4F723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F210C"/>
    <w:multiLevelType w:val="multilevel"/>
    <w:tmpl w:val="EDC6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36084E"/>
    <w:multiLevelType w:val="hybridMultilevel"/>
    <w:tmpl w:val="94C61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897BA5"/>
    <w:multiLevelType w:val="hybridMultilevel"/>
    <w:tmpl w:val="615C5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B9688F"/>
    <w:multiLevelType w:val="hybridMultilevel"/>
    <w:tmpl w:val="15281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5A6E96"/>
    <w:multiLevelType w:val="hybridMultilevel"/>
    <w:tmpl w:val="A4B072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6D44F1"/>
    <w:multiLevelType w:val="multilevel"/>
    <w:tmpl w:val="446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4F1278"/>
    <w:multiLevelType w:val="multilevel"/>
    <w:tmpl w:val="7CA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1861EA0"/>
    <w:multiLevelType w:val="multilevel"/>
    <w:tmpl w:val="3FA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936541"/>
    <w:multiLevelType w:val="multilevel"/>
    <w:tmpl w:val="9A6C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C662A0"/>
    <w:multiLevelType w:val="multilevel"/>
    <w:tmpl w:val="D3C4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BA7DF9"/>
    <w:multiLevelType w:val="multilevel"/>
    <w:tmpl w:val="088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BC441E"/>
    <w:multiLevelType w:val="hybridMultilevel"/>
    <w:tmpl w:val="C5E2E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8A6D5D"/>
    <w:multiLevelType w:val="multilevel"/>
    <w:tmpl w:val="D54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87B7722"/>
    <w:multiLevelType w:val="hybridMultilevel"/>
    <w:tmpl w:val="489C1F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8B59F0"/>
    <w:multiLevelType w:val="multilevel"/>
    <w:tmpl w:val="0BEA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0B71B1"/>
    <w:multiLevelType w:val="multilevel"/>
    <w:tmpl w:val="C03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5254F4C"/>
    <w:multiLevelType w:val="multilevel"/>
    <w:tmpl w:val="DC5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7962B9"/>
    <w:multiLevelType w:val="multilevel"/>
    <w:tmpl w:val="627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5E2A23"/>
    <w:multiLevelType w:val="hybridMultilevel"/>
    <w:tmpl w:val="7D6C1D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42F73"/>
    <w:multiLevelType w:val="multilevel"/>
    <w:tmpl w:val="2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8674B51"/>
    <w:multiLevelType w:val="multilevel"/>
    <w:tmpl w:val="741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F30434"/>
    <w:multiLevelType w:val="hybridMultilevel"/>
    <w:tmpl w:val="C78AB0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FA6F3D"/>
    <w:multiLevelType w:val="hybridMultilevel"/>
    <w:tmpl w:val="6FB4C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0148E7"/>
    <w:multiLevelType w:val="hybridMultilevel"/>
    <w:tmpl w:val="20001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021">
    <w:abstractNumId w:val="61"/>
  </w:num>
  <w:num w:numId="2" w16cid:durableId="1641962069">
    <w:abstractNumId w:val="21"/>
  </w:num>
  <w:num w:numId="3" w16cid:durableId="786856316">
    <w:abstractNumId w:val="51"/>
  </w:num>
  <w:num w:numId="4" w16cid:durableId="889611375">
    <w:abstractNumId w:val="60"/>
  </w:num>
  <w:num w:numId="5" w16cid:durableId="6641300">
    <w:abstractNumId w:val="45"/>
  </w:num>
  <w:num w:numId="6" w16cid:durableId="1907910844">
    <w:abstractNumId w:val="24"/>
  </w:num>
  <w:num w:numId="7" w16cid:durableId="522786181">
    <w:abstractNumId w:val="47"/>
  </w:num>
  <w:num w:numId="8" w16cid:durableId="255142351">
    <w:abstractNumId w:val="70"/>
  </w:num>
  <w:num w:numId="9" w16cid:durableId="595751500">
    <w:abstractNumId w:val="13"/>
  </w:num>
  <w:num w:numId="10" w16cid:durableId="812789736">
    <w:abstractNumId w:val="6"/>
  </w:num>
  <w:num w:numId="11" w16cid:durableId="1037589208">
    <w:abstractNumId w:val="59"/>
  </w:num>
  <w:num w:numId="12" w16cid:durableId="497621738">
    <w:abstractNumId w:val="63"/>
  </w:num>
  <w:num w:numId="13" w16cid:durableId="2004043262">
    <w:abstractNumId w:val="30"/>
  </w:num>
  <w:num w:numId="14" w16cid:durableId="1714765256">
    <w:abstractNumId w:val="57"/>
  </w:num>
  <w:num w:numId="15" w16cid:durableId="1802504487">
    <w:abstractNumId w:val="36"/>
  </w:num>
  <w:num w:numId="16" w16cid:durableId="573784865">
    <w:abstractNumId w:val="75"/>
  </w:num>
  <w:num w:numId="17" w16cid:durableId="1689065252">
    <w:abstractNumId w:val="2"/>
  </w:num>
  <w:num w:numId="18" w16cid:durableId="1331329853">
    <w:abstractNumId w:val="27"/>
  </w:num>
  <w:num w:numId="19" w16cid:durableId="377124572">
    <w:abstractNumId w:val="9"/>
  </w:num>
  <w:num w:numId="20" w16cid:durableId="172234290">
    <w:abstractNumId w:val="8"/>
  </w:num>
  <w:num w:numId="21" w16cid:durableId="936868953">
    <w:abstractNumId w:val="22"/>
  </w:num>
  <w:num w:numId="22" w16cid:durableId="1934390469">
    <w:abstractNumId w:val="73"/>
  </w:num>
  <w:num w:numId="23" w16cid:durableId="1479685843">
    <w:abstractNumId w:val="67"/>
  </w:num>
  <w:num w:numId="24" w16cid:durableId="1720398410">
    <w:abstractNumId w:val="72"/>
  </w:num>
  <w:num w:numId="25" w16cid:durableId="304625406">
    <w:abstractNumId w:val="62"/>
  </w:num>
  <w:num w:numId="26" w16cid:durableId="1070536617">
    <w:abstractNumId w:val="53"/>
  </w:num>
  <w:num w:numId="27" w16cid:durableId="1318606297">
    <w:abstractNumId w:val="68"/>
  </w:num>
  <w:num w:numId="28" w16cid:durableId="2103798018">
    <w:abstractNumId w:val="29"/>
  </w:num>
  <w:num w:numId="29" w16cid:durableId="818156173">
    <w:abstractNumId w:val="43"/>
  </w:num>
  <w:num w:numId="30" w16cid:durableId="1770159426">
    <w:abstractNumId w:val="12"/>
  </w:num>
  <w:num w:numId="31" w16cid:durableId="1951476441">
    <w:abstractNumId w:val="77"/>
  </w:num>
  <w:num w:numId="32" w16cid:durableId="920598717">
    <w:abstractNumId w:val="5"/>
  </w:num>
  <w:num w:numId="33" w16cid:durableId="795371895">
    <w:abstractNumId w:val="32"/>
  </w:num>
  <w:num w:numId="34" w16cid:durableId="363134983">
    <w:abstractNumId w:val="69"/>
  </w:num>
  <w:num w:numId="35" w16cid:durableId="515731882">
    <w:abstractNumId w:val="50"/>
  </w:num>
  <w:num w:numId="36" w16cid:durableId="2050951018">
    <w:abstractNumId w:val="11"/>
  </w:num>
  <w:num w:numId="37" w16cid:durableId="426968650">
    <w:abstractNumId w:val="76"/>
  </w:num>
  <w:num w:numId="38" w16cid:durableId="603078938">
    <w:abstractNumId w:val="48"/>
  </w:num>
  <w:num w:numId="39" w16cid:durableId="1555628632">
    <w:abstractNumId w:val="19"/>
  </w:num>
  <w:num w:numId="40" w16cid:durableId="2012172411">
    <w:abstractNumId w:val="4"/>
  </w:num>
  <w:num w:numId="41" w16cid:durableId="868446536">
    <w:abstractNumId w:val="14"/>
  </w:num>
  <w:num w:numId="42" w16cid:durableId="1240747441">
    <w:abstractNumId w:val="71"/>
  </w:num>
  <w:num w:numId="43" w16cid:durableId="44452460">
    <w:abstractNumId w:val="52"/>
  </w:num>
  <w:num w:numId="44" w16cid:durableId="1001549159">
    <w:abstractNumId w:val="46"/>
  </w:num>
  <w:num w:numId="45" w16cid:durableId="1892690337">
    <w:abstractNumId w:val="66"/>
  </w:num>
  <w:num w:numId="46" w16cid:durableId="1659579283">
    <w:abstractNumId w:val="37"/>
  </w:num>
  <w:num w:numId="47" w16cid:durableId="1588032151">
    <w:abstractNumId w:val="64"/>
  </w:num>
  <w:num w:numId="48" w16cid:durableId="961153203">
    <w:abstractNumId w:val="41"/>
  </w:num>
  <w:num w:numId="49" w16cid:durableId="1361319040">
    <w:abstractNumId w:val="74"/>
  </w:num>
  <w:num w:numId="50" w16cid:durableId="1360427796">
    <w:abstractNumId w:val="34"/>
  </w:num>
  <w:num w:numId="51" w16cid:durableId="1429348258">
    <w:abstractNumId w:val="31"/>
  </w:num>
  <w:num w:numId="52" w16cid:durableId="2030519546">
    <w:abstractNumId w:val="49"/>
  </w:num>
  <w:num w:numId="53" w16cid:durableId="1018892914">
    <w:abstractNumId w:val="44"/>
  </w:num>
  <w:num w:numId="54" w16cid:durableId="355346628">
    <w:abstractNumId w:val="10"/>
  </w:num>
  <w:num w:numId="55" w16cid:durableId="504827839">
    <w:abstractNumId w:val="38"/>
  </w:num>
  <w:num w:numId="56" w16cid:durableId="2051490794">
    <w:abstractNumId w:val="16"/>
  </w:num>
  <w:num w:numId="57" w16cid:durableId="69163678">
    <w:abstractNumId w:val="17"/>
  </w:num>
  <w:num w:numId="58" w16cid:durableId="1873955048">
    <w:abstractNumId w:val="23"/>
  </w:num>
  <w:num w:numId="59" w16cid:durableId="634674874">
    <w:abstractNumId w:val="35"/>
  </w:num>
  <w:num w:numId="60" w16cid:durableId="1760517195">
    <w:abstractNumId w:val="39"/>
  </w:num>
  <w:num w:numId="61" w16cid:durableId="995112431">
    <w:abstractNumId w:val="40"/>
  </w:num>
  <w:num w:numId="62" w16cid:durableId="1996294381">
    <w:abstractNumId w:val="54"/>
  </w:num>
  <w:num w:numId="63" w16cid:durableId="1681466221">
    <w:abstractNumId w:val="33"/>
  </w:num>
  <w:num w:numId="64" w16cid:durableId="611398153">
    <w:abstractNumId w:val="25"/>
  </w:num>
  <w:num w:numId="65" w16cid:durableId="706757781">
    <w:abstractNumId w:val="42"/>
  </w:num>
  <w:num w:numId="66" w16cid:durableId="1131749094">
    <w:abstractNumId w:val="0"/>
  </w:num>
  <w:num w:numId="67" w16cid:durableId="241068142">
    <w:abstractNumId w:val="20"/>
  </w:num>
  <w:num w:numId="68" w16cid:durableId="581330826">
    <w:abstractNumId w:val="55"/>
  </w:num>
  <w:num w:numId="69" w16cid:durableId="1500151780">
    <w:abstractNumId w:val="28"/>
  </w:num>
  <w:num w:numId="70" w16cid:durableId="612829046">
    <w:abstractNumId w:val="58"/>
  </w:num>
  <w:num w:numId="71" w16cid:durableId="166291335">
    <w:abstractNumId w:val="65"/>
  </w:num>
  <w:num w:numId="72" w16cid:durableId="2002275785">
    <w:abstractNumId w:val="56"/>
  </w:num>
  <w:num w:numId="73" w16cid:durableId="477186483">
    <w:abstractNumId w:val="7"/>
  </w:num>
  <w:num w:numId="74" w16cid:durableId="971256025">
    <w:abstractNumId w:val="26"/>
  </w:num>
  <w:num w:numId="75" w16cid:durableId="1618566219">
    <w:abstractNumId w:val="1"/>
  </w:num>
  <w:num w:numId="76" w16cid:durableId="2080981707">
    <w:abstractNumId w:val="15"/>
  </w:num>
  <w:num w:numId="77" w16cid:durableId="1022701794">
    <w:abstractNumId w:val="18"/>
  </w:num>
  <w:num w:numId="78" w16cid:durableId="134324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C3"/>
    <w:rsid w:val="00006C7C"/>
    <w:rsid w:val="00037106"/>
    <w:rsid w:val="00044CA6"/>
    <w:rsid w:val="000532AB"/>
    <w:rsid w:val="00066964"/>
    <w:rsid w:val="000844AA"/>
    <w:rsid w:val="000A39C3"/>
    <w:rsid w:val="000F0B26"/>
    <w:rsid w:val="00126EB2"/>
    <w:rsid w:val="00136AB2"/>
    <w:rsid w:val="00141C84"/>
    <w:rsid w:val="001556FC"/>
    <w:rsid w:val="00165FB5"/>
    <w:rsid w:val="0019140F"/>
    <w:rsid w:val="001B11DB"/>
    <w:rsid w:val="001C2606"/>
    <w:rsid w:val="00206FE9"/>
    <w:rsid w:val="002358FC"/>
    <w:rsid w:val="00241BEF"/>
    <w:rsid w:val="00264286"/>
    <w:rsid w:val="0026664E"/>
    <w:rsid w:val="002B3BF3"/>
    <w:rsid w:val="002B6A54"/>
    <w:rsid w:val="002C0388"/>
    <w:rsid w:val="002D444A"/>
    <w:rsid w:val="002F79B8"/>
    <w:rsid w:val="00305B82"/>
    <w:rsid w:val="003266A1"/>
    <w:rsid w:val="00335BE1"/>
    <w:rsid w:val="003469AE"/>
    <w:rsid w:val="0035151D"/>
    <w:rsid w:val="00353C35"/>
    <w:rsid w:val="00383DEA"/>
    <w:rsid w:val="00387F3A"/>
    <w:rsid w:val="003E3B0D"/>
    <w:rsid w:val="00411FEE"/>
    <w:rsid w:val="00420F83"/>
    <w:rsid w:val="004525D4"/>
    <w:rsid w:val="004604C1"/>
    <w:rsid w:val="0046101C"/>
    <w:rsid w:val="00472A03"/>
    <w:rsid w:val="0048538D"/>
    <w:rsid w:val="004963B6"/>
    <w:rsid w:val="004A2378"/>
    <w:rsid w:val="004B5F2C"/>
    <w:rsid w:val="004D6C41"/>
    <w:rsid w:val="004E7BBB"/>
    <w:rsid w:val="004F410D"/>
    <w:rsid w:val="0051144E"/>
    <w:rsid w:val="005427ED"/>
    <w:rsid w:val="005730DB"/>
    <w:rsid w:val="00593B37"/>
    <w:rsid w:val="00597F39"/>
    <w:rsid w:val="005A346C"/>
    <w:rsid w:val="005A5300"/>
    <w:rsid w:val="005C641B"/>
    <w:rsid w:val="005E384E"/>
    <w:rsid w:val="005F75E4"/>
    <w:rsid w:val="00605F4D"/>
    <w:rsid w:val="006220B9"/>
    <w:rsid w:val="006811BC"/>
    <w:rsid w:val="006B0F86"/>
    <w:rsid w:val="006B705F"/>
    <w:rsid w:val="006C232A"/>
    <w:rsid w:val="006E42A4"/>
    <w:rsid w:val="006E69D8"/>
    <w:rsid w:val="006E7931"/>
    <w:rsid w:val="007418B6"/>
    <w:rsid w:val="00742186"/>
    <w:rsid w:val="007761C0"/>
    <w:rsid w:val="00786AD8"/>
    <w:rsid w:val="00796079"/>
    <w:rsid w:val="007A008A"/>
    <w:rsid w:val="007F5770"/>
    <w:rsid w:val="0080097D"/>
    <w:rsid w:val="00807DF2"/>
    <w:rsid w:val="0082254F"/>
    <w:rsid w:val="00833D8E"/>
    <w:rsid w:val="00835FE3"/>
    <w:rsid w:val="008576A2"/>
    <w:rsid w:val="008E597F"/>
    <w:rsid w:val="008E7143"/>
    <w:rsid w:val="00927EAC"/>
    <w:rsid w:val="00941330"/>
    <w:rsid w:val="00955F68"/>
    <w:rsid w:val="009749C1"/>
    <w:rsid w:val="00976C0A"/>
    <w:rsid w:val="0098078A"/>
    <w:rsid w:val="009A7D45"/>
    <w:rsid w:val="009B5D3D"/>
    <w:rsid w:val="009C5CAE"/>
    <w:rsid w:val="009D0611"/>
    <w:rsid w:val="00A04297"/>
    <w:rsid w:val="00A112EE"/>
    <w:rsid w:val="00A20577"/>
    <w:rsid w:val="00A240EB"/>
    <w:rsid w:val="00A2597C"/>
    <w:rsid w:val="00A264BE"/>
    <w:rsid w:val="00A3035B"/>
    <w:rsid w:val="00A34B45"/>
    <w:rsid w:val="00A73C4D"/>
    <w:rsid w:val="00A917AB"/>
    <w:rsid w:val="00A92655"/>
    <w:rsid w:val="00A96D2F"/>
    <w:rsid w:val="00AA490C"/>
    <w:rsid w:val="00AA77DB"/>
    <w:rsid w:val="00B13E5C"/>
    <w:rsid w:val="00B20012"/>
    <w:rsid w:val="00B567AE"/>
    <w:rsid w:val="00B741FC"/>
    <w:rsid w:val="00B86D3C"/>
    <w:rsid w:val="00BA0281"/>
    <w:rsid w:val="00BC6EF2"/>
    <w:rsid w:val="00BF5983"/>
    <w:rsid w:val="00C01080"/>
    <w:rsid w:val="00C159C1"/>
    <w:rsid w:val="00C15D82"/>
    <w:rsid w:val="00C27067"/>
    <w:rsid w:val="00C367D5"/>
    <w:rsid w:val="00C4137A"/>
    <w:rsid w:val="00C4499D"/>
    <w:rsid w:val="00C70AA8"/>
    <w:rsid w:val="00C760F2"/>
    <w:rsid w:val="00C831A6"/>
    <w:rsid w:val="00C84600"/>
    <w:rsid w:val="00CA60F7"/>
    <w:rsid w:val="00CB200E"/>
    <w:rsid w:val="00CC7608"/>
    <w:rsid w:val="00CD44CB"/>
    <w:rsid w:val="00CD78A0"/>
    <w:rsid w:val="00D57EEC"/>
    <w:rsid w:val="00D61D21"/>
    <w:rsid w:val="00D710FC"/>
    <w:rsid w:val="00D74AC1"/>
    <w:rsid w:val="00D80610"/>
    <w:rsid w:val="00DB58AE"/>
    <w:rsid w:val="00E04FE9"/>
    <w:rsid w:val="00E1238E"/>
    <w:rsid w:val="00E15356"/>
    <w:rsid w:val="00E174FB"/>
    <w:rsid w:val="00E46E1B"/>
    <w:rsid w:val="00E720B1"/>
    <w:rsid w:val="00EC0074"/>
    <w:rsid w:val="00EC053E"/>
    <w:rsid w:val="00F01367"/>
    <w:rsid w:val="00F242A1"/>
    <w:rsid w:val="00F4030F"/>
    <w:rsid w:val="00F42C5F"/>
    <w:rsid w:val="00F4671D"/>
    <w:rsid w:val="00F46D9F"/>
    <w:rsid w:val="00F67809"/>
    <w:rsid w:val="00FA1F76"/>
    <w:rsid w:val="00FC08C2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E58D"/>
  <w15:chartTrackingRefBased/>
  <w15:docId w15:val="{B6E168BD-8938-40C8-AC3F-243CDC40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79"/>
  </w:style>
  <w:style w:type="paragraph" w:styleId="Heading1">
    <w:name w:val="heading 1"/>
    <w:basedOn w:val="Normal"/>
    <w:next w:val="Normal"/>
    <w:link w:val="Heading1Char"/>
    <w:uiPriority w:val="9"/>
    <w:qFormat/>
    <w:rsid w:val="000A3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9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9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9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9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9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9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9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9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9C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1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40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6215-E8B4-4D2E-AF32-47B93179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Zope</dc:creator>
  <cp:keywords/>
  <dc:description/>
  <cp:lastModifiedBy>Harsh Zope</cp:lastModifiedBy>
  <cp:revision>18</cp:revision>
  <dcterms:created xsi:type="dcterms:W3CDTF">2025-01-17T16:11:00Z</dcterms:created>
  <dcterms:modified xsi:type="dcterms:W3CDTF">2025-01-18T12:01:00Z</dcterms:modified>
</cp:coreProperties>
</file>