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72DB4" w14:textId="77777777" w:rsidR="00D240E2" w:rsidRDefault="00902AE3">
      <w:pPr>
        <w:spacing w:after="640"/>
        <w:ind w:left="712"/>
        <w:jc w:val="center"/>
      </w:pPr>
      <w:r>
        <w:rPr>
          <w:b/>
          <w:sz w:val="28"/>
        </w:rPr>
        <w:t>Requesting For Tools Installation</w:t>
      </w:r>
    </w:p>
    <w:p w14:paraId="21E11108" w14:textId="34DA3684" w:rsidR="00D240E2" w:rsidRDefault="00902AE3">
      <w:pPr>
        <w:spacing w:after="2383" w:line="628" w:lineRule="auto"/>
        <w:ind w:left="-5" w:hanging="10"/>
      </w:pPr>
      <w:r>
        <w:rPr>
          <w:rFonts w:ascii="Trebuchet MS" w:eastAsia="Trebuchet MS" w:hAnsi="Trebuchet MS" w:cs="Trebuchet MS"/>
          <w:sz w:val="21"/>
        </w:rPr>
        <w:t xml:space="preserve">I </w:t>
      </w:r>
      <w:r w:rsidR="00CA562D">
        <w:rPr>
          <w:rFonts w:ascii="Trebuchet MS" w:eastAsia="Trebuchet MS" w:hAnsi="Trebuchet MS" w:cs="Trebuchet MS"/>
          <w:sz w:val="21"/>
        </w:rPr>
        <w:t>Pratik Jadhav</w:t>
      </w:r>
      <w:r>
        <w:rPr>
          <w:rFonts w:ascii="Trebuchet MS" w:eastAsia="Trebuchet MS" w:hAnsi="Trebuchet MS" w:cs="Trebuchet MS"/>
          <w:sz w:val="21"/>
        </w:rPr>
        <w:t xml:space="preserve"> </w:t>
      </w:r>
      <w:r>
        <w:rPr>
          <w:rFonts w:ascii="Trebuchet MS" w:eastAsia="Trebuchet MS" w:hAnsi="Trebuchet MS" w:cs="Trebuchet MS"/>
          <w:sz w:val="21"/>
        </w:rPr>
        <w:t>enrolled for Business Analyst Training with COEPD, hereby voluntarily declare that, I completed BA Workshop sessions. I request COEPD to support me in installing the tools in my system. I understood that,</w:t>
      </w:r>
    </w:p>
    <w:p w14:paraId="5257340D" w14:textId="40F3D412" w:rsidR="00D240E2" w:rsidRDefault="00A42424">
      <w:pPr>
        <w:spacing w:after="1643" w:line="265" w:lineRule="auto"/>
        <w:ind w:left="-5" w:hanging="1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429CD2D" wp14:editId="576479F4">
                <wp:simplePos x="0" y="0"/>
                <wp:positionH relativeFrom="column">
                  <wp:posOffset>2901185</wp:posOffset>
                </wp:positionH>
                <wp:positionV relativeFrom="paragraph">
                  <wp:posOffset>3380330</wp:posOffset>
                </wp:positionV>
                <wp:extent cx="5400" cy="20160"/>
                <wp:effectExtent l="38100" t="38100" r="45720" b="43815"/>
                <wp:wrapNone/>
                <wp:docPr id="880942979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40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19E8B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227.3pt;margin-top:265.05pt;width:2.7pt;height:3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B649203" wp14:editId="6DF4859B">
                <wp:simplePos x="0" y="0"/>
                <wp:positionH relativeFrom="column">
                  <wp:posOffset>2320865</wp:posOffset>
                </wp:positionH>
                <wp:positionV relativeFrom="paragraph">
                  <wp:posOffset>3131930</wp:posOffset>
                </wp:positionV>
                <wp:extent cx="531360" cy="273600"/>
                <wp:effectExtent l="38100" t="38100" r="40640" b="31750"/>
                <wp:wrapNone/>
                <wp:docPr id="1157850797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31360" cy="2736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76E2D" id="Ink 8" o:spid="_x0000_s1026" type="#_x0000_t75" style="position:absolute;margin-left:181.9pt;margin-top:245.75pt;width:43.5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E3A4AC6" wp14:editId="35251553">
                <wp:simplePos x="0" y="0"/>
                <wp:positionH relativeFrom="column">
                  <wp:posOffset>2203145</wp:posOffset>
                </wp:positionH>
                <wp:positionV relativeFrom="paragraph">
                  <wp:posOffset>3345770</wp:posOffset>
                </wp:positionV>
                <wp:extent cx="123120" cy="59400"/>
                <wp:effectExtent l="38100" t="38100" r="29845" b="42545"/>
                <wp:wrapNone/>
                <wp:docPr id="103025229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312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1F56B6" id="Ink 7" o:spid="_x0000_s1026" type="#_x0000_t75" style="position:absolute;margin-left:172.65pt;margin-top:262.65pt;width:11.4pt;height: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C358951" wp14:editId="177B33E8">
                <wp:simplePos x="0" y="0"/>
                <wp:positionH relativeFrom="column">
                  <wp:posOffset>1947905</wp:posOffset>
                </wp:positionH>
                <wp:positionV relativeFrom="paragraph">
                  <wp:posOffset>3304010</wp:posOffset>
                </wp:positionV>
                <wp:extent cx="211320" cy="209160"/>
                <wp:effectExtent l="38100" t="38100" r="0" b="32385"/>
                <wp:wrapNone/>
                <wp:docPr id="1645026971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11320" cy="20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AF1D1A" id="Ink 6" o:spid="_x0000_s1026" type="#_x0000_t75" style="position:absolute;margin-left:152.55pt;margin-top:259.3pt;width:18.35pt;height:1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3022590" wp14:editId="2605B668">
                <wp:simplePos x="0" y="0"/>
                <wp:positionH relativeFrom="column">
                  <wp:posOffset>1865465</wp:posOffset>
                </wp:positionH>
                <wp:positionV relativeFrom="paragraph">
                  <wp:posOffset>3055970</wp:posOffset>
                </wp:positionV>
                <wp:extent cx="1046880" cy="379080"/>
                <wp:effectExtent l="38100" t="38100" r="45720" b="40640"/>
                <wp:wrapNone/>
                <wp:docPr id="1083805109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46880" cy="37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8DDB93" id="Ink 5" o:spid="_x0000_s1026" type="#_x0000_t75" style="position:absolute;margin-left:145.75pt;margin-top:239.5pt;width:84.7pt;height:3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DB32390" wp14:editId="6F86CDC9">
                <wp:simplePos x="0" y="0"/>
                <wp:positionH relativeFrom="column">
                  <wp:posOffset>2837105</wp:posOffset>
                </wp:positionH>
                <wp:positionV relativeFrom="paragraph">
                  <wp:posOffset>3237770</wp:posOffset>
                </wp:positionV>
                <wp:extent cx="360" cy="5400"/>
                <wp:effectExtent l="38100" t="38100" r="38100" b="45720"/>
                <wp:wrapNone/>
                <wp:docPr id="30614068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C29849" id="Ink 4" o:spid="_x0000_s1026" type="#_x0000_t75" style="position:absolute;margin-left:222.3pt;margin-top:253.8pt;width:2.3pt;height: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&#13;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710777C" wp14:editId="641E186D">
                <wp:simplePos x="0" y="0"/>
                <wp:positionH relativeFrom="column">
                  <wp:posOffset>2842145</wp:posOffset>
                </wp:positionH>
                <wp:positionV relativeFrom="paragraph">
                  <wp:posOffset>3242810</wp:posOffset>
                </wp:positionV>
                <wp:extent cx="360" cy="360"/>
                <wp:effectExtent l="38100" t="38100" r="38100" b="38100"/>
                <wp:wrapNone/>
                <wp:docPr id="195272947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38CB92" id="Ink 3" o:spid="_x0000_s1026" type="#_x0000_t75" style="position:absolute;margin-left:222.65pt;margin-top:254.2pt;width:2.3pt;height: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">
                <v:imagedata r:id="rId17" o:title=""/>
              </v:shape>
            </w:pict>
          </mc:Fallback>
        </mc:AlternateContent>
      </w:r>
      <w:r w:rsidR="00902AE3">
        <w:rPr>
          <w:noProof/>
        </w:rPr>
        <w:drawing>
          <wp:anchor distT="0" distB="0" distL="114300" distR="114300" simplePos="0" relativeHeight="251658240" behindDoc="0" locked="0" layoutInCell="1" allowOverlap="0" wp14:anchorId="3DAFAC7D" wp14:editId="17791F3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8936" cy="826008"/>
            <wp:effectExtent l="0" t="0" r="0" b="0"/>
            <wp:wrapTopAndBottom/>
            <wp:docPr id="1090" name="Picture 1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Picture 109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88936" cy="82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AE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AE3DDF" wp14:editId="638847C9">
                <wp:simplePos x="0" y="0"/>
                <wp:positionH relativeFrom="page">
                  <wp:posOffset>3293110</wp:posOffset>
                </wp:positionH>
                <wp:positionV relativeFrom="page">
                  <wp:posOffset>9924415</wp:posOffset>
                </wp:positionV>
                <wp:extent cx="7620" cy="152400"/>
                <wp:effectExtent l="0" t="0" r="0" b="0"/>
                <wp:wrapSquare wrapText="bothSides"/>
                <wp:docPr id="946" name="Group 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" cy="152400"/>
                          <a:chOff x="0" y="0"/>
                          <a:chExt cx="7620" cy="152400"/>
                        </a:xfrm>
                      </wpg:grpSpPr>
                      <wps:wsp>
                        <wps:cNvPr id="1111" name="Shape 1111"/>
                        <wps:cNvSpPr/>
                        <wps:spPr>
                          <a:xfrm>
                            <a:off x="0" y="0"/>
                            <a:ext cx="91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6" style="width:0.600006pt;height:12pt;position:absolute;mso-position-horizontal-relative:page;mso-position-horizontal:absolute;margin-left:259.3pt;mso-position-vertical-relative:page;margin-top:781.45pt;" coordsize="76,1524">
                <v:shape id="Shape 1112" style="position:absolute;width:91;height:1524;left:0;top:0;" coordsize="9144,152400" path="m0,0l9144,0l9144,152400l0,152400l0,0">
                  <v:stroke weight="0pt" endcap="square" joinstyle="bevel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="00902AE3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36D790" wp14:editId="18F89E95">
                <wp:simplePos x="0" y="0"/>
                <wp:positionH relativeFrom="column">
                  <wp:posOffset>0</wp:posOffset>
                </wp:positionH>
                <wp:positionV relativeFrom="paragraph">
                  <wp:posOffset>-1633191</wp:posOffset>
                </wp:positionV>
                <wp:extent cx="7140633" cy="3901440"/>
                <wp:effectExtent l="0" t="0" r="0" b="0"/>
                <wp:wrapSquare wrapText="bothSides"/>
                <wp:docPr id="943" name="Group 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0633" cy="3901440"/>
                          <a:chOff x="0" y="0"/>
                          <a:chExt cx="7140633" cy="39014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040892" y="0"/>
                            <a:ext cx="4636008" cy="390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0" y="19276"/>
                            <a:ext cx="1580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7E446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58496" y="19276"/>
                            <a:ext cx="41789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00C23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12051" y="19276"/>
                            <a:ext cx="89087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9550E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Installation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223772" y="19276"/>
                            <a:ext cx="28700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4CD11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will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479791" y="19276"/>
                            <a:ext cx="386025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A0DAE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done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810512" y="19276"/>
                            <a:ext cx="332257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34535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101596" y="19276"/>
                            <a:ext cx="28874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0968A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359152" y="19276"/>
                            <a:ext cx="361717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AE380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673096" y="19276"/>
                            <a:ext cx="61320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1B5A1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through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174492" y="19276"/>
                            <a:ext cx="49354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89984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Coepd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587496" y="19276"/>
                            <a:ext cx="54310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DE098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portal.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037076" y="19276"/>
                            <a:ext cx="145016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F5D75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186428" y="19276"/>
                            <a:ext cx="34751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94EAF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case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489691" y="19276"/>
                            <a:ext cx="160395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84C23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651248" y="19276"/>
                            <a:ext cx="45528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0AAC8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losing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033772" y="19276"/>
                            <a:ext cx="88682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C6B01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740908" y="19276"/>
                            <a:ext cx="375536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C6565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065520" y="19276"/>
                            <a:ext cx="607972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A0A33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system,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0" y="220444"/>
                            <a:ext cx="49354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B108F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Coepd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12991" y="220444"/>
                            <a:ext cx="12198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89D92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45592" y="220444"/>
                            <a:ext cx="26244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CA080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not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781812" y="220444"/>
                            <a:ext cx="89676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6F037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responsible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498092" y="220444"/>
                            <a:ext cx="22860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5A905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711452" y="220444"/>
                            <a:ext cx="118762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F0EE8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re-installation.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0" y="522196"/>
                            <a:ext cx="1580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4C93B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58496" y="522196"/>
                            <a:ext cx="41789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4CF9D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12051" y="522196"/>
                            <a:ext cx="892906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8E945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installation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223772" y="522196"/>
                            <a:ext cx="5988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61C5E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716011" y="522196"/>
                            <a:ext cx="12198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D94FD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848612" y="522196"/>
                            <a:ext cx="1238237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4A147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complementary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819400" y="522196"/>
                            <a:ext cx="16352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A9FCE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983992" y="522196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C9D3A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223260" y="522196"/>
                            <a:ext cx="61539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A4788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0" y="825472"/>
                            <a:ext cx="1580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96E61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58496" y="825472"/>
                            <a:ext cx="52775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0D1E9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COEPD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95871" y="825472"/>
                            <a:ext cx="12198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4140C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728472" y="825472"/>
                            <a:ext cx="26244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C4054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not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964692" y="825472"/>
                            <a:ext cx="44276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EFE43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liable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339596" y="825472"/>
                            <a:ext cx="22860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08BB1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551432" y="825472"/>
                            <a:ext cx="27753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2C6BC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801368" y="825472"/>
                            <a:ext cx="68745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AC51D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damages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360676" y="825472"/>
                            <a:ext cx="54420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86494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caused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810256" y="825472"/>
                            <a:ext cx="499862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8C2EC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during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227832" y="825472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6636A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465576" y="825472"/>
                            <a:ext cx="892907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E9DFD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installation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177272" y="825472"/>
                            <a:ext cx="59017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4012F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0" y="1128736"/>
                            <a:ext cx="1580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A67F1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58496" y="1128736"/>
                            <a:ext cx="46305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C5C91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48640" y="1128736"/>
                            <a:ext cx="41789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0572F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902208" y="1128736"/>
                            <a:ext cx="25833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33DAA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136891" y="1128736"/>
                            <a:ext cx="36807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8F7BF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Trail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453896" y="1128736"/>
                            <a:ext cx="65502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B6CD6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Versions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987296" y="1128736"/>
                            <a:ext cx="28882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0D9D6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244852" y="1128736"/>
                            <a:ext cx="456412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61BB7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works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628900" y="1128736"/>
                            <a:ext cx="49986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9D653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during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046476" y="1128736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70DA7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284220" y="1128736"/>
                            <a:ext cx="33361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9A4A1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576828" y="1128736"/>
                            <a:ext cx="507727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12283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period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000500" y="1128736"/>
                            <a:ext cx="39716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9AEA1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only.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0" y="1432024"/>
                            <a:ext cx="1580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256D3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58496" y="1432024"/>
                            <a:ext cx="52775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9BDBB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COEPD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95871" y="1432024"/>
                            <a:ext cx="2870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878CD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will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851916" y="1432024"/>
                            <a:ext cx="485625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FB28C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install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258811" y="1432024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8CD87B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498092" y="1432024"/>
                            <a:ext cx="38343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2A551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827276" y="1432024"/>
                            <a:ext cx="332257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B2FD7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116836" y="1432024"/>
                            <a:ext cx="14704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BB050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267712" y="1432024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3B9C9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505456" y="1432024"/>
                            <a:ext cx="20430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149E9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700528" y="1432024"/>
                            <a:ext cx="793516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DC341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supported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339072" y="1432024"/>
                            <a:ext cx="184302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B8631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518916" y="1432024"/>
                            <a:ext cx="79443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AE5B9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Microsoft,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157472" y="1432024"/>
                            <a:ext cx="28883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05FF1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416552" y="1432024"/>
                            <a:ext cx="28700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237DA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will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671060" y="1432024"/>
                            <a:ext cx="26244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27C54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not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908791" y="1432024"/>
                            <a:ext cx="19348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A2AB1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096243" y="1432024"/>
                            <a:ext cx="89676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BA1C3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responsible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812524" y="1432024"/>
                            <a:ext cx="22860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1C975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6024372" y="1432024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B72CB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6263640" y="1432024"/>
                            <a:ext cx="42722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59481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6626352" y="1432024"/>
                            <a:ext cx="20430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B2812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6778752" y="1432024"/>
                            <a:ext cx="6477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E8B4F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6829031" y="1432024"/>
                            <a:ext cx="713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E6A66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923532" y="1432024"/>
                            <a:ext cx="28874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F567A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like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0" y="1934944"/>
                            <a:ext cx="15801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B4CAF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58496" y="1934944"/>
                            <a:ext cx="653603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991BB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Aspirant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690372" y="1934944"/>
                            <a:ext cx="511778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645D5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should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117092" y="1934944"/>
                            <a:ext cx="28158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1861F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buy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368552" y="1934944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E4E4E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607820" y="1934944"/>
                            <a:ext cx="491695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3D006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actual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019300" y="1934944"/>
                            <a:ext cx="552217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5E0A9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license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474976" y="1934944"/>
                            <a:ext cx="39278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A32D4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after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811780" y="1934944"/>
                            <a:ext cx="262391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AB92E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051048" y="1934944"/>
                            <a:ext cx="490360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67E59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expiry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459480" y="1934944"/>
                            <a:ext cx="160395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3E08C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621012" y="1934944"/>
                            <a:ext cx="333619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AA59C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trail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913632" y="1934944"/>
                            <a:ext cx="573504" cy="20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D8B98" w14:textId="77777777" w:rsidR="00D240E2" w:rsidRDefault="00902AE3">
                              <w:r>
                                <w:rPr>
                                  <w:rFonts w:ascii="Trebuchet MS" w:eastAsia="Trebuchet MS" w:hAnsi="Trebuchet MS" w:cs="Trebuchet MS"/>
                                  <w:sz w:val="21"/>
                                </w:rPr>
                                <w:t>period.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3" style="width:562.255pt;height:307.2pt;position:absolute;mso-position-horizontal-relative:text;mso-position-horizontal:absolute;margin-left:0pt;mso-position-vertical-relative:text;margin-top:-128.598pt;" coordsize="71406,39014">
                <v:shape id="Picture 7" style="position:absolute;width:46360;height:39014;left:10408;top:0;" filled="f">
                  <v:imagedata r:id="rId20"/>
                </v:shape>
                <v:rect id="Rectangle 68" style="position:absolute;width:1580;height:2049;left:0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69" style="position:absolute;width:4178;height:2049;left:1584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Tools</w:t>
                        </w:r>
                      </w:p>
                    </w:txbxContent>
                  </v:textbox>
                </v:rect>
                <v:rect id="Rectangle 70" style="position:absolute;width:8908;height:2049;left:5120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Installation</w:t>
                        </w:r>
                      </w:p>
                    </w:txbxContent>
                  </v:textbox>
                </v:rect>
                <v:rect id="Rectangle 71" style="position:absolute;width:2870;height:2049;left:12237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will</w:t>
                        </w:r>
                      </w:p>
                    </w:txbxContent>
                  </v:textbox>
                </v:rect>
                <v:rect id="Rectangle 72" style="position:absolute;width:3860;height:2049;left:14797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done</w:t>
                        </w:r>
                      </w:p>
                    </w:txbxContent>
                  </v:textbox>
                </v:rect>
                <v:rect id="Rectangle 73" style="position:absolute;width:3322;height:2049;left:18105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only</w:t>
                        </w:r>
                      </w:p>
                    </w:txbxContent>
                  </v:textbox>
                </v:rect>
                <v:rect id="Rectangle 74" style="position:absolute;width:2887;height:2049;left:21015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one</w:t>
                        </w:r>
                      </w:p>
                    </w:txbxContent>
                  </v:textbox>
                </v:rect>
                <v:rect id="Rectangle 75" style="position:absolute;width:3617;height:2049;left:23591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time</w:t>
                        </w:r>
                      </w:p>
                    </w:txbxContent>
                  </v:textbox>
                </v:rect>
                <v:rect id="Rectangle 76" style="position:absolute;width:6132;height:2049;left:26730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through</w:t>
                        </w:r>
                      </w:p>
                    </w:txbxContent>
                  </v:textbox>
                </v:rect>
                <v:rect id="Rectangle 77" style="position:absolute;width:4935;height:2049;left:31744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Coepd</w:t>
                        </w:r>
                      </w:p>
                    </w:txbxContent>
                  </v:textbox>
                </v:rect>
                <v:rect id="Rectangle 78" style="position:absolute;width:5431;height:2049;left:35874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portal.</w:t>
                        </w:r>
                      </w:p>
                    </w:txbxContent>
                  </v:textbox>
                </v:rect>
                <v:rect id="Rectangle 79" style="position:absolute;width:1450;height:2049;left:40370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In</w:t>
                        </w:r>
                      </w:p>
                    </w:txbxContent>
                  </v:textbox>
                </v:rect>
                <v:rect id="Rectangle 80" style="position:absolute;width:3475;height:2049;left:41864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case</w:t>
                        </w:r>
                      </w:p>
                    </w:txbxContent>
                  </v:textbox>
                </v:rect>
                <v:rect id="Rectangle 81" style="position:absolute;width:1603;height:2049;left:44896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of</w:t>
                        </w:r>
                      </w:p>
                    </w:txbxContent>
                  </v:textbox>
                </v:rect>
                <v:rect id="Rectangle 82" style="position:absolute;width:4552;height:2049;left:46512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losing</w:t>
                        </w:r>
                      </w:p>
                    </w:txbxContent>
                  </v:textbox>
                </v:rect>
                <v:rect id="Rectangle 83" style="position:absolute;width:8868;height:2049;left:50337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application</w:t>
                        </w:r>
                      </w:p>
                    </w:txbxContent>
                  </v:textbox>
                </v:rect>
                <v:rect id="Rectangle 84" style="position:absolute;width:3755;height:2049;left:57409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from</w:t>
                        </w:r>
                      </w:p>
                    </w:txbxContent>
                  </v:textbox>
                </v:rect>
                <v:rect id="Rectangle 85" style="position:absolute;width:6079;height:2049;left:60655;top: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system,</w:t>
                        </w:r>
                      </w:p>
                    </w:txbxContent>
                  </v:textbox>
                </v:rect>
                <v:rect id="Rectangle 86" style="position:absolute;width:4935;height:2049;left:0;top:2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Coepd</w:t>
                        </w:r>
                      </w:p>
                    </w:txbxContent>
                  </v:textbox>
                </v:rect>
                <v:rect id="Rectangle 87" style="position:absolute;width:1219;height:2049;left:4129;top:2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is</w:t>
                        </w:r>
                      </w:p>
                    </w:txbxContent>
                  </v:textbox>
                </v:rect>
                <v:rect id="Rectangle 88" style="position:absolute;width:2624;height:2049;left:5455;top:2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not</w:t>
                        </w:r>
                      </w:p>
                    </w:txbxContent>
                  </v:textbox>
                </v:rect>
                <v:rect id="Rectangle 89" style="position:absolute;width:8967;height:2049;left:7818;top:2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responsible</w:t>
                        </w:r>
                      </w:p>
                    </w:txbxContent>
                  </v:textbox>
                </v:rect>
                <v:rect id="Rectangle 90" style="position:absolute;width:2286;height:2049;left:14980;top:2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for</w:t>
                        </w:r>
                      </w:p>
                    </w:txbxContent>
                  </v:textbox>
                </v:rect>
                <v:rect id="Rectangle 91" style="position:absolute;width:11876;height:2049;left:17114;top:2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re-installation.</w:t>
                        </w:r>
                      </w:p>
                    </w:txbxContent>
                  </v:textbox>
                </v:rect>
                <v:rect id="Rectangle 92" style="position:absolute;width:1580;height:2049;left:0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2.</w:t>
                        </w:r>
                      </w:p>
                    </w:txbxContent>
                  </v:textbox>
                </v:rect>
                <v:rect id="Rectangle 93" style="position:absolute;width:4178;height:2049;left:1584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Tools</w:t>
                        </w:r>
                      </w:p>
                    </w:txbxContent>
                  </v:textbox>
                </v:rect>
                <v:rect id="Rectangle 94" style="position:absolute;width:8929;height:2049;left:5120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installation</w:t>
                        </w:r>
                      </w:p>
                    </w:txbxContent>
                  </v:textbox>
                </v:rect>
                <v:rect id="Rectangle 95" style="position:absolute;width:5988;height:2049;left:12237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support</w:t>
                        </w:r>
                      </w:p>
                    </w:txbxContent>
                  </v:textbox>
                </v:rect>
                <v:rect id="Rectangle 96" style="position:absolute;width:1219;height:2049;left:17160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is</w:t>
                        </w:r>
                      </w:p>
                    </w:txbxContent>
                  </v:textbox>
                </v:rect>
                <v:rect id="Rectangle 97" style="position:absolute;width:12382;height:2049;left:18486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complementary</w:t>
                        </w:r>
                      </w:p>
                    </w:txbxContent>
                  </v:textbox>
                </v:rect>
                <v:rect id="Rectangle 98" style="position:absolute;width:1635;height:2049;left:28194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to</w:t>
                        </w:r>
                      </w:p>
                    </w:txbxContent>
                  </v:textbox>
                </v:rect>
                <v:rect id="Rectangle 99" style="position:absolute;width:2623;height:2049;left:29839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00" style="position:absolute;width:6153;height:2049;left:32232;top:5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training</w:t>
                        </w:r>
                      </w:p>
                    </w:txbxContent>
                  </v:textbox>
                </v:rect>
                <v:rect id="Rectangle 101" style="position:absolute;width:1580;height:2049;left:0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3.</w:t>
                        </w:r>
                      </w:p>
                    </w:txbxContent>
                  </v:textbox>
                </v:rect>
                <v:rect id="Rectangle 102" style="position:absolute;width:5277;height:2049;left:1584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COEPD</w:t>
                        </w:r>
                      </w:p>
                    </w:txbxContent>
                  </v:textbox>
                </v:rect>
                <v:rect id="Rectangle 103" style="position:absolute;width:1219;height:2049;left:5958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is</w:t>
                        </w:r>
                      </w:p>
                    </w:txbxContent>
                  </v:textbox>
                </v:rect>
                <v:rect id="Rectangle 104" style="position:absolute;width:2624;height:2049;left:7284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not</w:t>
                        </w:r>
                      </w:p>
                    </w:txbxContent>
                  </v:textbox>
                </v:rect>
                <v:rect id="Rectangle 105" style="position:absolute;width:4427;height:2049;left:9646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liable</w:t>
                        </w:r>
                      </w:p>
                    </w:txbxContent>
                  </v:textbox>
                </v:rect>
                <v:rect id="Rectangle 106" style="position:absolute;width:2286;height:2049;left:13395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for</w:t>
                        </w:r>
                      </w:p>
                    </w:txbxContent>
                  </v:textbox>
                </v:rect>
                <v:rect id="Rectangle 107" style="position:absolute;width:2775;height:2049;left:15514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any</w:t>
                        </w:r>
                      </w:p>
                    </w:txbxContent>
                  </v:textbox>
                </v:rect>
                <v:rect id="Rectangle 108" style="position:absolute;width:6874;height:2049;left:18013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damages</w:t>
                        </w:r>
                      </w:p>
                    </w:txbxContent>
                  </v:textbox>
                </v:rect>
                <v:rect id="Rectangle 109" style="position:absolute;width:5442;height:2049;left:23606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caused</w:t>
                        </w:r>
                      </w:p>
                    </w:txbxContent>
                  </v:textbox>
                </v:rect>
                <v:rect id="Rectangle 110" style="position:absolute;width:4998;height:2049;left:28102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during</w:t>
                        </w:r>
                      </w:p>
                    </w:txbxContent>
                  </v:textbox>
                </v:rect>
                <v:rect id="Rectangle 111" style="position:absolute;width:2623;height:2049;left:32278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12" style="position:absolute;width:8929;height:2049;left:34655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installation</w:t>
                        </w:r>
                      </w:p>
                    </w:txbxContent>
                  </v:textbox>
                </v:rect>
                <v:rect id="Rectangle 113" style="position:absolute;width:5901;height:2049;left:41772;top: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process</w:t>
                        </w:r>
                      </w:p>
                    </w:txbxContent>
                  </v:textbox>
                </v:rect>
                <v:rect id="Rectangle 114" style="position:absolute;width:1580;height:2049;left:0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4.</w:t>
                        </w:r>
                      </w:p>
                    </w:txbxContent>
                  </v:textbox>
                </v:rect>
                <v:rect id="Rectangle 115" style="position:absolute;width:4630;height:2049;left:1584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These</w:t>
                        </w:r>
                      </w:p>
                    </w:txbxContent>
                  </v:textbox>
                </v:rect>
                <v:rect id="Rectangle 116" style="position:absolute;width:4178;height:2049;left:5486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Tools</w:t>
                        </w:r>
                      </w:p>
                    </w:txbxContent>
                  </v:textbox>
                </v:rect>
                <v:rect id="Rectangle 117" style="position:absolute;width:2583;height:2049;left:9022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are</w:t>
                        </w:r>
                      </w:p>
                    </w:txbxContent>
                  </v:textbox>
                </v:rect>
                <v:rect id="Rectangle 118" style="position:absolute;width:3680;height:2049;left:11368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Trail</w:t>
                        </w:r>
                      </w:p>
                    </w:txbxContent>
                  </v:textbox>
                </v:rect>
                <v:rect id="Rectangle 119" style="position:absolute;width:6550;height:2049;left:14538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Versions</w:t>
                        </w:r>
                      </w:p>
                    </w:txbxContent>
                  </v:textbox>
                </v:rect>
                <v:rect id="Rectangle 120" style="position:absolute;width:2888;height:2049;left:19872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and</w:t>
                        </w:r>
                      </w:p>
                    </w:txbxContent>
                  </v:textbox>
                </v:rect>
                <v:rect id="Rectangle 121" style="position:absolute;width:4564;height:2049;left:22448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works</w:t>
                        </w:r>
                      </w:p>
                    </w:txbxContent>
                  </v:textbox>
                </v:rect>
                <v:rect id="Rectangle 122" style="position:absolute;width:4998;height:2049;left:26289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during</w:t>
                        </w:r>
                      </w:p>
                    </w:txbxContent>
                  </v:textbox>
                </v:rect>
                <v:rect id="Rectangle 123" style="position:absolute;width:2623;height:2049;left:30464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24" style="position:absolute;width:3336;height:2049;left:32842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trial</w:t>
                        </w:r>
                      </w:p>
                    </w:txbxContent>
                  </v:textbox>
                </v:rect>
                <v:rect id="Rectangle 125" style="position:absolute;width:5077;height:2049;left:35768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period</w:t>
                        </w:r>
                      </w:p>
                    </w:txbxContent>
                  </v:textbox>
                </v:rect>
                <v:rect id="Rectangle 126" style="position:absolute;width:3971;height:2049;left:40005;top:11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only.</w:t>
                        </w:r>
                      </w:p>
                    </w:txbxContent>
                  </v:textbox>
                </v:rect>
                <v:rect id="Rectangle 127" style="position:absolute;width:1580;height:2049;left:0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5.</w:t>
                        </w:r>
                      </w:p>
                    </w:txbxContent>
                  </v:textbox>
                </v:rect>
                <v:rect id="Rectangle 128" style="position:absolute;width:5277;height:2049;left:1584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COEPD</w:t>
                        </w:r>
                      </w:p>
                    </w:txbxContent>
                  </v:textbox>
                </v:rect>
                <v:rect id="Rectangle 129" style="position:absolute;width:2870;height:2049;left:5958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will</w:t>
                        </w:r>
                      </w:p>
                    </w:txbxContent>
                  </v:textbox>
                </v:rect>
                <v:rect id="Rectangle 130" style="position:absolute;width:4856;height:2049;left:8519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install</w:t>
                        </w:r>
                      </w:p>
                    </w:txbxContent>
                  </v:textbox>
                </v:rect>
                <v:rect id="Rectangle 131" style="position:absolute;width:2623;height:2049;left:12588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32" style="position:absolute;width:3834;height:2049;left:14980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tools</w:t>
                        </w:r>
                      </w:p>
                    </w:txbxContent>
                  </v:textbox>
                </v:rect>
                <v:rect id="Rectangle 133" style="position:absolute;width:3322;height:2049;left:18272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only</w:t>
                        </w:r>
                      </w:p>
                    </w:txbxContent>
                  </v:textbox>
                </v:rect>
                <v:rect id="Rectangle 134" style="position:absolute;width:1470;height:2049;left:21168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in</w:t>
                        </w:r>
                      </w:p>
                    </w:txbxContent>
                  </v:textbox>
                </v:rect>
                <v:rect id="Rectangle 135" style="position:absolute;width:2623;height:2049;left:22677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36" style="position:absolute;width:2043;height:2049;left:25054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OS</w:t>
                        </w:r>
                      </w:p>
                    </w:txbxContent>
                  </v:textbox>
                </v:rect>
                <v:rect id="Rectangle 137" style="position:absolute;width:7935;height:2049;left:27005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supported</w:t>
                        </w:r>
                      </w:p>
                    </w:txbxContent>
                  </v:textbox>
                </v:rect>
                <v:rect id="Rectangle 138" style="position:absolute;width:1843;height:2049;left:33390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by</w:t>
                        </w:r>
                      </w:p>
                    </w:txbxContent>
                  </v:textbox>
                </v:rect>
                <v:rect id="Rectangle 139" style="position:absolute;width:7944;height:2049;left:35189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Microsoft,</w:t>
                        </w:r>
                      </w:p>
                    </w:txbxContent>
                  </v:textbox>
                </v:rect>
                <v:rect id="Rectangle 140" style="position:absolute;width:2888;height:2049;left:41574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and</w:t>
                        </w:r>
                      </w:p>
                    </w:txbxContent>
                  </v:textbox>
                </v:rect>
                <v:rect id="Rectangle 141" style="position:absolute;width:2870;height:2049;left:44165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will</w:t>
                        </w:r>
                      </w:p>
                    </w:txbxContent>
                  </v:textbox>
                </v:rect>
                <v:rect id="Rectangle 142" style="position:absolute;width:2624;height:2049;left:46710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not</w:t>
                        </w:r>
                      </w:p>
                    </w:txbxContent>
                  </v:textbox>
                </v:rect>
                <v:rect id="Rectangle 143" style="position:absolute;width:1934;height:2049;left:49087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be</w:t>
                        </w:r>
                      </w:p>
                    </w:txbxContent>
                  </v:textbox>
                </v:rect>
                <v:rect id="Rectangle 144" style="position:absolute;width:8967;height:2049;left:50962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responsible</w:t>
                        </w:r>
                      </w:p>
                    </w:txbxContent>
                  </v:textbox>
                </v:rect>
                <v:rect id="Rectangle 145" style="position:absolute;width:2286;height:2049;left:58125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for</w:t>
                        </w:r>
                      </w:p>
                    </w:txbxContent>
                  </v:textbox>
                </v:rect>
                <v:rect id="Rectangle 146" style="position:absolute;width:2623;height:2049;left:60243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47" style="position:absolute;width:4272;height:2049;left:62636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other</w:t>
                        </w:r>
                      </w:p>
                    </w:txbxContent>
                  </v:textbox>
                </v:rect>
                <v:rect id="Rectangle 148" style="position:absolute;width:2043;height:2049;left:66263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OS</w:t>
                        </w:r>
                      </w:p>
                    </w:txbxContent>
                  </v:textbox>
                </v:rect>
                <v:rect id="Rectangle 149" style="position:absolute;width:647;height:2049;left:67787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’</w:t>
                        </w:r>
                      </w:p>
                    </w:txbxContent>
                  </v:textbox>
                </v:rect>
                <v:rect id="Rectangle 150" style="position:absolute;width:713;height:2049;left:68290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51" style="position:absolute;width:2887;height:2049;left:69235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like</w:t>
                        </w:r>
                      </w:p>
                    </w:txbxContent>
                  </v:textbox>
                </v:rect>
                <v:rect id="Rectangle 155" style="position:absolute;width:1580;height:2049;left:0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6.</w:t>
                        </w:r>
                      </w:p>
                    </w:txbxContent>
                  </v:textbox>
                </v:rect>
                <v:rect id="Rectangle 156" style="position:absolute;width:6536;height:2049;left:1584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Aspirant</w:t>
                        </w:r>
                      </w:p>
                    </w:txbxContent>
                  </v:textbox>
                </v:rect>
                <v:rect id="Rectangle 157" style="position:absolute;width:5117;height:2049;left:6903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should</w:t>
                        </w:r>
                      </w:p>
                    </w:txbxContent>
                  </v:textbox>
                </v:rect>
                <v:rect id="Rectangle 158" style="position:absolute;width:2815;height:2049;left:11170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buy</w:t>
                        </w:r>
                      </w:p>
                    </w:txbxContent>
                  </v:textbox>
                </v:rect>
                <v:rect id="Rectangle 159" style="position:absolute;width:2623;height:2049;left:13685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60" style="position:absolute;width:4916;height:2049;left:16078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actual</w:t>
                        </w:r>
                      </w:p>
                    </w:txbxContent>
                  </v:textbox>
                </v:rect>
                <v:rect id="Rectangle 161" style="position:absolute;width:5522;height:2049;left:20193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license</w:t>
                        </w:r>
                      </w:p>
                    </w:txbxContent>
                  </v:textbox>
                </v:rect>
                <v:rect id="Rectangle 162" style="position:absolute;width:3927;height:2049;left:24749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after</w:t>
                        </w:r>
                      </w:p>
                    </w:txbxContent>
                  </v:textbox>
                </v:rect>
                <v:rect id="Rectangle 163" style="position:absolute;width:2623;height:2049;left:28117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64" style="position:absolute;width:4903;height:2049;left:30510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expiry</w:t>
                        </w:r>
                      </w:p>
                    </w:txbxContent>
                  </v:textbox>
                </v:rect>
                <v:rect id="Rectangle 165" style="position:absolute;width:1603;height:2049;left:34594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of</w:t>
                        </w:r>
                      </w:p>
                    </w:txbxContent>
                  </v:textbox>
                </v:rect>
                <v:rect id="Rectangle 166" style="position:absolute;width:3336;height:2049;left:36210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trail</w:t>
                        </w:r>
                      </w:p>
                    </w:txbxContent>
                  </v:textbox>
                </v:rect>
                <v:rect id="Rectangle 167" style="position:absolute;width:5735;height:2049;left:39136;top:19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rebuchet MS" w:hAnsi="Trebuchet MS" w:eastAsia="Trebuchet MS" w:ascii="Trebuchet MS"/>
                            <w:sz w:val="21"/>
                          </w:rPr>
                          <w:t xml:space="preserve">period.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902AE3">
        <w:rPr>
          <w:rFonts w:ascii="Trebuchet MS" w:eastAsia="Trebuchet MS" w:hAnsi="Trebuchet MS" w:cs="Trebuchet MS"/>
          <w:sz w:val="21"/>
        </w:rPr>
        <w:t>MAC, Linux etc.,</w:t>
      </w:r>
    </w:p>
    <w:p w14:paraId="7674AFE2" w14:textId="604B298B" w:rsidR="00D240E2" w:rsidRDefault="00A42424" w:rsidP="008773E2">
      <w:pPr>
        <w:spacing w:after="52" w:line="265" w:lineRule="auto"/>
      </w:pPr>
      <w:r>
        <w:rPr>
          <w:rFonts w:ascii="Trebuchet MS" w:eastAsia="Trebuchet MS" w:hAnsi="Trebuchet MS" w:cs="Trebuchet MS"/>
          <w:noProof/>
          <w:sz w:val="21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15880BF" wp14:editId="29C7A9FF">
                <wp:simplePos x="0" y="0"/>
                <wp:positionH relativeFrom="column">
                  <wp:posOffset>2139065</wp:posOffset>
                </wp:positionH>
                <wp:positionV relativeFrom="paragraph">
                  <wp:posOffset>-58365</wp:posOffset>
                </wp:positionV>
                <wp:extent cx="641160" cy="147960"/>
                <wp:effectExtent l="38100" t="38100" r="45085" b="42545"/>
                <wp:wrapNone/>
                <wp:docPr id="211258282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641160" cy="14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445BB2" id="Ink 9" o:spid="_x0000_s1026" type="#_x0000_t75" style="position:absolute;margin-left:167.35pt;margin-top:-5.75pt;width:52.75pt;height:13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">
                <v:imagedata r:id="rId22" o:title=""/>
              </v:shape>
            </w:pict>
          </mc:Fallback>
        </mc:AlternateContent>
      </w:r>
      <w:r w:rsidR="00902AE3">
        <w:rPr>
          <w:rFonts w:ascii="Trebuchet MS" w:eastAsia="Trebuchet MS" w:hAnsi="Trebuchet MS" w:cs="Trebuchet MS"/>
          <w:sz w:val="21"/>
        </w:rPr>
        <w:t>Signature of the student:</w:t>
      </w:r>
    </w:p>
    <w:p w14:paraId="758C7725" w14:textId="4E84662E" w:rsidR="00D240E2" w:rsidRDefault="00902AE3">
      <w:pPr>
        <w:spacing w:after="52" w:line="265" w:lineRule="auto"/>
        <w:ind w:left="-5" w:hanging="10"/>
      </w:pPr>
      <w:r>
        <w:rPr>
          <w:rFonts w:ascii="Trebuchet MS" w:eastAsia="Trebuchet MS" w:hAnsi="Trebuchet MS" w:cs="Trebuchet MS"/>
          <w:sz w:val="21"/>
        </w:rPr>
        <w:t>Name of the Student:</w:t>
      </w:r>
      <w:r w:rsidR="00C55A44">
        <w:rPr>
          <w:rFonts w:ascii="Trebuchet MS" w:eastAsia="Trebuchet MS" w:hAnsi="Trebuchet MS" w:cs="Trebuchet MS"/>
          <w:sz w:val="21"/>
        </w:rPr>
        <w:t xml:space="preserve"> Pratik Jadhav</w:t>
      </w:r>
    </w:p>
    <w:p w14:paraId="28C3C4FF" w14:textId="0D511127" w:rsidR="00D240E2" w:rsidRPr="008773E2" w:rsidRDefault="00902AE3" w:rsidP="006350AE">
      <w:pPr>
        <w:spacing w:after="2953" w:line="265" w:lineRule="auto"/>
        <w:ind w:left="-5" w:right="8294" w:hanging="10"/>
        <w:rPr>
          <w:rFonts w:ascii="Trebuchet MS" w:eastAsia="Trebuchet MS" w:hAnsi="Trebuchet MS" w:cs="Trebuchet MS"/>
          <w:sz w:val="21"/>
        </w:rPr>
      </w:pPr>
      <w:r>
        <w:rPr>
          <w:rFonts w:ascii="Trebuchet MS" w:eastAsia="Trebuchet MS" w:hAnsi="Trebuchet MS" w:cs="Trebuchet MS"/>
          <w:sz w:val="21"/>
        </w:rPr>
        <w:t>Batch Start date:</w:t>
      </w:r>
      <w:r w:rsidR="008773E2">
        <w:rPr>
          <w:rFonts w:ascii="Trebuchet MS" w:eastAsia="Trebuchet MS" w:hAnsi="Trebuchet MS" w:cs="Trebuchet MS"/>
          <w:sz w:val="21"/>
        </w:rPr>
        <w:t>08/02/2025</w:t>
      </w:r>
      <w:r>
        <w:rPr>
          <w:rFonts w:ascii="Trebuchet MS" w:eastAsia="Trebuchet MS" w:hAnsi="Trebuchet MS" w:cs="Trebuchet MS"/>
          <w:sz w:val="21"/>
        </w:rPr>
        <w:t xml:space="preserve"> </w:t>
      </w:r>
      <w:r>
        <w:rPr>
          <w:rFonts w:ascii="Trebuchet MS" w:eastAsia="Trebuchet MS" w:hAnsi="Trebuchet MS" w:cs="Trebuchet MS"/>
          <w:sz w:val="21"/>
        </w:rPr>
        <w:t>Request Date:</w:t>
      </w:r>
      <w:r w:rsidR="00982C90">
        <w:rPr>
          <w:rFonts w:ascii="Trebuchet MS" w:eastAsia="Trebuchet MS" w:hAnsi="Trebuchet MS" w:cs="Trebuchet MS"/>
          <w:sz w:val="21"/>
        </w:rPr>
        <w:t xml:space="preserve"> 03/03/2025</w:t>
      </w:r>
    </w:p>
    <w:p w14:paraId="79693C88" w14:textId="77777777" w:rsidR="00D240E2" w:rsidRDefault="00902AE3">
      <w:pPr>
        <w:spacing w:after="49"/>
        <w:ind w:left="9763" w:right="-160"/>
      </w:pPr>
      <w:r>
        <w:rPr>
          <w:noProof/>
        </w:rPr>
        <w:lastRenderedPageBreak/>
        <w:drawing>
          <wp:inline distT="0" distB="0" distL="0" distR="0" wp14:anchorId="14E889EE" wp14:editId="38003419">
            <wp:extent cx="672084" cy="65532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7208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41BB3" w14:textId="77777777" w:rsidR="00D240E2" w:rsidRDefault="00902AE3">
      <w:pPr>
        <w:spacing w:after="3"/>
        <w:ind w:left="-5" w:hanging="10"/>
      </w:pPr>
      <w:r>
        <w:rPr>
          <w:color w:val="202124"/>
          <w:sz w:val="24"/>
        </w:rPr>
        <w:t>3</w:t>
      </w:r>
      <w:r>
        <w:rPr>
          <w:color w:val="202124"/>
          <w:sz w:val="24"/>
          <w:vertAlign w:val="superscript"/>
        </w:rPr>
        <w:t xml:space="preserve">rd </w:t>
      </w:r>
      <w:r>
        <w:rPr>
          <w:color w:val="202124"/>
          <w:sz w:val="24"/>
        </w:rPr>
        <w:t xml:space="preserve">Floor, </w:t>
      </w:r>
      <w:proofErr w:type="spellStart"/>
      <w:r>
        <w:rPr>
          <w:color w:val="202124"/>
          <w:sz w:val="24"/>
        </w:rPr>
        <w:t>Sahiti</w:t>
      </w:r>
      <w:proofErr w:type="spellEnd"/>
      <w:r>
        <w:rPr>
          <w:color w:val="202124"/>
          <w:sz w:val="24"/>
        </w:rPr>
        <w:t xml:space="preserve"> Arcade, Beside S.R. Nagar Police Station, S.R. Nagar, Hyderabad - 500038</w:t>
      </w:r>
    </w:p>
    <w:p w14:paraId="30E78A41" w14:textId="77777777" w:rsidR="00D240E2" w:rsidRDefault="00902AE3">
      <w:pPr>
        <w:spacing w:after="3"/>
        <w:ind w:left="-5" w:hanging="10"/>
      </w:pPr>
      <w:proofErr w:type="spellStart"/>
      <w:r>
        <w:rPr>
          <w:color w:val="202124"/>
          <w:sz w:val="24"/>
        </w:rPr>
        <w:t>www.coepd.cominfo</w:t>
      </w:r>
      <w:proofErr w:type="spellEnd"/>
      <w:r>
        <w:rPr>
          <w:color w:val="202124"/>
          <w:sz w:val="24"/>
        </w:rPr>
        <w:t>@coepd.com</w:t>
      </w:r>
    </w:p>
    <w:sectPr w:rsidR="00D240E2">
      <w:pgSz w:w="11906" w:h="16838"/>
      <w:pgMar w:top="1440" w:right="712" w:bottom="1440" w:left="5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E2"/>
    <w:rsid w:val="00170500"/>
    <w:rsid w:val="00483292"/>
    <w:rsid w:val="00587B84"/>
    <w:rsid w:val="006350AE"/>
    <w:rsid w:val="008773E2"/>
    <w:rsid w:val="00902AE3"/>
    <w:rsid w:val="00982C90"/>
    <w:rsid w:val="00A42424"/>
    <w:rsid w:val="00A915D1"/>
    <w:rsid w:val="00C33B36"/>
    <w:rsid w:val="00C55A44"/>
    <w:rsid w:val="00CA562D"/>
    <w:rsid w:val="00D240E2"/>
    <w:rsid w:val="00DD18B3"/>
    <w:rsid w:val="00E1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57641"/>
  <w15:docId w15:val="{3A79D370-1A64-5D41-85C9-784B3C03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image" Target="media/image8.jpg"/><Relationship Id="rId3" Type="http://schemas.openxmlformats.org/officeDocument/2006/relationships/webSettings" Target="webSettings.xml"/><Relationship Id="rId21" Type="http://schemas.openxmlformats.org/officeDocument/2006/relationships/customXml" Target="ink/ink8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image" Target="media/image0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1.jpg"/><Relationship Id="rId10" Type="http://schemas.openxmlformats.org/officeDocument/2006/relationships/customXml" Target="ink/ink4.xml"/><Relationship Id="rId19" Type="http://schemas.openxmlformats.org/officeDocument/2006/relationships/image" Target="media/image9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image" Target="media/image1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4:28:59.358"/>
    </inkml:context>
    <inkml:brush xml:id="br0">
      <inkml:brushProperty name="width" value="0.0801" units="cm"/>
      <inkml:brushProperty name="height" value="0.0801" units="cm"/>
    </inkml:brush>
  </inkml:definitions>
  <inkml:trace contextRef="#ctx0" brushRef="#br0">0 55 15583,'0'-13'-723,"0"-1"0,0 5 0,2 1 87,2 2 514,-2 2 0,4 5 23,-6 4 1,0 8 0,0 9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4:28:58.748"/>
    </inkml:context>
    <inkml:brush xml:id="br0">
      <inkml:brushProperty name="width" value="0.06008" units="cm"/>
      <inkml:brushProperty name="height" value="0.06008" units="cm"/>
    </inkml:brush>
  </inkml:definitions>
  <inkml:trace contextRef="#ctx0" brushRef="#br0">180 745 9979,'0'-13'0,"0"-1"0,0 0 0,0 1 0,0-1 0,0 0 0,0 1 0,0-1 0,0 0 0,0 1 0,0-1 0,0 0 0,0 5 0,-2 2 0,-1-1 0,-1 0 0,-2 5 0,1-1 0,-4 2 0,-3 2 0,-2 0 0,1 0 0,-1 0 0,0 5 0,1 1 0,0 2 0,4 2 0,-3-2 0,5 1 0,-3 1 0,1 3 0,6 0 0,-1 1 0,2 0 0,2-1 0,2 1 0,2 0 0,2-5 0,5-2 0,-2-1 0,2-3 0,5-1 0,3-2 0,-3-2 0,0-2 0,2 1 0,0-6 0,-3-2 0,-4-1 0,-1-2 0,-4 1 0,0-3 0,1-2 0,-3 3 0,-4-3 0,0 1 0,0-1 0,0-2 0,0-3 0,0 4 0,0-1 0,-4-1 0,-1-7 0,0 3 0,-1 2 0,3-3 0,-4 2 0,-1-5 0,1-3 0,4 0 0,-4 5 0,3 0 0,-1-1 0,-4 7 0,5 3 0,1 3 0,-5 3 0,-1 2 0,3 10 0,1 10 0,4 3 0,1 5 0,0 4 0,0 5 0,1 0 0,4 1 0,1 0 0,5 3 0,-2 2 0,1 2 0,1-3 0,0 3 0,-4 0 0,-1 0 0,-1-5 0,-4 3 0,2-1 0,2 0 0,1-2 0,-3-5 0,3-4 0,2-1 0,-4-2 0,5-4 0,2-2 0,1-3 0,2-3 0,-1-6 0,1 0 0,0 0 0,-1 0 0,0-2 0,-4-2 0,-5-5 0,2-3 0,-1-4 0,-2 0 0,-2-3 0,-1 0 0,0 1 0,0-4 0,0 1 0,0-5 0,0 3 0,0-2 0,0-3 0,-1-5 0,-2-2 0,-2-1 0,2-1 0,-4-4 0,-1-4 0,0 1 0,4 1 0,-2 8 0,1 4 0,1 2 0,-2 1 0,4 7 0,-4 3 0,0 3 0,4 7 0,-4 8 0,6 9 0,0 3 0,6 8 0,2 1 0,1 2 0,0 0 0,-4 0 0,4 4 0,0 2 0,-1 3 0,2-2 0,-4 5 0,0 0 0,0 0 0,4-3 0,-6 2 0,1 1 0,1 0 0,-3-4 0,4 0 0,1-2 0,0-1 0,-1-3 0,4-2 0,-2-5 0,1-2 0,-2-4 0,1-2 0,2-1 0,-4-6 0,1 1 0,0-6 0,-1-3 0,-2-5 0,4 1 0,0-3 0,-2-2 0,6-4 0,-6-2 0,2 0 0,0 1 0,-1-4 0,3 3 0,-2 0 0,1 1 0,-2 0 0,-1 6 0,1-1 0,0 0 0,-4 7 0,5 2 0,-4 5 0,2 5 0,0 5 0,-4 7 0,4-2 0,1 5 0,1-2 0,0 0 0,0 1 0,5-6 0,-1-1 0,1-2 0,-5 0 0,0-5 0,2-2 0,1-2 0,-3-1 0,0 0 0,2 0 0,1 0 0,0-1 0,-1-4 0,-4-4 0,-1-3 0,-1-2 0,-5 1 0,0-1 0,0 0 0,-2 2 0,-2 2 0,-5 0 0,-3 0 0,-7-1 0,1 2 0,0 3 0,-2 0 0,5 4 0,-5-1 0,2 5 0,0 3 0,0 5 0,4 1 0,0 4 0,1 3 0,4 5 0,1-5 0,2 0 0,3 2 0,1-5 0,4 3 0,3-2 0,4-3 0,3-1 0,3-1 0,3-2 0,-1-6 0,4 2 0,-1-4 0,-2-1 0,2 0 0,-4 0 0,6-1 0,-3-2 0,-2-2 0,-6-6 0,-2 2 0,0-3 0,-2-1 0,4-1 0,-6 0 0,-2 1 0,-2-1 0,-1-1 0,0-2 0,0-1 0,0 1 0,0 2 0,0 1 0,0 1 0,0-1 0,-1 0 0,-4 1 0,2 1 0,-6 3 0,6 4 0,-2 10 0,4 2 0,1 7 0,0-1 0,0 1 0,0 0 0,4-1 0,3 1 0,0 0 0,4-1 0,1 1 0,2 0 0,-1-1 0,1 1 0,-5-5 0,0-1 0,2-2 0,1-3 0,-3-2 0,0-1 0,2 0 0,-1-1 0,1-4 0,-4-4 0,0-3 0,-3-2 0,-2 1 0,1-1 0,1 0 0,1 1 0,-5-2 0,0-2 0,0-1 0,0-1 0,0 6 0,0-1 0,0 0 0,0 1 0,0 7 0,0 6 0,4 6 0,2 7 0,2 1 0,3 0 0,-1 4 0,1 0 0,-2-1 0,2-2 0,1-1 0,0-1 0,-2-1 0,0-2 0,-1-3 0,4-4 0,1 2 0,0-2 0,-1-6 0,1-2 0,0-5 0,-1 0 0,-1-2 0,-3-1 0,4-1 0,-4 0 0,3 1 0,2-1 0,-2-4 0,-2-2 0,-1 0 0,2 1 0,-3-6 0,-1 3 0,1-3 0,-1 3 0,-4-3 0,2 6 0,-4-3 0,4 6 0,0-3 0,-1 12 0,-4 7 0,0 11 0,0 8 0,0 2 0,0 4 0,-4 1 0,-3 2 0,0 4 0,-8 3 0,-7 6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4:28:57.031"/>
    </inkml:context>
    <inkml:brush xml:id="br0">
      <inkml:brushProperty name="width" value="0.06008" units="cm"/>
      <inkml:brushProperty name="height" value="0.06008" units="cm"/>
    </inkml:brush>
  </inkml:definitions>
  <inkml:trace contextRef="#ctx0" brushRef="#br0">205 69 9979,'0'-13'0,"-2"3"0,-2 3 0,-5 1 0,-3 3 0,-2-3 0,0 1 0,1 1 0,-1-2 0,0 4 0,1-3 0,-1 4 0,0 1 0,1 0 0,-1 1 0,2 4 0,3 4 0,3 3 0,6 2 0,-2 0 0,-2-1 0,2 1 0,-2 0 0,2-1 0,4 1 0,2 0 0,5-1 0,3-5 0,2-4 0,0-2 0,-1-2 0,1 0 0,0 0 0,-1 0 0,1 0 0,0-6 0,-1-2 0,-1-1 0,-2 0 0,0 0 0,-5-5 0,-2 1 0,-2-1 0,-1 0 0,0 1 0,0-1 0,0 5 0,0 0 0,0-2 0,-6 5 0,-3 1 0,2 4 0,-3 1 0,3 6 0,-2 3 0,4 3 0,4-3 0,1 0 0,0 2 0,0 1 0,6-3 0,3 0 0,3 2 0,2 1 0,4 0 0,2-1 0,1-3 0,3-2 0,2-2 0,1 2 0,1 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4:28:56.499"/>
    </inkml:context>
    <inkml:brush xml:id="br0">
      <inkml:brushProperty name="width" value="0.06008" units="cm"/>
      <inkml:brushProperty name="height" value="0.06008" units="cm"/>
    </inkml:brush>
  </inkml:definitions>
  <inkml:trace contextRef="#ctx0" brushRef="#br0">491 49 9910,'-14'0'0,"6"0"0,2-6 0,6-3 0,0 1 0,0-1 0,0 0 0,0 1 0,5 8 0,-1 9 0,1 3 0,1 2 0,-3 1 0,6 2 0,0 1 0,-1-1 0,2 3 0,-3-2 0,-1-2 0,0 0 0,3 2 0,-3 0 0,0-1 0,0-2 0,-1-1 0,-4-1 0,2 1 0,2 0 0,-1-1 0,-4 1 0,0-1 0,0 1 0,0 0 0,-1-7 0,-4-2 0,-2-4 0,-7-2 0,0-4 0,1-4 0,-1 2 0,-1-2 0,-2-2 0,-1-1 0,-2 0 0,2 1 0,-3 3 0,-1 2 0,-3 2 0,0 4 0,-3 0 0,-4 0 0,0 1 0,4 4 0,1 4 0,0 3 0,0 6 0,-1 2 0,2 0 0,4 0 0,2 2 0,8-3 0,1-1 0,2 1 0,6-3 0,-1 2 0,4-3 0,4-1 0,8-1 0,9-1 0,4-1 0,4-2 0,12-6 0,-1 2 0,3-5 0,-1-5 0,5-2 0,2-7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4:28:55.765"/>
    </inkml:context>
    <inkml:brush xml:id="br0">
      <inkml:brushProperty name="width" value="0.0801" units="cm"/>
      <inkml:brushProperty name="height" value="0.0801" units="cm"/>
    </inkml:brush>
  </inkml:definitions>
  <inkml:trace contextRef="#ctx0" brushRef="#br0">2741 506 15672,'13'0'0,"-4"0"0,1 0 0,0 0 0,-2 0 0,1 0-56,1 0 1,-2 0-75,1 0 109,-6 0 0,-3 0 0,-9 0 0,-5 0 14,-4 0 0,-5 1 0,-8 2 1,-6 3 20,-2 2 1,-7 1 0,-2 5 0,-2-2-12,-2-3 1,-4 3 0,4-3 0,-2 3 4,-1 2 0,-6-1 0,10 1 0,-1 0-1,-1-1 1,8-3 0,2-1 0,7 0 18,2-2 0,4 5 0,7-4 0,6 1 2,7 0 0,-1 0 0,8 3-129,5-2 1,10-3-1,11-4 1,2 2 74,3-2 1,10-2-1,4-2 1,4-2-14,1-2 0,10-4 1,1 3-1,3 0-2,-2 0 1,-1 0-1,-1 3 1,1-2-8,-5 2 0,-4 2 0,-10 1 0,-3 0-16,-4 0 0,-14 4 0,-5 2 0,-7 2 22,-8 3 1,-16-4 0,-15 2 0,-10 0 4,-7-1 1,-14 4 0,-7-1-1,-8 4 87,-9 3 1,-6 0 0,44-11 0,0 0-1,-2 0 1,-1 0-55,-1-1 0,0 1 0,0 0 0,-1 0 0,-1 0 1,0 0-1,-1-1 0,0 1-39,0 0 0,0 0 0,-4 0 0,-1 0 0,5-1 0,1 0 1,-3-1-1,1 0 33,1 0 1,0-1 0,0-1-1,2-1 1,4 2 0,2 0-1,-49 2-3,6-3 0,4 3 0,7-2 0,6-1 12,6-1 1,9-2-1,11-2 1,10-2-69,10-5 0,9-4 0,11 0 0,7-2 40,10-4 1,15-2-1,18-6 1,9 0 45,7-1 1,9-5 0,11-4 0,10 0-5,5 0 1,-37 15-1,1 0 1,1 1-1,1 1 1,2-1-1,0 0-4,3-1 0,0 1 0,0 1 0,1 1 0,3 0 0,0 0 0,-1 1 0,0-1-59,1 0 0,0 0 0,-1 2 0,1 0 0,0-2 0,0 1 0,-3 0 0,-1 0 60,-3 0 0,0 1 1,3-2-1,0 1 1,-9 4-1,0 0 1,-3 1-1,-1 0 16,46-13 0,-16 0 0,-1 0 1,-9 4 104,-12 3 0,-8 4 0,-12 2 1,-5 0-61,-6 4 1,-13 3-100,0 6 1,-22 2 27,-6 2 0,-8-2 0,-6 4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4:28:55.143"/>
    </inkml:context>
    <inkml:brush xml:id="br0">
      <inkml:brushProperty name="width" value="0.0801" units="cm"/>
      <inkml:brushProperty name="height" value="0.0801" units="cm"/>
    </inkml:brush>
  </inkml:definitions>
  <inkml:trace contextRef="#ctx0" brushRef="#br0">1 1 15672,'0'7'-430,"0"-1"0,0-6 0,0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4:28:55.038"/>
    </inkml:context>
    <inkml:brush xml:id="br0">
      <inkml:brushProperty name="width" value="0.0801" units="cm"/>
      <inkml:brushProperty name="height" value="0.0801" units="cm"/>
    </inkml:brush>
  </inkml:definitions>
  <inkml:trace contextRef="#ctx0" brushRef="#br0">0 0 17078,'0'0'0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4:28:59.199"/>
    </inkml:context>
    <inkml:brush xml:id="br0">
      <inkml:brushProperty name="width" value="0.0801" units="cm"/>
      <inkml:brushProperty name="height" value="0.0801" units="cm"/>
    </inkml:brush>
  </inkml:definitions>
  <inkml:trace contextRef="#ctx0" brushRef="#br0">151 410 12541,'-21'0'0,"2"0"0,4 0 0,2 0 0,-1 0-7,0 0 1,5 0 0,2-1 0,-1-2-72,0-2 0,5-1 0,-3 3 0,2-3-97,-1-2 1,1 4 145,4-5 1,1 1 0,4-1-1,5 3 76,7 0 0,4 4 0,10-4 1,3 2-19,7-1 0,11-6 1,4 2-1,9-3-18,7-1 1,13-1 0,1-1 0,7-2-5,2-1 1,-43 6-1,1 0 1,0 1-1,0 0 1,0 0 0,-1 0 2,0-1 1,-1 1-1,-1 2 1,-1 1 0,42-10-1,-8 3 42,-8 1 1,-7 2 0,-17 1 0,-8 4 101,-7 1 1,-10 0-76,-8 1 0,-12 4 0,-9-4-97,-9 3 1,-11 4 0,2 1 0,-2 2 23,1-2 1,5 3-1,-1 0 1,3 0 12,1 0 1,6 0-1,4-1-84,2 4 1,4-2 1,2 2 0,4-6 0,6 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pratik jadhav</cp:lastModifiedBy>
  <cp:revision>2</cp:revision>
  <dcterms:created xsi:type="dcterms:W3CDTF">2025-03-03T14:36:00Z</dcterms:created>
  <dcterms:modified xsi:type="dcterms:W3CDTF">2025-03-03T14:36:00Z</dcterms:modified>
</cp:coreProperties>
</file>