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2874" w14:textId="77777777" w:rsidR="00D77420" w:rsidRDefault="00D77420" w:rsidP="00D77420">
      <w:r>
        <w:t xml:space="preserve">ARJUN </w:t>
      </w:r>
      <w:r w:rsidR="00AE154F">
        <w:t xml:space="preserve">P </w:t>
      </w:r>
      <w:r>
        <w:t>RAUT</w:t>
      </w:r>
    </w:p>
    <w:p w14:paraId="1DD9B226" w14:textId="77777777" w:rsidR="00D77420" w:rsidRDefault="00D77420" w:rsidP="00D77420">
      <w:r>
        <w:t xml:space="preserve">Mobile No: (+91) 9975428391, Email: </w:t>
      </w:r>
      <w:hyperlink r:id="rId5" w:history="1">
        <w:r w:rsidRPr="00E868E3">
          <w:rPr>
            <w:rStyle w:val="Hyperlink"/>
          </w:rPr>
          <w:t>arjun.s2137@gmail.com</w:t>
        </w:r>
      </w:hyperlink>
    </w:p>
    <w:p w14:paraId="254E49F9" w14:textId="77777777" w:rsidR="00D77420" w:rsidRDefault="00D77420" w:rsidP="00D77420"/>
    <w:p w14:paraId="4778973E" w14:textId="77777777" w:rsidR="00D77420" w:rsidRPr="00D77420" w:rsidRDefault="00D77420" w:rsidP="00D77420">
      <w:pPr>
        <w:rPr>
          <w:b/>
          <w:bCs/>
        </w:rPr>
      </w:pPr>
      <w:r w:rsidRPr="00D77420">
        <w:rPr>
          <w:b/>
          <w:bCs/>
        </w:rPr>
        <w:t>CAREER OBJECTIVE</w:t>
      </w:r>
    </w:p>
    <w:p w14:paraId="784F11CB" w14:textId="77777777" w:rsidR="00D77420" w:rsidRDefault="00D77420" w:rsidP="00D77420">
      <w:r>
        <w:t>Professionally, to contribute significantly in the corporate world and acquire perfect blend of</w:t>
      </w:r>
    </w:p>
    <w:p w14:paraId="0C6A84A5" w14:textId="77777777" w:rsidR="00D77420" w:rsidRDefault="00D77420" w:rsidP="00D77420">
      <w:r>
        <w:t>technical, operational and managerial skills and personally, to be a good citizen and a human</w:t>
      </w:r>
    </w:p>
    <w:p w14:paraId="6D6F76FE" w14:textId="77777777" w:rsidR="00D77420" w:rsidRDefault="00D77420" w:rsidP="00D77420">
      <w:r>
        <w:t>being and make a difference in whatever I do.</w:t>
      </w:r>
    </w:p>
    <w:p w14:paraId="6834F24C" w14:textId="77777777" w:rsidR="00D77420" w:rsidRDefault="00D77420" w:rsidP="00D77420"/>
    <w:p w14:paraId="5240298C" w14:textId="77777777" w:rsidR="00D77420" w:rsidRDefault="00D77420" w:rsidP="00D77420">
      <w:pPr>
        <w:rPr>
          <w:b/>
          <w:bCs/>
        </w:rPr>
      </w:pPr>
      <w:r w:rsidRPr="00D77420">
        <w:rPr>
          <w:b/>
          <w:bCs/>
        </w:rPr>
        <w:t>SUMMARY</w:t>
      </w:r>
    </w:p>
    <w:p w14:paraId="0286B4D5" w14:textId="77777777" w:rsidR="00F6375A" w:rsidRPr="00C15CB3" w:rsidRDefault="00C15CB3" w:rsidP="00D77420">
      <w:r w:rsidRPr="00C15CB3">
        <w:t>I am</w:t>
      </w:r>
      <w:r>
        <w:t xml:space="preserve"> BS</w:t>
      </w:r>
      <w:r w:rsidR="00F6375A">
        <w:t>c</w:t>
      </w:r>
      <w:r>
        <w:t xml:space="preserve"> Compute</w:t>
      </w:r>
      <w:r w:rsidR="00F6375A">
        <w:t>r</w:t>
      </w:r>
      <w:r>
        <w:t xml:space="preserve"> Science graduate and have</w:t>
      </w:r>
      <w:r w:rsidR="00F6375A">
        <w:t xml:space="preserve"> </w:t>
      </w:r>
      <w:r w:rsidR="009C12D0">
        <w:t>12</w:t>
      </w:r>
      <w:r w:rsidR="00F6375A">
        <w:t xml:space="preserve"> years of experience in Investment Baking, Loan Syndication and Commercial Lending</w:t>
      </w:r>
      <w:r w:rsidR="00BF720A">
        <w:t xml:space="preserve"> </w:t>
      </w:r>
      <w:r w:rsidR="003616D7">
        <w:t>Operations</w:t>
      </w:r>
      <w:r w:rsidR="00BF720A">
        <w:t>.</w:t>
      </w:r>
    </w:p>
    <w:p w14:paraId="04D4021C" w14:textId="77777777" w:rsidR="00541A77" w:rsidRDefault="00541A77" w:rsidP="00D77420">
      <w:pPr>
        <w:rPr>
          <w:b/>
          <w:bCs/>
        </w:rPr>
      </w:pPr>
    </w:p>
    <w:p w14:paraId="54619E86" w14:textId="77777777" w:rsidR="00541A77" w:rsidRPr="00D77420" w:rsidRDefault="00541A77" w:rsidP="00D77420">
      <w:pPr>
        <w:rPr>
          <w:b/>
          <w:bCs/>
        </w:rPr>
      </w:pPr>
      <w:r>
        <w:rPr>
          <w:b/>
          <w:bCs/>
        </w:rPr>
        <w:t xml:space="preserve">Experience Details: </w:t>
      </w:r>
    </w:p>
    <w:p w14:paraId="400B6DE9" w14:textId="77777777" w:rsidR="00D77420" w:rsidRDefault="00D77420" w:rsidP="00D77420">
      <w:r w:rsidRPr="00D933EB">
        <w:rPr>
          <w:b/>
          <w:bCs/>
        </w:rPr>
        <w:t>Company</w:t>
      </w:r>
      <w:r>
        <w:t xml:space="preserve">: State Street </w:t>
      </w:r>
      <w:r w:rsidR="006D49D2">
        <w:t>Corporate Services</w:t>
      </w:r>
    </w:p>
    <w:p w14:paraId="11845C23" w14:textId="77777777" w:rsidR="00D77420" w:rsidRDefault="00D77420" w:rsidP="00D77420">
      <w:r w:rsidRPr="00D933EB">
        <w:rPr>
          <w:b/>
          <w:bCs/>
        </w:rPr>
        <w:t>Process</w:t>
      </w:r>
      <w:r>
        <w:t>: Loan Syndication</w:t>
      </w:r>
      <w:r w:rsidR="00F6375A">
        <w:t xml:space="preserve"> &amp; Investment Banking</w:t>
      </w:r>
    </w:p>
    <w:p w14:paraId="1DCF720D" w14:textId="77777777" w:rsidR="00D77420" w:rsidRDefault="00D77420" w:rsidP="00D77420">
      <w:r w:rsidRPr="00D933EB">
        <w:rPr>
          <w:b/>
          <w:bCs/>
        </w:rPr>
        <w:t>Role</w:t>
      </w:r>
      <w:r>
        <w:t>: Team Leader</w:t>
      </w:r>
    </w:p>
    <w:p w14:paraId="3A570D34" w14:textId="77777777" w:rsidR="00D77420" w:rsidRDefault="00D77420" w:rsidP="00D77420">
      <w:r w:rsidRPr="00D933EB">
        <w:rPr>
          <w:b/>
          <w:bCs/>
        </w:rPr>
        <w:t>Duration</w:t>
      </w:r>
      <w:r>
        <w:t>: May 2023– Present</w:t>
      </w:r>
    </w:p>
    <w:p w14:paraId="38A24B5F" w14:textId="77777777" w:rsidR="00D77420" w:rsidRDefault="00D77420" w:rsidP="00D77420"/>
    <w:p w14:paraId="4532604A" w14:textId="77777777" w:rsidR="00D77420" w:rsidRDefault="00D77420" w:rsidP="00D77420">
      <w:r w:rsidRPr="00D77420">
        <w:rPr>
          <w:b/>
          <w:bCs/>
        </w:rPr>
        <w:t>Description</w:t>
      </w:r>
      <w:r>
        <w:t>:</w:t>
      </w:r>
    </w:p>
    <w:p w14:paraId="38A4DC7D" w14:textId="77777777" w:rsidR="00D77420" w:rsidRDefault="00D77420" w:rsidP="00D77420">
      <w:r>
        <w:t xml:space="preserve">Working as a Team Leader for loan Syndication </w:t>
      </w:r>
      <w:r w:rsidR="002F6E76">
        <w:t>and Investment Banking Process.</w:t>
      </w:r>
    </w:p>
    <w:p w14:paraId="758AF3F5" w14:textId="6BAD894E" w:rsidR="00D77420" w:rsidRDefault="00D77420" w:rsidP="00D77420">
      <w:r>
        <w:t xml:space="preserve">I am part of the team who daily handling fund accounting, </w:t>
      </w:r>
      <w:r w:rsidR="003B3972">
        <w:t xml:space="preserve">trade </w:t>
      </w:r>
      <w:r>
        <w:t>settlements, payment processing,</w:t>
      </w:r>
      <w:r w:rsidR="002F6E76">
        <w:t xml:space="preserve"> </w:t>
      </w:r>
      <w:r w:rsidR="00D513C7">
        <w:t xml:space="preserve">trade processing for full service and </w:t>
      </w:r>
      <w:r w:rsidR="003B3972">
        <w:t>m</w:t>
      </w:r>
      <w:r w:rsidR="00D513C7">
        <w:t>iddle office, reconciliation</w:t>
      </w:r>
      <w:r>
        <w:t xml:space="preserve">, </w:t>
      </w:r>
      <w:r w:rsidR="005A6CE5">
        <w:t>notices</w:t>
      </w:r>
      <w:r>
        <w:t>, paydowns, restructure, interest</w:t>
      </w:r>
      <w:r w:rsidR="003B3972">
        <w:t xml:space="preserve"> </w:t>
      </w:r>
      <w:r>
        <w:t>processing</w:t>
      </w:r>
      <w:r w:rsidR="002F6E76">
        <w:t xml:space="preserve"> </w:t>
      </w:r>
      <w:r>
        <w:t>for loan Syndication operations</w:t>
      </w:r>
      <w:r w:rsidR="002F6E76">
        <w:t xml:space="preserve"> and Investment Banking operations.</w:t>
      </w:r>
    </w:p>
    <w:p w14:paraId="79383392" w14:textId="77777777" w:rsidR="003B3972" w:rsidRDefault="003B3972" w:rsidP="00D77420"/>
    <w:p w14:paraId="6EBE070C" w14:textId="77777777" w:rsidR="00D77420" w:rsidRDefault="00D77420" w:rsidP="00D77420">
      <w:r w:rsidRPr="00D77420">
        <w:rPr>
          <w:b/>
          <w:bCs/>
        </w:rPr>
        <w:t>Responsibilities</w:t>
      </w:r>
      <w:r>
        <w:t>:</w:t>
      </w:r>
    </w:p>
    <w:p w14:paraId="0B2139BE" w14:textId="77777777" w:rsidR="00D77420" w:rsidRDefault="00D77420" w:rsidP="002F6E76">
      <w:pPr>
        <w:pStyle w:val="ListParagraph"/>
        <w:numPr>
          <w:ilvl w:val="0"/>
          <w:numId w:val="2"/>
        </w:numPr>
      </w:pPr>
      <w:r>
        <w:t>As a Team Leader use to guide the team and help them out with any queries</w:t>
      </w:r>
    </w:p>
    <w:p w14:paraId="14B0F489" w14:textId="77777777" w:rsidR="00D77420" w:rsidRDefault="00D77420" w:rsidP="002F6E76">
      <w:pPr>
        <w:pStyle w:val="ListParagraph"/>
        <w:numPr>
          <w:ilvl w:val="0"/>
          <w:numId w:val="2"/>
        </w:numPr>
      </w:pPr>
      <w:r>
        <w:t>Managing team and assign daily volumes and working on them as per client deadlines.</w:t>
      </w:r>
    </w:p>
    <w:p w14:paraId="63A1DC52" w14:textId="77777777" w:rsidR="00D77420" w:rsidRDefault="00D77420" w:rsidP="002F6E76">
      <w:pPr>
        <w:pStyle w:val="ListParagraph"/>
        <w:numPr>
          <w:ilvl w:val="0"/>
          <w:numId w:val="2"/>
        </w:numPr>
      </w:pPr>
      <w:r>
        <w:t xml:space="preserve">Client </w:t>
      </w:r>
      <w:r w:rsidR="005A6CE5">
        <w:t>Management</w:t>
      </w:r>
      <w:r>
        <w:t>.</w:t>
      </w:r>
    </w:p>
    <w:p w14:paraId="538E2A9A" w14:textId="77777777" w:rsidR="00D77420" w:rsidRDefault="00D77420" w:rsidP="002F6E76">
      <w:pPr>
        <w:pStyle w:val="ListParagraph"/>
        <w:numPr>
          <w:ilvl w:val="0"/>
          <w:numId w:val="2"/>
        </w:numPr>
      </w:pPr>
      <w:r>
        <w:t>Daily Reporting</w:t>
      </w:r>
      <w:r w:rsidR="002F6E76">
        <w:t>.</w:t>
      </w:r>
    </w:p>
    <w:p w14:paraId="1005369B" w14:textId="77777777" w:rsidR="00D77420" w:rsidRDefault="00D77420" w:rsidP="002F6E76">
      <w:pPr>
        <w:pStyle w:val="ListParagraph"/>
        <w:numPr>
          <w:ilvl w:val="0"/>
          <w:numId w:val="2"/>
        </w:numPr>
      </w:pPr>
      <w:r>
        <w:t>Attend client calls on weekly basis and whenever required</w:t>
      </w:r>
      <w:r w:rsidR="002F6E76">
        <w:t>.</w:t>
      </w:r>
    </w:p>
    <w:p w14:paraId="330C97ED" w14:textId="77777777" w:rsidR="00E652C2" w:rsidRDefault="00E652C2" w:rsidP="00E652C2">
      <w:pPr>
        <w:pStyle w:val="ListParagraph"/>
      </w:pPr>
    </w:p>
    <w:p w14:paraId="052D1ABF" w14:textId="77777777" w:rsidR="00E652C2" w:rsidRDefault="00E652C2" w:rsidP="00E652C2">
      <w:pPr>
        <w:pStyle w:val="ListParagraph"/>
      </w:pPr>
    </w:p>
    <w:p w14:paraId="2E67B4FB" w14:textId="77777777" w:rsidR="00D77420" w:rsidRDefault="00D77420" w:rsidP="00D77420"/>
    <w:p w14:paraId="2E445024" w14:textId="77777777" w:rsidR="00AB52A0" w:rsidRDefault="00AB52A0" w:rsidP="00D77420">
      <w:pPr>
        <w:rPr>
          <w:b/>
          <w:bCs/>
        </w:rPr>
      </w:pPr>
    </w:p>
    <w:p w14:paraId="5B96BF5F" w14:textId="1145651A" w:rsidR="00D77420" w:rsidRPr="00D77420" w:rsidRDefault="00D77420" w:rsidP="00D77420">
      <w:pPr>
        <w:rPr>
          <w:b/>
          <w:bCs/>
        </w:rPr>
      </w:pPr>
      <w:r w:rsidRPr="00D77420">
        <w:rPr>
          <w:b/>
          <w:bCs/>
        </w:rPr>
        <w:lastRenderedPageBreak/>
        <w:t xml:space="preserve">Company: </w:t>
      </w:r>
      <w:proofErr w:type="spellStart"/>
      <w:r w:rsidRPr="00D77420">
        <w:rPr>
          <w:b/>
          <w:bCs/>
        </w:rPr>
        <w:t>Coforge</w:t>
      </w:r>
      <w:proofErr w:type="spellEnd"/>
      <w:r w:rsidRPr="00D77420">
        <w:rPr>
          <w:b/>
          <w:bCs/>
        </w:rPr>
        <w:t xml:space="preserve"> BPS</w:t>
      </w:r>
    </w:p>
    <w:p w14:paraId="41389693" w14:textId="77777777" w:rsidR="00D77420" w:rsidRDefault="00D77420" w:rsidP="00D77420">
      <w:r w:rsidRPr="00D933EB">
        <w:rPr>
          <w:b/>
          <w:bCs/>
        </w:rPr>
        <w:t>Process</w:t>
      </w:r>
      <w:r>
        <w:t xml:space="preserve">: </w:t>
      </w:r>
      <w:r w:rsidR="00F6375A">
        <w:t>Loan Syndication and Commercial Lending</w:t>
      </w:r>
    </w:p>
    <w:p w14:paraId="32F550EE" w14:textId="77777777" w:rsidR="00D77420" w:rsidRDefault="00D77420" w:rsidP="00D77420">
      <w:r w:rsidRPr="00D933EB">
        <w:rPr>
          <w:b/>
          <w:bCs/>
        </w:rPr>
        <w:t>Role</w:t>
      </w:r>
      <w:r>
        <w:t>: Team Leader</w:t>
      </w:r>
    </w:p>
    <w:p w14:paraId="082E97E6" w14:textId="77777777" w:rsidR="00D77420" w:rsidRDefault="00D77420" w:rsidP="00D77420">
      <w:r w:rsidRPr="00D933EB">
        <w:rPr>
          <w:b/>
          <w:bCs/>
        </w:rPr>
        <w:t>Duration</w:t>
      </w:r>
      <w:r>
        <w:t>: March 2015 – April 2023</w:t>
      </w:r>
    </w:p>
    <w:p w14:paraId="7E86196F" w14:textId="77777777" w:rsidR="00D77420" w:rsidRDefault="00D77420" w:rsidP="00D77420"/>
    <w:p w14:paraId="798AB114" w14:textId="77777777" w:rsidR="00D77420" w:rsidRDefault="00D77420" w:rsidP="00D77420">
      <w:r w:rsidRPr="00D77420">
        <w:rPr>
          <w:b/>
          <w:bCs/>
        </w:rPr>
        <w:t>Description</w:t>
      </w:r>
      <w:r>
        <w:t>:</w:t>
      </w:r>
    </w:p>
    <w:p w14:paraId="58B852E9" w14:textId="77777777" w:rsidR="00D77420" w:rsidRDefault="00D77420" w:rsidP="00D77420">
      <w:r>
        <w:t xml:space="preserve">In </w:t>
      </w:r>
      <w:proofErr w:type="spellStart"/>
      <w:r>
        <w:t>Coforge</w:t>
      </w:r>
      <w:proofErr w:type="spellEnd"/>
      <w:r>
        <w:t xml:space="preserve"> BPS </w:t>
      </w:r>
      <w:r w:rsidR="00724893">
        <w:t xml:space="preserve">was </w:t>
      </w:r>
      <w:r>
        <w:t xml:space="preserve">working as a Team Leader for </w:t>
      </w:r>
      <w:r w:rsidR="00724893">
        <w:t>Loan Syndication and Commercial Lending for 8</w:t>
      </w:r>
      <w:r w:rsidR="005E1339">
        <w:t xml:space="preserve"> </w:t>
      </w:r>
      <w:r w:rsidR="00724893">
        <w:t>years</w:t>
      </w:r>
      <w:r>
        <w:t>.</w:t>
      </w:r>
    </w:p>
    <w:p w14:paraId="7DE3AE9A" w14:textId="0DC349AD" w:rsidR="00D77420" w:rsidRDefault="00D77420" w:rsidP="00D77420">
      <w:r>
        <w:t xml:space="preserve">I </w:t>
      </w:r>
      <w:r w:rsidR="00D24687">
        <w:t>was</w:t>
      </w:r>
      <w:r>
        <w:t xml:space="preserve"> a part of Team Payments/Payoffs/syndication</w:t>
      </w:r>
      <w:r w:rsidR="003B3972">
        <w:t xml:space="preserve"> trade settlements</w:t>
      </w:r>
      <w:r>
        <w:t xml:space="preserve"> and Advance</w:t>
      </w:r>
      <w:r w:rsidR="00D24687">
        <w:t xml:space="preserve"> processing</w:t>
      </w:r>
      <w:r>
        <w:t xml:space="preserve">, who </w:t>
      </w:r>
      <w:r w:rsidR="003B3972">
        <w:t xml:space="preserve">used </w:t>
      </w:r>
      <w:r>
        <w:t>process customer monthly payments like Interest, Principal, escrow, late charge and fees</w:t>
      </w:r>
      <w:r w:rsidR="003B3972">
        <w:t xml:space="preserve"> </w:t>
      </w:r>
      <w:r>
        <w:t>through cheque, DDA, wire notice and General Ledger forms and posting the transaction</w:t>
      </w:r>
      <w:r w:rsidR="003B3972">
        <w:t>s</w:t>
      </w:r>
      <w:r w:rsidR="00AB52A0">
        <w:t>.</w:t>
      </w:r>
    </w:p>
    <w:p w14:paraId="22AE3FCF" w14:textId="77777777" w:rsidR="00D24687" w:rsidRDefault="00D24687" w:rsidP="00D77420"/>
    <w:p w14:paraId="11D2B767" w14:textId="77777777" w:rsidR="00D77420" w:rsidRDefault="00D77420" w:rsidP="00D77420">
      <w:r>
        <w:t xml:space="preserve">Working on wire application, </w:t>
      </w:r>
      <w:r w:rsidR="00DD5DF3">
        <w:t>amortization, Libor</w:t>
      </w:r>
      <w:r>
        <w:t xml:space="preserve"> </w:t>
      </w:r>
      <w:r w:rsidR="00DD5DF3">
        <w:t>Breakage, fees</w:t>
      </w:r>
      <w:r>
        <w:t xml:space="preserve"> setup and posting then on</w:t>
      </w:r>
      <w:r w:rsidR="00D24687">
        <w:t xml:space="preserve"> </w:t>
      </w:r>
      <w:r>
        <w:t>system</w:t>
      </w:r>
      <w:r w:rsidR="00D24687">
        <w:t>.</w:t>
      </w:r>
    </w:p>
    <w:p w14:paraId="5BD29DAB" w14:textId="60144376" w:rsidR="00D77420" w:rsidRDefault="00D77420" w:rsidP="00D77420">
      <w:r>
        <w:t xml:space="preserve">Processing client </w:t>
      </w:r>
      <w:r w:rsidR="00DD5DF3">
        <w:t>drawdown</w:t>
      </w:r>
      <w:r>
        <w:t xml:space="preserve"> request that is advance request from customer's line of credit</w:t>
      </w:r>
      <w:r w:rsidR="003B3972">
        <w:t xml:space="preserve"> and </w:t>
      </w:r>
    </w:p>
    <w:p w14:paraId="39F78C40" w14:textId="77777777" w:rsidR="00D77420" w:rsidRDefault="00D77420" w:rsidP="00D77420">
      <w:r>
        <w:t>Processing payoff and pay down request and refund any overage to the customer</w:t>
      </w:r>
      <w:r w:rsidR="00D24687">
        <w:t>.</w:t>
      </w:r>
    </w:p>
    <w:p w14:paraId="68CC5900" w14:textId="77777777" w:rsidR="00D24687" w:rsidRDefault="00D24687" w:rsidP="00D77420"/>
    <w:p w14:paraId="027F4878" w14:textId="77777777" w:rsidR="00D77420" w:rsidRDefault="00D24687" w:rsidP="00D77420">
      <w:r>
        <w:t>Processing</w:t>
      </w:r>
      <w:r w:rsidR="00D77420">
        <w:t xml:space="preserve"> participation, syndication and bilateral loans</w:t>
      </w:r>
      <w:r>
        <w:t>,</w:t>
      </w:r>
      <w:r w:rsidR="00D77420">
        <w:t xml:space="preserve"> like interest, principal, escrow and</w:t>
      </w:r>
    </w:p>
    <w:p w14:paraId="680BD38C" w14:textId="77777777" w:rsidR="00D77420" w:rsidRDefault="00D77420" w:rsidP="00D77420">
      <w:r>
        <w:t>other fees and setup New Loan and Billing Schedule (Interest/Escrow &amp; Principal Schedule)</w:t>
      </w:r>
    </w:p>
    <w:p w14:paraId="56695A26" w14:textId="77777777" w:rsidR="00D77420" w:rsidRDefault="00D77420" w:rsidP="00D77420"/>
    <w:p w14:paraId="22B43DB9" w14:textId="77777777" w:rsidR="00D77420" w:rsidRPr="00D77420" w:rsidRDefault="00D77420" w:rsidP="00D77420">
      <w:pPr>
        <w:rPr>
          <w:b/>
          <w:bCs/>
        </w:rPr>
      </w:pPr>
      <w:r w:rsidRPr="00D77420">
        <w:rPr>
          <w:b/>
          <w:bCs/>
        </w:rPr>
        <w:t>Responsibilities:</w:t>
      </w:r>
    </w:p>
    <w:p w14:paraId="77B0947B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>As a Team Leader use to provide best support to the team.</w:t>
      </w:r>
    </w:p>
    <w:p w14:paraId="4C3D2E51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>Use to deliver training to new hires.</w:t>
      </w:r>
    </w:p>
    <w:p w14:paraId="6226A82C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>Managing team and assign daily volumes.</w:t>
      </w:r>
    </w:p>
    <w:p w14:paraId="000E9C85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 xml:space="preserve">Client </w:t>
      </w:r>
      <w:r w:rsidR="004B2423">
        <w:t>Management</w:t>
      </w:r>
      <w:r>
        <w:t>.</w:t>
      </w:r>
    </w:p>
    <w:p w14:paraId="4B974972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>Creates operation reports, status updates on a Daily, weekly and monthly basis.</w:t>
      </w:r>
    </w:p>
    <w:p w14:paraId="05E97DED" w14:textId="77777777" w:rsidR="00D77420" w:rsidRDefault="00D77420" w:rsidP="004B2423">
      <w:pPr>
        <w:pStyle w:val="ListParagraph"/>
        <w:numPr>
          <w:ilvl w:val="0"/>
          <w:numId w:val="1"/>
        </w:numPr>
      </w:pPr>
      <w:r>
        <w:t>Attend client calls on weekly basis to discuss team performance, SLA and new updates</w:t>
      </w:r>
      <w:r w:rsidR="004B2423">
        <w:t xml:space="preserve"> details.</w:t>
      </w:r>
    </w:p>
    <w:p w14:paraId="43A5FB21" w14:textId="77777777" w:rsidR="006D4A41" w:rsidRDefault="006D4A41" w:rsidP="00D77420"/>
    <w:p w14:paraId="519FEA44" w14:textId="77777777" w:rsidR="00D77420" w:rsidRPr="00D77420" w:rsidRDefault="00D77420" w:rsidP="00D77420">
      <w:pPr>
        <w:rPr>
          <w:b/>
          <w:bCs/>
        </w:rPr>
      </w:pPr>
      <w:r w:rsidRPr="00D77420">
        <w:rPr>
          <w:b/>
          <w:bCs/>
        </w:rPr>
        <w:t>Job Achievements:</w:t>
      </w:r>
    </w:p>
    <w:p w14:paraId="7EEB2544" w14:textId="77777777" w:rsidR="00D933EB" w:rsidRDefault="00D77420" w:rsidP="00561E0F">
      <w:pPr>
        <w:pStyle w:val="ListParagraph"/>
        <w:numPr>
          <w:ilvl w:val="0"/>
          <w:numId w:val="3"/>
        </w:numPr>
      </w:pPr>
      <w:r>
        <w:t xml:space="preserve">Received Three Times Star Award and recognitions. </w:t>
      </w:r>
    </w:p>
    <w:p w14:paraId="1E01977E" w14:textId="77777777" w:rsidR="00D77420" w:rsidRDefault="00D933EB" w:rsidP="00561E0F">
      <w:pPr>
        <w:pStyle w:val="ListParagraph"/>
        <w:numPr>
          <w:ilvl w:val="0"/>
          <w:numId w:val="3"/>
        </w:numPr>
      </w:pPr>
      <w:r>
        <w:t>R</w:t>
      </w:r>
      <w:r w:rsidR="00D77420">
        <w:t>eceived a best performer for the</w:t>
      </w:r>
      <w:r>
        <w:t xml:space="preserve"> </w:t>
      </w:r>
      <w:r w:rsidR="00D77420">
        <w:t>year</w:t>
      </w:r>
      <w:r>
        <w:t xml:space="preserve"> a</w:t>
      </w:r>
      <w:r w:rsidR="00D77420">
        <w:t>ward from Clients.</w:t>
      </w:r>
    </w:p>
    <w:p w14:paraId="3E1D84EE" w14:textId="77777777" w:rsidR="00D77420" w:rsidRDefault="00D77420" w:rsidP="00561E0F">
      <w:pPr>
        <w:pStyle w:val="ListParagraph"/>
        <w:numPr>
          <w:ilvl w:val="0"/>
          <w:numId w:val="3"/>
        </w:numPr>
      </w:pPr>
      <w:r>
        <w:t xml:space="preserve">L&amp;D </w:t>
      </w:r>
      <w:r w:rsidR="00D933EB">
        <w:t>C</w:t>
      </w:r>
      <w:r>
        <w:t>ertified.</w:t>
      </w:r>
    </w:p>
    <w:p w14:paraId="0D81753B" w14:textId="77777777" w:rsidR="003B064F" w:rsidRDefault="003B064F" w:rsidP="00D77420"/>
    <w:p w14:paraId="26850E0A" w14:textId="77777777" w:rsidR="00AB52A0" w:rsidRDefault="00AB52A0" w:rsidP="00D77420">
      <w:pPr>
        <w:rPr>
          <w:b/>
          <w:bCs/>
        </w:rPr>
      </w:pPr>
    </w:p>
    <w:p w14:paraId="7C6D65B8" w14:textId="77777777" w:rsidR="00AB52A0" w:rsidRDefault="00AB52A0" w:rsidP="00D77420">
      <w:pPr>
        <w:rPr>
          <w:b/>
          <w:bCs/>
        </w:rPr>
      </w:pPr>
    </w:p>
    <w:p w14:paraId="3A7B18F3" w14:textId="59786FFF" w:rsidR="00D77420" w:rsidRDefault="00D77420" w:rsidP="00D77420">
      <w:r w:rsidRPr="00561E0F">
        <w:rPr>
          <w:b/>
          <w:bCs/>
        </w:rPr>
        <w:lastRenderedPageBreak/>
        <w:t>Company</w:t>
      </w:r>
      <w:r>
        <w:t>: Indecomm Global Services</w:t>
      </w:r>
    </w:p>
    <w:p w14:paraId="1F78E4D1" w14:textId="4A916D53" w:rsidR="00D77420" w:rsidRDefault="00D77420" w:rsidP="00D77420">
      <w:r w:rsidRPr="00561E0F">
        <w:rPr>
          <w:b/>
          <w:bCs/>
        </w:rPr>
        <w:t>Process</w:t>
      </w:r>
      <w:r>
        <w:t xml:space="preserve">: </w:t>
      </w:r>
      <w:r w:rsidR="003B3972">
        <w:t xml:space="preserve">Loan Servicing and </w:t>
      </w:r>
      <w:r w:rsidR="00561E0F">
        <w:t>Lending</w:t>
      </w:r>
    </w:p>
    <w:p w14:paraId="7BEEE4CA" w14:textId="77777777" w:rsidR="00D77420" w:rsidRDefault="00D77420" w:rsidP="00D77420">
      <w:r w:rsidRPr="00561E0F">
        <w:rPr>
          <w:b/>
          <w:bCs/>
        </w:rPr>
        <w:t>Role</w:t>
      </w:r>
      <w:r>
        <w:t>: Lead Associate</w:t>
      </w:r>
    </w:p>
    <w:p w14:paraId="16CC026F" w14:textId="77777777" w:rsidR="00D77420" w:rsidRDefault="00D77420" w:rsidP="00D77420">
      <w:r w:rsidRPr="00561E0F">
        <w:rPr>
          <w:b/>
          <w:bCs/>
        </w:rPr>
        <w:t>Duration</w:t>
      </w:r>
      <w:r>
        <w:t>: August 2012- January 2015</w:t>
      </w:r>
    </w:p>
    <w:p w14:paraId="2B862947" w14:textId="77777777" w:rsidR="00561E0F" w:rsidRDefault="00561E0F" w:rsidP="00D77420"/>
    <w:p w14:paraId="54EA512C" w14:textId="77777777" w:rsidR="00D77420" w:rsidRDefault="00D77420" w:rsidP="00D77420">
      <w:r w:rsidRPr="00D77420">
        <w:rPr>
          <w:b/>
          <w:bCs/>
        </w:rPr>
        <w:t>Description</w:t>
      </w:r>
      <w:r>
        <w:t>:</w:t>
      </w:r>
    </w:p>
    <w:p w14:paraId="3C38F0A8" w14:textId="77777777" w:rsidR="00D77420" w:rsidRDefault="00D77420" w:rsidP="00D77420">
      <w:r>
        <w:t>● In Indecomm Global Services worked as a Lead Associate for 2.5 years.</w:t>
      </w:r>
    </w:p>
    <w:p w14:paraId="6F75378B" w14:textId="119A178B" w:rsidR="00D77420" w:rsidRDefault="00D77420" w:rsidP="00D77420">
      <w:r>
        <w:t xml:space="preserve">● Worked </w:t>
      </w:r>
      <w:r w:rsidR="003B3972">
        <w:t xml:space="preserve">on Loan Servicing </w:t>
      </w:r>
      <w:r w:rsidR="006D4A41">
        <w:t xml:space="preserve">and Lending </w:t>
      </w:r>
      <w:r w:rsidR="00155374">
        <w:t>Services</w:t>
      </w:r>
      <w:r w:rsidR="003B3972">
        <w:t>.</w:t>
      </w:r>
    </w:p>
    <w:p w14:paraId="7EE0B984" w14:textId="77777777" w:rsidR="00583E4F" w:rsidRDefault="00583E4F" w:rsidP="00D77420"/>
    <w:p w14:paraId="0E39FE0F" w14:textId="77777777" w:rsidR="00D77420" w:rsidRDefault="00D77420" w:rsidP="00D77420">
      <w:r w:rsidRPr="00D77420">
        <w:rPr>
          <w:b/>
          <w:bCs/>
        </w:rPr>
        <w:t>Responsibilities</w:t>
      </w:r>
      <w:r>
        <w:t>:</w:t>
      </w:r>
    </w:p>
    <w:p w14:paraId="61D437B9" w14:textId="77777777" w:rsidR="00D77420" w:rsidRDefault="00D77420" w:rsidP="00D77420">
      <w:r>
        <w:t>● As a Lead Associate used to provide best support to the team.</w:t>
      </w:r>
    </w:p>
    <w:p w14:paraId="08E899B5" w14:textId="6D720532" w:rsidR="00804B5A" w:rsidRDefault="00D77420" w:rsidP="00D77420">
      <w:r>
        <w:t>● Used to Proces</w:t>
      </w:r>
      <w:r w:rsidR="00AB52A0">
        <w:t>s loans for lending services.</w:t>
      </w:r>
    </w:p>
    <w:p w14:paraId="5E5D7CFC" w14:textId="360EB8E7" w:rsidR="00D77420" w:rsidRDefault="00804B5A" w:rsidP="00804B5A">
      <w:r>
        <w:t xml:space="preserve">● </w:t>
      </w:r>
      <w:r w:rsidR="00D77420">
        <w:t xml:space="preserve">Also, </w:t>
      </w:r>
      <w:r w:rsidR="00AB52A0">
        <w:t>would p</w:t>
      </w:r>
      <w:r w:rsidR="00D77420">
        <w:t>repare</w:t>
      </w:r>
      <w:r w:rsidR="00AB52A0">
        <w:t xml:space="preserve"> </w:t>
      </w:r>
      <w:r w:rsidR="00D77420">
        <w:t>operation</w:t>
      </w:r>
      <w:r w:rsidR="00AB52A0">
        <w:t>s</w:t>
      </w:r>
      <w:r>
        <w:t xml:space="preserve"> </w:t>
      </w:r>
      <w:r w:rsidR="00D77420">
        <w:t>reports, status updates on a need basis.</w:t>
      </w:r>
    </w:p>
    <w:p w14:paraId="4390AD48" w14:textId="77777777" w:rsidR="00155374" w:rsidRDefault="00155374" w:rsidP="00D77420"/>
    <w:p w14:paraId="205485EA" w14:textId="77777777" w:rsidR="00155374" w:rsidRPr="00D77420" w:rsidRDefault="00155374" w:rsidP="00155374">
      <w:pPr>
        <w:rPr>
          <w:b/>
          <w:bCs/>
        </w:rPr>
      </w:pPr>
      <w:r w:rsidRPr="00D77420">
        <w:rPr>
          <w:b/>
          <w:bCs/>
        </w:rPr>
        <w:t>Job Achievements:</w:t>
      </w:r>
    </w:p>
    <w:p w14:paraId="65A224EB" w14:textId="77777777" w:rsidR="00155374" w:rsidRDefault="00155374" w:rsidP="00155374">
      <w:r>
        <w:t>● Received Two Times Star Performer Award and recognitions.</w:t>
      </w:r>
    </w:p>
    <w:p w14:paraId="186F2D15" w14:textId="77777777" w:rsidR="00D77420" w:rsidRDefault="00D77420" w:rsidP="00D77420"/>
    <w:p w14:paraId="7C212CB5" w14:textId="77777777" w:rsidR="00D24687" w:rsidRPr="006D4A41" w:rsidRDefault="00D24687" w:rsidP="00D24687">
      <w:pPr>
        <w:rPr>
          <w:b/>
          <w:bCs/>
        </w:rPr>
      </w:pPr>
      <w:r w:rsidRPr="006D4A41">
        <w:rPr>
          <w:b/>
          <w:bCs/>
        </w:rPr>
        <w:t>Skills</w:t>
      </w:r>
      <w:r w:rsidR="006D4A41" w:rsidRPr="006D4A41">
        <w:rPr>
          <w:b/>
          <w:bCs/>
        </w:rPr>
        <w:t xml:space="preserve"> and Application Proficiency</w:t>
      </w:r>
    </w:p>
    <w:p w14:paraId="1FBD10CB" w14:textId="77777777" w:rsidR="00D24687" w:rsidRDefault="00C20EFC" w:rsidP="00C20EFC">
      <w:pPr>
        <w:pStyle w:val="ListParagraph"/>
        <w:numPr>
          <w:ilvl w:val="0"/>
          <w:numId w:val="6"/>
        </w:numPr>
      </w:pPr>
      <w:r>
        <w:t>Good Knowledge of Microsoft Applications</w:t>
      </w:r>
    </w:p>
    <w:p w14:paraId="333A0B19" w14:textId="77777777" w:rsidR="00C20EFC" w:rsidRDefault="009F19D9" w:rsidP="00C20EFC">
      <w:pPr>
        <w:pStyle w:val="ListParagraph"/>
        <w:numPr>
          <w:ilvl w:val="0"/>
          <w:numId w:val="6"/>
        </w:numPr>
      </w:pPr>
      <w:r>
        <w:t>WSO, MCH, Loan HQ (</w:t>
      </w:r>
      <w:r w:rsidR="00D51E0C">
        <w:t xml:space="preserve">Trade </w:t>
      </w:r>
      <w:r>
        <w:t>Automation Tool)</w:t>
      </w:r>
      <w:r w:rsidR="00D513C7">
        <w:t>, TPX, Loan Ops</w:t>
      </w:r>
      <w:r w:rsidR="00DD45DC">
        <w:t>.</w:t>
      </w:r>
    </w:p>
    <w:p w14:paraId="54C87F45" w14:textId="77777777" w:rsidR="00C20EFC" w:rsidRDefault="00C20EFC" w:rsidP="00C20EFC">
      <w:pPr>
        <w:pStyle w:val="ListParagraph"/>
        <w:numPr>
          <w:ilvl w:val="0"/>
          <w:numId w:val="6"/>
        </w:numPr>
      </w:pPr>
      <w:r>
        <w:t>Good communication skills.</w:t>
      </w:r>
    </w:p>
    <w:p w14:paraId="2AC754F5" w14:textId="77777777" w:rsidR="00C20EFC" w:rsidRDefault="00C20EFC" w:rsidP="00C20EFC">
      <w:pPr>
        <w:pStyle w:val="ListParagraph"/>
        <w:numPr>
          <w:ilvl w:val="0"/>
          <w:numId w:val="6"/>
        </w:numPr>
      </w:pPr>
      <w:r>
        <w:t>Team player and a good motivator.</w:t>
      </w:r>
    </w:p>
    <w:p w14:paraId="3C12FB25" w14:textId="77777777" w:rsidR="00C20EFC" w:rsidRDefault="00C20EFC" w:rsidP="00C20EFC">
      <w:pPr>
        <w:pStyle w:val="ListParagraph"/>
        <w:numPr>
          <w:ilvl w:val="0"/>
          <w:numId w:val="6"/>
        </w:numPr>
      </w:pPr>
      <w:r>
        <w:t>Willingness to learn and adapt things easily.</w:t>
      </w:r>
    </w:p>
    <w:p w14:paraId="3F398080" w14:textId="77777777" w:rsidR="00C20EFC" w:rsidRDefault="00C20EFC" w:rsidP="00C20EFC">
      <w:pPr>
        <w:pStyle w:val="ListParagraph"/>
        <w:numPr>
          <w:ilvl w:val="0"/>
          <w:numId w:val="6"/>
        </w:numPr>
      </w:pPr>
      <w:r>
        <w:t>Hardworking and dedicated.</w:t>
      </w:r>
    </w:p>
    <w:p w14:paraId="00213C12" w14:textId="77777777" w:rsidR="00D24687" w:rsidRDefault="00D24687" w:rsidP="00D77420"/>
    <w:p w14:paraId="160A1C5D" w14:textId="77777777" w:rsidR="00D77420" w:rsidRDefault="00D77420" w:rsidP="00D77420">
      <w:r w:rsidRPr="00D77420">
        <w:rPr>
          <w:b/>
          <w:bCs/>
        </w:rPr>
        <w:t>EDUCATION</w:t>
      </w:r>
      <w:r>
        <w:t>:</w:t>
      </w:r>
    </w:p>
    <w:p w14:paraId="1CEEDA81" w14:textId="77777777" w:rsidR="00D77420" w:rsidRDefault="00D77420" w:rsidP="00D77420">
      <w:r>
        <w:t>● Maharashtra State Board 10th Standard passed with first class in June 2006,</w:t>
      </w:r>
    </w:p>
    <w:p w14:paraId="124149FC" w14:textId="77777777" w:rsidR="00D77420" w:rsidRDefault="00D77420" w:rsidP="00D77420">
      <w:r>
        <w:t xml:space="preserve">R.D.V.D School, </w:t>
      </w:r>
      <w:proofErr w:type="spellStart"/>
      <w:r>
        <w:t>Devdi</w:t>
      </w:r>
      <w:proofErr w:type="spellEnd"/>
      <w:r>
        <w:t xml:space="preserve">, </w:t>
      </w:r>
      <w:proofErr w:type="spellStart"/>
      <w:r>
        <w:t>Dist</w:t>
      </w:r>
      <w:proofErr w:type="spellEnd"/>
      <w:r>
        <w:t>-Beed</w:t>
      </w:r>
    </w:p>
    <w:p w14:paraId="6DBFFA4C" w14:textId="77777777" w:rsidR="00D77420" w:rsidRDefault="00D77420" w:rsidP="00D77420">
      <w:r>
        <w:t>● Maharashtra State Board 12th Standard passed with distinction in June 2008,</w:t>
      </w:r>
    </w:p>
    <w:p w14:paraId="78F226D3" w14:textId="77777777" w:rsidR="00D77420" w:rsidRDefault="00D77420" w:rsidP="00D77420">
      <w:r>
        <w:t xml:space="preserve">Gajanan College, </w:t>
      </w:r>
      <w:proofErr w:type="spellStart"/>
      <w:r>
        <w:t>Rajuri</w:t>
      </w:r>
      <w:proofErr w:type="spellEnd"/>
      <w:r>
        <w:t>, Beed (Science Stream)</w:t>
      </w:r>
    </w:p>
    <w:p w14:paraId="7CC8582C" w14:textId="77777777" w:rsidR="00D77420" w:rsidRDefault="00D77420" w:rsidP="00D77420">
      <w:r>
        <w:t>● Bachelor of Science in Computer passed with distinction at CIT College,</w:t>
      </w:r>
    </w:p>
    <w:p w14:paraId="2CEB8300" w14:textId="77777777" w:rsidR="00D77420" w:rsidRDefault="00D77420" w:rsidP="00D77420">
      <w:r>
        <w:t>Latur, Affiliated to SRTMU, Nanded (2008-2011)</w:t>
      </w:r>
    </w:p>
    <w:p w14:paraId="620D69F2" w14:textId="77777777" w:rsidR="00D77420" w:rsidRDefault="00D77420" w:rsidP="00D77420"/>
    <w:p w14:paraId="37A645AD" w14:textId="77777777" w:rsidR="00D77420" w:rsidRPr="00D77420" w:rsidRDefault="00D77420" w:rsidP="00D77420">
      <w:pPr>
        <w:rPr>
          <w:b/>
          <w:bCs/>
        </w:rPr>
      </w:pPr>
      <w:r w:rsidRPr="00D77420">
        <w:rPr>
          <w:b/>
          <w:bCs/>
        </w:rPr>
        <w:lastRenderedPageBreak/>
        <w:t>PERSONAL PROFILE:</w:t>
      </w:r>
    </w:p>
    <w:p w14:paraId="00CBD2BF" w14:textId="77777777" w:rsidR="00D77420" w:rsidRDefault="00D77420" w:rsidP="00D77420">
      <w:r>
        <w:t xml:space="preserve">Date of </w:t>
      </w:r>
      <w:r w:rsidR="00DE1247">
        <w:t>Birth:</w:t>
      </w:r>
      <w:r>
        <w:t xml:space="preserve"> June 05, 1990</w:t>
      </w:r>
    </w:p>
    <w:p w14:paraId="26609526" w14:textId="77777777" w:rsidR="00D77420" w:rsidRDefault="00D77420" w:rsidP="00D77420">
      <w:r>
        <w:t>Father’s Name: Mr. Panditrao Raut</w:t>
      </w:r>
    </w:p>
    <w:p w14:paraId="62468947" w14:textId="77777777" w:rsidR="00D77420" w:rsidRDefault="00D77420" w:rsidP="00D77420">
      <w:r>
        <w:t>Mother’s Name: Mrs. Sumitra Raut</w:t>
      </w:r>
    </w:p>
    <w:p w14:paraId="470D5028" w14:textId="77777777" w:rsidR="00D77420" w:rsidRDefault="00D77420" w:rsidP="00D77420">
      <w:r>
        <w:t>Mother Tongue: Marathi</w:t>
      </w:r>
    </w:p>
    <w:p w14:paraId="64C8EB24" w14:textId="77777777" w:rsidR="00D77420" w:rsidRDefault="00D77420" w:rsidP="00D77420">
      <w:r>
        <w:t>Nationality: Indian</w:t>
      </w:r>
    </w:p>
    <w:p w14:paraId="0AF1B167" w14:textId="77777777" w:rsidR="00D77420" w:rsidRDefault="00D77420" w:rsidP="00D77420">
      <w:r>
        <w:t xml:space="preserve">Languages </w:t>
      </w:r>
      <w:r w:rsidR="00DE1247">
        <w:t>Known:</w:t>
      </w:r>
      <w:r>
        <w:t xml:space="preserve"> English, Hindi and Marathi</w:t>
      </w:r>
    </w:p>
    <w:p w14:paraId="752F706A" w14:textId="77777777" w:rsidR="00D77420" w:rsidRDefault="003B064F" w:rsidP="00D77420">
      <w:r>
        <w:t>Gender:</w:t>
      </w:r>
      <w:r w:rsidR="00D77420">
        <w:t xml:space="preserve"> Male</w:t>
      </w:r>
    </w:p>
    <w:p w14:paraId="37F894F5" w14:textId="77777777" w:rsidR="00D77420" w:rsidRDefault="00D77420" w:rsidP="00D77420">
      <w:r>
        <w:t xml:space="preserve">Permanent </w:t>
      </w:r>
      <w:r w:rsidR="00DE1247">
        <w:t>Address:</w:t>
      </w:r>
      <w:r>
        <w:t xml:space="preserve"> Hill Shire Phase 1 co operative</w:t>
      </w:r>
    </w:p>
    <w:p w14:paraId="56775DFC" w14:textId="77777777" w:rsidR="00D77420" w:rsidRDefault="00D77420" w:rsidP="00D77420">
      <w:r>
        <w:t xml:space="preserve">Society Flat C 805 </w:t>
      </w:r>
      <w:proofErr w:type="spellStart"/>
      <w:r>
        <w:t>Kesnand</w:t>
      </w:r>
      <w:proofErr w:type="spellEnd"/>
      <w:r>
        <w:t xml:space="preserve"> </w:t>
      </w:r>
      <w:proofErr w:type="spellStart"/>
      <w:r>
        <w:t>rd</w:t>
      </w:r>
      <w:proofErr w:type="spellEnd"/>
      <w:r w:rsidR="00600E34">
        <w:t xml:space="preserve"> </w:t>
      </w:r>
      <w:proofErr w:type="spellStart"/>
      <w:r>
        <w:t>Wagholi</w:t>
      </w:r>
      <w:proofErr w:type="spellEnd"/>
      <w:r>
        <w:t>, Pune</w:t>
      </w:r>
      <w:r w:rsidR="00600E34">
        <w:t>- 412207</w:t>
      </w:r>
    </w:p>
    <w:p w14:paraId="3C5D645D" w14:textId="77777777" w:rsidR="00D77420" w:rsidRDefault="00D77420" w:rsidP="00D77420">
      <w:r>
        <w:t>State – Maharashtra</w:t>
      </w:r>
    </w:p>
    <w:sectPr w:rsidR="00D7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3DA8"/>
    <w:multiLevelType w:val="hybridMultilevel"/>
    <w:tmpl w:val="213E89DE"/>
    <w:lvl w:ilvl="0" w:tplc="4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ED22297"/>
    <w:multiLevelType w:val="hybridMultilevel"/>
    <w:tmpl w:val="57D295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E0094"/>
    <w:multiLevelType w:val="hybridMultilevel"/>
    <w:tmpl w:val="9F7A7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10F7"/>
    <w:multiLevelType w:val="hybridMultilevel"/>
    <w:tmpl w:val="01706E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86DA3"/>
    <w:multiLevelType w:val="hybridMultilevel"/>
    <w:tmpl w:val="8F507BDC"/>
    <w:lvl w:ilvl="0" w:tplc="40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7BB0698E"/>
    <w:multiLevelType w:val="hybridMultilevel"/>
    <w:tmpl w:val="5E08B3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4218">
    <w:abstractNumId w:val="2"/>
  </w:num>
  <w:num w:numId="2" w16cid:durableId="24140371">
    <w:abstractNumId w:val="5"/>
  </w:num>
  <w:num w:numId="3" w16cid:durableId="1742749867">
    <w:abstractNumId w:val="1"/>
  </w:num>
  <w:num w:numId="4" w16cid:durableId="1673024253">
    <w:abstractNumId w:val="4"/>
  </w:num>
  <w:num w:numId="5" w16cid:durableId="89785040">
    <w:abstractNumId w:val="0"/>
  </w:num>
  <w:num w:numId="6" w16cid:durableId="111059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20"/>
    <w:rsid w:val="00155374"/>
    <w:rsid w:val="002E7E05"/>
    <w:rsid w:val="002F6E76"/>
    <w:rsid w:val="003616D7"/>
    <w:rsid w:val="003B064F"/>
    <w:rsid w:val="003B3972"/>
    <w:rsid w:val="00414521"/>
    <w:rsid w:val="00457395"/>
    <w:rsid w:val="004B2423"/>
    <w:rsid w:val="004D6182"/>
    <w:rsid w:val="004E5EC3"/>
    <w:rsid w:val="00541A77"/>
    <w:rsid w:val="00561E0F"/>
    <w:rsid w:val="00583E4F"/>
    <w:rsid w:val="005A6CE5"/>
    <w:rsid w:val="005E1339"/>
    <w:rsid w:val="00600E34"/>
    <w:rsid w:val="006D49D2"/>
    <w:rsid w:val="006D4A41"/>
    <w:rsid w:val="006E41A0"/>
    <w:rsid w:val="00724893"/>
    <w:rsid w:val="007B2FDD"/>
    <w:rsid w:val="00804B5A"/>
    <w:rsid w:val="0096138A"/>
    <w:rsid w:val="009C12D0"/>
    <w:rsid w:val="009F19D9"/>
    <w:rsid w:val="00AB52A0"/>
    <w:rsid w:val="00AE154F"/>
    <w:rsid w:val="00AE3926"/>
    <w:rsid w:val="00AE72DF"/>
    <w:rsid w:val="00BF720A"/>
    <w:rsid w:val="00C15CB3"/>
    <w:rsid w:val="00C20EFC"/>
    <w:rsid w:val="00D24322"/>
    <w:rsid w:val="00D24687"/>
    <w:rsid w:val="00D513C7"/>
    <w:rsid w:val="00D51E0C"/>
    <w:rsid w:val="00D77420"/>
    <w:rsid w:val="00D933EB"/>
    <w:rsid w:val="00DD45DC"/>
    <w:rsid w:val="00DD5DF3"/>
    <w:rsid w:val="00DE1247"/>
    <w:rsid w:val="00DE6FD4"/>
    <w:rsid w:val="00E652C2"/>
    <w:rsid w:val="00F6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D14D"/>
  <w15:chartTrackingRefBased/>
  <w15:docId w15:val="{EB1D7584-7461-44D1-BB64-B9F9907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4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4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jun.s21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arjunraut2137@outlook.com</dc:creator>
  <cp:keywords/>
  <dc:description/>
  <cp:lastModifiedBy>Arjun Raut</cp:lastModifiedBy>
  <cp:revision>49</cp:revision>
  <cp:lastPrinted>2024-08-17T10:45:00Z</cp:lastPrinted>
  <dcterms:created xsi:type="dcterms:W3CDTF">2024-08-17T09:49:00Z</dcterms:created>
  <dcterms:modified xsi:type="dcterms:W3CDTF">2025-03-03T09:06:00Z</dcterms:modified>
</cp:coreProperties>
</file>