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22C24" w14:textId="77777777" w:rsidR="00E345E2" w:rsidRDefault="0000000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42F73" wp14:editId="7F6D4ED4">
                <wp:simplePos x="0" y="0"/>
                <wp:positionH relativeFrom="column">
                  <wp:posOffset>-792480</wp:posOffset>
                </wp:positionH>
                <wp:positionV relativeFrom="paragraph">
                  <wp:posOffset>-828675</wp:posOffset>
                </wp:positionV>
                <wp:extent cx="2784475" cy="9963785"/>
                <wp:effectExtent l="4445" t="4445" r="15240" b="139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996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51641" w14:textId="4807E010" w:rsidR="00E345E2" w:rsidRDefault="004417E9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- 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Ms.</w:t>
                            </w:r>
                            <w:r w:rsidR="00000000"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Jyoti Shewale</w:t>
                            </w:r>
                          </w:p>
                          <w:p w14:paraId="1F3387E5" w14:textId="1D617F2D" w:rsidR="00E345E2" w:rsidRDefault="004417E9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Mobile: -</w:t>
                            </w:r>
                            <w:r w:rsidR="00000000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7387087065</w:t>
                            </w:r>
                          </w:p>
                          <w:p w14:paraId="16F10C39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Email: -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jyotishewale830@gmail.com</w:t>
                            </w:r>
                          </w:p>
                          <w:p w14:paraId="386EAABE" w14:textId="77777777" w:rsidR="00E345E2" w:rsidRDefault="00E345E2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99122B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Core competences</w:t>
                            </w:r>
                          </w:p>
                          <w:p w14:paraId="735AB89C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Business Analysis Planning and Monitoring. </w:t>
                            </w:r>
                          </w:p>
                          <w:p w14:paraId="7A693354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Elicitation and Collaboration.</w:t>
                            </w:r>
                          </w:p>
                          <w:p w14:paraId="30E304B1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Requirement Life cycle Management.</w:t>
                            </w:r>
                          </w:p>
                          <w:p w14:paraId="1037D8CA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Requirement Analysis and Design Definition.</w:t>
                            </w:r>
                          </w:p>
                          <w:p w14:paraId="498472BB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Strategy Analysis</w:t>
                            </w:r>
                          </w:p>
                          <w:p w14:paraId="7932565B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1B27ECE1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Stakeholder management</w:t>
                            </w:r>
                          </w:p>
                          <w:p w14:paraId="65B7251D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14:paraId="3E17BE46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14:paraId="2FEB5D1F" w14:textId="268DECDB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Documentation Tools: MS </w:t>
                            </w:r>
                            <w:r w:rsidR="004417E9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Suite</w:t>
                            </w:r>
                          </w:p>
                          <w:p w14:paraId="736031FE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Prototyping &amp; Wire frames Tools: Axure &amp; Balsamiq</w:t>
                            </w:r>
                          </w:p>
                          <w:p w14:paraId="4C6AE545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3BEA559E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27E3682A" w14:textId="1171C2BA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Project Management </w:t>
                            </w:r>
                            <w:r w:rsidR="004417E9"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Tool: -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 xml:space="preserve"> JIRA</w:t>
                            </w:r>
                          </w:p>
                          <w:p w14:paraId="5A1FDDF6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39303E1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0A089C98" w14:textId="54481F54" w:rsidR="00E345E2" w:rsidRDefault="00000000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Master in Computer Applications</w:t>
                            </w:r>
                            <w:r w:rsidR="004417E9"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(MCA)</w:t>
                            </w:r>
                          </w:p>
                          <w:p w14:paraId="076C1C22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Certificates</w:t>
                            </w:r>
                          </w:p>
                          <w:p w14:paraId="597FFE92" w14:textId="77777777" w:rsidR="00E345E2" w:rsidRDefault="00000000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1E56060D" w14:textId="77777777" w:rsidR="00E345E2" w:rsidRDefault="00E345E2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532E07C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Soft skills</w:t>
                            </w:r>
                          </w:p>
                          <w:p w14:paraId="6BDAE4FD" w14:textId="77777777" w:rsidR="00E345E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Effective Communication</w:t>
                            </w:r>
                          </w:p>
                          <w:p w14:paraId="478FA5FC" w14:textId="77777777" w:rsidR="00E345E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Critical Thinking</w:t>
                            </w:r>
                          </w:p>
                          <w:p w14:paraId="6CDF99EC" w14:textId="77777777" w:rsidR="00E345E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Time Management</w:t>
                            </w:r>
                          </w:p>
                          <w:p w14:paraId="5920E9B8" w14:textId="77777777" w:rsidR="00E345E2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Teamwork</w:t>
                            </w:r>
                          </w:p>
                          <w:p w14:paraId="19499AC3" w14:textId="77777777" w:rsidR="00E345E2" w:rsidRDefault="00000000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  <w:p w14:paraId="37C2F159" w14:textId="77777777" w:rsidR="00E345E2" w:rsidRDefault="00000000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en-IN"/>
                              </w:rPr>
                              <w:t>English, Hindi, Marathi</w:t>
                            </w:r>
                          </w:p>
                          <w:p w14:paraId="4CB1BA40" w14:textId="77777777" w:rsidR="00E345E2" w:rsidRDefault="00E345E2">
                            <w:pPr>
                              <w:rPr>
                                <w:rFonts w:ascii="Cambria" w:hAnsi="Cambria" w:cs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42F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2.4pt;margin-top:-65.25pt;width:219.25pt;height:78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" fillcolor="white [3201]" strokeweight=".5pt">
                <v:textbox>
                  <w:txbxContent>
                    <w:p w14:paraId="35051641" w14:textId="4807E010" w:rsidR="00E345E2" w:rsidRDefault="004417E9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 xml:space="preserve">Name: - 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Ms.</w:t>
                      </w:r>
                      <w:r w:rsidR="00000000"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="00000000"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</w:t>
                      </w:r>
                      <w:r w:rsidR="00000000"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Jyoti Shewale</w:t>
                      </w:r>
                    </w:p>
                    <w:p w14:paraId="1F3387E5" w14:textId="1D617F2D" w:rsidR="00E345E2" w:rsidRDefault="004417E9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Mobile: -</w:t>
                      </w:r>
                      <w:r w:rsidR="00000000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 w:rsidR="00000000"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7387087065</w:t>
                      </w:r>
                    </w:p>
                    <w:p w14:paraId="16F10C39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Email: -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jyotishewale830@gmail.com</w:t>
                      </w:r>
                    </w:p>
                    <w:p w14:paraId="386EAABE" w14:textId="77777777" w:rsidR="00E345E2" w:rsidRDefault="00E345E2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99122B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Core competences</w:t>
                      </w:r>
                    </w:p>
                    <w:p w14:paraId="735AB89C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Business Analysis Planning and Monitoring. </w:t>
                      </w:r>
                    </w:p>
                    <w:p w14:paraId="7A693354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Elicitation and Collaboration.</w:t>
                      </w:r>
                    </w:p>
                    <w:p w14:paraId="30E304B1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Requirement Life cycle Management.</w:t>
                      </w:r>
                    </w:p>
                    <w:p w14:paraId="1037D8CA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Requirement Analysis and Design Definition.</w:t>
                      </w:r>
                    </w:p>
                    <w:p w14:paraId="498472BB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Strategy Analysis</w:t>
                      </w:r>
                    </w:p>
                    <w:p w14:paraId="7932565B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Solution Evaluation</w:t>
                      </w:r>
                    </w:p>
                    <w:p w14:paraId="1B27ECE1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Stakeholder management</w:t>
                      </w:r>
                    </w:p>
                    <w:p w14:paraId="65B7251D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Project management</w:t>
                      </w:r>
                    </w:p>
                    <w:p w14:paraId="3E17BE46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Technical skills</w:t>
                      </w:r>
                    </w:p>
                    <w:p w14:paraId="2FEB5D1F" w14:textId="268DECDB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Documentation Tools: MS </w:t>
                      </w:r>
                      <w:r w:rsidR="004417E9">
                        <w:rPr>
                          <w:rFonts w:ascii="Cambria" w:hAnsi="Cambria" w:cs="Cambria"/>
                          <w:sz w:val="24"/>
                          <w:szCs w:val="24"/>
                        </w:rPr>
                        <w:t>Suite</w:t>
                      </w:r>
                    </w:p>
                    <w:p w14:paraId="736031FE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Prototyping &amp; Wire frames Tools: Axure &amp; Balsamiq</w:t>
                      </w:r>
                    </w:p>
                    <w:p w14:paraId="4C6AE545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3BEA559E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Database: SQL</w:t>
                      </w:r>
                    </w:p>
                    <w:p w14:paraId="27E3682A" w14:textId="1171C2BA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Project Management </w:t>
                      </w:r>
                      <w:r w:rsidR="004417E9">
                        <w:rPr>
                          <w:rFonts w:ascii="Cambria" w:hAnsi="Cambria" w:cs="Cambria"/>
                          <w:sz w:val="24"/>
                          <w:szCs w:val="24"/>
                        </w:rPr>
                        <w:t>Tool: -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 xml:space="preserve"> JIRA</w:t>
                      </w:r>
                    </w:p>
                    <w:p w14:paraId="5A1FDDF6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39303E1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Education</w:t>
                      </w:r>
                    </w:p>
                    <w:p w14:paraId="0A089C98" w14:textId="54481F54" w:rsidR="00E345E2" w:rsidRDefault="00000000">
                      <w:p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Master in Computer Applications</w:t>
                      </w:r>
                      <w:r w:rsidR="004417E9"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(MCA)</w:t>
                      </w:r>
                    </w:p>
                    <w:p w14:paraId="076C1C22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Certificates</w:t>
                      </w:r>
                    </w:p>
                    <w:p w14:paraId="597FFE92" w14:textId="77777777" w:rsidR="00E345E2" w:rsidRDefault="00000000">
                      <w:p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1E56060D" w14:textId="77777777" w:rsidR="00E345E2" w:rsidRDefault="00E345E2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532E07C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 xml:space="preserve"> Soft skills</w:t>
                      </w:r>
                    </w:p>
                    <w:p w14:paraId="6BDAE4FD" w14:textId="77777777" w:rsidR="00E345E2" w:rsidRDefault="00000000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Effective Communication</w:t>
                      </w:r>
                    </w:p>
                    <w:p w14:paraId="478FA5FC" w14:textId="77777777" w:rsidR="00E345E2" w:rsidRDefault="00000000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Critical Thinking</w:t>
                      </w:r>
                    </w:p>
                    <w:p w14:paraId="6CDF99EC" w14:textId="77777777" w:rsidR="00E345E2" w:rsidRDefault="00000000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Time Management</w:t>
                      </w:r>
                    </w:p>
                    <w:p w14:paraId="5920E9B8" w14:textId="77777777" w:rsidR="00E345E2" w:rsidRDefault="00000000">
                      <w:pPr>
                        <w:numPr>
                          <w:ilvl w:val="0"/>
                          <w:numId w:val="3"/>
                        </w:num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Teamwork</w:t>
                      </w:r>
                    </w:p>
                    <w:p w14:paraId="19499AC3" w14:textId="77777777" w:rsidR="00E345E2" w:rsidRDefault="00000000">
                      <w:p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Language</w:t>
                      </w:r>
                    </w:p>
                    <w:p w14:paraId="37C2F159" w14:textId="77777777" w:rsidR="00E345E2" w:rsidRDefault="00000000">
                      <w:pP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sz w:val="24"/>
                          <w:szCs w:val="24"/>
                          <w:lang w:val="en-IN"/>
                        </w:rPr>
                        <w:t>English, Hindi, Marathi</w:t>
                      </w:r>
                    </w:p>
                    <w:p w14:paraId="4CB1BA40" w14:textId="77777777" w:rsidR="00E345E2" w:rsidRDefault="00E345E2">
                      <w:pPr>
                        <w:rPr>
                          <w:rFonts w:ascii="Cambria" w:hAnsi="Cambria" w:cs="Cambr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60531" wp14:editId="0DB1EB1E">
                <wp:simplePos x="0" y="0"/>
                <wp:positionH relativeFrom="page">
                  <wp:align>right</wp:align>
                </wp:positionH>
                <wp:positionV relativeFrom="paragraph">
                  <wp:posOffset>-828675</wp:posOffset>
                </wp:positionV>
                <wp:extent cx="4770120" cy="9995535"/>
                <wp:effectExtent l="4445" t="4445" r="10795" b="1270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99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56EAF" w14:textId="7777777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Career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O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bject: -</w:t>
                            </w:r>
                          </w:p>
                          <w:p w14:paraId="2C14158E" w14:textId="77777777" w:rsidR="00E345E2" w:rsidRDefault="00000000">
                            <w:pPr>
                              <w:rPr>
                                <w:rFonts w:ascii="Cambria" w:eastAsia="Aileron" w:hAnsi="Cambria" w:cs="Cambria"/>
                                <w:color w:val="000000"/>
                                <w:kern w:val="0"/>
                                <w:lang w:eastAsia="zh-CN" w:bidi="ar"/>
                              </w:rPr>
                            </w:pPr>
                            <w:r>
                              <w:rPr>
                                <w:rFonts w:ascii="Cambria" w:eastAsia="Aileron" w:hAnsi="Cambria" w:cs="Cambria"/>
                                <w:color w:val="000000"/>
                                <w:kern w:val="0"/>
                                <w:lang w:eastAsia="zh-CN" w:bidi="ar"/>
                              </w:rPr>
                              <w:t>An enthusiastic and well experienced with 12year s of Academic</w:t>
                            </w:r>
                            <w:r>
                              <w:rPr>
                                <w:rFonts w:ascii="Cambria" w:eastAsia="Aileron" w:hAnsi="Cambria" w:cs="Cambria"/>
                                <w:color w:val="000000"/>
                                <w:kern w:val="0"/>
                                <w:lang w:val="en-IN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Aileron" w:hAnsi="Cambria" w:cs="Cambria"/>
                                <w:color w:val="000000"/>
                                <w:kern w:val="0"/>
                                <w:lang w:eastAsia="zh-CN" w:bidi="ar"/>
                              </w:rPr>
                              <w:t>experience and completed the certification of Business Analyst from COEPD.</w:t>
                            </w:r>
                          </w:p>
                          <w:p w14:paraId="198BA44E" w14:textId="77777777" w:rsidR="00E345E2" w:rsidRDefault="00000000">
                            <w:pPr>
                              <w:rPr>
                                <w:rFonts w:ascii="Cambria" w:eastAsia="Aileron" w:hAnsi="Cambria" w:cs="Cambria"/>
                                <w:color w:val="000000"/>
                                <w:kern w:val="0"/>
                                <w:lang w:val="en-IN" w:eastAsia="zh-CN" w:bidi="ar"/>
                              </w:rPr>
                            </w:pPr>
                            <w:r>
                              <w:rPr>
                                <w:rFonts w:ascii="Cambria" w:eastAsia="SimSun" w:hAnsi="Cambria" w:cs="Cambria"/>
                              </w:rPr>
                              <w:t>Seeking a dynamic role where I can apply my analytical skills and project management expertise to optimize processes, enhance stakeholder collaboration, and contribute to organizational success</w:t>
                            </w:r>
                            <w:r>
                              <w:rPr>
                                <w:rFonts w:ascii="Cambria" w:eastAsia="SimSun" w:hAnsi="Cambria" w:cs="Cambria"/>
                                <w:lang w:val="en-IN"/>
                              </w:rPr>
                              <w:t>.</w:t>
                            </w:r>
                          </w:p>
                          <w:p w14:paraId="1D2B1543" w14:textId="0536EF67" w:rsidR="00E345E2" w:rsidRDefault="00000000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Profile 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summary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4"/>
                                <w:szCs w:val="24"/>
                              </w:rPr>
                              <w:t>: -</w:t>
                            </w:r>
                          </w:p>
                          <w:p w14:paraId="18DB6569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right="70"/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In-depth knowledge of SDLC in various phases (</w:t>
                            </w:r>
                            <w:proofErr w:type="spellStart"/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waterfall &amp; agile)</w:t>
                            </w:r>
                          </w:p>
                          <w:p w14:paraId="33CE3E38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right="70"/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Proficient in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Waterfall Model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:  Gathered requirements using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and prepared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prepared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RTM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well versed with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UAT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handling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A35B25A" w14:textId="77777777" w:rsidR="00E345E2" w:rsidRDefault="000000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right="7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Expert in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: Creation of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and Added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Sprint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&amp;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conducted various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;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Sprint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&amp;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ensured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DOR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000000" w:themeColor="text1"/>
                              </w:rPr>
                              <w:t>DOD</w:t>
                            </w:r>
                            <w:r>
                              <w:rPr>
                                <w:rFonts w:ascii="Cambria" w:hAnsi="Cambria" w:cs="Cambria"/>
                                <w:color w:val="000000" w:themeColor="text1"/>
                              </w:rPr>
                              <w:t xml:space="preserve"> checklist.</w:t>
                            </w:r>
                          </w:p>
                          <w:p w14:paraId="4907EF86" w14:textId="0BC73272" w:rsidR="00E345E2" w:rsidRDefault="004417E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</w:tabs>
                              <w:spacing w:before="3"/>
                              <w:ind w:right="7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Non-BA</w:t>
                            </w:r>
                            <w:r w:rsidR="00000000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>Experience</w:t>
                            </w:r>
                            <w:r w:rsidR="00000000"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- Worked as Assistant professor in JSPM’s Rajarshi Shahu College of 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>Engineering, Pune</w:t>
                            </w:r>
                            <w:r w:rsidR="00000000"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. Handled various roles and responsibilities in Academics and 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>Non-Academics</w:t>
                            </w:r>
                            <w:r w:rsidR="00000000">
                              <w:rPr>
                                <w:rFonts w:ascii="Cambria" w:hAnsi="Cambria" w:cs="Cambria"/>
                                <w:lang w:val="en-IN"/>
                              </w:rPr>
                              <w:t>.</w:t>
                            </w:r>
                          </w:p>
                          <w:p w14:paraId="507CD6CC" w14:textId="5816E632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Work exp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  <w:t>erience</w:t>
                            </w:r>
                          </w:p>
                          <w:p w14:paraId="60493842" w14:textId="24087BB9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Project 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1:</w:t>
                            </w:r>
                            <w:r w:rsidR="004417E9">
                              <w:rPr>
                                <w:rFonts w:ascii="Cambria" w:hAnsi="Cambria" w:cs="Cambria"/>
                              </w:rPr>
                              <w:t xml:space="preserve"> - Online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 Food Application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              |Agile|   </w:t>
                            </w:r>
                          </w:p>
                          <w:p w14:paraId="7400283F" w14:textId="15F71718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Project 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description: -</w:t>
                            </w:r>
                          </w:p>
                          <w:p w14:paraId="4514E4C9" w14:textId="1E48FFDB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Online Food Application is a digital platform that enables user to browse, order and pay for food restaurants, cloud kitchens. It </w:t>
                            </w:r>
                            <w:r w:rsidR="004417E9">
                              <w:rPr>
                                <w:rFonts w:ascii="Cambria" w:hAnsi="Cambria" w:cs="Cambria"/>
                                <w:lang w:val="en-IN"/>
                              </w:rPr>
                              <w:t>streamlines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 the ordering process and enhance customer convenience.</w:t>
                            </w:r>
                          </w:p>
                          <w:p w14:paraId="4D99BC13" w14:textId="1A291CE9" w:rsidR="00E345E2" w:rsidRDefault="004417E9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Responsibilities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  <w:t>: -</w:t>
                            </w:r>
                          </w:p>
                          <w:p w14:paraId="1DD10291" w14:textId="77777777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Interacted with the stakeholders and gathered requirements by using various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elicitation techniques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65C2A19" w14:textId="547CFC2A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user stories with appropriate acceptance </w:t>
                            </w:r>
                            <w:r w:rsidR="004417E9"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criteria.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Added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user stories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product backlog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using the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JIRA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tool.</w:t>
                            </w:r>
                          </w:p>
                          <w:p w14:paraId="48C7EE7A" w14:textId="77777777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Prioritized and validated the requirements using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Moscow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FURPS 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Collaborated with Product Owner and Scrum Master for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BV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CP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. and assisted the Product Owner for the creation of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DOR 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DOD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checklist.</w:t>
                            </w:r>
                          </w:p>
                          <w:p w14:paraId="39149FA7" w14:textId="77777777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 ceremonies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remove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road blocks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 the project.</w:t>
                            </w:r>
                          </w:p>
                          <w:p w14:paraId="673DA1A2" w14:textId="77777777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Generated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Sprint, Product Burn down/Burn up charts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track the project progress.</w:t>
                            </w:r>
                          </w:p>
                          <w:p w14:paraId="426EA722" w14:textId="77777777" w:rsidR="00E345E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product planning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UAT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successfully deliver each sprint component.</w:t>
                            </w:r>
                          </w:p>
                          <w:p w14:paraId="2A0E90AE" w14:textId="1E00F2BE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color w:val="FF0000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Project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  <w:t xml:space="preserve"> 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  <w:t>2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: -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>Learning Management System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          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>| waterfall|</w:t>
                            </w:r>
                          </w:p>
                          <w:p w14:paraId="0BD12813" w14:textId="011CC2C9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</w:rPr>
                              <w:t xml:space="preserve">Project </w:t>
                            </w:r>
                            <w:r w:rsidR="004417E9"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</w:rPr>
                              <w:t>description: -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  <w:t xml:space="preserve"> </w:t>
                            </w:r>
                          </w:p>
                          <w:p w14:paraId="71FB119A" w14:textId="77777777" w:rsidR="00E345E2" w:rsidRDefault="00000000">
                            <w:pPr>
                              <w:spacing w:after="0"/>
                              <w:rPr>
                                <w:rFonts w:ascii="Cambria" w:hAnsi="Cambria" w:cs="Cambria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>Learning Management System is a digital platform designed to manage, deliver and track educational content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>.</w:t>
                            </w:r>
                            <w:r>
                              <w:rPr>
                                <w:rFonts w:ascii="Cambria" w:hAnsi="Cambria" w:cs="Cambria"/>
                                <w:lang w:val="en-IN"/>
                              </w:rPr>
                              <w:t xml:space="preserve"> It is used by colleges for online learning and for uploading contents</w:t>
                            </w:r>
                          </w:p>
                          <w:p w14:paraId="47DF43B2" w14:textId="61961337" w:rsidR="00E345E2" w:rsidRDefault="004417E9">
                            <w:p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Responsibilities: -</w:t>
                            </w:r>
                            <w:r w:rsidR="00000000">
                              <w:rPr>
                                <w:rFonts w:ascii="Cambria" w:hAnsi="Cambria" w:cs="Cambria"/>
                                <w:b/>
                                <w:bCs/>
                                <w:lang w:val="en-IN"/>
                              </w:rPr>
                              <w:t xml:space="preserve"> </w:t>
                            </w:r>
                          </w:p>
                          <w:p w14:paraId="5B34DC27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Conducted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Enterprise Analysis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Stakeholder Analysis,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Prepared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RACI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Matrix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5EEB1DE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Gathered requirements from business heads using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Elicitation Techniques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created a Business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Requirements Document (BRD).</w:t>
                            </w:r>
                          </w:p>
                          <w:p w14:paraId="012A4222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Translated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BRD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Functional Requirements Document (FRD),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Collaborated with the technical team, and prepared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SRS Document.</w:t>
                            </w:r>
                          </w:p>
                          <w:p w14:paraId="4D37B378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UML diagrams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wireframes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visually represent requirements using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MS Visio, Balsamiq, and Axure.</w:t>
                            </w:r>
                          </w:p>
                          <w:p w14:paraId="6CECE75F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and maintained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RTM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throughout the project.</w:t>
                            </w:r>
                          </w:p>
                          <w:p w14:paraId="57751894" w14:textId="77777777" w:rsidR="00E345E2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Assisted in Testing Team by preparing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Test Case Scenarios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ensured the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UAT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was successful.</w:t>
                            </w:r>
                            <w:r>
                              <w:rPr>
                                <w:rFonts w:ascii="Cambria" w:hAnsi="Cambria" w:cs="Cambria"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0531" id="_x0000_s1027" type="#_x0000_t202" style="position:absolute;margin-left:324.4pt;margin-top:-65.25pt;width:375.6pt;height:787.0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" fillcolor="white [3201]" strokeweight=".5pt">
                <v:textbox>
                  <w:txbxContent>
                    <w:p w14:paraId="79256EAF" w14:textId="7777777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 xml:space="preserve">Career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  <w:lang w:val="en-IN"/>
                        </w:rPr>
                        <w:t>O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bject: -</w:t>
                      </w:r>
                    </w:p>
                    <w:p w14:paraId="2C14158E" w14:textId="77777777" w:rsidR="00E345E2" w:rsidRDefault="00000000">
                      <w:pPr>
                        <w:rPr>
                          <w:rFonts w:ascii="Cambria" w:eastAsia="Aileron" w:hAnsi="Cambria" w:cs="Cambria"/>
                          <w:color w:val="000000"/>
                          <w:kern w:val="0"/>
                          <w:lang w:eastAsia="zh-CN" w:bidi="ar"/>
                        </w:rPr>
                      </w:pPr>
                      <w:r>
                        <w:rPr>
                          <w:rFonts w:ascii="Cambria" w:eastAsia="Aileron" w:hAnsi="Cambria" w:cs="Cambria"/>
                          <w:color w:val="000000"/>
                          <w:kern w:val="0"/>
                          <w:lang w:eastAsia="zh-CN" w:bidi="ar"/>
                        </w:rPr>
                        <w:t>An enthusiastic and well experienced with 12year s of Academic</w:t>
                      </w:r>
                      <w:r>
                        <w:rPr>
                          <w:rFonts w:ascii="Cambria" w:eastAsia="Aileron" w:hAnsi="Cambria" w:cs="Cambria"/>
                          <w:color w:val="000000"/>
                          <w:kern w:val="0"/>
                          <w:lang w:val="en-IN" w:eastAsia="zh-CN" w:bidi="ar"/>
                        </w:rPr>
                        <w:t xml:space="preserve"> </w:t>
                      </w:r>
                      <w:r>
                        <w:rPr>
                          <w:rFonts w:ascii="Cambria" w:eastAsia="Aileron" w:hAnsi="Cambria" w:cs="Cambria"/>
                          <w:color w:val="000000"/>
                          <w:kern w:val="0"/>
                          <w:lang w:eastAsia="zh-CN" w:bidi="ar"/>
                        </w:rPr>
                        <w:t>experience and completed the certification of Business Analyst from COEPD.</w:t>
                      </w:r>
                    </w:p>
                    <w:p w14:paraId="198BA44E" w14:textId="77777777" w:rsidR="00E345E2" w:rsidRDefault="00000000">
                      <w:pPr>
                        <w:rPr>
                          <w:rFonts w:ascii="Cambria" w:eastAsia="Aileron" w:hAnsi="Cambria" w:cs="Cambria"/>
                          <w:color w:val="000000"/>
                          <w:kern w:val="0"/>
                          <w:lang w:val="en-IN" w:eastAsia="zh-CN" w:bidi="ar"/>
                        </w:rPr>
                      </w:pPr>
                      <w:r>
                        <w:rPr>
                          <w:rFonts w:ascii="Cambria" w:eastAsia="SimSun" w:hAnsi="Cambria" w:cs="Cambria"/>
                        </w:rPr>
                        <w:t>Seeking a dynamic role where I can apply my analytical skills and project management expertise to optimize processes, enhance stakeholder collaboration, and contribute to organizational success</w:t>
                      </w:r>
                      <w:r>
                        <w:rPr>
                          <w:rFonts w:ascii="Cambria" w:eastAsia="SimSun" w:hAnsi="Cambria" w:cs="Cambria"/>
                          <w:lang w:val="en-IN"/>
                        </w:rPr>
                        <w:t>.</w:t>
                      </w:r>
                    </w:p>
                    <w:p w14:paraId="1D2B1543" w14:textId="0536EF67" w:rsidR="00E345E2" w:rsidRDefault="00000000">
                      <w:pP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 xml:space="preserve">Profile 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summary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4"/>
                          <w:szCs w:val="24"/>
                        </w:rPr>
                        <w:t>: -</w:t>
                      </w:r>
                    </w:p>
                    <w:p w14:paraId="18DB6569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spacing w:before="3"/>
                        <w:ind w:right="70"/>
                        <w:rPr>
                          <w:rFonts w:ascii="Cambria" w:hAnsi="Cambria" w:cs="Cambria"/>
                          <w:color w:val="000000" w:themeColor="text1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>In-depth knowledge of SDLC in various phases (</w:t>
                      </w:r>
                      <w:proofErr w:type="spellStart"/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>i.e</w:t>
                      </w:r>
                      <w:proofErr w:type="spellEnd"/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waterfall &amp; agile)</w:t>
                      </w:r>
                    </w:p>
                    <w:p w14:paraId="33CE3E38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spacing w:before="3"/>
                        <w:ind w:right="70"/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Proficient in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Waterfall Model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:  Gathered requirements using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Elicitation Techniques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and prepared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prepared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RACI Matrix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UML Diagrams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and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Prototypes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and requirements tracking through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RTM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well versed with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UAT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handling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Change Request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. </w:t>
                      </w:r>
                    </w:p>
                    <w:p w14:paraId="0A35B25A" w14:textId="77777777" w:rsidR="00E345E2" w:rsidRDefault="000000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spacing w:before="3"/>
                        <w:ind w:right="7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Expert in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Agile Scrum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: Creation of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user stories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and Added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Acceptance Criteria,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BV &amp; CP,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Sprint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&amp;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Product Backlogs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conducted various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Sprint Meetings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;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Sprint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&amp;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Product Burndown charts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ensured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DOR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and </w:t>
                      </w:r>
                      <w:r>
                        <w:rPr>
                          <w:rFonts w:ascii="Cambria" w:hAnsi="Cambria" w:cs="Cambria"/>
                          <w:b/>
                          <w:color w:val="000000" w:themeColor="text1"/>
                        </w:rPr>
                        <w:t>DOD</w:t>
                      </w:r>
                      <w:r>
                        <w:rPr>
                          <w:rFonts w:ascii="Cambria" w:hAnsi="Cambria" w:cs="Cambria"/>
                          <w:color w:val="000000" w:themeColor="text1"/>
                        </w:rPr>
                        <w:t xml:space="preserve"> checklist.</w:t>
                      </w:r>
                    </w:p>
                    <w:p w14:paraId="4907EF86" w14:textId="0BC73272" w:rsidR="00E345E2" w:rsidRDefault="004417E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clear" w:pos="420"/>
                        </w:tabs>
                        <w:spacing w:before="3"/>
                        <w:ind w:right="7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Non-BA</w:t>
                      </w:r>
                      <w:r w:rsidR="00000000">
                        <w:rPr>
                          <w:rFonts w:ascii="Cambria" w:hAnsi="Cambria" w:cs="Cambria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</w:rPr>
                        <w:t>Experience</w:t>
                      </w:r>
                      <w:r w:rsidR="00000000">
                        <w:rPr>
                          <w:rFonts w:ascii="Cambria" w:hAnsi="Cambria" w:cs="Cambria"/>
                          <w:lang w:val="en-IN"/>
                        </w:rPr>
                        <w:t xml:space="preserve">- Worked as Assistant professor in JSPM’s Rajarshi Shahu College of 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>Engineering, Pune</w:t>
                      </w:r>
                      <w:r w:rsidR="00000000">
                        <w:rPr>
                          <w:rFonts w:ascii="Cambria" w:hAnsi="Cambria" w:cs="Cambria"/>
                          <w:lang w:val="en-IN"/>
                        </w:rPr>
                        <w:t xml:space="preserve">. Handled various roles and responsibilities in Academics and 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>Non-Academics</w:t>
                      </w:r>
                      <w:r w:rsidR="00000000">
                        <w:rPr>
                          <w:rFonts w:ascii="Cambria" w:hAnsi="Cambria" w:cs="Cambria"/>
                          <w:lang w:val="en-IN"/>
                        </w:rPr>
                        <w:t>.</w:t>
                      </w:r>
                    </w:p>
                    <w:p w14:paraId="507CD6CC" w14:textId="5816E632" w:rsidR="00E345E2" w:rsidRDefault="00000000">
                      <w:pPr>
                        <w:spacing w:after="0"/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>Work exp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  <w:t>erience</w:t>
                      </w:r>
                    </w:p>
                    <w:p w14:paraId="60493842" w14:textId="24087BB9" w:rsidR="00E345E2" w:rsidRDefault="00000000">
                      <w:pPr>
                        <w:spacing w:after="0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Project 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</w:rPr>
                        <w:t>1:</w:t>
                      </w:r>
                      <w:r w:rsidR="004417E9">
                        <w:rPr>
                          <w:rFonts w:ascii="Cambria" w:hAnsi="Cambria" w:cs="Cambria"/>
                        </w:rPr>
                        <w:t xml:space="preserve"> - Online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 xml:space="preserve"> Food Application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 xml:space="preserve">               |Agile|   </w:t>
                      </w:r>
                    </w:p>
                    <w:p w14:paraId="7400283F" w14:textId="15F71718" w:rsidR="00E345E2" w:rsidRDefault="00000000">
                      <w:pPr>
                        <w:spacing w:after="0"/>
                        <w:rPr>
                          <w:rFonts w:ascii="Cambria" w:hAnsi="Cambria" w:cs="Cambria"/>
                          <w:b/>
                          <w:bCs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Project 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</w:rPr>
                        <w:t>description: -</w:t>
                      </w:r>
                    </w:p>
                    <w:p w14:paraId="4514E4C9" w14:textId="1E48FFDB" w:rsidR="00E345E2" w:rsidRDefault="00000000">
                      <w:pPr>
                        <w:spacing w:after="0"/>
                        <w:rPr>
                          <w:rFonts w:ascii="Cambria" w:hAnsi="Cambria" w:cs="Cambria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lang w:val="en-IN"/>
                        </w:rPr>
                        <w:t xml:space="preserve">Online Food Application is a digital platform that enables user to browse, order and pay for food restaurants, cloud kitchens. It </w:t>
                      </w:r>
                      <w:r w:rsidR="004417E9">
                        <w:rPr>
                          <w:rFonts w:ascii="Cambria" w:hAnsi="Cambria" w:cs="Cambria"/>
                          <w:lang w:val="en-IN"/>
                        </w:rPr>
                        <w:t>streamlines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 xml:space="preserve"> the ordering process and enhance customer convenience.</w:t>
                      </w:r>
                    </w:p>
                    <w:p w14:paraId="4D99BC13" w14:textId="1A291CE9" w:rsidR="00E345E2" w:rsidRDefault="004417E9">
                      <w:pPr>
                        <w:spacing w:after="0"/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>Responsibilities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  <w:t>: -</w:t>
                      </w:r>
                    </w:p>
                    <w:p w14:paraId="1DD10291" w14:textId="77777777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Interacted with the stakeholders and gathered requirements by using various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elicitation techniques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765C2A19" w14:textId="547CFC2A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user stories with appropriate acceptance </w:t>
                      </w:r>
                      <w:r w:rsidR="004417E9"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>criteria.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Added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user stories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into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product backlog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using the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JIRA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tool.</w:t>
                      </w:r>
                    </w:p>
                    <w:p w14:paraId="48C7EE7A" w14:textId="77777777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Prioritized and validated the requirements using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Moscow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FURPS 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Collaborated with Product Owner and Scrum Master for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BV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CP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. and assisted the Product Owner for the creation of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DOR 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DOD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checklist.</w:t>
                      </w:r>
                    </w:p>
                    <w:p w14:paraId="39149FA7" w14:textId="77777777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 ceremonies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remove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road blocks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 the project.</w:t>
                      </w:r>
                    </w:p>
                    <w:p w14:paraId="673DA1A2" w14:textId="77777777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Generated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Sprint, Product Burn down/Burn up charts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track the project progress.</w:t>
                      </w:r>
                    </w:p>
                    <w:p w14:paraId="426EA722" w14:textId="77777777" w:rsidR="00E345E2" w:rsidRDefault="00000000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product planning and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UAT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successfully deliver each sprint component.</w:t>
                      </w:r>
                    </w:p>
                    <w:p w14:paraId="2A0E90AE" w14:textId="1E00F2BE" w:rsidR="00E345E2" w:rsidRDefault="00000000">
                      <w:pPr>
                        <w:spacing w:after="0"/>
                        <w:rPr>
                          <w:rFonts w:ascii="Cambria" w:hAnsi="Cambria" w:cs="Cambria"/>
                          <w:color w:val="FF0000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>Project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  <w:t xml:space="preserve"> 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  <w:t>2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</w:rPr>
                        <w:t>: -</w:t>
                      </w: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</w:rPr>
                        <w:t xml:space="preserve">  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>Learning Management System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ascii="Cambria" w:hAnsi="Cambria" w:cs="Cambria"/>
                        </w:rPr>
                        <w:t xml:space="preserve">           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 xml:space="preserve">           </w:t>
                      </w:r>
                      <w:r>
                        <w:rPr>
                          <w:rFonts w:ascii="Cambria" w:hAnsi="Cambria" w:cs="Cambria"/>
                        </w:rPr>
                        <w:t>| waterfall|</w:t>
                      </w:r>
                    </w:p>
                    <w:p w14:paraId="0BD12813" w14:textId="011CC2C9" w:rsidR="00E345E2" w:rsidRDefault="00000000">
                      <w:pPr>
                        <w:spacing w:after="0"/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</w:rPr>
                        <w:t xml:space="preserve">Project </w:t>
                      </w:r>
                      <w:r w:rsidR="004417E9"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</w:rPr>
                        <w:t>description: -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 w:themeColor="text1"/>
                          <w:lang w:val="en-IN"/>
                        </w:rPr>
                        <w:t xml:space="preserve"> </w:t>
                      </w:r>
                    </w:p>
                    <w:p w14:paraId="71FB119A" w14:textId="77777777" w:rsidR="00E345E2" w:rsidRDefault="00000000">
                      <w:pPr>
                        <w:spacing w:after="0"/>
                        <w:rPr>
                          <w:rFonts w:ascii="Cambria" w:hAnsi="Cambria" w:cs="Cambria"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lang w:val="en-IN"/>
                        </w:rPr>
                        <w:t>Learning Management System is a digital platform designed to manage, deliver and track educational content</w:t>
                      </w:r>
                      <w:r>
                        <w:rPr>
                          <w:rFonts w:ascii="Cambria" w:hAnsi="Cambria" w:cs="Cambria"/>
                        </w:rPr>
                        <w:t>.</w:t>
                      </w:r>
                      <w:r>
                        <w:rPr>
                          <w:rFonts w:ascii="Cambria" w:hAnsi="Cambria" w:cs="Cambria"/>
                          <w:lang w:val="en-IN"/>
                        </w:rPr>
                        <w:t xml:space="preserve"> It is used by colleges for online learning and for uploading contents</w:t>
                      </w:r>
                    </w:p>
                    <w:p w14:paraId="47DF43B2" w14:textId="61961337" w:rsidR="00E345E2" w:rsidRDefault="004417E9">
                      <w:pPr>
                        <w:spacing w:after="0"/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>Responsibilities: -</w:t>
                      </w:r>
                      <w:r w:rsidR="00000000">
                        <w:rPr>
                          <w:rFonts w:ascii="Cambria" w:hAnsi="Cambria" w:cs="Cambria"/>
                          <w:b/>
                          <w:bCs/>
                          <w:lang w:val="en-IN"/>
                        </w:rPr>
                        <w:t xml:space="preserve"> </w:t>
                      </w:r>
                    </w:p>
                    <w:p w14:paraId="5B34DC27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Conducted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Enterprise Analysis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,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Stakeholder Analysis,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Prepared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RACI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Matrix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15EEB1DE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Gathered requirements from business heads using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Elicitation Techniques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created a Business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Requirements Document (BRD).</w:t>
                      </w:r>
                    </w:p>
                    <w:p w14:paraId="012A4222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Translated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BRD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into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Functional Requirements Document (FRD),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Collaborated with the technical team, and prepared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SRS Document.</w:t>
                      </w:r>
                    </w:p>
                    <w:p w14:paraId="4D37B378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UML diagrams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wireframes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visually represent requirements using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MS Visio, Balsamiq, and Axure.</w:t>
                      </w:r>
                    </w:p>
                    <w:p w14:paraId="6CECE75F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and maintained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RTM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throughout the project.</w:t>
                      </w:r>
                    </w:p>
                    <w:p w14:paraId="57751894" w14:textId="77777777" w:rsidR="00E345E2" w:rsidRDefault="00000000">
                      <w:pPr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Assisted in Testing Team by preparing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Test Case Scenarios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ensured the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UAT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was successful.</w:t>
                      </w:r>
                      <w:r>
                        <w:rPr>
                          <w:rFonts w:ascii="Cambria" w:hAnsi="Cambria" w:cs="Cambria"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71E8" w14:textId="77777777" w:rsidR="00283215" w:rsidRDefault="00283215">
      <w:pPr>
        <w:spacing w:line="240" w:lineRule="auto"/>
      </w:pPr>
      <w:r>
        <w:separator/>
      </w:r>
    </w:p>
  </w:endnote>
  <w:endnote w:type="continuationSeparator" w:id="0">
    <w:p w14:paraId="12F7C8B0" w14:textId="77777777" w:rsidR="00283215" w:rsidRDefault="00283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ileron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2C47D" w14:textId="77777777" w:rsidR="00283215" w:rsidRDefault="00283215">
      <w:pPr>
        <w:spacing w:after="0"/>
      </w:pPr>
      <w:r>
        <w:separator/>
      </w:r>
    </w:p>
  </w:footnote>
  <w:footnote w:type="continuationSeparator" w:id="0">
    <w:p w14:paraId="7AC72765" w14:textId="77777777" w:rsidR="00283215" w:rsidRDefault="002832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91AD9F"/>
    <w:multiLevelType w:val="singleLevel"/>
    <w:tmpl w:val="9E91AD9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8C5153"/>
    <w:multiLevelType w:val="singleLevel"/>
    <w:tmpl w:val="E08C515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DA036B8"/>
    <w:multiLevelType w:val="singleLevel"/>
    <w:tmpl w:val="EDA036B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70E20E9"/>
    <w:multiLevelType w:val="multilevel"/>
    <w:tmpl w:val="470E20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1B5B"/>
    <w:multiLevelType w:val="multilevel"/>
    <w:tmpl w:val="7F791B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5271">
    <w:abstractNumId w:val="4"/>
  </w:num>
  <w:num w:numId="2" w16cid:durableId="863128258">
    <w:abstractNumId w:val="3"/>
  </w:num>
  <w:num w:numId="3" w16cid:durableId="19744930">
    <w:abstractNumId w:val="1"/>
  </w:num>
  <w:num w:numId="4" w16cid:durableId="492962424">
    <w:abstractNumId w:val="0"/>
  </w:num>
  <w:num w:numId="5" w16cid:durableId="213609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1A"/>
    <w:rsid w:val="00194E74"/>
    <w:rsid w:val="001A13F0"/>
    <w:rsid w:val="002455E6"/>
    <w:rsid w:val="00283215"/>
    <w:rsid w:val="00285606"/>
    <w:rsid w:val="002A16A5"/>
    <w:rsid w:val="002E4909"/>
    <w:rsid w:val="00342920"/>
    <w:rsid w:val="003A5A18"/>
    <w:rsid w:val="003E7454"/>
    <w:rsid w:val="00406C1E"/>
    <w:rsid w:val="004417E9"/>
    <w:rsid w:val="0047621F"/>
    <w:rsid w:val="004E7580"/>
    <w:rsid w:val="00597773"/>
    <w:rsid w:val="005B2836"/>
    <w:rsid w:val="005B4CD7"/>
    <w:rsid w:val="006467C3"/>
    <w:rsid w:val="00646F6C"/>
    <w:rsid w:val="00657264"/>
    <w:rsid w:val="00664027"/>
    <w:rsid w:val="006868C9"/>
    <w:rsid w:val="006A4F2E"/>
    <w:rsid w:val="006E3ABB"/>
    <w:rsid w:val="006F34AE"/>
    <w:rsid w:val="007011F9"/>
    <w:rsid w:val="0075480A"/>
    <w:rsid w:val="00781A16"/>
    <w:rsid w:val="007B3FFD"/>
    <w:rsid w:val="00802B92"/>
    <w:rsid w:val="008268CB"/>
    <w:rsid w:val="00887A5F"/>
    <w:rsid w:val="008B2AD8"/>
    <w:rsid w:val="008C3ECF"/>
    <w:rsid w:val="008E6B5C"/>
    <w:rsid w:val="0090261A"/>
    <w:rsid w:val="009960A5"/>
    <w:rsid w:val="009A70CA"/>
    <w:rsid w:val="009C12E3"/>
    <w:rsid w:val="009F6E59"/>
    <w:rsid w:val="00A4737A"/>
    <w:rsid w:val="00A75C47"/>
    <w:rsid w:val="00AA57BA"/>
    <w:rsid w:val="00B77575"/>
    <w:rsid w:val="00BF4F0E"/>
    <w:rsid w:val="00C24817"/>
    <w:rsid w:val="00CC6074"/>
    <w:rsid w:val="00D37D9B"/>
    <w:rsid w:val="00D73150"/>
    <w:rsid w:val="00DC1CC1"/>
    <w:rsid w:val="00E345E2"/>
    <w:rsid w:val="00EE1022"/>
    <w:rsid w:val="00F40E65"/>
    <w:rsid w:val="00F93491"/>
    <w:rsid w:val="00FE0884"/>
    <w:rsid w:val="00FE588C"/>
    <w:rsid w:val="199E1C3F"/>
    <w:rsid w:val="324636D8"/>
    <w:rsid w:val="3C6127A9"/>
    <w:rsid w:val="58E16146"/>
    <w:rsid w:val="7A7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B6BBC3"/>
  <w15:docId w15:val="{F5F1A048-17A8-4DC0-A520-55761F52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POLAM BHARATH</dc:creator>
  <cp:lastModifiedBy>Jyoti Mokashi</cp:lastModifiedBy>
  <cp:revision>25</cp:revision>
  <dcterms:created xsi:type="dcterms:W3CDTF">2024-09-27T08:37:00Z</dcterms:created>
  <dcterms:modified xsi:type="dcterms:W3CDTF">2025-02-04T03:23:00Z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  <property fmtid="{D5CDD505-2E9C-101B-9397-08002B2CF9AE}" pid="3" name="KSOProductBuildVer">
    <vt:lpwstr>1033-12.2.0.19805</vt:lpwstr>
  </property>
  <property fmtid="{D5CDD505-2E9C-101B-9397-08002B2CF9AE}" pid="4" name="ICV">
    <vt:lpwstr>0698DC8EF35F41CC9EF9F128365C5769_13</vt:lpwstr>
  </property>
</Properties>
</file>