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75" w:rsidRPr="00F761B5" w:rsidRDefault="00F761B5" w:rsidP="00F761B5">
      <w:pPr>
        <w:jc w:val="center"/>
        <w:rPr>
          <w:b/>
          <w:sz w:val="32"/>
          <w:szCs w:val="32"/>
        </w:rPr>
      </w:pPr>
      <w:bookmarkStart w:id="0" w:name="_GoBack"/>
      <w:r w:rsidRPr="00F761B5">
        <w:rPr>
          <w:b/>
          <w:sz w:val="32"/>
          <w:szCs w:val="32"/>
        </w:rPr>
        <w:t>Blogs and Forums</w:t>
      </w:r>
      <w:bookmarkEnd w:id="0"/>
    </w:p>
    <w:sectPr w:rsidR="00A73275" w:rsidRPr="00F7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B5"/>
    <w:rsid w:val="00A73275"/>
    <w:rsid w:val="00F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4368A"/>
  <w15:chartTrackingRefBased/>
  <w15:docId w15:val="{63EAF2F2-55EF-49C2-894F-364265A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2025-03-24T05:05:00Z</dcterms:created>
  <dcterms:modified xsi:type="dcterms:W3CDTF">2025-03-24T05:05:00Z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fbbcd124-cb6e-4048-b8e2-9a281189bd15</vt:lpwstr>
  </property>
</Properties>
</file>