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CA378" w14:textId="0887AC83" w:rsidR="001E3963" w:rsidRDefault="0065485A" w:rsidP="001E3963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006EA" wp14:editId="1C23F32E">
                <wp:simplePos x="0" y="0"/>
                <wp:positionH relativeFrom="column">
                  <wp:posOffset>1533525</wp:posOffset>
                </wp:positionH>
                <wp:positionV relativeFrom="paragraph">
                  <wp:posOffset>-781050</wp:posOffset>
                </wp:positionV>
                <wp:extent cx="5141595" cy="981075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981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AB7DA" w14:textId="2292AAB9" w:rsidR="001E3963" w:rsidRPr="00DA2974" w:rsidRDefault="00894E70" w:rsidP="001E39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Career object: </w:t>
                            </w:r>
                            <w:r w:rsidR="009B5D3D">
                              <w:t xml:space="preserve">Business Analyst with 3+ years of experience in the BFSI sector, specializing in </w:t>
                            </w:r>
                            <w:r w:rsidR="00044929">
                              <w:t xml:space="preserve">core banking, </w:t>
                            </w:r>
                            <w:r w:rsidR="009B5D3D">
                              <w:t>home loan, process optimization, and data-driven decision-making. Proficient in Agile and Waterfall methodologies, with expertise in SQL, Power BI, Excel, and JIRA to drive business value and digital transformation.</w:t>
                            </w:r>
                          </w:p>
                          <w:p w14:paraId="613BE0DD" w14:textId="6B1F7756" w:rsidR="001E3963" w:rsidRDefault="00894E70" w:rsidP="001E39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Profile summary:</w:t>
                            </w:r>
                          </w:p>
                          <w:p w14:paraId="5F3FBB99" w14:textId="77777777" w:rsidR="00701898" w:rsidRPr="00B3523E" w:rsidRDefault="00701898" w:rsidP="00B82A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spacing w:before="3" w:after="0" w:line="240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>In-depth knowledge of SDLC in various phases (</w:t>
                            </w:r>
                            <w:proofErr w:type="spellStart"/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>i.e</w:t>
                            </w:r>
                            <w:proofErr w:type="spellEnd"/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waterfall &amp; agile)</w:t>
                            </w:r>
                          </w:p>
                          <w:p w14:paraId="27782A75" w14:textId="47814FBB" w:rsidR="0065485A" w:rsidRDefault="00701898" w:rsidP="00B82A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Gathered requirements using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Elicitation Techniques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prepared </w:t>
                            </w:r>
                            <w:r w:rsidRPr="00B3523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BRD, FRD, SRS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prepared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RACI Matrix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BCD, created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UML Diagrams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Prototypes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requirements tracking through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RTM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well versed with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UAT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handling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Change Request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A0F8AE5" w14:textId="2814206B" w:rsidR="00B82AC1" w:rsidRDefault="0065485A" w:rsidP="00B82A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>Proficient in handling administrative project tasks such as tracking timelines, managing meeting schedules, and recording minutes of meetings.</w:t>
                            </w:r>
                            <w:r w:rsidR="00701898"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52DC99" w14:textId="77777777" w:rsidR="0065485A" w:rsidRDefault="00701898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Expert in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Agile Scrum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Creation of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user stories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Added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Acceptance Criteria,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BV &amp; CP,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Backlogs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conducted various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 Meetings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;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Burndown charts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ensured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DOR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DOD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checklist.</w:t>
                            </w:r>
                            <w:r w:rsid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3B5D5B" w14:textId="081D4D2B" w:rsidR="0065485A" w:rsidRDefault="0065485A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 xml:space="preserve">• Skilled in </w:t>
                            </w:r>
                            <w:r>
                              <w:rPr>
                                <w:rStyle w:val="Strong"/>
                              </w:rPr>
                              <w:t>Process Mapping</w:t>
                            </w:r>
                            <w:r>
                              <w:t xml:space="preserve"> and </w:t>
                            </w:r>
                            <w:r>
                              <w:rPr>
                                <w:rStyle w:val="Strong"/>
                              </w:rPr>
                              <w:t>Impact Analysis</w:t>
                            </w:r>
                            <w:r>
                              <w:t xml:space="preserve"> to identify business improvement areas and assess solution feasibility.</w:t>
                            </w:r>
                          </w:p>
                          <w:p w14:paraId="4032CFFF" w14:textId="01E597ED" w:rsidR="0065485A" w:rsidRPr="0065485A" w:rsidRDefault="0065485A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>Proficient in handling administrative project tasks such as tracking timelines, managing meeting schedules, and recording minutes of meetings.</w:t>
                            </w:r>
                          </w:p>
                          <w:p w14:paraId="6002175E" w14:textId="48E487D2" w:rsidR="0065485A" w:rsidRPr="0065485A" w:rsidRDefault="0065485A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>Skilled in preparing PowerPoint presentations, dashboards, and status reports for project updates to management and business stakeholders.</w:t>
                            </w:r>
                          </w:p>
                          <w:p w14:paraId="7345DD2D" w14:textId="77777777" w:rsidR="00EA6E0B" w:rsidRDefault="00EA6E0B" w:rsidP="00EA6E0B">
                            <w:pPr>
                              <w:pStyle w:val="ListParagraph"/>
                              <w:spacing w:after="0"/>
                            </w:pPr>
                          </w:p>
                          <w:p w14:paraId="19AB18DF" w14:textId="77777777" w:rsidR="001E3963" w:rsidRPr="00B77575" w:rsidRDefault="001E3963" w:rsidP="001E396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77575">
                              <w:rPr>
                                <w:b/>
                                <w:bCs/>
                              </w:rPr>
                              <w:t>Work exp.</w:t>
                            </w:r>
                          </w:p>
                          <w:p w14:paraId="53E5F522" w14:textId="1CF8E306" w:rsidR="001E3963" w:rsidRDefault="001E3963" w:rsidP="001E3963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  <w:color w:val="000000" w:themeColor="text1"/>
                              </w:rPr>
                              <w:t>Company N</w:t>
                            </w:r>
                            <w:r w:rsidR="004640AC" w:rsidRPr="00195217">
                              <w:rPr>
                                <w:b/>
                                <w:color w:val="000000" w:themeColor="text1"/>
                              </w:rPr>
                              <w:t>ame:</w:t>
                            </w:r>
                            <w:r w:rsidRPr="004A311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95217">
                              <w:rPr>
                                <w:b/>
                                <w:color w:val="000000" w:themeColor="text1"/>
                              </w:rPr>
                              <w:t>HDFC</w:t>
                            </w:r>
                            <w:r w:rsidRPr="00195217">
                              <w:rPr>
                                <w:b/>
                              </w:rPr>
                              <w:t xml:space="preserve"> Bank</w:t>
                            </w:r>
                            <w:r>
                              <w:tab/>
                            </w:r>
                            <w:r w:rsidR="00894E70">
                              <w:tab/>
                            </w:r>
                            <w:r w:rsidR="004C0C9F">
                              <w:tab/>
                            </w:r>
                            <w:r w:rsidR="00894E70">
                              <w:t xml:space="preserve">|Duration: </w:t>
                            </w:r>
                            <w:r w:rsidR="002A6A52">
                              <w:t xml:space="preserve">Sep 2023 to Sep 2024                     </w:t>
                            </w:r>
                          </w:p>
                          <w:p w14:paraId="37F9F630" w14:textId="6547D4BA" w:rsidR="001E3963" w:rsidRDefault="001E3963" w:rsidP="001E3963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Designation:</w:t>
                            </w:r>
                            <w:r w:rsidR="00195217">
                              <w:t xml:space="preserve">  </w:t>
                            </w:r>
                            <w:r w:rsidR="00195217" w:rsidRPr="00195217">
                              <w:rPr>
                                <w:b/>
                              </w:rPr>
                              <w:t>Manager</w:t>
                            </w:r>
                          </w:p>
                          <w:p w14:paraId="0B666B4E" w14:textId="16F4FA52" w:rsidR="001E3963" w:rsidRPr="00F03961" w:rsidRDefault="00971670" w:rsidP="001E396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3961">
                              <w:rPr>
                                <w:b/>
                              </w:rPr>
                              <w:t>Project N</w:t>
                            </w:r>
                            <w:r w:rsidR="001E3963" w:rsidRPr="00F03961">
                              <w:rPr>
                                <w:b/>
                              </w:rPr>
                              <w:t>ame</w:t>
                            </w:r>
                            <w:r w:rsidR="004640AC" w:rsidRPr="00F03961">
                              <w:rPr>
                                <w:b/>
                              </w:rPr>
                              <w:t xml:space="preserve">: </w:t>
                            </w:r>
                            <w:r w:rsidR="001E3963" w:rsidRPr="00F03961">
                              <w:rPr>
                                <w:b/>
                              </w:rPr>
                              <w:t>Digitization of Home Loan Pre-Approval via Mobile App (Agile Project)</w:t>
                            </w:r>
                          </w:p>
                          <w:p w14:paraId="732F36F8" w14:textId="75849AA8" w:rsidR="001E3963" w:rsidRDefault="004640AC" w:rsidP="001E3963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Technology:</w:t>
                            </w:r>
                            <w:r w:rsidR="00A81661">
                              <w:t xml:space="preserve"> </w:t>
                            </w:r>
                            <w:r w:rsidR="00195217">
                              <w:t>React Native, Python, PostgreSQL</w:t>
                            </w:r>
                          </w:p>
                          <w:p w14:paraId="755CCBAA" w14:textId="0B7F3808" w:rsidR="001E3963" w:rsidRDefault="001E3963" w:rsidP="000D515D">
                            <w:pPr>
                              <w:spacing w:after="0"/>
                              <w:jc w:val="both"/>
                            </w:pPr>
                            <w:r w:rsidRPr="00195217">
                              <w:rPr>
                                <w:b/>
                              </w:rPr>
                              <w:t>Tools:</w:t>
                            </w:r>
                            <w:r>
                              <w:t xml:space="preserve"> </w:t>
                            </w:r>
                            <w:r w:rsidR="00A81661" w:rsidRPr="00A81661">
                              <w:t>JIRA, Excel, Power BI</w:t>
                            </w:r>
                            <w:r w:rsidR="00195217">
                              <w:t>, SQL</w:t>
                            </w:r>
                          </w:p>
                          <w:p w14:paraId="43417C77" w14:textId="77777777" w:rsidR="00A81661" w:rsidRDefault="00A81661" w:rsidP="001E3963">
                            <w:pPr>
                              <w:spacing w:after="0"/>
                            </w:pPr>
                          </w:p>
                          <w:p w14:paraId="03FE3777" w14:textId="2033DE54" w:rsidR="001E3963" w:rsidRDefault="001E3963" w:rsidP="001E3963">
                            <w:pPr>
                              <w:spacing w:after="0"/>
                            </w:pPr>
                            <w:r w:rsidRPr="00FA0CF7">
                              <w:rPr>
                                <w:b/>
                              </w:rPr>
                              <w:t>Proje</w:t>
                            </w:r>
                            <w:r w:rsidR="004640AC" w:rsidRPr="00FA0CF7">
                              <w:rPr>
                                <w:b/>
                              </w:rPr>
                              <w:t>ct description:</w:t>
                            </w:r>
                            <w:r w:rsidR="009B5D3D">
                              <w:t xml:space="preserve"> </w:t>
                            </w:r>
                            <w:r w:rsidR="009B5D3D" w:rsidRPr="009B5D3D">
                              <w:t>Led the business analysis for a mobile application aimed at digitizing the home loan pre-approval process, enabling customers to check eligibility, upload KYC documents, and receive instant pre-approval decisions. The project aimed to reduce in-branch dependency, enhance user experience, and accelerate lead conversion</w:t>
                            </w:r>
                          </w:p>
                          <w:p w14:paraId="038BCE90" w14:textId="77777777" w:rsidR="00F03961" w:rsidRDefault="00F03961" w:rsidP="001E3963">
                            <w:pPr>
                              <w:spacing w:after="0"/>
                            </w:pPr>
                          </w:p>
                          <w:p w14:paraId="4AA289B3" w14:textId="70A66D28" w:rsidR="001E3963" w:rsidRDefault="00971670" w:rsidP="001E3963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Role:</w:t>
                            </w:r>
                            <w:r>
                              <w:t xml:space="preserve"> </w:t>
                            </w:r>
                            <w:r w:rsidR="00A81661" w:rsidRPr="00195217">
                              <w:rPr>
                                <w:b/>
                              </w:rPr>
                              <w:t>Business Analyst</w:t>
                            </w:r>
                          </w:p>
                          <w:p w14:paraId="58897E14" w14:textId="75D0F11E" w:rsidR="001E3963" w:rsidRPr="00195217" w:rsidRDefault="001E3963" w:rsidP="001E396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>Responsibilities</w:t>
                            </w:r>
                            <w:r w:rsidR="00971670" w:rsidRPr="00195217">
                              <w:rPr>
                                <w:b/>
                              </w:rPr>
                              <w:t>:</w:t>
                            </w:r>
                          </w:p>
                          <w:p w14:paraId="7B5BFF43" w14:textId="77777777" w:rsidR="001E6BA9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Interacted with the stakeholders and gathered requirements by using various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elicitation techniques</w:t>
                            </w:r>
                            <w:r>
                              <w:t>.</w:t>
                            </w:r>
                          </w:p>
                          <w:p w14:paraId="60C256CF" w14:textId="77777777" w:rsidR="001E6BA9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Created user stories with appropriate acceptance criteria with the assistance of the Product Owner. Added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user stories</w:t>
                            </w:r>
                            <w:r>
                              <w:t xml:space="preserve"> into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product backlog</w:t>
                            </w:r>
                            <w:r>
                              <w:t xml:space="preserve"> using the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JIRA</w:t>
                            </w:r>
                            <w:r>
                              <w:t xml:space="preserve"> tool.</w:t>
                            </w:r>
                          </w:p>
                          <w:p w14:paraId="4A846364" w14:textId="77777777" w:rsidR="001E6BA9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Prioritized and validated the requirements using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Moscow</w:t>
                            </w:r>
                            <w:r>
                              <w:t xml:space="preserve"> and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 xml:space="preserve">FURPS </w:t>
                            </w:r>
                            <w:r>
                              <w:t xml:space="preserve">technique, added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 xml:space="preserve">user stories </w:t>
                            </w:r>
                            <w:r>
                              <w:t xml:space="preserve">to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sprint backlog</w:t>
                            </w:r>
                            <w:r>
                              <w:t xml:space="preserve"> based on prioritization order.</w:t>
                            </w:r>
                          </w:p>
                          <w:p w14:paraId="52870C0C" w14:textId="77777777" w:rsidR="00DE474D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Collaborated with Product Owner and Scrum Master for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BV</w:t>
                            </w:r>
                            <w:r>
                              <w:t xml:space="preserve"> and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CP</w:t>
                            </w:r>
                            <w:r>
                              <w:t xml:space="preserve">. and assisted the Product Owner for the creation of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 xml:space="preserve">DOR </w:t>
                            </w:r>
                            <w:r>
                              <w:t xml:space="preserve">and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DOD</w:t>
                            </w:r>
                            <w:r>
                              <w:t xml:space="preserve"> checklist.</w:t>
                            </w:r>
                          </w:p>
                          <w:p w14:paraId="2D689586" w14:textId="77777777" w:rsidR="00DE474D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Generated </w:t>
                            </w:r>
                            <w:r w:rsidRPr="00DE474D">
                              <w:rPr>
                                <w:b/>
                                <w:bCs/>
                              </w:rPr>
                              <w:t>Sprint, Product Burn down/Burn up charts</w:t>
                            </w:r>
                            <w:r>
                              <w:t xml:space="preserve"> to track the project progress.</w:t>
                            </w:r>
                          </w:p>
                          <w:p w14:paraId="01402665" w14:textId="77777777" w:rsidR="00D17B7B" w:rsidRDefault="00D17B7B" w:rsidP="00D17B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 w:rsidRPr="00D17B7B">
                              <w:rPr>
                                <w:b/>
                              </w:rPr>
                              <w:t>Power BI</w:t>
                            </w:r>
                            <w:r w:rsidRPr="00D17B7B">
                              <w:t xml:space="preserve"> to analyze customer behavior and app usage patterns to support decisions on future enhancements and feature prioritization.</w:t>
                            </w:r>
                          </w:p>
                          <w:p w14:paraId="58FE1F30" w14:textId="150DA811" w:rsidR="00D17B7B" w:rsidRDefault="00D17B7B" w:rsidP="00D17B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 w:rsidRPr="00D17B7B">
                              <w:t>Coordinated with customer support and product teams to gather feedback from early adopters, helping translate qualitative insights into actionable feature improvements.</w:t>
                            </w:r>
                          </w:p>
                          <w:p w14:paraId="4F552115" w14:textId="7B1F8DD2" w:rsidR="001E3963" w:rsidRDefault="001E3963" w:rsidP="001E3963">
                            <w:pPr>
                              <w:spacing w:after="0"/>
                            </w:pPr>
                          </w:p>
                          <w:p w14:paraId="7257E882" w14:textId="77777777" w:rsidR="00780EDD" w:rsidRPr="004A3114" w:rsidRDefault="00780EDD" w:rsidP="001E396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67ECC7E" w14:textId="77777777" w:rsidR="00971670" w:rsidRDefault="00971670" w:rsidP="001E396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06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.75pt;margin-top:-61.5pt;width:404.85pt;height:7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" fillcolor="white [3201]" strokeweight=".5pt">
                <v:textbox>
                  <w:txbxContent>
                    <w:p w14:paraId="270AB7DA" w14:textId="2292AAB9" w:rsidR="001E3963" w:rsidRPr="00DA2974" w:rsidRDefault="00894E70" w:rsidP="001E39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Career object: </w:t>
                      </w:r>
                      <w:r w:rsidR="009B5D3D">
                        <w:t xml:space="preserve">Business Analyst with 3+ years of experience in the BFSI sector, specializing in </w:t>
                      </w:r>
                      <w:r w:rsidR="00044929">
                        <w:t xml:space="preserve">core banking, </w:t>
                      </w:r>
                      <w:r w:rsidR="009B5D3D">
                        <w:t>home loan, process optimization, and data-driven decision-making. Proficient in Agile and Waterfall methodologies, with expertise in SQL, Power BI, Excel, and JIRA to drive business value and digital transformation.</w:t>
                      </w:r>
                    </w:p>
                    <w:p w14:paraId="613BE0DD" w14:textId="6B1F7756" w:rsidR="001E3963" w:rsidRDefault="00894E70" w:rsidP="001E39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Profile summary:</w:t>
                      </w:r>
                    </w:p>
                    <w:p w14:paraId="5F3FBB99" w14:textId="77777777" w:rsidR="00701898" w:rsidRPr="00B3523E" w:rsidRDefault="00701898" w:rsidP="00B82AC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spacing w:before="3" w:after="0" w:line="240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B3523E">
                        <w:rPr>
                          <w:rFonts w:cstheme="minorHAnsi"/>
                          <w:color w:val="000000" w:themeColor="text1"/>
                        </w:rPr>
                        <w:t>In-depth knowledge of SDLC in various phases (</w:t>
                      </w:r>
                      <w:proofErr w:type="spellStart"/>
                      <w:r w:rsidRPr="00B3523E">
                        <w:rPr>
                          <w:rFonts w:cstheme="minorHAnsi"/>
                          <w:color w:val="000000" w:themeColor="text1"/>
                        </w:rPr>
                        <w:t>i.e</w:t>
                      </w:r>
                      <w:proofErr w:type="spellEnd"/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waterfall &amp; agile)</w:t>
                      </w:r>
                    </w:p>
                    <w:p w14:paraId="27782A75" w14:textId="47814FBB" w:rsidR="0065485A" w:rsidRDefault="00701898" w:rsidP="00B82AC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Gathered requirements using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Elicitation Techniques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and prepared </w:t>
                      </w:r>
                      <w:r w:rsidRPr="00B3523E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BRD, FRD, SRS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prepared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RACI Matrix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, BCD, created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UML Diagrams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Prototypes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and requirements tracking through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RTM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well versed with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UAT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handling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Change Request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6A0F8AE5" w14:textId="2814206B" w:rsidR="00B82AC1" w:rsidRDefault="0065485A" w:rsidP="00B82AC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>Proficient in handling administrative project tasks such as tracking timelines, managing meeting schedules, and recording minutes of meetings.</w:t>
                      </w:r>
                      <w:r w:rsidR="00701898" w:rsidRPr="00B3523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2C52DC99" w14:textId="77777777" w:rsidR="0065485A" w:rsidRDefault="00701898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Expert in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Agile Scrum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: Creation of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user stories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and Added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Acceptance Criteria,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BV &amp; CP,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Product Backlogs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conducted various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Sprint Meetings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;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Product Burndown charts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ensured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DOR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DOD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checklist.</w:t>
                      </w:r>
                      <w:r w:rsidR="0065485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023B5D5B" w14:textId="081D4D2B" w:rsidR="0065485A" w:rsidRDefault="0065485A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 xml:space="preserve">• Skilled in </w:t>
                      </w:r>
                      <w:r>
                        <w:rPr>
                          <w:rStyle w:val="Strong"/>
                        </w:rPr>
                        <w:t>Process Mapping</w:t>
                      </w:r>
                      <w:r>
                        <w:t xml:space="preserve"> and </w:t>
                      </w:r>
                      <w:r>
                        <w:rPr>
                          <w:rStyle w:val="Strong"/>
                        </w:rPr>
                        <w:t>Impact Analysis</w:t>
                      </w:r>
                      <w:r>
                        <w:t xml:space="preserve"> to identify business improvement areas and assess solution feasibility.</w:t>
                      </w:r>
                    </w:p>
                    <w:p w14:paraId="4032CFFF" w14:textId="01E597ED" w:rsidR="0065485A" w:rsidRPr="0065485A" w:rsidRDefault="0065485A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>Proficient in handling administrative project tasks such as tracking timelines, managing meeting schedules, and recording minutes of meetings.</w:t>
                      </w:r>
                    </w:p>
                    <w:p w14:paraId="6002175E" w14:textId="48E487D2" w:rsidR="0065485A" w:rsidRPr="0065485A" w:rsidRDefault="0065485A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>Skilled in preparing PowerPoint presentations, dashboards, and status reports for project updates to management and business stakeholders.</w:t>
                      </w:r>
                    </w:p>
                    <w:p w14:paraId="7345DD2D" w14:textId="77777777" w:rsidR="00EA6E0B" w:rsidRDefault="00EA6E0B" w:rsidP="00EA6E0B">
                      <w:pPr>
                        <w:pStyle w:val="ListParagraph"/>
                        <w:spacing w:after="0"/>
                      </w:pPr>
                    </w:p>
                    <w:p w14:paraId="19AB18DF" w14:textId="77777777" w:rsidR="001E3963" w:rsidRPr="00B77575" w:rsidRDefault="001E3963" w:rsidP="001E396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77575">
                        <w:rPr>
                          <w:b/>
                          <w:bCs/>
                        </w:rPr>
                        <w:t>Work exp.</w:t>
                      </w:r>
                    </w:p>
                    <w:p w14:paraId="53E5F522" w14:textId="1CF8E306" w:rsidR="001E3963" w:rsidRDefault="001E3963" w:rsidP="001E3963">
                      <w:pPr>
                        <w:spacing w:after="0"/>
                      </w:pPr>
                      <w:r w:rsidRPr="00195217">
                        <w:rPr>
                          <w:b/>
                          <w:color w:val="000000" w:themeColor="text1"/>
                        </w:rPr>
                        <w:t>Company N</w:t>
                      </w:r>
                      <w:r w:rsidR="004640AC" w:rsidRPr="00195217">
                        <w:rPr>
                          <w:b/>
                          <w:color w:val="000000" w:themeColor="text1"/>
                        </w:rPr>
                        <w:t>ame:</w:t>
                      </w:r>
                      <w:r w:rsidRPr="004A3114">
                        <w:rPr>
                          <w:color w:val="000000" w:themeColor="text1"/>
                        </w:rPr>
                        <w:t xml:space="preserve"> </w:t>
                      </w:r>
                      <w:r w:rsidRPr="00195217">
                        <w:rPr>
                          <w:b/>
                          <w:color w:val="000000" w:themeColor="text1"/>
                        </w:rPr>
                        <w:t>HDFC</w:t>
                      </w:r>
                      <w:r w:rsidRPr="00195217">
                        <w:rPr>
                          <w:b/>
                        </w:rPr>
                        <w:t xml:space="preserve"> Bank</w:t>
                      </w:r>
                      <w:r>
                        <w:tab/>
                      </w:r>
                      <w:r w:rsidR="00894E70">
                        <w:tab/>
                      </w:r>
                      <w:r w:rsidR="004C0C9F">
                        <w:tab/>
                      </w:r>
                      <w:r w:rsidR="00894E70">
                        <w:t xml:space="preserve">|Duration: </w:t>
                      </w:r>
                      <w:r w:rsidR="002A6A52">
                        <w:t xml:space="preserve">Sep 2023 to Sep 2024                     </w:t>
                      </w:r>
                    </w:p>
                    <w:p w14:paraId="37F9F630" w14:textId="6547D4BA" w:rsidR="001E3963" w:rsidRDefault="001E3963" w:rsidP="001E3963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Designation:</w:t>
                      </w:r>
                      <w:r w:rsidR="00195217">
                        <w:t xml:space="preserve">  </w:t>
                      </w:r>
                      <w:r w:rsidR="00195217" w:rsidRPr="00195217">
                        <w:rPr>
                          <w:b/>
                        </w:rPr>
                        <w:t>Manager</w:t>
                      </w:r>
                    </w:p>
                    <w:p w14:paraId="0B666B4E" w14:textId="16F4FA52" w:rsidR="001E3963" w:rsidRPr="00F03961" w:rsidRDefault="00971670" w:rsidP="001E3963">
                      <w:pPr>
                        <w:spacing w:after="0"/>
                        <w:rPr>
                          <w:b/>
                        </w:rPr>
                      </w:pPr>
                      <w:r w:rsidRPr="00F03961">
                        <w:rPr>
                          <w:b/>
                        </w:rPr>
                        <w:t>Project N</w:t>
                      </w:r>
                      <w:r w:rsidR="001E3963" w:rsidRPr="00F03961">
                        <w:rPr>
                          <w:b/>
                        </w:rPr>
                        <w:t>ame</w:t>
                      </w:r>
                      <w:r w:rsidR="004640AC" w:rsidRPr="00F03961">
                        <w:rPr>
                          <w:b/>
                        </w:rPr>
                        <w:t xml:space="preserve">: </w:t>
                      </w:r>
                      <w:r w:rsidR="001E3963" w:rsidRPr="00F03961">
                        <w:rPr>
                          <w:b/>
                        </w:rPr>
                        <w:t>Digitization of Home Loan Pre-Approval via Mobile App (Agile Project)</w:t>
                      </w:r>
                    </w:p>
                    <w:p w14:paraId="732F36F8" w14:textId="75849AA8" w:rsidR="001E3963" w:rsidRDefault="004640AC" w:rsidP="001E3963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Technology:</w:t>
                      </w:r>
                      <w:r w:rsidR="00A81661">
                        <w:t xml:space="preserve"> </w:t>
                      </w:r>
                      <w:r w:rsidR="00195217">
                        <w:t>React Native, Python, PostgreSQL</w:t>
                      </w:r>
                    </w:p>
                    <w:p w14:paraId="755CCBAA" w14:textId="0B7F3808" w:rsidR="001E3963" w:rsidRDefault="001E3963" w:rsidP="000D515D">
                      <w:pPr>
                        <w:spacing w:after="0"/>
                        <w:jc w:val="both"/>
                      </w:pPr>
                      <w:r w:rsidRPr="00195217">
                        <w:rPr>
                          <w:b/>
                        </w:rPr>
                        <w:t>Tools:</w:t>
                      </w:r>
                      <w:r>
                        <w:t xml:space="preserve"> </w:t>
                      </w:r>
                      <w:r w:rsidR="00A81661" w:rsidRPr="00A81661">
                        <w:t>JIRA, Excel, Power BI</w:t>
                      </w:r>
                      <w:r w:rsidR="00195217">
                        <w:t>, SQL</w:t>
                      </w:r>
                    </w:p>
                    <w:p w14:paraId="43417C77" w14:textId="77777777" w:rsidR="00A81661" w:rsidRDefault="00A81661" w:rsidP="001E3963">
                      <w:pPr>
                        <w:spacing w:after="0"/>
                      </w:pPr>
                    </w:p>
                    <w:p w14:paraId="03FE3777" w14:textId="2033DE54" w:rsidR="001E3963" w:rsidRDefault="001E3963" w:rsidP="001E3963">
                      <w:pPr>
                        <w:spacing w:after="0"/>
                      </w:pPr>
                      <w:r w:rsidRPr="00FA0CF7">
                        <w:rPr>
                          <w:b/>
                        </w:rPr>
                        <w:t>Proje</w:t>
                      </w:r>
                      <w:r w:rsidR="004640AC" w:rsidRPr="00FA0CF7">
                        <w:rPr>
                          <w:b/>
                        </w:rPr>
                        <w:t>ct description:</w:t>
                      </w:r>
                      <w:r w:rsidR="009B5D3D">
                        <w:t xml:space="preserve"> </w:t>
                      </w:r>
                      <w:r w:rsidR="009B5D3D" w:rsidRPr="009B5D3D">
                        <w:t>Led the business analysis for a mobile application aimed at digitizing the home loan pre-approval process, enabling customers to check eligibility, upload KYC documents, and receive instant pre-approval decisions. The project aimed to reduce in-branch dependency, enhance user experience, and accelerate lead conversion</w:t>
                      </w:r>
                    </w:p>
                    <w:p w14:paraId="038BCE90" w14:textId="77777777" w:rsidR="00F03961" w:rsidRDefault="00F03961" w:rsidP="001E3963">
                      <w:pPr>
                        <w:spacing w:after="0"/>
                      </w:pPr>
                    </w:p>
                    <w:p w14:paraId="4AA289B3" w14:textId="70A66D28" w:rsidR="001E3963" w:rsidRDefault="00971670" w:rsidP="001E3963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Role:</w:t>
                      </w:r>
                      <w:r>
                        <w:t xml:space="preserve"> </w:t>
                      </w:r>
                      <w:r w:rsidR="00A81661" w:rsidRPr="00195217">
                        <w:rPr>
                          <w:b/>
                        </w:rPr>
                        <w:t>Business Analyst</w:t>
                      </w:r>
                    </w:p>
                    <w:p w14:paraId="58897E14" w14:textId="75D0F11E" w:rsidR="001E3963" w:rsidRPr="00195217" w:rsidRDefault="001E3963" w:rsidP="001E3963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>Responsibilities</w:t>
                      </w:r>
                      <w:r w:rsidR="00971670" w:rsidRPr="00195217">
                        <w:rPr>
                          <w:b/>
                        </w:rPr>
                        <w:t>:</w:t>
                      </w:r>
                    </w:p>
                    <w:p w14:paraId="7B5BFF43" w14:textId="77777777" w:rsidR="001E6BA9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Interacted with the stakeholders and gathered requirements by using various </w:t>
                      </w:r>
                      <w:r w:rsidRPr="001E6BA9">
                        <w:rPr>
                          <w:b/>
                          <w:bCs/>
                        </w:rPr>
                        <w:t>elicitation techniques</w:t>
                      </w:r>
                      <w:r>
                        <w:t>.</w:t>
                      </w:r>
                    </w:p>
                    <w:p w14:paraId="60C256CF" w14:textId="77777777" w:rsidR="001E6BA9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Created user stories with appropriate acceptance criteria with the assistance of the Product Owner. Added </w:t>
                      </w:r>
                      <w:r w:rsidRPr="001E6BA9">
                        <w:rPr>
                          <w:b/>
                          <w:bCs/>
                        </w:rPr>
                        <w:t>user stories</w:t>
                      </w:r>
                      <w:r>
                        <w:t xml:space="preserve"> into </w:t>
                      </w:r>
                      <w:r w:rsidRPr="001E6BA9">
                        <w:rPr>
                          <w:b/>
                          <w:bCs/>
                        </w:rPr>
                        <w:t>product backlog</w:t>
                      </w:r>
                      <w:r>
                        <w:t xml:space="preserve"> using the </w:t>
                      </w:r>
                      <w:r w:rsidRPr="001E6BA9">
                        <w:rPr>
                          <w:b/>
                          <w:bCs/>
                        </w:rPr>
                        <w:t>JIRA</w:t>
                      </w:r>
                      <w:r>
                        <w:t xml:space="preserve"> tool.</w:t>
                      </w:r>
                    </w:p>
                    <w:p w14:paraId="4A846364" w14:textId="77777777" w:rsidR="001E6BA9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Prioritized and validated the requirements using </w:t>
                      </w:r>
                      <w:r w:rsidRPr="001E6BA9">
                        <w:rPr>
                          <w:b/>
                          <w:bCs/>
                        </w:rPr>
                        <w:t>Moscow</w:t>
                      </w:r>
                      <w:r>
                        <w:t xml:space="preserve"> and </w:t>
                      </w:r>
                      <w:r w:rsidRPr="001E6BA9">
                        <w:rPr>
                          <w:b/>
                          <w:bCs/>
                        </w:rPr>
                        <w:t xml:space="preserve">FURPS </w:t>
                      </w:r>
                      <w:r>
                        <w:t xml:space="preserve">technique, added </w:t>
                      </w:r>
                      <w:r w:rsidRPr="001E6BA9">
                        <w:rPr>
                          <w:b/>
                          <w:bCs/>
                        </w:rPr>
                        <w:t xml:space="preserve">user stories </w:t>
                      </w:r>
                      <w:r>
                        <w:t xml:space="preserve">to </w:t>
                      </w:r>
                      <w:r w:rsidRPr="001E6BA9">
                        <w:rPr>
                          <w:b/>
                          <w:bCs/>
                        </w:rPr>
                        <w:t>sprint backlog</w:t>
                      </w:r>
                      <w:r>
                        <w:t xml:space="preserve"> based on prioritization order.</w:t>
                      </w:r>
                    </w:p>
                    <w:p w14:paraId="52870C0C" w14:textId="77777777" w:rsidR="00DE474D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Collaborated with Product Owner and Scrum Master for </w:t>
                      </w:r>
                      <w:r w:rsidRPr="001E6BA9">
                        <w:rPr>
                          <w:b/>
                          <w:bCs/>
                        </w:rPr>
                        <w:t>BV</w:t>
                      </w:r>
                      <w:r>
                        <w:t xml:space="preserve"> and </w:t>
                      </w:r>
                      <w:r w:rsidRPr="001E6BA9">
                        <w:rPr>
                          <w:b/>
                          <w:bCs/>
                        </w:rPr>
                        <w:t>CP</w:t>
                      </w:r>
                      <w:r>
                        <w:t xml:space="preserve">. and assisted the Product Owner for the creation of </w:t>
                      </w:r>
                      <w:r w:rsidRPr="001E6BA9">
                        <w:rPr>
                          <w:b/>
                          <w:bCs/>
                        </w:rPr>
                        <w:t xml:space="preserve">DOR </w:t>
                      </w:r>
                      <w:r>
                        <w:t xml:space="preserve">and </w:t>
                      </w:r>
                      <w:r w:rsidRPr="001E6BA9">
                        <w:rPr>
                          <w:b/>
                          <w:bCs/>
                        </w:rPr>
                        <w:t>DOD</w:t>
                      </w:r>
                      <w:r>
                        <w:t xml:space="preserve"> checklist.</w:t>
                      </w:r>
                    </w:p>
                    <w:p w14:paraId="2D689586" w14:textId="77777777" w:rsidR="00DE474D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Generated </w:t>
                      </w:r>
                      <w:r w:rsidRPr="00DE474D">
                        <w:rPr>
                          <w:b/>
                          <w:bCs/>
                        </w:rPr>
                        <w:t>Sprint, Product Burn down/Burn up charts</w:t>
                      </w:r>
                      <w:r>
                        <w:t xml:space="preserve"> to track the project progress.</w:t>
                      </w:r>
                    </w:p>
                    <w:p w14:paraId="01402665" w14:textId="77777777" w:rsidR="00D17B7B" w:rsidRDefault="00D17B7B" w:rsidP="00D17B7B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 w:rsidRPr="00D17B7B">
                        <w:rPr>
                          <w:b/>
                        </w:rPr>
                        <w:t>Power BI</w:t>
                      </w:r>
                      <w:r w:rsidRPr="00D17B7B">
                        <w:t xml:space="preserve"> to analyze customer behavior and app usage patterns to support decisions on future enhancements and feature prioritization.</w:t>
                      </w:r>
                    </w:p>
                    <w:p w14:paraId="58FE1F30" w14:textId="150DA811" w:rsidR="00D17B7B" w:rsidRDefault="00D17B7B" w:rsidP="00D17B7B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 w:rsidRPr="00D17B7B">
                        <w:t>Coordinated with customer support and product teams to gather feedback from early adopters, helping translate qualitative insights into actionable feature improvements.</w:t>
                      </w:r>
                    </w:p>
                    <w:p w14:paraId="4F552115" w14:textId="7B1F8DD2" w:rsidR="001E3963" w:rsidRDefault="001E3963" w:rsidP="001E3963">
                      <w:pPr>
                        <w:spacing w:after="0"/>
                      </w:pPr>
                    </w:p>
                    <w:p w14:paraId="7257E882" w14:textId="77777777" w:rsidR="00780EDD" w:rsidRPr="004A3114" w:rsidRDefault="00780EDD" w:rsidP="001E3963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67ECC7E" w14:textId="77777777" w:rsidR="00971670" w:rsidRDefault="00971670" w:rsidP="001E396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CFABC" wp14:editId="57F1C4A0">
                <wp:simplePos x="0" y="0"/>
                <wp:positionH relativeFrom="column">
                  <wp:posOffset>-781050</wp:posOffset>
                </wp:positionH>
                <wp:positionV relativeFrom="paragraph">
                  <wp:posOffset>-762000</wp:posOffset>
                </wp:positionV>
                <wp:extent cx="2190750" cy="9791700"/>
                <wp:effectExtent l="0" t="0" r="19050" b="190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979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3BFFB" w14:textId="77777777" w:rsidR="00EF1138" w:rsidRDefault="001E3963" w:rsidP="001E3963">
                            <w:pPr>
                              <w:ind w:right="484"/>
                              <w:rPr>
                                <w:color w:val="000000" w:themeColor="text1"/>
                              </w:rPr>
                            </w:pPr>
                            <w:r w:rsidRPr="00BE6344">
                              <w:rPr>
                                <w:color w:val="000000" w:themeColor="text1"/>
                              </w:rPr>
                              <w:t>Name: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Mohammad Imran</w:t>
                            </w:r>
                          </w:p>
                          <w:p w14:paraId="1E134F8C" w14:textId="0668CD5D" w:rsidR="001E3963" w:rsidRPr="00BE6344" w:rsidRDefault="001E3963" w:rsidP="001E3963">
                            <w:pPr>
                              <w:ind w:right="484"/>
                              <w:rPr>
                                <w:color w:val="000000" w:themeColor="text1"/>
                              </w:rPr>
                            </w:pPr>
                            <w:r w:rsidRPr="00BE6344">
                              <w:rPr>
                                <w:color w:val="000000" w:themeColor="text1"/>
                              </w:rPr>
                              <w:t>Mobile: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7905894933</w:t>
                            </w:r>
                          </w:p>
                          <w:p w14:paraId="4982D0ED" w14:textId="540D4E21" w:rsidR="001E3963" w:rsidRPr="00BE6344" w:rsidRDefault="00894E70" w:rsidP="001E3963">
                            <w:pPr>
                              <w:ind w:right="4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Email: </w:t>
                            </w:r>
                            <w:r w:rsidR="001E3963">
                              <w:rPr>
                                <w:color w:val="000000" w:themeColor="text1"/>
                              </w:rPr>
                              <w:t>Iahmad726@gmail.com</w:t>
                            </w:r>
                          </w:p>
                          <w:p w14:paraId="3A95FDE6" w14:textId="49B70904" w:rsidR="001E3963" w:rsidRPr="0090261A" w:rsidRDefault="007016B9" w:rsidP="001E3963">
                            <w:pPr>
                              <w:ind w:right="48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Core competences </w:t>
                            </w:r>
                            <w:r w:rsidR="001E3963"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273A2651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 xml:space="preserve">Business Analysis Planning and Monitoring. </w:t>
                            </w:r>
                          </w:p>
                          <w:p w14:paraId="7CDCA905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Elicitation and Collaboration.</w:t>
                            </w:r>
                          </w:p>
                          <w:p w14:paraId="384D1C7A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Requirement Life cycle Management.</w:t>
                            </w:r>
                          </w:p>
                          <w:p w14:paraId="014A514F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Requirement Analysis and Design Definition.</w:t>
                            </w:r>
                          </w:p>
                          <w:p w14:paraId="1B1E0723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Strategy Analysis</w:t>
                            </w:r>
                          </w:p>
                          <w:p w14:paraId="6A048F79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Solution Evaluation</w:t>
                            </w:r>
                          </w:p>
                          <w:p w14:paraId="4C00FE6B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Stakeholder management</w:t>
                            </w:r>
                          </w:p>
                          <w:p w14:paraId="5D2D2EC7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Project management</w:t>
                            </w:r>
                          </w:p>
                          <w:p w14:paraId="29687551" w14:textId="27A72413" w:rsidR="001E3963" w:rsidRDefault="001E3963" w:rsidP="001E3963">
                            <w:pPr>
                              <w:ind w:right="48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  <w:r w:rsidR="00701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  <w:p w14:paraId="276962EB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Documentation Tools: MS Suite.</w:t>
                            </w:r>
                          </w:p>
                          <w:p w14:paraId="11049795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Prototyping &amp; Wire frames Tools: Axure &amp;</w:t>
                            </w:r>
                            <w:r>
                              <w:t xml:space="preserve"> </w:t>
                            </w:r>
                            <w:r w:rsidRPr="00342920">
                              <w:t>Balsamiq</w:t>
                            </w:r>
                          </w:p>
                          <w:p w14:paraId="7837EA2B" w14:textId="727C9B14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>
                              <w:t xml:space="preserve">Modeling Tools: MS Visio, </w:t>
                            </w:r>
                            <w:r w:rsidR="004C0C9F">
                              <w:t xml:space="preserve">Axure, </w:t>
                            </w:r>
                            <w:proofErr w:type="gramStart"/>
                            <w:r>
                              <w:t>Draw.io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41F78EC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Database: SQL</w:t>
                            </w:r>
                          </w:p>
                          <w:p w14:paraId="166EAE9C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Project Management tool:- JIRA</w:t>
                            </w:r>
                          </w:p>
                          <w:p w14:paraId="2F2D44FB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Reporting Tools:  Power BI, &amp; Tableau.</w:t>
                            </w:r>
                          </w:p>
                          <w:p w14:paraId="76BC0E66" w14:textId="035A7AF9" w:rsidR="001E3963" w:rsidRPr="00DA2974" w:rsidRDefault="007016B9" w:rsidP="001E3963">
                            <w:pPr>
                              <w:ind w:right="484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Domain knowledge </w:t>
                            </w:r>
                            <w:r w:rsidR="001E3963" w:rsidRPr="00DA297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7B891542" w14:textId="3C5FA7A9" w:rsidR="001E3963" w:rsidRPr="00DA2974" w:rsidRDefault="00894E70" w:rsidP="001E3963">
                            <w:pPr>
                              <w:ind w:right="48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BFSI, </w:t>
                            </w:r>
                            <w:r w:rsidR="00B82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Core Banking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82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Mortgage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82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CRM</w:t>
                            </w:r>
                            <w:r w:rsidR="00D11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50179A4" w14:textId="5B8DBEA4" w:rsidR="001E3963" w:rsidRPr="00342920" w:rsidRDefault="001E3963" w:rsidP="001E3963">
                            <w:pPr>
                              <w:ind w:right="4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</w:t>
                            </w:r>
                            <w:r w:rsidR="007016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205240B4" w14:textId="171C72E5" w:rsidR="001E3963" w:rsidRPr="004A3114" w:rsidRDefault="001E3963" w:rsidP="001E3963">
                            <w:pPr>
                              <w:ind w:right="484"/>
                            </w:pPr>
                            <w:r w:rsidRPr="004A3114">
                              <w:t>MBA (Fin)</w:t>
                            </w:r>
                            <w:r w:rsidR="00894E70">
                              <w:t xml:space="preserve">, </w:t>
                            </w:r>
                            <w:r w:rsidRPr="004A3114">
                              <w:t>B.com (Fin)</w:t>
                            </w:r>
                          </w:p>
                          <w:p w14:paraId="4D6EAB84" w14:textId="77777777" w:rsidR="00894E70" w:rsidRDefault="00894E70" w:rsidP="00894E70">
                            <w:pPr>
                              <w:ind w:right="4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8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29B6C2D1" w14:textId="77777777" w:rsidR="00894E70" w:rsidRPr="00894E70" w:rsidRDefault="00894E70" w:rsidP="00894E70">
                            <w:pPr>
                              <w:ind w:right="484"/>
                              <w:rPr>
                                <w:b/>
                                <w:bCs/>
                              </w:rPr>
                            </w:pPr>
                            <w:r w:rsidRPr="00894E70">
                              <w:t>Certified IT – Business Analyst IIBA [EEP]</w:t>
                            </w:r>
                          </w:p>
                          <w:p w14:paraId="635C99ED" w14:textId="77777777" w:rsidR="00894E70" w:rsidRPr="00894E70" w:rsidRDefault="00894E70" w:rsidP="00894E70">
                            <w:pPr>
                              <w:ind w:right="484"/>
                            </w:pPr>
                            <w:r w:rsidRPr="00894E70">
                              <w:t>Fundamental of Credit Analysis</w:t>
                            </w:r>
                          </w:p>
                          <w:p w14:paraId="36724CA1" w14:textId="1509AB45" w:rsidR="001E3963" w:rsidRPr="00894E70" w:rsidRDefault="001E3963" w:rsidP="001E3963">
                            <w:pPr>
                              <w:ind w:right="4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FABC" id="_x0000_s1027" type="#_x0000_t202" style="position:absolute;margin-left:-61.5pt;margin-top:-60pt;width:172.5pt;height:7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" fillcolor="white [3201]" strokeweight=".5pt">
                <v:textbox>
                  <w:txbxContent>
                    <w:p w14:paraId="1183BFFB" w14:textId="77777777" w:rsidR="00EF1138" w:rsidRDefault="001E3963" w:rsidP="001E3963">
                      <w:pPr>
                        <w:ind w:right="484"/>
                        <w:rPr>
                          <w:color w:val="000000" w:themeColor="text1"/>
                        </w:rPr>
                      </w:pPr>
                      <w:r w:rsidRPr="00BE6344">
                        <w:rPr>
                          <w:color w:val="000000" w:themeColor="text1"/>
                        </w:rPr>
                        <w:t>Name: -</w:t>
                      </w:r>
                      <w:r>
                        <w:rPr>
                          <w:color w:val="000000" w:themeColor="text1"/>
                        </w:rPr>
                        <w:t xml:space="preserve"> Mohammad Imran</w:t>
                      </w:r>
                    </w:p>
                    <w:p w14:paraId="1E134F8C" w14:textId="0668CD5D" w:rsidR="001E3963" w:rsidRPr="00BE6344" w:rsidRDefault="001E3963" w:rsidP="001E3963">
                      <w:pPr>
                        <w:ind w:right="484"/>
                        <w:rPr>
                          <w:color w:val="000000" w:themeColor="text1"/>
                        </w:rPr>
                      </w:pPr>
                      <w:r w:rsidRPr="00BE6344">
                        <w:rPr>
                          <w:color w:val="000000" w:themeColor="text1"/>
                        </w:rPr>
                        <w:t>Mobile: -</w:t>
                      </w:r>
                      <w:r>
                        <w:rPr>
                          <w:color w:val="000000" w:themeColor="text1"/>
                        </w:rPr>
                        <w:t xml:space="preserve"> 7905894933</w:t>
                      </w:r>
                    </w:p>
                    <w:p w14:paraId="4982D0ED" w14:textId="540D4E21" w:rsidR="001E3963" w:rsidRPr="00BE6344" w:rsidRDefault="00894E70" w:rsidP="001E3963">
                      <w:pPr>
                        <w:ind w:right="4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Email: </w:t>
                      </w:r>
                      <w:r w:rsidR="001E3963">
                        <w:rPr>
                          <w:color w:val="000000" w:themeColor="text1"/>
                        </w:rPr>
                        <w:t>Iahmad726@gmail.com</w:t>
                      </w:r>
                    </w:p>
                    <w:p w14:paraId="3A95FDE6" w14:textId="49B70904" w:rsidR="001E3963" w:rsidRPr="0090261A" w:rsidRDefault="007016B9" w:rsidP="001E3963">
                      <w:pPr>
                        <w:ind w:right="48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Core competences </w:t>
                      </w:r>
                      <w:r w:rsidR="001E3963" w:rsidRPr="0090261A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273A2651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 xml:space="preserve">Business Analysis Planning and Monitoring. </w:t>
                      </w:r>
                    </w:p>
                    <w:p w14:paraId="7CDCA905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Elicitation and Collaboration.</w:t>
                      </w:r>
                    </w:p>
                    <w:p w14:paraId="384D1C7A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Requirement Life cycle Management.</w:t>
                      </w:r>
                    </w:p>
                    <w:p w14:paraId="014A514F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Requirement Analysis and Design Definition.</w:t>
                      </w:r>
                    </w:p>
                    <w:p w14:paraId="1B1E0723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Strategy Analysis</w:t>
                      </w:r>
                    </w:p>
                    <w:p w14:paraId="6A048F79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Solution Evaluation</w:t>
                      </w:r>
                    </w:p>
                    <w:p w14:paraId="4C00FE6B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Stakeholder management</w:t>
                      </w:r>
                    </w:p>
                    <w:p w14:paraId="5D2D2EC7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Project management</w:t>
                      </w:r>
                    </w:p>
                    <w:p w14:paraId="29687551" w14:textId="27A72413" w:rsidR="001E3963" w:rsidRDefault="001E3963" w:rsidP="001E3963">
                      <w:pPr>
                        <w:ind w:right="48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261A">
                        <w:rPr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  <w:r w:rsidR="007016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</w:p>
                    <w:p w14:paraId="276962EB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Documentation Tools: MS Suite.</w:t>
                      </w:r>
                    </w:p>
                    <w:p w14:paraId="11049795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Prototyping &amp; Wire frames Tools: Axure &amp;</w:t>
                      </w:r>
                      <w:r>
                        <w:t xml:space="preserve"> </w:t>
                      </w:r>
                      <w:r w:rsidRPr="00342920">
                        <w:t>Balsamiq</w:t>
                      </w:r>
                    </w:p>
                    <w:p w14:paraId="7837EA2B" w14:textId="727C9B14" w:rsidR="001E3963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>
                        <w:t xml:space="preserve">Modeling Tools: MS Visio, </w:t>
                      </w:r>
                      <w:r w:rsidR="004C0C9F">
                        <w:t xml:space="preserve">Axure, </w:t>
                      </w:r>
                      <w:proofErr w:type="gramStart"/>
                      <w:r>
                        <w:t>Draw.io</w:t>
                      </w:r>
                      <w:proofErr w:type="gramEnd"/>
                      <w:r>
                        <w:t>.</w:t>
                      </w:r>
                    </w:p>
                    <w:p w14:paraId="141F78EC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Database: SQL</w:t>
                      </w:r>
                    </w:p>
                    <w:p w14:paraId="166EAE9C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Project Management tool:- JIRA</w:t>
                      </w:r>
                    </w:p>
                    <w:p w14:paraId="2F2D44FB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Reporting Tools:  Power BI, &amp; Tableau.</w:t>
                      </w:r>
                    </w:p>
                    <w:p w14:paraId="76BC0E66" w14:textId="035A7AF9" w:rsidR="001E3963" w:rsidRPr="00DA2974" w:rsidRDefault="007016B9" w:rsidP="001E3963">
                      <w:pPr>
                        <w:ind w:right="484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Domain knowledge </w:t>
                      </w:r>
                      <w:r w:rsidR="001E3963" w:rsidRPr="00DA297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7B891542" w14:textId="3C5FA7A9" w:rsidR="001E3963" w:rsidRPr="00DA2974" w:rsidRDefault="00894E70" w:rsidP="001E3963">
                      <w:pPr>
                        <w:ind w:right="48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BFSI, </w:t>
                      </w:r>
                      <w:r w:rsidR="00B82AC1">
                        <w:rPr>
                          <w:color w:val="000000" w:themeColor="text1"/>
                          <w:sz w:val="24"/>
                          <w:szCs w:val="24"/>
                        </w:rPr>
                        <w:t>Core Banking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B82AC1">
                        <w:rPr>
                          <w:color w:val="000000" w:themeColor="text1"/>
                          <w:sz w:val="24"/>
                          <w:szCs w:val="24"/>
                        </w:rPr>
                        <w:t>Mortgage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B82AC1">
                        <w:rPr>
                          <w:color w:val="000000" w:themeColor="text1"/>
                          <w:sz w:val="24"/>
                          <w:szCs w:val="24"/>
                        </w:rPr>
                        <w:t>CRM</w:t>
                      </w:r>
                      <w:r w:rsidR="00D114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550179A4" w14:textId="5B8DBEA4" w:rsidR="001E3963" w:rsidRPr="00342920" w:rsidRDefault="001E3963" w:rsidP="001E3963">
                      <w:pPr>
                        <w:ind w:right="4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Education</w:t>
                      </w:r>
                      <w:r w:rsidR="007016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</w:p>
                    <w:p w14:paraId="205240B4" w14:textId="171C72E5" w:rsidR="001E3963" w:rsidRPr="004A3114" w:rsidRDefault="001E3963" w:rsidP="001E3963">
                      <w:pPr>
                        <w:ind w:right="484"/>
                      </w:pPr>
                      <w:r w:rsidRPr="004A3114">
                        <w:t>MBA (Fin)</w:t>
                      </w:r>
                      <w:r w:rsidR="00894E70">
                        <w:t xml:space="preserve">, </w:t>
                      </w:r>
                      <w:r w:rsidRPr="004A3114">
                        <w:t>B.com (Fin)</w:t>
                      </w:r>
                    </w:p>
                    <w:p w14:paraId="4D6EAB84" w14:textId="77777777" w:rsidR="00894E70" w:rsidRDefault="00894E70" w:rsidP="00894E70">
                      <w:pPr>
                        <w:ind w:right="4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68C9">
                        <w:rPr>
                          <w:b/>
                          <w:bCs/>
                          <w:sz w:val="28"/>
                          <w:szCs w:val="28"/>
                        </w:rPr>
                        <w:t>Certificates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-</w:t>
                      </w:r>
                    </w:p>
                    <w:p w14:paraId="29B6C2D1" w14:textId="77777777" w:rsidR="00894E70" w:rsidRPr="00894E70" w:rsidRDefault="00894E70" w:rsidP="00894E70">
                      <w:pPr>
                        <w:ind w:right="484"/>
                        <w:rPr>
                          <w:b/>
                          <w:bCs/>
                        </w:rPr>
                      </w:pPr>
                      <w:r w:rsidRPr="00894E70">
                        <w:t>Certified IT – Business Analyst IIBA [EEP]</w:t>
                      </w:r>
                    </w:p>
                    <w:p w14:paraId="635C99ED" w14:textId="77777777" w:rsidR="00894E70" w:rsidRPr="00894E70" w:rsidRDefault="00894E70" w:rsidP="00894E70">
                      <w:pPr>
                        <w:ind w:right="484"/>
                      </w:pPr>
                      <w:r w:rsidRPr="00894E70">
                        <w:t>Fundamental of Credit Analysis</w:t>
                      </w:r>
                    </w:p>
                    <w:p w14:paraId="36724CA1" w14:textId="1509AB45" w:rsidR="001E3963" w:rsidRPr="00894E70" w:rsidRDefault="001E3963" w:rsidP="001E3963">
                      <w:pPr>
                        <w:ind w:right="484"/>
                      </w:pPr>
                    </w:p>
                  </w:txbxContent>
                </v:textbox>
              </v:shape>
            </w:pict>
          </mc:Fallback>
        </mc:AlternateContent>
      </w:r>
    </w:p>
    <w:p w14:paraId="7C004FBD" w14:textId="28184BCD" w:rsidR="001E3963" w:rsidRDefault="001E3963" w:rsidP="001E3963">
      <w:r>
        <w:br w:type="page"/>
      </w:r>
    </w:p>
    <w:p w14:paraId="47DA77FD" w14:textId="5574F5B4" w:rsidR="001E3963" w:rsidRDefault="001E6BA9"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3FAD8" wp14:editId="12B25843">
                <wp:simplePos x="0" y="0"/>
                <wp:positionH relativeFrom="column">
                  <wp:posOffset>-771525</wp:posOffset>
                </wp:positionH>
                <wp:positionV relativeFrom="paragraph">
                  <wp:posOffset>-723900</wp:posOffset>
                </wp:positionV>
                <wp:extent cx="7446645" cy="9705975"/>
                <wp:effectExtent l="0" t="0" r="20955" b="28575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645" cy="970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B9E42" w14:textId="77777777" w:rsidR="004C0C9F" w:rsidRDefault="004C0C9F" w:rsidP="004C0C9F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4D1ADBEA" w14:textId="47ECD4FF" w:rsidR="0064672B" w:rsidRDefault="0064672B" w:rsidP="0064672B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Company:</w:t>
                            </w:r>
                            <w:r>
                              <w:t xml:space="preserve"> </w:t>
                            </w:r>
                            <w:r w:rsidRPr="00195217">
                              <w:rPr>
                                <w:b/>
                              </w:rPr>
                              <w:t>4B Broker Network Ltd</w:t>
                            </w:r>
                            <w:r>
                              <w:t xml:space="preserve">         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|Duration: May 2022 to Jul 2023                         </w:t>
                            </w:r>
                          </w:p>
                          <w:p w14:paraId="1A738816" w14:textId="65CF340F" w:rsidR="0064672B" w:rsidRPr="00195217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 xml:space="preserve">Designation: </w:t>
                            </w:r>
                            <w:r w:rsidR="00195217">
                              <w:rPr>
                                <w:b/>
                              </w:rPr>
                              <w:t>Senior Associate</w:t>
                            </w:r>
                          </w:p>
                          <w:p w14:paraId="5D3872EE" w14:textId="77777777" w:rsidR="0064672B" w:rsidRPr="00F03961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3961">
                              <w:rPr>
                                <w:b/>
                              </w:rPr>
                              <w:t>Project Name: Automation of Home Loan from Login to Disbursement Workflow (Agile Project)</w:t>
                            </w:r>
                          </w:p>
                          <w:p w14:paraId="599E047A" w14:textId="262EC344" w:rsidR="0064672B" w:rsidRDefault="0064672B" w:rsidP="0064672B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Technology:</w:t>
                            </w:r>
                            <w:r>
                              <w:t xml:space="preserve"> </w:t>
                            </w:r>
                            <w:r w:rsidR="009A2AC2">
                              <w:t>AWS, Python, React,</w:t>
                            </w:r>
                            <w:r>
                              <w:t xml:space="preserve"> </w:t>
                            </w:r>
                            <w:r w:rsidR="009A2AC2">
                              <w:t>PostgreSQL</w:t>
                            </w:r>
                          </w:p>
                          <w:p w14:paraId="1E1EAB5E" w14:textId="08031FB2" w:rsidR="0064672B" w:rsidRPr="000C0632" w:rsidRDefault="0064672B" w:rsidP="0064672B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Tools:</w:t>
                            </w:r>
                            <w:r w:rsidR="009A2AC2">
                              <w:t xml:space="preserve"> JIRA, </w:t>
                            </w:r>
                            <w:r>
                              <w:t>MS Visio, Balsamiq, Axure, SQL</w:t>
                            </w:r>
                          </w:p>
                          <w:p w14:paraId="0CE1CA4E" w14:textId="77777777" w:rsidR="0064672B" w:rsidRDefault="0064672B" w:rsidP="004C0C9F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FCBF737" w14:textId="56DD878B" w:rsidR="00A81661" w:rsidRPr="00A81661" w:rsidRDefault="00A81661" w:rsidP="004C0C9F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FA0CF7">
                              <w:rPr>
                                <w:b/>
                                <w:color w:val="000000" w:themeColor="text1"/>
                              </w:rPr>
                              <w:t>Project description: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17A4D" w:rsidRPr="00A17A4D">
                              <w:t>Served as the Subject Matter Expert (SME) and Business Analyst in the Agile-driven automation of the end-to-end home loan lifecycle—from login to disbursement—via a centralized web platform. The project aimed to streamline processing, minimize manual data entry, and enforce compliance through smart workflows, validations, and document automation.</w:t>
                            </w:r>
                          </w:p>
                          <w:p w14:paraId="783137B0" w14:textId="77777777" w:rsidR="00A81661" w:rsidRDefault="00A81661" w:rsidP="00780EDD">
                            <w:pPr>
                              <w:spacing w:after="0"/>
                            </w:pPr>
                          </w:p>
                          <w:p w14:paraId="5950C8F0" w14:textId="2723EDBC" w:rsidR="00780EDD" w:rsidRPr="00195217" w:rsidRDefault="00780EDD" w:rsidP="00780ED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 xml:space="preserve">Role: </w:t>
                            </w:r>
                            <w:r w:rsidR="00195217" w:rsidRPr="00195217">
                              <w:rPr>
                                <w:b/>
                              </w:rPr>
                              <w:t>Business Analyst / Home Loan SME</w:t>
                            </w:r>
                          </w:p>
                          <w:p w14:paraId="0B397F40" w14:textId="77777777" w:rsidR="00780EDD" w:rsidRPr="00195217" w:rsidRDefault="00780EDD" w:rsidP="00780ED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>Responsibilities:</w:t>
                            </w:r>
                          </w:p>
                          <w:p w14:paraId="34F0DCDF" w14:textId="77777777" w:rsidR="00195217" w:rsidRDefault="00195217" w:rsidP="003724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Functioned as the </w:t>
                            </w:r>
                            <w:r>
                              <w:rPr>
                                <w:rStyle w:val="Strong"/>
                              </w:rPr>
                              <w:t>Home Loan SME</w:t>
                            </w:r>
                            <w:r>
                              <w:t>, translating domain expertise into clear, actionable requirements for the tech and product teams.</w:t>
                            </w:r>
                          </w:p>
                          <w:p w14:paraId="793AA293" w14:textId="17561534" w:rsidR="00372451" w:rsidRDefault="00372451" w:rsidP="003724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Acted as a </w:t>
                            </w:r>
                            <w:r>
                              <w:rPr>
                                <w:rStyle w:val="Strong"/>
                              </w:rPr>
                              <w:t>liaison between cross-functional teams</w:t>
                            </w:r>
                            <w:r>
                              <w:t>, resolving queries, clarifying business logic, and ensuring alignment with sprint goals.</w:t>
                            </w:r>
                          </w:p>
                          <w:p w14:paraId="185A3221" w14:textId="77777777" w:rsidR="00195217" w:rsidRDefault="00195217" w:rsidP="00A05E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Guided solution design by outlining </w:t>
                            </w:r>
                            <w:r>
                              <w:rPr>
                                <w:rStyle w:val="Strong"/>
                              </w:rPr>
                              <w:t>real-world home loan process pain points</w:t>
                            </w:r>
                            <w:r>
                              <w:t>, ensuring system configurations matched industry practices.</w:t>
                            </w:r>
                          </w:p>
                          <w:p w14:paraId="14A07A14" w14:textId="77777777" w:rsidR="00195217" w:rsidRDefault="00195217" w:rsidP="000D07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Validated workflows for key stages like </w:t>
                            </w:r>
                            <w:r>
                              <w:rPr>
                                <w:rStyle w:val="Strong"/>
                              </w:rPr>
                              <w:t>Login, Sanction, Disbursement, and Compliance Checks</w:t>
                            </w:r>
                            <w:r>
                              <w:t>, ensuring each adhered to regulatory and operational standards.</w:t>
                            </w:r>
                          </w:p>
                          <w:p w14:paraId="2EED7EC1" w14:textId="6B77FE5F" w:rsidR="000D07CD" w:rsidRDefault="00D17B7B" w:rsidP="000D07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 w:rsidRPr="00D17B7B">
                              <w:t>Captured and circulated meeting minutes, action points, and follow-ups for stakeholder discussions.</w:t>
                            </w:r>
                          </w:p>
                          <w:p w14:paraId="763DD5C4" w14:textId="68248069" w:rsidR="000D07CD" w:rsidRDefault="000D07CD" w:rsidP="000D07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 w:rsidRPr="000D07CD">
                              <w:t>Gave informal walkthroughs of new features to internal teams (like ops or sales) before the official release.</w:t>
                            </w:r>
                          </w:p>
                          <w:p w14:paraId="3D7F975D" w14:textId="77777777" w:rsidR="00EF1138" w:rsidRDefault="00EF1138" w:rsidP="00EF1138">
                            <w:pPr>
                              <w:spacing w:after="0"/>
                            </w:pPr>
                          </w:p>
                          <w:p w14:paraId="12DCDA1C" w14:textId="397D5249" w:rsidR="00EF1138" w:rsidRPr="00195217" w:rsidRDefault="00894E70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 xml:space="preserve">Company: </w:t>
                            </w:r>
                            <w:r w:rsidR="00EF1138" w:rsidRPr="00195217">
                              <w:rPr>
                                <w:b/>
                              </w:rPr>
                              <w:t>Brick Eagle Aff</w:t>
                            </w:r>
                            <w:r w:rsidRPr="00195217">
                              <w:rPr>
                                <w:b/>
                              </w:rPr>
                              <w:t xml:space="preserve">ordable Finance    </w:t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Pr="00195217">
                              <w:rPr>
                                <w:b/>
                              </w:rPr>
                              <w:t xml:space="preserve"> |Duration: </w:t>
                            </w:r>
                            <w:r w:rsidR="00EF1138" w:rsidRPr="00195217">
                              <w:rPr>
                                <w:b/>
                              </w:rPr>
                              <w:t>Oct</w:t>
                            </w:r>
                            <w:r w:rsidR="004640AC" w:rsidRPr="00195217">
                              <w:rPr>
                                <w:b/>
                              </w:rPr>
                              <w:t xml:space="preserve"> 2021 to May 2022</w:t>
                            </w:r>
                            <w:r w:rsidR="00EF1138" w:rsidRPr="00195217">
                              <w:rPr>
                                <w:b/>
                              </w:rPr>
                              <w:t xml:space="preserve">                    </w:t>
                            </w:r>
                          </w:p>
                          <w:p w14:paraId="3DA821B0" w14:textId="4933F740" w:rsidR="00EF1138" w:rsidRPr="00195217" w:rsidRDefault="00EF1138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 xml:space="preserve">Designation: </w:t>
                            </w:r>
                            <w:r w:rsidR="00195217" w:rsidRPr="00195217">
                              <w:rPr>
                                <w:b/>
                              </w:rPr>
                              <w:t xml:space="preserve">Junior </w:t>
                            </w:r>
                            <w:r w:rsidR="009A2AC2">
                              <w:rPr>
                                <w:b/>
                              </w:rPr>
                              <w:t>Consultant</w:t>
                            </w:r>
                          </w:p>
                          <w:p w14:paraId="663FB604" w14:textId="2D29136C" w:rsidR="00780EDD" w:rsidRPr="002C5D50" w:rsidRDefault="00894E70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Project name: </w:t>
                            </w:r>
                            <w:r w:rsidR="00780EDD" w:rsidRPr="002C5D50">
                              <w:rPr>
                                <w:b/>
                              </w:rPr>
                              <w:t>eVerify360 – KYC Verification Automation for Loan Processing</w:t>
                            </w:r>
                          </w:p>
                          <w:p w14:paraId="76213BA5" w14:textId="35369617" w:rsidR="00EF1138" w:rsidRPr="002C5D50" w:rsidRDefault="00EF1138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5D50">
                              <w:rPr>
                                <w:b/>
                              </w:rPr>
                              <w:t>Workflow (Waterfall Project)</w:t>
                            </w:r>
                          </w:p>
                          <w:p w14:paraId="73FA198E" w14:textId="6CC1E113" w:rsidR="00EF1138" w:rsidRDefault="00A17A4D" w:rsidP="00EF1138">
                            <w:pPr>
                              <w:spacing w:after="0"/>
                            </w:pPr>
                            <w:r w:rsidRPr="00FA0CF7">
                              <w:rPr>
                                <w:b/>
                              </w:rPr>
                              <w:t>Technology:</w:t>
                            </w:r>
                            <w:r>
                              <w:t xml:space="preserve"> </w:t>
                            </w:r>
                            <w:r w:rsidR="009A2AC2">
                              <w:t>React, Java, Digi locker, AWS</w:t>
                            </w:r>
                          </w:p>
                          <w:p w14:paraId="5CB35D16" w14:textId="1ED55A6B" w:rsidR="00EF1138" w:rsidRDefault="00EF1138" w:rsidP="00EF1138">
                            <w:pPr>
                              <w:spacing w:after="0"/>
                            </w:pPr>
                            <w:r w:rsidRPr="00FA0CF7">
                              <w:rPr>
                                <w:b/>
                              </w:rPr>
                              <w:t>Tools:</w:t>
                            </w:r>
                            <w:r w:rsidR="00A17A4D">
                              <w:t xml:space="preserve"> JIRA, MS Excel, MS Visio, SQL, Word</w:t>
                            </w:r>
                          </w:p>
                          <w:p w14:paraId="75FBB026" w14:textId="77777777" w:rsidR="001E6BA9" w:rsidRPr="000C0632" w:rsidRDefault="001E6BA9" w:rsidP="00EF1138">
                            <w:pPr>
                              <w:spacing w:after="0"/>
                            </w:pPr>
                          </w:p>
                          <w:p w14:paraId="6807029C" w14:textId="2864FAA2" w:rsidR="00EF1138" w:rsidRDefault="00A17A4D" w:rsidP="00EF1138">
                            <w:pPr>
                              <w:spacing w:after="0"/>
                            </w:pPr>
                            <w:r w:rsidRPr="00FA0CF7">
                              <w:rPr>
                                <w:b/>
                                <w:color w:val="000000" w:themeColor="text1"/>
                              </w:rPr>
                              <w:t>Project description: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Contributed as a Business Analyst in the development of </w:t>
                            </w:r>
                            <w:r>
                              <w:rPr>
                                <w:rStyle w:val="Strong"/>
                              </w:rPr>
                              <w:t>eVerify360</w:t>
                            </w:r>
                            <w:r>
                              <w:t xml:space="preserve">, a mobile application designed to automate KYC verification in the loan onboarding process. The app enabled real-time capture and validation of customer documents using </w:t>
                            </w:r>
                            <w:r>
                              <w:rPr>
                                <w:rStyle w:val="Strong"/>
                              </w:rPr>
                              <w:t>OCR</w:t>
                            </w:r>
                            <w:r>
                              <w:t xml:space="preserve"> and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Aadhaar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eKYC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 xml:space="preserve"> APIs</w:t>
                            </w:r>
                            <w:r>
                              <w:t>, reducing manual errors and improving processing speed. The project streamlined customer authentication, ensured regulatory compliance, and accelerated approval workflows across field agents and backend teams.</w:t>
                            </w:r>
                          </w:p>
                          <w:p w14:paraId="2390D78A" w14:textId="77777777" w:rsidR="00C20CA6" w:rsidRPr="004A3114" w:rsidRDefault="00C20CA6" w:rsidP="00EF113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FFC10E8" w14:textId="4A503989" w:rsidR="00EF1138" w:rsidRPr="00FA0CF7" w:rsidRDefault="00894E70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A0CF7">
                              <w:rPr>
                                <w:b/>
                              </w:rPr>
                              <w:t xml:space="preserve">Role: </w:t>
                            </w:r>
                            <w:r w:rsidR="00EF1138" w:rsidRPr="00FA0CF7">
                              <w:rPr>
                                <w:b/>
                              </w:rPr>
                              <w:t>Business analyst</w:t>
                            </w:r>
                            <w:r w:rsidR="009A2AC2" w:rsidRPr="00FA0CF7">
                              <w:rPr>
                                <w:b/>
                              </w:rPr>
                              <w:t xml:space="preserve"> / </w:t>
                            </w:r>
                            <w:proofErr w:type="gramStart"/>
                            <w:r w:rsidR="009A2AC2" w:rsidRPr="00FA0CF7">
                              <w:rPr>
                                <w:b/>
                              </w:rPr>
                              <w:t>Junior</w:t>
                            </w:r>
                            <w:proofErr w:type="gramEnd"/>
                            <w:r w:rsidR="009A2AC2" w:rsidRPr="00FA0CF7">
                              <w:rPr>
                                <w:b/>
                              </w:rPr>
                              <w:t xml:space="preserve"> consultant</w:t>
                            </w:r>
                          </w:p>
                          <w:p w14:paraId="34218640" w14:textId="2CBE8213" w:rsidR="00EF1138" w:rsidRPr="00FA0CF7" w:rsidRDefault="00C20CA6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A0CF7">
                              <w:rPr>
                                <w:b/>
                              </w:rPr>
                              <w:t>Responsibilities:</w:t>
                            </w:r>
                          </w:p>
                          <w:p w14:paraId="18E8D240" w14:textId="692B19EE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Facilitated </w:t>
                            </w:r>
                            <w:r>
                              <w:rPr>
                                <w:rStyle w:val="Strong"/>
                              </w:rPr>
                              <w:t>cross-functional collaboration</w:t>
                            </w:r>
                            <w:r>
                              <w:t xml:space="preserve"> between field agents, operations teams, and backend support to streamline user journeys and minimize onboarding friction.</w:t>
                            </w:r>
                          </w:p>
                          <w:p w14:paraId="06A98B4C" w14:textId="63925905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Ensured the final product achieved </w:t>
                            </w:r>
                            <w:r>
                              <w:rPr>
                                <w:rStyle w:val="Strong"/>
                              </w:rPr>
                              <w:t>regulatory compliance</w:t>
                            </w:r>
                            <w:r>
                              <w:t>, reduced KYC processing time by 40%, and significantly decreased manual entry errors.</w:t>
                            </w:r>
                          </w:p>
                          <w:p w14:paraId="006E031D" w14:textId="52694C70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Delivered </w:t>
                            </w:r>
                            <w:r>
                              <w:rPr>
                                <w:rStyle w:val="Strong"/>
                              </w:rPr>
                              <w:t>project documentation, status reports</w:t>
                            </w:r>
                            <w:r>
                              <w:t>, and progress updates to senior stakeholders throughout the SDLC.</w:t>
                            </w:r>
                          </w:p>
                          <w:p w14:paraId="2CA634B6" w14:textId="5AE7797E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rPr>
                                <w:rStyle w:val="Strong"/>
                              </w:rPr>
                              <w:t>Gathered and documented business requirements</w:t>
                            </w:r>
                            <w:r>
                              <w:t xml:space="preserve"> by conducting stakeholder interviews with product owners, loan processing teams, and compliance officers.</w:t>
                            </w:r>
                          </w:p>
                          <w:p w14:paraId="0003E74D" w14:textId="22C82E6A" w:rsidR="00180D55" w:rsidRDefault="00180D55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>Tracked project timelines and follow-ups using Excel trackers and supported the project manager in task closure updates.</w:t>
                            </w:r>
                          </w:p>
                          <w:p w14:paraId="74A969A7" w14:textId="1F989A55" w:rsidR="00180D55" w:rsidRDefault="00180D55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>Assisted in preparing product demo decks and walkthrough presentations for training field agents and customer support teams.</w:t>
                            </w:r>
                          </w:p>
                          <w:p w14:paraId="62DEA7EB" w14:textId="77777777" w:rsidR="00EF1138" w:rsidRDefault="00EF1138" w:rsidP="00EF1138">
                            <w:pPr>
                              <w:spacing w:after="0"/>
                            </w:pPr>
                          </w:p>
                          <w:p w14:paraId="7EE526CB" w14:textId="77777777" w:rsidR="00BE6344" w:rsidRDefault="00BE6344" w:rsidP="00BE6344">
                            <w:pPr>
                              <w:spacing w:after="0"/>
                            </w:pPr>
                          </w:p>
                          <w:p w14:paraId="2DEFD771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6762F0E9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4AF1C2B6" w14:textId="77777777" w:rsidR="006A4F2E" w:rsidRDefault="006A4F2E" w:rsidP="00342920">
                            <w:pPr>
                              <w:spacing w:after="0"/>
                            </w:pPr>
                          </w:p>
                          <w:p w14:paraId="67C77F96" w14:textId="77777777" w:rsidR="00342920" w:rsidRDefault="00342920" w:rsidP="00342920"/>
                          <w:p w14:paraId="1FA8B05D" w14:textId="77777777" w:rsidR="00342920" w:rsidRPr="00342920" w:rsidRDefault="00342920" w:rsidP="00342920"/>
                          <w:p w14:paraId="488CBBA3" w14:textId="77777777" w:rsidR="00342920" w:rsidRDefault="00342920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FAD8" id="_x0000_s1028" type="#_x0000_t202" style="position:absolute;margin-left:-60.75pt;margin-top:-57pt;width:586.35pt;height:7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" fillcolor="white [3201]" strokeweight=".5pt">
                <v:textbox>
                  <w:txbxContent>
                    <w:p w14:paraId="7BEB9E42" w14:textId="77777777" w:rsidR="004C0C9F" w:rsidRDefault="004C0C9F" w:rsidP="004C0C9F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4D1ADBEA" w14:textId="47ECD4FF" w:rsidR="0064672B" w:rsidRDefault="0064672B" w:rsidP="0064672B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Company:</w:t>
                      </w:r>
                      <w:r>
                        <w:t xml:space="preserve"> </w:t>
                      </w:r>
                      <w:r w:rsidRPr="00195217">
                        <w:rPr>
                          <w:b/>
                        </w:rPr>
                        <w:t>4B Broker Network Ltd</w:t>
                      </w:r>
                      <w:r>
                        <w:t xml:space="preserve">          </w:t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|Duration: May 2022 to Jul 2023                         </w:t>
                      </w:r>
                    </w:p>
                    <w:p w14:paraId="1A738816" w14:textId="65CF340F" w:rsidR="0064672B" w:rsidRPr="00195217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 xml:space="preserve">Designation: </w:t>
                      </w:r>
                      <w:r w:rsidR="00195217">
                        <w:rPr>
                          <w:b/>
                        </w:rPr>
                        <w:t>Senior Associate</w:t>
                      </w:r>
                    </w:p>
                    <w:p w14:paraId="5D3872EE" w14:textId="77777777" w:rsidR="0064672B" w:rsidRPr="00F03961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F03961">
                        <w:rPr>
                          <w:b/>
                        </w:rPr>
                        <w:t>Project Name: Automation of Home Loan from Login to Disbursement Workflow (Agile Project)</w:t>
                      </w:r>
                    </w:p>
                    <w:p w14:paraId="599E047A" w14:textId="262EC344" w:rsidR="0064672B" w:rsidRDefault="0064672B" w:rsidP="0064672B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Technology:</w:t>
                      </w:r>
                      <w:r>
                        <w:t xml:space="preserve"> </w:t>
                      </w:r>
                      <w:r w:rsidR="009A2AC2">
                        <w:t>AWS, Python, React,</w:t>
                      </w:r>
                      <w:r>
                        <w:t xml:space="preserve"> </w:t>
                      </w:r>
                      <w:r w:rsidR="009A2AC2">
                        <w:t>PostgreSQL</w:t>
                      </w:r>
                    </w:p>
                    <w:p w14:paraId="1E1EAB5E" w14:textId="08031FB2" w:rsidR="0064672B" w:rsidRPr="000C0632" w:rsidRDefault="0064672B" w:rsidP="0064672B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Tools:</w:t>
                      </w:r>
                      <w:r w:rsidR="009A2AC2">
                        <w:t xml:space="preserve"> JIRA, </w:t>
                      </w:r>
                      <w:r>
                        <w:t>MS Visio, Balsamiq, Axure, SQL</w:t>
                      </w:r>
                    </w:p>
                    <w:p w14:paraId="0CE1CA4E" w14:textId="77777777" w:rsidR="0064672B" w:rsidRDefault="0064672B" w:rsidP="004C0C9F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FCBF737" w14:textId="56DD878B" w:rsidR="00A81661" w:rsidRPr="00A81661" w:rsidRDefault="00A81661" w:rsidP="004C0C9F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  <w:r w:rsidRPr="00FA0CF7">
                        <w:rPr>
                          <w:b/>
                          <w:color w:val="000000" w:themeColor="text1"/>
                        </w:rPr>
                        <w:t>Project description: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17A4D" w:rsidRPr="00A17A4D">
                        <w:t>Served as the Subject Matter Expert (SME) and Business Analyst in the Agile-driven automation of the end-to-end home loan lifecycle—from login to disbursement—via a centralized web platform. The project aimed to streamline processing, minimize manual data entry, and enforce compliance through smart workflows, validations, and document automation.</w:t>
                      </w:r>
                    </w:p>
                    <w:p w14:paraId="783137B0" w14:textId="77777777" w:rsidR="00A81661" w:rsidRDefault="00A81661" w:rsidP="00780EDD">
                      <w:pPr>
                        <w:spacing w:after="0"/>
                      </w:pPr>
                    </w:p>
                    <w:p w14:paraId="5950C8F0" w14:textId="2723EDBC" w:rsidR="00780EDD" w:rsidRPr="00195217" w:rsidRDefault="00780EDD" w:rsidP="00780EDD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 xml:space="preserve">Role: </w:t>
                      </w:r>
                      <w:r w:rsidR="00195217" w:rsidRPr="00195217">
                        <w:rPr>
                          <w:b/>
                        </w:rPr>
                        <w:t>Business Analyst / Home Loan SME</w:t>
                      </w:r>
                    </w:p>
                    <w:p w14:paraId="0B397F40" w14:textId="77777777" w:rsidR="00780EDD" w:rsidRPr="00195217" w:rsidRDefault="00780EDD" w:rsidP="00780EDD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>Responsibilities:</w:t>
                      </w:r>
                    </w:p>
                    <w:p w14:paraId="34F0DCDF" w14:textId="77777777" w:rsidR="00195217" w:rsidRDefault="00195217" w:rsidP="0037245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Functioned as the </w:t>
                      </w:r>
                      <w:r>
                        <w:rPr>
                          <w:rStyle w:val="Strong"/>
                        </w:rPr>
                        <w:t>Home Loan SME</w:t>
                      </w:r>
                      <w:r>
                        <w:t>, translating domain expertise into clear, actionable requirements for the tech and product teams.</w:t>
                      </w:r>
                    </w:p>
                    <w:p w14:paraId="793AA293" w14:textId="17561534" w:rsidR="00372451" w:rsidRDefault="00372451" w:rsidP="0037245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Acted as a </w:t>
                      </w:r>
                      <w:r>
                        <w:rPr>
                          <w:rStyle w:val="Strong"/>
                        </w:rPr>
                        <w:t>liaison between cross-functional teams</w:t>
                      </w:r>
                      <w:r>
                        <w:t>, resolving queries, clarifying business logic, and ensuring alignment with sprint goals.</w:t>
                      </w:r>
                    </w:p>
                    <w:p w14:paraId="185A3221" w14:textId="77777777" w:rsidR="00195217" w:rsidRDefault="00195217" w:rsidP="00A05ED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Guided solution design by outlining </w:t>
                      </w:r>
                      <w:r>
                        <w:rPr>
                          <w:rStyle w:val="Strong"/>
                        </w:rPr>
                        <w:t>real-world home loan process pain points</w:t>
                      </w:r>
                      <w:r>
                        <w:t>, ensuring system configurations matched industry practices.</w:t>
                      </w:r>
                    </w:p>
                    <w:p w14:paraId="14A07A14" w14:textId="77777777" w:rsidR="00195217" w:rsidRDefault="00195217" w:rsidP="000D07CD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Validated workflows for key stages like </w:t>
                      </w:r>
                      <w:r>
                        <w:rPr>
                          <w:rStyle w:val="Strong"/>
                        </w:rPr>
                        <w:t>Login, Sanction, Disbursement, and Compliance Checks</w:t>
                      </w:r>
                      <w:r>
                        <w:t>, ensuring each adhered to regulatory and operational standards.</w:t>
                      </w:r>
                    </w:p>
                    <w:p w14:paraId="2EED7EC1" w14:textId="6B77FE5F" w:rsidR="000D07CD" w:rsidRDefault="00D17B7B" w:rsidP="000D07CD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 w:rsidRPr="00D17B7B">
                        <w:t>Captured and circulated meeting minutes, action points, and follow-ups for stakeholder discussions.</w:t>
                      </w:r>
                    </w:p>
                    <w:p w14:paraId="763DD5C4" w14:textId="68248069" w:rsidR="000D07CD" w:rsidRDefault="000D07CD" w:rsidP="000D07CD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 w:rsidRPr="000D07CD">
                        <w:t>Gave informal walkthroughs of new features to internal teams (like ops or sales) before the official release.</w:t>
                      </w:r>
                    </w:p>
                    <w:p w14:paraId="3D7F975D" w14:textId="77777777" w:rsidR="00EF1138" w:rsidRDefault="00EF1138" w:rsidP="00EF1138">
                      <w:pPr>
                        <w:spacing w:after="0"/>
                      </w:pPr>
                    </w:p>
                    <w:p w14:paraId="12DCDA1C" w14:textId="397D5249" w:rsidR="00EF1138" w:rsidRPr="00195217" w:rsidRDefault="00894E70" w:rsidP="00EF1138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 xml:space="preserve">Company: </w:t>
                      </w:r>
                      <w:r w:rsidR="00EF1138" w:rsidRPr="00195217">
                        <w:rPr>
                          <w:b/>
                        </w:rPr>
                        <w:t>Brick Eagle Aff</w:t>
                      </w:r>
                      <w:r w:rsidRPr="00195217">
                        <w:rPr>
                          <w:b/>
                        </w:rPr>
                        <w:t xml:space="preserve">ordable Finance    </w:t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Pr="00195217">
                        <w:rPr>
                          <w:b/>
                        </w:rPr>
                        <w:t xml:space="preserve"> |Duration: </w:t>
                      </w:r>
                      <w:r w:rsidR="00EF1138" w:rsidRPr="00195217">
                        <w:rPr>
                          <w:b/>
                        </w:rPr>
                        <w:t>Oct</w:t>
                      </w:r>
                      <w:r w:rsidR="004640AC" w:rsidRPr="00195217">
                        <w:rPr>
                          <w:b/>
                        </w:rPr>
                        <w:t xml:space="preserve"> 2021 to May 2022</w:t>
                      </w:r>
                      <w:r w:rsidR="00EF1138" w:rsidRPr="00195217">
                        <w:rPr>
                          <w:b/>
                        </w:rPr>
                        <w:t xml:space="preserve">                    </w:t>
                      </w:r>
                    </w:p>
                    <w:p w14:paraId="3DA821B0" w14:textId="4933F740" w:rsidR="00EF1138" w:rsidRPr="00195217" w:rsidRDefault="00EF1138" w:rsidP="00EF1138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 xml:space="preserve">Designation: </w:t>
                      </w:r>
                      <w:r w:rsidR="00195217" w:rsidRPr="00195217">
                        <w:rPr>
                          <w:b/>
                        </w:rPr>
                        <w:t xml:space="preserve">Junior </w:t>
                      </w:r>
                      <w:r w:rsidR="009A2AC2">
                        <w:rPr>
                          <w:b/>
                        </w:rPr>
                        <w:t>Consultant</w:t>
                      </w:r>
                    </w:p>
                    <w:p w14:paraId="663FB604" w14:textId="2D29136C" w:rsidR="00780EDD" w:rsidRPr="002C5D50" w:rsidRDefault="00894E70" w:rsidP="00EF113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Project name: </w:t>
                      </w:r>
                      <w:r w:rsidR="00780EDD" w:rsidRPr="002C5D50">
                        <w:rPr>
                          <w:b/>
                        </w:rPr>
                        <w:t>eVerify360 – KYC Verification Automation for Loan Processing</w:t>
                      </w:r>
                    </w:p>
                    <w:p w14:paraId="76213BA5" w14:textId="35369617" w:rsidR="00EF1138" w:rsidRPr="002C5D50" w:rsidRDefault="00EF1138" w:rsidP="00EF1138">
                      <w:pPr>
                        <w:spacing w:after="0"/>
                        <w:rPr>
                          <w:b/>
                        </w:rPr>
                      </w:pPr>
                      <w:r w:rsidRPr="002C5D50">
                        <w:rPr>
                          <w:b/>
                        </w:rPr>
                        <w:t>Workflow (Waterfall Project)</w:t>
                      </w:r>
                    </w:p>
                    <w:p w14:paraId="73FA198E" w14:textId="6CC1E113" w:rsidR="00EF1138" w:rsidRDefault="00A17A4D" w:rsidP="00EF1138">
                      <w:pPr>
                        <w:spacing w:after="0"/>
                      </w:pPr>
                      <w:r w:rsidRPr="00FA0CF7">
                        <w:rPr>
                          <w:b/>
                        </w:rPr>
                        <w:t>Technology:</w:t>
                      </w:r>
                      <w:r>
                        <w:t xml:space="preserve"> </w:t>
                      </w:r>
                      <w:r w:rsidR="009A2AC2">
                        <w:t>React, Java, Digi locker, AWS</w:t>
                      </w:r>
                    </w:p>
                    <w:p w14:paraId="5CB35D16" w14:textId="1ED55A6B" w:rsidR="00EF1138" w:rsidRDefault="00EF1138" w:rsidP="00EF1138">
                      <w:pPr>
                        <w:spacing w:after="0"/>
                      </w:pPr>
                      <w:r w:rsidRPr="00FA0CF7">
                        <w:rPr>
                          <w:b/>
                        </w:rPr>
                        <w:t>Tools:</w:t>
                      </w:r>
                      <w:r w:rsidR="00A17A4D">
                        <w:t xml:space="preserve"> JIRA, MS Excel, MS Visio, SQL, Word</w:t>
                      </w:r>
                    </w:p>
                    <w:p w14:paraId="75FBB026" w14:textId="77777777" w:rsidR="001E6BA9" w:rsidRPr="000C0632" w:rsidRDefault="001E6BA9" w:rsidP="00EF1138">
                      <w:pPr>
                        <w:spacing w:after="0"/>
                      </w:pPr>
                    </w:p>
                    <w:p w14:paraId="6807029C" w14:textId="2864FAA2" w:rsidR="00EF1138" w:rsidRDefault="00A17A4D" w:rsidP="00EF1138">
                      <w:pPr>
                        <w:spacing w:after="0"/>
                      </w:pPr>
                      <w:r w:rsidRPr="00FA0CF7">
                        <w:rPr>
                          <w:b/>
                          <w:color w:val="000000" w:themeColor="text1"/>
                        </w:rPr>
                        <w:t>Project description: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 xml:space="preserve">Contributed as a Business Analyst in the development of </w:t>
                      </w:r>
                      <w:r>
                        <w:rPr>
                          <w:rStyle w:val="Strong"/>
                        </w:rPr>
                        <w:t>eVerify360</w:t>
                      </w:r>
                      <w:r>
                        <w:t xml:space="preserve">, a mobile application designed to automate KYC verification in the loan onboarding process. The app enabled real-time capture and validation of customer documents using </w:t>
                      </w:r>
                      <w:r>
                        <w:rPr>
                          <w:rStyle w:val="Strong"/>
                        </w:rPr>
                        <w:t>OCR</w:t>
                      </w:r>
                      <w:r>
                        <w:t xml:space="preserve"> and </w:t>
                      </w:r>
                      <w:proofErr w:type="spellStart"/>
                      <w:r>
                        <w:rPr>
                          <w:rStyle w:val="Strong"/>
                        </w:rPr>
                        <w:t>Aadhaar</w:t>
                      </w:r>
                      <w:proofErr w:type="spellEnd"/>
                      <w:r>
                        <w:rPr>
                          <w:rStyle w:val="Strong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</w:rPr>
                        <w:t>eKYC</w:t>
                      </w:r>
                      <w:proofErr w:type="spellEnd"/>
                      <w:r>
                        <w:rPr>
                          <w:rStyle w:val="Strong"/>
                        </w:rPr>
                        <w:t xml:space="preserve"> APIs</w:t>
                      </w:r>
                      <w:r>
                        <w:t>, reducing manual errors and improving processing speed. The project streamlined customer authentication, ensured regulatory compliance, and accelerated approval workflows across field agents and backend teams.</w:t>
                      </w:r>
                    </w:p>
                    <w:p w14:paraId="2390D78A" w14:textId="77777777" w:rsidR="00C20CA6" w:rsidRPr="004A3114" w:rsidRDefault="00C20CA6" w:rsidP="00EF113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FFC10E8" w14:textId="4A503989" w:rsidR="00EF1138" w:rsidRPr="00FA0CF7" w:rsidRDefault="00894E70" w:rsidP="00EF1138">
                      <w:pPr>
                        <w:spacing w:after="0"/>
                        <w:rPr>
                          <w:b/>
                        </w:rPr>
                      </w:pPr>
                      <w:r w:rsidRPr="00FA0CF7">
                        <w:rPr>
                          <w:b/>
                        </w:rPr>
                        <w:t xml:space="preserve">Role: </w:t>
                      </w:r>
                      <w:r w:rsidR="00EF1138" w:rsidRPr="00FA0CF7">
                        <w:rPr>
                          <w:b/>
                        </w:rPr>
                        <w:t>Business analyst</w:t>
                      </w:r>
                      <w:r w:rsidR="009A2AC2" w:rsidRPr="00FA0CF7">
                        <w:rPr>
                          <w:b/>
                        </w:rPr>
                        <w:t xml:space="preserve"> / </w:t>
                      </w:r>
                      <w:proofErr w:type="gramStart"/>
                      <w:r w:rsidR="009A2AC2" w:rsidRPr="00FA0CF7">
                        <w:rPr>
                          <w:b/>
                        </w:rPr>
                        <w:t>Junior</w:t>
                      </w:r>
                      <w:proofErr w:type="gramEnd"/>
                      <w:r w:rsidR="009A2AC2" w:rsidRPr="00FA0CF7">
                        <w:rPr>
                          <w:b/>
                        </w:rPr>
                        <w:t xml:space="preserve"> consultant</w:t>
                      </w:r>
                    </w:p>
                    <w:p w14:paraId="34218640" w14:textId="2CBE8213" w:rsidR="00EF1138" w:rsidRPr="00FA0CF7" w:rsidRDefault="00C20CA6" w:rsidP="00EF1138">
                      <w:pPr>
                        <w:spacing w:after="0"/>
                        <w:rPr>
                          <w:b/>
                        </w:rPr>
                      </w:pPr>
                      <w:r w:rsidRPr="00FA0CF7">
                        <w:rPr>
                          <w:b/>
                        </w:rPr>
                        <w:t>Responsibilities:</w:t>
                      </w:r>
                    </w:p>
                    <w:p w14:paraId="18E8D240" w14:textId="692B19EE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 xml:space="preserve">Facilitated </w:t>
                      </w:r>
                      <w:r>
                        <w:rPr>
                          <w:rStyle w:val="Strong"/>
                        </w:rPr>
                        <w:t>cross-functional collaboration</w:t>
                      </w:r>
                      <w:r>
                        <w:t xml:space="preserve"> between field agents, operations teams, and backend support to streamline user journeys and minimize onboarding friction.</w:t>
                      </w:r>
                    </w:p>
                    <w:p w14:paraId="06A98B4C" w14:textId="63925905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 xml:space="preserve">Ensured the final product achieved </w:t>
                      </w:r>
                      <w:r>
                        <w:rPr>
                          <w:rStyle w:val="Strong"/>
                        </w:rPr>
                        <w:t>regulatory compliance</w:t>
                      </w:r>
                      <w:r>
                        <w:t>, reduced KYC processing time by 40%, and significantly decreased manual entry errors.</w:t>
                      </w:r>
                    </w:p>
                    <w:p w14:paraId="006E031D" w14:textId="52694C70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 xml:space="preserve">Delivered </w:t>
                      </w:r>
                      <w:r>
                        <w:rPr>
                          <w:rStyle w:val="Strong"/>
                        </w:rPr>
                        <w:t>project documentation, status reports</w:t>
                      </w:r>
                      <w:r>
                        <w:t>, and progress updates to senior stakeholders throughout the SDLC.</w:t>
                      </w:r>
                    </w:p>
                    <w:p w14:paraId="2CA634B6" w14:textId="5AE7797E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rPr>
                          <w:rStyle w:val="Strong"/>
                        </w:rPr>
                        <w:t>Gathered and documented business requirements</w:t>
                      </w:r>
                      <w:r>
                        <w:t xml:space="preserve"> by conducting stakeholder interviews with product owners, loan processing teams, and compliance officers.</w:t>
                      </w:r>
                    </w:p>
                    <w:p w14:paraId="0003E74D" w14:textId="22C82E6A" w:rsidR="00180D55" w:rsidRDefault="00180D55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>Tracked project timelines and follow-ups using Excel trackers and supported the project manager in task closure updates.</w:t>
                      </w:r>
                    </w:p>
                    <w:p w14:paraId="74A969A7" w14:textId="1F989A55" w:rsidR="00180D55" w:rsidRDefault="00180D55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>Assisted in preparing product demo decks and walkthrough presentations for training field agents and customer support teams.</w:t>
                      </w:r>
                    </w:p>
                    <w:p w14:paraId="62DEA7EB" w14:textId="77777777" w:rsidR="00EF1138" w:rsidRDefault="00EF1138" w:rsidP="00EF1138">
                      <w:pPr>
                        <w:spacing w:after="0"/>
                      </w:pPr>
                    </w:p>
                    <w:p w14:paraId="7EE526CB" w14:textId="77777777" w:rsidR="00BE6344" w:rsidRDefault="00BE6344" w:rsidP="00BE6344">
                      <w:pPr>
                        <w:spacing w:after="0"/>
                      </w:pPr>
                    </w:p>
                    <w:p w14:paraId="2DEFD771" w14:textId="77777777" w:rsidR="00887A5F" w:rsidRDefault="00887A5F" w:rsidP="00887A5F">
                      <w:pPr>
                        <w:spacing w:after="0"/>
                      </w:pPr>
                    </w:p>
                    <w:p w14:paraId="6762F0E9" w14:textId="77777777" w:rsidR="00887A5F" w:rsidRDefault="00887A5F" w:rsidP="00887A5F">
                      <w:pPr>
                        <w:spacing w:after="0"/>
                      </w:pPr>
                    </w:p>
                    <w:p w14:paraId="4AF1C2B6" w14:textId="77777777" w:rsidR="006A4F2E" w:rsidRDefault="006A4F2E" w:rsidP="00342920">
                      <w:pPr>
                        <w:spacing w:after="0"/>
                      </w:pPr>
                    </w:p>
                    <w:p w14:paraId="67C77F96" w14:textId="77777777" w:rsidR="00342920" w:rsidRDefault="00342920" w:rsidP="00342920"/>
                    <w:p w14:paraId="1FA8B05D" w14:textId="77777777" w:rsidR="00342920" w:rsidRPr="00342920" w:rsidRDefault="00342920" w:rsidP="00342920"/>
                    <w:p w14:paraId="488CBBA3" w14:textId="77777777" w:rsidR="00342920" w:rsidRDefault="00342920" w:rsidP="0090261A"/>
                  </w:txbxContent>
                </v:textbox>
              </v:shape>
            </w:pict>
          </mc:Fallback>
        </mc:AlternateContent>
      </w:r>
    </w:p>
    <w:p w14:paraId="4409A39C" w14:textId="18FCDA1D" w:rsidR="0064672B" w:rsidRDefault="0064672B">
      <w:r>
        <w:br w:type="page"/>
      </w:r>
    </w:p>
    <w:p w14:paraId="37485AB6" w14:textId="0CCF2DA4" w:rsidR="001E3963" w:rsidRDefault="0064672B"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6A2C1" wp14:editId="166E861B">
                <wp:simplePos x="0" y="0"/>
                <wp:positionH relativeFrom="column">
                  <wp:posOffset>-771525</wp:posOffset>
                </wp:positionH>
                <wp:positionV relativeFrom="paragraph">
                  <wp:posOffset>-723900</wp:posOffset>
                </wp:positionV>
                <wp:extent cx="7446645" cy="9705975"/>
                <wp:effectExtent l="0" t="0" r="20955" b="28575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645" cy="970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1C42B" w14:textId="77777777" w:rsidR="0064672B" w:rsidRDefault="0064672B" w:rsidP="0064672B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3F85310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58975CE9" w14:textId="77777777" w:rsidR="0064672B" w:rsidRDefault="0064672B" w:rsidP="0064672B">
                            <w:pPr>
                              <w:spacing w:after="0"/>
                            </w:pPr>
                            <w:bookmarkStart w:id="0" w:name="_GoBack"/>
                            <w:r w:rsidRPr="0040233E">
                              <w:rPr>
                                <w:b/>
                              </w:rPr>
                              <w:t>Company: Bajaj Housing Finance Limited</w:t>
                            </w:r>
                            <w:r>
                              <w:t xml:space="preserve"> </w:t>
                            </w:r>
                            <w:bookmarkEnd w:id="0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|Duration: Aug 2019 to Dec 2020                    </w:t>
                            </w:r>
                          </w:p>
                          <w:p w14:paraId="41D43727" w14:textId="77777777" w:rsidR="0064672B" w:rsidRPr="0040233E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0233E">
                              <w:rPr>
                                <w:b/>
                              </w:rPr>
                              <w:t>Designation: Assistant Manager</w:t>
                            </w:r>
                          </w:p>
                          <w:p w14:paraId="0554AB36" w14:textId="77777777" w:rsidR="0064672B" w:rsidRPr="0040233E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0233E">
                              <w:rPr>
                                <w:b/>
                              </w:rPr>
                              <w:t>Role: Operations</w:t>
                            </w:r>
                          </w:p>
                          <w:p w14:paraId="1C38FA81" w14:textId="77777777" w:rsidR="0064672B" w:rsidRPr="0040233E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0233E">
                              <w:rPr>
                                <w:b/>
                              </w:rPr>
                              <w:t>Responsibilities:</w:t>
                            </w:r>
                          </w:p>
                          <w:p w14:paraId="50EEF011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Used </w:t>
                            </w:r>
                            <w:r>
                              <w:rPr>
                                <w:rStyle w:val="Strong"/>
                              </w:rPr>
                              <w:t>core banking and loan origination systems (LOS)</w:t>
                            </w:r>
                            <w:r>
                              <w:t xml:space="preserve"> to input, track, and manage customer applications efficiently.</w:t>
                            </w:r>
                          </w:p>
                          <w:p w14:paraId="797CA7C5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Coordinated with </w:t>
                            </w:r>
                            <w:r>
                              <w:rPr>
                                <w:rStyle w:val="Strong"/>
                              </w:rPr>
                              <w:t>sales, legal, technical, and credit teams</w:t>
                            </w:r>
                            <w:r>
                              <w:t xml:space="preserve"> to streamline loan file movement and reduce turnaround time (TAT).</w:t>
                            </w:r>
                          </w:p>
                          <w:p w14:paraId="3E3D2A7A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Conducted </w:t>
                            </w:r>
                            <w:r>
                              <w:rPr>
                                <w:rStyle w:val="Strong"/>
                              </w:rPr>
                              <w:t>document verification and credit appraisal</w:t>
                            </w:r>
                            <w:r>
                              <w:t>, validating income proofs, property documents, and CIBIL reports to assess loan eligibility.</w:t>
                            </w:r>
                          </w:p>
                          <w:p w14:paraId="4B93522D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Handled </w:t>
                            </w:r>
                            <w:r>
                              <w:rPr>
                                <w:rStyle w:val="Strong"/>
                              </w:rPr>
                              <w:t>end-to-end home loan processing</w:t>
                            </w:r>
                            <w:r>
                              <w:t>, from application intake to disbursement, ensuring adherence to internal policies and RBI guidelines.</w:t>
                            </w:r>
                          </w:p>
                          <w:p w14:paraId="6DC4699A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2314304F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588E07D0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5BCE8A7B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1DA37B4F" w14:textId="77777777" w:rsidR="0064672B" w:rsidRDefault="0064672B" w:rsidP="0064672B"/>
                          <w:p w14:paraId="23BE4B62" w14:textId="77777777" w:rsidR="0064672B" w:rsidRPr="00342920" w:rsidRDefault="0064672B" w:rsidP="0064672B"/>
                          <w:p w14:paraId="565EC598" w14:textId="77777777" w:rsidR="0064672B" w:rsidRDefault="0064672B" w:rsidP="00646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A2C1" id="_x0000_s1029" type="#_x0000_t202" style="position:absolute;margin-left:-60.75pt;margin-top:-57pt;width:586.35pt;height:76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" fillcolor="white [3201]" strokeweight=".5pt">
                <v:textbox>
                  <w:txbxContent>
                    <w:p w14:paraId="1BC1C42B" w14:textId="77777777" w:rsidR="0064672B" w:rsidRDefault="0064672B" w:rsidP="0064672B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3F85310" w14:textId="77777777" w:rsidR="0064672B" w:rsidRDefault="0064672B" w:rsidP="0064672B">
                      <w:pPr>
                        <w:spacing w:after="0"/>
                      </w:pPr>
                    </w:p>
                    <w:p w14:paraId="58975CE9" w14:textId="77777777" w:rsidR="0064672B" w:rsidRDefault="0064672B" w:rsidP="0064672B">
                      <w:pPr>
                        <w:spacing w:after="0"/>
                      </w:pPr>
                      <w:bookmarkStart w:id="1" w:name="_GoBack"/>
                      <w:r w:rsidRPr="0040233E">
                        <w:rPr>
                          <w:b/>
                        </w:rPr>
                        <w:t>Company: Bajaj Housing Finance Limited</w:t>
                      </w:r>
                      <w:r>
                        <w:t xml:space="preserve"> </w:t>
                      </w:r>
                      <w:bookmarkEnd w:id="1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|Duration: Aug 2019 to Dec 2020                    </w:t>
                      </w:r>
                    </w:p>
                    <w:p w14:paraId="41D43727" w14:textId="77777777" w:rsidR="0064672B" w:rsidRPr="0040233E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40233E">
                        <w:rPr>
                          <w:b/>
                        </w:rPr>
                        <w:t>Designation: Assistant Manager</w:t>
                      </w:r>
                    </w:p>
                    <w:p w14:paraId="0554AB36" w14:textId="77777777" w:rsidR="0064672B" w:rsidRPr="0040233E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40233E">
                        <w:rPr>
                          <w:b/>
                        </w:rPr>
                        <w:t>Role: Operations</w:t>
                      </w:r>
                    </w:p>
                    <w:p w14:paraId="1C38FA81" w14:textId="77777777" w:rsidR="0064672B" w:rsidRPr="0040233E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40233E">
                        <w:rPr>
                          <w:b/>
                        </w:rPr>
                        <w:t>Responsibilities:</w:t>
                      </w:r>
                    </w:p>
                    <w:p w14:paraId="50EEF011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Used </w:t>
                      </w:r>
                      <w:r>
                        <w:rPr>
                          <w:rStyle w:val="Strong"/>
                        </w:rPr>
                        <w:t>core banking and loan origination systems (LOS)</w:t>
                      </w:r>
                      <w:r>
                        <w:t xml:space="preserve"> to input, track, and manage customer applications efficiently.</w:t>
                      </w:r>
                    </w:p>
                    <w:p w14:paraId="797CA7C5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Coordinated with </w:t>
                      </w:r>
                      <w:r>
                        <w:rPr>
                          <w:rStyle w:val="Strong"/>
                        </w:rPr>
                        <w:t>sales, legal, technical, and credit teams</w:t>
                      </w:r>
                      <w:r>
                        <w:t xml:space="preserve"> to streamline loan file movement and reduce turnaround time (TAT).</w:t>
                      </w:r>
                    </w:p>
                    <w:p w14:paraId="3E3D2A7A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Conducted </w:t>
                      </w:r>
                      <w:r>
                        <w:rPr>
                          <w:rStyle w:val="Strong"/>
                        </w:rPr>
                        <w:t>document verification and credit appraisal</w:t>
                      </w:r>
                      <w:r>
                        <w:t>, validating income proofs, property documents, and CIBIL reports to assess loan eligibility.</w:t>
                      </w:r>
                    </w:p>
                    <w:p w14:paraId="4B93522D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Handled </w:t>
                      </w:r>
                      <w:r>
                        <w:rPr>
                          <w:rStyle w:val="Strong"/>
                        </w:rPr>
                        <w:t>end-to-end home loan processing</w:t>
                      </w:r>
                      <w:r>
                        <w:t>, from application intake to disbursement, ensuring adherence to internal policies and RBI guidelines.</w:t>
                      </w:r>
                    </w:p>
                    <w:p w14:paraId="6DC4699A" w14:textId="77777777" w:rsidR="0064672B" w:rsidRDefault="0064672B" w:rsidP="0064672B">
                      <w:pPr>
                        <w:spacing w:after="0"/>
                      </w:pPr>
                    </w:p>
                    <w:p w14:paraId="2314304F" w14:textId="77777777" w:rsidR="0064672B" w:rsidRDefault="0064672B" w:rsidP="0064672B">
                      <w:pPr>
                        <w:spacing w:after="0"/>
                      </w:pPr>
                    </w:p>
                    <w:p w14:paraId="588E07D0" w14:textId="77777777" w:rsidR="0064672B" w:rsidRDefault="0064672B" w:rsidP="0064672B">
                      <w:pPr>
                        <w:spacing w:after="0"/>
                      </w:pPr>
                    </w:p>
                    <w:p w14:paraId="5BCE8A7B" w14:textId="77777777" w:rsidR="0064672B" w:rsidRDefault="0064672B" w:rsidP="0064672B">
                      <w:pPr>
                        <w:spacing w:after="0"/>
                      </w:pPr>
                    </w:p>
                    <w:p w14:paraId="1DA37B4F" w14:textId="77777777" w:rsidR="0064672B" w:rsidRDefault="0064672B" w:rsidP="0064672B"/>
                    <w:p w14:paraId="23BE4B62" w14:textId="77777777" w:rsidR="0064672B" w:rsidRPr="00342920" w:rsidRDefault="0064672B" w:rsidP="0064672B"/>
                    <w:p w14:paraId="565EC598" w14:textId="77777777" w:rsidR="0064672B" w:rsidRDefault="0064672B" w:rsidP="0064672B"/>
                  </w:txbxContent>
                </v:textbox>
              </v:shape>
            </w:pict>
          </mc:Fallback>
        </mc:AlternateContent>
      </w:r>
    </w:p>
    <w:sectPr w:rsidR="001E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FBA"/>
    <w:multiLevelType w:val="hybridMultilevel"/>
    <w:tmpl w:val="7E3AEA56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A67"/>
    <w:multiLevelType w:val="hybridMultilevel"/>
    <w:tmpl w:val="C71AE9E4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69B"/>
    <w:multiLevelType w:val="hybridMultilevel"/>
    <w:tmpl w:val="C8E69ADC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E78F4"/>
    <w:multiLevelType w:val="hybridMultilevel"/>
    <w:tmpl w:val="F7A66016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C70A1"/>
    <w:multiLevelType w:val="hybridMultilevel"/>
    <w:tmpl w:val="1D324794"/>
    <w:lvl w:ilvl="0" w:tplc="A988740E">
      <w:numFmt w:val="bullet"/>
      <w:lvlText w:val="•"/>
      <w:lvlJc w:val="left"/>
      <w:pPr>
        <w:ind w:left="825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62146183"/>
    <w:multiLevelType w:val="hybridMultilevel"/>
    <w:tmpl w:val="31E0E616"/>
    <w:lvl w:ilvl="0" w:tplc="A988740E">
      <w:numFmt w:val="bullet"/>
      <w:lvlText w:val="•"/>
      <w:lvlJc w:val="left"/>
      <w:pPr>
        <w:ind w:left="825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1A"/>
    <w:rsid w:val="00044929"/>
    <w:rsid w:val="000905B9"/>
    <w:rsid w:val="00095ECE"/>
    <w:rsid w:val="000C0632"/>
    <w:rsid w:val="000D07CD"/>
    <w:rsid w:val="000D515D"/>
    <w:rsid w:val="00180D55"/>
    <w:rsid w:val="00194E74"/>
    <w:rsid w:val="00195217"/>
    <w:rsid w:val="001A13F0"/>
    <w:rsid w:val="001E3963"/>
    <w:rsid w:val="001E6BA9"/>
    <w:rsid w:val="00205F79"/>
    <w:rsid w:val="00215957"/>
    <w:rsid w:val="002A16A5"/>
    <w:rsid w:val="002A6A52"/>
    <w:rsid w:val="002C5D50"/>
    <w:rsid w:val="00342920"/>
    <w:rsid w:val="00372451"/>
    <w:rsid w:val="0040233E"/>
    <w:rsid w:val="0041745E"/>
    <w:rsid w:val="00426093"/>
    <w:rsid w:val="004640AC"/>
    <w:rsid w:val="00483A4C"/>
    <w:rsid w:val="0048707A"/>
    <w:rsid w:val="004A3114"/>
    <w:rsid w:val="004C0C9F"/>
    <w:rsid w:val="004E188F"/>
    <w:rsid w:val="005028CD"/>
    <w:rsid w:val="00571209"/>
    <w:rsid w:val="005B2836"/>
    <w:rsid w:val="005F365E"/>
    <w:rsid w:val="0064317E"/>
    <w:rsid w:val="0064672B"/>
    <w:rsid w:val="00646F6C"/>
    <w:rsid w:val="0065485A"/>
    <w:rsid w:val="006868C9"/>
    <w:rsid w:val="006A4F2E"/>
    <w:rsid w:val="007016B9"/>
    <w:rsid w:val="00701898"/>
    <w:rsid w:val="0075480A"/>
    <w:rsid w:val="00780EDD"/>
    <w:rsid w:val="00781A16"/>
    <w:rsid w:val="00887A5F"/>
    <w:rsid w:val="00894E70"/>
    <w:rsid w:val="0090261A"/>
    <w:rsid w:val="0090308F"/>
    <w:rsid w:val="009523A7"/>
    <w:rsid w:val="0096244C"/>
    <w:rsid w:val="00971670"/>
    <w:rsid w:val="009A2AC2"/>
    <w:rsid w:val="009B5D3D"/>
    <w:rsid w:val="009F6E59"/>
    <w:rsid w:val="00A05ED7"/>
    <w:rsid w:val="00A17A4D"/>
    <w:rsid w:val="00A4737A"/>
    <w:rsid w:val="00A81661"/>
    <w:rsid w:val="00B77575"/>
    <w:rsid w:val="00B82AC1"/>
    <w:rsid w:val="00BE6344"/>
    <w:rsid w:val="00C20CA6"/>
    <w:rsid w:val="00CC6074"/>
    <w:rsid w:val="00CF5ACA"/>
    <w:rsid w:val="00D11421"/>
    <w:rsid w:val="00D17B7B"/>
    <w:rsid w:val="00D858B1"/>
    <w:rsid w:val="00DA2974"/>
    <w:rsid w:val="00DE474D"/>
    <w:rsid w:val="00E30B55"/>
    <w:rsid w:val="00E6364B"/>
    <w:rsid w:val="00EA6E0B"/>
    <w:rsid w:val="00EB579D"/>
    <w:rsid w:val="00EF1138"/>
    <w:rsid w:val="00F03961"/>
    <w:rsid w:val="00F64082"/>
    <w:rsid w:val="00FA0CF7"/>
    <w:rsid w:val="00FB3017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26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7A4D"/>
    <w:rPr>
      <w:b/>
      <w:bCs/>
    </w:rPr>
  </w:style>
  <w:style w:type="paragraph" w:styleId="NoSpacing">
    <w:name w:val="No Spacing"/>
    <w:uiPriority w:val="1"/>
    <w:qFormat/>
    <w:rsid w:val="004C0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 BHARATH</dc:creator>
  <cp:keywords/>
  <dc:description/>
  <cp:lastModifiedBy>Microsoft account</cp:lastModifiedBy>
  <cp:revision>32</cp:revision>
  <dcterms:created xsi:type="dcterms:W3CDTF">2025-04-13T10:25:00Z</dcterms:created>
  <dcterms:modified xsi:type="dcterms:W3CDTF">2025-04-16T11:21:00Z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