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19800" w14:textId="644F92D7" w:rsidR="00CA00D7" w:rsidRDefault="00CA00D7" w:rsidP="003958DD">
      <w:pPr>
        <w:spacing w:after="15" w:line="259" w:lineRule="auto"/>
        <w:ind w:left="0" w:firstLine="0"/>
      </w:pPr>
    </w:p>
    <w:p w14:paraId="4EC6899E" w14:textId="7375317B" w:rsidR="00CA00D7" w:rsidRDefault="00CA2673" w:rsidP="00BB554C">
      <w:pPr>
        <w:tabs>
          <w:tab w:val="center" w:pos="1441"/>
          <w:tab w:val="center" w:pos="2161"/>
          <w:tab w:val="center" w:pos="2881"/>
          <w:tab w:val="center" w:pos="3602"/>
          <w:tab w:val="center" w:pos="4322"/>
          <w:tab w:val="center" w:pos="6536"/>
        </w:tabs>
        <w:spacing w:after="3" w:line="259" w:lineRule="auto"/>
        <w:jc w:val="left"/>
      </w:pPr>
      <w:r>
        <w:t xml:space="preserve"> </w:t>
      </w:r>
    </w:p>
    <w:sectPr w:rsidR="00CA00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5"/>
      <w:pgMar w:top="1452" w:right="1074" w:bottom="1164" w:left="1081" w:header="310" w:footer="5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E08D8" w14:textId="77777777" w:rsidR="003D25D4" w:rsidRDefault="003D25D4">
      <w:pPr>
        <w:spacing w:after="0" w:line="240" w:lineRule="auto"/>
      </w:pPr>
      <w:r>
        <w:separator/>
      </w:r>
    </w:p>
  </w:endnote>
  <w:endnote w:type="continuationSeparator" w:id="0">
    <w:p w14:paraId="652DCE01" w14:textId="77777777" w:rsidR="003D25D4" w:rsidRDefault="003D2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B1FA0" w14:textId="77777777" w:rsidR="00CA00D7" w:rsidRDefault="00CA2673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BCE1058" wp14:editId="3B55E51F">
              <wp:simplePos x="0" y="0"/>
              <wp:positionH relativeFrom="page">
                <wp:posOffset>425768</wp:posOffset>
              </wp:positionH>
              <wp:positionV relativeFrom="page">
                <wp:posOffset>10363200</wp:posOffset>
              </wp:positionV>
              <wp:extent cx="6711632" cy="6350"/>
              <wp:effectExtent l="0" t="0" r="0" b="0"/>
              <wp:wrapSquare wrapText="bothSides"/>
              <wp:docPr id="5798" name="Group 57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11632" cy="6350"/>
                        <a:chOff x="0" y="0"/>
                        <a:chExt cx="6711632" cy="6350"/>
                      </a:xfrm>
                    </wpg:grpSpPr>
                    <wps:wsp>
                      <wps:cNvPr id="6126" name="Shape 6126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27" name="Shape 6127"/>
                      <wps:cNvSpPr/>
                      <wps:spPr>
                        <a:xfrm>
                          <a:off x="6350" y="0"/>
                          <a:ext cx="669886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8869" h="9144">
                              <a:moveTo>
                                <a:pt x="0" y="0"/>
                              </a:moveTo>
                              <a:lnTo>
                                <a:pt x="6698869" y="0"/>
                              </a:lnTo>
                              <a:lnTo>
                                <a:pt x="669886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28" name="Shape 6128"/>
                      <wps:cNvSpPr/>
                      <wps:spPr>
                        <a:xfrm>
                          <a:off x="670528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798" style="width:528.475pt;height:0.5pt;position:absolute;mso-position-horizontal-relative:page;mso-position-horizontal:absolute;margin-left:33.525pt;mso-position-vertical-relative:page;margin-top:816pt;" coordsize="67116,63">
              <v:shape id="Shape 6129" style="position:absolute;width:91;height:91;left:0;top:0;" coordsize="9144,9144" path="m0,0l9144,0l9144,9144l0,9144l0,0">
                <v:stroke weight="0pt" endcap="flat" joinstyle="round" on="false" color="#000000" opacity="0"/>
                <v:fill on="true" color="#000000"/>
              </v:shape>
              <v:shape id="Shape 6130" style="position:absolute;width:66988;height:91;left:63;top:0;" coordsize="6698869,9144" path="m0,0l6698869,0l6698869,9144l0,9144l0,0">
                <v:stroke weight="0pt" endcap="flat" joinstyle="round" on="false" color="#000000" opacity="0"/>
                <v:fill on="true" color="#000000"/>
              </v:shape>
              <v:shape id="Shape 6131" style="position:absolute;width:91;height:91;left:67052;top:0;" coordsize="9144,9144" path="m0,0l9144,0l9144,9144l0,9144l0,0">
                <v:stroke weight="0pt" endcap="flat" joinstyle="round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3AE0C" w14:textId="77777777" w:rsidR="00CA00D7" w:rsidRDefault="00CA2673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943B857" wp14:editId="6603D8E4">
              <wp:simplePos x="0" y="0"/>
              <wp:positionH relativeFrom="page">
                <wp:posOffset>425768</wp:posOffset>
              </wp:positionH>
              <wp:positionV relativeFrom="page">
                <wp:posOffset>10363200</wp:posOffset>
              </wp:positionV>
              <wp:extent cx="6711632" cy="6350"/>
              <wp:effectExtent l="0" t="0" r="0" b="0"/>
              <wp:wrapSquare wrapText="bothSides"/>
              <wp:docPr id="5775" name="Group 57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11632" cy="6350"/>
                        <a:chOff x="0" y="0"/>
                        <a:chExt cx="6711632" cy="6350"/>
                      </a:xfrm>
                    </wpg:grpSpPr>
                    <wps:wsp>
                      <wps:cNvPr id="6120" name="Shape 6120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21" name="Shape 6121"/>
                      <wps:cNvSpPr/>
                      <wps:spPr>
                        <a:xfrm>
                          <a:off x="6350" y="0"/>
                          <a:ext cx="669886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8869" h="9144">
                              <a:moveTo>
                                <a:pt x="0" y="0"/>
                              </a:moveTo>
                              <a:lnTo>
                                <a:pt x="6698869" y="0"/>
                              </a:lnTo>
                              <a:lnTo>
                                <a:pt x="669886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22" name="Shape 6122"/>
                      <wps:cNvSpPr/>
                      <wps:spPr>
                        <a:xfrm>
                          <a:off x="670528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775" style="width:528.475pt;height:0.5pt;position:absolute;mso-position-horizontal-relative:page;mso-position-horizontal:absolute;margin-left:33.525pt;mso-position-vertical-relative:page;margin-top:816pt;" coordsize="67116,63">
              <v:shape id="Shape 6123" style="position:absolute;width:91;height:91;left:0;top:0;" coordsize="9144,9144" path="m0,0l9144,0l9144,9144l0,9144l0,0">
                <v:stroke weight="0pt" endcap="flat" joinstyle="round" on="false" color="#000000" opacity="0"/>
                <v:fill on="true" color="#000000"/>
              </v:shape>
              <v:shape id="Shape 6124" style="position:absolute;width:66988;height:91;left:63;top:0;" coordsize="6698869,9144" path="m0,0l6698869,0l6698869,9144l0,9144l0,0">
                <v:stroke weight="0pt" endcap="flat" joinstyle="round" on="false" color="#000000" opacity="0"/>
                <v:fill on="true" color="#000000"/>
              </v:shape>
              <v:shape id="Shape 6125" style="position:absolute;width:91;height:91;left:67052;top:0;" coordsize="9144,9144" path="m0,0l9144,0l9144,9144l0,9144l0,0">
                <v:stroke weight="0pt" endcap="flat" joinstyle="round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74A5E" w14:textId="77777777" w:rsidR="00CA00D7" w:rsidRDefault="00CA2673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0AF0EBC7" wp14:editId="5791F327">
              <wp:simplePos x="0" y="0"/>
              <wp:positionH relativeFrom="page">
                <wp:posOffset>425768</wp:posOffset>
              </wp:positionH>
              <wp:positionV relativeFrom="page">
                <wp:posOffset>10363200</wp:posOffset>
              </wp:positionV>
              <wp:extent cx="6711632" cy="6350"/>
              <wp:effectExtent l="0" t="0" r="0" b="0"/>
              <wp:wrapSquare wrapText="bothSides"/>
              <wp:docPr id="5752" name="Group 57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11632" cy="6350"/>
                        <a:chOff x="0" y="0"/>
                        <a:chExt cx="6711632" cy="6350"/>
                      </a:xfrm>
                    </wpg:grpSpPr>
                    <wps:wsp>
                      <wps:cNvPr id="6114" name="Shape 6114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15" name="Shape 6115"/>
                      <wps:cNvSpPr/>
                      <wps:spPr>
                        <a:xfrm>
                          <a:off x="6350" y="0"/>
                          <a:ext cx="669886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8869" h="9144">
                              <a:moveTo>
                                <a:pt x="0" y="0"/>
                              </a:moveTo>
                              <a:lnTo>
                                <a:pt x="6698869" y="0"/>
                              </a:lnTo>
                              <a:lnTo>
                                <a:pt x="669886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16" name="Shape 6116"/>
                      <wps:cNvSpPr/>
                      <wps:spPr>
                        <a:xfrm>
                          <a:off x="670528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752" style="width:528.475pt;height:0.5pt;position:absolute;mso-position-horizontal-relative:page;mso-position-horizontal:absolute;margin-left:33.525pt;mso-position-vertical-relative:page;margin-top:816pt;" coordsize="67116,63">
              <v:shape id="Shape 6117" style="position:absolute;width:91;height:91;left:0;top:0;" coordsize="9144,9144" path="m0,0l9144,0l9144,9144l0,9144l0,0">
                <v:stroke weight="0pt" endcap="flat" joinstyle="round" on="false" color="#000000" opacity="0"/>
                <v:fill on="true" color="#000000"/>
              </v:shape>
              <v:shape id="Shape 6118" style="position:absolute;width:66988;height:91;left:63;top:0;" coordsize="6698869,9144" path="m0,0l6698869,0l6698869,9144l0,9144l0,0">
                <v:stroke weight="0pt" endcap="flat" joinstyle="round" on="false" color="#000000" opacity="0"/>
                <v:fill on="true" color="#000000"/>
              </v:shape>
              <v:shape id="Shape 6119" style="position:absolute;width:91;height:91;left:67052;top:0;" coordsize="9144,9144" path="m0,0l9144,0l9144,9144l0,9144l0,0">
                <v:stroke weight="0pt" endcap="flat" joinstyle="round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DBA645" w14:textId="77777777" w:rsidR="003D25D4" w:rsidRDefault="003D25D4">
      <w:pPr>
        <w:spacing w:after="0" w:line="240" w:lineRule="auto"/>
      </w:pPr>
      <w:r>
        <w:separator/>
      </w:r>
    </w:p>
  </w:footnote>
  <w:footnote w:type="continuationSeparator" w:id="0">
    <w:p w14:paraId="07711169" w14:textId="77777777" w:rsidR="003D25D4" w:rsidRDefault="003D2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D0C70" w14:textId="77777777" w:rsidR="00CA00D7" w:rsidRDefault="00CA2673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F81A40B" wp14:editId="7B7EE2FB">
              <wp:simplePos x="0" y="0"/>
              <wp:positionH relativeFrom="page">
                <wp:posOffset>425768</wp:posOffset>
              </wp:positionH>
              <wp:positionV relativeFrom="page">
                <wp:posOffset>196850</wp:posOffset>
              </wp:positionV>
              <wp:extent cx="6711632" cy="6350"/>
              <wp:effectExtent l="0" t="0" r="0" b="0"/>
              <wp:wrapSquare wrapText="bothSides"/>
              <wp:docPr id="5785" name="Group 57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11632" cy="6350"/>
                        <a:chOff x="0" y="0"/>
                        <a:chExt cx="6711632" cy="6350"/>
                      </a:xfrm>
                    </wpg:grpSpPr>
                    <wps:wsp>
                      <wps:cNvPr id="6104" name="Shape 6104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05" name="Shape 6105"/>
                      <wps:cNvSpPr/>
                      <wps:spPr>
                        <a:xfrm>
                          <a:off x="6350" y="0"/>
                          <a:ext cx="669886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8869" h="9144">
                              <a:moveTo>
                                <a:pt x="0" y="0"/>
                              </a:moveTo>
                              <a:lnTo>
                                <a:pt x="6698869" y="0"/>
                              </a:lnTo>
                              <a:lnTo>
                                <a:pt x="669886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06" name="Shape 6106"/>
                      <wps:cNvSpPr/>
                      <wps:spPr>
                        <a:xfrm>
                          <a:off x="670528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785" style="width:528.475pt;height:0.5pt;position:absolute;mso-position-horizontal-relative:page;mso-position-horizontal:absolute;margin-left:33.525pt;mso-position-vertical-relative:page;margin-top:15.5pt;" coordsize="67116,63">
              <v:shape id="Shape 6107" style="position:absolute;width:91;height:91;left:0;top:0;" coordsize="9144,9144" path="m0,0l9144,0l9144,9144l0,9144l0,0">
                <v:stroke weight="0pt" endcap="flat" joinstyle="round" on="false" color="#000000" opacity="0"/>
                <v:fill on="true" color="#000000"/>
              </v:shape>
              <v:shape id="Shape 6108" style="position:absolute;width:66988;height:91;left:63;top:0;" coordsize="6698869,9144" path="m0,0l6698869,0l6698869,9144l0,9144l0,0">
                <v:stroke weight="0pt" endcap="flat" joinstyle="round" on="false" color="#000000" opacity="0"/>
                <v:fill on="true" color="#000000"/>
              </v:shape>
              <v:shape id="Shape 6109" style="position:absolute;width:91;height:91;left:67052;top:0;" coordsize="9144,9144" path="m0,0l9144,0l9144,9144l0,9144l0,0">
                <v:stroke weight="0pt" endcap="flat" joinstyle="round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t xml:space="preserve"> </w:t>
    </w:r>
  </w:p>
  <w:p w14:paraId="6762E9FE" w14:textId="77777777" w:rsidR="00CA00D7" w:rsidRDefault="00CA2673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DD69EBC" wp14:editId="3D946D56">
              <wp:simplePos x="0" y="0"/>
              <wp:positionH relativeFrom="page">
                <wp:posOffset>425768</wp:posOffset>
              </wp:positionH>
              <wp:positionV relativeFrom="page">
                <wp:posOffset>203200</wp:posOffset>
              </wp:positionV>
              <wp:extent cx="6711632" cy="10160000"/>
              <wp:effectExtent l="0" t="0" r="0" b="0"/>
              <wp:wrapNone/>
              <wp:docPr id="5789" name="Group 57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11632" cy="10160000"/>
                        <a:chOff x="0" y="0"/>
                        <a:chExt cx="6711632" cy="10160000"/>
                      </a:xfrm>
                    </wpg:grpSpPr>
                    <wps:wsp>
                      <wps:cNvPr id="6110" name="Shape 6110"/>
                      <wps:cNvSpPr/>
                      <wps:spPr>
                        <a:xfrm>
                          <a:off x="0" y="0"/>
                          <a:ext cx="9144" cy="10160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1600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160000"/>
                              </a:lnTo>
                              <a:lnTo>
                                <a:pt x="0" y="1016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11" name="Shape 6111"/>
                      <wps:cNvSpPr/>
                      <wps:spPr>
                        <a:xfrm>
                          <a:off x="6705282" y="0"/>
                          <a:ext cx="9144" cy="10160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1600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160000"/>
                              </a:lnTo>
                              <a:lnTo>
                                <a:pt x="0" y="1016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789" style="width:528.475pt;height:800pt;position:absolute;z-index:-2147483648;mso-position-horizontal-relative:page;mso-position-horizontal:absolute;margin-left:33.525pt;mso-position-vertical-relative:page;margin-top:16pt;" coordsize="67116,101600">
              <v:shape id="Shape 6112" style="position:absolute;width:91;height:101600;left:0;top:0;" coordsize="9144,10160000" path="m0,0l9144,0l9144,10160000l0,10160000l0,0">
                <v:stroke weight="0pt" endcap="flat" joinstyle="round" on="false" color="#000000" opacity="0"/>
                <v:fill on="true" color="#000000"/>
              </v:shape>
              <v:shape id="Shape 6113" style="position:absolute;width:91;height:101600;left:67052;top:0;" coordsize="9144,10160000" path="m0,0l9144,0l9144,10160000l0,10160000l0,0">
                <v:stroke weight="0pt" endcap="flat" joinstyle="round" on="false" color="#000000" opacity="0"/>
                <v:fill on="true" color="#00000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3B9D5" w14:textId="77777777" w:rsidR="00CA00D7" w:rsidRDefault="00CA2673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2334A52" wp14:editId="04B6E99C">
              <wp:simplePos x="0" y="0"/>
              <wp:positionH relativeFrom="page">
                <wp:posOffset>425768</wp:posOffset>
              </wp:positionH>
              <wp:positionV relativeFrom="page">
                <wp:posOffset>196850</wp:posOffset>
              </wp:positionV>
              <wp:extent cx="6711632" cy="6350"/>
              <wp:effectExtent l="0" t="0" r="0" b="0"/>
              <wp:wrapSquare wrapText="bothSides"/>
              <wp:docPr id="5762" name="Group 57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11632" cy="6350"/>
                        <a:chOff x="0" y="0"/>
                        <a:chExt cx="6711632" cy="6350"/>
                      </a:xfrm>
                    </wpg:grpSpPr>
                    <wps:wsp>
                      <wps:cNvPr id="6094" name="Shape 6094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95" name="Shape 6095"/>
                      <wps:cNvSpPr/>
                      <wps:spPr>
                        <a:xfrm>
                          <a:off x="6350" y="0"/>
                          <a:ext cx="669886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8869" h="9144">
                              <a:moveTo>
                                <a:pt x="0" y="0"/>
                              </a:moveTo>
                              <a:lnTo>
                                <a:pt x="6698869" y="0"/>
                              </a:lnTo>
                              <a:lnTo>
                                <a:pt x="669886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96" name="Shape 6096"/>
                      <wps:cNvSpPr/>
                      <wps:spPr>
                        <a:xfrm>
                          <a:off x="670528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762" style="width:528.475pt;height:0.5pt;position:absolute;mso-position-horizontal-relative:page;mso-position-horizontal:absolute;margin-left:33.525pt;mso-position-vertical-relative:page;margin-top:15.5pt;" coordsize="67116,63">
              <v:shape id="Shape 6097" style="position:absolute;width:91;height:91;left:0;top:0;" coordsize="9144,9144" path="m0,0l9144,0l9144,9144l0,9144l0,0">
                <v:stroke weight="0pt" endcap="flat" joinstyle="round" on="false" color="#000000" opacity="0"/>
                <v:fill on="true" color="#000000"/>
              </v:shape>
              <v:shape id="Shape 6098" style="position:absolute;width:66988;height:91;left:63;top:0;" coordsize="6698869,9144" path="m0,0l6698869,0l6698869,9144l0,9144l0,0">
                <v:stroke weight="0pt" endcap="flat" joinstyle="round" on="false" color="#000000" opacity="0"/>
                <v:fill on="true" color="#000000"/>
              </v:shape>
              <v:shape id="Shape 6099" style="position:absolute;width:91;height:91;left:67052;top:0;" coordsize="9144,9144" path="m0,0l9144,0l9144,9144l0,9144l0,0">
                <v:stroke weight="0pt" endcap="flat" joinstyle="round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t xml:space="preserve"> </w:t>
    </w:r>
  </w:p>
  <w:p w14:paraId="478CD4AE" w14:textId="77777777" w:rsidR="00CA00D7" w:rsidRDefault="00CA2673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782CB387" wp14:editId="65F0392B">
              <wp:simplePos x="0" y="0"/>
              <wp:positionH relativeFrom="page">
                <wp:posOffset>425768</wp:posOffset>
              </wp:positionH>
              <wp:positionV relativeFrom="page">
                <wp:posOffset>203200</wp:posOffset>
              </wp:positionV>
              <wp:extent cx="6711632" cy="10160000"/>
              <wp:effectExtent l="0" t="0" r="0" b="0"/>
              <wp:wrapNone/>
              <wp:docPr id="5766" name="Group 57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11632" cy="10160000"/>
                        <a:chOff x="0" y="0"/>
                        <a:chExt cx="6711632" cy="10160000"/>
                      </a:xfrm>
                    </wpg:grpSpPr>
                    <wps:wsp>
                      <wps:cNvPr id="6100" name="Shape 6100"/>
                      <wps:cNvSpPr/>
                      <wps:spPr>
                        <a:xfrm>
                          <a:off x="0" y="0"/>
                          <a:ext cx="9144" cy="10160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1600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160000"/>
                              </a:lnTo>
                              <a:lnTo>
                                <a:pt x="0" y="1016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01" name="Shape 6101"/>
                      <wps:cNvSpPr/>
                      <wps:spPr>
                        <a:xfrm>
                          <a:off x="6705282" y="0"/>
                          <a:ext cx="9144" cy="10160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1600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160000"/>
                              </a:lnTo>
                              <a:lnTo>
                                <a:pt x="0" y="1016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766" style="width:528.475pt;height:800pt;position:absolute;z-index:-2147483648;mso-position-horizontal-relative:page;mso-position-horizontal:absolute;margin-left:33.525pt;mso-position-vertical-relative:page;margin-top:16pt;" coordsize="67116,101600">
              <v:shape id="Shape 6102" style="position:absolute;width:91;height:101600;left:0;top:0;" coordsize="9144,10160000" path="m0,0l9144,0l9144,10160000l0,10160000l0,0">
                <v:stroke weight="0pt" endcap="flat" joinstyle="round" on="false" color="#000000" opacity="0"/>
                <v:fill on="true" color="#000000"/>
              </v:shape>
              <v:shape id="Shape 6103" style="position:absolute;width:91;height:101600;left:67052;top:0;" coordsize="9144,10160000" path="m0,0l9144,0l9144,10160000l0,10160000l0,0">
                <v:stroke weight="0pt" endcap="flat" joinstyle="round" on="false" color="#000000" opacity="0"/>
                <v:fill on="true" color="#00000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7F89E" w14:textId="77777777" w:rsidR="00CA00D7" w:rsidRDefault="00CA2673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CA48343" wp14:editId="0E4C726A">
              <wp:simplePos x="0" y="0"/>
              <wp:positionH relativeFrom="page">
                <wp:posOffset>425768</wp:posOffset>
              </wp:positionH>
              <wp:positionV relativeFrom="page">
                <wp:posOffset>196850</wp:posOffset>
              </wp:positionV>
              <wp:extent cx="6711632" cy="6350"/>
              <wp:effectExtent l="0" t="0" r="0" b="0"/>
              <wp:wrapSquare wrapText="bothSides"/>
              <wp:docPr id="5739" name="Group 57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11632" cy="6350"/>
                        <a:chOff x="0" y="0"/>
                        <a:chExt cx="6711632" cy="6350"/>
                      </a:xfrm>
                    </wpg:grpSpPr>
                    <wps:wsp>
                      <wps:cNvPr id="6084" name="Shape 6084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85" name="Shape 6085"/>
                      <wps:cNvSpPr/>
                      <wps:spPr>
                        <a:xfrm>
                          <a:off x="6350" y="0"/>
                          <a:ext cx="669886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8869" h="9144">
                              <a:moveTo>
                                <a:pt x="0" y="0"/>
                              </a:moveTo>
                              <a:lnTo>
                                <a:pt x="6698869" y="0"/>
                              </a:lnTo>
                              <a:lnTo>
                                <a:pt x="669886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86" name="Shape 6086"/>
                      <wps:cNvSpPr/>
                      <wps:spPr>
                        <a:xfrm>
                          <a:off x="670528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739" style="width:528.475pt;height:0.5pt;position:absolute;mso-position-horizontal-relative:page;mso-position-horizontal:absolute;margin-left:33.525pt;mso-position-vertical-relative:page;margin-top:15.5pt;" coordsize="67116,63">
              <v:shape id="Shape 6087" style="position:absolute;width:91;height:91;left:0;top:0;" coordsize="9144,9144" path="m0,0l9144,0l9144,9144l0,9144l0,0">
                <v:stroke weight="0pt" endcap="flat" joinstyle="round" on="false" color="#000000" opacity="0"/>
                <v:fill on="true" color="#000000"/>
              </v:shape>
              <v:shape id="Shape 6088" style="position:absolute;width:66988;height:91;left:63;top:0;" coordsize="6698869,9144" path="m0,0l6698869,0l6698869,9144l0,9144l0,0">
                <v:stroke weight="0pt" endcap="flat" joinstyle="round" on="false" color="#000000" opacity="0"/>
                <v:fill on="true" color="#000000"/>
              </v:shape>
              <v:shape id="Shape 6089" style="position:absolute;width:91;height:91;left:67052;top:0;" coordsize="9144,9144" path="m0,0l9144,0l9144,9144l0,9144l0,0">
                <v:stroke weight="0pt" endcap="flat" joinstyle="round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t xml:space="preserve"> </w:t>
    </w:r>
  </w:p>
  <w:p w14:paraId="6B2973B4" w14:textId="77777777" w:rsidR="00CA00D7" w:rsidRDefault="00CA2673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25CE1484" wp14:editId="6DF5D4C8">
              <wp:simplePos x="0" y="0"/>
              <wp:positionH relativeFrom="page">
                <wp:posOffset>425768</wp:posOffset>
              </wp:positionH>
              <wp:positionV relativeFrom="page">
                <wp:posOffset>203200</wp:posOffset>
              </wp:positionV>
              <wp:extent cx="6711632" cy="10160000"/>
              <wp:effectExtent l="0" t="0" r="0" b="0"/>
              <wp:wrapNone/>
              <wp:docPr id="5743" name="Group 57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11632" cy="10160000"/>
                        <a:chOff x="0" y="0"/>
                        <a:chExt cx="6711632" cy="10160000"/>
                      </a:xfrm>
                    </wpg:grpSpPr>
                    <wps:wsp>
                      <wps:cNvPr id="6090" name="Shape 6090"/>
                      <wps:cNvSpPr/>
                      <wps:spPr>
                        <a:xfrm>
                          <a:off x="0" y="0"/>
                          <a:ext cx="9144" cy="10160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1600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160000"/>
                              </a:lnTo>
                              <a:lnTo>
                                <a:pt x="0" y="1016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91" name="Shape 6091"/>
                      <wps:cNvSpPr/>
                      <wps:spPr>
                        <a:xfrm>
                          <a:off x="6705282" y="0"/>
                          <a:ext cx="9144" cy="10160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1600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160000"/>
                              </a:lnTo>
                              <a:lnTo>
                                <a:pt x="0" y="1016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743" style="width:528.475pt;height:800pt;position:absolute;z-index:-2147483648;mso-position-horizontal-relative:page;mso-position-horizontal:absolute;margin-left:33.525pt;mso-position-vertical-relative:page;margin-top:16pt;" coordsize="67116,101600">
              <v:shape id="Shape 6092" style="position:absolute;width:91;height:101600;left:0;top:0;" coordsize="9144,10160000" path="m0,0l9144,0l9144,10160000l0,10160000l0,0">
                <v:stroke weight="0pt" endcap="flat" joinstyle="round" on="false" color="#000000" opacity="0"/>
                <v:fill on="true" color="#000000"/>
              </v:shape>
              <v:shape id="Shape 6093" style="position:absolute;width:91;height:101600;left:67052;top:0;" coordsize="9144,10160000" path="m0,0l9144,0l9144,10160000l0,10160000l0,0">
                <v:stroke weight="0pt" endcap="flat" joinstyle="round" on="false" color="#000000" opacity="0"/>
                <v:fill on="true" color="#00000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D78FB"/>
    <w:multiLevelType w:val="hybridMultilevel"/>
    <w:tmpl w:val="2BB89142"/>
    <w:lvl w:ilvl="0" w:tplc="2A4ABA8A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1E7AE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9C14D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14E58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DABCC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26853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A0786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BE06A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36186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96E4C67"/>
    <w:multiLevelType w:val="hybridMultilevel"/>
    <w:tmpl w:val="C744FD0E"/>
    <w:lvl w:ilvl="0" w:tplc="B78E68BE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148C1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B437C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92057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6C09C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96696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00A0B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98CED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16360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5F55D20"/>
    <w:multiLevelType w:val="hybridMultilevel"/>
    <w:tmpl w:val="AC92EBD4"/>
    <w:lvl w:ilvl="0" w:tplc="E0C0AF1C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183E5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F83C2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26192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1CE04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C42FF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EEA2F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4A481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16013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6504C02"/>
    <w:multiLevelType w:val="hybridMultilevel"/>
    <w:tmpl w:val="653C0B40"/>
    <w:lvl w:ilvl="0" w:tplc="E6725EFC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C4163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0656C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EC881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0C3A5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7202B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F45E4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2C180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98979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B0908E4"/>
    <w:multiLevelType w:val="hybridMultilevel"/>
    <w:tmpl w:val="6582ACA4"/>
    <w:lvl w:ilvl="0" w:tplc="8AA439DC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B2595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14DD3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6E4F4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6C376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7E5D1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C61AA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BA0CE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82C89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C046F77"/>
    <w:multiLevelType w:val="hybridMultilevel"/>
    <w:tmpl w:val="F0F69DE2"/>
    <w:lvl w:ilvl="0" w:tplc="7D048656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BCDEB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40DB1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ECCDB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A8CA5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7E5A1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44B7C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BA593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DCEC1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59428144">
    <w:abstractNumId w:val="3"/>
  </w:num>
  <w:num w:numId="2" w16cid:durableId="270860440">
    <w:abstractNumId w:val="4"/>
  </w:num>
  <w:num w:numId="3" w16cid:durableId="1474714461">
    <w:abstractNumId w:val="5"/>
  </w:num>
  <w:num w:numId="4" w16cid:durableId="1020468642">
    <w:abstractNumId w:val="1"/>
  </w:num>
  <w:num w:numId="5" w16cid:durableId="1833131855">
    <w:abstractNumId w:val="0"/>
  </w:num>
  <w:num w:numId="6" w16cid:durableId="1021878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0D7"/>
    <w:rsid w:val="0000754B"/>
    <w:rsid w:val="00035D35"/>
    <w:rsid w:val="00057DC8"/>
    <w:rsid w:val="00154375"/>
    <w:rsid w:val="00267196"/>
    <w:rsid w:val="00281DF9"/>
    <w:rsid w:val="002D2BE7"/>
    <w:rsid w:val="003165C5"/>
    <w:rsid w:val="00344399"/>
    <w:rsid w:val="003958DD"/>
    <w:rsid w:val="003A0879"/>
    <w:rsid w:val="003D25D4"/>
    <w:rsid w:val="004D6262"/>
    <w:rsid w:val="00541AA9"/>
    <w:rsid w:val="005B05CA"/>
    <w:rsid w:val="005C6D5E"/>
    <w:rsid w:val="006177D8"/>
    <w:rsid w:val="006F2A16"/>
    <w:rsid w:val="00791CCB"/>
    <w:rsid w:val="007B2CF9"/>
    <w:rsid w:val="00803675"/>
    <w:rsid w:val="008077D2"/>
    <w:rsid w:val="00860E12"/>
    <w:rsid w:val="00937B28"/>
    <w:rsid w:val="00987837"/>
    <w:rsid w:val="009F53C4"/>
    <w:rsid w:val="00A05614"/>
    <w:rsid w:val="00A27B7E"/>
    <w:rsid w:val="00A3077D"/>
    <w:rsid w:val="00A32CB1"/>
    <w:rsid w:val="00A46018"/>
    <w:rsid w:val="00A6091A"/>
    <w:rsid w:val="00A65DBB"/>
    <w:rsid w:val="00AD6EF5"/>
    <w:rsid w:val="00B017D7"/>
    <w:rsid w:val="00B07DC5"/>
    <w:rsid w:val="00B462DA"/>
    <w:rsid w:val="00BB554C"/>
    <w:rsid w:val="00BC384F"/>
    <w:rsid w:val="00BD2F17"/>
    <w:rsid w:val="00C1012C"/>
    <w:rsid w:val="00C55155"/>
    <w:rsid w:val="00CA00D7"/>
    <w:rsid w:val="00CA2673"/>
    <w:rsid w:val="00CE430C"/>
    <w:rsid w:val="00D74691"/>
    <w:rsid w:val="00DC0A15"/>
    <w:rsid w:val="00E026CA"/>
    <w:rsid w:val="00E664C1"/>
    <w:rsid w:val="00EC2796"/>
    <w:rsid w:val="00F70F69"/>
    <w:rsid w:val="00F742C5"/>
    <w:rsid w:val="00F85CD2"/>
    <w:rsid w:val="00FE1853"/>
    <w:rsid w:val="00FF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10790"/>
  <w15:docId w15:val="{40D36887-4D70-4A68-967B-56A330666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I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  <w:shd w:val="clear" w:color="auto" w:fill="D3D3D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  <w:shd w:val="clear" w:color="auto" w:fill="D3D3D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2D2B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2B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dykumar19@outlook.com</dc:creator>
  <cp:keywords/>
  <cp:lastModifiedBy>Yashwanth Kumar D</cp:lastModifiedBy>
  <cp:revision>51</cp:revision>
  <dcterms:created xsi:type="dcterms:W3CDTF">2024-12-15T12:04:00Z</dcterms:created>
  <dcterms:modified xsi:type="dcterms:W3CDTF">2025-04-11T12:00:00Z</dcterms:modified>
</cp:coreProperties>
</file>