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1F9F7" w14:textId="54C0397D" w:rsidR="00A5109B" w:rsidRPr="00BB4AE6" w:rsidRDefault="00453D11" w:rsidP="00453D11">
      <w:pPr>
        <w:jc w:val="center"/>
        <w:rPr>
          <w:rFonts w:cstheme="minorHAnsi"/>
          <w:b/>
          <w:bCs/>
        </w:rPr>
      </w:pPr>
      <w:r w:rsidRPr="00BB4AE6">
        <w:rPr>
          <w:rFonts w:cstheme="minorHAnsi"/>
          <w:b/>
          <w:bCs/>
        </w:rPr>
        <w:t>Live Project – Agile</w:t>
      </w:r>
    </w:p>
    <w:p w14:paraId="155B8AB0" w14:textId="77777777" w:rsidR="002F4E53" w:rsidRPr="00BB4AE6" w:rsidRDefault="002F4E53" w:rsidP="002F4E53">
      <w:pPr>
        <w:rPr>
          <w:rFonts w:cstheme="minorHAnsi"/>
        </w:rPr>
      </w:pPr>
    </w:p>
    <w:p w14:paraId="2DEFCCD8" w14:textId="7899C2ED" w:rsidR="00453D11" w:rsidRPr="00BB4AE6" w:rsidRDefault="002F4E53" w:rsidP="002F4E53">
      <w:pPr>
        <w:rPr>
          <w:rFonts w:cstheme="minorHAnsi"/>
          <w:b/>
          <w:bCs/>
        </w:rPr>
      </w:pPr>
      <w:r w:rsidRPr="00BB4AE6">
        <w:rPr>
          <w:rFonts w:cstheme="minorHAnsi"/>
          <w:b/>
          <w:bCs/>
        </w:rPr>
        <w:t>Document 1: Definition of Done</w:t>
      </w:r>
    </w:p>
    <w:p w14:paraId="760F14BF" w14:textId="77777777" w:rsidR="003D2D43" w:rsidRPr="00BB4AE6" w:rsidRDefault="003D2D43" w:rsidP="003D2D43">
      <w:pPr>
        <w:spacing w:before="0"/>
        <w:rPr>
          <w:rFonts w:cstheme="minorHAnsi"/>
        </w:rPr>
      </w:pPr>
      <w:r w:rsidRPr="00BB4AE6">
        <w:rPr>
          <w:rFonts w:cstheme="minorHAnsi"/>
          <w:b/>
          <w:bCs/>
        </w:rPr>
        <w:t>Definition of Done (DoD)</w:t>
      </w:r>
      <w:r w:rsidRPr="00BB4AE6">
        <w:rPr>
          <w:rFonts w:cstheme="minorHAnsi"/>
        </w:rPr>
        <w:t xml:space="preserve"> establishes the criteria that must be met for a task to be considered complete. It includes code development, testing, bug fixes, documentation updates, and meeting acceptance criteria. A "Done" item should be of high quality and potentially shippable, ensuring consistency and reliability in Agile development.</w:t>
      </w:r>
    </w:p>
    <w:p w14:paraId="20CB6441" w14:textId="721EAC0C" w:rsidR="003D2D43" w:rsidRPr="00BB4AE6" w:rsidRDefault="003D2D43" w:rsidP="003D2D43">
      <w:pPr>
        <w:spacing w:before="0"/>
        <w:rPr>
          <w:rFonts w:cstheme="minorHAnsi"/>
        </w:rPr>
      </w:pPr>
      <w:r w:rsidRPr="00BB4AE6">
        <w:rPr>
          <w:rFonts w:cstheme="minorHAnsi"/>
          <w:b/>
          <w:bCs/>
        </w:rPr>
        <w:t xml:space="preserve">Definition </w:t>
      </w:r>
      <w:r w:rsidRPr="00BB4AE6">
        <w:rPr>
          <w:rFonts w:cstheme="minorHAnsi"/>
        </w:rPr>
        <w:t xml:space="preserve">of Done is a technique where the team agrees on, and prominently displays, a list of criteria which must be met before a backlog item is considered done. </w:t>
      </w:r>
    </w:p>
    <w:p w14:paraId="26E5D6D1" w14:textId="35D1CAEF" w:rsidR="003D2D43" w:rsidRPr="00BB4AE6" w:rsidRDefault="003D2D43" w:rsidP="003D2D43">
      <w:pPr>
        <w:spacing w:before="0"/>
        <w:rPr>
          <w:rFonts w:cstheme="minorHAnsi"/>
        </w:rPr>
      </w:pPr>
      <w:r w:rsidRPr="00BB4AE6">
        <w:rPr>
          <w:rFonts w:cstheme="minorHAnsi"/>
        </w:rPr>
        <w:t>That is the team has to create a well-defined, unambiguous, measurable, agreed-upon, and shared Definition of Done between all team members.</w:t>
      </w:r>
    </w:p>
    <w:p w14:paraId="642FBC9D" w14:textId="77777777" w:rsidR="00DD725A" w:rsidRPr="00BB4AE6" w:rsidRDefault="00DD725A" w:rsidP="003D2D43">
      <w:pPr>
        <w:spacing w:before="0"/>
        <w:rPr>
          <w:rFonts w:cstheme="minorHAnsi"/>
        </w:rPr>
      </w:pPr>
    </w:p>
    <w:p w14:paraId="6E3E4046" w14:textId="77777777" w:rsidR="00DD725A" w:rsidRPr="00BB4AE6" w:rsidRDefault="00DD725A" w:rsidP="00DD725A">
      <w:pPr>
        <w:spacing w:before="0"/>
        <w:rPr>
          <w:rFonts w:cstheme="minorHAnsi"/>
        </w:rPr>
      </w:pPr>
      <w:r w:rsidRPr="00BB4AE6">
        <w:rPr>
          <w:rFonts w:cstheme="minorHAnsi"/>
        </w:rPr>
        <w:t xml:space="preserve">The best form of Definition of Done representation is a checklist of activities that has to demonstrate the agreed value and quality of a user story. So, this checklist should include: </w:t>
      </w:r>
    </w:p>
    <w:p w14:paraId="35B1A15D" w14:textId="43CA4307" w:rsidR="00DD725A" w:rsidRPr="00BB4AE6" w:rsidRDefault="00DD725A" w:rsidP="00DD725A">
      <w:pPr>
        <w:pStyle w:val="ListParagraph"/>
        <w:numPr>
          <w:ilvl w:val="0"/>
          <w:numId w:val="1"/>
        </w:numPr>
        <w:spacing w:before="0"/>
        <w:rPr>
          <w:rFonts w:cstheme="minorHAnsi"/>
        </w:rPr>
      </w:pPr>
      <w:r w:rsidRPr="00BB4AE6">
        <w:rPr>
          <w:rFonts w:cstheme="minorHAnsi"/>
        </w:rPr>
        <w:t xml:space="preserve">Acceptance criteria (to satisfy customer requirements for a product) </w:t>
      </w:r>
    </w:p>
    <w:p w14:paraId="2FFA889A" w14:textId="56BCF44F" w:rsidR="00DD725A" w:rsidRPr="00BB4AE6" w:rsidRDefault="00DD725A" w:rsidP="00DD725A">
      <w:pPr>
        <w:pStyle w:val="ListParagraph"/>
        <w:numPr>
          <w:ilvl w:val="0"/>
          <w:numId w:val="1"/>
        </w:numPr>
        <w:spacing w:before="0"/>
        <w:rPr>
          <w:rFonts w:cstheme="minorHAnsi"/>
        </w:rPr>
      </w:pPr>
      <w:r w:rsidRPr="00BB4AE6">
        <w:rPr>
          <w:rFonts w:cstheme="minorHAnsi"/>
        </w:rPr>
        <w:t xml:space="preserve">Quality criteria (to satisfy quality requirements for a product) </w:t>
      </w:r>
    </w:p>
    <w:p w14:paraId="395749B9" w14:textId="77777777" w:rsidR="00DD725A" w:rsidRPr="00BB4AE6" w:rsidRDefault="00DD725A" w:rsidP="00DD725A">
      <w:pPr>
        <w:spacing w:before="0"/>
        <w:rPr>
          <w:rFonts w:cstheme="minorHAnsi"/>
        </w:rPr>
      </w:pPr>
    </w:p>
    <w:p w14:paraId="58151DC2" w14:textId="756F26DA" w:rsidR="00DD725A" w:rsidRPr="00BB4AE6" w:rsidRDefault="00DD725A" w:rsidP="00DD725A">
      <w:pPr>
        <w:spacing w:before="0"/>
        <w:rPr>
          <w:rFonts w:cstheme="minorHAnsi"/>
        </w:rPr>
      </w:pPr>
      <w:r w:rsidRPr="00BB4AE6">
        <w:rPr>
          <w:rFonts w:cstheme="minorHAnsi"/>
        </w:rPr>
        <w:t>Definition of Done may be defined for different levels of project work. For example, in Agile / Scrum framework these levels of work could be user story, sprint, and release.</w:t>
      </w:r>
    </w:p>
    <w:p w14:paraId="43EBC40E" w14:textId="77777777" w:rsidR="00DD725A" w:rsidRPr="00BB4AE6" w:rsidRDefault="00DD725A" w:rsidP="00DD725A">
      <w:pPr>
        <w:spacing w:before="0"/>
        <w:rPr>
          <w:rFonts w:cstheme="minorHAnsi"/>
        </w:rPr>
      </w:pPr>
    </w:p>
    <w:p w14:paraId="4527BD1E" w14:textId="10329B89" w:rsidR="00DD725A" w:rsidRPr="00BB4AE6" w:rsidRDefault="00DD725A" w:rsidP="00DD725A">
      <w:pPr>
        <w:spacing w:before="0"/>
        <w:rPr>
          <w:rFonts w:cstheme="minorHAnsi"/>
          <w:b/>
          <w:bCs/>
        </w:rPr>
      </w:pPr>
      <w:r w:rsidRPr="00BB4AE6">
        <w:rPr>
          <w:rFonts w:cstheme="minorHAnsi"/>
          <w:b/>
          <w:bCs/>
        </w:rPr>
        <w:t xml:space="preserve">Check list of DoD </w:t>
      </w:r>
    </w:p>
    <w:p w14:paraId="5D9C247E" w14:textId="77777777" w:rsidR="00DD725A" w:rsidRPr="00BB4AE6" w:rsidRDefault="00DD725A" w:rsidP="00DD725A">
      <w:pPr>
        <w:spacing w:before="0"/>
        <w:rPr>
          <w:rFonts w:cstheme="minorHAnsi"/>
        </w:rPr>
      </w:pPr>
    </w:p>
    <w:p w14:paraId="3D2370BF" w14:textId="77777777" w:rsidR="00DD725A" w:rsidRPr="00BB4AE6" w:rsidRDefault="00DD725A" w:rsidP="00DD725A">
      <w:pPr>
        <w:pStyle w:val="ListParagraph"/>
        <w:numPr>
          <w:ilvl w:val="0"/>
          <w:numId w:val="3"/>
        </w:numPr>
        <w:spacing w:before="0"/>
        <w:rPr>
          <w:rFonts w:cstheme="minorHAnsi"/>
        </w:rPr>
      </w:pPr>
      <w:r w:rsidRPr="00BB4AE6">
        <w:rPr>
          <w:rFonts w:cstheme="minorHAnsi"/>
        </w:rPr>
        <w:t xml:space="preserve">Produced code for presumed functionalities </w:t>
      </w:r>
    </w:p>
    <w:p w14:paraId="13A91DFD" w14:textId="16A6C2F6" w:rsidR="00DD725A" w:rsidRPr="00BB4AE6" w:rsidRDefault="00DD725A" w:rsidP="00DD725A">
      <w:pPr>
        <w:pStyle w:val="ListParagraph"/>
        <w:numPr>
          <w:ilvl w:val="0"/>
          <w:numId w:val="1"/>
        </w:numPr>
        <w:spacing w:before="0"/>
        <w:rPr>
          <w:rFonts w:cstheme="minorHAnsi"/>
        </w:rPr>
      </w:pPr>
      <w:r w:rsidRPr="00BB4AE6">
        <w:rPr>
          <w:rFonts w:cstheme="minorHAnsi"/>
        </w:rPr>
        <w:t xml:space="preserve">Assumptions of User Story met </w:t>
      </w:r>
    </w:p>
    <w:p w14:paraId="59F03B24" w14:textId="56734161" w:rsidR="00DD725A" w:rsidRPr="00BB4AE6" w:rsidRDefault="00DD725A" w:rsidP="00DD725A">
      <w:pPr>
        <w:pStyle w:val="ListParagraph"/>
        <w:numPr>
          <w:ilvl w:val="0"/>
          <w:numId w:val="1"/>
        </w:numPr>
        <w:spacing w:before="0"/>
        <w:rPr>
          <w:rFonts w:cstheme="minorHAnsi"/>
        </w:rPr>
      </w:pPr>
      <w:r w:rsidRPr="00BB4AE6">
        <w:rPr>
          <w:rFonts w:cstheme="minorHAnsi"/>
        </w:rPr>
        <w:t xml:space="preserve">Project builds without errors </w:t>
      </w:r>
    </w:p>
    <w:p w14:paraId="7019B1D0" w14:textId="18A158EC" w:rsidR="00DD725A" w:rsidRPr="00BB4AE6" w:rsidRDefault="00DD725A" w:rsidP="00DD725A">
      <w:pPr>
        <w:pStyle w:val="ListParagraph"/>
        <w:numPr>
          <w:ilvl w:val="0"/>
          <w:numId w:val="1"/>
        </w:numPr>
        <w:spacing w:before="0"/>
        <w:rPr>
          <w:rFonts w:cstheme="minorHAnsi"/>
        </w:rPr>
      </w:pPr>
      <w:r w:rsidRPr="00BB4AE6">
        <w:rPr>
          <w:rFonts w:cstheme="minorHAnsi"/>
        </w:rPr>
        <w:t xml:space="preserve">Unit tests written and passing </w:t>
      </w:r>
    </w:p>
    <w:p w14:paraId="24C75B52" w14:textId="3A99F0EF" w:rsidR="00DD725A" w:rsidRPr="00BB4AE6" w:rsidRDefault="00DD725A" w:rsidP="00DD725A">
      <w:pPr>
        <w:pStyle w:val="ListParagraph"/>
        <w:numPr>
          <w:ilvl w:val="0"/>
          <w:numId w:val="1"/>
        </w:numPr>
        <w:spacing w:before="0"/>
        <w:rPr>
          <w:rFonts w:cstheme="minorHAnsi"/>
        </w:rPr>
      </w:pPr>
      <w:r w:rsidRPr="00BB4AE6">
        <w:rPr>
          <w:rFonts w:cstheme="minorHAnsi"/>
        </w:rPr>
        <w:t xml:space="preserve">Project deployed on the test environment identical to production platform </w:t>
      </w:r>
    </w:p>
    <w:p w14:paraId="0F071BDA" w14:textId="0C5F03C2" w:rsidR="00DD725A" w:rsidRPr="00BB4AE6" w:rsidRDefault="00DD725A" w:rsidP="00DD725A">
      <w:pPr>
        <w:pStyle w:val="ListParagraph"/>
        <w:numPr>
          <w:ilvl w:val="0"/>
          <w:numId w:val="1"/>
        </w:numPr>
        <w:spacing w:before="0"/>
        <w:rPr>
          <w:rFonts w:cstheme="minorHAnsi"/>
        </w:rPr>
      </w:pPr>
      <w:r w:rsidRPr="00BB4AE6">
        <w:rPr>
          <w:rFonts w:cstheme="minorHAnsi"/>
        </w:rPr>
        <w:t xml:space="preserve">Tests on devices/browsers listed in the project assumptions passed </w:t>
      </w:r>
    </w:p>
    <w:p w14:paraId="1EC4437A" w14:textId="74B17C50" w:rsidR="00DD725A" w:rsidRPr="00BB4AE6" w:rsidRDefault="00DD725A" w:rsidP="00DD725A">
      <w:pPr>
        <w:pStyle w:val="ListParagraph"/>
        <w:numPr>
          <w:ilvl w:val="0"/>
          <w:numId w:val="1"/>
        </w:numPr>
        <w:spacing w:before="0"/>
        <w:rPr>
          <w:rFonts w:cstheme="minorHAnsi"/>
        </w:rPr>
      </w:pPr>
      <w:r w:rsidRPr="00BB4AE6">
        <w:rPr>
          <w:rFonts w:cstheme="minorHAnsi"/>
        </w:rPr>
        <w:t xml:space="preserve">Feature ok-ed by UX designer </w:t>
      </w:r>
    </w:p>
    <w:p w14:paraId="6A5D6B85" w14:textId="414E14B6" w:rsidR="00DD725A" w:rsidRPr="00BB4AE6" w:rsidRDefault="00DD725A" w:rsidP="00DD725A">
      <w:pPr>
        <w:pStyle w:val="ListParagraph"/>
        <w:numPr>
          <w:ilvl w:val="0"/>
          <w:numId w:val="1"/>
        </w:numPr>
        <w:spacing w:before="0"/>
        <w:rPr>
          <w:rFonts w:cstheme="minorHAnsi"/>
        </w:rPr>
      </w:pPr>
      <w:r w:rsidRPr="00BB4AE6">
        <w:rPr>
          <w:rFonts w:cstheme="minorHAnsi"/>
        </w:rPr>
        <w:t xml:space="preserve">QA performed &amp; issues resolved </w:t>
      </w:r>
    </w:p>
    <w:p w14:paraId="1CF2C31B" w14:textId="7BFF7422" w:rsidR="00DD725A" w:rsidRPr="00BB4AE6" w:rsidRDefault="00DD725A" w:rsidP="00DD725A">
      <w:pPr>
        <w:pStyle w:val="ListParagraph"/>
        <w:numPr>
          <w:ilvl w:val="0"/>
          <w:numId w:val="1"/>
        </w:numPr>
        <w:spacing w:before="0"/>
        <w:rPr>
          <w:rFonts w:cstheme="minorHAnsi"/>
        </w:rPr>
      </w:pPr>
      <w:r w:rsidRPr="00BB4AE6">
        <w:rPr>
          <w:rFonts w:cstheme="minorHAnsi"/>
        </w:rPr>
        <w:t xml:space="preserve">Feature is tested against acceptance criteria </w:t>
      </w:r>
    </w:p>
    <w:p w14:paraId="2833AAF7" w14:textId="5B238894" w:rsidR="00DD725A" w:rsidRPr="00BB4AE6" w:rsidRDefault="00DD725A" w:rsidP="00DD725A">
      <w:pPr>
        <w:pStyle w:val="ListParagraph"/>
        <w:numPr>
          <w:ilvl w:val="0"/>
          <w:numId w:val="1"/>
        </w:numPr>
        <w:spacing w:before="0"/>
        <w:rPr>
          <w:rFonts w:cstheme="minorHAnsi"/>
        </w:rPr>
      </w:pPr>
      <w:r w:rsidRPr="00BB4AE6">
        <w:rPr>
          <w:rFonts w:cstheme="minorHAnsi"/>
        </w:rPr>
        <w:t xml:space="preserve">Feature ok-ed by Product Owner </w:t>
      </w:r>
    </w:p>
    <w:p w14:paraId="61329C7F" w14:textId="6EC517BC" w:rsidR="00DD725A" w:rsidRPr="00BB4AE6" w:rsidRDefault="00DD725A" w:rsidP="00DD725A">
      <w:pPr>
        <w:pStyle w:val="ListParagraph"/>
        <w:numPr>
          <w:ilvl w:val="0"/>
          <w:numId w:val="1"/>
        </w:numPr>
        <w:spacing w:before="0"/>
        <w:rPr>
          <w:rFonts w:cstheme="minorHAnsi"/>
        </w:rPr>
      </w:pPr>
      <w:r w:rsidRPr="00BB4AE6">
        <w:rPr>
          <w:rFonts w:cstheme="minorHAnsi"/>
        </w:rPr>
        <w:t xml:space="preserve">Refactoring completed </w:t>
      </w:r>
    </w:p>
    <w:p w14:paraId="6DAA9B03" w14:textId="58B1D459" w:rsidR="00DD725A" w:rsidRPr="00BB4AE6" w:rsidRDefault="00DD725A" w:rsidP="00DD725A">
      <w:pPr>
        <w:pStyle w:val="ListParagraph"/>
        <w:numPr>
          <w:ilvl w:val="0"/>
          <w:numId w:val="1"/>
        </w:numPr>
        <w:spacing w:before="0"/>
        <w:rPr>
          <w:rFonts w:cstheme="minorHAnsi"/>
        </w:rPr>
      </w:pPr>
      <w:r w:rsidRPr="00BB4AE6">
        <w:rPr>
          <w:rFonts w:cstheme="minorHAnsi"/>
        </w:rPr>
        <w:t xml:space="preserve">Any configuration or build changes documented </w:t>
      </w:r>
    </w:p>
    <w:p w14:paraId="4509AAFD" w14:textId="676D2E28" w:rsidR="00DD725A" w:rsidRPr="00BB4AE6" w:rsidRDefault="00DD725A" w:rsidP="00DD725A">
      <w:pPr>
        <w:pStyle w:val="ListParagraph"/>
        <w:numPr>
          <w:ilvl w:val="0"/>
          <w:numId w:val="1"/>
        </w:numPr>
        <w:spacing w:before="0"/>
        <w:rPr>
          <w:rFonts w:cstheme="minorHAnsi"/>
        </w:rPr>
      </w:pPr>
      <w:r w:rsidRPr="00BB4AE6">
        <w:rPr>
          <w:rFonts w:cstheme="minorHAnsi"/>
        </w:rPr>
        <w:t xml:space="preserve">Documentation updated </w:t>
      </w:r>
    </w:p>
    <w:p w14:paraId="1EF19124" w14:textId="3A1DBB27" w:rsidR="00DD725A" w:rsidRPr="00BB4AE6" w:rsidRDefault="00DD725A" w:rsidP="00DD725A">
      <w:pPr>
        <w:pStyle w:val="ListParagraph"/>
        <w:numPr>
          <w:ilvl w:val="0"/>
          <w:numId w:val="1"/>
        </w:numPr>
        <w:spacing w:before="0"/>
        <w:rPr>
          <w:rFonts w:cstheme="minorHAnsi"/>
        </w:rPr>
      </w:pPr>
      <w:r w:rsidRPr="00BB4AE6">
        <w:rPr>
          <w:rFonts w:cstheme="minorHAnsi"/>
        </w:rPr>
        <w:t xml:space="preserve">Peer Code Review performed </w:t>
      </w:r>
    </w:p>
    <w:p w14:paraId="11C22234" w14:textId="77777777" w:rsidR="00DD725A" w:rsidRPr="00BB4AE6" w:rsidRDefault="00DD725A" w:rsidP="00DD725A">
      <w:pPr>
        <w:spacing w:before="0"/>
        <w:rPr>
          <w:rFonts w:cstheme="minorHAnsi"/>
        </w:rPr>
      </w:pPr>
    </w:p>
    <w:p w14:paraId="0C7E0D54" w14:textId="1C8CABCA" w:rsidR="002F4E53" w:rsidRDefault="00844586" w:rsidP="003D2D43">
      <w:pPr>
        <w:spacing w:before="0"/>
        <w:rPr>
          <w:rFonts w:cstheme="minorHAnsi"/>
          <w:b/>
          <w:bCs/>
        </w:rPr>
      </w:pPr>
      <w:r w:rsidRPr="00BB4AE6">
        <w:rPr>
          <w:rFonts w:cstheme="minorHAnsi"/>
          <w:b/>
          <w:bCs/>
        </w:rPr>
        <w:t>Document 2- Product Vision</w:t>
      </w:r>
    </w:p>
    <w:p w14:paraId="68082491" w14:textId="77777777" w:rsidR="006732B6" w:rsidRDefault="006732B6" w:rsidP="003D2D43">
      <w:pPr>
        <w:spacing w:before="0"/>
        <w:rPr>
          <w:rFonts w:cstheme="minorHAnsi"/>
          <w:b/>
          <w:bCs/>
        </w:rPr>
      </w:pPr>
    </w:p>
    <w:p w14:paraId="2B7D1E1E" w14:textId="0681F78B" w:rsidR="006732B6" w:rsidRPr="00BB4AE6" w:rsidRDefault="006732B6" w:rsidP="003D2D43">
      <w:pPr>
        <w:spacing w:before="0"/>
        <w:rPr>
          <w:rFonts w:cstheme="minorHAnsi"/>
          <w:b/>
          <w:bCs/>
        </w:rPr>
      </w:pPr>
      <w:r w:rsidRPr="006732B6">
        <w:rPr>
          <w:rFonts w:cstheme="minorHAnsi"/>
          <w:b/>
          <w:bCs/>
        </w:rPr>
        <w:t>A Product Vision Document (PVD) in an Agile project provides a high-level overview of the product's purpose, goals, and value. It serves as a guiding reference for the development team, stakeholders, and decision-makers throughout the project.</w:t>
      </w:r>
    </w:p>
    <w:p w14:paraId="74854706" w14:textId="7D3E4335" w:rsidR="00A73858" w:rsidRPr="00BB4AE6" w:rsidRDefault="00A73858" w:rsidP="003D2D43">
      <w:pPr>
        <w:spacing w:before="0"/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2252"/>
        <w:gridCol w:w="2251"/>
        <w:gridCol w:w="2251"/>
        <w:gridCol w:w="2251"/>
      </w:tblGrid>
      <w:tr w:rsidR="00A73858" w:rsidRPr="00BB4AE6" w14:paraId="3AFD4D97" w14:textId="77777777" w:rsidTr="00A73858">
        <w:tc>
          <w:tcPr>
            <w:tcW w:w="2252" w:type="dxa"/>
          </w:tcPr>
          <w:p w14:paraId="17071B81" w14:textId="24AE23E2" w:rsidR="00A73858" w:rsidRPr="00BB4AE6" w:rsidRDefault="00A73858" w:rsidP="003D2D43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Scrum Project Name: </w:t>
            </w:r>
          </w:p>
        </w:tc>
        <w:tc>
          <w:tcPr>
            <w:tcW w:w="6753" w:type="dxa"/>
            <w:gridSpan w:val="3"/>
          </w:tcPr>
          <w:p w14:paraId="302949B4" w14:textId="419929E5" w:rsidR="00A73858" w:rsidRPr="00BB4AE6" w:rsidRDefault="001774F5" w:rsidP="003D2D43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Online Agriculture </w:t>
            </w:r>
          </w:p>
        </w:tc>
      </w:tr>
      <w:tr w:rsidR="00A73858" w:rsidRPr="00BB4AE6" w14:paraId="5112E669" w14:textId="77777777" w:rsidTr="009B757C">
        <w:tc>
          <w:tcPr>
            <w:tcW w:w="2252" w:type="dxa"/>
          </w:tcPr>
          <w:p w14:paraId="22967379" w14:textId="61E96182" w:rsidR="00A73858" w:rsidRPr="00BB4AE6" w:rsidRDefault="00A73858" w:rsidP="003D2D43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Venue:</w:t>
            </w:r>
          </w:p>
        </w:tc>
        <w:tc>
          <w:tcPr>
            <w:tcW w:w="6753" w:type="dxa"/>
            <w:gridSpan w:val="3"/>
          </w:tcPr>
          <w:p w14:paraId="37519D78" w14:textId="6147CF0E" w:rsidR="00A73858" w:rsidRPr="00BB4AE6" w:rsidRDefault="001774F5" w:rsidP="003D2D43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Delhi </w:t>
            </w:r>
          </w:p>
        </w:tc>
      </w:tr>
      <w:tr w:rsidR="00A73858" w:rsidRPr="00BB4AE6" w14:paraId="40D9CF9E" w14:textId="77777777" w:rsidTr="00A73858">
        <w:tc>
          <w:tcPr>
            <w:tcW w:w="2252" w:type="dxa"/>
          </w:tcPr>
          <w:p w14:paraId="5D1E3C2F" w14:textId="7E3C7F3B" w:rsidR="00A73858" w:rsidRPr="00BB4AE6" w:rsidRDefault="00A73858" w:rsidP="003D2D43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  <w:b/>
                <w:bCs/>
              </w:rPr>
              <w:t>Date:</w:t>
            </w:r>
            <w:r w:rsidR="001774F5" w:rsidRPr="00BB4AE6">
              <w:rPr>
                <w:rFonts w:cstheme="minorHAnsi"/>
                <w:b/>
                <w:bCs/>
              </w:rPr>
              <w:t xml:space="preserve"> </w:t>
            </w:r>
            <w:r w:rsidR="001774F5" w:rsidRPr="00BB4AE6">
              <w:rPr>
                <w:rFonts w:cstheme="minorHAnsi"/>
              </w:rPr>
              <w:t>28/03/2025</w:t>
            </w:r>
          </w:p>
        </w:tc>
        <w:tc>
          <w:tcPr>
            <w:tcW w:w="2251" w:type="dxa"/>
          </w:tcPr>
          <w:p w14:paraId="6BF7C272" w14:textId="3F5C8476" w:rsidR="00A73858" w:rsidRPr="00BB4AE6" w:rsidRDefault="00A73858" w:rsidP="003D2D43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Start Time:</w:t>
            </w:r>
            <w:r w:rsidR="001774F5" w:rsidRPr="00BB4AE6">
              <w:rPr>
                <w:rFonts w:cstheme="minorHAnsi"/>
                <w:b/>
                <w:bCs/>
              </w:rPr>
              <w:t xml:space="preserve"> </w:t>
            </w:r>
            <w:r w:rsidR="001774F5" w:rsidRPr="00BB4AE6">
              <w:rPr>
                <w:rFonts w:cstheme="minorHAnsi"/>
              </w:rPr>
              <w:t>9:00 AM</w:t>
            </w:r>
            <w:r w:rsidR="001774F5" w:rsidRPr="00BB4AE6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251" w:type="dxa"/>
          </w:tcPr>
          <w:p w14:paraId="1AEB746C" w14:textId="165B2829" w:rsidR="00A73858" w:rsidRPr="00BB4AE6" w:rsidRDefault="00A73858" w:rsidP="003D2D43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End Time:</w:t>
            </w:r>
            <w:r w:rsidR="001774F5" w:rsidRPr="00BB4AE6">
              <w:rPr>
                <w:rFonts w:cstheme="minorHAnsi"/>
                <w:b/>
                <w:bCs/>
              </w:rPr>
              <w:t xml:space="preserve"> </w:t>
            </w:r>
            <w:r w:rsidR="001774F5" w:rsidRPr="00BB4AE6">
              <w:rPr>
                <w:rFonts w:cstheme="minorHAnsi"/>
              </w:rPr>
              <w:t>9:00PM</w:t>
            </w:r>
            <w:r w:rsidR="001774F5" w:rsidRPr="00BB4AE6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251" w:type="dxa"/>
          </w:tcPr>
          <w:p w14:paraId="55DE0104" w14:textId="362A40A9" w:rsidR="00A73858" w:rsidRPr="00BB4AE6" w:rsidRDefault="00A73858" w:rsidP="003D2D43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  <w:b/>
                <w:bCs/>
              </w:rPr>
              <w:t>Duration:</w:t>
            </w:r>
            <w:r w:rsidR="001774F5" w:rsidRPr="00BB4AE6">
              <w:rPr>
                <w:rFonts w:cstheme="minorHAnsi"/>
                <w:b/>
                <w:bCs/>
              </w:rPr>
              <w:t xml:space="preserve"> </w:t>
            </w:r>
            <w:r w:rsidR="001774F5" w:rsidRPr="00BB4AE6">
              <w:rPr>
                <w:rFonts w:cstheme="minorHAnsi"/>
              </w:rPr>
              <w:t>2months</w:t>
            </w:r>
          </w:p>
        </w:tc>
      </w:tr>
      <w:tr w:rsidR="001774F5" w:rsidRPr="00BB4AE6" w14:paraId="6E5A8447" w14:textId="77777777" w:rsidTr="00B60C51">
        <w:tc>
          <w:tcPr>
            <w:tcW w:w="2252" w:type="dxa"/>
          </w:tcPr>
          <w:p w14:paraId="7EFEC014" w14:textId="77C6B8BB" w:rsidR="001774F5" w:rsidRPr="00BB4AE6" w:rsidRDefault="001774F5" w:rsidP="003D2D43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Client </w:t>
            </w:r>
          </w:p>
        </w:tc>
        <w:tc>
          <w:tcPr>
            <w:tcW w:w="6753" w:type="dxa"/>
            <w:gridSpan w:val="3"/>
          </w:tcPr>
          <w:p w14:paraId="302DF69C" w14:textId="1860B3A7" w:rsidR="001774F5" w:rsidRPr="00BB4AE6" w:rsidRDefault="001774F5" w:rsidP="003D2D43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APT IT Solution</w:t>
            </w:r>
          </w:p>
        </w:tc>
      </w:tr>
      <w:tr w:rsidR="001774F5" w:rsidRPr="00BB4AE6" w14:paraId="1F6AC98C" w14:textId="77777777" w:rsidTr="00CC2D3D">
        <w:tc>
          <w:tcPr>
            <w:tcW w:w="2252" w:type="dxa"/>
          </w:tcPr>
          <w:p w14:paraId="21918E2F" w14:textId="032C4F71" w:rsidR="001774F5" w:rsidRPr="00BB4AE6" w:rsidRDefault="001774F5" w:rsidP="003D2D43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lastRenderedPageBreak/>
              <w:t>Stakeholder list:</w:t>
            </w:r>
          </w:p>
        </w:tc>
        <w:tc>
          <w:tcPr>
            <w:tcW w:w="6753" w:type="dxa"/>
            <w:gridSpan w:val="3"/>
          </w:tcPr>
          <w:p w14:paraId="47E46105" w14:textId="787BFB29" w:rsidR="001774F5" w:rsidRPr="00BB4AE6" w:rsidRDefault="004F2948" w:rsidP="003D2D43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Marketing Team, Customer Support Team, Finance etc </w:t>
            </w:r>
          </w:p>
        </w:tc>
      </w:tr>
      <w:tr w:rsidR="00A73858" w:rsidRPr="00BB4AE6" w14:paraId="2C57F8BB" w14:textId="77777777" w:rsidTr="004F2948">
        <w:trPr>
          <w:trHeight w:val="287"/>
        </w:trPr>
        <w:tc>
          <w:tcPr>
            <w:tcW w:w="9005" w:type="dxa"/>
            <w:gridSpan w:val="4"/>
          </w:tcPr>
          <w:p w14:paraId="5FBB37C9" w14:textId="60078B1C" w:rsidR="00A73858" w:rsidRPr="00BB4AE6" w:rsidRDefault="00A73858" w:rsidP="004F2948">
            <w:pPr>
              <w:ind w:left="0"/>
              <w:jc w:val="center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Scrum Team</w:t>
            </w:r>
          </w:p>
        </w:tc>
      </w:tr>
      <w:tr w:rsidR="00A73858" w:rsidRPr="00BB4AE6" w14:paraId="15C6E50B" w14:textId="77777777" w:rsidTr="00A73858">
        <w:tc>
          <w:tcPr>
            <w:tcW w:w="2252" w:type="dxa"/>
          </w:tcPr>
          <w:p w14:paraId="381D62D8" w14:textId="2B1AF187" w:rsidR="00A73858" w:rsidRPr="00BB4AE6" w:rsidRDefault="00A73858" w:rsidP="003D2D43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Scrum Master </w:t>
            </w:r>
          </w:p>
        </w:tc>
        <w:tc>
          <w:tcPr>
            <w:tcW w:w="2251" w:type="dxa"/>
          </w:tcPr>
          <w:p w14:paraId="5A65DA66" w14:textId="77777777" w:rsidR="00A73858" w:rsidRPr="00BB4AE6" w:rsidRDefault="00A73858" w:rsidP="003D2D43">
            <w:pPr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2251" w:type="dxa"/>
          </w:tcPr>
          <w:p w14:paraId="10786468" w14:textId="77777777" w:rsidR="00A73858" w:rsidRPr="00BB4AE6" w:rsidRDefault="00A73858" w:rsidP="003D2D43">
            <w:pPr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2251" w:type="dxa"/>
          </w:tcPr>
          <w:p w14:paraId="75B0AC17" w14:textId="77777777" w:rsidR="00A73858" w:rsidRPr="00BB4AE6" w:rsidRDefault="00A73858" w:rsidP="003D2D43">
            <w:pPr>
              <w:ind w:left="0"/>
              <w:rPr>
                <w:rFonts w:cstheme="minorHAnsi"/>
                <w:b/>
                <w:bCs/>
              </w:rPr>
            </w:pPr>
          </w:p>
        </w:tc>
      </w:tr>
      <w:tr w:rsidR="00A73858" w:rsidRPr="00BB4AE6" w14:paraId="272EA246" w14:textId="77777777" w:rsidTr="00A73858">
        <w:tc>
          <w:tcPr>
            <w:tcW w:w="2252" w:type="dxa"/>
          </w:tcPr>
          <w:p w14:paraId="0A4DA60D" w14:textId="2C8CB3CA" w:rsidR="00A73858" w:rsidRPr="00BB4AE6" w:rsidRDefault="00A73858" w:rsidP="003D2D43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Product owner</w:t>
            </w:r>
          </w:p>
        </w:tc>
        <w:tc>
          <w:tcPr>
            <w:tcW w:w="2251" w:type="dxa"/>
          </w:tcPr>
          <w:p w14:paraId="5FE7E609" w14:textId="77777777" w:rsidR="00A73858" w:rsidRPr="00BB4AE6" w:rsidRDefault="00A73858" w:rsidP="003D2D43">
            <w:pPr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2251" w:type="dxa"/>
          </w:tcPr>
          <w:p w14:paraId="5E70D2A4" w14:textId="77777777" w:rsidR="00A73858" w:rsidRPr="00BB4AE6" w:rsidRDefault="00A73858" w:rsidP="003D2D43">
            <w:pPr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2251" w:type="dxa"/>
          </w:tcPr>
          <w:p w14:paraId="294DC295" w14:textId="77777777" w:rsidR="00A73858" w:rsidRPr="00BB4AE6" w:rsidRDefault="00A73858" w:rsidP="003D2D43">
            <w:pPr>
              <w:ind w:left="0"/>
              <w:rPr>
                <w:rFonts w:cstheme="minorHAnsi"/>
                <w:b/>
                <w:bCs/>
              </w:rPr>
            </w:pPr>
          </w:p>
        </w:tc>
      </w:tr>
      <w:tr w:rsidR="00A73858" w:rsidRPr="00BB4AE6" w14:paraId="0B1BB8B6" w14:textId="77777777" w:rsidTr="00A73858">
        <w:tc>
          <w:tcPr>
            <w:tcW w:w="2252" w:type="dxa"/>
          </w:tcPr>
          <w:p w14:paraId="43143098" w14:textId="60E5A801" w:rsidR="00A73858" w:rsidRPr="00BB4AE6" w:rsidRDefault="00A73858" w:rsidP="003D2D43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Scrum Developer 1: </w:t>
            </w:r>
          </w:p>
        </w:tc>
        <w:tc>
          <w:tcPr>
            <w:tcW w:w="2251" w:type="dxa"/>
          </w:tcPr>
          <w:p w14:paraId="789916E6" w14:textId="77777777" w:rsidR="00A73858" w:rsidRPr="00BB4AE6" w:rsidRDefault="00A73858" w:rsidP="003D2D43">
            <w:pPr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2251" w:type="dxa"/>
          </w:tcPr>
          <w:p w14:paraId="24107409" w14:textId="77777777" w:rsidR="00A73858" w:rsidRPr="00BB4AE6" w:rsidRDefault="00A73858" w:rsidP="003D2D43">
            <w:pPr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2251" w:type="dxa"/>
          </w:tcPr>
          <w:p w14:paraId="26404820" w14:textId="77777777" w:rsidR="00A73858" w:rsidRPr="00BB4AE6" w:rsidRDefault="00A73858" w:rsidP="003D2D43">
            <w:pPr>
              <w:ind w:left="0"/>
              <w:rPr>
                <w:rFonts w:cstheme="minorHAnsi"/>
                <w:b/>
                <w:bCs/>
              </w:rPr>
            </w:pPr>
          </w:p>
        </w:tc>
      </w:tr>
      <w:tr w:rsidR="00A73858" w:rsidRPr="00BB4AE6" w14:paraId="18382B17" w14:textId="77777777" w:rsidTr="00A73858">
        <w:tc>
          <w:tcPr>
            <w:tcW w:w="2252" w:type="dxa"/>
          </w:tcPr>
          <w:p w14:paraId="4189E3BA" w14:textId="3A554B96" w:rsidR="00A73858" w:rsidRPr="00BB4AE6" w:rsidRDefault="00A73858" w:rsidP="003D2D43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Scrim Developer 2:</w:t>
            </w:r>
          </w:p>
        </w:tc>
        <w:tc>
          <w:tcPr>
            <w:tcW w:w="2251" w:type="dxa"/>
          </w:tcPr>
          <w:p w14:paraId="61F22698" w14:textId="77777777" w:rsidR="00A73858" w:rsidRPr="00BB4AE6" w:rsidRDefault="00A73858" w:rsidP="003D2D43">
            <w:pPr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2251" w:type="dxa"/>
          </w:tcPr>
          <w:p w14:paraId="21BF6EC3" w14:textId="77777777" w:rsidR="00A73858" w:rsidRPr="00BB4AE6" w:rsidRDefault="00A73858" w:rsidP="003D2D43">
            <w:pPr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2251" w:type="dxa"/>
          </w:tcPr>
          <w:p w14:paraId="4808E4A3" w14:textId="77777777" w:rsidR="00A73858" w:rsidRPr="00BB4AE6" w:rsidRDefault="00A73858" w:rsidP="003D2D43">
            <w:pPr>
              <w:ind w:left="0"/>
              <w:rPr>
                <w:rFonts w:cstheme="minorHAnsi"/>
                <w:b/>
                <w:bCs/>
              </w:rPr>
            </w:pPr>
          </w:p>
        </w:tc>
      </w:tr>
      <w:tr w:rsidR="00A73858" w:rsidRPr="00BB4AE6" w14:paraId="742B36F1" w14:textId="77777777" w:rsidTr="00A73858">
        <w:tc>
          <w:tcPr>
            <w:tcW w:w="2252" w:type="dxa"/>
          </w:tcPr>
          <w:p w14:paraId="3DD9DE15" w14:textId="16338961" w:rsidR="00A73858" w:rsidRPr="00BB4AE6" w:rsidRDefault="00A73858" w:rsidP="003D2D43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Scrum Developer 3:</w:t>
            </w:r>
          </w:p>
        </w:tc>
        <w:tc>
          <w:tcPr>
            <w:tcW w:w="2251" w:type="dxa"/>
          </w:tcPr>
          <w:p w14:paraId="6A29A577" w14:textId="77777777" w:rsidR="00A73858" w:rsidRPr="00BB4AE6" w:rsidRDefault="00A73858" w:rsidP="003D2D43">
            <w:pPr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2251" w:type="dxa"/>
          </w:tcPr>
          <w:p w14:paraId="5ABDBE44" w14:textId="77777777" w:rsidR="00A73858" w:rsidRPr="00BB4AE6" w:rsidRDefault="00A73858" w:rsidP="003D2D43">
            <w:pPr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2251" w:type="dxa"/>
          </w:tcPr>
          <w:p w14:paraId="3C391018" w14:textId="77777777" w:rsidR="00A73858" w:rsidRPr="00BB4AE6" w:rsidRDefault="00A73858" w:rsidP="003D2D43">
            <w:pPr>
              <w:ind w:left="0"/>
              <w:rPr>
                <w:rFonts w:cstheme="minorHAnsi"/>
                <w:b/>
                <w:bCs/>
              </w:rPr>
            </w:pPr>
          </w:p>
        </w:tc>
      </w:tr>
      <w:tr w:rsidR="00A73858" w:rsidRPr="00BB4AE6" w14:paraId="67DD652B" w14:textId="77777777" w:rsidTr="00A73858">
        <w:tc>
          <w:tcPr>
            <w:tcW w:w="2252" w:type="dxa"/>
          </w:tcPr>
          <w:p w14:paraId="38E7ADAB" w14:textId="3F16C439" w:rsidR="00A73858" w:rsidRPr="00BB4AE6" w:rsidRDefault="00A73858" w:rsidP="003D2D43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Scrum Developer 4:</w:t>
            </w:r>
          </w:p>
        </w:tc>
        <w:tc>
          <w:tcPr>
            <w:tcW w:w="2251" w:type="dxa"/>
          </w:tcPr>
          <w:p w14:paraId="2AFE452D" w14:textId="77777777" w:rsidR="00A73858" w:rsidRPr="00BB4AE6" w:rsidRDefault="00A73858" w:rsidP="003D2D43">
            <w:pPr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2251" w:type="dxa"/>
          </w:tcPr>
          <w:p w14:paraId="77B090D5" w14:textId="77777777" w:rsidR="00A73858" w:rsidRPr="00BB4AE6" w:rsidRDefault="00A73858" w:rsidP="003D2D43">
            <w:pPr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2251" w:type="dxa"/>
          </w:tcPr>
          <w:p w14:paraId="4BB13224" w14:textId="77777777" w:rsidR="00A73858" w:rsidRPr="00BB4AE6" w:rsidRDefault="00A73858" w:rsidP="003D2D43">
            <w:pPr>
              <w:ind w:left="0"/>
              <w:rPr>
                <w:rFonts w:cstheme="minorHAnsi"/>
                <w:b/>
                <w:bCs/>
              </w:rPr>
            </w:pPr>
          </w:p>
        </w:tc>
      </w:tr>
      <w:tr w:rsidR="00A73858" w:rsidRPr="00BB4AE6" w14:paraId="7523993D" w14:textId="77777777" w:rsidTr="00A73858">
        <w:tc>
          <w:tcPr>
            <w:tcW w:w="2252" w:type="dxa"/>
          </w:tcPr>
          <w:p w14:paraId="337F1783" w14:textId="105BEC12" w:rsidR="00A73858" w:rsidRPr="00BB4AE6" w:rsidRDefault="00A73858" w:rsidP="003D2D43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Scrum Developer 5: </w:t>
            </w:r>
          </w:p>
        </w:tc>
        <w:tc>
          <w:tcPr>
            <w:tcW w:w="2251" w:type="dxa"/>
          </w:tcPr>
          <w:p w14:paraId="2DB5BDDB" w14:textId="77777777" w:rsidR="00A73858" w:rsidRPr="00BB4AE6" w:rsidRDefault="00A73858" w:rsidP="003D2D43">
            <w:pPr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2251" w:type="dxa"/>
          </w:tcPr>
          <w:p w14:paraId="3041360E" w14:textId="77777777" w:rsidR="00A73858" w:rsidRPr="00BB4AE6" w:rsidRDefault="00A73858" w:rsidP="003D2D43">
            <w:pPr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2251" w:type="dxa"/>
          </w:tcPr>
          <w:p w14:paraId="50C3731A" w14:textId="77777777" w:rsidR="00A73858" w:rsidRPr="00BB4AE6" w:rsidRDefault="00A73858" w:rsidP="003D2D43">
            <w:pPr>
              <w:ind w:left="0"/>
              <w:rPr>
                <w:rFonts w:cstheme="minorHAnsi"/>
                <w:b/>
                <w:bCs/>
              </w:rPr>
            </w:pPr>
          </w:p>
        </w:tc>
      </w:tr>
    </w:tbl>
    <w:p w14:paraId="5A3C2FB2" w14:textId="77777777" w:rsidR="00A73858" w:rsidRPr="00BB4AE6" w:rsidRDefault="00A73858" w:rsidP="003D2D43">
      <w:pPr>
        <w:spacing w:before="0"/>
        <w:rPr>
          <w:rFonts w:cstheme="minorHAnsi"/>
          <w:b/>
          <w:bCs/>
        </w:rPr>
      </w:pPr>
    </w:p>
    <w:p w14:paraId="6D7B6596" w14:textId="77777777" w:rsidR="00844586" w:rsidRPr="00BB4AE6" w:rsidRDefault="00844586" w:rsidP="003D2D43">
      <w:pPr>
        <w:spacing w:before="0"/>
        <w:rPr>
          <w:rFonts w:cstheme="minorHAnsi"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9005"/>
      </w:tblGrid>
      <w:tr w:rsidR="004F2948" w:rsidRPr="00BB4AE6" w14:paraId="49827011" w14:textId="77777777" w:rsidTr="00D665BD">
        <w:tc>
          <w:tcPr>
            <w:tcW w:w="9005" w:type="dxa"/>
          </w:tcPr>
          <w:p w14:paraId="3C37F36D" w14:textId="42A4C296" w:rsidR="004F2948" w:rsidRPr="00BB4AE6" w:rsidRDefault="004F2948" w:rsidP="002F4E53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  <w:b/>
                <w:bCs/>
              </w:rPr>
              <w:t>Vision:</w:t>
            </w:r>
            <w:r w:rsidRPr="00BB4AE6">
              <w:rPr>
                <w:rFonts w:cstheme="minorHAnsi"/>
              </w:rPr>
              <w:t xml:space="preserve"> To be the leading online shopping platform providing a seamless and enjoyable experience for customers to purchase a wide range of products with convenient delivery options</w:t>
            </w:r>
          </w:p>
        </w:tc>
      </w:tr>
      <w:tr w:rsidR="002E7C3C" w:rsidRPr="00BB4AE6" w14:paraId="5FF05013" w14:textId="77777777" w:rsidTr="00D665BD">
        <w:tc>
          <w:tcPr>
            <w:tcW w:w="9005" w:type="dxa"/>
          </w:tcPr>
          <w:p w14:paraId="7DD9312E" w14:textId="1040B24B" w:rsidR="002E7C3C" w:rsidRPr="00BB4AE6" w:rsidRDefault="002E7C3C" w:rsidP="002F4E53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Target Group:</w:t>
            </w:r>
          </w:p>
          <w:p w14:paraId="75FEE0B2" w14:textId="77777777" w:rsidR="002E7C3C" w:rsidRPr="00BB4AE6" w:rsidRDefault="002E7C3C" w:rsidP="002E7C3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B4AE6">
              <w:rPr>
                <w:rFonts w:asciiTheme="minorHAnsi" w:hAnsiTheme="minorHAnsi" w:cstheme="minorHAnsi"/>
                <w:sz w:val="22"/>
                <w:szCs w:val="22"/>
              </w:rPr>
              <w:t xml:space="preserve">Which market segment does the product address? </w:t>
            </w:r>
          </w:p>
          <w:p w14:paraId="1ACEC190" w14:textId="77777777" w:rsidR="002E7C3C" w:rsidRPr="00BB4AE6" w:rsidRDefault="002E7C3C" w:rsidP="002F4E53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Primary focus on individual consumers who purchase products directly from the platform.</w:t>
            </w:r>
          </w:p>
          <w:p w14:paraId="3526A1B3" w14:textId="77777777" w:rsidR="002E7C3C" w:rsidRPr="00BB4AE6" w:rsidRDefault="002E7C3C" w:rsidP="002F4E53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Businesses purchasing bulk products or using the platform to resell or stock inventory.</w:t>
            </w:r>
          </w:p>
          <w:p w14:paraId="3B149E09" w14:textId="77777777" w:rsidR="002E7C3C" w:rsidRPr="00BB4AE6" w:rsidRDefault="002E7C3C" w:rsidP="002F4E53">
            <w:pPr>
              <w:ind w:left="0"/>
              <w:rPr>
                <w:rFonts w:cstheme="minorHAnsi"/>
                <w:b/>
                <w:bCs/>
              </w:rPr>
            </w:pPr>
          </w:p>
          <w:p w14:paraId="07FA9517" w14:textId="33363B71" w:rsidR="002E7C3C" w:rsidRPr="00BB4AE6" w:rsidRDefault="002E7C3C" w:rsidP="002F4E53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Who are the target users and customers?</w:t>
            </w:r>
          </w:p>
          <w:p w14:paraId="4201B78D" w14:textId="5977CAB0" w:rsidR="00B30FB4" w:rsidRPr="00BB4AE6" w:rsidRDefault="00B30FB4" w:rsidP="002F4E53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Tech Saver Consumers, Budget Conscious buyers, retails shoppers and wholesale Distributors</w:t>
            </w:r>
          </w:p>
          <w:p w14:paraId="6CA70ED1" w14:textId="43CEC472" w:rsidR="002E7C3C" w:rsidRPr="00BB4AE6" w:rsidRDefault="002E7C3C" w:rsidP="002F4E53">
            <w:pPr>
              <w:ind w:left="0"/>
              <w:rPr>
                <w:rFonts w:cstheme="minorHAnsi"/>
              </w:rPr>
            </w:pPr>
          </w:p>
        </w:tc>
      </w:tr>
      <w:tr w:rsidR="00B30FB4" w:rsidRPr="00BB4AE6" w14:paraId="2BF5616D" w14:textId="77777777" w:rsidTr="00D665BD">
        <w:trPr>
          <w:trHeight w:val="2848"/>
        </w:trPr>
        <w:tc>
          <w:tcPr>
            <w:tcW w:w="9005" w:type="dxa"/>
          </w:tcPr>
          <w:p w14:paraId="09066A29" w14:textId="77777777" w:rsidR="00B30FB4" w:rsidRPr="00BB4AE6" w:rsidRDefault="000E5C8E" w:rsidP="002F4E53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Needs: </w:t>
            </w:r>
          </w:p>
          <w:p w14:paraId="35FFD7E4" w14:textId="77777777" w:rsidR="000E5C8E" w:rsidRPr="00BB4AE6" w:rsidRDefault="000E5C8E" w:rsidP="002F4E53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What problem does the product solve? </w:t>
            </w:r>
          </w:p>
          <w:p w14:paraId="2FF5E0C7" w14:textId="4297A1DC" w:rsidR="000E5C8E" w:rsidRPr="00BB4AE6" w:rsidRDefault="000E5C8E" w:rsidP="000E5C8E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Limited Shopping Convenience, Lack of Variety and Availability, Price Comparison Difficulties, Time-Consuming Purchase Process, Inconsistent Product Information, Limited Access to Global Products</w:t>
            </w:r>
          </w:p>
          <w:p w14:paraId="0E91A779" w14:textId="77777777" w:rsidR="000E5C8E" w:rsidRPr="00BB4AE6" w:rsidRDefault="000E5C8E" w:rsidP="000E5C8E">
            <w:pPr>
              <w:ind w:left="0"/>
              <w:rPr>
                <w:rFonts w:cstheme="minorHAnsi"/>
                <w:b/>
                <w:bCs/>
              </w:rPr>
            </w:pPr>
          </w:p>
          <w:p w14:paraId="1CDA99E0" w14:textId="714624BA" w:rsidR="000E5C8E" w:rsidRPr="00BB4AE6" w:rsidRDefault="000E5C8E" w:rsidP="000E5C8E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What Benefit does it provide?</w:t>
            </w:r>
          </w:p>
          <w:p w14:paraId="1CCF9B2E" w14:textId="3636CEBE" w:rsidR="000E5C8E" w:rsidRPr="00BB4AE6" w:rsidRDefault="000E5C8E" w:rsidP="000E5C8E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Convenience and Accessibility, Wider Product Range, Cost Savings and Deals, Personalized Shopping Experience, Secure and Seamless Payments, Transparency and Trust, Faster Delivery Options and Return and Refund Flexibility</w:t>
            </w:r>
          </w:p>
          <w:p w14:paraId="06BD0F6F" w14:textId="77777777" w:rsidR="000E5C8E" w:rsidRPr="00BB4AE6" w:rsidRDefault="000E5C8E" w:rsidP="000E5C8E">
            <w:pPr>
              <w:ind w:left="720"/>
              <w:rPr>
                <w:rFonts w:cstheme="minorHAnsi"/>
              </w:rPr>
            </w:pPr>
          </w:p>
          <w:p w14:paraId="43D05FBB" w14:textId="1E05C056" w:rsidR="000E5C8E" w:rsidRPr="00BB4AE6" w:rsidRDefault="000E5C8E" w:rsidP="002F4E53">
            <w:pPr>
              <w:ind w:left="0"/>
              <w:rPr>
                <w:rFonts w:cstheme="minorHAnsi"/>
              </w:rPr>
            </w:pPr>
          </w:p>
        </w:tc>
      </w:tr>
      <w:tr w:rsidR="00682401" w:rsidRPr="00BB4AE6" w14:paraId="6BAAD7EC" w14:textId="77777777" w:rsidTr="00D665BD">
        <w:trPr>
          <w:trHeight w:val="2848"/>
        </w:trPr>
        <w:tc>
          <w:tcPr>
            <w:tcW w:w="9005" w:type="dxa"/>
          </w:tcPr>
          <w:p w14:paraId="789C9B30" w14:textId="77777777" w:rsidR="00682401" w:rsidRPr="00BB4AE6" w:rsidRDefault="00682401" w:rsidP="002F4E53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Product: </w:t>
            </w:r>
          </w:p>
          <w:p w14:paraId="64010989" w14:textId="77777777" w:rsidR="00682401" w:rsidRPr="00BB4AE6" w:rsidRDefault="00682401" w:rsidP="002F4E53">
            <w:pPr>
              <w:ind w:left="0"/>
              <w:rPr>
                <w:rFonts w:cstheme="minorHAnsi"/>
                <w:b/>
                <w:bCs/>
              </w:rPr>
            </w:pPr>
          </w:p>
          <w:p w14:paraId="3167CB13" w14:textId="77777777" w:rsidR="00682401" w:rsidRPr="00BB4AE6" w:rsidRDefault="00682401" w:rsidP="002F4E53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What Product is it?</w:t>
            </w:r>
          </w:p>
          <w:p w14:paraId="4D183E4D" w14:textId="58AD04ED" w:rsidR="00D665BD" w:rsidRPr="00BB4AE6" w:rsidRDefault="00D665BD" w:rsidP="002F4E53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A web-based and mobile-friendly e-commerce platform for online shopping.</w:t>
            </w:r>
          </w:p>
          <w:p w14:paraId="22A6AEB8" w14:textId="77777777" w:rsidR="00682401" w:rsidRPr="00BB4AE6" w:rsidRDefault="00682401" w:rsidP="002F4E53">
            <w:pPr>
              <w:ind w:left="0"/>
              <w:rPr>
                <w:rFonts w:cstheme="minorHAnsi"/>
              </w:rPr>
            </w:pPr>
          </w:p>
          <w:p w14:paraId="75EC2C2F" w14:textId="77777777" w:rsidR="00682401" w:rsidRPr="00BB4AE6" w:rsidRDefault="00682401" w:rsidP="002F4E53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What makes it desirable and special? </w:t>
            </w:r>
          </w:p>
          <w:p w14:paraId="0CBEAF7D" w14:textId="38246522" w:rsidR="00D665BD" w:rsidRPr="00BB4AE6" w:rsidRDefault="00D665BD" w:rsidP="00D665BD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Personalized recommendations using AI.</w:t>
            </w:r>
          </w:p>
          <w:p w14:paraId="0A5EFC6B" w14:textId="27C3ECDB" w:rsidR="00D665BD" w:rsidRPr="00BB4AE6" w:rsidRDefault="00D665BD" w:rsidP="00D665BD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Seamless checkout process with multiple payment options.</w:t>
            </w:r>
          </w:p>
          <w:p w14:paraId="79065C93" w14:textId="61DED47B" w:rsidR="00D665BD" w:rsidRPr="00BB4AE6" w:rsidRDefault="00D665BD" w:rsidP="00D665BD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Fast delivery with real-time tracking.</w:t>
            </w:r>
          </w:p>
          <w:p w14:paraId="2EE9A333" w14:textId="3C8A66D3" w:rsidR="00682401" w:rsidRPr="00BB4AE6" w:rsidRDefault="00D665BD" w:rsidP="002F4E53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Secure transactions with encryption and fraud detection.</w:t>
            </w:r>
          </w:p>
          <w:p w14:paraId="616EBFB5" w14:textId="77777777" w:rsidR="00D665BD" w:rsidRPr="00BB4AE6" w:rsidRDefault="00D665BD" w:rsidP="002F4E53">
            <w:pPr>
              <w:ind w:left="0"/>
              <w:rPr>
                <w:rFonts w:cstheme="minorHAnsi"/>
              </w:rPr>
            </w:pPr>
          </w:p>
          <w:p w14:paraId="2C4DFC9E" w14:textId="77777777" w:rsidR="00682401" w:rsidRPr="00BB4AE6" w:rsidRDefault="00682401" w:rsidP="002F4E53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Is it feasible to develop </w:t>
            </w:r>
            <w:r w:rsidR="000A1261" w:rsidRPr="00BB4AE6">
              <w:rPr>
                <w:rFonts w:cstheme="minorHAnsi"/>
              </w:rPr>
              <w:t xml:space="preserve">the product? </w:t>
            </w:r>
          </w:p>
          <w:p w14:paraId="1F3FBFB9" w14:textId="477296D7" w:rsidR="00D665BD" w:rsidRPr="00BB4AE6" w:rsidRDefault="00D665BD" w:rsidP="002F4E53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The product is feasible to develop using Agile methodology, ensuring iterative improvements, user feedback, and continuous enhancements.</w:t>
            </w:r>
          </w:p>
        </w:tc>
      </w:tr>
      <w:tr w:rsidR="000A1261" w:rsidRPr="00BB4AE6" w14:paraId="5335E51F" w14:textId="77777777" w:rsidTr="00D665BD">
        <w:trPr>
          <w:trHeight w:val="2848"/>
        </w:trPr>
        <w:tc>
          <w:tcPr>
            <w:tcW w:w="9005" w:type="dxa"/>
          </w:tcPr>
          <w:p w14:paraId="38C17754" w14:textId="77777777" w:rsidR="000A1261" w:rsidRPr="00BB4AE6" w:rsidRDefault="000A1261" w:rsidP="002F4E53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lastRenderedPageBreak/>
              <w:t xml:space="preserve">Value: </w:t>
            </w:r>
          </w:p>
          <w:p w14:paraId="68746B52" w14:textId="77777777" w:rsidR="000A1261" w:rsidRPr="00BB4AE6" w:rsidRDefault="000A1261" w:rsidP="002F4E53">
            <w:pPr>
              <w:ind w:left="0"/>
              <w:rPr>
                <w:rFonts w:cstheme="minorHAnsi"/>
              </w:rPr>
            </w:pPr>
          </w:p>
          <w:p w14:paraId="46762E62" w14:textId="3EDE4EBA" w:rsidR="000A1261" w:rsidRPr="00BB4AE6" w:rsidRDefault="000A1261" w:rsidP="002F4E53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How is the product going to benefit the company?</w:t>
            </w:r>
          </w:p>
          <w:p w14:paraId="1CA2E9D7" w14:textId="4707DF8B" w:rsidR="00D665BD" w:rsidRPr="00BB4AE6" w:rsidRDefault="00D665BD" w:rsidP="00D665BD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Expands market reach by attracting online shoppers globally.</w:t>
            </w:r>
          </w:p>
          <w:p w14:paraId="30F1AE1B" w14:textId="0AE9C681" w:rsidR="00D665BD" w:rsidRPr="00BB4AE6" w:rsidRDefault="00D665BD" w:rsidP="00D665BD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  <w:b/>
                <w:bCs/>
              </w:rPr>
              <w:t>Generates revenue through product sales, commissions, and advertisements.</w:t>
            </w:r>
          </w:p>
          <w:p w14:paraId="31962B4B" w14:textId="77777777" w:rsidR="000A1261" w:rsidRPr="00BB4AE6" w:rsidRDefault="000A1261" w:rsidP="002F4E53">
            <w:pPr>
              <w:ind w:left="0"/>
              <w:rPr>
                <w:rFonts w:cstheme="minorHAnsi"/>
              </w:rPr>
            </w:pPr>
          </w:p>
          <w:p w14:paraId="661B1018" w14:textId="7A18890A" w:rsidR="000A1261" w:rsidRPr="00BB4AE6" w:rsidRDefault="000A1261" w:rsidP="002F4E53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What is the business goal?</w:t>
            </w:r>
          </w:p>
          <w:p w14:paraId="4BA8E146" w14:textId="63FBBD4C" w:rsidR="00D665BD" w:rsidRPr="00BB4AE6" w:rsidRDefault="00D665BD" w:rsidP="00D665BD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Achieve high customer satisfaction and retention.</w:t>
            </w:r>
          </w:p>
          <w:p w14:paraId="28D722A8" w14:textId="4B99FAC1" w:rsidR="00D665BD" w:rsidRPr="00BB4AE6" w:rsidRDefault="00D665BD" w:rsidP="00D665BD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Increase online sales and market share.</w:t>
            </w:r>
          </w:p>
          <w:p w14:paraId="605953E8" w14:textId="6D359866" w:rsidR="00D665BD" w:rsidRPr="00BB4AE6" w:rsidRDefault="00D665BD" w:rsidP="00D665BD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Ensure scalability and security for long-term success.</w:t>
            </w:r>
          </w:p>
          <w:p w14:paraId="201C5D9A" w14:textId="77777777" w:rsidR="000A1261" w:rsidRPr="00BB4AE6" w:rsidRDefault="000A1261" w:rsidP="002F4E53">
            <w:pPr>
              <w:ind w:left="0"/>
              <w:rPr>
                <w:rFonts w:cstheme="minorHAnsi"/>
              </w:rPr>
            </w:pPr>
          </w:p>
          <w:p w14:paraId="5140C925" w14:textId="23CCE782" w:rsidR="000A1261" w:rsidRPr="00BB4AE6" w:rsidRDefault="000A1261" w:rsidP="002F4E53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What is the business model?</w:t>
            </w:r>
          </w:p>
          <w:p w14:paraId="1CAC1D91" w14:textId="2809045D" w:rsidR="00D665BD" w:rsidRPr="00BB4AE6" w:rsidRDefault="00D665BD" w:rsidP="00D665BD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Commission-based revenue from sellers.</w:t>
            </w:r>
          </w:p>
          <w:p w14:paraId="11F704D4" w14:textId="7CF92771" w:rsidR="00D665BD" w:rsidRPr="00BB4AE6" w:rsidRDefault="00D665BD" w:rsidP="00D665BD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Subscription model for premium users or businesses.</w:t>
            </w:r>
          </w:p>
          <w:p w14:paraId="4C80FD3D" w14:textId="7D6B1B13" w:rsidR="00D665BD" w:rsidRPr="00BB4AE6" w:rsidRDefault="00D665BD" w:rsidP="00D665BD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Advertisements and featured product promotions.</w:t>
            </w:r>
          </w:p>
          <w:p w14:paraId="10922F86" w14:textId="66188F40" w:rsidR="000A1261" w:rsidRPr="00BB4AE6" w:rsidRDefault="000A1261" w:rsidP="002F4E53">
            <w:pPr>
              <w:ind w:left="0"/>
              <w:rPr>
                <w:rFonts w:cstheme="minorHAnsi"/>
              </w:rPr>
            </w:pPr>
          </w:p>
        </w:tc>
      </w:tr>
    </w:tbl>
    <w:p w14:paraId="74D1EDFC" w14:textId="5B649FC8" w:rsidR="002F4E53" w:rsidRPr="00BB4AE6" w:rsidRDefault="00D665BD" w:rsidP="002F4E53">
      <w:pPr>
        <w:rPr>
          <w:rFonts w:cstheme="minorHAnsi"/>
          <w:b/>
          <w:bCs/>
        </w:rPr>
      </w:pPr>
      <w:r w:rsidRPr="00BB4AE6">
        <w:rPr>
          <w:rFonts w:cstheme="minorHAnsi"/>
          <w:b/>
          <w:bCs/>
        </w:rPr>
        <w:t>Document 3: User stories</w:t>
      </w:r>
    </w:p>
    <w:p w14:paraId="3BD4E8BD" w14:textId="4C5EF80D" w:rsidR="00927034" w:rsidRDefault="00927034" w:rsidP="002F4E53">
      <w:pPr>
        <w:rPr>
          <w:rFonts w:cstheme="minorHAnsi"/>
        </w:rPr>
      </w:pPr>
      <w:r w:rsidRPr="00BB4AE6">
        <w:rPr>
          <w:rFonts w:cstheme="minorHAnsi"/>
        </w:rPr>
        <w:t xml:space="preserve">A </w:t>
      </w:r>
      <w:r w:rsidRPr="00BB4AE6">
        <w:rPr>
          <w:rFonts w:cstheme="minorHAnsi"/>
          <w:b/>
          <w:bCs/>
        </w:rPr>
        <w:t>user story</w:t>
      </w:r>
      <w:r w:rsidRPr="00BB4AE6">
        <w:rPr>
          <w:rFonts w:cstheme="minorHAnsi"/>
        </w:rPr>
        <w:t xml:space="preserve"> is a short, simple description of a feature written from the perspective of an end-user. It defines what the user wants to do and why, focusing on their needs rather than technical details.</w:t>
      </w:r>
    </w:p>
    <w:p w14:paraId="26071CF9" w14:textId="176A5121" w:rsidR="00C94E46" w:rsidRDefault="00C94E46" w:rsidP="002F4E53">
      <w:pPr>
        <w:rPr>
          <w:rFonts w:cstheme="minorHAnsi"/>
        </w:rPr>
      </w:pPr>
      <w:r>
        <w:rPr>
          <w:rFonts w:cstheme="minorHAnsi"/>
        </w:rPr>
        <w:t xml:space="preserve">BV: </w:t>
      </w:r>
      <w:r w:rsidRPr="00C94E46">
        <w:rPr>
          <w:rFonts w:cstheme="minorHAnsi"/>
        </w:rPr>
        <w:t>Business Value (BV) indicates how much value a user story or feature brings to the business or end users. It helps the product owner and stakeholders prioritize stories that will have the most positive impact.</w:t>
      </w:r>
    </w:p>
    <w:p w14:paraId="05771184" w14:textId="586A9420" w:rsidR="00C94E46" w:rsidRPr="00BB4AE6" w:rsidRDefault="00C94E46" w:rsidP="002F4E53">
      <w:pPr>
        <w:rPr>
          <w:rFonts w:cstheme="minorHAnsi"/>
        </w:rPr>
      </w:pPr>
      <w:r>
        <w:rPr>
          <w:rFonts w:cstheme="minorHAnsi"/>
        </w:rPr>
        <w:t xml:space="preserve">CP: </w:t>
      </w:r>
      <w:r w:rsidRPr="00C94E46">
        <w:rPr>
          <w:rFonts w:cstheme="minorHAnsi"/>
        </w:rPr>
        <w:t xml:space="preserve">Cost of Production (CP), often measured in terms of effort or </w:t>
      </w:r>
      <w:r w:rsidRPr="00C94E46">
        <w:rPr>
          <w:rFonts w:cstheme="minorHAnsi"/>
          <w:b/>
          <w:bCs/>
        </w:rPr>
        <w:t>Story Points</w:t>
      </w:r>
      <w:r w:rsidRPr="00C94E46">
        <w:rPr>
          <w:rFonts w:cstheme="minorHAnsi"/>
        </w:rPr>
        <w:t>, reflects the complexity, effort, and time required to complete a user story.</w:t>
      </w:r>
      <w:r>
        <w:rPr>
          <w:rFonts w:cstheme="minorHAnsi"/>
        </w:rPr>
        <w:t xml:space="preserve"> We can define the CP based on the Fibonacci series</w:t>
      </w:r>
    </w:p>
    <w:p w14:paraId="4D746707" w14:textId="77777777" w:rsidR="00927034" w:rsidRPr="00BB4AE6" w:rsidRDefault="00927034" w:rsidP="002F4E53">
      <w:pPr>
        <w:rPr>
          <w:rFonts w:cstheme="minorHAnsi"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B1557D" w:rsidRPr="00BB4AE6" w14:paraId="3E520DDF" w14:textId="77777777" w:rsidTr="004E3D58">
        <w:tc>
          <w:tcPr>
            <w:tcW w:w="3001" w:type="dxa"/>
          </w:tcPr>
          <w:p w14:paraId="6DC1EBC0" w14:textId="2FC95B50" w:rsidR="00B1557D" w:rsidRPr="00BB4AE6" w:rsidRDefault="00B1557D" w:rsidP="002F4E53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User Story Number</w:t>
            </w:r>
            <w:r w:rsidR="00927034" w:rsidRPr="00BB4AE6">
              <w:rPr>
                <w:rFonts w:cstheme="minorHAnsi"/>
                <w:b/>
                <w:bCs/>
              </w:rPr>
              <w:t>: 01</w:t>
            </w:r>
          </w:p>
        </w:tc>
        <w:tc>
          <w:tcPr>
            <w:tcW w:w="3002" w:type="dxa"/>
            <w:gridSpan w:val="2"/>
          </w:tcPr>
          <w:p w14:paraId="437E0BA0" w14:textId="67BF5667" w:rsidR="00B1557D" w:rsidRPr="00BB4AE6" w:rsidRDefault="00B1557D" w:rsidP="002F4E53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Task</w:t>
            </w:r>
            <w:r w:rsidR="00927034" w:rsidRPr="00BB4AE6">
              <w:rPr>
                <w:rFonts w:cstheme="minorHAnsi"/>
                <w:b/>
                <w:bCs/>
              </w:rPr>
              <w:t>: 2</w:t>
            </w:r>
          </w:p>
        </w:tc>
        <w:tc>
          <w:tcPr>
            <w:tcW w:w="3002" w:type="dxa"/>
          </w:tcPr>
          <w:p w14:paraId="6D06F0D5" w14:textId="63934891" w:rsidR="00B1557D" w:rsidRPr="00BB4AE6" w:rsidRDefault="00B1557D" w:rsidP="00927034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Priority</w:t>
            </w:r>
            <w:r w:rsidR="00927034" w:rsidRPr="00BB4AE6">
              <w:rPr>
                <w:rFonts w:cstheme="minorHAnsi"/>
                <w:b/>
                <w:bCs/>
              </w:rPr>
              <w:t xml:space="preserve">: High </w:t>
            </w:r>
          </w:p>
        </w:tc>
      </w:tr>
      <w:tr w:rsidR="00B1557D" w:rsidRPr="00BB4AE6" w14:paraId="0B7E83E0" w14:textId="77777777" w:rsidTr="00B1557D">
        <w:tc>
          <w:tcPr>
            <w:tcW w:w="9005" w:type="dxa"/>
            <w:gridSpan w:val="4"/>
          </w:tcPr>
          <w:p w14:paraId="1E8584C5" w14:textId="77777777" w:rsidR="00B1557D" w:rsidRPr="00BB4AE6" w:rsidRDefault="00B1557D" w:rsidP="002F4E53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6CEAEC77" w14:textId="477D1B17" w:rsidR="00B1557D" w:rsidRPr="00BB4AE6" w:rsidRDefault="00927034" w:rsidP="002F4E53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</w:rPr>
              <w:t>As a new user, I want to create an account and log in securely so that I can access my profile and order history</w:t>
            </w:r>
            <w:r w:rsidRPr="00BB4AE6">
              <w:rPr>
                <w:rFonts w:cstheme="minorHAnsi"/>
                <w:b/>
                <w:bCs/>
              </w:rPr>
              <w:t>.</w:t>
            </w:r>
          </w:p>
        </w:tc>
      </w:tr>
      <w:tr w:rsidR="00B1557D" w:rsidRPr="00BB4AE6" w14:paraId="02A19190" w14:textId="77777777" w:rsidTr="008E7D20">
        <w:tc>
          <w:tcPr>
            <w:tcW w:w="4502" w:type="dxa"/>
            <w:gridSpan w:val="2"/>
          </w:tcPr>
          <w:p w14:paraId="347705FB" w14:textId="5FF8D66B" w:rsidR="00B1557D" w:rsidRPr="00BB4AE6" w:rsidRDefault="00B1557D" w:rsidP="002F4E53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BV:</w:t>
            </w:r>
            <w:r w:rsidR="00927034" w:rsidRPr="00BB4AE6">
              <w:rPr>
                <w:rFonts w:cstheme="minorHAnsi"/>
                <w:b/>
                <w:bCs/>
              </w:rPr>
              <w:t xml:space="preserve"> 500</w:t>
            </w:r>
          </w:p>
        </w:tc>
        <w:tc>
          <w:tcPr>
            <w:tcW w:w="4503" w:type="dxa"/>
            <w:gridSpan w:val="2"/>
          </w:tcPr>
          <w:p w14:paraId="0F95D88F" w14:textId="2839EB37" w:rsidR="00B1557D" w:rsidRPr="00BB4AE6" w:rsidRDefault="00B1557D" w:rsidP="002F4E53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</w:t>
            </w:r>
            <w:r w:rsidR="00927034" w:rsidRPr="00BB4AE6">
              <w:rPr>
                <w:rFonts w:cstheme="minorHAnsi"/>
                <w:b/>
                <w:bCs/>
              </w:rPr>
              <w:t xml:space="preserve"> 02</w:t>
            </w:r>
          </w:p>
        </w:tc>
      </w:tr>
      <w:tr w:rsidR="00B1557D" w:rsidRPr="00BB4AE6" w14:paraId="136D0DF1" w14:textId="77777777" w:rsidTr="00927034">
        <w:trPr>
          <w:trHeight w:val="1331"/>
        </w:trPr>
        <w:tc>
          <w:tcPr>
            <w:tcW w:w="9005" w:type="dxa"/>
            <w:gridSpan w:val="4"/>
          </w:tcPr>
          <w:p w14:paraId="1CB9FAB5" w14:textId="77777777" w:rsidR="00B1557D" w:rsidRPr="00BB4AE6" w:rsidRDefault="00B1557D" w:rsidP="002F4E53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6AADD1E7" w14:textId="07C961BF" w:rsidR="00927034" w:rsidRPr="00BB4AE6" w:rsidRDefault="00927034" w:rsidP="00927034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Users can sign up using email, phone number, or social media.</w:t>
            </w:r>
          </w:p>
          <w:p w14:paraId="295A7FE2" w14:textId="07D7724C" w:rsidR="00927034" w:rsidRPr="00BB4AE6" w:rsidRDefault="00927034" w:rsidP="00927034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Users can reset passwords via email or OTP.</w:t>
            </w:r>
          </w:p>
          <w:p w14:paraId="0B59E9DA" w14:textId="7AB6BEB7" w:rsidR="00B1557D" w:rsidRPr="00BB4AE6" w:rsidRDefault="00927034" w:rsidP="002F4E53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Multi-factor authentication is enabled for added security.</w:t>
            </w:r>
          </w:p>
        </w:tc>
      </w:tr>
    </w:tbl>
    <w:p w14:paraId="73F2FA30" w14:textId="77777777" w:rsidR="00B1557D" w:rsidRPr="00BB4AE6" w:rsidRDefault="00B1557D" w:rsidP="002F4E53">
      <w:pPr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927034" w:rsidRPr="00BB4AE6" w14:paraId="5727E2EC" w14:textId="77777777" w:rsidTr="001A4437">
        <w:tc>
          <w:tcPr>
            <w:tcW w:w="3001" w:type="dxa"/>
          </w:tcPr>
          <w:p w14:paraId="4F1FF696" w14:textId="2A3712DE" w:rsidR="00927034" w:rsidRPr="00BB4AE6" w:rsidRDefault="00927034" w:rsidP="001A443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User Story Number: 0</w:t>
            </w:r>
            <w:r w:rsidR="001D5282" w:rsidRPr="00BB4AE6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002" w:type="dxa"/>
            <w:gridSpan w:val="2"/>
          </w:tcPr>
          <w:p w14:paraId="1843ACA4" w14:textId="77777777" w:rsidR="00927034" w:rsidRPr="00BB4AE6" w:rsidRDefault="00927034" w:rsidP="001A443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Task: 2</w:t>
            </w:r>
          </w:p>
        </w:tc>
        <w:tc>
          <w:tcPr>
            <w:tcW w:w="3002" w:type="dxa"/>
          </w:tcPr>
          <w:p w14:paraId="7742C260" w14:textId="77777777" w:rsidR="00927034" w:rsidRPr="00BB4AE6" w:rsidRDefault="00927034" w:rsidP="001A4437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High </w:t>
            </w:r>
          </w:p>
        </w:tc>
      </w:tr>
      <w:tr w:rsidR="00927034" w:rsidRPr="00BB4AE6" w14:paraId="45AF06B2" w14:textId="77777777" w:rsidTr="001A4437">
        <w:tc>
          <w:tcPr>
            <w:tcW w:w="9005" w:type="dxa"/>
            <w:gridSpan w:val="4"/>
          </w:tcPr>
          <w:p w14:paraId="30394FED" w14:textId="77777777" w:rsidR="00927034" w:rsidRPr="00BB4AE6" w:rsidRDefault="00927034" w:rsidP="001A443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21BC08EC" w14:textId="64FC3AB3" w:rsidR="00927034" w:rsidRPr="00BB4AE6" w:rsidRDefault="001D5282" w:rsidP="001A443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As a shopper, I want to search for products and apply filters so that I can quickly find the items I need.</w:t>
            </w:r>
          </w:p>
        </w:tc>
      </w:tr>
      <w:tr w:rsidR="00927034" w:rsidRPr="00BB4AE6" w14:paraId="2674AE28" w14:textId="77777777" w:rsidTr="001A4437">
        <w:tc>
          <w:tcPr>
            <w:tcW w:w="4502" w:type="dxa"/>
            <w:gridSpan w:val="2"/>
          </w:tcPr>
          <w:p w14:paraId="66A0C702" w14:textId="4BCCE45D" w:rsidR="00927034" w:rsidRPr="00BB4AE6" w:rsidRDefault="00927034" w:rsidP="001A443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BV: </w:t>
            </w:r>
            <w:r w:rsidR="009A309E">
              <w:rPr>
                <w:rFonts w:cstheme="minorHAnsi"/>
                <w:b/>
                <w:bCs/>
              </w:rPr>
              <w:t>200</w:t>
            </w:r>
          </w:p>
        </w:tc>
        <w:tc>
          <w:tcPr>
            <w:tcW w:w="4503" w:type="dxa"/>
            <w:gridSpan w:val="2"/>
          </w:tcPr>
          <w:p w14:paraId="40FF8A98" w14:textId="7E2EEA44" w:rsidR="00927034" w:rsidRPr="00BB4AE6" w:rsidRDefault="00927034" w:rsidP="001A443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</w:t>
            </w:r>
            <w:r w:rsidR="009A309E">
              <w:rPr>
                <w:rFonts w:cstheme="minorHAnsi"/>
                <w:b/>
                <w:bCs/>
              </w:rPr>
              <w:t>5</w:t>
            </w:r>
          </w:p>
        </w:tc>
      </w:tr>
      <w:tr w:rsidR="00927034" w:rsidRPr="00BB4AE6" w14:paraId="3272A2FF" w14:textId="77777777" w:rsidTr="001A4437">
        <w:trPr>
          <w:trHeight w:val="1331"/>
        </w:trPr>
        <w:tc>
          <w:tcPr>
            <w:tcW w:w="9005" w:type="dxa"/>
            <w:gridSpan w:val="4"/>
          </w:tcPr>
          <w:p w14:paraId="6549EC33" w14:textId="77777777" w:rsidR="00927034" w:rsidRPr="00BB4AE6" w:rsidRDefault="00927034" w:rsidP="001A443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lastRenderedPageBreak/>
              <w:t xml:space="preserve">Acceptance Criteria: </w:t>
            </w:r>
          </w:p>
          <w:p w14:paraId="65492D7C" w14:textId="6BD1F7C5" w:rsidR="001D5282" w:rsidRPr="00BB4AE6" w:rsidRDefault="001D5282" w:rsidP="001D5282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Users can search by product name, category, or brand.</w:t>
            </w:r>
          </w:p>
          <w:p w14:paraId="4362D5D3" w14:textId="6B3BF05D" w:rsidR="001D5282" w:rsidRPr="00BB4AE6" w:rsidRDefault="001D5282" w:rsidP="001D5282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Filters include price range, ratings, availability, and discount offers.</w:t>
            </w:r>
          </w:p>
          <w:p w14:paraId="41B1C915" w14:textId="4F3DAD82" w:rsidR="001D5282" w:rsidRPr="00BB4AE6" w:rsidRDefault="001D5282" w:rsidP="001D5282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Search results load quickly and accurately.</w:t>
            </w:r>
          </w:p>
          <w:p w14:paraId="1837DEFF" w14:textId="284B214C" w:rsidR="00927034" w:rsidRPr="00BB4AE6" w:rsidRDefault="00927034" w:rsidP="001A4437">
            <w:pPr>
              <w:ind w:left="0"/>
              <w:rPr>
                <w:rFonts w:cstheme="minorHAnsi"/>
              </w:rPr>
            </w:pPr>
          </w:p>
        </w:tc>
      </w:tr>
    </w:tbl>
    <w:p w14:paraId="6C3883AA" w14:textId="2BD64CB4" w:rsidR="00927034" w:rsidRPr="00BB4AE6" w:rsidRDefault="00927034" w:rsidP="002F4E53">
      <w:pPr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1D5282" w:rsidRPr="00BB4AE6" w14:paraId="0E7BA527" w14:textId="77777777" w:rsidTr="001A4437">
        <w:tc>
          <w:tcPr>
            <w:tcW w:w="3001" w:type="dxa"/>
          </w:tcPr>
          <w:p w14:paraId="0E622781" w14:textId="7CC78B81" w:rsidR="001D5282" w:rsidRPr="00BB4AE6" w:rsidRDefault="001D5282" w:rsidP="001A443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User Story Number: 03</w:t>
            </w:r>
          </w:p>
        </w:tc>
        <w:tc>
          <w:tcPr>
            <w:tcW w:w="3002" w:type="dxa"/>
            <w:gridSpan w:val="2"/>
          </w:tcPr>
          <w:p w14:paraId="669231FD" w14:textId="442C3C1E" w:rsidR="001D5282" w:rsidRPr="00BB4AE6" w:rsidRDefault="001D5282" w:rsidP="001A443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Task: 2</w:t>
            </w:r>
          </w:p>
        </w:tc>
        <w:tc>
          <w:tcPr>
            <w:tcW w:w="3002" w:type="dxa"/>
          </w:tcPr>
          <w:p w14:paraId="1194A49C" w14:textId="77777777" w:rsidR="001D5282" w:rsidRPr="00BB4AE6" w:rsidRDefault="001D5282" w:rsidP="001A4437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High </w:t>
            </w:r>
          </w:p>
        </w:tc>
      </w:tr>
      <w:tr w:rsidR="001D5282" w:rsidRPr="00BB4AE6" w14:paraId="155AAC3C" w14:textId="77777777" w:rsidTr="001A4437">
        <w:tc>
          <w:tcPr>
            <w:tcW w:w="9005" w:type="dxa"/>
            <w:gridSpan w:val="4"/>
          </w:tcPr>
          <w:p w14:paraId="387B90A6" w14:textId="77777777" w:rsidR="001D5282" w:rsidRPr="00BB4AE6" w:rsidRDefault="001D5282" w:rsidP="001A443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77691515" w14:textId="0BF043A5" w:rsidR="001D5282" w:rsidRPr="00BB4AE6" w:rsidRDefault="001D5282" w:rsidP="001A443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As a customer, I want to pay securely through multiple payment options so that I can complete my purchase safely.</w:t>
            </w:r>
          </w:p>
        </w:tc>
      </w:tr>
      <w:tr w:rsidR="001D5282" w:rsidRPr="00BB4AE6" w14:paraId="77054DC6" w14:textId="77777777" w:rsidTr="001A4437">
        <w:tc>
          <w:tcPr>
            <w:tcW w:w="4502" w:type="dxa"/>
            <w:gridSpan w:val="2"/>
          </w:tcPr>
          <w:p w14:paraId="528E38F6" w14:textId="77777777" w:rsidR="001D5282" w:rsidRPr="00BB4AE6" w:rsidRDefault="001D5282" w:rsidP="001A443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BV: 500</w:t>
            </w:r>
          </w:p>
        </w:tc>
        <w:tc>
          <w:tcPr>
            <w:tcW w:w="4503" w:type="dxa"/>
            <w:gridSpan w:val="2"/>
          </w:tcPr>
          <w:p w14:paraId="352C13ED" w14:textId="5502311A" w:rsidR="001D5282" w:rsidRPr="00BB4AE6" w:rsidRDefault="001D5282" w:rsidP="001A443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</w:t>
            </w:r>
            <w:r w:rsidR="009A309E">
              <w:rPr>
                <w:rFonts w:cstheme="minorHAnsi"/>
                <w:b/>
                <w:bCs/>
              </w:rPr>
              <w:t>8</w:t>
            </w:r>
          </w:p>
        </w:tc>
      </w:tr>
      <w:tr w:rsidR="001D5282" w:rsidRPr="00BB4AE6" w14:paraId="5F9A55E8" w14:textId="77777777" w:rsidTr="001A4437">
        <w:trPr>
          <w:trHeight w:val="1331"/>
        </w:trPr>
        <w:tc>
          <w:tcPr>
            <w:tcW w:w="9005" w:type="dxa"/>
            <w:gridSpan w:val="4"/>
          </w:tcPr>
          <w:p w14:paraId="2185AD9A" w14:textId="77777777" w:rsidR="001D5282" w:rsidRPr="00BB4AE6" w:rsidRDefault="001D5282" w:rsidP="001A443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08C7DD68" w14:textId="61854D28" w:rsidR="001D5282" w:rsidRPr="00BB4AE6" w:rsidRDefault="001D5282" w:rsidP="001D5282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Users can choose from credit/debit cards, net banking, UPI, and PayPal.</w:t>
            </w:r>
          </w:p>
          <w:p w14:paraId="76859002" w14:textId="5F5E5240" w:rsidR="001D5282" w:rsidRPr="00BB4AE6" w:rsidRDefault="001D5282" w:rsidP="001D5282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Transactions are encrypted and secure.</w:t>
            </w:r>
          </w:p>
          <w:p w14:paraId="7CF28386" w14:textId="275941CE" w:rsidR="001D5282" w:rsidRPr="00BB4AE6" w:rsidRDefault="001D5282" w:rsidP="001D5282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Payment confirmation is sent via email/SMS.</w:t>
            </w:r>
          </w:p>
          <w:p w14:paraId="161FDE28" w14:textId="77777777" w:rsidR="001D5282" w:rsidRPr="00BB4AE6" w:rsidRDefault="001D5282" w:rsidP="001A4437">
            <w:pPr>
              <w:ind w:left="0"/>
              <w:rPr>
                <w:rFonts w:cstheme="minorHAnsi"/>
              </w:rPr>
            </w:pPr>
          </w:p>
        </w:tc>
      </w:tr>
    </w:tbl>
    <w:p w14:paraId="111FDCB1" w14:textId="783C7499" w:rsidR="001D5282" w:rsidRPr="00BB4AE6" w:rsidRDefault="001D5282" w:rsidP="002F4E53">
      <w:pPr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1D5282" w:rsidRPr="00BB4AE6" w14:paraId="78F707CB" w14:textId="77777777" w:rsidTr="001A4437">
        <w:tc>
          <w:tcPr>
            <w:tcW w:w="3001" w:type="dxa"/>
          </w:tcPr>
          <w:p w14:paraId="15882C9A" w14:textId="31DFDC12" w:rsidR="001D5282" w:rsidRPr="00BB4AE6" w:rsidRDefault="001D5282" w:rsidP="001A443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User Story Number: 04</w:t>
            </w:r>
          </w:p>
        </w:tc>
        <w:tc>
          <w:tcPr>
            <w:tcW w:w="3002" w:type="dxa"/>
            <w:gridSpan w:val="2"/>
          </w:tcPr>
          <w:p w14:paraId="2423C406" w14:textId="77777777" w:rsidR="001D5282" w:rsidRPr="00BB4AE6" w:rsidRDefault="001D5282" w:rsidP="001A443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Task: 2</w:t>
            </w:r>
          </w:p>
        </w:tc>
        <w:tc>
          <w:tcPr>
            <w:tcW w:w="3002" w:type="dxa"/>
          </w:tcPr>
          <w:p w14:paraId="0B23D6E0" w14:textId="77777777" w:rsidR="001D5282" w:rsidRPr="00BB4AE6" w:rsidRDefault="001D5282" w:rsidP="001A4437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High </w:t>
            </w:r>
          </w:p>
        </w:tc>
      </w:tr>
      <w:tr w:rsidR="001D5282" w:rsidRPr="00BB4AE6" w14:paraId="1895473E" w14:textId="77777777" w:rsidTr="001A4437">
        <w:tc>
          <w:tcPr>
            <w:tcW w:w="9005" w:type="dxa"/>
            <w:gridSpan w:val="4"/>
          </w:tcPr>
          <w:p w14:paraId="37F2EE55" w14:textId="77777777" w:rsidR="001D5282" w:rsidRPr="00BB4AE6" w:rsidRDefault="001D5282" w:rsidP="001A443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7DAE08D1" w14:textId="228CC065" w:rsidR="001D5282" w:rsidRPr="00BB4AE6" w:rsidRDefault="001D5282" w:rsidP="001A443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As a buyer, I want to track my orders in real time so that I know when my package will arrive.</w:t>
            </w:r>
          </w:p>
        </w:tc>
      </w:tr>
      <w:tr w:rsidR="001D5282" w:rsidRPr="00BB4AE6" w14:paraId="796BCD82" w14:textId="77777777" w:rsidTr="001A4437">
        <w:tc>
          <w:tcPr>
            <w:tcW w:w="4502" w:type="dxa"/>
            <w:gridSpan w:val="2"/>
          </w:tcPr>
          <w:p w14:paraId="31DADF2E" w14:textId="77777777" w:rsidR="001D5282" w:rsidRPr="00BB4AE6" w:rsidRDefault="001D5282" w:rsidP="001A443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BV: 500</w:t>
            </w:r>
          </w:p>
        </w:tc>
        <w:tc>
          <w:tcPr>
            <w:tcW w:w="4503" w:type="dxa"/>
            <w:gridSpan w:val="2"/>
          </w:tcPr>
          <w:p w14:paraId="34B0B064" w14:textId="7037BF03" w:rsidR="001D5282" w:rsidRPr="00BB4AE6" w:rsidRDefault="001D5282" w:rsidP="001A443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CP: </w:t>
            </w:r>
            <w:r w:rsidR="009A309E">
              <w:rPr>
                <w:rFonts w:cstheme="minorHAnsi"/>
                <w:b/>
                <w:bCs/>
              </w:rPr>
              <w:t>01</w:t>
            </w:r>
          </w:p>
        </w:tc>
      </w:tr>
      <w:tr w:rsidR="001D5282" w:rsidRPr="00BB4AE6" w14:paraId="6EA4E194" w14:textId="77777777" w:rsidTr="001A4437">
        <w:trPr>
          <w:trHeight w:val="1331"/>
        </w:trPr>
        <w:tc>
          <w:tcPr>
            <w:tcW w:w="9005" w:type="dxa"/>
            <w:gridSpan w:val="4"/>
          </w:tcPr>
          <w:p w14:paraId="37B7E49F" w14:textId="77777777" w:rsidR="001D5282" w:rsidRPr="00BB4AE6" w:rsidRDefault="001D5282" w:rsidP="001A443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109AE95A" w14:textId="30F0889C" w:rsidR="001D5282" w:rsidRPr="00BB4AE6" w:rsidRDefault="001D5282" w:rsidP="001D5282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Users can see order status (Processing, Shipped, Out for Delivery, Delivered).</w:t>
            </w:r>
          </w:p>
          <w:p w14:paraId="21F6D925" w14:textId="638A9257" w:rsidR="001D5282" w:rsidRPr="00BB4AE6" w:rsidRDefault="001D5282" w:rsidP="001D5282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Live tracking with estimated delivery time.</w:t>
            </w:r>
          </w:p>
          <w:p w14:paraId="15F523CE" w14:textId="357BB478" w:rsidR="001D5282" w:rsidRPr="00BB4AE6" w:rsidRDefault="001D5282" w:rsidP="001D5282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Notifications for status updates.</w:t>
            </w:r>
          </w:p>
          <w:p w14:paraId="3F099BA5" w14:textId="77777777" w:rsidR="001D5282" w:rsidRPr="00BB4AE6" w:rsidRDefault="001D5282" w:rsidP="001A4437">
            <w:pPr>
              <w:ind w:left="0"/>
              <w:rPr>
                <w:rFonts w:cstheme="minorHAnsi"/>
              </w:rPr>
            </w:pPr>
          </w:p>
        </w:tc>
      </w:tr>
    </w:tbl>
    <w:p w14:paraId="6324CAE2" w14:textId="3942578A" w:rsidR="001D5282" w:rsidRPr="00BB4AE6" w:rsidRDefault="001D5282" w:rsidP="002F4E53">
      <w:pPr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1D5282" w:rsidRPr="00BB4AE6" w14:paraId="3798AF43" w14:textId="77777777" w:rsidTr="001A4437">
        <w:tc>
          <w:tcPr>
            <w:tcW w:w="3001" w:type="dxa"/>
          </w:tcPr>
          <w:p w14:paraId="2EBF53F3" w14:textId="2B4C18BD" w:rsidR="001D5282" w:rsidRPr="00BB4AE6" w:rsidRDefault="001D5282" w:rsidP="001A443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User Story Number: 05</w:t>
            </w:r>
          </w:p>
        </w:tc>
        <w:tc>
          <w:tcPr>
            <w:tcW w:w="3002" w:type="dxa"/>
            <w:gridSpan w:val="2"/>
          </w:tcPr>
          <w:p w14:paraId="7D045130" w14:textId="77777777" w:rsidR="001D5282" w:rsidRPr="00BB4AE6" w:rsidRDefault="001D5282" w:rsidP="001A443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Task: 2</w:t>
            </w:r>
          </w:p>
        </w:tc>
        <w:tc>
          <w:tcPr>
            <w:tcW w:w="3002" w:type="dxa"/>
          </w:tcPr>
          <w:p w14:paraId="29AB9C52" w14:textId="77777777" w:rsidR="001D5282" w:rsidRPr="00BB4AE6" w:rsidRDefault="001D5282" w:rsidP="001A4437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High </w:t>
            </w:r>
          </w:p>
        </w:tc>
      </w:tr>
      <w:tr w:rsidR="001D5282" w:rsidRPr="00BB4AE6" w14:paraId="6B4ABA39" w14:textId="77777777" w:rsidTr="001A4437">
        <w:tc>
          <w:tcPr>
            <w:tcW w:w="9005" w:type="dxa"/>
            <w:gridSpan w:val="4"/>
          </w:tcPr>
          <w:p w14:paraId="77885D07" w14:textId="77777777" w:rsidR="001D5282" w:rsidRPr="00BB4AE6" w:rsidRDefault="001D5282" w:rsidP="001A443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4565BE84" w14:textId="78240C57" w:rsidR="001D5282" w:rsidRPr="00BB4AE6" w:rsidRDefault="001D5282" w:rsidP="001A443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As a frequent shopper, I want to receive personalized product recommendations so that I can discover new items that match my interests.</w:t>
            </w:r>
          </w:p>
        </w:tc>
      </w:tr>
      <w:tr w:rsidR="001D5282" w:rsidRPr="00BB4AE6" w14:paraId="3D5F2C72" w14:textId="77777777" w:rsidTr="001A4437">
        <w:tc>
          <w:tcPr>
            <w:tcW w:w="4502" w:type="dxa"/>
            <w:gridSpan w:val="2"/>
          </w:tcPr>
          <w:p w14:paraId="2CD7089B" w14:textId="77777777" w:rsidR="001D5282" w:rsidRPr="00BB4AE6" w:rsidRDefault="001D5282" w:rsidP="001A443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BV: 500</w:t>
            </w:r>
          </w:p>
        </w:tc>
        <w:tc>
          <w:tcPr>
            <w:tcW w:w="4503" w:type="dxa"/>
            <w:gridSpan w:val="2"/>
          </w:tcPr>
          <w:p w14:paraId="5071EB5D" w14:textId="77777777" w:rsidR="001D5282" w:rsidRPr="00BB4AE6" w:rsidRDefault="001D5282" w:rsidP="001A443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02</w:t>
            </w:r>
          </w:p>
        </w:tc>
      </w:tr>
      <w:tr w:rsidR="001D5282" w:rsidRPr="00BB4AE6" w14:paraId="1B6247C0" w14:textId="77777777" w:rsidTr="001A4437">
        <w:trPr>
          <w:trHeight w:val="1331"/>
        </w:trPr>
        <w:tc>
          <w:tcPr>
            <w:tcW w:w="9005" w:type="dxa"/>
            <w:gridSpan w:val="4"/>
          </w:tcPr>
          <w:p w14:paraId="0738ED34" w14:textId="77777777" w:rsidR="001D5282" w:rsidRPr="00BB4AE6" w:rsidRDefault="001D5282" w:rsidP="001A443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4457EA61" w14:textId="0EAF85D0" w:rsidR="001D5282" w:rsidRPr="00BB4AE6" w:rsidRDefault="001D5282" w:rsidP="001D5282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AI-based recommendation engine suggests products based on browsing and purchase history.</w:t>
            </w:r>
          </w:p>
          <w:p w14:paraId="7BC77136" w14:textId="2B8B8642" w:rsidR="001D5282" w:rsidRPr="00BB4AE6" w:rsidRDefault="001D5282" w:rsidP="001D5282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Users can see recommended items on the homepage and product pages.</w:t>
            </w:r>
          </w:p>
          <w:p w14:paraId="2D4F2CFD" w14:textId="07152073" w:rsidR="001D5282" w:rsidRPr="00BB4AE6" w:rsidRDefault="001D5282" w:rsidP="001D5282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Option to save recommended products for later.</w:t>
            </w:r>
          </w:p>
          <w:p w14:paraId="3969655C" w14:textId="77777777" w:rsidR="001D5282" w:rsidRPr="00BB4AE6" w:rsidRDefault="001D5282" w:rsidP="001A4437">
            <w:pPr>
              <w:ind w:left="0"/>
              <w:rPr>
                <w:rFonts w:cstheme="minorHAnsi"/>
              </w:rPr>
            </w:pPr>
          </w:p>
        </w:tc>
      </w:tr>
    </w:tbl>
    <w:p w14:paraId="303FA7A3" w14:textId="77777777" w:rsidR="00F6761E" w:rsidRDefault="00F6761E" w:rsidP="002F4E53">
      <w:pPr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F6761E" w:rsidRPr="00BB4AE6" w14:paraId="480B45ED" w14:textId="77777777" w:rsidTr="00CC2912">
        <w:tc>
          <w:tcPr>
            <w:tcW w:w="3001" w:type="dxa"/>
          </w:tcPr>
          <w:p w14:paraId="1DA5123C" w14:textId="452AF0A3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User Story Number: 0</w:t>
            </w: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3002" w:type="dxa"/>
            <w:gridSpan w:val="2"/>
          </w:tcPr>
          <w:p w14:paraId="60B951D3" w14:textId="2598D685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Task: </w:t>
            </w:r>
            <w:r w:rsidR="00632BED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002" w:type="dxa"/>
          </w:tcPr>
          <w:p w14:paraId="4084F72D" w14:textId="77777777" w:rsidR="00F6761E" w:rsidRPr="00BB4AE6" w:rsidRDefault="00F6761E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High </w:t>
            </w:r>
          </w:p>
        </w:tc>
      </w:tr>
      <w:tr w:rsidR="00F6761E" w:rsidRPr="00BB4AE6" w14:paraId="202FE7A6" w14:textId="77777777" w:rsidTr="00CC2912">
        <w:tc>
          <w:tcPr>
            <w:tcW w:w="9005" w:type="dxa"/>
            <w:gridSpan w:val="4"/>
          </w:tcPr>
          <w:p w14:paraId="738660FF" w14:textId="77777777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054416EB" w14:textId="77CDCB7F" w:rsidR="00F6761E" w:rsidRPr="00BB4AE6" w:rsidRDefault="00F6761E" w:rsidP="00CC2912">
            <w:pPr>
              <w:ind w:left="0"/>
              <w:rPr>
                <w:rFonts w:cstheme="minorHAnsi"/>
              </w:rPr>
            </w:pPr>
            <w:r w:rsidRPr="00F6761E">
              <w:rPr>
                <w:rFonts w:cstheme="minorHAnsi"/>
              </w:rPr>
              <w:t>As a user, I want to reset my password if I forget it so that I can regain access.</w:t>
            </w:r>
          </w:p>
        </w:tc>
      </w:tr>
      <w:tr w:rsidR="00F6761E" w:rsidRPr="00BB4AE6" w14:paraId="471C4C98" w14:textId="77777777" w:rsidTr="00CC2912">
        <w:tc>
          <w:tcPr>
            <w:tcW w:w="4502" w:type="dxa"/>
            <w:gridSpan w:val="2"/>
          </w:tcPr>
          <w:p w14:paraId="68D6A092" w14:textId="736A6196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BV: 50</w:t>
            </w:r>
          </w:p>
        </w:tc>
        <w:tc>
          <w:tcPr>
            <w:tcW w:w="4503" w:type="dxa"/>
            <w:gridSpan w:val="2"/>
          </w:tcPr>
          <w:p w14:paraId="0CDAF601" w14:textId="43218FC9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</w:t>
            </w:r>
            <w:r w:rsidR="00632BED">
              <w:rPr>
                <w:rFonts w:cstheme="minorHAnsi"/>
                <w:b/>
                <w:bCs/>
              </w:rPr>
              <w:t>1</w:t>
            </w:r>
          </w:p>
        </w:tc>
      </w:tr>
      <w:tr w:rsidR="00F6761E" w:rsidRPr="00BB4AE6" w14:paraId="0F1A1708" w14:textId="77777777" w:rsidTr="00CC2912">
        <w:trPr>
          <w:trHeight w:val="1331"/>
        </w:trPr>
        <w:tc>
          <w:tcPr>
            <w:tcW w:w="9005" w:type="dxa"/>
            <w:gridSpan w:val="4"/>
          </w:tcPr>
          <w:p w14:paraId="23B340F5" w14:textId="77777777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4299EFB3" w14:textId="4CC51D80" w:rsidR="00F6761E" w:rsidRPr="00F6761E" w:rsidRDefault="00F6761E" w:rsidP="00F6761E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F6761E">
              <w:rPr>
                <w:rFonts w:cstheme="minorHAnsi"/>
              </w:rPr>
              <w:t>ser receives a password reset link via email.</w:t>
            </w:r>
          </w:p>
          <w:p w14:paraId="268D741B" w14:textId="589A7326" w:rsidR="00F6761E" w:rsidRPr="00F6761E" w:rsidRDefault="00F6761E" w:rsidP="00F6761E">
            <w:pPr>
              <w:ind w:left="0"/>
              <w:rPr>
                <w:rFonts w:cstheme="minorHAnsi"/>
              </w:rPr>
            </w:pPr>
            <w:r w:rsidRPr="00F6761E">
              <w:rPr>
                <w:rFonts w:cstheme="minorHAnsi"/>
              </w:rPr>
              <w:t>Link expires after a specified time (e.g., 30 minutes).</w:t>
            </w:r>
          </w:p>
          <w:p w14:paraId="4D45F022" w14:textId="7A9666F5" w:rsidR="00F6761E" w:rsidRPr="00BB4AE6" w:rsidRDefault="00F6761E" w:rsidP="00CC2912">
            <w:pPr>
              <w:ind w:left="0"/>
              <w:rPr>
                <w:rFonts w:cstheme="minorHAnsi"/>
              </w:rPr>
            </w:pPr>
            <w:r w:rsidRPr="00F6761E">
              <w:rPr>
                <w:rFonts w:cstheme="minorHAnsi"/>
              </w:rPr>
              <w:t>New password follows complexity rules.</w:t>
            </w:r>
          </w:p>
        </w:tc>
      </w:tr>
      <w:tr w:rsidR="00F6761E" w:rsidRPr="00BB4AE6" w14:paraId="245F990E" w14:textId="77777777" w:rsidTr="00CC2912">
        <w:tc>
          <w:tcPr>
            <w:tcW w:w="3001" w:type="dxa"/>
          </w:tcPr>
          <w:p w14:paraId="14D9FA00" w14:textId="2EFCA862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lastRenderedPageBreak/>
              <w:t>User Story Number: 0</w:t>
            </w: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3002" w:type="dxa"/>
            <w:gridSpan w:val="2"/>
          </w:tcPr>
          <w:p w14:paraId="09588328" w14:textId="09383512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Task: </w:t>
            </w:r>
            <w:r w:rsidR="00632BED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002" w:type="dxa"/>
          </w:tcPr>
          <w:p w14:paraId="23AC4F01" w14:textId="77777777" w:rsidR="00F6761E" w:rsidRPr="00BB4AE6" w:rsidRDefault="00F6761E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High </w:t>
            </w:r>
          </w:p>
        </w:tc>
      </w:tr>
      <w:tr w:rsidR="00F6761E" w:rsidRPr="00BB4AE6" w14:paraId="74DF04DA" w14:textId="77777777" w:rsidTr="00CC2912">
        <w:tc>
          <w:tcPr>
            <w:tcW w:w="9005" w:type="dxa"/>
            <w:gridSpan w:val="4"/>
          </w:tcPr>
          <w:p w14:paraId="027F70B4" w14:textId="77777777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6E1348DC" w14:textId="6E333F15" w:rsidR="00F6761E" w:rsidRPr="00BB4AE6" w:rsidRDefault="00F6761E" w:rsidP="00CC2912">
            <w:pPr>
              <w:ind w:left="0"/>
              <w:rPr>
                <w:rFonts w:cstheme="minorHAnsi"/>
              </w:rPr>
            </w:pPr>
            <w:r w:rsidRPr="00F6761E">
              <w:rPr>
                <w:rFonts w:cstheme="minorHAnsi"/>
              </w:rPr>
              <w:t>As a user, I want to log out to secure my account</w:t>
            </w:r>
          </w:p>
        </w:tc>
      </w:tr>
      <w:tr w:rsidR="00F6761E" w:rsidRPr="00BB4AE6" w14:paraId="77F3AEB8" w14:textId="77777777" w:rsidTr="00CC2912">
        <w:tc>
          <w:tcPr>
            <w:tcW w:w="4502" w:type="dxa"/>
            <w:gridSpan w:val="2"/>
          </w:tcPr>
          <w:p w14:paraId="2ACA0360" w14:textId="3DF116A4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BV: </w:t>
            </w:r>
            <w:r w:rsidR="00632BED"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4503" w:type="dxa"/>
            <w:gridSpan w:val="2"/>
          </w:tcPr>
          <w:p w14:paraId="22F04E2C" w14:textId="0C273F2E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</w:t>
            </w:r>
            <w:r w:rsidR="00632BED">
              <w:rPr>
                <w:rFonts w:cstheme="minorHAnsi"/>
                <w:b/>
                <w:bCs/>
              </w:rPr>
              <w:t>3</w:t>
            </w:r>
          </w:p>
        </w:tc>
      </w:tr>
      <w:tr w:rsidR="00F6761E" w:rsidRPr="00BB4AE6" w14:paraId="1AAFA9E4" w14:textId="77777777" w:rsidTr="00CC2912">
        <w:trPr>
          <w:trHeight w:val="1331"/>
        </w:trPr>
        <w:tc>
          <w:tcPr>
            <w:tcW w:w="9005" w:type="dxa"/>
            <w:gridSpan w:val="4"/>
          </w:tcPr>
          <w:p w14:paraId="5A82C6A6" w14:textId="77777777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6283BA83" w14:textId="02EC7A98" w:rsidR="00F6761E" w:rsidRPr="00F6761E" w:rsidRDefault="00F6761E" w:rsidP="00F6761E">
            <w:pPr>
              <w:ind w:left="0"/>
              <w:rPr>
                <w:rFonts w:cstheme="minorHAnsi"/>
              </w:rPr>
            </w:pPr>
            <w:r w:rsidRPr="00F6761E">
              <w:rPr>
                <w:rFonts w:cstheme="minorHAnsi"/>
              </w:rPr>
              <w:t>User can successfully log out from the system.</w:t>
            </w:r>
          </w:p>
          <w:p w14:paraId="116CEC3D" w14:textId="4D01BB3A" w:rsidR="00F6761E" w:rsidRPr="00BB4AE6" w:rsidRDefault="00F6761E" w:rsidP="00CC2912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F6761E">
              <w:rPr>
                <w:rFonts w:cstheme="minorHAnsi"/>
              </w:rPr>
              <w:t>ession is invalidated after logout.</w:t>
            </w:r>
          </w:p>
        </w:tc>
      </w:tr>
    </w:tbl>
    <w:p w14:paraId="656FA37A" w14:textId="77777777" w:rsidR="00F6761E" w:rsidRDefault="00F6761E" w:rsidP="00F6761E">
      <w:pPr>
        <w:ind w:left="0"/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F6761E" w:rsidRPr="00BB4AE6" w14:paraId="64DA4716" w14:textId="77777777" w:rsidTr="00CC2912">
        <w:tc>
          <w:tcPr>
            <w:tcW w:w="3001" w:type="dxa"/>
          </w:tcPr>
          <w:p w14:paraId="2B878FB5" w14:textId="3C5A4113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User Story Number: 0</w:t>
            </w:r>
            <w:r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3002" w:type="dxa"/>
            <w:gridSpan w:val="2"/>
          </w:tcPr>
          <w:p w14:paraId="0AA0E268" w14:textId="6082C1AF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Task: </w:t>
            </w:r>
            <w:r w:rsidR="00632BED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002" w:type="dxa"/>
          </w:tcPr>
          <w:p w14:paraId="591A667A" w14:textId="35848961" w:rsidR="00F6761E" w:rsidRPr="00BB4AE6" w:rsidRDefault="00F6761E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</w:t>
            </w:r>
            <w:r w:rsidR="00632BED">
              <w:rPr>
                <w:rFonts w:cstheme="minorHAnsi"/>
                <w:b/>
                <w:bCs/>
              </w:rPr>
              <w:t xml:space="preserve">low </w:t>
            </w:r>
          </w:p>
        </w:tc>
      </w:tr>
      <w:tr w:rsidR="00F6761E" w:rsidRPr="00BB4AE6" w14:paraId="53131272" w14:textId="77777777" w:rsidTr="00CC2912">
        <w:tc>
          <w:tcPr>
            <w:tcW w:w="9005" w:type="dxa"/>
            <w:gridSpan w:val="4"/>
          </w:tcPr>
          <w:p w14:paraId="24E5FEFF" w14:textId="77777777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2674349C" w14:textId="5303F151" w:rsidR="00F6761E" w:rsidRPr="00BB4AE6" w:rsidRDefault="00F6761E" w:rsidP="00CC2912">
            <w:pPr>
              <w:ind w:left="0"/>
              <w:rPr>
                <w:rFonts w:cstheme="minorHAnsi"/>
              </w:rPr>
            </w:pPr>
            <w:r w:rsidRPr="00F6761E">
              <w:rPr>
                <w:rFonts w:cstheme="minorHAnsi"/>
              </w:rPr>
              <w:t>As a user, I want to enable two-factor authentication for additional security.</w:t>
            </w:r>
          </w:p>
        </w:tc>
      </w:tr>
      <w:tr w:rsidR="00F6761E" w:rsidRPr="00BB4AE6" w14:paraId="1C5DBB84" w14:textId="77777777" w:rsidTr="00CC2912">
        <w:tc>
          <w:tcPr>
            <w:tcW w:w="4502" w:type="dxa"/>
            <w:gridSpan w:val="2"/>
          </w:tcPr>
          <w:p w14:paraId="1DB78E16" w14:textId="38972874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BV: 50</w:t>
            </w:r>
          </w:p>
        </w:tc>
        <w:tc>
          <w:tcPr>
            <w:tcW w:w="4503" w:type="dxa"/>
            <w:gridSpan w:val="2"/>
          </w:tcPr>
          <w:p w14:paraId="25D2A056" w14:textId="4F65DA08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</w:t>
            </w:r>
            <w:r w:rsidR="00632BED">
              <w:rPr>
                <w:rFonts w:cstheme="minorHAnsi"/>
                <w:b/>
                <w:bCs/>
              </w:rPr>
              <w:t>5</w:t>
            </w:r>
          </w:p>
        </w:tc>
      </w:tr>
      <w:tr w:rsidR="00F6761E" w:rsidRPr="00BB4AE6" w14:paraId="68376A19" w14:textId="77777777" w:rsidTr="00CC2912">
        <w:trPr>
          <w:trHeight w:val="1331"/>
        </w:trPr>
        <w:tc>
          <w:tcPr>
            <w:tcW w:w="9005" w:type="dxa"/>
            <w:gridSpan w:val="4"/>
          </w:tcPr>
          <w:p w14:paraId="52EF7A3D" w14:textId="77777777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1C29CF5B" w14:textId="13ADAF2B" w:rsidR="00F6761E" w:rsidRPr="00F6761E" w:rsidRDefault="00F6761E" w:rsidP="00F6761E">
            <w:pPr>
              <w:ind w:left="0"/>
              <w:rPr>
                <w:rFonts w:cstheme="minorHAnsi"/>
              </w:rPr>
            </w:pPr>
            <w:r w:rsidRPr="00F6761E">
              <w:rPr>
                <w:rFonts w:cstheme="minorHAnsi"/>
              </w:rPr>
              <w:t>User can enable/disable 2FA from account settings.</w:t>
            </w:r>
          </w:p>
          <w:p w14:paraId="0B048D22" w14:textId="0925BD1F" w:rsidR="00F6761E" w:rsidRPr="00F6761E" w:rsidRDefault="00F6761E" w:rsidP="00F6761E">
            <w:pPr>
              <w:ind w:left="0"/>
              <w:rPr>
                <w:rFonts w:cstheme="minorHAnsi"/>
              </w:rPr>
            </w:pPr>
            <w:r w:rsidRPr="00F6761E">
              <w:rPr>
                <w:rFonts w:cstheme="minorHAnsi"/>
              </w:rPr>
              <w:t>2FA is required for subsequent logins once enabled.</w:t>
            </w:r>
          </w:p>
          <w:p w14:paraId="48A7183C" w14:textId="07D50018" w:rsidR="00F6761E" w:rsidRPr="00F6761E" w:rsidRDefault="00F6761E" w:rsidP="00F6761E">
            <w:pPr>
              <w:ind w:left="0"/>
              <w:rPr>
                <w:rFonts w:cstheme="minorHAnsi"/>
              </w:rPr>
            </w:pPr>
            <w:r w:rsidRPr="00F6761E">
              <w:rPr>
                <w:rFonts w:cstheme="minorHAnsi"/>
              </w:rPr>
              <w:t>Verification code is sent via email/SMS.</w:t>
            </w:r>
          </w:p>
          <w:p w14:paraId="74EDF75C" w14:textId="77777777" w:rsidR="00F6761E" w:rsidRPr="00BB4AE6" w:rsidRDefault="00F6761E" w:rsidP="00CC2912">
            <w:pPr>
              <w:ind w:left="0"/>
              <w:rPr>
                <w:rFonts w:cstheme="minorHAnsi"/>
              </w:rPr>
            </w:pPr>
          </w:p>
        </w:tc>
      </w:tr>
    </w:tbl>
    <w:p w14:paraId="51224A41" w14:textId="77777777" w:rsidR="00F6761E" w:rsidRDefault="00F6761E" w:rsidP="00F6761E">
      <w:pPr>
        <w:ind w:left="0"/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F6761E" w:rsidRPr="00BB4AE6" w14:paraId="693C4955" w14:textId="77777777" w:rsidTr="00CC2912">
        <w:tc>
          <w:tcPr>
            <w:tcW w:w="3001" w:type="dxa"/>
          </w:tcPr>
          <w:p w14:paraId="4C9CA64E" w14:textId="44643979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User Story Number: 0</w:t>
            </w:r>
            <w:r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3002" w:type="dxa"/>
            <w:gridSpan w:val="2"/>
          </w:tcPr>
          <w:p w14:paraId="30A4DD92" w14:textId="328047DF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Task: </w:t>
            </w:r>
            <w:r w:rsidR="00632BED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002" w:type="dxa"/>
          </w:tcPr>
          <w:p w14:paraId="3FD4FEB5" w14:textId="32AD7C91" w:rsidR="00F6761E" w:rsidRPr="00BB4AE6" w:rsidRDefault="00F6761E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</w:t>
            </w:r>
            <w:r w:rsidR="00632BED">
              <w:rPr>
                <w:rFonts w:cstheme="minorHAnsi"/>
                <w:b/>
                <w:bCs/>
              </w:rPr>
              <w:t xml:space="preserve">Medium </w:t>
            </w:r>
          </w:p>
        </w:tc>
      </w:tr>
      <w:tr w:rsidR="00F6761E" w:rsidRPr="00BB4AE6" w14:paraId="2D11F3EE" w14:textId="77777777" w:rsidTr="00CC2912">
        <w:tc>
          <w:tcPr>
            <w:tcW w:w="9005" w:type="dxa"/>
            <w:gridSpan w:val="4"/>
          </w:tcPr>
          <w:p w14:paraId="48D62B14" w14:textId="77777777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5B3F7901" w14:textId="289F1AA4" w:rsidR="00F6761E" w:rsidRPr="00BB4AE6" w:rsidRDefault="00F6761E" w:rsidP="00CC2912">
            <w:pPr>
              <w:ind w:left="0"/>
              <w:rPr>
                <w:rFonts w:cstheme="minorHAnsi"/>
              </w:rPr>
            </w:pPr>
            <w:r w:rsidRPr="00F6761E">
              <w:rPr>
                <w:rFonts w:cstheme="minorHAnsi"/>
              </w:rPr>
              <w:t>As a user, I want to browse products by categories so that I can find items easily.</w:t>
            </w:r>
          </w:p>
        </w:tc>
      </w:tr>
      <w:tr w:rsidR="00F6761E" w:rsidRPr="00BB4AE6" w14:paraId="10E2522C" w14:textId="77777777" w:rsidTr="00CC2912">
        <w:tc>
          <w:tcPr>
            <w:tcW w:w="4502" w:type="dxa"/>
            <w:gridSpan w:val="2"/>
          </w:tcPr>
          <w:p w14:paraId="24C7BFC3" w14:textId="7DD4775C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BV: </w:t>
            </w:r>
            <w:r w:rsidR="00632BED">
              <w:rPr>
                <w:rFonts w:cstheme="minorHAnsi"/>
                <w:b/>
                <w:bCs/>
              </w:rPr>
              <w:t>200</w:t>
            </w:r>
          </w:p>
        </w:tc>
        <w:tc>
          <w:tcPr>
            <w:tcW w:w="4503" w:type="dxa"/>
            <w:gridSpan w:val="2"/>
          </w:tcPr>
          <w:p w14:paraId="1E146E90" w14:textId="5DF224D7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</w:t>
            </w:r>
            <w:r w:rsidR="00632BED">
              <w:rPr>
                <w:rFonts w:cstheme="minorHAnsi"/>
                <w:b/>
                <w:bCs/>
              </w:rPr>
              <w:t>1</w:t>
            </w:r>
          </w:p>
        </w:tc>
      </w:tr>
      <w:tr w:rsidR="00F6761E" w:rsidRPr="00BB4AE6" w14:paraId="7C1D5AFB" w14:textId="77777777" w:rsidTr="00CC2912">
        <w:trPr>
          <w:trHeight w:val="1331"/>
        </w:trPr>
        <w:tc>
          <w:tcPr>
            <w:tcW w:w="9005" w:type="dxa"/>
            <w:gridSpan w:val="4"/>
          </w:tcPr>
          <w:p w14:paraId="55771CE1" w14:textId="77777777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0756760A" w14:textId="243BE067" w:rsidR="00F6761E" w:rsidRPr="00F6761E" w:rsidRDefault="00F6761E" w:rsidP="00F6761E">
            <w:pPr>
              <w:ind w:left="0"/>
              <w:rPr>
                <w:rFonts w:cstheme="minorHAnsi"/>
              </w:rPr>
            </w:pPr>
            <w:r w:rsidRPr="00F6761E">
              <w:rPr>
                <w:rFonts w:cstheme="minorHAnsi"/>
              </w:rPr>
              <w:t>Categories are displayed on the homepage.</w:t>
            </w:r>
          </w:p>
          <w:p w14:paraId="1AFB1FCC" w14:textId="281C951A" w:rsidR="00F6761E" w:rsidRPr="00F6761E" w:rsidRDefault="00F6761E" w:rsidP="00F6761E">
            <w:pPr>
              <w:ind w:left="0"/>
              <w:rPr>
                <w:rFonts w:cstheme="minorHAnsi"/>
              </w:rPr>
            </w:pPr>
            <w:r w:rsidRPr="00F6761E">
              <w:rPr>
                <w:rFonts w:cstheme="minorHAnsi"/>
              </w:rPr>
              <w:t>User can navigate to subcategories.</w:t>
            </w:r>
          </w:p>
          <w:p w14:paraId="2EFF977F" w14:textId="6B90DD6F" w:rsidR="00F6761E" w:rsidRPr="00F6761E" w:rsidRDefault="00F6761E" w:rsidP="00F6761E">
            <w:pPr>
              <w:ind w:left="0"/>
              <w:rPr>
                <w:rFonts w:cstheme="minorHAnsi"/>
              </w:rPr>
            </w:pPr>
            <w:r w:rsidRPr="00F6761E">
              <w:rPr>
                <w:rFonts w:cstheme="minorHAnsi"/>
              </w:rPr>
              <w:t>Products are listed under the selected category.</w:t>
            </w:r>
          </w:p>
          <w:p w14:paraId="5A229790" w14:textId="77777777" w:rsidR="00F6761E" w:rsidRPr="00BB4AE6" w:rsidRDefault="00F6761E" w:rsidP="00CC2912">
            <w:pPr>
              <w:ind w:left="0"/>
              <w:rPr>
                <w:rFonts w:cstheme="minorHAnsi"/>
              </w:rPr>
            </w:pPr>
          </w:p>
        </w:tc>
      </w:tr>
    </w:tbl>
    <w:p w14:paraId="43D64FC3" w14:textId="77777777" w:rsidR="00F6761E" w:rsidRDefault="00F6761E" w:rsidP="002F4E53">
      <w:pPr>
        <w:rPr>
          <w:rFonts w:cstheme="minorHAnsi"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F6761E" w:rsidRPr="00BB4AE6" w14:paraId="5B65DE21" w14:textId="77777777" w:rsidTr="00CC2912">
        <w:tc>
          <w:tcPr>
            <w:tcW w:w="3001" w:type="dxa"/>
          </w:tcPr>
          <w:p w14:paraId="631110CB" w14:textId="1A8D2E39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User Story Number: </w:t>
            </w:r>
            <w:r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3002" w:type="dxa"/>
            <w:gridSpan w:val="2"/>
          </w:tcPr>
          <w:p w14:paraId="20BE3369" w14:textId="0FCE1AD2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Task: </w:t>
            </w:r>
            <w:r w:rsidR="00632BED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002" w:type="dxa"/>
          </w:tcPr>
          <w:p w14:paraId="3BC6F9B1" w14:textId="5F8F7A2B" w:rsidR="00F6761E" w:rsidRPr="00BB4AE6" w:rsidRDefault="00F6761E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</w:t>
            </w:r>
            <w:r w:rsidR="00632BED">
              <w:rPr>
                <w:rFonts w:cstheme="minorHAnsi"/>
                <w:b/>
                <w:bCs/>
              </w:rPr>
              <w:t xml:space="preserve">low </w:t>
            </w:r>
          </w:p>
        </w:tc>
      </w:tr>
      <w:tr w:rsidR="00F6761E" w:rsidRPr="00BB4AE6" w14:paraId="16201DB7" w14:textId="77777777" w:rsidTr="00CC2912">
        <w:tc>
          <w:tcPr>
            <w:tcW w:w="9005" w:type="dxa"/>
            <w:gridSpan w:val="4"/>
          </w:tcPr>
          <w:p w14:paraId="6E07883A" w14:textId="77777777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32021D05" w14:textId="2FC37B16" w:rsidR="00F6761E" w:rsidRPr="00BB4AE6" w:rsidRDefault="00F6761E" w:rsidP="00CC2912">
            <w:pPr>
              <w:ind w:left="0"/>
              <w:rPr>
                <w:rFonts w:cstheme="minorHAnsi"/>
              </w:rPr>
            </w:pPr>
            <w:r w:rsidRPr="00F6761E">
              <w:rPr>
                <w:rFonts w:cstheme="minorHAnsi"/>
              </w:rPr>
              <w:t>As a user, I want to search for products using keywords so that I can quickly locate specific items.</w:t>
            </w:r>
          </w:p>
        </w:tc>
      </w:tr>
      <w:tr w:rsidR="00F6761E" w:rsidRPr="00BB4AE6" w14:paraId="76AC7B7F" w14:textId="77777777" w:rsidTr="00CC2912">
        <w:tc>
          <w:tcPr>
            <w:tcW w:w="4502" w:type="dxa"/>
            <w:gridSpan w:val="2"/>
          </w:tcPr>
          <w:p w14:paraId="6920A13D" w14:textId="1AC20ECA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BV: </w:t>
            </w:r>
            <w:r w:rsidR="00632BED">
              <w:rPr>
                <w:rFonts w:cstheme="minorHAnsi"/>
                <w:b/>
                <w:bCs/>
              </w:rPr>
              <w:t>200</w:t>
            </w:r>
          </w:p>
        </w:tc>
        <w:tc>
          <w:tcPr>
            <w:tcW w:w="4503" w:type="dxa"/>
            <w:gridSpan w:val="2"/>
          </w:tcPr>
          <w:p w14:paraId="23D67E00" w14:textId="1341601D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</w:t>
            </w:r>
            <w:r w:rsidR="00632BED">
              <w:rPr>
                <w:rFonts w:cstheme="minorHAnsi"/>
                <w:b/>
                <w:bCs/>
              </w:rPr>
              <w:t>1</w:t>
            </w:r>
          </w:p>
        </w:tc>
      </w:tr>
      <w:tr w:rsidR="00F6761E" w:rsidRPr="00BB4AE6" w14:paraId="3B9120B3" w14:textId="77777777" w:rsidTr="00CC2912">
        <w:trPr>
          <w:trHeight w:val="1331"/>
        </w:trPr>
        <w:tc>
          <w:tcPr>
            <w:tcW w:w="9005" w:type="dxa"/>
            <w:gridSpan w:val="4"/>
          </w:tcPr>
          <w:p w14:paraId="520AAB80" w14:textId="77777777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31276406" w14:textId="5804828C" w:rsidR="00F6761E" w:rsidRPr="00F6761E" w:rsidRDefault="00F6761E" w:rsidP="00F6761E">
            <w:pPr>
              <w:ind w:left="0"/>
              <w:rPr>
                <w:rFonts w:cstheme="minorHAnsi"/>
              </w:rPr>
            </w:pPr>
            <w:r w:rsidRPr="00F6761E">
              <w:rPr>
                <w:rFonts w:cstheme="minorHAnsi"/>
              </w:rPr>
              <w:t>Search returns relevant results matching the keyword.</w:t>
            </w:r>
          </w:p>
          <w:p w14:paraId="4F34FAD8" w14:textId="40110AA7" w:rsidR="00F6761E" w:rsidRPr="00F6761E" w:rsidRDefault="00F6761E" w:rsidP="00F6761E">
            <w:pPr>
              <w:ind w:left="0"/>
              <w:rPr>
                <w:rFonts w:cstheme="minorHAnsi"/>
              </w:rPr>
            </w:pPr>
            <w:r w:rsidRPr="00F6761E">
              <w:rPr>
                <w:rFonts w:cstheme="minorHAnsi"/>
              </w:rPr>
              <w:t>Search suggestions appear as user types.</w:t>
            </w:r>
          </w:p>
          <w:p w14:paraId="3E8800F1" w14:textId="68D281AE" w:rsidR="00F6761E" w:rsidRPr="00F6761E" w:rsidRDefault="00F6761E" w:rsidP="00F6761E">
            <w:pPr>
              <w:ind w:left="0"/>
              <w:rPr>
                <w:rFonts w:cstheme="minorHAnsi"/>
              </w:rPr>
            </w:pPr>
            <w:r w:rsidRPr="00F6761E">
              <w:rPr>
                <w:rFonts w:cstheme="minorHAnsi"/>
              </w:rPr>
              <w:t>No results message displayed if no matches found.</w:t>
            </w:r>
          </w:p>
          <w:p w14:paraId="153F61A1" w14:textId="77777777" w:rsidR="00F6761E" w:rsidRPr="00BB4AE6" w:rsidRDefault="00F6761E" w:rsidP="00CC2912">
            <w:pPr>
              <w:ind w:left="0"/>
              <w:rPr>
                <w:rFonts w:cstheme="minorHAnsi"/>
              </w:rPr>
            </w:pPr>
          </w:p>
        </w:tc>
      </w:tr>
    </w:tbl>
    <w:p w14:paraId="78D373DE" w14:textId="77777777" w:rsidR="00F6761E" w:rsidRPr="00F6761E" w:rsidRDefault="00F6761E" w:rsidP="002F4E53">
      <w:pPr>
        <w:rPr>
          <w:rFonts w:cstheme="minorHAnsi"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F6761E" w:rsidRPr="00BB4AE6" w14:paraId="0FAD275E" w14:textId="77777777" w:rsidTr="00CC2912">
        <w:tc>
          <w:tcPr>
            <w:tcW w:w="3001" w:type="dxa"/>
          </w:tcPr>
          <w:p w14:paraId="69661C87" w14:textId="68F47462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User Story Number: </w:t>
            </w:r>
            <w:r>
              <w:rPr>
                <w:rFonts w:cstheme="minorHAnsi"/>
                <w:b/>
                <w:bCs/>
              </w:rPr>
              <w:t>1</w:t>
            </w:r>
            <w:r w:rsidR="00AC600B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002" w:type="dxa"/>
            <w:gridSpan w:val="2"/>
          </w:tcPr>
          <w:p w14:paraId="0D615A36" w14:textId="7CA22515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Task: </w:t>
            </w:r>
            <w:r w:rsidR="00632BED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002" w:type="dxa"/>
          </w:tcPr>
          <w:p w14:paraId="6ACE840F" w14:textId="77777777" w:rsidR="00F6761E" w:rsidRPr="00BB4AE6" w:rsidRDefault="00F6761E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High </w:t>
            </w:r>
          </w:p>
        </w:tc>
      </w:tr>
      <w:tr w:rsidR="00F6761E" w:rsidRPr="00BB4AE6" w14:paraId="2CF1BE80" w14:textId="77777777" w:rsidTr="00CC2912">
        <w:tc>
          <w:tcPr>
            <w:tcW w:w="9005" w:type="dxa"/>
            <w:gridSpan w:val="4"/>
          </w:tcPr>
          <w:p w14:paraId="00CBF4A1" w14:textId="77777777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2B746FCC" w14:textId="51832B7A" w:rsidR="00F6761E" w:rsidRPr="00BB4AE6" w:rsidRDefault="00AC600B" w:rsidP="00CC2912">
            <w:pPr>
              <w:ind w:left="0"/>
              <w:rPr>
                <w:rFonts w:cstheme="minorHAnsi"/>
              </w:rPr>
            </w:pPr>
            <w:r w:rsidRPr="00AC600B">
              <w:rPr>
                <w:rFonts w:cstheme="minorHAnsi"/>
              </w:rPr>
              <w:t>As a user, I want to apply filters (price, brand, rating) to narrow down search results.</w:t>
            </w:r>
          </w:p>
        </w:tc>
      </w:tr>
      <w:tr w:rsidR="00F6761E" w:rsidRPr="00BB4AE6" w14:paraId="65CB6B62" w14:textId="77777777" w:rsidTr="00CC2912">
        <w:tc>
          <w:tcPr>
            <w:tcW w:w="4502" w:type="dxa"/>
            <w:gridSpan w:val="2"/>
          </w:tcPr>
          <w:p w14:paraId="51260E3A" w14:textId="416AD7DA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BV: </w:t>
            </w:r>
            <w:r w:rsidR="00632BED">
              <w:rPr>
                <w:rFonts w:cstheme="minorHAnsi"/>
                <w:b/>
                <w:bCs/>
              </w:rPr>
              <w:t>500</w:t>
            </w:r>
          </w:p>
        </w:tc>
        <w:tc>
          <w:tcPr>
            <w:tcW w:w="4503" w:type="dxa"/>
            <w:gridSpan w:val="2"/>
          </w:tcPr>
          <w:p w14:paraId="3BFCA179" w14:textId="63048A2A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</w:t>
            </w:r>
            <w:r w:rsidR="00632BED">
              <w:rPr>
                <w:rFonts w:cstheme="minorHAnsi"/>
                <w:b/>
                <w:bCs/>
              </w:rPr>
              <w:t>5</w:t>
            </w:r>
          </w:p>
        </w:tc>
      </w:tr>
      <w:tr w:rsidR="00F6761E" w:rsidRPr="00BB4AE6" w14:paraId="1F97A26A" w14:textId="77777777" w:rsidTr="00CC2912">
        <w:trPr>
          <w:trHeight w:val="1331"/>
        </w:trPr>
        <w:tc>
          <w:tcPr>
            <w:tcW w:w="9005" w:type="dxa"/>
            <w:gridSpan w:val="4"/>
          </w:tcPr>
          <w:p w14:paraId="47E372EE" w14:textId="77777777" w:rsidR="00F6761E" w:rsidRPr="00BB4AE6" w:rsidRDefault="00F6761E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lastRenderedPageBreak/>
              <w:t xml:space="preserve">Acceptance Criteria: </w:t>
            </w:r>
          </w:p>
          <w:p w14:paraId="441F78BD" w14:textId="2ED22195" w:rsidR="00AC600B" w:rsidRPr="00AC600B" w:rsidRDefault="00AC600B" w:rsidP="00AC600B">
            <w:pPr>
              <w:ind w:left="0"/>
              <w:rPr>
                <w:rFonts w:cstheme="minorHAnsi"/>
              </w:rPr>
            </w:pPr>
            <w:r w:rsidRPr="00AC600B">
              <w:rPr>
                <w:rFonts w:cstheme="minorHAnsi"/>
              </w:rPr>
              <w:t>User can filter results by price range, brand, and ratings.</w:t>
            </w:r>
          </w:p>
          <w:p w14:paraId="0667B78A" w14:textId="4E5F2CFE" w:rsidR="00AC600B" w:rsidRPr="00AC600B" w:rsidRDefault="00AC600B" w:rsidP="00AC600B">
            <w:pPr>
              <w:ind w:left="0"/>
              <w:rPr>
                <w:rFonts w:cstheme="minorHAnsi"/>
              </w:rPr>
            </w:pPr>
            <w:r w:rsidRPr="00AC600B">
              <w:rPr>
                <w:rFonts w:cstheme="minorHAnsi"/>
              </w:rPr>
              <w:t>Filters can be reset to show all results.</w:t>
            </w:r>
          </w:p>
          <w:p w14:paraId="4E9AB17B" w14:textId="77777777" w:rsidR="00F6761E" w:rsidRPr="00BB4AE6" w:rsidRDefault="00F6761E" w:rsidP="00CC2912">
            <w:pPr>
              <w:ind w:left="0"/>
              <w:rPr>
                <w:rFonts w:cstheme="minorHAnsi"/>
              </w:rPr>
            </w:pPr>
          </w:p>
        </w:tc>
      </w:tr>
    </w:tbl>
    <w:p w14:paraId="105BCCDA" w14:textId="77777777" w:rsidR="00F6761E" w:rsidRDefault="00F6761E" w:rsidP="00AC600B">
      <w:pPr>
        <w:ind w:left="0"/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AC600B" w:rsidRPr="00BB4AE6" w14:paraId="47FBD262" w14:textId="77777777" w:rsidTr="00CC2912">
        <w:tc>
          <w:tcPr>
            <w:tcW w:w="3001" w:type="dxa"/>
          </w:tcPr>
          <w:p w14:paraId="1771C6D7" w14:textId="397E9D2C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User Story Number: </w:t>
            </w:r>
            <w:r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002" w:type="dxa"/>
            <w:gridSpan w:val="2"/>
          </w:tcPr>
          <w:p w14:paraId="02E5E174" w14:textId="58EF44FE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Task: </w:t>
            </w:r>
            <w:r w:rsidR="00632BED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002" w:type="dxa"/>
          </w:tcPr>
          <w:p w14:paraId="4806CD39" w14:textId="7B67E3ED" w:rsidR="00AC600B" w:rsidRPr="00BB4AE6" w:rsidRDefault="00AC600B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</w:t>
            </w:r>
            <w:r w:rsidR="00E705F3">
              <w:rPr>
                <w:rFonts w:cstheme="minorHAnsi"/>
                <w:b/>
                <w:bCs/>
              </w:rPr>
              <w:t xml:space="preserve">Medium </w:t>
            </w:r>
          </w:p>
        </w:tc>
      </w:tr>
      <w:tr w:rsidR="00AC600B" w:rsidRPr="00BB4AE6" w14:paraId="00983D8F" w14:textId="77777777" w:rsidTr="00CC2912">
        <w:tc>
          <w:tcPr>
            <w:tcW w:w="9005" w:type="dxa"/>
            <w:gridSpan w:val="4"/>
          </w:tcPr>
          <w:p w14:paraId="22C2DFCE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2910B263" w14:textId="2DAEBBFC" w:rsidR="00AC600B" w:rsidRPr="00BB4AE6" w:rsidRDefault="00AC600B" w:rsidP="00CC2912">
            <w:pPr>
              <w:ind w:left="0"/>
              <w:rPr>
                <w:rFonts w:cstheme="minorHAnsi"/>
              </w:rPr>
            </w:pPr>
            <w:r w:rsidRPr="00AC600B">
              <w:rPr>
                <w:rFonts w:cstheme="minorHAnsi"/>
              </w:rPr>
              <w:t>As a user, I want to view product recommendations based on my browsing history.</w:t>
            </w:r>
          </w:p>
        </w:tc>
      </w:tr>
      <w:tr w:rsidR="00AC600B" w:rsidRPr="00BB4AE6" w14:paraId="30B7DBB9" w14:textId="77777777" w:rsidTr="00CC2912">
        <w:tc>
          <w:tcPr>
            <w:tcW w:w="4502" w:type="dxa"/>
            <w:gridSpan w:val="2"/>
          </w:tcPr>
          <w:p w14:paraId="6B7E5643" w14:textId="37869BEC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BV: </w:t>
            </w:r>
            <w:r w:rsidR="00632BED">
              <w:rPr>
                <w:rFonts w:cstheme="minorHAnsi"/>
                <w:b/>
                <w:bCs/>
              </w:rPr>
              <w:t>300</w:t>
            </w:r>
          </w:p>
        </w:tc>
        <w:tc>
          <w:tcPr>
            <w:tcW w:w="4503" w:type="dxa"/>
            <w:gridSpan w:val="2"/>
          </w:tcPr>
          <w:p w14:paraId="68C034D6" w14:textId="4348778E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</w:t>
            </w:r>
            <w:r w:rsidR="00632BED">
              <w:rPr>
                <w:rFonts w:cstheme="minorHAnsi"/>
                <w:b/>
                <w:bCs/>
              </w:rPr>
              <w:t>5</w:t>
            </w:r>
          </w:p>
        </w:tc>
      </w:tr>
      <w:tr w:rsidR="00AC600B" w:rsidRPr="00BB4AE6" w14:paraId="30F4E4CA" w14:textId="77777777" w:rsidTr="00CC2912">
        <w:trPr>
          <w:trHeight w:val="1331"/>
        </w:trPr>
        <w:tc>
          <w:tcPr>
            <w:tcW w:w="9005" w:type="dxa"/>
            <w:gridSpan w:val="4"/>
          </w:tcPr>
          <w:p w14:paraId="187503DA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3301D72E" w14:textId="3F02FADB" w:rsidR="00AC600B" w:rsidRPr="00AC600B" w:rsidRDefault="00AC600B" w:rsidP="00AC600B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AC600B">
              <w:rPr>
                <w:rFonts w:cstheme="minorHAnsi"/>
              </w:rPr>
              <w:t>ecommendations displayed based on past searches and purchases.</w:t>
            </w:r>
          </w:p>
          <w:p w14:paraId="68A8C1DF" w14:textId="77777777" w:rsidR="00AC600B" w:rsidRPr="00AC600B" w:rsidRDefault="00AC600B" w:rsidP="00AC600B">
            <w:pPr>
              <w:rPr>
                <w:rFonts w:cstheme="minorHAnsi"/>
              </w:rPr>
            </w:pPr>
            <w:r w:rsidRPr="00AC600B">
              <w:rPr>
                <w:rFonts w:cstheme="minorHAnsi"/>
              </w:rPr>
              <w:t>User can click on recommendations to view product details.</w:t>
            </w:r>
          </w:p>
          <w:p w14:paraId="41D2041F" w14:textId="77777777" w:rsidR="00AC600B" w:rsidRPr="00BB4AE6" w:rsidRDefault="00AC600B" w:rsidP="00CC2912">
            <w:pPr>
              <w:ind w:left="0"/>
              <w:rPr>
                <w:rFonts w:cstheme="minorHAnsi"/>
              </w:rPr>
            </w:pPr>
          </w:p>
        </w:tc>
      </w:tr>
    </w:tbl>
    <w:p w14:paraId="0B5D5AD1" w14:textId="77777777" w:rsidR="00AC600B" w:rsidRDefault="00AC600B" w:rsidP="00AC600B">
      <w:pPr>
        <w:ind w:left="0"/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AC600B" w:rsidRPr="00BB4AE6" w14:paraId="6389E262" w14:textId="77777777" w:rsidTr="00CC2912">
        <w:tc>
          <w:tcPr>
            <w:tcW w:w="3001" w:type="dxa"/>
          </w:tcPr>
          <w:p w14:paraId="7DA4028C" w14:textId="72FB28E2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User Story Number: </w:t>
            </w:r>
            <w:r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002" w:type="dxa"/>
            <w:gridSpan w:val="2"/>
          </w:tcPr>
          <w:p w14:paraId="1802AE3F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Task: 2</w:t>
            </w:r>
          </w:p>
        </w:tc>
        <w:tc>
          <w:tcPr>
            <w:tcW w:w="3002" w:type="dxa"/>
          </w:tcPr>
          <w:p w14:paraId="39E36441" w14:textId="681A0C2C" w:rsidR="00AC600B" w:rsidRPr="00BB4AE6" w:rsidRDefault="00AC600B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Priority:</w:t>
            </w:r>
            <w:r w:rsidR="00E705F3">
              <w:rPr>
                <w:rFonts w:cstheme="minorHAnsi"/>
                <w:b/>
                <w:bCs/>
              </w:rPr>
              <w:t xml:space="preserve"> high </w:t>
            </w:r>
          </w:p>
        </w:tc>
      </w:tr>
      <w:tr w:rsidR="00AC600B" w:rsidRPr="00BB4AE6" w14:paraId="795B8C54" w14:textId="77777777" w:rsidTr="00CC2912">
        <w:tc>
          <w:tcPr>
            <w:tcW w:w="9005" w:type="dxa"/>
            <w:gridSpan w:val="4"/>
          </w:tcPr>
          <w:p w14:paraId="3BBEC276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2037022F" w14:textId="7CEBFC23" w:rsidR="00AC600B" w:rsidRPr="00BB4AE6" w:rsidRDefault="00AC600B" w:rsidP="00CC2912">
            <w:pPr>
              <w:ind w:left="0"/>
              <w:rPr>
                <w:rFonts w:cstheme="minorHAnsi"/>
              </w:rPr>
            </w:pPr>
            <w:r w:rsidRPr="00AC600B">
              <w:rPr>
                <w:rFonts w:cstheme="minorHAnsi"/>
              </w:rPr>
              <w:t>As a user, I want to see multiple images and videos of a product for a better understanding.</w:t>
            </w:r>
          </w:p>
        </w:tc>
      </w:tr>
      <w:tr w:rsidR="00AC600B" w:rsidRPr="00BB4AE6" w14:paraId="0A1433A1" w14:textId="77777777" w:rsidTr="00CC2912">
        <w:tc>
          <w:tcPr>
            <w:tcW w:w="4502" w:type="dxa"/>
            <w:gridSpan w:val="2"/>
          </w:tcPr>
          <w:p w14:paraId="482368C1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BV: 500</w:t>
            </w:r>
          </w:p>
        </w:tc>
        <w:tc>
          <w:tcPr>
            <w:tcW w:w="4503" w:type="dxa"/>
            <w:gridSpan w:val="2"/>
          </w:tcPr>
          <w:p w14:paraId="11767FDE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02</w:t>
            </w:r>
          </w:p>
        </w:tc>
      </w:tr>
      <w:tr w:rsidR="00AC600B" w:rsidRPr="00BB4AE6" w14:paraId="0044080A" w14:textId="77777777" w:rsidTr="00CC2912">
        <w:trPr>
          <w:trHeight w:val="1331"/>
        </w:trPr>
        <w:tc>
          <w:tcPr>
            <w:tcW w:w="9005" w:type="dxa"/>
            <w:gridSpan w:val="4"/>
          </w:tcPr>
          <w:p w14:paraId="440D6202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2213C81B" w14:textId="01BA769E" w:rsidR="00AC600B" w:rsidRPr="00AC600B" w:rsidRDefault="00AC600B" w:rsidP="00AC600B">
            <w:pPr>
              <w:numPr>
                <w:ilvl w:val="0"/>
                <w:numId w:val="17"/>
              </w:numPr>
              <w:rPr>
                <w:rFonts w:cstheme="minorHAnsi"/>
              </w:rPr>
            </w:pPr>
            <w:r w:rsidRPr="00AC600B">
              <w:rPr>
                <w:rFonts w:cstheme="minorHAnsi"/>
              </w:rPr>
              <w:t>Product gallery allows zooming in and out.</w:t>
            </w:r>
          </w:p>
          <w:p w14:paraId="6BF06A94" w14:textId="366BC129" w:rsidR="00AC600B" w:rsidRPr="00AC600B" w:rsidRDefault="00AC600B" w:rsidP="00AC600B">
            <w:pPr>
              <w:numPr>
                <w:ilvl w:val="0"/>
                <w:numId w:val="17"/>
              </w:numPr>
              <w:rPr>
                <w:rFonts w:cstheme="minorHAnsi"/>
              </w:rPr>
            </w:pPr>
            <w:r w:rsidRPr="00AC600B">
              <w:rPr>
                <w:rFonts w:cstheme="minorHAnsi"/>
              </w:rPr>
              <w:t>Videos and images load correctly.</w:t>
            </w:r>
          </w:p>
          <w:p w14:paraId="5D1B6D7C" w14:textId="77777777" w:rsidR="00AC600B" w:rsidRPr="00BB4AE6" w:rsidRDefault="00AC600B" w:rsidP="00CC2912">
            <w:pPr>
              <w:ind w:left="0"/>
              <w:rPr>
                <w:rFonts w:cstheme="minorHAnsi"/>
              </w:rPr>
            </w:pPr>
          </w:p>
        </w:tc>
      </w:tr>
    </w:tbl>
    <w:p w14:paraId="1BB804FC" w14:textId="77777777" w:rsidR="00AC600B" w:rsidRDefault="00AC600B" w:rsidP="002F4E53">
      <w:pPr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AC600B" w:rsidRPr="00BB4AE6" w14:paraId="3AC9DC75" w14:textId="77777777" w:rsidTr="00CC2912">
        <w:tc>
          <w:tcPr>
            <w:tcW w:w="3001" w:type="dxa"/>
          </w:tcPr>
          <w:p w14:paraId="29BB1E7F" w14:textId="060C16D1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User Story Number: </w:t>
            </w:r>
            <w:r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002" w:type="dxa"/>
            <w:gridSpan w:val="2"/>
          </w:tcPr>
          <w:p w14:paraId="0A8DA583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Task: 2</w:t>
            </w:r>
          </w:p>
        </w:tc>
        <w:tc>
          <w:tcPr>
            <w:tcW w:w="3002" w:type="dxa"/>
          </w:tcPr>
          <w:p w14:paraId="77134EFB" w14:textId="20E7F7AC" w:rsidR="00AC600B" w:rsidRPr="00BB4AE6" w:rsidRDefault="00AC600B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</w:t>
            </w:r>
            <w:r w:rsidR="00E705F3">
              <w:rPr>
                <w:rFonts w:cstheme="minorHAnsi"/>
                <w:b/>
                <w:bCs/>
              </w:rPr>
              <w:t xml:space="preserve">medium </w:t>
            </w:r>
          </w:p>
        </w:tc>
      </w:tr>
      <w:tr w:rsidR="00AC600B" w:rsidRPr="00BB4AE6" w14:paraId="7DEBE060" w14:textId="77777777" w:rsidTr="00CC2912">
        <w:tc>
          <w:tcPr>
            <w:tcW w:w="9005" w:type="dxa"/>
            <w:gridSpan w:val="4"/>
          </w:tcPr>
          <w:p w14:paraId="6D1B5648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4CCA09EE" w14:textId="77777777" w:rsidR="00AC600B" w:rsidRPr="00BB4AE6" w:rsidRDefault="00AC600B" w:rsidP="00CC2912">
            <w:pPr>
              <w:ind w:left="0"/>
              <w:rPr>
                <w:rFonts w:cstheme="minorHAnsi"/>
              </w:rPr>
            </w:pPr>
            <w:r w:rsidRPr="00AC600B">
              <w:rPr>
                <w:rFonts w:cstheme="minorHAnsi"/>
              </w:rPr>
              <w:t>As a user, I want to sort products by price, popularity, and ratings so that I can compare easily.</w:t>
            </w:r>
          </w:p>
        </w:tc>
      </w:tr>
      <w:tr w:rsidR="00AC600B" w:rsidRPr="00BB4AE6" w14:paraId="7F59904B" w14:textId="77777777" w:rsidTr="00CC2912">
        <w:tc>
          <w:tcPr>
            <w:tcW w:w="4502" w:type="dxa"/>
            <w:gridSpan w:val="2"/>
          </w:tcPr>
          <w:p w14:paraId="5D0BB8D0" w14:textId="53E44FD8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BV: </w:t>
            </w:r>
            <w:r w:rsidR="00E705F3">
              <w:rPr>
                <w:rFonts w:cstheme="minorHAnsi"/>
                <w:b/>
                <w:bCs/>
              </w:rPr>
              <w:t>200</w:t>
            </w:r>
          </w:p>
        </w:tc>
        <w:tc>
          <w:tcPr>
            <w:tcW w:w="4503" w:type="dxa"/>
            <w:gridSpan w:val="2"/>
          </w:tcPr>
          <w:p w14:paraId="25BDD9CF" w14:textId="109E6E0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</w:t>
            </w:r>
            <w:r w:rsidR="00E705F3">
              <w:rPr>
                <w:rFonts w:cstheme="minorHAnsi"/>
                <w:b/>
                <w:bCs/>
              </w:rPr>
              <w:t>8</w:t>
            </w:r>
          </w:p>
        </w:tc>
      </w:tr>
      <w:tr w:rsidR="00AC600B" w:rsidRPr="00BB4AE6" w14:paraId="292CA018" w14:textId="77777777" w:rsidTr="00CC2912">
        <w:trPr>
          <w:trHeight w:val="1331"/>
        </w:trPr>
        <w:tc>
          <w:tcPr>
            <w:tcW w:w="9005" w:type="dxa"/>
            <w:gridSpan w:val="4"/>
          </w:tcPr>
          <w:p w14:paraId="2A0192FF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1970FCF5" w14:textId="77777777" w:rsidR="00AC600B" w:rsidRPr="00AC600B" w:rsidRDefault="00AC600B" w:rsidP="00CC2912">
            <w:pPr>
              <w:numPr>
                <w:ilvl w:val="0"/>
                <w:numId w:val="17"/>
              </w:numPr>
              <w:rPr>
                <w:rFonts w:cstheme="minorHAnsi"/>
              </w:rPr>
            </w:pPr>
            <w:r w:rsidRPr="00AC600B">
              <w:rPr>
                <w:rFonts w:cstheme="minorHAnsi"/>
              </w:rPr>
              <w:t>User can select sorting criteria.</w:t>
            </w:r>
          </w:p>
          <w:p w14:paraId="1EA4FEF3" w14:textId="77777777" w:rsidR="00AC600B" w:rsidRPr="00AC600B" w:rsidRDefault="00AC600B" w:rsidP="00CC2912">
            <w:pPr>
              <w:numPr>
                <w:ilvl w:val="0"/>
                <w:numId w:val="17"/>
              </w:numPr>
              <w:rPr>
                <w:rFonts w:cstheme="minorHAnsi"/>
              </w:rPr>
            </w:pPr>
            <w:r w:rsidRPr="00AC600B">
              <w:rPr>
                <w:rFonts w:cstheme="minorHAnsi"/>
              </w:rPr>
              <w:t>Results are displayed in ascending/descending order based on selection.</w:t>
            </w:r>
          </w:p>
          <w:p w14:paraId="3AD56FBE" w14:textId="77777777" w:rsidR="00AC600B" w:rsidRPr="00BB4AE6" w:rsidRDefault="00AC600B" w:rsidP="00CC2912">
            <w:pPr>
              <w:ind w:left="0"/>
              <w:rPr>
                <w:rFonts w:cstheme="minorHAnsi"/>
              </w:rPr>
            </w:pPr>
          </w:p>
        </w:tc>
      </w:tr>
    </w:tbl>
    <w:p w14:paraId="7409742F" w14:textId="77777777" w:rsidR="00AC600B" w:rsidRDefault="00AC600B" w:rsidP="002F4E53">
      <w:pPr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AC600B" w:rsidRPr="00BB4AE6" w14:paraId="4D835560" w14:textId="77777777" w:rsidTr="00CC2912">
        <w:tc>
          <w:tcPr>
            <w:tcW w:w="3001" w:type="dxa"/>
          </w:tcPr>
          <w:p w14:paraId="07A0AC5C" w14:textId="29AF939E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User Story Number: </w:t>
            </w:r>
            <w:r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002" w:type="dxa"/>
            <w:gridSpan w:val="2"/>
          </w:tcPr>
          <w:p w14:paraId="3A010809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Task: 2</w:t>
            </w:r>
          </w:p>
        </w:tc>
        <w:tc>
          <w:tcPr>
            <w:tcW w:w="3002" w:type="dxa"/>
          </w:tcPr>
          <w:p w14:paraId="549E071A" w14:textId="18705442" w:rsidR="00AC600B" w:rsidRPr="00BB4AE6" w:rsidRDefault="00AC600B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</w:t>
            </w:r>
            <w:r w:rsidR="00EB20C9">
              <w:rPr>
                <w:rFonts w:cstheme="minorHAnsi"/>
                <w:b/>
                <w:bCs/>
              </w:rPr>
              <w:t xml:space="preserve">low </w:t>
            </w:r>
          </w:p>
        </w:tc>
      </w:tr>
      <w:tr w:rsidR="00AC600B" w:rsidRPr="00BB4AE6" w14:paraId="7A101508" w14:textId="77777777" w:rsidTr="00CC2912">
        <w:tc>
          <w:tcPr>
            <w:tcW w:w="9005" w:type="dxa"/>
            <w:gridSpan w:val="4"/>
          </w:tcPr>
          <w:p w14:paraId="426F110D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39EDFD02" w14:textId="66D699BE" w:rsidR="00AC600B" w:rsidRPr="00BB4AE6" w:rsidRDefault="00AC600B" w:rsidP="00CC2912">
            <w:pPr>
              <w:ind w:left="0"/>
              <w:rPr>
                <w:rFonts w:cstheme="minorHAnsi"/>
              </w:rPr>
            </w:pPr>
            <w:r w:rsidRPr="00AC600B">
              <w:rPr>
                <w:rFonts w:cstheme="minorHAnsi"/>
              </w:rPr>
              <w:t>As a user, I want to read customer reviews and ratings so that I can evaluate product quality.</w:t>
            </w:r>
          </w:p>
        </w:tc>
      </w:tr>
      <w:tr w:rsidR="00AC600B" w:rsidRPr="00BB4AE6" w14:paraId="55EF901B" w14:textId="77777777" w:rsidTr="00CC2912">
        <w:tc>
          <w:tcPr>
            <w:tcW w:w="4502" w:type="dxa"/>
            <w:gridSpan w:val="2"/>
          </w:tcPr>
          <w:p w14:paraId="5603D5E8" w14:textId="09EAA41A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BV: </w:t>
            </w:r>
            <w:r w:rsidR="00EB20C9"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4503" w:type="dxa"/>
            <w:gridSpan w:val="2"/>
          </w:tcPr>
          <w:p w14:paraId="6C3204D0" w14:textId="27FF600A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CP: </w:t>
            </w:r>
            <w:r w:rsidR="00EB20C9">
              <w:rPr>
                <w:rFonts w:cstheme="minorHAnsi"/>
                <w:b/>
                <w:bCs/>
              </w:rPr>
              <w:t>13</w:t>
            </w:r>
          </w:p>
        </w:tc>
      </w:tr>
      <w:tr w:rsidR="00AC600B" w:rsidRPr="00BB4AE6" w14:paraId="3283DCC0" w14:textId="77777777" w:rsidTr="00CC2912">
        <w:trPr>
          <w:trHeight w:val="1331"/>
        </w:trPr>
        <w:tc>
          <w:tcPr>
            <w:tcW w:w="9005" w:type="dxa"/>
            <w:gridSpan w:val="4"/>
          </w:tcPr>
          <w:p w14:paraId="62782F0D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33469245" w14:textId="69200C87" w:rsidR="00AC600B" w:rsidRPr="00AC600B" w:rsidRDefault="00AC600B" w:rsidP="00AC600B">
            <w:pPr>
              <w:numPr>
                <w:ilvl w:val="0"/>
                <w:numId w:val="17"/>
              </w:numPr>
              <w:rPr>
                <w:rFonts w:cstheme="minorHAnsi"/>
              </w:rPr>
            </w:pPr>
            <w:r w:rsidRPr="00AC600B">
              <w:rPr>
                <w:rFonts w:cstheme="minorHAnsi"/>
              </w:rPr>
              <w:t>Average rating and individual reviews are displayed.</w:t>
            </w:r>
          </w:p>
          <w:p w14:paraId="3566404D" w14:textId="19A265B4" w:rsidR="00AC600B" w:rsidRPr="00AC600B" w:rsidRDefault="00AC600B" w:rsidP="00AC600B">
            <w:pPr>
              <w:numPr>
                <w:ilvl w:val="0"/>
                <w:numId w:val="17"/>
              </w:numPr>
              <w:rPr>
                <w:rFonts w:cstheme="minorHAnsi"/>
              </w:rPr>
            </w:pPr>
            <w:r w:rsidRPr="00AC600B">
              <w:rPr>
                <w:rFonts w:cstheme="minorHAnsi"/>
              </w:rPr>
              <w:t>User can sort reviews by rating or date.</w:t>
            </w:r>
          </w:p>
          <w:p w14:paraId="0A066601" w14:textId="77777777" w:rsidR="00AC600B" w:rsidRPr="00BB4AE6" w:rsidRDefault="00AC600B" w:rsidP="00CC2912">
            <w:pPr>
              <w:ind w:left="0"/>
              <w:rPr>
                <w:rFonts w:cstheme="minorHAnsi"/>
              </w:rPr>
            </w:pPr>
          </w:p>
        </w:tc>
      </w:tr>
    </w:tbl>
    <w:p w14:paraId="102C1EA7" w14:textId="77777777" w:rsidR="00AC600B" w:rsidRDefault="00AC600B" w:rsidP="002F4E53">
      <w:pPr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AC600B" w:rsidRPr="00BB4AE6" w14:paraId="319CB10B" w14:textId="77777777" w:rsidTr="00CC2912">
        <w:tc>
          <w:tcPr>
            <w:tcW w:w="3001" w:type="dxa"/>
          </w:tcPr>
          <w:p w14:paraId="217248BD" w14:textId="2548BB19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lastRenderedPageBreak/>
              <w:t xml:space="preserve">User Story Number: </w:t>
            </w:r>
            <w:r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3002" w:type="dxa"/>
            <w:gridSpan w:val="2"/>
          </w:tcPr>
          <w:p w14:paraId="385D4B22" w14:textId="34955545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Task: </w:t>
            </w:r>
            <w:r w:rsidR="00916875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002" w:type="dxa"/>
          </w:tcPr>
          <w:p w14:paraId="6E183456" w14:textId="5E91CD9C" w:rsidR="00AC600B" w:rsidRPr="00BB4AE6" w:rsidRDefault="00AC600B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</w:t>
            </w:r>
            <w:r w:rsidR="00916875">
              <w:rPr>
                <w:rFonts w:cstheme="minorHAnsi"/>
                <w:b/>
                <w:bCs/>
              </w:rPr>
              <w:t xml:space="preserve">Medium </w:t>
            </w:r>
          </w:p>
        </w:tc>
      </w:tr>
      <w:tr w:rsidR="00AC600B" w:rsidRPr="00BB4AE6" w14:paraId="2AE28433" w14:textId="77777777" w:rsidTr="00CC2912">
        <w:tc>
          <w:tcPr>
            <w:tcW w:w="9005" w:type="dxa"/>
            <w:gridSpan w:val="4"/>
          </w:tcPr>
          <w:p w14:paraId="6340B8C1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44FCA213" w14:textId="1E1C5353" w:rsidR="00AC600B" w:rsidRPr="00BB4AE6" w:rsidRDefault="00AC600B" w:rsidP="00CC2912">
            <w:pPr>
              <w:ind w:left="0"/>
              <w:rPr>
                <w:rFonts w:cstheme="minorHAnsi"/>
              </w:rPr>
            </w:pPr>
            <w:r w:rsidRPr="00AC600B">
              <w:rPr>
                <w:rFonts w:cstheme="minorHAnsi"/>
              </w:rPr>
              <w:t>As a user, I want to ask questions about a product and receive answers from sellers or other buyers.</w:t>
            </w:r>
          </w:p>
        </w:tc>
      </w:tr>
      <w:tr w:rsidR="00AC600B" w:rsidRPr="00BB4AE6" w14:paraId="1B2CB433" w14:textId="77777777" w:rsidTr="00CC2912">
        <w:tc>
          <w:tcPr>
            <w:tcW w:w="4502" w:type="dxa"/>
            <w:gridSpan w:val="2"/>
          </w:tcPr>
          <w:p w14:paraId="4EF67570" w14:textId="495289BF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BV: </w:t>
            </w:r>
            <w:r w:rsidR="00916875">
              <w:rPr>
                <w:rFonts w:cstheme="minorHAnsi"/>
                <w:b/>
                <w:bCs/>
              </w:rPr>
              <w:t>200</w:t>
            </w:r>
          </w:p>
        </w:tc>
        <w:tc>
          <w:tcPr>
            <w:tcW w:w="4503" w:type="dxa"/>
            <w:gridSpan w:val="2"/>
          </w:tcPr>
          <w:p w14:paraId="60042C84" w14:textId="57B14378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</w:t>
            </w:r>
            <w:r w:rsidR="00916875">
              <w:rPr>
                <w:rFonts w:cstheme="minorHAnsi"/>
                <w:b/>
                <w:bCs/>
              </w:rPr>
              <w:t>8</w:t>
            </w:r>
          </w:p>
        </w:tc>
      </w:tr>
      <w:tr w:rsidR="00AC600B" w:rsidRPr="00BB4AE6" w14:paraId="23F542F7" w14:textId="77777777" w:rsidTr="00CC2912">
        <w:trPr>
          <w:trHeight w:val="1331"/>
        </w:trPr>
        <w:tc>
          <w:tcPr>
            <w:tcW w:w="9005" w:type="dxa"/>
            <w:gridSpan w:val="4"/>
          </w:tcPr>
          <w:p w14:paraId="1D09BFC1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0BD4C98C" w14:textId="6EFC6FF4" w:rsidR="00AC600B" w:rsidRPr="00AC600B" w:rsidRDefault="00AC600B" w:rsidP="00AC600B">
            <w:pPr>
              <w:numPr>
                <w:ilvl w:val="0"/>
                <w:numId w:val="17"/>
              </w:numPr>
              <w:rPr>
                <w:rFonts w:cstheme="minorHAnsi"/>
              </w:rPr>
            </w:pPr>
            <w:r w:rsidRPr="00AC600B">
              <w:rPr>
                <w:rFonts w:cstheme="minorHAnsi"/>
              </w:rPr>
              <w:t>User can submit a question.</w:t>
            </w:r>
          </w:p>
          <w:p w14:paraId="7D44C52A" w14:textId="655FD9A7" w:rsidR="00AC600B" w:rsidRPr="00AC600B" w:rsidRDefault="00AC600B" w:rsidP="00AC600B">
            <w:pPr>
              <w:numPr>
                <w:ilvl w:val="0"/>
                <w:numId w:val="17"/>
              </w:numPr>
              <w:rPr>
                <w:rFonts w:cstheme="minorHAnsi"/>
              </w:rPr>
            </w:pPr>
            <w:r w:rsidRPr="00AC600B">
              <w:rPr>
                <w:rFonts w:cstheme="minorHAnsi"/>
              </w:rPr>
              <w:t>Notifications sent when a response is received.</w:t>
            </w:r>
          </w:p>
          <w:p w14:paraId="27F959C3" w14:textId="77777777" w:rsidR="00AC600B" w:rsidRPr="00BB4AE6" w:rsidRDefault="00AC600B" w:rsidP="00CC2912">
            <w:pPr>
              <w:ind w:left="0"/>
              <w:rPr>
                <w:rFonts w:cstheme="minorHAnsi"/>
              </w:rPr>
            </w:pPr>
          </w:p>
        </w:tc>
      </w:tr>
    </w:tbl>
    <w:p w14:paraId="6CB8B347" w14:textId="77777777" w:rsidR="00AC600B" w:rsidRDefault="00AC600B" w:rsidP="002F4E53">
      <w:pPr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AC600B" w:rsidRPr="00BB4AE6" w14:paraId="2D8596EE" w14:textId="77777777" w:rsidTr="00CC2912">
        <w:tc>
          <w:tcPr>
            <w:tcW w:w="3001" w:type="dxa"/>
          </w:tcPr>
          <w:p w14:paraId="39413A76" w14:textId="0E1496C2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User Story Number: </w:t>
            </w:r>
            <w:r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3002" w:type="dxa"/>
            <w:gridSpan w:val="2"/>
          </w:tcPr>
          <w:p w14:paraId="166C8581" w14:textId="30289538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Task: </w:t>
            </w:r>
            <w:r w:rsidR="00916875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3002" w:type="dxa"/>
          </w:tcPr>
          <w:p w14:paraId="5C4A6806" w14:textId="77777777" w:rsidR="00AC600B" w:rsidRPr="00BB4AE6" w:rsidRDefault="00AC600B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High </w:t>
            </w:r>
          </w:p>
        </w:tc>
      </w:tr>
      <w:tr w:rsidR="00AC600B" w:rsidRPr="00BB4AE6" w14:paraId="747E240C" w14:textId="77777777" w:rsidTr="00CC2912">
        <w:tc>
          <w:tcPr>
            <w:tcW w:w="9005" w:type="dxa"/>
            <w:gridSpan w:val="4"/>
          </w:tcPr>
          <w:p w14:paraId="78FBFFC0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768F5A0A" w14:textId="6902F946" w:rsidR="00AC600B" w:rsidRPr="00BB4AE6" w:rsidRDefault="00AC600B" w:rsidP="00CC2912">
            <w:pPr>
              <w:ind w:left="0"/>
              <w:rPr>
                <w:rFonts w:cstheme="minorHAnsi"/>
              </w:rPr>
            </w:pPr>
            <w:r w:rsidRPr="00AC600B">
              <w:rPr>
                <w:rFonts w:cstheme="minorHAnsi"/>
              </w:rPr>
              <w:t>As a user, I want to add items to my cart so that I can purchase them later.</w:t>
            </w:r>
          </w:p>
        </w:tc>
      </w:tr>
      <w:tr w:rsidR="00AC600B" w:rsidRPr="00BB4AE6" w14:paraId="5E65093B" w14:textId="77777777" w:rsidTr="00CC2912">
        <w:tc>
          <w:tcPr>
            <w:tcW w:w="4502" w:type="dxa"/>
            <w:gridSpan w:val="2"/>
          </w:tcPr>
          <w:p w14:paraId="2639C849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BV: 500</w:t>
            </w:r>
          </w:p>
        </w:tc>
        <w:tc>
          <w:tcPr>
            <w:tcW w:w="4503" w:type="dxa"/>
            <w:gridSpan w:val="2"/>
          </w:tcPr>
          <w:p w14:paraId="11C56FF7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02</w:t>
            </w:r>
          </w:p>
        </w:tc>
      </w:tr>
      <w:tr w:rsidR="00AC600B" w:rsidRPr="00BB4AE6" w14:paraId="2C39EE4A" w14:textId="77777777" w:rsidTr="00CC2912">
        <w:trPr>
          <w:trHeight w:val="1331"/>
        </w:trPr>
        <w:tc>
          <w:tcPr>
            <w:tcW w:w="9005" w:type="dxa"/>
            <w:gridSpan w:val="4"/>
          </w:tcPr>
          <w:p w14:paraId="6520069B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2D6EEF2F" w14:textId="171656DB" w:rsidR="00AC600B" w:rsidRPr="00AC600B" w:rsidRDefault="00AC600B" w:rsidP="00AC600B">
            <w:pPr>
              <w:numPr>
                <w:ilvl w:val="0"/>
                <w:numId w:val="17"/>
              </w:numPr>
              <w:rPr>
                <w:rFonts w:cstheme="minorHAnsi"/>
              </w:rPr>
            </w:pPr>
            <w:r w:rsidRPr="00AC600B">
              <w:rPr>
                <w:rFonts w:cstheme="minorHAnsi"/>
              </w:rPr>
              <w:t>Item is added to cart with correct quantity and price.</w:t>
            </w:r>
          </w:p>
          <w:p w14:paraId="13DA9CF1" w14:textId="4F0EDBD6" w:rsidR="00AC600B" w:rsidRPr="00AC600B" w:rsidRDefault="00AC600B" w:rsidP="00AC600B">
            <w:pPr>
              <w:numPr>
                <w:ilvl w:val="0"/>
                <w:numId w:val="17"/>
              </w:numPr>
              <w:rPr>
                <w:rFonts w:cstheme="minorHAnsi"/>
              </w:rPr>
            </w:pPr>
            <w:r w:rsidRPr="00AC600B">
              <w:rPr>
                <w:rFonts w:cstheme="minorHAnsi"/>
              </w:rPr>
              <w:t>Cart icon updates with the number of items.</w:t>
            </w:r>
          </w:p>
          <w:p w14:paraId="5AE2072B" w14:textId="77777777" w:rsidR="00AC600B" w:rsidRPr="00BB4AE6" w:rsidRDefault="00AC600B" w:rsidP="00CC2912">
            <w:pPr>
              <w:ind w:left="0"/>
              <w:rPr>
                <w:rFonts w:cstheme="minorHAnsi"/>
              </w:rPr>
            </w:pPr>
          </w:p>
        </w:tc>
      </w:tr>
    </w:tbl>
    <w:p w14:paraId="16D21642" w14:textId="77777777" w:rsidR="00AC600B" w:rsidRDefault="00AC600B" w:rsidP="00AC600B">
      <w:pPr>
        <w:ind w:left="0"/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AC600B" w:rsidRPr="00BB4AE6" w14:paraId="3FEDF6F9" w14:textId="77777777" w:rsidTr="00CC2912">
        <w:tc>
          <w:tcPr>
            <w:tcW w:w="3001" w:type="dxa"/>
          </w:tcPr>
          <w:p w14:paraId="5997A5CA" w14:textId="60D4BC5F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User Story Number: </w:t>
            </w:r>
            <w:r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3002" w:type="dxa"/>
            <w:gridSpan w:val="2"/>
          </w:tcPr>
          <w:p w14:paraId="29C02CC5" w14:textId="12337221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Task: </w:t>
            </w:r>
            <w:r w:rsidR="00916875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002" w:type="dxa"/>
          </w:tcPr>
          <w:p w14:paraId="4C825B1B" w14:textId="7D03AA76" w:rsidR="00AC600B" w:rsidRPr="00BB4AE6" w:rsidRDefault="00AC600B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</w:t>
            </w:r>
            <w:r w:rsidR="00916875">
              <w:rPr>
                <w:rFonts w:cstheme="minorHAnsi"/>
                <w:b/>
                <w:bCs/>
              </w:rPr>
              <w:t xml:space="preserve">medium </w:t>
            </w:r>
          </w:p>
        </w:tc>
      </w:tr>
      <w:tr w:rsidR="00AC600B" w:rsidRPr="00BB4AE6" w14:paraId="50046921" w14:textId="77777777" w:rsidTr="00CC2912">
        <w:tc>
          <w:tcPr>
            <w:tcW w:w="9005" w:type="dxa"/>
            <w:gridSpan w:val="4"/>
          </w:tcPr>
          <w:p w14:paraId="272871F8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55A903D2" w14:textId="4EFF48D2" w:rsidR="00AC600B" w:rsidRPr="00BB4AE6" w:rsidRDefault="00AC600B" w:rsidP="00CC2912">
            <w:pPr>
              <w:ind w:left="0"/>
              <w:rPr>
                <w:rFonts w:cstheme="minorHAnsi"/>
              </w:rPr>
            </w:pPr>
            <w:r w:rsidRPr="00AC600B">
              <w:rPr>
                <w:rFonts w:cstheme="minorHAnsi"/>
              </w:rPr>
              <w:t>As a user, I want to remove items from my cart if I change my mind.</w:t>
            </w:r>
          </w:p>
        </w:tc>
      </w:tr>
      <w:tr w:rsidR="00AC600B" w:rsidRPr="00BB4AE6" w14:paraId="0A981140" w14:textId="77777777" w:rsidTr="00CC2912">
        <w:tc>
          <w:tcPr>
            <w:tcW w:w="4502" w:type="dxa"/>
            <w:gridSpan w:val="2"/>
          </w:tcPr>
          <w:p w14:paraId="5441E8A9" w14:textId="52777221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BV: </w:t>
            </w:r>
            <w:r w:rsidR="00916875">
              <w:rPr>
                <w:rFonts w:cstheme="minorHAnsi"/>
                <w:b/>
                <w:bCs/>
              </w:rPr>
              <w:t>200</w:t>
            </w:r>
          </w:p>
        </w:tc>
        <w:tc>
          <w:tcPr>
            <w:tcW w:w="4503" w:type="dxa"/>
            <w:gridSpan w:val="2"/>
          </w:tcPr>
          <w:p w14:paraId="7F8774C8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02</w:t>
            </w:r>
          </w:p>
        </w:tc>
      </w:tr>
      <w:tr w:rsidR="00AC600B" w:rsidRPr="00BB4AE6" w14:paraId="04FDBA2F" w14:textId="77777777" w:rsidTr="00CC2912">
        <w:trPr>
          <w:trHeight w:val="1331"/>
        </w:trPr>
        <w:tc>
          <w:tcPr>
            <w:tcW w:w="9005" w:type="dxa"/>
            <w:gridSpan w:val="4"/>
          </w:tcPr>
          <w:p w14:paraId="06DA69A5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30961106" w14:textId="1C9D52A5" w:rsidR="00AC600B" w:rsidRPr="00AC600B" w:rsidRDefault="00AC600B" w:rsidP="00AC600B">
            <w:pPr>
              <w:numPr>
                <w:ilvl w:val="0"/>
                <w:numId w:val="17"/>
              </w:numPr>
              <w:rPr>
                <w:rFonts w:cstheme="minorHAnsi"/>
              </w:rPr>
            </w:pPr>
            <w:r w:rsidRPr="00AC600B">
              <w:rPr>
                <w:rFonts w:cstheme="minorHAnsi"/>
              </w:rPr>
              <w:t>Item is removed successfully.</w:t>
            </w:r>
          </w:p>
          <w:p w14:paraId="0817D0D9" w14:textId="5A7856F6" w:rsidR="00AC600B" w:rsidRPr="00AC600B" w:rsidRDefault="00AC600B" w:rsidP="00AC600B">
            <w:pPr>
              <w:numPr>
                <w:ilvl w:val="0"/>
                <w:numId w:val="17"/>
              </w:numPr>
              <w:rPr>
                <w:rFonts w:cstheme="minorHAnsi"/>
              </w:rPr>
            </w:pPr>
            <w:r w:rsidRPr="00AC600B">
              <w:rPr>
                <w:rFonts w:cstheme="minorHAnsi"/>
              </w:rPr>
              <w:t>Updated total price is displayed.</w:t>
            </w:r>
          </w:p>
          <w:p w14:paraId="203DFC1D" w14:textId="77777777" w:rsidR="00AC600B" w:rsidRPr="00BB4AE6" w:rsidRDefault="00AC600B" w:rsidP="00CC2912">
            <w:pPr>
              <w:ind w:left="0"/>
              <w:rPr>
                <w:rFonts w:cstheme="minorHAnsi"/>
              </w:rPr>
            </w:pPr>
          </w:p>
        </w:tc>
      </w:tr>
    </w:tbl>
    <w:p w14:paraId="04C01FFB" w14:textId="77777777" w:rsidR="00AC600B" w:rsidRDefault="00AC600B" w:rsidP="00AC600B">
      <w:pPr>
        <w:ind w:left="0"/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AC600B" w:rsidRPr="00BB4AE6" w14:paraId="78C7768C" w14:textId="77777777" w:rsidTr="00CC2912">
        <w:tc>
          <w:tcPr>
            <w:tcW w:w="3001" w:type="dxa"/>
          </w:tcPr>
          <w:p w14:paraId="7509045B" w14:textId="7AAB95B2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User Story Number: </w:t>
            </w:r>
            <w:r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3002" w:type="dxa"/>
            <w:gridSpan w:val="2"/>
          </w:tcPr>
          <w:p w14:paraId="75F917DB" w14:textId="64B36175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Task: </w:t>
            </w:r>
            <w:r w:rsidR="00916875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002" w:type="dxa"/>
          </w:tcPr>
          <w:p w14:paraId="7015360D" w14:textId="77464DCE" w:rsidR="00AC600B" w:rsidRPr="00BB4AE6" w:rsidRDefault="00AC600B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</w:t>
            </w:r>
            <w:r w:rsidR="00916875">
              <w:rPr>
                <w:rFonts w:cstheme="minorHAnsi"/>
                <w:b/>
                <w:bCs/>
              </w:rPr>
              <w:t xml:space="preserve">Low </w:t>
            </w:r>
          </w:p>
        </w:tc>
      </w:tr>
      <w:tr w:rsidR="00AC600B" w:rsidRPr="00BB4AE6" w14:paraId="0FFE3A9F" w14:textId="77777777" w:rsidTr="00CC2912">
        <w:tc>
          <w:tcPr>
            <w:tcW w:w="9005" w:type="dxa"/>
            <w:gridSpan w:val="4"/>
          </w:tcPr>
          <w:p w14:paraId="171BD35F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21889664" w14:textId="18F83F2E" w:rsidR="00AC600B" w:rsidRPr="00BB4AE6" w:rsidRDefault="00AC600B" w:rsidP="00CC2912">
            <w:pPr>
              <w:ind w:left="0"/>
              <w:rPr>
                <w:rFonts w:cstheme="minorHAnsi"/>
              </w:rPr>
            </w:pPr>
            <w:r w:rsidRPr="00AC600B">
              <w:rPr>
                <w:rFonts w:cstheme="minorHAnsi"/>
              </w:rPr>
              <w:t xml:space="preserve">As a user, I want to save items to a </w:t>
            </w:r>
            <w:proofErr w:type="spellStart"/>
            <w:r w:rsidRPr="00AC600B">
              <w:rPr>
                <w:rFonts w:cstheme="minorHAnsi"/>
              </w:rPr>
              <w:t>wishlist</w:t>
            </w:r>
            <w:proofErr w:type="spellEnd"/>
            <w:r w:rsidRPr="00AC600B">
              <w:rPr>
                <w:rFonts w:cstheme="minorHAnsi"/>
              </w:rPr>
              <w:t xml:space="preserve"> for future consideration.</w:t>
            </w:r>
          </w:p>
        </w:tc>
      </w:tr>
      <w:tr w:rsidR="00AC600B" w:rsidRPr="00BB4AE6" w14:paraId="56B0A34C" w14:textId="77777777" w:rsidTr="00CC2912">
        <w:tc>
          <w:tcPr>
            <w:tcW w:w="4502" w:type="dxa"/>
            <w:gridSpan w:val="2"/>
          </w:tcPr>
          <w:p w14:paraId="271B9365" w14:textId="44D1E78A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BV: </w:t>
            </w:r>
            <w:r w:rsidR="00432A3A">
              <w:rPr>
                <w:rFonts w:cstheme="minorHAnsi"/>
                <w:b/>
                <w:bCs/>
              </w:rPr>
              <w:t>400</w:t>
            </w:r>
          </w:p>
        </w:tc>
        <w:tc>
          <w:tcPr>
            <w:tcW w:w="4503" w:type="dxa"/>
            <w:gridSpan w:val="2"/>
          </w:tcPr>
          <w:p w14:paraId="67F254EB" w14:textId="792A3728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</w:t>
            </w:r>
            <w:r w:rsidR="00916875">
              <w:rPr>
                <w:rFonts w:cstheme="minorHAnsi"/>
                <w:b/>
                <w:bCs/>
              </w:rPr>
              <w:t>1</w:t>
            </w:r>
          </w:p>
        </w:tc>
      </w:tr>
      <w:tr w:rsidR="00AC600B" w:rsidRPr="00BB4AE6" w14:paraId="1836E27C" w14:textId="77777777" w:rsidTr="00CC2912">
        <w:trPr>
          <w:trHeight w:val="1331"/>
        </w:trPr>
        <w:tc>
          <w:tcPr>
            <w:tcW w:w="9005" w:type="dxa"/>
            <w:gridSpan w:val="4"/>
          </w:tcPr>
          <w:p w14:paraId="517571FA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4FE2BE2F" w14:textId="0E3C0FA7" w:rsidR="00AC600B" w:rsidRPr="00AC600B" w:rsidRDefault="00AC600B" w:rsidP="00AC600B">
            <w:pPr>
              <w:numPr>
                <w:ilvl w:val="0"/>
                <w:numId w:val="17"/>
              </w:numPr>
              <w:rPr>
                <w:rFonts w:cstheme="minorHAnsi"/>
              </w:rPr>
            </w:pPr>
            <w:r w:rsidRPr="00AC600B">
              <w:rPr>
                <w:rFonts w:cstheme="minorHAnsi"/>
              </w:rPr>
              <w:t xml:space="preserve">User can add items to </w:t>
            </w:r>
            <w:proofErr w:type="spellStart"/>
            <w:r w:rsidRPr="00AC600B">
              <w:rPr>
                <w:rFonts w:cstheme="minorHAnsi"/>
              </w:rPr>
              <w:t>wishlist</w:t>
            </w:r>
            <w:proofErr w:type="spellEnd"/>
            <w:r w:rsidRPr="00AC600B">
              <w:rPr>
                <w:rFonts w:cstheme="minorHAnsi"/>
              </w:rPr>
              <w:t xml:space="preserve"> from the product page.</w:t>
            </w:r>
          </w:p>
          <w:p w14:paraId="48A6E179" w14:textId="31313C95" w:rsidR="00AC600B" w:rsidRPr="00AC600B" w:rsidRDefault="00AC600B" w:rsidP="00AC600B">
            <w:pPr>
              <w:numPr>
                <w:ilvl w:val="0"/>
                <w:numId w:val="17"/>
              </w:numPr>
              <w:rPr>
                <w:rFonts w:cstheme="minorHAnsi"/>
              </w:rPr>
            </w:pPr>
            <w:r w:rsidRPr="00AC600B">
              <w:rPr>
                <w:rFonts w:cstheme="minorHAnsi"/>
              </w:rPr>
              <w:t>Wishlist items are saved and accessible from the user’s account.</w:t>
            </w:r>
          </w:p>
          <w:p w14:paraId="22650328" w14:textId="77777777" w:rsidR="00AC600B" w:rsidRPr="00BB4AE6" w:rsidRDefault="00AC600B" w:rsidP="00CC2912">
            <w:pPr>
              <w:ind w:left="0"/>
              <w:rPr>
                <w:rFonts w:cstheme="minorHAnsi"/>
              </w:rPr>
            </w:pPr>
          </w:p>
        </w:tc>
      </w:tr>
    </w:tbl>
    <w:p w14:paraId="06E158B8" w14:textId="77777777" w:rsidR="00AC600B" w:rsidRDefault="00AC600B" w:rsidP="00AC600B">
      <w:pPr>
        <w:ind w:left="0"/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AC600B" w:rsidRPr="00BB4AE6" w14:paraId="590538E3" w14:textId="77777777" w:rsidTr="00CC2912">
        <w:tc>
          <w:tcPr>
            <w:tcW w:w="3001" w:type="dxa"/>
          </w:tcPr>
          <w:p w14:paraId="03F74E87" w14:textId="5EFD8C8E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User Story Number: </w:t>
            </w:r>
            <w:r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3002" w:type="dxa"/>
            <w:gridSpan w:val="2"/>
          </w:tcPr>
          <w:p w14:paraId="418C37C8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Task: 2</w:t>
            </w:r>
          </w:p>
        </w:tc>
        <w:tc>
          <w:tcPr>
            <w:tcW w:w="3002" w:type="dxa"/>
          </w:tcPr>
          <w:p w14:paraId="3B44C9F9" w14:textId="77777777" w:rsidR="00AC600B" w:rsidRPr="00BB4AE6" w:rsidRDefault="00AC600B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High </w:t>
            </w:r>
          </w:p>
        </w:tc>
      </w:tr>
      <w:tr w:rsidR="00AC600B" w:rsidRPr="00BB4AE6" w14:paraId="5206A20A" w14:textId="77777777" w:rsidTr="00CC2912">
        <w:tc>
          <w:tcPr>
            <w:tcW w:w="9005" w:type="dxa"/>
            <w:gridSpan w:val="4"/>
          </w:tcPr>
          <w:p w14:paraId="386437BA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77BABD8C" w14:textId="7C518306" w:rsidR="00AC600B" w:rsidRPr="00BB4AE6" w:rsidRDefault="00AC600B" w:rsidP="00CC2912">
            <w:pPr>
              <w:ind w:left="0"/>
              <w:rPr>
                <w:rFonts w:cstheme="minorHAnsi"/>
              </w:rPr>
            </w:pPr>
            <w:r w:rsidRPr="00AC600B">
              <w:rPr>
                <w:rFonts w:cstheme="minorHAnsi"/>
              </w:rPr>
              <w:t>As a user, I want to proceed to checkout after adding items to my cart.</w:t>
            </w:r>
          </w:p>
        </w:tc>
      </w:tr>
      <w:tr w:rsidR="00AC600B" w:rsidRPr="00BB4AE6" w14:paraId="409E7A70" w14:textId="77777777" w:rsidTr="00CC2912">
        <w:tc>
          <w:tcPr>
            <w:tcW w:w="4502" w:type="dxa"/>
            <w:gridSpan w:val="2"/>
          </w:tcPr>
          <w:p w14:paraId="63832EF9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BV: 500</w:t>
            </w:r>
          </w:p>
        </w:tc>
        <w:tc>
          <w:tcPr>
            <w:tcW w:w="4503" w:type="dxa"/>
            <w:gridSpan w:val="2"/>
          </w:tcPr>
          <w:p w14:paraId="3AAE0264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02</w:t>
            </w:r>
          </w:p>
        </w:tc>
      </w:tr>
      <w:tr w:rsidR="00AC600B" w:rsidRPr="00BB4AE6" w14:paraId="066935F3" w14:textId="77777777" w:rsidTr="00CC2912">
        <w:trPr>
          <w:trHeight w:val="1331"/>
        </w:trPr>
        <w:tc>
          <w:tcPr>
            <w:tcW w:w="9005" w:type="dxa"/>
            <w:gridSpan w:val="4"/>
          </w:tcPr>
          <w:p w14:paraId="1ACBF8CD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lastRenderedPageBreak/>
              <w:t xml:space="preserve">Acceptance Criteria: </w:t>
            </w:r>
          </w:p>
          <w:p w14:paraId="05FAA004" w14:textId="4073DBA9" w:rsidR="00AC600B" w:rsidRPr="00AC600B" w:rsidRDefault="00AC600B" w:rsidP="00AC600B">
            <w:pPr>
              <w:numPr>
                <w:ilvl w:val="0"/>
                <w:numId w:val="17"/>
              </w:numPr>
              <w:rPr>
                <w:rFonts w:cstheme="minorHAnsi"/>
              </w:rPr>
            </w:pPr>
            <w:r w:rsidRPr="00AC600B">
              <w:rPr>
                <w:rFonts w:cstheme="minorHAnsi"/>
              </w:rPr>
              <w:t>User can proceed from cart to checkout page.</w:t>
            </w:r>
          </w:p>
          <w:p w14:paraId="4E7555CB" w14:textId="0E339EC9" w:rsidR="00AC600B" w:rsidRPr="00AC600B" w:rsidRDefault="00AC600B" w:rsidP="00AC600B">
            <w:pPr>
              <w:numPr>
                <w:ilvl w:val="0"/>
                <w:numId w:val="17"/>
              </w:numPr>
              <w:rPr>
                <w:rFonts w:cstheme="minorHAnsi"/>
              </w:rPr>
            </w:pPr>
            <w:r w:rsidRPr="00AC600B">
              <w:rPr>
                <w:rFonts w:cstheme="minorHAnsi"/>
              </w:rPr>
              <w:t>Order summary is displayed before payment.</w:t>
            </w:r>
          </w:p>
        </w:tc>
      </w:tr>
    </w:tbl>
    <w:p w14:paraId="38ED558A" w14:textId="77777777" w:rsidR="00AC600B" w:rsidRDefault="00AC600B" w:rsidP="00AC600B">
      <w:pPr>
        <w:ind w:left="0"/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AC600B" w:rsidRPr="00BB4AE6" w14:paraId="7A09586C" w14:textId="77777777" w:rsidTr="00CC2912">
        <w:tc>
          <w:tcPr>
            <w:tcW w:w="3001" w:type="dxa"/>
          </w:tcPr>
          <w:p w14:paraId="69C550A5" w14:textId="1562D1CC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User Story Number: </w:t>
            </w:r>
            <w:r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002" w:type="dxa"/>
            <w:gridSpan w:val="2"/>
          </w:tcPr>
          <w:p w14:paraId="51B3C7BF" w14:textId="32A8C3F2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Task: </w:t>
            </w:r>
            <w:r w:rsidR="00AE33A2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3002" w:type="dxa"/>
          </w:tcPr>
          <w:p w14:paraId="7902C340" w14:textId="609222B2" w:rsidR="00AC600B" w:rsidRPr="00BB4AE6" w:rsidRDefault="00AC600B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</w:t>
            </w:r>
            <w:r w:rsidR="00AE33A2">
              <w:rPr>
                <w:rFonts w:cstheme="minorHAnsi"/>
                <w:b/>
                <w:bCs/>
              </w:rPr>
              <w:t xml:space="preserve">Medium </w:t>
            </w:r>
          </w:p>
        </w:tc>
      </w:tr>
      <w:tr w:rsidR="00AC600B" w:rsidRPr="00BB4AE6" w14:paraId="34E83204" w14:textId="77777777" w:rsidTr="00CC2912">
        <w:tc>
          <w:tcPr>
            <w:tcW w:w="9005" w:type="dxa"/>
            <w:gridSpan w:val="4"/>
          </w:tcPr>
          <w:p w14:paraId="53920FE9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25792E0B" w14:textId="5CAC0998" w:rsidR="00AC600B" w:rsidRPr="00BB4AE6" w:rsidRDefault="00AC600B" w:rsidP="00CC2912">
            <w:pPr>
              <w:ind w:left="0"/>
              <w:rPr>
                <w:rFonts w:cstheme="minorHAnsi"/>
              </w:rPr>
            </w:pPr>
            <w:r w:rsidRPr="00AC600B">
              <w:rPr>
                <w:rFonts w:cstheme="minorHAnsi"/>
              </w:rPr>
              <w:t>As a user, I want to enter my shipping and billing address during checkout.</w:t>
            </w:r>
          </w:p>
        </w:tc>
      </w:tr>
      <w:tr w:rsidR="00AC600B" w:rsidRPr="00BB4AE6" w14:paraId="07F37E71" w14:textId="77777777" w:rsidTr="00CC2912">
        <w:tc>
          <w:tcPr>
            <w:tcW w:w="4502" w:type="dxa"/>
            <w:gridSpan w:val="2"/>
          </w:tcPr>
          <w:p w14:paraId="4AD38B02" w14:textId="66C641A5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BV: </w:t>
            </w:r>
            <w:r w:rsidR="00AE33A2">
              <w:rPr>
                <w:rFonts w:cstheme="minorHAnsi"/>
                <w:b/>
                <w:bCs/>
              </w:rPr>
              <w:t>200</w:t>
            </w:r>
          </w:p>
        </w:tc>
        <w:tc>
          <w:tcPr>
            <w:tcW w:w="4503" w:type="dxa"/>
            <w:gridSpan w:val="2"/>
          </w:tcPr>
          <w:p w14:paraId="3088B77A" w14:textId="1BECE773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</w:t>
            </w:r>
            <w:r w:rsidR="00AE33A2">
              <w:rPr>
                <w:rFonts w:cstheme="minorHAnsi"/>
                <w:b/>
                <w:bCs/>
              </w:rPr>
              <w:t>3</w:t>
            </w:r>
          </w:p>
        </w:tc>
      </w:tr>
      <w:tr w:rsidR="00AC600B" w:rsidRPr="00BB4AE6" w14:paraId="167A2EE3" w14:textId="77777777" w:rsidTr="00CC2912">
        <w:trPr>
          <w:trHeight w:val="1331"/>
        </w:trPr>
        <w:tc>
          <w:tcPr>
            <w:tcW w:w="9005" w:type="dxa"/>
            <w:gridSpan w:val="4"/>
          </w:tcPr>
          <w:p w14:paraId="23467498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56AA74D9" w14:textId="09CBA22F" w:rsidR="00AC600B" w:rsidRPr="00AC600B" w:rsidRDefault="00AC600B" w:rsidP="00AC600B">
            <w:pPr>
              <w:numPr>
                <w:ilvl w:val="0"/>
                <w:numId w:val="17"/>
              </w:numPr>
              <w:rPr>
                <w:rFonts w:cstheme="minorHAnsi"/>
              </w:rPr>
            </w:pPr>
            <w:r w:rsidRPr="00AC600B">
              <w:rPr>
                <w:rFonts w:cstheme="minorHAnsi"/>
              </w:rPr>
              <w:t>User can add/select saved addresses.</w:t>
            </w:r>
          </w:p>
          <w:p w14:paraId="7D49E243" w14:textId="3F735E95" w:rsidR="00AC600B" w:rsidRPr="00AC600B" w:rsidRDefault="00AC600B" w:rsidP="00AC600B">
            <w:pPr>
              <w:numPr>
                <w:ilvl w:val="0"/>
                <w:numId w:val="17"/>
              </w:numPr>
              <w:rPr>
                <w:rFonts w:cstheme="minorHAnsi"/>
              </w:rPr>
            </w:pPr>
            <w:r w:rsidRPr="00AC600B">
              <w:rPr>
                <w:rFonts w:cstheme="minorHAnsi"/>
              </w:rPr>
              <w:t>Address validation is performed.</w:t>
            </w:r>
          </w:p>
        </w:tc>
      </w:tr>
    </w:tbl>
    <w:p w14:paraId="61970F5B" w14:textId="77777777" w:rsidR="00AC600B" w:rsidRDefault="00AC600B" w:rsidP="002F4E53">
      <w:pPr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AC600B" w:rsidRPr="00BB4AE6" w14:paraId="422BB53A" w14:textId="77777777" w:rsidTr="00CC2912">
        <w:tc>
          <w:tcPr>
            <w:tcW w:w="3001" w:type="dxa"/>
          </w:tcPr>
          <w:p w14:paraId="2E77EA81" w14:textId="6998389D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User Story Number: </w:t>
            </w:r>
            <w:r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002" w:type="dxa"/>
            <w:gridSpan w:val="2"/>
          </w:tcPr>
          <w:p w14:paraId="496C23AA" w14:textId="1B5CD0DF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Task: </w:t>
            </w:r>
            <w:r w:rsidR="00D6108B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002" w:type="dxa"/>
          </w:tcPr>
          <w:p w14:paraId="54A11190" w14:textId="3F56EFF3" w:rsidR="00AC600B" w:rsidRPr="00BB4AE6" w:rsidRDefault="00AC600B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</w:t>
            </w:r>
            <w:r w:rsidR="00AE33A2">
              <w:rPr>
                <w:rFonts w:cstheme="minorHAnsi"/>
                <w:b/>
                <w:bCs/>
              </w:rPr>
              <w:t xml:space="preserve">High </w:t>
            </w:r>
          </w:p>
        </w:tc>
      </w:tr>
      <w:tr w:rsidR="00AC600B" w:rsidRPr="00BB4AE6" w14:paraId="631FC1EC" w14:textId="77777777" w:rsidTr="00CC2912">
        <w:tc>
          <w:tcPr>
            <w:tcW w:w="9005" w:type="dxa"/>
            <w:gridSpan w:val="4"/>
          </w:tcPr>
          <w:p w14:paraId="21D44BD6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686E1B72" w14:textId="0C54163E" w:rsidR="00AC600B" w:rsidRPr="00BB4AE6" w:rsidRDefault="00AC600B" w:rsidP="00CC2912">
            <w:pPr>
              <w:ind w:left="0"/>
              <w:rPr>
                <w:rFonts w:cstheme="minorHAnsi"/>
              </w:rPr>
            </w:pPr>
            <w:r w:rsidRPr="00AC600B">
              <w:rPr>
                <w:rFonts w:cstheme="minorHAnsi"/>
              </w:rPr>
              <w:t>As a user, I want to choose a payment method (credit/debit card, UPI, PayPal, etc.) for my purchase.</w:t>
            </w:r>
          </w:p>
        </w:tc>
      </w:tr>
      <w:tr w:rsidR="00AC600B" w:rsidRPr="00BB4AE6" w14:paraId="0F9D14CF" w14:textId="77777777" w:rsidTr="00CC2912">
        <w:tc>
          <w:tcPr>
            <w:tcW w:w="4502" w:type="dxa"/>
            <w:gridSpan w:val="2"/>
          </w:tcPr>
          <w:p w14:paraId="545F6EF2" w14:textId="4868FEB2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BV: </w:t>
            </w:r>
            <w:r w:rsidR="00AE33A2">
              <w:rPr>
                <w:rFonts w:cstheme="minorHAnsi"/>
                <w:b/>
                <w:bCs/>
              </w:rPr>
              <w:t>300</w:t>
            </w:r>
          </w:p>
        </w:tc>
        <w:tc>
          <w:tcPr>
            <w:tcW w:w="4503" w:type="dxa"/>
            <w:gridSpan w:val="2"/>
          </w:tcPr>
          <w:p w14:paraId="6C302F8D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02</w:t>
            </w:r>
          </w:p>
        </w:tc>
      </w:tr>
      <w:tr w:rsidR="00AC600B" w:rsidRPr="00BB4AE6" w14:paraId="320D412D" w14:textId="77777777" w:rsidTr="00CC2912">
        <w:trPr>
          <w:trHeight w:val="1331"/>
        </w:trPr>
        <w:tc>
          <w:tcPr>
            <w:tcW w:w="9005" w:type="dxa"/>
            <w:gridSpan w:val="4"/>
          </w:tcPr>
          <w:p w14:paraId="69A8553E" w14:textId="77777777" w:rsidR="00AC600B" w:rsidRDefault="00AC600B" w:rsidP="00AC600B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35103985" w14:textId="77777777" w:rsidR="00AC600B" w:rsidRDefault="00AC600B" w:rsidP="00AC600B">
            <w:pPr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60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Available payment methods are displayed.</w:t>
            </w:r>
          </w:p>
          <w:p w14:paraId="45859E0D" w14:textId="1304AA91" w:rsidR="00AC600B" w:rsidRPr="00AC600B" w:rsidRDefault="00AC600B" w:rsidP="00AC600B">
            <w:pPr>
              <w:ind w:left="0"/>
              <w:rPr>
                <w:rFonts w:cstheme="minorHAnsi"/>
                <w:b/>
                <w:bCs/>
              </w:rPr>
            </w:pPr>
            <w:r w:rsidRPr="00AC60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Payment is processed securely.</w:t>
            </w:r>
          </w:p>
        </w:tc>
      </w:tr>
    </w:tbl>
    <w:p w14:paraId="38995F97" w14:textId="77777777" w:rsidR="00AC600B" w:rsidRDefault="00AC600B" w:rsidP="002F4E53">
      <w:pPr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AC600B" w:rsidRPr="00BB4AE6" w14:paraId="220CC995" w14:textId="77777777" w:rsidTr="00CC2912">
        <w:tc>
          <w:tcPr>
            <w:tcW w:w="3001" w:type="dxa"/>
          </w:tcPr>
          <w:p w14:paraId="122FB757" w14:textId="749370DD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User Story Number: </w:t>
            </w:r>
            <w:r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002" w:type="dxa"/>
            <w:gridSpan w:val="2"/>
          </w:tcPr>
          <w:p w14:paraId="4B993323" w14:textId="0869F90E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Task: </w:t>
            </w:r>
            <w:r w:rsidR="00D6108B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002" w:type="dxa"/>
          </w:tcPr>
          <w:p w14:paraId="4F4B97D6" w14:textId="77777777" w:rsidR="00AC600B" w:rsidRPr="00BB4AE6" w:rsidRDefault="00AC600B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High </w:t>
            </w:r>
          </w:p>
        </w:tc>
      </w:tr>
      <w:tr w:rsidR="00AC600B" w:rsidRPr="00BB4AE6" w14:paraId="284D0C9F" w14:textId="77777777" w:rsidTr="00CC2912">
        <w:tc>
          <w:tcPr>
            <w:tcW w:w="9005" w:type="dxa"/>
            <w:gridSpan w:val="4"/>
          </w:tcPr>
          <w:p w14:paraId="5F9E0EA0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4DA4047D" w14:textId="15AD0157" w:rsidR="00AC600B" w:rsidRPr="00BB4AE6" w:rsidRDefault="00AC600B" w:rsidP="00CC2912">
            <w:pPr>
              <w:ind w:left="0"/>
              <w:rPr>
                <w:rFonts w:cstheme="minorHAnsi"/>
              </w:rPr>
            </w:pPr>
            <w:r w:rsidRPr="00AC600B">
              <w:rPr>
                <w:rFonts w:cstheme="minorHAnsi"/>
              </w:rPr>
              <w:t>As a user, I want to apply discount codes or coupons during checkout.</w:t>
            </w:r>
          </w:p>
        </w:tc>
      </w:tr>
      <w:tr w:rsidR="00AC600B" w:rsidRPr="00BB4AE6" w14:paraId="031282FB" w14:textId="77777777" w:rsidTr="00CC2912">
        <w:tc>
          <w:tcPr>
            <w:tcW w:w="4502" w:type="dxa"/>
            <w:gridSpan w:val="2"/>
          </w:tcPr>
          <w:p w14:paraId="2EEA081B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BV: 500</w:t>
            </w:r>
          </w:p>
        </w:tc>
        <w:tc>
          <w:tcPr>
            <w:tcW w:w="4503" w:type="dxa"/>
            <w:gridSpan w:val="2"/>
          </w:tcPr>
          <w:p w14:paraId="6345AD34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02</w:t>
            </w:r>
          </w:p>
        </w:tc>
      </w:tr>
      <w:tr w:rsidR="00AC600B" w:rsidRPr="00BB4AE6" w14:paraId="03508D80" w14:textId="77777777" w:rsidTr="00CC2912">
        <w:trPr>
          <w:trHeight w:val="1331"/>
        </w:trPr>
        <w:tc>
          <w:tcPr>
            <w:tcW w:w="9005" w:type="dxa"/>
            <w:gridSpan w:val="4"/>
          </w:tcPr>
          <w:p w14:paraId="7837778D" w14:textId="77777777" w:rsidR="00AC600B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60707482" w14:textId="2CC77CA5" w:rsidR="00AC600B" w:rsidRPr="00AC600B" w:rsidRDefault="00AC600B" w:rsidP="00AC600B">
            <w:pPr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60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Valid coupons apply a discount to the total price.</w:t>
            </w:r>
          </w:p>
          <w:p w14:paraId="55329A42" w14:textId="7C059510" w:rsidR="00AC600B" w:rsidRPr="00AC600B" w:rsidRDefault="00AC600B" w:rsidP="00AC600B">
            <w:pPr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60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Error message for invalid or expired coupons.</w:t>
            </w:r>
          </w:p>
          <w:p w14:paraId="23C2CD73" w14:textId="189327F4" w:rsidR="00AC600B" w:rsidRPr="00AC600B" w:rsidRDefault="00AC600B" w:rsidP="00CC2912">
            <w:pPr>
              <w:ind w:left="0"/>
              <w:rPr>
                <w:rFonts w:cstheme="minorHAnsi"/>
                <w:b/>
                <w:bCs/>
              </w:rPr>
            </w:pPr>
          </w:p>
        </w:tc>
      </w:tr>
    </w:tbl>
    <w:p w14:paraId="467375D2" w14:textId="77777777" w:rsidR="00AC600B" w:rsidRDefault="00AC600B" w:rsidP="002F4E53">
      <w:pPr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AC600B" w:rsidRPr="00BB4AE6" w14:paraId="64BD07BB" w14:textId="77777777" w:rsidTr="00CC2912">
        <w:tc>
          <w:tcPr>
            <w:tcW w:w="3001" w:type="dxa"/>
          </w:tcPr>
          <w:p w14:paraId="1AE57C05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User Story Number: </w:t>
            </w:r>
            <w:r>
              <w:rPr>
                <w:rFonts w:cstheme="minorHAnsi"/>
                <w:b/>
                <w:bCs/>
              </w:rPr>
              <w:t>23</w:t>
            </w:r>
          </w:p>
        </w:tc>
        <w:tc>
          <w:tcPr>
            <w:tcW w:w="3002" w:type="dxa"/>
            <w:gridSpan w:val="2"/>
          </w:tcPr>
          <w:p w14:paraId="70D393F8" w14:textId="41441DF1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Task: </w:t>
            </w:r>
            <w:r w:rsidR="00D6108B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3002" w:type="dxa"/>
          </w:tcPr>
          <w:p w14:paraId="7FE08E38" w14:textId="34615979" w:rsidR="00AC600B" w:rsidRPr="00BB4AE6" w:rsidRDefault="00AC600B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</w:t>
            </w:r>
            <w:r w:rsidR="00D6108B">
              <w:rPr>
                <w:rFonts w:cstheme="minorHAnsi"/>
                <w:b/>
                <w:bCs/>
              </w:rPr>
              <w:t>Low</w:t>
            </w:r>
            <w:r w:rsidRPr="00BB4AE6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AC600B" w:rsidRPr="00BB4AE6" w14:paraId="35BD0DEA" w14:textId="77777777" w:rsidTr="00CC2912">
        <w:tc>
          <w:tcPr>
            <w:tcW w:w="9005" w:type="dxa"/>
            <w:gridSpan w:val="4"/>
          </w:tcPr>
          <w:p w14:paraId="42DE87D8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6E0E4D6C" w14:textId="160A5CBC" w:rsidR="00AC600B" w:rsidRPr="00BB4AE6" w:rsidRDefault="00AC600B" w:rsidP="00CC2912">
            <w:pPr>
              <w:ind w:left="0"/>
              <w:rPr>
                <w:rFonts w:cstheme="minorHAnsi"/>
              </w:rPr>
            </w:pPr>
            <w:r w:rsidRPr="00AC600B">
              <w:rPr>
                <w:rFonts w:cstheme="minorHAnsi"/>
              </w:rPr>
              <w:t>As a user, I want to view an order summary before confirming my purchase.</w:t>
            </w:r>
          </w:p>
        </w:tc>
      </w:tr>
      <w:tr w:rsidR="00AC600B" w:rsidRPr="00BB4AE6" w14:paraId="1D8607E7" w14:textId="77777777" w:rsidTr="00CC2912">
        <w:tc>
          <w:tcPr>
            <w:tcW w:w="4502" w:type="dxa"/>
            <w:gridSpan w:val="2"/>
          </w:tcPr>
          <w:p w14:paraId="30CB9038" w14:textId="238DDDEB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BV: </w:t>
            </w:r>
            <w:r w:rsidR="00D6108B"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4503" w:type="dxa"/>
            <w:gridSpan w:val="2"/>
          </w:tcPr>
          <w:p w14:paraId="0C686F64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02</w:t>
            </w:r>
          </w:p>
        </w:tc>
      </w:tr>
      <w:tr w:rsidR="00AC600B" w:rsidRPr="00BB4AE6" w14:paraId="0DA99B6F" w14:textId="77777777" w:rsidTr="00CC2912">
        <w:trPr>
          <w:trHeight w:val="1331"/>
        </w:trPr>
        <w:tc>
          <w:tcPr>
            <w:tcW w:w="9005" w:type="dxa"/>
            <w:gridSpan w:val="4"/>
          </w:tcPr>
          <w:p w14:paraId="39E9E1B7" w14:textId="77777777" w:rsidR="00AC600B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4CB1B3FD" w14:textId="46587319" w:rsidR="00AC600B" w:rsidRPr="00AC600B" w:rsidRDefault="00AC600B" w:rsidP="00AC600B">
            <w:pPr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60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User can review and modify order details before payment.</w:t>
            </w:r>
          </w:p>
          <w:p w14:paraId="5852D53D" w14:textId="4A444F70" w:rsidR="00AC600B" w:rsidRPr="00AC600B" w:rsidRDefault="00AC600B" w:rsidP="00AC600B">
            <w:pPr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60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Confirmation message displayed after successful payment.</w:t>
            </w:r>
          </w:p>
          <w:p w14:paraId="7956AFF7" w14:textId="77777777" w:rsidR="00AC600B" w:rsidRPr="00AC600B" w:rsidRDefault="00AC600B" w:rsidP="00CC2912">
            <w:pPr>
              <w:ind w:left="0"/>
              <w:rPr>
                <w:rFonts w:cstheme="minorHAnsi"/>
                <w:b/>
                <w:bCs/>
              </w:rPr>
            </w:pPr>
          </w:p>
        </w:tc>
      </w:tr>
    </w:tbl>
    <w:p w14:paraId="6781E91B" w14:textId="77777777" w:rsidR="00AC600B" w:rsidRDefault="00AC600B" w:rsidP="002F4E53">
      <w:pPr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AC600B" w:rsidRPr="00BB4AE6" w14:paraId="7ACDCCCF" w14:textId="77777777" w:rsidTr="00CC2912">
        <w:tc>
          <w:tcPr>
            <w:tcW w:w="3001" w:type="dxa"/>
          </w:tcPr>
          <w:p w14:paraId="48E3CEE1" w14:textId="6985CA20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User Story Number: </w:t>
            </w:r>
            <w:r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002" w:type="dxa"/>
            <w:gridSpan w:val="2"/>
          </w:tcPr>
          <w:p w14:paraId="668465B4" w14:textId="35506DBC" w:rsidR="00AC600B" w:rsidRPr="00BB4AE6" w:rsidRDefault="00AC600B" w:rsidP="00D6108B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Task: </w:t>
            </w:r>
            <w:r w:rsidR="00D6108B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3002" w:type="dxa"/>
          </w:tcPr>
          <w:p w14:paraId="003E8DAD" w14:textId="54EB5317" w:rsidR="00AC600B" w:rsidRPr="00BB4AE6" w:rsidRDefault="00AC600B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</w:t>
            </w:r>
            <w:r w:rsidR="00D6108B">
              <w:rPr>
                <w:rFonts w:cstheme="minorHAnsi"/>
                <w:b/>
                <w:bCs/>
              </w:rPr>
              <w:t xml:space="preserve">Medium </w:t>
            </w:r>
          </w:p>
        </w:tc>
      </w:tr>
      <w:tr w:rsidR="00AC600B" w:rsidRPr="00BB4AE6" w14:paraId="6CC6C766" w14:textId="77777777" w:rsidTr="00CC2912">
        <w:tc>
          <w:tcPr>
            <w:tcW w:w="9005" w:type="dxa"/>
            <w:gridSpan w:val="4"/>
          </w:tcPr>
          <w:p w14:paraId="44370C6C" w14:textId="77777777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0EE470C4" w14:textId="1400BBE8" w:rsidR="00AC600B" w:rsidRPr="00BB4AE6" w:rsidRDefault="0094379A" w:rsidP="00CC2912">
            <w:pPr>
              <w:ind w:left="0"/>
              <w:rPr>
                <w:rFonts w:cstheme="minorHAnsi"/>
              </w:rPr>
            </w:pPr>
            <w:r w:rsidRPr="0094379A">
              <w:rPr>
                <w:rFonts w:cstheme="minorHAnsi"/>
              </w:rPr>
              <w:t>As a user, I want to track my order status after making a purchase.</w:t>
            </w:r>
          </w:p>
        </w:tc>
      </w:tr>
      <w:tr w:rsidR="00AC600B" w:rsidRPr="00BB4AE6" w14:paraId="2B5B95A5" w14:textId="77777777" w:rsidTr="00CC2912">
        <w:tc>
          <w:tcPr>
            <w:tcW w:w="4502" w:type="dxa"/>
            <w:gridSpan w:val="2"/>
          </w:tcPr>
          <w:p w14:paraId="20DC76BD" w14:textId="070A4BAB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BV: </w:t>
            </w:r>
            <w:r w:rsidR="00D6108B">
              <w:rPr>
                <w:rFonts w:cstheme="minorHAnsi"/>
                <w:b/>
                <w:bCs/>
              </w:rPr>
              <w:t>200</w:t>
            </w:r>
          </w:p>
        </w:tc>
        <w:tc>
          <w:tcPr>
            <w:tcW w:w="4503" w:type="dxa"/>
            <w:gridSpan w:val="2"/>
          </w:tcPr>
          <w:p w14:paraId="44C3ECAE" w14:textId="3E8DC0FA" w:rsidR="00AC600B" w:rsidRPr="00BB4AE6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</w:t>
            </w:r>
            <w:r w:rsidR="00D6108B">
              <w:rPr>
                <w:rFonts w:cstheme="minorHAnsi"/>
                <w:b/>
                <w:bCs/>
              </w:rPr>
              <w:t>5</w:t>
            </w:r>
          </w:p>
        </w:tc>
      </w:tr>
      <w:tr w:rsidR="00AC600B" w:rsidRPr="00BB4AE6" w14:paraId="224A250E" w14:textId="77777777" w:rsidTr="00CC2912">
        <w:trPr>
          <w:trHeight w:val="1331"/>
        </w:trPr>
        <w:tc>
          <w:tcPr>
            <w:tcW w:w="9005" w:type="dxa"/>
            <w:gridSpan w:val="4"/>
          </w:tcPr>
          <w:p w14:paraId="7388AAE3" w14:textId="77777777" w:rsidR="00AC600B" w:rsidRDefault="00AC600B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39215298" w14:textId="65F7E0BF" w:rsidR="0094379A" w:rsidRPr="0094379A" w:rsidRDefault="0094379A" w:rsidP="0094379A">
            <w:pPr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43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Real-time status updates (processing, shipped, delivered).</w:t>
            </w:r>
          </w:p>
          <w:p w14:paraId="4E6A5B53" w14:textId="7175EA02" w:rsidR="0094379A" w:rsidRPr="0094379A" w:rsidRDefault="0094379A" w:rsidP="0094379A">
            <w:pPr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43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Estimated delivery date is displayed.</w:t>
            </w:r>
          </w:p>
          <w:p w14:paraId="1299687C" w14:textId="77777777" w:rsidR="00AC600B" w:rsidRPr="00AC600B" w:rsidRDefault="00AC600B" w:rsidP="00CC2912">
            <w:pPr>
              <w:ind w:left="0"/>
              <w:rPr>
                <w:rFonts w:cstheme="minorHAnsi"/>
                <w:b/>
                <w:bCs/>
              </w:rPr>
            </w:pPr>
          </w:p>
        </w:tc>
      </w:tr>
    </w:tbl>
    <w:p w14:paraId="7B50E5AD" w14:textId="77777777" w:rsidR="00AC600B" w:rsidRDefault="00AC600B" w:rsidP="002F4E53">
      <w:pPr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94379A" w:rsidRPr="00BB4AE6" w14:paraId="322F1E26" w14:textId="77777777" w:rsidTr="00CC2912">
        <w:tc>
          <w:tcPr>
            <w:tcW w:w="3001" w:type="dxa"/>
          </w:tcPr>
          <w:p w14:paraId="58F13344" w14:textId="4E4D5326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User Story Number: </w:t>
            </w:r>
            <w:r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002" w:type="dxa"/>
            <w:gridSpan w:val="2"/>
          </w:tcPr>
          <w:p w14:paraId="3848AA1F" w14:textId="10B8E8DB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Task: </w:t>
            </w:r>
            <w:r w:rsidR="00C96238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002" w:type="dxa"/>
          </w:tcPr>
          <w:p w14:paraId="56B328BF" w14:textId="2A16D883" w:rsidR="0094379A" w:rsidRPr="00BB4AE6" w:rsidRDefault="0094379A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</w:t>
            </w:r>
            <w:r w:rsidR="00C96238">
              <w:rPr>
                <w:rFonts w:cstheme="minorHAnsi"/>
                <w:b/>
                <w:bCs/>
              </w:rPr>
              <w:t xml:space="preserve">Medium </w:t>
            </w:r>
            <w:r w:rsidRPr="00BB4AE6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94379A" w:rsidRPr="00BB4AE6" w14:paraId="3DEC8000" w14:textId="77777777" w:rsidTr="00CC2912">
        <w:tc>
          <w:tcPr>
            <w:tcW w:w="9005" w:type="dxa"/>
            <w:gridSpan w:val="4"/>
          </w:tcPr>
          <w:p w14:paraId="54A46DD2" w14:textId="77777777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4315FF36" w14:textId="30D9872B" w:rsidR="0094379A" w:rsidRPr="00BB4AE6" w:rsidRDefault="0094379A" w:rsidP="00CC2912">
            <w:pPr>
              <w:ind w:left="0"/>
              <w:rPr>
                <w:rFonts w:cstheme="minorHAnsi"/>
              </w:rPr>
            </w:pPr>
            <w:r w:rsidRPr="0094379A">
              <w:rPr>
                <w:rFonts w:cstheme="minorHAnsi"/>
              </w:rPr>
              <w:t>As a user, I want to receive notifications about order updates (dispatched, delivered).</w:t>
            </w:r>
          </w:p>
        </w:tc>
      </w:tr>
      <w:tr w:rsidR="0094379A" w:rsidRPr="00BB4AE6" w14:paraId="33D50288" w14:textId="77777777" w:rsidTr="00CC2912">
        <w:tc>
          <w:tcPr>
            <w:tcW w:w="4502" w:type="dxa"/>
            <w:gridSpan w:val="2"/>
          </w:tcPr>
          <w:p w14:paraId="34F7617C" w14:textId="70899AA7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BV: </w:t>
            </w:r>
            <w:r w:rsidR="00C96238">
              <w:rPr>
                <w:rFonts w:cstheme="minorHAnsi"/>
                <w:b/>
                <w:bCs/>
              </w:rPr>
              <w:t>300</w:t>
            </w:r>
          </w:p>
        </w:tc>
        <w:tc>
          <w:tcPr>
            <w:tcW w:w="4503" w:type="dxa"/>
            <w:gridSpan w:val="2"/>
          </w:tcPr>
          <w:p w14:paraId="11639197" w14:textId="76730B2F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</w:t>
            </w:r>
            <w:r w:rsidR="00C96238">
              <w:rPr>
                <w:rFonts w:cstheme="minorHAnsi"/>
                <w:b/>
                <w:bCs/>
              </w:rPr>
              <w:t>8</w:t>
            </w:r>
          </w:p>
        </w:tc>
      </w:tr>
      <w:tr w:rsidR="0094379A" w:rsidRPr="00BB4AE6" w14:paraId="49B2CB33" w14:textId="77777777" w:rsidTr="00CC2912">
        <w:trPr>
          <w:trHeight w:val="1331"/>
        </w:trPr>
        <w:tc>
          <w:tcPr>
            <w:tcW w:w="9005" w:type="dxa"/>
            <w:gridSpan w:val="4"/>
          </w:tcPr>
          <w:p w14:paraId="0DCEE97C" w14:textId="77777777" w:rsidR="0094379A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5BF10DFF" w14:textId="0D89B17D" w:rsidR="0094379A" w:rsidRPr="00AC600B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943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Email/SMS notifications sent for key order events.</w:t>
            </w:r>
          </w:p>
        </w:tc>
      </w:tr>
    </w:tbl>
    <w:p w14:paraId="5321F642" w14:textId="77777777" w:rsidR="0094379A" w:rsidRDefault="0094379A" w:rsidP="002F4E53">
      <w:pPr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94379A" w:rsidRPr="00BB4AE6" w14:paraId="61BEED0F" w14:textId="77777777" w:rsidTr="00CC2912">
        <w:tc>
          <w:tcPr>
            <w:tcW w:w="3001" w:type="dxa"/>
          </w:tcPr>
          <w:p w14:paraId="0B7548A6" w14:textId="0703FEE3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User Story Number: </w:t>
            </w:r>
            <w:r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3002" w:type="dxa"/>
            <w:gridSpan w:val="2"/>
          </w:tcPr>
          <w:p w14:paraId="2D70B8EF" w14:textId="52565EEA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Task: </w:t>
            </w:r>
            <w:r w:rsidR="009C7F15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3002" w:type="dxa"/>
          </w:tcPr>
          <w:p w14:paraId="58737E3E" w14:textId="73B3C3C7" w:rsidR="0094379A" w:rsidRPr="00BB4AE6" w:rsidRDefault="0094379A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</w:t>
            </w:r>
            <w:r w:rsidR="009C7F15">
              <w:rPr>
                <w:rFonts w:cstheme="minorHAnsi"/>
                <w:b/>
                <w:bCs/>
              </w:rPr>
              <w:t xml:space="preserve">Low </w:t>
            </w:r>
          </w:p>
        </w:tc>
      </w:tr>
      <w:tr w:rsidR="0094379A" w:rsidRPr="00BB4AE6" w14:paraId="6362BECA" w14:textId="77777777" w:rsidTr="00CC2912">
        <w:tc>
          <w:tcPr>
            <w:tcW w:w="9005" w:type="dxa"/>
            <w:gridSpan w:val="4"/>
          </w:tcPr>
          <w:p w14:paraId="74993ECC" w14:textId="77777777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360B1CF5" w14:textId="691BA3E2" w:rsidR="0094379A" w:rsidRPr="00BB4AE6" w:rsidRDefault="0094379A" w:rsidP="00CC2912">
            <w:pPr>
              <w:ind w:left="0"/>
              <w:rPr>
                <w:rFonts w:cstheme="minorHAnsi"/>
              </w:rPr>
            </w:pPr>
            <w:r w:rsidRPr="0094379A">
              <w:rPr>
                <w:rFonts w:cstheme="minorHAnsi"/>
              </w:rPr>
              <w:t>As a user, I want to view my order history to check previous purchases.</w:t>
            </w:r>
          </w:p>
        </w:tc>
      </w:tr>
      <w:tr w:rsidR="0094379A" w:rsidRPr="00BB4AE6" w14:paraId="066BD118" w14:textId="77777777" w:rsidTr="00CC2912">
        <w:tc>
          <w:tcPr>
            <w:tcW w:w="4502" w:type="dxa"/>
            <w:gridSpan w:val="2"/>
          </w:tcPr>
          <w:p w14:paraId="5E3E38C7" w14:textId="120C9B81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BV: </w:t>
            </w:r>
            <w:r w:rsidR="009C7F15"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4503" w:type="dxa"/>
            <w:gridSpan w:val="2"/>
          </w:tcPr>
          <w:p w14:paraId="14150BA1" w14:textId="77777777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02</w:t>
            </w:r>
          </w:p>
        </w:tc>
      </w:tr>
      <w:tr w:rsidR="0094379A" w:rsidRPr="00BB4AE6" w14:paraId="563A7D5B" w14:textId="77777777" w:rsidTr="00CC2912">
        <w:trPr>
          <w:trHeight w:val="1331"/>
        </w:trPr>
        <w:tc>
          <w:tcPr>
            <w:tcW w:w="9005" w:type="dxa"/>
            <w:gridSpan w:val="4"/>
          </w:tcPr>
          <w:p w14:paraId="714142A2" w14:textId="77777777" w:rsidR="0094379A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6FA6348A" w14:textId="402E06B7" w:rsidR="0094379A" w:rsidRPr="00AC600B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943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List of past orders with status and details available.</w:t>
            </w:r>
          </w:p>
        </w:tc>
      </w:tr>
    </w:tbl>
    <w:p w14:paraId="2343C982" w14:textId="77777777" w:rsidR="00AC600B" w:rsidRDefault="00AC600B" w:rsidP="002F4E53">
      <w:pPr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94379A" w:rsidRPr="00BB4AE6" w14:paraId="034BE6E5" w14:textId="77777777" w:rsidTr="00CC2912">
        <w:tc>
          <w:tcPr>
            <w:tcW w:w="3001" w:type="dxa"/>
          </w:tcPr>
          <w:p w14:paraId="4AF672E8" w14:textId="7589E07C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User Story Number: </w:t>
            </w:r>
            <w:r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3002" w:type="dxa"/>
            <w:gridSpan w:val="2"/>
          </w:tcPr>
          <w:p w14:paraId="6BA2F8D6" w14:textId="23228B08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Task: </w:t>
            </w:r>
            <w:r w:rsidR="009C7F15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3002" w:type="dxa"/>
          </w:tcPr>
          <w:p w14:paraId="66311051" w14:textId="77777777" w:rsidR="0094379A" w:rsidRPr="00BB4AE6" w:rsidRDefault="0094379A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High </w:t>
            </w:r>
          </w:p>
        </w:tc>
      </w:tr>
      <w:tr w:rsidR="0094379A" w:rsidRPr="00BB4AE6" w14:paraId="66049A46" w14:textId="77777777" w:rsidTr="00CC2912">
        <w:tc>
          <w:tcPr>
            <w:tcW w:w="9005" w:type="dxa"/>
            <w:gridSpan w:val="4"/>
          </w:tcPr>
          <w:p w14:paraId="11E58F26" w14:textId="77777777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2EB161E0" w14:textId="6F13978A" w:rsidR="0094379A" w:rsidRPr="00BB4AE6" w:rsidRDefault="0094379A" w:rsidP="00CC2912">
            <w:pPr>
              <w:ind w:left="0"/>
              <w:rPr>
                <w:rFonts w:cstheme="minorHAnsi"/>
              </w:rPr>
            </w:pPr>
            <w:r w:rsidRPr="0094379A">
              <w:rPr>
                <w:rFonts w:cstheme="minorHAnsi"/>
              </w:rPr>
              <w:t>As a user, I want to cancel or modify my order before it is dispatched.</w:t>
            </w:r>
          </w:p>
        </w:tc>
      </w:tr>
      <w:tr w:rsidR="0094379A" w:rsidRPr="00BB4AE6" w14:paraId="4B9236F6" w14:textId="77777777" w:rsidTr="00CC2912">
        <w:tc>
          <w:tcPr>
            <w:tcW w:w="4502" w:type="dxa"/>
            <w:gridSpan w:val="2"/>
          </w:tcPr>
          <w:p w14:paraId="599F6FB5" w14:textId="29DB4DD5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BV: </w:t>
            </w:r>
            <w:r w:rsidR="009C7F15">
              <w:rPr>
                <w:rFonts w:cstheme="minorHAnsi"/>
                <w:b/>
                <w:bCs/>
              </w:rPr>
              <w:t>500</w:t>
            </w:r>
          </w:p>
        </w:tc>
        <w:tc>
          <w:tcPr>
            <w:tcW w:w="4503" w:type="dxa"/>
            <w:gridSpan w:val="2"/>
          </w:tcPr>
          <w:p w14:paraId="548D4B65" w14:textId="77777777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02</w:t>
            </w:r>
          </w:p>
        </w:tc>
      </w:tr>
      <w:tr w:rsidR="0094379A" w:rsidRPr="00BB4AE6" w14:paraId="367388E3" w14:textId="77777777" w:rsidTr="00CC2912">
        <w:trPr>
          <w:trHeight w:val="1331"/>
        </w:trPr>
        <w:tc>
          <w:tcPr>
            <w:tcW w:w="9005" w:type="dxa"/>
            <w:gridSpan w:val="4"/>
          </w:tcPr>
          <w:p w14:paraId="435349F8" w14:textId="77777777" w:rsidR="0094379A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1429FF28" w14:textId="16CD91D8" w:rsidR="0094379A" w:rsidRPr="0094379A" w:rsidRDefault="0094379A" w:rsidP="0094379A">
            <w:pPr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43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User can cancel or edit order before dispatch.</w:t>
            </w:r>
          </w:p>
          <w:p w14:paraId="2A2E6D83" w14:textId="6760CA8E" w:rsidR="0094379A" w:rsidRPr="0094379A" w:rsidRDefault="0094379A" w:rsidP="0094379A">
            <w:pPr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43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Refund/adjustment initiated if applicable.</w:t>
            </w:r>
          </w:p>
          <w:p w14:paraId="6D497752" w14:textId="30D91C93" w:rsidR="0094379A" w:rsidRPr="00AC600B" w:rsidRDefault="0094379A" w:rsidP="00CC2912">
            <w:pPr>
              <w:ind w:left="0"/>
              <w:rPr>
                <w:rFonts w:cstheme="minorHAnsi"/>
                <w:b/>
                <w:bCs/>
              </w:rPr>
            </w:pPr>
          </w:p>
        </w:tc>
      </w:tr>
    </w:tbl>
    <w:p w14:paraId="670C50CE" w14:textId="77777777" w:rsidR="00AC600B" w:rsidRDefault="00AC600B" w:rsidP="0094379A">
      <w:pPr>
        <w:ind w:left="0"/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94379A" w:rsidRPr="00BB4AE6" w14:paraId="364E598F" w14:textId="77777777" w:rsidTr="00CC2912">
        <w:tc>
          <w:tcPr>
            <w:tcW w:w="3001" w:type="dxa"/>
          </w:tcPr>
          <w:p w14:paraId="404F41AB" w14:textId="65580C2C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User Story Number: </w:t>
            </w:r>
            <w:r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3002" w:type="dxa"/>
            <w:gridSpan w:val="2"/>
          </w:tcPr>
          <w:p w14:paraId="3B971F81" w14:textId="77777777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Task: 2</w:t>
            </w:r>
          </w:p>
        </w:tc>
        <w:tc>
          <w:tcPr>
            <w:tcW w:w="3002" w:type="dxa"/>
          </w:tcPr>
          <w:p w14:paraId="2FA05E4C" w14:textId="77777777" w:rsidR="0094379A" w:rsidRPr="00BB4AE6" w:rsidRDefault="0094379A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High </w:t>
            </w:r>
          </w:p>
        </w:tc>
      </w:tr>
      <w:tr w:rsidR="0094379A" w:rsidRPr="00BB4AE6" w14:paraId="4BD6AA28" w14:textId="77777777" w:rsidTr="00CC2912">
        <w:tc>
          <w:tcPr>
            <w:tcW w:w="9005" w:type="dxa"/>
            <w:gridSpan w:val="4"/>
          </w:tcPr>
          <w:p w14:paraId="76CE9584" w14:textId="77777777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6E4AEF99" w14:textId="284E8BEF" w:rsidR="0094379A" w:rsidRPr="00BB4AE6" w:rsidRDefault="0094379A" w:rsidP="00CC2912">
            <w:pPr>
              <w:ind w:left="0"/>
              <w:rPr>
                <w:rFonts w:cstheme="minorHAnsi"/>
              </w:rPr>
            </w:pPr>
            <w:r w:rsidRPr="0094379A">
              <w:rPr>
                <w:rFonts w:cstheme="minorHAnsi"/>
              </w:rPr>
              <w:t>As a user, I want to initiate a return request if the product is defective or unsatisfactory.</w:t>
            </w:r>
          </w:p>
        </w:tc>
      </w:tr>
      <w:tr w:rsidR="0094379A" w:rsidRPr="00BB4AE6" w14:paraId="73E6D42E" w14:textId="77777777" w:rsidTr="00CC2912">
        <w:tc>
          <w:tcPr>
            <w:tcW w:w="4502" w:type="dxa"/>
            <w:gridSpan w:val="2"/>
          </w:tcPr>
          <w:p w14:paraId="054A97D4" w14:textId="77777777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BV: 500</w:t>
            </w:r>
          </w:p>
        </w:tc>
        <w:tc>
          <w:tcPr>
            <w:tcW w:w="4503" w:type="dxa"/>
            <w:gridSpan w:val="2"/>
          </w:tcPr>
          <w:p w14:paraId="19AF4495" w14:textId="77777777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02</w:t>
            </w:r>
          </w:p>
        </w:tc>
      </w:tr>
      <w:tr w:rsidR="0094379A" w:rsidRPr="00BB4AE6" w14:paraId="31FF1B0E" w14:textId="77777777" w:rsidTr="00CC2912">
        <w:trPr>
          <w:trHeight w:val="1331"/>
        </w:trPr>
        <w:tc>
          <w:tcPr>
            <w:tcW w:w="9005" w:type="dxa"/>
            <w:gridSpan w:val="4"/>
          </w:tcPr>
          <w:p w14:paraId="7966D08F" w14:textId="77777777" w:rsidR="0094379A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lastRenderedPageBreak/>
              <w:t xml:space="preserve">Acceptance Criteria: </w:t>
            </w:r>
          </w:p>
          <w:p w14:paraId="7871ADEC" w14:textId="028A47DD" w:rsidR="0094379A" w:rsidRPr="0094379A" w:rsidRDefault="0094379A" w:rsidP="0094379A">
            <w:pPr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43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Return request can be initiated within the allowed time.</w:t>
            </w:r>
          </w:p>
          <w:p w14:paraId="3C2A20C2" w14:textId="34F97A22" w:rsidR="0094379A" w:rsidRPr="0094379A" w:rsidRDefault="0094379A" w:rsidP="0094379A">
            <w:pPr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R</w:t>
            </w:r>
            <w:r w:rsidRPr="00943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eason for return is collected.</w:t>
            </w:r>
          </w:p>
          <w:p w14:paraId="38B27A00" w14:textId="77777777" w:rsidR="0094379A" w:rsidRPr="00AC600B" w:rsidRDefault="0094379A" w:rsidP="00CC2912">
            <w:pPr>
              <w:ind w:left="0"/>
              <w:rPr>
                <w:rFonts w:cstheme="minorHAnsi"/>
                <w:b/>
                <w:bCs/>
              </w:rPr>
            </w:pPr>
          </w:p>
        </w:tc>
      </w:tr>
    </w:tbl>
    <w:p w14:paraId="77E25120" w14:textId="77777777" w:rsidR="0094379A" w:rsidRDefault="0094379A" w:rsidP="0094379A">
      <w:pPr>
        <w:ind w:left="0"/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94379A" w:rsidRPr="00BB4AE6" w14:paraId="7B1B9535" w14:textId="77777777" w:rsidTr="00CC2912">
        <w:tc>
          <w:tcPr>
            <w:tcW w:w="3001" w:type="dxa"/>
          </w:tcPr>
          <w:p w14:paraId="5567CD2C" w14:textId="4DA663D7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User Story Number: </w:t>
            </w:r>
            <w:r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3002" w:type="dxa"/>
            <w:gridSpan w:val="2"/>
          </w:tcPr>
          <w:p w14:paraId="0A37025B" w14:textId="415167D8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Task: </w:t>
            </w:r>
            <w:r w:rsidR="008D3CF2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002" w:type="dxa"/>
          </w:tcPr>
          <w:p w14:paraId="7B6209B6" w14:textId="0A6034AB" w:rsidR="0094379A" w:rsidRPr="00BB4AE6" w:rsidRDefault="0094379A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</w:t>
            </w:r>
            <w:r w:rsidR="008D3CF2">
              <w:rPr>
                <w:rFonts w:cstheme="minorHAnsi"/>
                <w:b/>
                <w:bCs/>
              </w:rPr>
              <w:t xml:space="preserve">low </w:t>
            </w:r>
          </w:p>
        </w:tc>
      </w:tr>
      <w:tr w:rsidR="0094379A" w:rsidRPr="00BB4AE6" w14:paraId="10C7A8CE" w14:textId="77777777" w:rsidTr="00CC2912">
        <w:tc>
          <w:tcPr>
            <w:tcW w:w="9005" w:type="dxa"/>
            <w:gridSpan w:val="4"/>
          </w:tcPr>
          <w:p w14:paraId="6C380976" w14:textId="77777777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3CCFF3C5" w14:textId="7041A575" w:rsidR="0094379A" w:rsidRPr="00BB4AE6" w:rsidRDefault="0094379A" w:rsidP="00CC2912">
            <w:pPr>
              <w:ind w:left="0"/>
              <w:rPr>
                <w:rFonts w:cstheme="minorHAnsi"/>
              </w:rPr>
            </w:pPr>
            <w:r w:rsidRPr="0094379A">
              <w:rPr>
                <w:rFonts w:cstheme="minorHAnsi"/>
              </w:rPr>
              <w:t>As a user, I want to track the status of my return request.</w:t>
            </w:r>
          </w:p>
        </w:tc>
      </w:tr>
      <w:tr w:rsidR="0094379A" w:rsidRPr="00BB4AE6" w14:paraId="1556C21F" w14:textId="77777777" w:rsidTr="00CC2912">
        <w:tc>
          <w:tcPr>
            <w:tcW w:w="4502" w:type="dxa"/>
            <w:gridSpan w:val="2"/>
          </w:tcPr>
          <w:p w14:paraId="56A3B150" w14:textId="31FCBDB1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BV: </w:t>
            </w:r>
            <w:r w:rsidR="008D3CF2">
              <w:rPr>
                <w:rFonts w:cstheme="minorHAnsi"/>
                <w:b/>
                <w:bCs/>
              </w:rPr>
              <w:t>200</w:t>
            </w:r>
          </w:p>
        </w:tc>
        <w:tc>
          <w:tcPr>
            <w:tcW w:w="4503" w:type="dxa"/>
            <w:gridSpan w:val="2"/>
          </w:tcPr>
          <w:p w14:paraId="60D63908" w14:textId="52ABE0B6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</w:t>
            </w:r>
            <w:r w:rsidR="00C22BA0">
              <w:rPr>
                <w:rFonts w:cstheme="minorHAnsi"/>
                <w:b/>
                <w:bCs/>
              </w:rPr>
              <w:t>5</w:t>
            </w:r>
          </w:p>
        </w:tc>
      </w:tr>
      <w:tr w:rsidR="0094379A" w:rsidRPr="00BB4AE6" w14:paraId="6DC6E55C" w14:textId="77777777" w:rsidTr="00CC2912">
        <w:trPr>
          <w:trHeight w:val="1331"/>
        </w:trPr>
        <w:tc>
          <w:tcPr>
            <w:tcW w:w="9005" w:type="dxa"/>
            <w:gridSpan w:val="4"/>
          </w:tcPr>
          <w:p w14:paraId="3C61ED6A" w14:textId="77777777" w:rsidR="0094379A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14A0897B" w14:textId="22548D2A" w:rsidR="0094379A" w:rsidRPr="0094379A" w:rsidRDefault="0094379A" w:rsidP="0094379A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43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Return status is updated as received, processed, or completed.</w:t>
            </w:r>
          </w:p>
        </w:tc>
      </w:tr>
    </w:tbl>
    <w:p w14:paraId="641D5C38" w14:textId="77777777" w:rsidR="0094379A" w:rsidRDefault="0094379A" w:rsidP="0094379A">
      <w:pPr>
        <w:ind w:left="0"/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94379A" w:rsidRPr="00BB4AE6" w14:paraId="715940D1" w14:textId="77777777" w:rsidTr="00CC2912">
        <w:tc>
          <w:tcPr>
            <w:tcW w:w="3001" w:type="dxa"/>
          </w:tcPr>
          <w:p w14:paraId="370868A1" w14:textId="45860B27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User Story Number: </w:t>
            </w:r>
            <w:r>
              <w:rPr>
                <w:rFonts w:cstheme="minorHAnsi"/>
                <w:b/>
                <w:bCs/>
              </w:rPr>
              <w:t>30</w:t>
            </w:r>
          </w:p>
        </w:tc>
        <w:tc>
          <w:tcPr>
            <w:tcW w:w="3002" w:type="dxa"/>
            <w:gridSpan w:val="2"/>
          </w:tcPr>
          <w:p w14:paraId="58A2AF25" w14:textId="6AF908CF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Task: </w:t>
            </w:r>
            <w:r w:rsidR="008D3CF2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002" w:type="dxa"/>
          </w:tcPr>
          <w:p w14:paraId="7426034B" w14:textId="7914776D" w:rsidR="0094379A" w:rsidRPr="00BB4AE6" w:rsidRDefault="0094379A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</w:t>
            </w:r>
            <w:r w:rsidR="008D3CF2">
              <w:rPr>
                <w:rFonts w:cstheme="minorHAnsi"/>
                <w:b/>
                <w:bCs/>
              </w:rPr>
              <w:t xml:space="preserve">medium </w:t>
            </w:r>
          </w:p>
        </w:tc>
      </w:tr>
      <w:tr w:rsidR="0094379A" w:rsidRPr="00BB4AE6" w14:paraId="63DDEE7B" w14:textId="77777777" w:rsidTr="00CC2912">
        <w:tc>
          <w:tcPr>
            <w:tcW w:w="9005" w:type="dxa"/>
            <w:gridSpan w:val="4"/>
          </w:tcPr>
          <w:p w14:paraId="57D0F381" w14:textId="77777777" w:rsidR="0094379A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2D1042C3" w14:textId="0787C1E2" w:rsidR="0094379A" w:rsidRPr="0094379A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94379A">
              <w:rPr>
                <w:rFonts w:cstheme="minorHAnsi"/>
                <w:b/>
                <w:bCs/>
              </w:rPr>
              <w:t>As a user, I want to request a refund after returning a product.</w:t>
            </w:r>
          </w:p>
        </w:tc>
      </w:tr>
      <w:tr w:rsidR="0094379A" w:rsidRPr="00BB4AE6" w14:paraId="2DB32949" w14:textId="77777777" w:rsidTr="00CC2912">
        <w:tc>
          <w:tcPr>
            <w:tcW w:w="4502" w:type="dxa"/>
            <w:gridSpan w:val="2"/>
          </w:tcPr>
          <w:p w14:paraId="5412D500" w14:textId="1E579F4B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BV: </w:t>
            </w:r>
            <w:r w:rsidR="008D3CF2"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4503" w:type="dxa"/>
            <w:gridSpan w:val="2"/>
          </w:tcPr>
          <w:p w14:paraId="7182458D" w14:textId="241138BC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</w:t>
            </w:r>
            <w:r w:rsidR="008D3CF2">
              <w:rPr>
                <w:rFonts w:cstheme="minorHAnsi"/>
                <w:b/>
                <w:bCs/>
              </w:rPr>
              <w:t>1</w:t>
            </w:r>
          </w:p>
        </w:tc>
      </w:tr>
      <w:tr w:rsidR="0094379A" w:rsidRPr="00BB4AE6" w14:paraId="41D190E2" w14:textId="77777777" w:rsidTr="00CC2912">
        <w:trPr>
          <w:trHeight w:val="1331"/>
        </w:trPr>
        <w:tc>
          <w:tcPr>
            <w:tcW w:w="9005" w:type="dxa"/>
            <w:gridSpan w:val="4"/>
          </w:tcPr>
          <w:p w14:paraId="4D43A11F" w14:textId="77777777" w:rsidR="0094379A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368906AB" w14:textId="7FB38BBD" w:rsidR="0094379A" w:rsidRPr="0094379A" w:rsidRDefault="0094379A" w:rsidP="00CC2912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43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Refund amount is processed to the original payment method.</w:t>
            </w:r>
          </w:p>
        </w:tc>
      </w:tr>
    </w:tbl>
    <w:p w14:paraId="2CD6042D" w14:textId="77777777" w:rsidR="00AC600B" w:rsidRDefault="00AC600B" w:rsidP="002F4E53">
      <w:pPr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94379A" w:rsidRPr="00BB4AE6" w14:paraId="5501D503" w14:textId="77777777" w:rsidTr="00CC2912">
        <w:tc>
          <w:tcPr>
            <w:tcW w:w="3001" w:type="dxa"/>
          </w:tcPr>
          <w:p w14:paraId="629A1D63" w14:textId="39EE333A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User Story Number: </w:t>
            </w:r>
            <w:r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002" w:type="dxa"/>
            <w:gridSpan w:val="2"/>
          </w:tcPr>
          <w:p w14:paraId="4D6644DE" w14:textId="77777777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Task: 2</w:t>
            </w:r>
          </w:p>
        </w:tc>
        <w:tc>
          <w:tcPr>
            <w:tcW w:w="3002" w:type="dxa"/>
          </w:tcPr>
          <w:p w14:paraId="676CD3AF" w14:textId="77777777" w:rsidR="0094379A" w:rsidRPr="00BB4AE6" w:rsidRDefault="0094379A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High </w:t>
            </w:r>
          </w:p>
        </w:tc>
      </w:tr>
      <w:tr w:rsidR="0094379A" w:rsidRPr="00BB4AE6" w14:paraId="0909E7A8" w14:textId="77777777" w:rsidTr="00CC2912">
        <w:tc>
          <w:tcPr>
            <w:tcW w:w="9005" w:type="dxa"/>
            <w:gridSpan w:val="4"/>
          </w:tcPr>
          <w:p w14:paraId="4255B845" w14:textId="77777777" w:rsidR="0094379A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6D8B0349" w14:textId="10B70693" w:rsidR="0094379A" w:rsidRPr="0094379A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94379A">
              <w:rPr>
                <w:rFonts w:cstheme="minorHAnsi"/>
                <w:b/>
                <w:bCs/>
              </w:rPr>
              <w:t>As a user, I want to receive promotional offers and updates about sales via email or SMS.</w:t>
            </w:r>
          </w:p>
        </w:tc>
      </w:tr>
      <w:tr w:rsidR="0094379A" w:rsidRPr="00BB4AE6" w14:paraId="4D933D52" w14:textId="77777777" w:rsidTr="00CC2912">
        <w:tc>
          <w:tcPr>
            <w:tcW w:w="4502" w:type="dxa"/>
            <w:gridSpan w:val="2"/>
          </w:tcPr>
          <w:p w14:paraId="5C08CD4E" w14:textId="77777777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BV: 500</w:t>
            </w:r>
          </w:p>
        </w:tc>
        <w:tc>
          <w:tcPr>
            <w:tcW w:w="4503" w:type="dxa"/>
            <w:gridSpan w:val="2"/>
          </w:tcPr>
          <w:p w14:paraId="58B908CB" w14:textId="77777777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02</w:t>
            </w:r>
          </w:p>
        </w:tc>
      </w:tr>
      <w:tr w:rsidR="0094379A" w:rsidRPr="00BB4AE6" w14:paraId="24E61A1D" w14:textId="77777777" w:rsidTr="00CC2912">
        <w:trPr>
          <w:trHeight w:val="1331"/>
        </w:trPr>
        <w:tc>
          <w:tcPr>
            <w:tcW w:w="9005" w:type="dxa"/>
            <w:gridSpan w:val="4"/>
          </w:tcPr>
          <w:p w14:paraId="24A44A02" w14:textId="77777777" w:rsidR="0094379A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575C9F32" w14:textId="4D74E04C" w:rsidR="0094379A" w:rsidRPr="0094379A" w:rsidRDefault="0094379A" w:rsidP="0094379A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43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Opt-in/opt-out option available for promotional emails.</w:t>
            </w:r>
          </w:p>
          <w:p w14:paraId="4DB7F2B0" w14:textId="4A909D9A" w:rsidR="0094379A" w:rsidRPr="0094379A" w:rsidRDefault="0094379A" w:rsidP="0094379A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43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User receives personalized offers based on preferences.</w:t>
            </w:r>
          </w:p>
        </w:tc>
      </w:tr>
    </w:tbl>
    <w:p w14:paraId="0A100700" w14:textId="77777777" w:rsidR="00AC600B" w:rsidRDefault="00AC600B" w:rsidP="002F4E53">
      <w:pPr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94379A" w:rsidRPr="00BB4AE6" w14:paraId="180E35DE" w14:textId="77777777" w:rsidTr="00CC2912">
        <w:tc>
          <w:tcPr>
            <w:tcW w:w="3001" w:type="dxa"/>
          </w:tcPr>
          <w:p w14:paraId="71B4FCE7" w14:textId="5F70C951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User Story Number: </w:t>
            </w:r>
            <w:r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002" w:type="dxa"/>
            <w:gridSpan w:val="2"/>
          </w:tcPr>
          <w:p w14:paraId="47572A45" w14:textId="5B58642C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Task: </w:t>
            </w:r>
            <w:r w:rsidR="00C22BA0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002" w:type="dxa"/>
          </w:tcPr>
          <w:p w14:paraId="75FD78BF" w14:textId="053743BA" w:rsidR="0094379A" w:rsidRPr="00BB4AE6" w:rsidRDefault="0094379A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</w:t>
            </w:r>
            <w:r w:rsidR="00C22BA0">
              <w:rPr>
                <w:rFonts w:cstheme="minorHAnsi"/>
                <w:b/>
                <w:bCs/>
              </w:rPr>
              <w:t>medium</w:t>
            </w:r>
          </w:p>
        </w:tc>
      </w:tr>
      <w:tr w:rsidR="0094379A" w:rsidRPr="00BB4AE6" w14:paraId="037C150A" w14:textId="77777777" w:rsidTr="00CC2912">
        <w:tc>
          <w:tcPr>
            <w:tcW w:w="9005" w:type="dxa"/>
            <w:gridSpan w:val="4"/>
          </w:tcPr>
          <w:p w14:paraId="27315614" w14:textId="77777777" w:rsidR="0094379A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3C5E29F3" w14:textId="71D165F2" w:rsidR="0094379A" w:rsidRPr="0094379A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94379A">
              <w:rPr>
                <w:rFonts w:cstheme="minorHAnsi"/>
                <w:b/>
                <w:bCs/>
              </w:rPr>
              <w:t>As a user, I want to update my account details so that I can keep my information current.</w:t>
            </w:r>
          </w:p>
        </w:tc>
      </w:tr>
      <w:tr w:rsidR="0094379A" w:rsidRPr="00BB4AE6" w14:paraId="3F8F82D8" w14:textId="77777777" w:rsidTr="00CC2912">
        <w:tc>
          <w:tcPr>
            <w:tcW w:w="4502" w:type="dxa"/>
            <w:gridSpan w:val="2"/>
          </w:tcPr>
          <w:p w14:paraId="4A3FD83B" w14:textId="4E64F878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BV: </w:t>
            </w:r>
            <w:r w:rsidR="00C22BA0">
              <w:rPr>
                <w:rFonts w:cstheme="minorHAnsi"/>
                <w:b/>
                <w:bCs/>
              </w:rPr>
              <w:t>200</w:t>
            </w:r>
          </w:p>
        </w:tc>
        <w:tc>
          <w:tcPr>
            <w:tcW w:w="4503" w:type="dxa"/>
            <w:gridSpan w:val="2"/>
          </w:tcPr>
          <w:p w14:paraId="0E5720BC" w14:textId="288CF5AA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</w:t>
            </w:r>
            <w:r w:rsidR="00C22BA0">
              <w:rPr>
                <w:rFonts w:cstheme="minorHAnsi"/>
                <w:b/>
                <w:bCs/>
              </w:rPr>
              <w:t>8</w:t>
            </w:r>
          </w:p>
        </w:tc>
      </w:tr>
      <w:tr w:rsidR="0094379A" w:rsidRPr="00BB4AE6" w14:paraId="3C6C8738" w14:textId="77777777" w:rsidTr="00CC2912">
        <w:trPr>
          <w:trHeight w:val="1331"/>
        </w:trPr>
        <w:tc>
          <w:tcPr>
            <w:tcW w:w="9005" w:type="dxa"/>
            <w:gridSpan w:val="4"/>
          </w:tcPr>
          <w:p w14:paraId="7F9B7B4C" w14:textId="77777777" w:rsidR="0094379A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2082E101" w14:textId="7D8F28D5" w:rsidR="0094379A" w:rsidRPr="0094379A" w:rsidRDefault="0094379A" w:rsidP="0094379A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43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User can update name, phone number, and address.</w:t>
            </w:r>
          </w:p>
          <w:p w14:paraId="57FEADFE" w14:textId="781E6E1C" w:rsidR="0094379A" w:rsidRPr="0094379A" w:rsidRDefault="0094379A" w:rsidP="0094379A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43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Email change requires re-verification.</w:t>
            </w:r>
          </w:p>
          <w:p w14:paraId="4F3842EE" w14:textId="033AC00B" w:rsidR="0094379A" w:rsidRPr="0094379A" w:rsidRDefault="0094379A" w:rsidP="0094379A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43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Success message displayed after successful update.</w:t>
            </w:r>
          </w:p>
        </w:tc>
      </w:tr>
    </w:tbl>
    <w:p w14:paraId="492ADC2B" w14:textId="77777777" w:rsidR="00AC600B" w:rsidRDefault="00AC600B" w:rsidP="002F4E53">
      <w:pPr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94379A" w:rsidRPr="00BB4AE6" w14:paraId="0624FD31" w14:textId="77777777" w:rsidTr="00CC2912">
        <w:tc>
          <w:tcPr>
            <w:tcW w:w="3001" w:type="dxa"/>
          </w:tcPr>
          <w:p w14:paraId="25A4E27F" w14:textId="66FAA4B4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lastRenderedPageBreak/>
              <w:t xml:space="preserve">User Story Number: </w:t>
            </w:r>
            <w:r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002" w:type="dxa"/>
            <w:gridSpan w:val="2"/>
          </w:tcPr>
          <w:p w14:paraId="4191EEF0" w14:textId="23D1C80E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Task: </w:t>
            </w:r>
            <w:r w:rsidR="00867C87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002" w:type="dxa"/>
          </w:tcPr>
          <w:p w14:paraId="16884DFF" w14:textId="52A6FDDF" w:rsidR="0094379A" w:rsidRPr="00BB4AE6" w:rsidRDefault="0094379A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Priority:</w:t>
            </w:r>
            <w:r w:rsidR="00867C87">
              <w:rPr>
                <w:rFonts w:cstheme="minorHAnsi"/>
                <w:b/>
                <w:bCs/>
              </w:rPr>
              <w:t xml:space="preserve"> medium </w:t>
            </w:r>
          </w:p>
        </w:tc>
      </w:tr>
      <w:tr w:rsidR="0094379A" w:rsidRPr="00BB4AE6" w14:paraId="4EF859BB" w14:textId="77777777" w:rsidTr="00CC2912">
        <w:tc>
          <w:tcPr>
            <w:tcW w:w="9005" w:type="dxa"/>
            <w:gridSpan w:val="4"/>
          </w:tcPr>
          <w:p w14:paraId="5411F433" w14:textId="77777777" w:rsidR="0094379A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4FD23998" w14:textId="1D1B68D8" w:rsidR="0094379A" w:rsidRPr="0094379A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94379A">
              <w:rPr>
                <w:rFonts w:cstheme="minorHAnsi"/>
                <w:b/>
                <w:bCs/>
              </w:rPr>
              <w:t>As a user, I want to change my password for security reasons.</w:t>
            </w:r>
          </w:p>
        </w:tc>
      </w:tr>
      <w:tr w:rsidR="0094379A" w:rsidRPr="00BB4AE6" w14:paraId="283AFBD5" w14:textId="77777777" w:rsidTr="00CC2912">
        <w:tc>
          <w:tcPr>
            <w:tcW w:w="4502" w:type="dxa"/>
            <w:gridSpan w:val="2"/>
          </w:tcPr>
          <w:p w14:paraId="289728C9" w14:textId="55408143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BV: </w:t>
            </w:r>
            <w:r w:rsidR="00867C87"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4503" w:type="dxa"/>
            <w:gridSpan w:val="2"/>
          </w:tcPr>
          <w:p w14:paraId="4A04764B" w14:textId="26F389D1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</w:t>
            </w:r>
            <w:r w:rsidR="00867C87">
              <w:rPr>
                <w:rFonts w:cstheme="minorHAnsi"/>
                <w:b/>
                <w:bCs/>
              </w:rPr>
              <w:t>8</w:t>
            </w:r>
          </w:p>
        </w:tc>
      </w:tr>
      <w:tr w:rsidR="0094379A" w:rsidRPr="00BB4AE6" w14:paraId="751AFD4E" w14:textId="77777777" w:rsidTr="00CC2912">
        <w:trPr>
          <w:trHeight w:val="1331"/>
        </w:trPr>
        <w:tc>
          <w:tcPr>
            <w:tcW w:w="9005" w:type="dxa"/>
            <w:gridSpan w:val="4"/>
          </w:tcPr>
          <w:p w14:paraId="79DBD306" w14:textId="77777777" w:rsidR="0094379A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425663C6" w14:textId="045B00D3" w:rsidR="0094379A" w:rsidRPr="0094379A" w:rsidRDefault="0094379A" w:rsidP="0094379A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43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User can change password after verifying the current password.</w:t>
            </w:r>
          </w:p>
          <w:p w14:paraId="073E725C" w14:textId="323B51AE" w:rsidR="0094379A" w:rsidRPr="0094379A" w:rsidRDefault="0094379A" w:rsidP="0094379A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43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New password follows complexity requirements.</w:t>
            </w:r>
          </w:p>
          <w:p w14:paraId="4360D6BE" w14:textId="710E5C5E" w:rsidR="0094379A" w:rsidRPr="0094379A" w:rsidRDefault="0094379A" w:rsidP="0094379A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43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Confirmation message displayed after password update</w:t>
            </w:r>
          </w:p>
        </w:tc>
      </w:tr>
    </w:tbl>
    <w:p w14:paraId="08FB241B" w14:textId="77777777" w:rsidR="0094379A" w:rsidRDefault="0094379A" w:rsidP="002F4E53">
      <w:pPr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94379A" w:rsidRPr="00BB4AE6" w14:paraId="62C95CA6" w14:textId="77777777" w:rsidTr="00CC2912">
        <w:tc>
          <w:tcPr>
            <w:tcW w:w="3001" w:type="dxa"/>
          </w:tcPr>
          <w:p w14:paraId="0FC5A39E" w14:textId="6C22963B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User Story Number: </w:t>
            </w:r>
            <w:r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002" w:type="dxa"/>
            <w:gridSpan w:val="2"/>
          </w:tcPr>
          <w:p w14:paraId="2C228F09" w14:textId="0EE1E302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Task:</w:t>
            </w:r>
            <w:r w:rsidR="00D77910">
              <w:rPr>
                <w:rFonts w:cstheme="minorHAnsi"/>
                <w:b/>
                <w:bCs/>
              </w:rPr>
              <w:t>4</w:t>
            </w:r>
            <w:r w:rsidRPr="00BB4AE6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002" w:type="dxa"/>
          </w:tcPr>
          <w:p w14:paraId="44D60D4F" w14:textId="77777777" w:rsidR="0094379A" w:rsidRPr="00BB4AE6" w:rsidRDefault="0094379A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High </w:t>
            </w:r>
          </w:p>
        </w:tc>
      </w:tr>
      <w:tr w:rsidR="0094379A" w:rsidRPr="00BB4AE6" w14:paraId="5C08386B" w14:textId="77777777" w:rsidTr="00CC2912">
        <w:tc>
          <w:tcPr>
            <w:tcW w:w="9005" w:type="dxa"/>
            <w:gridSpan w:val="4"/>
          </w:tcPr>
          <w:p w14:paraId="61F43B0C" w14:textId="77777777" w:rsidR="0094379A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718A2707" w14:textId="173E7ED3" w:rsidR="0094379A" w:rsidRPr="0094379A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94379A">
              <w:rPr>
                <w:rFonts w:cstheme="minorHAnsi"/>
                <w:b/>
                <w:bCs/>
              </w:rPr>
              <w:t>As a user, I want to delete my account if I no longer wish to use the platform.</w:t>
            </w:r>
          </w:p>
        </w:tc>
      </w:tr>
      <w:tr w:rsidR="0094379A" w:rsidRPr="00BB4AE6" w14:paraId="11FF5C29" w14:textId="77777777" w:rsidTr="00CC2912">
        <w:tc>
          <w:tcPr>
            <w:tcW w:w="4502" w:type="dxa"/>
            <w:gridSpan w:val="2"/>
          </w:tcPr>
          <w:p w14:paraId="42694AE5" w14:textId="77777777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BV: 500</w:t>
            </w:r>
          </w:p>
        </w:tc>
        <w:tc>
          <w:tcPr>
            <w:tcW w:w="4503" w:type="dxa"/>
            <w:gridSpan w:val="2"/>
          </w:tcPr>
          <w:p w14:paraId="5C6B0DDA" w14:textId="2C69C6F4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</w:t>
            </w:r>
            <w:r w:rsidR="00D77910">
              <w:rPr>
                <w:rFonts w:cstheme="minorHAnsi"/>
                <w:b/>
                <w:bCs/>
              </w:rPr>
              <w:t>8</w:t>
            </w:r>
          </w:p>
        </w:tc>
      </w:tr>
      <w:tr w:rsidR="0094379A" w:rsidRPr="00BB4AE6" w14:paraId="1BEA0FBA" w14:textId="77777777" w:rsidTr="00CC2912">
        <w:trPr>
          <w:trHeight w:val="1331"/>
        </w:trPr>
        <w:tc>
          <w:tcPr>
            <w:tcW w:w="9005" w:type="dxa"/>
            <w:gridSpan w:val="4"/>
          </w:tcPr>
          <w:p w14:paraId="0C7F3CF5" w14:textId="77777777" w:rsidR="0094379A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0908F74C" w14:textId="225B5AD7" w:rsidR="0094379A" w:rsidRPr="0094379A" w:rsidRDefault="0094379A" w:rsidP="0094379A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43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Account deletion requires confirmation to prevent accidental deletions.</w:t>
            </w:r>
          </w:p>
          <w:p w14:paraId="3803DF20" w14:textId="25B8B3D6" w:rsidR="0094379A" w:rsidRPr="0094379A" w:rsidRDefault="0094379A" w:rsidP="0094379A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43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User receives an email notification confirming account deletion.</w:t>
            </w:r>
          </w:p>
          <w:p w14:paraId="09DDC563" w14:textId="49A9F044" w:rsidR="0094379A" w:rsidRPr="0094379A" w:rsidRDefault="0094379A" w:rsidP="0094379A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43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All personal data is removed after confirmation</w:t>
            </w:r>
          </w:p>
        </w:tc>
      </w:tr>
    </w:tbl>
    <w:p w14:paraId="0AAB8C27" w14:textId="77777777" w:rsidR="00AC600B" w:rsidRDefault="00AC600B" w:rsidP="002F4E53">
      <w:pPr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94379A" w:rsidRPr="00BB4AE6" w14:paraId="1B822054" w14:textId="77777777" w:rsidTr="00CC2912">
        <w:tc>
          <w:tcPr>
            <w:tcW w:w="3001" w:type="dxa"/>
          </w:tcPr>
          <w:p w14:paraId="0A223D59" w14:textId="27C82467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User Story Number: </w:t>
            </w:r>
            <w:r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002" w:type="dxa"/>
            <w:gridSpan w:val="2"/>
          </w:tcPr>
          <w:p w14:paraId="5E98343B" w14:textId="00B8E77E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Task: </w:t>
            </w:r>
            <w:r w:rsidR="00D77910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002" w:type="dxa"/>
          </w:tcPr>
          <w:p w14:paraId="10189E6B" w14:textId="625B6294" w:rsidR="0094379A" w:rsidRPr="00BB4AE6" w:rsidRDefault="0094379A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</w:t>
            </w:r>
            <w:r w:rsidR="00D77910">
              <w:rPr>
                <w:rFonts w:cstheme="minorHAnsi"/>
                <w:b/>
                <w:bCs/>
              </w:rPr>
              <w:t xml:space="preserve">Low </w:t>
            </w:r>
          </w:p>
        </w:tc>
      </w:tr>
      <w:tr w:rsidR="0094379A" w:rsidRPr="00BB4AE6" w14:paraId="2CDBF9DD" w14:textId="77777777" w:rsidTr="00CC2912">
        <w:tc>
          <w:tcPr>
            <w:tcW w:w="9005" w:type="dxa"/>
            <w:gridSpan w:val="4"/>
          </w:tcPr>
          <w:p w14:paraId="6A1EE57E" w14:textId="77777777" w:rsidR="0094379A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3E570EB5" w14:textId="348BE4E5" w:rsidR="0094379A" w:rsidRPr="0094379A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94379A">
              <w:rPr>
                <w:rFonts w:cstheme="minorHAnsi"/>
                <w:b/>
                <w:bCs/>
              </w:rPr>
              <w:t>As a user, I want to set my notification preferences so that I receive only relevant updates.</w:t>
            </w:r>
          </w:p>
        </w:tc>
      </w:tr>
      <w:tr w:rsidR="0094379A" w:rsidRPr="00BB4AE6" w14:paraId="607D6EC4" w14:textId="77777777" w:rsidTr="00CC2912">
        <w:tc>
          <w:tcPr>
            <w:tcW w:w="4502" w:type="dxa"/>
            <w:gridSpan w:val="2"/>
          </w:tcPr>
          <w:p w14:paraId="0E0D7166" w14:textId="25CA2BB3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BV: </w:t>
            </w:r>
            <w:r w:rsidR="00D77910"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4503" w:type="dxa"/>
            <w:gridSpan w:val="2"/>
          </w:tcPr>
          <w:p w14:paraId="34C40EED" w14:textId="5C920CBA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</w:t>
            </w:r>
            <w:r w:rsidR="00D77910">
              <w:rPr>
                <w:rFonts w:cstheme="minorHAnsi"/>
                <w:b/>
                <w:bCs/>
              </w:rPr>
              <w:t>1</w:t>
            </w:r>
          </w:p>
        </w:tc>
      </w:tr>
      <w:tr w:rsidR="0094379A" w:rsidRPr="00BB4AE6" w14:paraId="0C3481A7" w14:textId="77777777" w:rsidTr="00CC2912">
        <w:trPr>
          <w:trHeight w:val="1331"/>
        </w:trPr>
        <w:tc>
          <w:tcPr>
            <w:tcW w:w="9005" w:type="dxa"/>
            <w:gridSpan w:val="4"/>
          </w:tcPr>
          <w:p w14:paraId="470F38C8" w14:textId="77777777" w:rsidR="0094379A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7E13499A" w14:textId="107210A6" w:rsidR="0094379A" w:rsidRPr="0094379A" w:rsidRDefault="0094379A" w:rsidP="0094379A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43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User can enable/disable order updates, promotions, and reminders.</w:t>
            </w:r>
          </w:p>
          <w:p w14:paraId="44FB8DAF" w14:textId="02F56F8C" w:rsidR="0094379A" w:rsidRPr="0094379A" w:rsidRDefault="0094379A" w:rsidP="0094379A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43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Notification settings are saved successfully.</w:t>
            </w:r>
          </w:p>
          <w:p w14:paraId="0D0B792E" w14:textId="5F3F43AC" w:rsidR="0094379A" w:rsidRPr="0094379A" w:rsidRDefault="0094379A" w:rsidP="0094379A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43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User receives confirmation of updated preferences.</w:t>
            </w:r>
          </w:p>
        </w:tc>
      </w:tr>
    </w:tbl>
    <w:p w14:paraId="22B80EF3" w14:textId="77777777" w:rsidR="0094379A" w:rsidRDefault="0094379A" w:rsidP="002F4E53">
      <w:pPr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94379A" w:rsidRPr="00BB4AE6" w14:paraId="5BF695A1" w14:textId="77777777" w:rsidTr="00CC2912">
        <w:tc>
          <w:tcPr>
            <w:tcW w:w="3001" w:type="dxa"/>
          </w:tcPr>
          <w:p w14:paraId="5B4E39B4" w14:textId="66D52D5D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User Story Number: </w:t>
            </w:r>
            <w:r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3002" w:type="dxa"/>
            <w:gridSpan w:val="2"/>
          </w:tcPr>
          <w:p w14:paraId="63089A6F" w14:textId="1B4EEB9D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Task: </w:t>
            </w:r>
            <w:r w:rsidR="00D77910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002" w:type="dxa"/>
          </w:tcPr>
          <w:p w14:paraId="5C1991AE" w14:textId="639B653D" w:rsidR="0094379A" w:rsidRPr="00BB4AE6" w:rsidRDefault="0094379A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Priority: H</w:t>
            </w:r>
            <w:r w:rsidR="00D77910">
              <w:rPr>
                <w:rFonts w:cstheme="minorHAnsi"/>
                <w:b/>
                <w:bCs/>
              </w:rPr>
              <w:t xml:space="preserve">igh </w:t>
            </w:r>
          </w:p>
        </w:tc>
      </w:tr>
      <w:tr w:rsidR="0094379A" w:rsidRPr="00BB4AE6" w14:paraId="1C78E9E5" w14:textId="77777777" w:rsidTr="00CC2912">
        <w:tc>
          <w:tcPr>
            <w:tcW w:w="9005" w:type="dxa"/>
            <w:gridSpan w:val="4"/>
          </w:tcPr>
          <w:p w14:paraId="1DD71E07" w14:textId="77777777" w:rsidR="0094379A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60A7B288" w14:textId="00D51AEF" w:rsidR="0094379A" w:rsidRPr="0094379A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94379A">
              <w:rPr>
                <w:rFonts w:cstheme="minorHAnsi"/>
                <w:b/>
                <w:bCs/>
              </w:rPr>
              <w:t>As a user, I want to receive notifications when an out-of-stock item becomes available.</w:t>
            </w:r>
          </w:p>
        </w:tc>
      </w:tr>
      <w:tr w:rsidR="0094379A" w:rsidRPr="00BB4AE6" w14:paraId="0B0B5A68" w14:textId="77777777" w:rsidTr="00CC2912">
        <w:tc>
          <w:tcPr>
            <w:tcW w:w="4502" w:type="dxa"/>
            <w:gridSpan w:val="2"/>
          </w:tcPr>
          <w:p w14:paraId="65B1AB8A" w14:textId="77777777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BV: 500</w:t>
            </w:r>
          </w:p>
        </w:tc>
        <w:tc>
          <w:tcPr>
            <w:tcW w:w="4503" w:type="dxa"/>
            <w:gridSpan w:val="2"/>
          </w:tcPr>
          <w:p w14:paraId="6C0EB38F" w14:textId="7F880236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</w:t>
            </w:r>
            <w:r w:rsidR="00D77910">
              <w:rPr>
                <w:rFonts w:cstheme="minorHAnsi"/>
                <w:b/>
                <w:bCs/>
              </w:rPr>
              <w:t>5</w:t>
            </w:r>
          </w:p>
        </w:tc>
      </w:tr>
      <w:tr w:rsidR="0094379A" w:rsidRPr="00BB4AE6" w14:paraId="1F286F40" w14:textId="77777777" w:rsidTr="00CC2912">
        <w:trPr>
          <w:trHeight w:val="1331"/>
        </w:trPr>
        <w:tc>
          <w:tcPr>
            <w:tcW w:w="9005" w:type="dxa"/>
            <w:gridSpan w:val="4"/>
          </w:tcPr>
          <w:p w14:paraId="4D97F929" w14:textId="77777777" w:rsidR="0094379A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265EAF03" w14:textId="2F80CA0E" w:rsidR="0094379A" w:rsidRPr="0094379A" w:rsidRDefault="0094379A" w:rsidP="0094379A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43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User can opt-in for back-in-stock notifications on product pages.</w:t>
            </w:r>
          </w:p>
          <w:p w14:paraId="697DEE36" w14:textId="1B399F4E" w:rsidR="0094379A" w:rsidRPr="0094379A" w:rsidRDefault="0094379A" w:rsidP="0094379A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43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Email or SMS notification is sent when the product is back in stock.</w:t>
            </w:r>
          </w:p>
        </w:tc>
      </w:tr>
    </w:tbl>
    <w:p w14:paraId="2DBEC909" w14:textId="77777777" w:rsidR="00AC600B" w:rsidRDefault="00AC600B" w:rsidP="002F4E53">
      <w:pPr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94379A" w:rsidRPr="00BB4AE6" w14:paraId="410D046B" w14:textId="77777777" w:rsidTr="00CC2912">
        <w:tc>
          <w:tcPr>
            <w:tcW w:w="3001" w:type="dxa"/>
          </w:tcPr>
          <w:p w14:paraId="4C8FFC83" w14:textId="73FDA950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User Story Number: </w:t>
            </w:r>
            <w:r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3002" w:type="dxa"/>
            <w:gridSpan w:val="2"/>
          </w:tcPr>
          <w:p w14:paraId="4AD713A4" w14:textId="1013EF3B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Task: </w:t>
            </w:r>
            <w:r w:rsidR="00D77910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002" w:type="dxa"/>
          </w:tcPr>
          <w:p w14:paraId="3819638E" w14:textId="4A920EBB" w:rsidR="0094379A" w:rsidRPr="00BB4AE6" w:rsidRDefault="0094379A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</w:t>
            </w:r>
            <w:r w:rsidR="00D77910">
              <w:rPr>
                <w:rFonts w:cstheme="minorHAnsi"/>
                <w:b/>
                <w:bCs/>
              </w:rPr>
              <w:t xml:space="preserve">Low </w:t>
            </w:r>
          </w:p>
        </w:tc>
      </w:tr>
      <w:tr w:rsidR="0094379A" w:rsidRPr="00BB4AE6" w14:paraId="23C33798" w14:textId="77777777" w:rsidTr="00CC2912">
        <w:tc>
          <w:tcPr>
            <w:tcW w:w="9005" w:type="dxa"/>
            <w:gridSpan w:val="4"/>
          </w:tcPr>
          <w:p w14:paraId="2B6F61CD" w14:textId="77777777" w:rsidR="0094379A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6B07C2A6" w14:textId="16D56EC8" w:rsidR="0094379A" w:rsidRPr="0094379A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94379A">
              <w:rPr>
                <w:rFonts w:cstheme="minorHAnsi"/>
                <w:b/>
                <w:bCs/>
              </w:rPr>
              <w:t>As a user, I want to earn reward points for every purchase I make.</w:t>
            </w:r>
          </w:p>
        </w:tc>
      </w:tr>
      <w:tr w:rsidR="0094379A" w:rsidRPr="00BB4AE6" w14:paraId="4635FB8A" w14:textId="77777777" w:rsidTr="00CC2912">
        <w:tc>
          <w:tcPr>
            <w:tcW w:w="4502" w:type="dxa"/>
            <w:gridSpan w:val="2"/>
          </w:tcPr>
          <w:p w14:paraId="13387B3E" w14:textId="27CBDBD5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BV: </w:t>
            </w:r>
            <w:r w:rsidR="00D77910"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4503" w:type="dxa"/>
            <w:gridSpan w:val="2"/>
          </w:tcPr>
          <w:p w14:paraId="78DCB5C3" w14:textId="445799E3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</w:t>
            </w:r>
            <w:r w:rsidR="00D77910">
              <w:rPr>
                <w:rFonts w:cstheme="minorHAnsi"/>
                <w:b/>
                <w:bCs/>
              </w:rPr>
              <w:t>1</w:t>
            </w:r>
          </w:p>
        </w:tc>
      </w:tr>
      <w:tr w:rsidR="0094379A" w:rsidRPr="00BB4AE6" w14:paraId="00BD0244" w14:textId="77777777" w:rsidTr="00CC2912">
        <w:trPr>
          <w:trHeight w:val="1331"/>
        </w:trPr>
        <w:tc>
          <w:tcPr>
            <w:tcW w:w="9005" w:type="dxa"/>
            <w:gridSpan w:val="4"/>
          </w:tcPr>
          <w:p w14:paraId="1FFFC729" w14:textId="77777777" w:rsidR="0094379A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lastRenderedPageBreak/>
              <w:t xml:space="preserve">Acceptance Criteria: </w:t>
            </w:r>
          </w:p>
          <w:p w14:paraId="445BF802" w14:textId="4DF83890" w:rsidR="0094379A" w:rsidRPr="0094379A" w:rsidRDefault="0094379A" w:rsidP="0094379A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43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Reward points are calculated based on the order total.</w:t>
            </w:r>
          </w:p>
          <w:p w14:paraId="17464251" w14:textId="469EC434" w:rsidR="0094379A" w:rsidRPr="0094379A" w:rsidRDefault="0094379A" w:rsidP="0094379A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43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Points are added to the user’s account after successful delivery.</w:t>
            </w:r>
          </w:p>
          <w:p w14:paraId="2BE163C3" w14:textId="16CA8BAD" w:rsidR="0094379A" w:rsidRPr="0094379A" w:rsidRDefault="0094379A" w:rsidP="0094379A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43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User can view accumulated points in their account.</w:t>
            </w:r>
          </w:p>
        </w:tc>
      </w:tr>
    </w:tbl>
    <w:p w14:paraId="4552EEFC" w14:textId="77777777" w:rsidR="00AC600B" w:rsidRDefault="00AC600B" w:rsidP="002F4E53">
      <w:pPr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94379A" w:rsidRPr="00BB4AE6" w14:paraId="1ADFF600" w14:textId="77777777" w:rsidTr="00CC2912">
        <w:tc>
          <w:tcPr>
            <w:tcW w:w="3001" w:type="dxa"/>
          </w:tcPr>
          <w:p w14:paraId="170CDA9D" w14:textId="75B5CB2D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User Story Number: </w:t>
            </w:r>
            <w:r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3002" w:type="dxa"/>
            <w:gridSpan w:val="2"/>
          </w:tcPr>
          <w:p w14:paraId="632B6FF5" w14:textId="4C823D22" w:rsidR="0094379A" w:rsidRPr="00BB4AE6" w:rsidRDefault="0094379A" w:rsidP="00A2370D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Task: </w:t>
            </w:r>
            <w:r w:rsidR="00A2370D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002" w:type="dxa"/>
          </w:tcPr>
          <w:p w14:paraId="14730052" w14:textId="148AF20A" w:rsidR="0094379A" w:rsidRPr="00BB4AE6" w:rsidRDefault="0094379A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</w:t>
            </w:r>
            <w:r w:rsidR="00A2370D">
              <w:rPr>
                <w:rFonts w:cstheme="minorHAnsi"/>
                <w:b/>
                <w:bCs/>
              </w:rPr>
              <w:t>Low</w:t>
            </w:r>
          </w:p>
        </w:tc>
      </w:tr>
      <w:tr w:rsidR="0094379A" w:rsidRPr="00BB4AE6" w14:paraId="098BEA43" w14:textId="77777777" w:rsidTr="00CC2912">
        <w:tc>
          <w:tcPr>
            <w:tcW w:w="9005" w:type="dxa"/>
            <w:gridSpan w:val="4"/>
          </w:tcPr>
          <w:p w14:paraId="1CED17EC" w14:textId="77777777" w:rsidR="0094379A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4EBB7BDF" w14:textId="55B10313" w:rsidR="0094379A" w:rsidRPr="0094379A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94379A">
              <w:rPr>
                <w:rFonts w:cstheme="minorHAnsi"/>
                <w:b/>
                <w:bCs/>
              </w:rPr>
              <w:t>As a user, I want to redeem my reward points to get a discount on future purchases.</w:t>
            </w:r>
          </w:p>
        </w:tc>
      </w:tr>
      <w:tr w:rsidR="0094379A" w:rsidRPr="00BB4AE6" w14:paraId="6AF134E7" w14:textId="77777777" w:rsidTr="00CC2912">
        <w:tc>
          <w:tcPr>
            <w:tcW w:w="4502" w:type="dxa"/>
            <w:gridSpan w:val="2"/>
          </w:tcPr>
          <w:p w14:paraId="57A6D46B" w14:textId="05B19906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BV: </w:t>
            </w:r>
            <w:r w:rsidR="00A2370D">
              <w:rPr>
                <w:rFonts w:cstheme="minorHAnsi"/>
                <w:b/>
                <w:bCs/>
              </w:rPr>
              <w:t>200</w:t>
            </w:r>
          </w:p>
        </w:tc>
        <w:tc>
          <w:tcPr>
            <w:tcW w:w="4503" w:type="dxa"/>
            <w:gridSpan w:val="2"/>
          </w:tcPr>
          <w:p w14:paraId="36300309" w14:textId="313B5451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</w:t>
            </w:r>
            <w:r w:rsidR="00A2370D">
              <w:rPr>
                <w:rFonts w:cstheme="minorHAnsi"/>
                <w:b/>
                <w:bCs/>
              </w:rPr>
              <w:t>1</w:t>
            </w:r>
          </w:p>
        </w:tc>
      </w:tr>
      <w:tr w:rsidR="0094379A" w:rsidRPr="00BB4AE6" w14:paraId="06727A9C" w14:textId="77777777" w:rsidTr="00CC2912">
        <w:trPr>
          <w:trHeight w:val="1331"/>
        </w:trPr>
        <w:tc>
          <w:tcPr>
            <w:tcW w:w="9005" w:type="dxa"/>
            <w:gridSpan w:val="4"/>
          </w:tcPr>
          <w:p w14:paraId="42876A71" w14:textId="77777777" w:rsidR="0094379A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69883B54" w14:textId="2BE002EF" w:rsidR="0094379A" w:rsidRPr="0094379A" w:rsidRDefault="0094379A" w:rsidP="0094379A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43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User can apply reward points during checkout.</w:t>
            </w:r>
          </w:p>
          <w:p w14:paraId="2A58FAC8" w14:textId="4BDD55AD" w:rsidR="0094379A" w:rsidRPr="0094379A" w:rsidRDefault="0094379A" w:rsidP="0094379A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43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Discount is applied based on available points.</w:t>
            </w:r>
          </w:p>
          <w:p w14:paraId="101B6806" w14:textId="7DBCFBC5" w:rsidR="0094379A" w:rsidRPr="0094379A" w:rsidRDefault="0094379A" w:rsidP="0094379A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43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Confirmation of applied points and discounted total is displayed.</w:t>
            </w:r>
          </w:p>
        </w:tc>
      </w:tr>
    </w:tbl>
    <w:p w14:paraId="0334AE3C" w14:textId="77777777" w:rsidR="0094379A" w:rsidRDefault="0094379A" w:rsidP="002F4E53">
      <w:pPr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94379A" w:rsidRPr="00BB4AE6" w14:paraId="3AD18EAF" w14:textId="77777777" w:rsidTr="00CC2912">
        <w:tc>
          <w:tcPr>
            <w:tcW w:w="3001" w:type="dxa"/>
          </w:tcPr>
          <w:p w14:paraId="0263514F" w14:textId="611D3888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User Story Number: </w:t>
            </w:r>
            <w:r>
              <w:rPr>
                <w:rFonts w:cstheme="minorHAnsi"/>
                <w:b/>
                <w:bCs/>
              </w:rPr>
              <w:t>3</w:t>
            </w:r>
            <w:r w:rsidR="00D26FB2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3002" w:type="dxa"/>
            <w:gridSpan w:val="2"/>
          </w:tcPr>
          <w:p w14:paraId="3732E5B8" w14:textId="59A93C7C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Task: </w:t>
            </w:r>
            <w:r w:rsidR="006C0AC5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002" w:type="dxa"/>
          </w:tcPr>
          <w:p w14:paraId="36A38928" w14:textId="3B702442" w:rsidR="0094379A" w:rsidRPr="00BB4AE6" w:rsidRDefault="0094379A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Priority: High</w:t>
            </w:r>
          </w:p>
        </w:tc>
      </w:tr>
      <w:tr w:rsidR="0094379A" w:rsidRPr="00BB4AE6" w14:paraId="62171EB6" w14:textId="77777777" w:rsidTr="00CC2912">
        <w:tc>
          <w:tcPr>
            <w:tcW w:w="9005" w:type="dxa"/>
            <w:gridSpan w:val="4"/>
          </w:tcPr>
          <w:p w14:paraId="145BB089" w14:textId="77777777" w:rsidR="0094379A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1C902CE5" w14:textId="10CB36A1" w:rsidR="0094379A" w:rsidRPr="0094379A" w:rsidRDefault="00D26FB2" w:rsidP="00CC2912">
            <w:pPr>
              <w:ind w:left="0"/>
              <w:rPr>
                <w:rFonts w:cstheme="minorHAnsi"/>
                <w:b/>
                <w:bCs/>
              </w:rPr>
            </w:pPr>
            <w:r w:rsidRPr="00D26FB2">
              <w:rPr>
                <w:rFonts w:cstheme="minorHAnsi"/>
                <w:b/>
                <w:bCs/>
              </w:rPr>
              <w:t>As a user, I want to submit a review after purchasing a product so that I can share my experience.</w:t>
            </w:r>
          </w:p>
        </w:tc>
      </w:tr>
      <w:tr w:rsidR="0094379A" w:rsidRPr="00BB4AE6" w14:paraId="74A0783F" w14:textId="77777777" w:rsidTr="00CC2912">
        <w:tc>
          <w:tcPr>
            <w:tcW w:w="4502" w:type="dxa"/>
            <w:gridSpan w:val="2"/>
          </w:tcPr>
          <w:p w14:paraId="2C021DEF" w14:textId="77777777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BV: 500</w:t>
            </w:r>
          </w:p>
        </w:tc>
        <w:tc>
          <w:tcPr>
            <w:tcW w:w="4503" w:type="dxa"/>
            <w:gridSpan w:val="2"/>
          </w:tcPr>
          <w:p w14:paraId="6843304A" w14:textId="22C4201E" w:rsidR="0094379A" w:rsidRPr="00BB4AE6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</w:t>
            </w:r>
            <w:r w:rsidR="006C0AC5">
              <w:rPr>
                <w:rFonts w:cstheme="minorHAnsi"/>
                <w:b/>
                <w:bCs/>
              </w:rPr>
              <w:t>1</w:t>
            </w:r>
          </w:p>
        </w:tc>
      </w:tr>
      <w:tr w:rsidR="0094379A" w:rsidRPr="00BB4AE6" w14:paraId="21096CE6" w14:textId="77777777" w:rsidTr="00CC2912">
        <w:trPr>
          <w:trHeight w:val="1331"/>
        </w:trPr>
        <w:tc>
          <w:tcPr>
            <w:tcW w:w="9005" w:type="dxa"/>
            <w:gridSpan w:val="4"/>
          </w:tcPr>
          <w:p w14:paraId="4B320245" w14:textId="77777777" w:rsidR="0094379A" w:rsidRDefault="0094379A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1674B834" w14:textId="4E603D5A" w:rsidR="00D26FB2" w:rsidRPr="00D26FB2" w:rsidRDefault="00D26FB2" w:rsidP="00D26FB2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26F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User can rate the product from 1 to 5 stars.</w:t>
            </w:r>
          </w:p>
          <w:p w14:paraId="16CB6342" w14:textId="5D1E8620" w:rsidR="00D26FB2" w:rsidRPr="00D26FB2" w:rsidRDefault="00D26FB2" w:rsidP="00D26FB2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26F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Review text is optional but can be added.</w:t>
            </w:r>
          </w:p>
          <w:p w14:paraId="4B15DE99" w14:textId="2142B05E" w:rsidR="0094379A" w:rsidRPr="0094379A" w:rsidRDefault="0094379A" w:rsidP="00D26FB2">
            <w:pPr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17285C22" w14:textId="77777777" w:rsidR="0094379A" w:rsidRDefault="0094379A" w:rsidP="002F4E53">
      <w:pPr>
        <w:rPr>
          <w:rFonts w:cstheme="minorHAnsi"/>
          <w:b/>
          <w:bCs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3001"/>
        <w:gridCol w:w="1501"/>
        <w:gridCol w:w="1501"/>
        <w:gridCol w:w="3002"/>
      </w:tblGrid>
      <w:tr w:rsidR="00D26FB2" w:rsidRPr="00BB4AE6" w14:paraId="482DA90B" w14:textId="77777777" w:rsidTr="00CC2912">
        <w:tc>
          <w:tcPr>
            <w:tcW w:w="3001" w:type="dxa"/>
          </w:tcPr>
          <w:p w14:paraId="70901D24" w14:textId="6A9CAF6E" w:rsidR="00D26FB2" w:rsidRPr="00BB4AE6" w:rsidRDefault="00D26FB2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User Story Number: </w:t>
            </w:r>
            <w:r>
              <w:rPr>
                <w:rFonts w:cstheme="minorHAnsi"/>
                <w:b/>
                <w:bCs/>
              </w:rPr>
              <w:t>40</w:t>
            </w:r>
          </w:p>
        </w:tc>
        <w:tc>
          <w:tcPr>
            <w:tcW w:w="3002" w:type="dxa"/>
            <w:gridSpan w:val="2"/>
          </w:tcPr>
          <w:p w14:paraId="63BAD1A8" w14:textId="33928309" w:rsidR="00D26FB2" w:rsidRPr="00BB4AE6" w:rsidRDefault="00D26FB2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Task: </w:t>
            </w:r>
            <w:r w:rsidR="005F7F7D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3002" w:type="dxa"/>
          </w:tcPr>
          <w:p w14:paraId="110A034F" w14:textId="480627DD" w:rsidR="00D26FB2" w:rsidRPr="00BB4AE6" w:rsidRDefault="00D26FB2" w:rsidP="00CC2912">
            <w:pPr>
              <w:tabs>
                <w:tab w:val="center" w:pos="1387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Priority: </w:t>
            </w:r>
            <w:r w:rsidR="005F7F7D">
              <w:rPr>
                <w:rFonts w:cstheme="minorHAnsi"/>
                <w:b/>
                <w:bCs/>
              </w:rPr>
              <w:t xml:space="preserve">Low </w:t>
            </w:r>
          </w:p>
        </w:tc>
      </w:tr>
      <w:tr w:rsidR="00D26FB2" w:rsidRPr="00BB4AE6" w14:paraId="33606EC5" w14:textId="77777777" w:rsidTr="00CC2912">
        <w:tc>
          <w:tcPr>
            <w:tcW w:w="9005" w:type="dxa"/>
            <w:gridSpan w:val="4"/>
          </w:tcPr>
          <w:p w14:paraId="1ABADF71" w14:textId="77777777" w:rsidR="00D26FB2" w:rsidRDefault="00D26FB2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Value statement:</w:t>
            </w:r>
          </w:p>
          <w:p w14:paraId="0E1AC0BB" w14:textId="3EEA1763" w:rsidR="00D26FB2" w:rsidRPr="0094379A" w:rsidRDefault="00D26FB2" w:rsidP="00CC2912">
            <w:pPr>
              <w:ind w:left="0"/>
              <w:rPr>
                <w:rFonts w:cstheme="minorHAnsi"/>
                <w:b/>
                <w:bCs/>
              </w:rPr>
            </w:pPr>
            <w:r w:rsidRPr="00D26FB2">
              <w:rPr>
                <w:rFonts w:cstheme="minorHAnsi"/>
                <w:b/>
                <w:bCs/>
              </w:rPr>
              <w:t>As a user, I want to contact customer support if I face any issues with my order.</w:t>
            </w:r>
          </w:p>
        </w:tc>
      </w:tr>
      <w:tr w:rsidR="00D26FB2" w:rsidRPr="00BB4AE6" w14:paraId="5F2025DB" w14:textId="77777777" w:rsidTr="00CC2912">
        <w:tc>
          <w:tcPr>
            <w:tcW w:w="4502" w:type="dxa"/>
            <w:gridSpan w:val="2"/>
          </w:tcPr>
          <w:p w14:paraId="1586552F" w14:textId="1AFC1B5D" w:rsidR="00D26FB2" w:rsidRPr="00BB4AE6" w:rsidRDefault="00D26FB2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BV: </w:t>
            </w:r>
            <w:r w:rsidR="005F7F7D">
              <w:rPr>
                <w:rFonts w:cstheme="minorHAnsi"/>
                <w:b/>
                <w:bCs/>
              </w:rPr>
              <w:t>200</w:t>
            </w:r>
          </w:p>
        </w:tc>
        <w:tc>
          <w:tcPr>
            <w:tcW w:w="4503" w:type="dxa"/>
            <w:gridSpan w:val="2"/>
          </w:tcPr>
          <w:p w14:paraId="5D7EA8D7" w14:textId="5BED707C" w:rsidR="00D26FB2" w:rsidRPr="00BB4AE6" w:rsidRDefault="00D26FB2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CP: 0</w:t>
            </w:r>
            <w:r w:rsidR="005F7F7D">
              <w:rPr>
                <w:rFonts w:cstheme="minorHAnsi"/>
                <w:b/>
                <w:bCs/>
              </w:rPr>
              <w:t>3</w:t>
            </w:r>
          </w:p>
        </w:tc>
      </w:tr>
      <w:tr w:rsidR="00D26FB2" w:rsidRPr="00BB4AE6" w14:paraId="0D21402C" w14:textId="77777777" w:rsidTr="00CC2912">
        <w:trPr>
          <w:trHeight w:val="1331"/>
        </w:trPr>
        <w:tc>
          <w:tcPr>
            <w:tcW w:w="9005" w:type="dxa"/>
            <w:gridSpan w:val="4"/>
          </w:tcPr>
          <w:p w14:paraId="6F593605" w14:textId="77777777" w:rsidR="00D26FB2" w:rsidRDefault="00D26FB2" w:rsidP="00CC2912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Acceptance Criteria: </w:t>
            </w:r>
          </w:p>
          <w:p w14:paraId="6823090D" w14:textId="7428A102" w:rsidR="00D26FB2" w:rsidRPr="00D26FB2" w:rsidRDefault="00D26FB2" w:rsidP="00D26FB2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26F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User can contact support via email, chat, or phone.</w:t>
            </w:r>
          </w:p>
          <w:p w14:paraId="231F26FE" w14:textId="55B5CD00" w:rsidR="00D26FB2" w:rsidRPr="00D26FB2" w:rsidRDefault="00D26FB2" w:rsidP="00D26FB2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26F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 support ticket is generated with a unique reference number.</w:t>
            </w:r>
          </w:p>
          <w:p w14:paraId="7D27ADFE" w14:textId="3A865BD5" w:rsidR="00D26FB2" w:rsidRPr="00D26FB2" w:rsidRDefault="00D26FB2" w:rsidP="00D26FB2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26F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User receives confirmation and estimated response time.</w:t>
            </w:r>
          </w:p>
          <w:p w14:paraId="391F9EF0" w14:textId="77777777" w:rsidR="00D26FB2" w:rsidRPr="0094379A" w:rsidRDefault="00D26FB2" w:rsidP="00CC2912">
            <w:pPr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4600FB8E" w14:textId="61DA1B4F" w:rsidR="001D5282" w:rsidRPr="00BB4AE6" w:rsidRDefault="00B01671" w:rsidP="00C20EFD">
      <w:pPr>
        <w:ind w:left="0"/>
        <w:rPr>
          <w:rFonts w:cstheme="minorHAnsi"/>
          <w:b/>
          <w:bCs/>
        </w:rPr>
      </w:pPr>
      <w:r w:rsidRPr="00BB4AE6">
        <w:rPr>
          <w:rFonts w:cstheme="minorHAnsi"/>
          <w:b/>
          <w:bCs/>
        </w:rPr>
        <w:t>Document 4: Agile PO Experience</w:t>
      </w:r>
    </w:p>
    <w:p w14:paraId="122544C0" w14:textId="571DE3BB" w:rsidR="00B01671" w:rsidRPr="00BB4AE6" w:rsidRDefault="00673E86" w:rsidP="00673E86">
      <w:pPr>
        <w:spacing w:before="0"/>
        <w:rPr>
          <w:rFonts w:cstheme="minorHAnsi"/>
        </w:rPr>
      </w:pPr>
      <w:r w:rsidRPr="00BB4AE6">
        <w:rPr>
          <w:rFonts w:cstheme="minorHAnsi"/>
        </w:rPr>
        <w:t>The Product Owner (PO) is responsible for ensuring that the online shopping platform aligns with market needs and business goals. The PO acts as a bridge between stakeholders and the development team, prioritizing features to maximize value.</w:t>
      </w:r>
    </w:p>
    <w:p w14:paraId="5854B27B" w14:textId="77777777" w:rsidR="00673E86" w:rsidRPr="00BB4AE6" w:rsidRDefault="00673E86" w:rsidP="00673E86">
      <w:pPr>
        <w:spacing w:before="0"/>
        <w:rPr>
          <w:rFonts w:cstheme="minorHAnsi"/>
        </w:rPr>
      </w:pPr>
    </w:p>
    <w:p w14:paraId="78954963" w14:textId="4D79096D" w:rsidR="00673E86" w:rsidRPr="00BB4AE6" w:rsidRDefault="00673E86" w:rsidP="00673E86">
      <w:pPr>
        <w:spacing w:before="0"/>
        <w:rPr>
          <w:rFonts w:cstheme="minorHAnsi"/>
          <w:b/>
          <w:bCs/>
        </w:rPr>
      </w:pPr>
      <w:r w:rsidRPr="00BB4AE6">
        <w:rPr>
          <w:rFonts w:cstheme="minorHAnsi"/>
          <w:b/>
          <w:bCs/>
        </w:rPr>
        <w:t>Responsibilities of the Product Owner in This Project</w:t>
      </w:r>
    </w:p>
    <w:p w14:paraId="2E61F540" w14:textId="77777777" w:rsidR="00673E86" w:rsidRPr="00BB4AE6" w:rsidRDefault="00673E86" w:rsidP="00673E86">
      <w:pPr>
        <w:spacing w:before="0"/>
        <w:rPr>
          <w:rFonts w:cstheme="minorHAnsi"/>
        </w:rPr>
      </w:pPr>
    </w:p>
    <w:p w14:paraId="122D5673" w14:textId="77777777" w:rsidR="00673E86" w:rsidRPr="00BB4AE6" w:rsidRDefault="00673E86" w:rsidP="00673E86">
      <w:pPr>
        <w:spacing w:before="0"/>
        <w:rPr>
          <w:rFonts w:cstheme="minorHAnsi"/>
        </w:rPr>
      </w:pPr>
      <w:r w:rsidRPr="00BB4AE6">
        <w:rPr>
          <w:rFonts w:cstheme="minorHAnsi"/>
        </w:rPr>
        <w:t>1. Market Analysis</w:t>
      </w:r>
    </w:p>
    <w:p w14:paraId="705A3A70" w14:textId="77777777" w:rsidR="00673E86" w:rsidRPr="00BB4AE6" w:rsidRDefault="00673E86" w:rsidP="00673E86">
      <w:pPr>
        <w:numPr>
          <w:ilvl w:val="0"/>
          <w:numId w:val="5"/>
        </w:numPr>
        <w:spacing w:before="0"/>
        <w:rPr>
          <w:rFonts w:cstheme="minorHAnsi"/>
        </w:rPr>
      </w:pPr>
      <w:r w:rsidRPr="00BB4AE6">
        <w:rPr>
          <w:rFonts w:cstheme="minorHAnsi"/>
        </w:rPr>
        <w:t>Conducted research on consumer demand for e-commerce solutions.</w:t>
      </w:r>
    </w:p>
    <w:p w14:paraId="5080D186" w14:textId="77777777" w:rsidR="00673E86" w:rsidRPr="00BB4AE6" w:rsidRDefault="00673E86" w:rsidP="00673E86">
      <w:pPr>
        <w:numPr>
          <w:ilvl w:val="0"/>
          <w:numId w:val="5"/>
        </w:numPr>
        <w:spacing w:before="0"/>
        <w:rPr>
          <w:rFonts w:cstheme="minorHAnsi"/>
        </w:rPr>
      </w:pPr>
      <w:proofErr w:type="spellStart"/>
      <w:r w:rsidRPr="00BB4AE6">
        <w:rPr>
          <w:rFonts w:cstheme="minorHAnsi"/>
        </w:rPr>
        <w:t>Analyzed</w:t>
      </w:r>
      <w:proofErr w:type="spellEnd"/>
      <w:r w:rsidRPr="00BB4AE6">
        <w:rPr>
          <w:rFonts w:cstheme="minorHAnsi"/>
        </w:rPr>
        <w:t xml:space="preserve"> competitor platforms like Amazon, eBay, and Shopify.</w:t>
      </w:r>
    </w:p>
    <w:p w14:paraId="78F2DED0" w14:textId="77777777" w:rsidR="00673E86" w:rsidRPr="00BB4AE6" w:rsidRDefault="00673E86" w:rsidP="00673E86">
      <w:pPr>
        <w:numPr>
          <w:ilvl w:val="0"/>
          <w:numId w:val="5"/>
        </w:numPr>
        <w:spacing w:before="0"/>
        <w:rPr>
          <w:rFonts w:cstheme="minorHAnsi"/>
        </w:rPr>
      </w:pPr>
      <w:r w:rsidRPr="00BB4AE6">
        <w:rPr>
          <w:rFonts w:cstheme="minorHAnsi"/>
        </w:rPr>
        <w:lastRenderedPageBreak/>
        <w:t>Identified gaps and opportunities, such as personalized recommendations and secure payment integration.</w:t>
      </w:r>
    </w:p>
    <w:p w14:paraId="4ECA8DE6" w14:textId="77777777" w:rsidR="00673E86" w:rsidRPr="00BB4AE6" w:rsidRDefault="00673E86" w:rsidP="00673E86">
      <w:pPr>
        <w:spacing w:before="0"/>
        <w:ind w:left="720"/>
        <w:rPr>
          <w:rFonts w:cstheme="minorHAnsi"/>
        </w:rPr>
      </w:pPr>
    </w:p>
    <w:p w14:paraId="185AC94D" w14:textId="77777777" w:rsidR="00673E86" w:rsidRPr="00BB4AE6" w:rsidRDefault="00673E86" w:rsidP="00673E86">
      <w:pPr>
        <w:spacing w:before="0"/>
        <w:rPr>
          <w:rFonts w:cstheme="minorHAnsi"/>
        </w:rPr>
      </w:pPr>
      <w:r w:rsidRPr="00BB4AE6">
        <w:rPr>
          <w:rFonts w:cstheme="minorHAnsi"/>
        </w:rPr>
        <w:t>2. Enterprise Analysis</w:t>
      </w:r>
    </w:p>
    <w:p w14:paraId="6DE94CA3" w14:textId="77777777" w:rsidR="00673E86" w:rsidRPr="00BB4AE6" w:rsidRDefault="00673E86" w:rsidP="00673E86">
      <w:pPr>
        <w:numPr>
          <w:ilvl w:val="0"/>
          <w:numId w:val="6"/>
        </w:numPr>
        <w:spacing w:before="0"/>
        <w:rPr>
          <w:rFonts w:cstheme="minorHAnsi"/>
        </w:rPr>
      </w:pPr>
      <w:r w:rsidRPr="00BB4AE6">
        <w:rPr>
          <w:rFonts w:cstheme="minorHAnsi"/>
        </w:rPr>
        <w:t>Evaluated market trends to determine the growth potential of the platform.</w:t>
      </w:r>
    </w:p>
    <w:p w14:paraId="2A2DF5DD" w14:textId="77777777" w:rsidR="00673E86" w:rsidRPr="00BB4AE6" w:rsidRDefault="00673E86" w:rsidP="00673E86">
      <w:pPr>
        <w:numPr>
          <w:ilvl w:val="0"/>
          <w:numId w:val="6"/>
        </w:numPr>
        <w:spacing w:before="0"/>
        <w:rPr>
          <w:rFonts w:cstheme="minorHAnsi"/>
        </w:rPr>
      </w:pPr>
      <w:r w:rsidRPr="00BB4AE6">
        <w:rPr>
          <w:rFonts w:cstheme="minorHAnsi"/>
        </w:rPr>
        <w:t>Assessed financial viability and potential revenue streams (e.g., commission, advertising).</w:t>
      </w:r>
    </w:p>
    <w:p w14:paraId="1AC79E20" w14:textId="77777777" w:rsidR="00673E86" w:rsidRPr="00BB4AE6" w:rsidRDefault="00673E86" w:rsidP="00673E86">
      <w:pPr>
        <w:spacing w:before="0"/>
        <w:ind w:left="720"/>
        <w:rPr>
          <w:rFonts w:cstheme="minorHAnsi"/>
        </w:rPr>
      </w:pPr>
    </w:p>
    <w:p w14:paraId="403DE172" w14:textId="77777777" w:rsidR="00673E86" w:rsidRPr="00BB4AE6" w:rsidRDefault="00673E86" w:rsidP="00673E86">
      <w:pPr>
        <w:spacing w:before="0"/>
        <w:rPr>
          <w:rFonts w:cstheme="minorHAnsi"/>
        </w:rPr>
      </w:pPr>
      <w:r w:rsidRPr="00BB4AE6">
        <w:rPr>
          <w:rFonts w:cstheme="minorHAnsi"/>
        </w:rPr>
        <w:t>3. Product Vision &amp; Roadmap</w:t>
      </w:r>
    </w:p>
    <w:p w14:paraId="20FEBB2B" w14:textId="77777777" w:rsidR="00673E86" w:rsidRPr="00BB4AE6" w:rsidRDefault="00673E86" w:rsidP="00673E86">
      <w:pPr>
        <w:numPr>
          <w:ilvl w:val="0"/>
          <w:numId w:val="7"/>
        </w:numPr>
        <w:spacing w:before="0"/>
        <w:rPr>
          <w:rFonts w:cstheme="minorHAnsi"/>
        </w:rPr>
      </w:pPr>
      <w:r w:rsidRPr="00BB4AE6">
        <w:rPr>
          <w:rFonts w:cstheme="minorHAnsi"/>
        </w:rPr>
        <w:t>Defined a clear vision: To develop a user-friendly, secure, and scalable online shopping platform.</w:t>
      </w:r>
    </w:p>
    <w:p w14:paraId="675F118C" w14:textId="77777777" w:rsidR="00673E86" w:rsidRPr="00BB4AE6" w:rsidRDefault="00673E86" w:rsidP="00673E86">
      <w:pPr>
        <w:numPr>
          <w:ilvl w:val="0"/>
          <w:numId w:val="7"/>
        </w:numPr>
        <w:spacing w:before="0"/>
        <w:rPr>
          <w:rFonts w:cstheme="minorHAnsi"/>
        </w:rPr>
      </w:pPr>
      <w:r w:rsidRPr="00BB4AE6">
        <w:rPr>
          <w:rFonts w:cstheme="minorHAnsi"/>
        </w:rPr>
        <w:t>Created a high-level roadmap, including key features like:</w:t>
      </w:r>
    </w:p>
    <w:p w14:paraId="45311927" w14:textId="77777777" w:rsidR="00673E86" w:rsidRPr="00BB4AE6" w:rsidRDefault="00673E86" w:rsidP="00673E86">
      <w:pPr>
        <w:numPr>
          <w:ilvl w:val="1"/>
          <w:numId w:val="7"/>
        </w:numPr>
        <w:spacing w:before="0"/>
        <w:rPr>
          <w:rFonts w:cstheme="minorHAnsi"/>
        </w:rPr>
      </w:pPr>
      <w:r w:rsidRPr="00BB4AE6">
        <w:rPr>
          <w:rFonts w:cstheme="minorHAnsi"/>
        </w:rPr>
        <w:t>Secure authentication and user management.</w:t>
      </w:r>
    </w:p>
    <w:p w14:paraId="079EB939" w14:textId="77777777" w:rsidR="00673E86" w:rsidRPr="00BB4AE6" w:rsidRDefault="00673E86" w:rsidP="00673E86">
      <w:pPr>
        <w:numPr>
          <w:ilvl w:val="1"/>
          <w:numId w:val="7"/>
        </w:numPr>
        <w:spacing w:before="0"/>
        <w:rPr>
          <w:rFonts w:cstheme="minorHAnsi"/>
        </w:rPr>
      </w:pPr>
      <w:r w:rsidRPr="00BB4AE6">
        <w:rPr>
          <w:rFonts w:cstheme="minorHAnsi"/>
        </w:rPr>
        <w:t>Product search and filtering system.</w:t>
      </w:r>
    </w:p>
    <w:p w14:paraId="6F348131" w14:textId="77777777" w:rsidR="00673E86" w:rsidRPr="00BB4AE6" w:rsidRDefault="00673E86" w:rsidP="00673E86">
      <w:pPr>
        <w:numPr>
          <w:ilvl w:val="1"/>
          <w:numId w:val="7"/>
        </w:numPr>
        <w:spacing w:before="0"/>
        <w:rPr>
          <w:rFonts w:cstheme="minorHAnsi"/>
        </w:rPr>
      </w:pPr>
      <w:r w:rsidRPr="00BB4AE6">
        <w:rPr>
          <w:rFonts w:cstheme="minorHAnsi"/>
        </w:rPr>
        <w:t>Payment gateway integration.</w:t>
      </w:r>
    </w:p>
    <w:p w14:paraId="4C4D2B90" w14:textId="77777777" w:rsidR="00673E86" w:rsidRPr="00BB4AE6" w:rsidRDefault="00673E86" w:rsidP="00673E86">
      <w:pPr>
        <w:numPr>
          <w:ilvl w:val="1"/>
          <w:numId w:val="7"/>
        </w:numPr>
        <w:spacing w:before="0"/>
        <w:rPr>
          <w:rFonts w:cstheme="minorHAnsi"/>
        </w:rPr>
      </w:pPr>
      <w:r w:rsidRPr="00BB4AE6">
        <w:rPr>
          <w:rFonts w:cstheme="minorHAnsi"/>
        </w:rPr>
        <w:t>Order tracking and review system.</w:t>
      </w:r>
    </w:p>
    <w:p w14:paraId="54250B68" w14:textId="77777777" w:rsidR="00673E86" w:rsidRPr="00BB4AE6" w:rsidRDefault="00673E86" w:rsidP="00673E86">
      <w:pPr>
        <w:spacing w:before="0"/>
        <w:ind w:left="1440"/>
        <w:rPr>
          <w:rFonts w:cstheme="minorHAnsi"/>
        </w:rPr>
      </w:pPr>
    </w:p>
    <w:p w14:paraId="478D0968" w14:textId="77777777" w:rsidR="00673E86" w:rsidRPr="00BB4AE6" w:rsidRDefault="00673E86" w:rsidP="00673E86">
      <w:pPr>
        <w:spacing w:before="0"/>
        <w:rPr>
          <w:rFonts w:cstheme="minorHAnsi"/>
        </w:rPr>
      </w:pPr>
      <w:r w:rsidRPr="00BB4AE6">
        <w:rPr>
          <w:rFonts w:cstheme="minorHAnsi"/>
        </w:rPr>
        <w:t>4. Managing Product Features</w:t>
      </w:r>
    </w:p>
    <w:p w14:paraId="08AEA94F" w14:textId="77777777" w:rsidR="00673E86" w:rsidRPr="00BB4AE6" w:rsidRDefault="00673E86" w:rsidP="00673E86">
      <w:pPr>
        <w:numPr>
          <w:ilvl w:val="0"/>
          <w:numId w:val="8"/>
        </w:numPr>
        <w:spacing w:before="0"/>
        <w:rPr>
          <w:rFonts w:cstheme="minorHAnsi"/>
        </w:rPr>
      </w:pPr>
      <w:r w:rsidRPr="00BB4AE6">
        <w:rPr>
          <w:rFonts w:cstheme="minorHAnsi"/>
        </w:rPr>
        <w:t>Worked with stakeholders to define high-priority features for MVP (Minimum Viable Product).</w:t>
      </w:r>
    </w:p>
    <w:p w14:paraId="2FA1FCF7" w14:textId="77777777" w:rsidR="00673E86" w:rsidRPr="00BB4AE6" w:rsidRDefault="00673E86" w:rsidP="00673E86">
      <w:pPr>
        <w:numPr>
          <w:ilvl w:val="0"/>
          <w:numId w:val="8"/>
        </w:numPr>
        <w:spacing w:before="0"/>
        <w:rPr>
          <w:rFonts w:cstheme="minorHAnsi"/>
        </w:rPr>
      </w:pPr>
      <w:r w:rsidRPr="00BB4AE6">
        <w:rPr>
          <w:rFonts w:cstheme="minorHAnsi"/>
        </w:rPr>
        <w:t xml:space="preserve">Used </w:t>
      </w:r>
      <w:proofErr w:type="spellStart"/>
      <w:r w:rsidRPr="00BB4AE6">
        <w:rPr>
          <w:rFonts w:cstheme="minorHAnsi"/>
        </w:rPr>
        <w:t>MoSCoW</w:t>
      </w:r>
      <w:proofErr w:type="spellEnd"/>
      <w:r w:rsidRPr="00BB4AE6">
        <w:rPr>
          <w:rFonts w:cstheme="minorHAnsi"/>
        </w:rPr>
        <w:t xml:space="preserve"> method to prioritize features based on ROI.</w:t>
      </w:r>
    </w:p>
    <w:p w14:paraId="74724B38" w14:textId="77777777" w:rsidR="00673E86" w:rsidRPr="00BB4AE6" w:rsidRDefault="00673E86" w:rsidP="00673E86">
      <w:pPr>
        <w:numPr>
          <w:ilvl w:val="0"/>
          <w:numId w:val="8"/>
        </w:numPr>
        <w:spacing w:before="0"/>
        <w:rPr>
          <w:rFonts w:cstheme="minorHAnsi"/>
        </w:rPr>
      </w:pPr>
      <w:r w:rsidRPr="00BB4AE6">
        <w:rPr>
          <w:rFonts w:cstheme="minorHAnsi"/>
        </w:rPr>
        <w:t>Defined epics and user stories for each feature.</w:t>
      </w:r>
    </w:p>
    <w:p w14:paraId="4CF6921F" w14:textId="77777777" w:rsidR="00673E86" w:rsidRPr="00BB4AE6" w:rsidRDefault="00673E86" w:rsidP="00673E86">
      <w:pPr>
        <w:spacing w:before="0"/>
        <w:ind w:left="720"/>
        <w:rPr>
          <w:rFonts w:cstheme="minorHAnsi"/>
        </w:rPr>
      </w:pPr>
    </w:p>
    <w:p w14:paraId="5FBCAC16" w14:textId="77777777" w:rsidR="00673E86" w:rsidRPr="00BB4AE6" w:rsidRDefault="00673E86" w:rsidP="00673E86">
      <w:pPr>
        <w:spacing w:before="0"/>
        <w:rPr>
          <w:rFonts w:cstheme="minorHAnsi"/>
        </w:rPr>
      </w:pPr>
      <w:r w:rsidRPr="00BB4AE6">
        <w:rPr>
          <w:rFonts w:cstheme="minorHAnsi"/>
        </w:rPr>
        <w:t>5. Managing Product Backlog</w:t>
      </w:r>
    </w:p>
    <w:p w14:paraId="6422B4DC" w14:textId="77777777" w:rsidR="00673E86" w:rsidRPr="00BB4AE6" w:rsidRDefault="00673E86" w:rsidP="00673E86">
      <w:pPr>
        <w:numPr>
          <w:ilvl w:val="0"/>
          <w:numId w:val="9"/>
        </w:numPr>
        <w:spacing w:before="0"/>
        <w:rPr>
          <w:rFonts w:cstheme="minorHAnsi"/>
        </w:rPr>
      </w:pPr>
      <w:r w:rsidRPr="00BB4AE6">
        <w:rPr>
          <w:rFonts w:cstheme="minorHAnsi"/>
        </w:rPr>
        <w:t>Organized and prioritized user stories in the backlog.</w:t>
      </w:r>
    </w:p>
    <w:p w14:paraId="22815934" w14:textId="77777777" w:rsidR="00673E86" w:rsidRPr="00BB4AE6" w:rsidRDefault="00673E86" w:rsidP="00673E86">
      <w:pPr>
        <w:numPr>
          <w:ilvl w:val="0"/>
          <w:numId w:val="9"/>
        </w:numPr>
        <w:spacing w:before="0"/>
        <w:rPr>
          <w:rFonts w:cstheme="minorHAnsi"/>
        </w:rPr>
      </w:pPr>
      <w:r w:rsidRPr="00BB4AE6">
        <w:rPr>
          <w:rFonts w:cstheme="minorHAnsi"/>
        </w:rPr>
        <w:t>Reprioritized features based on stakeholder feedback and sprint progress.</w:t>
      </w:r>
    </w:p>
    <w:p w14:paraId="5747EE57" w14:textId="77777777" w:rsidR="00673E86" w:rsidRPr="00BB4AE6" w:rsidRDefault="00673E86" w:rsidP="00673E86">
      <w:pPr>
        <w:numPr>
          <w:ilvl w:val="0"/>
          <w:numId w:val="9"/>
        </w:numPr>
        <w:spacing w:before="0"/>
        <w:rPr>
          <w:rFonts w:cstheme="minorHAnsi"/>
        </w:rPr>
      </w:pPr>
      <w:r w:rsidRPr="00BB4AE6">
        <w:rPr>
          <w:rFonts w:cstheme="minorHAnsi"/>
        </w:rPr>
        <w:t>Planned epics and iterations according to business goals.</w:t>
      </w:r>
    </w:p>
    <w:p w14:paraId="701E2B4D" w14:textId="77777777" w:rsidR="00673E86" w:rsidRPr="00BB4AE6" w:rsidRDefault="00673E86" w:rsidP="00673E86">
      <w:pPr>
        <w:spacing w:before="0"/>
        <w:ind w:left="720"/>
        <w:rPr>
          <w:rFonts w:cstheme="minorHAnsi"/>
        </w:rPr>
      </w:pPr>
    </w:p>
    <w:p w14:paraId="7D8F6042" w14:textId="77777777" w:rsidR="00673E86" w:rsidRPr="00BB4AE6" w:rsidRDefault="00673E86" w:rsidP="00673E86">
      <w:pPr>
        <w:spacing w:before="0"/>
        <w:rPr>
          <w:rFonts w:cstheme="minorHAnsi"/>
        </w:rPr>
      </w:pPr>
      <w:r w:rsidRPr="00BB4AE6">
        <w:rPr>
          <w:rFonts w:cstheme="minorHAnsi"/>
        </w:rPr>
        <w:t>6. Managing Overall Iteration Progress</w:t>
      </w:r>
    </w:p>
    <w:p w14:paraId="006CD052" w14:textId="77777777" w:rsidR="00673E86" w:rsidRPr="00BB4AE6" w:rsidRDefault="00673E86" w:rsidP="00673E86">
      <w:pPr>
        <w:numPr>
          <w:ilvl w:val="0"/>
          <w:numId w:val="10"/>
        </w:numPr>
        <w:spacing w:before="0"/>
        <w:rPr>
          <w:rFonts w:cstheme="minorHAnsi"/>
        </w:rPr>
      </w:pPr>
      <w:r w:rsidRPr="00BB4AE6">
        <w:rPr>
          <w:rFonts w:cstheme="minorHAnsi"/>
        </w:rPr>
        <w:t>Conducted Sprint Planning Meetings to define scope and tasks.</w:t>
      </w:r>
    </w:p>
    <w:p w14:paraId="69809581" w14:textId="77777777" w:rsidR="00673E86" w:rsidRPr="00BB4AE6" w:rsidRDefault="00673E86" w:rsidP="00673E86">
      <w:pPr>
        <w:numPr>
          <w:ilvl w:val="0"/>
          <w:numId w:val="10"/>
        </w:numPr>
        <w:spacing w:before="0"/>
        <w:rPr>
          <w:rFonts w:cstheme="minorHAnsi"/>
        </w:rPr>
      </w:pPr>
      <w:r w:rsidRPr="00BB4AE6">
        <w:rPr>
          <w:rFonts w:cstheme="minorHAnsi"/>
        </w:rPr>
        <w:t>Led Daily Scrum Meetings to track progress and address blockers.</w:t>
      </w:r>
    </w:p>
    <w:p w14:paraId="04F46D27" w14:textId="77777777" w:rsidR="00673E86" w:rsidRPr="00BB4AE6" w:rsidRDefault="00673E86" w:rsidP="00673E86">
      <w:pPr>
        <w:numPr>
          <w:ilvl w:val="0"/>
          <w:numId w:val="10"/>
        </w:numPr>
        <w:spacing w:before="0"/>
        <w:rPr>
          <w:rFonts w:cstheme="minorHAnsi"/>
        </w:rPr>
      </w:pPr>
      <w:r w:rsidRPr="00BB4AE6">
        <w:rPr>
          <w:rFonts w:cstheme="minorHAnsi"/>
        </w:rPr>
        <w:t>Reviewed development progress in Sprint Review Meetings.</w:t>
      </w:r>
    </w:p>
    <w:p w14:paraId="300C36B4" w14:textId="77777777" w:rsidR="00673E86" w:rsidRPr="00BB4AE6" w:rsidRDefault="00673E86" w:rsidP="00673E86">
      <w:pPr>
        <w:numPr>
          <w:ilvl w:val="0"/>
          <w:numId w:val="10"/>
        </w:numPr>
        <w:spacing w:before="0"/>
        <w:rPr>
          <w:rFonts w:cstheme="minorHAnsi"/>
          <w:b/>
          <w:bCs/>
        </w:rPr>
      </w:pPr>
      <w:r w:rsidRPr="00BB4AE6">
        <w:rPr>
          <w:rFonts w:cstheme="minorHAnsi"/>
        </w:rPr>
        <w:t>Conducted Sprint Retrospectives to improve Agile workflows.</w:t>
      </w:r>
    </w:p>
    <w:p w14:paraId="7A0AF38A" w14:textId="77777777" w:rsidR="00673E86" w:rsidRPr="00BB4AE6" w:rsidRDefault="00673E86" w:rsidP="00673E86">
      <w:pPr>
        <w:spacing w:before="0"/>
        <w:rPr>
          <w:rFonts w:cstheme="minorHAnsi"/>
        </w:rPr>
      </w:pPr>
    </w:p>
    <w:p w14:paraId="4C270658" w14:textId="77777777" w:rsidR="00673E86" w:rsidRPr="00BB4AE6" w:rsidRDefault="00673E86" w:rsidP="00673E86">
      <w:pPr>
        <w:spacing w:before="0"/>
        <w:rPr>
          <w:rFonts w:cstheme="minorHAnsi"/>
          <w:b/>
          <w:bCs/>
        </w:rPr>
      </w:pPr>
      <w:r w:rsidRPr="00BB4AE6">
        <w:rPr>
          <w:rFonts w:cstheme="minorHAnsi"/>
          <w:b/>
          <w:bCs/>
        </w:rPr>
        <w:t>Agile Sprint Meetings &amp; Takeaways</w:t>
      </w:r>
    </w:p>
    <w:p w14:paraId="42541189" w14:textId="77777777" w:rsidR="00673E86" w:rsidRPr="00BB4AE6" w:rsidRDefault="00673E86" w:rsidP="00673E86">
      <w:pPr>
        <w:spacing w:before="0"/>
        <w:rPr>
          <w:rFonts w:cstheme="minorHAnsi"/>
        </w:rPr>
      </w:pPr>
    </w:p>
    <w:p w14:paraId="102B3470" w14:textId="77777777" w:rsidR="00673E86" w:rsidRPr="00BB4AE6" w:rsidRDefault="00673E86" w:rsidP="00673E86">
      <w:pPr>
        <w:spacing w:before="0"/>
        <w:rPr>
          <w:rFonts w:cstheme="minorHAnsi"/>
        </w:rPr>
      </w:pPr>
      <w:r w:rsidRPr="00BB4AE6">
        <w:rPr>
          <w:rFonts w:cstheme="minorHAnsi"/>
        </w:rPr>
        <w:t>During this project, I gained hands-on experience in managing the following Scrum ceremonies:</w:t>
      </w:r>
    </w:p>
    <w:p w14:paraId="648777B0" w14:textId="77777777" w:rsidR="00673E86" w:rsidRPr="00BB4AE6" w:rsidRDefault="00673E86" w:rsidP="00673E86">
      <w:pPr>
        <w:numPr>
          <w:ilvl w:val="0"/>
          <w:numId w:val="11"/>
        </w:numPr>
        <w:spacing w:before="0"/>
        <w:rPr>
          <w:rFonts w:cstheme="minorHAnsi"/>
        </w:rPr>
      </w:pPr>
      <w:r w:rsidRPr="00BB4AE6">
        <w:rPr>
          <w:rFonts w:cstheme="minorHAnsi"/>
        </w:rPr>
        <w:t>Sprint Planning Meeting – Defined sprint scope, backlog, and goals.</w:t>
      </w:r>
    </w:p>
    <w:p w14:paraId="3C079452" w14:textId="77777777" w:rsidR="00673E86" w:rsidRPr="00BB4AE6" w:rsidRDefault="00673E86" w:rsidP="00673E86">
      <w:pPr>
        <w:numPr>
          <w:ilvl w:val="0"/>
          <w:numId w:val="11"/>
        </w:numPr>
        <w:spacing w:before="0"/>
        <w:rPr>
          <w:rFonts w:cstheme="minorHAnsi"/>
        </w:rPr>
      </w:pPr>
      <w:r w:rsidRPr="00BB4AE6">
        <w:rPr>
          <w:rFonts w:cstheme="minorHAnsi"/>
        </w:rPr>
        <w:t>Daily Scrum Meeting – Conducted stand-up meetings to track team progress.</w:t>
      </w:r>
    </w:p>
    <w:p w14:paraId="09D1F186" w14:textId="77777777" w:rsidR="00673E86" w:rsidRPr="00BB4AE6" w:rsidRDefault="00673E86" w:rsidP="00673E86">
      <w:pPr>
        <w:numPr>
          <w:ilvl w:val="0"/>
          <w:numId w:val="11"/>
        </w:numPr>
        <w:spacing w:before="0"/>
        <w:rPr>
          <w:rFonts w:cstheme="minorHAnsi"/>
        </w:rPr>
      </w:pPr>
      <w:r w:rsidRPr="00BB4AE6">
        <w:rPr>
          <w:rFonts w:cstheme="minorHAnsi"/>
        </w:rPr>
        <w:t>Sprint Review Meeting – Reviewed the work completed in each sprint.</w:t>
      </w:r>
    </w:p>
    <w:p w14:paraId="562B4C17" w14:textId="77777777" w:rsidR="00673E86" w:rsidRPr="00BB4AE6" w:rsidRDefault="00673E86" w:rsidP="00673E86">
      <w:pPr>
        <w:numPr>
          <w:ilvl w:val="0"/>
          <w:numId w:val="11"/>
        </w:numPr>
        <w:spacing w:before="0"/>
        <w:rPr>
          <w:rFonts w:cstheme="minorHAnsi"/>
        </w:rPr>
      </w:pPr>
      <w:r w:rsidRPr="00BB4AE6">
        <w:rPr>
          <w:rFonts w:cstheme="minorHAnsi"/>
        </w:rPr>
        <w:t>Sprint Retrospective Meeting – Identified areas for improvement.</w:t>
      </w:r>
    </w:p>
    <w:p w14:paraId="5612E0DA" w14:textId="77777777" w:rsidR="00673E86" w:rsidRPr="00BB4AE6" w:rsidRDefault="00673E86" w:rsidP="00673E86">
      <w:pPr>
        <w:numPr>
          <w:ilvl w:val="0"/>
          <w:numId w:val="11"/>
        </w:numPr>
        <w:spacing w:before="0"/>
        <w:rPr>
          <w:rFonts w:cstheme="minorHAnsi"/>
        </w:rPr>
      </w:pPr>
      <w:r w:rsidRPr="00BB4AE6">
        <w:rPr>
          <w:rFonts w:cstheme="minorHAnsi"/>
        </w:rPr>
        <w:t>Backlog Refinement Meeting – Prioritized and updated user stories.</w:t>
      </w:r>
    </w:p>
    <w:p w14:paraId="3D3613FC" w14:textId="77777777" w:rsidR="00673E86" w:rsidRPr="00BB4AE6" w:rsidRDefault="00673E86" w:rsidP="00673E86">
      <w:pPr>
        <w:spacing w:before="0"/>
        <w:rPr>
          <w:rFonts w:cstheme="minorHAnsi"/>
        </w:rPr>
      </w:pPr>
    </w:p>
    <w:p w14:paraId="1A08911B" w14:textId="77777777" w:rsidR="00673E86" w:rsidRPr="00BB4AE6" w:rsidRDefault="00673E86" w:rsidP="00673E86">
      <w:pPr>
        <w:spacing w:before="0"/>
        <w:rPr>
          <w:rFonts w:cstheme="minorHAnsi"/>
          <w:b/>
          <w:bCs/>
        </w:rPr>
      </w:pPr>
      <w:r w:rsidRPr="00BB4AE6">
        <w:rPr>
          <w:rFonts w:cstheme="minorHAnsi"/>
          <w:b/>
          <w:bCs/>
        </w:rPr>
        <w:t>User Story Creation &amp; Breakdown</w:t>
      </w:r>
    </w:p>
    <w:p w14:paraId="55B372A7" w14:textId="77777777" w:rsidR="00673E86" w:rsidRPr="00BB4AE6" w:rsidRDefault="00673E86" w:rsidP="00673E86">
      <w:pPr>
        <w:spacing w:before="0"/>
        <w:rPr>
          <w:rFonts w:cstheme="minorHAnsi"/>
        </w:rPr>
      </w:pPr>
      <w:r w:rsidRPr="00BB4AE6">
        <w:rPr>
          <w:rFonts w:cstheme="minorHAnsi"/>
        </w:rPr>
        <w:t xml:space="preserve">I also learned to create and refine </w:t>
      </w:r>
      <w:r w:rsidRPr="00BB4AE6">
        <w:rPr>
          <w:rFonts w:cstheme="minorHAnsi"/>
          <w:b/>
          <w:bCs/>
        </w:rPr>
        <w:t>user stories</w:t>
      </w:r>
      <w:r w:rsidRPr="00BB4AE6">
        <w:rPr>
          <w:rFonts w:cstheme="minorHAnsi"/>
        </w:rPr>
        <w:t xml:space="preserve"> using the Agile format, which includes:</w:t>
      </w:r>
    </w:p>
    <w:p w14:paraId="60425332" w14:textId="77777777" w:rsidR="00673E86" w:rsidRPr="00BB4AE6" w:rsidRDefault="00673E86" w:rsidP="00673E86">
      <w:pPr>
        <w:numPr>
          <w:ilvl w:val="0"/>
          <w:numId w:val="12"/>
        </w:numPr>
        <w:spacing w:before="0"/>
        <w:rPr>
          <w:rFonts w:cstheme="minorHAnsi"/>
        </w:rPr>
      </w:pPr>
      <w:r w:rsidRPr="00BB4AE6">
        <w:rPr>
          <w:rFonts w:cstheme="minorHAnsi"/>
          <w:b/>
          <w:bCs/>
        </w:rPr>
        <w:t>Story Number</w:t>
      </w:r>
      <w:r w:rsidRPr="00BB4AE6">
        <w:rPr>
          <w:rFonts w:cstheme="minorHAnsi"/>
        </w:rPr>
        <w:t xml:space="preserve"> – Unique identifier for tracking.</w:t>
      </w:r>
    </w:p>
    <w:p w14:paraId="6B7E9FE5" w14:textId="77777777" w:rsidR="00673E86" w:rsidRPr="00BB4AE6" w:rsidRDefault="00673E86" w:rsidP="00673E86">
      <w:pPr>
        <w:numPr>
          <w:ilvl w:val="0"/>
          <w:numId w:val="12"/>
        </w:numPr>
        <w:spacing w:before="0"/>
        <w:rPr>
          <w:rFonts w:cstheme="minorHAnsi"/>
        </w:rPr>
      </w:pPr>
      <w:r w:rsidRPr="00BB4AE6">
        <w:rPr>
          <w:rFonts w:cstheme="minorHAnsi"/>
          <w:b/>
          <w:bCs/>
        </w:rPr>
        <w:t>Tasks</w:t>
      </w:r>
      <w:r w:rsidRPr="00BB4AE6">
        <w:rPr>
          <w:rFonts w:cstheme="minorHAnsi"/>
        </w:rPr>
        <w:t xml:space="preserve"> – Breakdown of development and testing tasks.</w:t>
      </w:r>
    </w:p>
    <w:p w14:paraId="73C90242" w14:textId="77777777" w:rsidR="00673E86" w:rsidRPr="00BB4AE6" w:rsidRDefault="00673E86" w:rsidP="00673E86">
      <w:pPr>
        <w:numPr>
          <w:ilvl w:val="0"/>
          <w:numId w:val="12"/>
        </w:numPr>
        <w:spacing w:before="0"/>
        <w:rPr>
          <w:rFonts w:cstheme="minorHAnsi"/>
        </w:rPr>
      </w:pPr>
      <w:r w:rsidRPr="00BB4AE6">
        <w:rPr>
          <w:rFonts w:cstheme="minorHAnsi"/>
          <w:b/>
          <w:bCs/>
        </w:rPr>
        <w:t>Priority</w:t>
      </w:r>
      <w:r w:rsidRPr="00BB4AE6">
        <w:rPr>
          <w:rFonts w:cstheme="minorHAnsi"/>
        </w:rPr>
        <w:t xml:space="preserve"> – Based on business value and urgency.</w:t>
      </w:r>
    </w:p>
    <w:p w14:paraId="016897BD" w14:textId="77777777" w:rsidR="00673E86" w:rsidRPr="00BB4AE6" w:rsidRDefault="00673E86" w:rsidP="00673E86">
      <w:pPr>
        <w:numPr>
          <w:ilvl w:val="0"/>
          <w:numId w:val="12"/>
        </w:numPr>
        <w:spacing w:before="0"/>
        <w:rPr>
          <w:rFonts w:cstheme="minorHAnsi"/>
        </w:rPr>
      </w:pPr>
      <w:r w:rsidRPr="00BB4AE6">
        <w:rPr>
          <w:rFonts w:cstheme="minorHAnsi"/>
          <w:b/>
          <w:bCs/>
        </w:rPr>
        <w:t>Acceptance Criteria</w:t>
      </w:r>
      <w:r w:rsidRPr="00BB4AE6">
        <w:rPr>
          <w:rFonts w:cstheme="minorHAnsi"/>
        </w:rPr>
        <w:t xml:space="preserve"> – Defined conditions to verify completion.</w:t>
      </w:r>
    </w:p>
    <w:p w14:paraId="2491E795" w14:textId="77777777" w:rsidR="00673E86" w:rsidRPr="00BB4AE6" w:rsidRDefault="00673E86" w:rsidP="00673E86">
      <w:pPr>
        <w:numPr>
          <w:ilvl w:val="0"/>
          <w:numId w:val="12"/>
        </w:numPr>
        <w:spacing w:before="0"/>
        <w:rPr>
          <w:rFonts w:cstheme="minorHAnsi"/>
        </w:rPr>
      </w:pPr>
      <w:r w:rsidRPr="00BB4AE6">
        <w:rPr>
          <w:rFonts w:cstheme="minorHAnsi"/>
          <w:b/>
          <w:bCs/>
        </w:rPr>
        <w:t>BV (Business Value) &amp; CP (Customer Priority)</w:t>
      </w:r>
      <w:r w:rsidRPr="00BB4AE6">
        <w:rPr>
          <w:rFonts w:cstheme="minorHAnsi"/>
        </w:rPr>
        <w:t xml:space="preserve"> – Measures the impact of the feature.</w:t>
      </w:r>
    </w:p>
    <w:p w14:paraId="264EB266" w14:textId="77777777" w:rsidR="00673E86" w:rsidRPr="00BB4AE6" w:rsidRDefault="00673E86" w:rsidP="00673E86">
      <w:pPr>
        <w:spacing w:before="0"/>
        <w:rPr>
          <w:rFonts w:cstheme="minorHAnsi"/>
        </w:rPr>
      </w:pPr>
    </w:p>
    <w:p w14:paraId="1C2D428E" w14:textId="77777777" w:rsidR="00673E86" w:rsidRPr="00BB4AE6" w:rsidRDefault="00673E86" w:rsidP="00673E86">
      <w:pPr>
        <w:spacing w:before="0"/>
        <w:rPr>
          <w:rFonts w:cstheme="minorHAnsi"/>
          <w:b/>
          <w:bCs/>
        </w:rPr>
      </w:pPr>
      <w:r w:rsidRPr="00BB4AE6">
        <w:rPr>
          <w:rFonts w:cstheme="minorHAnsi"/>
          <w:b/>
          <w:bCs/>
        </w:rPr>
        <w:t>Role of the Product Owner in Scrum</w:t>
      </w:r>
    </w:p>
    <w:p w14:paraId="0F5F027A" w14:textId="77777777" w:rsidR="00673E86" w:rsidRPr="00BB4AE6" w:rsidRDefault="00673E86" w:rsidP="00673E86">
      <w:pPr>
        <w:numPr>
          <w:ilvl w:val="0"/>
          <w:numId w:val="13"/>
        </w:numPr>
        <w:spacing w:before="0"/>
        <w:rPr>
          <w:rFonts w:cstheme="minorHAnsi"/>
        </w:rPr>
      </w:pPr>
      <w:r w:rsidRPr="00BB4AE6">
        <w:rPr>
          <w:rFonts w:cstheme="minorHAnsi"/>
        </w:rPr>
        <w:lastRenderedPageBreak/>
        <w:t xml:space="preserve">Acted as the </w:t>
      </w:r>
      <w:r w:rsidRPr="00BB4AE6">
        <w:rPr>
          <w:rFonts w:cstheme="minorHAnsi"/>
          <w:b/>
          <w:bCs/>
        </w:rPr>
        <w:t>primary link</w:t>
      </w:r>
      <w:r w:rsidRPr="00BB4AE6">
        <w:rPr>
          <w:rFonts w:cstheme="minorHAnsi"/>
        </w:rPr>
        <w:t xml:space="preserve"> between business stakeholders and the Scrum team.</w:t>
      </w:r>
    </w:p>
    <w:p w14:paraId="4AEEC156" w14:textId="77777777" w:rsidR="00673E86" w:rsidRPr="00BB4AE6" w:rsidRDefault="00673E86" w:rsidP="00673E86">
      <w:pPr>
        <w:numPr>
          <w:ilvl w:val="0"/>
          <w:numId w:val="13"/>
        </w:numPr>
        <w:spacing w:before="0"/>
        <w:rPr>
          <w:rFonts w:cstheme="minorHAnsi"/>
        </w:rPr>
      </w:pPr>
      <w:r w:rsidRPr="00BB4AE6">
        <w:rPr>
          <w:rFonts w:cstheme="minorHAnsi"/>
        </w:rPr>
        <w:t xml:space="preserve">Communicated business goals and </w:t>
      </w:r>
      <w:r w:rsidRPr="00BB4AE6">
        <w:rPr>
          <w:rFonts w:cstheme="minorHAnsi"/>
          <w:b/>
          <w:bCs/>
        </w:rPr>
        <w:t>translated them into product backlog items</w:t>
      </w:r>
      <w:r w:rsidRPr="00BB4AE6">
        <w:rPr>
          <w:rFonts w:cstheme="minorHAnsi"/>
        </w:rPr>
        <w:t>.</w:t>
      </w:r>
    </w:p>
    <w:p w14:paraId="447BD0DD" w14:textId="77777777" w:rsidR="00673E86" w:rsidRPr="00BB4AE6" w:rsidRDefault="00673E86" w:rsidP="00673E86">
      <w:pPr>
        <w:numPr>
          <w:ilvl w:val="0"/>
          <w:numId w:val="13"/>
        </w:numPr>
        <w:spacing w:before="0"/>
        <w:rPr>
          <w:rFonts w:cstheme="minorHAnsi"/>
        </w:rPr>
      </w:pPr>
      <w:r w:rsidRPr="00BB4AE6">
        <w:rPr>
          <w:rFonts w:cstheme="minorHAnsi"/>
        </w:rPr>
        <w:t xml:space="preserve">Ensured that product development </w:t>
      </w:r>
      <w:r w:rsidRPr="00BB4AE6">
        <w:rPr>
          <w:rFonts w:cstheme="minorHAnsi"/>
          <w:b/>
          <w:bCs/>
        </w:rPr>
        <w:t>aligns with user needs and business objectives</w:t>
      </w:r>
      <w:r w:rsidRPr="00BB4AE6">
        <w:rPr>
          <w:rFonts w:cstheme="minorHAnsi"/>
        </w:rPr>
        <w:t>.</w:t>
      </w:r>
    </w:p>
    <w:p w14:paraId="5D089935" w14:textId="77777777" w:rsidR="00673E86" w:rsidRPr="00BB4AE6" w:rsidRDefault="00673E86" w:rsidP="00673E86">
      <w:pPr>
        <w:numPr>
          <w:ilvl w:val="0"/>
          <w:numId w:val="13"/>
        </w:numPr>
        <w:spacing w:before="0"/>
        <w:rPr>
          <w:rFonts w:cstheme="minorHAnsi"/>
        </w:rPr>
      </w:pPr>
      <w:r w:rsidRPr="00BB4AE6">
        <w:rPr>
          <w:rFonts w:cstheme="minorHAnsi"/>
        </w:rPr>
        <w:t xml:space="preserve">Defined and </w:t>
      </w:r>
      <w:r w:rsidRPr="00BB4AE6">
        <w:rPr>
          <w:rFonts w:cstheme="minorHAnsi"/>
          <w:b/>
          <w:bCs/>
        </w:rPr>
        <w:t>prioritized product features</w:t>
      </w:r>
      <w:r w:rsidRPr="00BB4AE6">
        <w:rPr>
          <w:rFonts w:cstheme="minorHAnsi"/>
        </w:rPr>
        <w:t xml:space="preserve">, ensuring </w:t>
      </w:r>
      <w:r w:rsidRPr="00BB4AE6">
        <w:rPr>
          <w:rFonts w:cstheme="minorHAnsi"/>
          <w:b/>
          <w:bCs/>
        </w:rPr>
        <w:t>maximum value delivery</w:t>
      </w:r>
      <w:r w:rsidRPr="00BB4AE6">
        <w:rPr>
          <w:rFonts w:cstheme="minorHAnsi"/>
        </w:rPr>
        <w:t>.</w:t>
      </w:r>
    </w:p>
    <w:p w14:paraId="6EC6FE20" w14:textId="77777777" w:rsidR="00673E86" w:rsidRPr="00BB4AE6" w:rsidRDefault="00673E86" w:rsidP="00673E86">
      <w:pPr>
        <w:spacing w:before="0"/>
        <w:rPr>
          <w:rFonts w:cstheme="minorHAnsi"/>
        </w:rPr>
      </w:pPr>
    </w:p>
    <w:p w14:paraId="2A7A5DF4" w14:textId="0EA1BBA8" w:rsidR="00673E86" w:rsidRPr="00BB4AE6" w:rsidRDefault="00DB28B7" w:rsidP="00DB28B7">
      <w:pPr>
        <w:spacing w:before="0"/>
        <w:ind w:left="0"/>
        <w:rPr>
          <w:rFonts w:cstheme="minorHAnsi"/>
          <w:b/>
          <w:bCs/>
        </w:rPr>
      </w:pPr>
      <w:r w:rsidRPr="00BB4AE6">
        <w:rPr>
          <w:rFonts w:cstheme="minorHAnsi"/>
          <w:b/>
          <w:bCs/>
        </w:rPr>
        <w:t>Document 5: Product and sprint backlog and product and sprint burndown charts</w:t>
      </w:r>
    </w:p>
    <w:p w14:paraId="13B20434" w14:textId="77777777" w:rsidR="00DB28B7" w:rsidRPr="00BB4AE6" w:rsidRDefault="00DB28B7" w:rsidP="00DB28B7">
      <w:pPr>
        <w:spacing w:before="0"/>
        <w:ind w:left="0"/>
        <w:rPr>
          <w:rFonts w:cstheme="minorHAnsi"/>
          <w:b/>
          <w:bCs/>
        </w:rPr>
      </w:pPr>
    </w:p>
    <w:p w14:paraId="4C368D6E" w14:textId="47DAA196" w:rsidR="00DB28B7" w:rsidRDefault="00AE0727" w:rsidP="00DB28B7">
      <w:pPr>
        <w:spacing w:before="0"/>
        <w:ind w:left="0"/>
        <w:rPr>
          <w:rFonts w:cstheme="minorHAnsi"/>
        </w:rPr>
      </w:pPr>
      <w:r w:rsidRPr="00BB4AE6">
        <w:rPr>
          <w:rFonts w:cstheme="minorHAnsi"/>
        </w:rPr>
        <w:t xml:space="preserve">Product Backlog </w:t>
      </w:r>
    </w:p>
    <w:p w14:paraId="7DB44D04" w14:textId="79BFD908" w:rsidR="00EA797A" w:rsidRPr="00BB4AE6" w:rsidRDefault="00EA797A" w:rsidP="00DB28B7">
      <w:pPr>
        <w:spacing w:before="0"/>
        <w:ind w:left="0"/>
        <w:rPr>
          <w:rFonts w:cstheme="minorHAnsi"/>
        </w:rPr>
      </w:pPr>
      <w:r w:rsidRPr="00EA797A">
        <w:rPr>
          <w:rFonts w:cstheme="minorHAnsi"/>
        </w:rPr>
        <w:t xml:space="preserve">The </w:t>
      </w:r>
      <w:r w:rsidRPr="00EA797A">
        <w:rPr>
          <w:rFonts w:cstheme="minorHAnsi"/>
          <w:b/>
          <w:bCs/>
        </w:rPr>
        <w:t>Product Backlog</w:t>
      </w:r>
      <w:r w:rsidRPr="00EA797A">
        <w:rPr>
          <w:rFonts w:cstheme="minorHAnsi"/>
        </w:rPr>
        <w:t xml:space="preserve"> is a prioritized list of all the features, enhancements, bug fixes, technical work, and knowledge acquisition required for the product. It serves as a </w:t>
      </w:r>
      <w:r w:rsidRPr="00EA797A">
        <w:rPr>
          <w:rFonts w:cstheme="minorHAnsi"/>
          <w:b/>
          <w:bCs/>
        </w:rPr>
        <w:t>single source of truth</w:t>
      </w:r>
      <w:r w:rsidRPr="00EA797A">
        <w:rPr>
          <w:rFonts w:cstheme="minorHAnsi"/>
        </w:rPr>
        <w:t xml:space="preserve"> for everything that needs to be done in the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1895"/>
        <w:gridCol w:w="1587"/>
        <w:gridCol w:w="1188"/>
        <w:gridCol w:w="1069"/>
        <w:gridCol w:w="1038"/>
        <w:gridCol w:w="1129"/>
      </w:tblGrid>
      <w:tr w:rsidR="00AE0727" w:rsidRPr="00BB4AE6" w14:paraId="21B34648" w14:textId="77777777" w:rsidTr="00AE0727">
        <w:tc>
          <w:tcPr>
            <w:tcW w:w="1229" w:type="dxa"/>
          </w:tcPr>
          <w:p w14:paraId="2566A62B" w14:textId="6E2868C6" w:rsidR="00AE0727" w:rsidRPr="00BB4AE6" w:rsidRDefault="00AE0727" w:rsidP="00DB28B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User Story ID</w:t>
            </w:r>
          </w:p>
        </w:tc>
        <w:tc>
          <w:tcPr>
            <w:tcW w:w="1294" w:type="dxa"/>
          </w:tcPr>
          <w:p w14:paraId="6E0173FE" w14:textId="4B429764" w:rsidR="00AE0727" w:rsidRPr="00BB4AE6" w:rsidRDefault="00AE0727" w:rsidP="00DB28B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User Story </w:t>
            </w:r>
          </w:p>
        </w:tc>
        <w:tc>
          <w:tcPr>
            <w:tcW w:w="1587" w:type="dxa"/>
          </w:tcPr>
          <w:p w14:paraId="48CBD634" w14:textId="30FB84A9" w:rsidR="00AE0727" w:rsidRPr="00BB4AE6" w:rsidRDefault="00AE0727" w:rsidP="00DB28B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Task </w:t>
            </w:r>
          </w:p>
        </w:tc>
        <w:tc>
          <w:tcPr>
            <w:tcW w:w="1248" w:type="dxa"/>
          </w:tcPr>
          <w:p w14:paraId="4EE55757" w14:textId="71EAA5CE" w:rsidR="00AE0727" w:rsidRPr="00BB4AE6" w:rsidRDefault="00AE0727" w:rsidP="00DB28B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Priority </w:t>
            </w:r>
          </w:p>
        </w:tc>
        <w:tc>
          <w:tcPr>
            <w:tcW w:w="1216" w:type="dxa"/>
          </w:tcPr>
          <w:p w14:paraId="4F548543" w14:textId="5A16BC21" w:rsidR="00AE0727" w:rsidRPr="00BB4AE6" w:rsidRDefault="00AE0727" w:rsidP="00DB28B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BV </w:t>
            </w:r>
          </w:p>
        </w:tc>
        <w:tc>
          <w:tcPr>
            <w:tcW w:w="1206" w:type="dxa"/>
          </w:tcPr>
          <w:p w14:paraId="78894150" w14:textId="1A1FBF5C" w:rsidR="00AE0727" w:rsidRPr="00BB4AE6" w:rsidRDefault="00AE0727" w:rsidP="00DB28B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CP </w:t>
            </w:r>
          </w:p>
        </w:tc>
        <w:tc>
          <w:tcPr>
            <w:tcW w:w="1236" w:type="dxa"/>
          </w:tcPr>
          <w:p w14:paraId="449BA26F" w14:textId="02391954" w:rsidR="00AE0727" w:rsidRPr="00BB4AE6" w:rsidRDefault="00AE0727" w:rsidP="00DB28B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Sprint </w:t>
            </w:r>
          </w:p>
        </w:tc>
      </w:tr>
      <w:tr w:rsidR="00AE0727" w:rsidRPr="00BB4AE6" w14:paraId="1D3D11EC" w14:textId="77777777" w:rsidTr="00AE0727">
        <w:tc>
          <w:tcPr>
            <w:tcW w:w="1229" w:type="dxa"/>
          </w:tcPr>
          <w:p w14:paraId="759BF658" w14:textId="13404E77" w:rsidR="00AE0727" w:rsidRPr="00BB4AE6" w:rsidRDefault="00AE0727" w:rsidP="00DB28B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US- 001</w:t>
            </w:r>
          </w:p>
        </w:tc>
        <w:tc>
          <w:tcPr>
            <w:tcW w:w="1294" w:type="dxa"/>
          </w:tcPr>
          <w:p w14:paraId="7B468507" w14:textId="467A7265" w:rsidR="00AE0727" w:rsidRPr="00BB4AE6" w:rsidRDefault="00AE0727" w:rsidP="00DB28B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User Registration and login </w:t>
            </w:r>
          </w:p>
        </w:tc>
        <w:tc>
          <w:tcPr>
            <w:tcW w:w="1587" w:type="dxa"/>
          </w:tcPr>
          <w:p w14:paraId="5B6A4F82" w14:textId="5E1984BF" w:rsidR="00AE0727" w:rsidRPr="00BB4AE6" w:rsidRDefault="00AE0727" w:rsidP="00DB28B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Design UI, implement authentication, Test security </w:t>
            </w:r>
          </w:p>
        </w:tc>
        <w:tc>
          <w:tcPr>
            <w:tcW w:w="1248" w:type="dxa"/>
          </w:tcPr>
          <w:p w14:paraId="187912B5" w14:textId="1FE7D070" w:rsidR="00AE0727" w:rsidRPr="00BB4AE6" w:rsidRDefault="00AE0727" w:rsidP="00DB28B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High </w:t>
            </w:r>
          </w:p>
        </w:tc>
        <w:tc>
          <w:tcPr>
            <w:tcW w:w="1216" w:type="dxa"/>
          </w:tcPr>
          <w:p w14:paraId="77CF737B" w14:textId="7A0E1A0A" w:rsidR="00AE0727" w:rsidRPr="00BB4AE6" w:rsidRDefault="00AE0727" w:rsidP="00DB28B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500</w:t>
            </w:r>
          </w:p>
        </w:tc>
        <w:tc>
          <w:tcPr>
            <w:tcW w:w="1206" w:type="dxa"/>
          </w:tcPr>
          <w:p w14:paraId="6C8E2BB1" w14:textId="373C96C5" w:rsidR="00AE0727" w:rsidRPr="00BB4AE6" w:rsidRDefault="00AE0727" w:rsidP="00DB28B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02</w:t>
            </w:r>
          </w:p>
        </w:tc>
        <w:tc>
          <w:tcPr>
            <w:tcW w:w="1236" w:type="dxa"/>
          </w:tcPr>
          <w:p w14:paraId="252F28CD" w14:textId="5DADA417" w:rsidR="00AE0727" w:rsidRPr="00BB4AE6" w:rsidRDefault="00AE0727" w:rsidP="00DB28B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Sprint 1</w:t>
            </w:r>
          </w:p>
        </w:tc>
      </w:tr>
      <w:tr w:rsidR="00AE0727" w:rsidRPr="00BB4AE6" w14:paraId="0CD74762" w14:textId="77777777" w:rsidTr="00AE0727">
        <w:tc>
          <w:tcPr>
            <w:tcW w:w="1229" w:type="dxa"/>
          </w:tcPr>
          <w:p w14:paraId="4AE54F38" w14:textId="1D440E53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US- 002</w:t>
            </w:r>
          </w:p>
        </w:tc>
        <w:tc>
          <w:tcPr>
            <w:tcW w:w="1294" w:type="dxa"/>
          </w:tcPr>
          <w:p w14:paraId="5A1CF1EE" w14:textId="074F42FF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Product Search &amp; Filtering</w:t>
            </w:r>
          </w:p>
        </w:tc>
        <w:tc>
          <w:tcPr>
            <w:tcW w:w="1587" w:type="dxa"/>
          </w:tcPr>
          <w:p w14:paraId="237A2874" w14:textId="6012CE14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Develop search functionality, Add filters, Test search performance</w:t>
            </w:r>
          </w:p>
        </w:tc>
        <w:tc>
          <w:tcPr>
            <w:tcW w:w="1248" w:type="dxa"/>
          </w:tcPr>
          <w:p w14:paraId="206EC0AF" w14:textId="45D2FFD4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High </w:t>
            </w:r>
          </w:p>
        </w:tc>
        <w:tc>
          <w:tcPr>
            <w:tcW w:w="1216" w:type="dxa"/>
          </w:tcPr>
          <w:p w14:paraId="53E2CB8B" w14:textId="4AAD33EB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500</w:t>
            </w:r>
          </w:p>
        </w:tc>
        <w:tc>
          <w:tcPr>
            <w:tcW w:w="1206" w:type="dxa"/>
          </w:tcPr>
          <w:p w14:paraId="3EA788C2" w14:textId="71AD9848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02</w:t>
            </w:r>
          </w:p>
        </w:tc>
        <w:tc>
          <w:tcPr>
            <w:tcW w:w="1236" w:type="dxa"/>
          </w:tcPr>
          <w:p w14:paraId="3C365E95" w14:textId="018BE896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Sprint 1</w:t>
            </w:r>
          </w:p>
        </w:tc>
      </w:tr>
      <w:tr w:rsidR="00AE0727" w:rsidRPr="00BB4AE6" w14:paraId="2BFB6302" w14:textId="77777777" w:rsidTr="00AE0727">
        <w:tc>
          <w:tcPr>
            <w:tcW w:w="1229" w:type="dxa"/>
          </w:tcPr>
          <w:p w14:paraId="0F1C1730" w14:textId="722B5109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US- 003</w:t>
            </w:r>
          </w:p>
        </w:tc>
        <w:tc>
          <w:tcPr>
            <w:tcW w:w="1294" w:type="dxa"/>
          </w:tcPr>
          <w:p w14:paraId="43B24E00" w14:textId="44AFB9F8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Secure Payment Integration</w:t>
            </w:r>
          </w:p>
        </w:tc>
        <w:tc>
          <w:tcPr>
            <w:tcW w:w="1587" w:type="dxa"/>
          </w:tcPr>
          <w:p w14:paraId="2A672D5E" w14:textId="003D779F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Integrate payment gateway, Implement encryption, Test transactions</w:t>
            </w:r>
          </w:p>
        </w:tc>
        <w:tc>
          <w:tcPr>
            <w:tcW w:w="1248" w:type="dxa"/>
          </w:tcPr>
          <w:p w14:paraId="5344410B" w14:textId="2BB80129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High </w:t>
            </w:r>
          </w:p>
        </w:tc>
        <w:tc>
          <w:tcPr>
            <w:tcW w:w="1216" w:type="dxa"/>
          </w:tcPr>
          <w:p w14:paraId="7C80314A" w14:textId="4D11573D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500</w:t>
            </w:r>
          </w:p>
        </w:tc>
        <w:tc>
          <w:tcPr>
            <w:tcW w:w="1206" w:type="dxa"/>
          </w:tcPr>
          <w:p w14:paraId="5CEFCC1B" w14:textId="2D4C94BB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02</w:t>
            </w:r>
          </w:p>
        </w:tc>
        <w:tc>
          <w:tcPr>
            <w:tcW w:w="1236" w:type="dxa"/>
          </w:tcPr>
          <w:p w14:paraId="76761B1F" w14:textId="5D5DF48A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Sprint 2</w:t>
            </w:r>
          </w:p>
        </w:tc>
      </w:tr>
      <w:tr w:rsidR="00AE0727" w:rsidRPr="00BB4AE6" w14:paraId="4E48AD10" w14:textId="77777777" w:rsidTr="00AE0727">
        <w:tc>
          <w:tcPr>
            <w:tcW w:w="1229" w:type="dxa"/>
          </w:tcPr>
          <w:p w14:paraId="3D9CC244" w14:textId="7AAB7CA3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US- 004</w:t>
            </w:r>
          </w:p>
        </w:tc>
        <w:tc>
          <w:tcPr>
            <w:tcW w:w="1294" w:type="dxa"/>
          </w:tcPr>
          <w:p w14:paraId="41D5861E" w14:textId="1B2E1751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Order Tracking</w:t>
            </w:r>
          </w:p>
        </w:tc>
        <w:tc>
          <w:tcPr>
            <w:tcW w:w="1587" w:type="dxa"/>
          </w:tcPr>
          <w:p w14:paraId="3786F774" w14:textId="42F269D8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Develop tracking system, Link with logistics API, Test order updates</w:t>
            </w:r>
          </w:p>
        </w:tc>
        <w:tc>
          <w:tcPr>
            <w:tcW w:w="1248" w:type="dxa"/>
          </w:tcPr>
          <w:p w14:paraId="4FCFECB7" w14:textId="6DF28E0A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High </w:t>
            </w:r>
          </w:p>
        </w:tc>
        <w:tc>
          <w:tcPr>
            <w:tcW w:w="1216" w:type="dxa"/>
          </w:tcPr>
          <w:p w14:paraId="76B8FE92" w14:textId="0D401A1C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500</w:t>
            </w:r>
          </w:p>
        </w:tc>
        <w:tc>
          <w:tcPr>
            <w:tcW w:w="1206" w:type="dxa"/>
          </w:tcPr>
          <w:p w14:paraId="320B1BEE" w14:textId="6F365D0A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02</w:t>
            </w:r>
          </w:p>
        </w:tc>
        <w:tc>
          <w:tcPr>
            <w:tcW w:w="1236" w:type="dxa"/>
          </w:tcPr>
          <w:p w14:paraId="6F3B3AB9" w14:textId="3D84E822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Sprint 2</w:t>
            </w:r>
          </w:p>
        </w:tc>
      </w:tr>
      <w:tr w:rsidR="00AE0727" w:rsidRPr="00BB4AE6" w14:paraId="7241185F" w14:textId="77777777" w:rsidTr="00AE0727">
        <w:tc>
          <w:tcPr>
            <w:tcW w:w="1229" w:type="dxa"/>
          </w:tcPr>
          <w:p w14:paraId="6607C706" w14:textId="5C168B9B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US- 005</w:t>
            </w:r>
          </w:p>
        </w:tc>
        <w:tc>
          <w:tcPr>
            <w:tcW w:w="1294" w:type="dxa"/>
          </w:tcPr>
          <w:p w14:paraId="536B20AC" w14:textId="7BA02112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Customer Reviews &amp; Ratings</w:t>
            </w:r>
          </w:p>
        </w:tc>
        <w:tc>
          <w:tcPr>
            <w:tcW w:w="1587" w:type="dxa"/>
          </w:tcPr>
          <w:p w14:paraId="4FD14B1D" w14:textId="6B72AD0D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Create review section, Implement rating system, Moderation features</w:t>
            </w:r>
          </w:p>
        </w:tc>
        <w:tc>
          <w:tcPr>
            <w:tcW w:w="1248" w:type="dxa"/>
          </w:tcPr>
          <w:p w14:paraId="2B3B6F34" w14:textId="4F964704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Medium </w:t>
            </w:r>
          </w:p>
        </w:tc>
        <w:tc>
          <w:tcPr>
            <w:tcW w:w="1216" w:type="dxa"/>
          </w:tcPr>
          <w:p w14:paraId="2225E54D" w14:textId="5B3F60B4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500</w:t>
            </w:r>
          </w:p>
        </w:tc>
        <w:tc>
          <w:tcPr>
            <w:tcW w:w="1206" w:type="dxa"/>
          </w:tcPr>
          <w:p w14:paraId="22DA726C" w14:textId="296DC451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02</w:t>
            </w:r>
          </w:p>
        </w:tc>
        <w:tc>
          <w:tcPr>
            <w:tcW w:w="1236" w:type="dxa"/>
          </w:tcPr>
          <w:p w14:paraId="31645C99" w14:textId="2A6ECBCE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Sprint 3</w:t>
            </w:r>
          </w:p>
        </w:tc>
      </w:tr>
      <w:tr w:rsidR="00AE0727" w:rsidRPr="00BB4AE6" w14:paraId="4781A803" w14:textId="77777777" w:rsidTr="00AE0727">
        <w:tc>
          <w:tcPr>
            <w:tcW w:w="1229" w:type="dxa"/>
          </w:tcPr>
          <w:p w14:paraId="1C4C3034" w14:textId="2D4C6AFE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US -006</w:t>
            </w:r>
          </w:p>
        </w:tc>
        <w:tc>
          <w:tcPr>
            <w:tcW w:w="1294" w:type="dxa"/>
          </w:tcPr>
          <w:p w14:paraId="31E1EAC5" w14:textId="0F82A324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Personalized Recommendations</w:t>
            </w:r>
          </w:p>
        </w:tc>
        <w:tc>
          <w:tcPr>
            <w:tcW w:w="1587" w:type="dxa"/>
          </w:tcPr>
          <w:p w14:paraId="42F86407" w14:textId="1748BB18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Develop AI-based suggestions, Integrate with user data, Test accuracy</w:t>
            </w:r>
          </w:p>
        </w:tc>
        <w:tc>
          <w:tcPr>
            <w:tcW w:w="1248" w:type="dxa"/>
          </w:tcPr>
          <w:p w14:paraId="4E223FED" w14:textId="231B9B6E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Low </w:t>
            </w:r>
          </w:p>
        </w:tc>
        <w:tc>
          <w:tcPr>
            <w:tcW w:w="1216" w:type="dxa"/>
          </w:tcPr>
          <w:p w14:paraId="12FB49B5" w14:textId="3DCB6370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100</w:t>
            </w:r>
          </w:p>
        </w:tc>
        <w:tc>
          <w:tcPr>
            <w:tcW w:w="1206" w:type="dxa"/>
          </w:tcPr>
          <w:p w14:paraId="4D4759BA" w14:textId="7D198B8C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02</w:t>
            </w:r>
          </w:p>
        </w:tc>
        <w:tc>
          <w:tcPr>
            <w:tcW w:w="1236" w:type="dxa"/>
          </w:tcPr>
          <w:p w14:paraId="454A1E85" w14:textId="13BE2F14" w:rsidR="00AE0727" w:rsidRPr="00BB4AE6" w:rsidRDefault="00AE0727" w:rsidP="00AE072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Sprint 3</w:t>
            </w:r>
          </w:p>
        </w:tc>
      </w:tr>
    </w:tbl>
    <w:p w14:paraId="27BB9DC0" w14:textId="77777777" w:rsidR="00AE0727" w:rsidRPr="00BB4AE6" w:rsidRDefault="00AE0727" w:rsidP="00DB28B7">
      <w:pPr>
        <w:spacing w:before="0"/>
        <w:ind w:left="0"/>
        <w:rPr>
          <w:rFonts w:cstheme="minorHAnsi"/>
        </w:rPr>
      </w:pPr>
    </w:p>
    <w:p w14:paraId="22A0BAA4" w14:textId="77777777" w:rsidR="00DB28B7" w:rsidRPr="00BB4AE6" w:rsidRDefault="00DB28B7" w:rsidP="00DB28B7">
      <w:pPr>
        <w:spacing w:before="0"/>
        <w:ind w:left="0"/>
        <w:rPr>
          <w:rFonts w:cstheme="minorHAnsi"/>
        </w:rPr>
      </w:pPr>
    </w:p>
    <w:p w14:paraId="24760869" w14:textId="77777777" w:rsidR="00DB28B7" w:rsidRPr="00BB4AE6" w:rsidRDefault="00DB28B7" w:rsidP="00DB28B7">
      <w:pPr>
        <w:spacing w:before="0"/>
        <w:ind w:left="0"/>
        <w:rPr>
          <w:rFonts w:cstheme="minorHAnsi"/>
        </w:rPr>
      </w:pPr>
    </w:p>
    <w:p w14:paraId="7E372DAA" w14:textId="77777777" w:rsidR="00193498" w:rsidRPr="00BB4AE6" w:rsidRDefault="00193498" w:rsidP="00DB28B7">
      <w:pPr>
        <w:spacing w:before="0"/>
        <w:ind w:left="0"/>
        <w:rPr>
          <w:rFonts w:cstheme="minorHAnsi"/>
        </w:rPr>
      </w:pPr>
      <w:r w:rsidRPr="00BB4AE6">
        <w:rPr>
          <w:rFonts w:cstheme="minorHAnsi"/>
          <w:noProof/>
        </w:rPr>
        <w:lastRenderedPageBreak/>
        <w:drawing>
          <wp:inline distT="0" distB="0" distL="0" distR="0" wp14:anchorId="6E3310D6" wp14:editId="6C7E8BA0">
            <wp:extent cx="5615940" cy="2186940"/>
            <wp:effectExtent l="0" t="0" r="3810" b="3810"/>
            <wp:docPr id="19576299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62999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2807" cy="218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1E6B0" w14:textId="51888A87" w:rsidR="008E4AA3" w:rsidRDefault="008E4AA3" w:rsidP="00DB28B7">
      <w:pPr>
        <w:spacing w:before="0"/>
        <w:ind w:left="0"/>
        <w:rPr>
          <w:rFonts w:cstheme="minorHAnsi"/>
        </w:rPr>
      </w:pPr>
      <w:r w:rsidRPr="00BB4AE6">
        <w:rPr>
          <w:rFonts w:cstheme="minorHAnsi"/>
        </w:rPr>
        <w:t xml:space="preserve">Sprint </w:t>
      </w:r>
      <w:proofErr w:type="gramStart"/>
      <w:r w:rsidRPr="00BB4AE6">
        <w:rPr>
          <w:rFonts w:cstheme="minorHAnsi"/>
        </w:rPr>
        <w:t>Backlog( Sprint</w:t>
      </w:r>
      <w:proofErr w:type="gramEnd"/>
      <w:r w:rsidRPr="00BB4AE6">
        <w:rPr>
          <w:rFonts w:cstheme="minorHAnsi"/>
        </w:rPr>
        <w:t xml:space="preserve"> 1)</w:t>
      </w:r>
    </w:p>
    <w:p w14:paraId="0044C422" w14:textId="768EF835" w:rsidR="00EA797A" w:rsidRPr="00BB4AE6" w:rsidRDefault="00EA797A" w:rsidP="00DB28B7">
      <w:pPr>
        <w:spacing w:before="0"/>
        <w:ind w:left="0"/>
        <w:rPr>
          <w:rFonts w:cstheme="minorHAnsi"/>
        </w:rPr>
      </w:pPr>
      <w:r w:rsidRPr="00EA797A">
        <w:rPr>
          <w:rFonts w:cstheme="minorHAnsi"/>
        </w:rPr>
        <w:t xml:space="preserve">The </w:t>
      </w:r>
      <w:r w:rsidRPr="00EA797A">
        <w:rPr>
          <w:rFonts w:cstheme="minorHAnsi"/>
          <w:b/>
          <w:bCs/>
        </w:rPr>
        <w:t>Sprint Backlog</w:t>
      </w:r>
      <w:r w:rsidRPr="00EA797A">
        <w:rPr>
          <w:rFonts w:cstheme="minorHAnsi"/>
        </w:rPr>
        <w:t xml:space="preserve"> is a subset of the Product Backlog that contains the items selected for implementation during a </w:t>
      </w:r>
      <w:r w:rsidRPr="00EA797A">
        <w:rPr>
          <w:rFonts w:cstheme="minorHAnsi"/>
          <w:b/>
          <w:bCs/>
        </w:rPr>
        <w:t>Sprint</w:t>
      </w:r>
      <w:r w:rsidRPr="00EA797A">
        <w:rPr>
          <w:rFonts w:cstheme="minorHAnsi"/>
        </w:rPr>
        <w:t>. It includes all the work the team plans to accomplish in that sprint, along with a detailed plan on how to complete it.</w:t>
      </w:r>
    </w:p>
    <w:p w14:paraId="4EE1099B" w14:textId="77777777" w:rsidR="008E4AA3" w:rsidRPr="00BB4AE6" w:rsidRDefault="008E4AA3" w:rsidP="00DB28B7">
      <w:pPr>
        <w:spacing w:before="0"/>
        <w:ind w:left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1"/>
        <w:gridCol w:w="1495"/>
        <w:gridCol w:w="1587"/>
        <w:gridCol w:w="1480"/>
        <w:gridCol w:w="1493"/>
        <w:gridCol w:w="1490"/>
      </w:tblGrid>
      <w:tr w:rsidR="008E4AA3" w:rsidRPr="00BB4AE6" w14:paraId="4A2C6743" w14:textId="77777777" w:rsidTr="008E4AA3">
        <w:tc>
          <w:tcPr>
            <w:tcW w:w="1502" w:type="dxa"/>
          </w:tcPr>
          <w:p w14:paraId="4F4FDA24" w14:textId="0B4C324E" w:rsidR="008E4AA3" w:rsidRPr="00BB4AE6" w:rsidRDefault="008E4AA3" w:rsidP="00DB28B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User ID </w:t>
            </w:r>
          </w:p>
        </w:tc>
        <w:tc>
          <w:tcPr>
            <w:tcW w:w="1502" w:type="dxa"/>
          </w:tcPr>
          <w:p w14:paraId="4570678D" w14:textId="6BB1B93D" w:rsidR="008E4AA3" w:rsidRPr="00BB4AE6" w:rsidRDefault="008E4AA3" w:rsidP="00DB28B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User Story </w:t>
            </w:r>
          </w:p>
        </w:tc>
        <w:tc>
          <w:tcPr>
            <w:tcW w:w="1503" w:type="dxa"/>
          </w:tcPr>
          <w:p w14:paraId="04416936" w14:textId="5BD343DF" w:rsidR="008E4AA3" w:rsidRPr="00BB4AE6" w:rsidRDefault="008E4AA3" w:rsidP="00DB28B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Task </w:t>
            </w:r>
          </w:p>
        </w:tc>
        <w:tc>
          <w:tcPr>
            <w:tcW w:w="1503" w:type="dxa"/>
          </w:tcPr>
          <w:p w14:paraId="5C6E000D" w14:textId="2FD6A74D" w:rsidR="008E4AA3" w:rsidRPr="00BB4AE6" w:rsidRDefault="008E4AA3" w:rsidP="00DB28B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Owner </w:t>
            </w:r>
          </w:p>
        </w:tc>
        <w:tc>
          <w:tcPr>
            <w:tcW w:w="1503" w:type="dxa"/>
          </w:tcPr>
          <w:p w14:paraId="0304DED9" w14:textId="6AEC8241" w:rsidR="008E4AA3" w:rsidRPr="00BB4AE6" w:rsidRDefault="008E4AA3" w:rsidP="00DB28B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Status </w:t>
            </w:r>
          </w:p>
        </w:tc>
        <w:tc>
          <w:tcPr>
            <w:tcW w:w="1503" w:type="dxa"/>
          </w:tcPr>
          <w:p w14:paraId="6CE5E26D" w14:textId="1A117D0A" w:rsidR="008E4AA3" w:rsidRPr="00BB4AE6" w:rsidRDefault="008E4AA3" w:rsidP="00DB28B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Estimated Efforts </w:t>
            </w:r>
          </w:p>
        </w:tc>
      </w:tr>
      <w:tr w:rsidR="008E4AA3" w:rsidRPr="00BB4AE6" w14:paraId="0E7D0A69" w14:textId="77777777" w:rsidTr="008E4AA3">
        <w:tc>
          <w:tcPr>
            <w:tcW w:w="1502" w:type="dxa"/>
          </w:tcPr>
          <w:p w14:paraId="248242E5" w14:textId="0BAAA19A" w:rsidR="008E4AA3" w:rsidRPr="00BB4AE6" w:rsidRDefault="008E4AA3" w:rsidP="008E4AA3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US- 001</w:t>
            </w:r>
          </w:p>
        </w:tc>
        <w:tc>
          <w:tcPr>
            <w:tcW w:w="1502" w:type="dxa"/>
          </w:tcPr>
          <w:p w14:paraId="344CFE98" w14:textId="2C064925" w:rsidR="008E4AA3" w:rsidRPr="00BB4AE6" w:rsidRDefault="008E4AA3" w:rsidP="008E4AA3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User Registration and login </w:t>
            </w:r>
          </w:p>
        </w:tc>
        <w:tc>
          <w:tcPr>
            <w:tcW w:w="1503" w:type="dxa"/>
          </w:tcPr>
          <w:p w14:paraId="08CFD7ED" w14:textId="0830CCC3" w:rsidR="008E4AA3" w:rsidRPr="00BB4AE6" w:rsidRDefault="008E4AA3" w:rsidP="008E4AA3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Design UI, implement authentication, Test security </w:t>
            </w:r>
          </w:p>
        </w:tc>
        <w:tc>
          <w:tcPr>
            <w:tcW w:w="1503" w:type="dxa"/>
          </w:tcPr>
          <w:p w14:paraId="289B563F" w14:textId="5424DFE2" w:rsidR="008E4AA3" w:rsidRPr="00BB4AE6" w:rsidRDefault="008E4AA3" w:rsidP="008E4AA3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Dev Team  </w:t>
            </w:r>
          </w:p>
        </w:tc>
        <w:tc>
          <w:tcPr>
            <w:tcW w:w="1503" w:type="dxa"/>
          </w:tcPr>
          <w:p w14:paraId="6A487CBC" w14:textId="0DB28346" w:rsidR="008E4AA3" w:rsidRPr="00BB4AE6" w:rsidRDefault="008E4AA3" w:rsidP="008E4AA3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In progress </w:t>
            </w:r>
          </w:p>
        </w:tc>
        <w:tc>
          <w:tcPr>
            <w:tcW w:w="1503" w:type="dxa"/>
          </w:tcPr>
          <w:p w14:paraId="79E62DEE" w14:textId="696D03FB" w:rsidR="008E4AA3" w:rsidRPr="00BB4AE6" w:rsidRDefault="008E4AA3" w:rsidP="008E4AA3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5</w:t>
            </w:r>
          </w:p>
        </w:tc>
      </w:tr>
      <w:tr w:rsidR="008E4AA3" w:rsidRPr="00BB4AE6" w14:paraId="0BEA7B97" w14:textId="77777777" w:rsidTr="008E4AA3">
        <w:tc>
          <w:tcPr>
            <w:tcW w:w="1502" w:type="dxa"/>
          </w:tcPr>
          <w:p w14:paraId="6E0516DD" w14:textId="532C10C8" w:rsidR="008E4AA3" w:rsidRPr="00BB4AE6" w:rsidRDefault="008E4AA3" w:rsidP="008E4AA3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US- 002</w:t>
            </w:r>
          </w:p>
        </w:tc>
        <w:tc>
          <w:tcPr>
            <w:tcW w:w="1502" w:type="dxa"/>
          </w:tcPr>
          <w:p w14:paraId="544B0961" w14:textId="5C8CAE7B" w:rsidR="008E4AA3" w:rsidRPr="00BB4AE6" w:rsidRDefault="008E4AA3" w:rsidP="008E4AA3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Product Search &amp; Filtering</w:t>
            </w:r>
          </w:p>
        </w:tc>
        <w:tc>
          <w:tcPr>
            <w:tcW w:w="1503" w:type="dxa"/>
          </w:tcPr>
          <w:p w14:paraId="5DB3BA0F" w14:textId="1C0E9F1E" w:rsidR="008E4AA3" w:rsidRPr="00BB4AE6" w:rsidRDefault="008E4AA3" w:rsidP="008E4AA3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Develop search functionality, Add filters, Test search performance</w:t>
            </w:r>
          </w:p>
        </w:tc>
        <w:tc>
          <w:tcPr>
            <w:tcW w:w="1503" w:type="dxa"/>
          </w:tcPr>
          <w:p w14:paraId="52F5B9E6" w14:textId="7C6F259B" w:rsidR="008E4AA3" w:rsidRPr="00BB4AE6" w:rsidRDefault="008E4AA3" w:rsidP="008E4AA3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Dev Team </w:t>
            </w:r>
          </w:p>
        </w:tc>
        <w:tc>
          <w:tcPr>
            <w:tcW w:w="1503" w:type="dxa"/>
          </w:tcPr>
          <w:p w14:paraId="37E98E56" w14:textId="6BB06704" w:rsidR="008E4AA3" w:rsidRPr="00BB4AE6" w:rsidRDefault="008E4AA3" w:rsidP="008E4AA3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Completed </w:t>
            </w:r>
          </w:p>
        </w:tc>
        <w:tc>
          <w:tcPr>
            <w:tcW w:w="1503" w:type="dxa"/>
          </w:tcPr>
          <w:p w14:paraId="160654A8" w14:textId="163E9405" w:rsidR="008E4AA3" w:rsidRPr="00BB4AE6" w:rsidRDefault="008E4AA3" w:rsidP="008E4AA3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8</w:t>
            </w:r>
          </w:p>
        </w:tc>
      </w:tr>
    </w:tbl>
    <w:p w14:paraId="1A360718" w14:textId="77777777" w:rsidR="008E4AA3" w:rsidRPr="00BB4AE6" w:rsidRDefault="008E4AA3" w:rsidP="00DB28B7">
      <w:pPr>
        <w:spacing w:before="0"/>
        <w:ind w:left="0"/>
        <w:rPr>
          <w:rFonts w:cstheme="minorHAnsi"/>
        </w:rPr>
      </w:pPr>
    </w:p>
    <w:p w14:paraId="24DA2386" w14:textId="20D19724" w:rsidR="00DB28B7" w:rsidRPr="00BB4AE6" w:rsidRDefault="00193498" w:rsidP="00DB28B7">
      <w:pPr>
        <w:spacing w:before="0"/>
        <w:ind w:left="0"/>
        <w:rPr>
          <w:rFonts w:cstheme="minorHAnsi"/>
        </w:rPr>
      </w:pPr>
      <w:r w:rsidRPr="00BB4AE6">
        <w:rPr>
          <w:rFonts w:cstheme="minorHAnsi"/>
          <w:noProof/>
        </w:rPr>
        <w:drawing>
          <wp:inline distT="0" distB="0" distL="0" distR="0" wp14:anchorId="239FF7D4" wp14:editId="06987D02">
            <wp:extent cx="5731510" cy="2510155"/>
            <wp:effectExtent l="0" t="0" r="2540" b="4445"/>
            <wp:docPr id="20968838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8838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A2B2F" w14:textId="77777777" w:rsidR="00DB28B7" w:rsidRPr="00BB4AE6" w:rsidRDefault="00DB28B7" w:rsidP="00DB28B7">
      <w:pPr>
        <w:spacing w:before="0"/>
        <w:ind w:left="0"/>
        <w:rPr>
          <w:rFonts w:cstheme="minorHAnsi"/>
        </w:rPr>
      </w:pPr>
    </w:p>
    <w:p w14:paraId="0EAC8A57" w14:textId="049F7EB6" w:rsidR="00DB28B7" w:rsidRPr="00BB4AE6" w:rsidRDefault="00DB28B7" w:rsidP="00DB28B7">
      <w:pPr>
        <w:spacing w:before="0"/>
        <w:ind w:left="0"/>
        <w:rPr>
          <w:rFonts w:cstheme="minorHAnsi"/>
          <w:b/>
          <w:bCs/>
        </w:rPr>
      </w:pPr>
      <w:r w:rsidRPr="00BB4AE6">
        <w:rPr>
          <w:rFonts w:cstheme="minorHAnsi"/>
          <w:b/>
          <w:bCs/>
        </w:rPr>
        <w:t>Document 6: Sprint meetings</w:t>
      </w:r>
    </w:p>
    <w:p w14:paraId="1F0A00C7" w14:textId="77777777" w:rsidR="00DB28B7" w:rsidRPr="00BB4AE6" w:rsidRDefault="00DB28B7" w:rsidP="00DB28B7">
      <w:pPr>
        <w:spacing w:before="0"/>
        <w:ind w:left="0"/>
        <w:rPr>
          <w:rFonts w:cstheme="minorHAnsi"/>
          <w:b/>
          <w:bCs/>
        </w:rPr>
      </w:pPr>
    </w:p>
    <w:p w14:paraId="0B8D98B9" w14:textId="637315C1" w:rsidR="00DB28B7" w:rsidRDefault="00DB28B7" w:rsidP="00DB28B7">
      <w:pPr>
        <w:spacing w:before="0"/>
        <w:ind w:left="0"/>
        <w:rPr>
          <w:rFonts w:cstheme="minorHAnsi"/>
          <w:b/>
          <w:bCs/>
        </w:rPr>
      </w:pPr>
      <w:r w:rsidRPr="00BB4AE6">
        <w:rPr>
          <w:rFonts w:cstheme="minorHAnsi"/>
          <w:b/>
          <w:bCs/>
        </w:rPr>
        <w:t>Meeting Type 1: Sprint Planning meeting</w:t>
      </w:r>
    </w:p>
    <w:p w14:paraId="1B64D13E" w14:textId="3A84CBA1" w:rsidR="002530FC" w:rsidRPr="00BB4AE6" w:rsidRDefault="002530FC" w:rsidP="00DB28B7">
      <w:pPr>
        <w:spacing w:before="0"/>
        <w:ind w:left="0"/>
        <w:rPr>
          <w:rFonts w:cstheme="minorHAnsi"/>
          <w:b/>
          <w:bCs/>
        </w:rPr>
      </w:pPr>
      <w:r w:rsidRPr="002530FC">
        <w:rPr>
          <w:rFonts w:cstheme="minorHAnsi"/>
          <w:b/>
          <w:bCs/>
        </w:rPr>
        <w:t>To plan and define the work that will be done during the upcoming sprint.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B28B7" w:rsidRPr="00BB4AE6" w14:paraId="34D16B59" w14:textId="77777777" w:rsidTr="0016041E">
        <w:tc>
          <w:tcPr>
            <w:tcW w:w="1980" w:type="dxa"/>
          </w:tcPr>
          <w:p w14:paraId="0D498EBB" w14:textId="652F5B24" w:rsidR="00DB28B7" w:rsidRPr="00BB4AE6" w:rsidRDefault="00DB28B7" w:rsidP="00DB28B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Date </w:t>
            </w:r>
          </w:p>
        </w:tc>
        <w:tc>
          <w:tcPr>
            <w:tcW w:w="7036" w:type="dxa"/>
          </w:tcPr>
          <w:p w14:paraId="59F55BD9" w14:textId="30645DA4" w:rsidR="00DB28B7" w:rsidRPr="00BB4AE6" w:rsidRDefault="0016041E" w:rsidP="00DB28B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30/03/2025</w:t>
            </w:r>
          </w:p>
        </w:tc>
      </w:tr>
      <w:tr w:rsidR="00DB28B7" w:rsidRPr="00BB4AE6" w14:paraId="0A7909AD" w14:textId="77777777" w:rsidTr="0016041E">
        <w:tc>
          <w:tcPr>
            <w:tcW w:w="1980" w:type="dxa"/>
          </w:tcPr>
          <w:p w14:paraId="6110152A" w14:textId="4C0BEFB1" w:rsidR="00DB28B7" w:rsidRPr="00BB4AE6" w:rsidRDefault="00DB28B7" w:rsidP="00DB28B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lastRenderedPageBreak/>
              <w:t xml:space="preserve">Time </w:t>
            </w:r>
          </w:p>
        </w:tc>
        <w:tc>
          <w:tcPr>
            <w:tcW w:w="7036" w:type="dxa"/>
          </w:tcPr>
          <w:p w14:paraId="4108D24F" w14:textId="7A7D1B9F" w:rsidR="00DB28B7" w:rsidRPr="00BB4AE6" w:rsidRDefault="0016041E" w:rsidP="00DB28B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9:00 AM </w:t>
            </w:r>
          </w:p>
        </w:tc>
      </w:tr>
      <w:tr w:rsidR="00DB28B7" w:rsidRPr="00BB4AE6" w14:paraId="203B3942" w14:textId="77777777" w:rsidTr="0016041E">
        <w:tc>
          <w:tcPr>
            <w:tcW w:w="1980" w:type="dxa"/>
          </w:tcPr>
          <w:p w14:paraId="6074F7AE" w14:textId="60492744" w:rsidR="00DB28B7" w:rsidRPr="00BB4AE6" w:rsidRDefault="00DB28B7" w:rsidP="00DB28B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Location </w:t>
            </w:r>
          </w:p>
        </w:tc>
        <w:tc>
          <w:tcPr>
            <w:tcW w:w="7036" w:type="dxa"/>
          </w:tcPr>
          <w:p w14:paraId="024EB325" w14:textId="2B2137F5" w:rsidR="00DB28B7" w:rsidRPr="00BB4AE6" w:rsidRDefault="0016041E" w:rsidP="00DB28B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Virtual </w:t>
            </w:r>
          </w:p>
        </w:tc>
      </w:tr>
      <w:tr w:rsidR="00DB28B7" w:rsidRPr="00BB4AE6" w14:paraId="40B7B738" w14:textId="77777777" w:rsidTr="0016041E">
        <w:tc>
          <w:tcPr>
            <w:tcW w:w="1980" w:type="dxa"/>
          </w:tcPr>
          <w:p w14:paraId="1B104FE7" w14:textId="20A02CC1" w:rsidR="00DB28B7" w:rsidRPr="00BB4AE6" w:rsidRDefault="00DB28B7" w:rsidP="00DB28B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Prepared by </w:t>
            </w:r>
          </w:p>
        </w:tc>
        <w:tc>
          <w:tcPr>
            <w:tcW w:w="7036" w:type="dxa"/>
          </w:tcPr>
          <w:p w14:paraId="5BD620DD" w14:textId="3E4DAE63" w:rsidR="00DB28B7" w:rsidRPr="00BB4AE6" w:rsidRDefault="0016041E" w:rsidP="00DB28B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Product Owner </w:t>
            </w:r>
          </w:p>
        </w:tc>
      </w:tr>
      <w:tr w:rsidR="00DB28B7" w:rsidRPr="00BB4AE6" w14:paraId="43B23860" w14:textId="77777777" w:rsidTr="0016041E">
        <w:tc>
          <w:tcPr>
            <w:tcW w:w="1980" w:type="dxa"/>
          </w:tcPr>
          <w:p w14:paraId="62FCBFA0" w14:textId="2AD74EDA" w:rsidR="00DB28B7" w:rsidRPr="00BB4AE6" w:rsidRDefault="00DB28B7" w:rsidP="00DB28B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Attendees </w:t>
            </w:r>
          </w:p>
        </w:tc>
        <w:tc>
          <w:tcPr>
            <w:tcW w:w="7036" w:type="dxa"/>
          </w:tcPr>
          <w:p w14:paraId="155046A1" w14:textId="6A88F777" w:rsidR="00DB28B7" w:rsidRPr="00BB4AE6" w:rsidRDefault="0016041E" w:rsidP="00DB28B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Scrum Master, Product Owner, Developers, QA Team, Business Analyst</w:t>
            </w:r>
          </w:p>
        </w:tc>
      </w:tr>
    </w:tbl>
    <w:p w14:paraId="6934AFCE" w14:textId="4B069315" w:rsidR="00673E86" w:rsidRPr="00BB4AE6" w:rsidRDefault="00DB28B7" w:rsidP="00DB28B7">
      <w:pPr>
        <w:ind w:left="0"/>
        <w:rPr>
          <w:rFonts w:cstheme="minorHAnsi"/>
          <w:b/>
          <w:bCs/>
        </w:rPr>
      </w:pPr>
      <w:r w:rsidRPr="00BB4AE6">
        <w:rPr>
          <w:rFonts w:cstheme="minorHAnsi"/>
          <w:b/>
          <w:bCs/>
        </w:rPr>
        <w:t>Agenda Topics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28B7" w:rsidRPr="00BB4AE6" w14:paraId="3022AD63" w14:textId="77777777" w:rsidTr="00DB28B7">
        <w:tc>
          <w:tcPr>
            <w:tcW w:w="3005" w:type="dxa"/>
          </w:tcPr>
          <w:p w14:paraId="2D897758" w14:textId="4C2BC9A4" w:rsidR="00DB28B7" w:rsidRPr="00BB4AE6" w:rsidRDefault="0070161B" w:rsidP="00DB28B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Topic </w:t>
            </w:r>
          </w:p>
        </w:tc>
        <w:tc>
          <w:tcPr>
            <w:tcW w:w="3005" w:type="dxa"/>
          </w:tcPr>
          <w:p w14:paraId="0DB44423" w14:textId="1B0A889D" w:rsidR="00DB28B7" w:rsidRPr="00BB4AE6" w:rsidRDefault="0070161B" w:rsidP="00DB28B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Presenter </w:t>
            </w:r>
          </w:p>
        </w:tc>
        <w:tc>
          <w:tcPr>
            <w:tcW w:w="3006" w:type="dxa"/>
          </w:tcPr>
          <w:p w14:paraId="57A6AC09" w14:textId="0DC59FF1" w:rsidR="00DB28B7" w:rsidRPr="00BB4AE6" w:rsidRDefault="0070161B" w:rsidP="00DB28B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Time allotted </w:t>
            </w:r>
          </w:p>
        </w:tc>
      </w:tr>
      <w:tr w:rsidR="00DB28B7" w:rsidRPr="00BB4AE6" w14:paraId="5A262F12" w14:textId="77777777" w:rsidTr="00DB28B7">
        <w:tc>
          <w:tcPr>
            <w:tcW w:w="3005" w:type="dxa"/>
          </w:tcPr>
          <w:p w14:paraId="3D6279D2" w14:textId="11E1490D" w:rsidR="00DB28B7" w:rsidRPr="00BB4AE6" w:rsidRDefault="0016041E" w:rsidP="0016041E">
            <w:pPr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Sprint Goal and Scope </w:t>
            </w:r>
          </w:p>
        </w:tc>
        <w:tc>
          <w:tcPr>
            <w:tcW w:w="3005" w:type="dxa"/>
          </w:tcPr>
          <w:p w14:paraId="05E83260" w14:textId="6B6F2A6D" w:rsidR="00DB28B7" w:rsidRPr="00BB4AE6" w:rsidRDefault="0016041E" w:rsidP="00DB28B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Product Owner </w:t>
            </w:r>
          </w:p>
        </w:tc>
        <w:tc>
          <w:tcPr>
            <w:tcW w:w="3006" w:type="dxa"/>
          </w:tcPr>
          <w:p w14:paraId="37E1527C" w14:textId="602185B5" w:rsidR="00DB28B7" w:rsidRPr="00BB4AE6" w:rsidRDefault="0016041E" w:rsidP="00DB28B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10 min </w:t>
            </w:r>
          </w:p>
        </w:tc>
      </w:tr>
      <w:tr w:rsidR="00DB28B7" w:rsidRPr="00BB4AE6" w14:paraId="0BFDDFB0" w14:textId="77777777" w:rsidTr="00DB28B7">
        <w:tc>
          <w:tcPr>
            <w:tcW w:w="3005" w:type="dxa"/>
          </w:tcPr>
          <w:p w14:paraId="05E89F15" w14:textId="612D0807" w:rsidR="00DB28B7" w:rsidRPr="00BB4AE6" w:rsidRDefault="0016041E" w:rsidP="00DB28B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Backlog Reviews </w:t>
            </w:r>
          </w:p>
        </w:tc>
        <w:tc>
          <w:tcPr>
            <w:tcW w:w="3005" w:type="dxa"/>
          </w:tcPr>
          <w:p w14:paraId="482B9E6D" w14:textId="3B58AE94" w:rsidR="00DB28B7" w:rsidRPr="00BB4AE6" w:rsidRDefault="0016041E" w:rsidP="00DB28B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Scrum Master </w:t>
            </w:r>
          </w:p>
        </w:tc>
        <w:tc>
          <w:tcPr>
            <w:tcW w:w="3006" w:type="dxa"/>
          </w:tcPr>
          <w:p w14:paraId="4C69A579" w14:textId="04B9F536" w:rsidR="00DB28B7" w:rsidRPr="00BB4AE6" w:rsidRDefault="0016041E" w:rsidP="00DB28B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15 min</w:t>
            </w:r>
          </w:p>
        </w:tc>
      </w:tr>
      <w:tr w:rsidR="0016041E" w:rsidRPr="00BB4AE6" w14:paraId="6AA7EEB4" w14:textId="77777777" w:rsidTr="00DB28B7">
        <w:tc>
          <w:tcPr>
            <w:tcW w:w="3005" w:type="dxa"/>
          </w:tcPr>
          <w:p w14:paraId="3BCF7C11" w14:textId="7D4C88E8" w:rsidR="0016041E" w:rsidRPr="00BB4AE6" w:rsidRDefault="0016041E" w:rsidP="00DB28B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Task Breakdown </w:t>
            </w:r>
          </w:p>
        </w:tc>
        <w:tc>
          <w:tcPr>
            <w:tcW w:w="3005" w:type="dxa"/>
          </w:tcPr>
          <w:p w14:paraId="21D77C82" w14:textId="08026CC2" w:rsidR="0016041E" w:rsidRPr="00BB4AE6" w:rsidRDefault="0016041E" w:rsidP="00DB28B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Development team </w:t>
            </w:r>
          </w:p>
        </w:tc>
        <w:tc>
          <w:tcPr>
            <w:tcW w:w="3006" w:type="dxa"/>
          </w:tcPr>
          <w:p w14:paraId="62D04304" w14:textId="1824EDB9" w:rsidR="0016041E" w:rsidRPr="00BB4AE6" w:rsidRDefault="0016041E" w:rsidP="00DB28B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20 min </w:t>
            </w:r>
          </w:p>
        </w:tc>
      </w:tr>
      <w:tr w:rsidR="0016041E" w:rsidRPr="00BB4AE6" w14:paraId="27CCF7D6" w14:textId="77777777" w:rsidTr="00DB28B7">
        <w:tc>
          <w:tcPr>
            <w:tcW w:w="3005" w:type="dxa"/>
          </w:tcPr>
          <w:p w14:paraId="32C8F419" w14:textId="0CCDD48F" w:rsidR="0016041E" w:rsidRPr="00BB4AE6" w:rsidRDefault="0016041E" w:rsidP="00DB28B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Estimate </w:t>
            </w:r>
          </w:p>
        </w:tc>
        <w:tc>
          <w:tcPr>
            <w:tcW w:w="3005" w:type="dxa"/>
          </w:tcPr>
          <w:p w14:paraId="624929F6" w14:textId="2B62F52B" w:rsidR="0016041E" w:rsidRPr="00BB4AE6" w:rsidRDefault="0016041E" w:rsidP="00DB28B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Scrum Team </w:t>
            </w:r>
          </w:p>
        </w:tc>
        <w:tc>
          <w:tcPr>
            <w:tcW w:w="3006" w:type="dxa"/>
          </w:tcPr>
          <w:p w14:paraId="2BDBBC21" w14:textId="14A4698E" w:rsidR="0016041E" w:rsidRPr="00BB4AE6" w:rsidRDefault="0016041E" w:rsidP="00DB28B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15 min </w:t>
            </w:r>
          </w:p>
        </w:tc>
      </w:tr>
      <w:tr w:rsidR="0016041E" w:rsidRPr="00BB4AE6" w14:paraId="3FA800AA" w14:textId="77777777" w:rsidTr="00DB28B7">
        <w:tc>
          <w:tcPr>
            <w:tcW w:w="3005" w:type="dxa"/>
          </w:tcPr>
          <w:p w14:paraId="059FAFBF" w14:textId="15A05D17" w:rsidR="0016041E" w:rsidRPr="00BB4AE6" w:rsidRDefault="0016041E" w:rsidP="00DB28B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Dependencies and Risk </w:t>
            </w:r>
          </w:p>
        </w:tc>
        <w:tc>
          <w:tcPr>
            <w:tcW w:w="3005" w:type="dxa"/>
          </w:tcPr>
          <w:p w14:paraId="5A25EC88" w14:textId="1C1E321A" w:rsidR="0016041E" w:rsidRPr="00BB4AE6" w:rsidRDefault="0016041E" w:rsidP="00DB28B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Scrum Master </w:t>
            </w:r>
          </w:p>
        </w:tc>
        <w:tc>
          <w:tcPr>
            <w:tcW w:w="3006" w:type="dxa"/>
          </w:tcPr>
          <w:p w14:paraId="7BEFF572" w14:textId="25D11FF6" w:rsidR="0016041E" w:rsidRPr="00BB4AE6" w:rsidRDefault="0016041E" w:rsidP="00DB28B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10 min</w:t>
            </w:r>
          </w:p>
        </w:tc>
      </w:tr>
    </w:tbl>
    <w:p w14:paraId="0D02FC40" w14:textId="581E1E84" w:rsidR="00DB28B7" w:rsidRPr="00BB4AE6" w:rsidRDefault="0070161B" w:rsidP="00DB28B7">
      <w:pPr>
        <w:ind w:left="0"/>
        <w:rPr>
          <w:rFonts w:cstheme="minorHAnsi"/>
          <w:b/>
          <w:bCs/>
        </w:rPr>
      </w:pPr>
      <w:r w:rsidRPr="00BB4AE6">
        <w:rPr>
          <w:rFonts w:cstheme="minorHAnsi"/>
          <w:b/>
          <w:bCs/>
        </w:rPr>
        <w:t xml:space="preserve">Other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70161B" w:rsidRPr="00BB4AE6" w14:paraId="2F8B06F8" w14:textId="77777777" w:rsidTr="0016041E">
        <w:tc>
          <w:tcPr>
            <w:tcW w:w="1555" w:type="dxa"/>
          </w:tcPr>
          <w:p w14:paraId="3EE91B20" w14:textId="2876AADD" w:rsidR="0070161B" w:rsidRPr="00BB4AE6" w:rsidRDefault="0070161B" w:rsidP="00DB28B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Observer</w:t>
            </w:r>
          </w:p>
        </w:tc>
        <w:tc>
          <w:tcPr>
            <w:tcW w:w="7461" w:type="dxa"/>
          </w:tcPr>
          <w:p w14:paraId="0FC26435" w14:textId="77777777" w:rsidR="0070161B" w:rsidRPr="00BB4AE6" w:rsidRDefault="0070161B" w:rsidP="00DB28B7">
            <w:pPr>
              <w:ind w:left="0"/>
              <w:rPr>
                <w:rFonts w:cstheme="minorHAnsi"/>
                <w:b/>
                <w:bCs/>
              </w:rPr>
            </w:pPr>
          </w:p>
        </w:tc>
      </w:tr>
      <w:tr w:rsidR="0070161B" w:rsidRPr="00BB4AE6" w14:paraId="0EFAB5C8" w14:textId="77777777" w:rsidTr="0016041E">
        <w:tc>
          <w:tcPr>
            <w:tcW w:w="1555" w:type="dxa"/>
          </w:tcPr>
          <w:p w14:paraId="0397170A" w14:textId="0C7470D8" w:rsidR="0070161B" w:rsidRPr="00BB4AE6" w:rsidRDefault="0070161B" w:rsidP="00DB28B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Resources</w:t>
            </w:r>
          </w:p>
        </w:tc>
        <w:tc>
          <w:tcPr>
            <w:tcW w:w="7461" w:type="dxa"/>
          </w:tcPr>
          <w:p w14:paraId="565B7DEC" w14:textId="5E0469DC" w:rsidR="0070161B" w:rsidRPr="00BB4AE6" w:rsidRDefault="0016041E" w:rsidP="00DB28B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Product backlog, Jira</w:t>
            </w:r>
          </w:p>
        </w:tc>
      </w:tr>
      <w:tr w:rsidR="0070161B" w:rsidRPr="00BB4AE6" w14:paraId="510ADFDA" w14:textId="77777777" w:rsidTr="0016041E">
        <w:tc>
          <w:tcPr>
            <w:tcW w:w="1555" w:type="dxa"/>
          </w:tcPr>
          <w:p w14:paraId="431C747A" w14:textId="40600BF8" w:rsidR="0070161B" w:rsidRPr="00BB4AE6" w:rsidRDefault="0070161B" w:rsidP="00DB28B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Special Notes </w:t>
            </w:r>
          </w:p>
        </w:tc>
        <w:tc>
          <w:tcPr>
            <w:tcW w:w="7461" w:type="dxa"/>
          </w:tcPr>
          <w:p w14:paraId="6BE45DF5" w14:textId="57E850FE" w:rsidR="0016041E" w:rsidRPr="0016041E" w:rsidRDefault="0016041E" w:rsidP="0016041E">
            <w:pPr>
              <w:ind w:left="0"/>
              <w:rPr>
                <w:rFonts w:cstheme="minorHAnsi"/>
                <w:b/>
                <w:bCs/>
              </w:rPr>
            </w:pPr>
            <w:r w:rsidRPr="0016041E">
              <w:rPr>
                <w:rFonts w:cstheme="minorHAnsi"/>
                <w:b/>
                <w:bCs/>
              </w:rPr>
              <w:t>The sprint will focus on product search, filtering, and secure payment integration.</w:t>
            </w:r>
          </w:p>
          <w:p w14:paraId="35AD365A" w14:textId="5F9E3614" w:rsidR="0070161B" w:rsidRPr="00BB4AE6" w:rsidRDefault="0016041E" w:rsidP="00DB28B7">
            <w:pPr>
              <w:ind w:left="0"/>
              <w:rPr>
                <w:rFonts w:cstheme="minorHAnsi"/>
                <w:b/>
                <w:bCs/>
              </w:rPr>
            </w:pPr>
            <w:r w:rsidRPr="0016041E">
              <w:rPr>
                <w:rFonts w:cstheme="minorHAnsi"/>
                <w:b/>
                <w:bCs/>
              </w:rPr>
              <w:t>User stories and priorities finalized for the upcoming sprint.</w:t>
            </w:r>
          </w:p>
        </w:tc>
      </w:tr>
    </w:tbl>
    <w:p w14:paraId="1BABC8F0" w14:textId="4FDBE0D7" w:rsidR="0070161B" w:rsidRDefault="0070161B" w:rsidP="00DB28B7">
      <w:pPr>
        <w:ind w:left="0"/>
        <w:rPr>
          <w:rFonts w:cstheme="minorHAnsi"/>
          <w:b/>
          <w:bCs/>
        </w:rPr>
      </w:pPr>
      <w:r w:rsidRPr="00BB4AE6">
        <w:rPr>
          <w:rFonts w:cstheme="minorHAnsi"/>
          <w:b/>
          <w:bCs/>
        </w:rPr>
        <w:t>Meeting Type 2: Sprint review meeting</w:t>
      </w:r>
    </w:p>
    <w:p w14:paraId="128FC413" w14:textId="7E136699" w:rsidR="005D4871" w:rsidRPr="00BB4AE6" w:rsidRDefault="005D4871" w:rsidP="00DB28B7">
      <w:pPr>
        <w:ind w:left="0"/>
        <w:rPr>
          <w:rFonts w:cstheme="minorHAnsi"/>
          <w:b/>
          <w:bCs/>
        </w:rPr>
      </w:pPr>
      <w:r w:rsidRPr="005D4871">
        <w:rPr>
          <w:rFonts w:cstheme="minorHAnsi"/>
          <w:b/>
          <w:bCs/>
        </w:rPr>
        <w:t>The Sprint Review is a meeting held at the end of a sprint where the Scrum Team demonstrates the completed work (Increment) to stakeholders, gathers feedback, and discusses any necessary changes or improvements.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16041E" w:rsidRPr="00BB4AE6" w14:paraId="2C823583" w14:textId="77777777" w:rsidTr="0016041E">
        <w:tc>
          <w:tcPr>
            <w:tcW w:w="1555" w:type="dxa"/>
          </w:tcPr>
          <w:p w14:paraId="4E5F7692" w14:textId="7681E2D6" w:rsidR="0016041E" w:rsidRPr="00BB4AE6" w:rsidRDefault="0016041E" w:rsidP="0016041E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Date </w:t>
            </w:r>
          </w:p>
        </w:tc>
        <w:tc>
          <w:tcPr>
            <w:tcW w:w="7461" w:type="dxa"/>
          </w:tcPr>
          <w:p w14:paraId="3F549FC6" w14:textId="70CFB2B2" w:rsidR="0016041E" w:rsidRPr="00BB4AE6" w:rsidRDefault="0016041E" w:rsidP="0016041E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</w:rPr>
              <w:t>30/03/2025</w:t>
            </w:r>
          </w:p>
        </w:tc>
      </w:tr>
      <w:tr w:rsidR="0016041E" w:rsidRPr="00BB4AE6" w14:paraId="64550B56" w14:textId="77777777" w:rsidTr="0016041E">
        <w:tc>
          <w:tcPr>
            <w:tcW w:w="1555" w:type="dxa"/>
          </w:tcPr>
          <w:p w14:paraId="1A4BC07A" w14:textId="1E75785F" w:rsidR="0016041E" w:rsidRPr="00BB4AE6" w:rsidRDefault="0016041E" w:rsidP="0016041E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Time </w:t>
            </w:r>
          </w:p>
        </w:tc>
        <w:tc>
          <w:tcPr>
            <w:tcW w:w="7461" w:type="dxa"/>
          </w:tcPr>
          <w:p w14:paraId="6723D2A6" w14:textId="6B0745C8" w:rsidR="0016041E" w:rsidRPr="00BB4AE6" w:rsidRDefault="0016041E" w:rsidP="0016041E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</w:rPr>
              <w:t xml:space="preserve">9:00 AM </w:t>
            </w:r>
          </w:p>
        </w:tc>
      </w:tr>
      <w:tr w:rsidR="0016041E" w:rsidRPr="00BB4AE6" w14:paraId="1A304BCA" w14:textId="77777777" w:rsidTr="0016041E">
        <w:tc>
          <w:tcPr>
            <w:tcW w:w="1555" w:type="dxa"/>
          </w:tcPr>
          <w:p w14:paraId="2DA0C4B3" w14:textId="7A7B3994" w:rsidR="0016041E" w:rsidRPr="00BB4AE6" w:rsidRDefault="0016041E" w:rsidP="0016041E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Location </w:t>
            </w:r>
          </w:p>
        </w:tc>
        <w:tc>
          <w:tcPr>
            <w:tcW w:w="7461" w:type="dxa"/>
          </w:tcPr>
          <w:p w14:paraId="0BA6D46F" w14:textId="110CF1E2" w:rsidR="0016041E" w:rsidRPr="00BB4AE6" w:rsidRDefault="0016041E" w:rsidP="0016041E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</w:rPr>
              <w:t xml:space="preserve">Virtual </w:t>
            </w:r>
          </w:p>
        </w:tc>
      </w:tr>
      <w:tr w:rsidR="0016041E" w:rsidRPr="00BB4AE6" w14:paraId="567F8EB0" w14:textId="77777777" w:rsidTr="0016041E">
        <w:tc>
          <w:tcPr>
            <w:tcW w:w="1555" w:type="dxa"/>
          </w:tcPr>
          <w:p w14:paraId="49D85754" w14:textId="4D58439C" w:rsidR="0016041E" w:rsidRPr="00BB4AE6" w:rsidRDefault="0016041E" w:rsidP="0016041E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Prepared by </w:t>
            </w:r>
          </w:p>
        </w:tc>
        <w:tc>
          <w:tcPr>
            <w:tcW w:w="7461" w:type="dxa"/>
          </w:tcPr>
          <w:p w14:paraId="0B9B0E48" w14:textId="38A8380E" w:rsidR="0016041E" w:rsidRPr="00BB4AE6" w:rsidRDefault="0016041E" w:rsidP="0016041E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</w:rPr>
              <w:t xml:space="preserve">Product Owner </w:t>
            </w:r>
          </w:p>
        </w:tc>
      </w:tr>
      <w:tr w:rsidR="0070161B" w:rsidRPr="00BB4AE6" w14:paraId="1EDB0075" w14:textId="77777777" w:rsidTr="0016041E">
        <w:tc>
          <w:tcPr>
            <w:tcW w:w="1555" w:type="dxa"/>
          </w:tcPr>
          <w:p w14:paraId="7691C80E" w14:textId="436D3D96" w:rsidR="0070161B" w:rsidRPr="00BB4AE6" w:rsidRDefault="0070161B" w:rsidP="00DB28B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Attendees  </w:t>
            </w:r>
          </w:p>
        </w:tc>
        <w:tc>
          <w:tcPr>
            <w:tcW w:w="7461" w:type="dxa"/>
          </w:tcPr>
          <w:p w14:paraId="51B4C449" w14:textId="1AD9B6EB" w:rsidR="0070161B" w:rsidRPr="00BB4AE6" w:rsidRDefault="0016041E" w:rsidP="00DB28B7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Scrum Master, Product Owner, Developers, QA Team, Business Analyst, Stakeholders</w:t>
            </w:r>
          </w:p>
        </w:tc>
      </w:tr>
    </w:tbl>
    <w:p w14:paraId="653EB606" w14:textId="77777777" w:rsidR="0070161B" w:rsidRPr="00BB4AE6" w:rsidRDefault="0070161B" w:rsidP="003577E8">
      <w:pPr>
        <w:ind w:left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577E8" w:rsidRPr="00BB4AE6" w14:paraId="5F9DFA1D" w14:textId="77777777" w:rsidTr="003577E8">
        <w:tc>
          <w:tcPr>
            <w:tcW w:w="2254" w:type="dxa"/>
          </w:tcPr>
          <w:p w14:paraId="46F6764B" w14:textId="1E35E2B4" w:rsidR="003577E8" w:rsidRPr="00BB4AE6" w:rsidRDefault="003577E8" w:rsidP="003577E8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Sprint Status </w:t>
            </w:r>
          </w:p>
        </w:tc>
        <w:tc>
          <w:tcPr>
            <w:tcW w:w="2254" w:type="dxa"/>
          </w:tcPr>
          <w:p w14:paraId="7824E546" w14:textId="324806B8" w:rsidR="003577E8" w:rsidRPr="00BB4AE6" w:rsidRDefault="003577E8" w:rsidP="003577E8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Things to demo </w:t>
            </w:r>
          </w:p>
        </w:tc>
        <w:tc>
          <w:tcPr>
            <w:tcW w:w="2254" w:type="dxa"/>
          </w:tcPr>
          <w:p w14:paraId="3A7C99F4" w14:textId="66DCABB3" w:rsidR="003577E8" w:rsidRPr="00BB4AE6" w:rsidRDefault="003577E8" w:rsidP="003577E8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Quick Update </w:t>
            </w:r>
          </w:p>
        </w:tc>
        <w:tc>
          <w:tcPr>
            <w:tcW w:w="2254" w:type="dxa"/>
          </w:tcPr>
          <w:p w14:paraId="592AF24B" w14:textId="5CCA87E3" w:rsidR="003577E8" w:rsidRPr="00BB4AE6" w:rsidRDefault="003577E8" w:rsidP="003577E8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What’s next </w:t>
            </w:r>
          </w:p>
        </w:tc>
      </w:tr>
      <w:tr w:rsidR="003577E8" w:rsidRPr="00BB4AE6" w14:paraId="713CD012" w14:textId="77777777" w:rsidTr="003577E8">
        <w:tc>
          <w:tcPr>
            <w:tcW w:w="2254" w:type="dxa"/>
          </w:tcPr>
          <w:p w14:paraId="157EA4F5" w14:textId="77777777" w:rsidR="003577E8" w:rsidRPr="00BB4AE6" w:rsidRDefault="00761F55" w:rsidP="003577E8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Completed task </w:t>
            </w:r>
          </w:p>
          <w:p w14:paraId="4A9126B1" w14:textId="471A554C" w:rsidR="00761F55" w:rsidRPr="00BB4AE6" w:rsidRDefault="00761F55" w:rsidP="003577E8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Pending task</w:t>
            </w:r>
          </w:p>
        </w:tc>
        <w:tc>
          <w:tcPr>
            <w:tcW w:w="2254" w:type="dxa"/>
          </w:tcPr>
          <w:p w14:paraId="09D999CF" w14:textId="4530D3BF" w:rsidR="00D92CE3" w:rsidRPr="00D92CE3" w:rsidRDefault="00D92CE3" w:rsidP="00D92CE3">
            <w:pPr>
              <w:ind w:left="0"/>
              <w:rPr>
                <w:rFonts w:cstheme="minorHAnsi"/>
              </w:rPr>
            </w:pPr>
            <w:r w:rsidRPr="00D92CE3">
              <w:rPr>
                <w:rFonts w:cstheme="minorHAnsi"/>
              </w:rPr>
              <w:t xml:space="preserve">Functional </w:t>
            </w:r>
            <w:r w:rsidRPr="00D92CE3">
              <w:rPr>
                <w:rFonts w:cstheme="minorHAnsi"/>
                <w:b/>
                <w:bCs/>
              </w:rPr>
              <w:t>product search with filtering options</w:t>
            </w:r>
          </w:p>
          <w:p w14:paraId="7BEE47D4" w14:textId="0E9285AA" w:rsidR="00D92CE3" w:rsidRPr="00D92CE3" w:rsidRDefault="00D92CE3" w:rsidP="00D92CE3">
            <w:pPr>
              <w:ind w:left="0"/>
              <w:rPr>
                <w:rFonts w:cstheme="minorHAnsi"/>
              </w:rPr>
            </w:pPr>
            <w:r w:rsidRPr="00D92CE3">
              <w:rPr>
                <w:rFonts w:cstheme="minorHAnsi"/>
              </w:rPr>
              <w:t xml:space="preserve">Working </w:t>
            </w:r>
            <w:r w:rsidRPr="00D92CE3">
              <w:rPr>
                <w:rFonts w:cstheme="minorHAnsi"/>
                <w:b/>
                <w:bCs/>
              </w:rPr>
              <w:t>checkout process</w:t>
            </w:r>
            <w:r w:rsidRPr="00D92CE3">
              <w:rPr>
                <w:rFonts w:cstheme="minorHAnsi"/>
              </w:rPr>
              <w:t xml:space="preserve"> with multiple payment options</w:t>
            </w:r>
          </w:p>
          <w:p w14:paraId="3D862D51" w14:textId="77777777" w:rsidR="003577E8" w:rsidRPr="00BB4AE6" w:rsidRDefault="003577E8" w:rsidP="003577E8">
            <w:pPr>
              <w:ind w:left="0"/>
              <w:rPr>
                <w:rFonts w:cstheme="minorHAnsi"/>
              </w:rPr>
            </w:pPr>
          </w:p>
        </w:tc>
        <w:tc>
          <w:tcPr>
            <w:tcW w:w="2254" w:type="dxa"/>
          </w:tcPr>
          <w:p w14:paraId="03425812" w14:textId="357F423D" w:rsidR="00D92CE3" w:rsidRPr="00D92CE3" w:rsidRDefault="00D92CE3" w:rsidP="00D92CE3">
            <w:pPr>
              <w:ind w:left="0"/>
              <w:rPr>
                <w:rFonts w:cstheme="minorHAnsi"/>
              </w:rPr>
            </w:pPr>
            <w:r w:rsidRPr="00D92CE3">
              <w:rPr>
                <w:rFonts w:cstheme="minorHAnsi"/>
              </w:rPr>
              <w:t>Minor UI improvements based on feedback.</w:t>
            </w:r>
          </w:p>
          <w:p w14:paraId="23396416" w14:textId="2D6E4B8F" w:rsidR="00D92CE3" w:rsidRPr="00D92CE3" w:rsidRDefault="00D92CE3" w:rsidP="00D92CE3">
            <w:pPr>
              <w:ind w:left="0"/>
              <w:rPr>
                <w:rFonts w:cstheme="minorHAnsi"/>
              </w:rPr>
            </w:pPr>
            <w:r w:rsidRPr="00D92CE3">
              <w:rPr>
                <w:rFonts w:cstheme="minorHAnsi"/>
              </w:rPr>
              <w:t>Performance optimization for search functionality.</w:t>
            </w:r>
          </w:p>
          <w:p w14:paraId="5F854E2C" w14:textId="77777777" w:rsidR="003577E8" w:rsidRPr="00BB4AE6" w:rsidRDefault="003577E8" w:rsidP="003577E8">
            <w:pPr>
              <w:ind w:left="0"/>
              <w:rPr>
                <w:rFonts w:cstheme="minorHAnsi"/>
              </w:rPr>
            </w:pPr>
          </w:p>
        </w:tc>
        <w:tc>
          <w:tcPr>
            <w:tcW w:w="2254" w:type="dxa"/>
          </w:tcPr>
          <w:p w14:paraId="2E4B5E35" w14:textId="77777777" w:rsidR="00DC0F39" w:rsidRPr="00DC0F39" w:rsidRDefault="00DC0F39" w:rsidP="00DC0F39">
            <w:pPr>
              <w:rPr>
                <w:rFonts w:cstheme="minorHAnsi"/>
              </w:rPr>
            </w:pPr>
            <w:r w:rsidRPr="00DC0F39">
              <w:rPr>
                <w:rFonts w:cstheme="minorHAnsi"/>
              </w:rPr>
              <w:t xml:space="preserve">Develop and integrate </w:t>
            </w:r>
            <w:r w:rsidRPr="00DC0F39">
              <w:rPr>
                <w:rFonts w:cstheme="minorHAnsi"/>
                <w:b/>
                <w:bCs/>
              </w:rPr>
              <w:t>real-time order tracking</w:t>
            </w:r>
            <w:r w:rsidRPr="00DC0F39">
              <w:rPr>
                <w:rFonts w:cstheme="minorHAnsi"/>
              </w:rPr>
              <w:t>.</w:t>
            </w:r>
          </w:p>
          <w:p w14:paraId="1C69E9D4" w14:textId="77777777" w:rsidR="00DC0F39" w:rsidRPr="00DC0F39" w:rsidRDefault="00DC0F39" w:rsidP="00DC0F39">
            <w:pPr>
              <w:rPr>
                <w:rFonts w:cstheme="minorHAnsi"/>
              </w:rPr>
            </w:pPr>
            <w:r w:rsidRPr="00DC0F39">
              <w:rPr>
                <w:rFonts w:cstheme="minorHAnsi"/>
              </w:rPr>
              <w:t xml:space="preserve">Implement </w:t>
            </w:r>
            <w:r w:rsidRPr="00DC0F39">
              <w:rPr>
                <w:rFonts w:cstheme="minorHAnsi"/>
                <w:b/>
                <w:bCs/>
              </w:rPr>
              <w:t>customer reviews and ratings feature</w:t>
            </w:r>
            <w:r w:rsidRPr="00DC0F39">
              <w:rPr>
                <w:rFonts w:cstheme="minorHAnsi"/>
              </w:rPr>
              <w:t>.</w:t>
            </w:r>
          </w:p>
          <w:p w14:paraId="1814CE58" w14:textId="77777777" w:rsidR="003577E8" w:rsidRPr="00BB4AE6" w:rsidRDefault="003577E8" w:rsidP="003577E8">
            <w:pPr>
              <w:ind w:left="0"/>
              <w:rPr>
                <w:rFonts w:cstheme="minorHAnsi"/>
              </w:rPr>
            </w:pPr>
          </w:p>
        </w:tc>
      </w:tr>
    </w:tbl>
    <w:p w14:paraId="285E161F" w14:textId="2F93FF31" w:rsidR="003577E8" w:rsidRDefault="003577E8" w:rsidP="003577E8">
      <w:pPr>
        <w:ind w:left="0"/>
        <w:rPr>
          <w:rFonts w:cstheme="minorHAnsi"/>
          <w:b/>
          <w:bCs/>
        </w:rPr>
      </w:pPr>
      <w:r w:rsidRPr="00BB4AE6">
        <w:rPr>
          <w:rFonts w:cstheme="minorHAnsi"/>
          <w:b/>
          <w:bCs/>
        </w:rPr>
        <w:t>Meeting Type 3: Sprint retrospective meeting</w:t>
      </w:r>
    </w:p>
    <w:p w14:paraId="50EE2F54" w14:textId="381C6210" w:rsidR="005D4871" w:rsidRPr="00BB4AE6" w:rsidRDefault="005D4871" w:rsidP="003577E8">
      <w:pPr>
        <w:ind w:left="0"/>
        <w:rPr>
          <w:rFonts w:cstheme="minorHAnsi"/>
          <w:b/>
          <w:bCs/>
        </w:rPr>
      </w:pPr>
      <w:r w:rsidRPr="005D4871">
        <w:rPr>
          <w:rFonts w:cstheme="minorHAnsi"/>
          <w:b/>
          <w:bCs/>
        </w:rPr>
        <w:t>The Sprint Retrospective is a meeting held at the end of a sprint where the Scrum Team reflects on the past sprint, identifies what went well, what didn’t go well, and discusses areas for improvement to enhance future sprints.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DC0F39" w:rsidRPr="00BB4AE6" w14:paraId="44D885F1" w14:textId="77777777" w:rsidTr="00DC0F39">
        <w:tc>
          <w:tcPr>
            <w:tcW w:w="1555" w:type="dxa"/>
          </w:tcPr>
          <w:p w14:paraId="5727BADA" w14:textId="77777777" w:rsidR="00DC0F39" w:rsidRPr="00BB4AE6" w:rsidRDefault="00DC0F39" w:rsidP="00DC0F39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Date </w:t>
            </w:r>
          </w:p>
        </w:tc>
        <w:tc>
          <w:tcPr>
            <w:tcW w:w="7461" w:type="dxa"/>
          </w:tcPr>
          <w:p w14:paraId="2A381709" w14:textId="6F236E2D" w:rsidR="00DC0F39" w:rsidRPr="00BB4AE6" w:rsidRDefault="00DC0F39" w:rsidP="00DC0F39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30/03/2025</w:t>
            </w:r>
          </w:p>
        </w:tc>
      </w:tr>
      <w:tr w:rsidR="00DC0F39" w:rsidRPr="00BB4AE6" w14:paraId="6703BC0B" w14:textId="77777777" w:rsidTr="00DC0F39">
        <w:tc>
          <w:tcPr>
            <w:tcW w:w="1555" w:type="dxa"/>
          </w:tcPr>
          <w:p w14:paraId="419747F1" w14:textId="77777777" w:rsidR="00DC0F39" w:rsidRPr="00BB4AE6" w:rsidRDefault="00DC0F39" w:rsidP="00DC0F39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Time </w:t>
            </w:r>
          </w:p>
        </w:tc>
        <w:tc>
          <w:tcPr>
            <w:tcW w:w="7461" w:type="dxa"/>
          </w:tcPr>
          <w:p w14:paraId="63AFB6C6" w14:textId="3D46A8B6" w:rsidR="00DC0F39" w:rsidRPr="00BB4AE6" w:rsidRDefault="00DC0F39" w:rsidP="00DC0F39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9:00 AM </w:t>
            </w:r>
          </w:p>
        </w:tc>
      </w:tr>
      <w:tr w:rsidR="00DC0F39" w:rsidRPr="00BB4AE6" w14:paraId="1525D826" w14:textId="77777777" w:rsidTr="00DC0F39">
        <w:tc>
          <w:tcPr>
            <w:tcW w:w="1555" w:type="dxa"/>
          </w:tcPr>
          <w:p w14:paraId="1551E457" w14:textId="77777777" w:rsidR="00DC0F39" w:rsidRPr="00BB4AE6" w:rsidRDefault="00DC0F39" w:rsidP="00DC0F39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Location </w:t>
            </w:r>
          </w:p>
        </w:tc>
        <w:tc>
          <w:tcPr>
            <w:tcW w:w="7461" w:type="dxa"/>
          </w:tcPr>
          <w:p w14:paraId="01B19821" w14:textId="5AC32B67" w:rsidR="00DC0F39" w:rsidRPr="00BB4AE6" w:rsidRDefault="00DC0F39" w:rsidP="00DC0F39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Virtual </w:t>
            </w:r>
          </w:p>
        </w:tc>
      </w:tr>
      <w:tr w:rsidR="003577E8" w:rsidRPr="00BB4AE6" w14:paraId="0B4CC0D4" w14:textId="77777777" w:rsidTr="00DC0F39">
        <w:tc>
          <w:tcPr>
            <w:tcW w:w="1555" w:type="dxa"/>
          </w:tcPr>
          <w:p w14:paraId="67E1D916" w14:textId="77777777" w:rsidR="003577E8" w:rsidRPr="00BB4AE6" w:rsidRDefault="003577E8" w:rsidP="001A443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lastRenderedPageBreak/>
              <w:t xml:space="preserve">Prepared by </w:t>
            </w:r>
          </w:p>
        </w:tc>
        <w:tc>
          <w:tcPr>
            <w:tcW w:w="7461" w:type="dxa"/>
          </w:tcPr>
          <w:p w14:paraId="5E520312" w14:textId="64EE1423" w:rsidR="003577E8" w:rsidRPr="00BB4AE6" w:rsidRDefault="00DC0F39" w:rsidP="001A443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Scrum Master </w:t>
            </w:r>
          </w:p>
        </w:tc>
      </w:tr>
      <w:tr w:rsidR="003577E8" w:rsidRPr="00BB4AE6" w14:paraId="336A542F" w14:textId="77777777" w:rsidTr="00DC0F39">
        <w:tc>
          <w:tcPr>
            <w:tcW w:w="1555" w:type="dxa"/>
          </w:tcPr>
          <w:p w14:paraId="1A8E3F16" w14:textId="77777777" w:rsidR="003577E8" w:rsidRPr="00BB4AE6" w:rsidRDefault="003577E8" w:rsidP="001A443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 xml:space="preserve">Attendees </w:t>
            </w:r>
          </w:p>
        </w:tc>
        <w:tc>
          <w:tcPr>
            <w:tcW w:w="7461" w:type="dxa"/>
          </w:tcPr>
          <w:p w14:paraId="5E170010" w14:textId="4091ECF7" w:rsidR="003577E8" w:rsidRPr="00BB4AE6" w:rsidRDefault="00DC0F39" w:rsidP="001A4437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Scrum Master, Product Owner, Development Team</w:t>
            </w:r>
          </w:p>
        </w:tc>
      </w:tr>
    </w:tbl>
    <w:p w14:paraId="12EEEDBA" w14:textId="77777777" w:rsidR="0070161B" w:rsidRPr="00BB4AE6" w:rsidRDefault="0070161B" w:rsidP="003577E8">
      <w:pPr>
        <w:ind w:left="0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2020"/>
        <w:gridCol w:w="1842"/>
        <w:gridCol w:w="1843"/>
        <w:gridCol w:w="1508"/>
      </w:tblGrid>
      <w:tr w:rsidR="003577E8" w:rsidRPr="00BB4AE6" w14:paraId="7809D95B" w14:textId="77777777" w:rsidTr="00C841A6">
        <w:tc>
          <w:tcPr>
            <w:tcW w:w="1803" w:type="dxa"/>
          </w:tcPr>
          <w:p w14:paraId="7DDE7C87" w14:textId="13B60C4A" w:rsidR="003577E8" w:rsidRPr="00BB4AE6" w:rsidRDefault="003577E8" w:rsidP="003577E8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Agenda </w:t>
            </w:r>
          </w:p>
        </w:tc>
        <w:tc>
          <w:tcPr>
            <w:tcW w:w="2020" w:type="dxa"/>
          </w:tcPr>
          <w:p w14:paraId="5B5C4EF6" w14:textId="1B1069C6" w:rsidR="003577E8" w:rsidRPr="00BB4AE6" w:rsidRDefault="003577E8" w:rsidP="003577E8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What went well </w:t>
            </w:r>
          </w:p>
        </w:tc>
        <w:tc>
          <w:tcPr>
            <w:tcW w:w="1842" w:type="dxa"/>
          </w:tcPr>
          <w:p w14:paraId="7F4E2062" w14:textId="729B20D6" w:rsidR="003577E8" w:rsidRPr="00BB4AE6" w:rsidRDefault="003577E8" w:rsidP="003577E8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What didn’t go well </w:t>
            </w:r>
          </w:p>
        </w:tc>
        <w:tc>
          <w:tcPr>
            <w:tcW w:w="1843" w:type="dxa"/>
          </w:tcPr>
          <w:p w14:paraId="733D5AD1" w14:textId="53D6D4F3" w:rsidR="003577E8" w:rsidRPr="00BB4AE6" w:rsidRDefault="003577E8" w:rsidP="003577E8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Questions </w:t>
            </w:r>
          </w:p>
        </w:tc>
        <w:tc>
          <w:tcPr>
            <w:tcW w:w="1508" w:type="dxa"/>
          </w:tcPr>
          <w:p w14:paraId="13D1F0A6" w14:textId="79C4139B" w:rsidR="003577E8" w:rsidRPr="00BB4AE6" w:rsidRDefault="003577E8" w:rsidP="003577E8">
            <w:pPr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Reference </w:t>
            </w:r>
          </w:p>
        </w:tc>
      </w:tr>
      <w:tr w:rsidR="003577E8" w:rsidRPr="00BB4AE6" w14:paraId="6F5B81FF" w14:textId="77777777" w:rsidTr="00C841A6">
        <w:tc>
          <w:tcPr>
            <w:tcW w:w="1803" w:type="dxa"/>
          </w:tcPr>
          <w:p w14:paraId="768B2B93" w14:textId="3BF3F900" w:rsidR="00C841A6" w:rsidRPr="00C841A6" w:rsidRDefault="00C841A6" w:rsidP="00C841A6">
            <w:pPr>
              <w:ind w:left="0"/>
              <w:rPr>
                <w:rFonts w:cstheme="minorHAnsi"/>
              </w:rPr>
            </w:pPr>
            <w:r w:rsidRPr="00C841A6">
              <w:rPr>
                <w:rFonts w:cstheme="minorHAnsi"/>
              </w:rPr>
              <w:t>Review Sprint Performance</w:t>
            </w:r>
          </w:p>
          <w:p w14:paraId="54139F56" w14:textId="184D6D87" w:rsidR="00C841A6" w:rsidRPr="00C841A6" w:rsidRDefault="00C841A6" w:rsidP="00C841A6">
            <w:pPr>
              <w:ind w:left="0"/>
              <w:rPr>
                <w:rFonts w:cstheme="minorHAnsi"/>
              </w:rPr>
            </w:pPr>
            <w:r w:rsidRPr="00C841A6">
              <w:rPr>
                <w:rFonts w:cstheme="minorHAnsi"/>
              </w:rPr>
              <w:t>Discuss what worked well</w:t>
            </w:r>
          </w:p>
          <w:p w14:paraId="0FD486AE" w14:textId="171E0A8F" w:rsidR="00C841A6" w:rsidRPr="00C841A6" w:rsidRDefault="00C841A6" w:rsidP="00C841A6">
            <w:pPr>
              <w:ind w:left="0"/>
              <w:rPr>
                <w:rFonts w:cstheme="minorHAnsi"/>
              </w:rPr>
            </w:pPr>
            <w:r w:rsidRPr="00C841A6">
              <w:rPr>
                <w:rFonts w:cstheme="minorHAnsi"/>
              </w:rPr>
              <w:t>Identify areas of improvement</w:t>
            </w:r>
          </w:p>
          <w:p w14:paraId="673F6BEB" w14:textId="1AC824FE" w:rsidR="00C841A6" w:rsidRPr="00C841A6" w:rsidRDefault="00C841A6" w:rsidP="00C841A6">
            <w:pPr>
              <w:ind w:left="0"/>
              <w:rPr>
                <w:rFonts w:cstheme="minorHAnsi"/>
              </w:rPr>
            </w:pPr>
            <w:r w:rsidRPr="00C841A6">
              <w:rPr>
                <w:rFonts w:cstheme="minorHAnsi"/>
              </w:rPr>
              <w:t>Plan for process improvements</w:t>
            </w:r>
          </w:p>
          <w:p w14:paraId="2CE47C15" w14:textId="77777777" w:rsidR="003577E8" w:rsidRPr="00BB4AE6" w:rsidRDefault="003577E8" w:rsidP="003577E8">
            <w:pPr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2020" w:type="dxa"/>
          </w:tcPr>
          <w:p w14:paraId="54790D91" w14:textId="7B8C359C" w:rsidR="003577E8" w:rsidRPr="00BB4AE6" w:rsidRDefault="00C841A6" w:rsidP="003577E8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Smooth collaboration between teams.</w:t>
            </w:r>
            <w:r w:rsidRPr="00BB4AE6">
              <w:rPr>
                <w:rFonts w:cstheme="minorHAnsi"/>
              </w:rPr>
              <w:br/>
              <w:t>Payment integration completed ahead of schedule.</w:t>
            </w:r>
            <w:r w:rsidRPr="00BB4AE6">
              <w:rPr>
                <w:rFonts w:cstheme="minorHAnsi"/>
              </w:rPr>
              <w:br/>
              <w:t>Effective backlog grooming resulted in clear user stories.</w:t>
            </w:r>
          </w:p>
        </w:tc>
        <w:tc>
          <w:tcPr>
            <w:tcW w:w="1842" w:type="dxa"/>
          </w:tcPr>
          <w:p w14:paraId="430A48A5" w14:textId="388359EE" w:rsidR="003577E8" w:rsidRPr="00BB4AE6" w:rsidRDefault="00C841A6" w:rsidP="003577E8">
            <w:pPr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Some delays in implementing order tracking due to API issues.</w:t>
            </w:r>
            <w:r w:rsidRPr="00BB4AE6">
              <w:rPr>
                <w:rFonts w:cstheme="minorHAnsi"/>
              </w:rPr>
              <w:br/>
              <w:t>Need better coordination between development and QA teams.</w:t>
            </w:r>
          </w:p>
        </w:tc>
        <w:tc>
          <w:tcPr>
            <w:tcW w:w="1843" w:type="dxa"/>
          </w:tcPr>
          <w:p w14:paraId="1CCD6073" w14:textId="6659F69D" w:rsidR="00C841A6" w:rsidRPr="00C841A6" w:rsidRDefault="00C841A6" w:rsidP="00C841A6">
            <w:pPr>
              <w:ind w:left="0"/>
              <w:rPr>
                <w:rFonts w:cstheme="minorHAnsi"/>
              </w:rPr>
            </w:pPr>
            <w:r w:rsidRPr="00C841A6">
              <w:rPr>
                <w:rFonts w:cstheme="minorHAnsi"/>
              </w:rPr>
              <w:t>How can we improve sprint velocity?</w:t>
            </w:r>
          </w:p>
          <w:p w14:paraId="0DF9E356" w14:textId="2DB18E32" w:rsidR="00C841A6" w:rsidRPr="00C841A6" w:rsidRDefault="00C841A6" w:rsidP="00C841A6">
            <w:pPr>
              <w:ind w:left="0"/>
              <w:rPr>
                <w:rFonts w:cstheme="minorHAnsi"/>
              </w:rPr>
            </w:pPr>
            <w:r w:rsidRPr="00C841A6">
              <w:rPr>
                <w:rFonts w:cstheme="minorHAnsi"/>
              </w:rPr>
              <w:t>How to ensure early testing and bug resolution?</w:t>
            </w:r>
          </w:p>
          <w:p w14:paraId="7C91BB07" w14:textId="77777777" w:rsidR="003577E8" w:rsidRPr="00BB4AE6" w:rsidRDefault="003577E8" w:rsidP="003577E8">
            <w:pPr>
              <w:ind w:left="0"/>
              <w:rPr>
                <w:rFonts w:cstheme="minorHAnsi"/>
              </w:rPr>
            </w:pPr>
          </w:p>
        </w:tc>
        <w:tc>
          <w:tcPr>
            <w:tcW w:w="1508" w:type="dxa"/>
          </w:tcPr>
          <w:p w14:paraId="7DC0FA9E" w14:textId="77777777" w:rsidR="003577E8" w:rsidRPr="00BB4AE6" w:rsidRDefault="003577E8" w:rsidP="003577E8">
            <w:pPr>
              <w:ind w:left="0"/>
              <w:rPr>
                <w:rFonts w:cstheme="minorHAnsi"/>
                <w:b/>
                <w:bCs/>
              </w:rPr>
            </w:pPr>
          </w:p>
        </w:tc>
      </w:tr>
    </w:tbl>
    <w:p w14:paraId="261A28EF" w14:textId="7018D1A5" w:rsidR="003577E8" w:rsidRPr="00BB4AE6" w:rsidRDefault="003577E8" w:rsidP="003577E8">
      <w:pPr>
        <w:tabs>
          <w:tab w:val="left" w:pos="1740"/>
        </w:tabs>
        <w:ind w:left="0"/>
        <w:rPr>
          <w:rFonts w:cstheme="minorHAnsi"/>
          <w:b/>
          <w:bCs/>
        </w:rPr>
      </w:pPr>
      <w:r w:rsidRPr="00BB4AE6">
        <w:rPr>
          <w:rFonts w:cstheme="minorHAnsi"/>
          <w:b/>
          <w:bCs/>
        </w:rPr>
        <w:t>Meeting Type 4: Daily Stand-up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5"/>
        <w:gridCol w:w="1685"/>
        <w:gridCol w:w="883"/>
        <w:gridCol w:w="884"/>
        <w:gridCol w:w="884"/>
        <w:gridCol w:w="883"/>
        <w:gridCol w:w="884"/>
        <w:gridCol w:w="884"/>
        <w:gridCol w:w="884"/>
      </w:tblGrid>
      <w:tr w:rsidR="003577E8" w:rsidRPr="00BB4AE6" w14:paraId="589ECB64" w14:textId="77777777" w:rsidTr="003577E8">
        <w:tc>
          <w:tcPr>
            <w:tcW w:w="1145" w:type="dxa"/>
          </w:tcPr>
          <w:p w14:paraId="12A18020" w14:textId="39E66558" w:rsidR="003577E8" w:rsidRPr="00BB4AE6" w:rsidRDefault="003577E8" w:rsidP="003577E8">
            <w:pPr>
              <w:tabs>
                <w:tab w:val="left" w:pos="1740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Questions</w:t>
            </w:r>
          </w:p>
        </w:tc>
        <w:tc>
          <w:tcPr>
            <w:tcW w:w="1685" w:type="dxa"/>
          </w:tcPr>
          <w:p w14:paraId="58BD1188" w14:textId="75D10AC8" w:rsidR="003577E8" w:rsidRPr="00BB4AE6" w:rsidRDefault="003577E8" w:rsidP="003577E8">
            <w:pPr>
              <w:tabs>
                <w:tab w:val="left" w:pos="1740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Name and Role </w:t>
            </w:r>
          </w:p>
        </w:tc>
        <w:tc>
          <w:tcPr>
            <w:tcW w:w="6186" w:type="dxa"/>
            <w:gridSpan w:val="7"/>
          </w:tcPr>
          <w:p w14:paraId="68567A4D" w14:textId="3FF138E9" w:rsidR="003577E8" w:rsidRPr="00BB4AE6" w:rsidRDefault="003577E8" w:rsidP="003577E8">
            <w:pPr>
              <w:tabs>
                <w:tab w:val="left" w:pos="1740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Week </w:t>
            </w:r>
            <w:proofErr w:type="gramStart"/>
            <w:r w:rsidRPr="00BB4AE6">
              <w:rPr>
                <w:rFonts w:cstheme="minorHAnsi"/>
                <w:b/>
                <w:bCs/>
              </w:rPr>
              <w:t>( from</w:t>
            </w:r>
            <w:proofErr w:type="gramEnd"/>
            <w:r w:rsidRPr="00BB4AE6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3577E8" w:rsidRPr="00BB4AE6" w14:paraId="5E42A0C8" w14:textId="77777777" w:rsidTr="00D73232">
        <w:tc>
          <w:tcPr>
            <w:tcW w:w="1145" w:type="dxa"/>
          </w:tcPr>
          <w:p w14:paraId="5A14910A" w14:textId="77777777" w:rsidR="003577E8" w:rsidRPr="00BB4AE6" w:rsidRDefault="003577E8" w:rsidP="003577E8">
            <w:pPr>
              <w:tabs>
                <w:tab w:val="left" w:pos="1740"/>
              </w:tabs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1685" w:type="dxa"/>
          </w:tcPr>
          <w:p w14:paraId="620D026D" w14:textId="77777777" w:rsidR="003577E8" w:rsidRPr="00BB4AE6" w:rsidRDefault="003577E8" w:rsidP="003577E8">
            <w:pPr>
              <w:tabs>
                <w:tab w:val="left" w:pos="1740"/>
              </w:tabs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883" w:type="dxa"/>
          </w:tcPr>
          <w:p w14:paraId="4CE83416" w14:textId="3B90961F" w:rsidR="003577E8" w:rsidRPr="00BB4AE6" w:rsidRDefault="003577E8" w:rsidP="003577E8">
            <w:pPr>
              <w:tabs>
                <w:tab w:val="left" w:pos="1740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Mon </w:t>
            </w:r>
          </w:p>
        </w:tc>
        <w:tc>
          <w:tcPr>
            <w:tcW w:w="884" w:type="dxa"/>
          </w:tcPr>
          <w:p w14:paraId="03230723" w14:textId="34DBE427" w:rsidR="003577E8" w:rsidRPr="00BB4AE6" w:rsidRDefault="003577E8" w:rsidP="003577E8">
            <w:pPr>
              <w:tabs>
                <w:tab w:val="left" w:pos="1740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Tue</w:t>
            </w:r>
          </w:p>
        </w:tc>
        <w:tc>
          <w:tcPr>
            <w:tcW w:w="884" w:type="dxa"/>
          </w:tcPr>
          <w:p w14:paraId="71D586B4" w14:textId="72CC6B2E" w:rsidR="003577E8" w:rsidRPr="00BB4AE6" w:rsidRDefault="003577E8" w:rsidP="003577E8">
            <w:pPr>
              <w:tabs>
                <w:tab w:val="left" w:pos="1740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Wed </w:t>
            </w:r>
          </w:p>
        </w:tc>
        <w:tc>
          <w:tcPr>
            <w:tcW w:w="883" w:type="dxa"/>
          </w:tcPr>
          <w:p w14:paraId="279DA20D" w14:textId="2738BAB3" w:rsidR="003577E8" w:rsidRPr="00BB4AE6" w:rsidRDefault="003577E8" w:rsidP="003577E8">
            <w:pPr>
              <w:tabs>
                <w:tab w:val="left" w:pos="1740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Thu</w:t>
            </w:r>
          </w:p>
        </w:tc>
        <w:tc>
          <w:tcPr>
            <w:tcW w:w="884" w:type="dxa"/>
          </w:tcPr>
          <w:p w14:paraId="655EA476" w14:textId="465F2996" w:rsidR="003577E8" w:rsidRPr="00BB4AE6" w:rsidRDefault="003577E8" w:rsidP="003577E8">
            <w:pPr>
              <w:tabs>
                <w:tab w:val="left" w:pos="1740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Fri </w:t>
            </w:r>
          </w:p>
        </w:tc>
        <w:tc>
          <w:tcPr>
            <w:tcW w:w="884" w:type="dxa"/>
          </w:tcPr>
          <w:p w14:paraId="7AD8379A" w14:textId="4BCB410C" w:rsidR="003577E8" w:rsidRPr="00BB4AE6" w:rsidRDefault="003577E8" w:rsidP="003577E8">
            <w:pPr>
              <w:tabs>
                <w:tab w:val="left" w:pos="1740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Sat </w:t>
            </w:r>
          </w:p>
        </w:tc>
        <w:tc>
          <w:tcPr>
            <w:tcW w:w="884" w:type="dxa"/>
          </w:tcPr>
          <w:p w14:paraId="2822E89D" w14:textId="4F8B563B" w:rsidR="003577E8" w:rsidRPr="00BB4AE6" w:rsidRDefault="003577E8" w:rsidP="003577E8">
            <w:pPr>
              <w:tabs>
                <w:tab w:val="left" w:pos="1740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Sun </w:t>
            </w:r>
          </w:p>
        </w:tc>
      </w:tr>
      <w:tr w:rsidR="00C841A6" w:rsidRPr="00BB4AE6" w14:paraId="687526E7" w14:textId="77777777" w:rsidTr="00DB3074">
        <w:tc>
          <w:tcPr>
            <w:tcW w:w="1145" w:type="dxa"/>
            <w:vMerge w:val="restart"/>
          </w:tcPr>
          <w:p w14:paraId="14CD67A1" w14:textId="5E086F4C" w:rsidR="00C841A6" w:rsidRPr="00BB4AE6" w:rsidRDefault="00C841A6" w:rsidP="003577E8">
            <w:pPr>
              <w:tabs>
                <w:tab w:val="left" w:pos="1740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What did you do yesterday </w:t>
            </w:r>
          </w:p>
        </w:tc>
        <w:tc>
          <w:tcPr>
            <w:tcW w:w="1685" w:type="dxa"/>
          </w:tcPr>
          <w:p w14:paraId="270D47CF" w14:textId="58DD3091" w:rsidR="00C841A6" w:rsidRPr="00BB4AE6" w:rsidRDefault="00C841A6" w:rsidP="003577E8">
            <w:pPr>
              <w:tabs>
                <w:tab w:val="left" w:pos="1740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Developer 1 </w:t>
            </w:r>
          </w:p>
        </w:tc>
        <w:tc>
          <w:tcPr>
            <w:tcW w:w="6186" w:type="dxa"/>
            <w:gridSpan w:val="7"/>
          </w:tcPr>
          <w:p w14:paraId="43888C24" w14:textId="3B842E50" w:rsidR="00C841A6" w:rsidRPr="00BB4AE6" w:rsidRDefault="00C841A6" w:rsidP="003577E8">
            <w:pPr>
              <w:tabs>
                <w:tab w:val="left" w:pos="1740"/>
              </w:tabs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Integrated user authentication</w:t>
            </w:r>
          </w:p>
        </w:tc>
      </w:tr>
      <w:tr w:rsidR="003577E8" w:rsidRPr="00BB4AE6" w14:paraId="79422D94" w14:textId="77777777" w:rsidTr="003577E8">
        <w:tc>
          <w:tcPr>
            <w:tcW w:w="1145" w:type="dxa"/>
            <w:vMerge/>
          </w:tcPr>
          <w:p w14:paraId="73F630E0" w14:textId="77777777" w:rsidR="003577E8" w:rsidRPr="00BB4AE6" w:rsidRDefault="003577E8" w:rsidP="003577E8">
            <w:pPr>
              <w:tabs>
                <w:tab w:val="left" w:pos="1740"/>
              </w:tabs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1685" w:type="dxa"/>
          </w:tcPr>
          <w:p w14:paraId="46BDE7E0" w14:textId="6D720BB8" w:rsidR="003577E8" w:rsidRPr="00BB4AE6" w:rsidRDefault="003577E8" w:rsidP="003577E8">
            <w:pPr>
              <w:tabs>
                <w:tab w:val="left" w:pos="1740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Developer 2</w:t>
            </w:r>
          </w:p>
        </w:tc>
        <w:tc>
          <w:tcPr>
            <w:tcW w:w="6186" w:type="dxa"/>
            <w:gridSpan w:val="7"/>
          </w:tcPr>
          <w:p w14:paraId="7E7568CB" w14:textId="0E038D2D" w:rsidR="003577E8" w:rsidRPr="00BB4AE6" w:rsidRDefault="00C841A6" w:rsidP="003577E8">
            <w:pPr>
              <w:tabs>
                <w:tab w:val="left" w:pos="1740"/>
              </w:tabs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Fixed bugs in payment gateway</w:t>
            </w:r>
          </w:p>
        </w:tc>
      </w:tr>
      <w:tr w:rsidR="003577E8" w:rsidRPr="00BB4AE6" w14:paraId="17C6D2C0" w14:textId="77777777" w:rsidTr="003577E8">
        <w:tc>
          <w:tcPr>
            <w:tcW w:w="1145" w:type="dxa"/>
            <w:vMerge/>
          </w:tcPr>
          <w:p w14:paraId="052D5078" w14:textId="77777777" w:rsidR="003577E8" w:rsidRPr="00BB4AE6" w:rsidRDefault="003577E8" w:rsidP="003577E8">
            <w:pPr>
              <w:tabs>
                <w:tab w:val="left" w:pos="1740"/>
              </w:tabs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1685" w:type="dxa"/>
          </w:tcPr>
          <w:p w14:paraId="3674AF7C" w14:textId="7FA5ED21" w:rsidR="003577E8" w:rsidRPr="00BB4AE6" w:rsidRDefault="003577E8" w:rsidP="003577E8">
            <w:pPr>
              <w:tabs>
                <w:tab w:val="left" w:pos="1740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Developer 3</w:t>
            </w:r>
          </w:p>
        </w:tc>
        <w:tc>
          <w:tcPr>
            <w:tcW w:w="6186" w:type="dxa"/>
            <w:gridSpan w:val="7"/>
          </w:tcPr>
          <w:p w14:paraId="357D021D" w14:textId="568F0CD9" w:rsidR="003577E8" w:rsidRPr="00BB4AE6" w:rsidRDefault="00C841A6" w:rsidP="003577E8">
            <w:pPr>
              <w:tabs>
                <w:tab w:val="left" w:pos="1740"/>
              </w:tabs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Developed UI for product search</w:t>
            </w:r>
          </w:p>
        </w:tc>
      </w:tr>
    </w:tbl>
    <w:p w14:paraId="169096A8" w14:textId="77777777" w:rsidR="00022441" w:rsidRPr="00BB4AE6" w:rsidRDefault="00022441" w:rsidP="003577E8">
      <w:pPr>
        <w:tabs>
          <w:tab w:val="left" w:pos="1740"/>
        </w:tabs>
        <w:ind w:left="0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5"/>
        <w:gridCol w:w="1685"/>
        <w:gridCol w:w="6186"/>
      </w:tblGrid>
      <w:tr w:rsidR="00C841A6" w:rsidRPr="00BB4AE6" w14:paraId="012D740F" w14:textId="77777777" w:rsidTr="00B858D4">
        <w:tc>
          <w:tcPr>
            <w:tcW w:w="1145" w:type="dxa"/>
            <w:vMerge w:val="restart"/>
          </w:tcPr>
          <w:p w14:paraId="29DAC9D8" w14:textId="4FC99872" w:rsidR="00C841A6" w:rsidRPr="00BB4AE6" w:rsidRDefault="00C841A6" w:rsidP="001A4437">
            <w:pPr>
              <w:tabs>
                <w:tab w:val="left" w:pos="1740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What will you do </w:t>
            </w:r>
            <w:proofErr w:type="gramStart"/>
            <w:r w:rsidRPr="00BB4AE6">
              <w:rPr>
                <w:rFonts w:cstheme="minorHAnsi"/>
                <w:b/>
                <w:bCs/>
              </w:rPr>
              <w:t>today ?</w:t>
            </w:r>
            <w:proofErr w:type="gramEnd"/>
          </w:p>
        </w:tc>
        <w:tc>
          <w:tcPr>
            <w:tcW w:w="1685" w:type="dxa"/>
          </w:tcPr>
          <w:p w14:paraId="497E3630" w14:textId="77777777" w:rsidR="00C841A6" w:rsidRPr="00BB4AE6" w:rsidRDefault="00C841A6" w:rsidP="001A4437">
            <w:pPr>
              <w:tabs>
                <w:tab w:val="left" w:pos="1740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Developer 1 </w:t>
            </w:r>
          </w:p>
        </w:tc>
        <w:tc>
          <w:tcPr>
            <w:tcW w:w="6186" w:type="dxa"/>
          </w:tcPr>
          <w:p w14:paraId="49E56A57" w14:textId="006C8E8C" w:rsidR="00C841A6" w:rsidRPr="00BB4AE6" w:rsidRDefault="00C841A6" w:rsidP="001A4437">
            <w:pPr>
              <w:tabs>
                <w:tab w:val="left" w:pos="1740"/>
              </w:tabs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Work on API for order tracking</w:t>
            </w:r>
          </w:p>
        </w:tc>
      </w:tr>
      <w:tr w:rsidR="00022441" w:rsidRPr="00BB4AE6" w14:paraId="7FB0D7EF" w14:textId="77777777" w:rsidTr="001A4437">
        <w:tc>
          <w:tcPr>
            <w:tcW w:w="1145" w:type="dxa"/>
            <w:vMerge/>
          </w:tcPr>
          <w:p w14:paraId="47CA1EDE" w14:textId="77777777" w:rsidR="00022441" w:rsidRPr="00BB4AE6" w:rsidRDefault="00022441" w:rsidP="001A4437">
            <w:pPr>
              <w:tabs>
                <w:tab w:val="left" w:pos="1740"/>
              </w:tabs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1685" w:type="dxa"/>
          </w:tcPr>
          <w:p w14:paraId="300F0610" w14:textId="77777777" w:rsidR="00022441" w:rsidRPr="00BB4AE6" w:rsidRDefault="00022441" w:rsidP="001A4437">
            <w:pPr>
              <w:tabs>
                <w:tab w:val="left" w:pos="1740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Developer 2</w:t>
            </w:r>
          </w:p>
        </w:tc>
        <w:tc>
          <w:tcPr>
            <w:tcW w:w="6186" w:type="dxa"/>
          </w:tcPr>
          <w:p w14:paraId="4B6869D4" w14:textId="5D44B41A" w:rsidR="00022441" w:rsidRPr="00BB4AE6" w:rsidRDefault="00C841A6" w:rsidP="001A4437">
            <w:pPr>
              <w:tabs>
                <w:tab w:val="left" w:pos="1740"/>
              </w:tabs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Test payment flow in staging</w:t>
            </w:r>
          </w:p>
        </w:tc>
      </w:tr>
      <w:tr w:rsidR="00022441" w:rsidRPr="00BB4AE6" w14:paraId="3C3F9C50" w14:textId="77777777" w:rsidTr="001A4437">
        <w:tc>
          <w:tcPr>
            <w:tcW w:w="1145" w:type="dxa"/>
            <w:vMerge/>
          </w:tcPr>
          <w:p w14:paraId="3E58D792" w14:textId="77777777" w:rsidR="00022441" w:rsidRPr="00BB4AE6" w:rsidRDefault="00022441" w:rsidP="001A4437">
            <w:pPr>
              <w:tabs>
                <w:tab w:val="left" w:pos="1740"/>
              </w:tabs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1685" w:type="dxa"/>
          </w:tcPr>
          <w:p w14:paraId="7152DDAB" w14:textId="77777777" w:rsidR="00022441" w:rsidRPr="00BB4AE6" w:rsidRDefault="00022441" w:rsidP="001A4437">
            <w:pPr>
              <w:tabs>
                <w:tab w:val="left" w:pos="1740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Developer 3</w:t>
            </w:r>
          </w:p>
        </w:tc>
        <w:tc>
          <w:tcPr>
            <w:tcW w:w="6186" w:type="dxa"/>
          </w:tcPr>
          <w:p w14:paraId="130EDCF7" w14:textId="70BCB93A" w:rsidR="00022441" w:rsidRPr="00BB4AE6" w:rsidRDefault="00C841A6" w:rsidP="001A4437">
            <w:pPr>
              <w:tabs>
                <w:tab w:val="left" w:pos="1740"/>
              </w:tabs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Finalize UI for checkout page</w:t>
            </w:r>
          </w:p>
        </w:tc>
      </w:tr>
      <w:tr w:rsidR="00C841A6" w:rsidRPr="00BB4AE6" w14:paraId="336FE4F8" w14:textId="77777777" w:rsidTr="00407948">
        <w:tc>
          <w:tcPr>
            <w:tcW w:w="1145" w:type="dxa"/>
            <w:vMerge w:val="restart"/>
          </w:tcPr>
          <w:p w14:paraId="4B9F4D10" w14:textId="3B089632" w:rsidR="00C841A6" w:rsidRPr="00BB4AE6" w:rsidRDefault="00C841A6" w:rsidP="001A4437">
            <w:pPr>
              <w:tabs>
                <w:tab w:val="left" w:pos="1740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What (if any) is blocking your progress?</w:t>
            </w:r>
          </w:p>
        </w:tc>
        <w:tc>
          <w:tcPr>
            <w:tcW w:w="1685" w:type="dxa"/>
          </w:tcPr>
          <w:p w14:paraId="395C4278" w14:textId="77777777" w:rsidR="00C841A6" w:rsidRPr="00BB4AE6" w:rsidRDefault="00C841A6" w:rsidP="001A4437">
            <w:pPr>
              <w:tabs>
                <w:tab w:val="left" w:pos="1740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 xml:space="preserve">Developer 1 </w:t>
            </w:r>
          </w:p>
        </w:tc>
        <w:tc>
          <w:tcPr>
            <w:tcW w:w="6186" w:type="dxa"/>
          </w:tcPr>
          <w:p w14:paraId="7F81D907" w14:textId="3AE2A175" w:rsidR="00C841A6" w:rsidRPr="00BB4AE6" w:rsidRDefault="00C841A6" w:rsidP="001A4437">
            <w:pPr>
              <w:tabs>
                <w:tab w:val="left" w:pos="1740"/>
              </w:tabs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Awaiting API response from third-party vendor</w:t>
            </w:r>
          </w:p>
        </w:tc>
      </w:tr>
      <w:tr w:rsidR="0016041E" w:rsidRPr="00BB4AE6" w14:paraId="457C41E8" w14:textId="77777777" w:rsidTr="001A4437">
        <w:tc>
          <w:tcPr>
            <w:tcW w:w="1145" w:type="dxa"/>
            <w:vMerge/>
          </w:tcPr>
          <w:p w14:paraId="66AFC8A5" w14:textId="77777777" w:rsidR="0016041E" w:rsidRPr="00BB4AE6" w:rsidRDefault="0016041E" w:rsidP="001A4437">
            <w:pPr>
              <w:tabs>
                <w:tab w:val="left" w:pos="1740"/>
              </w:tabs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1685" w:type="dxa"/>
          </w:tcPr>
          <w:p w14:paraId="00B157E2" w14:textId="77777777" w:rsidR="0016041E" w:rsidRPr="00BB4AE6" w:rsidRDefault="0016041E" w:rsidP="001A4437">
            <w:pPr>
              <w:tabs>
                <w:tab w:val="left" w:pos="1740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Developer 2</w:t>
            </w:r>
          </w:p>
        </w:tc>
        <w:tc>
          <w:tcPr>
            <w:tcW w:w="6186" w:type="dxa"/>
          </w:tcPr>
          <w:p w14:paraId="2E8528D5" w14:textId="226B9E11" w:rsidR="0016041E" w:rsidRPr="00BB4AE6" w:rsidRDefault="00C841A6" w:rsidP="001A4437">
            <w:pPr>
              <w:tabs>
                <w:tab w:val="left" w:pos="1740"/>
              </w:tabs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Need more test data for transactions</w:t>
            </w:r>
          </w:p>
        </w:tc>
      </w:tr>
      <w:tr w:rsidR="0016041E" w:rsidRPr="00BB4AE6" w14:paraId="696724C4" w14:textId="77777777" w:rsidTr="001A4437">
        <w:tc>
          <w:tcPr>
            <w:tcW w:w="1145" w:type="dxa"/>
            <w:vMerge/>
          </w:tcPr>
          <w:p w14:paraId="4AF92E0C" w14:textId="77777777" w:rsidR="0016041E" w:rsidRPr="00BB4AE6" w:rsidRDefault="0016041E" w:rsidP="001A4437">
            <w:pPr>
              <w:tabs>
                <w:tab w:val="left" w:pos="1740"/>
              </w:tabs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1685" w:type="dxa"/>
          </w:tcPr>
          <w:p w14:paraId="54684C8A" w14:textId="77777777" w:rsidR="0016041E" w:rsidRPr="00BB4AE6" w:rsidRDefault="0016041E" w:rsidP="001A4437">
            <w:pPr>
              <w:tabs>
                <w:tab w:val="left" w:pos="1740"/>
              </w:tabs>
              <w:ind w:left="0"/>
              <w:rPr>
                <w:rFonts w:cstheme="minorHAnsi"/>
                <w:b/>
                <w:bCs/>
              </w:rPr>
            </w:pPr>
            <w:r w:rsidRPr="00BB4AE6">
              <w:rPr>
                <w:rFonts w:cstheme="minorHAnsi"/>
                <w:b/>
                <w:bCs/>
              </w:rPr>
              <w:t>Developer 3</w:t>
            </w:r>
          </w:p>
        </w:tc>
        <w:tc>
          <w:tcPr>
            <w:tcW w:w="6186" w:type="dxa"/>
          </w:tcPr>
          <w:p w14:paraId="404D1D3B" w14:textId="1BA4F016" w:rsidR="0016041E" w:rsidRPr="00BB4AE6" w:rsidRDefault="00F30A31" w:rsidP="001A4437">
            <w:pPr>
              <w:tabs>
                <w:tab w:val="left" w:pos="1740"/>
              </w:tabs>
              <w:ind w:left="0"/>
              <w:rPr>
                <w:rFonts w:cstheme="minorHAnsi"/>
              </w:rPr>
            </w:pPr>
            <w:r w:rsidRPr="00BB4AE6">
              <w:rPr>
                <w:rFonts w:cstheme="minorHAnsi"/>
              </w:rPr>
              <w:t>Waiting for UI feedback from the PO</w:t>
            </w:r>
          </w:p>
        </w:tc>
      </w:tr>
    </w:tbl>
    <w:p w14:paraId="7777B21F" w14:textId="692157DD" w:rsidR="00022441" w:rsidRPr="00BB4AE6" w:rsidRDefault="00022441" w:rsidP="003577E8">
      <w:pPr>
        <w:tabs>
          <w:tab w:val="left" w:pos="1740"/>
        </w:tabs>
        <w:ind w:left="0"/>
        <w:rPr>
          <w:rFonts w:cstheme="minorHAnsi"/>
          <w:b/>
          <w:bCs/>
        </w:rPr>
      </w:pPr>
    </w:p>
    <w:sectPr w:rsidR="00022441" w:rsidRPr="00BB4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5DBB"/>
    <w:multiLevelType w:val="multilevel"/>
    <w:tmpl w:val="3042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1125A"/>
    <w:multiLevelType w:val="multilevel"/>
    <w:tmpl w:val="8E9E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54031"/>
    <w:multiLevelType w:val="multilevel"/>
    <w:tmpl w:val="A1A8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E69A8"/>
    <w:multiLevelType w:val="hybridMultilevel"/>
    <w:tmpl w:val="47DEA30A"/>
    <w:lvl w:ilvl="0" w:tplc="40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2EAB0769"/>
    <w:multiLevelType w:val="multilevel"/>
    <w:tmpl w:val="EE68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641967"/>
    <w:multiLevelType w:val="multilevel"/>
    <w:tmpl w:val="61B4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551539"/>
    <w:multiLevelType w:val="multilevel"/>
    <w:tmpl w:val="B9CC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A46A5D"/>
    <w:multiLevelType w:val="hybridMultilevel"/>
    <w:tmpl w:val="6728CC92"/>
    <w:lvl w:ilvl="0" w:tplc="40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3BDA6B62"/>
    <w:multiLevelType w:val="multilevel"/>
    <w:tmpl w:val="DB421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B44BD5"/>
    <w:multiLevelType w:val="multilevel"/>
    <w:tmpl w:val="FBDA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191DF6"/>
    <w:multiLevelType w:val="multilevel"/>
    <w:tmpl w:val="5AE4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ED2537"/>
    <w:multiLevelType w:val="hybridMultilevel"/>
    <w:tmpl w:val="CBAE6F6C"/>
    <w:lvl w:ilvl="0" w:tplc="40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" w15:restartNumberingAfterBreak="0">
    <w:nsid w:val="46C52DDF"/>
    <w:multiLevelType w:val="multilevel"/>
    <w:tmpl w:val="0ACC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4367C5"/>
    <w:multiLevelType w:val="multilevel"/>
    <w:tmpl w:val="7DBC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A02E70"/>
    <w:multiLevelType w:val="multilevel"/>
    <w:tmpl w:val="6222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E253E4"/>
    <w:multiLevelType w:val="multilevel"/>
    <w:tmpl w:val="3A9A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376BD4"/>
    <w:multiLevelType w:val="multilevel"/>
    <w:tmpl w:val="FE9A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27642D"/>
    <w:multiLevelType w:val="multilevel"/>
    <w:tmpl w:val="DD02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F21F03"/>
    <w:multiLevelType w:val="hybridMultilevel"/>
    <w:tmpl w:val="CF0EC878"/>
    <w:lvl w:ilvl="0" w:tplc="40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 w16cid:durableId="820778730">
    <w:abstractNumId w:val="7"/>
  </w:num>
  <w:num w:numId="2" w16cid:durableId="1958179225">
    <w:abstractNumId w:val="11"/>
  </w:num>
  <w:num w:numId="3" w16cid:durableId="214900693">
    <w:abstractNumId w:val="18"/>
  </w:num>
  <w:num w:numId="4" w16cid:durableId="409082348">
    <w:abstractNumId w:val="17"/>
  </w:num>
  <w:num w:numId="5" w16cid:durableId="703604490">
    <w:abstractNumId w:val="6"/>
  </w:num>
  <w:num w:numId="6" w16cid:durableId="386497221">
    <w:abstractNumId w:val="14"/>
  </w:num>
  <w:num w:numId="7" w16cid:durableId="912348313">
    <w:abstractNumId w:val="5"/>
  </w:num>
  <w:num w:numId="8" w16cid:durableId="913323606">
    <w:abstractNumId w:val="10"/>
  </w:num>
  <w:num w:numId="9" w16cid:durableId="839393129">
    <w:abstractNumId w:val="9"/>
  </w:num>
  <w:num w:numId="10" w16cid:durableId="1946494608">
    <w:abstractNumId w:val="1"/>
  </w:num>
  <w:num w:numId="11" w16cid:durableId="730152285">
    <w:abstractNumId w:val="8"/>
  </w:num>
  <w:num w:numId="12" w16cid:durableId="1343775889">
    <w:abstractNumId w:val="13"/>
  </w:num>
  <w:num w:numId="13" w16cid:durableId="1382362205">
    <w:abstractNumId w:val="15"/>
  </w:num>
  <w:num w:numId="14" w16cid:durableId="1879976683">
    <w:abstractNumId w:val="3"/>
  </w:num>
  <w:num w:numId="15" w16cid:durableId="1265189904">
    <w:abstractNumId w:val="16"/>
  </w:num>
  <w:num w:numId="16" w16cid:durableId="1659113967">
    <w:abstractNumId w:val="0"/>
  </w:num>
  <w:num w:numId="17" w16cid:durableId="664554064">
    <w:abstractNumId w:val="4"/>
  </w:num>
  <w:num w:numId="18" w16cid:durableId="653996520">
    <w:abstractNumId w:val="2"/>
  </w:num>
  <w:num w:numId="19" w16cid:durableId="2414568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11"/>
    <w:rsid w:val="00022441"/>
    <w:rsid w:val="000A1261"/>
    <w:rsid w:val="000E5C8E"/>
    <w:rsid w:val="0016041E"/>
    <w:rsid w:val="001774F5"/>
    <w:rsid w:val="00193498"/>
    <w:rsid w:val="001D5282"/>
    <w:rsid w:val="0024144F"/>
    <w:rsid w:val="002530FC"/>
    <w:rsid w:val="002E7C3C"/>
    <w:rsid w:val="002F4E53"/>
    <w:rsid w:val="003577E8"/>
    <w:rsid w:val="003D2D43"/>
    <w:rsid w:val="00432A3A"/>
    <w:rsid w:val="004374A8"/>
    <w:rsid w:val="00450629"/>
    <w:rsid w:val="00453D11"/>
    <w:rsid w:val="004723AA"/>
    <w:rsid w:val="004F2948"/>
    <w:rsid w:val="00585F70"/>
    <w:rsid w:val="005D4871"/>
    <w:rsid w:val="005F7F7D"/>
    <w:rsid w:val="00632BED"/>
    <w:rsid w:val="006732B6"/>
    <w:rsid w:val="00673E86"/>
    <w:rsid w:val="00682401"/>
    <w:rsid w:val="006C0AC5"/>
    <w:rsid w:val="0070161B"/>
    <w:rsid w:val="00761F55"/>
    <w:rsid w:val="00844586"/>
    <w:rsid w:val="00867C87"/>
    <w:rsid w:val="008D3CF2"/>
    <w:rsid w:val="008E4AA3"/>
    <w:rsid w:val="00916875"/>
    <w:rsid w:val="00927034"/>
    <w:rsid w:val="0094379A"/>
    <w:rsid w:val="009A309E"/>
    <w:rsid w:val="009C7F15"/>
    <w:rsid w:val="009F3DE7"/>
    <w:rsid w:val="009F5E45"/>
    <w:rsid w:val="00A2370D"/>
    <w:rsid w:val="00A5109B"/>
    <w:rsid w:val="00A5499E"/>
    <w:rsid w:val="00A73858"/>
    <w:rsid w:val="00AA4341"/>
    <w:rsid w:val="00AB020F"/>
    <w:rsid w:val="00AC600B"/>
    <w:rsid w:val="00AE0727"/>
    <w:rsid w:val="00AE33A2"/>
    <w:rsid w:val="00B01671"/>
    <w:rsid w:val="00B1557D"/>
    <w:rsid w:val="00B30FB4"/>
    <w:rsid w:val="00B75CD1"/>
    <w:rsid w:val="00B93777"/>
    <w:rsid w:val="00BB4AE6"/>
    <w:rsid w:val="00BD7163"/>
    <w:rsid w:val="00C20EFD"/>
    <w:rsid w:val="00C22BA0"/>
    <w:rsid w:val="00C36B9C"/>
    <w:rsid w:val="00C841A6"/>
    <w:rsid w:val="00C94E46"/>
    <w:rsid w:val="00C96238"/>
    <w:rsid w:val="00D26FB2"/>
    <w:rsid w:val="00D6108B"/>
    <w:rsid w:val="00D665BD"/>
    <w:rsid w:val="00D77910"/>
    <w:rsid w:val="00D92CE3"/>
    <w:rsid w:val="00DB28B7"/>
    <w:rsid w:val="00DC0F39"/>
    <w:rsid w:val="00DD725A"/>
    <w:rsid w:val="00E705F3"/>
    <w:rsid w:val="00EA797A"/>
    <w:rsid w:val="00EB0A6E"/>
    <w:rsid w:val="00EB20C9"/>
    <w:rsid w:val="00F30A31"/>
    <w:rsid w:val="00F6653C"/>
    <w:rsid w:val="00F6761E"/>
    <w:rsid w:val="00FE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3BF3D"/>
  <w15:chartTrackingRefBased/>
  <w15:docId w15:val="{32EC2AFF-546D-4A7A-9E97-5954ED99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before="280"/>
        <w:ind w:left="11" w:right="1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D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D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D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D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D11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D11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D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D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D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D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D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D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D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D11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D11"/>
    <w:pPr>
      <w:numPr>
        <w:ilvl w:val="1"/>
      </w:numPr>
      <w:spacing w:after="160"/>
      <w:ind w:left="1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D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D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D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D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D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D1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7385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7C3C"/>
    <w:pPr>
      <w:autoSpaceDE w:val="0"/>
      <w:autoSpaceDN w:val="0"/>
      <w:adjustRightInd w:val="0"/>
      <w:spacing w:before="0"/>
      <w:ind w:left="0" w:right="0"/>
    </w:pPr>
    <w:rPr>
      <w:rFonts w:ascii="Calibri" w:hAnsi="Calibri" w:cs="Calibri"/>
      <w:color w:val="000000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F676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9C546-5CD9-4998-AEEA-50C905E7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17</Pages>
  <Words>3841</Words>
  <Characters>21897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Finder India</dc:creator>
  <cp:keywords/>
  <dc:description/>
  <cp:lastModifiedBy>Finder India</cp:lastModifiedBy>
  <cp:revision>47</cp:revision>
  <dcterms:created xsi:type="dcterms:W3CDTF">2025-03-27T17:07:00Z</dcterms:created>
  <dcterms:modified xsi:type="dcterms:W3CDTF">2025-03-31T10:23:00Z</dcterms:modified>
</cp:coreProperties>
</file>