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1789" w14:textId="77777777" w:rsidR="000170F2" w:rsidRDefault="00000000">
      <w:pPr>
        <w:spacing w:after="640"/>
        <w:ind w:left="712"/>
        <w:jc w:val="center"/>
      </w:pPr>
      <w:r>
        <w:rPr>
          <w:b/>
          <w:sz w:val="28"/>
        </w:rPr>
        <w:t>Requesting For Tools Installation</w:t>
      </w:r>
    </w:p>
    <w:p w14:paraId="0C4DA529" w14:textId="77777777" w:rsidR="000170F2" w:rsidRDefault="00000000">
      <w:pPr>
        <w:spacing w:after="2383" w:line="628" w:lineRule="auto"/>
        <w:ind w:left="-5" w:hanging="10"/>
      </w:pPr>
      <w:r>
        <w:rPr>
          <w:rFonts w:ascii="Trebuchet MS" w:eastAsia="Trebuchet MS" w:hAnsi="Trebuchet MS" w:cs="Trebuchet MS"/>
          <w:sz w:val="21"/>
        </w:rPr>
        <w:t>I _____</w:t>
      </w:r>
      <w:r w:rsidR="001C6246">
        <w:rPr>
          <w:rFonts w:ascii="Trebuchet MS" w:eastAsia="Trebuchet MS" w:hAnsi="Trebuchet MS" w:cs="Trebuchet MS"/>
          <w:sz w:val="21"/>
        </w:rPr>
        <w:t>Utkarsh Kashyap</w:t>
      </w:r>
      <w:r>
        <w:rPr>
          <w:rFonts w:ascii="Trebuchet MS" w:eastAsia="Trebuchet MS" w:hAnsi="Trebuchet MS" w:cs="Trebuchet MS"/>
          <w:sz w:val="21"/>
        </w:rPr>
        <w:t>_________________, enrolled for Business Analyst Training with COEPD, hereby voluntarily declare that, I completed BA Workshop sessions. I request COEPD to support me in installing the tools in my system. I understood that,</w:t>
      </w:r>
    </w:p>
    <w:p w14:paraId="19C5C6D3" w14:textId="77777777" w:rsidR="000170F2" w:rsidRDefault="00000000" w:rsidP="001C6246">
      <w:pPr>
        <w:spacing w:after="1643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A37CC8" wp14:editId="10F6F8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6" cy="826008"/>
            <wp:effectExtent l="0" t="0" r="0" b="0"/>
            <wp:wrapTopAndBottom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B6525C" wp14:editId="06827AFA">
                <wp:simplePos x="0" y="0"/>
                <wp:positionH relativeFrom="page">
                  <wp:posOffset>3293110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Square wrapText="bothSides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152400"/>
                          <a:chOff x="0" y="0"/>
                          <a:chExt cx="7620" cy="152400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6" style="width:0.600006pt;height:12pt;position:absolute;mso-position-horizontal-relative:page;mso-position-horizontal:absolute;margin-left:259.3pt;mso-position-vertical-relative:page;margin-top:781.45pt;" coordsize="76,1524">
                <v:shape id="Shape 1112" style="position:absolute;width:91;height:1524;left:0;top:0;" coordsize="9144,152400" path="m0,0l9144,0l9144,152400l0,152400l0,0">
                  <v:stroke weight="0pt" endcap="square" joinstyle="bevel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B47D7E" wp14:editId="653F3F36">
                <wp:simplePos x="0" y="0"/>
                <wp:positionH relativeFrom="column">
                  <wp:posOffset>0</wp:posOffset>
                </wp:positionH>
                <wp:positionV relativeFrom="paragraph">
                  <wp:posOffset>-1633191</wp:posOffset>
                </wp:positionV>
                <wp:extent cx="7140633" cy="3901440"/>
                <wp:effectExtent l="0" t="0" r="0" b="0"/>
                <wp:wrapSquare wrapText="bothSides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0633" cy="3901440"/>
                          <a:chOff x="0" y="0"/>
                          <a:chExt cx="7140633" cy="39014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0892" y="0"/>
                            <a:ext cx="4636008" cy="390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0" y="1927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80C54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8496" y="19276"/>
                            <a:ext cx="41789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705DD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2051" y="19276"/>
                            <a:ext cx="89087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4A27D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23772" y="19276"/>
                            <a:ext cx="2870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3574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479791" y="19276"/>
                            <a:ext cx="38602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79AC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10512" y="19276"/>
                            <a:ext cx="33225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DFD33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01596" y="19276"/>
                            <a:ext cx="2887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7E1D3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59152" y="19276"/>
                            <a:ext cx="36171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958EA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673096" y="19276"/>
                            <a:ext cx="61320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D5DE1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through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74492" y="19276"/>
                            <a:ext cx="49354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74F09" w14:textId="77777777" w:rsidR="000170F2" w:rsidRDefault="00000000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587496" y="19276"/>
                            <a:ext cx="54310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CF66D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portal.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37076" y="19276"/>
                            <a:ext cx="14501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90522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186428" y="19276"/>
                            <a:ext cx="3475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7F52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489691" y="19276"/>
                            <a:ext cx="1603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24F4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651248" y="19276"/>
                            <a:ext cx="45528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C7C80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losing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033772" y="19276"/>
                            <a:ext cx="88682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280F7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40908" y="19276"/>
                            <a:ext cx="37553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3BF03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065520" y="19276"/>
                            <a:ext cx="60797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2780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system,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220444"/>
                            <a:ext cx="49354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00DAD" w14:textId="77777777" w:rsidR="000170F2" w:rsidRDefault="00000000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2991" y="220444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5EAD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45592" y="220444"/>
                            <a:ext cx="2624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85729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81812" y="220444"/>
                            <a:ext cx="89676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7771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responsible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98092" y="220444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D31F5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11452" y="220444"/>
                            <a:ext cx="118762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5A336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re-installation.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0" y="52219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07560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58496" y="522196"/>
                            <a:ext cx="41789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A71F5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12051" y="522196"/>
                            <a:ext cx="89290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03536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223772" y="522196"/>
                            <a:ext cx="5988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B4D2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16011" y="522196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74F9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848612" y="522196"/>
                            <a:ext cx="123823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BBDF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complementary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19400" y="522196"/>
                            <a:ext cx="16352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B4B61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983992" y="522196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53D19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223260" y="522196"/>
                            <a:ext cx="61539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48BAF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825472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9B671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58496" y="825472"/>
                            <a:ext cx="52775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ADBA3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95871" y="825472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81DBA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28472" y="825472"/>
                            <a:ext cx="2624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484A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64692" y="825472"/>
                            <a:ext cx="44276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EBDE5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339596" y="825472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28D59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551432" y="825472"/>
                            <a:ext cx="27753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A1C9F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801368" y="825472"/>
                            <a:ext cx="68745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4D390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damages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60676" y="825472"/>
                            <a:ext cx="54420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E68D7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caused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10256" y="825472"/>
                            <a:ext cx="49986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96E64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27832" y="825472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7D5A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465576" y="825472"/>
                            <a:ext cx="89290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3ADC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77272" y="825472"/>
                            <a:ext cx="59017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CAD0E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112873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03B29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8496" y="1128736"/>
                            <a:ext cx="46305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26774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48640" y="1128736"/>
                            <a:ext cx="41789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9F4C9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02208" y="1128736"/>
                            <a:ext cx="25833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2A0FE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36891" y="1128736"/>
                            <a:ext cx="36807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585AF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453896" y="1128736"/>
                            <a:ext cx="65502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73E17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Versions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87296" y="1128736"/>
                            <a:ext cx="28882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E718F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44852" y="1128736"/>
                            <a:ext cx="45641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F8FE1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28900" y="1128736"/>
                            <a:ext cx="49986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77B42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46476" y="1128736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9086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84220" y="1128736"/>
                            <a:ext cx="3336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14187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576828" y="1128736"/>
                            <a:ext cx="50772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5EA0A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000500" y="1128736"/>
                            <a:ext cx="39716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09E0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1432024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3E1B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58496" y="1432024"/>
                            <a:ext cx="52775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7802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95871" y="1432024"/>
                            <a:ext cx="287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BF7D9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51916" y="1432024"/>
                            <a:ext cx="48562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461B5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58811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D7C45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98092" y="1432024"/>
                            <a:ext cx="38343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F81F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27276" y="1432024"/>
                            <a:ext cx="33225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5AEC4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16836" y="1432024"/>
                            <a:ext cx="14704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5558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267712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CADC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505456" y="1432024"/>
                            <a:ext cx="2043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0E20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700528" y="1432024"/>
                            <a:ext cx="79351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EF0C5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supported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339072" y="1432024"/>
                            <a:ext cx="18430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2FD1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518916" y="1432024"/>
                            <a:ext cx="79443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0524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Microsoft,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157472" y="1432024"/>
                            <a:ext cx="28883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E0D5D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416552" y="1432024"/>
                            <a:ext cx="2870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7018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671060" y="1432024"/>
                            <a:ext cx="26244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30B0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908791" y="1432024"/>
                            <a:ext cx="19348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CA46D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096243" y="1432024"/>
                            <a:ext cx="89676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59BF2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responsible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812524" y="1432024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9F08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024372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FF3ED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263640" y="1432024"/>
                            <a:ext cx="42722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20F0A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626352" y="1432024"/>
                            <a:ext cx="2043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3659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778752" y="1432024"/>
                            <a:ext cx="6477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07F92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829031" y="1432024"/>
                            <a:ext cx="713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918D2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923532" y="1432024"/>
                            <a:ext cx="28874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54CC7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1934944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6FB1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8496" y="1934944"/>
                            <a:ext cx="65360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D31B4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Aspirant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90372" y="1934944"/>
                            <a:ext cx="51177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50A58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should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117092" y="1934944"/>
                            <a:ext cx="28158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AF0A4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buy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368552" y="193494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48BA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607820" y="1934944"/>
                            <a:ext cx="4916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BEA72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019300" y="1934944"/>
                            <a:ext cx="55221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A9996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license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74976" y="1934944"/>
                            <a:ext cx="39278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439C1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after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11780" y="193494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6289B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051048" y="1934944"/>
                            <a:ext cx="49036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84313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expiry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459480" y="1934944"/>
                            <a:ext cx="1603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EF796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621012" y="1934944"/>
                            <a:ext cx="3336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6F84C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913632" y="1934944"/>
                            <a:ext cx="57350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FE0F1" w14:textId="77777777" w:rsidR="000170F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period.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3" style="width:562.255pt;height:307.2pt;position:absolute;mso-position-horizontal-relative:text;mso-position-horizontal:absolute;margin-left:0pt;mso-position-vertical-relative:text;margin-top:-128.598pt;" coordsize="71406,39014">
                <v:shape id="Picture 7" style="position:absolute;width:46360;height:39014;left:10408;top:0;" filled="f">
                  <v:imagedata r:id="rId6"/>
                </v:shape>
                <v:rect id="Rectangle 68" style="position:absolute;width:1580;height:2049;left: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69" style="position:absolute;width:4178;height:2049;left:158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70" style="position:absolute;width:8908;height:2049;left:512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71" style="position:absolute;width:2870;height:2049;left:1223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72" style="position:absolute;width:3860;height:2049;left:1479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done</w:t>
                        </w:r>
                      </w:p>
                    </w:txbxContent>
                  </v:textbox>
                </v:rect>
                <v:rect id="Rectangle 73" style="position:absolute;width:3322;height:2049;left:1810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</w:t>
                        </w:r>
                      </w:p>
                    </w:txbxContent>
                  </v:textbox>
                </v:rect>
                <v:rect id="Rectangle 74" style="position:absolute;width:2887;height:2049;left:2101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one</w:t>
                        </w:r>
                      </w:p>
                    </w:txbxContent>
                  </v:textbox>
                </v:rect>
                <v:rect id="Rectangle 75" style="position:absolute;width:3617;height:2049;left:23591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time</w:t>
                        </w:r>
                      </w:p>
                    </w:txbxContent>
                  </v:textbox>
                </v:rect>
                <v:rect id="Rectangle 76" style="position:absolute;width:6132;height:2049;left:2673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through</w:t>
                        </w:r>
                      </w:p>
                    </w:txbxContent>
                  </v:textbox>
                </v:rect>
                <v:rect id="Rectangle 77" style="position:absolute;width:4935;height:2049;left:3174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78" style="position:absolute;width:5431;height:2049;left:3587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portal.</w:t>
                        </w:r>
                      </w:p>
                    </w:txbxContent>
                  </v:textbox>
                </v:rect>
                <v:rect id="Rectangle 79" style="position:absolute;width:1450;height:2049;left:4037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80" style="position:absolute;width:3475;height:2049;left:4186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case</w:t>
                        </w:r>
                      </w:p>
                    </w:txbxContent>
                  </v:textbox>
                </v:rect>
                <v:rect id="Rectangle 81" style="position:absolute;width:1603;height:2049;left:44896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82" style="position:absolute;width:4552;height:2049;left:46512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losing</w:t>
                        </w:r>
                      </w:p>
                    </w:txbxContent>
                  </v:textbox>
                </v:rect>
                <v:rect id="Rectangle 83" style="position:absolute;width:8868;height:2049;left:5033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application</w:t>
                        </w:r>
                      </w:p>
                    </w:txbxContent>
                  </v:textbox>
                </v:rect>
                <v:rect id="Rectangle 84" style="position:absolute;width:3755;height:2049;left:57409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from</w:t>
                        </w:r>
                      </w:p>
                    </w:txbxContent>
                  </v:textbox>
                </v:rect>
                <v:rect id="Rectangle 85" style="position:absolute;width:6079;height:2049;left:6065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system,</w:t>
                        </w:r>
                      </w:p>
                    </w:txbxContent>
                  </v:textbox>
                </v:rect>
                <v:rect id="Rectangle 86" style="position:absolute;width:4935;height:2049;left:0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87" style="position:absolute;width:1219;height:2049;left:4129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88" style="position:absolute;width:2624;height:2049;left:5455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89" style="position:absolute;width:8967;height:2049;left:7818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responsible</w:t>
                        </w:r>
                      </w:p>
                    </w:txbxContent>
                  </v:textbox>
                </v:rect>
                <v:rect id="Rectangle 90" style="position:absolute;width:2286;height:2049;left:14980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91" style="position:absolute;width:11876;height:2049;left:17114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re-installation.</w:t>
                        </w:r>
                      </w:p>
                    </w:txbxContent>
                  </v:textbox>
                </v:rect>
                <v:rect id="Rectangle 92" style="position:absolute;width:1580;height:2049;left: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93" style="position:absolute;width:4178;height:2049;left:1584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94" style="position:absolute;width:8929;height:2049;left:512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95" style="position:absolute;width:5988;height:2049;left:12237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support</w:t>
                        </w:r>
                      </w:p>
                    </w:txbxContent>
                  </v:textbox>
                </v:rect>
                <v:rect id="Rectangle 96" style="position:absolute;width:1219;height:2049;left:1716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97" style="position:absolute;width:12382;height:2049;left:18486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complementary</w:t>
                        </w:r>
                      </w:p>
                    </w:txbxContent>
                  </v:textbox>
                </v:rect>
                <v:rect id="Rectangle 98" style="position:absolute;width:1635;height:2049;left:28194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</w:t>
                        </w:r>
                      </w:p>
                    </w:txbxContent>
                  </v:textbox>
                </v:rect>
                <v:rect id="Rectangle 99" style="position:absolute;width:2623;height:2049;left:29839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00" style="position:absolute;width:6153;height:2049;left:32232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training</w:t>
                        </w:r>
                      </w:p>
                    </w:txbxContent>
                  </v:textbox>
                </v:rect>
                <v:rect id="Rectangle 101" style="position:absolute;width:1580;height:2049;left:0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102" style="position:absolute;width:5277;height:2049;left:158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103" style="position:absolute;width:1219;height:2049;left:5958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104" style="position:absolute;width:2624;height:2049;left:728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105" style="position:absolute;width:4427;height:2049;left:9646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liable</w:t>
                        </w:r>
                      </w:p>
                    </w:txbxContent>
                  </v:textbox>
                </v:rect>
                <v:rect id="Rectangle 106" style="position:absolute;width:2286;height:2049;left:13395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07" style="position:absolute;width:2775;height:2049;left:1551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any</w:t>
                        </w:r>
                      </w:p>
                    </w:txbxContent>
                  </v:textbox>
                </v:rect>
                <v:rect id="Rectangle 108" style="position:absolute;width:6874;height:2049;left:18013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damages</w:t>
                        </w:r>
                      </w:p>
                    </w:txbxContent>
                  </v:textbox>
                </v:rect>
                <v:rect id="Rectangle 109" style="position:absolute;width:5442;height:2049;left:23606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caused</w:t>
                        </w:r>
                      </w:p>
                    </w:txbxContent>
                  </v:textbox>
                </v:rect>
                <v:rect id="Rectangle 110" style="position:absolute;width:4998;height:2049;left:28102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during</w:t>
                        </w:r>
                      </w:p>
                    </w:txbxContent>
                  </v:textbox>
                </v:rect>
                <v:rect id="Rectangle 111" style="position:absolute;width:2623;height:2049;left:32278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12" style="position:absolute;width:8929;height:2049;left:34655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113" style="position:absolute;width:5901;height:2049;left:41772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process</w:t>
                        </w:r>
                      </w:p>
                    </w:txbxContent>
                  </v:textbox>
                </v:rect>
                <v:rect id="Rectangle 114" style="position:absolute;width:1580;height:2049;left:0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115" style="position:absolute;width:4630;height:2049;left:1584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These</w:t>
                        </w:r>
                      </w:p>
                    </w:txbxContent>
                  </v:textbox>
                </v:rect>
                <v:rect id="Rectangle 116" style="position:absolute;width:4178;height:2049;left:5486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117" style="position:absolute;width:2583;height:2049;left:902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are</w:t>
                        </w:r>
                      </w:p>
                    </w:txbxContent>
                  </v:textbox>
                </v:rect>
                <v:rect id="Rectangle 118" style="position:absolute;width:3680;height:2049;left:1136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Trail</w:t>
                        </w:r>
                      </w:p>
                    </w:txbxContent>
                  </v:textbox>
                </v:rect>
                <v:rect id="Rectangle 119" style="position:absolute;width:6550;height:2049;left:1453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Versions</w:t>
                        </w:r>
                      </w:p>
                    </w:txbxContent>
                  </v:textbox>
                </v:rect>
                <v:rect id="Rectangle 120" style="position:absolute;width:2888;height:2049;left:1987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21" style="position:absolute;width:4564;height:2049;left:2244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works</w:t>
                        </w:r>
                      </w:p>
                    </w:txbxContent>
                  </v:textbox>
                </v:rect>
                <v:rect id="Rectangle 122" style="position:absolute;width:4998;height:2049;left:26289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during</w:t>
                        </w:r>
                      </w:p>
                    </w:txbxContent>
                  </v:textbox>
                </v:rect>
                <v:rect id="Rectangle 123" style="position:absolute;width:2623;height:2049;left:30464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24" style="position:absolute;width:3336;height:2049;left:3284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trial</w:t>
                        </w:r>
                      </w:p>
                    </w:txbxContent>
                  </v:textbox>
                </v:rect>
                <v:rect id="Rectangle 125" style="position:absolute;width:5077;height:2049;left:3576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period</w:t>
                        </w:r>
                      </w:p>
                    </w:txbxContent>
                  </v:textbox>
                </v:rect>
                <v:rect id="Rectangle 126" style="position:absolute;width:3971;height:2049;left:40005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only.</w:t>
                        </w:r>
                      </w:p>
                    </w:txbxContent>
                  </v:textbox>
                </v:rect>
                <v:rect id="Rectangle 127" style="position:absolute;width:1580;height:2049;left: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5.</w:t>
                        </w:r>
                      </w:p>
                    </w:txbxContent>
                  </v:textbox>
                </v:rect>
                <v:rect id="Rectangle 128" style="position:absolute;width:5277;height:2049;left:158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129" style="position:absolute;width:2870;height:2049;left:595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130" style="position:absolute;width:4856;height:2049;left:8519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</w:t>
                        </w:r>
                      </w:p>
                    </w:txbxContent>
                  </v:textbox>
                </v:rect>
                <v:rect id="Rectangle 131" style="position:absolute;width:2623;height:2049;left:1258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32" style="position:absolute;width:3834;height:2049;left:1498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133" style="position:absolute;width:3322;height:2049;left:18272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</w:t>
                        </w:r>
                      </w:p>
                    </w:txbxContent>
                  </v:textbox>
                </v:rect>
                <v:rect id="Rectangle 134" style="position:absolute;width:1470;height:2049;left:2116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135" style="position:absolute;width:2623;height:2049;left:2267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36" style="position:absolute;width:2043;height:2049;left:2505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OS</w:t>
                        </w:r>
                      </w:p>
                    </w:txbxContent>
                  </v:textbox>
                </v:rect>
                <v:rect id="Rectangle 137" style="position:absolute;width:7935;height:2049;left:2700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supported</w:t>
                        </w:r>
                      </w:p>
                    </w:txbxContent>
                  </v:textbox>
                </v:rect>
                <v:rect id="Rectangle 138" style="position:absolute;width:1843;height:2049;left:3339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by</w:t>
                        </w:r>
                      </w:p>
                    </w:txbxContent>
                  </v:textbox>
                </v:rect>
                <v:rect id="Rectangle 139" style="position:absolute;width:7944;height:2049;left:35189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Microsoft,</w:t>
                        </w:r>
                      </w:p>
                    </w:txbxContent>
                  </v:textbox>
                </v:rect>
                <v:rect id="Rectangle 140" style="position:absolute;width:2888;height:2049;left:4157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41" style="position:absolute;width:2870;height:2049;left:4416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142" style="position:absolute;width:2624;height:2049;left:4671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143" style="position:absolute;width:1934;height:2049;left:4908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be</w:t>
                        </w:r>
                      </w:p>
                    </w:txbxContent>
                  </v:textbox>
                </v:rect>
                <v:rect id="Rectangle 144" style="position:absolute;width:8967;height:2049;left:50962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responsible</w:t>
                        </w:r>
                      </w:p>
                    </w:txbxContent>
                  </v:textbox>
                </v:rect>
                <v:rect id="Rectangle 145" style="position:absolute;width:2286;height:2049;left:5812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46" style="position:absolute;width:2623;height:2049;left:60243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47" style="position:absolute;width:4272;height:2049;left:62636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other</w:t>
                        </w:r>
                      </w:p>
                    </w:txbxContent>
                  </v:textbox>
                </v:rect>
                <v:rect id="Rectangle 148" style="position:absolute;width:2043;height:2049;left:66263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OS</w:t>
                        </w:r>
                      </w:p>
                    </w:txbxContent>
                  </v:textbox>
                </v:rect>
                <v:rect id="Rectangle 149" style="position:absolute;width:647;height:2049;left:6778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’</w:t>
                        </w:r>
                      </w:p>
                    </w:txbxContent>
                  </v:textbox>
                </v:rect>
                <v:rect id="Rectangle 150" style="position:absolute;width:713;height:2049;left:6829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51" style="position:absolute;width:2887;height:2049;left:6923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like</w:t>
                        </w:r>
                      </w:p>
                    </w:txbxContent>
                  </v:textbox>
                </v:rect>
                <v:rect id="Rectangle 155" style="position:absolute;width:1580;height:2049;left: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6.</w:t>
                        </w:r>
                      </w:p>
                    </w:txbxContent>
                  </v:textbox>
                </v:rect>
                <v:rect id="Rectangle 156" style="position:absolute;width:6536;height:2049;left:1584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Aspirant</w:t>
                        </w:r>
                      </w:p>
                    </w:txbxContent>
                  </v:textbox>
                </v:rect>
                <v:rect id="Rectangle 157" style="position:absolute;width:5117;height:2049;left:6903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should</w:t>
                        </w:r>
                      </w:p>
                    </w:txbxContent>
                  </v:textbox>
                </v:rect>
                <v:rect id="Rectangle 158" style="position:absolute;width:2815;height:2049;left:1117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buy</w:t>
                        </w:r>
                      </w:p>
                    </w:txbxContent>
                  </v:textbox>
                </v:rect>
                <v:rect id="Rectangle 159" style="position:absolute;width:2623;height:2049;left:13685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60" style="position:absolute;width:4916;height:2049;left:16078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actual</w:t>
                        </w:r>
                      </w:p>
                    </w:txbxContent>
                  </v:textbox>
                </v:rect>
                <v:rect id="Rectangle 161" style="position:absolute;width:5522;height:2049;left:20193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license</w:t>
                        </w:r>
                      </w:p>
                    </w:txbxContent>
                  </v:textbox>
                </v:rect>
                <v:rect id="Rectangle 162" style="position:absolute;width:3927;height:2049;left:24749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after</w:t>
                        </w:r>
                      </w:p>
                    </w:txbxContent>
                  </v:textbox>
                </v:rect>
                <v:rect id="Rectangle 163" style="position:absolute;width:2623;height:2049;left:28117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64" style="position:absolute;width:4903;height:2049;left:3051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expiry</w:t>
                        </w:r>
                      </w:p>
                    </w:txbxContent>
                  </v:textbox>
                </v:rect>
                <v:rect id="Rectangle 165" style="position:absolute;width:1603;height:2049;left:34594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166" style="position:absolute;width:3336;height:2049;left:3621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trail</w:t>
                        </w:r>
                      </w:p>
                    </w:txbxContent>
                  </v:textbox>
                </v:rect>
                <v:rect id="Rectangle 167" style="position:absolute;width:5735;height:2049;left:39136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period.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21"/>
        </w:rPr>
        <w:t>MAC, Linux etc.,</w:t>
      </w:r>
    </w:p>
    <w:p w14:paraId="53695794" w14:textId="77777777" w:rsidR="000170F2" w:rsidRDefault="00000000">
      <w:pPr>
        <w:spacing w:after="52" w:line="265" w:lineRule="auto"/>
        <w:ind w:left="-5" w:hanging="10"/>
      </w:pPr>
      <w:r>
        <w:rPr>
          <w:rFonts w:ascii="Trebuchet MS" w:eastAsia="Trebuchet MS" w:hAnsi="Trebuchet MS" w:cs="Trebuchet MS"/>
          <w:sz w:val="21"/>
        </w:rPr>
        <w:t xml:space="preserve">Signature of the </w:t>
      </w:r>
      <w:proofErr w:type="spellStart"/>
      <w:proofErr w:type="gramStart"/>
      <w:r>
        <w:rPr>
          <w:rFonts w:ascii="Trebuchet MS" w:eastAsia="Trebuchet MS" w:hAnsi="Trebuchet MS" w:cs="Trebuchet MS"/>
          <w:sz w:val="21"/>
        </w:rPr>
        <w:t>student:</w:t>
      </w:r>
      <w:r w:rsidR="001C6246">
        <w:rPr>
          <w:rFonts w:ascii="Trebuchet MS" w:eastAsia="Trebuchet MS" w:hAnsi="Trebuchet MS" w:cs="Trebuchet MS"/>
          <w:sz w:val="21"/>
        </w:rPr>
        <w:t>Utkarsh</w:t>
      </w:r>
      <w:proofErr w:type="spellEnd"/>
      <w:proofErr w:type="gramEnd"/>
      <w:r w:rsidR="001C6246">
        <w:rPr>
          <w:rFonts w:ascii="Trebuchet MS" w:eastAsia="Trebuchet MS" w:hAnsi="Trebuchet MS" w:cs="Trebuchet MS"/>
          <w:sz w:val="21"/>
        </w:rPr>
        <w:t xml:space="preserve"> Kashyap</w:t>
      </w:r>
    </w:p>
    <w:p w14:paraId="0B51BB2F" w14:textId="77777777" w:rsidR="000170F2" w:rsidRDefault="00000000">
      <w:pPr>
        <w:spacing w:after="52" w:line="265" w:lineRule="auto"/>
        <w:ind w:left="-5" w:hanging="10"/>
      </w:pPr>
      <w:r>
        <w:rPr>
          <w:rFonts w:ascii="Trebuchet MS" w:eastAsia="Trebuchet MS" w:hAnsi="Trebuchet MS" w:cs="Trebuchet MS"/>
          <w:sz w:val="21"/>
        </w:rPr>
        <w:t xml:space="preserve">Name of the </w:t>
      </w:r>
      <w:proofErr w:type="spellStart"/>
      <w:proofErr w:type="gramStart"/>
      <w:r>
        <w:rPr>
          <w:rFonts w:ascii="Trebuchet MS" w:eastAsia="Trebuchet MS" w:hAnsi="Trebuchet MS" w:cs="Trebuchet MS"/>
          <w:sz w:val="21"/>
        </w:rPr>
        <w:t>Student:</w:t>
      </w:r>
      <w:r w:rsidR="001C6246">
        <w:rPr>
          <w:rFonts w:ascii="Trebuchet MS" w:eastAsia="Trebuchet MS" w:hAnsi="Trebuchet MS" w:cs="Trebuchet MS"/>
          <w:sz w:val="21"/>
        </w:rPr>
        <w:t>Utkarsh</w:t>
      </w:r>
      <w:proofErr w:type="spellEnd"/>
      <w:proofErr w:type="gramEnd"/>
      <w:r w:rsidR="001C6246">
        <w:rPr>
          <w:rFonts w:ascii="Trebuchet MS" w:eastAsia="Trebuchet MS" w:hAnsi="Trebuchet MS" w:cs="Trebuchet MS"/>
          <w:sz w:val="21"/>
        </w:rPr>
        <w:t xml:space="preserve"> Kashyap</w:t>
      </w:r>
    </w:p>
    <w:p w14:paraId="5986BB8F" w14:textId="77777777" w:rsidR="000170F2" w:rsidRDefault="00000000">
      <w:pPr>
        <w:spacing w:after="2953" w:line="265" w:lineRule="auto"/>
        <w:ind w:left="-5" w:right="8294" w:hanging="10"/>
      </w:pPr>
      <w:r>
        <w:rPr>
          <w:rFonts w:ascii="Trebuchet MS" w:eastAsia="Trebuchet MS" w:hAnsi="Trebuchet MS" w:cs="Trebuchet MS"/>
          <w:sz w:val="21"/>
        </w:rPr>
        <w:t xml:space="preserve">Batch Start date: </w:t>
      </w:r>
      <w:r w:rsidR="001C6246">
        <w:rPr>
          <w:rFonts w:ascii="Trebuchet MS" w:eastAsia="Trebuchet MS" w:hAnsi="Trebuchet MS" w:cs="Trebuchet MS"/>
          <w:sz w:val="21"/>
        </w:rPr>
        <w:t>2-04-2025</w:t>
      </w:r>
      <w:r>
        <w:rPr>
          <w:rFonts w:ascii="Trebuchet MS" w:eastAsia="Trebuchet MS" w:hAnsi="Trebuchet MS" w:cs="Trebuchet MS"/>
          <w:sz w:val="21"/>
        </w:rPr>
        <w:t>Request Date:</w:t>
      </w:r>
      <w:r w:rsidR="001C6246">
        <w:rPr>
          <w:rFonts w:ascii="Trebuchet MS" w:eastAsia="Trebuchet MS" w:hAnsi="Trebuchet MS" w:cs="Trebuchet MS"/>
          <w:sz w:val="21"/>
        </w:rPr>
        <w:t>2-04-2025</w:t>
      </w:r>
    </w:p>
    <w:p w14:paraId="20D653B6" w14:textId="77777777" w:rsidR="000170F2" w:rsidRDefault="00000000">
      <w:pPr>
        <w:spacing w:after="49"/>
        <w:ind w:left="9763" w:right="-160"/>
      </w:pPr>
      <w:r>
        <w:rPr>
          <w:noProof/>
        </w:rPr>
        <w:lastRenderedPageBreak/>
        <w:drawing>
          <wp:inline distT="0" distB="0" distL="0" distR="0" wp14:anchorId="6B7B0C0E" wp14:editId="6A8A6E5B">
            <wp:extent cx="672084" cy="6553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4322" w14:textId="77777777" w:rsidR="000170F2" w:rsidRDefault="00000000">
      <w:pPr>
        <w:spacing w:after="3"/>
        <w:ind w:left="-5" w:hanging="10"/>
      </w:pPr>
      <w:r>
        <w:rPr>
          <w:color w:val="202124"/>
          <w:sz w:val="24"/>
        </w:rPr>
        <w:t>3</w:t>
      </w:r>
      <w:r>
        <w:rPr>
          <w:color w:val="202124"/>
          <w:sz w:val="24"/>
          <w:vertAlign w:val="superscript"/>
        </w:rPr>
        <w:t xml:space="preserve">rd </w:t>
      </w:r>
      <w:r>
        <w:rPr>
          <w:color w:val="202124"/>
          <w:sz w:val="24"/>
        </w:rPr>
        <w:t>Floor, Sahiti Arcade, Beside S.R. Nagar Police Station, S.R. Nagar, Hyderabad - 500038</w:t>
      </w:r>
    </w:p>
    <w:p w14:paraId="5D5A5D45" w14:textId="77777777" w:rsidR="000170F2" w:rsidRDefault="00000000">
      <w:pPr>
        <w:spacing w:after="3"/>
        <w:ind w:left="-5" w:hanging="10"/>
      </w:pPr>
      <w:r>
        <w:rPr>
          <w:color w:val="202124"/>
          <w:sz w:val="24"/>
        </w:rPr>
        <w:t>www.coepd.cominfo@coepd.com</w:t>
      </w:r>
    </w:p>
    <w:sectPr w:rsidR="000170F2">
      <w:pgSz w:w="11906" w:h="16838"/>
      <w:pgMar w:top="1440" w:right="712" w:bottom="144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F2"/>
    <w:rsid w:val="000170F2"/>
    <w:rsid w:val="001C6246"/>
    <w:rsid w:val="004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0104"/>
  <w15:docId w15:val="{66ABB98B-0C8F-4745-82EF-EFD0D6D9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Utkarsh Kashyap</cp:lastModifiedBy>
  <cp:revision>2</cp:revision>
  <cp:lastPrinted>2025-04-02T14:51:00Z</cp:lastPrinted>
  <dcterms:created xsi:type="dcterms:W3CDTF">2025-04-02T14:52:00Z</dcterms:created>
  <dcterms:modified xsi:type="dcterms:W3CDTF">2025-04-02T14:52:00Z</dcterms:modified>
</cp:coreProperties>
</file>