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2437" w:rsidRPr="00326203" w:rsidRDefault="00F976B2" w:rsidP="00326203">
      <w:pPr>
        <w:tabs>
          <w:tab w:val="left" w:pos="2970"/>
        </w:tabs>
        <w:ind w:right="360"/>
      </w:pPr>
      <w:r w:rsidRPr="0032620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9E40762" wp14:editId="6BFC2C6A">
                <wp:simplePos x="0" y="0"/>
                <wp:positionH relativeFrom="column">
                  <wp:posOffset>-179070</wp:posOffset>
                </wp:positionH>
                <wp:positionV relativeFrom="paragraph">
                  <wp:posOffset>-388620</wp:posOffset>
                </wp:positionV>
                <wp:extent cx="2217420" cy="10721340"/>
                <wp:effectExtent l="0" t="0" r="0" b="381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420" cy="10721340"/>
                        </a:xfrm>
                        <a:prstGeom prst="rect">
                          <a:avLst/>
                        </a:prstGeom>
                        <a:solidFill>
                          <a:srgbClr val="33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03" w:rsidRDefault="00326203" w:rsidP="0032620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326203" w:rsidRDefault="00041140" w:rsidP="0032620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About Me</w:t>
                            </w:r>
                            <w:r w:rsidR="00326203" w:rsidRPr="00F976B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:rsidR="00F976B2" w:rsidRPr="00F976B2" w:rsidRDefault="00F976B2" w:rsidP="0032620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26203" w:rsidRPr="00041140" w:rsidRDefault="00F976B2" w:rsidP="0032620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41140">
                              <w:rPr>
                                <w:color w:val="FFFFFF" w:themeColor="background1"/>
                              </w:rPr>
                              <w:t>CHIKOTI MANIKANTA</w:t>
                            </w:r>
                          </w:p>
                          <w:p w:rsidR="00F976B2" w:rsidRPr="00041140" w:rsidRDefault="00F976B2" w:rsidP="00326203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6" w:history="1">
                              <w:r w:rsidRPr="00041140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manikantachikoti111@gmail.com</w:t>
                              </w:r>
                            </w:hyperlink>
                          </w:p>
                          <w:p w:rsidR="00F976B2" w:rsidRDefault="00041140" w:rsidP="00326203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+91-</w:t>
                            </w:r>
                            <w:r w:rsidR="00F976B2">
                              <w:rPr>
                                <w:color w:val="FFFFFF" w:themeColor="background1"/>
                              </w:rPr>
                              <w:t xml:space="preserve"> 9441622640</w:t>
                            </w:r>
                          </w:p>
                          <w:p w:rsidR="00326203" w:rsidRDefault="00326203" w:rsidP="00326203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26203" w:rsidRPr="005C60AF" w:rsidRDefault="00326203" w:rsidP="00E31621">
                            <w:pPr>
                              <w:pStyle w:val="ListParagraph"/>
                              <w:spacing w:line="276" w:lineRule="auto"/>
                              <w:ind w:left="0"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Core competencies:</w:t>
                            </w:r>
                          </w:p>
                          <w:p w:rsidR="00326203" w:rsidRPr="005C60AF" w:rsidRDefault="00326203" w:rsidP="005C60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Business</w:t>
                            </w:r>
                            <w:r w:rsidR="00E31621"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Process</w:t>
                            </w: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Analysis</w:t>
                            </w:r>
                            <w:r w:rsidR="00E31621"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&amp; Optimization</w:t>
                            </w:r>
                          </w:p>
                          <w:p w:rsidR="00E31621" w:rsidRPr="005C60AF" w:rsidRDefault="00E31621" w:rsidP="005C60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Requirement Elicitation &amp; Documentation</w:t>
                            </w:r>
                          </w:p>
                          <w:p w:rsidR="00E31621" w:rsidRPr="005C60AF" w:rsidRDefault="00E31621" w:rsidP="005C60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Stakeholder Management &amp; Communication</w:t>
                            </w:r>
                          </w:p>
                          <w:p w:rsidR="00E31621" w:rsidRPr="005C60AF" w:rsidRDefault="00E31621" w:rsidP="005C60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Agile &amp; Waterfall Methodologies</w:t>
                            </w:r>
                          </w:p>
                          <w:p w:rsidR="00E31621" w:rsidRPr="005C60AF" w:rsidRDefault="00E31621" w:rsidP="005C60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Wireframing’s</w:t>
                            </w:r>
                          </w:p>
                          <w:p w:rsidR="00E31621" w:rsidRPr="005C60AF" w:rsidRDefault="00E31621" w:rsidP="005C60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User Stories and Use Case Developments </w:t>
                            </w:r>
                          </w:p>
                          <w:p w:rsidR="005C60AF" w:rsidRPr="005C60AF" w:rsidRDefault="005C60AF" w:rsidP="005C60AF">
                            <w:pPr>
                              <w:spacing w:line="276" w:lineRule="auto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E31621" w:rsidRPr="005C60AF" w:rsidRDefault="00E31621" w:rsidP="00E31621">
                            <w:pPr>
                              <w:pStyle w:val="ListParagraph"/>
                              <w:spacing w:line="276" w:lineRule="auto"/>
                              <w:ind w:left="0"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Soft Skills:</w:t>
                            </w:r>
                          </w:p>
                          <w:p w:rsidR="00E31621" w:rsidRPr="005C60AF" w:rsidRDefault="00E31621" w:rsidP="005C60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Time management</w:t>
                            </w:r>
                          </w:p>
                          <w:p w:rsidR="00E31621" w:rsidRPr="005C60AF" w:rsidRDefault="00E31621" w:rsidP="005C60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  <w:p w:rsidR="00E31621" w:rsidRPr="005C60AF" w:rsidRDefault="00E31621" w:rsidP="005C60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Adaptability</w:t>
                            </w:r>
                          </w:p>
                          <w:p w:rsidR="00E31621" w:rsidRPr="005C60AF" w:rsidRDefault="00E31621" w:rsidP="005C60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Problem Solving</w:t>
                            </w:r>
                          </w:p>
                          <w:p w:rsidR="00E31621" w:rsidRPr="005C60AF" w:rsidRDefault="00E31621" w:rsidP="005C60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Team Work</w:t>
                            </w:r>
                          </w:p>
                          <w:p w:rsidR="00E31621" w:rsidRPr="005C60AF" w:rsidRDefault="00E31621" w:rsidP="005C60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Leadership</w:t>
                            </w:r>
                          </w:p>
                          <w:p w:rsidR="00E31621" w:rsidRPr="005C60AF" w:rsidRDefault="00E31621" w:rsidP="005C60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6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Creativity</w:t>
                            </w:r>
                          </w:p>
                          <w:p w:rsidR="005C60AF" w:rsidRPr="005C60AF" w:rsidRDefault="005C60AF" w:rsidP="005C60AF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C60AF" w:rsidRPr="005C60AF" w:rsidRDefault="005C60AF" w:rsidP="005C60AF">
                            <w:pPr>
                              <w:pStyle w:val="ListParagraph"/>
                              <w:spacing w:line="276" w:lineRule="auto"/>
                              <w:ind w:left="0"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Technical Skills:</w:t>
                            </w:r>
                          </w:p>
                          <w:p w:rsidR="005C60AF" w:rsidRPr="00041140" w:rsidRDefault="005C60AF" w:rsidP="000411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 w:hanging="180"/>
                              <w:rPr>
                                <w:color w:val="FFFFFF" w:themeColor="background1"/>
                              </w:rPr>
                            </w:pPr>
                            <w:r w:rsidRPr="00041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Business Analysis Tools:</w:t>
                            </w:r>
                            <w:r w:rsidRPr="00041140">
                              <w:rPr>
                                <w:color w:val="FFFFFF" w:themeColor="background1"/>
                              </w:rPr>
                              <w:t xml:space="preserve"> JIRA, Visio</w:t>
                            </w:r>
                          </w:p>
                          <w:p w:rsidR="005C60AF" w:rsidRPr="00041140" w:rsidRDefault="005C60AF" w:rsidP="000411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 w:hanging="180"/>
                              <w:rPr>
                                <w:color w:val="FFFFFF" w:themeColor="background1"/>
                              </w:rPr>
                            </w:pPr>
                            <w:r w:rsidRPr="00041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Data Analytics &amp; Reporting:</w:t>
                            </w:r>
                            <w:r w:rsidRPr="00041140">
                              <w:rPr>
                                <w:color w:val="FFFFFF" w:themeColor="background1"/>
                              </w:rPr>
                              <w:t xml:space="preserve"> SQL, Excel, Tableau, Power BI</w:t>
                            </w:r>
                          </w:p>
                          <w:p w:rsidR="005C60AF" w:rsidRPr="00041140" w:rsidRDefault="005C60AF" w:rsidP="000411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 w:hanging="180"/>
                              <w:rPr>
                                <w:color w:val="FFFFFF" w:themeColor="background1"/>
                              </w:rPr>
                            </w:pPr>
                            <w:r w:rsidRPr="00041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Documentation &amp; Modeling:</w:t>
                            </w:r>
                            <w:r w:rsidRPr="00041140">
                              <w:rPr>
                                <w:color w:val="FFFFFF" w:themeColor="background1"/>
                              </w:rPr>
                              <w:t xml:space="preserve"> BRD, FRD, SRS, Use Case Diagrams</w:t>
                            </w:r>
                          </w:p>
                          <w:p w:rsidR="005C60AF" w:rsidRPr="00041140" w:rsidRDefault="005C60AF" w:rsidP="000411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 w:hanging="180"/>
                              <w:rPr>
                                <w:color w:val="FFFFFF" w:themeColor="background1"/>
                              </w:rPr>
                            </w:pPr>
                            <w:r w:rsidRPr="00041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Software Development Methodologies</w:t>
                            </w:r>
                            <w:r w:rsidRPr="00041140">
                              <w:rPr>
                                <w:color w:val="FFFFFF" w:themeColor="background1"/>
                              </w:rPr>
                              <w:t>: Agile Scrum, Waterfall</w:t>
                            </w:r>
                          </w:p>
                          <w:p w:rsidR="005C60AF" w:rsidRPr="005C60AF" w:rsidRDefault="005C60AF" w:rsidP="00F976B2">
                            <w:pPr>
                              <w:ind w:left="18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Certification:</w:t>
                            </w:r>
                          </w:p>
                          <w:p w:rsidR="005C60AF" w:rsidRDefault="005C60AF" w:rsidP="00F976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48"/>
                              </w:tabs>
                              <w:spacing w:before="231"/>
                              <w:ind w:left="448" w:right="38" w:hanging="284"/>
                              <w:contextualSpacing w:val="0"/>
                              <w:jc w:val="both"/>
                              <w:rPr>
                                <w:rFonts w:ascii="Wingdings" w:hAnsi="Wingdings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Master’s Degree in Forestry</w:t>
                            </w:r>
                          </w:p>
                          <w:p w:rsidR="005C60AF" w:rsidRPr="005C60AF" w:rsidRDefault="005C60AF" w:rsidP="00F976B2">
                            <w:pPr>
                              <w:ind w:left="18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Certification:</w:t>
                            </w:r>
                          </w:p>
                          <w:p w:rsidR="005C60AF" w:rsidRPr="00041140" w:rsidRDefault="005C60AF" w:rsidP="000411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48"/>
                              </w:tabs>
                              <w:spacing w:before="231"/>
                              <w:ind w:left="448" w:right="38" w:hanging="284"/>
                              <w:contextualSpacing w:val="0"/>
                              <w:jc w:val="both"/>
                              <w:rPr>
                                <w:rFonts w:ascii="Wingdings" w:hAnsi="Wingdings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Certified IT-Business</w:t>
                            </w:r>
                            <w:r>
                              <w:rPr>
                                <w:color w:val="FFFF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Analyst</w:t>
                            </w:r>
                            <w:r>
                              <w:rPr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COEPD</w:t>
                            </w:r>
                            <w:r>
                              <w:rPr>
                                <w:color w:val="FFFFFF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(IIBA-EEP)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40762" id="Freeform 3" o:spid="_x0000_s1026" style="position:absolute;margin-left:-14.1pt;margin-top:-30.6pt;width:174.6pt;height:844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" fillcolor="#333d50" stroked="f">
                <v:stroke joinstyle="round"/>
                <v:path arrowok="t"/>
                <v:textbox>
                  <w:txbxContent>
                    <w:p w:rsidR="00326203" w:rsidRDefault="00326203" w:rsidP="00326203">
                      <w:pPr>
                        <w:rPr>
                          <w:color w:val="FFFFFF" w:themeColor="background1"/>
                        </w:rPr>
                      </w:pPr>
                    </w:p>
                    <w:p w:rsidR="00326203" w:rsidRDefault="00041140" w:rsidP="0032620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About Me</w:t>
                      </w:r>
                      <w:r w:rsidR="00326203" w:rsidRPr="00F976B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:rsidR="00F976B2" w:rsidRPr="00F976B2" w:rsidRDefault="00F976B2" w:rsidP="0032620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</w:p>
                    <w:p w:rsidR="00326203" w:rsidRPr="00041140" w:rsidRDefault="00F976B2" w:rsidP="00326203">
                      <w:pPr>
                        <w:rPr>
                          <w:color w:val="FFFFFF" w:themeColor="background1"/>
                        </w:rPr>
                      </w:pPr>
                      <w:r w:rsidRPr="00041140">
                        <w:rPr>
                          <w:color w:val="FFFFFF" w:themeColor="background1"/>
                        </w:rPr>
                        <w:t>CHIKOTI MANIKANTA</w:t>
                      </w:r>
                    </w:p>
                    <w:p w:rsidR="00F976B2" w:rsidRPr="00041140" w:rsidRDefault="00F976B2" w:rsidP="00326203">
                      <w:pPr>
                        <w:rPr>
                          <w:color w:val="FFFFFF" w:themeColor="background1"/>
                        </w:rPr>
                      </w:pPr>
                      <w:hyperlink r:id="rId7" w:history="1">
                        <w:r w:rsidRPr="00041140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manikantachikoti111@gmail.com</w:t>
                        </w:r>
                      </w:hyperlink>
                    </w:p>
                    <w:p w:rsidR="00F976B2" w:rsidRDefault="00041140" w:rsidP="00326203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</w:rPr>
                        <w:t>+91-</w:t>
                      </w:r>
                      <w:r w:rsidR="00F976B2">
                        <w:rPr>
                          <w:color w:val="FFFFFF" w:themeColor="background1"/>
                        </w:rPr>
                        <w:t xml:space="preserve"> 9441622640</w:t>
                      </w:r>
                    </w:p>
                    <w:p w:rsidR="00326203" w:rsidRDefault="00326203" w:rsidP="00326203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26203" w:rsidRPr="005C60AF" w:rsidRDefault="00326203" w:rsidP="00E31621">
                      <w:pPr>
                        <w:pStyle w:val="ListParagraph"/>
                        <w:spacing w:line="276" w:lineRule="auto"/>
                        <w:ind w:left="0"/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Core competencies:</w:t>
                      </w:r>
                    </w:p>
                    <w:p w:rsidR="00326203" w:rsidRPr="005C60AF" w:rsidRDefault="00326203" w:rsidP="005C60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>Business</w:t>
                      </w:r>
                      <w:r w:rsidR="00E31621"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Process</w:t>
                      </w: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Analysis</w:t>
                      </w:r>
                      <w:r w:rsidR="00E31621"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&amp; Optimization</w:t>
                      </w:r>
                    </w:p>
                    <w:p w:rsidR="00E31621" w:rsidRPr="005C60AF" w:rsidRDefault="00E31621" w:rsidP="005C60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>Requirement Elicitation &amp; Documentation</w:t>
                      </w:r>
                    </w:p>
                    <w:p w:rsidR="00E31621" w:rsidRPr="005C60AF" w:rsidRDefault="00E31621" w:rsidP="005C60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>Stakeholder Management &amp; Communication</w:t>
                      </w:r>
                    </w:p>
                    <w:p w:rsidR="00E31621" w:rsidRPr="005C60AF" w:rsidRDefault="00E31621" w:rsidP="005C60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>Agile &amp; Waterfall Methodologies</w:t>
                      </w:r>
                    </w:p>
                    <w:p w:rsidR="00E31621" w:rsidRPr="005C60AF" w:rsidRDefault="00E31621" w:rsidP="005C60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>Wireframing’s</w:t>
                      </w:r>
                    </w:p>
                    <w:p w:rsidR="00E31621" w:rsidRPr="005C60AF" w:rsidRDefault="00E31621" w:rsidP="005C60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User Stories and Use Case Developments </w:t>
                      </w:r>
                    </w:p>
                    <w:p w:rsidR="005C60AF" w:rsidRPr="005C60AF" w:rsidRDefault="005C60AF" w:rsidP="005C60AF">
                      <w:pPr>
                        <w:spacing w:line="276" w:lineRule="auto"/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E31621" w:rsidRPr="005C60AF" w:rsidRDefault="00E31621" w:rsidP="00E31621">
                      <w:pPr>
                        <w:pStyle w:val="ListParagraph"/>
                        <w:spacing w:line="276" w:lineRule="auto"/>
                        <w:ind w:left="0"/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Soft Skills:</w:t>
                      </w:r>
                    </w:p>
                    <w:p w:rsidR="00E31621" w:rsidRPr="005C60AF" w:rsidRDefault="00E31621" w:rsidP="005C60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>Time management</w:t>
                      </w:r>
                    </w:p>
                    <w:p w:rsidR="00E31621" w:rsidRPr="005C60AF" w:rsidRDefault="00E31621" w:rsidP="005C60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>Communication</w:t>
                      </w:r>
                    </w:p>
                    <w:p w:rsidR="00E31621" w:rsidRPr="005C60AF" w:rsidRDefault="00E31621" w:rsidP="005C60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>Adaptability</w:t>
                      </w:r>
                    </w:p>
                    <w:p w:rsidR="00E31621" w:rsidRPr="005C60AF" w:rsidRDefault="00E31621" w:rsidP="005C60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>Problem Solving</w:t>
                      </w:r>
                    </w:p>
                    <w:p w:rsidR="00E31621" w:rsidRPr="005C60AF" w:rsidRDefault="00E31621" w:rsidP="005C60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>Team Work</w:t>
                      </w:r>
                    </w:p>
                    <w:p w:rsidR="00E31621" w:rsidRPr="005C60AF" w:rsidRDefault="00E31621" w:rsidP="005C60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>Leadership</w:t>
                      </w:r>
                    </w:p>
                    <w:p w:rsidR="00E31621" w:rsidRPr="005C60AF" w:rsidRDefault="00E31621" w:rsidP="005C60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C60AF">
                        <w:rPr>
                          <w:color w:val="FFFFFF" w:themeColor="background1"/>
                          <w:sz w:val="24"/>
                          <w:szCs w:val="24"/>
                        </w:rPr>
                        <w:t>Creativity</w:t>
                      </w:r>
                    </w:p>
                    <w:p w:rsidR="005C60AF" w:rsidRPr="005C60AF" w:rsidRDefault="005C60AF" w:rsidP="005C60AF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C60AF" w:rsidRPr="005C60AF" w:rsidRDefault="005C60AF" w:rsidP="005C60AF">
                      <w:pPr>
                        <w:pStyle w:val="ListParagraph"/>
                        <w:spacing w:line="276" w:lineRule="auto"/>
                        <w:ind w:left="0"/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Technical Skills:</w:t>
                      </w:r>
                    </w:p>
                    <w:p w:rsidR="005C60AF" w:rsidRPr="00041140" w:rsidRDefault="005C60AF" w:rsidP="000411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 w:hanging="180"/>
                        <w:rPr>
                          <w:color w:val="FFFFFF" w:themeColor="background1"/>
                        </w:rPr>
                      </w:pPr>
                      <w:r w:rsidRPr="00041140">
                        <w:rPr>
                          <w:b/>
                          <w:bCs/>
                          <w:color w:val="FFFFFF" w:themeColor="background1"/>
                        </w:rPr>
                        <w:t>Business Analysis Tools:</w:t>
                      </w:r>
                      <w:r w:rsidRPr="00041140">
                        <w:rPr>
                          <w:color w:val="FFFFFF" w:themeColor="background1"/>
                        </w:rPr>
                        <w:t xml:space="preserve"> JIRA, Visio</w:t>
                      </w:r>
                    </w:p>
                    <w:p w:rsidR="005C60AF" w:rsidRPr="00041140" w:rsidRDefault="005C60AF" w:rsidP="000411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 w:hanging="180"/>
                        <w:rPr>
                          <w:color w:val="FFFFFF" w:themeColor="background1"/>
                        </w:rPr>
                      </w:pPr>
                      <w:r w:rsidRPr="00041140">
                        <w:rPr>
                          <w:b/>
                          <w:bCs/>
                          <w:color w:val="FFFFFF" w:themeColor="background1"/>
                        </w:rPr>
                        <w:t>Data Analytics &amp; Reporting:</w:t>
                      </w:r>
                      <w:r w:rsidRPr="00041140">
                        <w:rPr>
                          <w:color w:val="FFFFFF" w:themeColor="background1"/>
                        </w:rPr>
                        <w:t xml:space="preserve"> SQL, Excel, Tableau, Power BI</w:t>
                      </w:r>
                    </w:p>
                    <w:p w:rsidR="005C60AF" w:rsidRPr="00041140" w:rsidRDefault="005C60AF" w:rsidP="000411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 w:hanging="180"/>
                        <w:rPr>
                          <w:color w:val="FFFFFF" w:themeColor="background1"/>
                        </w:rPr>
                      </w:pPr>
                      <w:r w:rsidRPr="00041140">
                        <w:rPr>
                          <w:b/>
                          <w:bCs/>
                          <w:color w:val="FFFFFF" w:themeColor="background1"/>
                        </w:rPr>
                        <w:t>Documentation &amp; Modeling:</w:t>
                      </w:r>
                      <w:r w:rsidRPr="00041140">
                        <w:rPr>
                          <w:color w:val="FFFFFF" w:themeColor="background1"/>
                        </w:rPr>
                        <w:t xml:space="preserve"> BRD, FRD, SRS, Use Case Diagrams</w:t>
                      </w:r>
                    </w:p>
                    <w:p w:rsidR="005C60AF" w:rsidRPr="00041140" w:rsidRDefault="005C60AF" w:rsidP="000411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 w:hanging="180"/>
                        <w:rPr>
                          <w:color w:val="FFFFFF" w:themeColor="background1"/>
                        </w:rPr>
                      </w:pPr>
                      <w:r w:rsidRPr="00041140">
                        <w:rPr>
                          <w:b/>
                          <w:bCs/>
                          <w:color w:val="FFFFFF" w:themeColor="background1"/>
                        </w:rPr>
                        <w:t>Software Development Methodologies</w:t>
                      </w:r>
                      <w:r w:rsidRPr="00041140">
                        <w:rPr>
                          <w:color w:val="FFFFFF" w:themeColor="background1"/>
                        </w:rPr>
                        <w:t>: Agile Scrum, Waterfall</w:t>
                      </w:r>
                    </w:p>
                    <w:p w:rsidR="005C60AF" w:rsidRPr="005C60AF" w:rsidRDefault="005C60AF" w:rsidP="00F976B2">
                      <w:pPr>
                        <w:ind w:left="18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Certification:</w:t>
                      </w:r>
                    </w:p>
                    <w:p w:rsidR="005C60AF" w:rsidRDefault="005C60AF" w:rsidP="00F976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48"/>
                        </w:tabs>
                        <w:spacing w:before="231"/>
                        <w:ind w:left="448" w:right="38" w:hanging="284"/>
                        <w:contextualSpacing w:val="0"/>
                        <w:jc w:val="both"/>
                        <w:rPr>
                          <w:rFonts w:ascii="Wingdings" w:hAnsi="Wingdings"/>
                          <w:color w:val="FFFFFF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Master’s Degree in Forestry</w:t>
                      </w:r>
                    </w:p>
                    <w:p w:rsidR="005C60AF" w:rsidRPr="005C60AF" w:rsidRDefault="005C60AF" w:rsidP="00F976B2">
                      <w:pPr>
                        <w:ind w:left="18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Certification:</w:t>
                      </w:r>
                    </w:p>
                    <w:p w:rsidR="005C60AF" w:rsidRPr="00041140" w:rsidRDefault="005C60AF" w:rsidP="000411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48"/>
                        </w:tabs>
                        <w:spacing w:before="231"/>
                        <w:ind w:left="448" w:right="38" w:hanging="284"/>
                        <w:contextualSpacing w:val="0"/>
                        <w:jc w:val="both"/>
                        <w:rPr>
                          <w:rFonts w:ascii="Wingdings" w:hAnsi="Wingdings"/>
                          <w:color w:val="FFFFFF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Certified IT-Business</w:t>
                      </w:r>
                      <w:r>
                        <w:rPr>
                          <w:color w:val="FFFFFF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Analyst</w:t>
                      </w:r>
                      <w:r>
                        <w:rPr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from</w:t>
                      </w:r>
                      <w:r>
                        <w:rPr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COEPD</w:t>
                      </w:r>
                      <w:r>
                        <w:rPr>
                          <w:color w:val="FFFFFF"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(IIBA-EEP)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770F1B" wp14:editId="6F8B43F7">
                <wp:simplePos x="0" y="0"/>
                <wp:positionH relativeFrom="column">
                  <wp:posOffset>2106930</wp:posOffset>
                </wp:positionH>
                <wp:positionV relativeFrom="paragraph">
                  <wp:posOffset>6316980</wp:posOffset>
                </wp:positionV>
                <wp:extent cx="5410200" cy="3345180"/>
                <wp:effectExtent l="0" t="0" r="19050" b="26670"/>
                <wp:wrapNone/>
                <wp:docPr id="19723696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3345180"/>
                        </a:xfrm>
                        <a:custGeom>
                          <a:avLst/>
                          <a:gdLst>
                            <a:gd name="T0" fmla="+- 0 11727 3404"/>
                            <a:gd name="T1" fmla="*/ T0 w 8436"/>
                            <a:gd name="T2" fmla="+- 0 5157 61"/>
                            <a:gd name="T3" fmla="*/ 5157 h 5096"/>
                            <a:gd name="T4" fmla="+- 0 3516 3404"/>
                            <a:gd name="T5" fmla="*/ T4 w 8436"/>
                            <a:gd name="T6" fmla="+- 0 5157 61"/>
                            <a:gd name="T7" fmla="*/ 5157 h 5096"/>
                            <a:gd name="T8" fmla="+- 0 3472 3404"/>
                            <a:gd name="T9" fmla="*/ T8 w 8436"/>
                            <a:gd name="T10" fmla="+- 0 5148 61"/>
                            <a:gd name="T11" fmla="*/ 5148 h 5096"/>
                            <a:gd name="T12" fmla="+- 0 3437 3404"/>
                            <a:gd name="T13" fmla="*/ T12 w 8436"/>
                            <a:gd name="T14" fmla="+- 0 5124 61"/>
                            <a:gd name="T15" fmla="*/ 5124 h 5096"/>
                            <a:gd name="T16" fmla="+- 0 3412 3404"/>
                            <a:gd name="T17" fmla="*/ T16 w 8436"/>
                            <a:gd name="T18" fmla="+- 0 5088 61"/>
                            <a:gd name="T19" fmla="*/ 5088 h 5096"/>
                            <a:gd name="T20" fmla="+- 0 3404 3404"/>
                            <a:gd name="T21" fmla="*/ T20 w 8436"/>
                            <a:gd name="T22" fmla="+- 0 5044 61"/>
                            <a:gd name="T23" fmla="*/ 5044 h 5096"/>
                            <a:gd name="T24" fmla="+- 0 3404 3404"/>
                            <a:gd name="T25" fmla="*/ T24 w 8436"/>
                            <a:gd name="T26" fmla="+- 0 174 61"/>
                            <a:gd name="T27" fmla="*/ 174 h 5096"/>
                            <a:gd name="T28" fmla="+- 0 3412 3404"/>
                            <a:gd name="T29" fmla="*/ T28 w 8436"/>
                            <a:gd name="T30" fmla="+- 0 130 61"/>
                            <a:gd name="T31" fmla="*/ 130 h 5096"/>
                            <a:gd name="T32" fmla="+- 0 3437 3404"/>
                            <a:gd name="T33" fmla="*/ T32 w 8436"/>
                            <a:gd name="T34" fmla="+- 0 94 61"/>
                            <a:gd name="T35" fmla="*/ 94 h 5096"/>
                            <a:gd name="T36" fmla="+- 0 3472 3404"/>
                            <a:gd name="T37" fmla="*/ T36 w 8436"/>
                            <a:gd name="T38" fmla="+- 0 70 61"/>
                            <a:gd name="T39" fmla="*/ 70 h 5096"/>
                            <a:gd name="T40" fmla="+- 0 3516 3404"/>
                            <a:gd name="T41" fmla="*/ T40 w 8436"/>
                            <a:gd name="T42" fmla="+- 0 61 61"/>
                            <a:gd name="T43" fmla="*/ 61 h 5096"/>
                            <a:gd name="T44" fmla="+- 0 11727 3404"/>
                            <a:gd name="T45" fmla="*/ T44 w 8436"/>
                            <a:gd name="T46" fmla="+- 0 61 61"/>
                            <a:gd name="T47" fmla="*/ 61 h 5096"/>
                            <a:gd name="T48" fmla="+- 0 11771 3404"/>
                            <a:gd name="T49" fmla="*/ T48 w 8436"/>
                            <a:gd name="T50" fmla="+- 0 70 61"/>
                            <a:gd name="T51" fmla="*/ 70 h 5096"/>
                            <a:gd name="T52" fmla="+- 0 11807 3404"/>
                            <a:gd name="T53" fmla="*/ T52 w 8436"/>
                            <a:gd name="T54" fmla="+- 0 94 61"/>
                            <a:gd name="T55" fmla="*/ 94 h 5096"/>
                            <a:gd name="T56" fmla="+- 0 11831 3404"/>
                            <a:gd name="T57" fmla="*/ T56 w 8436"/>
                            <a:gd name="T58" fmla="+- 0 130 61"/>
                            <a:gd name="T59" fmla="*/ 130 h 5096"/>
                            <a:gd name="T60" fmla="+- 0 11840 3404"/>
                            <a:gd name="T61" fmla="*/ T60 w 8436"/>
                            <a:gd name="T62" fmla="+- 0 174 61"/>
                            <a:gd name="T63" fmla="*/ 174 h 5096"/>
                            <a:gd name="T64" fmla="+- 0 11840 3404"/>
                            <a:gd name="T65" fmla="*/ T64 w 8436"/>
                            <a:gd name="T66" fmla="+- 0 5044 61"/>
                            <a:gd name="T67" fmla="*/ 5044 h 5096"/>
                            <a:gd name="T68" fmla="+- 0 11831 3404"/>
                            <a:gd name="T69" fmla="*/ T68 w 8436"/>
                            <a:gd name="T70" fmla="+- 0 5088 61"/>
                            <a:gd name="T71" fmla="*/ 5088 h 5096"/>
                            <a:gd name="T72" fmla="+- 0 11807 3404"/>
                            <a:gd name="T73" fmla="*/ T72 w 8436"/>
                            <a:gd name="T74" fmla="+- 0 5124 61"/>
                            <a:gd name="T75" fmla="*/ 5124 h 5096"/>
                            <a:gd name="T76" fmla="+- 0 11771 3404"/>
                            <a:gd name="T77" fmla="*/ T76 w 8436"/>
                            <a:gd name="T78" fmla="+- 0 5148 61"/>
                            <a:gd name="T79" fmla="*/ 5148 h 5096"/>
                            <a:gd name="T80" fmla="+- 0 11727 3404"/>
                            <a:gd name="T81" fmla="*/ T80 w 8436"/>
                            <a:gd name="T82" fmla="+- 0 5157 61"/>
                            <a:gd name="T83" fmla="*/ 5157 h 50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436" h="5096">
                              <a:moveTo>
                                <a:pt x="8323" y="5096"/>
                              </a:moveTo>
                              <a:lnTo>
                                <a:pt x="112" y="5096"/>
                              </a:lnTo>
                              <a:lnTo>
                                <a:pt x="68" y="5087"/>
                              </a:lnTo>
                              <a:lnTo>
                                <a:pt x="33" y="5063"/>
                              </a:lnTo>
                              <a:lnTo>
                                <a:pt x="8" y="5027"/>
                              </a:lnTo>
                              <a:lnTo>
                                <a:pt x="0" y="4983"/>
                              </a:lnTo>
                              <a:lnTo>
                                <a:pt x="0" y="113"/>
                              </a:lnTo>
                              <a:lnTo>
                                <a:pt x="8" y="69"/>
                              </a:lnTo>
                              <a:lnTo>
                                <a:pt x="33" y="33"/>
                              </a:lnTo>
                              <a:lnTo>
                                <a:pt x="68" y="9"/>
                              </a:lnTo>
                              <a:lnTo>
                                <a:pt x="112" y="0"/>
                              </a:lnTo>
                              <a:lnTo>
                                <a:pt x="8323" y="0"/>
                              </a:lnTo>
                              <a:lnTo>
                                <a:pt x="8367" y="9"/>
                              </a:lnTo>
                              <a:lnTo>
                                <a:pt x="8403" y="33"/>
                              </a:lnTo>
                              <a:lnTo>
                                <a:pt x="8427" y="69"/>
                              </a:lnTo>
                              <a:lnTo>
                                <a:pt x="8436" y="113"/>
                              </a:lnTo>
                              <a:lnTo>
                                <a:pt x="8436" y="4983"/>
                              </a:lnTo>
                              <a:lnTo>
                                <a:pt x="8427" y="5027"/>
                              </a:lnTo>
                              <a:lnTo>
                                <a:pt x="8403" y="5063"/>
                              </a:lnTo>
                              <a:lnTo>
                                <a:pt x="8367" y="5087"/>
                              </a:lnTo>
                              <a:lnTo>
                                <a:pt x="8323" y="5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  <a:ln w="1270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371" w:rsidRPr="00BB2FA6" w:rsidRDefault="003D7371" w:rsidP="003D7371">
                            <w:pPr>
                              <w:pStyle w:val="Heading3"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u w:color="242424"/>
                              </w:rPr>
                              <w:t>Key Expectations</w:t>
                            </w:r>
                            <w:r w:rsidRPr="00BB2FA6">
                              <w:rPr>
                                <w:b/>
                                <w:bCs/>
                                <w:color w:val="auto"/>
                                <w:u w:color="242424"/>
                              </w:rPr>
                              <w:t>:</w:t>
                            </w:r>
                          </w:p>
                          <w:p w:rsidR="003D7371" w:rsidRPr="00F976B2" w:rsidRDefault="00F976B2" w:rsidP="00F976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" w:line="276" w:lineRule="auto"/>
                              <w:ind w:left="360" w:right="1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976B2">
                              <w:rPr>
                                <w:sz w:val="24"/>
                                <w:szCs w:val="24"/>
                              </w:rPr>
                              <w:t>Conducted detailed business process analysis to identify areas for improvement.</w:t>
                            </w:r>
                          </w:p>
                          <w:p w:rsidR="00F976B2" w:rsidRPr="00F976B2" w:rsidRDefault="00F976B2" w:rsidP="00F976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" w:line="276" w:lineRule="auto"/>
                              <w:ind w:left="360" w:right="1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976B2">
                              <w:rPr>
                                <w:sz w:val="24"/>
                                <w:szCs w:val="24"/>
                              </w:rPr>
                              <w:t>Collaborate</w:t>
                            </w:r>
                            <w:r w:rsidR="00041140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F976B2">
                              <w:rPr>
                                <w:sz w:val="24"/>
                                <w:szCs w:val="24"/>
                              </w:rPr>
                              <w:t xml:space="preserve"> with stakeholders to gather and document requirements.</w:t>
                            </w:r>
                          </w:p>
                          <w:p w:rsidR="00F976B2" w:rsidRPr="00F976B2" w:rsidRDefault="00F976B2" w:rsidP="00F976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" w:line="276" w:lineRule="auto"/>
                              <w:ind w:left="360" w:right="1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976B2">
                              <w:rPr>
                                <w:sz w:val="24"/>
                                <w:szCs w:val="24"/>
                              </w:rPr>
                              <w:t>Managed the different stakeholders involved in the implementation and facilitated the</w:t>
                            </w:r>
                            <w:r w:rsidRPr="00F976B2">
                              <w:rPr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76B2">
                              <w:rPr>
                                <w:sz w:val="24"/>
                                <w:szCs w:val="24"/>
                              </w:rPr>
                              <w:t>project</w:t>
                            </w:r>
                            <w:r w:rsidRPr="00F976B2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76B2">
                              <w:rPr>
                                <w:sz w:val="24"/>
                                <w:szCs w:val="24"/>
                              </w:rPr>
                              <w:t xml:space="preserve">implementation. </w:t>
                            </w:r>
                          </w:p>
                          <w:p w:rsidR="00F976B2" w:rsidRPr="00F976B2" w:rsidRDefault="00F976B2" w:rsidP="00F976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" w:line="276" w:lineRule="auto"/>
                              <w:ind w:left="360" w:right="1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976B2">
                              <w:rPr>
                                <w:sz w:val="24"/>
                                <w:szCs w:val="24"/>
                              </w:rPr>
                              <w:t>Collaborated with development team and Business team in translating business</w:t>
                            </w:r>
                            <w:r w:rsidRPr="00F976B2">
                              <w:rPr>
                                <w:spacing w:val="-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76B2">
                              <w:rPr>
                                <w:sz w:val="24"/>
                                <w:szCs w:val="24"/>
                              </w:rPr>
                              <w:t>requirements</w:t>
                            </w:r>
                            <w:r w:rsidRPr="00F976B2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76B2">
                              <w:rPr>
                                <w:sz w:val="24"/>
                                <w:szCs w:val="24"/>
                              </w:rPr>
                              <w:t>into</w:t>
                            </w:r>
                            <w:r w:rsidRPr="00F976B2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76B2">
                              <w:rPr>
                                <w:sz w:val="24"/>
                                <w:szCs w:val="24"/>
                              </w:rPr>
                              <w:t>User</w:t>
                            </w:r>
                            <w:r w:rsidRPr="00F976B2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76B2">
                              <w:rPr>
                                <w:sz w:val="24"/>
                                <w:szCs w:val="24"/>
                              </w:rPr>
                              <w:t>stories.</w:t>
                            </w:r>
                          </w:p>
                          <w:p w:rsidR="00F976B2" w:rsidRPr="00F976B2" w:rsidRDefault="00F976B2" w:rsidP="00F976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" w:line="276" w:lineRule="auto"/>
                              <w:ind w:left="360" w:right="1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976B2">
                              <w:rPr>
                                <w:sz w:val="24"/>
                                <w:szCs w:val="24"/>
                              </w:rPr>
                              <w:t>Actively participated by collaborating with Waymo team in performing Gap Analysis,</w:t>
                            </w:r>
                            <w:r w:rsidRPr="00F976B2">
                              <w:rPr>
                                <w:spacing w:val="-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76B2">
                              <w:rPr>
                                <w:sz w:val="24"/>
                                <w:szCs w:val="24"/>
                              </w:rPr>
                              <w:t>SWOT Analysis and Decision Analysis in the end-to-end implementation of Waymo</w:t>
                            </w:r>
                            <w:r w:rsidRPr="00F976B2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76B2">
                              <w:rPr>
                                <w:sz w:val="24"/>
                                <w:szCs w:val="24"/>
                              </w:rPr>
                              <w:t>online</w:t>
                            </w:r>
                            <w:r w:rsidRPr="00F976B2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76B2">
                              <w:rPr>
                                <w:sz w:val="24"/>
                                <w:szCs w:val="24"/>
                              </w:rPr>
                              <w:t>application.</w:t>
                            </w:r>
                          </w:p>
                          <w:p w:rsidR="00F976B2" w:rsidRDefault="00F976B2" w:rsidP="00F976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" w:line="276" w:lineRule="auto"/>
                              <w:ind w:left="360" w:right="173"/>
                              <w:jc w:val="both"/>
                            </w:pPr>
                            <w:r w:rsidRPr="00F976B2">
                              <w:rPr>
                                <w:spacing w:val="-1"/>
                              </w:rPr>
                              <w:t>Responsible</w:t>
                            </w:r>
                            <w:r w:rsidRPr="00F976B2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 w:rsidRPr="00F976B2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BRDs, FRDs</w:t>
                            </w:r>
                            <w:r w:rsidRPr="00F976B2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 w:rsidRPr="00F976B2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respect</w:t>
                            </w:r>
                            <w:r w:rsidRPr="00F976B2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 w:rsidRPr="00F976B2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 w:rsidRPr="00F976B2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 w:rsidRPr="00F976B2"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functionalities.</w:t>
                            </w:r>
                          </w:p>
                          <w:p w:rsidR="00F976B2" w:rsidRPr="00F976B2" w:rsidRDefault="00F976B2" w:rsidP="00F976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" w:line="276" w:lineRule="auto"/>
                              <w:ind w:left="360" w:right="173"/>
                              <w:jc w:val="both"/>
                            </w:pPr>
                            <w:r w:rsidRPr="00F976B2">
                              <w:rPr>
                                <w:sz w:val="24"/>
                                <w:szCs w:val="24"/>
                              </w:rPr>
                              <w:t>Responsible in understanding the business process flows, addressing the requirements using UCDs and prototyping in addressing the solution requirement</w:t>
                            </w:r>
                          </w:p>
                          <w:p w:rsidR="00F976B2" w:rsidRPr="00F976B2" w:rsidRDefault="00F976B2" w:rsidP="00F976B2">
                            <w:pPr>
                              <w:spacing w:before="6" w:line="276" w:lineRule="auto"/>
                              <w:ind w:left="395" w:right="1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76B2" w:rsidRPr="00F976B2" w:rsidRDefault="00F976B2" w:rsidP="00F976B2">
                            <w:pPr>
                              <w:spacing w:before="6" w:line="276" w:lineRule="auto"/>
                              <w:ind w:left="395" w:right="1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76B2" w:rsidRPr="00F976B2" w:rsidRDefault="00F976B2" w:rsidP="00F976B2">
                            <w:pPr>
                              <w:spacing w:before="6" w:line="276" w:lineRule="auto"/>
                              <w:ind w:left="395" w:right="1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76B2" w:rsidRPr="00ED687F" w:rsidRDefault="00F976B2" w:rsidP="00F976B2">
                            <w:pPr>
                              <w:spacing w:before="6" w:line="276" w:lineRule="auto"/>
                              <w:ind w:left="395" w:right="17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0F1B" id="Freeform 9" o:spid="_x0000_s1027" style="position:absolute;margin-left:165.9pt;margin-top:497.4pt;width:426pt;height:26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36,5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" adj="-11796480,,5400" path="m8323,5096r-8211,l68,5087,33,5063,8,5027,,4983,,113,8,69,33,33,68,9,112,,8323,r44,9l8403,33r24,36l8436,113r,4870l8427,5027r-24,36l8367,5087r-44,9xe" fillcolor="#f0f0f0" strokecolor="#1f497d [3215]" strokeweight="1pt">
                <v:stroke joinstyle="round"/>
                <v:formulas/>
                <v:path arrowok="t" o:connecttype="custom" o:connectlocs="5337731,3385222;71828,3385222;43610,3379314;21164,3363560;5131,3339929;0,3311046;0,114219;5131,85336;21164,61705;43610,45950;71828,40042;5337731,40042;5365949,45950;5389036,61705;5404428,85336;5410200,114219;5410200,3311046;5404428,3339929;5389036,3363560;5365949,3379314;5337731,3385222" o:connectangles="0,0,0,0,0,0,0,0,0,0,0,0,0,0,0,0,0,0,0,0,0" textboxrect="0,0,8436,5096"/>
                <v:textbox>
                  <w:txbxContent>
                    <w:p w:rsidR="003D7371" w:rsidRPr="00BB2FA6" w:rsidRDefault="003D7371" w:rsidP="003D7371">
                      <w:pPr>
                        <w:pStyle w:val="Heading3"/>
                        <w:spacing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auto"/>
                          <w:u w:color="242424"/>
                        </w:rPr>
                        <w:t>Key Expectations</w:t>
                      </w:r>
                      <w:r w:rsidRPr="00BB2FA6">
                        <w:rPr>
                          <w:b/>
                          <w:bCs/>
                          <w:color w:val="auto"/>
                          <w:u w:color="242424"/>
                        </w:rPr>
                        <w:t>:</w:t>
                      </w:r>
                    </w:p>
                    <w:p w:rsidR="003D7371" w:rsidRPr="00F976B2" w:rsidRDefault="00F976B2" w:rsidP="00F976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" w:line="276" w:lineRule="auto"/>
                        <w:ind w:left="360" w:right="173"/>
                        <w:jc w:val="both"/>
                        <w:rPr>
                          <w:sz w:val="24"/>
                          <w:szCs w:val="24"/>
                        </w:rPr>
                      </w:pPr>
                      <w:r w:rsidRPr="00F976B2">
                        <w:rPr>
                          <w:sz w:val="24"/>
                          <w:szCs w:val="24"/>
                        </w:rPr>
                        <w:t>Conducted detailed business process analysis to identify areas for improvement.</w:t>
                      </w:r>
                    </w:p>
                    <w:p w:rsidR="00F976B2" w:rsidRPr="00F976B2" w:rsidRDefault="00F976B2" w:rsidP="00F976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" w:line="276" w:lineRule="auto"/>
                        <w:ind w:left="360" w:right="173"/>
                        <w:jc w:val="both"/>
                        <w:rPr>
                          <w:sz w:val="24"/>
                          <w:szCs w:val="24"/>
                        </w:rPr>
                      </w:pPr>
                      <w:r w:rsidRPr="00F976B2">
                        <w:rPr>
                          <w:sz w:val="24"/>
                          <w:szCs w:val="24"/>
                        </w:rPr>
                        <w:t>Collaborate</w:t>
                      </w:r>
                      <w:r w:rsidR="00041140">
                        <w:rPr>
                          <w:sz w:val="24"/>
                          <w:szCs w:val="24"/>
                        </w:rPr>
                        <w:t>d</w:t>
                      </w:r>
                      <w:r w:rsidRPr="00F976B2">
                        <w:rPr>
                          <w:sz w:val="24"/>
                          <w:szCs w:val="24"/>
                        </w:rPr>
                        <w:t xml:space="preserve"> with stakeholders to gather and document requirements.</w:t>
                      </w:r>
                    </w:p>
                    <w:p w:rsidR="00F976B2" w:rsidRPr="00F976B2" w:rsidRDefault="00F976B2" w:rsidP="00F976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" w:line="276" w:lineRule="auto"/>
                        <w:ind w:left="360" w:right="173"/>
                        <w:jc w:val="both"/>
                        <w:rPr>
                          <w:sz w:val="24"/>
                          <w:szCs w:val="24"/>
                        </w:rPr>
                      </w:pPr>
                      <w:r w:rsidRPr="00F976B2">
                        <w:rPr>
                          <w:sz w:val="24"/>
                          <w:szCs w:val="24"/>
                        </w:rPr>
                        <w:t>Managed the different stakeholders involved in the implementation and facilitated the</w:t>
                      </w:r>
                      <w:r w:rsidRPr="00F976B2">
                        <w:rPr>
                          <w:spacing w:val="-52"/>
                          <w:sz w:val="24"/>
                          <w:szCs w:val="24"/>
                        </w:rPr>
                        <w:t xml:space="preserve"> </w:t>
                      </w:r>
                      <w:r w:rsidRPr="00F976B2">
                        <w:rPr>
                          <w:sz w:val="24"/>
                          <w:szCs w:val="24"/>
                        </w:rPr>
                        <w:t>project</w:t>
                      </w:r>
                      <w:r w:rsidRPr="00F976B2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F976B2">
                        <w:rPr>
                          <w:sz w:val="24"/>
                          <w:szCs w:val="24"/>
                        </w:rPr>
                        <w:t xml:space="preserve">implementation. </w:t>
                      </w:r>
                    </w:p>
                    <w:p w:rsidR="00F976B2" w:rsidRPr="00F976B2" w:rsidRDefault="00F976B2" w:rsidP="00F976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" w:line="276" w:lineRule="auto"/>
                        <w:ind w:left="360" w:right="173"/>
                        <w:jc w:val="both"/>
                        <w:rPr>
                          <w:sz w:val="24"/>
                          <w:szCs w:val="24"/>
                        </w:rPr>
                      </w:pPr>
                      <w:r w:rsidRPr="00F976B2">
                        <w:rPr>
                          <w:sz w:val="24"/>
                          <w:szCs w:val="24"/>
                        </w:rPr>
                        <w:t>Collaborated with development team and Business team in translating business</w:t>
                      </w:r>
                      <w:r w:rsidRPr="00F976B2">
                        <w:rPr>
                          <w:spacing w:val="-53"/>
                          <w:sz w:val="24"/>
                          <w:szCs w:val="24"/>
                        </w:rPr>
                        <w:t xml:space="preserve"> </w:t>
                      </w:r>
                      <w:r w:rsidRPr="00F976B2">
                        <w:rPr>
                          <w:sz w:val="24"/>
                          <w:szCs w:val="24"/>
                        </w:rPr>
                        <w:t>requirements</w:t>
                      </w:r>
                      <w:r w:rsidRPr="00F976B2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976B2">
                        <w:rPr>
                          <w:sz w:val="24"/>
                          <w:szCs w:val="24"/>
                        </w:rPr>
                        <w:t>into</w:t>
                      </w:r>
                      <w:r w:rsidRPr="00F976B2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976B2">
                        <w:rPr>
                          <w:sz w:val="24"/>
                          <w:szCs w:val="24"/>
                        </w:rPr>
                        <w:t>User</w:t>
                      </w:r>
                      <w:r w:rsidRPr="00F976B2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F976B2">
                        <w:rPr>
                          <w:sz w:val="24"/>
                          <w:szCs w:val="24"/>
                        </w:rPr>
                        <w:t>stories.</w:t>
                      </w:r>
                    </w:p>
                    <w:p w:rsidR="00F976B2" w:rsidRPr="00F976B2" w:rsidRDefault="00F976B2" w:rsidP="00F976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" w:line="276" w:lineRule="auto"/>
                        <w:ind w:left="360" w:right="173"/>
                        <w:jc w:val="both"/>
                        <w:rPr>
                          <w:sz w:val="24"/>
                          <w:szCs w:val="24"/>
                        </w:rPr>
                      </w:pPr>
                      <w:r w:rsidRPr="00F976B2">
                        <w:rPr>
                          <w:sz w:val="24"/>
                          <w:szCs w:val="24"/>
                        </w:rPr>
                        <w:t>Actively participated by collaborating with Waymo team in performing Gap Analysis,</w:t>
                      </w:r>
                      <w:r w:rsidRPr="00F976B2">
                        <w:rPr>
                          <w:spacing w:val="-53"/>
                          <w:sz w:val="24"/>
                          <w:szCs w:val="24"/>
                        </w:rPr>
                        <w:t xml:space="preserve"> </w:t>
                      </w:r>
                      <w:r w:rsidRPr="00F976B2">
                        <w:rPr>
                          <w:sz w:val="24"/>
                          <w:szCs w:val="24"/>
                        </w:rPr>
                        <w:t>SWOT Analysis and Decision Analysis in the end-to-end implementation of Waymo</w:t>
                      </w:r>
                      <w:r w:rsidRPr="00F976B2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F976B2">
                        <w:rPr>
                          <w:sz w:val="24"/>
                          <w:szCs w:val="24"/>
                        </w:rPr>
                        <w:t>online</w:t>
                      </w:r>
                      <w:r w:rsidRPr="00F976B2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F976B2">
                        <w:rPr>
                          <w:sz w:val="24"/>
                          <w:szCs w:val="24"/>
                        </w:rPr>
                        <w:t>application.</w:t>
                      </w:r>
                    </w:p>
                    <w:p w:rsidR="00F976B2" w:rsidRDefault="00F976B2" w:rsidP="00F976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" w:line="276" w:lineRule="auto"/>
                        <w:ind w:left="360" w:right="173"/>
                        <w:jc w:val="both"/>
                      </w:pPr>
                      <w:r w:rsidRPr="00F976B2">
                        <w:rPr>
                          <w:spacing w:val="-1"/>
                        </w:rPr>
                        <w:t>Responsible</w:t>
                      </w:r>
                      <w:r w:rsidRPr="00F976B2"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 w:rsidRPr="00F976B2">
                        <w:rPr>
                          <w:spacing w:val="-2"/>
                        </w:rPr>
                        <w:t xml:space="preserve"> </w:t>
                      </w:r>
                      <w:r>
                        <w:t>BRDs, FRDs</w:t>
                      </w:r>
                      <w:r w:rsidRPr="00F976B2"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 w:rsidRPr="00F976B2">
                        <w:rPr>
                          <w:spacing w:val="-3"/>
                        </w:rPr>
                        <w:t xml:space="preserve"> </w:t>
                      </w:r>
                      <w:r>
                        <w:t>respect</w:t>
                      </w:r>
                      <w:r w:rsidRPr="00F976B2"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 w:rsidRPr="00F976B2"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 w:rsidRPr="00F976B2">
                        <w:rPr>
                          <w:spacing w:val="-2"/>
                        </w:rPr>
                        <w:t xml:space="preserve"> </w:t>
                      </w:r>
                      <w:r>
                        <w:t>new</w:t>
                      </w:r>
                      <w:r w:rsidRPr="00F976B2">
                        <w:rPr>
                          <w:spacing w:val="-16"/>
                        </w:rPr>
                        <w:t xml:space="preserve"> </w:t>
                      </w:r>
                      <w:r>
                        <w:t>functionalities.</w:t>
                      </w:r>
                    </w:p>
                    <w:p w:rsidR="00F976B2" w:rsidRPr="00F976B2" w:rsidRDefault="00F976B2" w:rsidP="00F976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" w:line="276" w:lineRule="auto"/>
                        <w:ind w:left="360" w:right="173"/>
                        <w:jc w:val="both"/>
                      </w:pPr>
                      <w:r w:rsidRPr="00F976B2">
                        <w:rPr>
                          <w:sz w:val="24"/>
                          <w:szCs w:val="24"/>
                        </w:rPr>
                        <w:t>Responsible in understanding the business process flows, addressing the requirements using UCDs and prototyping in addressing the solution requirement</w:t>
                      </w:r>
                    </w:p>
                    <w:p w:rsidR="00F976B2" w:rsidRPr="00F976B2" w:rsidRDefault="00F976B2" w:rsidP="00F976B2">
                      <w:pPr>
                        <w:spacing w:before="6" w:line="276" w:lineRule="auto"/>
                        <w:ind w:left="395" w:right="173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976B2" w:rsidRPr="00F976B2" w:rsidRDefault="00F976B2" w:rsidP="00F976B2">
                      <w:pPr>
                        <w:spacing w:before="6" w:line="276" w:lineRule="auto"/>
                        <w:ind w:left="395" w:right="173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976B2" w:rsidRPr="00F976B2" w:rsidRDefault="00F976B2" w:rsidP="00F976B2">
                      <w:pPr>
                        <w:spacing w:before="6" w:line="276" w:lineRule="auto"/>
                        <w:ind w:left="395" w:right="173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976B2" w:rsidRPr="00ED687F" w:rsidRDefault="00F976B2" w:rsidP="00F976B2">
                      <w:pPr>
                        <w:spacing w:before="6" w:line="276" w:lineRule="auto"/>
                        <w:ind w:left="395" w:right="173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C5BB1" wp14:editId="26767942">
                <wp:simplePos x="0" y="0"/>
                <wp:positionH relativeFrom="column">
                  <wp:posOffset>2091690</wp:posOffset>
                </wp:positionH>
                <wp:positionV relativeFrom="paragraph">
                  <wp:posOffset>3048000</wp:posOffset>
                </wp:positionV>
                <wp:extent cx="5448300" cy="3215640"/>
                <wp:effectExtent l="0" t="0" r="19050" b="22860"/>
                <wp:wrapNone/>
                <wp:docPr id="203325040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3215640"/>
                        </a:xfrm>
                        <a:custGeom>
                          <a:avLst/>
                          <a:gdLst>
                            <a:gd name="T0" fmla="+- 0 11727 3404"/>
                            <a:gd name="T1" fmla="*/ T0 w 8436"/>
                            <a:gd name="T2" fmla="+- 0 5157 61"/>
                            <a:gd name="T3" fmla="*/ 5157 h 5096"/>
                            <a:gd name="T4" fmla="+- 0 3516 3404"/>
                            <a:gd name="T5" fmla="*/ T4 w 8436"/>
                            <a:gd name="T6" fmla="+- 0 5157 61"/>
                            <a:gd name="T7" fmla="*/ 5157 h 5096"/>
                            <a:gd name="T8" fmla="+- 0 3472 3404"/>
                            <a:gd name="T9" fmla="*/ T8 w 8436"/>
                            <a:gd name="T10" fmla="+- 0 5148 61"/>
                            <a:gd name="T11" fmla="*/ 5148 h 5096"/>
                            <a:gd name="T12" fmla="+- 0 3437 3404"/>
                            <a:gd name="T13" fmla="*/ T12 w 8436"/>
                            <a:gd name="T14" fmla="+- 0 5124 61"/>
                            <a:gd name="T15" fmla="*/ 5124 h 5096"/>
                            <a:gd name="T16" fmla="+- 0 3412 3404"/>
                            <a:gd name="T17" fmla="*/ T16 w 8436"/>
                            <a:gd name="T18" fmla="+- 0 5088 61"/>
                            <a:gd name="T19" fmla="*/ 5088 h 5096"/>
                            <a:gd name="T20" fmla="+- 0 3404 3404"/>
                            <a:gd name="T21" fmla="*/ T20 w 8436"/>
                            <a:gd name="T22" fmla="+- 0 5044 61"/>
                            <a:gd name="T23" fmla="*/ 5044 h 5096"/>
                            <a:gd name="T24" fmla="+- 0 3404 3404"/>
                            <a:gd name="T25" fmla="*/ T24 w 8436"/>
                            <a:gd name="T26" fmla="+- 0 174 61"/>
                            <a:gd name="T27" fmla="*/ 174 h 5096"/>
                            <a:gd name="T28" fmla="+- 0 3412 3404"/>
                            <a:gd name="T29" fmla="*/ T28 w 8436"/>
                            <a:gd name="T30" fmla="+- 0 130 61"/>
                            <a:gd name="T31" fmla="*/ 130 h 5096"/>
                            <a:gd name="T32" fmla="+- 0 3437 3404"/>
                            <a:gd name="T33" fmla="*/ T32 w 8436"/>
                            <a:gd name="T34" fmla="+- 0 94 61"/>
                            <a:gd name="T35" fmla="*/ 94 h 5096"/>
                            <a:gd name="T36" fmla="+- 0 3472 3404"/>
                            <a:gd name="T37" fmla="*/ T36 w 8436"/>
                            <a:gd name="T38" fmla="+- 0 70 61"/>
                            <a:gd name="T39" fmla="*/ 70 h 5096"/>
                            <a:gd name="T40" fmla="+- 0 3516 3404"/>
                            <a:gd name="T41" fmla="*/ T40 w 8436"/>
                            <a:gd name="T42" fmla="+- 0 61 61"/>
                            <a:gd name="T43" fmla="*/ 61 h 5096"/>
                            <a:gd name="T44" fmla="+- 0 11727 3404"/>
                            <a:gd name="T45" fmla="*/ T44 w 8436"/>
                            <a:gd name="T46" fmla="+- 0 61 61"/>
                            <a:gd name="T47" fmla="*/ 61 h 5096"/>
                            <a:gd name="T48" fmla="+- 0 11771 3404"/>
                            <a:gd name="T49" fmla="*/ T48 w 8436"/>
                            <a:gd name="T50" fmla="+- 0 70 61"/>
                            <a:gd name="T51" fmla="*/ 70 h 5096"/>
                            <a:gd name="T52" fmla="+- 0 11807 3404"/>
                            <a:gd name="T53" fmla="*/ T52 w 8436"/>
                            <a:gd name="T54" fmla="+- 0 94 61"/>
                            <a:gd name="T55" fmla="*/ 94 h 5096"/>
                            <a:gd name="T56" fmla="+- 0 11831 3404"/>
                            <a:gd name="T57" fmla="*/ T56 w 8436"/>
                            <a:gd name="T58" fmla="+- 0 130 61"/>
                            <a:gd name="T59" fmla="*/ 130 h 5096"/>
                            <a:gd name="T60" fmla="+- 0 11840 3404"/>
                            <a:gd name="T61" fmla="*/ T60 w 8436"/>
                            <a:gd name="T62" fmla="+- 0 174 61"/>
                            <a:gd name="T63" fmla="*/ 174 h 5096"/>
                            <a:gd name="T64" fmla="+- 0 11840 3404"/>
                            <a:gd name="T65" fmla="*/ T64 w 8436"/>
                            <a:gd name="T66" fmla="+- 0 5044 61"/>
                            <a:gd name="T67" fmla="*/ 5044 h 5096"/>
                            <a:gd name="T68" fmla="+- 0 11831 3404"/>
                            <a:gd name="T69" fmla="*/ T68 w 8436"/>
                            <a:gd name="T70" fmla="+- 0 5088 61"/>
                            <a:gd name="T71" fmla="*/ 5088 h 5096"/>
                            <a:gd name="T72" fmla="+- 0 11807 3404"/>
                            <a:gd name="T73" fmla="*/ T72 w 8436"/>
                            <a:gd name="T74" fmla="+- 0 5124 61"/>
                            <a:gd name="T75" fmla="*/ 5124 h 5096"/>
                            <a:gd name="T76" fmla="+- 0 11771 3404"/>
                            <a:gd name="T77" fmla="*/ T76 w 8436"/>
                            <a:gd name="T78" fmla="+- 0 5148 61"/>
                            <a:gd name="T79" fmla="*/ 5148 h 5096"/>
                            <a:gd name="T80" fmla="+- 0 11727 3404"/>
                            <a:gd name="T81" fmla="*/ T80 w 8436"/>
                            <a:gd name="T82" fmla="+- 0 5157 61"/>
                            <a:gd name="T83" fmla="*/ 5157 h 50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436" h="5096">
                              <a:moveTo>
                                <a:pt x="8323" y="5096"/>
                              </a:moveTo>
                              <a:lnTo>
                                <a:pt x="112" y="5096"/>
                              </a:lnTo>
                              <a:lnTo>
                                <a:pt x="68" y="5087"/>
                              </a:lnTo>
                              <a:lnTo>
                                <a:pt x="33" y="5063"/>
                              </a:lnTo>
                              <a:lnTo>
                                <a:pt x="8" y="5027"/>
                              </a:lnTo>
                              <a:lnTo>
                                <a:pt x="0" y="4983"/>
                              </a:lnTo>
                              <a:lnTo>
                                <a:pt x="0" y="113"/>
                              </a:lnTo>
                              <a:lnTo>
                                <a:pt x="8" y="69"/>
                              </a:lnTo>
                              <a:lnTo>
                                <a:pt x="33" y="33"/>
                              </a:lnTo>
                              <a:lnTo>
                                <a:pt x="68" y="9"/>
                              </a:lnTo>
                              <a:lnTo>
                                <a:pt x="112" y="0"/>
                              </a:lnTo>
                              <a:lnTo>
                                <a:pt x="8323" y="0"/>
                              </a:lnTo>
                              <a:lnTo>
                                <a:pt x="8367" y="9"/>
                              </a:lnTo>
                              <a:lnTo>
                                <a:pt x="8403" y="33"/>
                              </a:lnTo>
                              <a:lnTo>
                                <a:pt x="8427" y="69"/>
                              </a:lnTo>
                              <a:lnTo>
                                <a:pt x="8436" y="113"/>
                              </a:lnTo>
                              <a:lnTo>
                                <a:pt x="8436" y="4983"/>
                              </a:lnTo>
                              <a:lnTo>
                                <a:pt x="8427" y="5027"/>
                              </a:lnTo>
                              <a:lnTo>
                                <a:pt x="8403" y="5063"/>
                              </a:lnTo>
                              <a:lnTo>
                                <a:pt x="8367" y="5087"/>
                              </a:lnTo>
                              <a:lnTo>
                                <a:pt x="8323" y="5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  <a:ln w="1270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551" w:rsidRPr="003D7371" w:rsidRDefault="00060551" w:rsidP="00060551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737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Experience:</w:t>
                            </w:r>
                          </w:p>
                          <w:p w:rsidR="003D7371" w:rsidRPr="003D7371" w:rsidRDefault="003D7371" w:rsidP="00F976B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 w:hanging="27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D7371">
                              <w:rPr>
                                <w:sz w:val="24"/>
                                <w:szCs w:val="24"/>
                              </w:rPr>
                              <w:t>Conducted market research and competitive analysis to drive strategic insights.</w:t>
                            </w:r>
                          </w:p>
                          <w:p w:rsidR="003D7371" w:rsidRPr="003D7371" w:rsidRDefault="003D7371" w:rsidP="00F976B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 w:hanging="27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D7371">
                              <w:rPr>
                                <w:sz w:val="24"/>
                                <w:szCs w:val="24"/>
                              </w:rPr>
                              <w:t>Developed business cases, process workflows, and user stories to guide software development.</w:t>
                            </w:r>
                          </w:p>
                          <w:p w:rsidR="003D7371" w:rsidRDefault="003D7371" w:rsidP="00F976B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 w:hanging="27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D7371">
                              <w:rPr>
                                <w:sz w:val="24"/>
                                <w:szCs w:val="24"/>
                              </w:rPr>
                              <w:t>Collaborated with IT teams to develop software applications supporting agricultural research and ecotourism services.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71"/>
                              <w:gridCol w:w="2072"/>
                              <w:gridCol w:w="2072"/>
                              <w:gridCol w:w="2072"/>
                            </w:tblGrid>
                            <w:tr w:rsidR="00060551" w:rsidTr="003D7371">
                              <w:tc>
                                <w:tcPr>
                                  <w:tcW w:w="2071" w:type="dxa"/>
                                </w:tcPr>
                                <w:p w:rsidR="00060551" w:rsidRPr="003D7371" w:rsidRDefault="0006055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7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Project Name: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060551" w:rsidRDefault="003D737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Green Life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060551" w:rsidRPr="003D7371" w:rsidRDefault="0006055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7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Duration</w:t>
                                  </w:r>
                                  <w:r w:rsidR="0004114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060551" w:rsidRDefault="0006055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60551" w:rsidTr="003D7371">
                              <w:tc>
                                <w:tcPr>
                                  <w:tcW w:w="2071" w:type="dxa"/>
                                </w:tcPr>
                                <w:p w:rsidR="00060551" w:rsidRPr="003D7371" w:rsidRDefault="0006055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7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Methodology</w:t>
                                  </w:r>
                                  <w:r w:rsidR="0004114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060551" w:rsidRDefault="003D737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Waterfall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060551" w:rsidRPr="003D7371" w:rsidRDefault="003D737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7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Role</w:t>
                                  </w:r>
                                  <w:r w:rsidR="0004114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060551" w:rsidRDefault="003D737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Business Analyst</w:t>
                                  </w:r>
                                </w:p>
                              </w:tc>
                            </w:tr>
                            <w:tr w:rsidR="00060551" w:rsidTr="003D7371">
                              <w:tc>
                                <w:tcPr>
                                  <w:tcW w:w="2071" w:type="dxa"/>
                                </w:tcPr>
                                <w:p w:rsidR="00060551" w:rsidRPr="003D7371" w:rsidRDefault="0006055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7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Project Domain</w:t>
                                  </w:r>
                                  <w:r w:rsidR="0004114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060551" w:rsidRDefault="003D737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Eco-Tourism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060551" w:rsidRPr="003D7371" w:rsidRDefault="0006055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060551" w:rsidRDefault="0006055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D7371" w:rsidTr="003D7371">
                              <w:tc>
                                <w:tcPr>
                                  <w:tcW w:w="2071" w:type="dxa"/>
                                </w:tcPr>
                                <w:p w:rsidR="003D7371" w:rsidRPr="003D7371" w:rsidRDefault="003D737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7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Project Name: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3D7371" w:rsidRDefault="003D737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Agri-Vance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3D7371" w:rsidRPr="003D7371" w:rsidRDefault="003D737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7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Duration</w:t>
                                  </w:r>
                                  <w:r w:rsidR="0004114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3D7371" w:rsidRDefault="003D737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D7371" w:rsidTr="003D7371">
                              <w:tc>
                                <w:tcPr>
                                  <w:tcW w:w="2071" w:type="dxa"/>
                                </w:tcPr>
                                <w:p w:rsidR="003D7371" w:rsidRPr="003D7371" w:rsidRDefault="003D737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7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Methodology</w:t>
                                  </w:r>
                                  <w:r w:rsidR="0004114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3D7371" w:rsidRDefault="003D737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Agile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3D7371" w:rsidRPr="003D7371" w:rsidRDefault="003D737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7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Tools Worked on</w:t>
                                  </w:r>
                                  <w:r w:rsidR="0004114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3D7371" w:rsidRDefault="003D737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JIRA, SCRUM, Power BI, Tableau</w:t>
                                  </w:r>
                                </w:p>
                              </w:tc>
                            </w:tr>
                            <w:tr w:rsidR="003D7371" w:rsidTr="003D7371">
                              <w:tc>
                                <w:tcPr>
                                  <w:tcW w:w="2071" w:type="dxa"/>
                                </w:tcPr>
                                <w:p w:rsidR="003D7371" w:rsidRPr="003D7371" w:rsidRDefault="003D737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7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Project Domain</w:t>
                                  </w:r>
                                  <w:r w:rsidR="0004114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3D7371" w:rsidRDefault="003D737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Agriculture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3D7371" w:rsidRPr="003D7371" w:rsidRDefault="003D737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7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Role</w:t>
                                  </w:r>
                                  <w:r w:rsidR="0004114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3D7371" w:rsidRDefault="003D7371" w:rsidP="003D7371">
                                  <w:pPr>
                                    <w:spacing w:line="360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Product Owner</w:t>
                                  </w:r>
                                </w:p>
                              </w:tc>
                            </w:tr>
                          </w:tbl>
                          <w:p w:rsidR="003D7371" w:rsidRPr="00060551" w:rsidRDefault="003D7371" w:rsidP="00060551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C5BB1" id="_x0000_s1028" style="position:absolute;margin-left:164.7pt;margin-top:240pt;width:429pt;height:25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36,5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" adj="-11796480,,5400" path="m8323,5096r-8211,l68,5087,33,5063,8,5027,,4983,,113,8,69,33,33,68,9,112,,8323,r44,9l8403,33r24,36l8436,113r,4870l8427,5027r-24,36l8367,5087r-44,9xe" fillcolor="#f0f0f0" strokecolor="#1f497d [3215]" strokeweight="1pt">
                <v:stroke joinstyle="round"/>
                <v:formulas/>
                <v:path arrowok="t" o:connecttype="custom" o:connectlocs="5375320,3254132;72334,3254132;43917,3248453;21313,3233308;5167,3210592;0,3182827;0,109796;5167,82032;21313,59315;43917,44171;72334,38492;5375320,38492;5403737,44171;5426987,59315;5442487,82032;5448300,109796;5448300,3182827;5442487,3210592;5426987,3233308;5403737,3248453;5375320,3254132" o:connectangles="0,0,0,0,0,0,0,0,0,0,0,0,0,0,0,0,0,0,0,0,0" textboxrect="0,0,8436,5096"/>
                <v:textbox>
                  <w:txbxContent>
                    <w:p w:rsidR="00060551" w:rsidRPr="003D7371" w:rsidRDefault="00060551" w:rsidP="00060551">
                      <w:pPr>
                        <w:spacing w:line="276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7371">
                        <w:rPr>
                          <w:b/>
                          <w:bCs/>
                          <w:sz w:val="28"/>
                          <w:szCs w:val="28"/>
                        </w:rPr>
                        <w:t>Experience:</w:t>
                      </w:r>
                    </w:p>
                    <w:p w:rsidR="003D7371" w:rsidRPr="003D7371" w:rsidRDefault="003D7371" w:rsidP="00F976B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 w:hanging="270"/>
                        <w:jc w:val="both"/>
                        <w:rPr>
                          <w:sz w:val="24"/>
                          <w:szCs w:val="24"/>
                        </w:rPr>
                      </w:pPr>
                      <w:r w:rsidRPr="003D7371">
                        <w:rPr>
                          <w:sz w:val="24"/>
                          <w:szCs w:val="24"/>
                        </w:rPr>
                        <w:t>Conducted market research and competitive analysis to drive strategic insights.</w:t>
                      </w:r>
                    </w:p>
                    <w:p w:rsidR="003D7371" w:rsidRPr="003D7371" w:rsidRDefault="003D7371" w:rsidP="00F976B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 w:hanging="270"/>
                        <w:jc w:val="both"/>
                        <w:rPr>
                          <w:sz w:val="24"/>
                          <w:szCs w:val="24"/>
                        </w:rPr>
                      </w:pPr>
                      <w:r w:rsidRPr="003D7371">
                        <w:rPr>
                          <w:sz w:val="24"/>
                          <w:szCs w:val="24"/>
                        </w:rPr>
                        <w:t>Developed business cases, process workflows, and user stories to guide software development.</w:t>
                      </w:r>
                    </w:p>
                    <w:p w:rsidR="003D7371" w:rsidRDefault="003D7371" w:rsidP="00F976B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 w:hanging="270"/>
                        <w:jc w:val="both"/>
                        <w:rPr>
                          <w:sz w:val="24"/>
                          <w:szCs w:val="24"/>
                        </w:rPr>
                      </w:pPr>
                      <w:r w:rsidRPr="003D7371">
                        <w:rPr>
                          <w:sz w:val="24"/>
                          <w:szCs w:val="24"/>
                        </w:rPr>
                        <w:t>Collaborated with IT teams to develop software applications supporting agricultural research and ecotourism services.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71"/>
                        <w:gridCol w:w="2072"/>
                        <w:gridCol w:w="2072"/>
                        <w:gridCol w:w="2072"/>
                      </w:tblGrid>
                      <w:tr w:rsidR="00060551" w:rsidTr="003D7371">
                        <w:tc>
                          <w:tcPr>
                            <w:tcW w:w="2071" w:type="dxa"/>
                          </w:tcPr>
                          <w:p w:rsidR="00060551" w:rsidRPr="003D7371" w:rsidRDefault="00060551" w:rsidP="003D7371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Project Name: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060551" w:rsidRDefault="003D7371" w:rsidP="003D7371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Green Life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060551" w:rsidRPr="003D7371" w:rsidRDefault="00060551" w:rsidP="003D7371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Duration</w:t>
                            </w:r>
                            <w:r w:rsidR="000411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060551" w:rsidRDefault="00060551" w:rsidP="003D7371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60551" w:rsidTr="003D7371">
                        <w:tc>
                          <w:tcPr>
                            <w:tcW w:w="2071" w:type="dxa"/>
                          </w:tcPr>
                          <w:p w:rsidR="00060551" w:rsidRPr="003D7371" w:rsidRDefault="00060551" w:rsidP="003D7371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Methodology</w:t>
                            </w:r>
                            <w:r w:rsidR="000411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060551" w:rsidRDefault="003D7371" w:rsidP="003D7371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Waterfall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060551" w:rsidRPr="003D7371" w:rsidRDefault="003D7371" w:rsidP="003D7371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Role</w:t>
                            </w:r>
                            <w:r w:rsidR="000411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060551" w:rsidRDefault="003D7371" w:rsidP="003D7371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Business Analyst</w:t>
                            </w:r>
                          </w:p>
                        </w:tc>
                      </w:tr>
                      <w:tr w:rsidR="00060551" w:rsidTr="003D7371">
                        <w:tc>
                          <w:tcPr>
                            <w:tcW w:w="2071" w:type="dxa"/>
                          </w:tcPr>
                          <w:p w:rsidR="00060551" w:rsidRPr="003D7371" w:rsidRDefault="00060551" w:rsidP="003D7371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Project Domain</w:t>
                            </w:r>
                            <w:r w:rsidR="000411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060551" w:rsidRDefault="003D7371" w:rsidP="003D7371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Eco-Tourism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060551" w:rsidRPr="003D7371" w:rsidRDefault="00060551" w:rsidP="003D7371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</w:tcPr>
                          <w:p w:rsidR="00060551" w:rsidRDefault="00060551" w:rsidP="003D7371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7371" w:rsidTr="003D7371">
                        <w:tc>
                          <w:tcPr>
                            <w:tcW w:w="2071" w:type="dxa"/>
                          </w:tcPr>
                          <w:p w:rsidR="003D7371" w:rsidRPr="003D7371" w:rsidRDefault="003D7371" w:rsidP="003D7371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Project Name: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3D7371" w:rsidRDefault="003D7371" w:rsidP="003D7371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Agri-Vance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3D7371" w:rsidRPr="003D7371" w:rsidRDefault="003D7371" w:rsidP="003D7371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Duration</w:t>
                            </w:r>
                            <w:r w:rsidR="000411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3D7371" w:rsidRDefault="003D7371" w:rsidP="003D7371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7371" w:rsidTr="003D7371">
                        <w:tc>
                          <w:tcPr>
                            <w:tcW w:w="2071" w:type="dxa"/>
                          </w:tcPr>
                          <w:p w:rsidR="003D7371" w:rsidRPr="003D7371" w:rsidRDefault="003D7371" w:rsidP="003D7371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Methodology</w:t>
                            </w:r>
                            <w:r w:rsidR="000411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3D7371" w:rsidRDefault="003D7371" w:rsidP="003D7371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Agile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3D7371" w:rsidRPr="003D7371" w:rsidRDefault="003D7371" w:rsidP="003D7371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Tools Worked on</w:t>
                            </w:r>
                            <w:r w:rsidR="000411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3D7371" w:rsidRDefault="003D7371" w:rsidP="003D7371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JIRA, SCRUM, Power BI, Tableau</w:t>
                            </w:r>
                          </w:p>
                        </w:tc>
                      </w:tr>
                      <w:tr w:rsidR="003D7371" w:rsidTr="003D7371">
                        <w:tc>
                          <w:tcPr>
                            <w:tcW w:w="2071" w:type="dxa"/>
                          </w:tcPr>
                          <w:p w:rsidR="003D7371" w:rsidRPr="003D7371" w:rsidRDefault="003D7371" w:rsidP="003D7371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Project Domain</w:t>
                            </w:r>
                            <w:r w:rsidR="000411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3D7371" w:rsidRDefault="003D7371" w:rsidP="003D7371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Agriculture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3D7371" w:rsidRPr="003D7371" w:rsidRDefault="003D7371" w:rsidP="003D7371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Role</w:t>
                            </w:r>
                            <w:r w:rsidR="000411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3D7371" w:rsidRDefault="003D7371" w:rsidP="003D7371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Product Owner</w:t>
                            </w:r>
                          </w:p>
                        </w:tc>
                      </w:tr>
                    </w:tbl>
                    <w:p w:rsidR="003D7371" w:rsidRPr="00060551" w:rsidRDefault="003D7371" w:rsidP="00060551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87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637903D" wp14:editId="2CA566BA">
                <wp:simplePos x="0" y="0"/>
                <wp:positionH relativeFrom="column">
                  <wp:posOffset>2084070</wp:posOffset>
                </wp:positionH>
                <wp:positionV relativeFrom="paragraph">
                  <wp:posOffset>-297180</wp:posOffset>
                </wp:positionV>
                <wp:extent cx="5448300" cy="3253740"/>
                <wp:effectExtent l="0" t="0" r="19050" b="2286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3253740"/>
                        </a:xfrm>
                        <a:custGeom>
                          <a:avLst/>
                          <a:gdLst>
                            <a:gd name="T0" fmla="+- 0 11727 3404"/>
                            <a:gd name="T1" fmla="*/ T0 w 8436"/>
                            <a:gd name="T2" fmla="+- 0 5157 61"/>
                            <a:gd name="T3" fmla="*/ 5157 h 5096"/>
                            <a:gd name="T4" fmla="+- 0 3516 3404"/>
                            <a:gd name="T5" fmla="*/ T4 w 8436"/>
                            <a:gd name="T6" fmla="+- 0 5157 61"/>
                            <a:gd name="T7" fmla="*/ 5157 h 5096"/>
                            <a:gd name="T8" fmla="+- 0 3472 3404"/>
                            <a:gd name="T9" fmla="*/ T8 w 8436"/>
                            <a:gd name="T10" fmla="+- 0 5148 61"/>
                            <a:gd name="T11" fmla="*/ 5148 h 5096"/>
                            <a:gd name="T12" fmla="+- 0 3437 3404"/>
                            <a:gd name="T13" fmla="*/ T12 w 8436"/>
                            <a:gd name="T14" fmla="+- 0 5124 61"/>
                            <a:gd name="T15" fmla="*/ 5124 h 5096"/>
                            <a:gd name="T16" fmla="+- 0 3412 3404"/>
                            <a:gd name="T17" fmla="*/ T16 w 8436"/>
                            <a:gd name="T18" fmla="+- 0 5088 61"/>
                            <a:gd name="T19" fmla="*/ 5088 h 5096"/>
                            <a:gd name="T20" fmla="+- 0 3404 3404"/>
                            <a:gd name="T21" fmla="*/ T20 w 8436"/>
                            <a:gd name="T22" fmla="+- 0 5044 61"/>
                            <a:gd name="T23" fmla="*/ 5044 h 5096"/>
                            <a:gd name="T24" fmla="+- 0 3404 3404"/>
                            <a:gd name="T25" fmla="*/ T24 w 8436"/>
                            <a:gd name="T26" fmla="+- 0 174 61"/>
                            <a:gd name="T27" fmla="*/ 174 h 5096"/>
                            <a:gd name="T28" fmla="+- 0 3412 3404"/>
                            <a:gd name="T29" fmla="*/ T28 w 8436"/>
                            <a:gd name="T30" fmla="+- 0 130 61"/>
                            <a:gd name="T31" fmla="*/ 130 h 5096"/>
                            <a:gd name="T32" fmla="+- 0 3437 3404"/>
                            <a:gd name="T33" fmla="*/ T32 w 8436"/>
                            <a:gd name="T34" fmla="+- 0 94 61"/>
                            <a:gd name="T35" fmla="*/ 94 h 5096"/>
                            <a:gd name="T36" fmla="+- 0 3472 3404"/>
                            <a:gd name="T37" fmla="*/ T36 w 8436"/>
                            <a:gd name="T38" fmla="+- 0 70 61"/>
                            <a:gd name="T39" fmla="*/ 70 h 5096"/>
                            <a:gd name="T40" fmla="+- 0 3516 3404"/>
                            <a:gd name="T41" fmla="*/ T40 w 8436"/>
                            <a:gd name="T42" fmla="+- 0 61 61"/>
                            <a:gd name="T43" fmla="*/ 61 h 5096"/>
                            <a:gd name="T44" fmla="+- 0 11727 3404"/>
                            <a:gd name="T45" fmla="*/ T44 w 8436"/>
                            <a:gd name="T46" fmla="+- 0 61 61"/>
                            <a:gd name="T47" fmla="*/ 61 h 5096"/>
                            <a:gd name="T48" fmla="+- 0 11771 3404"/>
                            <a:gd name="T49" fmla="*/ T48 w 8436"/>
                            <a:gd name="T50" fmla="+- 0 70 61"/>
                            <a:gd name="T51" fmla="*/ 70 h 5096"/>
                            <a:gd name="T52" fmla="+- 0 11807 3404"/>
                            <a:gd name="T53" fmla="*/ T52 w 8436"/>
                            <a:gd name="T54" fmla="+- 0 94 61"/>
                            <a:gd name="T55" fmla="*/ 94 h 5096"/>
                            <a:gd name="T56" fmla="+- 0 11831 3404"/>
                            <a:gd name="T57" fmla="*/ T56 w 8436"/>
                            <a:gd name="T58" fmla="+- 0 130 61"/>
                            <a:gd name="T59" fmla="*/ 130 h 5096"/>
                            <a:gd name="T60" fmla="+- 0 11840 3404"/>
                            <a:gd name="T61" fmla="*/ T60 w 8436"/>
                            <a:gd name="T62" fmla="+- 0 174 61"/>
                            <a:gd name="T63" fmla="*/ 174 h 5096"/>
                            <a:gd name="T64" fmla="+- 0 11840 3404"/>
                            <a:gd name="T65" fmla="*/ T64 w 8436"/>
                            <a:gd name="T66" fmla="+- 0 5044 61"/>
                            <a:gd name="T67" fmla="*/ 5044 h 5096"/>
                            <a:gd name="T68" fmla="+- 0 11831 3404"/>
                            <a:gd name="T69" fmla="*/ T68 w 8436"/>
                            <a:gd name="T70" fmla="+- 0 5088 61"/>
                            <a:gd name="T71" fmla="*/ 5088 h 5096"/>
                            <a:gd name="T72" fmla="+- 0 11807 3404"/>
                            <a:gd name="T73" fmla="*/ T72 w 8436"/>
                            <a:gd name="T74" fmla="+- 0 5124 61"/>
                            <a:gd name="T75" fmla="*/ 5124 h 5096"/>
                            <a:gd name="T76" fmla="+- 0 11771 3404"/>
                            <a:gd name="T77" fmla="*/ T76 w 8436"/>
                            <a:gd name="T78" fmla="+- 0 5148 61"/>
                            <a:gd name="T79" fmla="*/ 5148 h 5096"/>
                            <a:gd name="T80" fmla="+- 0 11727 3404"/>
                            <a:gd name="T81" fmla="*/ T80 w 8436"/>
                            <a:gd name="T82" fmla="+- 0 5157 61"/>
                            <a:gd name="T83" fmla="*/ 5157 h 50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436" h="5096">
                              <a:moveTo>
                                <a:pt x="8323" y="5096"/>
                              </a:moveTo>
                              <a:lnTo>
                                <a:pt x="112" y="5096"/>
                              </a:lnTo>
                              <a:lnTo>
                                <a:pt x="68" y="5087"/>
                              </a:lnTo>
                              <a:lnTo>
                                <a:pt x="33" y="5063"/>
                              </a:lnTo>
                              <a:lnTo>
                                <a:pt x="8" y="5027"/>
                              </a:lnTo>
                              <a:lnTo>
                                <a:pt x="0" y="4983"/>
                              </a:lnTo>
                              <a:lnTo>
                                <a:pt x="0" y="113"/>
                              </a:lnTo>
                              <a:lnTo>
                                <a:pt x="8" y="69"/>
                              </a:lnTo>
                              <a:lnTo>
                                <a:pt x="33" y="33"/>
                              </a:lnTo>
                              <a:lnTo>
                                <a:pt x="68" y="9"/>
                              </a:lnTo>
                              <a:lnTo>
                                <a:pt x="112" y="0"/>
                              </a:lnTo>
                              <a:lnTo>
                                <a:pt x="8323" y="0"/>
                              </a:lnTo>
                              <a:lnTo>
                                <a:pt x="8367" y="9"/>
                              </a:lnTo>
                              <a:lnTo>
                                <a:pt x="8403" y="33"/>
                              </a:lnTo>
                              <a:lnTo>
                                <a:pt x="8427" y="69"/>
                              </a:lnTo>
                              <a:lnTo>
                                <a:pt x="8436" y="113"/>
                              </a:lnTo>
                              <a:lnTo>
                                <a:pt x="8436" y="4983"/>
                              </a:lnTo>
                              <a:lnTo>
                                <a:pt x="8427" y="5027"/>
                              </a:lnTo>
                              <a:lnTo>
                                <a:pt x="8403" y="5063"/>
                              </a:lnTo>
                              <a:lnTo>
                                <a:pt x="8367" y="5087"/>
                              </a:lnTo>
                              <a:lnTo>
                                <a:pt x="8323" y="5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  <a:ln w="12700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687F" w:rsidRPr="00BB2FA6" w:rsidRDefault="00ED687F" w:rsidP="00ED687F">
                            <w:pPr>
                              <w:pStyle w:val="Heading3"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 w:rsidRPr="00BB2FA6">
                              <w:rPr>
                                <w:b/>
                                <w:bCs/>
                                <w:color w:val="auto"/>
                                <w:u w:color="242424"/>
                              </w:rPr>
                              <w:t>Career</w:t>
                            </w:r>
                            <w:r w:rsidRPr="00BB2FA6">
                              <w:rPr>
                                <w:b/>
                                <w:bCs/>
                                <w:color w:val="auto"/>
                                <w:spacing w:val="-7"/>
                                <w:u w:color="242424"/>
                              </w:rPr>
                              <w:t xml:space="preserve"> </w:t>
                            </w:r>
                            <w:r w:rsidRPr="00BB2FA6">
                              <w:rPr>
                                <w:b/>
                                <w:bCs/>
                                <w:color w:val="auto"/>
                                <w:u w:color="242424"/>
                              </w:rPr>
                              <w:t>Objective:</w:t>
                            </w:r>
                          </w:p>
                          <w:p w:rsidR="00A358E2" w:rsidRPr="00A358E2" w:rsidRDefault="00A358E2" w:rsidP="00A358E2">
                            <w:pPr>
                              <w:spacing w:line="276" w:lineRule="auto"/>
                              <w:jc w:val="both"/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A358E2">
                              <w:rPr>
                                <w:spacing w:val="-2"/>
                                <w:sz w:val="24"/>
                                <w:szCs w:val="24"/>
                              </w:rPr>
                              <w:t>Experienced IT and Business Analyst at Pike Solutions with 1.8 years in project management for reputable IT organizations. I have a strong focus on detail and analytical skills. Seeking a Business Analyst role to leverage my expertise in business process optimization and digital transformation for impactful results.</w:t>
                            </w:r>
                          </w:p>
                          <w:p w:rsidR="00ED687F" w:rsidRDefault="00ED687F" w:rsidP="00ED687F">
                            <w:pPr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68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Profile Summary:</w:t>
                            </w:r>
                          </w:p>
                          <w:p w:rsidR="00ED687F" w:rsidRPr="00ED687F" w:rsidRDefault="00ED687F" w:rsidP="00ED68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D687F">
                              <w:rPr>
                                <w:sz w:val="24"/>
                                <w:szCs w:val="24"/>
                              </w:rPr>
                              <w:t>Experienced Business Analyst with a strong background in agricultural research and ecotourism projects, leveraging Waterfall and Agile Scrum methodologies.</w:t>
                            </w:r>
                          </w:p>
                          <w:p w:rsidR="00ED687F" w:rsidRPr="00ED687F" w:rsidRDefault="00ED687F" w:rsidP="00ED68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D687F">
                              <w:rPr>
                                <w:sz w:val="24"/>
                                <w:szCs w:val="24"/>
                              </w:rPr>
                              <w:t>Proficient in requirement elicitation, process modeling, and data-driven decision-making.</w:t>
                            </w:r>
                          </w:p>
                          <w:p w:rsidR="00ED687F" w:rsidRPr="00ED687F" w:rsidRDefault="00ED687F" w:rsidP="00ED68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D687F">
                              <w:rPr>
                                <w:sz w:val="24"/>
                                <w:szCs w:val="24"/>
                              </w:rPr>
                              <w:t>Strong communicator, adept at liaising between business and technical teams to ensure alignment with project goals.</w:t>
                            </w:r>
                          </w:p>
                          <w:p w:rsidR="00ED687F" w:rsidRPr="00ED687F" w:rsidRDefault="00ED687F" w:rsidP="00ED68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D687F">
                              <w:rPr>
                                <w:sz w:val="24"/>
                                <w:szCs w:val="24"/>
                              </w:rPr>
                              <w:t>Skilled in business process reengineering, risk analysis, and strategic planning.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903D" id="_x0000_s1029" style="position:absolute;margin-left:164.1pt;margin-top:-23.4pt;width:429pt;height:256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36,5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" adj="-11796480,,5400" path="m8323,5096r-8211,l68,5087,33,5063,8,5027,,4983,,113,8,69,33,33,68,9,112,,8323,r44,9l8403,33r24,36l8436,113r,4870l8427,5027r-24,36l8367,5087r-44,9xe" fillcolor="#f0f0f0" strokecolor="#1f497d [3215]" strokeweight="1pt">
                <v:stroke joinstyle="round"/>
                <v:formulas/>
                <v:path arrowok="t" o:connecttype="custom" o:connectlocs="5375320,3292688;72334,3292688;43917,3286941;21313,3271618;5167,3248632;0,3220539;0,111097;5167,83004;21313,60018;43917,44694;72334,38948;5375320,38948;5403737,44694;5426987,60018;5442487,83004;5448300,111097;5448300,3220539;5442487,3248632;5426987,3271618;5403737,3286941;5375320,3292688" o:connectangles="0,0,0,0,0,0,0,0,0,0,0,0,0,0,0,0,0,0,0,0,0" textboxrect="0,0,8436,5096"/>
                <v:textbox>
                  <w:txbxContent>
                    <w:p w:rsidR="00ED687F" w:rsidRPr="00BB2FA6" w:rsidRDefault="00ED687F" w:rsidP="00ED687F">
                      <w:pPr>
                        <w:pStyle w:val="Heading3"/>
                        <w:spacing w:line="276" w:lineRule="auto"/>
                        <w:rPr>
                          <w:b/>
                          <w:bCs/>
                        </w:rPr>
                      </w:pPr>
                      <w:r w:rsidRPr="00BB2FA6">
                        <w:rPr>
                          <w:b/>
                          <w:bCs/>
                          <w:color w:val="auto"/>
                          <w:u w:color="242424"/>
                        </w:rPr>
                        <w:t>Career</w:t>
                      </w:r>
                      <w:r w:rsidRPr="00BB2FA6">
                        <w:rPr>
                          <w:b/>
                          <w:bCs/>
                          <w:color w:val="auto"/>
                          <w:spacing w:val="-7"/>
                          <w:u w:color="242424"/>
                        </w:rPr>
                        <w:t xml:space="preserve"> </w:t>
                      </w:r>
                      <w:r w:rsidRPr="00BB2FA6">
                        <w:rPr>
                          <w:b/>
                          <w:bCs/>
                          <w:color w:val="auto"/>
                          <w:u w:color="242424"/>
                        </w:rPr>
                        <w:t>Objective:</w:t>
                      </w:r>
                    </w:p>
                    <w:p w:rsidR="00A358E2" w:rsidRPr="00A358E2" w:rsidRDefault="00A358E2" w:rsidP="00A358E2">
                      <w:pPr>
                        <w:spacing w:line="276" w:lineRule="auto"/>
                        <w:jc w:val="both"/>
                        <w:rPr>
                          <w:spacing w:val="-2"/>
                          <w:sz w:val="24"/>
                          <w:szCs w:val="24"/>
                        </w:rPr>
                      </w:pPr>
                      <w:r w:rsidRPr="00A358E2">
                        <w:rPr>
                          <w:spacing w:val="-2"/>
                          <w:sz w:val="24"/>
                          <w:szCs w:val="24"/>
                        </w:rPr>
                        <w:t>Experienced IT and Business Analyst at Pike Solutions with 1.8 years in project management for reputable IT organizations. I have a strong focus on detail and analytical skills. Seeking a Business Analyst role to leverage my expertise in business process optimization and digital transformation for impactful results.</w:t>
                      </w:r>
                    </w:p>
                    <w:p w:rsidR="00ED687F" w:rsidRDefault="00ED687F" w:rsidP="00ED687F">
                      <w:pPr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687F">
                        <w:rPr>
                          <w:b/>
                          <w:bCs/>
                          <w:sz w:val="28"/>
                          <w:szCs w:val="28"/>
                        </w:rPr>
                        <w:t>Profile Summary:</w:t>
                      </w:r>
                    </w:p>
                    <w:p w:rsidR="00ED687F" w:rsidRPr="00ED687F" w:rsidRDefault="00ED687F" w:rsidP="00ED68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ED687F">
                        <w:rPr>
                          <w:sz w:val="24"/>
                          <w:szCs w:val="24"/>
                        </w:rPr>
                        <w:t>Experienced Business Analyst with a strong background in agricultural research and ecotourism projects, leveraging Waterfall and Agile Scrum methodologies.</w:t>
                      </w:r>
                    </w:p>
                    <w:p w:rsidR="00ED687F" w:rsidRPr="00ED687F" w:rsidRDefault="00ED687F" w:rsidP="00ED68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ED687F">
                        <w:rPr>
                          <w:sz w:val="24"/>
                          <w:szCs w:val="24"/>
                        </w:rPr>
                        <w:t>Proficient in requirement elicitation, process modeling, and data-driven decision-making.</w:t>
                      </w:r>
                    </w:p>
                    <w:p w:rsidR="00ED687F" w:rsidRPr="00ED687F" w:rsidRDefault="00ED687F" w:rsidP="00ED68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ED687F">
                        <w:rPr>
                          <w:sz w:val="24"/>
                          <w:szCs w:val="24"/>
                        </w:rPr>
                        <w:t>Strong communicator, adept at liaising between business and technical teams to ensure alignment with project goals.</w:t>
                      </w:r>
                    </w:p>
                    <w:p w:rsidR="00ED687F" w:rsidRPr="00ED687F" w:rsidRDefault="00ED687F" w:rsidP="00ED68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ED687F">
                        <w:rPr>
                          <w:sz w:val="24"/>
                          <w:szCs w:val="24"/>
                        </w:rPr>
                        <w:t>Skilled in business process reengineering, risk analysis, and strategic planning.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2437" w:rsidRPr="00326203" w:rsidSect="00326203">
      <w:pgSz w:w="12240" w:h="15840"/>
      <w:pgMar w:top="540" w:right="1440" w:bottom="1440" w:left="270" w:header="720" w:footer="720" w:gutter="0"/>
      <w:cols w:num="2" w:space="720" w:equalWidth="0">
        <w:col w:w="2730" w:space="840"/>
        <w:col w:w="6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C179"/>
    <w:multiLevelType w:val="multilevel"/>
    <w:tmpl w:val="0248C179"/>
    <w:lvl w:ilvl="0">
      <w:numFmt w:val="bullet"/>
      <w:lvlText w:val=""/>
      <w:lvlJc w:val="left"/>
      <w:pPr>
        <w:ind w:left="395" w:hanging="284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702" w:hanging="430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593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7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4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7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46" w:hanging="430"/>
      </w:pPr>
      <w:rPr>
        <w:rFonts w:hint="default"/>
        <w:lang w:val="en-US" w:eastAsia="en-US" w:bidi="ar-SA"/>
      </w:rPr>
    </w:lvl>
  </w:abstractNum>
  <w:abstractNum w:abstractNumId="1" w15:restartNumberingAfterBreak="0">
    <w:nsid w:val="09AA60A0"/>
    <w:multiLevelType w:val="hybridMultilevel"/>
    <w:tmpl w:val="61020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43A7"/>
    <w:multiLevelType w:val="hybridMultilevel"/>
    <w:tmpl w:val="25C2D18E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F40C0A"/>
    <w:multiLevelType w:val="hybridMultilevel"/>
    <w:tmpl w:val="3F8E846E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DA26C0D"/>
    <w:multiLevelType w:val="hybridMultilevel"/>
    <w:tmpl w:val="F95CD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C7669"/>
    <w:multiLevelType w:val="hybridMultilevel"/>
    <w:tmpl w:val="9ACC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83CF9"/>
    <w:multiLevelType w:val="multilevel"/>
    <w:tmpl w:val="72183CF9"/>
    <w:lvl w:ilvl="0">
      <w:numFmt w:val="bullet"/>
      <w:lvlText w:val=""/>
      <w:lvlJc w:val="left"/>
      <w:pPr>
        <w:ind w:left="541" w:hanging="430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688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892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05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17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3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742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955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168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7A9E4F64"/>
    <w:multiLevelType w:val="hybridMultilevel"/>
    <w:tmpl w:val="1068B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902A7"/>
    <w:multiLevelType w:val="hybridMultilevel"/>
    <w:tmpl w:val="DE2CDC76"/>
    <w:lvl w:ilvl="0" w:tplc="04090005">
      <w:start w:val="1"/>
      <w:numFmt w:val="bullet"/>
      <w:lvlText w:val=""/>
      <w:lvlJc w:val="left"/>
      <w:pPr>
        <w:ind w:left="1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num w:numId="1" w16cid:durableId="212616759">
    <w:abstractNumId w:val="7"/>
  </w:num>
  <w:num w:numId="2" w16cid:durableId="1456291510">
    <w:abstractNumId w:val="3"/>
  </w:num>
  <w:num w:numId="3" w16cid:durableId="2031448076">
    <w:abstractNumId w:val="6"/>
  </w:num>
  <w:num w:numId="4" w16cid:durableId="1916934165">
    <w:abstractNumId w:val="2"/>
  </w:num>
  <w:num w:numId="5" w16cid:durableId="1539858182">
    <w:abstractNumId w:val="4"/>
  </w:num>
  <w:num w:numId="6" w16cid:durableId="1943950997">
    <w:abstractNumId w:val="5"/>
  </w:num>
  <w:num w:numId="7" w16cid:durableId="171989261">
    <w:abstractNumId w:val="1"/>
  </w:num>
  <w:num w:numId="8" w16cid:durableId="1130628125">
    <w:abstractNumId w:val="0"/>
  </w:num>
  <w:num w:numId="9" w16cid:durableId="17379698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9D"/>
    <w:rsid w:val="00041140"/>
    <w:rsid w:val="00060551"/>
    <w:rsid w:val="00326203"/>
    <w:rsid w:val="003D7371"/>
    <w:rsid w:val="0043509D"/>
    <w:rsid w:val="005C60AF"/>
    <w:rsid w:val="005E39CE"/>
    <w:rsid w:val="00955B71"/>
    <w:rsid w:val="009D2437"/>
    <w:rsid w:val="00A358E2"/>
    <w:rsid w:val="00A35BC7"/>
    <w:rsid w:val="00E31621"/>
    <w:rsid w:val="00ED687F"/>
    <w:rsid w:val="00EF68DF"/>
    <w:rsid w:val="00F9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3941"/>
  <w15:chartTrackingRefBased/>
  <w15:docId w15:val="{8A1533BA-1865-43D0-B286-6D634997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5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09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09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0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0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0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0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09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0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09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09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09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0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0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0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35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09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09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09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09D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3509D"/>
  </w:style>
  <w:style w:type="character" w:customStyle="1" w:styleId="BodyTextChar">
    <w:name w:val="Body Text Char"/>
    <w:basedOn w:val="DefaultParagraphFont"/>
    <w:link w:val="BodyText"/>
    <w:uiPriority w:val="1"/>
    <w:rsid w:val="0043509D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06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76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ikantachikoti11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ikantachikoti1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D9EE-747F-40A7-8217-2752D4FB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Chikoti Manikanta</dc:creator>
  <cp:keywords/>
  <dc:description/>
  <cp:lastModifiedBy>Chikoti Manikanta</cp:lastModifiedBy>
  <cp:revision>3</cp:revision>
  <dcterms:created xsi:type="dcterms:W3CDTF">2025-02-13T16:26:00Z</dcterms:created>
  <dcterms:modified xsi:type="dcterms:W3CDTF">2025-02-13T18:31:00Z</dcterms:modified>
</cp:coreProperties>
</file>