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55A0B" w14:textId="1CC7BA63" w:rsidR="00EB607A" w:rsidRPr="00C4367A" w:rsidRDefault="00C4367A" w:rsidP="00C4367A">
      <w:pPr>
        <w:jc w:val="center"/>
        <w:rPr>
          <w:b/>
          <w:bCs/>
          <w:sz w:val="44"/>
          <w:szCs w:val="44"/>
          <w:u w:val="single"/>
        </w:rPr>
      </w:pPr>
      <w:r w:rsidRPr="00C4367A">
        <w:rPr>
          <w:b/>
          <w:bCs/>
          <w:sz w:val="44"/>
          <w:szCs w:val="44"/>
          <w:u w:val="single"/>
        </w:rPr>
        <w:t>Forums</w:t>
      </w:r>
    </w:p>
    <w:p w14:paraId="1F222C9F" w14:textId="751715E6" w:rsidR="00C4367A" w:rsidRPr="00C4367A" w:rsidRDefault="00C4367A" w:rsidP="00C4367A">
      <w:pPr>
        <w:jc w:val="center"/>
        <w:rPr>
          <w:b/>
          <w:bCs/>
        </w:rPr>
      </w:pPr>
      <w:r w:rsidRPr="00C4367A">
        <w:rPr>
          <w:b/>
          <w:bCs/>
        </w:rPr>
        <w:t>Submitted by: Pratik Jagtap</w:t>
      </w:r>
    </w:p>
    <w:p w14:paraId="7D16A301" w14:textId="77777777" w:rsidR="00C4367A" w:rsidRDefault="00C4367A" w:rsidP="00C4367A">
      <w:pPr>
        <w:jc w:val="center"/>
        <w:rPr>
          <w:b/>
          <w:bCs/>
        </w:rPr>
      </w:pPr>
      <w:r w:rsidRPr="00C4367A">
        <w:rPr>
          <w:b/>
          <w:bCs/>
        </w:rPr>
        <w:t>Batch: 10</w:t>
      </w:r>
      <w:r w:rsidRPr="00C4367A">
        <w:rPr>
          <w:b/>
          <w:bCs/>
          <w:vertAlign w:val="superscript"/>
        </w:rPr>
        <w:t>th</w:t>
      </w:r>
      <w:r w:rsidRPr="00C4367A">
        <w:rPr>
          <w:b/>
          <w:bCs/>
        </w:rPr>
        <w:t xml:space="preserve"> Aug 2024</w:t>
      </w:r>
    </w:p>
    <w:p w14:paraId="73ADD0B3" w14:textId="77777777" w:rsidR="00C4367A" w:rsidRPr="00C4367A" w:rsidRDefault="00C4367A" w:rsidP="00C4367A">
      <w:pPr>
        <w:rPr>
          <w:b/>
          <w:bCs/>
        </w:rPr>
      </w:pPr>
    </w:p>
    <w:p w14:paraId="7CBA4DD9" w14:textId="77777777" w:rsidR="00C4367A" w:rsidRDefault="00C4367A" w:rsidP="00C4367A">
      <w:pPr>
        <w:pStyle w:val="ListParagraph"/>
        <w:numPr>
          <w:ilvl w:val="0"/>
          <w:numId w:val="2"/>
        </w:numPr>
        <w:rPr>
          <w:b/>
          <w:bCs/>
          <w:sz w:val="24"/>
          <w:szCs w:val="24"/>
        </w:rPr>
      </w:pPr>
      <w:r w:rsidRPr="00C4367A">
        <w:rPr>
          <w:b/>
          <w:bCs/>
          <w:sz w:val="24"/>
          <w:szCs w:val="24"/>
        </w:rPr>
        <w:t>Requirements Elicitation &amp; Analysis Forum</w:t>
      </w:r>
    </w:p>
    <w:p w14:paraId="06F1827F" w14:textId="2A57DB4B" w:rsidR="00C4367A" w:rsidRPr="00C4367A" w:rsidRDefault="00C4367A" w:rsidP="00C4367A">
      <w:pPr>
        <w:pStyle w:val="ListParagraph"/>
        <w:rPr>
          <w:b/>
          <w:bCs/>
          <w:sz w:val="24"/>
          <w:szCs w:val="24"/>
        </w:rPr>
      </w:pPr>
      <w:r w:rsidRPr="00C4367A">
        <w:t>A forum dedicated to discussing techniques for effectively gathering and analysing business requirements. Topics include stakeholder interviews, workshops, surveys, and observation methods. Members share best practices for ensuring clarity, traceability, and alignment with business goals.</w:t>
      </w:r>
    </w:p>
    <w:p w14:paraId="2A34BE9F" w14:textId="77777777" w:rsidR="00C4367A" w:rsidRPr="00C4367A" w:rsidRDefault="00C4367A" w:rsidP="00C4367A">
      <w:pPr>
        <w:pStyle w:val="ListParagraph"/>
        <w:ind w:left="0"/>
      </w:pPr>
    </w:p>
    <w:p w14:paraId="2413183D" w14:textId="053A5BAE" w:rsidR="00C4367A" w:rsidRDefault="00C4367A" w:rsidP="00C4367A">
      <w:pPr>
        <w:pStyle w:val="ListParagraph"/>
        <w:numPr>
          <w:ilvl w:val="0"/>
          <w:numId w:val="2"/>
        </w:numPr>
        <w:rPr>
          <w:b/>
          <w:bCs/>
          <w:sz w:val="24"/>
          <w:szCs w:val="24"/>
        </w:rPr>
      </w:pPr>
      <w:r w:rsidRPr="00C4367A">
        <w:rPr>
          <w:b/>
          <w:bCs/>
          <w:sz w:val="24"/>
          <w:szCs w:val="24"/>
        </w:rPr>
        <w:t xml:space="preserve"> Business Process Modelling &amp; Optimization Forum</w:t>
      </w:r>
    </w:p>
    <w:p w14:paraId="68475DD1" w14:textId="64C70B12" w:rsidR="00C4367A" w:rsidRPr="00C4367A" w:rsidRDefault="00C4367A" w:rsidP="00C4367A">
      <w:pPr>
        <w:pStyle w:val="ListParagraph"/>
        <w:rPr>
          <w:b/>
          <w:bCs/>
          <w:sz w:val="24"/>
          <w:szCs w:val="24"/>
        </w:rPr>
      </w:pPr>
      <w:r w:rsidRPr="00C4367A">
        <w:t>This forum provides a platform for exploring business process modelling using standards such as BPMN. Members discuss process analysis, identification of inefficiencies, and continuous improvement strategies. Case studies highlight successful transformations and process optimization outcomes.</w:t>
      </w:r>
    </w:p>
    <w:p w14:paraId="69CE82C6" w14:textId="77777777" w:rsidR="00C4367A" w:rsidRPr="00C4367A" w:rsidRDefault="00C4367A" w:rsidP="00C4367A">
      <w:pPr>
        <w:pStyle w:val="ListParagraph"/>
        <w:ind w:left="0"/>
      </w:pPr>
    </w:p>
    <w:p w14:paraId="108ECD6A" w14:textId="77777777" w:rsidR="00C4367A" w:rsidRDefault="00C4367A" w:rsidP="00C4367A">
      <w:pPr>
        <w:pStyle w:val="ListParagraph"/>
        <w:numPr>
          <w:ilvl w:val="0"/>
          <w:numId w:val="2"/>
        </w:numPr>
        <w:rPr>
          <w:b/>
          <w:bCs/>
          <w:sz w:val="24"/>
          <w:szCs w:val="24"/>
        </w:rPr>
      </w:pPr>
      <w:r w:rsidRPr="00C4367A">
        <w:rPr>
          <w:b/>
          <w:bCs/>
          <w:sz w:val="24"/>
          <w:szCs w:val="24"/>
        </w:rPr>
        <w:t>Agile Business Analysis Forum</w:t>
      </w:r>
    </w:p>
    <w:p w14:paraId="7C6847F0" w14:textId="71C0E7F0" w:rsidR="00C4367A" w:rsidRPr="00C4367A" w:rsidRDefault="00C4367A" w:rsidP="00C4367A">
      <w:pPr>
        <w:pStyle w:val="ListParagraph"/>
        <w:rPr>
          <w:b/>
          <w:bCs/>
          <w:sz w:val="24"/>
          <w:szCs w:val="24"/>
        </w:rPr>
      </w:pPr>
      <w:r w:rsidRPr="00C4367A">
        <w:t>A collaborative space for professionals applying business analysis in Agile environments. Discussions focus on writing user stories, backlog grooming, and stakeholder engagement within Scrum and Kanban frameworks. Members share insights on aligning Agile practices with business needs.</w:t>
      </w:r>
    </w:p>
    <w:p w14:paraId="256DB0F8" w14:textId="77777777" w:rsidR="00C4367A" w:rsidRPr="00C4367A" w:rsidRDefault="00C4367A" w:rsidP="00C4367A">
      <w:pPr>
        <w:pStyle w:val="ListParagraph"/>
        <w:ind w:left="0"/>
        <w:rPr>
          <w:sz w:val="24"/>
          <w:szCs w:val="24"/>
        </w:rPr>
      </w:pPr>
    </w:p>
    <w:p w14:paraId="4930826D" w14:textId="77777777" w:rsidR="00C4367A" w:rsidRPr="00495470" w:rsidRDefault="00C4367A" w:rsidP="00C4367A">
      <w:pPr>
        <w:pStyle w:val="ListParagraph"/>
        <w:numPr>
          <w:ilvl w:val="0"/>
          <w:numId w:val="2"/>
        </w:numPr>
        <w:rPr>
          <w:b/>
          <w:bCs/>
          <w:sz w:val="24"/>
          <w:szCs w:val="24"/>
        </w:rPr>
      </w:pPr>
      <w:r w:rsidRPr="00C4367A">
        <w:rPr>
          <w:b/>
          <w:bCs/>
          <w:sz w:val="24"/>
          <w:szCs w:val="24"/>
        </w:rPr>
        <w:t>Stakeholder Management &amp; Engagement Forum</w:t>
      </w:r>
    </w:p>
    <w:p w14:paraId="654477C7" w14:textId="672D1FF9" w:rsidR="00C4367A" w:rsidRPr="00C4367A" w:rsidRDefault="00C4367A" w:rsidP="00C4367A">
      <w:pPr>
        <w:pStyle w:val="ListParagraph"/>
        <w:rPr>
          <w:b/>
          <w:bCs/>
        </w:rPr>
      </w:pPr>
      <w:r w:rsidRPr="00C4367A">
        <w:t>This forum focuses on identifying, analysing, and engaging stakeholders throughout the project lifecycle. Topics include stakeholder mapping, communication planning, and expectation management. Members share techniques to build trust and ensure stakeholder alignment.</w:t>
      </w:r>
    </w:p>
    <w:p w14:paraId="2A7BD7BF" w14:textId="77777777" w:rsidR="00C4367A" w:rsidRPr="00C4367A" w:rsidRDefault="00C4367A" w:rsidP="00C4367A">
      <w:pPr>
        <w:pStyle w:val="ListParagraph"/>
        <w:ind w:left="0"/>
      </w:pPr>
    </w:p>
    <w:p w14:paraId="795EA45E" w14:textId="77777777" w:rsidR="00C4367A" w:rsidRPr="00495470" w:rsidRDefault="00C4367A" w:rsidP="00C4367A">
      <w:pPr>
        <w:pStyle w:val="ListParagraph"/>
        <w:numPr>
          <w:ilvl w:val="0"/>
          <w:numId w:val="2"/>
        </w:numPr>
        <w:rPr>
          <w:b/>
          <w:bCs/>
          <w:sz w:val="24"/>
          <w:szCs w:val="24"/>
        </w:rPr>
      </w:pPr>
      <w:r w:rsidRPr="00C4367A">
        <w:rPr>
          <w:b/>
          <w:bCs/>
          <w:sz w:val="24"/>
          <w:szCs w:val="24"/>
        </w:rPr>
        <w:t>Business Case Development Forum</w:t>
      </w:r>
    </w:p>
    <w:p w14:paraId="2A5D0AFF" w14:textId="50CA3BA2" w:rsidR="00C4367A" w:rsidRPr="00C4367A" w:rsidRDefault="00C4367A" w:rsidP="00C4367A">
      <w:pPr>
        <w:pStyle w:val="ListParagraph"/>
        <w:rPr>
          <w:b/>
          <w:bCs/>
        </w:rPr>
      </w:pPr>
      <w:r w:rsidRPr="00C4367A">
        <w:t>A dedicated space for developing compelling business cases that support investment decisions. Members exchange methodologies for cost-benefit analysis, ROI projections, and feasibility assessments. The forum emphasizes aligning proposals with strategic business objectives.</w:t>
      </w:r>
    </w:p>
    <w:p w14:paraId="0ED01EB7" w14:textId="77777777" w:rsidR="00C4367A" w:rsidRPr="00C4367A" w:rsidRDefault="00C4367A" w:rsidP="00C4367A">
      <w:pPr>
        <w:pStyle w:val="ListParagraph"/>
        <w:ind w:left="0"/>
      </w:pPr>
    </w:p>
    <w:p w14:paraId="29287F09" w14:textId="77777777" w:rsidR="00C4367A" w:rsidRPr="00495470" w:rsidRDefault="00C4367A" w:rsidP="00C4367A">
      <w:pPr>
        <w:pStyle w:val="ListParagraph"/>
        <w:numPr>
          <w:ilvl w:val="0"/>
          <w:numId w:val="2"/>
        </w:numPr>
        <w:rPr>
          <w:b/>
          <w:bCs/>
          <w:sz w:val="24"/>
          <w:szCs w:val="24"/>
        </w:rPr>
      </w:pPr>
      <w:r w:rsidRPr="00C4367A">
        <w:rPr>
          <w:b/>
          <w:bCs/>
          <w:sz w:val="24"/>
          <w:szCs w:val="24"/>
        </w:rPr>
        <w:t>BA Tools, Platforms &amp; Technology Forum</w:t>
      </w:r>
    </w:p>
    <w:p w14:paraId="752B2129" w14:textId="40DAE8F9" w:rsidR="00C4367A" w:rsidRPr="00C4367A" w:rsidRDefault="00C4367A" w:rsidP="00C4367A">
      <w:pPr>
        <w:pStyle w:val="ListParagraph"/>
        <w:rPr>
          <w:b/>
          <w:bCs/>
        </w:rPr>
      </w:pPr>
      <w:r w:rsidRPr="00C4367A">
        <w:t>A comprehensive forum covering the latest tools used by business analysts, including JIRA, Confluence, Figma, Power BI, and Lucidchart. Members compare features, share tutorials, and discuss tool integration strategies to enhance BA efficiency and collaboration.</w:t>
      </w:r>
    </w:p>
    <w:p w14:paraId="02A99BBF" w14:textId="77777777" w:rsidR="00C4367A" w:rsidRPr="00C4367A" w:rsidRDefault="00C4367A" w:rsidP="00C4367A">
      <w:pPr>
        <w:pStyle w:val="ListParagraph"/>
        <w:ind w:left="0"/>
      </w:pPr>
    </w:p>
    <w:p w14:paraId="3F1A14AE" w14:textId="77777777" w:rsidR="00495470" w:rsidRPr="00495470" w:rsidRDefault="00C4367A" w:rsidP="00495470">
      <w:pPr>
        <w:pStyle w:val="ListParagraph"/>
        <w:numPr>
          <w:ilvl w:val="0"/>
          <w:numId w:val="2"/>
        </w:numPr>
        <w:rPr>
          <w:b/>
          <w:bCs/>
          <w:sz w:val="24"/>
          <w:szCs w:val="24"/>
        </w:rPr>
      </w:pPr>
      <w:r w:rsidRPr="00C4367A">
        <w:rPr>
          <w:b/>
          <w:bCs/>
          <w:sz w:val="24"/>
          <w:szCs w:val="24"/>
        </w:rPr>
        <w:t>Business Analytics &amp; Data-Driven Decision Making Forum</w:t>
      </w:r>
    </w:p>
    <w:p w14:paraId="23F543CF" w14:textId="4F88989D" w:rsidR="00C4367A" w:rsidRPr="00C4367A" w:rsidRDefault="00C4367A" w:rsidP="00495470">
      <w:pPr>
        <w:pStyle w:val="ListParagraph"/>
        <w:rPr>
          <w:b/>
          <w:bCs/>
        </w:rPr>
      </w:pPr>
      <w:r w:rsidRPr="00C4367A">
        <w:t xml:space="preserve">This forum explores how data analytics supports strategic decision-making. Topics include dashboard design, data visualization, and predictive </w:t>
      </w:r>
      <w:r w:rsidR="00495470" w:rsidRPr="00C4367A">
        <w:t>modelling</w:t>
      </w:r>
      <w:r w:rsidRPr="00C4367A">
        <w:t xml:space="preserve"> using tools like Tableau, Power BI, and SQL. Members share approaches to translating data into actionable business insights.</w:t>
      </w:r>
    </w:p>
    <w:p w14:paraId="7B766894" w14:textId="77777777" w:rsidR="00495470" w:rsidRPr="00495470" w:rsidRDefault="00C4367A" w:rsidP="00495470">
      <w:pPr>
        <w:pStyle w:val="ListParagraph"/>
        <w:numPr>
          <w:ilvl w:val="0"/>
          <w:numId w:val="2"/>
        </w:numPr>
        <w:rPr>
          <w:b/>
          <w:bCs/>
          <w:sz w:val="24"/>
          <w:szCs w:val="24"/>
        </w:rPr>
      </w:pPr>
      <w:r w:rsidRPr="00C4367A">
        <w:rPr>
          <w:b/>
          <w:bCs/>
          <w:sz w:val="24"/>
          <w:szCs w:val="24"/>
        </w:rPr>
        <w:lastRenderedPageBreak/>
        <w:t>Use Case &amp; User Story Development Forum</w:t>
      </w:r>
    </w:p>
    <w:p w14:paraId="60EC2934" w14:textId="0EFF83F8" w:rsidR="00C4367A" w:rsidRPr="00495470" w:rsidRDefault="00C4367A" w:rsidP="00495470">
      <w:pPr>
        <w:pStyle w:val="ListParagraph"/>
        <w:rPr>
          <w:b/>
          <w:bCs/>
        </w:rPr>
      </w:pPr>
      <w:r w:rsidRPr="00C4367A">
        <w:t>A space focused on the creation of effective use cases and user stories. Discussions include writing techniques, acceptance criteria, and aligning requirements with business value. Members share real-world examples and templates to support quality deliverables.</w:t>
      </w:r>
    </w:p>
    <w:p w14:paraId="5802C6CE" w14:textId="77777777" w:rsidR="00C4367A" w:rsidRPr="00C4367A" w:rsidRDefault="00C4367A" w:rsidP="00C4367A">
      <w:pPr>
        <w:pStyle w:val="ListParagraph"/>
        <w:ind w:left="0"/>
      </w:pPr>
    </w:p>
    <w:p w14:paraId="37E9A79F" w14:textId="77777777" w:rsidR="00495470" w:rsidRPr="00495470" w:rsidRDefault="00C4367A" w:rsidP="00495470">
      <w:pPr>
        <w:pStyle w:val="ListParagraph"/>
        <w:numPr>
          <w:ilvl w:val="0"/>
          <w:numId w:val="2"/>
        </w:numPr>
        <w:rPr>
          <w:b/>
          <w:bCs/>
          <w:sz w:val="24"/>
          <w:szCs w:val="24"/>
        </w:rPr>
      </w:pPr>
      <w:r w:rsidRPr="00C4367A">
        <w:rPr>
          <w:b/>
          <w:bCs/>
          <w:sz w:val="24"/>
          <w:szCs w:val="24"/>
        </w:rPr>
        <w:t>Key Performance Indicators (KPIs) &amp; Metrics Forum</w:t>
      </w:r>
    </w:p>
    <w:p w14:paraId="0D32F6CA" w14:textId="6AB18935" w:rsidR="00C4367A" w:rsidRDefault="00C4367A" w:rsidP="00495470">
      <w:pPr>
        <w:pStyle w:val="ListParagraph"/>
      </w:pPr>
      <w:r w:rsidRPr="00C4367A">
        <w:t>A forum dedicated to defining and tracking KPIs that reflect business performance. Topics include KPI alignment, dashboard reporting, and performance analytics. Members share use cases that demonstrate how data informs strategic decisions and continuous improvement.</w:t>
      </w:r>
    </w:p>
    <w:p w14:paraId="6795772C" w14:textId="77777777" w:rsidR="00495470" w:rsidRPr="00C4367A" w:rsidRDefault="00495470" w:rsidP="00495470">
      <w:pPr>
        <w:pStyle w:val="ListParagraph"/>
        <w:rPr>
          <w:b/>
          <w:bCs/>
        </w:rPr>
      </w:pPr>
    </w:p>
    <w:p w14:paraId="4DC3688D" w14:textId="77777777" w:rsidR="00495470" w:rsidRPr="00495470" w:rsidRDefault="00C4367A" w:rsidP="00495470">
      <w:pPr>
        <w:pStyle w:val="ListParagraph"/>
        <w:numPr>
          <w:ilvl w:val="0"/>
          <w:numId w:val="2"/>
        </w:numPr>
        <w:rPr>
          <w:b/>
          <w:bCs/>
          <w:sz w:val="24"/>
          <w:szCs w:val="24"/>
        </w:rPr>
      </w:pPr>
      <w:r w:rsidRPr="00C4367A">
        <w:rPr>
          <w:b/>
          <w:bCs/>
          <w:sz w:val="24"/>
          <w:szCs w:val="24"/>
        </w:rPr>
        <w:t>Customer Experience (CX) &amp; Business Analysis Forum</w:t>
      </w:r>
    </w:p>
    <w:p w14:paraId="621E1D60" w14:textId="2D9F27B7" w:rsidR="00C4367A" w:rsidRDefault="00C4367A" w:rsidP="00495470">
      <w:pPr>
        <w:pStyle w:val="ListParagraph"/>
      </w:pPr>
      <w:r w:rsidRPr="00C4367A">
        <w:t>This forum highlights the role of business analysts in enhancing customer experience through data-driven insights. Discussions include journey mapping, customer feedback analysis, and service design principles. Collaboration between BAs and UX/UI teams is a key theme.</w:t>
      </w:r>
    </w:p>
    <w:p w14:paraId="4D262A92" w14:textId="77777777" w:rsidR="00495470" w:rsidRPr="00C4367A" w:rsidRDefault="00495470" w:rsidP="00495470">
      <w:pPr>
        <w:pStyle w:val="ListParagraph"/>
        <w:rPr>
          <w:b/>
          <w:bCs/>
        </w:rPr>
      </w:pPr>
    </w:p>
    <w:p w14:paraId="3DAAAE0E" w14:textId="77777777" w:rsidR="00495470" w:rsidRPr="00495470" w:rsidRDefault="00C4367A" w:rsidP="00495470">
      <w:pPr>
        <w:pStyle w:val="ListParagraph"/>
        <w:numPr>
          <w:ilvl w:val="0"/>
          <w:numId w:val="2"/>
        </w:numPr>
        <w:rPr>
          <w:b/>
          <w:bCs/>
          <w:sz w:val="24"/>
          <w:szCs w:val="24"/>
        </w:rPr>
      </w:pPr>
      <w:r w:rsidRPr="00C4367A">
        <w:rPr>
          <w:b/>
          <w:bCs/>
          <w:sz w:val="24"/>
          <w:szCs w:val="24"/>
        </w:rPr>
        <w:t>Industry-Specific Business Analysis Forum</w:t>
      </w:r>
    </w:p>
    <w:p w14:paraId="69E86DC9" w14:textId="34CD2900" w:rsidR="00C4367A" w:rsidRDefault="00C4367A" w:rsidP="00495470">
      <w:pPr>
        <w:pStyle w:val="ListParagraph"/>
      </w:pPr>
      <w:r w:rsidRPr="00C4367A">
        <w:t>A specialized forum for business analysts working in sectors such as finance, healthcare, retail, and government. Members explore industry-specific challenges, compliance requirements, and BA techniques tailored to each domain.</w:t>
      </w:r>
    </w:p>
    <w:p w14:paraId="341C1884" w14:textId="77777777" w:rsidR="00495470" w:rsidRPr="00C4367A" w:rsidRDefault="00495470" w:rsidP="00495470">
      <w:pPr>
        <w:pStyle w:val="ListParagraph"/>
        <w:rPr>
          <w:b/>
          <w:bCs/>
        </w:rPr>
      </w:pPr>
    </w:p>
    <w:p w14:paraId="7DC96341" w14:textId="77777777" w:rsidR="00495470" w:rsidRPr="00495470" w:rsidRDefault="00C4367A" w:rsidP="00495470">
      <w:pPr>
        <w:pStyle w:val="ListParagraph"/>
        <w:numPr>
          <w:ilvl w:val="0"/>
          <w:numId w:val="2"/>
        </w:numPr>
        <w:rPr>
          <w:b/>
          <w:bCs/>
          <w:sz w:val="24"/>
          <w:szCs w:val="24"/>
        </w:rPr>
      </w:pPr>
      <w:r w:rsidRPr="00C4367A">
        <w:rPr>
          <w:b/>
          <w:bCs/>
          <w:sz w:val="24"/>
          <w:szCs w:val="24"/>
        </w:rPr>
        <w:t>Organizational Change &amp; Transformation Forum</w:t>
      </w:r>
    </w:p>
    <w:p w14:paraId="6F22E47C" w14:textId="620F3DF9" w:rsidR="00C4367A" w:rsidRDefault="00C4367A" w:rsidP="00495470">
      <w:pPr>
        <w:pStyle w:val="ListParagraph"/>
      </w:pPr>
      <w:r w:rsidRPr="00C4367A">
        <w:t>This forum supports business analysts involved in driving change initiatives. Topics include change impact assessment, stakeholder readiness, and adoption metrics. Members discuss the BA’s role in ensuring seamless transitions during organizational transformation.</w:t>
      </w:r>
    </w:p>
    <w:p w14:paraId="047D0E3A" w14:textId="77777777" w:rsidR="00495470" w:rsidRPr="00C4367A" w:rsidRDefault="00495470" w:rsidP="00495470">
      <w:pPr>
        <w:pStyle w:val="ListParagraph"/>
        <w:rPr>
          <w:b/>
          <w:bCs/>
        </w:rPr>
      </w:pPr>
    </w:p>
    <w:p w14:paraId="17EA494B" w14:textId="77777777" w:rsidR="00495470" w:rsidRPr="00495470" w:rsidRDefault="00C4367A" w:rsidP="00495470">
      <w:pPr>
        <w:pStyle w:val="ListParagraph"/>
        <w:numPr>
          <w:ilvl w:val="0"/>
          <w:numId w:val="2"/>
        </w:numPr>
        <w:rPr>
          <w:b/>
          <w:bCs/>
          <w:sz w:val="24"/>
          <w:szCs w:val="24"/>
        </w:rPr>
      </w:pPr>
      <w:r w:rsidRPr="00C4367A">
        <w:rPr>
          <w:b/>
          <w:bCs/>
          <w:sz w:val="24"/>
          <w:szCs w:val="24"/>
        </w:rPr>
        <w:t>Business Analyst Career Development Forum</w:t>
      </w:r>
    </w:p>
    <w:p w14:paraId="461BD15C" w14:textId="2DE3D189" w:rsidR="00C4367A" w:rsidRDefault="00C4367A" w:rsidP="00495470">
      <w:pPr>
        <w:pStyle w:val="ListParagraph"/>
      </w:pPr>
      <w:r w:rsidRPr="00C4367A">
        <w:t>A professional development forum focused on career growth, role transitions, and skill enhancement. Members share insights on navigating BA career paths, transitioning into leadership roles, and staying relevant in a dynamic business environment.</w:t>
      </w:r>
    </w:p>
    <w:p w14:paraId="6BBACDB7" w14:textId="77777777" w:rsidR="00495470" w:rsidRPr="00C4367A" w:rsidRDefault="00495470" w:rsidP="00495470">
      <w:pPr>
        <w:pStyle w:val="ListParagraph"/>
        <w:rPr>
          <w:b/>
          <w:bCs/>
        </w:rPr>
      </w:pPr>
    </w:p>
    <w:p w14:paraId="7899FF29" w14:textId="77777777" w:rsidR="00495470" w:rsidRDefault="00C4367A" w:rsidP="00495470">
      <w:pPr>
        <w:pStyle w:val="ListParagraph"/>
        <w:numPr>
          <w:ilvl w:val="0"/>
          <w:numId w:val="2"/>
        </w:numPr>
        <w:rPr>
          <w:b/>
          <w:bCs/>
          <w:sz w:val="24"/>
          <w:szCs w:val="24"/>
        </w:rPr>
      </w:pPr>
      <w:r w:rsidRPr="00C4367A">
        <w:rPr>
          <w:b/>
          <w:bCs/>
          <w:sz w:val="24"/>
          <w:szCs w:val="24"/>
        </w:rPr>
        <w:t>BA Certification &amp; Exam Preparation Forum</w:t>
      </w:r>
    </w:p>
    <w:p w14:paraId="6BE38E77" w14:textId="39E09AA8" w:rsidR="00C4367A" w:rsidRDefault="00C4367A" w:rsidP="00495470">
      <w:pPr>
        <w:pStyle w:val="ListParagraph"/>
      </w:pPr>
      <w:r w:rsidRPr="00C4367A">
        <w:t>A supportive forum for members pursuing certifications such as CBAP, CCBA, ECBA, or PMI-PBA. Topics include preparation strategies, recommended resources, and exam-taking experiences. Members also provide guidance on aligning certifications with career goals.</w:t>
      </w:r>
    </w:p>
    <w:p w14:paraId="6BF155ED" w14:textId="77777777" w:rsidR="00495470" w:rsidRPr="00C4367A" w:rsidRDefault="00495470" w:rsidP="00495470">
      <w:pPr>
        <w:pStyle w:val="ListParagraph"/>
        <w:rPr>
          <w:b/>
          <w:bCs/>
          <w:sz w:val="24"/>
          <w:szCs w:val="24"/>
        </w:rPr>
      </w:pPr>
    </w:p>
    <w:p w14:paraId="487095DE" w14:textId="77777777" w:rsidR="00495470" w:rsidRDefault="00C4367A" w:rsidP="00495470">
      <w:pPr>
        <w:pStyle w:val="ListParagraph"/>
        <w:numPr>
          <w:ilvl w:val="0"/>
          <w:numId w:val="2"/>
        </w:numPr>
        <w:rPr>
          <w:b/>
          <w:bCs/>
          <w:sz w:val="24"/>
          <w:szCs w:val="24"/>
        </w:rPr>
      </w:pPr>
      <w:r w:rsidRPr="00C4367A">
        <w:rPr>
          <w:b/>
          <w:bCs/>
          <w:sz w:val="24"/>
          <w:szCs w:val="24"/>
        </w:rPr>
        <w:t>Wireframing &amp; Prototyping for Business Analysts Forum</w:t>
      </w:r>
    </w:p>
    <w:p w14:paraId="309A7135" w14:textId="6BA143E7" w:rsidR="00C4367A" w:rsidRDefault="00C4367A" w:rsidP="00495470">
      <w:pPr>
        <w:pStyle w:val="ListParagraph"/>
      </w:pPr>
      <w:r w:rsidRPr="00C4367A">
        <w:t xml:space="preserve">This forum explores visual </w:t>
      </w:r>
      <w:r w:rsidR="00495470" w:rsidRPr="00C4367A">
        <w:t>modelling</w:t>
      </w:r>
      <w:r w:rsidRPr="00C4367A">
        <w:t xml:space="preserve"> techniques using tools such as Figma, Balsamiq, and Axure. Members share approaches for creating wireframes and prototypes that facilitate stakeholder understanding and align user needs with system design.</w:t>
      </w:r>
    </w:p>
    <w:p w14:paraId="14D8F235" w14:textId="77777777" w:rsidR="00495470" w:rsidRPr="00C4367A" w:rsidRDefault="00495470" w:rsidP="00495470">
      <w:pPr>
        <w:pStyle w:val="ListParagraph"/>
        <w:rPr>
          <w:b/>
          <w:bCs/>
          <w:sz w:val="24"/>
          <w:szCs w:val="24"/>
        </w:rPr>
      </w:pPr>
    </w:p>
    <w:p w14:paraId="26138612" w14:textId="77777777" w:rsidR="00495470" w:rsidRDefault="00C4367A" w:rsidP="00495470">
      <w:pPr>
        <w:pStyle w:val="ListParagraph"/>
        <w:numPr>
          <w:ilvl w:val="0"/>
          <w:numId w:val="2"/>
        </w:numPr>
        <w:rPr>
          <w:b/>
          <w:bCs/>
          <w:sz w:val="24"/>
          <w:szCs w:val="24"/>
        </w:rPr>
      </w:pPr>
      <w:r w:rsidRPr="00C4367A">
        <w:rPr>
          <w:b/>
          <w:bCs/>
          <w:sz w:val="24"/>
          <w:szCs w:val="24"/>
        </w:rPr>
        <w:t>Workshop Design &amp; Facilitation Forum</w:t>
      </w:r>
    </w:p>
    <w:p w14:paraId="03F19398" w14:textId="055B9944" w:rsidR="00C4367A" w:rsidRDefault="00C4367A" w:rsidP="00495470">
      <w:pPr>
        <w:pStyle w:val="ListParagraph"/>
      </w:pPr>
      <w:r w:rsidRPr="00C4367A">
        <w:t>A forum dedicated to effective planning and facilitation of stakeholder workshops. Topics include agenda setting, group engagement techniques, and virtual facilitation. Members share strategies to achieve productive outcomes and consensus building.</w:t>
      </w:r>
    </w:p>
    <w:p w14:paraId="0236CD30" w14:textId="77777777" w:rsidR="00495470" w:rsidRDefault="00495470" w:rsidP="00495470">
      <w:pPr>
        <w:pStyle w:val="ListParagraph"/>
      </w:pPr>
    </w:p>
    <w:p w14:paraId="0CCC72BA" w14:textId="77777777" w:rsidR="00495470" w:rsidRDefault="00495470" w:rsidP="00495470">
      <w:pPr>
        <w:pStyle w:val="ListParagraph"/>
      </w:pPr>
    </w:p>
    <w:p w14:paraId="0878749F" w14:textId="77777777" w:rsidR="00495470" w:rsidRPr="00C4367A" w:rsidRDefault="00495470" w:rsidP="00495470">
      <w:pPr>
        <w:pStyle w:val="ListParagraph"/>
        <w:rPr>
          <w:b/>
          <w:bCs/>
          <w:sz w:val="24"/>
          <w:szCs w:val="24"/>
        </w:rPr>
      </w:pPr>
    </w:p>
    <w:p w14:paraId="17A22FF3" w14:textId="77777777" w:rsidR="00495470" w:rsidRDefault="00C4367A" w:rsidP="00495470">
      <w:pPr>
        <w:pStyle w:val="ListParagraph"/>
        <w:numPr>
          <w:ilvl w:val="0"/>
          <w:numId w:val="2"/>
        </w:numPr>
        <w:rPr>
          <w:b/>
          <w:bCs/>
          <w:sz w:val="24"/>
          <w:szCs w:val="24"/>
        </w:rPr>
      </w:pPr>
      <w:r w:rsidRPr="00C4367A">
        <w:rPr>
          <w:b/>
          <w:bCs/>
          <w:sz w:val="24"/>
          <w:szCs w:val="24"/>
        </w:rPr>
        <w:lastRenderedPageBreak/>
        <w:t>Risk Identification &amp; Analysis Forum</w:t>
      </w:r>
    </w:p>
    <w:p w14:paraId="5BEF8919" w14:textId="132BEFFB" w:rsidR="00C4367A" w:rsidRDefault="00C4367A" w:rsidP="00495470">
      <w:pPr>
        <w:pStyle w:val="ListParagraph"/>
      </w:pPr>
      <w:r w:rsidRPr="00C4367A">
        <w:t>This forum focuses on risk management within the context of business analysis. Discussions include identifying potential risks, performing qualitative and quantitative risk analysis, and supporting mitigation planning. Members share tools and frameworks for proactive risk handling.</w:t>
      </w:r>
    </w:p>
    <w:p w14:paraId="26421E00" w14:textId="77777777" w:rsidR="00495470" w:rsidRPr="00C4367A" w:rsidRDefault="00495470" w:rsidP="00495470">
      <w:pPr>
        <w:pStyle w:val="ListParagraph"/>
        <w:rPr>
          <w:b/>
          <w:bCs/>
          <w:sz w:val="24"/>
          <w:szCs w:val="24"/>
        </w:rPr>
      </w:pPr>
    </w:p>
    <w:p w14:paraId="0E3A5B2A" w14:textId="77777777" w:rsidR="00495470" w:rsidRDefault="00C4367A" w:rsidP="00495470">
      <w:pPr>
        <w:pStyle w:val="ListParagraph"/>
        <w:numPr>
          <w:ilvl w:val="0"/>
          <w:numId w:val="2"/>
        </w:numPr>
        <w:rPr>
          <w:b/>
          <w:bCs/>
          <w:sz w:val="24"/>
          <w:szCs w:val="24"/>
        </w:rPr>
      </w:pPr>
      <w:r w:rsidRPr="00C4367A">
        <w:rPr>
          <w:b/>
          <w:bCs/>
          <w:sz w:val="24"/>
          <w:szCs w:val="24"/>
        </w:rPr>
        <w:t>Documentation Standards &amp; Requirements Management Forum</w:t>
      </w:r>
    </w:p>
    <w:p w14:paraId="29D5E0AB" w14:textId="5E481429" w:rsidR="00C4367A" w:rsidRDefault="00C4367A" w:rsidP="00495470">
      <w:pPr>
        <w:pStyle w:val="ListParagraph"/>
      </w:pPr>
      <w:r w:rsidRPr="00C4367A">
        <w:t>A platform for discussing best practices in maintaining high-quality documentation. Topics include Business Requirements Documents (BRDs), traceability matrices, and version control. The forum emphasizes consistency and compliance with organizational standards.</w:t>
      </w:r>
    </w:p>
    <w:p w14:paraId="0E07475E" w14:textId="77777777" w:rsidR="00495470" w:rsidRPr="00C4367A" w:rsidRDefault="00495470" w:rsidP="00495470">
      <w:pPr>
        <w:pStyle w:val="ListParagraph"/>
        <w:rPr>
          <w:b/>
          <w:bCs/>
          <w:sz w:val="24"/>
          <w:szCs w:val="24"/>
        </w:rPr>
      </w:pPr>
    </w:p>
    <w:p w14:paraId="3EF06C7D" w14:textId="77777777" w:rsidR="00495470" w:rsidRDefault="00C4367A" w:rsidP="00495470">
      <w:pPr>
        <w:pStyle w:val="ListParagraph"/>
        <w:numPr>
          <w:ilvl w:val="0"/>
          <w:numId w:val="2"/>
        </w:numPr>
        <w:rPr>
          <w:b/>
          <w:bCs/>
          <w:sz w:val="24"/>
          <w:szCs w:val="24"/>
        </w:rPr>
      </w:pPr>
      <w:r w:rsidRPr="00C4367A">
        <w:rPr>
          <w:b/>
          <w:bCs/>
          <w:sz w:val="24"/>
          <w:szCs w:val="24"/>
        </w:rPr>
        <w:t>Collaboration Between Business &amp; Technical Teams Forum</w:t>
      </w:r>
    </w:p>
    <w:p w14:paraId="0BA5789B" w14:textId="66755951" w:rsidR="00C4367A" w:rsidRPr="00495470" w:rsidRDefault="00C4367A" w:rsidP="00495470">
      <w:pPr>
        <w:pStyle w:val="ListParagraph"/>
        <w:rPr>
          <w:b/>
          <w:bCs/>
          <w:sz w:val="24"/>
          <w:szCs w:val="24"/>
        </w:rPr>
      </w:pPr>
      <w:r w:rsidRPr="00C4367A">
        <w:t>This forum explores how BAs bridge the gap between business stakeholders and technical teams. Topics include communication strategies, translating business needs into technical requirements, and fostering cross-functional collaboration.</w:t>
      </w:r>
    </w:p>
    <w:p w14:paraId="41957ABC" w14:textId="77777777" w:rsidR="00C4367A" w:rsidRPr="00C4367A" w:rsidRDefault="00C4367A" w:rsidP="00C4367A">
      <w:pPr>
        <w:pStyle w:val="ListParagraph"/>
        <w:ind w:left="0"/>
      </w:pPr>
    </w:p>
    <w:p w14:paraId="469BAA95" w14:textId="77777777" w:rsidR="00C4367A" w:rsidRDefault="00C4367A" w:rsidP="00C4367A">
      <w:pPr>
        <w:pStyle w:val="ListParagraph"/>
        <w:numPr>
          <w:ilvl w:val="0"/>
          <w:numId w:val="2"/>
        </w:numPr>
        <w:rPr>
          <w:b/>
          <w:bCs/>
        </w:rPr>
      </w:pPr>
      <w:r w:rsidRPr="00C4367A">
        <w:rPr>
          <w:b/>
          <w:bCs/>
        </w:rPr>
        <w:t>Emerging Trends &amp; Innovation in Business Analysis Foru</w:t>
      </w:r>
      <w:r>
        <w:rPr>
          <w:b/>
          <w:bCs/>
        </w:rPr>
        <w:t>m</w:t>
      </w:r>
    </w:p>
    <w:p w14:paraId="234DDD2B" w14:textId="4D0B53D3" w:rsidR="00C4367A" w:rsidRPr="00C4367A" w:rsidRDefault="00C4367A" w:rsidP="00C4367A">
      <w:pPr>
        <w:pStyle w:val="ListParagraph"/>
        <w:rPr>
          <w:b/>
          <w:bCs/>
        </w:rPr>
      </w:pPr>
      <w:r w:rsidRPr="00C4367A">
        <w:t>A forward-looking forum focused on emerging trends in business analysis, including AI, automation, and digital transformation. Members discuss the evolving role of BAs in future-ready organizations and share perspectives on innovation-driven practices.</w:t>
      </w:r>
    </w:p>
    <w:p w14:paraId="5DA5EF13" w14:textId="77777777" w:rsidR="00C4367A" w:rsidRPr="00C4367A" w:rsidRDefault="00C4367A" w:rsidP="00C4367A">
      <w:pPr>
        <w:pStyle w:val="ListParagraph"/>
        <w:ind w:left="0"/>
      </w:pPr>
    </w:p>
    <w:sectPr w:rsidR="00C4367A" w:rsidRPr="00C4367A" w:rsidSect="00C4367A">
      <w:footerReference w:type="default" r:id="rId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A2B83" w14:textId="77777777" w:rsidR="00C4367A" w:rsidRDefault="00C4367A" w:rsidP="00C4367A">
      <w:pPr>
        <w:spacing w:after="0" w:line="240" w:lineRule="auto"/>
      </w:pPr>
      <w:r>
        <w:separator/>
      </w:r>
    </w:p>
  </w:endnote>
  <w:endnote w:type="continuationSeparator" w:id="0">
    <w:p w14:paraId="7DEC2E0C" w14:textId="77777777" w:rsidR="00C4367A" w:rsidRDefault="00C4367A" w:rsidP="00C43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3114047"/>
      <w:docPartObj>
        <w:docPartGallery w:val="Page Numbers (Bottom of Page)"/>
        <w:docPartUnique/>
      </w:docPartObj>
    </w:sdtPr>
    <w:sdtEndPr>
      <w:rPr>
        <w:color w:val="7F7F7F" w:themeColor="background1" w:themeShade="7F"/>
        <w:spacing w:val="60"/>
      </w:rPr>
    </w:sdtEndPr>
    <w:sdtContent>
      <w:p w14:paraId="5C33AE91" w14:textId="78052C5D" w:rsidR="00C4367A" w:rsidRDefault="00C4367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876C49C" w14:textId="77777777" w:rsidR="00C4367A" w:rsidRDefault="00C43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2E11C" w14:textId="77777777" w:rsidR="00C4367A" w:rsidRDefault="00C4367A" w:rsidP="00C4367A">
      <w:pPr>
        <w:spacing w:after="0" w:line="240" w:lineRule="auto"/>
      </w:pPr>
      <w:r>
        <w:separator/>
      </w:r>
    </w:p>
  </w:footnote>
  <w:footnote w:type="continuationSeparator" w:id="0">
    <w:p w14:paraId="4256AD45" w14:textId="77777777" w:rsidR="00C4367A" w:rsidRDefault="00C4367A" w:rsidP="00C436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75119D"/>
    <w:multiLevelType w:val="hybridMultilevel"/>
    <w:tmpl w:val="8760D8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EDC69E9"/>
    <w:multiLevelType w:val="hybridMultilevel"/>
    <w:tmpl w:val="EA8ED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36768977">
    <w:abstractNumId w:val="1"/>
  </w:num>
  <w:num w:numId="2" w16cid:durableId="118038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67A"/>
    <w:rsid w:val="002A1498"/>
    <w:rsid w:val="00495470"/>
    <w:rsid w:val="004F6F9B"/>
    <w:rsid w:val="009105EB"/>
    <w:rsid w:val="009D4CD5"/>
    <w:rsid w:val="00BF56F7"/>
    <w:rsid w:val="00C4367A"/>
    <w:rsid w:val="00EB60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AC10F"/>
  <w15:chartTrackingRefBased/>
  <w15:docId w15:val="{5CCC5CB7-96E7-412B-AEB2-8CF9393B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36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436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4367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4367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4367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436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36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36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36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67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4367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4367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4367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4367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436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36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36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367A"/>
    <w:rPr>
      <w:rFonts w:eastAsiaTheme="majorEastAsia" w:cstheme="majorBidi"/>
      <w:color w:val="272727" w:themeColor="text1" w:themeTint="D8"/>
    </w:rPr>
  </w:style>
  <w:style w:type="paragraph" w:styleId="Title">
    <w:name w:val="Title"/>
    <w:basedOn w:val="Normal"/>
    <w:next w:val="Normal"/>
    <w:link w:val="TitleChar"/>
    <w:uiPriority w:val="10"/>
    <w:qFormat/>
    <w:rsid w:val="00C436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36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36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36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367A"/>
    <w:pPr>
      <w:spacing w:before="160"/>
      <w:jc w:val="center"/>
    </w:pPr>
    <w:rPr>
      <w:i/>
      <w:iCs/>
      <w:color w:val="404040" w:themeColor="text1" w:themeTint="BF"/>
    </w:rPr>
  </w:style>
  <w:style w:type="character" w:customStyle="1" w:styleId="QuoteChar">
    <w:name w:val="Quote Char"/>
    <w:basedOn w:val="DefaultParagraphFont"/>
    <w:link w:val="Quote"/>
    <w:uiPriority w:val="29"/>
    <w:rsid w:val="00C4367A"/>
    <w:rPr>
      <w:i/>
      <w:iCs/>
      <w:color w:val="404040" w:themeColor="text1" w:themeTint="BF"/>
    </w:rPr>
  </w:style>
  <w:style w:type="paragraph" w:styleId="ListParagraph">
    <w:name w:val="List Paragraph"/>
    <w:basedOn w:val="Normal"/>
    <w:uiPriority w:val="34"/>
    <w:qFormat/>
    <w:rsid w:val="00C4367A"/>
    <w:pPr>
      <w:ind w:left="720"/>
      <w:contextualSpacing/>
    </w:pPr>
  </w:style>
  <w:style w:type="character" w:styleId="IntenseEmphasis">
    <w:name w:val="Intense Emphasis"/>
    <w:basedOn w:val="DefaultParagraphFont"/>
    <w:uiPriority w:val="21"/>
    <w:qFormat/>
    <w:rsid w:val="00C4367A"/>
    <w:rPr>
      <w:i/>
      <w:iCs/>
      <w:color w:val="2F5496" w:themeColor="accent1" w:themeShade="BF"/>
    </w:rPr>
  </w:style>
  <w:style w:type="paragraph" w:styleId="IntenseQuote">
    <w:name w:val="Intense Quote"/>
    <w:basedOn w:val="Normal"/>
    <w:next w:val="Normal"/>
    <w:link w:val="IntenseQuoteChar"/>
    <w:uiPriority w:val="30"/>
    <w:qFormat/>
    <w:rsid w:val="00C436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4367A"/>
    <w:rPr>
      <w:i/>
      <w:iCs/>
      <w:color w:val="2F5496" w:themeColor="accent1" w:themeShade="BF"/>
    </w:rPr>
  </w:style>
  <w:style w:type="character" w:styleId="IntenseReference">
    <w:name w:val="Intense Reference"/>
    <w:basedOn w:val="DefaultParagraphFont"/>
    <w:uiPriority w:val="32"/>
    <w:qFormat/>
    <w:rsid w:val="00C4367A"/>
    <w:rPr>
      <w:b/>
      <w:bCs/>
      <w:smallCaps/>
      <w:color w:val="2F5496" w:themeColor="accent1" w:themeShade="BF"/>
      <w:spacing w:val="5"/>
    </w:rPr>
  </w:style>
  <w:style w:type="paragraph" w:styleId="Header">
    <w:name w:val="header"/>
    <w:basedOn w:val="Normal"/>
    <w:link w:val="HeaderChar"/>
    <w:uiPriority w:val="99"/>
    <w:unhideWhenUsed/>
    <w:rsid w:val="00C436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67A"/>
  </w:style>
  <w:style w:type="paragraph" w:styleId="Footer">
    <w:name w:val="footer"/>
    <w:basedOn w:val="Normal"/>
    <w:link w:val="FooterChar"/>
    <w:uiPriority w:val="99"/>
    <w:unhideWhenUsed/>
    <w:rsid w:val="00C436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95963">
      <w:bodyDiv w:val="1"/>
      <w:marLeft w:val="0"/>
      <w:marRight w:val="0"/>
      <w:marTop w:val="0"/>
      <w:marBottom w:val="0"/>
      <w:divBdr>
        <w:top w:val="none" w:sz="0" w:space="0" w:color="auto"/>
        <w:left w:val="none" w:sz="0" w:space="0" w:color="auto"/>
        <w:bottom w:val="none" w:sz="0" w:space="0" w:color="auto"/>
        <w:right w:val="none" w:sz="0" w:space="0" w:color="auto"/>
      </w:divBdr>
    </w:div>
    <w:div w:id="448167654">
      <w:bodyDiv w:val="1"/>
      <w:marLeft w:val="0"/>
      <w:marRight w:val="0"/>
      <w:marTop w:val="0"/>
      <w:marBottom w:val="0"/>
      <w:divBdr>
        <w:top w:val="none" w:sz="0" w:space="0" w:color="auto"/>
        <w:left w:val="none" w:sz="0" w:space="0" w:color="auto"/>
        <w:bottom w:val="none" w:sz="0" w:space="0" w:color="auto"/>
        <w:right w:val="none" w:sz="0" w:space="0" w:color="auto"/>
      </w:divBdr>
    </w:div>
    <w:div w:id="892623463">
      <w:bodyDiv w:val="1"/>
      <w:marLeft w:val="0"/>
      <w:marRight w:val="0"/>
      <w:marTop w:val="0"/>
      <w:marBottom w:val="0"/>
      <w:divBdr>
        <w:top w:val="none" w:sz="0" w:space="0" w:color="auto"/>
        <w:left w:val="none" w:sz="0" w:space="0" w:color="auto"/>
        <w:bottom w:val="none" w:sz="0" w:space="0" w:color="auto"/>
        <w:right w:val="none" w:sz="0" w:space="0" w:color="auto"/>
      </w:divBdr>
    </w:div>
    <w:div w:id="1806385140">
      <w:bodyDiv w:val="1"/>
      <w:marLeft w:val="0"/>
      <w:marRight w:val="0"/>
      <w:marTop w:val="0"/>
      <w:marBottom w:val="0"/>
      <w:divBdr>
        <w:top w:val="none" w:sz="0" w:space="0" w:color="auto"/>
        <w:left w:val="none" w:sz="0" w:space="0" w:color="auto"/>
        <w:bottom w:val="none" w:sz="0" w:space="0" w:color="auto"/>
        <w:right w:val="none" w:sz="0" w:space="0" w:color="auto"/>
      </w:divBdr>
    </w:div>
    <w:div w:id="2039350063">
      <w:bodyDiv w:val="1"/>
      <w:marLeft w:val="0"/>
      <w:marRight w:val="0"/>
      <w:marTop w:val="0"/>
      <w:marBottom w:val="0"/>
      <w:divBdr>
        <w:top w:val="none" w:sz="0" w:space="0" w:color="auto"/>
        <w:left w:val="none" w:sz="0" w:space="0" w:color="auto"/>
        <w:bottom w:val="none" w:sz="0" w:space="0" w:color="auto"/>
        <w:right w:val="none" w:sz="0" w:space="0" w:color="auto"/>
      </w:divBdr>
    </w:div>
    <w:div w:id="205469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bhavana padol</dc:creator>
  <cp:keywords/>
  <dc:description/>
  <cp:lastModifiedBy>Pratik Jagtap</cp:lastModifiedBy>
  <cp:revision>2</cp:revision>
  <dcterms:created xsi:type="dcterms:W3CDTF">2025-04-17T14:41:00Z</dcterms:created>
  <dcterms:modified xsi:type="dcterms:W3CDTF">2025-04-17T14:41:00Z</dcterms:modified>
</cp:coreProperties>
</file>