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73A1" w14:textId="0C7DA3FF" w:rsidR="00D06772" w:rsidRDefault="00E10E4D">
      <w:r w:rsidRPr="00E10E4D">
        <w:t xml:space="preserve">Question 1 – Audits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5 Marks</w:t>
      </w:r>
    </w:p>
    <w:p w14:paraId="14145EF3" w14:textId="77777777" w:rsidR="00E10E4D" w:rsidRPr="00E10E4D" w:rsidRDefault="00E10E4D" w:rsidP="00E10E4D">
      <w:r w:rsidRPr="00E10E4D">
        <w:t>4 Quarterly Audits are planned Q1 , Q2, Q3, Q4 for this Project What is your</w:t>
      </w:r>
    </w:p>
    <w:p w14:paraId="786C42B6" w14:textId="6C8B5AD4" w:rsidR="00E10E4D" w:rsidRDefault="00E10E4D" w:rsidP="00E10E4D">
      <w:r w:rsidRPr="00E10E4D">
        <w:t>knowledge on how these Audits will happen for a BA ?</w:t>
      </w:r>
    </w:p>
    <w:p w14:paraId="56198A57" w14:textId="1A7F5E6A" w:rsidR="00ED7620" w:rsidRDefault="008B4EEA" w:rsidP="00E10E4D">
      <w:r>
        <w:t>Regular checks on the different phases and tasks involved in the Project.</w:t>
      </w:r>
    </w:p>
    <w:p w14:paraId="2F3E3480" w14:textId="7D1F66C9" w:rsidR="008B4EEA" w:rsidRDefault="008B4EEA" w:rsidP="00E10E4D">
      <w:r>
        <w:t>These Audits happen on regular intervals and help understand progress of the project ,</w:t>
      </w:r>
    </w:p>
    <w:p w14:paraId="00DE862B" w14:textId="31423A2F" w:rsidR="008B4EEA" w:rsidRDefault="008B4EEA" w:rsidP="00E10E4D">
      <w:r>
        <w:t>And the project Meets the object defined .</w:t>
      </w:r>
    </w:p>
    <w:p w14:paraId="387C9D30" w14:textId="77777777" w:rsidR="00ED7620" w:rsidRDefault="00ED7620" w:rsidP="00E10E4D"/>
    <w:p w14:paraId="36739C4A" w14:textId="77777777" w:rsidR="00E10E4D" w:rsidRDefault="00E10E4D" w:rsidP="00E10E4D"/>
    <w:p w14:paraId="7C89781D" w14:textId="003BDA3C" w:rsidR="00E10E4D" w:rsidRDefault="00E10E4D" w:rsidP="00E10E4D">
      <w:r w:rsidRPr="00E10E4D">
        <w:t xml:space="preserve">Question 2 – BA Approach Strategy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6 Marks</w:t>
      </w:r>
    </w:p>
    <w:p w14:paraId="5481198C" w14:textId="49ED46DC" w:rsidR="008B4EEA" w:rsidRDefault="008B4EEA" w:rsidP="00E10E4D">
      <w:r>
        <w:t xml:space="preserve">What elicitation tech to </w:t>
      </w:r>
      <w:r w:rsidR="00772E4B">
        <w:t xml:space="preserve">apply : </w:t>
      </w:r>
    </w:p>
    <w:p w14:paraId="4B3D4AEB" w14:textId="4AA0C982" w:rsidR="00772E4B" w:rsidRDefault="00772E4B" w:rsidP="00E10E4D">
      <w:r>
        <w:t xml:space="preserve">How to do Stakeholder Analysis : </w:t>
      </w:r>
    </w:p>
    <w:p w14:paraId="302253EC" w14:textId="5FF9D50A" w:rsidR="00772E4B" w:rsidRDefault="00772E4B" w:rsidP="00E10E4D">
      <w:r>
        <w:t xml:space="preserve">What documents to write : </w:t>
      </w:r>
    </w:p>
    <w:p w14:paraId="27BB00DC" w14:textId="79F8301F" w:rsidR="00772E4B" w:rsidRDefault="00772E4B" w:rsidP="00E10E4D">
      <w:r>
        <w:t xml:space="preserve">What process to follow to sign off on the Documents : </w:t>
      </w:r>
    </w:p>
    <w:p w14:paraId="07F5E446" w14:textId="08A80180" w:rsidR="00772E4B" w:rsidRDefault="00772E4B" w:rsidP="00E10E4D">
      <w:r>
        <w:t xml:space="preserve">How to take approval from the client :  </w:t>
      </w:r>
    </w:p>
    <w:p w14:paraId="4CB2D346" w14:textId="77777777" w:rsidR="00772E4B" w:rsidRDefault="00772E4B" w:rsidP="00E10E4D">
      <w:r>
        <w:t xml:space="preserve">What communication channels to establish and implement: </w:t>
      </w:r>
    </w:p>
    <w:p w14:paraId="35B9CA98" w14:textId="47B2AD62" w:rsidR="00772E4B" w:rsidRDefault="00772E4B" w:rsidP="00E10E4D">
      <w:r>
        <w:t xml:space="preserve">How to handle change request : </w:t>
      </w:r>
    </w:p>
    <w:p w14:paraId="210CED57" w14:textId="78A3AD42" w:rsidR="00772E4B" w:rsidRDefault="00772E4B" w:rsidP="00E10E4D">
      <w:r>
        <w:t xml:space="preserve">How to update progress of the project to the stakeholder : </w:t>
      </w:r>
    </w:p>
    <w:p w14:paraId="04502147" w14:textId="7B447659" w:rsidR="00772E4B" w:rsidRDefault="00772E4B" w:rsidP="00E10E4D">
      <w:r>
        <w:t xml:space="preserve">How to take signoff on the UAT – (Client project acceptance form) : </w:t>
      </w:r>
    </w:p>
    <w:p w14:paraId="7304F789" w14:textId="77777777" w:rsidR="008B4EEA" w:rsidRDefault="008B4EEA" w:rsidP="00E10E4D"/>
    <w:p w14:paraId="2A19F178" w14:textId="77777777" w:rsidR="00772E4B" w:rsidRDefault="00772E4B" w:rsidP="00E10E4D"/>
    <w:p w14:paraId="44843FB0" w14:textId="5B7A0454" w:rsidR="008B4EEA" w:rsidRDefault="008B4EEA" w:rsidP="00E10E4D">
      <w:r>
        <w:t>How to do Stakeholder analysis RACI .</w:t>
      </w:r>
    </w:p>
    <w:p w14:paraId="38FF5F5A" w14:textId="67D1175C" w:rsidR="008B4EEA" w:rsidRDefault="008B4EEA" w:rsidP="00E10E4D">
      <w:r>
        <w:t xml:space="preserve">What </w:t>
      </w:r>
      <w:proofErr w:type="spellStart"/>
      <w:r>
        <w:t>documets</w:t>
      </w:r>
      <w:proofErr w:type="spellEnd"/>
      <w:r>
        <w:t xml:space="preserve"> to write : </w:t>
      </w:r>
    </w:p>
    <w:p w14:paraId="2CF2BFD7" w14:textId="77777777" w:rsidR="00E10E4D" w:rsidRDefault="00E10E4D" w:rsidP="00E10E4D"/>
    <w:p w14:paraId="2C3232D7" w14:textId="419315B4" w:rsidR="00E10E4D" w:rsidRDefault="00E10E4D" w:rsidP="00E10E4D">
      <w:r w:rsidRPr="00E10E4D">
        <w:t xml:space="preserve">Question 3 – 3-Tier Architecture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5 Marks</w:t>
      </w:r>
    </w:p>
    <w:p w14:paraId="5D424CE3" w14:textId="6020E8EF" w:rsidR="00E10E4D" w:rsidRDefault="00E10E4D" w:rsidP="00E10E4D">
      <w:r w:rsidRPr="00E10E4D">
        <w:t>Explain and illustrate 3-tier architecture?</w:t>
      </w:r>
    </w:p>
    <w:p w14:paraId="16F35106" w14:textId="77777777" w:rsidR="007272B1" w:rsidRDefault="007272B1" w:rsidP="007272B1"/>
    <w:p w14:paraId="0A3CB15D" w14:textId="77777777" w:rsidR="007272B1" w:rsidRDefault="007272B1" w:rsidP="007272B1"/>
    <w:p w14:paraId="4E755595" w14:textId="77777777" w:rsidR="007272B1" w:rsidRDefault="007272B1" w:rsidP="007272B1"/>
    <w:p w14:paraId="79E7C44A" w14:textId="1A17CED2" w:rsidR="007272B1" w:rsidRDefault="007272B1" w:rsidP="007272B1">
      <w:r>
        <w:lastRenderedPageBreak/>
        <w:tab/>
      </w:r>
      <w:r>
        <w:tab/>
        <w:t>Screen Pages Validation on page , Company specific Logic , Functionality.</w:t>
      </w:r>
    </w:p>
    <w:p w14:paraId="3233D556" w14:textId="5E28EBC9" w:rsidR="007272B1" w:rsidRDefault="007272B1" w:rsidP="007272B1">
      <w:r>
        <w:tab/>
      </w:r>
      <w:r>
        <w:tab/>
      </w:r>
    </w:p>
    <w:p w14:paraId="3B6CBD52" w14:textId="6281AEBB" w:rsidR="00E10E4D" w:rsidRDefault="007272B1" w:rsidP="007272B1">
      <w:pPr>
        <w:ind w:left="720" w:firstLine="720"/>
      </w:pPr>
      <w:r>
        <w:t xml:space="preserve">______________________ </w:t>
      </w:r>
      <w:r>
        <w:t>APPLICATION LAYER</w:t>
      </w:r>
      <w:r>
        <w:t>_______________________</w:t>
      </w:r>
    </w:p>
    <w:p w14:paraId="6D8D6BFB" w14:textId="4E58DE95" w:rsidR="007272B1" w:rsidRDefault="007272B1" w:rsidP="007272B1">
      <w:pPr>
        <w:ind w:left="2160"/>
      </w:pPr>
      <w:r>
        <w:t xml:space="preserve">All Reusable components Frequently changing requirements. Governing body rules and regulation , Compliances </w:t>
      </w:r>
    </w:p>
    <w:p w14:paraId="413C2F0E" w14:textId="3787B6B1" w:rsidR="007272B1" w:rsidRDefault="007272B1" w:rsidP="007272B1">
      <w:pPr>
        <w:ind w:left="720" w:firstLine="720"/>
      </w:pPr>
      <w:r>
        <w:t>_____________________BUSINESS LOGIC LAYER___________________</w:t>
      </w:r>
    </w:p>
    <w:p w14:paraId="65583F13" w14:textId="7AD53BFC" w:rsidR="007272B1" w:rsidRDefault="007272B1" w:rsidP="007272B1">
      <w:pPr>
        <w:ind w:left="2160" w:firstLine="720"/>
      </w:pPr>
      <w:r>
        <w:t xml:space="preserve">Database </w:t>
      </w:r>
      <w:proofErr w:type="spellStart"/>
      <w:r>
        <w:t>Coponenents</w:t>
      </w:r>
      <w:proofErr w:type="spellEnd"/>
      <w:r>
        <w:t xml:space="preserve"> connecting to Databases</w:t>
      </w:r>
    </w:p>
    <w:p w14:paraId="03622EA8" w14:textId="2AEA33B1" w:rsidR="007272B1" w:rsidRDefault="007272B1" w:rsidP="007272B1">
      <w:pPr>
        <w:ind w:left="720" w:firstLine="720"/>
      </w:pPr>
      <w:r>
        <w:t>__________________________DATA LAYER__________________________</w:t>
      </w:r>
    </w:p>
    <w:p w14:paraId="613BB2B9" w14:textId="77777777" w:rsidR="007272B1" w:rsidRDefault="007272B1" w:rsidP="007272B1">
      <w:pPr>
        <w:ind w:left="720" w:firstLine="720"/>
      </w:pPr>
    </w:p>
    <w:p w14:paraId="38D810A9" w14:textId="77777777" w:rsidR="007272B1" w:rsidRDefault="007272B1" w:rsidP="007272B1">
      <w:pPr>
        <w:ind w:left="720" w:firstLine="720"/>
      </w:pPr>
    </w:p>
    <w:p w14:paraId="34A9FFEA" w14:textId="77777777" w:rsidR="007272B1" w:rsidRDefault="007272B1" w:rsidP="007272B1">
      <w:pPr>
        <w:ind w:left="720" w:firstLine="720"/>
      </w:pPr>
    </w:p>
    <w:p w14:paraId="211AD3F8" w14:textId="4DFB06E0" w:rsidR="00E10E4D" w:rsidRDefault="00E10E4D" w:rsidP="00877810">
      <w:r w:rsidRPr="00E10E4D">
        <w:t xml:space="preserve">Question 4 – BA Approach Strategy for Framing Questions – </w:t>
      </w:r>
      <w:r>
        <w:tab/>
      </w:r>
      <w:r>
        <w:tab/>
      </w:r>
      <w:r>
        <w:tab/>
      </w:r>
      <w:r w:rsidRPr="00E10E4D">
        <w:t>10 Marks</w:t>
      </w:r>
    </w:p>
    <w:p w14:paraId="2A98355F" w14:textId="58B87EB1" w:rsidR="007272B1" w:rsidRPr="007272B1" w:rsidRDefault="00877810" w:rsidP="00877810">
      <w:r>
        <w:t>1.</w:t>
      </w:r>
      <w:r w:rsidR="007272B1" w:rsidRPr="007272B1">
        <w:t xml:space="preserve">5W 1H of that concept (Why, What, Who, Where, When and How) and </w:t>
      </w:r>
    </w:p>
    <w:p w14:paraId="08F503DB" w14:textId="0EADFEB9" w:rsidR="007272B1" w:rsidRDefault="00877810" w:rsidP="00877810">
      <w:pPr>
        <w:pStyle w:val="ListParagraph"/>
        <w:numPr>
          <w:ilvl w:val="0"/>
          <w:numId w:val="2"/>
        </w:numPr>
      </w:pPr>
      <w:r>
        <w:t>Who will use this application?</w:t>
      </w:r>
    </w:p>
    <w:p w14:paraId="3064B7F0" w14:textId="7D87E7EB" w:rsidR="00877810" w:rsidRDefault="00877810" w:rsidP="00877810">
      <w:pPr>
        <w:pStyle w:val="ListParagraph"/>
        <w:numPr>
          <w:ilvl w:val="0"/>
          <w:numId w:val="2"/>
        </w:numPr>
      </w:pPr>
      <w:r>
        <w:t xml:space="preserve">What is the goal of this project , What prob are we trying to solve? </w:t>
      </w:r>
    </w:p>
    <w:p w14:paraId="5087A396" w14:textId="77777777" w:rsidR="00877810" w:rsidRDefault="00877810" w:rsidP="00877810">
      <w:pPr>
        <w:pStyle w:val="ListParagraph"/>
        <w:numPr>
          <w:ilvl w:val="0"/>
          <w:numId w:val="2"/>
        </w:numPr>
      </w:pPr>
      <w:r>
        <w:t>Who is going to use this application/ Project?</w:t>
      </w:r>
    </w:p>
    <w:p w14:paraId="18456143" w14:textId="77777777" w:rsidR="00877810" w:rsidRDefault="00877810" w:rsidP="00877810">
      <w:pPr>
        <w:pStyle w:val="ListParagraph"/>
        <w:numPr>
          <w:ilvl w:val="0"/>
          <w:numId w:val="2"/>
        </w:numPr>
      </w:pPr>
      <w:r>
        <w:t xml:space="preserve">When this project will get completed? </w:t>
      </w:r>
    </w:p>
    <w:p w14:paraId="5F1F1508" w14:textId="30535773" w:rsidR="00877810" w:rsidRDefault="00877810" w:rsidP="00877810">
      <w:pPr>
        <w:pStyle w:val="ListParagraph"/>
        <w:numPr>
          <w:ilvl w:val="0"/>
          <w:numId w:val="2"/>
        </w:numPr>
      </w:pPr>
      <w:r>
        <w:t xml:space="preserve">Why this particular feature is important ? </w:t>
      </w:r>
    </w:p>
    <w:p w14:paraId="7B8676AB" w14:textId="231721A2" w:rsidR="00877810" w:rsidRDefault="00877810" w:rsidP="00877810">
      <w:pPr>
        <w:pStyle w:val="ListParagraph"/>
        <w:numPr>
          <w:ilvl w:val="0"/>
          <w:numId w:val="2"/>
        </w:numPr>
      </w:pPr>
      <w:r>
        <w:t xml:space="preserve">How the project will be implemented ? </w:t>
      </w:r>
    </w:p>
    <w:p w14:paraId="0CC58A4C" w14:textId="77777777" w:rsidR="00877810" w:rsidRPr="007272B1" w:rsidRDefault="00877810" w:rsidP="007272B1"/>
    <w:p w14:paraId="3AA1A494" w14:textId="22BFF447" w:rsidR="007272B1" w:rsidRDefault="00877810" w:rsidP="007272B1">
      <w:r>
        <w:t xml:space="preserve">2. </w:t>
      </w:r>
      <w:proofErr w:type="spellStart"/>
      <w:r>
        <w:t>C</w:t>
      </w:r>
      <w:r w:rsidR="007272B1" w:rsidRPr="007272B1">
        <w:t>confirm</w:t>
      </w:r>
      <w:proofErr w:type="spellEnd"/>
      <w:r w:rsidR="007272B1" w:rsidRPr="007272B1">
        <w:t xml:space="preserve"> the Requirement is SMART before accepting it for development.</w:t>
      </w:r>
    </w:p>
    <w:p w14:paraId="5B0537EE" w14:textId="4E687DAC" w:rsidR="00D477AF" w:rsidRDefault="00D477AF" w:rsidP="007272B1">
      <w:r>
        <w:t xml:space="preserve">A well informed requirement should be Smart . </w:t>
      </w:r>
    </w:p>
    <w:p w14:paraId="29F5752E" w14:textId="05BF0795" w:rsidR="00D477AF" w:rsidRPr="007272B1" w:rsidRDefault="00D477AF" w:rsidP="007272B1">
      <w:r>
        <w:t>Specific,</w:t>
      </w:r>
      <w:r w:rsidR="00877810">
        <w:t xml:space="preserve"> </w:t>
      </w:r>
      <w:r>
        <w:t>Measured , Actionable, Realistic ,Traceable .</w:t>
      </w:r>
    </w:p>
    <w:p w14:paraId="658A23E5" w14:textId="390B1379" w:rsidR="007272B1" w:rsidRDefault="00D477AF" w:rsidP="00E10E4D">
      <w:r w:rsidRPr="00D477AF">
        <w:t>3. Stakeholder analysis –RACI Matrix</w:t>
      </w:r>
    </w:p>
    <w:p w14:paraId="13439BF0" w14:textId="3588AEF7" w:rsidR="00D477AF" w:rsidRDefault="00D477AF" w:rsidP="00E10E4D">
      <w:r>
        <w:t xml:space="preserve">Responsible </w:t>
      </w:r>
      <w:r>
        <w:tab/>
      </w:r>
    </w:p>
    <w:p w14:paraId="221A44A6" w14:textId="2BDA524C" w:rsidR="00D477AF" w:rsidRDefault="00D477AF" w:rsidP="00E10E4D">
      <w:r>
        <w:t xml:space="preserve">Accountable </w:t>
      </w:r>
    </w:p>
    <w:p w14:paraId="527C4BA9" w14:textId="2C8E8552" w:rsidR="00D477AF" w:rsidRDefault="00D477AF" w:rsidP="00E10E4D">
      <w:r>
        <w:t>Consulted</w:t>
      </w:r>
    </w:p>
    <w:p w14:paraId="1BEC690B" w14:textId="3A1CD8F2" w:rsidR="00D477AF" w:rsidRDefault="00D477AF" w:rsidP="00E10E4D">
      <w:r>
        <w:t>Informed</w:t>
      </w:r>
    </w:p>
    <w:p w14:paraId="52264D4E" w14:textId="77777777" w:rsidR="007272B1" w:rsidRDefault="007272B1" w:rsidP="00E10E4D"/>
    <w:p w14:paraId="243EA966" w14:textId="3709D622" w:rsidR="00E10E4D" w:rsidRDefault="00E10E4D" w:rsidP="00E10E4D">
      <w:r w:rsidRPr="00E10E4D">
        <w:t xml:space="preserve">Question 5 – Elicitation Techniques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6 Marks</w:t>
      </w:r>
    </w:p>
    <w:p w14:paraId="6EF57EAC" w14:textId="7FEBB841" w:rsidR="00E10E4D" w:rsidRDefault="00E10E4D" w:rsidP="00E10E4D">
      <w:r w:rsidRPr="00E10E4D">
        <w:lastRenderedPageBreak/>
        <w:t>As a Business Analyst, What Elicitation Techniques you are aware of? ( BDRFOWJIPQU)</w:t>
      </w:r>
    </w:p>
    <w:p w14:paraId="55FD4F42" w14:textId="0D4F1C12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Brainstorming : </w:t>
      </w:r>
    </w:p>
    <w:p w14:paraId="3AA11EC5" w14:textId="529F36B8" w:rsidR="00877810" w:rsidRDefault="00877810" w:rsidP="00877810">
      <w:pPr>
        <w:pStyle w:val="ListParagraph"/>
        <w:numPr>
          <w:ilvl w:val="0"/>
          <w:numId w:val="3"/>
        </w:numPr>
      </w:pPr>
      <w:r>
        <w:t>Documents analysis</w:t>
      </w:r>
    </w:p>
    <w:p w14:paraId="2E757976" w14:textId="37911E14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Reverse Engineering : </w:t>
      </w:r>
    </w:p>
    <w:p w14:paraId="6FFCC208" w14:textId="33A246D1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Focus groups </w:t>
      </w:r>
    </w:p>
    <w:p w14:paraId="1A6F88B9" w14:textId="1179C771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Observation </w:t>
      </w:r>
    </w:p>
    <w:p w14:paraId="744E07A7" w14:textId="4F05B19F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Workshops </w:t>
      </w:r>
    </w:p>
    <w:p w14:paraId="38D0A608" w14:textId="037DBE00" w:rsidR="00877810" w:rsidRDefault="00877810" w:rsidP="00877810">
      <w:pPr>
        <w:pStyle w:val="ListParagraph"/>
        <w:numPr>
          <w:ilvl w:val="0"/>
          <w:numId w:val="3"/>
        </w:numPr>
      </w:pPr>
      <w:r>
        <w:t xml:space="preserve">JAD (Joint app </w:t>
      </w:r>
      <w:proofErr w:type="spellStart"/>
      <w:r>
        <w:t>developement</w:t>
      </w:r>
      <w:proofErr w:type="spellEnd"/>
      <w:r>
        <w:t>) session</w:t>
      </w:r>
    </w:p>
    <w:p w14:paraId="16F4E096" w14:textId="1E30E927" w:rsidR="00877810" w:rsidRDefault="00877810" w:rsidP="00877810">
      <w:pPr>
        <w:pStyle w:val="ListParagraph"/>
        <w:numPr>
          <w:ilvl w:val="0"/>
          <w:numId w:val="3"/>
        </w:numPr>
      </w:pPr>
      <w:r>
        <w:t>Interview</w:t>
      </w:r>
    </w:p>
    <w:p w14:paraId="610C2F2D" w14:textId="59C537A3" w:rsidR="00877810" w:rsidRDefault="00877810" w:rsidP="00877810">
      <w:pPr>
        <w:pStyle w:val="ListParagraph"/>
        <w:numPr>
          <w:ilvl w:val="0"/>
          <w:numId w:val="3"/>
        </w:numPr>
      </w:pPr>
      <w:r>
        <w:t>Prototyping</w:t>
      </w:r>
    </w:p>
    <w:p w14:paraId="2270D867" w14:textId="4778C390" w:rsidR="00877810" w:rsidRDefault="00877810" w:rsidP="00877810">
      <w:pPr>
        <w:pStyle w:val="ListParagraph"/>
        <w:numPr>
          <w:ilvl w:val="0"/>
          <w:numId w:val="3"/>
        </w:numPr>
      </w:pPr>
      <w:proofErr w:type="spellStart"/>
      <w:r>
        <w:t>Questionnair</w:t>
      </w:r>
      <w:proofErr w:type="spellEnd"/>
      <w:r>
        <w:t>(Survey)</w:t>
      </w:r>
    </w:p>
    <w:p w14:paraId="47CA2A37" w14:textId="77777777" w:rsidR="00877810" w:rsidRDefault="00877810" w:rsidP="00E10E4D"/>
    <w:p w14:paraId="3C30F103" w14:textId="77777777" w:rsidR="00E10E4D" w:rsidRDefault="00E10E4D" w:rsidP="00E10E4D"/>
    <w:p w14:paraId="1900EFA8" w14:textId="6BE1297A" w:rsidR="00E10E4D" w:rsidRDefault="00E10E4D" w:rsidP="00E10E4D">
      <w:r w:rsidRPr="00E10E4D">
        <w:t xml:space="preserve">Question 6 – This project Elicitation Techniques - </w:t>
      </w:r>
      <w:r>
        <w:tab/>
      </w:r>
      <w:r>
        <w:tab/>
      </w:r>
      <w:r>
        <w:tab/>
      </w:r>
      <w:r>
        <w:tab/>
      </w:r>
      <w:r>
        <w:tab/>
      </w:r>
      <w:r w:rsidRPr="00E10E4D">
        <w:t>5 Marks</w:t>
      </w:r>
    </w:p>
    <w:p w14:paraId="1F73087B" w14:textId="2A517BF8" w:rsidR="00E10E4D" w:rsidRDefault="00E10E4D" w:rsidP="00E10E4D">
      <w:r w:rsidRPr="00E10E4D">
        <w:t>Which Elicitation Techniques can be used in this Project and Justify your selection of Elicitation Techniques?</w:t>
      </w:r>
    </w:p>
    <w:p w14:paraId="067306DE" w14:textId="77777777" w:rsidR="00E10E4D" w:rsidRDefault="00E10E4D" w:rsidP="00E10E4D"/>
    <w:p w14:paraId="463AE9CD" w14:textId="2E6BD962" w:rsidR="00E10E4D" w:rsidRDefault="00E10E4D" w:rsidP="00E10E4D">
      <w:r w:rsidRPr="00E10E4D">
        <w:t xml:space="preserve">Question 7 – 10 Business Requirements-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10 Marks</w:t>
      </w:r>
    </w:p>
    <w:p w14:paraId="7F773356" w14:textId="7178C127" w:rsidR="00E10E4D" w:rsidRDefault="00E10E4D" w:rsidP="00E10E4D">
      <w:r w:rsidRPr="00E10E4D">
        <w:t>Make suitable Assumptions and identify at least 10 Business Requirements.</w:t>
      </w:r>
    </w:p>
    <w:p w14:paraId="2E9E4AEA" w14:textId="77777777" w:rsidR="00E10E4D" w:rsidRDefault="00E10E4D" w:rsidP="00E10E4D"/>
    <w:p w14:paraId="21D413C0" w14:textId="01F67BD1" w:rsidR="00E10E4D" w:rsidRDefault="00E10E4D" w:rsidP="00E10E4D">
      <w:r w:rsidRPr="00E10E4D">
        <w:t xml:space="preserve">Question 8 –Assumptions-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5 Marks</w:t>
      </w:r>
    </w:p>
    <w:p w14:paraId="634ECE23" w14:textId="47E5E9E6" w:rsidR="00E10E4D" w:rsidRDefault="00E10E4D" w:rsidP="00E10E4D">
      <w:r w:rsidRPr="00E10E4D">
        <w:t>List your assumptions</w:t>
      </w:r>
    </w:p>
    <w:p w14:paraId="4D5B4C01" w14:textId="77777777" w:rsidR="00E10E4D" w:rsidRDefault="00E10E4D" w:rsidP="00E10E4D"/>
    <w:p w14:paraId="3325793F" w14:textId="1848FDAC" w:rsidR="00E10E4D" w:rsidRDefault="00E10E4D" w:rsidP="00E10E4D">
      <w:r w:rsidRPr="00E10E4D">
        <w:t xml:space="preserve">Question 9 – This project Requirements Priority - </w:t>
      </w:r>
      <w:r>
        <w:tab/>
      </w:r>
      <w:r>
        <w:tab/>
      </w:r>
      <w:r>
        <w:tab/>
      </w:r>
      <w:r>
        <w:tab/>
      </w:r>
      <w:r>
        <w:tab/>
      </w:r>
      <w:r w:rsidRPr="00E10E4D">
        <w:t>8 Marks</w:t>
      </w:r>
    </w:p>
    <w:p w14:paraId="5A1B7E75" w14:textId="5BCD7050" w:rsidR="00E10E4D" w:rsidRDefault="00E10E4D" w:rsidP="00E10E4D">
      <w:r w:rsidRPr="00E10E4D">
        <w:t xml:space="preserve">Question 10 – Use Case Diagram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E4D">
        <w:t>10 Marks</w:t>
      </w:r>
    </w:p>
    <w:p w14:paraId="768DF434" w14:textId="77777777" w:rsidR="00E10E4D" w:rsidRDefault="00E10E4D" w:rsidP="00E10E4D"/>
    <w:p w14:paraId="742556CF" w14:textId="7DA687EE" w:rsidR="00E10E4D" w:rsidRDefault="00E10E4D" w:rsidP="00E10E4D">
      <w:r w:rsidRPr="00E10E4D">
        <w:t xml:space="preserve">Question 11 – (minimum 5) Use Case Specs - </w:t>
      </w:r>
      <w:r>
        <w:tab/>
      </w:r>
      <w:r>
        <w:tab/>
      </w:r>
      <w:r>
        <w:tab/>
      </w:r>
      <w:r>
        <w:tab/>
      </w:r>
      <w:r>
        <w:tab/>
      </w:r>
      <w:r w:rsidRPr="00E10E4D">
        <w:t>15 Marks</w:t>
      </w:r>
    </w:p>
    <w:p w14:paraId="0530A6E4" w14:textId="7C0FAAAC" w:rsidR="00E10E4D" w:rsidRDefault="00E10E4D" w:rsidP="00E10E4D">
      <w:r w:rsidRPr="00E10E4D">
        <w:t>Prepare use case specs for all use cases</w:t>
      </w:r>
    </w:p>
    <w:p w14:paraId="792D21A5" w14:textId="77777777" w:rsidR="00E10E4D" w:rsidRDefault="00E10E4D" w:rsidP="00E10E4D"/>
    <w:p w14:paraId="22E835FA" w14:textId="0184C391" w:rsidR="00E10E4D" w:rsidRDefault="00E10E4D" w:rsidP="00E10E4D">
      <w:r w:rsidRPr="00E10E4D">
        <w:t xml:space="preserve">Question 12 – (minimum 5) Activity Diagrams - </w:t>
      </w:r>
      <w:r>
        <w:tab/>
      </w:r>
      <w:r>
        <w:tab/>
      </w:r>
      <w:r>
        <w:tab/>
      </w:r>
      <w:r>
        <w:tab/>
      </w:r>
      <w:r>
        <w:tab/>
      </w:r>
      <w:r w:rsidRPr="00E10E4D">
        <w:t>15 Marks</w:t>
      </w:r>
    </w:p>
    <w:p w14:paraId="473642A8" w14:textId="02FA080E" w:rsidR="00E10E4D" w:rsidRDefault="00E10E4D" w:rsidP="00E10E4D">
      <w:r w:rsidRPr="00E10E4D">
        <w:t>Activity diagrams</w:t>
      </w:r>
    </w:p>
    <w:sectPr w:rsidR="00E10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3C8"/>
    <w:multiLevelType w:val="hybridMultilevel"/>
    <w:tmpl w:val="61627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3744"/>
    <w:multiLevelType w:val="hybridMultilevel"/>
    <w:tmpl w:val="C4324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63FA"/>
    <w:multiLevelType w:val="hybridMultilevel"/>
    <w:tmpl w:val="51CEA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3608">
    <w:abstractNumId w:val="2"/>
  </w:num>
  <w:num w:numId="2" w16cid:durableId="300767990">
    <w:abstractNumId w:val="1"/>
  </w:num>
  <w:num w:numId="3" w16cid:durableId="33935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1"/>
    <w:rsid w:val="00485941"/>
    <w:rsid w:val="007272B1"/>
    <w:rsid w:val="00772E4B"/>
    <w:rsid w:val="00877810"/>
    <w:rsid w:val="008B4EEA"/>
    <w:rsid w:val="0092414A"/>
    <w:rsid w:val="00A07BC2"/>
    <w:rsid w:val="00D06772"/>
    <w:rsid w:val="00D477AF"/>
    <w:rsid w:val="00E10E4D"/>
    <w:rsid w:val="00E56469"/>
    <w:rsid w:val="00EC0F00"/>
    <w:rsid w:val="00E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D30E"/>
  <w15:chartTrackingRefBased/>
  <w15:docId w15:val="{0CA27114-C5E4-4F31-9108-4488BD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Kapre</dc:creator>
  <cp:keywords/>
  <dc:description/>
  <cp:lastModifiedBy>Chetan Kapre</cp:lastModifiedBy>
  <cp:revision>18</cp:revision>
  <dcterms:created xsi:type="dcterms:W3CDTF">2025-04-24T08:44:00Z</dcterms:created>
  <dcterms:modified xsi:type="dcterms:W3CDTF">2025-04-24T11:02:00Z</dcterms:modified>
</cp:coreProperties>
</file>