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8"/>
        <w:gridCol w:w="1432"/>
      </w:tblGrid>
      <w:tr w:rsidR="00572671" w:rsidRPr="00572671" w14:paraId="31545ED2" w14:textId="77777777" w:rsidTr="0057267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EB1D7" w14:textId="77777777" w:rsidR="00572671" w:rsidRPr="00572671" w:rsidRDefault="00572671" w:rsidP="00572671">
            <w:r w:rsidRPr="00572671">
              <w:t>Blogs &amp; Forums Introduction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5D12" w14:textId="77777777" w:rsidR="00572671" w:rsidRPr="00572671" w:rsidRDefault="00572671" w:rsidP="00572671"/>
        </w:tc>
      </w:tr>
    </w:tbl>
    <w:p w14:paraId="51EB0C1B" w14:textId="77777777" w:rsidR="004B341E" w:rsidRDefault="004B341E"/>
    <w:sectPr w:rsidR="004B3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71"/>
    <w:rsid w:val="001D286B"/>
    <w:rsid w:val="004B341E"/>
    <w:rsid w:val="00572671"/>
    <w:rsid w:val="008B3018"/>
    <w:rsid w:val="00C2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798E"/>
  <w15:chartTrackingRefBased/>
  <w15:docId w15:val="{EDD387DC-725B-45BE-A8FA-745DF8FA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6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6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6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6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6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6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6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Jamad</dc:creator>
  <cp:keywords/>
  <dc:description/>
  <cp:lastModifiedBy>Ashish Jamad</cp:lastModifiedBy>
  <cp:revision>1</cp:revision>
  <dcterms:created xsi:type="dcterms:W3CDTF">2025-03-27T11:18:00Z</dcterms:created>
  <dcterms:modified xsi:type="dcterms:W3CDTF">2025-03-27T11:18:00Z</dcterms:modified>
</cp:coreProperties>
</file>