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3BF4A">
      <w:pPr>
        <w:rPr>
          <w:rFonts w:hint="default"/>
          <w:lang w:val="en-US"/>
        </w:rPr>
      </w:pPr>
      <w:r>
        <w:rPr>
          <w:rFonts w:hint="default"/>
          <w:lang w:val="en-US"/>
        </w:rPr>
        <w:t>rytytyuty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736BE"/>
    <w:rsid w:val="06CE3F39"/>
    <w:rsid w:val="0B9736BE"/>
    <w:rsid w:val="270A5318"/>
    <w:rsid w:val="3E9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2025-03-01T03:50:00Z</dcterms:created>
  <dc:creator>Jaishree Tamilselvan</dc:creator>
  <cp:lastModifiedBy>jai shree</cp:lastModifiedBy>
  <dcterms:modified xsi:type="dcterms:W3CDTF">2025-03-01T03:51:58Z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D8609B9B832341D0A0D0D9FC5AC77864_13</vt:lpwstr>
  </property>
</Properties>
</file>