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3F7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92511"/>
    <w:rsid w:val="09B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2025-01-20T12:27:00Z</dcterms:created>
  <dc:creator>SMFL-34927</dc:creator>
  <cp:lastModifiedBy>p vignesh</cp:lastModifiedBy>
  <dcterms:modified xsi:type="dcterms:W3CDTF">2025-01-20T12:27:20Z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9B831E26608B4F55BDEBC2A4286741D7_11</vt:lpwstr>
  </property>
</Properties>
</file>