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0A80" w14:textId="2B37E607" w:rsidR="00141904" w:rsidRDefault="00337BA3" w:rsidP="00337BA3">
      <w:pPr>
        <w:jc w:val="center"/>
        <w:rPr>
          <w:b/>
          <w:bCs/>
          <w:sz w:val="24"/>
          <w:szCs w:val="24"/>
          <w:u w:val="single"/>
        </w:rPr>
      </w:pPr>
      <w:r w:rsidRPr="00337BA3">
        <w:rPr>
          <w:b/>
          <w:bCs/>
          <w:sz w:val="24"/>
          <w:szCs w:val="24"/>
          <w:u w:val="single"/>
        </w:rPr>
        <w:t>Nurturing Process - Capstone Project2 –Agile-Scrum V2D2 Aug2024</w:t>
      </w:r>
    </w:p>
    <w:p w14:paraId="64362E2B" w14:textId="77B1CC53" w:rsidR="00337BA3" w:rsidRDefault="00000000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i/>
          <w:iCs/>
          <w:sz w:val="24"/>
          <w:szCs w:val="24"/>
        </w:rPr>
        <w:pict w14:anchorId="2ED33555">
          <v:rect id="_x0000_i1025" style="width:0;height:1.5pt" o:hralign="center" o:hrstd="t" o:hr="t" fillcolor="#a0a0a0" stroked="f"/>
        </w:pict>
      </w:r>
      <w:r w:rsidR="00EE25AD" w:rsidRPr="00EE25AD">
        <w:rPr>
          <w:b/>
          <w:bCs/>
          <w:i/>
          <w:iCs/>
          <w:sz w:val="24"/>
          <w:szCs w:val="24"/>
          <w:u w:val="single"/>
        </w:rPr>
        <w:t>Question 1 – write Agile Manifesto</w:t>
      </w:r>
    </w:p>
    <w:p w14:paraId="6660477B" w14:textId="6C2C5F77" w:rsidR="00EE25AD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Answer:</w:t>
      </w:r>
    </w:p>
    <w:p w14:paraId="74E654C8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Agile Manifesto</w:t>
      </w:r>
    </w:p>
    <w:p w14:paraId="434F6542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t xml:space="preserve">The </w:t>
      </w:r>
      <w:r w:rsidRPr="00EE25AD">
        <w:rPr>
          <w:b/>
          <w:bCs/>
          <w:sz w:val="24"/>
          <w:szCs w:val="24"/>
        </w:rPr>
        <w:t>Agile Manifesto</w:t>
      </w:r>
      <w:r w:rsidRPr="00EE25AD">
        <w:rPr>
          <w:sz w:val="24"/>
          <w:szCs w:val="24"/>
        </w:rPr>
        <w:t xml:space="preserve"> consists of </w:t>
      </w:r>
      <w:r w:rsidRPr="00EE25AD">
        <w:rPr>
          <w:b/>
          <w:bCs/>
          <w:sz w:val="24"/>
          <w:szCs w:val="24"/>
        </w:rPr>
        <w:t>4 values</w:t>
      </w:r>
      <w:r w:rsidRPr="00EE25AD">
        <w:rPr>
          <w:sz w:val="24"/>
          <w:szCs w:val="24"/>
        </w:rPr>
        <w:t xml:space="preserve"> and </w:t>
      </w:r>
      <w:r w:rsidRPr="00EE25AD">
        <w:rPr>
          <w:b/>
          <w:bCs/>
          <w:sz w:val="24"/>
          <w:szCs w:val="24"/>
        </w:rPr>
        <w:t>12 principles</w:t>
      </w:r>
      <w:r w:rsidRPr="00EE25AD">
        <w:rPr>
          <w:sz w:val="24"/>
          <w:szCs w:val="24"/>
        </w:rPr>
        <w:t xml:space="preserve"> that serve as the foundation for Agile project management and software development.</w:t>
      </w:r>
    </w:p>
    <w:p w14:paraId="57EC5E55" w14:textId="77777777" w:rsidR="00EE25AD" w:rsidRPr="00EE25AD" w:rsidRDefault="00000000" w:rsidP="00EE25AD">
      <w:pPr>
        <w:rPr>
          <w:sz w:val="24"/>
          <w:szCs w:val="24"/>
        </w:rPr>
      </w:pPr>
      <w:r>
        <w:rPr>
          <w:sz w:val="24"/>
          <w:szCs w:val="24"/>
        </w:rPr>
        <w:pict w14:anchorId="02C13A71">
          <v:rect id="_x0000_i1026" style="width:0;height:1.5pt" o:hralign="center" o:hrstd="t" o:hr="t" fillcolor="#a0a0a0" stroked="f"/>
        </w:pict>
      </w:r>
    </w:p>
    <w:p w14:paraId="21EBB60D" w14:textId="77777777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4 Agile Values</w:t>
      </w:r>
    </w:p>
    <w:p w14:paraId="6AB3DC06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Individuals and interactions over processes and tools</w:t>
      </w:r>
    </w:p>
    <w:p w14:paraId="110CC11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prioritizes collaboration and teamwork over rigid tools and processes.</w:t>
      </w:r>
    </w:p>
    <w:p w14:paraId="3157C926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A Scrum team values direct discussions over relying too much on emails or project management software.</w:t>
      </w:r>
    </w:p>
    <w:p w14:paraId="0FCC8914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over comprehensive documentation</w:t>
      </w:r>
    </w:p>
    <w:p w14:paraId="34B388AD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The goal is to deliver functional software rather than getting stuck in excessive paperwork.</w:t>
      </w:r>
    </w:p>
    <w:p w14:paraId="668F2877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Instead of spending months documenting requirements, Agile teams quickly develop and release working features.</w:t>
      </w:r>
    </w:p>
    <w:p w14:paraId="1D105259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collaboration over contract negotiation</w:t>
      </w:r>
    </w:p>
    <w:p w14:paraId="1633D02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encourages continuous communication with customers rather than just sticking to pre-defined contract terms.</w:t>
      </w:r>
    </w:p>
    <w:p w14:paraId="5CC4A43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 a food delivery app, gathering real-time feedback from customers can improve app features instead of waiting for contract amendments.</w:t>
      </w:r>
    </w:p>
    <w:p w14:paraId="7EDC68C1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Responding to change over following a plan</w:t>
      </w:r>
    </w:p>
    <w:p w14:paraId="68ABBCB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is flexible and adapts to changing customer needs rather than strictly following an initial project plan.</w:t>
      </w:r>
    </w:p>
    <w:p w14:paraId="1F734AB1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If users demand a "Live Order Tracking" feature, Agile teams prioritize its development instead of rigidly following an outdated roadmap.</w:t>
      </w:r>
    </w:p>
    <w:p w14:paraId="25052119" w14:textId="77777777" w:rsidR="00EE25AD" w:rsidRPr="00EE25AD" w:rsidRDefault="00000000" w:rsidP="00EE25AD">
      <w:pPr>
        <w:rPr>
          <w:sz w:val="24"/>
          <w:szCs w:val="24"/>
        </w:rPr>
      </w:pPr>
      <w:r>
        <w:rPr>
          <w:sz w:val="24"/>
          <w:szCs w:val="24"/>
        </w:rPr>
        <w:pict w14:anchorId="49EBC4B6">
          <v:rect id="_x0000_i1027" style="width:0;height:1.5pt" o:hralign="center" o:hrstd="t" o:hr="t" fillcolor="#a0a0a0" stroked="f"/>
        </w:pict>
      </w:r>
    </w:p>
    <w:p w14:paraId="4D8AC0A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3B9994AB" w14:textId="77777777" w:rsidR="00EE25AD" w:rsidRDefault="00EE25AD" w:rsidP="00EE25AD">
      <w:pPr>
        <w:rPr>
          <w:b/>
          <w:bCs/>
          <w:sz w:val="24"/>
          <w:szCs w:val="24"/>
        </w:rPr>
      </w:pPr>
    </w:p>
    <w:p w14:paraId="4468C12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5A295B79" w14:textId="45B7ECE5" w:rsidR="00EE25AD" w:rsidRDefault="00000000" w:rsidP="00EE25AD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pict w14:anchorId="7FA706AC">
          <v:rect id="_x0000_i1028" style="width:0;height:1.5pt" o:hralign="center" o:hrstd="t" o:hr="t" fillcolor="#a0a0a0" stroked="f"/>
        </w:pict>
      </w:r>
    </w:p>
    <w:p w14:paraId="50D389C8" w14:textId="626BBC72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12 Agile Principles</w:t>
      </w:r>
    </w:p>
    <w:p w14:paraId="5E59A55B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satisfaction through early and continuous delivery</w:t>
      </w:r>
    </w:p>
    <w:p w14:paraId="30297CE2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Deliver software in smaller increments to meet customer needs quickly.</w:t>
      </w:r>
    </w:p>
    <w:p w14:paraId="42A8C85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Welcome changing requirements, even late in development</w:t>
      </w:r>
    </w:p>
    <w:p w14:paraId="601B5E9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Agile allows changes anytime to ensure better results.</w:t>
      </w:r>
    </w:p>
    <w:p w14:paraId="1508B9A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Deliver working software frequently</w:t>
      </w:r>
    </w:p>
    <w:p w14:paraId="0AC6D346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Instead of one big release, Agile delivers updates in short cycles (sprints).</w:t>
      </w:r>
    </w:p>
    <w:p w14:paraId="08A3E03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Business and developers must work together daily</w:t>
      </w:r>
    </w:p>
    <w:p w14:paraId="11DDC29A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Continuous collaboration between business stakeholders and developers ensures alignment.</w:t>
      </w:r>
    </w:p>
    <w:p w14:paraId="037F43E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Build projects around motivated individuals</w:t>
      </w:r>
    </w:p>
    <w:p w14:paraId="445C79A3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be empowered, motivated, and trusted to get work done.</w:t>
      </w:r>
    </w:p>
    <w:p w14:paraId="2AB34D10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Face-to-face communication is the best</w:t>
      </w:r>
    </w:p>
    <w:p w14:paraId="3BA0396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Direct interaction helps resolve doubts faster than emails or documents.</w:t>
      </w:r>
    </w:p>
    <w:p w14:paraId="0CC6EF0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is the primary measure of progress</w:t>
      </w:r>
    </w:p>
    <w:p w14:paraId="46CD75E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Success is determined by how well the software functions, not just documentation.</w:t>
      </w:r>
    </w:p>
    <w:p w14:paraId="5330F0E4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Maintain a sustainable development pace</w:t>
      </w:r>
    </w:p>
    <w:p w14:paraId="179629BB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work at a consistent speed to avoid burnout.</w:t>
      </w:r>
    </w:p>
    <w:p w14:paraId="76CBA8AC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Continuous attention to technical excellence and good design</w:t>
      </w:r>
    </w:p>
    <w:p w14:paraId="7E12C218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Clean, scalable, and maintainable code ensures long-term success.</w:t>
      </w:r>
    </w:p>
    <w:p w14:paraId="30AD1D6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Simplicity – maximize the amount of work not done</w:t>
      </w:r>
    </w:p>
    <w:p w14:paraId="7C4E275F" w14:textId="77777777" w:rsidR="00EE25AD" w:rsidRPr="00EE25AD" w:rsidRDefault="00EE25AD" w:rsidP="00EE25AD">
      <w:pPr>
        <w:numPr>
          <w:ilvl w:val="0"/>
          <w:numId w:val="10"/>
        </w:numPr>
        <w:rPr>
          <w:sz w:val="24"/>
          <w:szCs w:val="24"/>
        </w:rPr>
      </w:pPr>
      <w:r w:rsidRPr="00EE25AD">
        <w:rPr>
          <w:sz w:val="24"/>
          <w:szCs w:val="24"/>
        </w:rPr>
        <w:t>Avoid unnecessary complexity; keep things simple.</w:t>
      </w:r>
    </w:p>
    <w:p w14:paraId="5D496CBC" w14:textId="77777777" w:rsidR="00EE25AD" w:rsidRPr="00EE25AD" w:rsidRDefault="00EE25AD" w:rsidP="00EE25AD">
      <w:pPr>
        <w:numPr>
          <w:ilvl w:val="0"/>
          <w:numId w:val="11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Self-organizing teams create the best results</w:t>
      </w:r>
    </w:p>
    <w:p w14:paraId="64DD40A3" w14:textId="77777777" w:rsidR="00EE25AD" w:rsidRPr="00EE25AD" w:rsidRDefault="00EE25AD" w:rsidP="00EE25AD">
      <w:pPr>
        <w:numPr>
          <w:ilvl w:val="0"/>
          <w:numId w:val="12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make decisions rather than waiting for managers to dictate everything.</w:t>
      </w:r>
    </w:p>
    <w:p w14:paraId="17058CFA" w14:textId="77777777" w:rsidR="00EE25AD" w:rsidRPr="00EE25AD" w:rsidRDefault="00EE25AD" w:rsidP="00EE25AD">
      <w:pPr>
        <w:numPr>
          <w:ilvl w:val="0"/>
          <w:numId w:val="13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Regular reflection and adjustment for continuous improvement</w:t>
      </w:r>
    </w:p>
    <w:p w14:paraId="4AFE0B8A" w14:textId="295F38E6" w:rsidR="00EE25AD" w:rsidRPr="00EE25AD" w:rsidRDefault="00EE25AD" w:rsidP="00EE25AD">
      <w:pPr>
        <w:numPr>
          <w:ilvl w:val="0"/>
          <w:numId w:val="14"/>
        </w:numPr>
        <w:rPr>
          <w:sz w:val="24"/>
          <w:szCs w:val="24"/>
        </w:rPr>
      </w:pPr>
      <w:r w:rsidRPr="00EE25AD">
        <w:rPr>
          <w:sz w:val="24"/>
          <w:szCs w:val="24"/>
        </w:rPr>
        <w:t>Sprint Retrospectives help teams analyse mistakes and improve in future sprints.</w:t>
      </w:r>
    </w:p>
    <w:p w14:paraId="1A39140A" w14:textId="0ECF9780" w:rsidR="00EE25AD" w:rsidRDefault="00000000" w:rsidP="00337BA3">
      <w:pPr>
        <w:rPr>
          <w:sz w:val="24"/>
          <w:szCs w:val="24"/>
        </w:rPr>
      </w:pPr>
      <w:r>
        <w:rPr>
          <w:sz w:val="24"/>
          <w:szCs w:val="24"/>
        </w:rPr>
        <w:pict w14:anchorId="451697EF">
          <v:rect id="_x0000_i1029" style="width:0;height:1.5pt" o:hralign="center" o:hrstd="t" o:hr="t" fillcolor="#a0a0a0" stroked="f"/>
        </w:pict>
      </w:r>
    </w:p>
    <w:p w14:paraId="6B577697" w14:textId="77777777" w:rsidR="008A6E9C" w:rsidRDefault="008A6E9C" w:rsidP="008A6E9C">
      <w:pPr>
        <w:pStyle w:val="Default"/>
        <w:rPr>
          <w:i/>
          <w:iCs/>
          <w:sz w:val="28"/>
          <w:szCs w:val="28"/>
        </w:rPr>
      </w:pPr>
    </w:p>
    <w:p w14:paraId="082343F6" w14:textId="098D658C" w:rsidR="008A6E9C" w:rsidRPr="008A6E9C" w:rsidRDefault="00000000" w:rsidP="008A6E9C">
      <w:pPr>
        <w:pStyle w:val="Default"/>
        <w:rPr>
          <w:i/>
          <w:iCs/>
          <w:sz w:val="28"/>
          <w:szCs w:val="28"/>
        </w:rPr>
      </w:pPr>
      <w:r>
        <w:lastRenderedPageBreak/>
        <w:pict w14:anchorId="7DBE5344">
          <v:rect id="_x0000_i1030" style="width:0;height:1.5pt" o:hralign="center" o:hrstd="t" o:hr="t" fillcolor="#a0a0a0" stroked="f"/>
        </w:pict>
      </w:r>
      <w:r w:rsidR="008A6E9C" w:rsidRPr="008A6E9C">
        <w:rPr>
          <w:i/>
          <w:iCs/>
          <w:sz w:val="28"/>
          <w:szCs w:val="28"/>
        </w:rPr>
        <w:t xml:space="preserve">Question 2 – User Stories- Acceptance Criteria-BV-CP </w:t>
      </w:r>
    </w:p>
    <w:p w14:paraId="3D94306C" w14:textId="11BC3926" w:rsidR="008A6E9C" w:rsidRDefault="00000000" w:rsidP="008A6E9C">
      <w:pPr>
        <w:rPr>
          <w:i/>
          <w:iCs/>
          <w:sz w:val="24"/>
          <w:szCs w:val="24"/>
        </w:rPr>
      </w:pPr>
      <w:r>
        <w:rPr>
          <w:sz w:val="24"/>
          <w:szCs w:val="24"/>
        </w:rPr>
        <w:pict w14:anchorId="2C34063E">
          <v:rect id="_x0000_i1031" style="width:0;height:1.5pt" o:hralign="center" o:hrstd="t" o:hr="t" fillcolor="#a0a0a0" stroked="f"/>
        </w:pict>
      </w:r>
      <w:r w:rsidR="008A6E9C" w:rsidRPr="008A6E9C">
        <w:rPr>
          <w:b/>
          <w:bCs/>
          <w:i/>
          <w:iCs/>
          <w:sz w:val="24"/>
          <w:szCs w:val="24"/>
        </w:rPr>
        <w:t>Answer</w:t>
      </w:r>
      <w:r w:rsidR="008A6E9C">
        <w:rPr>
          <w:b/>
          <w:bCs/>
          <w:i/>
          <w:iCs/>
          <w:sz w:val="24"/>
          <w:szCs w:val="24"/>
        </w:rPr>
        <w:t xml:space="preserve">: </w:t>
      </w:r>
      <w:r w:rsidR="008A6E9C">
        <w:rPr>
          <w:i/>
          <w:iCs/>
          <w:sz w:val="24"/>
          <w:szCs w:val="24"/>
        </w:rPr>
        <w:t>Here are 40 User Stories along with their acceptance criteria-BV &amp; CP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4C9B0EFF" w14:textId="77777777" w:rsidTr="008A6E9C">
        <w:trPr>
          <w:trHeight w:val="5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CC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CC8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483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22426671" w14:textId="77777777" w:rsidTr="008A6E9C">
        <w:trPr>
          <w:trHeight w:val="10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9B275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Statement: 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LOGIN TO MY ACCOUNT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ACCESS MY DASHBOARD</w:t>
            </w:r>
          </w:p>
        </w:tc>
      </w:tr>
      <w:tr w:rsidR="008A6E9C" w:rsidRPr="008A6E9C" w14:paraId="16D0BA83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B8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CE2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02</w:t>
            </w:r>
          </w:p>
        </w:tc>
      </w:tr>
      <w:tr w:rsidR="008A6E9C" w:rsidRPr="008A6E9C" w14:paraId="0CD99AC1" w14:textId="77777777" w:rsidTr="008A6E9C">
        <w:trPr>
          <w:trHeight w:val="206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8FEF3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Login Screen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Boxes for Username and Password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Forgot Password option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Login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Redirect to Dashboard on successful login</w:t>
            </w:r>
          </w:p>
        </w:tc>
      </w:tr>
    </w:tbl>
    <w:p w14:paraId="15C76C2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7F25E7F2" w14:textId="77777777" w:rsidTr="008A6E9C">
        <w:trPr>
          <w:trHeight w:val="5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47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00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AC47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74E68905" w14:textId="77777777" w:rsidTr="008A6E9C">
        <w:trPr>
          <w:trHeight w:val="104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402C0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 WANT TO ADD ITEMS TO MY CART SO THAT I CAN ORDER FOOD FROM A RESTAURANT</w:t>
            </w:r>
          </w:p>
        </w:tc>
      </w:tr>
      <w:tr w:rsidR="008A6E9C" w:rsidRPr="008A6E9C" w14:paraId="7B8F443A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BB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729A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B5CE94E" w14:textId="77777777" w:rsidTr="008A6E9C">
        <w:trPr>
          <w:trHeight w:val="206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394D7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a list of available restaurants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Search bar to filter restaurants by name or cuisine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ratings and reviews for each restaurant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 restaurant to view its menu</w:t>
            </w:r>
          </w:p>
        </w:tc>
      </w:tr>
    </w:tbl>
    <w:p w14:paraId="6CB833C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90" w:type="dxa"/>
        <w:tblLook w:val="04A0" w:firstRow="1" w:lastRow="0" w:firstColumn="1" w:lastColumn="0" w:noHBand="0" w:noVBand="1"/>
      </w:tblPr>
      <w:tblGrid>
        <w:gridCol w:w="2304"/>
        <w:gridCol w:w="1302"/>
        <w:gridCol w:w="2084"/>
      </w:tblGrid>
      <w:tr w:rsidR="000969B4" w:rsidRPr="008A6E9C" w14:paraId="5C0F5C74" w14:textId="77777777" w:rsidTr="00504BFF">
        <w:trPr>
          <w:trHeight w:val="512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100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4B4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EFD9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0969B4" w:rsidRPr="008A6E9C" w14:paraId="37D6783B" w14:textId="77777777" w:rsidTr="00504BFF">
        <w:trPr>
          <w:trHeight w:val="593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ABB76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 I WANT TO ADD ITEMS TO MY CARTSO THAT I CAN ORDER FOOD FROM A RESTAURANT</w:t>
            </w:r>
          </w:p>
        </w:tc>
      </w:tr>
      <w:tr w:rsidR="000969B4" w:rsidRPr="008A6E9C" w14:paraId="38282B8E" w14:textId="77777777" w:rsidTr="00504BFF">
        <w:trPr>
          <w:trHeight w:val="256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B85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038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8A6E9C" w14:paraId="5BA387EA" w14:textId="77777777" w:rsidTr="00504BFF">
        <w:trPr>
          <w:trHeight w:val="1219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1BC00C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Menu items displayed with prices and descriptions Add to Cart button for each item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cart summary with total price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increase or decrease quantity</w:t>
            </w:r>
          </w:p>
        </w:tc>
      </w:tr>
    </w:tbl>
    <w:p w14:paraId="4ACB11B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9663A3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3681AB55" w14:textId="77777777" w:rsidTr="008A6E9C">
        <w:trPr>
          <w:trHeight w:val="57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B9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BF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A1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57EF11BE" w14:textId="77777777" w:rsidTr="008A6E9C">
        <w:trPr>
          <w:trHeight w:val="10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969C1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CUSTOMER I WANT TO CHECKOUT AND PLACE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SO THAT I CAN RECEIVE MY FOOD</w:t>
            </w:r>
          </w:p>
        </w:tc>
      </w:tr>
      <w:tr w:rsidR="008A6E9C" w:rsidRPr="008A6E9C" w14:paraId="0D9BF9B9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BBD" w14:textId="68552D20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2D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80F9265" w14:textId="77777777" w:rsidTr="008A6E9C">
        <w:trPr>
          <w:trHeight w:val="206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C7EE5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before payment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Choose delivery address and payment method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order with "Place Order"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order confirmation notification</w:t>
            </w:r>
          </w:p>
        </w:tc>
      </w:tr>
    </w:tbl>
    <w:p w14:paraId="37FC060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6464001E" w14:textId="77777777" w:rsidTr="008A6E9C">
        <w:trPr>
          <w:trHeight w:val="39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A7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FC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B910ABF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6562E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DELIVER THEM ON TIME</w:t>
            </w:r>
          </w:p>
        </w:tc>
      </w:tr>
      <w:tr w:rsidR="008A6E9C" w:rsidRPr="008A6E9C" w14:paraId="24E50A1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38C" w14:textId="70B9FA68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FA9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3D7DA3B" w14:textId="77777777" w:rsidTr="008A6E9C">
        <w:trPr>
          <w:trHeight w:val="198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1D367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pickup and delivery location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 details include customer name and contact number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an order to view full details</w:t>
            </w:r>
          </w:p>
        </w:tc>
      </w:tr>
    </w:tbl>
    <w:p w14:paraId="45F74088" w14:textId="77777777" w:rsidR="008A6E9C" w:rsidRDefault="008A6E9C" w:rsidP="008A6E9C">
      <w:pPr>
        <w:rPr>
          <w:i/>
          <w:iCs/>
          <w:sz w:val="24"/>
          <w:szCs w:val="24"/>
        </w:rPr>
      </w:pPr>
    </w:p>
    <w:p w14:paraId="7332DFA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16A959E3" w14:textId="77777777" w:rsidTr="008A6E9C">
        <w:trPr>
          <w:trHeight w:val="39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01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1A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E7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42A3DC6" w14:textId="77777777" w:rsidTr="008A6E9C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EA14B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UPDATE ORDER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CUSTOMERS KNOW THEIR ORDER PROGRESS</w:t>
            </w:r>
          </w:p>
        </w:tc>
      </w:tr>
      <w:tr w:rsidR="008A6E9C" w:rsidRPr="008A6E9C" w14:paraId="1022289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7E1" w14:textId="47184CCB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192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116DA96" w14:textId="77777777" w:rsidTr="008A6E9C">
        <w:trPr>
          <w:trHeight w:val="198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CBAC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options: "Preparing," "Ready for Pickup," "Out for Delivery"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Status update reflects in real-time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 to customer when status changes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Track order status from dashboard</w:t>
            </w:r>
          </w:p>
        </w:tc>
      </w:tr>
    </w:tbl>
    <w:p w14:paraId="0344600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8A6E9C" w:rsidRPr="008A6E9C" w14:paraId="18FA6E82" w14:textId="77777777" w:rsidTr="008A6E9C">
        <w:trPr>
          <w:trHeight w:val="39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4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C9F4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50F582DE" w14:textId="77777777" w:rsidTr="008A6E9C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6E350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LIVE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WHEN TO EXPECT DELIVERY</w:t>
            </w:r>
          </w:p>
        </w:tc>
      </w:tr>
      <w:tr w:rsidR="008A6E9C" w:rsidRPr="008A6E9C" w14:paraId="3A7C183E" w14:textId="77777777" w:rsidTr="008A6E9C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E5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DF5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C235347" w14:textId="77777777" w:rsidTr="008A6E9C">
        <w:trPr>
          <w:trHeight w:val="198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BAD8FE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page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real-time delivery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delivery 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notifications for order status updates</w:t>
            </w:r>
          </w:p>
        </w:tc>
      </w:tr>
    </w:tbl>
    <w:p w14:paraId="57D38A47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03E176AF" w14:textId="77777777" w:rsidTr="008A6E9C">
        <w:trPr>
          <w:trHeight w:val="39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C9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EC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B5CE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46C44314" w14:textId="77777777" w:rsidTr="008A6E9C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92B8B0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SYSTEM RECORDS SUCCESSFUL DELIVERY</w:t>
            </w:r>
          </w:p>
        </w:tc>
      </w:tr>
      <w:tr w:rsidR="008A6E9C" w:rsidRPr="008A6E9C" w14:paraId="49569BCC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BF1" w14:textId="5D3D5E2B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790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8A6E9C" w:rsidRPr="008A6E9C" w14:paraId="17A95E0B" w14:textId="77777777" w:rsidTr="008A6E9C">
        <w:trPr>
          <w:trHeight w:val="198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A3C42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customer received the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successful delivery notification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in the system</w:t>
            </w:r>
          </w:p>
        </w:tc>
      </w:tr>
    </w:tbl>
    <w:p w14:paraId="3E748C8A" w14:textId="77777777" w:rsidR="008A6E9C" w:rsidRDefault="008A6E9C" w:rsidP="008A6E9C">
      <w:pPr>
        <w:rPr>
          <w:i/>
          <w:iCs/>
          <w:sz w:val="24"/>
          <w:szCs w:val="24"/>
        </w:rPr>
      </w:pPr>
    </w:p>
    <w:p w14:paraId="4EE0CBA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77DFA06E" w14:textId="77777777" w:rsidTr="008A6E9C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95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5A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8A1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6D5753EE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1A9F1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8A6E9C" w:rsidRPr="008A6E9C" w14:paraId="68E6665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256" w14:textId="78C574C3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1743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273328E" w14:textId="77777777" w:rsidTr="008A6E9C">
        <w:trPr>
          <w:trHeight w:val="154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F1F5E5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 system (1-5 stars)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customer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post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Reviews visible on restaurant’s profile</w:t>
            </w:r>
          </w:p>
        </w:tc>
      </w:tr>
    </w:tbl>
    <w:p w14:paraId="6B45707B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605681FA" w14:textId="77777777" w:rsidTr="008A6E9C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B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06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0D6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3929E7E1" w14:textId="77777777" w:rsidTr="000969B4">
        <w:trPr>
          <w:trHeight w:val="959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C54D0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ENGAGE WITH MY CUSTOMERS</w:t>
            </w:r>
          </w:p>
        </w:tc>
      </w:tr>
      <w:tr w:rsidR="008A6E9C" w:rsidRPr="008A6E9C" w14:paraId="00D47E2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BD5" w14:textId="628D2BEB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4CB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5B9225D6" w14:textId="77777777" w:rsidTr="008A6E9C">
        <w:trPr>
          <w:trHeight w:val="154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F92876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reply to each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Responses are publicly visible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to customer when restaurant replies</w:t>
            </w:r>
          </w:p>
        </w:tc>
      </w:tr>
    </w:tbl>
    <w:p w14:paraId="2801176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31D6484B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8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5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75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E513254" w14:textId="77777777" w:rsidTr="000969B4">
        <w:trPr>
          <w:trHeight w:val="86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A0225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CANCEL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RECEIVING AN ORDER I NO LONGER WANT</w:t>
            </w:r>
          </w:p>
        </w:tc>
      </w:tr>
      <w:tr w:rsidR="000969B4" w:rsidRPr="000969B4" w14:paraId="6D069BF6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D22" w14:textId="4E92632C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592B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208D63D" w14:textId="77777777" w:rsidTr="000969B4">
        <w:trPr>
          <w:trHeight w:val="154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9A284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Cancel Order button available before preparation starts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policy applies based on order status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cancellation confirmation notification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restaurant and delivery personnel</w:t>
            </w:r>
          </w:p>
        </w:tc>
      </w:tr>
    </w:tbl>
    <w:p w14:paraId="7E9AF5E2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684173EF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61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79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99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2FF59173" w14:textId="77777777" w:rsidTr="000969B4">
        <w:trPr>
          <w:trHeight w:val="85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0975B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RESTAURANT OWNER  I WANT TO SET OPERATING HOURS SO THAT CUSTOMERS CAN ORDER DURING BUSINESS HOURSAS </w:t>
            </w:r>
          </w:p>
        </w:tc>
      </w:tr>
      <w:tr w:rsidR="000969B4" w:rsidRPr="000969B4" w14:paraId="26F2EE90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371" w14:textId="78986F53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BV: 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2EE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13589DF9" w14:textId="77777777" w:rsidTr="000969B4">
        <w:trPr>
          <w:trHeight w:val="154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B6E4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Settings page to set opening and closing 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can only be placed during operating hours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closed status when restaurant is not available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hours change</w:t>
            </w:r>
          </w:p>
        </w:tc>
      </w:tr>
    </w:tbl>
    <w:p w14:paraId="0390F05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00A28C1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AD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C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BE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3E8BE3EA" w14:textId="77777777" w:rsidTr="000969B4">
        <w:trPr>
          <w:trHeight w:val="897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E4B1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SAVE MY FAVORITE RESTAURANTS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EASILY ORDER FROM THEM AGAIN</w:t>
            </w:r>
          </w:p>
        </w:tc>
      </w:tr>
      <w:tr w:rsidR="000969B4" w:rsidRPr="000969B4" w14:paraId="2EC26468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A35" w14:textId="443B7026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60B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1AFB039" w14:textId="77777777" w:rsidTr="000969B4">
        <w:trPr>
          <w:trHeight w:val="155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92B82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"Add to Favorites" button on restaurant profile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saved restaurants in a separate tab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remove from favorites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Quick access to menu of favorite restaurant</w:t>
            </w:r>
          </w:p>
        </w:tc>
      </w:tr>
    </w:tbl>
    <w:p w14:paraId="0AB5587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4C7862F6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22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0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394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5DCB38B" w14:textId="77777777" w:rsidTr="000969B4">
        <w:trPr>
          <w:trHeight w:val="105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94F1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ORDER HISTORY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REORDER PREVIOUS MEALS</w:t>
            </w:r>
          </w:p>
        </w:tc>
      </w:tr>
      <w:tr w:rsidR="000969B4" w:rsidRPr="000969B4" w14:paraId="63945FA2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B8C" w14:textId="3546A178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7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18EDE1F8" w14:textId="77777777" w:rsidTr="000969B4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25BDC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past orders with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reorder with one click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date, restaurant name, and items ordered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orders by date range</w:t>
            </w:r>
          </w:p>
        </w:tc>
      </w:tr>
    </w:tbl>
    <w:p w14:paraId="0765375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24B98B42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15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5DE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A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572EE217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0321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MY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UPDATE PRICES AND AVAILABILITY</w:t>
            </w:r>
          </w:p>
        </w:tc>
      </w:tr>
      <w:tr w:rsidR="000969B4" w:rsidRPr="000969B4" w14:paraId="152C2874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3AF" w14:textId="1F6BB314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C69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00149F1" w14:textId="77777777" w:rsidTr="000969B4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18AF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availability status (Available, Out of Stock)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prices and descriptions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Changes reflect instantly on the customer app</w:t>
            </w:r>
          </w:p>
        </w:tc>
      </w:tr>
    </w:tbl>
    <w:p w14:paraId="4071B6A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D69B160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0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65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A6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7F54456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C66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APPLY PROMO CODES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AVAIL DISCOUNTS ON MY ORDER</w:t>
            </w:r>
          </w:p>
        </w:tc>
      </w:tr>
      <w:tr w:rsidR="000969B4" w:rsidRPr="000969B4" w14:paraId="1B8B5C2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FAA" w14:textId="03FC9739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FDF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853DD45" w14:textId="77777777" w:rsidTr="000969B4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5A1E9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Promo code entry field at checkout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Validate promo codes for eligibility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 and update total price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error message for invalid codes</w:t>
            </w:r>
          </w:p>
        </w:tc>
      </w:tr>
    </w:tbl>
    <w:p w14:paraId="7F083CF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0E9E314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AF30DEA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833"/>
        <w:gridCol w:w="1187"/>
        <w:gridCol w:w="2780"/>
      </w:tblGrid>
      <w:tr w:rsidR="000969B4" w:rsidRPr="000969B4" w14:paraId="1DA08FA4" w14:textId="77777777" w:rsidTr="000969B4">
        <w:trPr>
          <w:trHeight w:val="2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F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34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157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FDCB0" w14:textId="77777777" w:rsidTr="000969B4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B34C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NAVIGATION ASSISTANCE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REACH DELIVERY LOCATIONS EASILY</w:t>
            </w:r>
          </w:p>
        </w:tc>
      </w:tr>
      <w:tr w:rsidR="000969B4" w:rsidRPr="000969B4" w14:paraId="7693052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CC1" w14:textId="5D0F65CA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002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17B82D" w14:textId="77777777" w:rsidTr="000969B4">
        <w:trPr>
          <w:trHeight w:val="169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3908E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Integration with Google Maps for navigation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pickup and delivery locations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start navigation from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travel time</w:t>
            </w:r>
          </w:p>
        </w:tc>
      </w:tr>
    </w:tbl>
    <w:p w14:paraId="7AFCC059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39959C8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71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32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4EB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8CA6439" w14:textId="77777777" w:rsidTr="000969B4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163A6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THE DELIVERY PERSON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COMMUNICATE IN CASE OF ANY ISSUES</w:t>
            </w:r>
          </w:p>
        </w:tc>
      </w:tr>
      <w:tr w:rsidR="000969B4" w:rsidRPr="000969B4" w14:paraId="0702A75F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F0A" w14:textId="2DACE21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2C2E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7C3A93" w14:textId="77777777" w:rsidTr="000969B4">
        <w:trPr>
          <w:trHeight w:val="169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DBA60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delivery person’s contact number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"Call Delivery Boy" button available in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Mask phone numbers for privacy protection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chat option for text communication</w:t>
            </w:r>
          </w:p>
        </w:tc>
      </w:tr>
    </w:tbl>
    <w:p w14:paraId="382C89AF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41172DC3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7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9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C7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71AE8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435E5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SEE DAILY SALES REPORTS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MY BUSINESS PERFORMANCE</w:t>
            </w:r>
          </w:p>
        </w:tc>
      </w:tr>
      <w:tr w:rsidR="000969B4" w:rsidRPr="000969B4" w14:paraId="799C8588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DF4" w14:textId="6C068CBC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81E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2FF39A18" w14:textId="77777777" w:rsidTr="000969B4">
        <w:trPr>
          <w:trHeight w:val="169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BBB3F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Dashboard displaying sales summary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total orders, revenue, and cancellations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Filter sales reports by date range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sales report in PDF format</w:t>
            </w:r>
          </w:p>
        </w:tc>
      </w:tr>
    </w:tbl>
    <w:p w14:paraId="44C38D7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3AFAE5E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4818AB28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1EEB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55B1BED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B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5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20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4289CD14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4B15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ORDER CONFIRMATION NOTIFICATIONS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AM AWARE THAT MY ORDER IS PLACED SUCCESSFULLY</w:t>
            </w:r>
          </w:p>
        </w:tc>
      </w:tr>
      <w:tr w:rsidR="000969B4" w:rsidRPr="000969B4" w14:paraId="2862EAE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51" w14:textId="78134704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2D3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527FBA6" w14:textId="77777777" w:rsidTr="000969B4">
        <w:trPr>
          <w:trHeight w:val="169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D9874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on successful order placement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email confirmation with order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on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Include expected delivery time in confirmation</w:t>
            </w:r>
          </w:p>
        </w:tc>
      </w:tr>
    </w:tbl>
    <w:p w14:paraId="02A0058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6E4121D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6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6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DA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9D97941" w14:textId="77777777" w:rsidTr="000969B4">
        <w:trPr>
          <w:trHeight w:val="12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BBE1F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IN REAL-TIME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THE EXACT STATUS OF MY DELIVERY</w:t>
            </w:r>
          </w:p>
        </w:tc>
      </w:tr>
      <w:tr w:rsidR="000969B4" w:rsidRPr="000969B4" w14:paraId="28736B1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45A" w14:textId="6D240C54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068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10D3041D" w14:textId="77777777" w:rsidTr="000969B4">
        <w:trPr>
          <w:trHeight w:val="18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F8A8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screen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current location of the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estimated time of arrival (ETA)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in real-time (e.g., Out for Delivery, Delivered, etc.)</w:t>
            </w:r>
          </w:p>
        </w:tc>
      </w:tr>
    </w:tbl>
    <w:p w14:paraId="68BCE7A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99C4622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9B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8C1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45E1601" w14:textId="77777777" w:rsidTr="000969B4">
        <w:trPr>
          <w:trHeight w:val="12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B7E0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0969B4" w:rsidRPr="000969B4" w14:paraId="043062B7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0D4" w14:textId="7F158EDD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154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F0BCE4A" w14:textId="77777777" w:rsidTr="000969B4">
        <w:trPr>
          <w:trHeight w:val="18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47C2D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Star rating system (1-5 stars)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written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publish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edit or delete the review within 24 hours</w:t>
            </w:r>
          </w:p>
        </w:tc>
      </w:tr>
    </w:tbl>
    <w:p w14:paraId="03433DC5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7D2D9B6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F999549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6B40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6EE15C7A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A3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C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50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B596977" w14:textId="77777777" w:rsidTr="000969B4">
        <w:trPr>
          <w:trHeight w:val="12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A5A28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ADDRESS FEEDBACK AND IMPROVE SERVICE</w:t>
            </w:r>
          </w:p>
        </w:tc>
      </w:tr>
      <w:tr w:rsidR="000969B4" w:rsidRPr="000969B4" w14:paraId="398101BE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233" w14:textId="77A98AA2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AB7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3B3EA72B" w14:textId="77777777" w:rsidTr="000969B4">
        <w:trPr>
          <w:trHeight w:val="18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2C9AE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reply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restaurant owner’s response below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mark inappropriate reviews for moderation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to customers when their review gets a response</w:t>
            </w:r>
          </w:p>
        </w:tc>
      </w:tr>
    </w:tbl>
    <w:p w14:paraId="23D85476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3B324F91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4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90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1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6EBD69A" w14:textId="77777777" w:rsidTr="000969B4">
        <w:trPr>
          <w:trHeight w:val="12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233D1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CUSTOMER AND RESTAURANT KNOW IT HAS BEEN COMPLETED</w:t>
            </w:r>
          </w:p>
        </w:tc>
      </w:tr>
      <w:tr w:rsidR="000969B4" w:rsidRPr="000969B4" w14:paraId="3C12DD2C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8B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934F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50AFEEAA" w14:textId="77777777" w:rsidTr="000969B4">
        <w:trPr>
          <w:trHeight w:val="18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BBC63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in the delivery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to customer and restaurant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to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Capture customer’s signature or OTP for verification</w:t>
            </w:r>
          </w:p>
        </w:tc>
      </w:tr>
    </w:tbl>
    <w:p w14:paraId="2FE29E2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1165908E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B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9A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FA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14C0419C" w14:textId="77777777" w:rsidTr="000969B4">
        <w:trPr>
          <w:trHeight w:val="1236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449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PROMOTIONAL OFFERS AND DISCOUNTS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SAVE MONEY ON MY ORDERS</w:t>
            </w:r>
          </w:p>
        </w:tc>
      </w:tr>
      <w:tr w:rsidR="000969B4" w:rsidRPr="000969B4" w14:paraId="35FADC40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9D8" w14:textId="146B181D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FD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7D387CE0" w14:textId="77777777" w:rsidTr="000969B4">
        <w:trPr>
          <w:trHeight w:val="18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E0415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personalized offers on the homepage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notifications for new deals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discounts automatically at checkout when eligible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opt in/out of promotional notifications</w:t>
            </w:r>
          </w:p>
        </w:tc>
      </w:tr>
    </w:tbl>
    <w:p w14:paraId="008A58C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55980E66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C7CA03A" w14:textId="77777777" w:rsidR="003A7BC6" w:rsidRDefault="003A7BC6" w:rsidP="008A6E9C">
      <w:pPr>
        <w:rPr>
          <w:i/>
          <w:iCs/>
          <w:sz w:val="24"/>
          <w:szCs w:val="24"/>
        </w:rPr>
      </w:pPr>
    </w:p>
    <w:p w14:paraId="4DE9C9D8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64C1F403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11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13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3B0B580" w14:textId="77777777" w:rsidTr="003A7BC6">
        <w:trPr>
          <w:trHeight w:val="1236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BAFE0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CREATE AND MANAGE DISCOUNT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ATTRACT MORE CUSTOMERS</w:t>
            </w:r>
          </w:p>
        </w:tc>
      </w:tr>
      <w:tr w:rsidR="003A7BC6" w:rsidRPr="003A7BC6" w14:paraId="79DC6677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0AE" w14:textId="791695C9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939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64C220A" w14:textId="77777777" w:rsidTr="003A7BC6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53D6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Create new offers with discount percentage or fixedamount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validity period for the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apply discounts to specific items or full menu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see offers on the restaurant profile</w:t>
            </w:r>
          </w:p>
        </w:tc>
      </w:tr>
    </w:tbl>
    <w:p w14:paraId="6A30B28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188E181D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0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68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7F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38E07E1" w14:textId="77777777" w:rsidTr="003A7BC6">
        <w:trPr>
          <w:trHeight w:val="1236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3FE05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PAY USING MULTIPLE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HAVE FLEXIBILITY IN COMPLETING MY ORDER</w:t>
            </w:r>
          </w:p>
        </w:tc>
      </w:tr>
      <w:tr w:rsidR="003A7BC6" w:rsidRPr="003A7BC6" w14:paraId="0D9E8BA1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4E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D44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658256EC" w14:textId="77777777" w:rsidTr="003A7BC6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5F6A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multiple payment options (Credit/Debit Card, UPI, Net Banking, COD)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customers to save preferred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Secure OTP-based authentication for online payments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of payment success or failure</w:t>
            </w:r>
          </w:p>
        </w:tc>
      </w:tr>
    </w:tbl>
    <w:p w14:paraId="6C31A3BC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7DE2231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62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6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4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34DDFF0" w14:textId="77777777" w:rsidTr="003A7BC6">
        <w:trPr>
          <w:trHeight w:val="123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2568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DAILY EARNINGS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HOW MUCH I HAVE MADE</w:t>
            </w:r>
          </w:p>
        </w:tc>
      </w:tr>
      <w:tr w:rsidR="003A7BC6" w:rsidRPr="003A7BC6" w14:paraId="5ABC1CBB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03D" w14:textId="47527C45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D5F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E80E554" w14:textId="77777777" w:rsidTr="003A7BC6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A7194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earnings for the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breakdown of earnings per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by date range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withdraw earnings if eligible</w:t>
            </w:r>
          </w:p>
        </w:tc>
      </w:tr>
    </w:tbl>
    <w:p w14:paraId="2F4F1F41" w14:textId="77777777" w:rsidR="003A7BC6" w:rsidRDefault="003A7BC6" w:rsidP="008A6E9C">
      <w:pPr>
        <w:rPr>
          <w:i/>
          <w:iCs/>
          <w:sz w:val="24"/>
          <w:szCs w:val="24"/>
        </w:rPr>
      </w:pPr>
    </w:p>
    <w:p w14:paraId="763B05C5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9742B8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2B86342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3A7BC6" w:rsidRPr="003A7BC6" w14:paraId="3A300490" w14:textId="77777777" w:rsidTr="003A7BC6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7A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53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5AE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1B80208" w14:textId="77777777" w:rsidTr="003A7BC6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2BE3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A DIGITAL INVOICE FOR MY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KEEP A RECORD OF MY PURCHASE</w:t>
            </w:r>
          </w:p>
        </w:tc>
      </w:tr>
      <w:tr w:rsidR="003A7BC6" w:rsidRPr="003A7BC6" w14:paraId="585168DA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2F6" w14:textId="4ABB3C98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81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48CE23FF" w14:textId="77777777" w:rsidTr="003A7BC6">
        <w:trPr>
          <w:trHeight w:val="19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305F8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digital invoice after successful payment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invoice with order details and price breakdown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download invoice as PDF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invoice to registered email</w:t>
            </w:r>
          </w:p>
        </w:tc>
      </w:tr>
    </w:tbl>
    <w:p w14:paraId="47E51D8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4A2AFFC5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74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C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B37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DD12AC3" w14:textId="77777777" w:rsidTr="003A7BC6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A2FD0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MULTIPLE BRANCHES FROM ONE ACCOUNT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OVERSEE ALL OPERATIONS EFFICIENTLY</w:t>
            </w:r>
          </w:p>
        </w:tc>
      </w:tr>
      <w:tr w:rsidR="003A7BC6" w:rsidRPr="003A7BC6" w14:paraId="49B43EB0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08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B8D9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7E72B838" w14:textId="77777777" w:rsidTr="003A7BC6">
        <w:trPr>
          <w:trHeight w:val="21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D5C85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multiple restaurant locations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performance reports for each branch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Assign branch-specific managers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Enable branch-specific menu customization</w:t>
            </w:r>
          </w:p>
        </w:tc>
      </w:tr>
    </w:tbl>
    <w:p w14:paraId="62F2261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579CEDF4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37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15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A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D481176" w14:textId="77777777" w:rsidTr="003A7BC6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61996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BE ABLE TO TIP THE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REWARD GOOD SERVICE</w:t>
            </w:r>
          </w:p>
        </w:tc>
      </w:tr>
      <w:tr w:rsidR="003A7BC6" w:rsidRPr="003A7BC6" w14:paraId="50CDA23B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69" w14:textId="0992B044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B0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4BD3BC83" w14:textId="77777777" w:rsidTr="003A7BC6">
        <w:trPr>
          <w:trHeight w:val="21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D5957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add a tip at checkout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Suggested tip amounts or custom tip entry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tip breakdown in order summary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Transfer tips directly to the delivery person’s account</w:t>
            </w:r>
          </w:p>
        </w:tc>
      </w:tr>
    </w:tbl>
    <w:p w14:paraId="03B2AD00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2AD8EA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149367F2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1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9E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D79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70B28D6" w14:textId="77777777" w:rsidTr="003A7BC6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0774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CUSTOMER RATINGS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IMPROVE MY SERVICE QUALITY</w:t>
            </w:r>
          </w:p>
        </w:tc>
      </w:tr>
      <w:tr w:rsidR="003A7BC6" w:rsidRPr="003A7BC6" w14:paraId="7F230827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11E" w14:textId="796F8DD6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A84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659AA09A" w14:textId="77777777" w:rsidTr="003A7BC6">
        <w:trPr>
          <w:trHeight w:val="21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CC83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rate the delivery experience (1-5 stars)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Feedback visible on delivery boy’s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a new rating is received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Delivery boy can view average rating and past feedbacb</w:t>
            </w:r>
          </w:p>
        </w:tc>
      </w:tr>
    </w:tbl>
    <w:p w14:paraId="2FD6646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7F3CD0FB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6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30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CF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7E410815" w14:textId="77777777" w:rsidTr="003A7BC6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2A3BB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SCHEDULE AN ORDER FOR LATER DELIVERY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RECEIVE MY FOOD AT A CONVENIENT TIME</w:t>
            </w:r>
          </w:p>
        </w:tc>
      </w:tr>
      <w:tr w:rsidR="003A7BC6" w:rsidRPr="003A7BC6" w14:paraId="24854126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777" w14:textId="6DE1225C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213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C272A60" w14:textId="77777777" w:rsidTr="003A7BC6">
        <w:trPr>
          <w:trHeight w:val="20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211B75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select a future delivery date and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should be placed in the restaurant's queue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Reminder notification sent before delivery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edit or cancel the scheduled order</w:t>
            </w:r>
          </w:p>
        </w:tc>
      </w:tr>
    </w:tbl>
    <w:p w14:paraId="6437E617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3D5DAF5B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F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CC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3C2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AF227FF" w14:textId="77777777" w:rsidTr="003A7BC6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1D091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SET A LIMIT ON DAILY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OVERLOADING MY KITCHEN</w:t>
            </w:r>
          </w:p>
        </w:tc>
      </w:tr>
      <w:tr w:rsidR="003A7BC6" w:rsidRPr="003A7BC6" w14:paraId="3C0744E5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269" w14:textId="44F2E122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B8A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3B227A7" w14:textId="77777777" w:rsidTr="003A7BC6">
        <w:trPr>
          <w:trHeight w:val="20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EACC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set a maximum number of orders per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"Orders Full" status when the limit is reached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notification if a restaurant is fully booked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adjustments to the order limit as needed</w:t>
            </w:r>
          </w:p>
        </w:tc>
      </w:tr>
    </w:tbl>
    <w:p w14:paraId="7B7445E1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361957AA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D5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0C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639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1094F2D" w14:textId="77777777" w:rsidTr="003A7BC6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44F21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REQUEST A REFUND FOR A CANCELLED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MY MONEY BACK IF I DIDN’T RECEIVE MY FOOD</w:t>
            </w:r>
          </w:p>
        </w:tc>
      </w:tr>
      <w:tr w:rsidR="003A7BC6" w:rsidRPr="003A7BC6" w14:paraId="58C232F3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8DE" w14:textId="0F49B452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61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2BB6EC73" w14:textId="77777777" w:rsidTr="003A7BC6">
        <w:trPr>
          <w:trHeight w:val="20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297D4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Request Refund button available in order history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eligibility based on cancellation policy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email confirmation for refund requests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status visible in customer’s account</w:t>
            </w:r>
          </w:p>
        </w:tc>
      </w:tr>
    </w:tbl>
    <w:p w14:paraId="50DF5C9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3015EDE5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E3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BD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EE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3FF9561F" w14:textId="77777777" w:rsidTr="003A7BC6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4457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REFER FRIENDS TO THE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EARN REWARDS FOR BRINGING NEW USERS</w:t>
            </w:r>
          </w:p>
        </w:tc>
      </w:tr>
      <w:tr w:rsidR="003A7BC6" w:rsidRPr="003A7BC6" w14:paraId="236F0D3E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B14" w14:textId="6E1AE809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C39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3A0686F7" w14:textId="77777777" w:rsidTr="003A7BC6">
        <w:trPr>
          <w:trHeight w:val="20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5BC7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Unique referral link for each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Reward system based on successful sign-ups or first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earned rewards in the customer’s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both the referrer and referee about successful referrals</w:t>
            </w:r>
          </w:p>
        </w:tc>
      </w:tr>
    </w:tbl>
    <w:p w14:paraId="27F3F775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1B82D54D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9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5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D20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2B474D2C" w14:textId="77777777" w:rsidTr="003A7BC6">
        <w:trPr>
          <w:trHeight w:val="12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DB4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TEMPORARILY PAUSE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MANAGE HIGH DEMAND PERIODS OR MAINTENANCE</w:t>
            </w:r>
          </w:p>
        </w:tc>
      </w:tr>
      <w:tr w:rsidR="003A7BC6" w:rsidRPr="003A7BC6" w14:paraId="2C3BF4CF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BCD" w14:textId="790A6FAB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E7D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5521F33" w14:textId="77777777" w:rsidTr="003A7BC6">
        <w:trPr>
          <w:trHeight w:val="178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2B75C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pause orders from the restaurant dashboard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"Temporarily Unavailable" message to customers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if a restaurant is not accepting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resume order acceptance anytime</w:t>
            </w:r>
          </w:p>
        </w:tc>
      </w:tr>
    </w:tbl>
    <w:p w14:paraId="4084FD4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523EB53F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2EF9C78F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2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5A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8D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F598AC1" w14:textId="77777777" w:rsidTr="003A7BC6">
        <w:trPr>
          <w:trHeight w:val="12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698D2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CUSTOMER SUPPORT THROUGH CHAT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HELP WITH MY ORDER ISSUES QUICKLY</w:t>
            </w:r>
          </w:p>
        </w:tc>
      </w:tr>
      <w:tr w:rsidR="003A7BC6" w:rsidRPr="003A7BC6" w14:paraId="1CB552F1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9AD" w14:textId="4818106D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6A5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50443263" w14:textId="77777777" w:rsidTr="003A7BC6">
        <w:trPr>
          <w:trHeight w:val="178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3B980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In-app live chat feature for customer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Auto-response for common queries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escalate chat to a human agent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Store chat history for future reference</w:t>
            </w:r>
          </w:p>
        </w:tc>
      </w:tr>
    </w:tbl>
    <w:p w14:paraId="6DDD6E8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749D6216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26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AD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3B2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A03002F" w14:textId="77777777" w:rsidTr="003A7BC6">
        <w:trPr>
          <w:trHeight w:val="12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C8E4E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REPORT A DELIVERY ISSUE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INFORM THE COMPANY ABOUT DELIVERY PROBLEMS</w:t>
            </w:r>
          </w:p>
        </w:tc>
      </w:tr>
      <w:tr w:rsidR="003A7BC6" w:rsidRPr="003A7BC6" w14:paraId="5220AEA6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BBC" w14:textId="18B9999D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</w:t>
            </w:r>
            <w:r w:rsidR="000976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</w:t>
            </w:r>
            <w:r w:rsidR="00B96AE9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4AE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2DFE652" w14:textId="77777777" w:rsidTr="003A7BC6">
        <w:trPr>
          <w:trHeight w:val="178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D9069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"Report Issue" button in the delivery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Select reason: Customer Unavailable, Wrong Address, Traffic Delay, etc.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Attach optional photo or message for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admin and restaurant about reported issue</w:t>
            </w:r>
          </w:p>
        </w:tc>
      </w:tr>
    </w:tbl>
    <w:p w14:paraId="2A90B674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2B49DB8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65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ACF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E3E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0D5E13E6" w14:textId="77777777" w:rsidTr="003A7BC6">
        <w:trPr>
          <w:trHeight w:val="12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134C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ADMIN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BUSINESS PERFORMANCE REPORTS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ANALYZE SALES AND GROWTH</w:t>
            </w:r>
          </w:p>
        </w:tc>
      </w:tr>
      <w:tr w:rsidR="003A7BC6" w:rsidRPr="003A7BC6" w14:paraId="264FB5A8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5D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27F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118390F1" w14:textId="77777777" w:rsidTr="003A7BC6">
        <w:trPr>
          <w:trHeight w:val="178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F8AFF8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orders, revenue, and active restaurants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reports based on date range and region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reports in Excel or PDF format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Provide insights on customer behavior and sales trends</w:t>
            </w:r>
          </w:p>
        </w:tc>
      </w:tr>
    </w:tbl>
    <w:p w14:paraId="2F62CA29" w14:textId="34FC47A1" w:rsidR="003A7BC6" w:rsidRDefault="00000000" w:rsidP="008A6E9C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pict w14:anchorId="24E309D0">
          <v:rect id="_x0000_i1032" style="width:0;height:1.5pt" o:hralign="center" o:hrstd="t" o:hr="t" fillcolor="#a0a0a0" stroked="f"/>
        </w:pict>
      </w:r>
    </w:p>
    <w:p w14:paraId="4CD90742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E0B14B6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7F06393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6EFD91AE" w14:textId="7777777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lastRenderedPageBreak/>
        <w:t xml:space="preserve">Question 3– What is epic? Write 2 epics </w:t>
      </w:r>
    </w:p>
    <w:p w14:paraId="42731CEF" w14:textId="77777777" w:rsidR="001D7BD4" w:rsidRDefault="001D7BD4" w:rsidP="008A6E9C">
      <w:pPr>
        <w:rPr>
          <w:i/>
          <w:iCs/>
          <w:sz w:val="24"/>
          <w:szCs w:val="24"/>
        </w:rPr>
      </w:pPr>
    </w:p>
    <w:p w14:paraId="5ECEB6E0" w14:textId="25351E41" w:rsidR="001D7BD4" w:rsidRDefault="001D7BD4" w:rsidP="008A6E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Answer:</w:t>
      </w:r>
    </w:p>
    <w:p w14:paraId="27F1B76F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 xml:space="preserve">An </w:t>
      </w:r>
      <w:r w:rsidRPr="001D7BD4">
        <w:rPr>
          <w:b/>
          <w:bCs/>
          <w:sz w:val="24"/>
          <w:szCs w:val="24"/>
        </w:rPr>
        <w:t>Epic</w:t>
      </w:r>
      <w:r w:rsidRPr="001D7BD4">
        <w:rPr>
          <w:sz w:val="24"/>
          <w:szCs w:val="24"/>
        </w:rPr>
        <w:t xml:space="preserve"> is a </w:t>
      </w:r>
      <w:r w:rsidRPr="001D7BD4">
        <w:rPr>
          <w:b/>
          <w:bCs/>
          <w:sz w:val="24"/>
          <w:szCs w:val="24"/>
        </w:rPr>
        <w:t>large user story</w:t>
      </w:r>
      <w:r w:rsidRPr="001D7BD4">
        <w:rPr>
          <w:sz w:val="24"/>
          <w:szCs w:val="24"/>
        </w:rPr>
        <w:t xml:space="preserve"> that cannot be completed within a single sprint and needs to be broken down into smaller, more manageable </w:t>
      </w:r>
      <w:r w:rsidRPr="001D7BD4">
        <w:rPr>
          <w:b/>
          <w:bCs/>
          <w:sz w:val="24"/>
          <w:szCs w:val="24"/>
        </w:rPr>
        <w:t>user stories</w:t>
      </w:r>
      <w:r w:rsidRPr="001D7BD4">
        <w:rPr>
          <w:sz w:val="24"/>
          <w:szCs w:val="24"/>
        </w:rPr>
        <w:t xml:space="preserve">. Epics represent </w:t>
      </w:r>
      <w:r w:rsidRPr="001D7BD4">
        <w:rPr>
          <w:b/>
          <w:bCs/>
          <w:sz w:val="24"/>
          <w:szCs w:val="24"/>
        </w:rPr>
        <w:t>high-level business requirements</w:t>
      </w:r>
      <w:r w:rsidRPr="001D7BD4">
        <w:rPr>
          <w:sz w:val="24"/>
          <w:szCs w:val="24"/>
        </w:rPr>
        <w:t xml:space="preserve"> that are later refined into detailed user stories during backlog grooming.</w:t>
      </w:r>
    </w:p>
    <w:p w14:paraId="7F16DC56" w14:textId="77777777" w:rsidR="001D7BD4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5799C4D5">
          <v:rect id="_x0000_i1033" style="width:0;height:1.5pt" o:hralign="center" o:hrstd="t" o:hr="t" fillcolor="#a0a0a0" stroked="f"/>
        </w:pict>
      </w:r>
    </w:p>
    <w:p w14:paraId="2B0FC63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1: Order Management System</w:t>
      </w:r>
    </w:p>
    <w:p w14:paraId="173489FF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59EB6D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the entire order management process, from order placement to order tracking and delivery completion.</w:t>
      </w:r>
    </w:p>
    <w:p w14:paraId="44D8CFE3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4CAC0E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add food items to my cart so that I can place an order.</w:t>
      </w:r>
    </w:p>
    <w:p w14:paraId="7FB0940C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apply discount coupons so that I can avail offers on my order.</w:t>
      </w:r>
    </w:p>
    <w:p w14:paraId="342C97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select a payment method so that I can complete my order.</w:t>
      </w:r>
    </w:p>
    <w:p w14:paraId="2DB84A5E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track my order in real-time so that I know when my food will arrive.</w:t>
      </w:r>
    </w:p>
    <w:p w14:paraId="1209C1BB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rate and review my order so that I can share my experience with others.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D7BD4" w:rsidRPr="001D7BD4" w14:paraId="0043018C" w14:textId="77777777" w:rsidTr="001D7BD4">
        <w:trPr>
          <w:tblHeader/>
          <w:tblCellSpacing w:w="15" w:type="dxa"/>
        </w:trPr>
        <w:tc>
          <w:tcPr>
            <w:tcW w:w="4491" w:type="dxa"/>
            <w:vAlign w:val="center"/>
            <w:hideMark/>
          </w:tcPr>
          <w:p w14:paraId="1B59E4A6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491" w:type="dxa"/>
            <w:vAlign w:val="center"/>
            <w:hideMark/>
          </w:tcPr>
          <w:p w14:paraId="62A5733E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Order Management System</w:t>
            </w:r>
          </w:p>
        </w:tc>
      </w:tr>
      <w:tr w:rsidR="001D7BD4" w:rsidRPr="001D7BD4" w14:paraId="494046D2" w14:textId="77777777" w:rsidTr="001D7BD4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9EFA2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4491" w:type="dxa"/>
            <w:vAlign w:val="center"/>
            <w:hideMark/>
          </w:tcPr>
          <w:p w14:paraId="5EF07188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10</w:t>
            </w:r>
          </w:p>
        </w:tc>
      </w:tr>
    </w:tbl>
    <w:p w14:paraId="41E9CD04" w14:textId="77777777" w:rsidR="001D7BD4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120F206">
          <v:rect id="_x0000_i1034" style="width:0;height:1.5pt" o:hralign="center" o:hrstd="t" o:hr="t" fillcolor="#a0a0a0" stroked="f"/>
        </w:pict>
      </w:r>
    </w:p>
    <w:p w14:paraId="416AED6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2: Delivery Partner Experience</w:t>
      </w:r>
    </w:p>
    <w:p w14:paraId="3E22E8FA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C50A71E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improving the experience of delivery personnel by enabling order assignments, navigation, and issue reporting.</w:t>
      </w:r>
    </w:p>
    <w:p w14:paraId="1D28241C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27FE0377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receive order assignments so that I can start the delivery process.</w:t>
      </w:r>
    </w:p>
    <w:p w14:paraId="56D7B609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view customer details and location so that I can complete deliveries efficiently.</w:t>
      </w:r>
    </w:p>
    <w:p w14:paraId="2C6F4DE3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lastRenderedPageBreak/>
        <w:t>As a delivery partner, I want navigation assistance so that I can reach the destination faster.</w:t>
      </w:r>
    </w:p>
    <w:p w14:paraId="450BD668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mark an order as delivered so that the system updates order status.</w:t>
      </w:r>
    </w:p>
    <w:p w14:paraId="722D1E8F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report delivery issues so that I can notify the company about problems.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110"/>
      </w:tblGrid>
      <w:tr w:rsidR="001D7BD4" w:rsidRPr="001D7BD4" w14:paraId="53D83ED2" w14:textId="77777777" w:rsidTr="001D7BD4">
        <w:trPr>
          <w:tblHeader/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7FA386E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065" w:type="dxa"/>
            <w:vAlign w:val="center"/>
            <w:hideMark/>
          </w:tcPr>
          <w:p w14:paraId="65539DC3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Delivery Partner Experience</w:t>
            </w:r>
          </w:p>
        </w:tc>
      </w:tr>
      <w:tr w:rsidR="001D7BD4" w:rsidRPr="001D7BD4" w14:paraId="523EA518" w14:textId="77777777" w:rsidTr="001D7BD4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9EED73B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4065" w:type="dxa"/>
            <w:vAlign w:val="center"/>
            <w:hideMark/>
          </w:tcPr>
          <w:p w14:paraId="4AC3BD36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9</w:t>
            </w:r>
          </w:p>
        </w:tc>
      </w:tr>
    </w:tbl>
    <w:p w14:paraId="18CEE866" w14:textId="3BE2F42C" w:rsidR="001D7BD4" w:rsidRDefault="00000000" w:rsidP="001D7BD4">
      <w:pPr>
        <w:jc w:val="center"/>
        <w:rPr>
          <w:sz w:val="24"/>
          <w:szCs w:val="24"/>
        </w:rPr>
      </w:pPr>
      <w:r>
        <w:rPr>
          <w:sz w:val="24"/>
          <w:szCs w:val="24"/>
        </w:rPr>
        <w:pict w14:anchorId="68987590">
          <v:rect id="_x0000_i1035" style="width:0;height:1.5pt" o:hralign="center" o:hrstd="t" o:hr="t" fillcolor="#a0a0a0" stroked="f"/>
        </w:pict>
      </w:r>
    </w:p>
    <w:p w14:paraId="03032295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t xml:space="preserve">Question 4 –What is the difference between BV and CP </w:t>
      </w:r>
    </w:p>
    <w:p w14:paraId="64271A90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</w:p>
    <w:p w14:paraId="49F3476E" w14:textId="66A0B0E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Answer:</w:t>
      </w:r>
    </w:p>
    <w:p w14:paraId="426BF1FB" w14:textId="266348F9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Difference Between Business Value (BV) and Complexity Points (CP)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3863"/>
        <w:gridCol w:w="3526"/>
      </w:tblGrid>
      <w:tr w:rsidR="001D7BD4" w:rsidRPr="001D7BD4" w14:paraId="4A7A25BF" w14:textId="77777777" w:rsidTr="001D7B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EF483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E6726A0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76418437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Complexity Points (CP)</w:t>
            </w:r>
          </w:p>
        </w:tc>
      </w:tr>
      <w:tr w:rsidR="001D7BD4" w:rsidRPr="001D7BD4" w14:paraId="14A8D905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6DC4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613DDCC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BV represents the </w:t>
            </w:r>
            <w:r w:rsidRPr="001D7BD4">
              <w:rPr>
                <w:b/>
                <w:bCs/>
                <w:sz w:val="24"/>
                <w:szCs w:val="24"/>
              </w:rPr>
              <w:t>importance</w:t>
            </w:r>
            <w:r w:rsidRPr="001D7BD4">
              <w:rPr>
                <w:sz w:val="24"/>
                <w:szCs w:val="24"/>
              </w:rPr>
              <w:t xml:space="preserve"> or </w:t>
            </w:r>
            <w:r w:rsidRPr="001D7BD4">
              <w:rPr>
                <w:b/>
                <w:bCs/>
                <w:sz w:val="24"/>
                <w:szCs w:val="24"/>
              </w:rPr>
              <w:t>impact</w:t>
            </w:r>
            <w:r w:rsidRPr="001D7BD4">
              <w:rPr>
                <w:sz w:val="24"/>
                <w:szCs w:val="24"/>
              </w:rPr>
              <w:t xml:space="preserve"> of a user story on the business.</w:t>
            </w:r>
          </w:p>
        </w:tc>
        <w:tc>
          <w:tcPr>
            <w:tcW w:w="0" w:type="auto"/>
            <w:vAlign w:val="center"/>
            <w:hideMark/>
          </w:tcPr>
          <w:p w14:paraId="1D4C56C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CP represents the </w:t>
            </w:r>
            <w:r w:rsidRPr="001D7BD4">
              <w:rPr>
                <w:b/>
                <w:bCs/>
                <w:sz w:val="24"/>
                <w:szCs w:val="24"/>
              </w:rPr>
              <w:t>effort</w:t>
            </w:r>
            <w:r w:rsidRPr="001D7BD4">
              <w:rPr>
                <w:sz w:val="24"/>
                <w:szCs w:val="24"/>
              </w:rPr>
              <w:t xml:space="preserve"> required to develop the user story.</w:t>
            </w:r>
          </w:p>
        </w:tc>
      </w:tr>
      <w:tr w:rsidR="001D7BD4" w:rsidRPr="001D7BD4" w14:paraId="0165A678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A636B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Who Decides?</w:t>
            </w:r>
          </w:p>
        </w:tc>
        <w:tc>
          <w:tcPr>
            <w:tcW w:w="0" w:type="auto"/>
            <w:vAlign w:val="center"/>
            <w:hideMark/>
          </w:tcPr>
          <w:p w14:paraId="39E4C81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Product Owner and Stakeholders</w:t>
            </w:r>
          </w:p>
        </w:tc>
        <w:tc>
          <w:tcPr>
            <w:tcW w:w="0" w:type="auto"/>
            <w:vAlign w:val="center"/>
            <w:hideMark/>
          </w:tcPr>
          <w:p w14:paraId="18DD6B2F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Scrum Team (Developers)</w:t>
            </w:r>
          </w:p>
        </w:tc>
      </w:tr>
      <w:tr w:rsidR="001D7BD4" w:rsidRPr="001D7BD4" w14:paraId="6D4B02DE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00C8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03DC9293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in </w:t>
            </w:r>
            <w:r w:rsidRPr="001D7BD4">
              <w:rPr>
                <w:b/>
                <w:bCs/>
                <w:sz w:val="24"/>
                <w:szCs w:val="24"/>
              </w:rPr>
              <w:t>monetary value or priority points</w:t>
            </w:r>
            <w:r w:rsidRPr="001D7BD4">
              <w:rPr>
                <w:sz w:val="24"/>
                <w:szCs w:val="24"/>
              </w:rPr>
              <w:t xml:space="preserve"> (e.g., 1000, 500, 200).</w:t>
            </w:r>
          </w:p>
        </w:tc>
        <w:tc>
          <w:tcPr>
            <w:tcW w:w="0" w:type="auto"/>
            <w:vAlign w:val="center"/>
            <w:hideMark/>
          </w:tcPr>
          <w:p w14:paraId="3FEFCAF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using </w:t>
            </w:r>
            <w:r w:rsidRPr="001D7BD4">
              <w:rPr>
                <w:b/>
                <w:bCs/>
                <w:sz w:val="24"/>
                <w:szCs w:val="24"/>
              </w:rPr>
              <w:t>Story Points</w:t>
            </w:r>
            <w:r w:rsidRPr="001D7BD4">
              <w:rPr>
                <w:sz w:val="24"/>
                <w:szCs w:val="24"/>
              </w:rPr>
              <w:t xml:space="preserve"> (e.g., 1, 2, 3, 5, 8, 13).</w:t>
            </w:r>
          </w:p>
        </w:tc>
      </w:tr>
      <w:tr w:rsidR="001D7BD4" w:rsidRPr="001D7BD4" w14:paraId="3C504DBB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9F49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05E8F4BD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prioritize </w:t>
            </w:r>
            <w:r w:rsidRPr="001D7BD4">
              <w:rPr>
                <w:b/>
                <w:bCs/>
                <w:sz w:val="24"/>
                <w:szCs w:val="24"/>
              </w:rPr>
              <w:t>which features should be built first</w:t>
            </w:r>
            <w:r w:rsidRPr="001D7BD4">
              <w:rPr>
                <w:sz w:val="24"/>
                <w:szCs w:val="24"/>
              </w:rPr>
              <w:t xml:space="preserve"> based on business impact.</w:t>
            </w:r>
          </w:p>
        </w:tc>
        <w:tc>
          <w:tcPr>
            <w:tcW w:w="0" w:type="auto"/>
            <w:vAlign w:val="center"/>
            <w:hideMark/>
          </w:tcPr>
          <w:p w14:paraId="5501ACD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estimate </w:t>
            </w:r>
            <w:r w:rsidRPr="001D7BD4">
              <w:rPr>
                <w:b/>
                <w:bCs/>
                <w:sz w:val="24"/>
                <w:szCs w:val="24"/>
              </w:rPr>
              <w:t>how much work is needed</w:t>
            </w:r>
            <w:r w:rsidRPr="001D7BD4">
              <w:rPr>
                <w:sz w:val="24"/>
                <w:szCs w:val="24"/>
              </w:rPr>
              <w:t xml:space="preserve"> to complete a user story.</w:t>
            </w:r>
          </w:p>
        </w:tc>
      </w:tr>
      <w:tr w:rsidR="001D7BD4" w:rsidRPr="001D7BD4" w14:paraId="7E039409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DD6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21B52D96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A </w:t>
            </w:r>
            <w:r w:rsidRPr="001D7BD4">
              <w:rPr>
                <w:b/>
                <w:bCs/>
                <w:sz w:val="24"/>
                <w:szCs w:val="24"/>
              </w:rPr>
              <w:t>live order tracking feature</w:t>
            </w:r>
            <w:r w:rsidRPr="001D7BD4">
              <w:rPr>
                <w:sz w:val="24"/>
                <w:szCs w:val="24"/>
              </w:rPr>
              <w:t xml:space="preserve"> may have </w:t>
            </w:r>
            <w:r w:rsidRPr="001D7BD4">
              <w:rPr>
                <w:b/>
                <w:bCs/>
                <w:sz w:val="24"/>
                <w:szCs w:val="24"/>
              </w:rPr>
              <w:t>BV = 1000</w:t>
            </w:r>
            <w:r w:rsidRPr="001D7BD4">
              <w:rPr>
                <w:sz w:val="24"/>
                <w:szCs w:val="24"/>
              </w:rPr>
              <w:t xml:space="preserve"> because it increases customer satisfaction.</w:t>
            </w:r>
          </w:p>
        </w:tc>
        <w:tc>
          <w:tcPr>
            <w:tcW w:w="0" w:type="auto"/>
            <w:vAlign w:val="center"/>
            <w:hideMark/>
          </w:tcPr>
          <w:p w14:paraId="3EA2938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The same feature may have </w:t>
            </w:r>
            <w:r w:rsidRPr="001D7BD4">
              <w:rPr>
                <w:b/>
                <w:bCs/>
                <w:sz w:val="24"/>
                <w:szCs w:val="24"/>
              </w:rPr>
              <w:t>CP = 8</w:t>
            </w:r>
            <w:r w:rsidRPr="001D7BD4">
              <w:rPr>
                <w:sz w:val="24"/>
                <w:szCs w:val="24"/>
              </w:rPr>
              <w:t xml:space="preserve"> because it requires complex real-time updates.</w:t>
            </w:r>
          </w:p>
        </w:tc>
      </w:tr>
    </w:tbl>
    <w:p w14:paraId="166490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Key Takeaway:</w:t>
      </w:r>
    </w:p>
    <w:p w14:paraId="2AF5ADB7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BV helps prioritize features based on business needs.</w:t>
      </w:r>
    </w:p>
    <w:p w14:paraId="2E160B2A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CP helps estimate the effort required for development.</w:t>
      </w:r>
    </w:p>
    <w:p w14:paraId="1EB72140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low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and easy to build</w:t>
      </w:r>
      <w:r w:rsidRPr="001D7BD4">
        <w:rPr>
          <w:sz w:val="24"/>
          <w:szCs w:val="24"/>
        </w:rPr>
        <w:t xml:space="preserve"> (ideal for early implementation).</w:t>
      </w:r>
    </w:p>
    <w:p w14:paraId="09447BD1" w14:textId="433F18A1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high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but complex</w:t>
      </w:r>
      <w:r w:rsidRPr="001D7BD4">
        <w:rPr>
          <w:sz w:val="24"/>
          <w:szCs w:val="24"/>
        </w:rPr>
        <w:t>, requiring careful planning</w:t>
      </w:r>
      <w:r>
        <w:rPr>
          <w:sz w:val="24"/>
          <w:szCs w:val="24"/>
        </w:rPr>
        <w:t>.</w:t>
      </w:r>
    </w:p>
    <w:p w14:paraId="37BE87AE" w14:textId="77777777" w:rsidR="00AF196D" w:rsidRP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6CE95909">
          <v:rect id="_x0000_i1036" style="width:0;height:1.5pt" o:hralign="center" o:hrstd="t" o:hr="t" fillcolor="#a0a0a0" stroked="f"/>
        </w:pict>
      </w:r>
    </w:p>
    <w:p w14:paraId="4E9CB570" w14:textId="769C704B" w:rsidR="001D7BD4" w:rsidRPr="00AF196D" w:rsidRDefault="00AF196D" w:rsidP="00AF196D">
      <w:pPr>
        <w:pStyle w:val="Default"/>
        <w:rPr>
          <w:b/>
          <w:bCs/>
          <w:i/>
          <w:iCs/>
          <w:sz w:val="28"/>
          <w:szCs w:val="28"/>
        </w:rPr>
      </w:pPr>
      <w:r w:rsidRPr="00AF196D">
        <w:rPr>
          <w:b/>
          <w:bCs/>
          <w:i/>
          <w:iCs/>
          <w:sz w:val="28"/>
          <w:szCs w:val="28"/>
        </w:rPr>
        <w:lastRenderedPageBreak/>
        <w:t>Question 5 –Explain about Sprint</w:t>
      </w:r>
    </w:p>
    <w:p w14:paraId="3A02B799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5CBDA7EE" w14:textId="4B649016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4148D360" w14:textId="37268B60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 Sprint?</w:t>
      </w:r>
    </w:p>
    <w:p w14:paraId="21E1E6B7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Sprint</w:t>
      </w:r>
      <w:r w:rsidRPr="00AF196D">
        <w:rPr>
          <w:sz w:val="24"/>
          <w:szCs w:val="24"/>
        </w:rPr>
        <w:t xml:space="preserve"> is a fixed-length timebox in Agile Scrum, usually lasting </w:t>
      </w:r>
      <w:r w:rsidRPr="00AF196D">
        <w:rPr>
          <w:b/>
          <w:bCs/>
          <w:sz w:val="24"/>
          <w:szCs w:val="24"/>
        </w:rPr>
        <w:t>1 to 4 weeks</w:t>
      </w:r>
      <w:r w:rsidRPr="00AF196D">
        <w:rPr>
          <w:sz w:val="24"/>
          <w:szCs w:val="24"/>
        </w:rPr>
        <w:t xml:space="preserve">, during which the Scrum team works on a set of prioritized user stories to develop 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>.</w:t>
      </w:r>
    </w:p>
    <w:p w14:paraId="725CAFFA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EA76B31">
          <v:rect id="_x0000_i1037" style="width:0;height:1.5pt" o:hralign="center" o:hrstd="t" o:hr="t" fillcolor="#a0a0a0" stroked="f"/>
        </w:pict>
      </w:r>
    </w:p>
    <w:p w14:paraId="68D7FE2F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Aspects of a Sprint:</w:t>
      </w:r>
    </w:p>
    <w:p w14:paraId="413F2E5C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</w:t>
      </w:r>
    </w:p>
    <w:p w14:paraId="2FE25EBB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Typically </w:t>
      </w:r>
      <w:r w:rsidRPr="00AF196D">
        <w:rPr>
          <w:b/>
          <w:bCs/>
          <w:sz w:val="24"/>
          <w:szCs w:val="24"/>
        </w:rPr>
        <w:t>2 weeks</w:t>
      </w:r>
      <w:r w:rsidRPr="00AF196D">
        <w:rPr>
          <w:sz w:val="24"/>
          <w:szCs w:val="24"/>
        </w:rPr>
        <w:t xml:space="preserve"> (but can range from 1 to 4 weeks).</w:t>
      </w:r>
    </w:p>
    <w:p w14:paraId="1A590793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duration is fixed and remains consistent throughout the project.</w:t>
      </w:r>
    </w:p>
    <w:p w14:paraId="64844B7F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Planning:</w:t>
      </w:r>
    </w:p>
    <w:p w14:paraId="425130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selects </w:t>
      </w:r>
      <w:r w:rsidRPr="00AF196D">
        <w:rPr>
          <w:b/>
          <w:bCs/>
          <w:sz w:val="24"/>
          <w:szCs w:val="24"/>
        </w:rPr>
        <w:t>user stories</w:t>
      </w:r>
      <w:r w:rsidRPr="00AF196D">
        <w:rPr>
          <w:sz w:val="24"/>
          <w:szCs w:val="24"/>
        </w:rPr>
        <w:t xml:space="preserve"> from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moves them into 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>.</w:t>
      </w:r>
    </w:p>
    <w:p w14:paraId="3FC68D5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Each user story is broken into </w:t>
      </w:r>
      <w:r w:rsidRPr="00AF196D">
        <w:rPr>
          <w:b/>
          <w:bCs/>
          <w:sz w:val="24"/>
          <w:szCs w:val="24"/>
        </w:rPr>
        <w:t>tasks</w:t>
      </w:r>
      <w:r w:rsidRPr="00AF196D">
        <w:rPr>
          <w:sz w:val="24"/>
          <w:szCs w:val="24"/>
        </w:rPr>
        <w:t>, and the team commits to completing them within the sprint.</w:t>
      </w:r>
    </w:p>
    <w:p w14:paraId="3F28E034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Daily Scrum (Stand-up Meeting):</w:t>
      </w:r>
    </w:p>
    <w:p w14:paraId="1E2DFB11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15-minute daily meeting</w:t>
      </w:r>
      <w:r w:rsidRPr="00AF196D">
        <w:rPr>
          <w:sz w:val="24"/>
          <w:szCs w:val="24"/>
        </w:rPr>
        <w:t xml:space="preserve"> where the team discusses:</w:t>
      </w:r>
    </w:p>
    <w:p w14:paraId="65057C49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worked on yesterday.</w:t>
      </w:r>
    </w:p>
    <w:p w14:paraId="1E7DF6CE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will work on today.</w:t>
      </w:r>
    </w:p>
    <w:p w14:paraId="61720118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Any roadblocks or challenges.</w:t>
      </w:r>
    </w:p>
    <w:p w14:paraId="6DA0E1C3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Execution:</w:t>
      </w:r>
    </w:p>
    <w:p w14:paraId="5001F33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team develops, tests, and integrates features following Agile principles.</w:t>
      </w:r>
    </w:p>
    <w:p w14:paraId="75DB9AA7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Developers, testers, and business analysts collaborate to complete user stories.</w:t>
      </w:r>
    </w:p>
    <w:p w14:paraId="04C9028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Review:</w:t>
      </w:r>
    </w:p>
    <w:p w14:paraId="2E732400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At the end of the sprint, the team presents the </w:t>
      </w:r>
      <w:r w:rsidRPr="00AF196D">
        <w:rPr>
          <w:b/>
          <w:bCs/>
          <w:sz w:val="24"/>
          <w:szCs w:val="24"/>
        </w:rPr>
        <w:t>completed work</w:t>
      </w:r>
      <w:r w:rsidRPr="00AF196D">
        <w:rPr>
          <w:sz w:val="24"/>
          <w:szCs w:val="24"/>
        </w:rPr>
        <w:t xml:space="preserve"> to stakeholders.</w:t>
      </w:r>
    </w:p>
    <w:p w14:paraId="1238F2DD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Stakeholders provide </w:t>
      </w:r>
      <w:r w:rsidRPr="00AF196D">
        <w:rPr>
          <w:b/>
          <w:bCs/>
          <w:sz w:val="24"/>
          <w:szCs w:val="24"/>
        </w:rPr>
        <w:t>feedback</w:t>
      </w:r>
      <w:r w:rsidRPr="00AF196D">
        <w:rPr>
          <w:sz w:val="24"/>
          <w:szCs w:val="24"/>
        </w:rPr>
        <w:t xml:space="preserve">, and changes may be added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>.</w:t>
      </w:r>
    </w:p>
    <w:p w14:paraId="2DC9BA1D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Retrospective:</w:t>
      </w:r>
    </w:p>
    <w:p w14:paraId="2EF5BC5C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The team reflects on the sprint and discusses:</w:t>
      </w:r>
    </w:p>
    <w:p w14:paraId="2447D663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went well.</w:t>
      </w:r>
    </w:p>
    <w:p w14:paraId="72F859F2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did not go well.</w:t>
      </w:r>
    </w:p>
    <w:p w14:paraId="3C9F8BC8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Areas of improvement for the next sprint.</w:t>
      </w:r>
    </w:p>
    <w:p w14:paraId="4FC23CA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Goal:</w:t>
      </w:r>
    </w:p>
    <w:p w14:paraId="699E2AC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well-defined </w:t>
      </w:r>
      <w:r w:rsidRPr="00AF196D">
        <w:rPr>
          <w:b/>
          <w:bCs/>
          <w:sz w:val="24"/>
          <w:szCs w:val="24"/>
        </w:rPr>
        <w:t>objective</w:t>
      </w:r>
      <w:r w:rsidRPr="00AF196D">
        <w:rPr>
          <w:sz w:val="24"/>
          <w:szCs w:val="24"/>
        </w:rPr>
        <w:t xml:space="preserve"> for the sprint, ensuring the team remains focused on delivering business value.</w:t>
      </w:r>
    </w:p>
    <w:p w14:paraId="73DB4EFB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Completion:</w:t>
      </w:r>
    </w:p>
    <w:p w14:paraId="3F71F2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 xml:space="preserve"> is delivered.</w:t>
      </w:r>
    </w:p>
    <w:p w14:paraId="11790FF4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If any user story is </w:t>
      </w:r>
      <w:r w:rsidRPr="00AF196D">
        <w:rPr>
          <w:b/>
          <w:bCs/>
          <w:sz w:val="24"/>
          <w:szCs w:val="24"/>
        </w:rPr>
        <w:t>incomplete</w:t>
      </w:r>
      <w:r w:rsidRPr="00AF196D">
        <w:rPr>
          <w:sz w:val="24"/>
          <w:szCs w:val="24"/>
        </w:rPr>
        <w:t xml:space="preserve">, it is moved back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for re-prioritization.</w:t>
      </w:r>
    </w:p>
    <w:p w14:paraId="6C65C35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C81390">
          <v:rect id="_x0000_i1038" style="width:0;height:1.5pt" o:hralign="center" o:hrstd="t" o:hr="t" fillcolor="#a0a0a0" stroked="f"/>
        </w:pict>
      </w:r>
    </w:p>
    <w:p w14:paraId="1703567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Sprint:</w:t>
      </w:r>
    </w:p>
    <w:p w14:paraId="7619E5A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 2 Weeks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5212"/>
      </w:tblGrid>
      <w:tr w:rsidR="00AF196D" w:rsidRPr="00AF196D" w14:paraId="1ACD6DB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8D301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Day</w:t>
            </w:r>
          </w:p>
        </w:tc>
        <w:tc>
          <w:tcPr>
            <w:tcW w:w="0" w:type="auto"/>
            <w:vAlign w:val="center"/>
            <w:hideMark/>
          </w:tcPr>
          <w:p w14:paraId="757B6B3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AF196D" w:rsidRPr="00AF196D" w14:paraId="12BA234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7A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123191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Planning</w:t>
            </w:r>
            <w:r w:rsidRPr="00AF196D">
              <w:rPr>
                <w:sz w:val="24"/>
                <w:szCs w:val="24"/>
              </w:rPr>
              <w:t xml:space="preserve"> – Select user stories and create tasks</w:t>
            </w:r>
          </w:p>
        </w:tc>
      </w:tr>
      <w:tr w:rsidR="00AF196D" w:rsidRPr="00AF196D" w14:paraId="77EB7DB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80D2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2-13</w:t>
            </w:r>
          </w:p>
        </w:tc>
        <w:tc>
          <w:tcPr>
            <w:tcW w:w="0" w:type="auto"/>
            <w:vAlign w:val="center"/>
            <w:hideMark/>
          </w:tcPr>
          <w:p w14:paraId="264D20A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Development and Testing</w:t>
            </w:r>
            <w:r w:rsidRPr="00AF196D">
              <w:rPr>
                <w:sz w:val="24"/>
                <w:szCs w:val="24"/>
              </w:rPr>
              <w:t xml:space="preserve"> – Daily Stand-ups</w:t>
            </w:r>
          </w:p>
        </w:tc>
      </w:tr>
      <w:tr w:rsidR="00AF196D" w:rsidRPr="00AF196D" w14:paraId="6D96CB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B7E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439199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Review and Demo</w:t>
            </w:r>
            <w:r w:rsidRPr="00AF196D">
              <w:rPr>
                <w:sz w:val="24"/>
                <w:szCs w:val="24"/>
              </w:rPr>
              <w:t xml:space="preserve"> – Show completed work</w:t>
            </w:r>
          </w:p>
        </w:tc>
      </w:tr>
      <w:tr w:rsidR="00AF196D" w:rsidRPr="00AF196D" w14:paraId="5F35361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CA48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341D28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Retrospective</w:t>
            </w:r>
            <w:r w:rsidRPr="00AF196D">
              <w:rPr>
                <w:sz w:val="24"/>
                <w:szCs w:val="24"/>
              </w:rPr>
              <w:t xml:space="preserve"> – Identify improvements</w:t>
            </w:r>
          </w:p>
        </w:tc>
      </w:tr>
    </w:tbl>
    <w:p w14:paraId="1768F609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11A35036">
          <v:rect id="_x0000_i1039" style="width:0;height:1.5pt" o:hralign="center" o:hrstd="t" o:hr="t" fillcolor="#a0a0a0" stroked="f"/>
        </w:pict>
      </w:r>
    </w:p>
    <w:p w14:paraId="30B37D67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Why Are Sprints Important?</w:t>
      </w:r>
    </w:p>
    <w:p w14:paraId="70DEB2DB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 </w:t>
      </w:r>
      <w:r w:rsidRPr="00AF196D">
        <w:rPr>
          <w:b/>
          <w:bCs/>
          <w:sz w:val="24"/>
          <w:szCs w:val="24"/>
        </w:rPr>
        <w:t>continuous delivery</w:t>
      </w:r>
      <w:r w:rsidRPr="00AF196D">
        <w:rPr>
          <w:sz w:val="24"/>
          <w:szCs w:val="24"/>
        </w:rPr>
        <w:t xml:space="preserve"> of working software</w:t>
      </w:r>
    </w:p>
    <w:p w14:paraId="2A805E9E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Allow </w:t>
      </w:r>
      <w:r w:rsidRPr="00AF196D">
        <w:rPr>
          <w:b/>
          <w:bCs/>
          <w:sz w:val="24"/>
          <w:szCs w:val="24"/>
        </w:rPr>
        <w:t>frequent feedback</w:t>
      </w:r>
      <w:r w:rsidRPr="00AF196D">
        <w:rPr>
          <w:sz w:val="24"/>
          <w:szCs w:val="24"/>
        </w:rPr>
        <w:t xml:space="preserve"> and quick adaptation to changes</w:t>
      </w:r>
    </w:p>
    <w:p w14:paraId="19BA8BF9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Promote </w:t>
      </w:r>
      <w:r w:rsidRPr="00AF196D">
        <w:rPr>
          <w:b/>
          <w:bCs/>
          <w:sz w:val="24"/>
          <w:szCs w:val="24"/>
        </w:rPr>
        <w:t>team collaboration and transparency</w:t>
      </w:r>
    </w:p>
    <w:p w14:paraId="24988841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Keep work </w:t>
      </w:r>
      <w:r w:rsidRPr="00AF196D">
        <w:rPr>
          <w:b/>
          <w:bCs/>
          <w:sz w:val="24"/>
          <w:szCs w:val="24"/>
        </w:rPr>
        <w:t>manageable and focused</w:t>
      </w:r>
      <w:r w:rsidRPr="00AF196D">
        <w:rPr>
          <w:sz w:val="24"/>
          <w:szCs w:val="24"/>
        </w:rPr>
        <w:t xml:space="preserve"> within a short timeframe</w:t>
      </w:r>
    </w:p>
    <w:p w14:paraId="6D9D5C73" w14:textId="0045BB26" w:rsidR="001D7BD4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66F5D6FE">
          <v:rect id="_x0000_i1040" style="width:0;height:1.5pt" o:hralign="center" o:hrstd="t" o:hr="t" fillcolor="#a0a0a0" stroked="f"/>
        </w:pict>
      </w:r>
    </w:p>
    <w:p w14:paraId="58FF1BF9" w14:textId="77777777" w:rsidR="00AF196D" w:rsidRDefault="00AF196D" w:rsidP="001D7BD4">
      <w:pPr>
        <w:rPr>
          <w:sz w:val="24"/>
          <w:szCs w:val="24"/>
        </w:rPr>
      </w:pPr>
    </w:p>
    <w:p w14:paraId="4C0A9BCC" w14:textId="77777777" w:rsidR="00AF196D" w:rsidRDefault="00AF196D" w:rsidP="001D7BD4">
      <w:pPr>
        <w:rPr>
          <w:sz w:val="24"/>
          <w:szCs w:val="24"/>
        </w:rPr>
      </w:pPr>
    </w:p>
    <w:p w14:paraId="195C90CC" w14:textId="77777777" w:rsidR="00AF196D" w:rsidRDefault="00AF196D" w:rsidP="001D7BD4">
      <w:pPr>
        <w:rPr>
          <w:sz w:val="24"/>
          <w:szCs w:val="24"/>
        </w:rPr>
      </w:pPr>
    </w:p>
    <w:p w14:paraId="174FE5DF" w14:textId="29762FEE" w:rsidR="00AF196D" w:rsidRPr="00AF196D" w:rsidRDefault="00AF196D" w:rsidP="00AF196D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AF196D">
        <w:rPr>
          <w:rFonts w:asciiTheme="minorHAnsi" w:hAnsiTheme="minorHAnsi" w:cstheme="minorHAnsi"/>
          <w:b/>
          <w:bCs/>
          <w:i/>
          <w:iCs/>
        </w:rPr>
        <w:lastRenderedPageBreak/>
        <w:t>Question 6 – Explain Product backlog and sprint back log</w:t>
      </w:r>
    </w:p>
    <w:p w14:paraId="0B6FDD72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7F97D573" w14:textId="67E9694A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sz w:val="24"/>
          <w:szCs w:val="24"/>
        </w:rPr>
        <w:t>:</w:t>
      </w:r>
    </w:p>
    <w:p w14:paraId="11B454D8" w14:textId="53EB292F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Product Backlog</w:t>
      </w:r>
    </w:p>
    <w:p w14:paraId="4E2795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is a prioritized list of all features, enhancements, bug fixes, and technical tasks that need to be implemented in the product. It is maintained by 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and continuously refined based on business needs and customer feedback.</w:t>
      </w:r>
    </w:p>
    <w:p w14:paraId="5FB0369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Product Backlog:</w:t>
      </w:r>
    </w:p>
    <w:p w14:paraId="062AF1E3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</w:t>
      </w:r>
      <w:r w:rsidRPr="00AF196D">
        <w:rPr>
          <w:b/>
          <w:bCs/>
          <w:sz w:val="24"/>
          <w:szCs w:val="24"/>
        </w:rPr>
        <w:t>all requirements</w:t>
      </w:r>
      <w:r w:rsidRPr="00AF196D">
        <w:rPr>
          <w:sz w:val="24"/>
          <w:szCs w:val="24"/>
        </w:rPr>
        <w:t xml:space="preserve"> for the product, including user stories, epics, and technical tasks.</w:t>
      </w:r>
    </w:p>
    <w:p w14:paraId="388E3954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</w:t>
      </w:r>
      <w:r w:rsidRPr="00AF196D">
        <w:rPr>
          <w:b/>
          <w:bCs/>
          <w:sz w:val="24"/>
          <w:szCs w:val="24"/>
        </w:rPr>
        <w:t>prioritized</w:t>
      </w:r>
      <w:r w:rsidRPr="00AF196D">
        <w:rPr>
          <w:sz w:val="24"/>
          <w:szCs w:val="24"/>
        </w:rPr>
        <w:t xml:space="preserve"> based on business value and customer needs.</w:t>
      </w:r>
    </w:p>
    <w:p w14:paraId="433A1745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dynamic</w:t>
      </w:r>
      <w:r w:rsidRPr="00AF196D">
        <w:rPr>
          <w:sz w:val="24"/>
          <w:szCs w:val="24"/>
        </w:rPr>
        <w:t xml:space="preserve"> and can be updated frequently based on stakeholder input.</w:t>
      </w:r>
    </w:p>
    <w:p w14:paraId="269B7E0C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estimated using </w:t>
      </w:r>
      <w:r w:rsidRPr="00AF196D">
        <w:rPr>
          <w:b/>
          <w:bCs/>
          <w:sz w:val="24"/>
          <w:szCs w:val="24"/>
        </w:rPr>
        <w:t>Business Value (BV) and Complexity Points (CP)</w:t>
      </w:r>
      <w:r w:rsidRPr="00AF196D">
        <w:rPr>
          <w:sz w:val="24"/>
          <w:szCs w:val="24"/>
        </w:rPr>
        <w:t>.</w:t>
      </w:r>
    </w:p>
    <w:p w14:paraId="363F4CE1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is responsible for backlog grooming and refinement.</w:t>
      </w:r>
    </w:p>
    <w:p w14:paraId="3575284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Product Backlog: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525"/>
        <w:gridCol w:w="884"/>
        <w:gridCol w:w="547"/>
        <w:gridCol w:w="330"/>
      </w:tblGrid>
      <w:tr w:rsidR="00AF196D" w:rsidRPr="00AF196D" w14:paraId="146F70CF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6419E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21603BD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03E4811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0395553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vAlign w:val="center"/>
            <w:hideMark/>
          </w:tcPr>
          <w:p w14:paraId="628B48A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CP</w:t>
            </w:r>
          </w:p>
        </w:tc>
      </w:tr>
      <w:tr w:rsidR="00AF196D" w:rsidRPr="00AF196D" w14:paraId="25F353F2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780E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7FCB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 in real-time</w:t>
            </w:r>
          </w:p>
        </w:tc>
        <w:tc>
          <w:tcPr>
            <w:tcW w:w="0" w:type="auto"/>
            <w:vAlign w:val="center"/>
            <w:hideMark/>
          </w:tcPr>
          <w:p w14:paraId="0518106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739A07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48CE1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</w:t>
            </w:r>
          </w:p>
        </w:tc>
      </w:tr>
      <w:tr w:rsidR="00AF196D" w:rsidRPr="00AF196D" w14:paraId="1A50514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30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054C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to receive navigation assistance</w:t>
            </w:r>
          </w:p>
        </w:tc>
        <w:tc>
          <w:tcPr>
            <w:tcW w:w="0" w:type="auto"/>
            <w:vAlign w:val="center"/>
            <w:hideMark/>
          </w:tcPr>
          <w:p w14:paraId="41A081E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5A53DB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6F3D361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</w:tr>
      <w:tr w:rsidR="00AF196D" w:rsidRPr="00AF196D" w14:paraId="48591D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A79F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34DD0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0110448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8212FC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C33BF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  <w:tr w:rsidR="00AF196D" w:rsidRPr="00AF196D" w14:paraId="4363BD6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75F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AC79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apply promo codes at checkout</w:t>
            </w:r>
          </w:p>
        </w:tc>
        <w:tc>
          <w:tcPr>
            <w:tcW w:w="0" w:type="auto"/>
            <w:vAlign w:val="center"/>
            <w:hideMark/>
          </w:tcPr>
          <w:p w14:paraId="3048E36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74882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3B860B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</w:tbl>
    <w:p w14:paraId="6464E4BD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2D79DE56">
          <v:rect id="_x0000_i1041" style="width:0;height:1.5pt" o:hralign="center" o:hrstd="t" o:hr="t" fillcolor="#a0a0a0" stroked="f"/>
        </w:pict>
      </w:r>
    </w:p>
    <w:p w14:paraId="0DA810D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Backlog</w:t>
      </w:r>
    </w:p>
    <w:p w14:paraId="039AA3FC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is a subset of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that contains the user stories and tasks selected for a </w:t>
      </w:r>
      <w:r w:rsidRPr="00AF196D">
        <w:rPr>
          <w:b/>
          <w:bCs/>
          <w:sz w:val="24"/>
          <w:szCs w:val="24"/>
        </w:rPr>
        <w:t>specific sprint</w:t>
      </w:r>
      <w:r w:rsidRPr="00AF196D">
        <w:rPr>
          <w:sz w:val="24"/>
          <w:szCs w:val="24"/>
        </w:rPr>
        <w:t xml:space="preserve">. It is created during the </w:t>
      </w:r>
      <w:r w:rsidRPr="00AF196D">
        <w:rPr>
          <w:b/>
          <w:bCs/>
          <w:sz w:val="24"/>
          <w:szCs w:val="24"/>
        </w:rPr>
        <w:t>Sprint Planning Meeting</w:t>
      </w:r>
      <w:r w:rsidRPr="00AF196D">
        <w:rPr>
          <w:sz w:val="24"/>
          <w:szCs w:val="24"/>
        </w:rPr>
        <w:t>, and the development team commits to completing these items by the end of the sprint.</w:t>
      </w:r>
    </w:p>
    <w:p w14:paraId="5E919D8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Sprint Backlog:</w:t>
      </w:r>
    </w:p>
    <w:p w14:paraId="13558A4E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only the </w:t>
      </w:r>
      <w:r w:rsidRPr="00AF196D">
        <w:rPr>
          <w:b/>
          <w:bCs/>
          <w:sz w:val="24"/>
          <w:szCs w:val="24"/>
        </w:rPr>
        <w:t>tasks planned for the current sprint</w:t>
      </w:r>
      <w:r w:rsidRPr="00AF196D">
        <w:rPr>
          <w:sz w:val="24"/>
          <w:szCs w:val="24"/>
        </w:rPr>
        <w:t>.</w:t>
      </w:r>
    </w:p>
    <w:p w14:paraId="53A79DA3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owned and managed by the development team</w:t>
      </w:r>
      <w:r w:rsidRPr="00AF196D">
        <w:rPr>
          <w:sz w:val="24"/>
          <w:szCs w:val="24"/>
        </w:rPr>
        <w:t>.</w:t>
      </w:r>
    </w:p>
    <w:p w14:paraId="6057651B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Tasks are </w:t>
      </w:r>
      <w:r w:rsidRPr="00AF196D">
        <w:rPr>
          <w:b/>
          <w:bCs/>
          <w:sz w:val="24"/>
          <w:szCs w:val="24"/>
        </w:rPr>
        <w:t>broken down into smaller units</w:t>
      </w:r>
      <w:r w:rsidRPr="00AF196D">
        <w:rPr>
          <w:sz w:val="24"/>
          <w:szCs w:val="24"/>
        </w:rPr>
        <w:t xml:space="preserve"> for development.</w:t>
      </w:r>
    </w:p>
    <w:p w14:paraId="13CEB66C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tracks progress using </w:t>
      </w:r>
      <w:r w:rsidRPr="00AF196D">
        <w:rPr>
          <w:b/>
          <w:bCs/>
          <w:sz w:val="24"/>
          <w:szCs w:val="24"/>
        </w:rPr>
        <w:t>Work in Progress (WIP) limits</w:t>
      </w:r>
      <w:r w:rsidRPr="00AF196D">
        <w:rPr>
          <w:sz w:val="24"/>
          <w:szCs w:val="24"/>
        </w:rPr>
        <w:t xml:space="preserve"> and a </w:t>
      </w:r>
      <w:r w:rsidRPr="00AF196D">
        <w:rPr>
          <w:b/>
          <w:bCs/>
          <w:sz w:val="24"/>
          <w:szCs w:val="24"/>
        </w:rPr>
        <w:t>Sprint Burndown Chart</w:t>
      </w:r>
      <w:r w:rsidRPr="00AF196D">
        <w:rPr>
          <w:sz w:val="24"/>
          <w:szCs w:val="24"/>
        </w:rPr>
        <w:t>.</w:t>
      </w:r>
    </w:p>
    <w:p w14:paraId="7C38F924" w14:textId="77777777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Example of a Sprint Backlog:</w:t>
      </w:r>
    </w:p>
    <w:p w14:paraId="77E42170" w14:textId="77777777" w:rsidR="00AF196D" w:rsidRPr="00AF196D" w:rsidRDefault="00AF196D" w:rsidP="00AF196D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4985"/>
        <w:gridCol w:w="2610"/>
        <w:gridCol w:w="1140"/>
      </w:tblGrid>
      <w:tr w:rsidR="00AF196D" w:rsidRPr="00AF196D" w14:paraId="5F4F3026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AC4DA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81EB2E5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1CC1AA8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4CB88E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12DC1FA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01C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C700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</w:t>
            </w:r>
          </w:p>
        </w:tc>
        <w:tc>
          <w:tcPr>
            <w:tcW w:w="0" w:type="auto"/>
            <w:vAlign w:val="center"/>
            <w:hideMark/>
          </w:tcPr>
          <w:p w14:paraId="4E31DD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Develop tracking module</w:t>
            </w:r>
          </w:p>
        </w:tc>
        <w:tc>
          <w:tcPr>
            <w:tcW w:w="0" w:type="auto"/>
            <w:vAlign w:val="center"/>
            <w:hideMark/>
          </w:tcPr>
          <w:p w14:paraId="6A09BE7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205FAB3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871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C6380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navigation assistance</w:t>
            </w:r>
          </w:p>
        </w:tc>
        <w:tc>
          <w:tcPr>
            <w:tcW w:w="0" w:type="auto"/>
            <w:vAlign w:val="center"/>
            <w:hideMark/>
          </w:tcPr>
          <w:p w14:paraId="076020A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Integrate Google Maps API</w:t>
            </w:r>
          </w:p>
        </w:tc>
        <w:tc>
          <w:tcPr>
            <w:tcW w:w="0" w:type="auto"/>
            <w:vAlign w:val="center"/>
            <w:hideMark/>
          </w:tcPr>
          <w:p w14:paraId="0DD0DA9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To Do</w:t>
            </w:r>
          </w:p>
        </w:tc>
      </w:tr>
      <w:tr w:rsidR="00AF196D" w:rsidRPr="00AF196D" w14:paraId="23C65EF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A30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D2AD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614BEB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Create settings module</w:t>
            </w:r>
          </w:p>
        </w:tc>
        <w:tc>
          <w:tcPr>
            <w:tcW w:w="0" w:type="auto"/>
            <w:vAlign w:val="center"/>
            <w:hideMark/>
          </w:tcPr>
          <w:p w14:paraId="38A4C27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Done</w:t>
            </w:r>
          </w:p>
        </w:tc>
      </w:tr>
    </w:tbl>
    <w:p w14:paraId="0C365253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534CC1">
          <v:rect id="_x0000_i1042" style="width:0;height:1.5pt" o:hralign="center" o:hrstd="t" o:hr="t" fillcolor="#a0a0a0" stroked="f"/>
        </w:pict>
      </w:r>
    </w:p>
    <w:p w14:paraId="1B00E1C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Difference Between Product Backlog and Sprint Backlog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4018"/>
        <w:gridCol w:w="3640"/>
      </w:tblGrid>
      <w:tr w:rsidR="00AF196D" w:rsidRPr="00AF196D" w14:paraId="110D29D7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E2DF9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9A8A29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757127B4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Backlog</w:t>
            </w:r>
          </w:p>
        </w:tc>
      </w:tr>
      <w:tr w:rsidR="00AF196D" w:rsidRPr="00AF196D" w14:paraId="480F8AD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AE3E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9D6546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all features, enhancements, and bugs needed for the product</w:t>
            </w:r>
          </w:p>
        </w:tc>
        <w:tc>
          <w:tcPr>
            <w:tcW w:w="0" w:type="auto"/>
            <w:vAlign w:val="center"/>
            <w:hideMark/>
          </w:tcPr>
          <w:p w14:paraId="0E720AA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tasks selected from the Product Backlog for a specific sprint</w:t>
            </w:r>
          </w:p>
        </w:tc>
      </w:tr>
      <w:tr w:rsidR="00AF196D" w:rsidRPr="00AF196D" w14:paraId="537D8AC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D988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Ownership</w:t>
            </w:r>
          </w:p>
        </w:tc>
        <w:tc>
          <w:tcPr>
            <w:tcW w:w="0" w:type="auto"/>
            <w:vAlign w:val="center"/>
            <w:hideMark/>
          </w:tcPr>
          <w:p w14:paraId="16E1E8D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73AD1EA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AF196D" w:rsidRPr="00AF196D" w14:paraId="09FBCC2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2422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12EF77D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the </w:t>
            </w:r>
            <w:r w:rsidRPr="00AF196D">
              <w:rPr>
                <w:b/>
                <w:bCs/>
                <w:sz w:val="24"/>
                <w:szCs w:val="24"/>
              </w:rPr>
              <w:t>entire product lifecycle</w:t>
            </w:r>
          </w:p>
        </w:tc>
        <w:tc>
          <w:tcPr>
            <w:tcW w:w="0" w:type="auto"/>
            <w:vAlign w:val="center"/>
            <w:hideMark/>
          </w:tcPr>
          <w:p w14:paraId="07D4CE5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only </w:t>
            </w:r>
            <w:r w:rsidRPr="00AF196D">
              <w:rPr>
                <w:b/>
                <w:bCs/>
                <w:sz w:val="24"/>
                <w:szCs w:val="24"/>
              </w:rPr>
              <w:t>one sprint (1-4 weeks)</w:t>
            </w:r>
          </w:p>
        </w:tc>
      </w:tr>
      <w:tr w:rsidR="00AF196D" w:rsidRPr="00AF196D" w14:paraId="0DBC392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395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0" w:type="auto"/>
            <w:vAlign w:val="center"/>
            <w:hideMark/>
          </w:tcPr>
          <w:p w14:paraId="1F2155A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Continuously updated based on business priorities</w:t>
            </w:r>
          </w:p>
        </w:tc>
        <w:tc>
          <w:tcPr>
            <w:tcW w:w="0" w:type="auto"/>
            <w:vAlign w:val="center"/>
            <w:hideMark/>
          </w:tcPr>
          <w:p w14:paraId="5CDFB8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Updated daily during the sprint</w:t>
            </w:r>
          </w:p>
        </w:tc>
      </w:tr>
      <w:tr w:rsidR="00AF196D" w:rsidRPr="00AF196D" w14:paraId="53D6BB6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A6D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Prioritization</w:t>
            </w:r>
          </w:p>
        </w:tc>
        <w:tc>
          <w:tcPr>
            <w:tcW w:w="0" w:type="auto"/>
            <w:vAlign w:val="center"/>
            <w:hideMark/>
          </w:tcPr>
          <w:p w14:paraId="06B29B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prioritized based on business value</w:t>
            </w:r>
          </w:p>
        </w:tc>
        <w:tc>
          <w:tcPr>
            <w:tcW w:w="0" w:type="auto"/>
            <w:vAlign w:val="center"/>
            <w:hideMark/>
          </w:tcPr>
          <w:p w14:paraId="0CF9524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fixed for the sprint duration</w:t>
            </w:r>
          </w:p>
        </w:tc>
      </w:tr>
    </w:tbl>
    <w:p w14:paraId="6AC954AE" w14:textId="77777777" w:rsidR="00AF196D" w:rsidRDefault="00AF196D" w:rsidP="00AF196D">
      <w:pPr>
        <w:rPr>
          <w:sz w:val="24"/>
          <w:szCs w:val="24"/>
        </w:rPr>
      </w:pPr>
    </w:p>
    <w:p w14:paraId="6FDFFBB6" w14:textId="6A9B81A4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Both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play a crucial role in Agile development, ensuring smooth workflow and timely delivery of features.</w:t>
      </w:r>
    </w:p>
    <w:p w14:paraId="532EBC07" w14:textId="05E3C824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8C28AD3">
          <v:rect id="_x0000_i1043" style="width:0;height:1.5pt" o:hralign="center" o:hrstd="t" o:hr="t" fillcolor="#a0a0a0" stroked="f"/>
        </w:pict>
      </w:r>
    </w:p>
    <w:p w14:paraId="78638ACF" w14:textId="77777777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Question 7 – What is an Impediments Log? Write 2 Impediments</w:t>
      </w:r>
    </w:p>
    <w:p w14:paraId="0820FFEF" w14:textId="28F99EB2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1DD10EF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an Impediments Log?</w:t>
      </w:r>
    </w:p>
    <w:p w14:paraId="7838565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An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is a document or tool used in Agile Scrum to track </w:t>
      </w:r>
      <w:r w:rsidRPr="00AF196D">
        <w:rPr>
          <w:b/>
          <w:bCs/>
          <w:sz w:val="24"/>
          <w:szCs w:val="24"/>
        </w:rPr>
        <w:t>obstacles</w:t>
      </w:r>
      <w:r w:rsidRPr="00AF196D">
        <w:rPr>
          <w:sz w:val="24"/>
          <w:szCs w:val="24"/>
        </w:rPr>
        <w:t xml:space="preserve"> that are blocking or slowing down the team's progress. It is maintained by the </w:t>
      </w:r>
      <w:r w:rsidRPr="00AF196D">
        <w:rPr>
          <w:b/>
          <w:bCs/>
          <w:sz w:val="24"/>
          <w:szCs w:val="24"/>
        </w:rPr>
        <w:t>Scrum Master</w:t>
      </w:r>
      <w:r w:rsidRPr="00AF196D">
        <w:rPr>
          <w:sz w:val="24"/>
          <w:szCs w:val="24"/>
        </w:rPr>
        <w:t>, who is responsible for resolving or escalating these impediments.</w:t>
      </w:r>
    </w:p>
    <w:p w14:paraId="24548F43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an Impediments Log:</w:t>
      </w:r>
    </w:p>
    <w:p w14:paraId="5B08C066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Lists all issues affecting the sprint’s progress.</w:t>
      </w:r>
    </w:p>
    <w:p w14:paraId="79C9F8B2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Helps track </w:t>
      </w:r>
      <w:r w:rsidRPr="00AF196D">
        <w:rPr>
          <w:b/>
          <w:bCs/>
          <w:sz w:val="24"/>
          <w:szCs w:val="24"/>
        </w:rPr>
        <w:t>who is responsible</w:t>
      </w:r>
      <w:r w:rsidRPr="00AF196D">
        <w:rPr>
          <w:sz w:val="24"/>
          <w:szCs w:val="24"/>
        </w:rPr>
        <w:t xml:space="preserve"> for resolving each impediment.</w:t>
      </w:r>
    </w:p>
    <w:p w14:paraId="5456B73A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Ensures that </w:t>
      </w:r>
      <w:r w:rsidRPr="00AF196D">
        <w:rPr>
          <w:b/>
          <w:bCs/>
          <w:sz w:val="24"/>
          <w:szCs w:val="24"/>
        </w:rPr>
        <w:t>blockers are addressed quickly</w:t>
      </w:r>
      <w:r w:rsidRPr="00AF196D">
        <w:rPr>
          <w:sz w:val="24"/>
          <w:szCs w:val="24"/>
        </w:rPr>
        <w:t xml:space="preserve"> to maintain sprint momentum.</w:t>
      </w:r>
    </w:p>
    <w:p w14:paraId="1DC021EF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Used in </w:t>
      </w:r>
      <w:r w:rsidRPr="00AF196D">
        <w:rPr>
          <w:b/>
          <w:bCs/>
          <w:sz w:val="24"/>
          <w:szCs w:val="24"/>
        </w:rPr>
        <w:t>Daily Stand-ups</w:t>
      </w:r>
      <w:r w:rsidRPr="00AF196D">
        <w:rPr>
          <w:sz w:val="24"/>
          <w:szCs w:val="24"/>
        </w:rPr>
        <w:t xml:space="preserve"> to report ongoing challenges.</w:t>
      </w:r>
    </w:p>
    <w:p w14:paraId="6EE29CF2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78FC876">
          <v:rect id="_x0000_i1044" style="width:0;height:1.5pt" o:hralign="center" o:hrstd="t" o:hr="t" fillcolor="#a0a0a0" stroked="f"/>
        </w:pict>
      </w:r>
    </w:p>
    <w:p w14:paraId="06ABE8ED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an Impediments 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17"/>
        <w:gridCol w:w="1995"/>
        <w:gridCol w:w="3147"/>
        <w:gridCol w:w="1270"/>
        <w:gridCol w:w="1106"/>
      </w:tblGrid>
      <w:tr w:rsidR="00AF196D" w:rsidRPr="00AF196D" w14:paraId="27580968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38D1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51764C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Date Logged</w:t>
            </w:r>
          </w:p>
        </w:tc>
        <w:tc>
          <w:tcPr>
            <w:tcW w:w="0" w:type="auto"/>
            <w:vAlign w:val="center"/>
            <w:hideMark/>
          </w:tcPr>
          <w:p w14:paraId="4D82B29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Impediment</w:t>
            </w:r>
          </w:p>
        </w:tc>
        <w:tc>
          <w:tcPr>
            <w:tcW w:w="0" w:type="auto"/>
            <w:vAlign w:val="center"/>
            <w:hideMark/>
          </w:tcPr>
          <w:p w14:paraId="2A0AF5F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18B0922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4DEA0F41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01EE37A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DA31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667B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22-Mar-2025</w:t>
            </w:r>
          </w:p>
        </w:tc>
        <w:tc>
          <w:tcPr>
            <w:tcW w:w="0" w:type="auto"/>
            <w:vAlign w:val="center"/>
            <w:hideMark/>
          </w:tcPr>
          <w:p w14:paraId="2A94F64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API integration failure</w:t>
            </w:r>
          </w:p>
        </w:tc>
        <w:tc>
          <w:tcPr>
            <w:tcW w:w="0" w:type="auto"/>
            <w:vAlign w:val="center"/>
            <w:hideMark/>
          </w:tcPr>
          <w:p w14:paraId="2FB9AB4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Blocking payment processing feature</w:t>
            </w:r>
          </w:p>
        </w:tc>
        <w:tc>
          <w:tcPr>
            <w:tcW w:w="0" w:type="auto"/>
            <w:vAlign w:val="center"/>
            <w:hideMark/>
          </w:tcPr>
          <w:p w14:paraId="00EBE12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Tech Lead</w:t>
            </w:r>
          </w:p>
        </w:tc>
        <w:tc>
          <w:tcPr>
            <w:tcW w:w="0" w:type="auto"/>
            <w:vAlign w:val="center"/>
            <w:hideMark/>
          </w:tcPr>
          <w:p w14:paraId="7429C81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675F308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90B0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8A03A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23-Mar-2025</w:t>
            </w:r>
          </w:p>
        </w:tc>
        <w:tc>
          <w:tcPr>
            <w:tcW w:w="0" w:type="auto"/>
            <w:vAlign w:val="center"/>
            <w:hideMark/>
          </w:tcPr>
          <w:p w14:paraId="40BC3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Server downtime</w:t>
            </w:r>
          </w:p>
        </w:tc>
        <w:tc>
          <w:tcPr>
            <w:tcW w:w="0" w:type="auto"/>
            <w:vAlign w:val="center"/>
            <w:hideMark/>
          </w:tcPr>
          <w:p w14:paraId="1034F95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Delaying testing and deployment</w:t>
            </w:r>
          </w:p>
        </w:tc>
        <w:tc>
          <w:tcPr>
            <w:tcW w:w="0" w:type="auto"/>
            <w:vAlign w:val="center"/>
            <w:hideMark/>
          </w:tcPr>
          <w:p w14:paraId="5B4E59B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DevOps Team</w:t>
            </w:r>
          </w:p>
        </w:tc>
        <w:tc>
          <w:tcPr>
            <w:tcW w:w="0" w:type="auto"/>
            <w:vAlign w:val="center"/>
            <w:hideMark/>
          </w:tcPr>
          <w:p w14:paraId="67D4BCE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Resolved</w:t>
            </w:r>
          </w:p>
        </w:tc>
      </w:tr>
    </w:tbl>
    <w:p w14:paraId="49D55946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220A18BB">
          <v:rect id="_x0000_i1045" style="width:0;height:1.5pt" o:hralign="center" o:hrstd="t" o:hr="t" fillcolor="#a0a0a0" stroked="f"/>
        </w:pict>
      </w:r>
    </w:p>
    <w:p w14:paraId="18CEAF0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Two Examples of Impediments</w:t>
      </w:r>
    </w:p>
    <w:p w14:paraId="4C1DFFF4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1: API Integration Failure</w:t>
      </w:r>
    </w:p>
    <w:p w14:paraId="35F10E01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payment gateway API is not responding correctly, preventing customers from completing online payments.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Orders cannot be placed, leading to business loss.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technical team is coordinating with the payment provider to fix the issue.</w:t>
      </w:r>
    </w:p>
    <w:p w14:paraId="7BB3187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2: Server Downtime</w:t>
      </w:r>
    </w:p>
    <w:p w14:paraId="20BDD6AF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staging server crashed, preventing the team from deploying and testing new features.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Sprint progress is delayed as developers cannot test their code.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DevOps team restarted the server and implemented monitoring to prevent future failures.</w:t>
      </w:r>
    </w:p>
    <w:p w14:paraId="49D2B0B3" w14:textId="7194E9C9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Keeping an updated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helps the team quickly identify and resolve roadblocks, ensuring smooth sprint execution.</w:t>
      </w:r>
    </w:p>
    <w:p w14:paraId="025E0908" w14:textId="674ACADA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388BD3D8">
          <v:rect id="_x0000_i1046" style="width:0;height:1.5pt" o:hralign="center" o:hrstd="t" o:hr="t" fillcolor="#a0a0a0" stroked="f"/>
        </w:pict>
      </w:r>
    </w:p>
    <w:p w14:paraId="580553A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2A6237D2" w14:textId="77777777" w:rsidR="00AF196D" w:rsidRDefault="00AF196D" w:rsidP="00AF196D">
      <w:pPr>
        <w:rPr>
          <w:b/>
          <w:bCs/>
          <w:sz w:val="24"/>
          <w:szCs w:val="24"/>
        </w:rPr>
      </w:pPr>
    </w:p>
    <w:p w14:paraId="5BFF56F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6A4639CB" w14:textId="77777777" w:rsidR="00AF196D" w:rsidRDefault="00AF196D" w:rsidP="00AF196D">
      <w:pPr>
        <w:rPr>
          <w:b/>
          <w:bCs/>
          <w:sz w:val="24"/>
          <w:szCs w:val="24"/>
        </w:rPr>
      </w:pPr>
    </w:p>
    <w:p w14:paraId="1979FC5F" w14:textId="6DB8EC18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Question 8 – Explain Velocity of the Team</w:t>
      </w:r>
    </w:p>
    <w:p w14:paraId="5B6BC8CB" w14:textId="7042B4C0" w:rsidR="00AF196D" w:rsidRPr="00AF196D" w:rsidRDefault="00AF196D" w:rsidP="00AF1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Answer:</w:t>
      </w:r>
    </w:p>
    <w:p w14:paraId="77D37FA8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Velocity in Agile?</w:t>
      </w:r>
    </w:p>
    <w:p w14:paraId="07D54440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a </w:t>
      </w:r>
      <w:r w:rsidRPr="00AF196D">
        <w:rPr>
          <w:b/>
          <w:bCs/>
          <w:sz w:val="24"/>
          <w:szCs w:val="24"/>
        </w:rPr>
        <w:t>key performance metric</w:t>
      </w:r>
      <w:r w:rsidRPr="00AF196D">
        <w:rPr>
          <w:sz w:val="24"/>
          <w:szCs w:val="24"/>
        </w:rPr>
        <w:t xml:space="preserve"> in Agile that measures the amount of work a team completes during a sprint. It is calculated based on the number of </w:t>
      </w:r>
      <w:r w:rsidRPr="00AF196D">
        <w:rPr>
          <w:b/>
          <w:bCs/>
          <w:sz w:val="24"/>
          <w:szCs w:val="24"/>
        </w:rPr>
        <w:t>Story Points (CP - Complexity Points)</w:t>
      </w:r>
      <w:r w:rsidRPr="00AF196D">
        <w:rPr>
          <w:sz w:val="24"/>
          <w:szCs w:val="24"/>
        </w:rPr>
        <w:t xml:space="preserve"> delivered in previous sprints.</w:t>
      </w:r>
    </w:p>
    <w:p w14:paraId="1BA7F43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>Velocity helps teams:</w:t>
      </w:r>
    </w:p>
    <w:p w14:paraId="1551895A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Predict how much work they can complete in future sprints.</w:t>
      </w:r>
    </w:p>
    <w:p w14:paraId="740EF63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Plan sprint capacity and workload distribution.</w:t>
      </w:r>
    </w:p>
    <w:p w14:paraId="7D08A8D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Identify productivity trends and bottlenecks.</w:t>
      </w:r>
    </w:p>
    <w:p w14:paraId="504252E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301A94C6">
          <v:rect id="_x0000_i1047" style="width:0;height:1.5pt" o:hralign="center" o:hrstd="t" o:hr="t" fillcolor="#a0a0a0" stroked="f"/>
        </w:pict>
      </w:r>
    </w:p>
    <w:p w14:paraId="1B72C860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How to Calculate Velocity?</w:t>
      </w:r>
    </w:p>
    <w:p w14:paraId="1D7DD2A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calculated by summing the </w:t>
      </w:r>
      <w:r w:rsidRPr="00AF196D">
        <w:rPr>
          <w:b/>
          <w:bCs/>
          <w:sz w:val="24"/>
          <w:szCs w:val="24"/>
        </w:rPr>
        <w:t>Story Points</w:t>
      </w:r>
      <w:r w:rsidRPr="00AF196D">
        <w:rPr>
          <w:sz w:val="24"/>
          <w:szCs w:val="24"/>
        </w:rPr>
        <w:t xml:space="preserve"> of all completed user stories at the end of each sprint.</w:t>
      </w:r>
    </w:p>
    <w:p w14:paraId="7F075151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Velocity Calculation: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413"/>
      </w:tblGrid>
      <w:tr w:rsidR="00AF196D" w:rsidRPr="00AF196D" w14:paraId="3816E92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78B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0" w:type="auto"/>
            <w:vAlign w:val="center"/>
            <w:hideMark/>
          </w:tcPr>
          <w:p w14:paraId="404F2A4F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Story Points Completed</w:t>
            </w:r>
          </w:p>
        </w:tc>
      </w:tr>
      <w:tr w:rsidR="00AF196D" w:rsidRPr="00AF196D" w14:paraId="1F969EF4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19F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1</w:t>
            </w:r>
          </w:p>
        </w:tc>
        <w:tc>
          <w:tcPr>
            <w:tcW w:w="0" w:type="auto"/>
            <w:vAlign w:val="center"/>
            <w:hideMark/>
          </w:tcPr>
          <w:p w14:paraId="1F7D28E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20 CP</w:t>
            </w:r>
          </w:p>
        </w:tc>
      </w:tr>
      <w:tr w:rsidR="00AF196D" w:rsidRPr="00AF196D" w14:paraId="2BB1047E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AE3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2</w:t>
            </w:r>
          </w:p>
        </w:tc>
        <w:tc>
          <w:tcPr>
            <w:tcW w:w="0" w:type="auto"/>
            <w:vAlign w:val="center"/>
            <w:hideMark/>
          </w:tcPr>
          <w:p w14:paraId="2E952B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25 CP</w:t>
            </w:r>
          </w:p>
        </w:tc>
      </w:tr>
      <w:tr w:rsidR="00AF196D" w:rsidRPr="00AF196D" w14:paraId="3FBC2AD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6193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3</w:t>
            </w:r>
          </w:p>
        </w:tc>
        <w:tc>
          <w:tcPr>
            <w:tcW w:w="0" w:type="auto"/>
            <w:vAlign w:val="center"/>
            <w:hideMark/>
          </w:tcPr>
          <w:p w14:paraId="2201F26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 CP</w:t>
            </w:r>
          </w:p>
        </w:tc>
      </w:tr>
    </w:tbl>
    <w:p w14:paraId="30C4250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Velocity = (20 + 25 + 22) / 3 = 22.3 CP per Sprint</w:t>
      </w:r>
    </w:p>
    <w:p w14:paraId="6FCDCD8B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This means the team can plan to complete </w:t>
      </w:r>
      <w:r w:rsidRPr="00AF196D">
        <w:rPr>
          <w:b/>
          <w:bCs/>
          <w:sz w:val="24"/>
          <w:szCs w:val="24"/>
        </w:rPr>
        <w:t>approximately 22 Story Points in the next sprint</w:t>
      </w:r>
      <w:r w:rsidRPr="00AF196D">
        <w:rPr>
          <w:sz w:val="24"/>
          <w:szCs w:val="24"/>
        </w:rPr>
        <w:t>.</w:t>
      </w:r>
    </w:p>
    <w:p w14:paraId="45533054" w14:textId="77777777" w:rsidR="00AF196D" w:rsidRPr="00AF196D" w:rsidRDefault="00000000" w:rsidP="00AF196D">
      <w:pPr>
        <w:rPr>
          <w:sz w:val="24"/>
          <w:szCs w:val="24"/>
        </w:rPr>
      </w:pPr>
      <w:r>
        <w:rPr>
          <w:sz w:val="24"/>
          <w:szCs w:val="24"/>
        </w:rPr>
        <w:pict w14:anchorId="06CA49B3">
          <v:rect id="_x0000_i1048" style="width:0;height:1.5pt" o:hralign="center" o:hrstd="t" o:hr="t" fillcolor="#a0a0a0" stroked="f"/>
        </w:pict>
      </w:r>
    </w:p>
    <w:p w14:paraId="2371D07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Considerations for Velocity</w:t>
      </w:r>
    </w:p>
    <w:p w14:paraId="60577025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</w:t>
      </w:r>
      <w:r w:rsidRPr="00AF196D">
        <w:rPr>
          <w:b/>
          <w:bCs/>
          <w:sz w:val="24"/>
          <w:szCs w:val="24"/>
        </w:rPr>
        <w:t>team-specific</w:t>
      </w:r>
      <w:r w:rsidRPr="00AF196D">
        <w:rPr>
          <w:sz w:val="24"/>
          <w:szCs w:val="24"/>
        </w:rPr>
        <w:t xml:space="preserve"> and should not be compared across teams.</w:t>
      </w:r>
    </w:p>
    <w:p w14:paraId="15763281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>It may vary due to factors like team experience, technical challenges, or scope changes.</w:t>
      </w:r>
    </w:p>
    <w:p w14:paraId="727C4A63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Consistent velocity</w:t>
      </w:r>
      <w:r w:rsidRPr="00AF196D">
        <w:rPr>
          <w:sz w:val="24"/>
          <w:szCs w:val="24"/>
        </w:rPr>
        <w:t xml:space="preserve"> over multiple sprints indicates a well-functioning Agile team.</w:t>
      </w:r>
    </w:p>
    <w:p w14:paraId="72B61528" w14:textId="2EC644B3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Tracking velocity helps teams </w:t>
      </w:r>
      <w:r w:rsidRPr="00AF196D">
        <w:rPr>
          <w:b/>
          <w:bCs/>
          <w:sz w:val="24"/>
          <w:szCs w:val="24"/>
        </w:rPr>
        <w:t>set realistic sprint goals</w:t>
      </w:r>
      <w:r w:rsidRPr="00AF196D">
        <w:rPr>
          <w:sz w:val="24"/>
          <w:szCs w:val="24"/>
        </w:rPr>
        <w:t xml:space="preserve"> and improve efficiency over time.</w:t>
      </w:r>
    </w:p>
    <w:p w14:paraId="6A4459B2" w14:textId="0C9D94C5" w:rsidR="00AF196D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8DE20D0">
          <v:rect id="_x0000_i1049" style="width:0;height:1.5pt" o:hralign="center" o:hrstd="t" o:hr="t" fillcolor="#a0a0a0" stroked="f"/>
        </w:pict>
      </w:r>
    </w:p>
    <w:p w14:paraId="55C3ABE1" w14:textId="77777777" w:rsidR="003919E3" w:rsidRDefault="003919E3" w:rsidP="001D7BD4">
      <w:pPr>
        <w:rPr>
          <w:sz w:val="24"/>
          <w:szCs w:val="24"/>
        </w:rPr>
      </w:pPr>
    </w:p>
    <w:p w14:paraId="0C9320EC" w14:textId="77777777" w:rsidR="00517C5E" w:rsidRPr="00517C5E" w:rsidRDefault="00517C5E" w:rsidP="00517C5E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517C5E">
        <w:rPr>
          <w:rFonts w:asciiTheme="minorHAnsi" w:hAnsiTheme="minorHAnsi" w:cstheme="minorHAnsi"/>
          <w:b/>
          <w:bCs/>
          <w:i/>
          <w:iCs/>
        </w:rPr>
        <w:lastRenderedPageBreak/>
        <w:t xml:space="preserve">Question 9 – Draw Sprint Burn Charts n Product Burn Down Charts </w:t>
      </w:r>
    </w:p>
    <w:p w14:paraId="63BBB45F" w14:textId="77777777" w:rsidR="00517C5E" w:rsidRDefault="00517C5E" w:rsidP="001D7BD4">
      <w:pPr>
        <w:rPr>
          <w:b/>
          <w:bCs/>
          <w:i/>
          <w:iCs/>
          <w:sz w:val="24"/>
          <w:szCs w:val="24"/>
        </w:rPr>
      </w:pPr>
    </w:p>
    <w:p w14:paraId="0C0C719B" w14:textId="0D2C61ED" w:rsidR="00517C5E" w:rsidRPr="00517C5E" w:rsidRDefault="00517C5E" w:rsidP="001D7BD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62AB692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Burndown Chart</w:t>
      </w:r>
    </w:p>
    <w:p w14:paraId="64EE359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Burndown Chart</w:t>
      </w:r>
      <w:r w:rsidRPr="003919E3">
        <w:rPr>
          <w:sz w:val="24"/>
          <w:szCs w:val="24"/>
        </w:rPr>
        <w:t xml:space="preserve"> is a visual representation of the work remaining in a sprint. It helps teams track progress and identify whether they are on track to complete all sprint tasks within the sprint duration.</w:t>
      </w:r>
    </w:p>
    <w:p w14:paraId="2189D63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Sprint Burndown Chart:</w:t>
      </w:r>
    </w:p>
    <w:p w14:paraId="3FEAD976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Duration (Days)</w:t>
      </w:r>
    </w:p>
    <w:p w14:paraId="2FA55E88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Story Points (CP) or Tasks</w:t>
      </w:r>
    </w:p>
    <w:p w14:paraId="03C7D2C4" w14:textId="77777777" w:rsidR="00517C5E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chart starts with the total </w:t>
      </w:r>
      <w:r w:rsidRPr="003919E3">
        <w:rPr>
          <w:b/>
          <w:bCs/>
          <w:sz w:val="24"/>
          <w:szCs w:val="24"/>
        </w:rPr>
        <w:t>Story Points</w:t>
      </w:r>
      <w:r w:rsidRPr="003919E3">
        <w:rPr>
          <w:sz w:val="24"/>
          <w:szCs w:val="24"/>
        </w:rPr>
        <w:t xml:space="preserve"> at the beginning of the sprint and </w:t>
      </w:r>
      <w:r w:rsidR="00517C5E">
        <w:rPr>
          <w:noProof/>
          <w:sz w:val="24"/>
          <w:szCs w:val="24"/>
        </w:rPr>
        <w:drawing>
          <wp:inline distT="0" distB="0" distL="0" distR="0" wp14:anchorId="69713789" wp14:editId="783FE35E">
            <wp:extent cx="5724525" cy="2951480"/>
            <wp:effectExtent l="0" t="0" r="9525" b="1270"/>
            <wp:docPr id="898513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85900" w14:textId="32AF2269" w:rsid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>decreases as tasks are completed.</w:t>
      </w:r>
    </w:p>
    <w:p w14:paraId="0FA5952A" w14:textId="77777777" w:rsidR="00517C5E" w:rsidRPr="003919E3" w:rsidRDefault="00517C5E" w:rsidP="00517C5E">
      <w:pPr>
        <w:rPr>
          <w:sz w:val="24"/>
          <w:szCs w:val="24"/>
        </w:rPr>
      </w:pPr>
    </w:p>
    <w:p w14:paraId="15537898" w14:textId="064BAE8A" w:rsidR="003919E3" w:rsidRPr="003919E3" w:rsidRDefault="003919E3" w:rsidP="003919E3">
      <w:pPr>
        <w:rPr>
          <w:sz w:val="24"/>
          <w:szCs w:val="24"/>
        </w:rPr>
      </w:pPr>
    </w:p>
    <w:p w14:paraId="3E461B63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Burndown Chart</w:t>
      </w:r>
    </w:p>
    <w:p w14:paraId="2295795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Product Burndown Chart</w:t>
      </w:r>
      <w:r w:rsidRPr="003919E3">
        <w:rPr>
          <w:sz w:val="24"/>
          <w:szCs w:val="24"/>
        </w:rPr>
        <w:t xml:space="preserve"> is similar to a Sprint Burndown Chart but tracks the progress of the entire product backlog across multiple sprints. It helps stakeholders see how much work remains before project completion.</w:t>
      </w:r>
    </w:p>
    <w:p w14:paraId="5B5C9FF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Product Burndown Chart:</w:t>
      </w:r>
    </w:p>
    <w:p w14:paraId="0B71009A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Numbers</w:t>
      </w:r>
    </w:p>
    <w:p w14:paraId="0930C6D3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Product Backlog Items (Story Points)</w:t>
      </w:r>
    </w:p>
    <w:p w14:paraId="2F484CF1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>The chart shows the total backlog reducing over multiple sprints.</w:t>
      </w:r>
    </w:p>
    <w:p w14:paraId="1FDD02D5" w14:textId="0255B5B6" w:rsidR="003919E3" w:rsidRDefault="003919E3" w:rsidP="00517C5E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 Product Burndown C</w:t>
      </w:r>
      <w:r w:rsidR="00517C5E">
        <w:rPr>
          <w:b/>
          <w:bCs/>
          <w:sz w:val="24"/>
          <w:szCs w:val="24"/>
        </w:rPr>
        <w:t>hart</w:t>
      </w:r>
    </w:p>
    <w:p w14:paraId="0EECE680" w14:textId="69EF8152" w:rsidR="00517C5E" w:rsidRPr="003919E3" w:rsidRDefault="00517C5E" w:rsidP="00517C5E">
      <w:pPr>
        <w:rPr>
          <w:b/>
          <w:bCs/>
          <w:sz w:val="24"/>
          <w:szCs w:val="24"/>
        </w:rPr>
      </w:pPr>
      <w:r w:rsidRPr="00517C5E">
        <w:rPr>
          <w:b/>
          <w:bCs/>
          <w:noProof/>
          <w:sz w:val="24"/>
          <w:szCs w:val="24"/>
        </w:rPr>
        <w:drawing>
          <wp:inline distT="0" distB="0" distL="0" distR="0" wp14:anchorId="607563C5" wp14:editId="7BC60F24">
            <wp:extent cx="5731510" cy="2952750"/>
            <wp:effectExtent l="0" t="0" r="2540" b="0"/>
            <wp:docPr id="957513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69C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</w:t>
      </w:r>
      <w:r w:rsidRPr="003919E3">
        <w:rPr>
          <w:b/>
          <w:bCs/>
          <w:sz w:val="24"/>
          <w:szCs w:val="24"/>
        </w:rPr>
        <w:t>Sprint Burndown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Product Burndown Charts</w:t>
      </w:r>
      <w:r w:rsidRPr="003919E3">
        <w:rPr>
          <w:sz w:val="24"/>
          <w:szCs w:val="24"/>
        </w:rPr>
        <w:t xml:space="preserve"> help teams track progress, manage expectations, and ensure on-time delivery.</w:t>
      </w:r>
    </w:p>
    <w:p w14:paraId="49613E01" w14:textId="009EA28E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D174428">
          <v:rect id="_x0000_i1050" style="width:0;height:1.5pt" o:hralign="center" o:hrstd="t" o:hr="t" fillcolor="#a0a0a0" stroked="f"/>
        </w:pict>
      </w:r>
    </w:p>
    <w:p w14:paraId="2CB04933" w14:textId="0E4ECC30" w:rsid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10 – Explain About Product Grooming</w:t>
      </w:r>
    </w:p>
    <w:p w14:paraId="4FFCF25A" w14:textId="7B410DEB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1390CE33" w14:textId="07B45868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What is Product Grooming?</w:t>
      </w:r>
    </w:p>
    <w:p w14:paraId="3543480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Grooming, also known as </w:t>
      </w:r>
      <w:r w:rsidRPr="003919E3">
        <w:rPr>
          <w:b/>
          <w:bCs/>
          <w:sz w:val="24"/>
          <w:szCs w:val="24"/>
        </w:rPr>
        <w:t>Backlog Refinement</w:t>
      </w:r>
      <w:r w:rsidRPr="003919E3">
        <w:rPr>
          <w:sz w:val="24"/>
          <w:szCs w:val="24"/>
        </w:rPr>
        <w:t xml:space="preserve">, is a continuous process where the </w:t>
      </w:r>
      <w:r w:rsidRPr="003919E3">
        <w:rPr>
          <w:b/>
          <w:bCs/>
          <w:sz w:val="24"/>
          <w:szCs w:val="24"/>
        </w:rPr>
        <w:t>Product Owner and Scrum Team</w:t>
      </w:r>
      <w:r w:rsidRPr="003919E3">
        <w:rPr>
          <w:sz w:val="24"/>
          <w:szCs w:val="24"/>
        </w:rPr>
        <w:t xml:space="preserve"> review, update, and prioritize the Product Backlog to ensure that upcoming sprints are well-prepared.</w:t>
      </w:r>
    </w:p>
    <w:p w14:paraId="712E2128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6DBDDD9C">
          <v:rect id="_x0000_i1051" style="width:0;height:1.5pt" o:hralign="center" o:hrstd="t" o:hr="t" fillcolor="#a0a0a0" stroked="f"/>
        </w:pict>
      </w:r>
    </w:p>
    <w:p w14:paraId="11BAF0B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 in Product Grooming</w:t>
      </w:r>
    </w:p>
    <w:p w14:paraId="4BB19FFB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Prioritizing User Stories:</w:t>
      </w:r>
    </w:p>
    <w:p w14:paraId="7853318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high-priority items are at the top of the backlog.</w:t>
      </w:r>
    </w:p>
    <w:p w14:paraId="2AA0F87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Aligning with business goals and stakeholder needs.</w:t>
      </w:r>
    </w:p>
    <w:p w14:paraId="7C68CC03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Breaking Down Epics into User Stories:</w:t>
      </w:r>
    </w:p>
    <w:p w14:paraId="5B6786A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Large features (epics) are split into smaller, manageable user stories.</w:t>
      </w:r>
    </w:p>
    <w:p w14:paraId="2DA670CB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Stories are detailed enough for development in a single sprint.</w:t>
      </w:r>
    </w:p>
    <w:p w14:paraId="6541DC55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Estimating Story Points (CP):</w:t>
      </w:r>
    </w:p>
    <w:p w14:paraId="2AAE98C0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 xml:space="preserve">Assigning complexity points to backlog items using techniques like </w:t>
      </w:r>
      <w:r w:rsidRPr="003919E3">
        <w:rPr>
          <w:b/>
          <w:bCs/>
          <w:sz w:val="24"/>
          <w:szCs w:val="24"/>
        </w:rPr>
        <w:t>Planning Poker</w:t>
      </w:r>
      <w:r w:rsidRPr="003919E3">
        <w:rPr>
          <w:sz w:val="24"/>
          <w:szCs w:val="24"/>
        </w:rPr>
        <w:t>.</w:t>
      </w:r>
    </w:p>
    <w:p w14:paraId="0726B87F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Clarifying Requirements:</w:t>
      </w:r>
    </w:p>
    <w:p w14:paraId="7380A332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Adding acceptance criteria to user stories.</w:t>
      </w:r>
    </w:p>
    <w:p w14:paraId="2901A4CF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Resolving ambiguities before the sprint starts.</w:t>
      </w:r>
    </w:p>
    <w:p w14:paraId="3F1C658D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Outdated or Irrelevant Stories:</w:t>
      </w:r>
    </w:p>
    <w:p w14:paraId="3F70AF95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Eliminating features that are no longer needed.</w:t>
      </w:r>
    </w:p>
    <w:p w14:paraId="610CCD6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Keeping the backlog </w:t>
      </w:r>
      <w:r w:rsidRPr="003919E3">
        <w:rPr>
          <w:b/>
          <w:bCs/>
          <w:sz w:val="24"/>
          <w:szCs w:val="24"/>
        </w:rPr>
        <w:t>clean and manageable</w:t>
      </w:r>
      <w:r w:rsidRPr="003919E3">
        <w:rPr>
          <w:sz w:val="24"/>
          <w:szCs w:val="24"/>
        </w:rPr>
        <w:t>.</w:t>
      </w:r>
    </w:p>
    <w:p w14:paraId="4330E64C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27EB93C6">
          <v:rect id="_x0000_i1052" style="width:0;height:1.5pt" o:hralign="center" o:hrstd="t" o:hr="t" fillcolor="#a0a0a0" stroked="f"/>
        </w:pict>
      </w:r>
    </w:p>
    <w:p w14:paraId="45FFD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Benefits of Product Grooming</w:t>
      </w:r>
    </w:p>
    <w:p w14:paraId="0212C21B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Ensures the </w:t>
      </w:r>
      <w:r w:rsidRPr="003919E3">
        <w:rPr>
          <w:b/>
          <w:bCs/>
          <w:sz w:val="24"/>
          <w:szCs w:val="24"/>
        </w:rPr>
        <w:t>Product Backlog is always up-to-date</w:t>
      </w:r>
      <w:r w:rsidRPr="003919E3">
        <w:rPr>
          <w:sz w:val="24"/>
          <w:szCs w:val="24"/>
        </w:rPr>
        <w:t>.</w:t>
      </w:r>
    </w:p>
    <w:p w14:paraId="24AD486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Helps the Scrum Team </w:t>
      </w:r>
      <w:r w:rsidRPr="003919E3">
        <w:rPr>
          <w:b/>
          <w:bCs/>
          <w:sz w:val="24"/>
          <w:szCs w:val="24"/>
        </w:rPr>
        <w:t>better understand upcoming work</w:t>
      </w:r>
      <w:r w:rsidRPr="003919E3">
        <w:rPr>
          <w:sz w:val="24"/>
          <w:szCs w:val="24"/>
        </w:rPr>
        <w:t>.</w:t>
      </w:r>
    </w:p>
    <w:p w14:paraId="26C01D12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Reduces the time spent in </w:t>
      </w:r>
      <w:r w:rsidRPr="003919E3">
        <w:rPr>
          <w:b/>
          <w:bCs/>
          <w:sz w:val="24"/>
          <w:szCs w:val="24"/>
        </w:rPr>
        <w:t>Sprint Planning meetings</w:t>
      </w:r>
      <w:r w:rsidRPr="003919E3">
        <w:rPr>
          <w:sz w:val="24"/>
          <w:szCs w:val="24"/>
        </w:rPr>
        <w:t>.</w:t>
      </w:r>
    </w:p>
    <w:p w14:paraId="3328111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Improves </w:t>
      </w:r>
      <w:r w:rsidRPr="003919E3">
        <w:rPr>
          <w:b/>
          <w:bCs/>
          <w:sz w:val="24"/>
          <w:szCs w:val="24"/>
        </w:rPr>
        <w:t>team collaboration</w:t>
      </w:r>
      <w:r w:rsidRPr="003919E3">
        <w:rPr>
          <w:sz w:val="24"/>
          <w:szCs w:val="24"/>
        </w:rPr>
        <w:t xml:space="preserve"> and requirement clarity.</w:t>
      </w:r>
    </w:p>
    <w:p w14:paraId="2325234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 is typically done </w:t>
      </w:r>
      <w:r w:rsidRPr="003919E3">
        <w:rPr>
          <w:b/>
          <w:bCs/>
          <w:sz w:val="24"/>
          <w:szCs w:val="24"/>
        </w:rPr>
        <w:t>once per sprint</w:t>
      </w:r>
      <w:r w:rsidRPr="003919E3">
        <w:rPr>
          <w:sz w:val="24"/>
          <w:szCs w:val="24"/>
        </w:rPr>
        <w:t>, but it can be conducted more frequently depending on the project needs.</w:t>
      </w:r>
    </w:p>
    <w:p w14:paraId="44405D47" w14:textId="0AB2E6BF" w:rsidR="003919E3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7B5F1B9A">
          <v:rect id="_x0000_i1053" style="width:0;height:1.5pt" o:hralign="center" o:hrstd="t" o:hr="t" fillcolor="#a0a0a0" stroked="f"/>
        </w:pict>
      </w:r>
    </w:p>
    <w:p w14:paraId="02F0EC2A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11 – Explain the Roles of Scrum Master and Product Owner</w:t>
      </w:r>
    </w:p>
    <w:p w14:paraId="2859B02A" w14:textId="4C26757D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6FA0B5A3" w14:textId="2C1E7ACC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Master</w:t>
      </w:r>
    </w:p>
    <w:p w14:paraId="036518C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Scrum Master</w:t>
      </w:r>
      <w:r w:rsidRPr="003919E3">
        <w:rPr>
          <w:sz w:val="24"/>
          <w:szCs w:val="24"/>
        </w:rPr>
        <w:t xml:space="preserve"> is responsible for ensuring that the Scrum framework is followed and that the team works efficiently without obstacles. They act as a </w:t>
      </w:r>
      <w:r w:rsidRPr="003919E3">
        <w:rPr>
          <w:b/>
          <w:bCs/>
          <w:sz w:val="24"/>
          <w:szCs w:val="24"/>
        </w:rPr>
        <w:t>servant leader</w:t>
      </w:r>
      <w:r w:rsidRPr="003919E3">
        <w:rPr>
          <w:sz w:val="24"/>
          <w:szCs w:val="24"/>
        </w:rPr>
        <w:t xml:space="preserve"> and coach for the team.</w:t>
      </w:r>
    </w:p>
    <w:p w14:paraId="5873ECF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Scrum Master:</w:t>
      </w:r>
    </w:p>
    <w:p w14:paraId="7257CBA6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Facilitating Scrum Events:</w:t>
      </w:r>
    </w:p>
    <w:p w14:paraId="2D2C976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Organizing Sprint Planning, Daily Stand-ups, Sprint Review, and Sprint Retrospective meetings.</w:t>
      </w:r>
    </w:p>
    <w:p w14:paraId="22B99DF1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Impediments:</w:t>
      </w:r>
    </w:p>
    <w:p w14:paraId="45ECF7A0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Identifying and resolving blockers that slow down the team's progress.</w:t>
      </w:r>
    </w:p>
    <w:p w14:paraId="2EE47D22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Coaching the Team:</w:t>
      </w:r>
    </w:p>
    <w:p w14:paraId="0EA14A2F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Helping the team understand and apply Agile principles effectively.</w:t>
      </w:r>
    </w:p>
    <w:p w14:paraId="5CA7B5D4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Ensuring Process Adherence:</w:t>
      </w:r>
    </w:p>
    <w:p w14:paraId="28F76E2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Making sure the team follows Scrum guidelines and best practices.</w:t>
      </w:r>
    </w:p>
    <w:p w14:paraId="374A2D88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Protecting the Team:</w:t>
      </w:r>
    </w:p>
    <w:p w14:paraId="33C17FF1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Shielding the team from unnecessary distractions and external pressures.</w:t>
      </w:r>
    </w:p>
    <w:p w14:paraId="2156099C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4F1EA49">
          <v:rect id="_x0000_i1054" style="width:0;height:1.5pt" o:hralign="center" o:hrstd="t" o:hr="t" fillcolor="#a0a0a0" stroked="f"/>
        </w:pict>
      </w:r>
    </w:p>
    <w:p w14:paraId="7CBB5CF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Owner</w:t>
      </w:r>
    </w:p>
    <w:p w14:paraId="3AEA71E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is responsible for </w:t>
      </w:r>
      <w:r w:rsidRPr="003919E3">
        <w:rPr>
          <w:b/>
          <w:bCs/>
          <w:sz w:val="24"/>
          <w:szCs w:val="24"/>
        </w:rPr>
        <w:t>defining the product vision</w:t>
      </w:r>
      <w:r w:rsidRPr="003919E3">
        <w:rPr>
          <w:sz w:val="24"/>
          <w:szCs w:val="24"/>
        </w:rPr>
        <w:t xml:space="preserve"> and ensuring that the team delivers value to the business. They act as a </w:t>
      </w:r>
      <w:r w:rsidRPr="003919E3">
        <w:rPr>
          <w:b/>
          <w:bCs/>
          <w:sz w:val="24"/>
          <w:szCs w:val="24"/>
        </w:rPr>
        <w:t>bridge between stakeholders and the development team</w:t>
      </w:r>
      <w:r w:rsidRPr="003919E3">
        <w:rPr>
          <w:sz w:val="24"/>
          <w:szCs w:val="24"/>
        </w:rPr>
        <w:t>.</w:t>
      </w:r>
    </w:p>
    <w:p w14:paraId="4F1FB235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Product Owner:</w:t>
      </w:r>
    </w:p>
    <w:p w14:paraId="0E04838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Managing the Product Backlog:</w:t>
      </w:r>
    </w:p>
    <w:p w14:paraId="5E37B26E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Creating, prioritizing, and refining user stories based on business needs.</w:t>
      </w:r>
    </w:p>
    <w:p w14:paraId="19C5099E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Defining Product Vision:</w:t>
      </w:r>
    </w:p>
    <w:p w14:paraId="370EBC34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Ensuring that the development team understands the long-term goals of the product.</w:t>
      </w:r>
    </w:p>
    <w:p w14:paraId="4B56ED82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Stakeholder Communication:</w:t>
      </w:r>
    </w:p>
    <w:p w14:paraId="60E26D2A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Gathering requirements and feedback from customers, business teams, and management.</w:t>
      </w:r>
    </w:p>
    <w:p w14:paraId="6982D566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Ensuring Business Value:</w:t>
      </w:r>
    </w:p>
    <w:p w14:paraId="5B418E88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Prioritizing backlog items based on Business Value (BV) to maximize ROI.</w:t>
      </w:r>
    </w:p>
    <w:p w14:paraId="7D05E77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Accepting or Rejecting Work:</w:t>
      </w:r>
    </w:p>
    <w:p w14:paraId="668EE926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Reviewing completed features and ensuring they meet the </w:t>
      </w:r>
      <w:r w:rsidRPr="003919E3">
        <w:rPr>
          <w:b/>
          <w:bCs/>
          <w:sz w:val="24"/>
          <w:szCs w:val="24"/>
        </w:rPr>
        <w:t>Acceptance Criteria</w:t>
      </w:r>
      <w:r w:rsidRPr="003919E3">
        <w:rPr>
          <w:sz w:val="24"/>
          <w:szCs w:val="24"/>
        </w:rPr>
        <w:t>.</w:t>
      </w:r>
    </w:p>
    <w:p w14:paraId="139333F2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FB5F7D0">
          <v:rect id="_x0000_i1055" style="width:0;height:1.5pt" o:hralign="center" o:hrstd="t" o:hr="t" fillcolor="#a0a0a0" stroked="f"/>
        </w:pict>
      </w:r>
    </w:p>
    <w:p w14:paraId="5989A45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112E06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CFD7B65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50D0EA9" w14:textId="77777777" w:rsidR="003919E3" w:rsidRDefault="003919E3" w:rsidP="003919E3">
      <w:pPr>
        <w:rPr>
          <w:b/>
          <w:bCs/>
          <w:sz w:val="24"/>
          <w:szCs w:val="24"/>
        </w:rPr>
      </w:pPr>
    </w:p>
    <w:p w14:paraId="6DA89871" w14:textId="77777777" w:rsidR="003919E3" w:rsidRDefault="003919E3" w:rsidP="003919E3">
      <w:pPr>
        <w:rPr>
          <w:b/>
          <w:bCs/>
          <w:sz w:val="24"/>
          <w:szCs w:val="24"/>
        </w:rPr>
      </w:pPr>
    </w:p>
    <w:p w14:paraId="5F91DFB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13C75ED" w14:textId="77ED242E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Scrum Master vs.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927"/>
        <w:gridCol w:w="3356"/>
      </w:tblGrid>
      <w:tr w:rsidR="003919E3" w:rsidRPr="003919E3" w14:paraId="7B12A9A3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84C29D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1B2ADFBF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vAlign w:val="center"/>
            <w:hideMark/>
          </w:tcPr>
          <w:p w14:paraId="56D66CA4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Product Owner</w:t>
            </w:r>
          </w:p>
        </w:tc>
      </w:tr>
      <w:tr w:rsidR="003919E3" w:rsidRPr="003919E3" w14:paraId="09C39C0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2DF2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0737CEA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Team efficiency and process adherence</w:t>
            </w:r>
          </w:p>
        </w:tc>
        <w:tc>
          <w:tcPr>
            <w:tcW w:w="0" w:type="auto"/>
            <w:vAlign w:val="center"/>
            <w:hideMark/>
          </w:tcPr>
          <w:p w14:paraId="02FEF32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vision and business value</w:t>
            </w:r>
          </w:p>
        </w:tc>
      </w:tr>
      <w:tr w:rsidR="003919E3" w:rsidRPr="003919E3" w14:paraId="63C09572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679F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Main Role</w:t>
            </w:r>
          </w:p>
        </w:tc>
        <w:tc>
          <w:tcPr>
            <w:tcW w:w="0" w:type="auto"/>
            <w:vAlign w:val="center"/>
            <w:hideMark/>
          </w:tcPr>
          <w:p w14:paraId="1AC2B28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Facilitates Scrum and removes blockers</w:t>
            </w:r>
          </w:p>
        </w:tc>
        <w:tc>
          <w:tcPr>
            <w:tcW w:w="0" w:type="auto"/>
            <w:vAlign w:val="center"/>
            <w:hideMark/>
          </w:tcPr>
          <w:p w14:paraId="3A477E2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Manages backlog and prioritizes work</w:t>
            </w:r>
          </w:p>
        </w:tc>
      </w:tr>
      <w:tr w:rsidR="003919E3" w:rsidRPr="003919E3" w14:paraId="2E4BFE7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219C4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Key Responsibility</w:t>
            </w:r>
          </w:p>
        </w:tc>
        <w:tc>
          <w:tcPr>
            <w:tcW w:w="0" w:type="auto"/>
            <w:vAlign w:val="center"/>
            <w:hideMark/>
          </w:tcPr>
          <w:p w14:paraId="13136ED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Coaching and supporting the team</w:t>
            </w:r>
          </w:p>
        </w:tc>
        <w:tc>
          <w:tcPr>
            <w:tcW w:w="0" w:type="auto"/>
            <w:vAlign w:val="center"/>
            <w:hideMark/>
          </w:tcPr>
          <w:p w14:paraId="6B90D51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Defining and delivering business value</w:t>
            </w:r>
          </w:p>
        </w:tc>
      </w:tr>
      <w:tr w:rsidR="003919E3" w:rsidRPr="003919E3" w14:paraId="65BC9DE0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EFC85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0" w:type="auto"/>
            <w:vAlign w:val="center"/>
            <w:hideMark/>
          </w:tcPr>
          <w:p w14:paraId="20DA3E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the Scrum Team</w:t>
            </w:r>
          </w:p>
        </w:tc>
        <w:tc>
          <w:tcPr>
            <w:tcW w:w="0" w:type="auto"/>
            <w:vAlign w:val="center"/>
            <w:hideMark/>
          </w:tcPr>
          <w:p w14:paraId="6F9C999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stakeholders and customers</w:t>
            </w:r>
          </w:p>
        </w:tc>
      </w:tr>
      <w:tr w:rsidR="003919E3" w:rsidRPr="003919E3" w14:paraId="6BE0D383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195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Decision-Making</w:t>
            </w:r>
          </w:p>
        </w:tc>
        <w:tc>
          <w:tcPr>
            <w:tcW w:w="0" w:type="auto"/>
            <w:vAlign w:val="center"/>
            <w:hideMark/>
          </w:tcPr>
          <w:p w14:paraId="27DBF9B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Guides the team but does not decide product features</w:t>
            </w:r>
          </w:p>
        </w:tc>
        <w:tc>
          <w:tcPr>
            <w:tcW w:w="0" w:type="auto"/>
            <w:vAlign w:val="center"/>
            <w:hideMark/>
          </w:tcPr>
          <w:p w14:paraId="3D07B61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Decides what features to build and prioritize</w:t>
            </w:r>
          </w:p>
        </w:tc>
      </w:tr>
    </w:tbl>
    <w:p w14:paraId="4C4A82A2" w14:textId="77777777" w:rsidR="003919E3" w:rsidRDefault="003919E3" w:rsidP="003919E3">
      <w:pPr>
        <w:rPr>
          <w:sz w:val="24"/>
          <w:szCs w:val="24"/>
        </w:rPr>
      </w:pPr>
    </w:p>
    <w:p w14:paraId="67640615" w14:textId="07686DD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roles are </w:t>
      </w:r>
      <w:r w:rsidRPr="003919E3">
        <w:rPr>
          <w:b/>
          <w:bCs/>
          <w:sz w:val="24"/>
          <w:szCs w:val="24"/>
        </w:rPr>
        <w:t>essential for a successful Agile project</w:t>
      </w:r>
      <w:r w:rsidRPr="003919E3">
        <w:rPr>
          <w:sz w:val="24"/>
          <w:szCs w:val="24"/>
        </w:rPr>
        <w:t xml:space="preserve">, ensuring </w:t>
      </w:r>
      <w:r w:rsidRPr="003919E3">
        <w:rPr>
          <w:b/>
          <w:bCs/>
          <w:sz w:val="24"/>
          <w:szCs w:val="24"/>
        </w:rPr>
        <w:t>efficient team collaboration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business-driven product development</w:t>
      </w:r>
      <w:r w:rsidRPr="003919E3">
        <w:rPr>
          <w:sz w:val="24"/>
          <w:szCs w:val="24"/>
        </w:rPr>
        <w:t>.</w:t>
      </w:r>
    </w:p>
    <w:p w14:paraId="48C416B6" w14:textId="482366A7" w:rsidR="003919E3" w:rsidRDefault="00000000" w:rsidP="001D7BD4">
      <w:pPr>
        <w:rPr>
          <w:sz w:val="24"/>
          <w:szCs w:val="24"/>
        </w:rPr>
      </w:pPr>
      <w:r>
        <w:rPr>
          <w:sz w:val="24"/>
          <w:szCs w:val="24"/>
        </w:rPr>
        <w:pict w14:anchorId="4F995374">
          <v:rect id="_x0000_i1056" style="width:0;height:1.5pt" o:hralign="center" o:hrstd="t" o:hr="t" fillcolor="#a0a0a0" stroked="f"/>
        </w:pict>
      </w:r>
    </w:p>
    <w:p w14:paraId="6D7BCD41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12 – Explain All Meetings Conducted in a Scrum Project</w:t>
      </w:r>
    </w:p>
    <w:p w14:paraId="79C79312" w14:textId="1B01F2EE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417E308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follows a structured set of meetings, known as </w:t>
      </w:r>
      <w:r w:rsidRPr="003919E3">
        <w:rPr>
          <w:b/>
          <w:bCs/>
          <w:sz w:val="24"/>
          <w:szCs w:val="24"/>
        </w:rPr>
        <w:t>Scrum Ceremonies</w:t>
      </w:r>
      <w:r w:rsidRPr="003919E3">
        <w:rPr>
          <w:sz w:val="24"/>
          <w:szCs w:val="24"/>
        </w:rPr>
        <w:t>, to ensure transparency, collaboration, and continuous improvement. These meetings help the team stay aligned and deliver value efficiently.</w:t>
      </w:r>
    </w:p>
    <w:p w14:paraId="21184C8A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D4400F7">
          <v:rect id="_x0000_i1057" style="width:0;height:1.5pt" o:hralign="center" o:hrstd="t" o:hr="t" fillcolor="#a0a0a0" stroked="f"/>
        </w:pict>
      </w:r>
    </w:p>
    <w:p w14:paraId="3C3D050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1. Sprint Planning Meeting</w:t>
      </w:r>
    </w:p>
    <w:p w14:paraId="0BF6AE8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define what work will be completed in the upcoming sprint.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Master, Product Owner,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2 to 4 hours for a two-week sprint</w:t>
      </w:r>
    </w:p>
    <w:p w14:paraId="1192CB8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479713B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presents the highest-priority backlog items.</w:t>
      </w:r>
    </w:p>
    <w:p w14:paraId="09DC6897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selects items for the </w:t>
      </w:r>
      <w:r w:rsidRPr="003919E3">
        <w:rPr>
          <w:b/>
          <w:bCs/>
          <w:sz w:val="24"/>
          <w:szCs w:val="24"/>
        </w:rPr>
        <w:t>Sprint Backlog</w:t>
      </w:r>
      <w:r w:rsidRPr="003919E3">
        <w:rPr>
          <w:sz w:val="24"/>
          <w:szCs w:val="24"/>
        </w:rPr>
        <w:t>.</w:t>
      </w:r>
    </w:p>
    <w:p w14:paraId="67A52E2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User stories are </w:t>
      </w:r>
      <w:r w:rsidRPr="003919E3">
        <w:rPr>
          <w:b/>
          <w:bCs/>
          <w:sz w:val="24"/>
          <w:szCs w:val="24"/>
        </w:rPr>
        <w:t>broken down into tasks</w:t>
      </w:r>
      <w:r w:rsidRPr="003919E3">
        <w:rPr>
          <w:sz w:val="24"/>
          <w:szCs w:val="24"/>
        </w:rPr>
        <w:t>.</w:t>
      </w:r>
    </w:p>
    <w:p w14:paraId="46E8DBC5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estimates effort using </w:t>
      </w:r>
      <w:r w:rsidRPr="003919E3">
        <w:rPr>
          <w:b/>
          <w:bCs/>
          <w:sz w:val="24"/>
          <w:szCs w:val="24"/>
        </w:rPr>
        <w:t>Complexity Points (CP)</w:t>
      </w:r>
      <w:r w:rsidRPr="003919E3">
        <w:rPr>
          <w:sz w:val="24"/>
          <w:szCs w:val="24"/>
        </w:rPr>
        <w:t>.</w:t>
      </w:r>
    </w:p>
    <w:p w14:paraId="6E43FE96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Goal</w:t>
      </w:r>
      <w:r w:rsidRPr="003919E3">
        <w:rPr>
          <w:sz w:val="24"/>
          <w:szCs w:val="24"/>
        </w:rPr>
        <w:t xml:space="preserve"> is defined.</w:t>
      </w:r>
    </w:p>
    <w:p w14:paraId="418AC185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4E5BF5F">
          <v:rect id="_x0000_i1058" style="width:0;height:1.5pt" o:hralign="center" o:hrstd="t" o:hr="t" fillcolor="#a0a0a0" stroked="f"/>
        </w:pict>
      </w:r>
    </w:p>
    <w:p w14:paraId="032EDD1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2. Daily Scrum (Daily Stand-up)</w:t>
      </w:r>
    </w:p>
    <w:p w14:paraId="37E38F2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provide a quick status update on progress and challenges.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 may join)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15 minutes</w:t>
      </w:r>
    </w:p>
    <w:p w14:paraId="2FF8551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Each team member answers three questions:</w:t>
      </w:r>
    </w:p>
    <w:p w14:paraId="64E5367C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did I work on yesterday?</w:t>
      </w:r>
    </w:p>
    <w:p w14:paraId="486818CD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will I work on today?</w:t>
      </w:r>
    </w:p>
    <w:p w14:paraId="5C8C3D93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Are there any blockers or impediments?</w:t>
      </w:r>
    </w:p>
    <w:p w14:paraId="0B2306B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Benefits:</w:t>
      </w:r>
    </w:p>
    <w:p w14:paraId="59C5A446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Increases transparency and accountability.</w:t>
      </w:r>
    </w:p>
    <w:p w14:paraId="0E3BECB2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Helps identify impediments early.</w:t>
      </w:r>
    </w:p>
    <w:p w14:paraId="2BF42548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Keeps the team aligned toward sprint goals.</w:t>
      </w:r>
    </w:p>
    <w:p w14:paraId="504712F9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0CEB8FD5">
          <v:rect id="_x0000_i1059" style="width:0;height:1.5pt" o:hralign="center" o:hrstd="t" o:hr="t" fillcolor="#a0a0a0" stroked="f"/>
        </w:pict>
      </w:r>
    </w:p>
    <w:p w14:paraId="51AFAFC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3. Sprint Review</w:t>
      </w:r>
    </w:p>
    <w:p w14:paraId="5BF8210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showcase completed work to stakeholders and get feedback.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Team, Stakeholders, Product Owner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to 2 hours</w:t>
      </w:r>
    </w:p>
    <w:p w14:paraId="59186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183854EC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presents completed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>.</w:t>
      </w:r>
    </w:p>
    <w:p w14:paraId="441E9A9B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 validates</w:t>
      </w:r>
      <w:r w:rsidRPr="003919E3">
        <w:rPr>
          <w:sz w:val="24"/>
          <w:szCs w:val="24"/>
        </w:rPr>
        <w:t xml:space="preserve"> if the work meets acceptance criteria.</w:t>
      </w:r>
    </w:p>
    <w:p w14:paraId="651E00FA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>Stakeholders provide feedback for future improvements.</w:t>
      </w:r>
    </w:p>
    <w:p w14:paraId="4B185A66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Unfinished work is moved back to the </w:t>
      </w:r>
      <w:r w:rsidRPr="003919E3">
        <w:rPr>
          <w:b/>
          <w:bCs/>
          <w:sz w:val="24"/>
          <w:szCs w:val="24"/>
        </w:rPr>
        <w:t>Product Backlog</w:t>
      </w:r>
      <w:r w:rsidRPr="003919E3">
        <w:rPr>
          <w:sz w:val="24"/>
          <w:szCs w:val="24"/>
        </w:rPr>
        <w:t>.</w:t>
      </w:r>
    </w:p>
    <w:p w14:paraId="0050E442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43F99C92">
          <v:rect id="_x0000_i1060" style="width:0;height:1.5pt" o:hralign="center" o:hrstd="t" o:hr="t" fillcolor="#a0a0a0" stroked="f"/>
        </w:pict>
      </w:r>
    </w:p>
    <w:p w14:paraId="3A516C5A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4. Sprint Retrospective</w:t>
      </w:r>
    </w:p>
    <w:p w14:paraId="60B69143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reflect on the sprint and improve team processes.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hour</w:t>
      </w:r>
    </w:p>
    <w:p w14:paraId="56EF940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Discussion Points:</w:t>
      </w:r>
    </w:p>
    <w:p w14:paraId="400E9E78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went well in the sprint?</w:t>
      </w:r>
    </w:p>
    <w:p w14:paraId="0BE237D7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could be improved?</w:t>
      </w:r>
    </w:p>
    <w:p w14:paraId="0084E935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actions can we take to improve future sprints?</w:t>
      </w:r>
    </w:p>
    <w:p w14:paraId="05F34F4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Outcome:</w:t>
      </w:r>
    </w:p>
    <w:p w14:paraId="62351309" w14:textId="77777777" w:rsidR="003919E3" w:rsidRPr="003919E3" w:rsidRDefault="003919E3" w:rsidP="003919E3">
      <w:pPr>
        <w:numPr>
          <w:ilvl w:val="0"/>
          <w:numId w:val="39"/>
        </w:numPr>
        <w:rPr>
          <w:sz w:val="24"/>
          <w:szCs w:val="24"/>
        </w:rPr>
      </w:pPr>
      <w:r w:rsidRPr="003919E3">
        <w:rPr>
          <w:sz w:val="24"/>
          <w:szCs w:val="24"/>
        </w:rPr>
        <w:t>The team agrees on action points for process improvement.</w:t>
      </w:r>
    </w:p>
    <w:p w14:paraId="2928271B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9F85DBC">
          <v:rect id="_x0000_i1061" style="width:0;height:1.5pt" o:hralign="center" o:hrstd="t" o:hr="t" fillcolor="#a0a0a0" stroked="f"/>
        </w:pict>
      </w:r>
    </w:p>
    <w:p w14:paraId="04710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5. Backlog Grooming (Product Backlog Refinement)</w:t>
      </w:r>
    </w:p>
    <w:p w14:paraId="7E50FC3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keep the backlog updated, prioritized, and ready for future sprints.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Product Owner, Scrum Master,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Ongoing process (1 to 2 hours per sprint)</w:t>
      </w:r>
    </w:p>
    <w:p w14:paraId="03E9356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24B2A5D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Adding, removing, or reprioritizing backlog items.</w:t>
      </w:r>
    </w:p>
    <w:p w14:paraId="7490A80E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Breaking down large epics into user stories.</w:t>
      </w:r>
    </w:p>
    <w:p w14:paraId="6C8C0C7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stories are well-defined with acceptance criteria.</w:t>
      </w:r>
    </w:p>
    <w:p w14:paraId="53C6C995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2830E731">
          <v:rect id="_x0000_i1062" style="width:0;height:1.5pt" o:hralign="center" o:hrstd="t" o:hr="t" fillcolor="#a0a0a0" stroked="f"/>
        </w:pict>
      </w:r>
    </w:p>
    <w:p w14:paraId="0C30345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638"/>
        <w:gridCol w:w="1137"/>
        <w:gridCol w:w="3388"/>
      </w:tblGrid>
      <w:tr w:rsidR="003919E3" w:rsidRPr="003919E3" w14:paraId="3F29F8EA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3E37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vAlign w:val="center"/>
            <w:hideMark/>
          </w:tcPr>
          <w:p w14:paraId="1D491BA1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8B59E19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Timebox</w:t>
            </w:r>
          </w:p>
        </w:tc>
        <w:tc>
          <w:tcPr>
            <w:tcW w:w="0" w:type="auto"/>
            <w:vAlign w:val="center"/>
            <w:hideMark/>
          </w:tcPr>
          <w:p w14:paraId="0A7ED7D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Participants</w:t>
            </w:r>
          </w:p>
        </w:tc>
      </w:tr>
      <w:tr w:rsidR="003919E3" w:rsidRPr="003919E3" w14:paraId="69A5DCA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F053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</w:t>
            </w:r>
          </w:p>
        </w:tc>
        <w:tc>
          <w:tcPr>
            <w:tcW w:w="0" w:type="auto"/>
            <w:vAlign w:val="center"/>
            <w:hideMark/>
          </w:tcPr>
          <w:p w14:paraId="34B90C5E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Define sprint goals and backlog</w:t>
            </w:r>
          </w:p>
        </w:tc>
        <w:tc>
          <w:tcPr>
            <w:tcW w:w="0" w:type="auto"/>
            <w:vAlign w:val="center"/>
            <w:hideMark/>
          </w:tcPr>
          <w:p w14:paraId="3A1C3AC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2 to 4 hours</w:t>
            </w:r>
          </w:p>
        </w:tc>
        <w:tc>
          <w:tcPr>
            <w:tcW w:w="0" w:type="auto"/>
            <w:vAlign w:val="center"/>
            <w:hideMark/>
          </w:tcPr>
          <w:p w14:paraId="6806D85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6D201FD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F50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Daily Scrum</w:t>
            </w:r>
          </w:p>
        </w:tc>
        <w:tc>
          <w:tcPr>
            <w:tcW w:w="0" w:type="auto"/>
            <w:vAlign w:val="center"/>
            <w:hideMark/>
          </w:tcPr>
          <w:p w14:paraId="359FA46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Quick status update</w:t>
            </w:r>
          </w:p>
        </w:tc>
        <w:tc>
          <w:tcPr>
            <w:tcW w:w="0" w:type="auto"/>
            <w:vAlign w:val="center"/>
            <w:hideMark/>
          </w:tcPr>
          <w:p w14:paraId="4871FDB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15 minutes</w:t>
            </w:r>
          </w:p>
        </w:tc>
        <w:tc>
          <w:tcPr>
            <w:tcW w:w="0" w:type="auto"/>
            <w:vAlign w:val="center"/>
            <w:hideMark/>
          </w:tcPr>
          <w:p w14:paraId="5820606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Developers, Scrum Master</w:t>
            </w:r>
          </w:p>
        </w:tc>
      </w:tr>
      <w:tr w:rsidR="003919E3" w:rsidRPr="003919E3" w14:paraId="50480C6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910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Review</w:t>
            </w:r>
          </w:p>
        </w:tc>
        <w:tc>
          <w:tcPr>
            <w:tcW w:w="0" w:type="auto"/>
            <w:vAlign w:val="center"/>
            <w:hideMark/>
          </w:tcPr>
          <w:p w14:paraId="3A32F1F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Demonstrate completed work</w:t>
            </w:r>
          </w:p>
        </w:tc>
        <w:tc>
          <w:tcPr>
            <w:tcW w:w="0" w:type="auto"/>
            <w:vAlign w:val="center"/>
            <w:hideMark/>
          </w:tcPr>
          <w:p w14:paraId="4F78851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5D95A0D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Team, Stakeholders</w:t>
            </w:r>
          </w:p>
        </w:tc>
      </w:tr>
      <w:tr w:rsidR="003919E3" w:rsidRPr="003919E3" w14:paraId="693AF9E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0C36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Retrospective</w:t>
            </w:r>
          </w:p>
        </w:tc>
        <w:tc>
          <w:tcPr>
            <w:tcW w:w="0" w:type="auto"/>
            <w:vAlign w:val="center"/>
            <w:hideMark/>
          </w:tcPr>
          <w:p w14:paraId="592432A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Discuss improvements</w:t>
            </w:r>
          </w:p>
        </w:tc>
        <w:tc>
          <w:tcPr>
            <w:tcW w:w="0" w:type="auto"/>
            <w:vAlign w:val="center"/>
            <w:hideMark/>
          </w:tcPr>
          <w:p w14:paraId="5CB84FB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14:paraId="25D7F76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3FDB4D05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27B8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Backlog Grooming</w:t>
            </w:r>
          </w:p>
        </w:tc>
        <w:tc>
          <w:tcPr>
            <w:tcW w:w="0" w:type="auto"/>
            <w:vAlign w:val="center"/>
            <w:hideMark/>
          </w:tcPr>
          <w:p w14:paraId="0C9889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Refine and prioritize backlog</w:t>
            </w:r>
          </w:p>
        </w:tc>
        <w:tc>
          <w:tcPr>
            <w:tcW w:w="0" w:type="auto"/>
            <w:vAlign w:val="center"/>
            <w:hideMark/>
          </w:tcPr>
          <w:p w14:paraId="52EAA4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0EC53DA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Owner, Scrum Master, Developers</w:t>
            </w:r>
          </w:p>
        </w:tc>
      </w:tr>
    </w:tbl>
    <w:p w14:paraId="0D087F79" w14:textId="77777777" w:rsidR="003919E3" w:rsidRDefault="003919E3" w:rsidP="003919E3">
      <w:pPr>
        <w:rPr>
          <w:sz w:val="24"/>
          <w:szCs w:val="24"/>
        </w:rPr>
      </w:pPr>
    </w:p>
    <w:p w14:paraId="5B267D60" w14:textId="17F7807A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Each Scrum meeting plays a crucial role in ensuring efficient workflow, continuous improvement, and high-quality product delivery.</w:t>
      </w:r>
    </w:p>
    <w:p w14:paraId="6EA4AD6E" w14:textId="4631A6D0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755B2F47">
          <v:rect id="_x0000_i1063" style="width:0;height:1.5pt" o:hralign="center" o:hrstd="t" o:hr="t" fillcolor="#a0a0a0" stroked="f"/>
        </w:pict>
      </w:r>
    </w:p>
    <w:p w14:paraId="3E9E41D5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Top of Form</w:t>
      </w:r>
    </w:p>
    <w:p w14:paraId="1E6794EF" w14:textId="41C7542C" w:rsidR="003919E3" w:rsidRPr="003919E3" w:rsidRDefault="003919E3" w:rsidP="003919E3">
      <w:pPr>
        <w:rPr>
          <w:sz w:val="24"/>
          <w:szCs w:val="24"/>
        </w:rPr>
      </w:pPr>
    </w:p>
    <w:p w14:paraId="06C94B00" w14:textId="77777777" w:rsidR="003919E3" w:rsidRDefault="003919E3" w:rsidP="003919E3">
      <w:pPr>
        <w:rPr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04BBC3D2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13 – Explain Sprint Size and Scrum Size</w:t>
      </w:r>
    </w:p>
    <w:p w14:paraId="6737A4B0" w14:textId="6EAA08E6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lastRenderedPageBreak/>
        <w:t>Answer:</w:t>
      </w:r>
    </w:p>
    <w:p w14:paraId="32540D68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Size</w:t>
      </w:r>
    </w:p>
    <w:p w14:paraId="5D93188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Sprint Size refers to the total amount of work planned for a </w:t>
      </w:r>
      <w:r w:rsidRPr="003919E3">
        <w:rPr>
          <w:b/>
          <w:bCs/>
          <w:sz w:val="24"/>
          <w:szCs w:val="24"/>
        </w:rPr>
        <w:t>single sprint</w:t>
      </w:r>
      <w:r w:rsidRPr="003919E3">
        <w:rPr>
          <w:sz w:val="24"/>
          <w:szCs w:val="24"/>
        </w:rPr>
        <w:t xml:space="preserve">. It is measured in </w:t>
      </w:r>
      <w:r w:rsidRPr="003919E3">
        <w:rPr>
          <w:b/>
          <w:bCs/>
          <w:sz w:val="24"/>
          <w:szCs w:val="24"/>
        </w:rPr>
        <w:t>Story Points (CP - Complexity Points)</w:t>
      </w:r>
      <w:r w:rsidRPr="003919E3">
        <w:rPr>
          <w:sz w:val="24"/>
          <w:szCs w:val="24"/>
        </w:rPr>
        <w:t xml:space="preserve"> or the number of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 xml:space="preserve"> the team commits to completing within the sprint duration.</w:t>
      </w:r>
    </w:p>
    <w:p w14:paraId="6F20293C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Sprint Size:</w:t>
      </w:r>
    </w:p>
    <w:p w14:paraId="3FDAE63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Team Capacity:</w:t>
      </w:r>
      <w:r w:rsidRPr="003919E3">
        <w:rPr>
          <w:sz w:val="24"/>
          <w:szCs w:val="24"/>
        </w:rPr>
        <w:t xml:space="preserve"> The number of developers and their availability.</w:t>
      </w:r>
    </w:p>
    <w:p w14:paraId="4BBEE343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Historical Velocity:</w:t>
      </w:r>
      <w:r w:rsidRPr="003919E3">
        <w:rPr>
          <w:sz w:val="24"/>
          <w:szCs w:val="24"/>
        </w:rPr>
        <w:t xml:space="preserve"> The team’s past performance in completing Story Points.</w:t>
      </w:r>
    </w:p>
    <w:p w14:paraId="752150E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Sprint Duration:</w:t>
      </w:r>
      <w:r w:rsidRPr="003919E3">
        <w:rPr>
          <w:sz w:val="24"/>
          <w:szCs w:val="24"/>
        </w:rPr>
        <w:t xml:space="preserve"> A sprint typically lasts </w:t>
      </w:r>
      <w:r w:rsidRPr="003919E3">
        <w:rPr>
          <w:b/>
          <w:bCs/>
          <w:sz w:val="24"/>
          <w:szCs w:val="24"/>
        </w:rPr>
        <w:t>1 to 4 weeks</w:t>
      </w:r>
      <w:r w:rsidRPr="003919E3">
        <w:rPr>
          <w:sz w:val="24"/>
          <w:szCs w:val="24"/>
        </w:rPr>
        <w:t>, impacting the workload.</w:t>
      </w:r>
    </w:p>
    <w:p w14:paraId="1A29F71A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Complexity:</w:t>
      </w:r>
      <w:r w:rsidRPr="003919E3">
        <w:rPr>
          <w:sz w:val="24"/>
          <w:szCs w:val="24"/>
        </w:rPr>
        <w:t xml:space="preserve"> Some tasks may require more effort, reducing the overall sprint size.</w:t>
      </w:r>
    </w:p>
    <w:p w14:paraId="56F96F0B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3A25E797" w14:textId="77777777" w:rsidR="003919E3" w:rsidRPr="003919E3" w:rsidRDefault="003919E3" w:rsidP="003919E3">
      <w:pPr>
        <w:numPr>
          <w:ilvl w:val="0"/>
          <w:numId w:val="42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team completes </w:t>
      </w:r>
      <w:r w:rsidRPr="003919E3">
        <w:rPr>
          <w:b/>
          <w:bCs/>
          <w:sz w:val="24"/>
          <w:szCs w:val="24"/>
        </w:rPr>
        <w:t>50 Story Points per sprint</w:t>
      </w:r>
      <w:r w:rsidRPr="003919E3">
        <w:rPr>
          <w:sz w:val="24"/>
          <w:szCs w:val="24"/>
        </w:rPr>
        <w:t xml:space="preserve">, then the </w:t>
      </w:r>
      <w:r w:rsidRPr="003919E3">
        <w:rPr>
          <w:b/>
          <w:bCs/>
          <w:sz w:val="24"/>
          <w:szCs w:val="24"/>
        </w:rPr>
        <w:t>Sprint Size = 50 CP</w:t>
      </w:r>
      <w:r w:rsidRPr="003919E3">
        <w:rPr>
          <w:sz w:val="24"/>
          <w:szCs w:val="24"/>
        </w:rPr>
        <w:t xml:space="preserve"> for the next sprint.</w:t>
      </w:r>
    </w:p>
    <w:p w14:paraId="5B326997" w14:textId="77777777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75A93E4">
          <v:rect id="_x0000_i1064" style="width:0;height:1.5pt" o:hralign="center" o:hrstd="t" o:hr="t" fillcolor="#a0a0a0" stroked="f"/>
        </w:pict>
      </w:r>
    </w:p>
    <w:p w14:paraId="3809A89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Size</w:t>
      </w:r>
    </w:p>
    <w:p w14:paraId="659651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Size refers to the </w:t>
      </w:r>
      <w:r w:rsidRPr="003919E3">
        <w:rPr>
          <w:b/>
          <w:bCs/>
          <w:sz w:val="24"/>
          <w:szCs w:val="24"/>
        </w:rPr>
        <w:t>number of tasks or work items completed within a single daily Scrum cycle</w:t>
      </w:r>
      <w:r w:rsidRPr="003919E3">
        <w:rPr>
          <w:sz w:val="24"/>
          <w:szCs w:val="24"/>
        </w:rPr>
        <w:t>. It helps the team track daily progress within a sprint.</w:t>
      </w:r>
    </w:p>
    <w:p w14:paraId="52D2929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Scrum Size:</w:t>
      </w:r>
    </w:p>
    <w:p w14:paraId="734FB234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Number of Developers Working on a Task</w:t>
      </w:r>
      <w:r w:rsidRPr="003919E3">
        <w:rPr>
          <w:sz w:val="24"/>
          <w:szCs w:val="24"/>
        </w:rPr>
        <w:t xml:space="preserve"> – More team members may increase work completion per Scrum.</w:t>
      </w:r>
    </w:p>
    <w:p w14:paraId="537469EE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Dependencies</w:t>
      </w:r>
      <w:r w:rsidRPr="003919E3">
        <w:rPr>
          <w:sz w:val="24"/>
          <w:szCs w:val="24"/>
        </w:rPr>
        <w:t xml:space="preserve"> – Some tasks require others to be completed first.</w:t>
      </w:r>
    </w:p>
    <w:p w14:paraId="34109ED0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Work Complexity</w:t>
      </w:r>
      <w:r w:rsidRPr="003919E3">
        <w:rPr>
          <w:sz w:val="24"/>
          <w:szCs w:val="24"/>
        </w:rPr>
        <w:t xml:space="preserve"> – Large or complex tasks take more Scrum cycles to complete.</w:t>
      </w:r>
    </w:p>
    <w:p w14:paraId="7CA952B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4F4BB1BD" w14:textId="77D501D4" w:rsidR="003919E3" w:rsidRPr="003919E3" w:rsidRDefault="003919E3" w:rsidP="003919E3">
      <w:pPr>
        <w:numPr>
          <w:ilvl w:val="0"/>
          <w:numId w:val="4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user story has </w:t>
      </w:r>
      <w:r w:rsidRPr="003919E3">
        <w:rPr>
          <w:b/>
          <w:bCs/>
          <w:sz w:val="24"/>
          <w:szCs w:val="24"/>
        </w:rPr>
        <w:t>5 development tasks</w:t>
      </w:r>
      <w:r w:rsidRPr="003919E3">
        <w:rPr>
          <w:sz w:val="24"/>
          <w:szCs w:val="24"/>
        </w:rPr>
        <w:t xml:space="preserve">, and the team completes </w:t>
      </w:r>
      <w:r w:rsidRPr="003919E3">
        <w:rPr>
          <w:b/>
          <w:bCs/>
          <w:sz w:val="24"/>
          <w:szCs w:val="24"/>
        </w:rPr>
        <w:t>2 tasks per day</w:t>
      </w:r>
      <w:r w:rsidRPr="003919E3">
        <w:rPr>
          <w:sz w:val="24"/>
          <w:szCs w:val="24"/>
        </w:rPr>
        <w:t xml:space="preserve">, the </w:t>
      </w:r>
      <w:r w:rsidRPr="003919E3">
        <w:rPr>
          <w:b/>
          <w:bCs/>
          <w:sz w:val="24"/>
          <w:szCs w:val="24"/>
        </w:rPr>
        <w:t>Scrum Size = 2 tasks per Scrum</w:t>
      </w:r>
      <w:r w:rsidRPr="003919E3">
        <w:rPr>
          <w:sz w:val="24"/>
          <w:szCs w:val="24"/>
        </w:rPr>
        <w:t>.</w:t>
      </w:r>
    </w:p>
    <w:p w14:paraId="377FD5CB" w14:textId="66791C9D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08E84216">
          <v:rect id="_x0000_i1065" style="width:0;height:1.5pt" o:hralign="center" o:hrstd="t" o:hr="t" fillcolor="#a0a0a0" stroked="f"/>
        </w:pict>
      </w:r>
    </w:p>
    <w:p w14:paraId="3507C1E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64B8EB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2D8A367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30C39D8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E3999C6" w14:textId="0C01905F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Comparison of Sprint Size and Scrum Size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432"/>
        <w:gridCol w:w="3774"/>
      </w:tblGrid>
      <w:tr w:rsidR="003919E3" w:rsidRPr="003919E3" w14:paraId="5FBBCD0F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CD1047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lastRenderedPageBreak/>
              <w:t>Aspect</w:t>
            </w:r>
          </w:p>
        </w:tc>
        <w:tc>
          <w:tcPr>
            <w:tcW w:w="0" w:type="auto"/>
            <w:vAlign w:val="center"/>
            <w:hideMark/>
          </w:tcPr>
          <w:p w14:paraId="4FF65B58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Sprint Size</w:t>
            </w:r>
          </w:p>
        </w:tc>
        <w:tc>
          <w:tcPr>
            <w:tcW w:w="0" w:type="auto"/>
            <w:vAlign w:val="center"/>
            <w:hideMark/>
          </w:tcPr>
          <w:p w14:paraId="391B19DC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Size</w:t>
            </w:r>
          </w:p>
        </w:tc>
      </w:tr>
      <w:tr w:rsidR="003919E3" w:rsidRPr="003919E3" w14:paraId="02F39969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6A4D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73DFD27B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Total work planned for an entire sprint</w:t>
            </w:r>
          </w:p>
        </w:tc>
        <w:tc>
          <w:tcPr>
            <w:tcW w:w="0" w:type="auto"/>
            <w:vAlign w:val="center"/>
            <w:hideMark/>
          </w:tcPr>
          <w:p w14:paraId="6C9A9FD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 completed within a single daily Scrum cycle</w:t>
            </w:r>
          </w:p>
        </w:tc>
      </w:tr>
      <w:tr w:rsidR="003919E3" w:rsidRPr="003919E3" w14:paraId="6D9E286C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1069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7D75D612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Story Points (CP) or Number of User Stories</w:t>
            </w:r>
          </w:p>
        </w:tc>
        <w:tc>
          <w:tcPr>
            <w:tcW w:w="0" w:type="auto"/>
            <w:vAlign w:val="center"/>
            <w:hideMark/>
          </w:tcPr>
          <w:p w14:paraId="2CA268E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Number of tasks completed per day</w:t>
            </w:r>
          </w:p>
        </w:tc>
      </w:tr>
      <w:tr w:rsidR="003919E3" w:rsidRPr="003919E3" w14:paraId="118AEE66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1A94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14:paraId="7447CDF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the </w:t>
            </w:r>
            <w:r w:rsidRPr="003919E3">
              <w:rPr>
                <w:b/>
                <w:bCs/>
                <w:sz w:val="24"/>
                <w:szCs w:val="24"/>
              </w:rPr>
              <w:t>entire sprint duration</w:t>
            </w:r>
            <w:r w:rsidRPr="003919E3">
              <w:rPr>
                <w:sz w:val="24"/>
                <w:szCs w:val="24"/>
              </w:rPr>
              <w:t xml:space="preserve"> (1-4 weeks)</w:t>
            </w:r>
          </w:p>
        </w:tc>
        <w:tc>
          <w:tcPr>
            <w:tcW w:w="0" w:type="auto"/>
            <w:vAlign w:val="center"/>
            <w:hideMark/>
          </w:tcPr>
          <w:p w14:paraId="01B4D63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a </w:t>
            </w:r>
            <w:r w:rsidRPr="003919E3">
              <w:rPr>
                <w:b/>
                <w:bCs/>
                <w:sz w:val="24"/>
                <w:szCs w:val="24"/>
              </w:rPr>
              <w:t>single day’s work</w:t>
            </w:r>
          </w:p>
        </w:tc>
      </w:tr>
      <w:tr w:rsidR="003919E3" w:rsidRPr="003919E3" w14:paraId="5E794A9B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8808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Used For</w:t>
            </w:r>
          </w:p>
        </w:tc>
        <w:tc>
          <w:tcPr>
            <w:tcW w:w="0" w:type="auto"/>
            <w:vAlign w:val="center"/>
            <w:hideMark/>
          </w:tcPr>
          <w:p w14:paraId="07983BE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 and backlog selection</w:t>
            </w:r>
          </w:p>
        </w:tc>
        <w:tc>
          <w:tcPr>
            <w:tcW w:w="0" w:type="auto"/>
            <w:vAlign w:val="center"/>
            <w:hideMark/>
          </w:tcPr>
          <w:p w14:paraId="763EB3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Tracking daily progress within the sprint</w:t>
            </w:r>
          </w:p>
        </w:tc>
      </w:tr>
    </w:tbl>
    <w:p w14:paraId="70938598" w14:textId="77777777" w:rsidR="003919E3" w:rsidRDefault="003919E3" w:rsidP="003919E3">
      <w:pPr>
        <w:rPr>
          <w:sz w:val="24"/>
          <w:szCs w:val="24"/>
        </w:rPr>
      </w:pPr>
    </w:p>
    <w:p w14:paraId="6E300821" w14:textId="21B324B2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well-balanced </w:t>
      </w:r>
      <w:r w:rsidRPr="003919E3">
        <w:rPr>
          <w:b/>
          <w:bCs/>
          <w:sz w:val="24"/>
          <w:szCs w:val="24"/>
        </w:rPr>
        <w:t>Sprint Size</w:t>
      </w:r>
      <w:r w:rsidRPr="003919E3">
        <w:rPr>
          <w:sz w:val="24"/>
          <w:szCs w:val="24"/>
        </w:rPr>
        <w:t xml:space="preserve"> ensures that the workload is realistic, while monitoring </w:t>
      </w:r>
      <w:r w:rsidRPr="003919E3">
        <w:rPr>
          <w:b/>
          <w:bCs/>
          <w:sz w:val="24"/>
          <w:szCs w:val="24"/>
        </w:rPr>
        <w:t>Scrum Size</w:t>
      </w:r>
      <w:r w:rsidRPr="003919E3">
        <w:rPr>
          <w:sz w:val="24"/>
          <w:szCs w:val="24"/>
        </w:rPr>
        <w:t xml:space="preserve"> helps in tracking daily execution and maintaining team efficiency.</w:t>
      </w:r>
    </w:p>
    <w:p w14:paraId="43B4C270" w14:textId="11266005" w:rsid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5C931200">
          <v:rect id="_x0000_i1066" style="width:0;height:1.5pt" o:hralign="center" o:hrstd="t" o:hr="t" fillcolor="#a0a0a0" stroked="f"/>
        </w:pict>
      </w:r>
    </w:p>
    <w:p w14:paraId="641CEE9A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14 – Explain DOR and DOD</w:t>
      </w:r>
    </w:p>
    <w:p w14:paraId="44FA7611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Definition of Ready (DOR)</w:t>
      </w:r>
    </w:p>
    <w:p w14:paraId="5790482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Ready (DOR)</w:t>
      </w:r>
      <w:r w:rsidRPr="005841EE">
        <w:rPr>
          <w:sz w:val="24"/>
          <w:szCs w:val="24"/>
        </w:rPr>
        <w:t xml:space="preserve"> ensures that a user story or backlog item is </w:t>
      </w:r>
      <w:r w:rsidRPr="005841EE">
        <w:rPr>
          <w:b/>
          <w:bCs/>
          <w:sz w:val="24"/>
          <w:szCs w:val="24"/>
        </w:rPr>
        <w:t>fully prepared</w:t>
      </w:r>
      <w:r w:rsidRPr="005841EE">
        <w:rPr>
          <w:sz w:val="24"/>
          <w:szCs w:val="24"/>
        </w:rPr>
        <w:t xml:space="preserve"> before the development team starts working on it. It acts as a </w:t>
      </w:r>
      <w:r w:rsidRPr="005841EE">
        <w:rPr>
          <w:b/>
          <w:bCs/>
          <w:sz w:val="24"/>
          <w:szCs w:val="24"/>
        </w:rPr>
        <w:t>checklist</w:t>
      </w:r>
      <w:r w:rsidRPr="005841EE">
        <w:rPr>
          <w:sz w:val="24"/>
          <w:szCs w:val="24"/>
        </w:rPr>
        <w:t xml:space="preserve"> to confirm that the story is clear, well-defined, and has all necessary details.</w:t>
      </w:r>
    </w:p>
    <w:p w14:paraId="552C380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DOR:</w:t>
      </w:r>
    </w:p>
    <w:p w14:paraId="1C6DA80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user story has </w:t>
      </w:r>
      <w:r w:rsidRPr="005841EE">
        <w:rPr>
          <w:b/>
          <w:bCs/>
          <w:sz w:val="24"/>
          <w:szCs w:val="24"/>
        </w:rPr>
        <w:t>clear acceptance criteria</w:t>
      </w:r>
      <w:r w:rsidRPr="005841EE">
        <w:rPr>
          <w:sz w:val="24"/>
          <w:szCs w:val="24"/>
        </w:rPr>
        <w:t>.</w:t>
      </w:r>
    </w:p>
    <w:p w14:paraId="35D2EAD5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small enough</w:t>
      </w:r>
      <w:r w:rsidRPr="005841EE">
        <w:rPr>
          <w:sz w:val="24"/>
          <w:szCs w:val="24"/>
        </w:rPr>
        <w:t xml:space="preserve"> to be completed in one sprint.</w:t>
      </w:r>
    </w:p>
    <w:p w14:paraId="7787B74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Dependencies are </w:t>
      </w:r>
      <w:r w:rsidRPr="005841EE">
        <w:rPr>
          <w:b/>
          <w:bCs/>
          <w:sz w:val="24"/>
          <w:szCs w:val="24"/>
        </w:rPr>
        <w:t>resolved</w:t>
      </w:r>
      <w:r w:rsidRPr="005841EE">
        <w:rPr>
          <w:sz w:val="24"/>
          <w:szCs w:val="24"/>
        </w:rPr>
        <w:t>, and no blockers exist.</w:t>
      </w:r>
    </w:p>
    <w:p w14:paraId="2C8E3C90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prioritized</w:t>
      </w:r>
      <w:r w:rsidRPr="005841EE">
        <w:rPr>
          <w:sz w:val="24"/>
          <w:szCs w:val="24"/>
        </w:rPr>
        <w:t xml:space="preserve"> in the backlog.</w:t>
      </w:r>
    </w:p>
    <w:p w14:paraId="67B63534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team </w:t>
      </w:r>
      <w:r w:rsidRPr="005841EE">
        <w:rPr>
          <w:b/>
          <w:bCs/>
          <w:sz w:val="24"/>
          <w:szCs w:val="24"/>
        </w:rPr>
        <w:t>understands the requirement</w:t>
      </w:r>
      <w:r w:rsidRPr="005841EE">
        <w:rPr>
          <w:sz w:val="24"/>
          <w:szCs w:val="24"/>
        </w:rPr>
        <w:t>.</w:t>
      </w:r>
    </w:p>
    <w:p w14:paraId="5424046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04C8B3B7" w14:textId="77777777" w:rsidR="005841EE" w:rsidRPr="005841EE" w:rsidRDefault="005841EE" w:rsidP="005841EE">
      <w:pPr>
        <w:numPr>
          <w:ilvl w:val="0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must have:</w:t>
      </w:r>
    </w:p>
    <w:p w14:paraId="22A328FB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 detailed description</w:t>
      </w:r>
    </w:p>
    <w:p w14:paraId="6867F32F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Acceptance criteria</w:t>
      </w:r>
    </w:p>
    <w:p w14:paraId="76E92F48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Design/mockups</w:t>
      </w:r>
    </w:p>
    <w:p w14:paraId="6AC7DBDC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API availability (if required)</w:t>
      </w:r>
    </w:p>
    <w:p w14:paraId="104A66C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If a story meets all these conditions, it is considered </w:t>
      </w:r>
      <w:r w:rsidRPr="005841EE">
        <w:rPr>
          <w:b/>
          <w:bCs/>
          <w:sz w:val="24"/>
          <w:szCs w:val="24"/>
        </w:rPr>
        <w:t>Ready</w:t>
      </w:r>
      <w:r w:rsidRPr="005841EE">
        <w:rPr>
          <w:sz w:val="24"/>
          <w:szCs w:val="24"/>
        </w:rPr>
        <w:t xml:space="preserve"> for development.</w:t>
      </w:r>
    </w:p>
    <w:p w14:paraId="1154E03E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4F940945">
          <v:rect id="_x0000_i1067" style="width:0;height:1.5pt" o:hralign="center" o:hrstd="t" o:hr="t" fillcolor="#a0a0a0" stroked="f"/>
        </w:pict>
      </w:r>
    </w:p>
    <w:p w14:paraId="002B741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</w:p>
    <w:p w14:paraId="1E11F186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  <w:r w:rsidRPr="005841EE">
        <w:rPr>
          <w:sz w:val="24"/>
          <w:szCs w:val="24"/>
        </w:rPr>
        <w:t xml:space="preserve"> ensures that a user story is </w:t>
      </w:r>
      <w:r w:rsidRPr="005841EE">
        <w:rPr>
          <w:b/>
          <w:bCs/>
          <w:sz w:val="24"/>
          <w:szCs w:val="24"/>
        </w:rPr>
        <w:t>fully completed</w:t>
      </w:r>
      <w:r w:rsidRPr="005841EE">
        <w:rPr>
          <w:sz w:val="24"/>
          <w:szCs w:val="24"/>
        </w:rPr>
        <w:t xml:space="preserve"> and meets the required quality standards before being marked as "done." It acts as a </w:t>
      </w:r>
      <w:r w:rsidRPr="005841EE">
        <w:rPr>
          <w:b/>
          <w:bCs/>
          <w:sz w:val="24"/>
          <w:szCs w:val="24"/>
        </w:rPr>
        <w:t>quality checklist</w:t>
      </w:r>
      <w:r w:rsidRPr="005841EE">
        <w:rPr>
          <w:sz w:val="24"/>
          <w:szCs w:val="24"/>
        </w:rPr>
        <w:t xml:space="preserve"> for development and testing.</w:t>
      </w:r>
    </w:p>
    <w:p w14:paraId="316B609F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DOD:</w:t>
      </w:r>
    </w:p>
    <w:p w14:paraId="7F668BCD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Code is </w:t>
      </w:r>
      <w:r w:rsidRPr="005841EE">
        <w:rPr>
          <w:b/>
          <w:bCs/>
          <w:sz w:val="24"/>
          <w:szCs w:val="24"/>
        </w:rPr>
        <w:t>developed and committed</w:t>
      </w:r>
      <w:r w:rsidRPr="005841EE">
        <w:rPr>
          <w:sz w:val="24"/>
          <w:szCs w:val="24"/>
        </w:rPr>
        <w:t>.</w:t>
      </w:r>
    </w:p>
    <w:p w14:paraId="1C0E21B9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tested</w:t>
      </w:r>
      <w:r w:rsidRPr="005841EE">
        <w:rPr>
          <w:sz w:val="24"/>
          <w:szCs w:val="24"/>
        </w:rPr>
        <w:t xml:space="preserve"> (unit tests, integration tests, UI tests).</w:t>
      </w:r>
    </w:p>
    <w:p w14:paraId="65307F8F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functionality is </w:t>
      </w:r>
      <w:r w:rsidRPr="005841EE">
        <w:rPr>
          <w:b/>
          <w:bCs/>
          <w:sz w:val="24"/>
          <w:szCs w:val="24"/>
        </w:rPr>
        <w:t>reviewed and approved</w:t>
      </w:r>
      <w:r w:rsidRPr="005841EE">
        <w:rPr>
          <w:sz w:val="24"/>
          <w:szCs w:val="24"/>
        </w:rPr>
        <w:t xml:space="preserve"> by the Product Owner.</w:t>
      </w:r>
    </w:p>
    <w:p w14:paraId="109A8A7C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deployed to staging</w:t>
      </w:r>
      <w:r w:rsidRPr="005841EE">
        <w:rPr>
          <w:sz w:val="24"/>
          <w:szCs w:val="24"/>
        </w:rPr>
        <w:t xml:space="preserve"> or production.</w:t>
      </w:r>
    </w:p>
    <w:p w14:paraId="13BF825A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>Documentation is updated (if required).</w:t>
      </w:r>
    </w:p>
    <w:p w14:paraId="34F87F3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3C35A751" w14:textId="77777777" w:rsidR="005841EE" w:rsidRPr="005841EE" w:rsidRDefault="005841EE" w:rsidP="005841EE">
      <w:pPr>
        <w:numPr>
          <w:ilvl w:val="0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same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is considered </w:t>
      </w:r>
      <w:r w:rsidRPr="005841EE">
        <w:rPr>
          <w:b/>
          <w:bCs/>
          <w:sz w:val="24"/>
          <w:szCs w:val="24"/>
        </w:rPr>
        <w:t>Done</w:t>
      </w:r>
      <w:r w:rsidRPr="005841EE">
        <w:rPr>
          <w:sz w:val="24"/>
          <w:szCs w:val="24"/>
        </w:rPr>
        <w:t xml:space="preserve"> only if:</w:t>
      </w:r>
    </w:p>
    <w:p w14:paraId="7160A0B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cart functionality is implemented.</w:t>
      </w:r>
    </w:p>
    <w:p w14:paraId="2301B770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All test cases pass.</w:t>
      </w:r>
    </w:p>
    <w:p w14:paraId="13E71763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feature works in staging.</w:t>
      </w:r>
    </w:p>
    <w:p w14:paraId="2378E05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Product Owner approves it.</w:t>
      </w:r>
    </w:p>
    <w:p w14:paraId="6F427BD5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D348D48">
          <v:rect id="_x0000_i1068" style="width:0;height:1.5pt" o:hralign="center" o:hrstd="t" o:hr="t" fillcolor="#a0a0a0" stroked="f"/>
        </w:pict>
      </w:r>
    </w:p>
    <w:p w14:paraId="6495969C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of DOR vs. DOD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528"/>
        <w:gridCol w:w="4162"/>
      </w:tblGrid>
      <w:tr w:rsidR="005841EE" w:rsidRPr="005841EE" w14:paraId="2C157F31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FBECE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C07C066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Ready (DOR)</w:t>
            </w:r>
          </w:p>
        </w:tc>
        <w:tc>
          <w:tcPr>
            <w:tcW w:w="0" w:type="auto"/>
            <w:vAlign w:val="center"/>
            <w:hideMark/>
          </w:tcPr>
          <w:p w14:paraId="406CE18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Done (DOD)</w:t>
            </w:r>
          </w:p>
        </w:tc>
      </w:tr>
      <w:tr w:rsidR="005841EE" w:rsidRPr="005841EE" w14:paraId="3E3F7AB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D51A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2CF1EE6D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ready to start</w:t>
            </w:r>
          </w:p>
        </w:tc>
        <w:tc>
          <w:tcPr>
            <w:tcW w:w="0" w:type="auto"/>
            <w:vAlign w:val="center"/>
            <w:hideMark/>
          </w:tcPr>
          <w:p w14:paraId="58548A03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fully completed</w:t>
            </w:r>
          </w:p>
        </w:tc>
      </w:tr>
      <w:tr w:rsidR="005841EE" w:rsidRPr="005841EE" w14:paraId="2D23B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BDD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15494C9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Clarity of requirements</w:t>
            </w:r>
          </w:p>
        </w:tc>
        <w:tc>
          <w:tcPr>
            <w:tcW w:w="0" w:type="auto"/>
            <w:vAlign w:val="center"/>
            <w:hideMark/>
          </w:tcPr>
          <w:p w14:paraId="380B861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Quality of execution</w:t>
            </w:r>
          </w:p>
        </w:tc>
      </w:tr>
      <w:tr w:rsidR="005841EE" w:rsidRPr="005841EE" w14:paraId="6D3F465C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777A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0F8615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Owner and Business Analyst</w:t>
            </w:r>
          </w:p>
        </w:tc>
        <w:tc>
          <w:tcPr>
            <w:tcW w:w="0" w:type="auto"/>
            <w:vAlign w:val="center"/>
            <w:hideMark/>
          </w:tcPr>
          <w:p w14:paraId="25FCC5DC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Development Team and QA</w:t>
            </w:r>
          </w:p>
        </w:tc>
      </w:tr>
      <w:tr w:rsidR="005841EE" w:rsidRPr="005841EE" w14:paraId="71D7F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B358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Question</w:t>
            </w:r>
          </w:p>
        </w:tc>
        <w:tc>
          <w:tcPr>
            <w:tcW w:w="0" w:type="auto"/>
            <w:vAlign w:val="center"/>
            <w:hideMark/>
          </w:tcPr>
          <w:p w14:paraId="24C14A7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"Can we start working on this?"</w:t>
            </w:r>
          </w:p>
        </w:tc>
        <w:tc>
          <w:tcPr>
            <w:tcW w:w="0" w:type="auto"/>
            <w:vAlign w:val="center"/>
            <w:hideMark/>
          </w:tcPr>
          <w:p w14:paraId="2653A46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"Is this fully completed and ready for release?"</w:t>
            </w:r>
          </w:p>
        </w:tc>
      </w:tr>
    </w:tbl>
    <w:p w14:paraId="1BF7E4F2" w14:textId="3CA57969" w:rsidR="005841EE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By following </w:t>
      </w:r>
      <w:r w:rsidRPr="005841EE">
        <w:rPr>
          <w:b/>
          <w:bCs/>
          <w:sz w:val="24"/>
          <w:szCs w:val="24"/>
        </w:rPr>
        <w:t>DOR and DOD</w:t>
      </w:r>
      <w:r w:rsidRPr="005841EE">
        <w:rPr>
          <w:sz w:val="24"/>
          <w:szCs w:val="24"/>
        </w:rPr>
        <w:t xml:space="preserve">, Agile teams ensure </w:t>
      </w:r>
      <w:r w:rsidRPr="005841EE">
        <w:rPr>
          <w:b/>
          <w:bCs/>
          <w:sz w:val="24"/>
          <w:szCs w:val="24"/>
        </w:rPr>
        <w:t>better planning, smoother execution, and high-quality product delivery</w:t>
      </w:r>
      <w:r>
        <w:rPr>
          <w:sz w:val="24"/>
          <w:szCs w:val="24"/>
        </w:rPr>
        <w:t>.</w:t>
      </w:r>
    </w:p>
    <w:p w14:paraId="233B9D16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15 – Explain Prioritization Techniques and MVP</w:t>
      </w:r>
    </w:p>
    <w:p w14:paraId="22E61B51" w14:textId="3B4CCA1E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lastRenderedPageBreak/>
        <w:t>Answer:</w:t>
      </w:r>
    </w:p>
    <w:p w14:paraId="410615B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Prioritization Techniques</w:t>
      </w:r>
    </w:p>
    <w:p w14:paraId="217C7E61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>Prioritization techniques help Product Owners and teams decide which user stories or features should be developed first based on business value, customer needs, and effort required.</w:t>
      </w:r>
    </w:p>
    <w:p w14:paraId="400901BE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1. MoSCoW Method</w:t>
      </w:r>
    </w:p>
    <w:p w14:paraId="349499D6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Must-Have:</w:t>
      </w:r>
      <w:r w:rsidRPr="005841EE">
        <w:rPr>
          <w:sz w:val="24"/>
          <w:szCs w:val="24"/>
        </w:rPr>
        <w:t xml:space="preserve"> Critical features without which the product cannot function.</w:t>
      </w:r>
    </w:p>
    <w:p w14:paraId="43DE68FB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Should-Have:</w:t>
      </w:r>
      <w:r w:rsidRPr="005841EE">
        <w:rPr>
          <w:sz w:val="24"/>
          <w:szCs w:val="24"/>
        </w:rPr>
        <w:t xml:space="preserve"> Important but not essential; can be implemented later.</w:t>
      </w:r>
    </w:p>
    <w:p w14:paraId="466E2E8A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Could-Have:</w:t>
      </w:r>
      <w:r w:rsidRPr="005841EE">
        <w:rPr>
          <w:sz w:val="24"/>
          <w:szCs w:val="24"/>
        </w:rPr>
        <w:t xml:space="preserve"> Nice-to-have features that enhance the user experience.</w:t>
      </w:r>
    </w:p>
    <w:p w14:paraId="0BFC374F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Won’t-Have:</w:t>
      </w:r>
      <w:r w:rsidRPr="005841EE">
        <w:rPr>
          <w:sz w:val="24"/>
          <w:szCs w:val="24"/>
        </w:rPr>
        <w:t xml:space="preserve"> Features that are not planned for the current release.</w:t>
      </w:r>
    </w:p>
    <w:p w14:paraId="65E276A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2. Value vs. Effort Matrix</w:t>
      </w:r>
    </w:p>
    <w:p w14:paraId="3BEE3A1C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Features are evaluated based on </w:t>
      </w:r>
      <w:r w:rsidRPr="005841EE">
        <w:rPr>
          <w:b/>
          <w:bCs/>
          <w:sz w:val="24"/>
          <w:szCs w:val="24"/>
        </w:rPr>
        <w:t>Business Value (BV)</w:t>
      </w:r>
      <w:r w:rsidRPr="005841EE">
        <w:rPr>
          <w:sz w:val="24"/>
          <w:szCs w:val="24"/>
        </w:rPr>
        <w:t xml:space="preserve"> and </w:t>
      </w:r>
      <w:r w:rsidRPr="005841EE">
        <w:rPr>
          <w:b/>
          <w:bCs/>
          <w:sz w:val="24"/>
          <w:szCs w:val="24"/>
        </w:rPr>
        <w:t>Complexity Points (CP)</w:t>
      </w:r>
      <w:r w:rsidRPr="005841EE">
        <w:rPr>
          <w:sz w:val="24"/>
          <w:szCs w:val="24"/>
        </w:rPr>
        <w:t>.</w:t>
      </w:r>
    </w:p>
    <w:p w14:paraId="3D38176B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>High-value, low-effort items are prioritized first.</w:t>
      </w:r>
    </w:p>
    <w:p w14:paraId="2BE7362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3. Kano Model</w:t>
      </w:r>
    </w:p>
    <w:p w14:paraId="6014EDD9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Basic Needs:</w:t>
      </w:r>
      <w:r w:rsidRPr="005841EE">
        <w:rPr>
          <w:sz w:val="24"/>
          <w:szCs w:val="24"/>
        </w:rPr>
        <w:t xml:space="preserve"> Features customers expect (e.g., payment gateway in a food delivery app).</w:t>
      </w:r>
    </w:p>
    <w:p w14:paraId="1DF597D1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Performance Needs:</w:t>
      </w:r>
      <w:r w:rsidRPr="005841EE">
        <w:rPr>
          <w:sz w:val="24"/>
          <w:szCs w:val="24"/>
        </w:rPr>
        <w:t xml:space="preserve"> Features that improve user experience (e.g., order tracking).</w:t>
      </w:r>
    </w:p>
    <w:p w14:paraId="71CDFBAC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Excitement Needs:</w:t>
      </w:r>
      <w:r w:rsidRPr="005841EE">
        <w:rPr>
          <w:sz w:val="24"/>
          <w:szCs w:val="24"/>
        </w:rPr>
        <w:t xml:space="preserve"> Features that delight users (e.g., AI-based food recommendations).</w:t>
      </w:r>
    </w:p>
    <w:p w14:paraId="063CF20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4. WSJF (Weighted Shortest Job First)</w:t>
      </w:r>
    </w:p>
    <w:p w14:paraId="6B1D5918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Uses a formula: </w:t>
      </w:r>
      <w:r w:rsidRPr="005841EE">
        <w:rPr>
          <w:b/>
          <w:bCs/>
          <w:sz w:val="24"/>
          <w:szCs w:val="24"/>
        </w:rPr>
        <w:t>WSJF = Business Value / Job Size</w:t>
      </w:r>
    </w:p>
    <w:p w14:paraId="5FEFDF29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>Features with the highest score are implemented first.</w:t>
      </w:r>
    </w:p>
    <w:p w14:paraId="10510209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2FA68B52">
          <v:rect id="_x0000_i1069" style="width:0;height:1.5pt" o:hralign="center" o:hrstd="t" o:hr="t" fillcolor="#a0a0a0" stroked="f"/>
        </w:pict>
      </w:r>
    </w:p>
    <w:p w14:paraId="0EC7DA74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What is MVP (Minimum Viable Product)?</w:t>
      </w:r>
    </w:p>
    <w:p w14:paraId="24145D0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An </w:t>
      </w:r>
      <w:r w:rsidRPr="005841EE">
        <w:rPr>
          <w:b/>
          <w:bCs/>
          <w:sz w:val="24"/>
          <w:szCs w:val="24"/>
        </w:rPr>
        <w:t>MVP (Minimum Viable Product)</w:t>
      </w:r>
      <w:r w:rsidRPr="005841EE">
        <w:rPr>
          <w:sz w:val="24"/>
          <w:szCs w:val="24"/>
        </w:rPr>
        <w:t xml:space="preserve"> is the </w:t>
      </w:r>
      <w:r w:rsidRPr="005841EE">
        <w:rPr>
          <w:b/>
          <w:bCs/>
          <w:sz w:val="24"/>
          <w:szCs w:val="24"/>
        </w:rPr>
        <w:t>simplest version of a product</w:t>
      </w:r>
      <w:r w:rsidRPr="005841EE">
        <w:rPr>
          <w:sz w:val="24"/>
          <w:szCs w:val="24"/>
        </w:rPr>
        <w:t xml:space="preserve"> that provides enough features to satisfy early adopters while allowing for feedback-based improvements.</w:t>
      </w:r>
    </w:p>
    <w:p w14:paraId="3C42651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Characteristics of an MVP:</w:t>
      </w:r>
    </w:p>
    <w:p w14:paraId="5A2CBAA8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Focuses only on </w:t>
      </w:r>
      <w:r w:rsidRPr="005841EE">
        <w:rPr>
          <w:b/>
          <w:bCs/>
          <w:sz w:val="24"/>
          <w:szCs w:val="24"/>
        </w:rPr>
        <w:t>core functionalities</w:t>
      </w:r>
      <w:r w:rsidRPr="005841EE">
        <w:rPr>
          <w:sz w:val="24"/>
          <w:szCs w:val="24"/>
        </w:rPr>
        <w:t>.</w:t>
      </w:r>
    </w:p>
    <w:p w14:paraId="0101ABAE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Helps </w:t>
      </w:r>
      <w:r w:rsidRPr="005841EE">
        <w:rPr>
          <w:b/>
          <w:bCs/>
          <w:sz w:val="24"/>
          <w:szCs w:val="24"/>
        </w:rPr>
        <w:t>validate business ideas</w:t>
      </w:r>
      <w:r w:rsidRPr="005841EE">
        <w:rPr>
          <w:sz w:val="24"/>
          <w:szCs w:val="24"/>
        </w:rPr>
        <w:t xml:space="preserve"> before full-scale development.</w:t>
      </w:r>
    </w:p>
    <w:p w14:paraId="3823F439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Reduces </w:t>
      </w:r>
      <w:r w:rsidRPr="005841EE">
        <w:rPr>
          <w:b/>
          <w:bCs/>
          <w:sz w:val="24"/>
          <w:szCs w:val="24"/>
        </w:rPr>
        <w:t>time-to-market</w:t>
      </w:r>
      <w:r w:rsidRPr="005841EE">
        <w:rPr>
          <w:sz w:val="24"/>
          <w:szCs w:val="24"/>
        </w:rPr>
        <w:t xml:space="preserve"> and minimizes risks.</w:t>
      </w:r>
    </w:p>
    <w:p w14:paraId="565D098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 of an MVP for a Food Delivery App:</w:t>
      </w:r>
    </w:p>
    <w:p w14:paraId="4A431E50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MVP Features:</w:t>
      </w:r>
    </w:p>
    <w:p w14:paraId="0BEECB97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User registration</w:t>
      </w:r>
    </w:p>
    <w:p w14:paraId="6305223D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Restaurant listing</w:t>
      </w:r>
    </w:p>
    <w:p w14:paraId="56FF7BD0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Order placement</w:t>
      </w:r>
    </w:p>
    <w:p w14:paraId="223DCBDB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Payment processing</w:t>
      </w:r>
    </w:p>
    <w:p w14:paraId="37C25C9D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Non-MVP Features (Future Enhancements):</w:t>
      </w:r>
    </w:p>
    <w:p w14:paraId="3667B486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Loyalty points</w:t>
      </w:r>
    </w:p>
    <w:p w14:paraId="43854914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AI-based recommendations</w:t>
      </w:r>
    </w:p>
    <w:p w14:paraId="6B515A48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Social media login</w:t>
      </w:r>
    </w:p>
    <w:p w14:paraId="2B016A1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MVP development ensures </w:t>
      </w:r>
      <w:r w:rsidRPr="005841EE">
        <w:rPr>
          <w:b/>
          <w:bCs/>
          <w:sz w:val="24"/>
          <w:szCs w:val="24"/>
        </w:rPr>
        <w:t>faster delivery, better user feedback, and cost-effective product scaling</w:t>
      </w:r>
      <w:r w:rsidRPr="005841EE">
        <w:rPr>
          <w:sz w:val="24"/>
          <w:szCs w:val="24"/>
        </w:rPr>
        <w:t>.</w:t>
      </w:r>
    </w:p>
    <w:p w14:paraId="0894249F" w14:textId="3A66947A" w:rsidR="003919E3" w:rsidRPr="003919E3" w:rsidRDefault="00000000" w:rsidP="003919E3">
      <w:pPr>
        <w:rPr>
          <w:sz w:val="24"/>
          <w:szCs w:val="24"/>
        </w:rPr>
      </w:pPr>
      <w:r>
        <w:rPr>
          <w:sz w:val="24"/>
          <w:szCs w:val="24"/>
        </w:rPr>
        <w:pict w14:anchorId="1870CC9E">
          <v:rect id="_x0000_i1070" style="width:0;height:1.5pt" o:hralign="center" o:hrstd="t" o:hr="t" fillcolor="#a0a0a0" stroked="f"/>
        </w:pict>
      </w:r>
      <w:r w:rsidR="003919E3" w:rsidRPr="003919E3">
        <w:rPr>
          <w:vanish/>
          <w:sz w:val="24"/>
          <w:szCs w:val="24"/>
        </w:rPr>
        <w:t>Top of Form</w:t>
      </w:r>
    </w:p>
    <w:p w14:paraId="77A19CA6" w14:textId="77777777" w:rsid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16 – Difference Between Business Analyst and Product Owner</w:t>
      </w:r>
    </w:p>
    <w:p w14:paraId="1930EF6A" w14:textId="6EF9F6D8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0E0375F5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Business Analyst (BA)</w:t>
      </w:r>
    </w:p>
    <w:p w14:paraId="35D0EFF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Business Analyst</w:t>
      </w:r>
      <w:r w:rsidRPr="005841EE">
        <w:rPr>
          <w:sz w:val="24"/>
          <w:szCs w:val="24"/>
        </w:rPr>
        <w:t xml:space="preserve"> focuses on </w:t>
      </w:r>
      <w:r w:rsidRPr="005841EE">
        <w:rPr>
          <w:b/>
          <w:bCs/>
          <w:sz w:val="24"/>
          <w:szCs w:val="24"/>
        </w:rPr>
        <w:t>gathering, analyzing, and documenting requirements</w:t>
      </w:r>
      <w:r w:rsidRPr="005841EE">
        <w:rPr>
          <w:sz w:val="24"/>
          <w:szCs w:val="24"/>
        </w:rPr>
        <w:t xml:space="preserve"> to ensure that the development team builds a product that meets business needs.</w:t>
      </w:r>
    </w:p>
    <w:p w14:paraId="2B93179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Business Analyst:</w:t>
      </w:r>
    </w:p>
    <w:p w14:paraId="44FD10E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Conducts </w:t>
      </w:r>
      <w:r w:rsidRPr="005841EE">
        <w:rPr>
          <w:b/>
          <w:bCs/>
          <w:sz w:val="24"/>
          <w:szCs w:val="24"/>
        </w:rPr>
        <w:t>requirement gathering sessions</w:t>
      </w:r>
      <w:r w:rsidRPr="005841EE">
        <w:rPr>
          <w:sz w:val="24"/>
          <w:szCs w:val="24"/>
        </w:rPr>
        <w:t xml:space="preserve"> with stakeholders.</w:t>
      </w:r>
    </w:p>
    <w:p w14:paraId="3B7DB92B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Documents </w:t>
      </w:r>
      <w:r w:rsidRPr="005841EE">
        <w:rPr>
          <w:b/>
          <w:bCs/>
          <w:sz w:val="24"/>
          <w:szCs w:val="24"/>
        </w:rPr>
        <w:t>business requirements, user stories, and workflows</w:t>
      </w:r>
      <w:r w:rsidRPr="005841EE">
        <w:rPr>
          <w:sz w:val="24"/>
          <w:szCs w:val="24"/>
        </w:rPr>
        <w:t>.</w:t>
      </w:r>
    </w:p>
    <w:p w14:paraId="61358541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Ensures alignment between </w:t>
      </w:r>
      <w:r w:rsidRPr="005841EE">
        <w:rPr>
          <w:b/>
          <w:bCs/>
          <w:sz w:val="24"/>
          <w:szCs w:val="24"/>
        </w:rPr>
        <w:t>business goals and technical solutions</w:t>
      </w:r>
      <w:r w:rsidRPr="005841EE">
        <w:rPr>
          <w:sz w:val="24"/>
          <w:szCs w:val="24"/>
        </w:rPr>
        <w:t>.</w:t>
      </w:r>
    </w:p>
    <w:p w14:paraId="5D45F84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Works closely with </w:t>
      </w:r>
      <w:r w:rsidRPr="005841EE">
        <w:rPr>
          <w:b/>
          <w:bCs/>
          <w:sz w:val="24"/>
          <w:szCs w:val="24"/>
        </w:rPr>
        <w:t>both business stakeholders and the development team</w:t>
      </w:r>
      <w:r w:rsidRPr="005841EE">
        <w:rPr>
          <w:sz w:val="24"/>
          <w:szCs w:val="24"/>
        </w:rPr>
        <w:t>.</w:t>
      </w:r>
    </w:p>
    <w:p w14:paraId="60520086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Analyzes data to support </w:t>
      </w:r>
      <w:r w:rsidRPr="005841EE">
        <w:rPr>
          <w:b/>
          <w:bCs/>
          <w:sz w:val="24"/>
          <w:szCs w:val="24"/>
        </w:rPr>
        <w:t>decision-making</w:t>
      </w:r>
      <w:r w:rsidRPr="005841EE">
        <w:rPr>
          <w:sz w:val="24"/>
          <w:szCs w:val="24"/>
        </w:rPr>
        <w:t>.</w:t>
      </w:r>
    </w:p>
    <w:p w14:paraId="44EAFAE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66E73BA0">
          <v:rect id="_x0000_i1071" style="width:0;height:1.5pt" o:hralign="center" o:hrstd="t" o:hr="t" fillcolor="#a0a0a0" stroked="f"/>
        </w:pict>
      </w:r>
    </w:p>
    <w:p w14:paraId="05A780A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(PO)</w:t>
      </w:r>
    </w:p>
    <w:p w14:paraId="05FF444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is responsible for </w:t>
      </w:r>
      <w:r w:rsidRPr="005841EE">
        <w:rPr>
          <w:b/>
          <w:bCs/>
          <w:sz w:val="24"/>
          <w:szCs w:val="24"/>
        </w:rPr>
        <w:t>defining product vision, managing the Product Backlog, and prioritizing features</w:t>
      </w:r>
      <w:r w:rsidRPr="005841EE">
        <w:rPr>
          <w:sz w:val="24"/>
          <w:szCs w:val="24"/>
        </w:rPr>
        <w:t xml:space="preserve"> to maximize business value.</w:t>
      </w:r>
    </w:p>
    <w:p w14:paraId="2CEA7DA8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Product Owner:</w:t>
      </w:r>
    </w:p>
    <w:p w14:paraId="3AE35C2A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Owns and manages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.</w:t>
      </w:r>
    </w:p>
    <w:p w14:paraId="3F5391B2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Prioritizes user stories based on </w:t>
      </w:r>
      <w:r w:rsidRPr="005841EE">
        <w:rPr>
          <w:b/>
          <w:bCs/>
          <w:sz w:val="24"/>
          <w:szCs w:val="24"/>
        </w:rPr>
        <w:t>business value</w:t>
      </w:r>
      <w:r w:rsidRPr="005841EE">
        <w:rPr>
          <w:sz w:val="24"/>
          <w:szCs w:val="24"/>
        </w:rPr>
        <w:t>.</w:t>
      </w:r>
    </w:p>
    <w:p w14:paraId="04093CB9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 xml:space="preserve">Works closely with </w:t>
      </w:r>
      <w:r w:rsidRPr="005841EE">
        <w:rPr>
          <w:b/>
          <w:bCs/>
          <w:sz w:val="24"/>
          <w:szCs w:val="24"/>
        </w:rPr>
        <w:t>stakeholders and customers</w:t>
      </w:r>
      <w:r w:rsidRPr="005841EE">
        <w:rPr>
          <w:sz w:val="24"/>
          <w:szCs w:val="24"/>
        </w:rPr>
        <w:t xml:space="preserve"> to refine product vision.</w:t>
      </w:r>
    </w:p>
    <w:p w14:paraId="716B3DA0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Collaborates with the development team to ensure </w:t>
      </w:r>
      <w:r w:rsidRPr="005841EE">
        <w:rPr>
          <w:b/>
          <w:bCs/>
          <w:sz w:val="24"/>
          <w:szCs w:val="24"/>
        </w:rPr>
        <w:t>proper execution</w:t>
      </w:r>
      <w:r w:rsidRPr="005841EE">
        <w:rPr>
          <w:sz w:val="24"/>
          <w:szCs w:val="24"/>
        </w:rPr>
        <w:t>.</w:t>
      </w:r>
    </w:p>
    <w:p w14:paraId="3A281AB6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Accepts or rejects completed user stories based on </w:t>
      </w:r>
      <w:r w:rsidRPr="005841EE">
        <w:rPr>
          <w:b/>
          <w:bCs/>
          <w:sz w:val="24"/>
          <w:szCs w:val="24"/>
        </w:rPr>
        <w:t>acceptance criteria</w:t>
      </w:r>
      <w:r w:rsidRPr="005841EE">
        <w:rPr>
          <w:sz w:val="24"/>
          <w:szCs w:val="24"/>
        </w:rPr>
        <w:t>.</w:t>
      </w:r>
    </w:p>
    <w:p w14:paraId="2F958E10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FE74DD4">
          <v:rect id="_x0000_i1072" style="width:0;height:1.5pt" o:hralign="center" o:hrstd="t" o:hr="t" fillcolor="#a0a0a0" stroked="f"/>
        </w:pict>
      </w:r>
    </w:p>
    <w:p w14:paraId="1777BC6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Between Business Analyst and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2"/>
        <w:gridCol w:w="3677"/>
      </w:tblGrid>
      <w:tr w:rsidR="005841EE" w:rsidRPr="005841EE" w14:paraId="76C469AF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8384E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B8F32D8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Business Analyst (BA)</w:t>
            </w:r>
          </w:p>
        </w:tc>
        <w:tc>
          <w:tcPr>
            <w:tcW w:w="0" w:type="auto"/>
            <w:vAlign w:val="center"/>
            <w:hideMark/>
          </w:tcPr>
          <w:p w14:paraId="7F9E4B87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Product Owner (PO)</w:t>
            </w:r>
          </w:p>
        </w:tc>
      </w:tr>
      <w:tr w:rsidR="005841EE" w:rsidRPr="005841EE" w14:paraId="2F5092E2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7514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Primary Focus</w:t>
            </w:r>
          </w:p>
        </w:tc>
        <w:tc>
          <w:tcPr>
            <w:tcW w:w="0" w:type="auto"/>
            <w:vAlign w:val="center"/>
            <w:hideMark/>
          </w:tcPr>
          <w:p w14:paraId="6196615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gathering and analysis</w:t>
            </w:r>
          </w:p>
        </w:tc>
        <w:tc>
          <w:tcPr>
            <w:tcW w:w="0" w:type="auto"/>
            <w:vAlign w:val="center"/>
            <w:hideMark/>
          </w:tcPr>
          <w:p w14:paraId="61204DA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Defining and prioritizing product features</w:t>
            </w:r>
          </w:p>
        </w:tc>
      </w:tr>
      <w:tr w:rsidR="005841EE" w:rsidRPr="005841EE" w14:paraId="10A986E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A1F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Decision-Making Power</w:t>
            </w:r>
          </w:p>
        </w:tc>
        <w:tc>
          <w:tcPr>
            <w:tcW w:w="0" w:type="auto"/>
            <w:vAlign w:val="center"/>
            <w:hideMark/>
          </w:tcPr>
          <w:p w14:paraId="7594A37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Suggests features but does not prioritize</w:t>
            </w:r>
          </w:p>
        </w:tc>
        <w:tc>
          <w:tcPr>
            <w:tcW w:w="0" w:type="auto"/>
            <w:vAlign w:val="center"/>
            <w:hideMark/>
          </w:tcPr>
          <w:p w14:paraId="624F20C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Has authority over backlog prioritization</w:t>
            </w:r>
          </w:p>
        </w:tc>
      </w:tr>
      <w:tr w:rsidR="005841EE" w:rsidRPr="005841EE" w14:paraId="6A00B5BF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820A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Deliverables</w:t>
            </w:r>
          </w:p>
        </w:tc>
        <w:tc>
          <w:tcPr>
            <w:tcW w:w="0" w:type="auto"/>
            <w:vAlign w:val="center"/>
            <w:hideMark/>
          </w:tcPr>
          <w:p w14:paraId="16F8B7D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documents, use cases, workflows</w:t>
            </w:r>
          </w:p>
        </w:tc>
        <w:tc>
          <w:tcPr>
            <w:tcW w:w="0" w:type="auto"/>
            <w:vAlign w:val="center"/>
            <w:hideMark/>
          </w:tcPr>
          <w:p w14:paraId="5EB1E73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Backlog, sprint priorities</w:t>
            </w:r>
          </w:p>
        </w:tc>
      </w:tr>
      <w:tr w:rsidR="005841EE" w:rsidRPr="005841EE" w14:paraId="7312174D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4F2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Stakeholder Interaction</w:t>
            </w:r>
          </w:p>
        </w:tc>
        <w:tc>
          <w:tcPr>
            <w:tcW w:w="0" w:type="auto"/>
            <w:vAlign w:val="center"/>
            <w:hideMark/>
          </w:tcPr>
          <w:p w14:paraId="6F6D90A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business users, developers, and QA</w:t>
            </w:r>
          </w:p>
        </w:tc>
        <w:tc>
          <w:tcPr>
            <w:tcW w:w="0" w:type="auto"/>
            <w:vAlign w:val="center"/>
            <w:hideMark/>
          </w:tcPr>
          <w:p w14:paraId="59537DE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stakeholders, customers, and Scrum teams</w:t>
            </w:r>
          </w:p>
        </w:tc>
      </w:tr>
      <w:tr w:rsidR="005841EE" w:rsidRPr="005841EE" w14:paraId="228C23A5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4E600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Sprint Involvement</w:t>
            </w:r>
          </w:p>
        </w:tc>
        <w:tc>
          <w:tcPr>
            <w:tcW w:w="0" w:type="auto"/>
            <w:vAlign w:val="center"/>
            <w:hideMark/>
          </w:tcPr>
          <w:p w14:paraId="74C85F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Supports development by clarifying requirements</w:t>
            </w:r>
          </w:p>
        </w:tc>
        <w:tc>
          <w:tcPr>
            <w:tcW w:w="0" w:type="auto"/>
            <w:vAlign w:val="center"/>
            <w:hideMark/>
          </w:tcPr>
          <w:p w14:paraId="460E02B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Actively participates in sprint planning and reviews</w:t>
            </w:r>
          </w:p>
        </w:tc>
      </w:tr>
    </w:tbl>
    <w:p w14:paraId="754024A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Both roles are essential in Agile projects, but while a </w:t>
      </w:r>
      <w:r w:rsidRPr="005841EE">
        <w:rPr>
          <w:b/>
          <w:bCs/>
          <w:sz w:val="24"/>
          <w:szCs w:val="24"/>
        </w:rPr>
        <w:t>Business Analyst ensures clear requirements</w:t>
      </w:r>
      <w:r w:rsidRPr="005841EE">
        <w:rPr>
          <w:sz w:val="24"/>
          <w:szCs w:val="24"/>
        </w:rPr>
        <w:t xml:space="preserve">, the </w:t>
      </w:r>
      <w:r w:rsidRPr="005841EE">
        <w:rPr>
          <w:b/>
          <w:bCs/>
          <w:sz w:val="24"/>
          <w:szCs w:val="24"/>
        </w:rPr>
        <w:t>Product Owner decides what features to build and when</w:t>
      </w:r>
      <w:r w:rsidRPr="005841EE">
        <w:rPr>
          <w:sz w:val="24"/>
          <w:szCs w:val="24"/>
        </w:rPr>
        <w:t>.</w:t>
      </w:r>
    </w:p>
    <w:p w14:paraId="38CA8E28" w14:textId="3D943F11" w:rsid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0562E267">
          <v:rect id="_x0000_i1073" style="width:0;height:1.5pt" o:hralign="center" o:hrstd="t" o:hr="t" fillcolor="#a0a0a0" stroked="f"/>
        </w:pict>
      </w:r>
    </w:p>
    <w:p w14:paraId="2F3DC1DA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8FEB41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089EA5E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4B84F7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A247A0B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79B0471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D23260C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9DCB84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ECC0BA4" w14:textId="77777777" w:rsidR="005841EE" w:rsidRDefault="005841EE" w:rsidP="005841EE">
      <w:pPr>
        <w:rPr>
          <w:b/>
          <w:bCs/>
          <w:sz w:val="24"/>
          <w:szCs w:val="24"/>
        </w:rPr>
      </w:pPr>
    </w:p>
    <w:p w14:paraId="18EFE7D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59C254DF" w14:textId="77777777" w:rsidR="00517C5E" w:rsidRDefault="00517C5E" w:rsidP="005841EE">
      <w:pPr>
        <w:rPr>
          <w:b/>
          <w:bCs/>
          <w:sz w:val="24"/>
          <w:szCs w:val="24"/>
        </w:rPr>
      </w:pPr>
    </w:p>
    <w:p w14:paraId="1B6BCFE1" w14:textId="64E74FDE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Question 17 – Prepare a Sample Resume of a 3-Year Experienced Product Owner</w:t>
      </w:r>
    </w:p>
    <w:p w14:paraId="1212B72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Sample Resume – Product Owner (3 Years Experience)</w:t>
      </w:r>
    </w:p>
    <w:p w14:paraId="7309AA96" w14:textId="6CEFA447" w:rsidR="005841EE" w:rsidRPr="005841EE" w:rsidRDefault="005841EE" w:rsidP="00584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Andaz Apna Apna</w:t>
      </w:r>
    </w:p>
    <w:p w14:paraId="54E21EA6" w14:textId="4D4A8B3E" w:rsidR="005841EE" w:rsidRPr="005841EE" w:rsidRDefault="005841EE" w:rsidP="005841EE">
      <w:pPr>
        <w:spacing w:line="480" w:lineRule="auto"/>
        <w:rPr>
          <w:sz w:val="24"/>
          <w:szCs w:val="24"/>
        </w:rPr>
      </w:pPr>
      <w:r w:rsidRPr="005841EE">
        <w:rPr>
          <w:sz w:val="24"/>
          <w:szCs w:val="24"/>
        </w:rPr>
        <w:t>[</w:t>
      </w:r>
      <w:r>
        <w:rPr>
          <w:b/>
          <w:bCs/>
          <w:sz w:val="24"/>
          <w:szCs w:val="24"/>
        </w:rPr>
        <w:t>Andaz@</w:t>
      </w:r>
      <w:r w:rsidRPr="005841EE">
        <w:rPr>
          <w:sz w:val="24"/>
          <w:szCs w:val="24"/>
        </w:rPr>
        <w:t>Email</w:t>
      </w:r>
      <w:r>
        <w:rPr>
          <w:sz w:val="24"/>
          <w:szCs w:val="24"/>
        </w:rPr>
        <w:t>.com</w:t>
      </w:r>
      <w:r w:rsidRPr="005841EE">
        <w:rPr>
          <w:sz w:val="24"/>
          <w:szCs w:val="24"/>
        </w:rPr>
        <w:t>] | [</w:t>
      </w:r>
      <w:r>
        <w:rPr>
          <w:sz w:val="24"/>
          <w:szCs w:val="24"/>
        </w:rPr>
        <w:t>9005133365</w:t>
      </w:r>
      <w:r w:rsidRPr="005841EE">
        <w:rPr>
          <w:sz w:val="24"/>
          <w:szCs w:val="24"/>
        </w:rPr>
        <w:t>] | [LinkedIn Profile] | [</w:t>
      </w:r>
      <w:r>
        <w:rPr>
          <w:sz w:val="24"/>
          <w:szCs w:val="24"/>
        </w:rPr>
        <w:t>India</w:t>
      </w:r>
      <w:r w:rsidRPr="005841EE">
        <w:rPr>
          <w:sz w:val="24"/>
          <w:szCs w:val="24"/>
        </w:rPr>
        <w:t>]</w:t>
      </w:r>
    </w:p>
    <w:p w14:paraId="01BE9E59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AC37291">
          <v:rect id="_x0000_i1074" style="width:0;height:1.5pt" o:hralign="center" o:hrstd="t" o:hr="t" fillcolor="#a0a0a0" stroked="f"/>
        </w:pict>
      </w:r>
    </w:p>
    <w:p w14:paraId="08CD803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Professional Summary</w:t>
      </w:r>
    </w:p>
    <w:p w14:paraId="4EBCAD8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Results-driven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with </w:t>
      </w:r>
      <w:r w:rsidRPr="005841EE">
        <w:rPr>
          <w:b/>
          <w:bCs/>
          <w:sz w:val="24"/>
          <w:szCs w:val="24"/>
        </w:rPr>
        <w:t>3 years of experience</w:t>
      </w:r>
      <w:r w:rsidRPr="005841EE">
        <w:rPr>
          <w:sz w:val="24"/>
          <w:szCs w:val="24"/>
        </w:rPr>
        <w:t xml:space="preserve"> in Agile environments, specializing in </w:t>
      </w:r>
      <w:r w:rsidRPr="005841EE">
        <w:rPr>
          <w:b/>
          <w:bCs/>
          <w:sz w:val="24"/>
          <w:szCs w:val="24"/>
        </w:rPr>
        <w:t>Product Backlog management, Sprint Planning, and Stakeholder Collaboration</w:t>
      </w:r>
      <w:r w:rsidRPr="005841EE">
        <w:rPr>
          <w:sz w:val="24"/>
          <w:szCs w:val="24"/>
        </w:rPr>
        <w:t xml:space="preserve">. Proven ability to </w:t>
      </w:r>
      <w:r w:rsidRPr="005841EE">
        <w:rPr>
          <w:b/>
          <w:bCs/>
          <w:sz w:val="24"/>
          <w:szCs w:val="24"/>
        </w:rPr>
        <w:t>define product vision, prioritize features, and work closely with cross-functional teams</w:t>
      </w:r>
      <w:r w:rsidRPr="005841EE">
        <w:rPr>
          <w:sz w:val="24"/>
          <w:szCs w:val="24"/>
        </w:rPr>
        <w:t xml:space="preserve"> to deliver high-value solutions.</w:t>
      </w:r>
    </w:p>
    <w:p w14:paraId="375AD673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470F04A9">
          <v:rect id="_x0000_i1075" style="width:0;height:1.5pt" o:hralign="center" o:hrstd="t" o:hr="t" fillcolor="#a0a0a0" stroked="f"/>
        </w:pict>
      </w:r>
    </w:p>
    <w:p w14:paraId="32E1DB56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Skills</w:t>
      </w:r>
    </w:p>
    <w:p w14:paraId="1DA838C1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&amp; Scrum Methodologies</w:t>
      </w:r>
    </w:p>
    <w:p w14:paraId="5995F4A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Product Backlog Management</w:t>
      </w:r>
    </w:p>
    <w:p w14:paraId="68D8129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User Story Writing &amp; Prioritization</w:t>
      </w:r>
    </w:p>
    <w:p w14:paraId="444D4BB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Sprint Planning &amp; Execution</w:t>
      </w:r>
    </w:p>
    <w:p w14:paraId="645DD1A4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Stakeholder Communication</w:t>
      </w:r>
    </w:p>
    <w:p w14:paraId="7E406295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Requirement Gathering &amp; Analysis</w:t>
      </w:r>
    </w:p>
    <w:p w14:paraId="0712DE73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Data-Driven Decision Making</w:t>
      </w:r>
    </w:p>
    <w:p w14:paraId="79ECA00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JIRA, Confluence, Trello</w:t>
      </w:r>
    </w:p>
    <w:p w14:paraId="05C49DAB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26329506">
          <v:rect id="_x0000_i1076" style="width:0;height:1.5pt" o:hralign="center" o:hrstd="t" o:hr="t" fillcolor="#a0a0a0" stroked="f"/>
        </w:pict>
      </w:r>
    </w:p>
    <w:p w14:paraId="62E14A5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Work Experience</w:t>
      </w:r>
    </w:p>
    <w:p w14:paraId="77ECCACE" w14:textId="07AF247D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| [</w:t>
      </w:r>
      <w:r>
        <w:rPr>
          <w:b/>
          <w:bCs/>
          <w:sz w:val="24"/>
          <w:szCs w:val="24"/>
        </w:rPr>
        <w:t>Facebook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>25 April 2019</w:t>
      </w:r>
      <w:r w:rsidRPr="005841EE">
        <w:rPr>
          <w:b/>
          <w:bCs/>
          <w:sz w:val="24"/>
          <w:szCs w:val="24"/>
        </w:rPr>
        <w:t xml:space="preserve"> – Present</w:t>
      </w:r>
    </w:p>
    <w:p w14:paraId="522D48AE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Defined and managed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, ensuring high-priority features were delivered on time.</w:t>
      </w:r>
    </w:p>
    <w:p w14:paraId="2E4A213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Worked closely with </w:t>
      </w:r>
      <w:r w:rsidRPr="005841EE">
        <w:rPr>
          <w:b/>
          <w:bCs/>
          <w:sz w:val="24"/>
          <w:szCs w:val="24"/>
        </w:rPr>
        <w:t>stakeholders, business analysts, and developers</w:t>
      </w:r>
      <w:r w:rsidRPr="005841EE">
        <w:rPr>
          <w:sz w:val="24"/>
          <w:szCs w:val="24"/>
        </w:rPr>
        <w:t xml:space="preserve"> to refine user stories.</w:t>
      </w:r>
    </w:p>
    <w:p w14:paraId="6CE8107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</w:t>
      </w:r>
      <w:r w:rsidRPr="005841EE">
        <w:rPr>
          <w:b/>
          <w:bCs/>
          <w:sz w:val="24"/>
          <w:szCs w:val="24"/>
        </w:rPr>
        <w:t>Sprint Planning, Reviews, and Retrospectives</w:t>
      </w:r>
      <w:r w:rsidRPr="005841EE">
        <w:rPr>
          <w:sz w:val="24"/>
          <w:szCs w:val="24"/>
        </w:rPr>
        <w:t>, ensuring continuous improvement.</w:t>
      </w:r>
    </w:p>
    <w:p w14:paraId="1DCBAF5F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Used </w:t>
      </w:r>
      <w:r w:rsidRPr="005841EE">
        <w:rPr>
          <w:b/>
          <w:bCs/>
          <w:sz w:val="24"/>
          <w:szCs w:val="24"/>
        </w:rPr>
        <w:t>MoSCoW and WSJF prioritization techniques</w:t>
      </w:r>
      <w:r w:rsidRPr="005841EE">
        <w:rPr>
          <w:sz w:val="24"/>
          <w:szCs w:val="24"/>
        </w:rPr>
        <w:t xml:space="preserve"> to maximize business value.</w:t>
      </w:r>
    </w:p>
    <w:p w14:paraId="2A138DC7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Collaborated with UX/UI teams to enhance product usability and customer experience.</w:t>
      </w:r>
    </w:p>
    <w:p w14:paraId="4B32E2F5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Monitored and analyzed key </w:t>
      </w:r>
      <w:r w:rsidRPr="005841EE">
        <w:rPr>
          <w:b/>
          <w:bCs/>
          <w:sz w:val="24"/>
          <w:szCs w:val="24"/>
        </w:rPr>
        <w:t>KPIs and product performance metrics</w:t>
      </w:r>
      <w:r w:rsidRPr="005841EE">
        <w:rPr>
          <w:sz w:val="24"/>
          <w:szCs w:val="24"/>
        </w:rPr>
        <w:t xml:space="preserve"> for data-driven decisions.</w:t>
      </w:r>
    </w:p>
    <w:p w14:paraId="7A39BEC5" w14:textId="582E01F0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Business Analyst | [</w:t>
      </w:r>
      <w:r w:rsidR="00362F62">
        <w:rPr>
          <w:b/>
          <w:bCs/>
          <w:sz w:val="24"/>
          <w:szCs w:val="24"/>
        </w:rPr>
        <w:t>Flipkart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 xml:space="preserve">12 March 2016 </w:t>
      </w:r>
      <w:r w:rsidRPr="005841EE">
        <w:rPr>
          <w:b/>
          <w:bCs/>
          <w:sz w:val="24"/>
          <w:szCs w:val="24"/>
        </w:rPr>
        <w:t xml:space="preserve">– </w:t>
      </w:r>
      <w:r w:rsidR="00362F62">
        <w:rPr>
          <w:b/>
          <w:bCs/>
          <w:sz w:val="24"/>
          <w:szCs w:val="24"/>
        </w:rPr>
        <w:t>20 April 2018</w:t>
      </w:r>
    </w:p>
    <w:p w14:paraId="14588FBE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Gathered and documented business requirements, translating them into </w:t>
      </w:r>
      <w:r w:rsidRPr="005841EE">
        <w:rPr>
          <w:b/>
          <w:bCs/>
          <w:sz w:val="24"/>
          <w:szCs w:val="24"/>
        </w:rPr>
        <w:t>user stories</w:t>
      </w:r>
      <w:r w:rsidRPr="005841EE">
        <w:rPr>
          <w:sz w:val="24"/>
          <w:szCs w:val="24"/>
        </w:rPr>
        <w:t>.</w:t>
      </w:r>
    </w:p>
    <w:p w14:paraId="248F2F6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Assisted in </w:t>
      </w:r>
      <w:r w:rsidRPr="005841EE">
        <w:rPr>
          <w:b/>
          <w:bCs/>
          <w:sz w:val="24"/>
          <w:szCs w:val="24"/>
        </w:rPr>
        <w:t>backlog grooming and sprint planning</w:t>
      </w:r>
      <w:r w:rsidRPr="005841EE">
        <w:rPr>
          <w:sz w:val="24"/>
          <w:szCs w:val="24"/>
        </w:rPr>
        <w:t>.</w:t>
      </w:r>
    </w:p>
    <w:p w14:paraId="2419A7C2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Conducted stakeholder interviews and workshops to align product goals.</w:t>
      </w:r>
    </w:p>
    <w:p w14:paraId="0745793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Supported the development team in understanding requirements and resolving blockers.</w:t>
      </w:r>
    </w:p>
    <w:p w14:paraId="0F474417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D8BC18C">
          <v:rect id="_x0000_i1077" style="width:0;height:1.5pt" o:hralign="center" o:hrstd="t" o:hr="t" fillcolor="#a0a0a0" stroked="f"/>
        </w:pict>
      </w:r>
    </w:p>
    <w:p w14:paraId="729190C7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C0BE06D" w14:textId="63EC1294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Education</w:t>
      </w:r>
    </w:p>
    <w:p w14:paraId="2EAD86A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MBA / B.Tech / Relevant Degree</w:t>
      </w:r>
      <w:r w:rsidRPr="005841EE">
        <w:rPr>
          <w:sz w:val="24"/>
          <w:szCs w:val="24"/>
        </w:rPr>
        <w:t xml:space="preserve"> – [University Name], [Year of Graduation]</w:t>
      </w:r>
    </w:p>
    <w:p w14:paraId="52143C7D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58D04CD">
          <v:rect id="_x0000_i1078" style="width:0;height:1.5pt" o:hralign="center" o:hrstd="t" o:hr="t" fillcolor="#a0a0a0" stroked="f"/>
        </w:pict>
      </w:r>
    </w:p>
    <w:p w14:paraId="6D61769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Certifications</w:t>
      </w:r>
    </w:p>
    <w:p w14:paraId="4F0FE110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Certified Scrum Product Owner (CSPO)</w:t>
      </w:r>
      <w:r w:rsidRPr="005841EE">
        <w:rPr>
          <w:sz w:val="24"/>
          <w:szCs w:val="24"/>
        </w:rPr>
        <w:t xml:space="preserve"> – [Issuing Organization]</w:t>
      </w:r>
    </w:p>
    <w:p w14:paraId="2F3A0B0A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Business Analysis Certification</w:t>
      </w:r>
      <w:r w:rsidRPr="005841EE">
        <w:rPr>
          <w:sz w:val="24"/>
          <w:szCs w:val="24"/>
        </w:rPr>
        <w:t xml:space="preserve"> – [Issuing Organization]</w:t>
      </w:r>
    </w:p>
    <w:p w14:paraId="60C64B8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3DFE30DF">
          <v:rect id="_x0000_i1079" style="width:0;height:1.5pt" o:hralign="center" o:hrstd="t" o:hr="t" fillcolor="#a0a0a0" stroked="f"/>
        </w:pict>
      </w:r>
    </w:p>
    <w:p w14:paraId="324BA201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Projects</w:t>
      </w:r>
    </w:p>
    <w:p w14:paraId="1A92C9C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Food Delivery App (Scrum Foods)</w:t>
      </w:r>
    </w:p>
    <w:p w14:paraId="0C544AE3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>Developed and launched an MVP, managing end-to-end backlog refinement and sprint execution.</w:t>
      </w:r>
    </w:p>
    <w:p w14:paraId="18C9ADA6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Implemented </w:t>
      </w:r>
      <w:r w:rsidRPr="005841EE">
        <w:rPr>
          <w:b/>
          <w:bCs/>
          <w:sz w:val="24"/>
          <w:szCs w:val="24"/>
        </w:rPr>
        <w:t>real-time order tracking and payment gateway integration</w:t>
      </w:r>
      <w:r w:rsidRPr="005841EE">
        <w:rPr>
          <w:sz w:val="24"/>
          <w:szCs w:val="24"/>
        </w:rPr>
        <w:t>.</w:t>
      </w:r>
    </w:p>
    <w:p w14:paraId="0C17823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E-commerce Platform Enhancement</w:t>
      </w:r>
    </w:p>
    <w:p w14:paraId="7CEB2156" w14:textId="77777777" w:rsidR="005841EE" w:rsidRPr="005841EE" w:rsidRDefault="005841EE" w:rsidP="005841EE">
      <w:pPr>
        <w:numPr>
          <w:ilvl w:val="0"/>
          <w:numId w:val="6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product enhancements, improving checkout process and customer retention by </w:t>
      </w:r>
      <w:r w:rsidRPr="005841EE">
        <w:rPr>
          <w:b/>
          <w:bCs/>
          <w:sz w:val="24"/>
          <w:szCs w:val="24"/>
        </w:rPr>
        <w:t>20%</w:t>
      </w:r>
      <w:r w:rsidRPr="005841EE">
        <w:rPr>
          <w:sz w:val="24"/>
          <w:szCs w:val="24"/>
        </w:rPr>
        <w:t>.</w:t>
      </w:r>
    </w:p>
    <w:p w14:paraId="636AEAA2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5BA5B35A">
          <v:rect id="_x0000_i1080" style="width:0;height:1.5pt" o:hralign="center" o:hrstd="t" o:hr="t" fillcolor="#a0a0a0" stroked="f"/>
        </w:pict>
      </w:r>
    </w:p>
    <w:p w14:paraId="17B8359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Personal Attributes</w:t>
      </w:r>
    </w:p>
    <w:p w14:paraId="10EC1163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Strong problem-solving skills with a strategic mindset.</w:t>
      </w:r>
    </w:p>
    <w:p w14:paraId="4B63B34B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Excellent communication and leadership abilities.</w:t>
      </w:r>
    </w:p>
    <w:p w14:paraId="4AE22427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Passionate about delivering customer-centric solutions.</w:t>
      </w:r>
    </w:p>
    <w:p w14:paraId="6091D930" w14:textId="77777777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7EDE6373">
          <v:rect id="_x0000_i1081" style="width:0;height:1.5pt" o:hralign="center" o:hrstd="t" o:hr="t" fillcolor="#a0a0a0" stroked="f"/>
        </w:pict>
      </w:r>
    </w:p>
    <w:p w14:paraId="5645EB4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This resume highlights </w:t>
      </w:r>
      <w:r w:rsidRPr="005841EE">
        <w:rPr>
          <w:b/>
          <w:bCs/>
          <w:sz w:val="24"/>
          <w:szCs w:val="24"/>
        </w:rPr>
        <w:t>experience, skills, and Agile expertise</w:t>
      </w:r>
      <w:r w:rsidRPr="005841EE">
        <w:rPr>
          <w:sz w:val="24"/>
          <w:szCs w:val="24"/>
        </w:rPr>
        <w:t xml:space="preserve">, making it suitable for a </w:t>
      </w:r>
      <w:r w:rsidRPr="005841EE">
        <w:rPr>
          <w:b/>
          <w:bCs/>
          <w:sz w:val="24"/>
          <w:szCs w:val="24"/>
        </w:rPr>
        <w:t>Product Owner role with 3 years of experience</w:t>
      </w:r>
      <w:r w:rsidRPr="005841EE">
        <w:rPr>
          <w:sz w:val="24"/>
          <w:szCs w:val="24"/>
        </w:rPr>
        <w:t>.</w:t>
      </w:r>
    </w:p>
    <w:p w14:paraId="53606274" w14:textId="2E04EC26" w:rsidR="005841EE" w:rsidRPr="005841EE" w:rsidRDefault="00000000" w:rsidP="005841EE">
      <w:pPr>
        <w:rPr>
          <w:sz w:val="24"/>
          <w:szCs w:val="24"/>
        </w:rPr>
      </w:pPr>
      <w:r>
        <w:rPr>
          <w:sz w:val="24"/>
          <w:szCs w:val="24"/>
        </w:rPr>
        <w:pict w14:anchorId="3E967B4C">
          <v:rect id="_x0000_i1082" style="width:0;height:1.5pt" o:hralign="center" o:hrstd="t" o:hr="t" fillcolor="#a0a0a0" stroked="f"/>
        </w:pict>
      </w:r>
    </w:p>
    <w:p w14:paraId="33ADDD8C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Top of Form</w:t>
      </w:r>
    </w:p>
    <w:p w14:paraId="301922CB" w14:textId="0B46AC17" w:rsidR="005841EE" w:rsidRPr="005841EE" w:rsidRDefault="005841EE" w:rsidP="005841EE">
      <w:pPr>
        <w:rPr>
          <w:sz w:val="24"/>
          <w:szCs w:val="24"/>
        </w:rPr>
      </w:pPr>
    </w:p>
    <w:p w14:paraId="4F58A4E8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Bottom of Form</w:t>
      </w:r>
    </w:p>
    <w:p w14:paraId="33E82F83" w14:textId="77777777" w:rsidR="005841EE" w:rsidRPr="005841EE" w:rsidRDefault="005841EE" w:rsidP="005841EE">
      <w:pPr>
        <w:rPr>
          <w:sz w:val="24"/>
          <w:szCs w:val="24"/>
        </w:rPr>
      </w:pPr>
    </w:p>
    <w:p w14:paraId="5C9C4A0F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5B1ADB5C" w14:textId="77777777" w:rsidR="003919E3" w:rsidRPr="003919E3" w:rsidRDefault="003919E3" w:rsidP="003919E3">
      <w:pPr>
        <w:rPr>
          <w:vanish/>
          <w:sz w:val="24"/>
          <w:szCs w:val="24"/>
        </w:rPr>
      </w:pPr>
    </w:p>
    <w:p w14:paraId="3063A336" w14:textId="77777777" w:rsidR="003919E3" w:rsidRPr="001D7BD4" w:rsidRDefault="003919E3" w:rsidP="001D7BD4">
      <w:pPr>
        <w:rPr>
          <w:sz w:val="24"/>
          <w:szCs w:val="24"/>
        </w:rPr>
      </w:pPr>
    </w:p>
    <w:sectPr w:rsidR="003919E3" w:rsidRPr="001D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F34"/>
    <w:multiLevelType w:val="multilevel"/>
    <w:tmpl w:val="AC4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69C3"/>
    <w:multiLevelType w:val="multilevel"/>
    <w:tmpl w:val="7DD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4632C"/>
    <w:multiLevelType w:val="multilevel"/>
    <w:tmpl w:val="164E2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058AA"/>
    <w:multiLevelType w:val="multilevel"/>
    <w:tmpl w:val="534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68C6"/>
    <w:multiLevelType w:val="multilevel"/>
    <w:tmpl w:val="9CCC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F07D4"/>
    <w:multiLevelType w:val="multilevel"/>
    <w:tmpl w:val="E4D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01188"/>
    <w:multiLevelType w:val="multilevel"/>
    <w:tmpl w:val="5E3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3487"/>
    <w:multiLevelType w:val="multilevel"/>
    <w:tmpl w:val="BA3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73132"/>
    <w:multiLevelType w:val="multilevel"/>
    <w:tmpl w:val="29A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18BD"/>
    <w:multiLevelType w:val="multilevel"/>
    <w:tmpl w:val="9E6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610FC"/>
    <w:multiLevelType w:val="multilevel"/>
    <w:tmpl w:val="9C2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163E0"/>
    <w:multiLevelType w:val="multilevel"/>
    <w:tmpl w:val="8AC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A564D"/>
    <w:multiLevelType w:val="multilevel"/>
    <w:tmpl w:val="3C1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45584"/>
    <w:multiLevelType w:val="multilevel"/>
    <w:tmpl w:val="F9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35AB"/>
    <w:multiLevelType w:val="multilevel"/>
    <w:tmpl w:val="24E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C77FC6"/>
    <w:multiLevelType w:val="multilevel"/>
    <w:tmpl w:val="4C4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23E00"/>
    <w:multiLevelType w:val="multilevel"/>
    <w:tmpl w:val="8436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63439"/>
    <w:multiLevelType w:val="multilevel"/>
    <w:tmpl w:val="5FDC0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70781"/>
    <w:multiLevelType w:val="multilevel"/>
    <w:tmpl w:val="2C2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B4B71"/>
    <w:multiLevelType w:val="multilevel"/>
    <w:tmpl w:val="ED3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85D69"/>
    <w:multiLevelType w:val="multilevel"/>
    <w:tmpl w:val="ADA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0278D"/>
    <w:multiLevelType w:val="multilevel"/>
    <w:tmpl w:val="02306A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F35CB"/>
    <w:multiLevelType w:val="multilevel"/>
    <w:tmpl w:val="B86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B5FD9"/>
    <w:multiLevelType w:val="multilevel"/>
    <w:tmpl w:val="A24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644E10"/>
    <w:multiLevelType w:val="multilevel"/>
    <w:tmpl w:val="22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FA347D"/>
    <w:multiLevelType w:val="multilevel"/>
    <w:tmpl w:val="9C2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91261"/>
    <w:multiLevelType w:val="multilevel"/>
    <w:tmpl w:val="9FB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905B4A"/>
    <w:multiLevelType w:val="multilevel"/>
    <w:tmpl w:val="BA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C16FD"/>
    <w:multiLevelType w:val="multilevel"/>
    <w:tmpl w:val="3C0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643BF"/>
    <w:multiLevelType w:val="multilevel"/>
    <w:tmpl w:val="748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45B33"/>
    <w:multiLevelType w:val="multilevel"/>
    <w:tmpl w:val="D76E2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031B6"/>
    <w:multiLevelType w:val="multilevel"/>
    <w:tmpl w:val="867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1043B"/>
    <w:multiLevelType w:val="multilevel"/>
    <w:tmpl w:val="173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3391A"/>
    <w:multiLevelType w:val="multilevel"/>
    <w:tmpl w:val="B3C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93E22"/>
    <w:multiLevelType w:val="multilevel"/>
    <w:tmpl w:val="BA8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F37435"/>
    <w:multiLevelType w:val="multilevel"/>
    <w:tmpl w:val="EF1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BC7F71"/>
    <w:multiLevelType w:val="multilevel"/>
    <w:tmpl w:val="F03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0937C5"/>
    <w:multiLevelType w:val="multilevel"/>
    <w:tmpl w:val="67A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71815"/>
    <w:multiLevelType w:val="multilevel"/>
    <w:tmpl w:val="32E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0F48D9"/>
    <w:multiLevelType w:val="multilevel"/>
    <w:tmpl w:val="E7B4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F7343"/>
    <w:multiLevelType w:val="multilevel"/>
    <w:tmpl w:val="2BC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139E7"/>
    <w:multiLevelType w:val="multilevel"/>
    <w:tmpl w:val="1F1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A0E8A"/>
    <w:multiLevelType w:val="multilevel"/>
    <w:tmpl w:val="D1E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6F4115"/>
    <w:multiLevelType w:val="multilevel"/>
    <w:tmpl w:val="E60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6774D"/>
    <w:multiLevelType w:val="multilevel"/>
    <w:tmpl w:val="09F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E31F1"/>
    <w:multiLevelType w:val="multilevel"/>
    <w:tmpl w:val="610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36EA7"/>
    <w:multiLevelType w:val="multilevel"/>
    <w:tmpl w:val="9D8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5D71CA"/>
    <w:multiLevelType w:val="multilevel"/>
    <w:tmpl w:val="53B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A3828"/>
    <w:multiLevelType w:val="multilevel"/>
    <w:tmpl w:val="284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0E7A29"/>
    <w:multiLevelType w:val="multilevel"/>
    <w:tmpl w:val="8310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EF2F25"/>
    <w:multiLevelType w:val="multilevel"/>
    <w:tmpl w:val="BBA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856B04"/>
    <w:multiLevelType w:val="multilevel"/>
    <w:tmpl w:val="6CD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C17442"/>
    <w:multiLevelType w:val="multilevel"/>
    <w:tmpl w:val="905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194EDA"/>
    <w:multiLevelType w:val="multilevel"/>
    <w:tmpl w:val="A63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5E04E9"/>
    <w:multiLevelType w:val="multilevel"/>
    <w:tmpl w:val="149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9962EB"/>
    <w:multiLevelType w:val="multilevel"/>
    <w:tmpl w:val="365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B16B0E"/>
    <w:multiLevelType w:val="multilevel"/>
    <w:tmpl w:val="83C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C907E3"/>
    <w:multiLevelType w:val="multilevel"/>
    <w:tmpl w:val="740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F30B0E"/>
    <w:multiLevelType w:val="multilevel"/>
    <w:tmpl w:val="B46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5B1CDC"/>
    <w:multiLevelType w:val="multilevel"/>
    <w:tmpl w:val="AAE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7B3E6A"/>
    <w:multiLevelType w:val="multilevel"/>
    <w:tmpl w:val="6982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864C19"/>
    <w:multiLevelType w:val="multilevel"/>
    <w:tmpl w:val="1DC8E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134943">
    <w:abstractNumId w:val="48"/>
  </w:num>
  <w:num w:numId="2" w16cid:durableId="1870147412">
    <w:abstractNumId w:val="3"/>
  </w:num>
  <w:num w:numId="3" w16cid:durableId="2059039685">
    <w:abstractNumId w:val="44"/>
  </w:num>
  <w:num w:numId="4" w16cid:durableId="1792086898">
    <w:abstractNumId w:val="21"/>
  </w:num>
  <w:num w:numId="5" w16cid:durableId="1930308468">
    <w:abstractNumId w:val="19"/>
  </w:num>
  <w:num w:numId="6" w16cid:durableId="1966958263">
    <w:abstractNumId w:val="30"/>
  </w:num>
  <w:num w:numId="7" w16cid:durableId="1335693514">
    <w:abstractNumId w:val="41"/>
  </w:num>
  <w:num w:numId="8" w16cid:durableId="2121104895">
    <w:abstractNumId w:val="20"/>
  </w:num>
  <w:num w:numId="9" w16cid:durableId="2017034058">
    <w:abstractNumId w:val="1"/>
  </w:num>
  <w:num w:numId="10" w16cid:durableId="1332023543">
    <w:abstractNumId w:val="2"/>
  </w:num>
  <w:num w:numId="11" w16cid:durableId="116683506">
    <w:abstractNumId w:val="61"/>
  </w:num>
  <w:num w:numId="12" w16cid:durableId="1737318967">
    <w:abstractNumId w:val="5"/>
  </w:num>
  <w:num w:numId="13" w16cid:durableId="52655419">
    <w:abstractNumId w:val="17"/>
  </w:num>
  <w:num w:numId="14" w16cid:durableId="1776562306">
    <w:abstractNumId w:val="14"/>
  </w:num>
  <w:num w:numId="15" w16cid:durableId="350567765">
    <w:abstractNumId w:val="25"/>
  </w:num>
  <w:num w:numId="16" w16cid:durableId="2051491938">
    <w:abstractNumId w:val="27"/>
  </w:num>
  <w:num w:numId="17" w16cid:durableId="1508014030">
    <w:abstractNumId w:val="60"/>
  </w:num>
  <w:num w:numId="18" w16cid:durableId="888491486">
    <w:abstractNumId w:val="4"/>
  </w:num>
  <w:num w:numId="19" w16cid:durableId="634456102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246572729">
    <w:abstractNumId w:val="45"/>
  </w:num>
  <w:num w:numId="21" w16cid:durableId="750465457">
    <w:abstractNumId w:val="28"/>
  </w:num>
  <w:num w:numId="22" w16cid:durableId="773328927">
    <w:abstractNumId w:val="12"/>
  </w:num>
  <w:num w:numId="23" w16cid:durableId="1918050990">
    <w:abstractNumId w:val="55"/>
  </w:num>
  <w:num w:numId="24" w16cid:durableId="2108428039">
    <w:abstractNumId w:val="52"/>
  </w:num>
  <w:num w:numId="25" w16cid:durableId="685057933">
    <w:abstractNumId w:val="40"/>
  </w:num>
  <w:num w:numId="26" w16cid:durableId="1854147550">
    <w:abstractNumId w:val="42"/>
  </w:num>
  <w:num w:numId="27" w16cid:durableId="411242546">
    <w:abstractNumId w:val="29"/>
  </w:num>
  <w:num w:numId="28" w16cid:durableId="2903735">
    <w:abstractNumId w:val="6"/>
  </w:num>
  <w:num w:numId="29" w16cid:durableId="1815831483">
    <w:abstractNumId w:val="33"/>
  </w:num>
  <w:num w:numId="30" w16cid:durableId="2063867172">
    <w:abstractNumId w:val="43"/>
  </w:num>
  <w:num w:numId="31" w16cid:durableId="1826505674">
    <w:abstractNumId w:val="10"/>
  </w:num>
  <w:num w:numId="32" w16cid:durableId="818348452">
    <w:abstractNumId w:val="37"/>
  </w:num>
  <w:num w:numId="33" w16cid:durableId="2016154889">
    <w:abstractNumId w:val="24"/>
  </w:num>
  <w:num w:numId="34" w16cid:durableId="1479036734">
    <w:abstractNumId w:val="26"/>
  </w:num>
  <w:num w:numId="35" w16cid:durableId="140732069">
    <w:abstractNumId w:val="39"/>
  </w:num>
  <w:num w:numId="36" w16cid:durableId="1593515834">
    <w:abstractNumId w:val="7"/>
  </w:num>
  <w:num w:numId="37" w16cid:durableId="1978601651">
    <w:abstractNumId w:val="18"/>
  </w:num>
  <w:num w:numId="38" w16cid:durableId="97147147">
    <w:abstractNumId w:val="36"/>
  </w:num>
  <w:num w:numId="39" w16cid:durableId="1573464310">
    <w:abstractNumId w:val="34"/>
  </w:num>
  <w:num w:numId="40" w16cid:durableId="453401828">
    <w:abstractNumId w:val="9"/>
  </w:num>
  <w:num w:numId="41" w16cid:durableId="1824738254">
    <w:abstractNumId w:val="49"/>
  </w:num>
  <w:num w:numId="42" w16cid:durableId="560092461">
    <w:abstractNumId w:val="46"/>
  </w:num>
  <w:num w:numId="43" w16cid:durableId="1057902476">
    <w:abstractNumId w:val="57"/>
  </w:num>
  <w:num w:numId="44" w16cid:durableId="1157303395">
    <w:abstractNumId w:val="59"/>
  </w:num>
  <w:num w:numId="45" w16cid:durableId="1099058428">
    <w:abstractNumId w:val="31"/>
  </w:num>
  <w:num w:numId="46" w16cid:durableId="371273836">
    <w:abstractNumId w:val="8"/>
  </w:num>
  <w:num w:numId="47" w16cid:durableId="2096825837">
    <w:abstractNumId w:val="47"/>
  </w:num>
  <w:num w:numId="48" w16cid:durableId="97604152">
    <w:abstractNumId w:val="0"/>
  </w:num>
  <w:num w:numId="49" w16cid:durableId="1631936053">
    <w:abstractNumId w:val="50"/>
  </w:num>
  <w:num w:numId="50" w16cid:durableId="777872173">
    <w:abstractNumId w:val="53"/>
  </w:num>
  <w:num w:numId="51" w16cid:durableId="454107100">
    <w:abstractNumId w:val="58"/>
  </w:num>
  <w:num w:numId="52" w16cid:durableId="1199394798">
    <w:abstractNumId w:val="56"/>
  </w:num>
  <w:num w:numId="53" w16cid:durableId="1722174331">
    <w:abstractNumId w:val="15"/>
  </w:num>
  <w:num w:numId="54" w16cid:durableId="708341860">
    <w:abstractNumId w:val="54"/>
  </w:num>
  <w:num w:numId="55" w16cid:durableId="1215386237">
    <w:abstractNumId w:val="16"/>
  </w:num>
  <w:num w:numId="56" w16cid:durableId="341471078">
    <w:abstractNumId w:val="38"/>
  </w:num>
  <w:num w:numId="57" w16cid:durableId="442118524">
    <w:abstractNumId w:val="51"/>
  </w:num>
  <w:num w:numId="58" w16cid:durableId="1428306604">
    <w:abstractNumId w:val="22"/>
  </w:num>
  <w:num w:numId="59" w16cid:durableId="223294431">
    <w:abstractNumId w:val="11"/>
  </w:num>
  <w:num w:numId="60" w16cid:durableId="1382095880">
    <w:abstractNumId w:val="23"/>
  </w:num>
  <w:num w:numId="61" w16cid:durableId="161092333">
    <w:abstractNumId w:val="13"/>
  </w:num>
  <w:num w:numId="62" w16cid:durableId="2091388232">
    <w:abstractNumId w:val="35"/>
  </w:num>
  <w:num w:numId="63" w16cid:durableId="12189357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3"/>
    <w:rsid w:val="000969B4"/>
    <w:rsid w:val="00097694"/>
    <w:rsid w:val="00141904"/>
    <w:rsid w:val="001D7BD4"/>
    <w:rsid w:val="00337BA3"/>
    <w:rsid w:val="00362F62"/>
    <w:rsid w:val="003919E3"/>
    <w:rsid w:val="003A7BC6"/>
    <w:rsid w:val="00517C5E"/>
    <w:rsid w:val="005841EE"/>
    <w:rsid w:val="006F7E99"/>
    <w:rsid w:val="007749C8"/>
    <w:rsid w:val="00853970"/>
    <w:rsid w:val="008A6E9C"/>
    <w:rsid w:val="008C114F"/>
    <w:rsid w:val="00934FBD"/>
    <w:rsid w:val="00A51020"/>
    <w:rsid w:val="00AF196D"/>
    <w:rsid w:val="00B96AE9"/>
    <w:rsid w:val="00CA7893"/>
    <w:rsid w:val="00CF18D2"/>
    <w:rsid w:val="00DC0DC6"/>
    <w:rsid w:val="00E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A86D"/>
  <w15:chartTrackingRefBased/>
  <w15:docId w15:val="{1AF37C57-8184-47C3-8773-F94B2F4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B4"/>
  </w:style>
  <w:style w:type="paragraph" w:styleId="Heading1">
    <w:name w:val="heading 1"/>
    <w:basedOn w:val="Normal"/>
    <w:next w:val="Normal"/>
    <w:link w:val="Heading1Char"/>
    <w:uiPriority w:val="9"/>
    <w:qFormat/>
    <w:rsid w:val="0033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B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7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4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4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7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3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8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6934</TotalTime>
  <Pages>39</Pages>
  <Words>6893</Words>
  <Characters>39292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Tarang Ovhal</dc:creator>
  <cp:keywords/>
  <dc:description/>
  <cp:lastModifiedBy>Tarang Ovhal</cp:lastModifiedBy>
  <cp:revision>10</cp:revision>
  <dcterms:created xsi:type="dcterms:W3CDTF">2025-03-24T20:30:00Z</dcterms:created>
  <dcterms:modified xsi:type="dcterms:W3CDTF">2025-03-30T04:03:00Z</dcterms:modified>
</cp:coreProperties>
</file>