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46A61" w14:textId="77777777" w:rsidR="00CD6E84" w:rsidRDefault="00CD6E84" w:rsidP="00CD6E84">
      <w:r>
        <w:t xml:space="preserve">Part 2/2 Evaluation </w:t>
      </w:r>
    </w:p>
    <w:p w14:paraId="0A61C3F6" w14:textId="2DB010AD" w:rsidR="00CD6E84" w:rsidRDefault="00CD6E84" w:rsidP="00CD6E84">
      <w:r>
        <w:t>Document 6- Please prepare a use case diagram, activity diagram</w:t>
      </w:r>
      <w:r w:rsidR="00151AB8">
        <w:t>,</w:t>
      </w:r>
      <w:r>
        <w:t xml:space="preserve"> and a use case specification </w:t>
      </w:r>
    </w:p>
    <w:p w14:paraId="63A77B19" w14:textId="77777777" w:rsidR="00CD6E84" w:rsidRDefault="00CD6E84" w:rsidP="00CD6E84">
      <w:r>
        <w:t xml:space="preserve">document. </w:t>
      </w:r>
    </w:p>
    <w:p w14:paraId="367589CA" w14:textId="77777777" w:rsidR="004E51D4" w:rsidRDefault="004E51D4" w:rsidP="00CD6E84"/>
    <w:p w14:paraId="2EB8ADED" w14:textId="2D15C00D" w:rsidR="00151AB8" w:rsidRDefault="00151AB8" w:rsidP="00CD6E84">
      <w:r>
        <w:t>Ans 6.</w:t>
      </w:r>
    </w:p>
    <w:p w14:paraId="0F3A5A0B" w14:textId="590BFDC3" w:rsidR="00151AB8" w:rsidRDefault="00151AB8" w:rsidP="00CD6E84">
      <w:r>
        <w:t>Use Case Diagram of HRMS System</w:t>
      </w:r>
    </w:p>
    <w:p w14:paraId="4247D19D" w14:textId="5A5B53E2" w:rsidR="00151AB8" w:rsidRDefault="00875E03" w:rsidP="00CD6E8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ADE29C" wp14:editId="73C29A54">
            <wp:simplePos x="0" y="0"/>
            <wp:positionH relativeFrom="margin">
              <wp:posOffset>18415</wp:posOffset>
            </wp:positionH>
            <wp:positionV relativeFrom="paragraph">
              <wp:posOffset>0</wp:posOffset>
            </wp:positionV>
            <wp:extent cx="5742305" cy="8229600"/>
            <wp:effectExtent l="0" t="0" r="0" b="0"/>
            <wp:wrapSquare wrapText="bothSides"/>
            <wp:docPr id="19000909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90998" name="Picture 19000909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DD59B" w14:textId="7885CC7E" w:rsidR="008E5A85" w:rsidRDefault="009C384A" w:rsidP="00CD6E84">
      <w:r>
        <w:lastRenderedPageBreak/>
        <w:t>Activity Diagram</w:t>
      </w:r>
    </w:p>
    <w:p w14:paraId="4D7D1580" w14:textId="59F75D15" w:rsidR="009C384A" w:rsidRDefault="008E41BE" w:rsidP="00CD6E84">
      <w:r>
        <w:rPr>
          <w:noProof/>
        </w:rPr>
        <w:drawing>
          <wp:inline distT="0" distB="0" distL="0" distR="0" wp14:anchorId="01BAC433" wp14:editId="6A5B2176">
            <wp:extent cx="5943600" cy="5449570"/>
            <wp:effectExtent l="0" t="0" r="0" b="0"/>
            <wp:docPr id="1054356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56101" name="Picture 10543561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CB33" w14:textId="0F2E8853" w:rsidR="009C384A" w:rsidRDefault="004A10C1" w:rsidP="00CD6E84">
      <w:r>
        <w:t>Use Case Specification Document</w:t>
      </w:r>
    </w:p>
    <w:p w14:paraId="6B38BEDE" w14:textId="1A20CB46" w:rsidR="004A10C1" w:rsidRDefault="00EB7FDC" w:rsidP="00CD6E84">
      <w:r>
        <w:t>1.</w:t>
      </w:r>
      <w:r w:rsidR="00F75073">
        <w:t xml:space="preserve"> </w:t>
      </w:r>
      <w:r>
        <w:t>Project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3184E" w14:paraId="1661E819" w14:textId="77777777" w:rsidTr="0043184E">
        <w:tc>
          <w:tcPr>
            <w:tcW w:w="4675" w:type="dxa"/>
          </w:tcPr>
          <w:p w14:paraId="7A5EF121" w14:textId="72B5E540" w:rsidR="0043184E" w:rsidRDefault="0043184E" w:rsidP="00CD6E84">
            <w:r>
              <w:t>Field</w:t>
            </w:r>
          </w:p>
        </w:tc>
        <w:tc>
          <w:tcPr>
            <w:tcW w:w="4675" w:type="dxa"/>
          </w:tcPr>
          <w:p w14:paraId="275581D1" w14:textId="2B866CEA" w:rsidR="0043184E" w:rsidRDefault="0043184E" w:rsidP="00CD6E84">
            <w:r>
              <w:t>Details</w:t>
            </w:r>
          </w:p>
        </w:tc>
      </w:tr>
      <w:tr w:rsidR="0043184E" w14:paraId="2883EF06" w14:textId="77777777" w:rsidTr="0043184E">
        <w:tc>
          <w:tcPr>
            <w:tcW w:w="4675" w:type="dxa"/>
          </w:tcPr>
          <w:p w14:paraId="4511D143" w14:textId="6ED5C62E" w:rsidR="0043184E" w:rsidRDefault="00F75073" w:rsidP="00CD6E84">
            <w:r>
              <w:t>Project Name</w:t>
            </w:r>
          </w:p>
        </w:tc>
        <w:tc>
          <w:tcPr>
            <w:tcW w:w="4675" w:type="dxa"/>
          </w:tcPr>
          <w:p w14:paraId="5795CA6F" w14:textId="71991F92" w:rsidR="0043184E" w:rsidRDefault="00F75073" w:rsidP="00CD6E84">
            <w:r>
              <w:t>HRMS System</w:t>
            </w:r>
          </w:p>
        </w:tc>
      </w:tr>
      <w:tr w:rsidR="0043184E" w14:paraId="2101E00C" w14:textId="77777777" w:rsidTr="0043184E">
        <w:tc>
          <w:tcPr>
            <w:tcW w:w="4675" w:type="dxa"/>
          </w:tcPr>
          <w:p w14:paraId="687585D4" w14:textId="3750548B" w:rsidR="0043184E" w:rsidRDefault="00F75073" w:rsidP="00CD6E84">
            <w:r>
              <w:t>Customer Name</w:t>
            </w:r>
          </w:p>
        </w:tc>
        <w:tc>
          <w:tcPr>
            <w:tcW w:w="4675" w:type="dxa"/>
          </w:tcPr>
          <w:p w14:paraId="7F9C0F3F" w14:textId="4CBF76AD" w:rsidR="0043184E" w:rsidRDefault="001831B1" w:rsidP="00CD6E84">
            <w:r w:rsidRPr="001831B1">
              <w:t>Transcend Staffing Solutions</w:t>
            </w:r>
          </w:p>
        </w:tc>
      </w:tr>
      <w:tr w:rsidR="0043184E" w14:paraId="448B26FE" w14:textId="77777777" w:rsidTr="0043184E">
        <w:tc>
          <w:tcPr>
            <w:tcW w:w="4675" w:type="dxa"/>
          </w:tcPr>
          <w:p w14:paraId="5FFCDF16" w14:textId="33E409BA" w:rsidR="0043184E" w:rsidRDefault="001831B1" w:rsidP="00CD6E84">
            <w:r w:rsidRPr="001831B1">
              <w:t>Project Version</w:t>
            </w:r>
          </w:p>
        </w:tc>
        <w:tc>
          <w:tcPr>
            <w:tcW w:w="4675" w:type="dxa"/>
          </w:tcPr>
          <w:p w14:paraId="030727B6" w14:textId="66363482" w:rsidR="0043184E" w:rsidRDefault="001831B1" w:rsidP="00CD6E84">
            <w:r>
              <w:t>1.0</w:t>
            </w:r>
          </w:p>
        </w:tc>
      </w:tr>
      <w:tr w:rsidR="0043184E" w14:paraId="17C0315B" w14:textId="77777777" w:rsidTr="0043184E">
        <w:tc>
          <w:tcPr>
            <w:tcW w:w="4675" w:type="dxa"/>
          </w:tcPr>
          <w:p w14:paraId="2963A8C2" w14:textId="5C3EAAFE" w:rsidR="0043184E" w:rsidRDefault="001831B1" w:rsidP="00CD6E84">
            <w:r>
              <w:t>Project Sponsor</w:t>
            </w:r>
          </w:p>
        </w:tc>
        <w:tc>
          <w:tcPr>
            <w:tcW w:w="4675" w:type="dxa"/>
          </w:tcPr>
          <w:p w14:paraId="6F4DD3B8" w14:textId="19167B53" w:rsidR="0043184E" w:rsidRDefault="005E72D3" w:rsidP="00CD6E84">
            <w:r w:rsidRPr="005E72D3">
              <w:t>Vipul Aggarwal</w:t>
            </w:r>
          </w:p>
        </w:tc>
      </w:tr>
      <w:tr w:rsidR="0043184E" w14:paraId="51DDD034" w14:textId="77777777" w:rsidTr="0043184E">
        <w:tc>
          <w:tcPr>
            <w:tcW w:w="4675" w:type="dxa"/>
          </w:tcPr>
          <w:p w14:paraId="43323F1C" w14:textId="42570AFD" w:rsidR="0043184E" w:rsidRDefault="005E6D3E" w:rsidP="00CD6E84">
            <w:r w:rsidRPr="005E6D3E">
              <w:t>Project Manage</w:t>
            </w:r>
            <w:r>
              <w:t>r</w:t>
            </w:r>
          </w:p>
        </w:tc>
        <w:tc>
          <w:tcPr>
            <w:tcW w:w="4675" w:type="dxa"/>
          </w:tcPr>
          <w:p w14:paraId="79ABE0D9" w14:textId="41E3A30E" w:rsidR="0043184E" w:rsidRDefault="00F018B6" w:rsidP="00CD6E84">
            <w:r w:rsidRPr="00F018B6">
              <w:t>Smita Aggarwal</w:t>
            </w:r>
          </w:p>
        </w:tc>
      </w:tr>
      <w:tr w:rsidR="0043184E" w14:paraId="02CE5869" w14:textId="77777777" w:rsidTr="0043184E">
        <w:tc>
          <w:tcPr>
            <w:tcW w:w="4675" w:type="dxa"/>
          </w:tcPr>
          <w:p w14:paraId="518FD99D" w14:textId="7F90C23A" w:rsidR="0043184E" w:rsidRDefault="005E6D3E" w:rsidP="00CD6E84">
            <w:r>
              <w:t>Date</w:t>
            </w:r>
          </w:p>
        </w:tc>
        <w:tc>
          <w:tcPr>
            <w:tcW w:w="4675" w:type="dxa"/>
          </w:tcPr>
          <w:p w14:paraId="169C3C9F" w14:textId="2556FAF2" w:rsidR="0043184E" w:rsidRDefault="00EF0C7F" w:rsidP="00CD6E84">
            <w:r w:rsidRPr="00EF0C7F">
              <w:t>1-01-2025</w:t>
            </w:r>
          </w:p>
        </w:tc>
      </w:tr>
    </w:tbl>
    <w:p w14:paraId="3FF91989" w14:textId="77777777" w:rsidR="00EB7FDC" w:rsidRDefault="00EB7FDC" w:rsidP="00CD6E84"/>
    <w:p w14:paraId="3D7511BC" w14:textId="77777777" w:rsidR="007B4C57" w:rsidRPr="007B4C57" w:rsidRDefault="007B4C57" w:rsidP="007B4C57">
      <w:pPr>
        <w:rPr>
          <w:b/>
          <w:bCs/>
        </w:rPr>
      </w:pPr>
      <w:r w:rsidRPr="007B4C57">
        <w:rPr>
          <w:b/>
          <w:bCs/>
        </w:rPr>
        <w:lastRenderedPageBreak/>
        <w:t>2. Introduction</w:t>
      </w:r>
    </w:p>
    <w:p w14:paraId="4F36293F" w14:textId="77777777" w:rsidR="007B4C57" w:rsidRPr="007B4C57" w:rsidRDefault="007B4C57" w:rsidP="007B4C57">
      <w:pPr>
        <w:rPr>
          <w:b/>
          <w:bCs/>
        </w:rPr>
      </w:pPr>
      <w:r w:rsidRPr="007B4C57">
        <w:rPr>
          <w:b/>
          <w:bCs/>
        </w:rPr>
        <w:t>2.1 Purpose</w:t>
      </w:r>
    </w:p>
    <w:p w14:paraId="6BD92875" w14:textId="1DDCC498" w:rsidR="007B4C57" w:rsidRPr="007B4C57" w:rsidRDefault="00041525" w:rsidP="007B4C57">
      <w:r>
        <w:t>This document provides</w:t>
      </w:r>
      <w:r w:rsidR="007B4C57" w:rsidRPr="007B4C57">
        <w:t xml:space="preserve"> a detailed description of each use case in the </w:t>
      </w:r>
      <w:r w:rsidR="007B4C57" w:rsidRPr="007B4C57">
        <w:rPr>
          <w:b/>
          <w:bCs/>
        </w:rPr>
        <w:t>HRMS System</w:t>
      </w:r>
      <w:r w:rsidR="007B4C57" w:rsidRPr="007B4C57">
        <w:t>. It outlines the actors, preconditions, main flow, alternate flows, and postconditions to ensure all requirements are met during development.</w:t>
      </w:r>
    </w:p>
    <w:p w14:paraId="2C81FA7D" w14:textId="77777777" w:rsidR="007B4C57" w:rsidRPr="007B4C57" w:rsidRDefault="007B4C57" w:rsidP="007B4C57">
      <w:pPr>
        <w:rPr>
          <w:b/>
          <w:bCs/>
        </w:rPr>
      </w:pPr>
      <w:r w:rsidRPr="007B4C57">
        <w:rPr>
          <w:b/>
          <w:bCs/>
        </w:rPr>
        <w:t>3. Use Case List</w:t>
      </w:r>
    </w:p>
    <w:p w14:paraId="11736AD9" w14:textId="77777777" w:rsidR="007B4C57" w:rsidRPr="007B4C57" w:rsidRDefault="007B4C57" w:rsidP="007B4C57">
      <w:r w:rsidRPr="007B4C57">
        <w:t>Here’s a list of key use cases included in the system: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40955" w14:paraId="60DF5159" w14:textId="77777777" w:rsidTr="00340955">
        <w:tc>
          <w:tcPr>
            <w:tcW w:w="3116" w:type="dxa"/>
          </w:tcPr>
          <w:p w14:paraId="1401C867" w14:textId="4113CACF" w:rsidR="00340955" w:rsidRDefault="00041525" w:rsidP="00CD6E84">
            <w:r>
              <w:t>Use Case ID</w:t>
            </w:r>
          </w:p>
        </w:tc>
        <w:tc>
          <w:tcPr>
            <w:tcW w:w="3117" w:type="dxa"/>
          </w:tcPr>
          <w:p w14:paraId="2371CCB2" w14:textId="4E1B5047" w:rsidR="00340955" w:rsidRDefault="00041525" w:rsidP="00CD6E84">
            <w:r>
              <w:t>Use Case Name</w:t>
            </w:r>
          </w:p>
        </w:tc>
        <w:tc>
          <w:tcPr>
            <w:tcW w:w="3117" w:type="dxa"/>
          </w:tcPr>
          <w:p w14:paraId="5FC698C3" w14:textId="0ECBF5D7" w:rsidR="00340955" w:rsidRDefault="00041525" w:rsidP="00CD6E84">
            <w:r>
              <w:t>Actors</w:t>
            </w:r>
          </w:p>
        </w:tc>
      </w:tr>
      <w:tr w:rsidR="00340955" w14:paraId="585CE855" w14:textId="77777777" w:rsidTr="00340955">
        <w:tc>
          <w:tcPr>
            <w:tcW w:w="3116" w:type="dxa"/>
          </w:tcPr>
          <w:p w14:paraId="72409B5F" w14:textId="6A4212AA" w:rsidR="00340955" w:rsidRDefault="00826763" w:rsidP="00CD6E84">
            <w:r w:rsidRPr="00826763">
              <w:t>UC001</w:t>
            </w:r>
          </w:p>
        </w:tc>
        <w:tc>
          <w:tcPr>
            <w:tcW w:w="3117" w:type="dxa"/>
          </w:tcPr>
          <w:p w14:paraId="339575C3" w14:textId="03637D6B" w:rsidR="00340955" w:rsidRDefault="008A5754" w:rsidP="00CD6E84">
            <w:r>
              <w:t>Login</w:t>
            </w:r>
          </w:p>
        </w:tc>
        <w:tc>
          <w:tcPr>
            <w:tcW w:w="3117" w:type="dxa"/>
          </w:tcPr>
          <w:p w14:paraId="07D38333" w14:textId="7A1BFD48" w:rsidR="00340955" w:rsidRDefault="00495C63" w:rsidP="00CD6E84">
            <w:r w:rsidRPr="00495C63">
              <w:t>Employee, Admin</w:t>
            </w:r>
          </w:p>
        </w:tc>
      </w:tr>
      <w:tr w:rsidR="00340955" w14:paraId="5311F5AC" w14:textId="77777777" w:rsidTr="00340955">
        <w:tc>
          <w:tcPr>
            <w:tcW w:w="3116" w:type="dxa"/>
          </w:tcPr>
          <w:p w14:paraId="7F49F68B" w14:textId="4D67C530" w:rsidR="00340955" w:rsidRDefault="00F27C6A" w:rsidP="00CD6E84">
            <w:r w:rsidRPr="00F27C6A">
              <w:t>UC002</w:t>
            </w:r>
          </w:p>
        </w:tc>
        <w:tc>
          <w:tcPr>
            <w:tcW w:w="3117" w:type="dxa"/>
          </w:tcPr>
          <w:p w14:paraId="53842164" w14:textId="71FDA3F1" w:rsidR="00340955" w:rsidRDefault="00AD07BA" w:rsidP="00CD6E84">
            <w:r w:rsidRPr="00AD07BA">
              <w:t>Manage Employee Profiles</w:t>
            </w:r>
          </w:p>
        </w:tc>
        <w:tc>
          <w:tcPr>
            <w:tcW w:w="3117" w:type="dxa"/>
          </w:tcPr>
          <w:p w14:paraId="0F01CC94" w14:textId="5E49B0F9" w:rsidR="00340955" w:rsidRDefault="00495C63" w:rsidP="00CD6E84">
            <w:r w:rsidRPr="00495C63">
              <w:t>Admin</w:t>
            </w:r>
          </w:p>
        </w:tc>
      </w:tr>
      <w:tr w:rsidR="00340955" w14:paraId="28330820" w14:textId="77777777" w:rsidTr="00340955">
        <w:tc>
          <w:tcPr>
            <w:tcW w:w="3116" w:type="dxa"/>
          </w:tcPr>
          <w:p w14:paraId="730AB241" w14:textId="396836BE" w:rsidR="00340955" w:rsidRDefault="00F27C6A" w:rsidP="00CD6E84">
            <w:r w:rsidRPr="00F27C6A">
              <w:t>UC003</w:t>
            </w:r>
          </w:p>
        </w:tc>
        <w:tc>
          <w:tcPr>
            <w:tcW w:w="3117" w:type="dxa"/>
          </w:tcPr>
          <w:p w14:paraId="7C656198" w14:textId="5AD5EE9B" w:rsidR="00340955" w:rsidRDefault="008A5754" w:rsidP="00CD6E84">
            <w:r w:rsidRPr="008A5754">
              <w:t>Manage Payroll</w:t>
            </w:r>
          </w:p>
        </w:tc>
        <w:tc>
          <w:tcPr>
            <w:tcW w:w="3117" w:type="dxa"/>
          </w:tcPr>
          <w:p w14:paraId="585DF955" w14:textId="50F5D9D4" w:rsidR="00340955" w:rsidRDefault="00495C63" w:rsidP="00CD6E84">
            <w:r w:rsidRPr="00495C63">
              <w:t>Admin, Finance Team</w:t>
            </w:r>
          </w:p>
        </w:tc>
      </w:tr>
      <w:tr w:rsidR="00340955" w14:paraId="508F8634" w14:textId="77777777" w:rsidTr="00340955">
        <w:tc>
          <w:tcPr>
            <w:tcW w:w="3116" w:type="dxa"/>
          </w:tcPr>
          <w:p w14:paraId="48CB69B9" w14:textId="410EE133" w:rsidR="00340955" w:rsidRDefault="00F27C6A" w:rsidP="00CD6E84">
            <w:r w:rsidRPr="00F27C6A">
              <w:t>UC004</w:t>
            </w:r>
          </w:p>
        </w:tc>
        <w:tc>
          <w:tcPr>
            <w:tcW w:w="3117" w:type="dxa"/>
          </w:tcPr>
          <w:p w14:paraId="3EA3BD97" w14:textId="0A55C76E" w:rsidR="00340955" w:rsidRDefault="008A5754" w:rsidP="00CD6E84">
            <w:r w:rsidRPr="008A5754">
              <w:t>Track Attendance</w:t>
            </w:r>
          </w:p>
        </w:tc>
        <w:tc>
          <w:tcPr>
            <w:tcW w:w="3117" w:type="dxa"/>
          </w:tcPr>
          <w:p w14:paraId="2AAD2C76" w14:textId="71A531A1" w:rsidR="00340955" w:rsidRDefault="007B1FCE" w:rsidP="00CD6E84">
            <w:r w:rsidRPr="007B1FCE">
              <w:t>Employee, Admin</w:t>
            </w:r>
          </w:p>
        </w:tc>
      </w:tr>
      <w:tr w:rsidR="00340955" w14:paraId="11954CDA" w14:textId="77777777" w:rsidTr="00340955">
        <w:tc>
          <w:tcPr>
            <w:tcW w:w="3116" w:type="dxa"/>
          </w:tcPr>
          <w:p w14:paraId="2D1C62D7" w14:textId="0F6DE074" w:rsidR="00340955" w:rsidRDefault="00F27C6A" w:rsidP="00CD6E84">
            <w:r w:rsidRPr="00F27C6A">
              <w:t>UC005</w:t>
            </w:r>
          </w:p>
        </w:tc>
        <w:tc>
          <w:tcPr>
            <w:tcW w:w="3117" w:type="dxa"/>
          </w:tcPr>
          <w:p w14:paraId="3508A5CD" w14:textId="10162F68" w:rsidR="00340955" w:rsidRDefault="008A5754" w:rsidP="00CD6E84">
            <w:r w:rsidRPr="008A5754">
              <w:t>Leave Management</w:t>
            </w:r>
          </w:p>
        </w:tc>
        <w:tc>
          <w:tcPr>
            <w:tcW w:w="3117" w:type="dxa"/>
          </w:tcPr>
          <w:p w14:paraId="27CD7F31" w14:textId="3261A514" w:rsidR="00340955" w:rsidRDefault="007B1FCE" w:rsidP="00CD6E84">
            <w:r w:rsidRPr="007B1FCE">
              <w:t>Employee, Admin</w:t>
            </w:r>
          </w:p>
        </w:tc>
      </w:tr>
      <w:tr w:rsidR="00340955" w14:paraId="3D27B236" w14:textId="77777777" w:rsidTr="00340955">
        <w:tc>
          <w:tcPr>
            <w:tcW w:w="3116" w:type="dxa"/>
          </w:tcPr>
          <w:p w14:paraId="62F254CB" w14:textId="7A865CB4" w:rsidR="00340955" w:rsidRDefault="00F27C6A" w:rsidP="00CD6E84">
            <w:r w:rsidRPr="00F27C6A">
              <w:t>UC006</w:t>
            </w:r>
          </w:p>
        </w:tc>
        <w:tc>
          <w:tcPr>
            <w:tcW w:w="3117" w:type="dxa"/>
          </w:tcPr>
          <w:p w14:paraId="05ABCEAF" w14:textId="6743B421" w:rsidR="00340955" w:rsidRDefault="00495C63" w:rsidP="00CD6E84">
            <w:r w:rsidRPr="00495C63">
              <w:t>Generate Reports</w:t>
            </w:r>
          </w:p>
        </w:tc>
        <w:tc>
          <w:tcPr>
            <w:tcW w:w="3117" w:type="dxa"/>
          </w:tcPr>
          <w:p w14:paraId="2B24C85F" w14:textId="40B171E7" w:rsidR="00340955" w:rsidRDefault="00495C63" w:rsidP="00CD6E84">
            <w:r w:rsidRPr="00495C63">
              <w:t>Admin, Finance Team</w:t>
            </w:r>
          </w:p>
        </w:tc>
      </w:tr>
    </w:tbl>
    <w:p w14:paraId="500F801E" w14:textId="77777777" w:rsidR="00EF0C7F" w:rsidRDefault="00EF0C7F" w:rsidP="00CD6E84"/>
    <w:p w14:paraId="71D59ABC" w14:textId="691CE719" w:rsidR="004921C1" w:rsidRDefault="004921C1" w:rsidP="00CD6E84">
      <w:r>
        <w:t>4.</w:t>
      </w:r>
      <w:r w:rsidR="00660763">
        <w:t xml:space="preserve"> Use Case Specifications</w:t>
      </w:r>
    </w:p>
    <w:p w14:paraId="2125C254" w14:textId="056189FE" w:rsidR="00660763" w:rsidRDefault="001057D6" w:rsidP="00CD6E84">
      <w:r>
        <w:t>Use Case: UC001- Login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3723B" w14:paraId="09F589C5" w14:textId="77777777" w:rsidTr="0093723B">
        <w:tc>
          <w:tcPr>
            <w:tcW w:w="4675" w:type="dxa"/>
          </w:tcPr>
          <w:p w14:paraId="60A86532" w14:textId="577540E8" w:rsidR="0093723B" w:rsidRDefault="002A1D49" w:rsidP="00CD6E84">
            <w:r w:rsidRPr="002A1D49">
              <w:t>Attribute</w:t>
            </w:r>
          </w:p>
        </w:tc>
        <w:tc>
          <w:tcPr>
            <w:tcW w:w="4675" w:type="dxa"/>
          </w:tcPr>
          <w:p w14:paraId="373F142B" w14:textId="73DD8601" w:rsidR="0093723B" w:rsidRDefault="00AD2F96" w:rsidP="00CD6E84">
            <w:r w:rsidRPr="00AD2F96">
              <w:t>Details</w:t>
            </w:r>
          </w:p>
        </w:tc>
      </w:tr>
      <w:tr w:rsidR="0093723B" w14:paraId="2BA7697F" w14:textId="77777777" w:rsidTr="0093723B">
        <w:tc>
          <w:tcPr>
            <w:tcW w:w="4675" w:type="dxa"/>
          </w:tcPr>
          <w:p w14:paraId="2BB2FD5F" w14:textId="784CA928" w:rsidR="0093723B" w:rsidRDefault="009C50B9" w:rsidP="00CD6E84">
            <w:r w:rsidRPr="009C50B9">
              <w:t>Use Case ID</w:t>
            </w:r>
          </w:p>
        </w:tc>
        <w:tc>
          <w:tcPr>
            <w:tcW w:w="4675" w:type="dxa"/>
          </w:tcPr>
          <w:p w14:paraId="0CAEDED6" w14:textId="3769977E" w:rsidR="0093723B" w:rsidRDefault="00237254" w:rsidP="00CD6E84">
            <w:r w:rsidRPr="00237254">
              <w:t>UC001</w:t>
            </w:r>
          </w:p>
        </w:tc>
      </w:tr>
      <w:tr w:rsidR="0093723B" w14:paraId="2F82DF08" w14:textId="77777777" w:rsidTr="0093723B">
        <w:tc>
          <w:tcPr>
            <w:tcW w:w="4675" w:type="dxa"/>
          </w:tcPr>
          <w:p w14:paraId="5086F7FD" w14:textId="3145074C" w:rsidR="0093723B" w:rsidRDefault="009C50B9" w:rsidP="00CD6E84">
            <w:r w:rsidRPr="009C50B9">
              <w:t>Use Case Name</w:t>
            </w:r>
          </w:p>
        </w:tc>
        <w:tc>
          <w:tcPr>
            <w:tcW w:w="4675" w:type="dxa"/>
          </w:tcPr>
          <w:p w14:paraId="64E4905B" w14:textId="46467FCB" w:rsidR="0093723B" w:rsidRDefault="00237254" w:rsidP="00CD6E84">
            <w:r w:rsidRPr="00237254">
              <w:t>Login</w:t>
            </w:r>
          </w:p>
        </w:tc>
      </w:tr>
      <w:tr w:rsidR="0093723B" w14:paraId="3B84BD2A" w14:textId="77777777" w:rsidTr="0093723B">
        <w:tc>
          <w:tcPr>
            <w:tcW w:w="4675" w:type="dxa"/>
          </w:tcPr>
          <w:p w14:paraId="4AB305EE" w14:textId="0D36D78E" w:rsidR="0093723B" w:rsidRDefault="009C50B9" w:rsidP="00CD6E84">
            <w:r w:rsidRPr="009C50B9">
              <w:t>Actor(s)</w:t>
            </w:r>
          </w:p>
        </w:tc>
        <w:tc>
          <w:tcPr>
            <w:tcW w:w="4675" w:type="dxa"/>
          </w:tcPr>
          <w:p w14:paraId="50F75500" w14:textId="0A63F4A1" w:rsidR="0093723B" w:rsidRDefault="00237254" w:rsidP="00CD6E84">
            <w:r w:rsidRPr="00237254">
              <w:t>Employee, Admin</w:t>
            </w:r>
          </w:p>
        </w:tc>
      </w:tr>
      <w:tr w:rsidR="0093723B" w14:paraId="2B2F9016" w14:textId="77777777" w:rsidTr="0093723B">
        <w:tc>
          <w:tcPr>
            <w:tcW w:w="4675" w:type="dxa"/>
          </w:tcPr>
          <w:p w14:paraId="6E59B7C4" w14:textId="7783B077" w:rsidR="0093723B" w:rsidRDefault="009C50B9" w:rsidP="00CD6E84">
            <w:r w:rsidRPr="009C50B9">
              <w:t>Description</w:t>
            </w:r>
          </w:p>
        </w:tc>
        <w:tc>
          <w:tcPr>
            <w:tcW w:w="4675" w:type="dxa"/>
          </w:tcPr>
          <w:p w14:paraId="02EBCD4C" w14:textId="4BCB6983" w:rsidR="0093723B" w:rsidRDefault="007E79C1" w:rsidP="00CD6E84">
            <w:r w:rsidRPr="007E79C1">
              <w:t>Allows authorized users to log in and access the HRMS System.</w:t>
            </w:r>
          </w:p>
        </w:tc>
      </w:tr>
      <w:tr w:rsidR="0093723B" w14:paraId="2440B454" w14:textId="77777777" w:rsidTr="0093723B">
        <w:tc>
          <w:tcPr>
            <w:tcW w:w="4675" w:type="dxa"/>
          </w:tcPr>
          <w:p w14:paraId="5AB76DAA" w14:textId="446D2F65" w:rsidR="0093723B" w:rsidRDefault="00CF281B" w:rsidP="00CD6E84">
            <w:r w:rsidRPr="00CF281B">
              <w:t>Preconditions</w:t>
            </w:r>
          </w:p>
        </w:tc>
        <w:tc>
          <w:tcPr>
            <w:tcW w:w="4675" w:type="dxa"/>
          </w:tcPr>
          <w:p w14:paraId="49F70326" w14:textId="735C0E62" w:rsidR="0093723B" w:rsidRDefault="007E79C1" w:rsidP="00CD6E84">
            <w:r w:rsidRPr="007E79C1">
              <w:t>1. User must be registered in the system.</w:t>
            </w:r>
            <w:r w:rsidRPr="007E79C1">
              <w:br/>
              <w:t>2. Valid username and password required.</w:t>
            </w:r>
          </w:p>
        </w:tc>
      </w:tr>
      <w:tr w:rsidR="0093723B" w14:paraId="0D4FD7D9" w14:textId="77777777" w:rsidTr="0093723B">
        <w:tc>
          <w:tcPr>
            <w:tcW w:w="4675" w:type="dxa"/>
          </w:tcPr>
          <w:p w14:paraId="37679989" w14:textId="2CB742E4" w:rsidR="0093723B" w:rsidRDefault="00CF281B" w:rsidP="00CD6E84">
            <w:r w:rsidRPr="00CF281B">
              <w:t>Postconditions</w:t>
            </w:r>
          </w:p>
        </w:tc>
        <w:tc>
          <w:tcPr>
            <w:tcW w:w="4675" w:type="dxa"/>
          </w:tcPr>
          <w:p w14:paraId="1C79F244" w14:textId="541CD3C2" w:rsidR="0093723B" w:rsidRDefault="00A4011E" w:rsidP="00CD6E84">
            <w:r w:rsidRPr="00A4011E">
              <w:t xml:space="preserve">1. </w:t>
            </w:r>
            <w:r>
              <w:t>The user</w:t>
            </w:r>
            <w:r w:rsidRPr="00A4011E">
              <w:t xml:space="preserve"> is logged in successfully.</w:t>
            </w:r>
            <w:r w:rsidRPr="00A4011E">
              <w:br/>
              <w:t xml:space="preserve">2. </w:t>
            </w:r>
            <w:r>
              <w:t>The system</w:t>
            </w:r>
            <w:r w:rsidRPr="00A4011E">
              <w:t xml:space="preserve"> grants role-based access to the user.</w:t>
            </w:r>
          </w:p>
        </w:tc>
      </w:tr>
      <w:tr w:rsidR="0093723B" w14:paraId="18736007" w14:textId="77777777" w:rsidTr="0093723B">
        <w:tc>
          <w:tcPr>
            <w:tcW w:w="4675" w:type="dxa"/>
          </w:tcPr>
          <w:p w14:paraId="332E9CA8" w14:textId="1D3ACA44" w:rsidR="0093723B" w:rsidRDefault="00CF281B" w:rsidP="00CD6E84">
            <w:r w:rsidRPr="00CF281B">
              <w:t>Normal Flow</w:t>
            </w:r>
          </w:p>
        </w:tc>
        <w:tc>
          <w:tcPr>
            <w:tcW w:w="4675" w:type="dxa"/>
          </w:tcPr>
          <w:p w14:paraId="1E3CAADB" w14:textId="09768285" w:rsidR="0093723B" w:rsidRDefault="00A4011E" w:rsidP="00CD6E84">
            <w:r w:rsidRPr="00A4011E">
              <w:t xml:space="preserve">1. </w:t>
            </w:r>
            <w:r>
              <w:t>The user</w:t>
            </w:r>
            <w:r w:rsidRPr="00A4011E">
              <w:t xml:space="preserve"> navigates to the login page.</w:t>
            </w:r>
            <w:r w:rsidRPr="00A4011E">
              <w:br/>
              <w:t xml:space="preserve">2. </w:t>
            </w:r>
            <w:r>
              <w:t>Enter</w:t>
            </w:r>
            <w:r w:rsidRPr="00A4011E">
              <w:t xml:space="preserve"> username and password.</w:t>
            </w:r>
            <w:r w:rsidRPr="00A4011E">
              <w:br/>
              <w:t>3. System validates credentials.</w:t>
            </w:r>
            <w:r w:rsidRPr="00A4011E">
              <w:br/>
              <w:t xml:space="preserve">4. </w:t>
            </w:r>
            <w:r>
              <w:t>Redirect</w:t>
            </w:r>
            <w:r w:rsidRPr="00A4011E">
              <w:t xml:space="preserve"> to the respective dashboard.</w:t>
            </w:r>
          </w:p>
        </w:tc>
      </w:tr>
      <w:tr w:rsidR="0093723B" w14:paraId="0A96ED93" w14:textId="77777777" w:rsidTr="0093723B">
        <w:tc>
          <w:tcPr>
            <w:tcW w:w="4675" w:type="dxa"/>
          </w:tcPr>
          <w:p w14:paraId="64422266" w14:textId="30983F68" w:rsidR="0093723B" w:rsidRDefault="00CF281B" w:rsidP="00CD6E84">
            <w:r w:rsidRPr="00CF281B">
              <w:t>Alternate Flow(s)</w:t>
            </w:r>
          </w:p>
        </w:tc>
        <w:tc>
          <w:tcPr>
            <w:tcW w:w="4675" w:type="dxa"/>
          </w:tcPr>
          <w:p w14:paraId="582E7DA4" w14:textId="6BAD0289" w:rsidR="0093723B" w:rsidRDefault="00C4786F" w:rsidP="00CD6E84">
            <w:r w:rsidRPr="00C4786F">
              <w:t xml:space="preserve">1a. If credentials are incorrect, show </w:t>
            </w:r>
            <w:r w:rsidR="00A4011E">
              <w:t xml:space="preserve">an </w:t>
            </w:r>
            <w:r w:rsidRPr="00C4786F">
              <w:t>error message.</w:t>
            </w:r>
            <w:r w:rsidRPr="00C4786F">
              <w:br/>
              <w:t xml:space="preserve">1b. If </w:t>
            </w:r>
            <w:r w:rsidR="00A4011E">
              <w:t xml:space="preserve">the </w:t>
            </w:r>
            <w:r w:rsidRPr="00C4786F">
              <w:t>account is locked, notify the user.</w:t>
            </w:r>
          </w:p>
        </w:tc>
      </w:tr>
      <w:tr w:rsidR="0093723B" w14:paraId="3B9FCC27" w14:textId="77777777" w:rsidTr="0093723B">
        <w:tc>
          <w:tcPr>
            <w:tcW w:w="4675" w:type="dxa"/>
          </w:tcPr>
          <w:p w14:paraId="1BF0D259" w14:textId="3EEC2C6E" w:rsidR="0093723B" w:rsidRDefault="00CF281B" w:rsidP="00CD6E84">
            <w:r w:rsidRPr="00CF281B">
              <w:t>Exceptions</w:t>
            </w:r>
          </w:p>
        </w:tc>
        <w:tc>
          <w:tcPr>
            <w:tcW w:w="4675" w:type="dxa"/>
          </w:tcPr>
          <w:p w14:paraId="00C25E14" w14:textId="6B92512C" w:rsidR="0093723B" w:rsidRDefault="008471B3" w:rsidP="00CD6E84">
            <w:r w:rsidRPr="008471B3">
              <w:t>1. Network error prevents login.</w:t>
            </w:r>
            <w:r w:rsidRPr="008471B3">
              <w:br/>
              <w:t>2. System maintenance</w:t>
            </w:r>
          </w:p>
        </w:tc>
      </w:tr>
    </w:tbl>
    <w:p w14:paraId="1FDEB4B4" w14:textId="541D00F3" w:rsidR="008513C6" w:rsidRDefault="008513C6" w:rsidP="008513C6">
      <w:r>
        <w:lastRenderedPageBreak/>
        <w:t xml:space="preserve">Use Case: </w:t>
      </w:r>
      <w:r w:rsidR="00513509" w:rsidRPr="00513509">
        <w:t>UC002 – Manage Employee Profiles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3FAD2328" w14:textId="77777777" w:rsidTr="00EC1191">
        <w:tc>
          <w:tcPr>
            <w:tcW w:w="4675" w:type="dxa"/>
          </w:tcPr>
          <w:p w14:paraId="3DC722B3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1B8B078B" w14:textId="77777777" w:rsidR="008513C6" w:rsidRDefault="008513C6" w:rsidP="00EC1191">
            <w:r w:rsidRPr="00AD2F96">
              <w:t>Details</w:t>
            </w:r>
          </w:p>
        </w:tc>
      </w:tr>
      <w:tr w:rsidR="008513C6" w14:paraId="62FFCE56" w14:textId="77777777" w:rsidTr="00EC1191">
        <w:tc>
          <w:tcPr>
            <w:tcW w:w="4675" w:type="dxa"/>
          </w:tcPr>
          <w:p w14:paraId="702A9031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2BEA9FC3" w14:textId="7D4BA0CC" w:rsidR="008513C6" w:rsidRDefault="00AC0C69" w:rsidP="00EC1191">
            <w:r w:rsidRPr="00AC0C69">
              <w:t>UC002</w:t>
            </w:r>
          </w:p>
        </w:tc>
      </w:tr>
      <w:tr w:rsidR="008513C6" w14:paraId="274FA421" w14:textId="77777777" w:rsidTr="00EC1191">
        <w:tc>
          <w:tcPr>
            <w:tcW w:w="4675" w:type="dxa"/>
          </w:tcPr>
          <w:p w14:paraId="0A9B928F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0D523F36" w14:textId="1BD8EB21" w:rsidR="008513C6" w:rsidRDefault="00AC0C69" w:rsidP="00EC1191">
            <w:r w:rsidRPr="00AC0C69">
              <w:t>Manage Employee Profiles</w:t>
            </w:r>
          </w:p>
        </w:tc>
      </w:tr>
      <w:tr w:rsidR="008513C6" w14:paraId="41E0B71A" w14:textId="77777777" w:rsidTr="00EC1191">
        <w:tc>
          <w:tcPr>
            <w:tcW w:w="4675" w:type="dxa"/>
          </w:tcPr>
          <w:p w14:paraId="35585198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183EF243" w14:textId="1948847E" w:rsidR="008513C6" w:rsidRDefault="00AC0C69" w:rsidP="00EC1191">
            <w:r w:rsidRPr="00AC0C69">
              <w:t>Admin</w:t>
            </w:r>
          </w:p>
        </w:tc>
      </w:tr>
      <w:tr w:rsidR="008513C6" w14:paraId="60BEB40B" w14:textId="77777777" w:rsidTr="00EC1191">
        <w:tc>
          <w:tcPr>
            <w:tcW w:w="4675" w:type="dxa"/>
          </w:tcPr>
          <w:p w14:paraId="64DD3437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1528FEAB" w14:textId="6B5E31B6" w:rsidR="008513C6" w:rsidRDefault="00F50F5D" w:rsidP="00EC1191">
            <w:r w:rsidRPr="00F50F5D">
              <w:t>Allows Admin to add, update, and view employee profiles.</w:t>
            </w:r>
          </w:p>
        </w:tc>
      </w:tr>
      <w:tr w:rsidR="008513C6" w14:paraId="733B5B2A" w14:textId="77777777" w:rsidTr="00EC1191">
        <w:tc>
          <w:tcPr>
            <w:tcW w:w="4675" w:type="dxa"/>
          </w:tcPr>
          <w:p w14:paraId="0F0E069B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28201E69" w14:textId="2F769012" w:rsidR="008513C6" w:rsidRDefault="00F50F5D" w:rsidP="00EC1191">
            <w:r w:rsidRPr="00F50F5D">
              <w:t>1. Admin must be logged in.</w:t>
            </w:r>
            <w:r w:rsidRPr="00F50F5D">
              <w:br/>
              <w:t>2. Admin must have appropriate permissions.</w:t>
            </w:r>
          </w:p>
        </w:tc>
      </w:tr>
      <w:tr w:rsidR="008513C6" w14:paraId="6B564EB5" w14:textId="77777777" w:rsidTr="00EC1191">
        <w:tc>
          <w:tcPr>
            <w:tcW w:w="4675" w:type="dxa"/>
          </w:tcPr>
          <w:p w14:paraId="47253CDD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7A9CC59F" w14:textId="27181146" w:rsidR="008513C6" w:rsidRDefault="00FC45F3" w:rsidP="00EC1191">
            <w:r w:rsidRPr="00FC45F3">
              <w:t>1. Employee profile is created/updated.</w:t>
            </w:r>
            <w:r w:rsidRPr="00FC45F3">
              <w:br/>
              <w:t>2. Changes are saved in the database.</w:t>
            </w:r>
          </w:p>
        </w:tc>
      </w:tr>
      <w:tr w:rsidR="008513C6" w14:paraId="4259D3DB" w14:textId="77777777" w:rsidTr="00EC1191">
        <w:tc>
          <w:tcPr>
            <w:tcW w:w="4675" w:type="dxa"/>
          </w:tcPr>
          <w:p w14:paraId="69166FF6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1CD21419" w14:textId="56FA6C24" w:rsidR="008513C6" w:rsidRDefault="00530B9D" w:rsidP="00EC1191">
            <w:r w:rsidRPr="00530B9D">
              <w:t>1. Admin selects 'Manage Employee Profiles' option.</w:t>
            </w:r>
            <w:r w:rsidRPr="00530B9D">
              <w:br/>
              <w:t>2. Adds/Updates employee information.</w:t>
            </w:r>
            <w:r w:rsidRPr="00530B9D">
              <w:br/>
              <w:t>3. Submits the changes.</w:t>
            </w:r>
            <w:r w:rsidRPr="00530B9D">
              <w:br/>
              <w:t>4. System confirms and updates records.</w:t>
            </w:r>
          </w:p>
        </w:tc>
      </w:tr>
      <w:tr w:rsidR="008513C6" w14:paraId="6DF903AC" w14:textId="77777777" w:rsidTr="00EC1191">
        <w:tc>
          <w:tcPr>
            <w:tcW w:w="4675" w:type="dxa"/>
          </w:tcPr>
          <w:p w14:paraId="0B214B0F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17493167" w14:textId="54F07A1D" w:rsidR="008513C6" w:rsidRDefault="00530B9D" w:rsidP="00EC1191">
            <w:r w:rsidRPr="00530B9D">
              <w:t>1a. If required fields are missing, system prompts for completion.</w:t>
            </w:r>
            <w:r w:rsidRPr="00530B9D">
              <w:br/>
              <w:t>1b. If invalid data is entered, error message is shown.</w:t>
            </w:r>
          </w:p>
        </w:tc>
      </w:tr>
      <w:tr w:rsidR="008513C6" w14:paraId="53EC4858" w14:textId="77777777" w:rsidTr="00EC1191">
        <w:tc>
          <w:tcPr>
            <w:tcW w:w="4675" w:type="dxa"/>
          </w:tcPr>
          <w:p w14:paraId="050ED3BA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24DD2BF6" w14:textId="33223F10" w:rsidR="008513C6" w:rsidRDefault="00D551E8" w:rsidP="00EC1191">
            <w:r w:rsidRPr="00D551E8">
              <w:t>1. Database connectivity issues.</w:t>
            </w:r>
            <w:r w:rsidRPr="00D551E8">
              <w:br/>
              <w:t>2. Unauthorized access attempt.</w:t>
            </w:r>
          </w:p>
        </w:tc>
      </w:tr>
    </w:tbl>
    <w:p w14:paraId="3DC829AD" w14:textId="77777777" w:rsidR="001057D6" w:rsidRDefault="001057D6" w:rsidP="00CD6E84"/>
    <w:p w14:paraId="44AD5D20" w14:textId="13A1E9B4" w:rsidR="008513C6" w:rsidRDefault="008513C6" w:rsidP="008513C6">
      <w:r>
        <w:t xml:space="preserve">Use Case: </w:t>
      </w:r>
      <w:r w:rsidR="00535CBE" w:rsidRPr="00535CBE">
        <w:t>UC003 – Manage Payroll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777CA6D8" w14:textId="77777777" w:rsidTr="00EC1191">
        <w:tc>
          <w:tcPr>
            <w:tcW w:w="4675" w:type="dxa"/>
          </w:tcPr>
          <w:p w14:paraId="49DA5FB4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59965661" w14:textId="77777777" w:rsidR="008513C6" w:rsidRDefault="008513C6" w:rsidP="00EC1191">
            <w:r w:rsidRPr="00AD2F96">
              <w:t>Details</w:t>
            </w:r>
          </w:p>
        </w:tc>
      </w:tr>
      <w:tr w:rsidR="008513C6" w14:paraId="3AE7007A" w14:textId="77777777" w:rsidTr="00EC1191">
        <w:tc>
          <w:tcPr>
            <w:tcW w:w="4675" w:type="dxa"/>
          </w:tcPr>
          <w:p w14:paraId="0419A3FC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66B4A33B" w14:textId="47B64B97" w:rsidR="008513C6" w:rsidRDefault="00535CBE" w:rsidP="00EC1191">
            <w:r w:rsidRPr="00535CBE">
              <w:t>UC003</w:t>
            </w:r>
          </w:p>
        </w:tc>
      </w:tr>
      <w:tr w:rsidR="008513C6" w14:paraId="4521A676" w14:textId="77777777" w:rsidTr="00EC1191">
        <w:tc>
          <w:tcPr>
            <w:tcW w:w="4675" w:type="dxa"/>
          </w:tcPr>
          <w:p w14:paraId="4B0A0D54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5BAE3485" w14:textId="13C9E50B" w:rsidR="008513C6" w:rsidRDefault="00535CBE" w:rsidP="00EC1191">
            <w:r w:rsidRPr="00535CBE">
              <w:t>Manage Payroll</w:t>
            </w:r>
          </w:p>
        </w:tc>
      </w:tr>
      <w:tr w:rsidR="008513C6" w14:paraId="48A508F9" w14:textId="77777777" w:rsidTr="00EC1191">
        <w:tc>
          <w:tcPr>
            <w:tcW w:w="4675" w:type="dxa"/>
          </w:tcPr>
          <w:p w14:paraId="36FBD608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764ED096" w14:textId="2FEF91F3" w:rsidR="008513C6" w:rsidRDefault="00390B96" w:rsidP="00EC1191">
            <w:r w:rsidRPr="00390B96">
              <w:t>Admin, Finance Team</w:t>
            </w:r>
          </w:p>
        </w:tc>
      </w:tr>
      <w:tr w:rsidR="008513C6" w14:paraId="0E9C4C91" w14:textId="77777777" w:rsidTr="00EC1191">
        <w:tc>
          <w:tcPr>
            <w:tcW w:w="4675" w:type="dxa"/>
          </w:tcPr>
          <w:p w14:paraId="7E56034F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44C9D925" w14:textId="221FB6B0" w:rsidR="008513C6" w:rsidRDefault="00804E47" w:rsidP="00EC1191">
            <w:r w:rsidRPr="00804E47">
              <w:t xml:space="preserve">Allows Admin and Finance Team to process payroll and generate </w:t>
            </w:r>
            <w:r w:rsidR="00660084" w:rsidRPr="00804E47">
              <w:t>pay slips</w:t>
            </w:r>
            <w:r w:rsidRPr="00804E47">
              <w:t>.</w:t>
            </w:r>
          </w:p>
        </w:tc>
      </w:tr>
      <w:tr w:rsidR="008513C6" w14:paraId="3AD7107B" w14:textId="77777777" w:rsidTr="00EC1191">
        <w:tc>
          <w:tcPr>
            <w:tcW w:w="4675" w:type="dxa"/>
          </w:tcPr>
          <w:p w14:paraId="1D320E46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245A64BB" w14:textId="0C6B6A7D" w:rsidR="008513C6" w:rsidRDefault="00660084" w:rsidP="00EC1191">
            <w:r w:rsidRPr="00660084">
              <w:t>1. User must be logged in with appropriate privileges.</w:t>
            </w:r>
            <w:r w:rsidRPr="00660084">
              <w:br/>
              <w:t>2. Employee salary data must be available.</w:t>
            </w:r>
          </w:p>
        </w:tc>
      </w:tr>
      <w:tr w:rsidR="008513C6" w14:paraId="7F9E5EF6" w14:textId="77777777" w:rsidTr="00EC1191">
        <w:tc>
          <w:tcPr>
            <w:tcW w:w="4675" w:type="dxa"/>
          </w:tcPr>
          <w:p w14:paraId="67A02183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05328ED6" w14:textId="7F7D3F34" w:rsidR="008513C6" w:rsidRDefault="00905F44" w:rsidP="00EC1191">
            <w:r w:rsidRPr="00905F44">
              <w:t>1. Payroll processed successfully.</w:t>
            </w:r>
            <w:r w:rsidRPr="00905F44">
              <w:br/>
              <w:t xml:space="preserve">2. </w:t>
            </w:r>
            <w:proofErr w:type="spellStart"/>
            <w:r w:rsidRPr="00905F44">
              <w:t>Payslips</w:t>
            </w:r>
            <w:proofErr w:type="spellEnd"/>
            <w:r w:rsidRPr="00905F44">
              <w:t xml:space="preserve"> generated and saved.</w:t>
            </w:r>
          </w:p>
        </w:tc>
      </w:tr>
      <w:tr w:rsidR="008513C6" w14:paraId="7F986DE7" w14:textId="77777777" w:rsidTr="00EC1191">
        <w:tc>
          <w:tcPr>
            <w:tcW w:w="4675" w:type="dxa"/>
          </w:tcPr>
          <w:p w14:paraId="79ADFE8C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230B3261" w14:textId="158724B7" w:rsidR="008513C6" w:rsidRDefault="00905F44" w:rsidP="00EC1191">
            <w:r w:rsidRPr="00905F44">
              <w:t>1. Admin/Finance Team selects 'Manage Payroll'.</w:t>
            </w:r>
            <w:r w:rsidRPr="00905F44">
              <w:br/>
              <w:t>2. Enters data for salary processing.</w:t>
            </w:r>
            <w:r w:rsidRPr="00905F44">
              <w:br/>
              <w:t>3. System processes payroll.</w:t>
            </w:r>
            <w:r w:rsidRPr="00905F44">
              <w:br/>
              <w:t xml:space="preserve">4. Generates </w:t>
            </w:r>
            <w:proofErr w:type="spellStart"/>
            <w:r w:rsidRPr="00905F44">
              <w:t>payslips</w:t>
            </w:r>
            <w:proofErr w:type="spellEnd"/>
            <w:r w:rsidRPr="00905F44">
              <w:t>.</w:t>
            </w:r>
          </w:p>
        </w:tc>
      </w:tr>
      <w:tr w:rsidR="008513C6" w14:paraId="5DDF0861" w14:textId="77777777" w:rsidTr="00EC1191">
        <w:tc>
          <w:tcPr>
            <w:tcW w:w="4675" w:type="dxa"/>
          </w:tcPr>
          <w:p w14:paraId="15BD3FBD" w14:textId="77777777" w:rsidR="008513C6" w:rsidRDefault="008513C6" w:rsidP="00EC1191">
            <w:r w:rsidRPr="00CF281B">
              <w:lastRenderedPageBreak/>
              <w:t>Alternate Flow(s)</w:t>
            </w:r>
          </w:p>
        </w:tc>
        <w:tc>
          <w:tcPr>
            <w:tcW w:w="4675" w:type="dxa"/>
          </w:tcPr>
          <w:p w14:paraId="18430337" w14:textId="0D2AA511" w:rsidR="008513C6" w:rsidRDefault="00905F44" w:rsidP="00EC1191">
            <w:r w:rsidRPr="00905F44">
              <w:t>1a. If salary data is missing, system prompts for corrections.</w:t>
            </w:r>
            <w:r w:rsidRPr="00905F44">
              <w:br/>
              <w:t>1b. If errors occur during processing, system notifies user.</w:t>
            </w:r>
          </w:p>
        </w:tc>
      </w:tr>
      <w:tr w:rsidR="008513C6" w14:paraId="5B467DAE" w14:textId="77777777" w:rsidTr="00EC1191">
        <w:tc>
          <w:tcPr>
            <w:tcW w:w="4675" w:type="dxa"/>
          </w:tcPr>
          <w:p w14:paraId="5051624E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5D3527D8" w14:textId="0108626E" w:rsidR="008513C6" w:rsidRDefault="00344C66" w:rsidP="00EC1191">
            <w:r w:rsidRPr="00344C66">
              <w:t>1. Payment gateway failure.</w:t>
            </w:r>
            <w:r w:rsidRPr="00344C66">
              <w:br/>
              <w:t>2. Data synchronization error.</w:t>
            </w:r>
          </w:p>
        </w:tc>
      </w:tr>
    </w:tbl>
    <w:p w14:paraId="5FB1D7B6" w14:textId="77777777" w:rsidR="008513C6" w:rsidRDefault="008513C6" w:rsidP="00CD6E84"/>
    <w:p w14:paraId="332E2B85" w14:textId="6196B272" w:rsidR="008513C6" w:rsidRDefault="008513C6" w:rsidP="008513C6">
      <w:r>
        <w:t xml:space="preserve">Use Case: </w:t>
      </w:r>
      <w:r w:rsidR="00F57AFC" w:rsidRPr="00F57AFC">
        <w:t>UC004 – Track Attendance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0EF62155" w14:textId="77777777" w:rsidTr="00EC1191">
        <w:tc>
          <w:tcPr>
            <w:tcW w:w="4675" w:type="dxa"/>
          </w:tcPr>
          <w:p w14:paraId="0D484D15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29C1E836" w14:textId="77777777" w:rsidR="008513C6" w:rsidRDefault="008513C6" w:rsidP="00EC1191">
            <w:r w:rsidRPr="00AD2F96">
              <w:t>Details</w:t>
            </w:r>
          </w:p>
        </w:tc>
      </w:tr>
      <w:tr w:rsidR="008513C6" w14:paraId="2F51E199" w14:textId="77777777" w:rsidTr="00EC1191">
        <w:tc>
          <w:tcPr>
            <w:tcW w:w="4675" w:type="dxa"/>
          </w:tcPr>
          <w:p w14:paraId="136978D2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504CD9F1" w14:textId="64F23A1F" w:rsidR="008513C6" w:rsidRDefault="00702013" w:rsidP="00EC1191">
            <w:r w:rsidRPr="00702013">
              <w:t>UC004</w:t>
            </w:r>
          </w:p>
        </w:tc>
      </w:tr>
      <w:tr w:rsidR="008513C6" w14:paraId="763D02EF" w14:textId="77777777" w:rsidTr="00EC1191">
        <w:tc>
          <w:tcPr>
            <w:tcW w:w="4675" w:type="dxa"/>
          </w:tcPr>
          <w:p w14:paraId="73486566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3B66EA73" w14:textId="42CE1B79" w:rsidR="008513C6" w:rsidRDefault="00702013" w:rsidP="00EC1191">
            <w:r w:rsidRPr="00702013">
              <w:t>Track Attendance</w:t>
            </w:r>
          </w:p>
        </w:tc>
      </w:tr>
      <w:tr w:rsidR="008513C6" w14:paraId="30CB6977" w14:textId="77777777" w:rsidTr="00EC1191">
        <w:tc>
          <w:tcPr>
            <w:tcW w:w="4675" w:type="dxa"/>
          </w:tcPr>
          <w:p w14:paraId="1DA67DC4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17339442" w14:textId="77777777" w:rsidR="008513C6" w:rsidRDefault="008513C6" w:rsidP="00EC1191">
            <w:r w:rsidRPr="00237254">
              <w:t>Employee, Admin</w:t>
            </w:r>
          </w:p>
        </w:tc>
      </w:tr>
      <w:tr w:rsidR="008513C6" w14:paraId="62F33AC8" w14:textId="77777777" w:rsidTr="00EC1191">
        <w:tc>
          <w:tcPr>
            <w:tcW w:w="4675" w:type="dxa"/>
          </w:tcPr>
          <w:p w14:paraId="0699CAA2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54FF5881" w14:textId="09335F54" w:rsidR="008513C6" w:rsidRDefault="00702013" w:rsidP="00EC1191">
            <w:r w:rsidRPr="00702013">
              <w:t>Allows the system to track and store employee attendance using biometric devices.</w:t>
            </w:r>
          </w:p>
        </w:tc>
      </w:tr>
      <w:tr w:rsidR="008513C6" w14:paraId="05699376" w14:textId="77777777" w:rsidTr="00EC1191">
        <w:tc>
          <w:tcPr>
            <w:tcW w:w="4675" w:type="dxa"/>
          </w:tcPr>
          <w:p w14:paraId="2822F668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6053AEE6" w14:textId="4B75778F" w:rsidR="008513C6" w:rsidRDefault="000C65A1" w:rsidP="00EC1191">
            <w:r w:rsidRPr="000C65A1">
              <w:t>1. Biometric system should be configured.</w:t>
            </w:r>
            <w:r w:rsidRPr="000C65A1">
              <w:br/>
              <w:t>2. Employee profile must be active.</w:t>
            </w:r>
          </w:p>
        </w:tc>
      </w:tr>
      <w:tr w:rsidR="008513C6" w14:paraId="4A413938" w14:textId="77777777" w:rsidTr="00EC1191">
        <w:tc>
          <w:tcPr>
            <w:tcW w:w="4675" w:type="dxa"/>
          </w:tcPr>
          <w:p w14:paraId="3E4ACA8B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56490492" w14:textId="5EDFDBDF" w:rsidR="008513C6" w:rsidRDefault="000C65A1" w:rsidP="00EC1191">
            <w:r w:rsidRPr="000C65A1">
              <w:t>1. Attendance data is recorded.</w:t>
            </w:r>
            <w:r w:rsidRPr="000C65A1">
              <w:br/>
              <w:t>2. Reports can be generated from recorded data.</w:t>
            </w:r>
          </w:p>
        </w:tc>
      </w:tr>
      <w:tr w:rsidR="008513C6" w14:paraId="2CA929FA" w14:textId="77777777" w:rsidTr="00EC1191">
        <w:tc>
          <w:tcPr>
            <w:tcW w:w="4675" w:type="dxa"/>
          </w:tcPr>
          <w:p w14:paraId="433CED90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13728D73" w14:textId="12419E02" w:rsidR="008513C6" w:rsidRDefault="00054406" w:rsidP="00EC1191">
            <w:r w:rsidRPr="00054406">
              <w:t>1. Employee checks in/out using biometric.</w:t>
            </w:r>
            <w:r w:rsidRPr="00054406">
              <w:br/>
              <w:t>2. System captures data.</w:t>
            </w:r>
            <w:r w:rsidRPr="00054406">
              <w:br/>
              <w:t>3. Admin can view attendance records.</w:t>
            </w:r>
          </w:p>
        </w:tc>
      </w:tr>
      <w:tr w:rsidR="008513C6" w14:paraId="625C0188" w14:textId="77777777" w:rsidTr="00EC1191">
        <w:tc>
          <w:tcPr>
            <w:tcW w:w="4675" w:type="dxa"/>
          </w:tcPr>
          <w:p w14:paraId="70BC344F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7F2FA864" w14:textId="18E1937D" w:rsidR="008513C6" w:rsidRDefault="00054406" w:rsidP="00EC1191">
            <w:r w:rsidRPr="00054406">
              <w:t>1a. If device fails, manual entry option is provided.</w:t>
            </w:r>
          </w:p>
        </w:tc>
      </w:tr>
      <w:tr w:rsidR="008513C6" w14:paraId="2BF57430" w14:textId="77777777" w:rsidTr="00EC1191">
        <w:tc>
          <w:tcPr>
            <w:tcW w:w="4675" w:type="dxa"/>
          </w:tcPr>
          <w:p w14:paraId="7EB3AC53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4DE6D7E6" w14:textId="0F06D231" w:rsidR="008513C6" w:rsidRDefault="00054406" w:rsidP="00EC1191">
            <w:r w:rsidRPr="00054406">
              <w:t>1. Device malfunction.</w:t>
            </w:r>
            <w:r w:rsidRPr="00054406">
              <w:br/>
              <w:t>2. Network failure.</w:t>
            </w:r>
          </w:p>
        </w:tc>
      </w:tr>
    </w:tbl>
    <w:p w14:paraId="3B2C726A" w14:textId="77777777" w:rsidR="008513C6" w:rsidRDefault="008513C6" w:rsidP="00CD6E84"/>
    <w:p w14:paraId="58E6D6A9" w14:textId="71DC766E" w:rsidR="008513C6" w:rsidRDefault="00770C85" w:rsidP="008513C6">
      <w:r w:rsidRPr="00770C85">
        <w:t>Use Case: UC005 – Leave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6A34BA9B" w14:textId="77777777" w:rsidTr="00EC1191">
        <w:tc>
          <w:tcPr>
            <w:tcW w:w="4675" w:type="dxa"/>
          </w:tcPr>
          <w:p w14:paraId="2AC60589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09CF2114" w14:textId="77777777" w:rsidR="008513C6" w:rsidRDefault="008513C6" w:rsidP="00EC1191">
            <w:r w:rsidRPr="00AD2F96">
              <w:t>Details</w:t>
            </w:r>
          </w:p>
        </w:tc>
      </w:tr>
      <w:tr w:rsidR="008513C6" w14:paraId="325487B7" w14:textId="77777777" w:rsidTr="00EC1191">
        <w:tc>
          <w:tcPr>
            <w:tcW w:w="4675" w:type="dxa"/>
          </w:tcPr>
          <w:p w14:paraId="03E7AAF2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6995C933" w14:textId="25F60D04" w:rsidR="008513C6" w:rsidRDefault="0087121A" w:rsidP="00EC1191">
            <w:r w:rsidRPr="0087121A">
              <w:t>UC005</w:t>
            </w:r>
          </w:p>
        </w:tc>
      </w:tr>
      <w:tr w:rsidR="008513C6" w14:paraId="46396845" w14:textId="77777777" w:rsidTr="00EC1191">
        <w:tc>
          <w:tcPr>
            <w:tcW w:w="4675" w:type="dxa"/>
          </w:tcPr>
          <w:p w14:paraId="6FE73751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14421557" w14:textId="36601AAF" w:rsidR="008513C6" w:rsidRDefault="0087121A" w:rsidP="00EC1191">
            <w:r w:rsidRPr="0087121A">
              <w:t>Leave Management</w:t>
            </w:r>
          </w:p>
        </w:tc>
      </w:tr>
      <w:tr w:rsidR="008513C6" w14:paraId="4EA61596" w14:textId="77777777" w:rsidTr="00EC1191">
        <w:tc>
          <w:tcPr>
            <w:tcW w:w="4675" w:type="dxa"/>
          </w:tcPr>
          <w:p w14:paraId="23620BB7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03682D7F" w14:textId="77777777" w:rsidR="008513C6" w:rsidRDefault="008513C6" w:rsidP="00EC1191">
            <w:r w:rsidRPr="00237254">
              <w:t>Employee, Admin</w:t>
            </w:r>
          </w:p>
        </w:tc>
      </w:tr>
      <w:tr w:rsidR="008513C6" w14:paraId="23CD5D4E" w14:textId="77777777" w:rsidTr="00EC1191">
        <w:tc>
          <w:tcPr>
            <w:tcW w:w="4675" w:type="dxa"/>
          </w:tcPr>
          <w:p w14:paraId="5496FB06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3F2905B9" w14:textId="6AA4B6CD" w:rsidR="008513C6" w:rsidRDefault="0087121A" w:rsidP="00EC1191">
            <w:r w:rsidRPr="0087121A">
              <w:t>Allows employees to apply for leave and Admin to approve/reject requests.</w:t>
            </w:r>
          </w:p>
        </w:tc>
      </w:tr>
      <w:tr w:rsidR="008513C6" w14:paraId="5C695D96" w14:textId="77777777" w:rsidTr="00EC1191">
        <w:tc>
          <w:tcPr>
            <w:tcW w:w="4675" w:type="dxa"/>
          </w:tcPr>
          <w:p w14:paraId="18813DAC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3127BC23" w14:textId="61894F13" w:rsidR="008513C6" w:rsidRDefault="00B80967" w:rsidP="00EC1191">
            <w:r w:rsidRPr="00B80967">
              <w:t>1. Employee must be logged in.</w:t>
            </w:r>
            <w:r w:rsidRPr="00B80967">
              <w:br/>
              <w:t>2. Leave quota should be available.</w:t>
            </w:r>
          </w:p>
        </w:tc>
      </w:tr>
      <w:tr w:rsidR="008513C6" w14:paraId="511BFF84" w14:textId="77777777" w:rsidTr="00EC1191">
        <w:tc>
          <w:tcPr>
            <w:tcW w:w="4675" w:type="dxa"/>
          </w:tcPr>
          <w:p w14:paraId="51381949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702EDE88" w14:textId="79C2C6BC" w:rsidR="008513C6" w:rsidRDefault="004F395E" w:rsidP="00EC1191">
            <w:r w:rsidRPr="004F395E">
              <w:t>1. Leave status is updated.</w:t>
            </w:r>
            <w:r w:rsidRPr="004F395E">
              <w:br/>
              <w:t>2. Notifications are sent to the user.</w:t>
            </w:r>
          </w:p>
        </w:tc>
      </w:tr>
      <w:tr w:rsidR="008513C6" w14:paraId="7153D5A3" w14:textId="77777777" w:rsidTr="00EC1191">
        <w:tc>
          <w:tcPr>
            <w:tcW w:w="4675" w:type="dxa"/>
          </w:tcPr>
          <w:p w14:paraId="3A264B63" w14:textId="77777777" w:rsidR="008513C6" w:rsidRDefault="008513C6" w:rsidP="00EC1191">
            <w:r w:rsidRPr="00CF281B">
              <w:lastRenderedPageBreak/>
              <w:t>Normal Flow</w:t>
            </w:r>
          </w:p>
        </w:tc>
        <w:tc>
          <w:tcPr>
            <w:tcW w:w="4675" w:type="dxa"/>
          </w:tcPr>
          <w:p w14:paraId="6A26E609" w14:textId="38C90678" w:rsidR="008513C6" w:rsidRDefault="0062356A" w:rsidP="00EC1191">
            <w:r w:rsidRPr="0062356A">
              <w:t>1. Employee applies for leave.</w:t>
            </w:r>
            <w:r w:rsidRPr="0062356A">
              <w:br/>
              <w:t>2. Admin reviews and approves/rejects the request.</w:t>
            </w:r>
            <w:r w:rsidRPr="0062356A">
              <w:br/>
              <w:t>3. System updates leave status.</w:t>
            </w:r>
          </w:p>
        </w:tc>
      </w:tr>
      <w:tr w:rsidR="008513C6" w14:paraId="7D6FB8B4" w14:textId="77777777" w:rsidTr="00EC1191">
        <w:tc>
          <w:tcPr>
            <w:tcW w:w="4675" w:type="dxa"/>
          </w:tcPr>
          <w:p w14:paraId="3837BD69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4D6A2DE6" w14:textId="44D6811C" w:rsidR="008513C6" w:rsidRDefault="00A50950" w:rsidP="00EC1191">
            <w:r>
              <w:t xml:space="preserve">1. </w:t>
            </w:r>
            <w:r w:rsidRPr="00A50950">
              <w:t xml:space="preserve">a. If </w:t>
            </w:r>
            <w:r>
              <w:t xml:space="preserve">the </w:t>
            </w:r>
            <w:r w:rsidRPr="00A50950">
              <w:t>leave quota is exhausted, the system notifies the user.</w:t>
            </w:r>
            <w:r w:rsidRPr="00A50950">
              <w:br/>
              <w:t xml:space="preserve">1b. Admin can modify leave </w:t>
            </w:r>
            <w:r>
              <w:t>requests</w:t>
            </w:r>
            <w:r w:rsidRPr="00A50950">
              <w:t xml:space="preserve"> if necessary.</w:t>
            </w:r>
          </w:p>
        </w:tc>
      </w:tr>
      <w:tr w:rsidR="008513C6" w14:paraId="29AC2E2C" w14:textId="77777777" w:rsidTr="00EC1191">
        <w:tc>
          <w:tcPr>
            <w:tcW w:w="4675" w:type="dxa"/>
          </w:tcPr>
          <w:p w14:paraId="420DBDAA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2431E85E" w14:textId="4CC8F796" w:rsidR="008513C6" w:rsidRDefault="00750FD1" w:rsidP="00EC1191">
            <w:r w:rsidRPr="00750FD1">
              <w:t>1. Incorrect data input.</w:t>
            </w:r>
            <w:r w:rsidRPr="00750FD1">
              <w:br/>
              <w:t>2. Leave approval delay.</w:t>
            </w:r>
          </w:p>
        </w:tc>
      </w:tr>
    </w:tbl>
    <w:p w14:paraId="2F833DCE" w14:textId="77777777" w:rsidR="008513C6" w:rsidRDefault="008513C6" w:rsidP="00CD6E84"/>
    <w:p w14:paraId="0B9F325B" w14:textId="210550C6" w:rsidR="001E1BA3" w:rsidRDefault="001E1BA3" w:rsidP="001E1BA3">
      <w:r>
        <w:t xml:space="preserve">Use Case: </w:t>
      </w:r>
      <w:r w:rsidR="000C0397" w:rsidRPr="000C0397">
        <w:t>UC006 – Generate Reports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E1BA3" w14:paraId="5E64B978" w14:textId="77777777" w:rsidTr="00EC1191">
        <w:tc>
          <w:tcPr>
            <w:tcW w:w="4675" w:type="dxa"/>
          </w:tcPr>
          <w:p w14:paraId="755B8E51" w14:textId="77777777" w:rsidR="001E1BA3" w:rsidRDefault="001E1BA3" w:rsidP="00EC1191">
            <w:r w:rsidRPr="002A1D49">
              <w:t>Attribute</w:t>
            </w:r>
          </w:p>
        </w:tc>
        <w:tc>
          <w:tcPr>
            <w:tcW w:w="4675" w:type="dxa"/>
          </w:tcPr>
          <w:p w14:paraId="546FC1A5" w14:textId="77777777" w:rsidR="001E1BA3" w:rsidRDefault="001E1BA3" w:rsidP="00EC1191">
            <w:r w:rsidRPr="00AD2F96">
              <w:t>Details</w:t>
            </w:r>
          </w:p>
        </w:tc>
      </w:tr>
      <w:tr w:rsidR="001E1BA3" w14:paraId="6BAD4706" w14:textId="77777777" w:rsidTr="00EC1191">
        <w:tc>
          <w:tcPr>
            <w:tcW w:w="4675" w:type="dxa"/>
          </w:tcPr>
          <w:p w14:paraId="592C2B53" w14:textId="77777777" w:rsidR="001E1BA3" w:rsidRDefault="001E1BA3" w:rsidP="00EC1191">
            <w:r w:rsidRPr="009C50B9">
              <w:t>Use Case ID</w:t>
            </w:r>
          </w:p>
        </w:tc>
        <w:tc>
          <w:tcPr>
            <w:tcW w:w="4675" w:type="dxa"/>
          </w:tcPr>
          <w:p w14:paraId="0E86FD3A" w14:textId="4636D9D7" w:rsidR="001E1BA3" w:rsidRDefault="000C0397" w:rsidP="00EC1191">
            <w:r w:rsidRPr="000C0397">
              <w:t>UC006</w:t>
            </w:r>
          </w:p>
        </w:tc>
      </w:tr>
      <w:tr w:rsidR="001E1BA3" w14:paraId="309CBDA4" w14:textId="77777777" w:rsidTr="00EC1191">
        <w:tc>
          <w:tcPr>
            <w:tcW w:w="4675" w:type="dxa"/>
          </w:tcPr>
          <w:p w14:paraId="718AB0C8" w14:textId="77777777" w:rsidR="001E1BA3" w:rsidRDefault="001E1BA3" w:rsidP="00EC1191">
            <w:r w:rsidRPr="009C50B9">
              <w:t>Use Case Name</w:t>
            </w:r>
          </w:p>
        </w:tc>
        <w:tc>
          <w:tcPr>
            <w:tcW w:w="4675" w:type="dxa"/>
          </w:tcPr>
          <w:p w14:paraId="70ACCF61" w14:textId="6B6F0995" w:rsidR="001E1BA3" w:rsidRDefault="000C0397" w:rsidP="00EC1191">
            <w:r w:rsidRPr="000C0397">
              <w:t>Generate Reports</w:t>
            </w:r>
          </w:p>
        </w:tc>
      </w:tr>
      <w:tr w:rsidR="001E1BA3" w14:paraId="7CA39EF0" w14:textId="77777777" w:rsidTr="00EC1191">
        <w:tc>
          <w:tcPr>
            <w:tcW w:w="4675" w:type="dxa"/>
          </w:tcPr>
          <w:p w14:paraId="08240ABB" w14:textId="77777777" w:rsidR="001E1BA3" w:rsidRDefault="001E1BA3" w:rsidP="00EC1191">
            <w:r w:rsidRPr="009C50B9">
              <w:t>Actor(s)</w:t>
            </w:r>
          </w:p>
        </w:tc>
        <w:tc>
          <w:tcPr>
            <w:tcW w:w="4675" w:type="dxa"/>
          </w:tcPr>
          <w:p w14:paraId="69BC6CB7" w14:textId="7757044E" w:rsidR="001E1BA3" w:rsidRDefault="00AF65BF" w:rsidP="00EC1191">
            <w:r w:rsidRPr="00AF65BF">
              <w:t>Admin, Finance Team</w:t>
            </w:r>
          </w:p>
        </w:tc>
      </w:tr>
      <w:tr w:rsidR="001E1BA3" w14:paraId="30A484A9" w14:textId="77777777" w:rsidTr="00EC1191">
        <w:tc>
          <w:tcPr>
            <w:tcW w:w="4675" w:type="dxa"/>
          </w:tcPr>
          <w:p w14:paraId="2C15640F" w14:textId="77777777" w:rsidR="001E1BA3" w:rsidRDefault="001E1BA3" w:rsidP="00EC1191">
            <w:r w:rsidRPr="009C50B9">
              <w:t>Description</w:t>
            </w:r>
          </w:p>
        </w:tc>
        <w:tc>
          <w:tcPr>
            <w:tcW w:w="4675" w:type="dxa"/>
          </w:tcPr>
          <w:p w14:paraId="4BAC6B7D" w14:textId="2D3646EC" w:rsidR="001E1BA3" w:rsidRDefault="00AF65BF" w:rsidP="00EC1191">
            <w:r w:rsidRPr="00AF65BF">
              <w:t>Allows Admin and Finance Team to generate detailed HRMS reports.</w:t>
            </w:r>
          </w:p>
        </w:tc>
      </w:tr>
      <w:tr w:rsidR="001E1BA3" w14:paraId="673E1D41" w14:textId="77777777" w:rsidTr="00EC1191">
        <w:tc>
          <w:tcPr>
            <w:tcW w:w="4675" w:type="dxa"/>
          </w:tcPr>
          <w:p w14:paraId="3282109A" w14:textId="77777777" w:rsidR="001E1BA3" w:rsidRDefault="001E1BA3" w:rsidP="00EC1191">
            <w:r w:rsidRPr="00CF281B">
              <w:t>Preconditions</w:t>
            </w:r>
          </w:p>
        </w:tc>
        <w:tc>
          <w:tcPr>
            <w:tcW w:w="4675" w:type="dxa"/>
          </w:tcPr>
          <w:p w14:paraId="42C3A92E" w14:textId="151538DB" w:rsidR="001E1BA3" w:rsidRDefault="000821A1" w:rsidP="00EC1191">
            <w:r w:rsidRPr="000821A1">
              <w:t>1. User must be logged in.</w:t>
            </w:r>
            <w:r w:rsidRPr="000821A1">
              <w:br/>
              <w:t>2. Data must be available for generating reports.</w:t>
            </w:r>
          </w:p>
        </w:tc>
      </w:tr>
      <w:tr w:rsidR="001E1BA3" w14:paraId="3A56C453" w14:textId="77777777" w:rsidTr="00EC1191">
        <w:tc>
          <w:tcPr>
            <w:tcW w:w="4675" w:type="dxa"/>
          </w:tcPr>
          <w:p w14:paraId="54F534C2" w14:textId="77777777" w:rsidR="001E1BA3" w:rsidRDefault="001E1BA3" w:rsidP="00EC1191">
            <w:r w:rsidRPr="00CF281B">
              <w:t>Postconditions</w:t>
            </w:r>
          </w:p>
        </w:tc>
        <w:tc>
          <w:tcPr>
            <w:tcW w:w="4675" w:type="dxa"/>
          </w:tcPr>
          <w:p w14:paraId="5DF5D0C3" w14:textId="09EA033B" w:rsidR="001E1BA3" w:rsidRDefault="000821A1" w:rsidP="00EC1191">
            <w:r w:rsidRPr="000821A1">
              <w:t>1. Reports are generated successfully.</w:t>
            </w:r>
            <w:r w:rsidRPr="000821A1">
              <w:br/>
              <w:t>2. Reports can be exported or viewed.</w:t>
            </w:r>
          </w:p>
        </w:tc>
      </w:tr>
      <w:tr w:rsidR="001E1BA3" w14:paraId="2F39040B" w14:textId="77777777" w:rsidTr="00EC1191">
        <w:tc>
          <w:tcPr>
            <w:tcW w:w="4675" w:type="dxa"/>
          </w:tcPr>
          <w:p w14:paraId="2DB664D1" w14:textId="77777777" w:rsidR="001E1BA3" w:rsidRDefault="001E1BA3" w:rsidP="00EC1191">
            <w:r w:rsidRPr="00CF281B">
              <w:t>Normal Flow</w:t>
            </w:r>
          </w:p>
        </w:tc>
        <w:tc>
          <w:tcPr>
            <w:tcW w:w="4675" w:type="dxa"/>
          </w:tcPr>
          <w:p w14:paraId="49467666" w14:textId="0B146BEF" w:rsidR="001E1BA3" w:rsidRDefault="00B32790" w:rsidP="00EC1191">
            <w:r w:rsidRPr="00B32790">
              <w:t>1. User selects 'Generate Reports'.</w:t>
            </w:r>
            <w:r w:rsidRPr="00B32790">
              <w:br/>
              <w:t>2. System fetches relevant data.</w:t>
            </w:r>
            <w:r w:rsidRPr="00B32790">
              <w:br/>
              <w:t>3. Generates and displays reports.</w:t>
            </w:r>
            <w:r w:rsidRPr="00B32790">
              <w:br/>
              <w:t>4. User downloads/export the reports.</w:t>
            </w:r>
          </w:p>
        </w:tc>
      </w:tr>
      <w:tr w:rsidR="001E1BA3" w14:paraId="4E415097" w14:textId="77777777" w:rsidTr="00EC1191">
        <w:tc>
          <w:tcPr>
            <w:tcW w:w="4675" w:type="dxa"/>
          </w:tcPr>
          <w:p w14:paraId="395CDD6F" w14:textId="77777777" w:rsidR="001E1BA3" w:rsidRDefault="001E1BA3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3AA7B115" w14:textId="407DEF04" w:rsidR="001E1BA3" w:rsidRDefault="00B32790" w:rsidP="00EC1191">
            <w:r w:rsidRPr="00B32790">
              <w:t>1a. If data is incomplete, system prompts to correct it.</w:t>
            </w:r>
            <w:r w:rsidRPr="00B32790">
              <w:br/>
              <w:t>1b. If report generation fails, notify the user.</w:t>
            </w:r>
          </w:p>
        </w:tc>
      </w:tr>
      <w:tr w:rsidR="001E1BA3" w14:paraId="3D7EB519" w14:textId="77777777" w:rsidTr="00EC1191">
        <w:tc>
          <w:tcPr>
            <w:tcW w:w="4675" w:type="dxa"/>
          </w:tcPr>
          <w:p w14:paraId="3ABD8227" w14:textId="77777777" w:rsidR="001E1BA3" w:rsidRDefault="001E1BA3" w:rsidP="00EC1191">
            <w:r w:rsidRPr="00CF281B">
              <w:t>Exceptions</w:t>
            </w:r>
          </w:p>
        </w:tc>
        <w:tc>
          <w:tcPr>
            <w:tcW w:w="4675" w:type="dxa"/>
          </w:tcPr>
          <w:p w14:paraId="1336EF15" w14:textId="0ABCC1DA" w:rsidR="001E1BA3" w:rsidRDefault="00B32790" w:rsidP="00EC1191">
            <w:r w:rsidRPr="00B32790">
              <w:t>1. System performance issues.</w:t>
            </w:r>
            <w:r w:rsidRPr="00B32790">
              <w:br/>
              <w:t>2. Database query errors.</w:t>
            </w:r>
          </w:p>
        </w:tc>
      </w:tr>
    </w:tbl>
    <w:p w14:paraId="72719CF4" w14:textId="77777777" w:rsidR="001E1BA3" w:rsidRDefault="001E1BA3" w:rsidP="00CD6E84"/>
    <w:p w14:paraId="574B8982" w14:textId="77777777" w:rsidR="00A2077C" w:rsidRPr="00A2077C" w:rsidRDefault="00A2077C" w:rsidP="00A2077C">
      <w:pPr>
        <w:rPr>
          <w:b/>
          <w:bCs/>
        </w:rPr>
      </w:pPr>
      <w:r w:rsidRPr="00A2077C">
        <w:rPr>
          <w:b/>
          <w:bCs/>
        </w:rPr>
        <w:t>5. Assumptions &amp; Constraints</w:t>
      </w:r>
    </w:p>
    <w:p w14:paraId="34E90EB2" w14:textId="77777777" w:rsidR="00A2077C" w:rsidRDefault="00A2077C" w:rsidP="00A2077C">
      <w:pPr>
        <w:pStyle w:val="ListParagraph"/>
        <w:numPr>
          <w:ilvl w:val="0"/>
          <w:numId w:val="2"/>
        </w:numPr>
      </w:pPr>
      <w:r w:rsidRPr="00A2077C">
        <w:t>The system should comply with security protocols (e.g., data encryption, role-based access).</w:t>
      </w:r>
    </w:p>
    <w:p w14:paraId="07E7327F" w14:textId="0B9A2E26" w:rsidR="00A2077C" w:rsidRPr="00A2077C" w:rsidRDefault="00A2077C" w:rsidP="00A2077C">
      <w:pPr>
        <w:pStyle w:val="ListParagraph"/>
        <w:numPr>
          <w:ilvl w:val="0"/>
          <w:numId w:val="2"/>
        </w:numPr>
      </w:pPr>
      <w:r w:rsidRPr="00A2077C">
        <w:t>Internet connectivity is required for real-time attendance tracking.</w:t>
      </w:r>
    </w:p>
    <w:p w14:paraId="053F1BED" w14:textId="305A968A" w:rsidR="00A2077C" w:rsidRDefault="00A2077C" w:rsidP="00CD6E84">
      <w:pPr>
        <w:rPr>
          <w:b/>
          <w:bCs/>
        </w:rPr>
      </w:pPr>
      <w:r w:rsidRPr="00863319">
        <w:rPr>
          <w:b/>
          <w:bCs/>
        </w:rPr>
        <w:t>6. Approval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C435F" w14:paraId="2C456002" w14:textId="77777777" w:rsidTr="001C435F">
        <w:tc>
          <w:tcPr>
            <w:tcW w:w="2337" w:type="dxa"/>
          </w:tcPr>
          <w:p w14:paraId="34FEC947" w14:textId="07565B26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Role</w:t>
            </w:r>
          </w:p>
        </w:tc>
        <w:tc>
          <w:tcPr>
            <w:tcW w:w="2337" w:type="dxa"/>
          </w:tcPr>
          <w:p w14:paraId="2D7C7393" w14:textId="6AFA39B7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Name</w:t>
            </w:r>
          </w:p>
        </w:tc>
        <w:tc>
          <w:tcPr>
            <w:tcW w:w="2338" w:type="dxa"/>
          </w:tcPr>
          <w:p w14:paraId="1A6A8C85" w14:textId="207C83D0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Signature</w:t>
            </w:r>
          </w:p>
        </w:tc>
        <w:tc>
          <w:tcPr>
            <w:tcW w:w="2338" w:type="dxa"/>
          </w:tcPr>
          <w:p w14:paraId="049D940D" w14:textId="3BB72F03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Date</w:t>
            </w:r>
          </w:p>
        </w:tc>
      </w:tr>
      <w:tr w:rsidR="001C435F" w14:paraId="6D3C78B4" w14:textId="77777777" w:rsidTr="001C435F">
        <w:tc>
          <w:tcPr>
            <w:tcW w:w="2337" w:type="dxa"/>
          </w:tcPr>
          <w:p w14:paraId="7C8109C9" w14:textId="49BD74FA" w:rsidR="001C435F" w:rsidRDefault="004F1BE6" w:rsidP="00CD6E84">
            <w:pPr>
              <w:rPr>
                <w:b/>
                <w:bCs/>
              </w:rPr>
            </w:pPr>
            <w:r w:rsidRPr="004F1BE6">
              <w:rPr>
                <w:b/>
                <w:bCs/>
              </w:rPr>
              <w:lastRenderedPageBreak/>
              <w:t>Project Sponsor</w:t>
            </w:r>
          </w:p>
        </w:tc>
        <w:tc>
          <w:tcPr>
            <w:tcW w:w="2337" w:type="dxa"/>
          </w:tcPr>
          <w:p w14:paraId="7D6154C8" w14:textId="5AC5B963" w:rsidR="001C435F" w:rsidRDefault="00B55136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Vipul Aggarwal</w:t>
            </w:r>
          </w:p>
        </w:tc>
        <w:tc>
          <w:tcPr>
            <w:tcW w:w="2338" w:type="dxa"/>
          </w:tcPr>
          <w:p w14:paraId="19FE8B19" w14:textId="77777777" w:rsidR="001C435F" w:rsidRDefault="001C435F" w:rsidP="00CD6E8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552AFD19" w14:textId="7A5FDCAA" w:rsidR="001C435F" w:rsidRDefault="001D36D7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1-01-2025</w:t>
            </w:r>
          </w:p>
        </w:tc>
      </w:tr>
      <w:tr w:rsidR="001C435F" w14:paraId="625BB733" w14:textId="77777777" w:rsidTr="001C435F">
        <w:tc>
          <w:tcPr>
            <w:tcW w:w="2337" w:type="dxa"/>
          </w:tcPr>
          <w:p w14:paraId="43EF7C50" w14:textId="59063393" w:rsidR="001C435F" w:rsidRDefault="004F1BE6" w:rsidP="00CD6E84">
            <w:pPr>
              <w:rPr>
                <w:b/>
                <w:bCs/>
              </w:rPr>
            </w:pPr>
            <w:r w:rsidRPr="004F1BE6">
              <w:rPr>
                <w:b/>
                <w:bCs/>
              </w:rPr>
              <w:t>Project Manager</w:t>
            </w:r>
          </w:p>
        </w:tc>
        <w:tc>
          <w:tcPr>
            <w:tcW w:w="2337" w:type="dxa"/>
          </w:tcPr>
          <w:p w14:paraId="5580EAB1" w14:textId="273B5636" w:rsidR="001C435F" w:rsidRDefault="004951BC" w:rsidP="00CD6E84">
            <w:pPr>
              <w:rPr>
                <w:b/>
                <w:bCs/>
              </w:rPr>
            </w:pPr>
            <w:r w:rsidRPr="004951BC">
              <w:rPr>
                <w:b/>
                <w:bCs/>
              </w:rPr>
              <w:t>Smita Aggarwal</w:t>
            </w:r>
          </w:p>
        </w:tc>
        <w:tc>
          <w:tcPr>
            <w:tcW w:w="2338" w:type="dxa"/>
          </w:tcPr>
          <w:p w14:paraId="4DB87C24" w14:textId="77777777" w:rsidR="001C435F" w:rsidRDefault="001C435F" w:rsidP="00CD6E8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397F43E0" w14:textId="699F168F" w:rsidR="001C435F" w:rsidRDefault="004951BC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24-01-2025</w:t>
            </w:r>
          </w:p>
        </w:tc>
      </w:tr>
      <w:tr w:rsidR="001C435F" w14:paraId="11286E55" w14:textId="77777777" w:rsidTr="001C435F">
        <w:tc>
          <w:tcPr>
            <w:tcW w:w="2337" w:type="dxa"/>
          </w:tcPr>
          <w:p w14:paraId="738FFCA9" w14:textId="34B8026C" w:rsidR="001C435F" w:rsidRDefault="004F1BE6" w:rsidP="00CD6E84">
            <w:pPr>
              <w:rPr>
                <w:b/>
                <w:bCs/>
              </w:rPr>
            </w:pPr>
            <w:r w:rsidRPr="004F1BE6">
              <w:rPr>
                <w:b/>
                <w:bCs/>
              </w:rPr>
              <w:t>Business Owner</w:t>
            </w:r>
          </w:p>
        </w:tc>
        <w:tc>
          <w:tcPr>
            <w:tcW w:w="2337" w:type="dxa"/>
          </w:tcPr>
          <w:p w14:paraId="75DCD721" w14:textId="050CE861" w:rsidR="001C435F" w:rsidRDefault="00754B09" w:rsidP="00CD6E84">
            <w:pPr>
              <w:rPr>
                <w:b/>
                <w:bCs/>
              </w:rPr>
            </w:pPr>
            <w:r w:rsidRPr="00754B09">
              <w:rPr>
                <w:b/>
                <w:bCs/>
              </w:rPr>
              <w:t>Deepak Sachdeva</w:t>
            </w:r>
          </w:p>
        </w:tc>
        <w:tc>
          <w:tcPr>
            <w:tcW w:w="2338" w:type="dxa"/>
          </w:tcPr>
          <w:p w14:paraId="3435F105" w14:textId="77777777" w:rsidR="001C435F" w:rsidRDefault="001C435F" w:rsidP="00CD6E8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146C132D" w14:textId="6F7A2C92" w:rsidR="001C435F" w:rsidRDefault="00401BA4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14-01-2025</w:t>
            </w:r>
          </w:p>
        </w:tc>
      </w:tr>
    </w:tbl>
    <w:p w14:paraId="317EBC2F" w14:textId="0EC9BC09" w:rsidR="00863319" w:rsidRPr="00863319" w:rsidRDefault="00863319" w:rsidP="00CD6E84">
      <w:pPr>
        <w:rPr>
          <w:b/>
          <w:bCs/>
        </w:rPr>
      </w:pPr>
    </w:p>
    <w:p w14:paraId="2B2A59E8" w14:textId="132E1CD5" w:rsidR="00CD6E84" w:rsidRDefault="00CD6E84" w:rsidP="00CD6E84">
      <w:r>
        <w:t xml:space="preserve">Document 7- Screens and pages </w:t>
      </w:r>
    </w:p>
    <w:p w14:paraId="7331C155" w14:textId="58B4CFB1" w:rsidR="00BE19C6" w:rsidRDefault="009F7096" w:rsidP="00CD6E84">
      <w:r>
        <w:rPr>
          <w:noProof/>
        </w:rPr>
        <w:drawing>
          <wp:anchor distT="0" distB="0" distL="114300" distR="114300" simplePos="0" relativeHeight="251664384" behindDoc="1" locked="0" layoutInCell="1" allowOverlap="1" wp14:anchorId="425271EA" wp14:editId="2B90ADD1">
            <wp:simplePos x="0" y="0"/>
            <wp:positionH relativeFrom="margin">
              <wp:align>left</wp:align>
            </wp:positionH>
            <wp:positionV relativeFrom="paragraph">
              <wp:posOffset>15978</wp:posOffset>
            </wp:positionV>
            <wp:extent cx="4465955" cy="3944620"/>
            <wp:effectExtent l="0" t="0" r="0" b="0"/>
            <wp:wrapTight wrapText="bothSides">
              <wp:wrapPolygon edited="0">
                <wp:start x="0" y="0"/>
                <wp:lineTo x="0" y="21489"/>
                <wp:lineTo x="21468" y="21489"/>
                <wp:lineTo x="21468" y="0"/>
                <wp:lineTo x="0" y="0"/>
              </wp:wrapPolygon>
            </wp:wrapTight>
            <wp:docPr id="8831981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6A496" w14:textId="7F9A2CC7" w:rsidR="00BE19C6" w:rsidRDefault="00BE19C6" w:rsidP="00CD6E84"/>
    <w:p w14:paraId="4614CB60" w14:textId="23A0F966" w:rsidR="00BE19C6" w:rsidRDefault="00BE19C6" w:rsidP="00CD6E84"/>
    <w:p w14:paraId="62D3F1DC" w14:textId="37C85D27" w:rsidR="008A536F" w:rsidRDefault="008A536F" w:rsidP="00CD6E84"/>
    <w:p w14:paraId="2C90FDD1" w14:textId="7A1BFDA9" w:rsidR="008A536F" w:rsidRDefault="008A536F" w:rsidP="00CD6E84"/>
    <w:p w14:paraId="538AFCA2" w14:textId="259DFD59" w:rsidR="008A536F" w:rsidRDefault="008A536F" w:rsidP="00CD6E84"/>
    <w:p w14:paraId="350DF743" w14:textId="271AECD8" w:rsidR="008A536F" w:rsidRDefault="008A536F" w:rsidP="00CD6E84"/>
    <w:p w14:paraId="195D7013" w14:textId="071B52A4" w:rsidR="008A536F" w:rsidRDefault="008A536F" w:rsidP="00CD6E84"/>
    <w:p w14:paraId="361195D7" w14:textId="0B67DF2D" w:rsidR="008A536F" w:rsidRDefault="008A536F" w:rsidP="00CD6E84"/>
    <w:p w14:paraId="43CB8C43" w14:textId="49B0365E" w:rsidR="008A536F" w:rsidRDefault="008A536F" w:rsidP="00CD6E84"/>
    <w:p w14:paraId="4AA09675" w14:textId="47ADA00E" w:rsidR="008A536F" w:rsidRDefault="008A536F" w:rsidP="00CD6E84"/>
    <w:p w14:paraId="40B1AEB0" w14:textId="75E78F81" w:rsidR="00FB3D3B" w:rsidRDefault="00FB3D3B" w:rsidP="00CD6E84"/>
    <w:p w14:paraId="1778C437" w14:textId="3FEFCB68" w:rsidR="00FB3D3B" w:rsidRDefault="00FB3D3B" w:rsidP="00CD6E84"/>
    <w:p w14:paraId="62672FC2" w14:textId="7971E879" w:rsidR="00FB3D3B" w:rsidRDefault="00FB3D3B" w:rsidP="00CD6E84"/>
    <w:p w14:paraId="354EC9DF" w14:textId="4A00A599" w:rsidR="00FB3D3B" w:rsidRDefault="00FB3D3B" w:rsidP="00CD6E84"/>
    <w:p w14:paraId="55FF104B" w14:textId="2B1CA27F" w:rsidR="002812DB" w:rsidRDefault="002812DB" w:rsidP="00CD6E84"/>
    <w:p w14:paraId="588DA30A" w14:textId="45CD7496" w:rsidR="002812DB" w:rsidRDefault="002812DB" w:rsidP="00CD6E84"/>
    <w:p w14:paraId="47E8EEAE" w14:textId="14B7B795" w:rsidR="002812DB" w:rsidRDefault="002812DB" w:rsidP="00CD6E84"/>
    <w:p w14:paraId="75F98EB3" w14:textId="1A5AB294" w:rsidR="00FB3D3B" w:rsidRDefault="00FB3D3B" w:rsidP="00CD6E84"/>
    <w:p w14:paraId="30166BAB" w14:textId="106244E9" w:rsidR="00FB3D3B" w:rsidRDefault="00FB3D3B" w:rsidP="00CD6E84"/>
    <w:p w14:paraId="02D81B7B" w14:textId="342B6EB2" w:rsidR="00832E46" w:rsidRDefault="00832E46" w:rsidP="00CD6E84"/>
    <w:p w14:paraId="2AB2A01E" w14:textId="5A0B5DAC" w:rsidR="00832E46" w:rsidRDefault="00832E46" w:rsidP="00CD6E84"/>
    <w:p w14:paraId="4FC9746A" w14:textId="15DDADEF" w:rsidR="00FB3D3B" w:rsidRDefault="00DD777D" w:rsidP="00CD6E8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30C1948" wp14:editId="6769829C">
            <wp:simplePos x="0" y="0"/>
            <wp:positionH relativeFrom="margin">
              <wp:posOffset>235585</wp:posOffset>
            </wp:positionH>
            <wp:positionV relativeFrom="paragraph">
              <wp:posOffset>0</wp:posOffset>
            </wp:positionV>
            <wp:extent cx="4368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1803505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0F1C3" w14:textId="77777777" w:rsidR="00FB3D3B" w:rsidRDefault="00FB3D3B" w:rsidP="00CD6E84"/>
    <w:p w14:paraId="22ACC7F5" w14:textId="77777777" w:rsidR="00FB3D3B" w:rsidRDefault="00FB3D3B" w:rsidP="00CD6E84"/>
    <w:p w14:paraId="16FF97B7" w14:textId="77777777" w:rsidR="00FB3D3B" w:rsidRDefault="00FB3D3B" w:rsidP="00CD6E84"/>
    <w:p w14:paraId="59D1C04B" w14:textId="77777777" w:rsidR="00FB3D3B" w:rsidRDefault="00FB3D3B" w:rsidP="00CD6E84"/>
    <w:p w14:paraId="7DAAFDB7" w14:textId="77777777" w:rsidR="00832E46" w:rsidRDefault="00832E46" w:rsidP="00CD6E84"/>
    <w:p w14:paraId="22809C90" w14:textId="56F08D93" w:rsidR="00832E46" w:rsidRDefault="00832E46" w:rsidP="00CD6E84"/>
    <w:p w14:paraId="7FCA4A73" w14:textId="6E4AB404" w:rsidR="00832E46" w:rsidRDefault="00832E46" w:rsidP="00CD6E84"/>
    <w:p w14:paraId="5720CF73" w14:textId="77777777" w:rsidR="00832E46" w:rsidRDefault="00832E46" w:rsidP="00CD6E84"/>
    <w:p w14:paraId="7ECE46AE" w14:textId="77777777" w:rsidR="00832E46" w:rsidRDefault="00832E46" w:rsidP="00CD6E84"/>
    <w:p w14:paraId="56D8074B" w14:textId="156502C7" w:rsidR="00832E46" w:rsidRDefault="00832E46" w:rsidP="00CD6E84"/>
    <w:p w14:paraId="6E10FFFF" w14:textId="3BDFB95A" w:rsidR="00832E46" w:rsidRDefault="00832E46" w:rsidP="00CD6E84"/>
    <w:p w14:paraId="01264242" w14:textId="4BB9151F" w:rsidR="00832E46" w:rsidRDefault="00832E46" w:rsidP="00CD6E84"/>
    <w:p w14:paraId="309D9F86" w14:textId="7C57B953" w:rsidR="00832E46" w:rsidRDefault="00DD777D" w:rsidP="00CD6E84">
      <w:r>
        <w:rPr>
          <w:noProof/>
        </w:rPr>
        <w:drawing>
          <wp:anchor distT="0" distB="0" distL="114300" distR="114300" simplePos="0" relativeHeight="251665408" behindDoc="1" locked="0" layoutInCell="1" allowOverlap="1" wp14:anchorId="039BD406" wp14:editId="281A172C">
            <wp:simplePos x="0" y="0"/>
            <wp:positionH relativeFrom="margin">
              <wp:posOffset>261258</wp:posOffset>
            </wp:positionH>
            <wp:positionV relativeFrom="paragraph">
              <wp:posOffset>188323</wp:posOffset>
            </wp:positionV>
            <wp:extent cx="4305935" cy="3827780"/>
            <wp:effectExtent l="0" t="0" r="0" b="1270"/>
            <wp:wrapTight wrapText="bothSides">
              <wp:wrapPolygon edited="0">
                <wp:start x="0" y="0"/>
                <wp:lineTo x="0" y="21500"/>
                <wp:lineTo x="21501" y="21500"/>
                <wp:lineTo x="21501" y="0"/>
                <wp:lineTo x="0" y="0"/>
              </wp:wrapPolygon>
            </wp:wrapTight>
            <wp:docPr id="2876377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B110C" w14:textId="6DA9EFE3" w:rsidR="00832E46" w:rsidRDefault="00832E46" w:rsidP="00CD6E84"/>
    <w:p w14:paraId="1DF40874" w14:textId="5B12B5DD" w:rsidR="00403A7E" w:rsidRDefault="00403A7E" w:rsidP="00CD6E84"/>
    <w:p w14:paraId="13D1DB24" w14:textId="73EEB966" w:rsidR="00403A7E" w:rsidRDefault="00403A7E" w:rsidP="00CD6E84"/>
    <w:p w14:paraId="0522F3F7" w14:textId="66B44151" w:rsidR="00403A7E" w:rsidRDefault="00403A7E" w:rsidP="00CD6E84"/>
    <w:p w14:paraId="02C0EAED" w14:textId="00D54BE4" w:rsidR="00403A7E" w:rsidRDefault="00403A7E" w:rsidP="00CD6E84"/>
    <w:p w14:paraId="506C49AE" w14:textId="7E12691B" w:rsidR="00403A7E" w:rsidRDefault="00403A7E" w:rsidP="00CD6E84"/>
    <w:p w14:paraId="4CEC52A9" w14:textId="645A600F" w:rsidR="00403A7E" w:rsidRDefault="00403A7E" w:rsidP="00CD6E84"/>
    <w:p w14:paraId="31C9472A" w14:textId="3C1D803A" w:rsidR="00403A7E" w:rsidRDefault="00403A7E" w:rsidP="00CD6E84"/>
    <w:p w14:paraId="70057720" w14:textId="1BC6EF5E" w:rsidR="00403A7E" w:rsidRDefault="00403A7E" w:rsidP="00CD6E84"/>
    <w:p w14:paraId="58754102" w14:textId="2F8BC79D" w:rsidR="00403A7E" w:rsidRDefault="00403A7E" w:rsidP="00CD6E84"/>
    <w:p w14:paraId="698E6155" w14:textId="2BAB6E5C" w:rsidR="00403A7E" w:rsidRDefault="00403A7E" w:rsidP="00CD6E84"/>
    <w:p w14:paraId="215ABAC3" w14:textId="41A00E16" w:rsidR="00403A7E" w:rsidRDefault="00403A7E" w:rsidP="00CD6E84"/>
    <w:p w14:paraId="26BB3AA4" w14:textId="52CD13AD" w:rsidR="00403A7E" w:rsidRDefault="00DD777D" w:rsidP="00CD6E8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271C094" wp14:editId="2078AF30">
            <wp:simplePos x="0" y="0"/>
            <wp:positionH relativeFrom="margin">
              <wp:align>left</wp:align>
            </wp:positionH>
            <wp:positionV relativeFrom="paragraph">
              <wp:posOffset>-453</wp:posOffset>
            </wp:positionV>
            <wp:extent cx="4327525" cy="3870325"/>
            <wp:effectExtent l="0" t="0" r="0" b="0"/>
            <wp:wrapTight wrapText="bothSides">
              <wp:wrapPolygon edited="0">
                <wp:start x="0" y="0"/>
                <wp:lineTo x="0" y="21476"/>
                <wp:lineTo x="21489" y="21476"/>
                <wp:lineTo x="21489" y="0"/>
                <wp:lineTo x="0" y="0"/>
              </wp:wrapPolygon>
            </wp:wrapTight>
            <wp:docPr id="1912472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B9E13" w14:textId="0690A91A" w:rsidR="00403A7E" w:rsidRDefault="00403A7E" w:rsidP="00CD6E84"/>
    <w:p w14:paraId="1407DB62" w14:textId="58C18DE4" w:rsidR="00403A7E" w:rsidRDefault="00403A7E" w:rsidP="00CD6E84"/>
    <w:p w14:paraId="529254A5" w14:textId="3DD7808B" w:rsidR="002812DB" w:rsidRDefault="002812DB" w:rsidP="00CD6E84"/>
    <w:p w14:paraId="164011AC" w14:textId="64A27AA7" w:rsidR="002812DB" w:rsidRDefault="002812DB" w:rsidP="00CD6E84"/>
    <w:p w14:paraId="25C79154" w14:textId="5603D32F" w:rsidR="002812DB" w:rsidRDefault="002812DB" w:rsidP="00CD6E84"/>
    <w:p w14:paraId="66DE92F0" w14:textId="4DE74A0F" w:rsidR="002812DB" w:rsidRDefault="002812DB" w:rsidP="00CD6E84"/>
    <w:p w14:paraId="42DB44DE" w14:textId="3E66EC5E" w:rsidR="002812DB" w:rsidRDefault="002812DB" w:rsidP="00CD6E84"/>
    <w:p w14:paraId="6BA8B9FF" w14:textId="77777777" w:rsidR="002812DB" w:rsidRDefault="002812DB" w:rsidP="00CD6E84"/>
    <w:p w14:paraId="35CE695F" w14:textId="3C135544" w:rsidR="002812DB" w:rsidRDefault="002812DB" w:rsidP="00CD6E84"/>
    <w:p w14:paraId="6C1BA22C" w14:textId="7657CC29" w:rsidR="009F7096" w:rsidRDefault="009F7096" w:rsidP="00CD6E84"/>
    <w:p w14:paraId="7E53C119" w14:textId="1DC3A459" w:rsidR="009F7096" w:rsidRDefault="009F7096" w:rsidP="00CD6E84"/>
    <w:p w14:paraId="6F230125" w14:textId="4527270E" w:rsidR="009F7096" w:rsidRDefault="009F7096" w:rsidP="00CD6E84"/>
    <w:p w14:paraId="09E81D43" w14:textId="5A8843DE" w:rsidR="009F7096" w:rsidRDefault="009F7096" w:rsidP="00CD6E84"/>
    <w:p w14:paraId="1AD3E9B6" w14:textId="05131977" w:rsidR="009F7096" w:rsidRDefault="009F7096" w:rsidP="00CD6E84"/>
    <w:p w14:paraId="42A1D2F6" w14:textId="21402AB2" w:rsidR="00DD777D" w:rsidRDefault="00DD777D" w:rsidP="00CD6E84">
      <w:r>
        <w:rPr>
          <w:noProof/>
        </w:rPr>
        <w:drawing>
          <wp:anchor distT="0" distB="0" distL="114300" distR="114300" simplePos="0" relativeHeight="251661312" behindDoc="1" locked="0" layoutInCell="1" allowOverlap="1" wp14:anchorId="624868EB" wp14:editId="35B2B46C">
            <wp:simplePos x="0" y="0"/>
            <wp:positionH relativeFrom="margin">
              <wp:align>left</wp:align>
            </wp:positionH>
            <wp:positionV relativeFrom="paragraph">
              <wp:posOffset>-420915</wp:posOffset>
            </wp:positionV>
            <wp:extent cx="4359275" cy="3891280"/>
            <wp:effectExtent l="0" t="0" r="3175" b="0"/>
            <wp:wrapTight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ight>
            <wp:docPr id="17638858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739CA" w14:textId="2076A2FA" w:rsidR="00DD777D" w:rsidRDefault="00DD777D" w:rsidP="00CD6E84"/>
    <w:p w14:paraId="5FF20115" w14:textId="66A380F8" w:rsidR="00DD777D" w:rsidRDefault="00DD777D" w:rsidP="00CD6E84"/>
    <w:p w14:paraId="0E7CB9C9" w14:textId="46025E5E" w:rsidR="00DD777D" w:rsidRDefault="00DD777D" w:rsidP="00CD6E84"/>
    <w:p w14:paraId="52C38922" w14:textId="4DE21F4E" w:rsidR="00DD777D" w:rsidRDefault="00DD777D" w:rsidP="00CD6E84"/>
    <w:p w14:paraId="50D55DA0" w14:textId="48BC30AE" w:rsidR="00DD777D" w:rsidRDefault="00DD777D" w:rsidP="00CD6E84"/>
    <w:p w14:paraId="4DE5AEFB" w14:textId="41D3706D" w:rsidR="00DD777D" w:rsidRDefault="00DD777D" w:rsidP="00CD6E84"/>
    <w:p w14:paraId="08625F23" w14:textId="6E1F0ED0" w:rsidR="00DD777D" w:rsidRDefault="00DD777D" w:rsidP="00CD6E84"/>
    <w:p w14:paraId="2D845DCB" w14:textId="7DFE2302" w:rsidR="00DD777D" w:rsidRDefault="00DD777D" w:rsidP="00CD6E8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29BF8E" wp14:editId="1991FEFC">
            <wp:simplePos x="0" y="0"/>
            <wp:positionH relativeFrom="margin">
              <wp:align>left</wp:align>
            </wp:positionH>
            <wp:positionV relativeFrom="paragraph">
              <wp:posOffset>-363</wp:posOffset>
            </wp:positionV>
            <wp:extent cx="4370070" cy="3870325"/>
            <wp:effectExtent l="0" t="0" r="0" b="0"/>
            <wp:wrapTight wrapText="bothSides">
              <wp:wrapPolygon edited="0">
                <wp:start x="0" y="0"/>
                <wp:lineTo x="0" y="21476"/>
                <wp:lineTo x="21468" y="21476"/>
                <wp:lineTo x="21468" y="0"/>
                <wp:lineTo x="0" y="0"/>
              </wp:wrapPolygon>
            </wp:wrapTight>
            <wp:docPr id="9606664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E549A" w14:textId="52B73447" w:rsidR="00DD777D" w:rsidRDefault="00DD777D" w:rsidP="00CD6E84"/>
    <w:p w14:paraId="133D8574" w14:textId="77777777" w:rsidR="00DD777D" w:rsidRDefault="00DD777D" w:rsidP="00CD6E84"/>
    <w:p w14:paraId="302CB05C" w14:textId="77777777" w:rsidR="00DD777D" w:rsidRDefault="00DD777D" w:rsidP="00CD6E84"/>
    <w:p w14:paraId="09CB39B4" w14:textId="77777777" w:rsidR="00DD777D" w:rsidRDefault="00DD777D" w:rsidP="00CD6E84"/>
    <w:p w14:paraId="1E3A0283" w14:textId="77777777" w:rsidR="00DD777D" w:rsidRDefault="00DD777D" w:rsidP="00CD6E84"/>
    <w:p w14:paraId="4F944F4C" w14:textId="731E075E" w:rsidR="00DD777D" w:rsidRDefault="00DD777D" w:rsidP="00CD6E84"/>
    <w:p w14:paraId="7504915D" w14:textId="77777777" w:rsidR="00DD777D" w:rsidRDefault="00DD777D" w:rsidP="00CD6E84"/>
    <w:p w14:paraId="5F6686B2" w14:textId="77777777" w:rsidR="00DD777D" w:rsidRDefault="00DD777D" w:rsidP="00CD6E84"/>
    <w:p w14:paraId="68852DC4" w14:textId="77777777" w:rsidR="00DD777D" w:rsidRDefault="00DD777D" w:rsidP="00CD6E84"/>
    <w:p w14:paraId="378714EC" w14:textId="77777777" w:rsidR="00DD777D" w:rsidRDefault="00DD777D" w:rsidP="00CD6E84"/>
    <w:p w14:paraId="619B13F8" w14:textId="77777777" w:rsidR="00DD777D" w:rsidRDefault="00DD777D" w:rsidP="00CD6E84"/>
    <w:p w14:paraId="3A98AAD1" w14:textId="77777777" w:rsidR="00DD777D" w:rsidRDefault="00DD777D" w:rsidP="00CD6E84"/>
    <w:p w14:paraId="14404D42" w14:textId="5E46A7A1" w:rsidR="00DD777D" w:rsidRDefault="00DD777D" w:rsidP="00CD6E84"/>
    <w:p w14:paraId="1DDC11C8" w14:textId="77777777" w:rsidR="00DD777D" w:rsidRDefault="00DD777D" w:rsidP="00CD6E84"/>
    <w:p w14:paraId="6BD4EEF8" w14:textId="77777777" w:rsidR="00DD777D" w:rsidRDefault="00DD777D" w:rsidP="00CD6E84"/>
    <w:p w14:paraId="5A7BA315" w14:textId="6779BF10" w:rsidR="00DD777D" w:rsidRDefault="00DD777D" w:rsidP="00CD6E84"/>
    <w:p w14:paraId="40C1F94A" w14:textId="77777777" w:rsidR="00DD777D" w:rsidRDefault="00DD777D" w:rsidP="00CD6E84"/>
    <w:p w14:paraId="54EF9821" w14:textId="36ACE52D" w:rsidR="00DD777D" w:rsidRDefault="00DD777D" w:rsidP="00CD6E84">
      <w:r>
        <w:rPr>
          <w:noProof/>
        </w:rPr>
        <w:drawing>
          <wp:anchor distT="0" distB="0" distL="114300" distR="114300" simplePos="0" relativeHeight="251663360" behindDoc="1" locked="0" layoutInCell="1" allowOverlap="1" wp14:anchorId="1FAC8ED6" wp14:editId="0B642B40">
            <wp:simplePos x="0" y="0"/>
            <wp:positionH relativeFrom="margin">
              <wp:posOffset>-184150</wp:posOffset>
            </wp:positionH>
            <wp:positionV relativeFrom="paragraph">
              <wp:posOffset>-1348105</wp:posOffset>
            </wp:positionV>
            <wp:extent cx="4348480" cy="3859530"/>
            <wp:effectExtent l="0" t="0" r="0" b="7620"/>
            <wp:wrapTight wrapText="bothSides">
              <wp:wrapPolygon edited="0">
                <wp:start x="0" y="0"/>
                <wp:lineTo x="0" y="21536"/>
                <wp:lineTo x="21480" y="21536"/>
                <wp:lineTo x="21480" y="0"/>
                <wp:lineTo x="0" y="0"/>
              </wp:wrapPolygon>
            </wp:wrapTight>
            <wp:docPr id="2962423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3B5F8" w14:textId="77777777" w:rsidR="00DD777D" w:rsidRDefault="00DD777D" w:rsidP="00CD6E84"/>
    <w:p w14:paraId="1F2EE1C4" w14:textId="77777777" w:rsidR="00DD777D" w:rsidRDefault="00DD777D" w:rsidP="00CD6E84"/>
    <w:p w14:paraId="31F27642" w14:textId="77777777" w:rsidR="00DD777D" w:rsidRDefault="00DD777D" w:rsidP="00CD6E84"/>
    <w:p w14:paraId="154FAEB9" w14:textId="77777777" w:rsidR="00DD777D" w:rsidRDefault="00DD777D" w:rsidP="00CD6E84"/>
    <w:p w14:paraId="588AF4C4" w14:textId="77777777" w:rsidR="00DD777D" w:rsidRDefault="00DD777D" w:rsidP="00CD6E84"/>
    <w:p w14:paraId="646688AF" w14:textId="77777777" w:rsidR="00DD777D" w:rsidRDefault="00DD777D" w:rsidP="00CD6E84"/>
    <w:p w14:paraId="47C3B83E" w14:textId="77777777" w:rsidR="00DD777D" w:rsidRDefault="00DD777D" w:rsidP="00CD6E84"/>
    <w:p w14:paraId="5CDE77FD" w14:textId="77777777" w:rsidR="00DD777D" w:rsidRDefault="00DD777D" w:rsidP="00CD6E84"/>
    <w:p w14:paraId="12C7DB5F" w14:textId="3A8008CD" w:rsidR="00CD6E84" w:rsidRDefault="00CD6E84" w:rsidP="00CD6E84">
      <w:r>
        <w:t xml:space="preserve">Document 8- Tools-Visio and Axure </w:t>
      </w:r>
    </w:p>
    <w:p w14:paraId="495D733D" w14:textId="4D9B9B20" w:rsidR="002812DB" w:rsidRDefault="00BD2127" w:rsidP="00CD6E84">
      <w:r>
        <w:rPr>
          <w:noProof/>
        </w:rPr>
        <w:drawing>
          <wp:anchor distT="0" distB="0" distL="114300" distR="114300" simplePos="0" relativeHeight="251666432" behindDoc="1" locked="0" layoutInCell="1" allowOverlap="1" wp14:anchorId="59A5F8FB" wp14:editId="64F1D699">
            <wp:simplePos x="0" y="0"/>
            <wp:positionH relativeFrom="column">
              <wp:posOffset>-48260</wp:posOffset>
            </wp:positionH>
            <wp:positionV relativeFrom="paragraph">
              <wp:posOffset>231775</wp:posOffset>
            </wp:positionV>
            <wp:extent cx="423672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64" y="21393"/>
                <wp:lineTo x="21464" y="0"/>
                <wp:lineTo x="0" y="0"/>
              </wp:wrapPolygon>
            </wp:wrapTight>
            <wp:docPr id="15107076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3956D" w14:textId="116A8607" w:rsidR="002812DB" w:rsidRDefault="002812DB" w:rsidP="00CD6E84"/>
    <w:p w14:paraId="6661A732" w14:textId="46D26827" w:rsidR="002812DB" w:rsidRDefault="002812DB" w:rsidP="00CD6E84"/>
    <w:p w14:paraId="0FE47093" w14:textId="77777777" w:rsidR="002812DB" w:rsidRDefault="002812DB" w:rsidP="00CD6E84"/>
    <w:p w14:paraId="500C648E" w14:textId="77777777" w:rsidR="002812DB" w:rsidRDefault="002812DB" w:rsidP="00CD6E84"/>
    <w:p w14:paraId="24A9B4BE" w14:textId="77777777" w:rsidR="002812DB" w:rsidRDefault="002812DB" w:rsidP="00CD6E84"/>
    <w:p w14:paraId="7928FD58" w14:textId="77777777" w:rsidR="002812DB" w:rsidRDefault="002812DB" w:rsidP="00CD6E84"/>
    <w:p w14:paraId="15055B8F" w14:textId="77777777" w:rsidR="00DD777D" w:rsidRDefault="00DD777D" w:rsidP="00CD6E84"/>
    <w:p w14:paraId="635385AE" w14:textId="396E8013" w:rsidR="00DD777D" w:rsidRDefault="00DD777D" w:rsidP="00CD6E84"/>
    <w:p w14:paraId="2252F14F" w14:textId="659B089E" w:rsidR="00DD777D" w:rsidRDefault="000F013B" w:rsidP="00CD6E84">
      <w:r>
        <w:rPr>
          <w:noProof/>
        </w:rPr>
        <w:drawing>
          <wp:anchor distT="0" distB="0" distL="114300" distR="114300" simplePos="0" relativeHeight="251667456" behindDoc="1" locked="0" layoutInCell="1" allowOverlap="1" wp14:anchorId="6476BCB2" wp14:editId="07A6881E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5939790" cy="2830830"/>
            <wp:effectExtent l="0" t="0" r="3810" b="762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846748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06132" w14:textId="77777777" w:rsidR="00DD777D" w:rsidRDefault="00DD777D" w:rsidP="00CD6E84"/>
    <w:p w14:paraId="0807A6E5" w14:textId="77777777" w:rsidR="00DD777D" w:rsidRDefault="00DD777D" w:rsidP="00CD6E84"/>
    <w:p w14:paraId="4168528E" w14:textId="77777777" w:rsidR="00DD777D" w:rsidRDefault="00DD777D" w:rsidP="00CD6E84"/>
    <w:p w14:paraId="212296D2" w14:textId="28476F3E" w:rsidR="00BD2127" w:rsidRDefault="000F013B" w:rsidP="00CD6E84">
      <w:r>
        <w:rPr>
          <w:noProof/>
        </w:rPr>
        <w:lastRenderedPageBreak/>
        <w:drawing>
          <wp:inline distT="0" distB="0" distL="0" distR="0" wp14:anchorId="406E9E70" wp14:editId="66E63335">
            <wp:extent cx="5939790" cy="2830830"/>
            <wp:effectExtent l="0" t="0" r="3810" b="7620"/>
            <wp:docPr id="8456018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6A6D" w14:textId="582EED92" w:rsidR="00BD2127" w:rsidRDefault="008A25D7" w:rsidP="00CD6E84">
      <w:r>
        <w:rPr>
          <w:noProof/>
        </w:rPr>
        <w:drawing>
          <wp:anchor distT="0" distB="0" distL="114300" distR="114300" simplePos="0" relativeHeight="251668480" behindDoc="1" locked="0" layoutInCell="1" allowOverlap="1" wp14:anchorId="4031F78F" wp14:editId="1B5CE364">
            <wp:simplePos x="0" y="0"/>
            <wp:positionH relativeFrom="margin">
              <wp:align>right</wp:align>
            </wp:positionH>
            <wp:positionV relativeFrom="paragraph">
              <wp:posOffset>211759</wp:posOffset>
            </wp:positionV>
            <wp:extent cx="5939790" cy="2894330"/>
            <wp:effectExtent l="0" t="0" r="3810" b="1270"/>
            <wp:wrapTight wrapText="bothSides">
              <wp:wrapPolygon edited="0">
                <wp:start x="0" y="0"/>
                <wp:lineTo x="0" y="21467"/>
                <wp:lineTo x="21545" y="21467"/>
                <wp:lineTo x="21545" y="0"/>
                <wp:lineTo x="0" y="0"/>
              </wp:wrapPolygon>
            </wp:wrapTight>
            <wp:docPr id="847018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6F090" w14:textId="40D52418" w:rsidR="00BD2127" w:rsidRDefault="00BD2127" w:rsidP="00CD6E84"/>
    <w:p w14:paraId="46875852" w14:textId="09E67CC0" w:rsidR="00BD2127" w:rsidRDefault="00BD2127" w:rsidP="00CD6E84"/>
    <w:p w14:paraId="2078BAE6" w14:textId="4CC5B7F4" w:rsidR="00BD2127" w:rsidRDefault="00BD2127" w:rsidP="00CD6E84"/>
    <w:p w14:paraId="63C83564" w14:textId="77777777" w:rsidR="00BD2127" w:rsidRDefault="00BD2127" w:rsidP="00CD6E84"/>
    <w:p w14:paraId="4D73C2AC" w14:textId="77777777" w:rsidR="00BD2127" w:rsidRDefault="00BD2127" w:rsidP="00CD6E84"/>
    <w:p w14:paraId="3AADB4EA" w14:textId="77777777" w:rsidR="00BD2127" w:rsidRDefault="00BD2127" w:rsidP="00CD6E84"/>
    <w:p w14:paraId="3669578E" w14:textId="77777777" w:rsidR="00BD2127" w:rsidRDefault="00BD2127" w:rsidP="00CD6E84"/>
    <w:p w14:paraId="6BF80EAF" w14:textId="69818618" w:rsidR="00BD2127" w:rsidRDefault="00D57EF2" w:rsidP="00CD6E8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A08B45A" wp14:editId="1E5122B6">
            <wp:simplePos x="0" y="0"/>
            <wp:positionH relativeFrom="column">
              <wp:posOffset>-23854</wp:posOffset>
            </wp:positionH>
            <wp:positionV relativeFrom="paragraph">
              <wp:posOffset>28</wp:posOffset>
            </wp:positionV>
            <wp:extent cx="5939790" cy="2830830"/>
            <wp:effectExtent l="0" t="0" r="3810" b="762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5705414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ABDBF" w14:textId="4F24931D" w:rsidR="00BD2127" w:rsidRDefault="00170D6A" w:rsidP="00CD6E84">
      <w:r>
        <w:rPr>
          <w:noProof/>
        </w:rPr>
        <w:drawing>
          <wp:inline distT="0" distB="0" distL="0" distR="0" wp14:anchorId="7C2F6416" wp14:editId="4085268C">
            <wp:extent cx="5939790" cy="2830830"/>
            <wp:effectExtent l="0" t="0" r="3810" b="7620"/>
            <wp:docPr id="18258160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062F" w14:textId="77777777" w:rsidR="00BD2127" w:rsidRDefault="00BD2127" w:rsidP="00CD6E84"/>
    <w:p w14:paraId="36A00166" w14:textId="4232AD94" w:rsidR="00BD2127" w:rsidRDefault="00610E54" w:rsidP="00CD6E84">
      <w:r>
        <w:rPr>
          <w:noProof/>
        </w:rPr>
        <w:lastRenderedPageBreak/>
        <w:drawing>
          <wp:inline distT="0" distB="0" distL="0" distR="0" wp14:anchorId="53443B39" wp14:editId="6047EBEC">
            <wp:extent cx="5939790" cy="2830830"/>
            <wp:effectExtent l="0" t="0" r="3810" b="7620"/>
            <wp:docPr id="15287774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7ED2" w14:textId="77777777" w:rsidR="00BD2127" w:rsidRDefault="00BD2127" w:rsidP="00CD6E84"/>
    <w:p w14:paraId="743B2BF0" w14:textId="77777777" w:rsidR="00BD2127" w:rsidRDefault="00BD2127" w:rsidP="00CD6E84"/>
    <w:p w14:paraId="183786EF" w14:textId="1C9A88FD" w:rsidR="00CD6E84" w:rsidRDefault="00CD6E84" w:rsidP="00CD6E84">
      <w:r>
        <w:t xml:space="preserve">Document 9- BA experience </w:t>
      </w:r>
    </w:p>
    <w:p w14:paraId="254033E0" w14:textId="0E6BB509" w:rsidR="00CD6E84" w:rsidRDefault="00CD6E84" w:rsidP="00CD6E84">
      <w:r>
        <w:t xml:space="preserve">My experience as </w:t>
      </w:r>
      <w:r w:rsidR="00151AB8">
        <w:t xml:space="preserve">a </w:t>
      </w:r>
      <w:r>
        <w:t xml:space="preserve">BA in </w:t>
      </w:r>
      <w:r w:rsidR="00151AB8">
        <w:t xml:space="preserve">the </w:t>
      </w:r>
      <w:r>
        <w:t xml:space="preserve">following phases: </w:t>
      </w:r>
    </w:p>
    <w:p w14:paraId="08712A6D" w14:textId="7875569C" w:rsidR="00A95DFF" w:rsidRDefault="00CD6E84" w:rsidP="00A95DFF">
      <w:pPr>
        <w:pStyle w:val="ListParagraph"/>
        <w:numPr>
          <w:ilvl w:val="0"/>
          <w:numId w:val="1"/>
        </w:numPr>
      </w:pPr>
      <w:r>
        <w:t xml:space="preserve">Requirement gathering: </w:t>
      </w:r>
    </w:p>
    <w:p w14:paraId="7D0650BA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Requirement Analysis: </w:t>
      </w:r>
    </w:p>
    <w:p w14:paraId="679E9277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Design: </w:t>
      </w:r>
    </w:p>
    <w:p w14:paraId="56D1D8BA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Development: </w:t>
      </w:r>
    </w:p>
    <w:p w14:paraId="6629680A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Testing: </w:t>
      </w:r>
    </w:p>
    <w:p w14:paraId="542EBBC2" w14:textId="3F5976A5" w:rsidR="008B78FF" w:rsidRDefault="00CD6E84" w:rsidP="00CD6E84">
      <w:pPr>
        <w:pStyle w:val="ListParagraph"/>
        <w:numPr>
          <w:ilvl w:val="0"/>
          <w:numId w:val="1"/>
        </w:numPr>
      </w:pPr>
      <w:r>
        <w:t xml:space="preserve">Deployment: </w:t>
      </w:r>
    </w:p>
    <w:p w14:paraId="46865259" w14:textId="50210BAD" w:rsidR="00E11AC6" w:rsidRDefault="00E11AC6" w:rsidP="00E11AC6">
      <w:r>
        <w:t>Ans 9.</w:t>
      </w:r>
    </w:p>
    <w:p w14:paraId="4BF492D4" w14:textId="77777777" w:rsidR="00581DEE" w:rsidRDefault="00581DEE" w:rsidP="00E11AC6"/>
    <w:p w14:paraId="18CB5F9A" w14:textId="29F080B0" w:rsidR="00E11AC6" w:rsidRPr="00E11AC6" w:rsidRDefault="00E11AC6" w:rsidP="00E11AC6">
      <w:pPr>
        <w:rPr>
          <w:b/>
          <w:bCs/>
        </w:rPr>
      </w:pPr>
      <w:r w:rsidRPr="00E11AC6">
        <w:rPr>
          <w:b/>
          <w:bCs/>
        </w:rPr>
        <w:t xml:space="preserve"> My Experience as a Business Analyst in the Following Phases</w:t>
      </w:r>
    </w:p>
    <w:p w14:paraId="4D1F4CF8" w14:textId="77777777" w:rsidR="00E11AC6" w:rsidRPr="00E11AC6" w:rsidRDefault="00E11AC6" w:rsidP="00E11AC6">
      <w:pPr>
        <w:rPr>
          <w:b/>
          <w:bCs/>
        </w:rPr>
      </w:pPr>
      <w:r w:rsidRPr="00E11AC6">
        <w:rPr>
          <w:b/>
          <w:bCs/>
        </w:rPr>
        <w:t>1. Requirement Gathering</w:t>
      </w:r>
    </w:p>
    <w:p w14:paraId="44D89E82" w14:textId="77777777" w:rsidR="00E11AC6" w:rsidRPr="00E11AC6" w:rsidRDefault="00E11AC6" w:rsidP="00E11AC6">
      <w:pPr>
        <w:numPr>
          <w:ilvl w:val="0"/>
          <w:numId w:val="3"/>
        </w:numPr>
      </w:pPr>
      <w:r w:rsidRPr="00E11AC6">
        <w:t>Conducted stakeholder interviews, surveys, and workshops to gather business and system requirements.</w:t>
      </w:r>
    </w:p>
    <w:p w14:paraId="4545C7F4" w14:textId="77777777" w:rsidR="00E11AC6" w:rsidRPr="00E11AC6" w:rsidRDefault="00E11AC6" w:rsidP="00E11AC6">
      <w:pPr>
        <w:numPr>
          <w:ilvl w:val="0"/>
          <w:numId w:val="3"/>
        </w:numPr>
      </w:pPr>
      <w:r w:rsidRPr="00E11AC6">
        <w:t>Created detailed Business Requirement Documents (BRD) and Use Case Documents.</w:t>
      </w:r>
    </w:p>
    <w:p w14:paraId="2114B69B" w14:textId="77777777" w:rsidR="00E11AC6" w:rsidRPr="00E11AC6" w:rsidRDefault="00E11AC6" w:rsidP="00E11AC6">
      <w:pPr>
        <w:numPr>
          <w:ilvl w:val="0"/>
          <w:numId w:val="3"/>
        </w:numPr>
      </w:pPr>
      <w:r w:rsidRPr="00E11AC6">
        <w:t>Facilitated JAD (Joint Application Development) sessions to gather feedback and prioritize requirements.</w:t>
      </w:r>
    </w:p>
    <w:p w14:paraId="32AE1F6B" w14:textId="77777777" w:rsidR="00E11AC6" w:rsidRPr="00E11AC6" w:rsidRDefault="00E11AC6" w:rsidP="00E11AC6">
      <w:pPr>
        <w:numPr>
          <w:ilvl w:val="0"/>
          <w:numId w:val="3"/>
        </w:numPr>
      </w:pPr>
      <w:r w:rsidRPr="00E11AC6">
        <w:lastRenderedPageBreak/>
        <w:t>Used tools like JIRA, Confluence, and MS Excel to track and organize requirements.</w:t>
      </w:r>
    </w:p>
    <w:p w14:paraId="5CF80DCE" w14:textId="21CD9CA1" w:rsidR="00E11AC6" w:rsidRPr="00E11AC6" w:rsidRDefault="00E11AC6" w:rsidP="00E11AC6"/>
    <w:p w14:paraId="3336920C" w14:textId="77777777" w:rsidR="00E11AC6" w:rsidRPr="00E11AC6" w:rsidRDefault="00E11AC6" w:rsidP="00E11AC6">
      <w:pPr>
        <w:rPr>
          <w:b/>
          <w:bCs/>
        </w:rPr>
      </w:pPr>
      <w:r w:rsidRPr="00E11AC6">
        <w:rPr>
          <w:b/>
          <w:bCs/>
        </w:rPr>
        <w:t>2. Requirement Analysis</w:t>
      </w:r>
    </w:p>
    <w:p w14:paraId="4F8D93A6" w14:textId="77777777" w:rsidR="00E11AC6" w:rsidRPr="00E11AC6" w:rsidRDefault="00E11AC6" w:rsidP="00E11AC6">
      <w:pPr>
        <w:numPr>
          <w:ilvl w:val="0"/>
          <w:numId w:val="4"/>
        </w:numPr>
      </w:pPr>
      <w:r w:rsidRPr="00E11AC6">
        <w:t>Analyzed gathered requirements for feasibility, clarity, and alignment with business goals.</w:t>
      </w:r>
    </w:p>
    <w:p w14:paraId="0566377A" w14:textId="77777777" w:rsidR="00E11AC6" w:rsidRPr="00E11AC6" w:rsidRDefault="00E11AC6" w:rsidP="00E11AC6">
      <w:pPr>
        <w:numPr>
          <w:ilvl w:val="0"/>
          <w:numId w:val="4"/>
        </w:numPr>
      </w:pPr>
      <w:r w:rsidRPr="00E11AC6">
        <w:t xml:space="preserve">Created process flow diagrams, </w:t>
      </w:r>
      <w:proofErr w:type="spellStart"/>
      <w:r w:rsidRPr="00E11AC6">
        <w:t>swimlane</w:t>
      </w:r>
      <w:proofErr w:type="spellEnd"/>
      <w:r w:rsidRPr="00E11AC6">
        <w:t xml:space="preserve"> diagrams, and activity diagrams to understand workflows.</w:t>
      </w:r>
    </w:p>
    <w:p w14:paraId="3D6AF393" w14:textId="77777777" w:rsidR="00E11AC6" w:rsidRPr="00E11AC6" w:rsidRDefault="00E11AC6" w:rsidP="00E11AC6">
      <w:pPr>
        <w:numPr>
          <w:ilvl w:val="0"/>
          <w:numId w:val="4"/>
        </w:numPr>
      </w:pPr>
      <w:r w:rsidRPr="00E11AC6">
        <w:t>Identified gaps and redundancies in legacy systems using AS-IS and TO-BE models.</w:t>
      </w:r>
    </w:p>
    <w:p w14:paraId="4B0F2758" w14:textId="77777777" w:rsidR="00E11AC6" w:rsidRPr="00E11AC6" w:rsidRDefault="00E11AC6" w:rsidP="00E11AC6">
      <w:pPr>
        <w:numPr>
          <w:ilvl w:val="0"/>
          <w:numId w:val="4"/>
        </w:numPr>
      </w:pPr>
      <w:r w:rsidRPr="00E11AC6">
        <w:t>Collaborated with tech leads and QA to ensure testable, traceable, and complete requirements.</w:t>
      </w:r>
    </w:p>
    <w:p w14:paraId="1F6525C0" w14:textId="251BEC6A" w:rsidR="00E11AC6" w:rsidRPr="00E11AC6" w:rsidRDefault="00E11AC6" w:rsidP="00E11AC6"/>
    <w:p w14:paraId="0665F4DF" w14:textId="77777777" w:rsidR="00E11AC6" w:rsidRPr="00E11AC6" w:rsidRDefault="00E11AC6" w:rsidP="00E11AC6">
      <w:pPr>
        <w:rPr>
          <w:b/>
          <w:bCs/>
        </w:rPr>
      </w:pPr>
      <w:r w:rsidRPr="00E11AC6">
        <w:rPr>
          <w:b/>
          <w:bCs/>
        </w:rPr>
        <w:t>3. Design</w:t>
      </w:r>
    </w:p>
    <w:p w14:paraId="106FB262" w14:textId="77777777" w:rsidR="00E11AC6" w:rsidRPr="00E11AC6" w:rsidRDefault="00E11AC6" w:rsidP="00E11AC6">
      <w:pPr>
        <w:numPr>
          <w:ilvl w:val="0"/>
          <w:numId w:val="5"/>
        </w:numPr>
      </w:pPr>
      <w:r w:rsidRPr="00E11AC6">
        <w:t>Supported the design team in creating wireframes, UI mockups, and navigation flows.</w:t>
      </w:r>
    </w:p>
    <w:p w14:paraId="281B02E4" w14:textId="77777777" w:rsidR="00E11AC6" w:rsidRPr="00E11AC6" w:rsidRDefault="00E11AC6" w:rsidP="00E11AC6">
      <w:pPr>
        <w:numPr>
          <w:ilvl w:val="0"/>
          <w:numId w:val="5"/>
        </w:numPr>
      </w:pPr>
      <w:r w:rsidRPr="00E11AC6">
        <w:t>Participated in design walkthroughs and design approval meetings.</w:t>
      </w:r>
    </w:p>
    <w:p w14:paraId="2F4A9B87" w14:textId="77777777" w:rsidR="00E11AC6" w:rsidRPr="00E11AC6" w:rsidRDefault="00E11AC6" w:rsidP="00E11AC6">
      <w:pPr>
        <w:numPr>
          <w:ilvl w:val="0"/>
          <w:numId w:val="5"/>
        </w:numPr>
      </w:pPr>
      <w:r w:rsidRPr="00E11AC6">
        <w:t>Ensured designs reflected the functional and non-functional requirements.</w:t>
      </w:r>
    </w:p>
    <w:p w14:paraId="5C3D5472" w14:textId="77777777" w:rsidR="00E11AC6" w:rsidRPr="00E11AC6" w:rsidRDefault="00E11AC6" w:rsidP="00E11AC6">
      <w:pPr>
        <w:numPr>
          <w:ilvl w:val="0"/>
          <w:numId w:val="5"/>
        </w:numPr>
      </w:pPr>
      <w:r w:rsidRPr="00E11AC6">
        <w:t>Used tools like Axure, Balsamiq, and Figma to review and validate designs.</w:t>
      </w:r>
    </w:p>
    <w:p w14:paraId="37DD816A" w14:textId="03993989" w:rsidR="00E11AC6" w:rsidRPr="00E11AC6" w:rsidRDefault="00E11AC6" w:rsidP="00E11AC6"/>
    <w:p w14:paraId="47BA9DD8" w14:textId="77777777" w:rsidR="00E11AC6" w:rsidRPr="00E11AC6" w:rsidRDefault="00E11AC6" w:rsidP="00E11AC6">
      <w:pPr>
        <w:rPr>
          <w:b/>
          <w:bCs/>
        </w:rPr>
      </w:pPr>
      <w:r w:rsidRPr="00E11AC6">
        <w:rPr>
          <w:b/>
          <w:bCs/>
        </w:rPr>
        <w:t>4. Development</w:t>
      </w:r>
    </w:p>
    <w:p w14:paraId="5D46353E" w14:textId="77777777" w:rsidR="00E11AC6" w:rsidRPr="00E11AC6" w:rsidRDefault="00E11AC6" w:rsidP="00E11AC6">
      <w:pPr>
        <w:numPr>
          <w:ilvl w:val="0"/>
          <w:numId w:val="6"/>
        </w:numPr>
      </w:pPr>
      <w:r w:rsidRPr="00E11AC6">
        <w:t>Acted as a liaison between developers and business teams.</w:t>
      </w:r>
    </w:p>
    <w:p w14:paraId="69757A31" w14:textId="77777777" w:rsidR="00E11AC6" w:rsidRPr="00E11AC6" w:rsidRDefault="00E11AC6" w:rsidP="00E11AC6">
      <w:pPr>
        <w:numPr>
          <w:ilvl w:val="0"/>
          <w:numId w:val="6"/>
        </w:numPr>
      </w:pPr>
      <w:r w:rsidRPr="00E11AC6">
        <w:t>Clarified requirement-related queries and helped resolve blockers during development.</w:t>
      </w:r>
    </w:p>
    <w:p w14:paraId="5ADD8E81" w14:textId="77777777" w:rsidR="00E11AC6" w:rsidRPr="00E11AC6" w:rsidRDefault="00E11AC6" w:rsidP="00E11AC6">
      <w:pPr>
        <w:numPr>
          <w:ilvl w:val="0"/>
          <w:numId w:val="6"/>
        </w:numPr>
      </w:pPr>
      <w:r w:rsidRPr="00E11AC6">
        <w:t>Participated in sprint planning and daily stand-ups (in Agile environments).</w:t>
      </w:r>
    </w:p>
    <w:p w14:paraId="00B0C980" w14:textId="77777777" w:rsidR="00E11AC6" w:rsidRPr="00E11AC6" w:rsidRDefault="00E11AC6" w:rsidP="00E11AC6">
      <w:pPr>
        <w:numPr>
          <w:ilvl w:val="0"/>
          <w:numId w:val="6"/>
        </w:numPr>
      </w:pPr>
      <w:r w:rsidRPr="00E11AC6">
        <w:t>Tracked progress and ensured development adhered to signed-off requirements.</w:t>
      </w:r>
    </w:p>
    <w:p w14:paraId="192EF6CA" w14:textId="1E2B2BB5" w:rsidR="00E11AC6" w:rsidRPr="00E11AC6" w:rsidRDefault="00E11AC6" w:rsidP="00E11AC6"/>
    <w:p w14:paraId="39BE5B35" w14:textId="77777777" w:rsidR="00E11AC6" w:rsidRPr="00E11AC6" w:rsidRDefault="00E11AC6" w:rsidP="00E11AC6">
      <w:pPr>
        <w:rPr>
          <w:b/>
          <w:bCs/>
        </w:rPr>
      </w:pPr>
      <w:r w:rsidRPr="00E11AC6">
        <w:rPr>
          <w:b/>
          <w:bCs/>
        </w:rPr>
        <w:t>5. Testing</w:t>
      </w:r>
    </w:p>
    <w:p w14:paraId="56BDCB98" w14:textId="77777777" w:rsidR="00E11AC6" w:rsidRPr="00E11AC6" w:rsidRDefault="00E11AC6" w:rsidP="00E11AC6">
      <w:pPr>
        <w:numPr>
          <w:ilvl w:val="0"/>
          <w:numId w:val="7"/>
        </w:numPr>
      </w:pPr>
      <w:r w:rsidRPr="00E11AC6">
        <w:t>Created and reviewed test cases and test scenarios for functional and UAT testing.</w:t>
      </w:r>
    </w:p>
    <w:p w14:paraId="4A386561" w14:textId="77777777" w:rsidR="00E11AC6" w:rsidRPr="00E11AC6" w:rsidRDefault="00E11AC6" w:rsidP="00E11AC6">
      <w:pPr>
        <w:numPr>
          <w:ilvl w:val="0"/>
          <w:numId w:val="7"/>
        </w:numPr>
      </w:pPr>
      <w:r w:rsidRPr="00E11AC6">
        <w:t>Performed UAT coordination, tracked bugs, and ensured issue resolution.</w:t>
      </w:r>
    </w:p>
    <w:p w14:paraId="709607F0" w14:textId="77777777" w:rsidR="00E11AC6" w:rsidRPr="00E11AC6" w:rsidRDefault="00E11AC6" w:rsidP="00E11AC6">
      <w:pPr>
        <w:numPr>
          <w:ilvl w:val="0"/>
          <w:numId w:val="7"/>
        </w:numPr>
      </w:pPr>
      <w:r w:rsidRPr="00E11AC6">
        <w:t>Maintained a Requirements Traceability Matrix (RTM) to ensure full test coverage.</w:t>
      </w:r>
    </w:p>
    <w:p w14:paraId="46BB69E3" w14:textId="77777777" w:rsidR="00E11AC6" w:rsidRPr="00E11AC6" w:rsidRDefault="00E11AC6" w:rsidP="00E11AC6">
      <w:pPr>
        <w:numPr>
          <w:ilvl w:val="0"/>
          <w:numId w:val="7"/>
        </w:numPr>
      </w:pPr>
      <w:r w:rsidRPr="00E11AC6">
        <w:lastRenderedPageBreak/>
        <w:t>Validated that system behavior aligned with the business needs.</w:t>
      </w:r>
    </w:p>
    <w:p w14:paraId="1EDA124B" w14:textId="0C9B6DB3" w:rsidR="00E11AC6" w:rsidRPr="00E11AC6" w:rsidRDefault="00E11AC6" w:rsidP="00E11AC6"/>
    <w:p w14:paraId="2EFC7F25" w14:textId="77777777" w:rsidR="00E11AC6" w:rsidRPr="00E11AC6" w:rsidRDefault="00E11AC6" w:rsidP="00E11AC6">
      <w:pPr>
        <w:rPr>
          <w:b/>
          <w:bCs/>
        </w:rPr>
      </w:pPr>
      <w:r w:rsidRPr="00E11AC6">
        <w:rPr>
          <w:b/>
          <w:bCs/>
        </w:rPr>
        <w:t>6. Deployment</w:t>
      </w:r>
    </w:p>
    <w:p w14:paraId="27A67540" w14:textId="77777777" w:rsidR="00E11AC6" w:rsidRPr="00E11AC6" w:rsidRDefault="00E11AC6" w:rsidP="00E11AC6">
      <w:pPr>
        <w:numPr>
          <w:ilvl w:val="0"/>
          <w:numId w:val="8"/>
        </w:numPr>
      </w:pPr>
      <w:r w:rsidRPr="00E11AC6">
        <w:t>Participated in go/no-go decision meetings for production release.</w:t>
      </w:r>
    </w:p>
    <w:p w14:paraId="37ECE4AD" w14:textId="77777777" w:rsidR="00E11AC6" w:rsidRPr="00E11AC6" w:rsidRDefault="00E11AC6" w:rsidP="00E11AC6">
      <w:pPr>
        <w:numPr>
          <w:ilvl w:val="0"/>
          <w:numId w:val="8"/>
        </w:numPr>
      </w:pPr>
      <w:r w:rsidRPr="00E11AC6">
        <w:t>Ensured all release notes, training materials, and user documentation were in place.</w:t>
      </w:r>
    </w:p>
    <w:p w14:paraId="160DA52E" w14:textId="77777777" w:rsidR="00E11AC6" w:rsidRPr="00E11AC6" w:rsidRDefault="00E11AC6" w:rsidP="00E11AC6">
      <w:pPr>
        <w:numPr>
          <w:ilvl w:val="0"/>
          <w:numId w:val="8"/>
        </w:numPr>
      </w:pPr>
      <w:r w:rsidRPr="00E11AC6">
        <w:t>Supported change management and user training during deployment.</w:t>
      </w:r>
    </w:p>
    <w:p w14:paraId="24869181" w14:textId="77777777" w:rsidR="00E11AC6" w:rsidRPr="00E11AC6" w:rsidRDefault="00E11AC6" w:rsidP="00E11AC6">
      <w:pPr>
        <w:numPr>
          <w:ilvl w:val="0"/>
          <w:numId w:val="8"/>
        </w:numPr>
      </w:pPr>
      <w:r w:rsidRPr="00E11AC6">
        <w:t>Collected feedback post-deployment for improvements and handled minor enhancements.</w:t>
      </w:r>
    </w:p>
    <w:p w14:paraId="23101E7E" w14:textId="77777777" w:rsidR="00E11AC6" w:rsidRDefault="00E11AC6" w:rsidP="00E11AC6"/>
    <w:sectPr w:rsidR="00E11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7022"/>
    <w:multiLevelType w:val="multilevel"/>
    <w:tmpl w:val="4950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D2E90"/>
    <w:multiLevelType w:val="multilevel"/>
    <w:tmpl w:val="FB06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F59EC"/>
    <w:multiLevelType w:val="hybridMultilevel"/>
    <w:tmpl w:val="CF129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0E"/>
    <w:multiLevelType w:val="multilevel"/>
    <w:tmpl w:val="84F0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BE36C0"/>
    <w:multiLevelType w:val="multilevel"/>
    <w:tmpl w:val="2A3E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2C2902"/>
    <w:multiLevelType w:val="hybridMultilevel"/>
    <w:tmpl w:val="BFB64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F3FD7"/>
    <w:multiLevelType w:val="multilevel"/>
    <w:tmpl w:val="A3AEF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D02C6D"/>
    <w:multiLevelType w:val="multilevel"/>
    <w:tmpl w:val="340A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8824102">
    <w:abstractNumId w:val="2"/>
  </w:num>
  <w:num w:numId="2" w16cid:durableId="1991135552">
    <w:abstractNumId w:val="5"/>
  </w:num>
  <w:num w:numId="3" w16cid:durableId="560949808">
    <w:abstractNumId w:val="6"/>
  </w:num>
  <w:num w:numId="4" w16cid:durableId="2031492202">
    <w:abstractNumId w:val="0"/>
  </w:num>
  <w:num w:numId="5" w16cid:durableId="624847722">
    <w:abstractNumId w:val="4"/>
  </w:num>
  <w:num w:numId="6" w16cid:durableId="1484152897">
    <w:abstractNumId w:val="1"/>
  </w:num>
  <w:num w:numId="7" w16cid:durableId="1239562253">
    <w:abstractNumId w:val="7"/>
  </w:num>
  <w:num w:numId="8" w16cid:durableId="20809041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065"/>
    <w:rsid w:val="00024060"/>
    <w:rsid w:val="00041525"/>
    <w:rsid w:val="00054406"/>
    <w:rsid w:val="000821A1"/>
    <w:rsid w:val="000C0397"/>
    <w:rsid w:val="000C65A1"/>
    <w:rsid w:val="000F013B"/>
    <w:rsid w:val="001057D6"/>
    <w:rsid w:val="00151AB8"/>
    <w:rsid w:val="001703F5"/>
    <w:rsid w:val="00170D6A"/>
    <w:rsid w:val="001831B1"/>
    <w:rsid w:val="001C435F"/>
    <w:rsid w:val="001D36D7"/>
    <w:rsid w:val="001E1BA3"/>
    <w:rsid w:val="00200BD6"/>
    <w:rsid w:val="00237254"/>
    <w:rsid w:val="002812DB"/>
    <w:rsid w:val="002A1D49"/>
    <w:rsid w:val="00340955"/>
    <w:rsid w:val="00344C66"/>
    <w:rsid w:val="00390B96"/>
    <w:rsid w:val="00401BA4"/>
    <w:rsid w:val="00403A7E"/>
    <w:rsid w:val="0043184E"/>
    <w:rsid w:val="004921C1"/>
    <w:rsid w:val="004951BC"/>
    <w:rsid w:val="00495C63"/>
    <w:rsid w:val="004A10C1"/>
    <w:rsid w:val="004E51D4"/>
    <w:rsid w:val="004E5482"/>
    <w:rsid w:val="004F1BE6"/>
    <w:rsid w:val="004F395E"/>
    <w:rsid w:val="00513509"/>
    <w:rsid w:val="0051405F"/>
    <w:rsid w:val="00530B9D"/>
    <w:rsid w:val="00535CBE"/>
    <w:rsid w:val="00581DEE"/>
    <w:rsid w:val="005E3E93"/>
    <w:rsid w:val="005E6D3E"/>
    <w:rsid w:val="005E72D3"/>
    <w:rsid w:val="00610E54"/>
    <w:rsid w:val="0062356A"/>
    <w:rsid w:val="00660084"/>
    <w:rsid w:val="00660763"/>
    <w:rsid w:val="00702013"/>
    <w:rsid w:val="00750FD1"/>
    <w:rsid w:val="00754B09"/>
    <w:rsid w:val="00770C85"/>
    <w:rsid w:val="007B1FCE"/>
    <w:rsid w:val="007B4C57"/>
    <w:rsid w:val="007E79C1"/>
    <w:rsid w:val="008031D9"/>
    <w:rsid w:val="00804E47"/>
    <w:rsid w:val="00826763"/>
    <w:rsid w:val="00832E46"/>
    <w:rsid w:val="008471B3"/>
    <w:rsid w:val="008513C6"/>
    <w:rsid w:val="00863319"/>
    <w:rsid w:val="0087121A"/>
    <w:rsid w:val="00875E03"/>
    <w:rsid w:val="008A25D7"/>
    <w:rsid w:val="008A536F"/>
    <w:rsid w:val="008A5754"/>
    <w:rsid w:val="008B78FF"/>
    <w:rsid w:val="008E41BE"/>
    <w:rsid w:val="008E5A85"/>
    <w:rsid w:val="00905F44"/>
    <w:rsid w:val="0093723B"/>
    <w:rsid w:val="0097235E"/>
    <w:rsid w:val="00975B5F"/>
    <w:rsid w:val="009965C1"/>
    <w:rsid w:val="009C384A"/>
    <w:rsid w:val="009C50B9"/>
    <w:rsid w:val="009F7096"/>
    <w:rsid w:val="00A2077C"/>
    <w:rsid w:val="00A36D40"/>
    <w:rsid w:val="00A4011E"/>
    <w:rsid w:val="00A50950"/>
    <w:rsid w:val="00A54976"/>
    <w:rsid w:val="00A95DFF"/>
    <w:rsid w:val="00AC0C69"/>
    <w:rsid w:val="00AD07BA"/>
    <w:rsid w:val="00AD2F96"/>
    <w:rsid w:val="00AF65BF"/>
    <w:rsid w:val="00B32790"/>
    <w:rsid w:val="00B32A3D"/>
    <w:rsid w:val="00B55136"/>
    <w:rsid w:val="00B80967"/>
    <w:rsid w:val="00BD2127"/>
    <w:rsid w:val="00BE19C6"/>
    <w:rsid w:val="00C4786F"/>
    <w:rsid w:val="00CD6E84"/>
    <w:rsid w:val="00CF281B"/>
    <w:rsid w:val="00D23491"/>
    <w:rsid w:val="00D551E8"/>
    <w:rsid w:val="00D57EF2"/>
    <w:rsid w:val="00DA06C7"/>
    <w:rsid w:val="00DD777D"/>
    <w:rsid w:val="00E11AC6"/>
    <w:rsid w:val="00E55065"/>
    <w:rsid w:val="00EB7FDC"/>
    <w:rsid w:val="00EF0C7F"/>
    <w:rsid w:val="00F018B6"/>
    <w:rsid w:val="00F27C6A"/>
    <w:rsid w:val="00F50F5D"/>
    <w:rsid w:val="00F57AFC"/>
    <w:rsid w:val="00F75073"/>
    <w:rsid w:val="00FB3D3B"/>
    <w:rsid w:val="00FC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2FD291"/>
  <w15:chartTrackingRefBased/>
  <w15:docId w15:val="{401396E5-FA7F-4537-BBD2-552C74BF0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50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0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50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50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0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0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0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50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50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0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0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50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50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0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0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0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50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50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50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50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5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50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50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50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50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50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50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506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3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17</Pages>
  <Words>1162</Words>
  <Characters>7140</Characters>
  <Application>Microsoft Office Word</Application>
  <DocSecurity>0</DocSecurity>
  <Lines>476</Lines>
  <Paragraphs>276</Paragraphs>
  <ScaleCrop>false</ScaleCrop>
  <Company/>
  <LinksUpToDate>false</LinksUpToDate>
  <CharactersWithSpaces>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Simran Sehgal</dc:creator>
  <cp:keywords/>
  <dc:description/>
  <cp:lastModifiedBy>Simran Sehgal</cp:lastModifiedBy>
  <cp:revision>102</cp:revision>
  <dcterms:created xsi:type="dcterms:W3CDTF">2025-03-31T13:28:00Z</dcterms:created>
  <dcterms:modified xsi:type="dcterms:W3CDTF">2025-04-13T19:15:00Z</dcterms:modified>
</cp:coreProperties>
</file>