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376D3" w14:textId="272D92E3" w:rsidR="00491FB3" w:rsidRDefault="00491FB3" w:rsidP="00491FB3">
      <w:pPr>
        <w:rPr>
          <w:b/>
          <w:bCs/>
        </w:rPr>
      </w:pPr>
      <w:r w:rsidRPr="00491FB3">
        <w:rPr>
          <w:b/>
          <w:bCs/>
        </w:rPr>
        <w:t xml:space="preserve">Capstone Prep </w:t>
      </w:r>
      <w:r>
        <w:rPr>
          <w:b/>
          <w:bCs/>
        </w:rPr>
        <w:t>2</w:t>
      </w:r>
      <w:r w:rsidRPr="00491FB3">
        <w:rPr>
          <w:b/>
          <w:bCs/>
        </w:rPr>
        <w:t>: Online Agriculture Product Store</w:t>
      </w:r>
    </w:p>
    <w:p w14:paraId="5410C5C0" w14:textId="77777777" w:rsidR="00491FB3" w:rsidRDefault="00491FB3" w:rsidP="00491FB3">
      <w:pPr>
        <w:rPr>
          <w:b/>
          <w:bCs/>
        </w:rPr>
      </w:pPr>
      <w:r>
        <w:rPr>
          <w:b/>
          <w:bCs/>
        </w:rPr>
        <w:t xml:space="preserve">Question 1: Create 5 Quarterly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491FB3" w14:paraId="5C177B26" w14:textId="77777777" w:rsidTr="00630B4D">
        <w:tc>
          <w:tcPr>
            <w:tcW w:w="1795" w:type="dxa"/>
          </w:tcPr>
          <w:p w14:paraId="79D7ED31" w14:textId="63913C72" w:rsidR="00491FB3" w:rsidRDefault="00491FB3" w:rsidP="00491FB3">
            <w:pPr>
              <w:rPr>
                <w:b/>
                <w:bCs/>
              </w:rPr>
            </w:pPr>
            <w:r>
              <w:rPr>
                <w:b/>
                <w:bCs/>
              </w:rPr>
              <w:t>Stage</w:t>
            </w:r>
          </w:p>
        </w:tc>
        <w:tc>
          <w:tcPr>
            <w:tcW w:w="7555" w:type="dxa"/>
          </w:tcPr>
          <w:p w14:paraId="6BB36430" w14:textId="399C4DD9" w:rsidR="00491FB3" w:rsidRDefault="00491FB3" w:rsidP="00491F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Quarter 1 Audit Report – </w:t>
            </w:r>
            <w:r w:rsidR="00FD11EC">
              <w:rPr>
                <w:b/>
                <w:bCs/>
              </w:rPr>
              <w:t>(</w:t>
            </w:r>
            <w:r>
              <w:rPr>
                <w:b/>
                <w:bCs/>
              </w:rPr>
              <w:t>Requirement gathering phase)</w:t>
            </w:r>
          </w:p>
        </w:tc>
      </w:tr>
      <w:tr w:rsidR="00FD11EC" w14:paraId="39BE3AB5" w14:textId="77777777" w:rsidTr="00630B4D">
        <w:tc>
          <w:tcPr>
            <w:tcW w:w="1795" w:type="dxa"/>
          </w:tcPr>
          <w:p w14:paraId="3C001988" w14:textId="55EA4E65" w:rsidR="00FD11EC" w:rsidRPr="00FD11EC" w:rsidRDefault="00FD11EC" w:rsidP="00491FB3">
            <w:r>
              <w:t>Completed</w:t>
            </w:r>
          </w:p>
        </w:tc>
        <w:tc>
          <w:tcPr>
            <w:tcW w:w="7555" w:type="dxa"/>
          </w:tcPr>
          <w:p w14:paraId="6AE04B86" w14:textId="24EE00B9" w:rsidR="00FD11EC" w:rsidRPr="00FD11EC" w:rsidRDefault="00864840" w:rsidP="00491FB3">
            <w:r>
              <w:t>10 weeks</w:t>
            </w:r>
          </w:p>
        </w:tc>
      </w:tr>
      <w:tr w:rsidR="00491FB3" w14:paraId="79C1854E" w14:textId="77777777" w:rsidTr="00630B4D">
        <w:tc>
          <w:tcPr>
            <w:tcW w:w="1795" w:type="dxa"/>
          </w:tcPr>
          <w:p w14:paraId="0BDC486F" w14:textId="4B65E3FD" w:rsidR="00491FB3" w:rsidRPr="00FD11EC" w:rsidRDefault="00FD11EC" w:rsidP="00491FB3">
            <w:r>
              <w:t>Checklist</w:t>
            </w:r>
          </w:p>
        </w:tc>
        <w:tc>
          <w:tcPr>
            <w:tcW w:w="7555" w:type="dxa"/>
          </w:tcPr>
          <w:p w14:paraId="1CD385D2" w14:textId="1AD6509F" w:rsidR="00491FB3" w:rsidRPr="00FD11EC" w:rsidRDefault="00FD11EC" w:rsidP="00491FB3">
            <w:r w:rsidRPr="00FD11EC">
              <w:t>Conducted interviews and requirement gathering workshop</w:t>
            </w:r>
          </w:p>
        </w:tc>
      </w:tr>
      <w:tr w:rsidR="00491FB3" w14:paraId="5DF5828B" w14:textId="77777777" w:rsidTr="00630B4D">
        <w:tc>
          <w:tcPr>
            <w:tcW w:w="1795" w:type="dxa"/>
          </w:tcPr>
          <w:p w14:paraId="1023EE23" w14:textId="2A97357C" w:rsidR="00491FB3" w:rsidRPr="00FD11EC" w:rsidRDefault="00491FB3" w:rsidP="00491FB3"/>
        </w:tc>
        <w:tc>
          <w:tcPr>
            <w:tcW w:w="7555" w:type="dxa"/>
          </w:tcPr>
          <w:p w14:paraId="4D735E4D" w14:textId="05F39551" w:rsidR="00491FB3" w:rsidRPr="00FD11EC" w:rsidRDefault="00FD11EC" w:rsidP="00491FB3">
            <w:r w:rsidRPr="00FD11EC">
              <w:t>Requirements gathered from stakeholders</w:t>
            </w:r>
          </w:p>
        </w:tc>
      </w:tr>
      <w:tr w:rsidR="00491FB3" w14:paraId="162908FF" w14:textId="77777777" w:rsidTr="00630B4D">
        <w:tc>
          <w:tcPr>
            <w:tcW w:w="1795" w:type="dxa"/>
          </w:tcPr>
          <w:p w14:paraId="2E9DEEC8" w14:textId="77777777" w:rsidR="00491FB3" w:rsidRDefault="00491FB3" w:rsidP="00491FB3">
            <w:pPr>
              <w:rPr>
                <w:b/>
                <w:bCs/>
              </w:rPr>
            </w:pPr>
          </w:p>
        </w:tc>
        <w:tc>
          <w:tcPr>
            <w:tcW w:w="7555" w:type="dxa"/>
          </w:tcPr>
          <w:p w14:paraId="7BDE31CA" w14:textId="12A31505" w:rsidR="00491FB3" w:rsidRPr="00FD11EC" w:rsidRDefault="00FD11EC" w:rsidP="00491FB3">
            <w:r w:rsidRPr="00FD11EC">
              <w:t>Requirement were documented in BRD</w:t>
            </w:r>
          </w:p>
        </w:tc>
      </w:tr>
      <w:tr w:rsidR="00491FB3" w14:paraId="7D401877" w14:textId="77777777" w:rsidTr="00630B4D">
        <w:tc>
          <w:tcPr>
            <w:tcW w:w="1795" w:type="dxa"/>
          </w:tcPr>
          <w:p w14:paraId="3F4AE6CB" w14:textId="77777777" w:rsidR="00491FB3" w:rsidRDefault="00491FB3" w:rsidP="00491FB3">
            <w:pPr>
              <w:rPr>
                <w:b/>
                <w:bCs/>
              </w:rPr>
            </w:pPr>
          </w:p>
        </w:tc>
        <w:tc>
          <w:tcPr>
            <w:tcW w:w="7555" w:type="dxa"/>
          </w:tcPr>
          <w:p w14:paraId="3784D084" w14:textId="09105FD2" w:rsidR="00491FB3" w:rsidRPr="00FD11EC" w:rsidRDefault="00FD11EC" w:rsidP="00491FB3">
            <w:r w:rsidRPr="00FD11EC">
              <w:t>Duplicated documents were reported</w:t>
            </w:r>
          </w:p>
        </w:tc>
      </w:tr>
    </w:tbl>
    <w:p w14:paraId="4154FBAB" w14:textId="1D0C960D" w:rsidR="00491FB3" w:rsidRDefault="00491FB3" w:rsidP="00491FB3">
      <w:pPr>
        <w:rPr>
          <w:b/>
          <w:bCs/>
        </w:rPr>
      </w:pP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1805"/>
        <w:gridCol w:w="7603"/>
      </w:tblGrid>
      <w:tr w:rsidR="00571E83" w:rsidRPr="00571E83" w14:paraId="01631C2C" w14:textId="77777777" w:rsidTr="00571E83">
        <w:trPr>
          <w:trHeight w:val="30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47E6" w14:textId="77777777" w:rsidR="00571E83" w:rsidRPr="00571E83" w:rsidRDefault="00571E83" w:rsidP="00571E83">
            <w:pPr>
              <w:spacing w:after="160" w:line="278" w:lineRule="auto"/>
              <w:rPr>
                <w:b/>
                <w:bCs/>
              </w:rPr>
            </w:pPr>
            <w:r w:rsidRPr="00571E83">
              <w:rPr>
                <w:b/>
                <w:bCs/>
              </w:rPr>
              <w:t>Stage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0C49" w14:textId="70C181E9" w:rsidR="00571E83" w:rsidRPr="00571E83" w:rsidRDefault="00571E83" w:rsidP="00571E83">
            <w:pPr>
              <w:spacing w:after="160" w:line="278" w:lineRule="auto"/>
              <w:rPr>
                <w:b/>
                <w:bCs/>
              </w:rPr>
            </w:pPr>
            <w:r w:rsidRPr="00571E83">
              <w:rPr>
                <w:b/>
                <w:bCs/>
              </w:rPr>
              <w:t xml:space="preserve">Quarter </w:t>
            </w:r>
            <w:r w:rsidR="00F57E0D">
              <w:rPr>
                <w:b/>
                <w:bCs/>
              </w:rPr>
              <w:t>2</w:t>
            </w:r>
            <w:r w:rsidRPr="00571E83">
              <w:rPr>
                <w:b/>
                <w:bCs/>
              </w:rPr>
              <w:t xml:space="preserve"> Audit Report – (Requirement </w:t>
            </w:r>
            <w:r>
              <w:rPr>
                <w:b/>
                <w:bCs/>
              </w:rPr>
              <w:t>analysis</w:t>
            </w:r>
            <w:r w:rsidRPr="00571E83">
              <w:rPr>
                <w:b/>
                <w:bCs/>
              </w:rPr>
              <w:t xml:space="preserve"> phase)</w:t>
            </w:r>
          </w:p>
        </w:tc>
      </w:tr>
      <w:tr w:rsidR="00571E83" w:rsidRPr="00571E83" w14:paraId="005E4B4A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7AAE" w14:textId="77777777" w:rsidR="00571E83" w:rsidRPr="00571E83" w:rsidRDefault="00571E83" w:rsidP="00571E83">
            <w:pPr>
              <w:spacing w:after="160"/>
              <w:jc w:val="both"/>
            </w:pPr>
            <w:r w:rsidRPr="00571E83">
              <w:t>Completed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55FA" w14:textId="6E2B9A92" w:rsidR="00571E83" w:rsidRPr="00571E83" w:rsidRDefault="00864840" w:rsidP="00571E83">
            <w:pPr>
              <w:spacing w:after="160"/>
              <w:jc w:val="both"/>
            </w:pPr>
            <w:r>
              <w:t>7 weeks</w:t>
            </w:r>
          </w:p>
        </w:tc>
      </w:tr>
      <w:tr w:rsidR="00571E83" w:rsidRPr="00571E83" w14:paraId="1F54D987" w14:textId="77777777" w:rsidTr="00571E83">
        <w:trPr>
          <w:trHeight w:val="281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05EA" w14:textId="77777777" w:rsidR="00571E83" w:rsidRPr="00571E83" w:rsidRDefault="00571E83" w:rsidP="00571E83">
            <w:pPr>
              <w:spacing w:after="160"/>
              <w:jc w:val="both"/>
            </w:pPr>
            <w:r w:rsidRPr="00571E83">
              <w:t>Checklist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A60B" w14:textId="5A92B686" w:rsidR="00571E83" w:rsidRPr="00571E83" w:rsidRDefault="00571E83" w:rsidP="00571E83">
            <w:pPr>
              <w:spacing w:after="160"/>
              <w:jc w:val="both"/>
            </w:pPr>
            <w:r>
              <w:t>Requirements were well -defined and aligned with the project’s scope</w:t>
            </w:r>
          </w:p>
        </w:tc>
      </w:tr>
      <w:tr w:rsidR="00571E83" w:rsidRPr="00571E83" w14:paraId="65875069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83E" w14:textId="77777777" w:rsidR="00571E83" w:rsidRPr="00571E83" w:rsidRDefault="00571E83" w:rsidP="00571E83">
            <w:pPr>
              <w:spacing w:after="160"/>
              <w:jc w:val="both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AED6" w14:textId="0DEDA555" w:rsidR="00571E83" w:rsidRPr="00571E83" w:rsidRDefault="00571E83" w:rsidP="00571E83">
            <w:pPr>
              <w:spacing w:after="160"/>
              <w:jc w:val="both"/>
            </w:pPr>
            <w:r>
              <w:t>Validated requirements with technical and non-technical teams</w:t>
            </w:r>
          </w:p>
        </w:tc>
      </w:tr>
      <w:tr w:rsidR="00571E83" w:rsidRPr="00571E83" w14:paraId="1B2C1A3E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B1FA" w14:textId="77777777" w:rsidR="00571E83" w:rsidRPr="00571E83" w:rsidRDefault="00571E83" w:rsidP="00571E83">
            <w:pPr>
              <w:spacing w:after="160"/>
              <w:jc w:val="both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7188" w14:textId="582EC720" w:rsidR="00571E83" w:rsidRPr="00571E83" w:rsidRDefault="00F57E0D" w:rsidP="00571E83">
            <w:pPr>
              <w:spacing w:after="160"/>
              <w:jc w:val="both"/>
            </w:pPr>
            <w:r>
              <w:t>Validated UML and activity diagrams</w:t>
            </w:r>
          </w:p>
        </w:tc>
      </w:tr>
      <w:tr w:rsidR="00571E83" w:rsidRPr="00571E83" w14:paraId="10D2F8A2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9F9" w14:textId="77777777" w:rsidR="00571E83" w:rsidRPr="00571E83" w:rsidRDefault="00571E83" w:rsidP="00571E83">
            <w:pPr>
              <w:spacing w:after="160"/>
              <w:jc w:val="both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E77B" w14:textId="5084D806" w:rsidR="00571E83" w:rsidRPr="00571E83" w:rsidRDefault="00F57E0D" w:rsidP="00571E83">
            <w:pPr>
              <w:spacing w:after="160"/>
              <w:jc w:val="both"/>
            </w:pPr>
            <w:r>
              <w:t>Sign off from client</w:t>
            </w:r>
          </w:p>
        </w:tc>
      </w:tr>
    </w:tbl>
    <w:p w14:paraId="1B671602" w14:textId="77777777" w:rsidR="00491FB3" w:rsidRPr="00491FB3" w:rsidRDefault="00491FB3" w:rsidP="00491FB3">
      <w:pPr>
        <w:rPr>
          <w:b/>
          <w:bCs/>
        </w:rPr>
      </w:pP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1805"/>
        <w:gridCol w:w="7603"/>
      </w:tblGrid>
      <w:tr w:rsidR="00571E83" w:rsidRPr="00571E83" w14:paraId="6F84388C" w14:textId="77777777" w:rsidTr="00571E83">
        <w:trPr>
          <w:trHeight w:val="30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04B8" w14:textId="77777777" w:rsidR="00571E83" w:rsidRPr="00571E83" w:rsidRDefault="00571E83" w:rsidP="00571E83">
            <w:pPr>
              <w:spacing w:after="160" w:line="278" w:lineRule="auto"/>
              <w:rPr>
                <w:b/>
                <w:bCs/>
              </w:rPr>
            </w:pPr>
            <w:r w:rsidRPr="00571E83">
              <w:rPr>
                <w:b/>
                <w:bCs/>
              </w:rPr>
              <w:t>Stage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FE0F" w14:textId="3C2919D2" w:rsidR="00571E83" w:rsidRPr="00571E83" w:rsidRDefault="00571E83" w:rsidP="00571E83">
            <w:pPr>
              <w:spacing w:after="160" w:line="278" w:lineRule="auto"/>
              <w:rPr>
                <w:b/>
                <w:bCs/>
              </w:rPr>
            </w:pPr>
            <w:r w:rsidRPr="00571E83">
              <w:rPr>
                <w:b/>
                <w:bCs/>
              </w:rPr>
              <w:t xml:space="preserve">Quarter </w:t>
            </w:r>
            <w:r w:rsidR="00F57E0D">
              <w:rPr>
                <w:b/>
                <w:bCs/>
              </w:rPr>
              <w:t>3</w:t>
            </w:r>
            <w:r w:rsidRPr="00571E83">
              <w:rPr>
                <w:b/>
                <w:bCs/>
              </w:rPr>
              <w:t xml:space="preserve"> Audit Report – (</w:t>
            </w:r>
            <w:r>
              <w:rPr>
                <w:b/>
                <w:bCs/>
              </w:rPr>
              <w:t>Design phase</w:t>
            </w:r>
            <w:r w:rsidRPr="00571E83">
              <w:rPr>
                <w:b/>
                <w:bCs/>
              </w:rPr>
              <w:t>)</w:t>
            </w:r>
          </w:p>
        </w:tc>
      </w:tr>
      <w:tr w:rsidR="00571E83" w:rsidRPr="00571E83" w14:paraId="4717CF16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4E6B" w14:textId="77777777" w:rsidR="00571E83" w:rsidRPr="00571E83" w:rsidRDefault="00571E83" w:rsidP="00571E83">
            <w:pPr>
              <w:spacing w:after="160" w:line="278" w:lineRule="auto"/>
            </w:pPr>
            <w:r w:rsidRPr="00571E83">
              <w:t>Completed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2693" w14:textId="051F7A47" w:rsidR="00571E83" w:rsidRPr="00571E83" w:rsidRDefault="00864840" w:rsidP="00571E83">
            <w:pPr>
              <w:spacing w:after="160" w:line="278" w:lineRule="auto"/>
            </w:pPr>
            <w:r>
              <w:t>7 weeks</w:t>
            </w:r>
          </w:p>
        </w:tc>
      </w:tr>
      <w:tr w:rsidR="00571E83" w:rsidRPr="00571E83" w14:paraId="0C573E24" w14:textId="77777777" w:rsidTr="00571E83">
        <w:trPr>
          <w:trHeight w:val="281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583B" w14:textId="77777777" w:rsidR="00571E83" w:rsidRPr="00571E83" w:rsidRDefault="00571E83" w:rsidP="00571E83">
            <w:pPr>
              <w:spacing w:after="160" w:line="278" w:lineRule="auto"/>
            </w:pPr>
            <w:r w:rsidRPr="00571E83">
              <w:t>Checklist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616" w14:textId="27D60392" w:rsidR="00571E83" w:rsidRPr="00571E83" w:rsidRDefault="00F57E0D" w:rsidP="00571E83">
            <w:pPr>
              <w:spacing w:after="160" w:line="278" w:lineRule="auto"/>
            </w:pPr>
            <w:r>
              <w:t>User friendly design was proposed considering remote area farmers</w:t>
            </w:r>
          </w:p>
        </w:tc>
      </w:tr>
      <w:tr w:rsidR="00571E83" w:rsidRPr="00571E83" w14:paraId="2AC7275A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9DE2" w14:textId="77777777" w:rsidR="00571E83" w:rsidRPr="00571E83" w:rsidRDefault="00571E83" w:rsidP="00571E83">
            <w:pPr>
              <w:spacing w:after="160" w:line="278" w:lineRule="auto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A06B" w14:textId="612A9EBF" w:rsidR="00571E83" w:rsidRPr="00571E83" w:rsidRDefault="00F57E0D" w:rsidP="00571E83">
            <w:pPr>
              <w:spacing w:after="160" w:line="278" w:lineRule="auto"/>
            </w:pPr>
            <w:r>
              <w:t>Reviewed design artifacts with stakeholders</w:t>
            </w:r>
          </w:p>
        </w:tc>
      </w:tr>
      <w:tr w:rsidR="00571E83" w:rsidRPr="00571E83" w14:paraId="36F5AC4F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728D" w14:textId="77777777" w:rsidR="00571E83" w:rsidRPr="00571E83" w:rsidRDefault="00571E83" w:rsidP="00571E83">
            <w:pPr>
              <w:spacing w:after="160" w:line="278" w:lineRule="auto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504F" w14:textId="24A4E046" w:rsidR="00571E83" w:rsidRPr="00571E83" w:rsidRDefault="00F57E0D" w:rsidP="00571E83">
            <w:pPr>
              <w:spacing w:after="160" w:line="278" w:lineRule="auto"/>
            </w:pPr>
            <w:r>
              <w:t>Captured evidence on client communication</w:t>
            </w:r>
          </w:p>
        </w:tc>
      </w:tr>
      <w:tr w:rsidR="00571E83" w:rsidRPr="00571E83" w14:paraId="16A7378D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22BA" w14:textId="77777777" w:rsidR="00571E83" w:rsidRPr="00571E83" w:rsidRDefault="00571E83" w:rsidP="00571E83">
            <w:pPr>
              <w:spacing w:after="160" w:line="278" w:lineRule="auto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ECBE" w14:textId="013E385F" w:rsidR="00571E83" w:rsidRPr="00571E83" w:rsidRDefault="00F40FB6" w:rsidP="00571E83">
            <w:pPr>
              <w:spacing w:after="160" w:line="278" w:lineRule="auto"/>
            </w:pPr>
            <w:r>
              <w:t>Feedback from stakeholder</w:t>
            </w:r>
          </w:p>
        </w:tc>
      </w:tr>
    </w:tbl>
    <w:p w14:paraId="2C3FA2E9" w14:textId="77777777" w:rsidR="009849E0" w:rsidRDefault="009849E0"/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1805"/>
        <w:gridCol w:w="7603"/>
      </w:tblGrid>
      <w:tr w:rsidR="00571E83" w:rsidRPr="00571E83" w14:paraId="0200325D" w14:textId="77777777" w:rsidTr="00571E83">
        <w:trPr>
          <w:trHeight w:val="30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722F" w14:textId="77777777" w:rsidR="00571E83" w:rsidRPr="00571E83" w:rsidRDefault="00571E83" w:rsidP="00571E83">
            <w:pPr>
              <w:spacing w:after="160" w:line="278" w:lineRule="auto"/>
              <w:rPr>
                <w:b/>
                <w:bCs/>
              </w:rPr>
            </w:pPr>
            <w:r w:rsidRPr="00571E83">
              <w:rPr>
                <w:b/>
                <w:bCs/>
              </w:rPr>
              <w:t>Stage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2D7E" w14:textId="7E0972F8" w:rsidR="00571E83" w:rsidRPr="00571E83" w:rsidRDefault="00571E83" w:rsidP="00571E83">
            <w:pPr>
              <w:spacing w:after="160" w:line="278" w:lineRule="auto"/>
              <w:rPr>
                <w:b/>
                <w:bCs/>
              </w:rPr>
            </w:pPr>
            <w:r w:rsidRPr="00571E83">
              <w:rPr>
                <w:b/>
                <w:bCs/>
              </w:rPr>
              <w:t xml:space="preserve">Quarter </w:t>
            </w:r>
            <w:r w:rsidR="00F40FB6">
              <w:rPr>
                <w:b/>
                <w:bCs/>
              </w:rPr>
              <w:t xml:space="preserve">4 </w:t>
            </w:r>
            <w:r w:rsidRPr="00571E83">
              <w:rPr>
                <w:b/>
                <w:bCs/>
              </w:rPr>
              <w:t>Audit Report – (De</w:t>
            </w:r>
            <w:r>
              <w:rPr>
                <w:b/>
                <w:bCs/>
              </w:rPr>
              <w:t>velopment</w:t>
            </w:r>
            <w:r w:rsidRPr="00571E83">
              <w:rPr>
                <w:b/>
                <w:bCs/>
              </w:rPr>
              <w:t xml:space="preserve"> phase)</w:t>
            </w:r>
          </w:p>
        </w:tc>
      </w:tr>
      <w:tr w:rsidR="00571E83" w:rsidRPr="00571E83" w14:paraId="6707C22A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C95D" w14:textId="77777777" w:rsidR="00571E83" w:rsidRPr="00571E83" w:rsidRDefault="00571E83" w:rsidP="00571E83">
            <w:pPr>
              <w:spacing w:after="160" w:line="278" w:lineRule="auto"/>
            </w:pPr>
            <w:r w:rsidRPr="00571E83">
              <w:t>Completed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DBBD" w14:textId="308DAFB8" w:rsidR="00571E83" w:rsidRPr="00571E83" w:rsidRDefault="00864840" w:rsidP="00571E83">
            <w:pPr>
              <w:spacing w:after="160" w:line="278" w:lineRule="auto"/>
            </w:pPr>
            <w:r>
              <w:t>20 weeks</w:t>
            </w:r>
          </w:p>
        </w:tc>
      </w:tr>
      <w:tr w:rsidR="00571E83" w:rsidRPr="00571E83" w14:paraId="13D7C726" w14:textId="77777777" w:rsidTr="00571E83">
        <w:trPr>
          <w:trHeight w:val="281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C3AA" w14:textId="77777777" w:rsidR="00571E83" w:rsidRPr="00571E83" w:rsidRDefault="00571E83" w:rsidP="00571E83">
            <w:pPr>
              <w:spacing w:after="160" w:line="278" w:lineRule="auto"/>
            </w:pPr>
            <w:r w:rsidRPr="00571E83">
              <w:t>Checklist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14A5" w14:textId="4BDC3110" w:rsidR="00571E83" w:rsidRPr="00571E83" w:rsidRDefault="00F40FB6" w:rsidP="00571E83">
            <w:pPr>
              <w:spacing w:after="160" w:line="278" w:lineRule="auto"/>
            </w:pPr>
            <w:r>
              <w:t>Backend APIs and database integration done</w:t>
            </w:r>
          </w:p>
        </w:tc>
      </w:tr>
      <w:tr w:rsidR="00571E83" w:rsidRPr="00571E83" w14:paraId="37A3257E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C20A" w14:textId="77777777" w:rsidR="00571E83" w:rsidRPr="00571E83" w:rsidRDefault="00571E83" w:rsidP="00571E83">
            <w:pPr>
              <w:spacing w:after="160" w:line="278" w:lineRule="auto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CD2E" w14:textId="4AC0359F" w:rsidR="00571E83" w:rsidRPr="00571E83" w:rsidRDefault="00F40FB6" w:rsidP="00571E83">
            <w:pPr>
              <w:spacing w:after="160" w:line="278" w:lineRule="auto"/>
            </w:pPr>
            <w:r>
              <w:t>Key features such as login, search, purchase functionalities are done</w:t>
            </w:r>
          </w:p>
        </w:tc>
      </w:tr>
      <w:tr w:rsidR="00571E83" w:rsidRPr="00571E83" w14:paraId="3A22F87D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2D11" w14:textId="77777777" w:rsidR="00571E83" w:rsidRPr="00571E83" w:rsidRDefault="00571E83" w:rsidP="00571E83">
            <w:pPr>
              <w:spacing w:after="160" w:line="278" w:lineRule="auto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93EE" w14:textId="7199BA05" w:rsidR="00571E83" w:rsidRPr="00571E83" w:rsidRDefault="00F40FB6" w:rsidP="00571E83">
            <w:pPr>
              <w:spacing w:after="160" w:line="278" w:lineRule="auto"/>
            </w:pPr>
            <w:r>
              <w:t>BA and developer MOM done</w:t>
            </w:r>
          </w:p>
        </w:tc>
      </w:tr>
      <w:tr w:rsidR="00571E83" w:rsidRPr="00571E83" w14:paraId="119E1FCB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A3E2" w14:textId="77777777" w:rsidR="00571E83" w:rsidRPr="00571E83" w:rsidRDefault="00571E83" w:rsidP="00571E83">
            <w:pPr>
              <w:spacing w:after="160" w:line="278" w:lineRule="auto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F217" w14:textId="20C9A07B" w:rsidR="00571E83" w:rsidRPr="00571E83" w:rsidRDefault="00F40FB6" w:rsidP="00571E83">
            <w:pPr>
              <w:spacing w:after="160" w:line="278" w:lineRule="auto"/>
            </w:pPr>
            <w:r>
              <w:t>Critical feature implementation</w:t>
            </w:r>
          </w:p>
        </w:tc>
      </w:tr>
    </w:tbl>
    <w:p w14:paraId="010352AB" w14:textId="77777777" w:rsidR="00571E83" w:rsidRDefault="00571E83"/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1805"/>
        <w:gridCol w:w="7603"/>
      </w:tblGrid>
      <w:tr w:rsidR="00571E83" w:rsidRPr="00571E83" w14:paraId="7C081D97" w14:textId="77777777" w:rsidTr="00571E83">
        <w:trPr>
          <w:trHeight w:val="30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4842" w14:textId="77777777" w:rsidR="00571E83" w:rsidRPr="00571E83" w:rsidRDefault="00571E83" w:rsidP="00571E83">
            <w:pPr>
              <w:spacing w:after="160" w:line="278" w:lineRule="auto"/>
              <w:rPr>
                <w:b/>
                <w:bCs/>
              </w:rPr>
            </w:pPr>
            <w:r w:rsidRPr="00571E83">
              <w:rPr>
                <w:b/>
                <w:bCs/>
              </w:rPr>
              <w:t>Stage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CE10" w14:textId="1215D6F2" w:rsidR="00571E83" w:rsidRPr="00571E83" w:rsidRDefault="00571E83" w:rsidP="00571E83">
            <w:pPr>
              <w:spacing w:after="160" w:line="278" w:lineRule="auto"/>
              <w:rPr>
                <w:b/>
                <w:bCs/>
              </w:rPr>
            </w:pPr>
            <w:r w:rsidRPr="00571E83">
              <w:rPr>
                <w:b/>
                <w:bCs/>
              </w:rPr>
              <w:t xml:space="preserve">Quarter </w:t>
            </w:r>
            <w:r w:rsidR="00F40FB6">
              <w:rPr>
                <w:b/>
                <w:bCs/>
              </w:rPr>
              <w:t>4</w:t>
            </w:r>
            <w:r w:rsidRPr="00571E83">
              <w:rPr>
                <w:b/>
                <w:bCs/>
              </w:rPr>
              <w:t xml:space="preserve"> Audit Report – (</w:t>
            </w:r>
            <w:r>
              <w:rPr>
                <w:b/>
                <w:bCs/>
              </w:rPr>
              <w:t>Testing</w:t>
            </w:r>
            <w:r w:rsidRPr="00571E83">
              <w:rPr>
                <w:b/>
                <w:bCs/>
              </w:rPr>
              <w:t xml:space="preserve"> phase)</w:t>
            </w:r>
          </w:p>
        </w:tc>
      </w:tr>
      <w:tr w:rsidR="00571E83" w:rsidRPr="00571E83" w14:paraId="1D7E555C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2BA1" w14:textId="77777777" w:rsidR="00571E83" w:rsidRPr="00571E83" w:rsidRDefault="00571E83" w:rsidP="00571E83">
            <w:pPr>
              <w:spacing w:after="160" w:line="278" w:lineRule="auto"/>
            </w:pPr>
            <w:r w:rsidRPr="00571E83">
              <w:t>Completed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B068" w14:textId="6C49645D" w:rsidR="00571E83" w:rsidRPr="00571E83" w:rsidRDefault="00864840" w:rsidP="00571E83">
            <w:pPr>
              <w:spacing w:after="160" w:line="278" w:lineRule="auto"/>
            </w:pPr>
            <w:r>
              <w:t>20 weeks</w:t>
            </w:r>
          </w:p>
        </w:tc>
      </w:tr>
      <w:tr w:rsidR="00571E83" w:rsidRPr="00571E83" w14:paraId="248F65EE" w14:textId="77777777" w:rsidTr="00571E83">
        <w:trPr>
          <w:trHeight w:val="281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5A28" w14:textId="77777777" w:rsidR="00571E83" w:rsidRPr="00571E83" w:rsidRDefault="00571E83" w:rsidP="00571E83">
            <w:pPr>
              <w:spacing w:after="160" w:line="278" w:lineRule="auto"/>
            </w:pPr>
            <w:r w:rsidRPr="00571E83">
              <w:t>Checklist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8B2" w14:textId="06E34B74" w:rsidR="00571E83" w:rsidRPr="00571E83" w:rsidRDefault="00331192" w:rsidP="00571E83">
            <w:pPr>
              <w:spacing w:after="160" w:line="278" w:lineRule="auto"/>
            </w:pPr>
            <w:r>
              <w:t>Test case summary</w:t>
            </w:r>
          </w:p>
        </w:tc>
      </w:tr>
      <w:tr w:rsidR="00571E83" w:rsidRPr="00571E83" w14:paraId="3E5BB99D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16F5" w14:textId="77777777" w:rsidR="00571E83" w:rsidRPr="00571E83" w:rsidRDefault="00571E83" w:rsidP="00571E83">
            <w:pPr>
              <w:spacing w:after="160" w:line="278" w:lineRule="auto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7106" w14:textId="24CB2381" w:rsidR="00571E83" w:rsidRPr="00571E83" w:rsidRDefault="00331192" w:rsidP="00571E83">
            <w:pPr>
              <w:spacing w:after="160" w:line="278" w:lineRule="auto"/>
            </w:pPr>
            <w:r>
              <w:t xml:space="preserve">Test execution </w:t>
            </w:r>
          </w:p>
        </w:tc>
      </w:tr>
      <w:tr w:rsidR="00571E83" w:rsidRPr="00571E83" w14:paraId="270E002F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8BFB" w14:textId="77777777" w:rsidR="00571E83" w:rsidRPr="00571E83" w:rsidRDefault="00571E83" w:rsidP="00571E83">
            <w:pPr>
              <w:spacing w:after="160" w:line="278" w:lineRule="auto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151F" w14:textId="27EF26F2" w:rsidR="00571E83" w:rsidRPr="00571E83" w:rsidRDefault="00331192" w:rsidP="00571E83">
            <w:pPr>
              <w:spacing w:after="160" w:line="278" w:lineRule="auto"/>
            </w:pPr>
            <w:r>
              <w:t>Test exit report</w:t>
            </w:r>
          </w:p>
        </w:tc>
      </w:tr>
      <w:tr w:rsidR="00571E83" w:rsidRPr="00571E83" w14:paraId="52F8B5BB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E35" w14:textId="77777777" w:rsidR="00571E83" w:rsidRPr="00571E83" w:rsidRDefault="00571E83" w:rsidP="00571E83">
            <w:pPr>
              <w:spacing w:after="160" w:line="278" w:lineRule="auto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BDDD" w14:textId="22F6F91B" w:rsidR="00571E83" w:rsidRPr="00571E83" w:rsidRDefault="00864840" w:rsidP="00571E83">
            <w:pPr>
              <w:spacing w:after="160" w:line="278" w:lineRule="auto"/>
            </w:pPr>
            <w:r>
              <w:t>High priority defects are promptly addressed</w:t>
            </w:r>
          </w:p>
        </w:tc>
      </w:tr>
    </w:tbl>
    <w:p w14:paraId="02FE534B" w14:textId="77777777" w:rsidR="00571E83" w:rsidRDefault="00571E83"/>
    <w:p w14:paraId="0B75B59F" w14:textId="25811B61" w:rsidR="00B74714" w:rsidRDefault="00B74714">
      <w:pPr>
        <w:rPr>
          <w:b/>
          <w:bCs/>
        </w:rPr>
      </w:pPr>
      <w:r w:rsidRPr="009259E6">
        <w:rPr>
          <w:b/>
          <w:bCs/>
        </w:rPr>
        <w:t>Question 2: BA Approach Strategy</w:t>
      </w:r>
    </w:p>
    <w:p w14:paraId="3468E2F7" w14:textId="45763E9F" w:rsidR="007750A3" w:rsidRDefault="007750A3">
      <w:pPr>
        <w:rPr>
          <w:b/>
          <w:bCs/>
        </w:rPr>
      </w:pPr>
      <w:r>
        <w:rPr>
          <w:b/>
          <w:bCs/>
        </w:rPr>
        <w:t>Elicitation technique</w:t>
      </w:r>
      <w:r w:rsidR="006B55CD">
        <w:rPr>
          <w:b/>
          <w:bCs/>
        </w:rPr>
        <w:t>s:</w:t>
      </w:r>
      <w:r w:rsidR="000A0E48">
        <w:rPr>
          <w:b/>
          <w:bCs/>
        </w:rPr>
        <w:t xml:space="preserve"> </w:t>
      </w:r>
    </w:p>
    <w:p w14:paraId="7A6378CE" w14:textId="245E2DB7" w:rsidR="00F355EF" w:rsidRPr="00CD46F7" w:rsidRDefault="00F355EF" w:rsidP="00CD46F7">
      <w:pPr>
        <w:pStyle w:val="ListParagraph"/>
        <w:numPr>
          <w:ilvl w:val="0"/>
          <w:numId w:val="6"/>
        </w:numPr>
        <w:rPr>
          <w:b/>
          <w:bCs/>
        </w:rPr>
      </w:pPr>
      <w:r w:rsidRPr="00CD46F7">
        <w:rPr>
          <w:b/>
          <w:bCs/>
        </w:rPr>
        <w:t>Interviews:</w:t>
      </w:r>
      <w:r w:rsidR="00416A86" w:rsidRPr="00CD46F7">
        <w:rPr>
          <w:b/>
          <w:bCs/>
        </w:rPr>
        <w:t xml:space="preserve"> </w:t>
      </w:r>
      <w:r w:rsidR="00416A86" w:rsidRPr="000A0E48">
        <w:t>One on one discussion with stakeholders to extract insights</w:t>
      </w:r>
    </w:p>
    <w:p w14:paraId="7F4C1A63" w14:textId="6F41B125" w:rsidR="00F355EF" w:rsidRPr="00531C9B" w:rsidRDefault="00F355EF" w:rsidP="00CD46F7">
      <w:pPr>
        <w:pStyle w:val="ListParagraph"/>
        <w:numPr>
          <w:ilvl w:val="0"/>
          <w:numId w:val="6"/>
        </w:numPr>
      </w:pPr>
      <w:r w:rsidRPr="00CD46F7">
        <w:rPr>
          <w:b/>
          <w:bCs/>
        </w:rPr>
        <w:t>Workshops:</w:t>
      </w:r>
      <w:r w:rsidR="00950819" w:rsidRPr="00CD46F7">
        <w:rPr>
          <w:b/>
          <w:bCs/>
        </w:rPr>
        <w:t xml:space="preserve"> </w:t>
      </w:r>
      <w:r w:rsidR="00950819" w:rsidRPr="00531C9B">
        <w:t>Group brainstorming sessions</w:t>
      </w:r>
      <w:r w:rsidR="009F1E8C" w:rsidRPr="00531C9B">
        <w:t xml:space="preserve"> to define and pri</w:t>
      </w:r>
      <w:r w:rsidR="00531C9B" w:rsidRPr="00531C9B">
        <w:t>oritize requirements</w:t>
      </w:r>
    </w:p>
    <w:p w14:paraId="7E92DD5E" w14:textId="1AC3C0CA" w:rsidR="00F355EF" w:rsidRPr="002E6562" w:rsidRDefault="00F355EF" w:rsidP="00CD46F7">
      <w:pPr>
        <w:pStyle w:val="ListParagraph"/>
        <w:numPr>
          <w:ilvl w:val="0"/>
          <w:numId w:val="6"/>
        </w:numPr>
      </w:pPr>
      <w:r w:rsidRPr="00CD46F7">
        <w:rPr>
          <w:b/>
          <w:bCs/>
        </w:rPr>
        <w:t>Observation:</w:t>
      </w:r>
      <w:r w:rsidR="00531C9B" w:rsidRPr="00CD46F7">
        <w:rPr>
          <w:b/>
          <w:bCs/>
        </w:rPr>
        <w:t xml:space="preserve"> </w:t>
      </w:r>
      <w:r w:rsidR="00531C9B" w:rsidRPr="002E6562">
        <w:t>Sha</w:t>
      </w:r>
      <w:r w:rsidR="002E6562" w:rsidRPr="002E6562">
        <w:t>dowing users to understand real world processes and workflows</w:t>
      </w:r>
    </w:p>
    <w:p w14:paraId="49E6962B" w14:textId="6BA8954E" w:rsidR="00416A86" w:rsidRPr="00CD46F7" w:rsidRDefault="00F355EF" w:rsidP="00CD46F7">
      <w:pPr>
        <w:pStyle w:val="ListParagraph"/>
        <w:numPr>
          <w:ilvl w:val="0"/>
          <w:numId w:val="6"/>
        </w:numPr>
        <w:rPr>
          <w:b/>
          <w:bCs/>
        </w:rPr>
      </w:pPr>
      <w:r w:rsidRPr="00CD46F7">
        <w:rPr>
          <w:b/>
          <w:bCs/>
        </w:rPr>
        <w:t>Surveys/</w:t>
      </w:r>
      <w:r w:rsidR="000A0E48" w:rsidRPr="00CD46F7">
        <w:rPr>
          <w:b/>
          <w:bCs/>
        </w:rPr>
        <w:t>Questionnaires:</w:t>
      </w:r>
      <w:r w:rsidR="002E6562" w:rsidRPr="00CD46F7">
        <w:rPr>
          <w:b/>
          <w:bCs/>
        </w:rPr>
        <w:t xml:space="preserve"> </w:t>
      </w:r>
      <w:r w:rsidR="002E6562" w:rsidRPr="0060006A">
        <w:t>Disturbed</w:t>
      </w:r>
      <w:r w:rsidR="0060006A" w:rsidRPr="0060006A">
        <w:t xml:space="preserve"> forms to collect feedback from larger groups</w:t>
      </w:r>
    </w:p>
    <w:p w14:paraId="7EA74E0B" w14:textId="18FD069B" w:rsidR="000A0E48" w:rsidRPr="0060006A" w:rsidRDefault="000A0E48" w:rsidP="00CD46F7">
      <w:pPr>
        <w:pStyle w:val="ListParagraph"/>
        <w:numPr>
          <w:ilvl w:val="0"/>
          <w:numId w:val="6"/>
        </w:numPr>
      </w:pPr>
      <w:r w:rsidRPr="00CD46F7">
        <w:rPr>
          <w:b/>
          <w:bCs/>
        </w:rPr>
        <w:t>Prototyping:</w:t>
      </w:r>
      <w:r w:rsidR="0060006A" w:rsidRPr="00CD46F7">
        <w:rPr>
          <w:b/>
          <w:bCs/>
        </w:rPr>
        <w:t xml:space="preserve"> </w:t>
      </w:r>
      <w:r w:rsidR="0060006A" w:rsidRPr="0060006A">
        <w:t>Visual models to validate and refine requirements</w:t>
      </w:r>
    </w:p>
    <w:p w14:paraId="2054F0A9" w14:textId="4356DAB0" w:rsidR="000A0E48" w:rsidRDefault="000A0E48" w:rsidP="00CD46F7">
      <w:pPr>
        <w:pStyle w:val="ListParagraph"/>
        <w:numPr>
          <w:ilvl w:val="0"/>
          <w:numId w:val="6"/>
        </w:numPr>
      </w:pPr>
      <w:r w:rsidRPr="00CD46F7">
        <w:rPr>
          <w:b/>
          <w:bCs/>
        </w:rPr>
        <w:t>Document Analysis:</w:t>
      </w:r>
      <w:r w:rsidR="006F64BE" w:rsidRPr="00CD46F7">
        <w:rPr>
          <w:b/>
          <w:bCs/>
        </w:rPr>
        <w:t xml:space="preserve"> </w:t>
      </w:r>
      <w:r w:rsidR="006F64BE" w:rsidRPr="00CD4037">
        <w:t>Review existing documentation</w:t>
      </w:r>
      <w:r w:rsidR="00CD4037" w:rsidRPr="00CD4037">
        <w:t xml:space="preserve"> to extract relevant information</w:t>
      </w:r>
    </w:p>
    <w:p w14:paraId="7EB66B00" w14:textId="4553F564" w:rsidR="00CD46F7" w:rsidRDefault="00CD46F7" w:rsidP="00CD46F7">
      <w:r w:rsidRPr="00CD46F7">
        <w:rPr>
          <w:b/>
          <w:bCs/>
        </w:rPr>
        <w:t>Stakeholder Analysis:</w:t>
      </w:r>
      <w:r>
        <w:rPr>
          <w:b/>
          <w:bCs/>
        </w:rPr>
        <w:t xml:space="preserve"> </w:t>
      </w:r>
      <w:r>
        <w:t>Identify key stakeholders</w:t>
      </w:r>
      <w:r w:rsidR="00D50339">
        <w:t xml:space="preserve"> and classify the</w:t>
      </w:r>
      <w:r w:rsidR="001E28DF">
        <w:t>m based on RACI matrix</w:t>
      </w:r>
      <w:r w:rsidR="005F1AF4">
        <w:t>. The RACI matrix is useful in project management, helping ensure accountability and clear communication among stakeholders</w:t>
      </w:r>
    </w:p>
    <w:p w14:paraId="2548BB55" w14:textId="6E911DDB" w:rsidR="00342791" w:rsidRDefault="00AC6BBE" w:rsidP="00AB49B3">
      <w:pPr>
        <w:pStyle w:val="ListParagraph"/>
        <w:numPr>
          <w:ilvl w:val="0"/>
          <w:numId w:val="7"/>
        </w:numPr>
      </w:pPr>
      <w:r>
        <w:t>Responsible</w:t>
      </w:r>
      <w:r w:rsidR="006C2746">
        <w:t>(R)</w:t>
      </w:r>
      <w:r>
        <w:t>: Performs the task</w:t>
      </w:r>
    </w:p>
    <w:p w14:paraId="62E24C8A" w14:textId="1F019720" w:rsidR="00AC6BBE" w:rsidRDefault="00AC6BBE" w:rsidP="00AB49B3">
      <w:pPr>
        <w:pStyle w:val="ListParagraph"/>
        <w:numPr>
          <w:ilvl w:val="0"/>
          <w:numId w:val="7"/>
        </w:numPr>
      </w:pPr>
      <w:r>
        <w:t>Accountable</w:t>
      </w:r>
      <w:r w:rsidR="006C2746">
        <w:t>(A)</w:t>
      </w:r>
      <w:r>
        <w:t>: Owns the outcome</w:t>
      </w:r>
    </w:p>
    <w:p w14:paraId="12D17CE4" w14:textId="58F43E72" w:rsidR="00AC6BBE" w:rsidRDefault="00AC6BBE" w:rsidP="00AB49B3">
      <w:pPr>
        <w:pStyle w:val="ListParagraph"/>
        <w:numPr>
          <w:ilvl w:val="0"/>
          <w:numId w:val="7"/>
        </w:numPr>
      </w:pPr>
      <w:r>
        <w:t>Consulted</w:t>
      </w:r>
      <w:r w:rsidR="006C2746">
        <w:t>(C)</w:t>
      </w:r>
      <w:r>
        <w:t>: Provides the input</w:t>
      </w:r>
    </w:p>
    <w:p w14:paraId="733506C0" w14:textId="048CFB83" w:rsidR="004E6BCE" w:rsidRDefault="00B000A9" w:rsidP="004E6BCE">
      <w:pPr>
        <w:pStyle w:val="ListParagraph"/>
        <w:numPr>
          <w:ilvl w:val="0"/>
          <w:numId w:val="7"/>
        </w:numPr>
      </w:pPr>
      <w:r>
        <w:t>Informed(I): Needs updates</w:t>
      </w:r>
    </w:p>
    <w:p w14:paraId="74207140" w14:textId="54B19CD0" w:rsidR="00AB49B3" w:rsidRDefault="00F75B94" w:rsidP="00CD46F7">
      <w:pPr>
        <w:rPr>
          <w:b/>
          <w:bCs/>
        </w:rPr>
      </w:pPr>
      <w:r>
        <w:rPr>
          <w:b/>
          <w:bCs/>
        </w:rPr>
        <w:t>Documentation:</w:t>
      </w:r>
    </w:p>
    <w:p w14:paraId="0AB33D56" w14:textId="39253E3D" w:rsidR="00F75B94" w:rsidRPr="004E7358" w:rsidRDefault="00F75B94" w:rsidP="00CD46F7">
      <w:r w:rsidRPr="004E7358">
        <w:t>Key deliverables include:</w:t>
      </w:r>
    </w:p>
    <w:p w14:paraId="54490B1A" w14:textId="60C44D65" w:rsidR="00F75B94" w:rsidRPr="001C1F7C" w:rsidRDefault="00F75B94" w:rsidP="001C1F7C">
      <w:pPr>
        <w:pStyle w:val="ListParagraph"/>
        <w:numPr>
          <w:ilvl w:val="0"/>
          <w:numId w:val="8"/>
        </w:numPr>
      </w:pPr>
      <w:r w:rsidRPr="004E7358">
        <w:rPr>
          <w:b/>
          <w:bCs/>
        </w:rPr>
        <w:t>Business requirement document (BRD):</w:t>
      </w:r>
      <w:r w:rsidR="004E7358">
        <w:rPr>
          <w:b/>
          <w:bCs/>
        </w:rPr>
        <w:t xml:space="preserve"> </w:t>
      </w:r>
      <w:r w:rsidR="004A49AD" w:rsidRPr="001C1F7C">
        <w:t>It’s a document</w:t>
      </w:r>
      <w:r w:rsidR="001C1F7C" w:rsidRPr="001C1F7C">
        <w:t xml:space="preserve"> explaining what the business needs or the goal you want to achieve. </w:t>
      </w:r>
      <w:r w:rsidR="004E7358" w:rsidRPr="001C1F7C">
        <w:t xml:space="preserve">Outlines functional and </w:t>
      </w:r>
      <w:r w:rsidR="001C0FA1" w:rsidRPr="001C1F7C">
        <w:t>non-functional</w:t>
      </w:r>
      <w:r w:rsidR="004E7358" w:rsidRPr="001C1F7C">
        <w:t xml:space="preserve"> requirements</w:t>
      </w:r>
    </w:p>
    <w:p w14:paraId="4C402B84" w14:textId="68F66015" w:rsidR="00F75B94" w:rsidRPr="001C0FA1" w:rsidRDefault="00F75B94" w:rsidP="004E7358">
      <w:pPr>
        <w:pStyle w:val="ListParagraph"/>
        <w:numPr>
          <w:ilvl w:val="0"/>
          <w:numId w:val="8"/>
        </w:numPr>
      </w:pPr>
      <w:r w:rsidRPr="004E7358">
        <w:rPr>
          <w:b/>
          <w:bCs/>
        </w:rPr>
        <w:lastRenderedPageBreak/>
        <w:t xml:space="preserve">Functional </w:t>
      </w:r>
      <w:r w:rsidR="00107EBF">
        <w:rPr>
          <w:b/>
          <w:bCs/>
        </w:rPr>
        <w:t>Requirement</w:t>
      </w:r>
      <w:r w:rsidRPr="004E7358">
        <w:rPr>
          <w:b/>
          <w:bCs/>
        </w:rPr>
        <w:t xml:space="preserve"> Document (F</w:t>
      </w:r>
      <w:r w:rsidR="00107EBF">
        <w:rPr>
          <w:b/>
          <w:bCs/>
        </w:rPr>
        <w:t>R</w:t>
      </w:r>
      <w:r w:rsidRPr="004E7358">
        <w:rPr>
          <w:b/>
          <w:bCs/>
        </w:rPr>
        <w:t>D</w:t>
      </w:r>
      <w:r w:rsidRPr="001C0FA1">
        <w:t>):</w:t>
      </w:r>
      <w:r w:rsidR="001C0FA1" w:rsidRPr="001C0FA1">
        <w:t xml:space="preserve"> </w:t>
      </w:r>
      <w:r w:rsidR="00107EBF">
        <w:t>This tells developers how the system should work to meet the needs in the BRD. It’s like a detailed</w:t>
      </w:r>
      <w:r w:rsidR="00823222">
        <w:t xml:space="preserve"> instruction manual for building the software.</w:t>
      </w:r>
    </w:p>
    <w:p w14:paraId="4E34EBC0" w14:textId="1B70AE8D" w:rsidR="005876FA" w:rsidRDefault="005876FA" w:rsidP="004E7358">
      <w:pPr>
        <w:pStyle w:val="ListParagraph"/>
        <w:numPr>
          <w:ilvl w:val="0"/>
          <w:numId w:val="8"/>
        </w:numPr>
      </w:pPr>
      <w:r w:rsidRPr="004E7358">
        <w:rPr>
          <w:b/>
          <w:bCs/>
        </w:rPr>
        <w:t>Use Case Documents:</w:t>
      </w:r>
      <w:r w:rsidR="007112DF">
        <w:rPr>
          <w:b/>
          <w:bCs/>
        </w:rPr>
        <w:t xml:space="preserve"> </w:t>
      </w:r>
      <w:r w:rsidR="00734E72">
        <w:t>This document</w:t>
      </w:r>
      <w:r w:rsidR="009A666F">
        <w:t xml:space="preserve"> shows how a user interacts with the system to get something done</w:t>
      </w:r>
    </w:p>
    <w:p w14:paraId="153FB4BE" w14:textId="3B5CF5F3" w:rsidR="00734E72" w:rsidRPr="007112DF" w:rsidRDefault="00734E72" w:rsidP="004E7358">
      <w:pPr>
        <w:pStyle w:val="ListParagraph"/>
        <w:numPr>
          <w:ilvl w:val="0"/>
          <w:numId w:val="8"/>
        </w:numPr>
      </w:pPr>
      <w:r w:rsidRPr="00970B91">
        <w:rPr>
          <w:b/>
          <w:bCs/>
        </w:rPr>
        <w:t>Test Case Document:</w:t>
      </w:r>
      <w:r w:rsidR="00C74A4E">
        <w:t xml:space="preserve"> Used by testers to check if the system is working correctly</w:t>
      </w:r>
      <w:r w:rsidR="00FD0C34">
        <w:t>. It includes specific tests, what to look for, and</w:t>
      </w:r>
      <w:r w:rsidR="00970B91">
        <w:t xml:space="preserve"> whether things pass or fail.</w:t>
      </w:r>
    </w:p>
    <w:p w14:paraId="34D0D17F" w14:textId="03FCCD89" w:rsidR="005876FA" w:rsidRPr="00BA46DF" w:rsidRDefault="005876FA" w:rsidP="004E7358">
      <w:pPr>
        <w:pStyle w:val="ListParagraph"/>
        <w:numPr>
          <w:ilvl w:val="0"/>
          <w:numId w:val="8"/>
        </w:numPr>
      </w:pPr>
      <w:r w:rsidRPr="004E7358">
        <w:rPr>
          <w:b/>
          <w:bCs/>
        </w:rPr>
        <w:t>Requirement Traceability Matrix (RTM</w:t>
      </w:r>
      <w:r w:rsidRPr="00BA46DF">
        <w:t>):</w:t>
      </w:r>
      <w:r w:rsidR="00BA46DF" w:rsidRPr="00BA46DF">
        <w:t xml:space="preserve"> Ensures requirements align with deliverables</w:t>
      </w:r>
    </w:p>
    <w:p w14:paraId="77C831FE" w14:textId="578D67D2" w:rsidR="005876FA" w:rsidRPr="00E625FC" w:rsidRDefault="005876FA" w:rsidP="004E7358">
      <w:pPr>
        <w:pStyle w:val="ListParagraph"/>
        <w:numPr>
          <w:ilvl w:val="0"/>
          <w:numId w:val="8"/>
        </w:numPr>
      </w:pPr>
      <w:r w:rsidRPr="004E7358">
        <w:rPr>
          <w:b/>
          <w:bCs/>
        </w:rPr>
        <w:t>Change Request Log</w:t>
      </w:r>
      <w:r w:rsidRPr="00E625FC">
        <w:t>:</w:t>
      </w:r>
      <w:r w:rsidR="00E625FC" w:rsidRPr="00E625FC">
        <w:t xml:space="preserve"> Documents and tracks changes requested during the project</w:t>
      </w:r>
    </w:p>
    <w:p w14:paraId="67090225" w14:textId="0EE84A03" w:rsidR="00F75B94" w:rsidRDefault="00DE5092" w:rsidP="00CD46F7">
      <w:pPr>
        <w:rPr>
          <w:b/>
          <w:bCs/>
        </w:rPr>
      </w:pPr>
      <w:r>
        <w:rPr>
          <w:b/>
          <w:bCs/>
        </w:rPr>
        <w:t xml:space="preserve">Sign </w:t>
      </w:r>
      <w:r w:rsidR="00023716">
        <w:rPr>
          <w:b/>
          <w:bCs/>
        </w:rPr>
        <w:t>off on the document:</w:t>
      </w:r>
    </w:p>
    <w:p w14:paraId="71C7FC68" w14:textId="00180092" w:rsidR="00AE66AE" w:rsidRDefault="00AA596D" w:rsidP="00CD46F7">
      <w:r w:rsidRPr="00C72C88">
        <w:t>Business Analyst prepares the SRS based on elicited requirements</w:t>
      </w:r>
      <w:r w:rsidR="00CB51DC" w:rsidRPr="00C72C88">
        <w:t>, then</w:t>
      </w:r>
      <w:r w:rsidR="00C72C88" w:rsidRPr="00C72C88">
        <w:t xml:space="preserve"> submits the final SRS to </w:t>
      </w:r>
      <w:proofErr w:type="spellStart"/>
      <w:r w:rsidR="00C72C88" w:rsidRPr="00C72C88">
        <w:t>Mr.Henry</w:t>
      </w:r>
      <w:proofErr w:type="spellEnd"/>
      <w:r w:rsidR="00C72C88" w:rsidRPr="00C72C88">
        <w:t xml:space="preserve"> and CSR committee for approval</w:t>
      </w:r>
      <w:r w:rsidR="00C72C88">
        <w:t>.</w:t>
      </w:r>
      <w:r w:rsidR="005648D8">
        <w:t xml:space="preserve"> Stakeholders provides approval via email</w:t>
      </w:r>
      <w:r w:rsidR="00AE66AE">
        <w:t xml:space="preserve"> or project management tool (JIRA, Confluence </w:t>
      </w:r>
      <w:r w:rsidR="00C82EA1">
        <w:t>etc.</w:t>
      </w:r>
      <w:r w:rsidR="00AE66AE">
        <w:t xml:space="preserve">). Formal sign off is </w:t>
      </w:r>
      <w:r w:rsidR="00C33966">
        <w:t>recorded</w:t>
      </w:r>
      <w:r w:rsidR="007A6C5A">
        <w:t xml:space="preserve"> and uploaded to </w:t>
      </w:r>
      <w:r w:rsidR="00091517">
        <w:t>central repository with version.</w:t>
      </w:r>
    </w:p>
    <w:p w14:paraId="575EF730" w14:textId="15B739A7" w:rsidR="00CC5E7E" w:rsidRPr="005C0251" w:rsidRDefault="00D527B0" w:rsidP="00CD46F7">
      <w:pPr>
        <w:rPr>
          <w:b/>
          <w:bCs/>
        </w:rPr>
      </w:pPr>
      <w:r w:rsidRPr="005C0251">
        <w:rPr>
          <w:b/>
          <w:bCs/>
        </w:rPr>
        <w:t>Approval from the client:</w:t>
      </w:r>
    </w:p>
    <w:p w14:paraId="69D255EE" w14:textId="17B161F1" w:rsidR="00D527B0" w:rsidRDefault="00D527B0" w:rsidP="00E46417">
      <w:pPr>
        <w:pStyle w:val="ListParagraph"/>
        <w:numPr>
          <w:ilvl w:val="0"/>
          <w:numId w:val="9"/>
        </w:numPr>
      </w:pPr>
      <w:r>
        <w:t>Understan</w:t>
      </w:r>
      <w:r w:rsidR="00F37294">
        <w:t>d th</w:t>
      </w:r>
      <w:r w:rsidR="002A5026">
        <w:t>eir needs and expectations clearly.</w:t>
      </w:r>
    </w:p>
    <w:p w14:paraId="2A4FE198" w14:textId="369D53DE" w:rsidR="002A5026" w:rsidRDefault="002A5026" w:rsidP="00E46417">
      <w:pPr>
        <w:pStyle w:val="ListParagraph"/>
        <w:numPr>
          <w:ilvl w:val="0"/>
          <w:numId w:val="9"/>
        </w:numPr>
      </w:pPr>
      <w:r>
        <w:t>Present your materials professionally, highlighting key details and aligning with</w:t>
      </w:r>
      <w:r w:rsidR="003D3B40">
        <w:t xml:space="preserve"> their goals.</w:t>
      </w:r>
    </w:p>
    <w:p w14:paraId="48E5154A" w14:textId="12759A90" w:rsidR="003D3B40" w:rsidRDefault="003D3B40" w:rsidP="00E46417">
      <w:pPr>
        <w:pStyle w:val="ListParagraph"/>
        <w:numPr>
          <w:ilvl w:val="0"/>
          <w:numId w:val="9"/>
        </w:numPr>
      </w:pPr>
      <w:r>
        <w:t xml:space="preserve">Request feedback and show </w:t>
      </w:r>
      <w:r w:rsidR="0006220F">
        <w:t>willingness</w:t>
      </w:r>
      <w:r w:rsidR="00721D08">
        <w:t xml:space="preserve"> to </w:t>
      </w:r>
      <w:r w:rsidR="00E46417">
        <w:t>adjust</w:t>
      </w:r>
      <w:r w:rsidR="00721D08">
        <w:t xml:space="preserve"> based on their input</w:t>
      </w:r>
      <w:r w:rsidR="00E46417">
        <w:t>.</w:t>
      </w:r>
    </w:p>
    <w:p w14:paraId="007844DD" w14:textId="44B73020" w:rsidR="00E60ACE" w:rsidRDefault="00E60ACE" w:rsidP="00E46417">
      <w:pPr>
        <w:pStyle w:val="ListParagraph"/>
        <w:numPr>
          <w:ilvl w:val="0"/>
          <w:numId w:val="9"/>
        </w:numPr>
      </w:pPr>
      <w:r>
        <w:t xml:space="preserve">Set a polite </w:t>
      </w:r>
      <w:r w:rsidR="00E46417">
        <w:t>deadline</w:t>
      </w:r>
      <w:r>
        <w:t xml:space="preserve"> for approval to ensure the project stays on track</w:t>
      </w:r>
      <w:r w:rsidR="00E46417">
        <w:t>.</w:t>
      </w:r>
    </w:p>
    <w:p w14:paraId="33F6096C" w14:textId="42BE0A65" w:rsidR="00E60ACE" w:rsidRDefault="00E60ACE" w:rsidP="00E46417">
      <w:pPr>
        <w:pStyle w:val="ListParagraph"/>
        <w:numPr>
          <w:ilvl w:val="0"/>
          <w:numId w:val="9"/>
        </w:numPr>
      </w:pPr>
      <w:r>
        <w:t>Confirm approval in writing for documentation and clarity</w:t>
      </w:r>
      <w:r w:rsidR="00E46417">
        <w:t>.</w:t>
      </w:r>
    </w:p>
    <w:p w14:paraId="0D8E9F0A" w14:textId="04F80414" w:rsidR="00945058" w:rsidRPr="006F37D7" w:rsidRDefault="00732DBD" w:rsidP="00945058">
      <w:pPr>
        <w:rPr>
          <w:b/>
          <w:bCs/>
        </w:rPr>
      </w:pPr>
      <w:r w:rsidRPr="006F37D7">
        <w:rPr>
          <w:b/>
          <w:bCs/>
        </w:rPr>
        <w:t>Communication channels to establish and implem</w:t>
      </w:r>
      <w:r w:rsidR="00EE4367" w:rsidRPr="006F37D7">
        <w:rPr>
          <w:b/>
          <w:bCs/>
        </w:rPr>
        <w:t>ent:</w:t>
      </w:r>
    </w:p>
    <w:p w14:paraId="3F7155CB" w14:textId="7BDA3EA3" w:rsidR="00EE4367" w:rsidRDefault="006C6098" w:rsidP="00945058">
      <w:r>
        <w:t xml:space="preserve">To facilitate seamless </w:t>
      </w:r>
      <w:r w:rsidR="00895D26">
        <w:t>collaboration, need to implement</w:t>
      </w:r>
    </w:p>
    <w:p w14:paraId="326927AE" w14:textId="6434A90A" w:rsidR="00C12F09" w:rsidRDefault="00C12F09" w:rsidP="00746A3C">
      <w:pPr>
        <w:pStyle w:val="ListParagraph"/>
        <w:numPr>
          <w:ilvl w:val="0"/>
          <w:numId w:val="10"/>
        </w:numPr>
      </w:pPr>
      <w:r w:rsidRPr="0015402A">
        <w:rPr>
          <w:b/>
          <w:bCs/>
        </w:rPr>
        <w:t>Weekly status report</w:t>
      </w:r>
      <w:r>
        <w:t>: Sent via emails or dashboards</w:t>
      </w:r>
    </w:p>
    <w:p w14:paraId="2BD98676" w14:textId="5EF71C1E" w:rsidR="0092662C" w:rsidRDefault="0092662C" w:rsidP="00746A3C">
      <w:pPr>
        <w:pStyle w:val="ListParagraph"/>
        <w:numPr>
          <w:ilvl w:val="0"/>
          <w:numId w:val="10"/>
        </w:numPr>
      </w:pPr>
      <w:r w:rsidRPr="0015402A">
        <w:rPr>
          <w:b/>
          <w:bCs/>
        </w:rPr>
        <w:t>Stakeholder meetings</w:t>
      </w:r>
      <w:r>
        <w:t xml:space="preserve">: </w:t>
      </w:r>
      <w:r w:rsidR="00C50611">
        <w:t>Biweekly</w:t>
      </w:r>
      <w:r>
        <w:t xml:space="preserve"> virtual calls</w:t>
      </w:r>
    </w:p>
    <w:p w14:paraId="5389D07B" w14:textId="1CC2C3C7" w:rsidR="0092662C" w:rsidRDefault="0092662C" w:rsidP="00746A3C">
      <w:pPr>
        <w:pStyle w:val="ListParagraph"/>
        <w:numPr>
          <w:ilvl w:val="0"/>
          <w:numId w:val="10"/>
        </w:numPr>
      </w:pPr>
      <w:r w:rsidRPr="0015402A">
        <w:rPr>
          <w:b/>
          <w:bCs/>
        </w:rPr>
        <w:t>Project management tools</w:t>
      </w:r>
      <w:r>
        <w:t>: Use platfor</w:t>
      </w:r>
      <w:r w:rsidR="00A50889">
        <w:t xml:space="preserve">ms like Jira or Trello for Tracking </w:t>
      </w:r>
      <w:r w:rsidR="00746A3C">
        <w:t>progress</w:t>
      </w:r>
    </w:p>
    <w:p w14:paraId="24AFE994" w14:textId="54DBF323" w:rsidR="00746A3C" w:rsidRDefault="00746A3C" w:rsidP="00746A3C">
      <w:pPr>
        <w:pStyle w:val="ListParagraph"/>
        <w:numPr>
          <w:ilvl w:val="0"/>
          <w:numId w:val="10"/>
        </w:numPr>
      </w:pPr>
      <w:r w:rsidRPr="0015402A">
        <w:rPr>
          <w:b/>
          <w:bCs/>
        </w:rPr>
        <w:t>Instant Messaging Forums</w:t>
      </w:r>
      <w:r>
        <w:t>: Teams or Slack for real time discussion</w:t>
      </w:r>
    </w:p>
    <w:p w14:paraId="6D8BE96E" w14:textId="3BA42FEE" w:rsidR="00C84167" w:rsidRPr="00B7374D" w:rsidRDefault="00C84167" w:rsidP="00C84167">
      <w:pPr>
        <w:rPr>
          <w:b/>
          <w:bCs/>
        </w:rPr>
      </w:pPr>
      <w:r w:rsidRPr="00B7374D">
        <w:rPr>
          <w:b/>
          <w:bCs/>
        </w:rPr>
        <w:t>Handling Change Request:</w:t>
      </w:r>
    </w:p>
    <w:p w14:paraId="4B621157" w14:textId="4ECA7704" w:rsidR="00C84167" w:rsidRDefault="00315A3E" w:rsidP="002C7188">
      <w:pPr>
        <w:pStyle w:val="ListParagraph"/>
        <w:numPr>
          <w:ilvl w:val="0"/>
          <w:numId w:val="11"/>
        </w:numPr>
      </w:pPr>
      <w:r>
        <w:t>Document change request: Capture details with justification</w:t>
      </w:r>
    </w:p>
    <w:p w14:paraId="11549D17" w14:textId="5BBEBDE5" w:rsidR="00315A3E" w:rsidRDefault="00315A3E" w:rsidP="002C7188">
      <w:pPr>
        <w:pStyle w:val="ListParagraph"/>
        <w:numPr>
          <w:ilvl w:val="0"/>
          <w:numId w:val="11"/>
        </w:numPr>
      </w:pPr>
      <w:r>
        <w:t>Impact analysis: Assess effects on timeline, budget and scope</w:t>
      </w:r>
    </w:p>
    <w:p w14:paraId="59F4DC08" w14:textId="0987A101" w:rsidR="00315A3E" w:rsidRDefault="00315A3E" w:rsidP="002C7188">
      <w:pPr>
        <w:pStyle w:val="ListParagraph"/>
        <w:numPr>
          <w:ilvl w:val="0"/>
          <w:numId w:val="11"/>
        </w:numPr>
      </w:pPr>
      <w:r>
        <w:t xml:space="preserve">Approval workflow: Review with stakeholders before </w:t>
      </w:r>
      <w:r w:rsidR="00DA06A1">
        <w:t>implementation</w:t>
      </w:r>
    </w:p>
    <w:p w14:paraId="0E74D641" w14:textId="4D1C9715" w:rsidR="00E51A07" w:rsidRPr="00C72C88" w:rsidRDefault="00DA06A1" w:rsidP="002C7188">
      <w:pPr>
        <w:pStyle w:val="ListParagraph"/>
        <w:numPr>
          <w:ilvl w:val="0"/>
          <w:numId w:val="11"/>
        </w:numPr>
      </w:pPr>
      <w:r>
        <w:lastRenderedPageBreak/>
        <w:t>Update system</w:t>
      </w:r>
      <w:r w:rsidR="00E51A07">
        <w:t xml:space="preserve"> and notify stakeholders: Implement the change and communicate updates</w:t>
      </w:r>
    </w:p>
    <w:p w14:paraId="1D6CEACD" w14:textId="3BEB3528" w:rsidR="00023716" w:rsidRDefault="001012A4" w:rsidP="00CD46F7">
      <w:pPr>
        <w:rPr>
          <w:b/>
          <w:bCs/>
        </w:rPr>
      </w:pPr>
      <w:r>
        <w:rPr>
          <w:b/>
          <w:bCs/>
        </w:rPr>
        <w:t xml:space="preserve">Update the progress of the project to </w:t>
      </w:r>
      <w:r w:rsidR="00095D17">
        <w:rPr>
          <w:b/>
          <w:bCs/>
        </w:rPr>
        <w:t>Stakeholders:</w:t>
      </w:r>
    </w:p>
    <w:p w14:paraId="77056362" w14:textId="10A65C5B" w:rsidR="00095D17" w:rsidRDefault="00095D17" w:rsidP="004F0882">
      <w:pPr>
        <w:pStyle w:val="ListParagraph"/>
        <w:numPr>
          <w:ilvl w:val="0"/>
          <w:numId w:val="12"/>
        </w:numPr>
      </w:pPr>
      <w:r w:rsidRPr="00A55073">
        <w:t xml:space="preserve">Dashboard Reports: </w:t>
      </w:r>
      <w:r w:rsidR="001C1FE0" w:rsidRPr="00A55073">
        <w:t>Real time project insights</w:t>
      </w:r>
      <w:r w:rsidR="00BE489C" w:rsidRPr="00A55073">
        <w:t xml:space="preserve"> for transp</w:t>
      </w:r>
      <w:r w:rsidR="00A55073">
        <w:t>arency</w:t>
      </w:r>
    </w:p>
    <w:p w14:paraId="65207204" w14:textId="0DCC7A03" w:rsidR="00A55073" w:rsidRDefault="00A55073" w:rsidP="004F0882">
      <w:pPr>
        <w:pStyle w:val="ListParagraph"/>
        <w:numPr>
          <w:ilvl w:val="0"/>
          <w:numId w:val="12"/>
        </w:numPr>
      </w:pPr>
      <w:r>
        <w:t xml:space="preserve">Monthly </w:t>
      </w:r>
      <w:r w:rsidR="004F0882">
        <w:t>progress review</w:t>
      </w:r>
      <w:r w:rsidR="00773221">
        <w:t xml:space="preserve"> meetings: Comprehensive status updates and feedback incorpo</w:t>
      </w:r>
      <w:r w:rsidR="004F0882">
        <w:t>ration</w:t>
      </w:r>
    </w:p>
    <w:p w14:paraId="34DA7C76" w14:textId="52205FFA" w:rsidR="004F0882" w:rsidRPr="00697BC7" w:rsidRDefault="004F0882" w:rsidP="004F0882">
      <w:pPr>
        <w:rPr>
          <w:b/>
          <w:bCs/>
        </w:rPr>
      </w:pPr>
      <w:r w:rsidRPr="00697BC7">
        <w:rPr>
          <w:b/>
          <w:bCs/>
        </w:rPr>
        <w:t>UAT and Project Acceptance</w:t>
      </w:r>
    </w:p>
    <w:p w14:paraId="5D3EAAD8" w14:textId="3661AEEE" w:rsidR="00017477" w:rsidRDefault="00017477" w:rsidP="00B04867">
      <w:pPr>
        <w:pStyle w:val="ListParagraph"/>
        <w:numPr>
          <w:ilvl w:val="0"/>
          <w:numId w:val="13"/>
        </w:numPr>
      </w:pPr>
      <w:r>
        <w:t>Conduct User Acceptance Testing</w:t>
      </w:r>
      <w:r w:rsidR="003012FD">
        <w:t xml:space="preserve"> </w:t>
      </w:r>
    </w:p>
    <w:p w14:paraId="73181B19" w14:textId="1601F1AF" w:rsidR="000616FE" w:rsidRDefault="000616FE" w:rsidP="00B04867">
      <w:pPr>
        <w:pStyle w:val="ListParagraph"/>
        <w:numPr>
          <w:ilvl w:val="0"/>
          <w:numId w:val="13"/>
        </w:numPr>
      </w:pPr>
      <w:r>
        <w:t>Resolve issues and document feedback</w:t>
      </w:r>
    </w:p>
    <w:p w14:paraId="48E4A794" w14:textId="25B16053" w:rsidR="000616FE" w:rsidRPr="00A55073" w:rsidRDefault="000616FE" w:rsidP="00B04867">
      <w:pPr>
        <w:pStyle w:val="ListParagraph"/>
        <w:numPr>
          <w:ilvl w:val="0"/>
          <w:numId w:val="13"/>
        </w:numPr>
      </w:pPr>
      <w:r>
        <w:t xml:space="preserve">Obtain sign -ff from stakeholders via the </w:t>
      </w:r>
      <w:r w:rsidR="00697BC7">
        <w:t>client project acceptance form</w:t>
      </w:r>
    </w:p>
    <w:p w14:paraId="6AF112BB" w14:textId="1E6F5D71" w:rsidR="00B74714" w:rsidRPr="009259E6" w:rsidRDefault="00B74714">
      <w:pPr>
        <w:rPr>
          <w:b/>
          <w:bCs/>
        </w:rPr>
      </w:pPr>
      <w:r w:rsidRPr="009259E6">
        <w:rPr>
          <w:b/>
          <w:bCs/>
        </w:rPr>
        <w:t>Question 3: Three tire architecture</w:t>
      </w:r>
    </w:p>
    <w:p w14:paraId="5F9EB6F3" w14:textId="01B9D0DB" w:rsidR="00B74714" w:rsidRDefault="00B74714">
      <w:r>
        <w:t>This divides the application into 3 logical layers:</w:t>
      </w:r>
    </w:p>
    <w:p w14:paraId="7736DB84" w14:textId="0B27C81D" w:rsidR="00B74714" w:rsidRDefault="00B74714" w:rsidP="00B74714">
      <w:pPr>
        <w:pStyle w:val="ListParagraph"/>
        <w:numPr>
          <w:ilvl w:val="0"/>
          <w:numId w:val="1"/>
        </w:numPr>
      </w:pPr>
      <w:r>
        <w:t xml:space="preserve">Application Layer: Topmost layer of the </w:t>
      </w:r>
      <w:r w:rsidR="004D4D62">
        <w:t>architecture</w:t>
      </w:r>
      <w:r>
        <w:t xml:space="preserve"> – also known as Presentation layer. It handles user interface components such as screens, pages</w:t>
      </w:r>
      <w:r w:rsidR="00E12273">
        <w:t xml:space="preserve">. </w:t>
      </w:r>
      <w:r w:rsidR="00C82EA1">
        <w:t>E.g.</w:t>
      </w:r>
      <w:r w:rsidR="00E12273">
        <w:t>: ecommerce website</w:t>
      </w:r>
    </w:p>
    <w:p w14:paraId="0D4DCC54" w14:textId="0A096822" w:rsidR="004D4D62" w:rsidRDefault="004D4D62" w:rsidP="00B74714">
      <w:pPr>
        <w:pStyle w:val="ListParagraph"/>
        <w:numPr>
          <w:ilvl w:val="0"/>
          <w:numId w:val="1"/>
        </w:numPr>
      </w:pPr>
      <w:r>
        <w:t xml:space="preserve"> Business logic layer: middle layer of the architecture – act as intermediary between presentation layer and the data storage layer – layer contains the core logic of the application</w:t>
      </w:r>
      <w:r w:rsidR="00E12273">
        <w:t xml:space="preserve">. </w:t>
      </w:r>
      <w:r w:rsidR="00C82EA1">
        <w:t>E.g.</w:t>
      </w:r>
      <w:r w:rsidR="00E12273">
        <w:t>:  Payment gateways</w:t>
      </w:r>
    </w:p>
    <w:p w14:paraId="0D2D358E" w14:textId="5E0BFABC" w:rsidR="004D4D62" w:rsidRDefault="004D4D62" w:rsidP="00B74714">
      <w:pPr>
        <w:pStyle w:val="ListParagraph"/>
        <w:numPr>
          <w:ilvl w:val="0"/>
          <w:numId w:val="1"/>
        </w:numPr>
      </w:pPr>
      <w:r>
        <w:t>Database layer: Bottom most layer of the architecture</w:t>
      </w:r>
      <w:r w:rsidR="00E12273">
        <w:t xml:space="preserve">. Responsible for storing and retrieving data. </w:t>
      </w:r>
      <w:r w:rsidR="00C82EA1">
        <w:t>E.g.</w:t>
      </w:r>
      <w:r w:rsidR="00E12273">
        <w:t>: MySQL, Oracle database.</w:t>
      </w:r>
    </w:p>
    <w:p w14:paraId="4C7F1BAF" w14:textId="5C8DFA55" w:rsidR="00E12273" w:rsidRPr="009259E6" w:rsidRDefault="00E12273" w:rsidP="00E12273">
      <w:pPr>
        <w:rPr>
          <w:b/>
          <w:bCs/>
        </w:rPr>
      </w:pPr>
      <w:r w:rsidRPr="009259E6">
        <w:rPr>
          <w:b/>
          <w:bCs/>
        </w:rPr>
        <w:t>Question 4: Write about the approach strategy for framing questions?</w:t>
      </w:r>
    </w:p>
    <w:p w14:paraId="08C5DD19" w14:textId="7C7F52A8" w:rsidR="00E12273" w:rsidRDefault="005C5B87" w:rsidP="00E12273">
      <w:r w:rsidRPr="005C5B87">
        <w:t>When framing questions</w:t>
      </w:r>
      <w:r>
        <w:t xml:space="preserve"> for stakeholders, a business ana</w:t>
      </w:r>
      <w:r w:rsidR="00C538AB">
        <w:t>lyst should consider the following key aspects and methodologies to ensure clear, structured and relevant communication</w:t>
      </w:r>
      <w:r w:rsidR="00EE6A45">
        <w:t>:</w:t>
      </w:r>
    </w:p>
    <w:p w14:paraId="0D85C8C1" w14:textId="1C38E8B4" w:rsidR="00EE6A45" w:rsidRPr="00F67AFC" w:rsidRDefault="00EE6A45" w:rsidP="00F67AFC">
      <w:pPr>
        <w:pStyle w:val="ListParagraph"/>
        <w:numPr>
          <w:ilvl w:val="0"/>
          <w:numId w:val="15"/>
        </w:numPr>
        <w:rPr>
          <w:b/>
          <w:bCs/>
        </w:rPr>
      </w:pPr>
      <w:r w:rsidRPr="00F67AFC">
        <w:rPr>
          <w:b/>
          <w:bCs/>
        </w:rPr>
        <w:t>5W1H Approach:</w:t>
      </w:r>
    </w:p>
    <w:p w14:paraId="7E0F762B" w14:textId="3B339300" w:rsidR="0001345C" w:rsidRDefault="00EE6A45" w:rsidP="00F67AFC">
      <w:pPr>
        <w:pStyle w:val="ListParagraph"/>
        <w:numPr>
          <w:ilvl w:val="0"/>
          <w:numId w:val="14"/>
        </w:numPr>
      </w:pPr>
      <w:r w:rsidRPr="00F67AFC">
        <w:rPr>
          <w:u w:val="single"/>
        </w:rPr>
        <w:t>Who</w:t>
      </w:r>
      <w:r>
        <w:t>:</w:t>
      </w:r>
      <w:r w:rsidR="00B85A3A">
        <w:t xml:space="preserve"> </w:t>
      </w:r>
      <w:r w:rsidR="0097560C">
        <w:t xml:space="preserve">Find out the people involved. </w:t>
      </w:r>
      <w:r w:rsidR="00C82EA1">
        <w:t>E.g.</w:t>
      </w:r>
      <w:r w:rsidR="0097560C">
        <w:t xml:space="preserve">: </w:t>
      </w:r>
      <w:r w:rsidR="0001345C">
        <w:t>Who will use this product?</w:t>
      </w:r>
    </w:p>
    <w:p w14:paraId="4B89FA25" w14:textId="11CB9BCD" w:rsidR="0043340B" w:rsidRDefault="0043340B" w:rsidP="00F67AFC">
      <w:pPr>
        <w:pStyle w:val="ListParagraph"/>
        <w:numPr>
          <w:ilvl w:val="0"/>
          <w:numId w:val="14"/>
        </w:numPr>
      </w:pPr>
      <w:r w:rsidRPr="00F67AFC">
        <w:rPr>
          <w:u w:val="single"/>
        </w:rPr>
        <w:t>What</w:t>
      </w:r>
      <w:r>
        <w:t xml:space="preserve">: Understand </w:t>
      </w:r>
      <w:r w:rsidR="00A116A2">
        <w:t xml:space="preserve">what </w:t>
      </w:r>
      <w:r w:rsidR="00FB0FEC">
        <w:t>the scope, features, and functionalities is</w:t>
      </w:r>
      <w:r>
        <w:t xml:space="preserve"> required</w:t>
      </w:r>
      <w:r w:rsidR="0076377D">
        <w:t xml:space="preserve">. </w:t>
      </w:r>
      <w:r w:rsidR="00C82EA1">
        <w:t>E.g.</w:t>
      </w:r>
      <w:r w:rsidR="0076377D">
        <w:t xml:space="preserve">: </w:t>
      </w:r>
      <w:r w:rsidR="00A116A2" w:rsidRPr="00F67AFC">
        <w:rPr>
          <w:u w:val="single"/>
        </w:rPr>
        <w:t>What</w:t>
      </w:r>
      <w:r w:rsidR="00A116A2">
        <w:t xml:space="preserve"> features should the product have?</w:t>
      </w:r>
    </w:p>
    <w:p w14:paraId="3DF13226" w14:textId="6AC60F3F" w:rsidR="007010DE" w:rsidRDefault="007010DE" w:rsidP="00F67AFC">
      <w:pPr>
        <w:pStyle w:val="ListParagraph"/>
        <w:numPr>
          <w:ilvl w:val="0"/>
          <w:numId w:val="14"/>
        </w:numPr>
      </w:pPr>
      <w:r w:rsidRPr="00F67AFC">
        <w:rPr>
          <w:u w:val="single"/>
        </w:rPr>
        <w:t>Wh</w:t>
      </w:r>
      <w:r w:rsidR="0043340B" w:rsidRPr="00F67AFC">
        <w:rPr>
          <w:u w:val="single"/>
        </w:rPr>
        <w:t>en</w:t>
      </w:r>
      <w:r>
        <w:t>: Clarify timelines and prio</w:t>
      </w:r>
      <w:r w:rsidR="0043340B">
        <w:t>rities for deliverables</w:t>
      </w:r>
      <w:r w:rsidR="00FB0FEC">
        <w:t xml:space="preserve"> </w:t>
      </w:r>
      <w:r w:rsidR="00C82EA1">
        <w:t>E.g.</w:t>
      </w:r>
      <w:r w:rsidR="00FB0FEC">
        <w:t>: When should this be completed?</w:t>
      </w:r>
    </w:p>
    <w:p w14:paraId="628B29E2" w14:textId="412AC6ED" w:rsidR="0043340B" w:rsidRDefault="0043340B" w:rsidP="00F67AFC">
      <w:pPr>
        <w:pStyle w:val="ListParagraph"/>
        <w:numPr>
          <w:ilvl w:val="0"/>
          <w:numId w:val="14"/>
        </w:numPr>
      </w:pPr>
      <w:r w:rsidRPr="00F67AFC">
        <w:rPr>
          <w:u w:val="single"/>
        </w:rPr>
        <w:t>Whe</w:t>
      </w:r>
      <w:r w:rsidR="002246DB" w:rsidRPr="00F67AFC">
        <w:rPr>
          <w:u w:val="single"/>
        </w:rPr>
        <w:t>re</w:t>
      </w:r>
      <w:r>
        <w:t>:</w:t>
      </w:r>
      <w:r w:rsidR="004E05C0">
        <w:t xml:space="preserve"> </w:t>
      </w:r>
      <w:r w:rsidR="002246DB">
        <w:t>Address location specific requirements, such as regional custom</w:t>
      </w:r>
      <w:r w:rsidR="004E05C0">
        <w:t>ization</w:t>
      </w:r>
    </w:p>
    <w:p w14:paraId="22A1AFD5" w14:textId="0C2735A7" w:rsidR="004E05C0" w:rsidRDefault="004E05C0" w:rsidP="00F67AFC">
      <w:pPr>
        <w:pStyle w:val="ListParagraph"/>
        <w:numPr>
          <w:ilvl w:val="0"/>
          <w:numId w:val="14"/>
        </w:numPr>
      </w:pPr>
      <w:r w:rsidRPr="00F67AFC">
        <w:rPr>
          <w:u w:val="single"/>
        </w:rPr>
        <w:t>Why</w:t>
      </w:r>
      <w:r>
        <w:t>: Understand</w:t>
      </w:r>
      <w:r w:rsidR="00B66D86">
        <w:t xml:space="preserve"> the </w:t>
      </w:r>
      <w:r w:rsidR="00C3407D">
        <w:t xml:space="preserve">purpose or </w:t>
      </w:r>
      <w:r w:rsidR="00206F7F">
        <w:t xml:space="preserve">reason. </w:t>
      </w:r>
      <w:r w:rsidR="00C82EA1">
        <w:t>E.g.</w:t>
      </w:r>
      <w:r w:rsidR="00206F7F">
        <w:t>: Why is this product important?</w:t>
      </w:r>
    </w:p>
    <w:p w14:paraId="7EF18B51" w14:textId="63984B15" w:rsidR="00206F7F" w:rsidRDefault="00206F7F" w:rsidP="00F67AFC">
      <w:pPr>
        <w:pStyle w:val="ListParagraph"/>
        <w:numPr>
          <w:ilvl w:val="0"/>
          <w:numId w:val="14"/>
        </w:numPr>
      </w:pPr>
      <w:r w:rsidRPr="00F67AFC">
        <w:rPr>
          <w:u w:val="single"/>
        </w:rPr>
        <w:t>How</w:t>
      </w:r>
      <w:r>
        <w:t>:</w:t>
      </w:r>
      <w:r w:rsidR="000452F3">
        <w:t xml:space="preserve"> Discuss the process of implementing solutions </w:t>
      </w:r>
      <w:r w:rsidR="00C82EA1">
        <w:t xml:space="preserve">and any associated challenges. </w:t>
      </w:r>
      <w:r w:rsidR="007D5BFB">
        <w:t>E.g.</w:t>
      </w:r>
      <w:r w:rsidR="000452F3">
        <w:t>: How will the product work?</w:t>
      </w:r>
    </w:p>
    <w:p w14:paraId="0E0B3B55" w14:textId="04887B44" w:rsidR="00B146B9" w:rsidRDefault="00B146B9" w:rsidP="00B146B9">
      <w:pPr>
        <w:pStyle w:val="ListParagraph"/>
        <w:numPr>
          <w:ilvl w:val="0"/>
          <w:numId w:val="15"/>
        </w:numPr>
        <w:rPr>
          <w:b/>
          <w:bCs/>
        </w:rPr>
      </w:pPr>
      <w:r w:rsidRPr="00B146B9">
        <w:rPr>
          <w:b/>
          <w:bCs/>
        </w:rPr>
        <w:t>SMART criteria:</w:t>
      </w:r>
    </w:p>
    <w:p w14:paraId="40FC74D9" w14:textId="6F577703" w:rsidR="0031409B" w:rsidRDefault="0031409B" w:rsidP="002D1555">
      <w:pPr>
        <w:pStyle w:val="ListParagraph"/>
        <w:numPr>
          <w:ilvl w:val="0"/>
          <w:numId w:val="16"/>
        </w:numPr>
      </w:pPr>
      <w:r w:rsidRPr="002D1555">
        <w:rPr>
          <w:u w:val="single"/>
        </w:rPr>
        <w:lastRenderedPageBreak/>
        <w:t>Specific</w:t>
      </w:r>
      <w:r w:rsidRPr="008B7093">
        <w:t>:</w:t>
      </w:r>
      <w:r w:rsidR="008B7093" w:rsidRPr="008B7093">
        <w:t xml:space="preserve"> Focused and clear about what is needed</w:t>
      </w:r>
    </w:p>
    <w:p w14:paraId="3133376E" w14:textId="7A774679" w:rsidR="008B7093" w:rsidRDefault="008B7093" w:rsidP="002D1555">
      <w:pPr>
        <w:pStyle w:val="ListParagraph"/>
        <w:numPr>
          <w:ilvl w:val="0"/>
          <w:numId w:val="16"/>
        </w:numPr>
      </w:pPr>
      <w:r w:rsidRPr="002D1555">
        <w:rPr>
          <w:u w:val="single"/>
        </w:rPr>
        <w:t>Measurable</w:t>
      </w:r>
      <w:r>
        <w:t>: Ask about quantifi</w:t>
      </w:r>
      <w:r w:rsidR="00A0468A">
        <w:t>able goals, such as performance metrics</w:t>
      </w:r>
    </w:p>
    <w:p w14:paraId="03E7D079" w14:textId="07FF05AE" w:rsidR="00A0468A" w:rsidRDefault="00A0468A" w:rsidP="002D1555">
      <w:pPr>
        <w:pStyle w:val="ListParagraph"/>
        <w:numPr>
          <w:ilvl w:val="0"/>
          <w:numId w:val="16"/>
        </w:numPr>
      </w:pPr>
      <w:r w:rsidRPr="002D1555">
        <w:rPr>
          <w:u w:val="single"/>
        </w:rPr>
        <w:t>Achievable</w:t>
      </w:r>
      <w:r>
        <w:t>: Verify feasibility based on resources and constraints</w:t>
      </w:r>
    </w:p>
    <w:p w14:paraId="0555EC8A" w14:textId="34200C40" w:rsidR="00A0468A" w:rsidRDefault="00A0468A" w:rsidP="002D1555">
      <w:pPr>
        <w:pStyle w:val="ListParagraph"/>
        <w:numPr>
          <w:ilvl w:val="0"/>
          <w:numId w:val="16"/>
        </w:numPr>
      </w:pPr>
      <w:r w:rsidRPr="002D1555">
        <w:rPr>
          <w:u w:val="single"/>
        </w:rPr>
        <w:t>Relevant</w:t>
      </w:r>
      <w:r>
        <w:t>: Align with business objectives and stakeholder needs</w:t>
      </w:r>
    </w:p>
    <w:p w14:paraId="523C0EEE" w14:textId="401337D6" w:rsidR="00A0468A" w:rsidRDefault="00A0468A" w:rsidP="002D1555">
      <w:pPr>
        <w:pStyle w:val="ListParagraph"/>
        <w:numPr>
          <w:ilvl w:val="0"/>
          <w:numId w:val="16"/>
        </w:numPr>
      </w:pPr>
      <w:r w:rsidRPr="002D1555">
        <w:rPr>
          <w:u w:val="single"/>
        </w:rPr>
        <w:t>Time bound</w:t>
      </w:r>
      <w:r>
        <w:t>: Understand deadlines</w:t>
      </w:r>
      <w:r w:rsidR="002D1555">
        <w:t xml:space="preserve"> and delivery expectations</w:t>
      </w:r>
    </w:p>
    <w:p w14:paraId="0F44EA94" w14:textId="7541C45A" w:rsidR="008D5B8D" w:rsidRPr="00645513" w:rsidRDefault="00D27D9A" w:rsidP="00D27D9A">
      <w:pPr>
        <w:pStyle w:val="ListParagraph"/>
        <w:numPr>
          <w:ilvl w:val="0"/>
          <w:numId w:val="15"/>
        </w:numPr>
        <w:rPr>
          <w:b/>
          <w:bCs/>
        </w:rPr>
      </w:pPr>
      <w:r w:rsidRPr="00645513">
        <w:rPr>
          <w:b/>
          <w:bCs/>
        </w:rPr>
        <w:t>RACI Matrix:</w:t>
      </w:r>
    </w:p>
    <w:p w14:paraId="3876E860" w14:textId="2A67C46E" w:rsidR="00D27D9A" w:rsidRDefault="00F75663" w:rsidP="00705974">
      <w:pPr>
        <w:pStyle w:val="ListParagraph"/>
        <w:numPr>
          <w:ilvl w:val="0"/>
          <w:numId w:val="17"/>
        </w:numPr>
      </w:pPr>
      <w:r w:rsidRPr="00340495">
        <w:rPr>
          <w:u w:val="single"/>
        </w:rPr>
        <w:t>Respons</w:t>
      </w:r>
      <w:r w:rsidR="00852928" w:rsidRPr="00340495">
        <w:rPr>
          <w:u w:val="single"/>
        </w:rPr>
        <w:t>ible</w:t>
      </w:r>
      <w:r w:rsidR="00134FF6">
        <w:t xml:space="preserve">: </w:t>
      </w:r>
      <w:r w:rsidR="00FB354F">
        <w:t xml:space="preserve">The person </w:t>
      </w:r>
      <w:r w:rsidR="00C23DA4">
        <w:t>or team who does the work to complete the task</w:t>
      </w:r>
    </w:p>
    <w:p w14:paraId="52801B92" w14:textId="51E8EB75" w:rsidR="00F75663" w:rsidRDefault="00F75663" w:rsidP="00705974">
      <w:pPr>
        <w:pStyle w:val="ListParagraph"/>
        <w:numPr>
          <w:ilvl w:val="0"/>
          <w:numId w:val="17"/>
        </w:numPr>
      </w:pPr>
      <w:r w:rsidRPr="00340495">
        <w:rPr>
          <w:u w:val="single"/>
        </w:rPr>
        <w:t>Accountab</w:t>
      </w:r>
      <w:r w:rsidR="00852928" w:rsidRPr="00340495">
        <w:rPr>
          <w:u w:val="single"/>
        </w:rPr>
        <w:t>le</w:t>
      </w:r>
      <w:r w:rsidR="00D956B9">
        <w:t xml:space="preserve">: </w:t>
      </w:r>
      <w:r w:rsidR="00645513">
        <w:t>The person who ultimately approves the work and ensures it’s completed successfully. There can only be one accountable person per task</w:t>
      </w:r>
    </w:p>
    <w:p w14:paraId="0D12603A" w14:textId="46F3F0B3" w:rsidR="00F75663" w:rsidRPr="00340495" w:rsidRDefault="00F75663" w:rsidP="00705974">
      <w:pPr>
        <w:pStyle w:val="ListParagraph"/>
        <w:numPr>
          <w:ilvl w:val="0"/>
          <w:numId w:val="17"/>
        </w:numPr>
        <w:rPr>
          <w:u w:val="single"/>
        </w:rPr>
      </w:pPr>
      <w:r w:rsidRPr="00340495">
        <w:rPr>
          <w:u w:val="single"/>
        </w:rPr>
        <w:t>Consult</w:t>
      </w:r>
      <w:r w:rsidR="00852928" w:rsidRPr="00340495">
        <w:rPr>
          <w:u w:val="single"/>
        </w:rPr>
        <w:t>ed</w:t>
      </w:r>
      <w:r w:rsidR="00645513" w:rsidRPr="00705974">
        <w:t>:</w:t>
      </w:r>
      <w:r w:rsidR="00852928" w:rsidRPr="00705974">
        <w:t xml:space="preserve"> People whose input is needed before the task is completed, </w:t>
      </w:r>
      <w:r w:rsidR="00705974" w:rsidRPr="00705974">
        <w:t>these</w:t>
      </w:r>
      <w:r w:rsidR="00643DF6" w:rsidRPr="00705974">
        <w:t xml:space="preserve"> are often subject matter experts</w:t>
      </w:r>
    </w:p>
    <w:p w14:paraId="5EC80B60" w14:textId="287CCED0" w:rsidR="00F75663" w:rsidRDefault="00F75663" w:rsidP="00705974">
      <w:pPr>
        <w:pStyle w:val="ListParagraph"/>
        <w:numPr>
          <w:ilvl w:val="0"/>
          <w:numId w:val="17"/>
        </w:numPr>
      </w:pPr>
      <w:r w:rsidRPr="00340495">
        <w:rPr>
          <w:u w:val="single"/>
        </w:rPr>
        <w:t>Informed</w:t>
      </w:r>
      <w:r w:rsidR="00643DF6">
        <w:t>: People who need to be kept in the loop about progress or results</w:t>
      </w:r>
      <w:r w:rsidR="00340495">
        <w:t>, but don’t contribute directly</w:t>
      </w:r>
    </w:p>
    <w:p w14:paraId="36EAF67E" w14:textId="1806F9AA" w:rsidR="00705974" w:rsidRPr="008172B9" w:rsidRDefault="00B51298" w:rsidP="00705974">
      <w:pPr>
        <w:pStyle w:val="ListParagraph"/>
        <w:numPr>
          <w:ilvl w:val="0"/>
          <w:numId w:val="15"/>
        </w:numPr>
        <w:rPr>
          <w:b/>
          <w:bCs/>
        </w:rPr>
      </w:pPr>
      <w:r w:rsidRPr="008172B9">
        <w:rPr>
          <w:b/>
          <w:bCs/>
        </w:rPr>
        <w:t>3</w:t>
      </w:r>
      <w:r w:rsidR="00CF68F8">
        <w:rPr>
          <w:b/>
          <w:bCs/>
        </w:rPr>
        <w:t xml:space="preserve"> </w:t>
      </w:r>
      <w:r w:rsidRPr="008172B9">
        <w:rPr>
          <w:b/>
          <w:bCs/>
        </w:rPr>
        <w:t>- Tier Architecture:</w:t>
      </w:r>
    </w:p>
    <w:p w14:paraId="274D4507" w14:textId="24DFFC09" w:rsidR="00B51298" w:rsidRDefault="00B51298" w:rsidP="008C1BFE">
      <w:pPr>
        <w:pStyle w:val="ListParagraph"/>
        <w:numPr>
          <w:ilvl w:val="0"/>
          <w:numId w:val="18"/>
        </w:numPr>
      </w:pPr>
      <w:r w:rsidRPr="00A57332">
        <w:rPr>
          <w:u w:val="single"/>
        </w:rPr>
        <w:t>Presentation layer</w:t>
      </w:r>
      <w:r>
        <w:t>:</w:t>
      </w:r>
      <w:r w:rsidR="008C1BFE">
        <w:t xml:space="preserve"> Ask about user interface requirements, access</w:t>
      </w:r>
      <w:r w:rsidR="00C13A4D">
        <w:t>ibility and user experience</w:t>
      </w:r>
    </w:p>
    <w:p w14:paraId="20DB70A0" w14:textId="7DBEFA76" w:rsidR="00B51298" w:rsidRDefault="00B51298" w:rsidP="008C1BFE">
      <w:pPr>
        <w:pStyle w:val="ListParagraph"/>
        <w:numPr>
          <w:ilvl w:val="0"/>
          <w:numId w:val="18"/>
        </w:numPr>
      </w:pPr>
      <w:r w:rsidRPr="00A57332">
        <w:rPr>
          <w:u w:val="single"/>
        </w:rPr>
        <w:t>Application Layer</w:t>
      </w:r>
      <w:r>
        <w:t>:</w:t>
      </w:r>
      <w:r w:rsidR="00C13A4D">
        <w:t xml:space="preserve"> Clarify the functionalities and workflows needed</w:t>
      </w:r>
    </w:p>
    <w:p w14:paraId="4AAD9596" w14:textId="3D96E242" w:rsidR="00B51298" w:rsidRDefault="00B51298" w:rsidP="008C1BFE">
      <w:pPr>
        <w:pStyle w:val="ListParagraph"/>
        <w:numPr>
          <w:ilvl w:val="0"/>
          <w:numId w:val="18"/>
        </w:numPr>
      </w:pPr>
      <w:r w:rsidRPr="00A57332">
        <w:rPr>
          <w:u w:val="single"/>
        </w:rPr>
        <w:t>Datab</w:t>
      </w:r>
      <w:r w:rsidR="008C1BFE" w:rsidRPr="00A57332">
        <w:rPr>
          <w:u w:val="single"/>
        </w:rPr>
        <w:t>ase layer</w:t>
      </w:r>
      <w:r w:rsidR="008C1BFE">
        <w:t>:</w:t>
      </w:r>
      <w:r w:rsidR="00A57332">
        <w:t xml:space="preserve"> Discuss data storage, retrieval and security needs</w:t>
      </w:r>
    </w:p>
    <w:p w14:paraId="135AE2A7" w14:textId="4A8D65AD" w:rsidR="008172B9" w:rsidRPr="006332E3" w:rsidRDefault="008172B9" w:rsidP="008172B9">
      <w:pPr>
        <w:pStyle w:val="ListParagraph"/>
        <w:numPr>
          <w:ilvl w:val="0"/>
          <w:numId w:val="15"/>
        </w:numPr>
        <w:rPr>
          <w:b/>
          <w:bCs/>
        </w:rPr>
      </w:pPr>
      <w:r w:rsidRPr="006332E3">
        <w:rPr>
          <w:b/>
          <w:bCs/>
        </w:rPr>
        <w:t xml:space="preserve">Use Case and Use Case </w:t>
      </w:r>
      <w:r w:rsidR="00CF68F8" w:rsidRPr="006332E3">
        <w:rPr>
          <w:b/>
          <w:bCs/>
        </w:rPr>
        <w:t>Specifications:</w:t>
      </w:r>
    </w:p>
    <w:p w14:paraId="0186E8FE" w14:textId="1724970A" w:rsidR="00CF68F8" w:rsidRDefault="00CF68F8" w:rsidP="00CF68F8">
      <w:pPr>
        <w:pStyle w:val="ListParagraph"/>
        <w:numPr>
          <w:ilvl w:val="0"/>
          <w:numId w:val="18"/>
        </w:numPr>
      </w:pPr>
      <w:r>
        <w:t xml:space="preserve">Frame </w:t>
      </w:r>
      <w:r w:rsidR="00E90241">
        <w:t>scenario-based</w:t>
      </w:r>
      <w:r w:rsidR="007D31AF">
        <w:t xml:space="preserve"> questions to define user interactions</w:t>
      </w:r>
      <w:r w:rsidR="00E90241">
        <w:t xml:space="preserve"> with the system.</w:t>
      </w:r>
    </w:p>
    <w:p w14:paraId="016964C3" w14:textId="17A96DCF" w:rsidR="00E90241" w:rsidRDefault="006332E3" w:rsidP="00CF68F8">
      <w:pPr>
        <w:pStyle w:val="ListParagraph"/>
        <w:numPr>
          <w:ilvl w:val="0"/>
          <w:numId w:val="18"/>
        </w:numPr>
      </w:pPr>
      <w:r>
        <w:t>Validate use cases with stakeholders to confirm that they meet real world needs.</w:t>
      </w:r>
    </w:p>
    <w:p w14:paraId="1958CE88" w14:textId="14A42BD0" w:rsidR="00E97FE0" w:rsidRPr="00AB6951" w:rsidRDefault="00E97FE0" w:rsidP="00E97FE0">
      <w:pPr>
        <w:pStyle w:val="ListParagraph"/>
        <w:numPr>
          <w:ilvl w:val="0"/>
          <w:numId w:val="15"/>
        </w:numPr>
        <w:rPr>
          <w:b/>
          <w:bCs/>
        </w:rPr>
      </w:pPr>
      <w:r w:rsidRPr="00AB6951">
        <w:rPr>
          <w:b/>
          <w:bCs/>
        </w:rPr>
        <w:t>Activity Diagrams</w:t>
      </w:r>
      <w:r w:rsidR="007816A0" w:rsidRPr="00AB6951">
        <w:rPr>
          <w:b/>
          <w:bCs/>
        </w:rPr>
        <w:t xml:space="preserve"> and Models</w:t>
      </w:r>
      <w:r w:rsidRPr="00AB6951">
        <w:rPr>
          <w:b/>
          <w:bCs/>
        </w:rPr>
        <w:t>:</w:t>
      </w:r>
    </w:p>
    <w:p w14:paraId="16C6C812" w14:textId="4FB9A3D2" w:rsidR="00C45507" w:rsidRDefault="00C02260" w:rsidP="00C02260">
      <w:pPr>
        <w:pStyle w:val="ListParagraph"/>
        <w:numPr>
          <w:ilvl w:val="0"/>
          <w:numId w:val="18"/>
        </w:numPr>
      </w:pPr>
      <w:r>
        <w:t xml:space="preserve">Activity diagrams </w:t>
      </w:r>
      <w:r w:rsidR="00561866">
        <w:t xml:space="preserve">is drawn to model how the system should function </w:t>
      </w:r>
      <w:r w:rsidR="002D57C5">
        <w:t>to</w:t>
      </w:r>
      <w:r w:rsidR="00561866">
        <w:t xml:space="preserve"> achieve business logic, business functionality and </w:t>
      </w:r>
      <w:r w:rsidR="00CF002F">
        <w:t>business objectives</w:t>
      </w:r>
    </w:p>
    <w:p w14:paraId="3558CA44" w14:textId="545727A6" w:rsidR="0001028F" w:rsidRDefault="00C45507" w:rsidP="0001028F">
      <w:pPr>
        <w:pStyle w:val="ListParagraph"/>
        <w:numPr>
          <w:ilvl w:val="0"/>
          <w:numId w:val="18"/>
        </w:numPr>
      </w:pPr>
      <w:r>
        <w:t xml:space="preserve">Models: </w:t>
      </w:r>
      <w:r w:rsidR="002D57C5">
        <w:t>It</w:t>
      </w:r>
      <w:r w:rsidR="00E6111E">
        <w:t>s simplified representation of how something works or is structured</w:t>
      </w:r>
      <w:r w:rsidR="0095551E">
        <w:t>. UML diagrams are used to represent system components and relationsh</w:t>
      </w:r>
      <w:r w:rsidR="002D57C5">
        <w:t>ip</w:t>
      </w:r>
      <w:r w:rsidR="00AB6951">
        <w:t>.</w:t>
      </w:r>
    </w:p>
    <w:p w14:paraId="000EE083" w14:textId="204E2F10" w:rsidR="0001028F" w:rsidRPr="008B7093" w:rsidRDefault="0001028F" w:rsidP="0001028F">
      <w:pPr>
        <w:pStyle w:val="ListParagraph"/>
        <w:numPr>
          <w:ilvl w:val="0"/>
          <w:numId w:val="15"/>
        </w:numPr>
      </w:pPr>
      <w:r w:rsidRPr="0001028F">
        <w:rPr>
          <w:b/>
          <w:bCs/>
        </w:rPr>
        <w:t>Page Design:</w:t>
      </w:r>
      <w:r>
        <w:t xml:space="preserve"> Discuss layout, navigation and user experience to ensure the design meets stakeholder expectations</w:t>
      </w:r>
    </w:p>
    <w:p w14:paraId="39ED413F" w14:textId="41326C9F" w:rsidR="00E12273" w:rsidRPr="009259E6" w:rsidRDefault="00E12273" w:rsidP="00E12273">
      <w:pPr>
        <w:rPr>
          <w:b/>
          <w:bCs/>
        </w:rPr>
      </w:pPr>
      <w:r w:rsidRPr="009259E6">
        <w:rPr>
          <w:b/>
          <w:bCs/>
        </w:rPr>
        <w:t>Question 5: Write about the various elicitation techniques you learnt in the workshop?</w:t>
      </w:r>
    </w:p>
    <w:p w14:paraId="6D8E1295" w14:textId="43A4762E" w:rsidR="00053237" w:rsidRDefault="00053237" w:rsidP="00053237">
      <w:pPr>
        <w:pStyle w:val="ListParagraph"/>
        <w:numPr>
          <w:ilvl w:val="0"/>
          <w:numId w:val="2"/>
        </w:numPr>
      </w:pPr>
      <w:r w:rsidRPr="009371F7">
        <w:rPr>
          <w:b/>
          <w:bCs/>
        </w:rPr>
        <w:t>Brainstorming</w:t>
      </w:r>
      <w:r>
        <w:t>:</w:t>
      </w:r>
      <w:r w:rsidR="009371F7">
        <w:t xml:space="preserve"> Brainstorming can be done either individually or in groups. </w:t>
      </w:r>
      <w:r w:rsidR="002331FE">
        <w:t xml:space="preserve">Participants share ideas freely, fostering innovation. </w:t>
      </w:r>
      <w:r w:rsidR="009371F7">
        <w:t>The ideas collected during the brainstorming session are reviewed or analyzed. Relevant points are included within the system requirement.</w:t>
      </w:r>
    </w:p>
    <w:p w14:paraId="1648629C" w14:textId="482F41B9" w:rsidR="00053237" w:rsidRDefault="00053237" w:rsidP="00053237">
      <w:pPr>
        <w:pStyle w:val="ListParagraph"/>
        <w:numPr>
          <w:ilvl w:val="0"/>
          <w:numId w:val="2"/>
        </w:numPr>
      </w:pPr>
      <w:r w:rsidRPr="009371F7">
        <w:rPr>
          <w:b/>
          <w:bCs/>
        </w:rPr>
        <w:lastRenderedPageBreak/>
        <w:t>Document</w:t>
      </w:r>
      <w:r>
        <w:t xml:space="preserve"> </w:t>
      </w:r>
      <w:r w:rsidRPr="009371F7">
        <w:rPr>
          <w:b/>
          <w:bCs/>
        </w:rPr>
        <w:t>analysis</w:t>
      </w:r>
      <w:r>
        <w:t>:</w:t>
      </w:r>
      <w:r w:rsidR="009371F7">
        <w:t xml:space="preserve"> Document analysis is done through reading a document and understanding the product, process and project.</w:t>
      </w:r>
      <w:r w:rsidR="00131439">
        <w:t xml:space="preserve"> It involves examining existing document, such as project reports, manual and process flows to understand the product, process</w:t>
      </w:r>
      <w:r w:rsidR="008E20FB">
        <w:t xml:space="preserve"> and project context.</w:t>
      </w:r>
    </w:p>
    <w:p w14:paraId="368BC496" w14:textId="2DFF7BF2" w:rsidR="00053237" w:rsidRDefault="00053237" w:rsidP="00053237">
      <w:pPr>
        <w:pStyle w:val="ListParagraph"/>
        <w:numPr>
          <w:ilvl w:val="0"/>
          <w:numId w:val="2"/>
        </w:numPr>
      </w:pPr>
      <w:r w:rsidRPr="009371F7">
        <w:rPr>
          <w:b/>
          <w:bCs/>
        </w:rPr>
        <w:t>Reverse engineering</w:t>
      </w:r>
      <w:r w:rsidR="009371F7">
        <w:t xml:space="preserve">: </w:t>
      </w:r>
      <w:r w:rsidR="00C82EA1">
        <w:t>It’s</w:t>
      </w:r>
      <w:r w:rsidR="009371F7">
        <w:t xml:space="preserve"> also called back engineering.  Reverse </w:t>
      </w:r>
      <w:r w:rsidR="00B14FB9">
        <w:t>engineering involves</w:t>
      </w:r>
      <w:r w:rsidR="0059517A">
        <w:t xml:space="preserve"> analyzing existing software code to extract implemented requirements</w:t>
      </w:r>
      <w:r w:rsidR="00F82779">
        <w:t>.</w:t>
      </w:r>
      <w:r w:rsidR="00A67B35">
        <w:t xml:space="preserve"> It is useful for understanding legacy systems and documenting their functionalities</w:t>
      </w:r>
      <w:r w:rsidR="0042571E">
        <w:t>.</w:t>
      </w:r>
    </w:p>
    <w:p w14:paraId="6B930725" w14:textId="694E63D0" w:rsidR="00053237" w:rsidRDefault="00053237" w:rsidP="00053237">
      <w:pPr>
        <w:pStyle w:val="ListParagraph"/>
        <w:numPr>
          <w:ilvl w:val="0"/>
          <w:numId w:val="2"/>
        </w:numPr>
      </w:pPr>
      <w:r w:rsidRPr="00950AC1">
        <w:rPr>
          <w:b/>
          <w:bCs/>
        </w:rPr>
        <w:t>Focus groups:</w:t>
      </w:r>
      <w:r w:rsidR="0042571E" w:rsidRPr="00950AC1">
        <w:rPr>
          <w:b/>
          <w:bCs/>
        </w:rPr>
        <w:t xml:space="preserve"> </w:t>
      </w:r>
      <w:r w:rsidR="0042571E">
        <w:t xml:space="preserve">It involves gather key stakeholders and subject matter experts to discuss their perspectives. </w:t>
      </w:r>
    </w:p>
    <w:p w14:paraId="14C2F898" w14:textId="6431745B" w:rsidR="00053237" w:rsidRDefault="00053237" w:rsidP="00053237">
      <w:pPr>
        <w:pStyle w:val="ListParagraph"/>
        <w:numPr>
          <w:ilvl w:val="0"/>
          <w:numId w:val="2"/>
        </w:numPr>
      </w:pPr>
      <w:r w:rsidRPr="00950AC1">
        <w:rPr>
          <w:b/>
          <w:bCs/>
        </w:rPr>
        <w:t>Observations</w:t>
      </w:r>
      <w:r>
        <w:t>:</w:t>
      </w:r>
      <w:r w:rsidR="002960D7">
        <w:t xml:space="preserve"> </w:t>
      </w:r>
      <w:r w:rsidR="000609C9">
        <w:t>Observing users in their natural environment provides real world insights into their process, challenges</w:t>
      </w:r>
      <w:r w:rsidR="00950AC1">
        <w:t xml:space="preserve"> </w:t>
      </w:r>
      <w:r w:rsidR="000609C9">
        <w:t xml:space="preserve">and needs. This can be </w:t>
      </w:r>
      <w:r w:rsidR="00950AC1">
        <w:t>passive (watching) or active (engaging with users).</w:t>
      </w:r>
    </w:p>
    <w:p w14:paraId="560A8EF8" w14:textId="55FCD731" w:rsidR="00053237" w:rsidRDefault="00053237" w:rsidP="00053237">
      <w:pPr>
        <w:pStyle w:val="ListParagraph"/>
        <w:numPr>
          <w:ilvl w:val="0"/>
          <w:numId w:val="2"/>
        </w:numPr>
      </w:pPr>
      <w:r w:rsidRPr="007540D0">
        <w:rPr>
          <w:b/>
          <w:bCs/>
        </w:rPr>
        <w:t>Workshops</w:t>
      </w:r>
      <w:r>
        <w:t>:</w:t>
      </w:r>
      <w:r w:rsidR="00C4379C">
        <w:t xml:space="preserve"> Workshop is a structured way to capture requirements. A workshop</w:t>
      </w:r>
      <w:r w:rsidR="00F64FC1">
        <w:t xml:space="preserve"> may be used</w:t>
      </w:r>
      <w:r w:rsidR="00046F30">
        <w:t xml:space="preserve"> to scope</w:t>
      </w:r>
      <w:r w:rsidR="001E3599">
        <w:t>, discover, define, prioritize and reach closure on requirements</w:t>
      </w:r>
      <w:r w:rsidR="00670EFE">
        <w:t xml:space="preserve"> for the target system</w:t>
      </w:r>
      <w:r w:rsidR="007540D0">
        <w:t xml:space="preserve">. </w:t>
      </w:r>
      <w:r w:rsidR="00C82EA1">
        <w:t>It’s</w:t>
      </w:r>
      <w:r w:rsidR="007540D0">
        <w:t xml:space="preserve"> one of the most effective </w:t>
      </w:r>
      <w:r w:rsidR="00FE2414">
        <w:t>way</w:t>
      </w:r>
      <w:r w:rsidR="007540D0">
        <w:t xml:space="preserve"> to deliver high quality requirements.</w:t>
      </w:r>
    </w:p>
    <w:p w14:paraId="69B9C124" w14:textId="6CB25DF2" w:rsidR="00053237" w:rsidRDefault="00053237" w:rsidP="00053237">
      <w:pPr>
        <w:pStyle w:val="ListParagraph"/>
        <w:numPr>
          <w:ilvl w:val="0"/>
          <w:numId w:val="2"/>
        </w:numPr>
      </w:pPr>
      <w:r w:rsidRPr="00B3339E">
        <w:rPr>
          <w:b/>
          <w:bCs/>
        </w:rPr>
        <w:t>JAD</w:t>
      </w:r>
      <w:r>
        <w:t>:</w:t>
      </w:r>
      <w:r w:rsidR="00975B52">
        <w:t xml:space="preserve"> </w:t>
      </w:r>
      <w:r w:rsidR="00C82EA1">
        <w:t>It’s</w:t>
      </w:r>
      <w:r w:rsidR="00975B52">
        <w:t xml:space="preserve"> an extended</w:t>
      </w:r>
      <w:r w:rsidR="00ED431D">
        <w:t>, facilitated workshop</w:t>
      </w:r>
      <w:r w:rsidR="005601EA">
        <w:t xml:space="preserve">. </w:t>
      </w:r>
      <w:r w:rsidR="00FE2414" w:rsidRPr="00FE2414">
        <w:t>: It involves collaboration between developers, stakeholders, and business analyst to define and refine requirements. It encourages active participation and minimizes miscommunication</w:t>
      </w:r>
    </w:p>
    <w:p w14:paraId="2214F1C8" w14:textId="0D582957" w:rsidR="00053237" w:rsidRPr="00BE75DD" w:rsidRDefault="00B3339E" w:rsidP="00053237">
      <w:pPr>
        <w:pStyle w:val="ListParagraph"/>
        <w:numPr>
          <w:ilvl w:val="0"/>
          <w:numId w:val="2"/>
        </w:numPr>
      </w:pPr>
      <w:r w:rsidRPr="00B3339E">
        <w:rPr>
          <w:b/>
          <w:bCs/>
        </w:rPr>
        <w:t>Interview</w:t>
      </w:r>
      <w:r w:rsidR="00FE2414">
        <w:rPr>
          <w:b/>
          <w:bCs/>
        </w:rPr>
        <w:t xml:space="preserve">: </w:t>
      </w:r>
      <w:r w:rsidR="00BE75DD" w:rsidRPr="00BE75DD">
        <w:t>Conducting one on one or group interviews with stakeholders helps gather detailed information about their needs, expectations and constraints</w:t>
      </w:r>
      <w:r w:rsidR="00BE75DD">
        <w:t>.</w:t>
      </w:r>
    </w:p>
    <w:p w14:paraId="00366FDE" w14:textId="77E4C647" w:rsidR="00053237" w:rsidRDefault="00053237" w:rsidP="00053237">
      <w:pPr>
        <w:pStyle w:val="ListParagraph"/>
        <w:numPr>
          <w:ilvl w:val="0"/>
          <w:numId w:val="2"/>
        </w:numPr>
      </w:pPr>
      <w:r w:rsidRPr="00F97B75">
        <w:rPr>
          <w:b/>
          <w:bCs/>
        </w:rPr>
        <w:t>Prototype</w:t>
      </w:r>
      <w:r>
        <w:t>:</w:t>
      </w:r>
      <w:r w:rsidR="0070215E">
        <w:t xml:space="preserve"> Creating visual or working prototypes of the system allows users to interact with it and provide feedback. This </w:t>
      </w:r>
      <w:r w:rsidR="00B5652C">
        <w:t>iterative process ensures alignment between the system and user expectations.</w:t>
      </w:r>
    </w:p>
    <w:p w14:paraId="64381EF9" w14:textId="771F76B3" w:rsidR="00053237" w:rsidRDefault="00053237" w:rsidP="00053237">
      <w:pPr>
        <w:pStyle w:val="ListParagraph"/>
        <w:numPr>
          <w:ilvl w:val="0"/>
          <w:numId w:val="2"/>
        </w:numPr>
      </w:pPr>
      <w:r w:rsidRPr="007A264F">
        <w:rPr>
          <w:b/>
          <w:bCs/>
        </w:rPr>
        <w:t>Questionnaire</w:t>
      </w:r>
      <w:r>
        <w:t>:</w:t>
      </w:r>
      <w:r w:rsidR="00DE50F4">
        <w:t xml:space="preserve"> This involves preparing structured surveys or questionnaires to gather </w:t>
      </w:r>
      <w:r w:rsidR="00250D89">
        <w:t>quantit</w:t>
      </w:r>
      <w:r w:rsidR="007A264F">
        <w:t>ative</w:t>
      </w:r>
      <w:r w:rsidR="00DE50F4">
        <w:t xml:space="preserve"> and qual</w:t>
      </w:r>
      <w:r w:rsidR="00250D89">
        <w:t>itative data from a large audience quickly and efficiently</w:t>
      </w:r>
    </w:p>
    <w:p w14:paraId="005CE739" w14:textId="75F27F5C" w:rsidR="00053237" w:rsidRDefault="00053237" w:rsidP="00053237">
      <w:pPr>
        <w:pStyle w:val="ListParagraph"/>
        <w:numPr>
          <w:ilvl w:val="0"/>
          <w:numId w:val="2"/>
        </w:numPr>
      </w:pPr>
      <w:r w:rsidRPr="006216D4">
        <w:rPr>
          <w:b/>
          <w:bCs/>
        </w:rPr>
        <w:t>Use case spec:</w:t>
      </w:r>
      <w:r w:rsidR="00DE504C">
        <w:t xml:space="preserve"> This technique defines user interaction</w:t>
      </w:r>
      <w:r w:rsidR="004B7D24">
        <w:t>s with the system through use cases. It identifies user roles, scenarios and system responses, ensuring all functional aspects are captured.</w:t>
      </w:r>
    </w:p>
    <w:p w14:paraId="675ACBE9" w14:textId="189A0B65" w:rsidR="00E12273" w:rsidRPr="009259E6" w:rsidRDefault="00E12273" w:rsidP="00E12273">
      <w:pPr>
        <w:rPr>
          <w:b/>
          <w:bCs/>
        </w:rPr>
      </w:pPr>
      <w:r w:rsidRPr="009259E6">
        <w:rPr>
          <w:b/>
          <w:bCs/>
        </w:rPr>
        <w:t>Question 6: Which elicitation technique will you use in this project? Justify your opinion?</w:t>
      </w:r>
    </w:p>
    <w:p w14:paraId="24E4E0C4" w14:textId="419F6A81" w:rsidR="00040A06" w:rsidRDefault="00FB2B66" w:rsidP="009259E6">
      <w:pPr>
        <w:pStyle w:val="ListParagraph"/>
        <w:numPr>
          <w:ilvl w:val="0"/>
          <w:numId w:val="4"/>
        </w:numPr>
      </w:pPr>
      <w:r w:rsidRPr="009259E6">
        <w:rPr>
          <w:b/>
          <w:bCs/>
        </w:rPr>
        <w:t>Workshops</w:t>
      </w:r>
      <w:r>
        <w:t>: Highly beneficial for engaging key stakeholders such as farmers</w:t>
      </w:r>
      <w:r w:rsidR="00E64B42">
        <w:t>, distributors, potential customers and the development team. It allows for collaborative brainstorm</w:t>
      </w:r>
      <w:r w:rsidR="00A402FB">
        <w:t>ing on features like product categorization, delivery logistics</w:t>
      </w:r>
      <w:r w:rsidR="00E21276">
        <w:t>, payment</w:t>
      </w:r>
      <w:r w:rsidR="00102563">
        <w:t xml:space="preserve"> options, and </w:t>
      </w:r>
      <w:r w:rsidR="002751D3">
        <w:t>user-friendly</w:t>
      </w:r>
      <w:r w:rsidR="00102563">
        <w:t xml:space="preserve"> interfaces. This technique also ensures alignment among stakeholders on the overall vision and priorities of the store.</w:t>
      </w:r>
    </w:p>
    <w:p w14:paraId="091606B5" w14:textId="7264105E" w:rsidR="002751D3" w:rsidRDefault="002751D3" w:rsidP="009259E6">
      <w:pPr>
        <w:pStyle w:val="ListParagraph"/>
        <w:numPr>
          <w:ilvl w:val="0"/>
          <w:numId w:val="4"/>
        </w:numPr>
      </w:pPr>
      <w:r w:rsidRPr="009259E6">
        <w:rPr>
          <w:b/>
          <w:bCs/>
        </w:rPr>
        <w:lastRenderedPageBreak/>
        <w:t>Surveys</w:t>
      </w:r>
      <w:r>
        <w:t xml:space="preserve">: Thes are ideal for gathering insights from boarder </w:t>
      </w:r>
      <w:r w:rsidR="007D467C">
        <w:t>audience</w:t>
      </w:r>
      <w:r>
        <w:t>, such as farmers</w:t>
      </w:r>
      <w:r w:rsidR="00A24470">
        <w:t xml:space="preserve"> and customers. Surveys can help to identify popular products, preferred payment methods, shipping options</w:t>
      </w:r>
      <w:r w:rsidR="007D467C">
        <w:t xml:space="preserve">, pricing expectations etc. </w:t>
      </w:r>
    </w:p>
    <w:p w14:paraId="193FA053" w14:textId="060B206E" w:rsidR="007D467C" w:rsidRDefault="007D467C" w:rsidP="009259E6">
      <w:pPr>
        <w:pStyle w:val="ListParagraph"/>
        <w:numPr>
          <w:ilvl w:val="0"/>
          <w:numId w:val="4"/>
        </w:numPr>
      </w:pPr>
      <w:r w:rsidRPr="009259E6">
        <w:rPr>
          <w:b/>
          <w:bCs/>
        </w:rPr>
        <w:t>Observations</w:t>
      </w:r>
      <w:r>
        <w:t xml:space="preserve">: </w:t>
      </w:r>
      <w:r w:rsidR="007F48C0">
        <w:t>Observing existing agricultural markets or competitor platforms</w:t>
      </w:r>
      <w:r w:rsidR="009F18F3">
        <w:t xml:space="preserve"> could help uncover </w:t>
      </w:r>
      <w:r w:rsidR="005012E4">
        <w:t>best practices</w:t>
      </w:r>
    </w:p>
    <w:p w14:paraId="0F1FE143" w14:textId="7B0D7280" w:rsidR="00AF0DEE" w:rsidRPr="00375546" w:rsidRDefault="00AF0DEE" w:rsidP="00E12273">
      <w:pPr>
        <w:rPr>
          <w:b/>
          <w:bCs/>
        </w:rPr>
      </w:pPr>
      <w:r w:rsidRPr="00375546">
        <w:rPr>
          <w:b/>
          <w:bCs/>
        </w:rPr>
        <w:t>Question 7</w:t>
      </w:r>
      <w:r w:rsidR="00640D9F" w:rsidRPr="00375546">
        <w:rPr>
          <w:b/>
          <w:bCs/>
        </w:rPr>
        <w:t>: Write 10 business requirements?</w:t>
      </w:r>
    </w:p>
    <w:p w14:paraId="55BE1F34" w14:textId="573415A3" w:rsidR="00640D9F" w:rsidRDefault="00C22756" w:rsidP="00375546">
      <w:pPr>
        <w:pStyle w:val="ListParagraph"/>
        <w:numPr>
          <w:ilvl w:val="0"/>
          <w:numId w:val="5"/>
        </w:numPr>
      </w:pPr>
      <w:r>
        <w:t>BR</w:t>
      </w:r>
      <w:r w:rsidR="00EB285F">
        <w:t>001: Farmers</w:t>
      </w:r>
      <w:r w:rsidR="009B6DD1">
        <w:t xml:space="preserve"> should be able to search for agriculture products</w:t>
      </w:r>
      <w:r w:rsidR="001B5E84">
        <w:t xml:space="preserve"> like fertilizer</w:t>
      </w:r>
      <w:r w:rsidR="00EB285F">
        <w:t>s, seeds and pesticides.</w:t>
      </w:r>
    </w:p>
    <w:p w14:paraId="2D57166F" w14:textId="5BF2EA11" w:rsidR="00E83CA4" w:rsidRDefault="00E83CA4" w:rsidP="00375546">
      <w:pPr>
        <w:pStyle w:val="ListParagraph"/>
        <w:numPr>
          <w:ilvl w:val="0"/>
          <w:numId w:val="5"/>
        </w:numPr>
      </w:pPr>
      <w:r>
        <w:t>BR002: Farmers should be able to register and create an account on the platform.</w:t>
      </w:r>
    </w:p>
    <w:p w14:paraId="5C1EFB41" w14:textId="4A925DE5" w:rsidR="00E83CA4" w:rsidRDefault="00E83CA4" w:rsidP="00375546">
      <w:pPr>
        <w:pStyle w:val="ListParagraph"/>
        <w:numPr>
          <w:ilvl w:val="0"/>
          <w:numId w:val="5"/>
        </w:numPr>
      </w:pPr>
      <w:r>
        <w:t>BR003: Companies should be able to list their products with descriptions and pricing.</w:t>
      </w:r>
    </w:p>
    <w:p w14:paraId="7A82A470" w14:textId="586DB451" w:rsidR="00E83CA4" w:rsidRDefault="00E83CA4" w:rsidP="00375546">
      <w:pPr>
        <w:pStyle w:val="ListParagraph"/>
        <w:numPr>
          <w:ilvl w:val="0"/>
          <w:numId w:val="5"/>
        </w:numPr>
      </w:pPr>
      <w:r>
        <w:t>BR004:</w:t>
      </w:r>
      <w:r w:rsidR="00F31EAB">
        <w:t xml:space="preserve"> Farmers should be able to place orders for the products they need</w:t>
      </w:r>
    </w:p>
    <w:p w14:paraId="614EF8E8" w14:textId="04D72640" w:rsidR="00F31EAB" w:rsidRDefault="00F31EAB" w:rsidP="00375546">
      <w:pPr>
        <w:pStyle w:val="ListParagraph"/>
        <w:numPr>
          <w:ilvl w:val="0"/>
          <w:numId w:val="5"/>
        </w:numPr>
      </w:pPr>
      <w:r>
        <w:t>BR005: The platforms should allow secure payment transactions</w:t>
      </w:r>
    </w:p>
    <w:p w14:paraId="3CB76615" w14:textId="44E498B5" w:rsidR="00F31EAB" w:rsidRDefault="00F31EAB" w:rsidP="00375546">
      <w:pPr>
        <w:pStyle w:val="ListParagraph"/>
        <w:numPr>
          <w:ilvl w:val="0"/>
          <w:numId w:val="5"/>
        </w:numPr>
      </w:pPr>
      <w:r>
        <w:t>BR006: Farmers should be able to track their orders and delivery status</w:t>
      </w:r>
    </w:p>
    <w:p w14:paraId="2C6EF917" w14:textId="1E69F63F" w:rsidR="00F31EAB" w:rsidRDefault="00F31EAB" w:rsidP="00375546">
      <w:pPr>
        <w:pStyle w:val="ListParagraph"/>
        <w:numPr>
          <w:ilvl w:val="0"/>
          <w:numId w:val="5"/>
        </w:numPr>
      </w:pPr>
      <w:r>
        <w:t>BR007: The platform should support communication between farmers and companies</w:t>
      </w:r>
    </w:p>
    <w:p w14:paraId="631706E4" w14:textId="447C1DAD" w:rsidR="00F31EAB" w:rsidRDefault="00F31EAB" w:rsidP="00375546">
      <w:pPr>
        <w:pStyle w:val="ListParagraph"/>
        <w:numPr>
          <w:ilvl w:val="0"/>
          <w:numId w:val="5"/>
        </w:numPr>
      </w:pPr>
      <w:r>
        <w:t>BR008: Users should be able to provide feedback</w:t>
      </w:r>
      <w:r w:rsidR="00BB7B7C">
        <w:t xml:space="preserve"> and rate products they purchase.</w:t>
      </w:r>
    </w:p>
    <w:p w14:paraId="44ECD40E" w14:textId="6B608F5F" w:rsidR="00BB7B7C" w:rsidRDefault="00BB7B7C" w:rsidP="00375546">
      <w:pPr>
        <w:pStyle w:val="ListParagraph"/>
        <w:numPr>
          <w:ilvl w:val="0"/>
          <w:numId w:val="5"/>
        </w:numPr>
      </w:pPr>
      <w:r>
        <w:t xml:space="preserve">BR009: The platform should provide seasonal recommendations for fertilizers, seeds, and pesticides based on </w:t>
      </w:r>
      <w:r w:rsidR="00147820">
        <w:t>crop</w:t>
      </w:r>
      <w:r>
        <w:t xml:space="preserve"> type and farming re</w:t>
      </w:r>
      <w:r w:rsidR="00B4248B">
        <w:t>gion</w:t>
      </w:r>
    </w:p>
    <w:p w14:paraId="7EEB5BBE" w14:textId="2F0CB97E" w:rsidR="00B4248B" w:rsidRDefault="00B4248B" w:rsidP="00375546">
      <w:pPr>
        <w:pStyle w:val="ListParagraph"/>
        <w:numPr>
          <w:ilvl w:val="0"/>
          <w:numId w:val="5"/>
        </w:numPr>
      </w:pPr>
      <w:r>
        <w:t>BR010: Stakeholders should be able to access reports on sales and platform performance.</w:t>
      </w:r>
    </w:p>
    <w:p w14:paraId="3C1C3F37" w14:textId="0199EC99" w:rsidR="00C22756" w:rsidRPr="00D06BBC" w:rsidRDefault="00C22756" w:rsidP="00E12273">
      <w:pPr>
        <w:rPr>
          <w:b/>
          <w:bCs/>
        </w:rPr>
      </w:pPr>
      <w:r w:rsidRPr="00D06BBC">
        <w:rPr>
          <w:b/>
          <w:bCs/>
        </w:rPr>
        <w:t>Questions 8: Write 4 assumptions based on project?</w:t>
      </w:r>
    </w:p>
    <w:p w14:paraId="7DC32FB4" w14:textId="7B3002E9" w:rsidR="00BF50FA" w:rsidRDefault="00BD7CA8" w:rsidP="007822F8">
      <w:pPr>
        <w:pStyle w:val="ListParagraph"/>
        <w:numPr>
          <w:ilvl w:val="0"/>
          <w:numId w:val="3"/>
        </w:numPr>
      </w:pPr>
      <w:r>
        <w:t>Targeted customers will have stable internet access to browse and place orders</w:t>
      </w:r>
    </w:p>
    <w:p w14:paraId="41997DDA" w14:textId="6DB32BE2" w:rsidR="00BD7CA8" w:rsidRDefault="00BD7CA8" w:rsidP="007822F8">
      <w:pPr>
        <w:pStyle w:val="ListParagraph"/>
        <w:numPr>
          <w:ilvl w:val="0"/>
          <w:numId w:val="3"/>
        </w:numPr>
      </w:pPr>
      <w:r>
        <w:t>The store will have consistent access to agricultural products</w:t>
      </w:r>
    </w:p>
    <w:p w14:paraId="497A00ED" w14:textId="3E6BF782" w:rsidR="00217D47" w:rsidRDefault="00217D47" w:rsidP="007822F8">
      <w:pPr>
        <w:pStyle w:val="ListParagraph"/>
        <w:numPr>
          <w:ilvl w:val="0"/>
          <w:numId w:val="3"/>
        </w:numPr>
      </w:pPr>
      <w:r>
        <w:t>There will be a consistent demand for agricultural products</w:t>
      </w:r>
      <w:r w:rsidR="00A909E9">
        <w:t xml:space="preserve"> online</w:t>
      </w:r>
    </w:p>
    <w:p w14:paraId="77BA43A0" w14:textId="7385E830" w:rsidR="00E313C2" w:rsidRDefault="00E313C2" w:rsidP="007822F8">
      <w:pPr>
        <w:pStyle w:val="ListParagraph"/>
        <w:numPr>
          <w:ilvl w:val="0"/>
          <w:numId w:val="3"/>
        </w:numPr>
      </w:pPr>
      <w:r>
        <w:t xml:space="preserve">The business will adhere to all agricultural trade laws, ecommerce regulations and taxation </w:t>
      </w:r>
      <w:r w:rsidR="00D06BBC">
        <w:t>policies</w:t>
      </w:r>
    </w:p>
    <w:p w14:paraId="6DB1A9B6" w14:textId="54DF1BC8" w:rsidR="00506BD3" w:rsidRDefault="00506BD3" w:rsidP="007822F8">
      <w:pPr>
        <w:pStyle w:val="ListParagraph"/>
        <w:numPr>
          <w:ilvl w:val="0"/>
          <w:numId w:val="3"/>
        </w:numPr>
      </w:pPr>
      <w:r>
        <w:t>The website or mobile app will operate smoothly, without frequent downtimes or glitches</w:t>
      </w:r>
    </w:p>
    <w:p w14:paraId="0F969EE9" w14:textId="592A6F54" w:rsidR="007F43C5" w:rsidRPr="00D06BBC" w:rsidRDefault="007F43C5" w:rsidP="00E12273">
      <w:pPr>
        <w:rPr>
          <w:b/>
          <w:bCs/>
        </w:rPr>
      </w:pPr>
      <w:r w:rsidRPr="00D06BBC">
        <w:rPr>
          <w:b/>
          <w:bCs/>
        </w:rPr>
        <w:t>Question 9:</w:t>
      </w:r>
      <w:r w:rsidR="00F24FE9" w:rsidRPr="00D06BBC">
        <w:rPr>
          <w:b/>
          <w:bCs/>
        </w:rPr>
        <w:t xml:space="preserve"> Project requirement priority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060"/>
        <w:gridCol w:w="2877"/>
        <w:gridCol w:w="2338"/>
      </w:tblGrid>
      <w:tr w:rsidR="004A3AB1" w14:paraId="07DF3C0D" w14:textId="77777777" w:rsidTr="00D973B2">
        <w:tc>
          <w:tcPr>
            <w:tcW w:w="1075" w:type="dxa"/>
          </w:tcPr>
          <w:p w14:paraId="3DCEF9AE" w14:textId="23916C59" w:rsidR="004A3AB1" w:rsidRDefault="004A3AB1" w:rsidP="00E12273">
            <w:r>
              <w:t>Reg ID</w:t>
            </w:r>
          </w:p>
        </w:tc>
        <w:tc>
          <w:tcPr>
            <w:tcW w:w="3060" w:type="dxa"/>
          </w:tcPr>
          <w:p w14:paraId="484D674B" w14:textId="5AD18C13" w:rsidR="004A3AB1" w:rsidRDefault="004A3AB1" w:rsidP="00E12273">
            <w:r>
              <w:t>Req</w:t>
            </w:r>
            <w:r w:rsidR="00F72FC3">
              <w:t>uirement name</w:t>
            </w:r>
          </w:p>
        </w:tc>
        <w:tc>
          <w:tcPr>
            <w:tcW w:w="2877" w:type="dxa"/>
          </w:tcPr>
          <w:p w14:paraId="5C809557" w14:textId="687D84B5" w:rsidR="004A3AB1" w:rsidRDefault="00F72FC3" w:rsidP="00E12273">
            <w:r>
              <w:t>Requirement description</w:t>
            </w:r>
          </w:p>
        </w:tc>
        <w:tc>
          <w:tcPr>
            <w:tcW w:w="2338" w:type="dxa"/>
          </w:tcPr>
          <w:p w14:paraId="4BEE166D" w14:textId="5A98F1A8" w:rsidR="004A3AB1" w:rsidRDefault="00F72FC3" w:rsidP="00E12273">
            <w:r>
              <w:t>Priority</w:t>
            </w:r>
          </w:p>
        </w:tc>
      </w:tr>
      <w:tr w:rsidR="004A3AB1" w14:paraId="045C3C74" w14:textId="77777777" w:rsidTr="00D973B2">
        <w:tc>
          <w:tcPr>
            <w:tcW w:w="1075" w:type="dxa"/>
          </w:tcPr>
          <w:p w14:paraId="1A0F7A25" w14:textId="217F2E4F" w:rsidR="004A3AB1" w:rsidRDefault="00F72FC3" w:rsidP="00E12273">
            <w:r>
              <w:t>BR001</w:t>
            </w:r>
          </w:p>
        </w:tc>
        <w:tc>
          <w:tcPr>
            <w:tcW w:w="3060" w:type="dxa"/>
          </w:tcPr>
          <w:p w14:paraId="5ECD927D" w14:textId="56EA10DE" w:rsidR="004A3AB1" w:rsidRDefault="00D973B2" w:rsidP="00E12273">
            <w:r>
              <w:t>Product search</w:t>
            </w:r>
          </w:p>
        </w:tc>
        <w:tc>
          <w:tcPr>
            <w:tcW w:w="2877" w:type="dxa"/>
          </w:tcPr>
          <w:p w14:paraId="0F79B655" w14:textId="3DC7F4DA" w:rsidR="004A3AB1" w:rsidRDefault="00254305" w:rsidP="00E12273">
            <w:r>
              <w:t>Users should be able to search for products</w:t>
            </w:r>
          </w:p>
        </w:tc>
        <w:tc>
          <w:tcPr>
            <w:tcW w:w="2338" w:type="dxa"/>
          </w:tcPr>
          <w:p w14:paraId="4B548417" w14:textId="233A4E4F" w:rsidR="004A3AB1" w:rsidRDefault="003015CA" w:rsidP="00E12273">
            <w:r>
              <w:t>8</w:t>
            </w:r>
          </w:p>
        </w:tc>
      </w:tr>
      <w:tr w:rsidR="004A3AB1" w14:paraId="55EB09F8" w14:textId="77777777" w:rsidTr="00D973B2">
        <w:tc>
          <w:tcPr>
            <w:tcW w:w="1075" w:type="dxa"/>
          </w:tcPr>
          <w:p w14:paraId="6187D64D" w14:textId="3B752DA7" w:rsidR="004A3AB1" w:rsidRDefault="00F72FC3" w:rsidP="00E12273">
            <w:r w:rsidRPr="00F72FC3">
              <w:t>BR00</w:t>
            </w:r>
            <w:r>
              <w:t>2</w:t>
            </w:r>
          </w:p>
        </w:tc>
        <w:tc>
          <w:tcPr>
            <w:tcW w:w="3060" w:type="dxa"/>
          </w:tcPr>
          <w:p w14:paraId="33352F99" w14:textId="7724D659" w:rsidR="004A3AB1" w:rsidRDefault="00D973B2" w:rsidP="00E12273">
            <w:r>
              <w:t>User registration</w:t>
            </w:r>
          </w:p>
        </w:tc>
        <w:tc>
          <w:tcPr>
            <w:tcW w:w="2877" w:type="dxa"/>
          </w:tcPr>
          <w:p w14:paraId="1A6FE271" w14:textId="09E0CE23" w:rsidR="004A3AB1" w:rsidRDefault="00254305" w:rsidP="00E12273">
            <w:r>
              <w:t>Users should be able to register</w:t>
            </w:r>
            <w:r w:rsidR="004152FE">
              <w:t xml:space="preserve"> and create an account</w:t>
            </w:r>
          </w:p>
        </w:tc>
        <w:tc>
          <w:tcPr>
            <w:tcW w:w="2338" w:type="dxa"/>
          </w:tcPr>
          <w:p w14:paraId="514EC511" w14:textId="5E7FCB5E" w:rsidR="004A3AB1" w:rsidRDefault="00D2059F" w:rsidP="00E12273">
            <w:r>
              <w:t>10</w:t>
            </w:r>
          </w:p>
        </w:tc>
      </w:tr>
      <w:tr w:rsidR="004A3AB1" w14:paraId="6B11B309" w14:textId="77777777" w:rsidTr="00D973B2">
        <w:tc>
          <w:tcPr>
            <w:tcW w:w="1075" w:type="dxa"/>
          </w:tcPr>
          <w:p w14:paraId="34EA6568" w14:textId="0485D5C0" w:rsidR="00F72FC3" w:rsidRDefault="00F72FC3" w:rsidP="00E12273">
            <w:r w:rsidRPr="00F72FC3">
              <w:lastRenderedPageBreak/>
              <w:t>BR00</w:t>
            </w:r>
            <w:r>
              <w:t>3</w:t>
            </w:r>
          </w:p>
        </w:tc>
        <w:tc>
          <w:tcPr>
            <w:tcW w:w="3060" w:type="dxa"/>
          </w:tcPr>
          <w:p w14:paraId="1F41195B" w14:textId="03E8B374" w:rsidR="004A3AB1" w:rsidRDefault="00D973B2" w:rsidP="00E12273">
            <w:r>
              <w:t>Product listing</w:t>
            </w:r>
          </w:p>
        </w:tc>
        <w:tc>
          <w:tcPr>
            <w:tcW w:w="2877" w:type="dxa"/>
          </w:tcPr>
          <w:p w14:paraId="1F7671FB" w14:textId="355B328D" w:rsidR="004A3AB1" w:rsidRDefault="004152FE" w:rsidP="00E12273">
            <w:r>
              <w:t>Companies should be able to list their products with descriptions and pricing</w:t>
            </w:r>
          </w:p>
        </w:tc>
        <w:tc>
          <w:tcPr>
            <w:tcW w:w="2338" w:type="dxa"/>
          </w:tcPr>
          <w:p w14:paraId="1DFF6D52" w14:textId="67A9AEFC" w:rsidR="004A3AB1" w:rsidRDefault="00D2059F" w:rsidP="00E12273">
            <w:r>
              <w:t>8</w:t>
            </w:r>
          </w:p>
        </w:tc>
      </w:tr>
      <w:tr w:rsidR="004A3AB1" w14:paraId="6D32FE6F" w14:textId="77777777" w:rsidTr="00D973B2">
        <w:tc>
          <w:tcPr>
            <w:tcW w:w="1075" w:type="dxa"/>
          </w:tcPr>
          <w:p w14:paraId="210E4EB7" w14:textId="002CDD39" w:rsidR="004A3AB1" w:rsidRDefault="00F72FC3" w:rsidP="00E12273">
            <w:r w:rsidRPr="00F72FC3">
              <w:t>BR00</w:t>
            </w:r>
            <w:r>
              <w:t>4</w:t>
            </w:r>
          </w:p>
        </w:tc>
        <w:tc>
          <w:tcPr>
            <w:tcW w:w="3060" w:type="dxa"/>
          </w:tcPr>
          <w:p w14:paraId="3CEE926E" w14:textId="1AB95F5D" w:rsidR="004A3AB1" w:rsidRDefault="00D973B2" w:rsidP="00E12273">
            <w:r>
              <w:t>Place orders</w:t>
            </w:r>
          </w:p>
        </w:tc>
        <w:tc>
          <w:tcPr>
            <w:tcW w:w="2877" w:type="dxa"/>
          </w:tcPr>
          <w:p w14:paraId="27745889" w14:textId="280F9861" w:rsidR="004A3AB1" w:rsidRDefault="004152FE" w:rsidP="00E12273">
            <w:r>
              <w:t>User</w:t>
            </w:r>
            <w:r w:rsidR="003E7696">
              <w:t xml:space="preserve">s should be able to place orders </w:t>
            </w:r>
          </w:p>
        </w:tc>
        <w:tc>
          <w:tcPr>
            <w:tcW w:w="2338" w:type="dxa"/>
          </w:tcPr>
          <w:p w14:paraId="357539B1" w14:textId="73AAF194" w:rsidR="004A3AB1" w:rsidRDefault="00D2059F" w:rsidP="00E12273">
            <w:r>
              <w:t>8</w:t>
            </w:r>
          </w:p>
        </w:tc>
      </w:tr>
      <w:tr w:rsidR="004A3AB1" w14:paraId="4DE816E2" w14:textId="77777777" w:rsidTr="00D973B2">
        <w:tc>
          <w:tcPr>
            <w:tcW w:w="1075" w:type="dxa"/>
          </w:tcPr>
          <w:p w14:paraId="5857DEEF" w14:textId="01200272" w:rsidR="004A3AB1" w:rsidRDefault="00F72FC3" w:rsidP="00E12273">
            <w:r w:rsidRPr="00F72FC3">
              <w:t>BR00</w:t>
            </w:r>
            <w:r>
              <w:t>5</w:t>
            </w:r>
          </w:p>
        </w:tc>
        <w:tc>
          <w:tcPr>
            <w:tcW w:w="3060" w:type="dxa"/>
          </w:tcPr>
          <w:p w14:paraId="3E106558" w14:textId="23FD6239" w:rsidR="004A3AB1" w:rsidRDefault="00D973B2" w:rsidP="00E12273">
            <w:r>
              <w:t>Payments</w:t>
            </w:r>
          </w:p>
        </w:tc>
        <w:tc>
          <w:tcPr>
            <w:tcW w:w="2877" w:type="dxa"/>
          </w:tcPr>
          <w:p w14:paraId="160CB7BD" w14:textId="309E3E3C" w:rsidR="004A3AB1" w:rsidRDefault="003E7696" w:rsidP="00E12273">
            <w:r>
              <w:t>Platform should allow secure payments trans</w:t>
            </w:r>
            <w:r w:rsidR="00F879F1">
              <w:t>action</w:t>
            </w:r>
          </w:p>
        </w:tc>
        <w:tc>
          <w:tcPr>
            <w:tcW w:w="2338" w:type="dxa"/>
          </w:tcPr>
          <w:p w14:paraId="00F18E2D" w14:textId="78ABF3E6" w:rsidR="004A3AB1" w:rsidRDefault="0091297F" w:rsidP="00E12273">
            <w:r>
              <w:t>10</w:t>
            </w:r>
          </w:p>
        </w:tc>
      </w:tr>
      <w:tr w:rsidR="00F72FC3" w14:paraId="351C61F4" w14:textId="77777777" w:rsidTr="00D973B2">
        <w:tc>
          <w:tcPr>
            <w:tcW w:w="1075" w:type="dxa"/>
          </w:tcPr>
          <w:p w14:paraId="039A9A4C" w14:textId="55CD83C1" w:rsidR="00F72FC3" w:rsidRPr="00F72FC3" w:rsidRDefault="00275571" w:rsidP="00E12273">
            <w:r w:rsidRPr="00275571">
              <w:t>BR00</w:t>
            </w:r>
            <w:r>
              <w:t>6</w:t>
            </w:r>
          </w:p>
        </w:tc>
        <w:tc>
          <w:tcPr>
            <w:tcW w:w="3060" w:type="dxa"/>
          </w:tcPr>
          <w:p w14:paraId="5D1E0C61" w14:textId="48B11AC3" w:rsidR="00F72FC3" w:rsidRDefault="00D973B2" w:rsidP="00E12273">
            <w:r>
              <w:t>Order tracking</w:t>
            </w:r>
          </w:p>
        </w:tc>
        <w:tc>
          <w:tcPr>
            <w:tcW w:w="2877" w:type="dxa"/>
          </w:tcPr>
          <w:p w14:paraId="64CDDCF9" w14:textId="63A40BF2" w:rsidR="00F72FC3" w:rsidRDefault="00F879F1" w:rsidP="00E12273">
            <w:r>
              <w:t>User should be able to track their orders and delivery status</w:t>
            </w:r>
          </w:p>
        </w:tc>
        <w:tc>
          <w:tcPr>
            <w:tcW w:w="2338" w:type="dxa"/>
          </w:tcPr>
          <w:p w14:paraId="48A32056" w14:textId="2CCCE36C" w:rsidR="00F72FC3" w:rsidRDefault="0070452A" w:rsidP="00E12273">
            <w:r>
              <w:t>9</w:t>
            </w:r>
          </w:p>
        </w:tc>
      </w:tr>
      <w:tr w:rsidR="00F72FC3" w14:paraId="0BB22AD6" w14:textId="77777777" w:rsidTr="00D973B2">
        <w:tc>
          <w:tcPr>
            <w:tcW w:w="1075" w:type="dxa"/>
          </w:tcPr>
          <w:p w14:paraId="58368A5D" w14:textId="48445E27" w:rsidR="00F72FC3" w:rsidRPr="00F72FC3" w:rsidRDefault="00275571" w:rsidP="00E12273">
            <w:r w:rsidRPr="00275571">
              <w:t>BR00</w:t>
            </w:r>
            <w:r>
              <w:t>7</w:t>
            </w:r>
          </w:p>
        </w:tc>
        <w:tc>
          <w:tcPr>
            <w:tcW w:w="3060" w:type="dxa"/>
          </w:tcPr>
          <w:p w14:paraId="3F66F956" w14:textId="5A17EA9A" w:rsidR="00F72FC3" w:rsidRDefault="00D973B2" w:rsidP="00E12273">
            <w:r>
              <w:t>Communication</w:t>
            </w:r>
          </w:p>
        </w:tc>
        <w:tc>
          <w:tcPr>
            <w:tcW w:w="2877" w:type="dxa"/>
          </w:tcPr>
          <w:p w14:paraId="6C783321" w14:textId="36B5F9EE" w:rsidR="00F72FC3" w:rsidRDefault="00F879F1" w:rsidP="00E12273">
            <w:r>
              <w:t>Platform should support communication between farmers and companies</w:t>
            </w:r>
          </w:p>
        </w:tc>
        <w:tc>
          <w:tcPr>
            <w:tcW w:w="2338" w:type="dxa"/>
          </w:tcPr>
          <w:p w14:paraId="5A4E5F7D" w14:textId="4B3D6699" w:rsidR="00F72FC3" w:rsidRDefault="0070452A" w:rsidP="00E12273">
            <w:r>
              <w:t>7</w:t>
            </w:r>
          </w:p>
        </w:tc>
      </w:tr>
      <w:tr w:rsidR="00275571" w14:paraId="2FEBD4E7" w14:textId="77777777" w:rsidTr="00D973B2">
        <w:tc>
          <w:tcPr>
            <w:tcW w:w="1075" w:type="dxa"/>
          </w:tcPr>
          <w:p w14:paraId="59F5E760" w14:textId="01DCCC3F" w:rsidR="00275571" w:rsidRPr="00F72FC3" w:rsidRDefault="00275571" w:rsidP="00E12273">
            <w:r w:rsidRPr="00275571">
              <w:t>BR00</w:t>
            </w:r>
            <w:r>
              <w:t>8</w:t>
            </w:r>
          </w:p>
        </w:tc>
        <w:tc>
          <w:tcPr>
            <w:tcW w:w="3060" w:type="dxa"/>
          </w:tcPr>
          <w:p w14:paraId="49BA25C4" w14:textId="65E8ECB6" w:rsidR="00275571" w:rsidRDefault="00D973B2" w:rsidP="00E12273">
            <w:r>
              <w:t>Feedback and ratings</w:t>
            </w:r>
          </w:p>
        </w:tc>
        <w:tc>
          <w:tcPr>
            <w:tcW w:w="2877" w:type="dxa"/>
          </w:tcPr>
          <w:p w14:paraId="0547AC85" w14:textId="51BD9B1E" w:rsidR="00275571" w:rsidRDefault="00F879F1" w:rsidP="00E12273">
            <w:r>
              <w:t xml:space="preserve">User should be able to provide feedback and rate the </w:t>
            </w:r>
            <w:r w:rsidR="008579FF">
              <w:t>products they purchase</w:t>
            </w:r>
          </w:p>
        </w:tc>
        <w:tc>
          <w:tcPr>
            <w:tcW w:w="2338" w:type="dxa"/>
          </w:tcPr>
          <w:p w14:paraId="29B21567" w14:textId="0D95D68C" w:rsidR="00275571" w:rsidRDefault="0070452A" w:rsidP="00E12273">
            <w:r>
              <w:t>7</w:t>
            </w:r>
          </w:p>
        </w:tc>
      </w:tr>
      <w:tr w:rsidR="00275571" w14:paraId="7D277052" w14:textId="77777777" w:rsidTr="00D973B2">
        <w:tc>
          <w:tcPr>
            <w:tcW w:w="1075" w:type="dxa"/>
          </w:tcPr>
          <w:p w14:paraId="70875AFA" w14:textId="64E6406E" w:rsidR="00275571" w:rsidRPr="00275571" w:rsidRDefault="00275571" w:rsidP="00E12273">
            <w:r w:rsidRPr="00275571">
              <w:t>BR00</w:t>
            </w:r>
            <w:r>
              <w:t>9</w:t>
            </w:r>
          </w:p>
        </w:tc>
        <w:tc>
          <w:tcPr>
            <w:tcW w:w="3060" w:type="dxa"/>
          </w:tcPr>
          <w:p w14:paraId="13BA1672" w14:textId="1BF6C407" w:rsidR="00275571" w:rsidRDefault="00D973B2" w:rsidP="00E12273">
            <w:r>
              <w:t>Seasonal recommendations</w:t>
            </w:r>
          </w:p>
        </w:tc>
        <w:tc>
          <w:tcPr>
            <w:tcW w:w="2877" w:type="dxa"/>
          </w:tcPr>
          <w:p w14:paraId="64FBBCFF" w14:textId="25B17DE2" w:rsidR="00275571" w:rsidRDefault="008579FF" w:rsidP="00E12273">
            <w:r>
              <w:t>Platform should provide seasonal recommendations based on crop type</w:t>
            </w:r>
            <w:r w:rsidR="00B549FE">
              <w:t xml:space="preserve"> and farming region</w:t>
            </w:r>
          </w:p>
        </w:tc>
        <w:tc>
          <w:tcPr>
            <w:tcW w:w="2338" w:type="dxa"/>
          </w:tcPr>
          <w:p w14:paraId="288E7B93" w14:textId="48547FF7" w:rsidR="00275571" w:rsidRDefault="0070452A" w:rsidP="00E12273">
            <w:r>
              <w:t>6</w:t>
            </w:r>
          </w:p>
        </w:tc>
      </w:tr>
      <w:tr w:rsidR="00275571" w14:paraId="53D2BF51" w14:textId="77777777" w:rsidTr="00D973B2">
        <w:tc>
          <w:tcPr>
            <w:tcW w:w="1075" w:type="dxa"/>
          </w:tcPr>
          <w:p w14:paraId="05291A4E" w14:textId="5757CB9F" w:rsidR="00275571" w:rsidRPr="00275571" w:rsidRDefault="00275571" w:rsidP="00E12273">
            <w:r w:rsidRPr="00275571">
              <w:t>BR0</w:t>
            </w:r>
            <w:r>
              <w:t>10</w:t>
            </w:r>
          </w:p>
        </w:tc>
        <w:tc>
          <w:tcPr>
            <w:tcW w:w="3060" w:type="dxa"/>
          </w:tcPr>
          <w:p w14:paraId="14E2CC73" w14:textId="3EC9B2C3" w:rsidR="00275571" w:rsidRDefault="00D973B2" w:rsidP="00E12273">
            <w:r>
              <w:t xml:space="preserve">Reports </w:t>
            </w:r>
            <w:r w:rsidR="00E576DC">
              <w:t>and</w:t>
            </w:r>
            <w:r>
              <w:t xml:space="preserve"> Analytics</w:t>
            </w:r>
          </w:p>
        </w:tc>
        <w:tc>
          <w:tcPr>
            <w:tcW w:w="2877" w:type="dxa"/>
          </w:tcPr>
          <w:p w14:paraId="5BCA0E66" w14:textId="7930FF27" w:rsidR="00275571" w:rsidRDefault="00B549FE" w:rsidP="00E12273">
            <w:r>
              <w:t xml:space="preserve">Stakeholders should be able to access reports on sales and </w:t>
            </w:r>
            <w:r w:rsidR="00D34C24">
              <w:t>platform performance</w:t>
            </w:r>
          </w:p>
        </w:tc>
        <w:tc>
          <w:tcPr>
            <w:tcW w:w="2338" w:type="dxa"/>
          </w:tcPr>
          <w:p w14:paraId="719748DA" w14:textId="6CBE0F07" w:rsidR="00275571" w:rsidRDefault="0070452A" w:rsidP="00E12273">
            <w:r>
              <w:t>7</w:t>
            </w:r>
          </w:p>
        </w:tc>
      </w:tr>
    </w:tbl>
    <w:p w14:paraId="649D84CD" w14:textId="612446DE" w:rsidR="00F24FE9" w:rsidRDefault="00F24FE9" w:rsidP="00E12273"/>
    <w:p w14:paraId="71634693" w14:textId="16DEDF1C" w:rsidR="00421366" w:rsidRPr="00863549" w:rsidRDefault="00421366" w:rsidP="00E12273">
      <w:pPr>
        <w:rPr>
          <w:b/>
        </w:rPr>
      </w:pPr>
      <w:r w:rsidRPr="00863549">
        <w:rPr>
          <w:b/>
        </w:rPr>
        <w:t>Question 10: Prepare a use case diagram?</w:t>
      </w:r>
    </w:p>
    <w:p w14:paraId="7F21FE86" w14:textId="22AB797B" w:rsidR="005E4FBE" w:rsidRDefault="00B000A9" w:rsidP="00E12273">
      <w:r>
        <w:rPr>
          <w:noProof/>
          <w:lang w:val="en-IN" w:eastAsia="en-IN"/>
        </w:rPr>
        <w:lastRenderedPageBreak/>
        <w:drawing>
          <wp:inline distT="0" distB="0" distL="0" distR="0" wp14:anchorId="276023D3" wp14:editId="2E4B1BB6">
            <wp:extent cx="3667125" cy="51816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E1C17C" w14:textId="7355FD30" w:rsidR="008E41F8" w:rsidRPr="00D70C14" w:rsidRDefault="008E41F8" w:rsidP="00E12273">
      <w:pPr>
        <w:rPr>
          <w:b/>
          <w:bCs/>
        </w:rPr>
      </w:pPr>
      <w:r w:rsidRPr="00D70C14">
        <w:rPr>
          <w:b/>
          <w:bCs/>
        </w:rPr>
        <w:t>Question 11: Prepare 5 use case specification</w:t>
      </w:r>
      <w:r w:rsidR="00BD4919" w:rsidRPr="00D70C14">
        <w:rPr>
          <w:b/>
          <w:bCs/>
        </w:rPr>
        <w:t xml:space="preserve"> document</w:t>
      </w:r>
    </w:p>
    <w:p w14:paraId="71EAE872" w14:textId="371495C0" w:rsidR="00751F4E" w:rsidRPr="00D70C14" w:rsidRDefault="00392AC3" w:rsidP="00E12273">
      <w:pPr>
        <w:rPr>
          <w:b/>
          <w:bCs/>
        </w:rPr>
      </w:pPr>
      <w:r w:rsidRPr="00D70C14">
        <w:rPr>
          <w:b/>
          <w:bCs/>
        </w:rPr>
        <w:t>User Registration: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597"/>
        <w:gridCol w:w="3598"/>
      </w:tblGrid>
      <w:tr w:rsidR="00D70C14" w14:paraId="1CEA441F" w14:textId="77777777" w:rsidTr="007C34B0">
        <w:tc>
          <w:tcPr>
            <w:tcW w:w="2155" w:type="dxa"/>
          </w:tcPr>
          <w:p w14:paraId="017BC044" w14:textId="072C74AA" w:rsidR="00D70C14" w:rsidRDefault="00D70C14" w:rsidP="00E12273">
            <w:r>
              <w:t>Use case id:</w:t>
            </w:r>
          </w:p>
        </w:tc>
        <w:tc>
          <w:tcPr>
            <w:tcW w:w="7195" w:type="dxa"/>
            <w:gridSpan w:val="2"/>
          </w:tcPr>
          <w:p w14:paraId="038B9546" w14:textId="4E7AD93A" w:rsidR="00D70C14" w:rsidRDefault="009C4913" w:rsidP="00E12273">
            <w:r>
              <w:t>USECASE_01</w:t>
            </w:r>
          </w:p>
        </w:tc>
      </w:tr>
      <w:tr w:rsidR="00D70C14" w14:paraId="126FFD7C" w14:textId="77777777" w:rsidTr="007C34B0">
        <w:tc>
          <w:tcPr>
            <w:tcW w:w="2155" w:type="dxa"/>
          </w:tcPr>
          <w:p w14:paraId="6244263E" w14:textId="439BE9ED" w:rsidR="00D70C14" w:rsidRDefault="009C4913" w:rsidP="00E12273">
            <w:r>
              <w:t>Use ca</w:t>
            </w:r>
            <w:r w:rsidR="007B50FE">
              <w:t>se name</w:t>
            </w:r>
          </w:p>
        </w:tc>
        <w:tc>
          <w:tcPr>
            <w:tcW w:w="7195" w:type="dxa"/>
            <w:gridSpan w:val="2"/>
          </w:tcPr>
          <w:p w14:paraId="6B7C164A" w14:textId="5F783D4C" w:rsidR="00D70C14" w:rsidRDefault="007B50FE" w:rsidP="00E12273">
            <w:r>
              <w:t>User Registration</w:t>
            </w:r>
          </w:p>
        </w:tc>
      </w:tr>
      <w:tr w:rsidR="008A6407" w14:paraId="1D122550" w14:textId="77777777" w:rsidTr="00124EC9">
        <w:trPr>
          <w:trHeight w:val="132"/>
        </w:trPr>
        <w:tc>
          <w:tcPr>
            <w:tcW w:w="2155" w:type="dxa"/>
          </w:tcPr>
          <w:p w14:paraId="6D5C4766" w14:textId="564746E6" w:rsidR="008A6407" w:rsidRDefault="008A6407" w:rsidP="00E12273">
            <w:r>
              <w:t>Create by</w:t>
            </w:r>
          </w:p>
        </w:tc>
        <w:tc>
          <w:tcPr>
            <w:tcW w:w="3597" w:type="dxa"/>
          </w:tcPr>
          <w:p w14:paraId="05A0FD49" w14:textId="08C017BE" w:rsidR="008A6407" w:rsidRDefault="009B2D3A" w:rsidP="00E12273">
            <w:r>
              <w:t>Shruthi</w:t>
            </w:r>
          </w:p>
        </w:tc>
        <w:tc>
          <w:tcPr>
            <w:tcW w:w="3598" w:type="dxa"/>
          </w:tcPr>
          <w:p w14:paraId="082C0D98" w14:textId="37A1ACAC" w:rsidR="008A6407" w:rsidRDefault="000B31D9" w:rsidP="00E12273">
            <w:r>
              <w:t>Date:</w:t>
            </w:r>
            <w:r w:rsidR="00D47CBC">
              <w:t>4/11/2025</w:t>
            </w:r>
          </w:p>
        </w:tc>
      </w:tr>
      <w:tr w:rsidR="000B31D9" w14:paraId="1A652726" w14:textId="77777777" w:rsidTr="00124EC9">
        <w:tc>
          <w:tcPr>
            <w:tcW w:w="2155" w:type="dxa"/>
          </w:tcPr>
          <w:p w14:paraId="5C2E1E2A" w14:textId="1A1674B7" w:rsidR="000B31D9" w:rsidRDefault="000B31D9" w:rsidP="00E12273">
            <w:r>
              <w:t>Updated by</w:t>
            </w:r>
          </w:p>
        </w:tc>
        <w:tc>
          <w:tcPr>
            <w:tcW w:w="3597" w:type="dxa"/>
          </w:tcPr>
          <w:p w14:paraId="04AC417F" w14:textId="57685A37" w:rsidR="000B31D9" w:rsidRDefault="00D47CBC" w:rsidP="00E12273">
            <w:r>
              <w:t>Shruthi</w:t>
            </w:r>
          </w:p>
        </w:tc>
        <w:tc>
          <w:tcPr>
            <w:tcW w:w="3598" w:type="dxa"/>
          </w:tcPr>
          <w:p w14:paraId="7048229F" w14:textId="4D83320C" w:rsidR="000B31D9" w:rsidRDefault="000B31D9" w:rsidP="00E12273">
            <w:r>
              <w:t>Date:</w:t>
            </w:r>
            <w:r w:rsidR="00D47CBC">
              <w:t>5/11/2025</w:t>
            </w:r>
          </w:p>
        </w:tc>
      </w:tr>
      <w:tr w:rsidR="00D70C14" w14:paraId="308496F9" w14:textId="77777777" w:rsidTr="007C34B0">
        <w:tc>
          <w:tcPr>
            <w:tcW w:w="2155" w:type="dxa"/>
          </w:tcPr>
          <w:p w14:paraId="359B9A2C" w14:textId="563A1CDE" w:rsidR="00D70C14" w:rsidRDefault="00BC04C0" w:rsidP="00E12273">
            <w:r>
              <w:t>Actors involved</w:t>
            </w:r>
          </w:p>
        </w:tc>
        <w:tc>
          <w:tcPr>
            <w:tcW w:w="7195" w:type="dxa"/>
            <w:gridSpan w:val="2"/>
          </w:tcPr>
          <w:p w14:paraId="2D765AC2" w14:textId="6035BE70" w:rsidR="00D70C14" w:rsidRDefault="00D47CBC" w:rsidP="00E12273">
            <w:r>
              <w:t>Farmers, Companies, Admin</w:t>
            </w:r>
          </w:p>
        </w:tc>
      </w:tr>
      <w:tr w:rsidR="00D70C14" w14:paraId="69FFE74F" w14:textId="77777777" w:rsidTr="007C34B0">
        <w:tc>
          <w:tcPr>
            <w:tcW w:w="2155" w:type="dxa"/>
          </w:tcPr>
          <w:p w14:paraId="69A0A7C5" w14:textId="4B741528" w:rsidR="00D70C14" w:rsidRDefault="00BC04C0" w:rsidP="00E12273">
            <w:r>
              <w:t>Brief Description</w:t>
            </w:r>
          </w:p>
        </w:tc>
        <w:tc>
          <w:tcPr>
            <w:tcW w:w="7195" w:type="dxa"/>
            <w:gridSpan w:val="2"/>
          </w:tcPr>
          <w:p w14:paraId="53511E30" w14:textId="1B5F8BBD" w:rsidR="00D70C14" w:rsidRDefault="00693F8D" w:rsidP="00E12273">
            <w:r>
              <w:t>This use case allows new users</w:t>
            </w:r>
            <w:r w:rsidR="002311CA">
              <w:t xml:space="preserve"> (farmers and companies) to register on the platform</w:t>
            </w:r>
            <w:r w:rsidR="005A65A6">
              <w:t xml:space="preserve"> and create an account to access its features</w:t>
            </w:r>
          </w:p>
        </w:tc>
      </w:tr>
      <w:tr w:rsidR="00BC04C0" w14:paraId="2082B2B3" w14:textId="77777777" w:rsidTr="007C34B0">
        <w:tc>
          <w:tcPr>
            <w:tcW w:w="2155" w:type="dxa"/>
          </w:tcPr>
          <w:p w14:paraId="1E72CE14" w14:textId="097005B1" w:rsidR="00BC04C0" w:rsidRDefault="007C34B0" w:rsidP="00E12273">
            <w:r>
              <w:t>Pre-condition</w:t>
            </w:r>
          </w:p>
        </w:tc>
        <w:tc>
          <w:tcPr>
            <w:tcW w:w="7195" w:type="dxa"/>
            <w:gridSpan w:val="2"/>
          </w:tcPr>
          <w:p w14:paraId="355888BE" w14:textId="200EA665" w:rsidR="00BC04C0" w:rsidRDefault="003F1548" w:rsidP="00E12273">
            <w:r>
              <w:t>The user has access to the internet and a compatible</w:t>
            </w:r>
            <w:r w:rsidR="007F11FA">
              <w:t xml:space="preserve"> device</w:t>
            </w:r>
          </w:p>
        </w:tc>
      </w:tr>
      <w:tr w:rsidR="00BC04C0" w14:paraId="4348C2CD" w14:textId="77777777" w:rsidTr="007C34B0">
        <w:tc>
          <w:tcPr>
            <w:tcW w:w="2155" w:type="dxa"/>
          </w:tcPr>
          <w:p w14:paraId="136063D1" w14:textId="24FDA984" w:rsidR="00BC04C0" w:rsidRDefault="00B122BF" w:rsidP="00E12273">
            <w:r>
              <w:t>Post</w:t>
            </w:r>
            <w:r w:rsidR="007C34B0">
              <w:t>-</w:t>
            </w:r>
            <w:r>
              <w:t>condition</w:t>
            </w:r>
          </w:p>
        </w:tc>
        <w:tc>
          <w:tcPr>
            <w:tcW w:w="7195" w:type="dxa"/>
            <w:gridSpan w:val="2"/>
          </w:tcPr>
          <w:p w14:paraId="73E214E6" w14:textId="724441BA" w:rsidR="00BC04C0" w:rsidRDefault="007F11FA" w:rsidP="00E12273">
            <w:r>
              <w:t xml:space="preserve">The </w:t>
            </w:r>
            <w:r w:rsidR="002821FF">
              <w:t>user’s</w:t>
            </w:r>
            <w:r>
              <w:t xml:space="preserve"> account is successfully </w:t>
            </w:r>
            <w:r w:rsidR="002821FF">
              <w:t>created,</w:t>
            </w:r>
            <w:r>
              <w:t xml:space="preserve"> and they can login in</w:t>
            </w:r>
          </w:p>
        </w:tc>
      </w:tr>
      <w:tr w:rsidR="00B122BF" w14:paraId="4C21AF04" w14:textId="77777777" w:rsidTr="007C34B0">
        <w:tc>
          <w:tcPr>
            <w:tcW w:w="2155" w:type="dxa"/>
          </w:tcPr>
          <w:p w14:paraId="51B1BAAA" w14:textId="2921D17C" w:rsidR="00B122BF" w:rsidRDefault="007B7B13" w:rsidP="00E12273">
            <w:r>
              <w:t>Normal flow</w:t>
            </w:r>
          </w:p>
        </w:tc>
        <w:tc>
          <w:tcPr>
            <w:tcW w:w="7195" w:type="dxa"/>
            <w:gridSpan w:val="2"/>
          </w:tcPr>
          <w:p w14:paraId="373E34BF" w14:textId="6C340688" w:rsidR="00B122BF" w:rsidRDefault="000B31D9" w:rsidP="00E12273">
            <w:r>
              <w:t>Step 1:</w:t>
            </w:r>
            <w:r w:rsidR="002821FF">
              <w:t xml:space="preserve"> Navigate to the registration page</w:t>
            </w:r>
          </w:p>
          <w:p w14:paraId="7BBDC4BA" w14:textId="28F09F5F" w:rsidR="000B31D9" w:rsidRDefault="000B31D9" w:rsidP="00E12273">
            <w:r>
              <w:lastRenderedPageBreak/>
              <w:t>Step 2:</w:t>
            </w:r>
            <w:r w:rsidR="00D44C25">
              <w:t xml:space="preserve"> Enter required information (name, email, phone number, </w:t>
            </w:r>
            <w:r w:rsidR="005F5097">
              <w:t>etc.</w:t>
            </w:r>
            <w:r w:rsidR="00D44C25">
              <w:t>)</w:t>
            </w:r>
          </w:p>
          <w:p w14:paraId="37C6EA24" w14:textId="0BB6B891" w:rsidR="000B31D9" w:rsidRDefault="000B31D9" w:rsidP="00E12273">
            <w:r>
              <w:t>Step 3:</w:t>
            </w:r>
            <w:r w:rsidR="00D44C25">
              <w:t xml:space="preserve"> Choose</w:t>
            </w:r>
            <w:r w:rsidR="006F04B9">
              <w:t xml:space="preserve"> account type (Farmer/company)</w:t>
            </w:r>
          </w:p>
          <w:p w14:paraId="188A8269" w14:textId="025B5485" w:rsidR="000B31D9" w:rsidRDefault="000B31D9" w:rsidP="00E12273">
            <w:r>
              <w:t>Step</w:t>
            </w:r>
            <w:r w:rsidR="00EA57F0">
              <w:t xml:space="preserve"> </w:t>
            </w:r>
            <w:r>
              <w:t>4:</w:t>
            </w:r>
            <w:r w:rsidR="006F04B9">
              <w:t xml:space="preserve"> Set a password</w:t>
            </w:r>
          </w:p>
          <w:p w14:paraId="2A52F8DB" w14:textId="5E64FC88" w:rsidR="00EA57F0" w:rsidRDefault="00EA57F0" w:rsidP="00E12273">
            <w:r>
              <w:t xml:space="preserve">Step </w:t>
            </w:r>
            <w:r w:rsidR="005F5097">
              <w:t>5: Submit</w:t>
            </w:r>
            <w:r w:rsidR="006F04B9">
              <w:t xml:space="preserve"> the registration form</w:t>
            </w:r>
          </w:p>
        </w:tc>
      </w:tr>
      <w:tr w:rsidR="00B122BF" w14:paraId="6CC9ABE1" w14:textId="77777777" w:rsidTr="007C34B0">
        <w:tc>
          <w:tcPr>
            <w:tcW w:w="2155" w:type="dxa"/>
          </w:tcPr>
          <w:p w14:paraId="077A8572" w14:textId="1F4BD065" w:rsidR="00B122BF" w:rsidRDefault="007B7B13" w:rsidP="00E12273">
            <w:r>
              <w:lastRenderedPageBreak/>
              <w:t>Alternate flow</w:t>
            </w:r>
          </w:p>
        </w:tc>
        <w:tc>
          <w:tcPr>
            <w:tcW w:w="7195" w:type="dxa"/>
            <w:gridSpan w:val="2"/>
          </w:tcPr>
          <w:p w14:paraId="025E0A9C" w14:textId="49A1AD6D" w:rsidR="00B122BF" w:rsidRDefault="00190CBF" w:rsidP="00E12273">
            <w:r>
              <w:t>User may sign up using third party integrations (</w:t>
            </w:r>
            <w:r w:rsidR="00526D6D">
              <w:t>e.g.</w:t>
            </w:r>
            <w:r w:rsidR="00124CD0">
              <w:t xml:space="preserve"> social media)</w:t>
            </w:r>
          </w:p>
        </w:tc>
      </w:tr>
      <w:tr w:rsidR="007B7B13" w14:paraId="03E20234" w14:textId="77777777" w:rsidTr="007C34B0">
        <w:tc>
          <w:tcPr>
            <w:tcW w:w="2155" w:type="dxa"/>
          </w:tcPr>
          <w:p w14:paraId="73BBAB1D" w14:textId="7B509B22" w:rsidR="007B7B13" w:rsidRDefault="00CA78CD" w:rsidP="00E12273">
            <w:r>
              <w:t>Exceptions</w:t>
            </w:r>
          </w:p>
        </w:tc>
        <w:tc>
          <w:tcPr>
            <w:tcW w:w="7195" w:type="dxa"/>
            <w:gridSpan w:val="2"/>
          </w:tcPr>
          <w:p w14:paraId="01A0762B" w14:textId="3C3D274F" w:rsidR="007B7B13" w:rsidRDefault="00D43E12" w:rsidP="00E12273">
            <w:r>
              <w:t xml:space="preserve">Invalid information </w:t>
            </w:r>
            <w:r w:rsidR="00526D6D">
              <w:t>entered (e.g.</w:t>
            </w:r>
            <w:r>
              <w:t xml:space="preserve"> email already registered)</w:t>
            </w:r>
          </w:p>
        </w:tc>
      </w:tr>
      <w:tr w:rsidR="00CA78CD" w14:paraId="362DBF71" w14:textId="77777777" w:rsidTr="007C34B0">
        <w:tc>
          <w:tcPr>
            <w:tcW w:w="2155" w:type="dxa"/>
          </w:tcPr>
          <w:p w14:paraId="3E1C9795" w14:textId="5527302C" w:rsidR="00CA78CD" w:rsidRDefault="00CA78CD" w:rsidP="00E12273">
            <w:r>
              <w:t>Frequency of use</w:t>
            </w:r>
          </w:p>
        </w:tc>
        <w:tc>
          <w:tcPr>
            <w:tcW w:w="7195" w:type="dxa"/>
            <w:gridSpan w:val="2"/>
          </w:tcPr>
          <w:p w14:paraId="69EFF8EE" w14:textId="6D28CFFF" w:rsidR="00CA78CD" w:rsidRDefault="00526D6D" w:rsidP="00E12273">
            <w:r>
              <w:t>Once per user</w:t>
            </w:r>
          </w:p>
        </w:tc>
      </w:tr>
      <w:tr w:rsidR="00CA78CD" w14:paraId="419EFB73" w14:textId="77777777" w:rsidTr="007C34B0">
        <w:tc>
          <w:tcPr>
            <w:tcW w:w="2155" w:type="dxa"/>
          </w:tcPr>
          <w:p w14:paraId="6199523E" w14:textId="2C783326" w:rsidR="00CA78CD" w:rsidRDefault="007C34B0" w:rsidP="00E12273">
            <w:r>
              <w:t>Assumptions</w:t>
            </w:r>
          </w:p>
        </w:tc>
        <w:tc>
          <w:tcPr>
            <w:tcW w:w="7195" w:type="dxa"/>
            <w:gridSpan w:val="2"/>
          </w:tcPr>
          <w:p w14:paraId="51F51121" w14:textId="6FC1990A" w:rsidR="00CA78CD" w:rsidRDefault="00526D6D" w:rsidP="00E12273">
            <w:r>
              <w:t>Users have basic li</w:t>
            </w:r>
            <w:r w:rsidR="00F44E35">
              <w:t>teracy and access to personal information</w:t>
            </w:r>
          </w:p>
        </w:tc>
      </w:tr>
    </w:tbl>
    <w:p w14:paraId="3FA4F974" w14:textId="77777777" w:rsidR="00392AC3" w:rsidRDefault="00392AC3" w:rsidP="00E12273"/>
    <w:p w14:paraId="6EB79B98" w14:textId="68F97989" w:rsidR="00EA57F0" w:rsidRPr="008E564A" w:rsidRDefault="00D75BD5" w:rsidP="00E12273">
      <w:pPr>
        <w:rPr>
          <w:b/>
          <w:bCs/>
        </w:rPr>
      </w:pPr>
      <w:r w:rsidRPr="008E564A">
        <w:rPr>
          <w:b/>
          <w:bCs/>
        </w:rPr>
        <w:t>Product Search: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597"/>
        <w:gridCol w:w="3598"/>
      </w:tblGrid>
      <w:tr w:rsidR="00D75BD5" w:rsidRPr="00D75BD5" w14:paraId="1D555810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0D79" w14:textId="77777777" w:rsidR="00D75BD5" w:rsidRPr="00D75BD5" w:rsidRDefault="00D75BD5" w:rsidP="00FE267E">
            <w:pPr>
              <w:spacing w:line="278" w:lineRule="auto"/>
            </w:pPr>
            <w:r w:rsidRPr="00D75BD5">
              <w:t>Use case id: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B8B3" w14:textId="6CCBA85D" w:rsidR="00D75BD5" w:rsidRPr="00D75BD5" w:rsidRDefault="00D75BD5" w:rsidP="00FE267E">
            <w:pPr>
              <w:spacing w:line="278" w:lineRule="auto"/>
            </w:pPr>
            <w:r w:rsidRPr="00D75BD5">
              <w:t>USECASE_0</w:t>
            </w:r>
            <w:r w:rsidR="00E7728C">
              <w:t>2</w:t>
            </w:r>
          </w:p>
        </w:tc>
      </w:tr>
      <w:tr w:rsidR="00D75BD5" w:rsidRPr="00D75BD5" w14:paraId="711626F1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17A8" w14:textId="77777777" w:rsidR="00D75BD5" w:rsidRPr="00D75BD5" w:rsidRDefault="00D75BD5" w:rsidP="00FE267E">
            <w:pPr>
              <w:spacing w:line="278" w:lineRule="auto"/>
            </w:pPr>
            <w:r w:rsidRPr="00D75BD5">
              <w:t>Use case name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7610" w14:textId="2239A814" w:rsidR="00D75BD5" w:rsidRPr="00D75BD5" w:rsidRDefault="00F44E35" w:rsidP="00FE267E">
            <w:pPr>
              <w:spacing w:line="278" w:lineRule="auto"/>
            </w:pPr>
            <w:r>
              <w:t>Search products</w:t>
            </w:r>
          </w:p>
        </w:tc>
      </w:tr>
      <w:tr w:rsidR="00D75BD5" w:rsidRPr="00D75BD5" w14:paraId="1C28BA73" w14:textId="77777777" w:rsidTr="00D75BD5">
        <w:trPr>
          <w:trHeight w:val="13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D14D" w14:textId="77777777" w:rsidR="00D75BD5" w:rsidRPr="00D75BD5" w:rsidRDefault="00D75BD5" w:rsidP="00FE267E">
            <w:pPr>
              <w:spacing w:line="278" w:lineRule="auto"/>
            </w:pPr>
            <w:r w:rsidRPr="00D75BD5">
              <w:t>Create by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6A96" w14:textId="3007F8B0" w:rsidR="00D75BD5" w:rsidRPr="00D75BD5" w:rsidRDefault="00F44E35" w:rsidP="00FE267E">
            <w:pPr>
              <w:spacing w:line="278" w:lineRule="auto"/>
            </w:pPr>
            <w:r>
              <w:t>Shruthi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E0D3" w14:textId="53ECBD41" w:rsidR="00D75BD5" w:rsidRPr="00D75BD5" w:rsidRDefault="00D75BD5" w:rsidP="00FE267E">
            <w:pPr>
              <w:spacing w:line="278" w:lineRule="auto"/>
            </w:pPr>
            <w:r w:rsidRPr="00D75BD5">
              <w:t>Date:</w:t>
            </w:r>
            <w:r w:rsidR="009201BC">
              <w:t>4/11/2025</w:t>
            </w:r>
          </w:p>
        </w:tc>
      </w:tr>
      <w:tr w:rsidR="00D75BD5" w:rsidRPr="00D75BD5" w14:paraId="49966499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7F4E" w14:textId="77777777" w:rsidR="00D75BD5" w:rsidRPr="00D75BD5" w:rsidRDefault="00D75BD5" w:rsidP="00FE267E">
            <w:pPr>
              <w:spacing w:line="278" w:lineRule="auto"/>
            </w:pPr>
            <w:r w:rsidRPr="00D75BD5">
              <w:t>Updated by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AFA5" w14:textId="7918693C" w:rsidR="00D75BD5" w:rsidRPr="00D75BD5" w:rsidRDefault="00F44E35" w:rsidP="00FE267E">
            <w:pPr>
              <w:spacing w:line="278" w:lineRule="auto"/>
            </w:pPr>
            <w:r>
              <w:t>Shruthi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44C0" w14:textId="79777B72" w:rsidR="00D75BD5" w:rsidRPr="00D75BD5" w:rsidRDefault="00D75BD5" w:rsidP="00FE267E">
            <w:pPr>
              <w:spacing w:line="278" w:lineRule="auto"/>
            </w:pPr>
            <w:r w:rsidRPr="00D75BD5">
              <w:t>Date:</w:t>
            </w:r>
            <w:r w:rsidR="009201BC">
              <w:t>5/11/2025</w:t>
            </w:r>
          </w:p>
        </w:tc>
      </w:tr>
      <w:tr w:rsidR="00D75BD5" w:rsidRPr="00D75BD5" w14:paraId="7A17C75B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1C52" w14:textId="77777777" w:rsidR="00D75BD5" w:rsidRPr="00D75BD5" w:rsidRDefault="00D75BD5" w:rsidP="00FE267E">
            <w:pPr>
              <w:spacing w:line="278" w:lineRule="auto"/>
            </w:pPr>
            <w:r w:rsidRPr="00D75BD5">
              <w:t>Actors involved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4E5B" w14:textId="5AA77C08" w:rsidR="00D75BD5" w:rsidRPr="00D75BD5" w:rsidRDefault="009201BC" w:rsidP="00FE267E">
            <w:pPr>
              <w:spacing w:line="278" w:lineRule="auto"/>
            </w:pPr>
            <w:r>
              <w:t>Farmers, Companies</w:t>
            </w:r>
          </w:p>
        </w:tc>
      </w:tr>
      <w:tr w:rsidR="00D75BD5" w:rsidRPr="00D75BD5" w14:paraId="7511CAF0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E724" w14:textId="77777777" w:rsidR="00D75BD5" w:rsidRPr="00D75BD5" w:rsidRDefault="00D75BD5" w:rsidP="00FE267E">
            <w:pPr>
              <w:spacing w:line="278" w:lineRule="auto"/>
            </w:pPr>
            <w:r w:rsidRPr="00D75BD5">
              <w:t>Brief Description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3E4C" w14:textId="77E3EC8F" w:rsidR="00D75BD5" w:rsidRPr="00D75BD5" w:rsidRDefault="009201BC" w:rsidP="00FE267E">
            <w:pPr>
              <w:spacing w:line="278" w:lineRule="auto"/>
            </w:pPr>
            <w:r>
              <w:t>This use case enables users to search for agriculture products avai</w:t>
            </w:r>
            <w:r w:rsidR="00025175">
              <w:t>lable on the platform</w:t>
            </w:r>
          </w:p>
        </w:tc>
      </w:tr>
      <w:tr w:rsidR="00D75BD5" w:rsidRPr="00D75BD5" w14:paraId="45D5F8DD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5784" w14:textId="77777777" w:rsidR="00D75BD5" w:rsidRPr="00D75BD5" w:rsidRDefault="00D75BD5" w:rsidP="00FE267E">
            <w:pPr>
              <w:spacing w:line="278" w:lineRule="auto"/>
            </w:pPr>
            <w:r w:rsidRPr="00D75BD5">
              <w:t>Pre-condition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663" w14:textId="7F4D1051" w:rsidR="00D75BD5" w:rsidRPr="00D75BD5" w:rsidRDefault="00025175" w:rsidP="00FE267E">
            <w:pPr>
              <w:spacing w:line="278" w:lineRule="auto"/>
            </w:pPr>
            <w:r>
              <w:t>User must be logged in</w:t>
            </w:r>
          </w:p>
        </w:tc>
      </w:tr>
      <w:tr w:rsidR="00D75BD5" w:rsidRPr="00D75BD5" w14:paraId="59784CA9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1944" w14:textId="77777777" w:rsidR="00D75BD5" w:rsidRPr="00D75BD5" w:rsidRDefault="00D75BD5" w:rsidP="00FE267E">
            <w:pPr>
              <w:spacing w:line="278" w:lineRule="auto"/>
            </w:pPr>
            <w:r w:rsidRPr="00D75BD5">
              <w:t>Post-condition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1D85" w14:textId="7A811E11" w:rsidR="00D75BD5" w:rsidRPr="00D75BD5" w:rsidRDefault="00025175" w:rsidP="00FE267E">
            <w:pPr>
              <w:spacing w:line="278" w:lineRule="auto"/>
            </w:pPr>
            <w:r>
              <w:t>Relevant products are displayed based on the search query</w:t>
            </w:r>
          </w:p>
        </w:tc>
      </w:tr>
      <w:tr w:rsidR="00D75BD5" w:rsidRPr="00D75BD5" w14:paraId="3CD15D8B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C4F6" w14:textId="77777777" w:rsidR="00D75BD5" w:rsidRPr="00D75BD5" w:rsidRDefault="00D75BD5" w:rsidP="00FE267E">
            <w:pPr>
              <w:spacing w:line="278" w:lineRule="auto"/>
            </w:pPr>
            <w:r w:rsidRPr="00D75BD5">
              <w:t>Normal flow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4844" w14:textId="77777777" w:rsidR="00BE161D" w:rsidRDefault="00D75BD5" w:rsidP="00FE267E">
            <w:pPr>
              <w:spacing w:line="278" w:lineRule="auto"/>
            </w:pPr>
            <w:r w:rsidRPr="00D75BD5">
              <w:t>Step 1:</w:t>
            </w:r>
            <w:r w:rsidR="004B31F8">
              <w:t xml:space="preserve"> Navigate to the </w:t>
            </w:r>
            <w:r w:rsidR="00BE161D">
              <w:t>search bar on the home page</w:t>
            </w:r>
          </w:p>
          <w:p w14:paraId="1303454B" w14:textId="62A2EFB9" w:rsidR="00D75BD5" w:rsidRPr="00D75BD5" w:rsidRDefault="00D75BD5" w:rsidP="00FE267E">
            <w:pPr>
              <w:spacing w:line="278" w:lineRule="auto"/>
            </w:pPr>
            <w:r w:rsidRPr="00D75BD5">
              <w:t>Step 2:</w:t>
            </w:r>
            <w:r w:rsidR="00BE161D">
              <w:t xml:space="preserve"> Enter product name or category</w:t>
            </w:r>
          </w:p>
          <w:p w14:paraId="7F860E15" w14:textId="601884DD" w:rsidR="00D75BD5" w:rsidRPr="00D75BD5" w:rsidRDefault="00D75BD5" w:rsidP="00FE267E">
            <w:pPr>
              <w:spacing w:line="278" w:lineRule="auto"/>
            </w:pPr>
            <w:r w:rsidRPr="00D75BD5">
              <w:t>Step 3:</w:t>
            </w:r>
            <w:r w:rsidR="00BE161D">
              <w:t xml:space="preserve"> Apply filters if needed (price, brand </w:t>
            </w:r>
            <w:r w:rsidR="007D1513">
              <w:t>etc.</w:t>
            </w:r>
            <w:r w:rsidR="00BE161D">
              <w:t>)</w:t>
            </w:r>
          </w:p>
          <w:p w14:paraId="54D7328A" w14:textId="6A11C74E" w:rsidR="00D75BD5" w:rsidRPr="00D75BD5" w:rsidRDefault="00D75BD5" w:rsidP="00FE267E">
            <w:pPr>
              <w:spacing w:line="278" w:lineRule="auto"/>
            </w:pPr>
            <w:r w:rsidRPr="00D75BD5">
              <w:t>Step 4:</w:t>
            </w:r>
            <w:r w:rsidR="007260BA">
              <w:t xml:space="preserve"> Click Search button</w:t>
            </w:r>
          </w:p>
          <w:p w14:paraId="5EBABC29" w14:textId="42483B38" w:rsidR="00D75BD5" w:rsidRPr="00D75BD5" w:rsidRDefault="00D75BD5" w:rsidP="00FE267E">
            <w:pPr>
              <w:spacing w:line="278" w:lineRule="auto"/>
            </w:pPr>
            <w:r w:rsidRPr="00D75BD5">
              <w:t>Step 5:</w:t>
            </w:r>
            <w:r w:rsidR="007260BA">
              <w:t xml:space="preserve"> View the search result</w:t>
            </w:r>
          </w:p>
        </w:tc>
      </w:tr>
      <w:tr w:rsidR="00D75BD5" w:rsidRPr="00D75BD5" w14:paraId="2D6D342B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5F82" w14:textId="77777777" w:rsidR="00D75BD5" w:rsidRPr="00D75BD5" w:rsidRDefault="00D75BD5" w:rsidP="00FE267E">
            <w:pPr>
              <w:spacing w:line="278" w:lineRule="auto"/>
            </w:pPr>
            <w:r w:rsidRPr="00D75BD5">
              <w:t>Alternate flow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D90B" w14:textId="63F7B3E9" w:rsidR="00D75BD5" w:rsidRPr="00D75BD5" w:rsidRDefault="007260BA" w:rsidP="00FE267E">
            <w:pPr>
              <w:spacing w:line="278" w:lineRule="auto"/>
            </w:pPr>
            <w:r>
              <w:t>Use voice search functionality</w:t>
            </w:r>
          </w:p>
        </w:tc>
      </w:tr>
      <w:tr w:rsidR="00D75BD5" w:rsidRPr="00D75BD5" w14:paraId="7A007B5F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1FCD" w14:textId="77777777" w:rsidR="00D75BD5" w:rsidRPr="00D75BD5" w:rsidRDefault="00D75BD5" w:rsidP="00FE267E">
            <w:pPr>
              <w:spacing w:line="278" w:lineRule="auto"/>
            </w:pPr>
            <w:r w:rsidRPr="00D75BD5">
              <w:t>Exceptions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CE91" w14:textId="5E24009A" w:rsidR="00D75BD5" w:rsidRPr="00D75BD5" w:rsidRDefault="00D01055" w:rsidP="00FE267E">
            <w:pPr>
              <w:spacing w:line="278" w:lineRule="auto"/>
            </w:pPr>
            <w:r>
              <w:t>No matching products found for the query</w:t>
            </w:r>
          </w:p>
        </w:tc>
      </w:tr>
      <w:tr w:rsidR="00D75BD5" w:rsidRPr="00D75BD5" w14:paraId="6C47CDBE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DE86" w14:textId="77777777" w:rsidR="00D75BD5" w:rsidRPr="00D75BD5" w:rsidRDefault="00D75BD5" w:rsidP="00FE267E">
            <w:pPr>
              <w:spacing w:line="278" w:lineRule="auto"/>
            </w:pPr>
            <w:r w:rsidRPr="00D75BD5">
              <w:t>Frequency of use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B3FD" w14:textId="3A770BC7" w:rsidR="00D75BD5" w:rsidRPr="00D75BD5" w:rsidRDefault="00D01055" w:rsidP="00FE267E">
            <w:pPr>
              <w:spacing w:line="278" w:lineRule="auto"/>
            </w:pPr>
            <w:r>
              <w:t>Multiple times daily</w:t>
            </w:r>
          </w:p>
        </w:tc>
      </w:tr>
      <w:tr w:rsidR="00D75BD5" w:rsidRPr="00D75BD5" w14:paraId="2A2C7934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F440" w14:textId="77777777" w:rsidR="00D75BD5" w:rsidRPr="00D75BD5" w:rsidRDefault="00D75BD5" w:rsidP="00FE267E">
            <w:pPr>
              <w:spacing w:line="278" w:lineRule="auto"/>
            </w:pPr>
            <w:r w:rsidRPr="00D75BD5">
              <w:t>Assumptions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0967" w14:textId="6AD07AE4" w:rsidR="00D75BD5" w:rsidRPr="00D75BD5" w:rsidRDefault="00470324" w:rsidP="00FE267E">
            <w:pPr>
              <w:spacing w:line="278" w:lineRule="auto"/>
            </w:pPr>
            <w:r>
              <w:t>A comprehensive product database is maintained</w:t>
            </w:r>
          </w:p>
        </w:tc>
      </w:tr>
    </w:tbl>
    <w:p w14:paraId="5068BC18" w14:textId="77777777" w:rsidR="00D75BD5" w:rsidRDefault="00D75BD5" w:rsidP="00E12273"/>
    <w:p w14:paraId="076B882E" w14:textId="31138FEF" w:rsidR="008E564A" w:rsidRPr="008E564A" w:rsidRDefault="008E564A" w:rsidP="00E12273">
      <w:pPr>
        <w:rPr>
          <w:b/>
          <w:bCs/>
        </w:rPr>
      </w:pPr>
      <w:r w:rsidRPr="008E564A">
        <w:rPr>
          <w:b/>
          <w:bCs/>
        </w:rPr>
        <w:t>Add products to cart: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597"/>
        <w:gridCol w:w="3598"/>
      </w:tblGrid>
      <w:tr w:rsidR="00E7728C" w:rsidRPr="00E7728C" w14:paraId="2FE0838B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703A" w14:textId="77777777" w:rsidR="00E7728C" w:rsidRPr="00E7728C" w:rsidRDefault="00E7728C" w:rsidP="00FE267E">
            <w:pPr>
              <w:spacing w:line="278" w:lineRule="auto"/>
            </w:pPr>
            <w:r w:rsidRPr="00E7728C">
              <w:t>Use case id: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0989" w14:textId="464690D4" w:rsidR="00E7728C" w:rsidRPr="00E7728C" w:rsidRDefault="00E7728C" w:rsidP="00FE267E">
            <w:pPr>
              <w:spacing w:line="278" w:lineRule="auto"/>
            </w:pPr>
            <w:r w:rsidRPr="00E7728C">
              <w:t>USECASE_0</w:t>
            </w:r>
            <w:r w:rsidR="00470324">
              <w:t>3</w:t>
            </w:r>
          </w:p>
        </w:tc>
      </w:tr>
      <w:tr w:rsidR="00E7728C" w:rsidRPr="00E7728C" w14:paraId="62CBBDC0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3CDE" w14:textId="77777777" w:rsidR="00E7728C" w:rsidRPr="00E7728C" w:rsidRDefault="00E7728C" w:rsidP="00FE267E">
            <w:pPr>
              <w:spacing w:line="278" w:lineRule="auto"/>
            </w:pPr>
            <w:r w:rsidRPr="00E7728C">
              <w:t>Use case name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F488" w14:textId="5DB971DF" w:rsidR="00E7728C" w:rsidRPr="00E7728C" w:rsidRDefault="00470324" w:rsidP="00FE267E">
            <w:pPr>
              <w:spacing w:line="278" w:lineRule="auto"/>
            </w:pPr>
            <w:r>
              <w:t>Add products to cart</w:t>
            </w:r>
          </w:p>
        </w:tc>
      </w:tr>
      <w:tr w:rsidR="00E7728C" w:rsidRPr="00E7728C" w14:paraId="2C1FDC31" w14:textId="77777777" w:rsidTr="00E7728C">
        <w:trPr>
          <w:trHeight w:val="13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5F5E" w14:textId="77777777" w:rsidR="00E7728C" w:rsidRPr="00E7728C" w:rsidRDefault="00E7728C" w:rsidP="00FE267E">
            <w:pPr>
              <w:spacing w:line="278" w:lineRule="auto"/>
            </w:pPr>
            <w:r w:rsidRPr="00E7728C">
              <w:t>Create by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337" w14:textId="17EBB470" w:rsidR="00E7728C" w:rsidRPr="00E7728C" w:rsidRDefault="00470324" w:rsidP="00FE267E">
            <w:pPr>
              <w:spacing w:line="278" w:lineRule="auto"/>
            </w:pPr>
            <w:r>
              <w:t>Shruthi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C532" w14:textId="75DBD6F8" w:rsidR="00E7728C" w:rsidRPr="00E7728C" w:rsidRDefault="00E7728C" w:rsidP="00FE267E">
            <w:pPr>
              <w:spacing w:line="278" w:lineRule="auto"/>
            </w:pPr>
            <w:r w:rsidRPr="00E7728C">
              <w:t>Date:</w:t>
            </w:r>
            <w:r w:rsidR="00470324">
              <w:t>4/11/2025</w:t>
            </w:r>
          </w:p>
        </w:tc>
      </w:tr>
      <w:tr w:rsidR="00E7728C" w:rsidRPr="00E7728C" w14:paraId="4851136A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1326" w14:textId="77777777" w:rsidR="00E7728C" w:rsidRPr="00E7728C" w:rsidRDefault="00E7728C" w:rsidP="00FE267E">
            <w:pPr>
              <w:spacing w:line="278" w:lineRule="auto"/>
            </w:pPr>
            <w:r w:rsidRPr="00E7728C">
              <w:t>Updated by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805B" w14:textId="033A7810" w:rsidR="00E7728C" w:rsidRPr="00E7728C" w:rsidRDefault="00470324" w:rsidP="00FE267E">
            <w:pPr>
              <w:spacing w:line="278" w:lineRule="auto"/>
            </w:pPr>
            <w:r>
              <w:t>Shruthi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FDF3" w14:textId="4E7F4CD2" w:rsidR="00E7728C" w:rsidRPr="00E7728C" w:rsidRDefault="00E7728C" w:rsidP="00FE267E">
            <w:pPr>
              <w:spacing w:line="278" w:lineRule="auto"/>
            </w:pPr>
            <w:r w:rsidRPr="00E7728C">
              <w:t>Date:</w:t>
            </w:r>
            <w:r w:rsidR="00470324">
              <w:t>5/11/2025</w:t>
            </w:r>
          </w:p>
        </w:tc>
      </w:tr>
      <w:tr w:rsidR="00E7728C" w:rsidRPr="00E7728C" w14:paraId="577D17A3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B5ED" w14:textId="77777777" w:rsidR="00E7728C" w:rsidRPr="00E7728C" w:rsidRDefault="00E7728C" w:rsidP="00FE267E">
            <w:pPr>
              <w:spacing w:line="278" w:lineRule="auto"/>
            </w:pPr>
            <w:r w:rsidRPr="00E7728C">
              <w:t>Actors involved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3EEF" w14:textId="14610CB4" w:rsidR="00E7728C" w:rsidRPr="00E7728C" w:rsidRDefault="00470324" w:rsidP="00FE267E">
            <w:pPr>
              <w:spacing w:line="278" w:lineRule="auto"/>
            </w:pPr>
            <w:r>
              <w:t>Farmers</w:t>
            </w:r>
          </w:p>
        </w:tc>
      </w:tr>
      <w:tr w:rsidR="00E7728C" w:rsidRPr="00E7728C" w14:paraId="20315B46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A69F" w14:textId="77777777" w:rsidR="00E7728C" w:rsidRPr="00E7728C" w:rsidRDefault="00E7728C" w:rsidP="00FE267E">
            <w:pPr>
              <w:spacing w:line="278" w:lineRule="auto"/>
            </w:pPr>
            <w:r w:rsidRPr="00E7728C">
              <w:t>Brief Description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1CDF" w14:textId="5E982434" w:rsidR="00E7728C" w:rsidRPr="00E7728C" w:rsidRDefault="005E0395" w:rsidP="00FE267E">
            <w:pPr>
              <w:spacing w:line="278" w:lineRule="auto"/>
            </w:pPr>
            <w:r>
              <w:t>Users can add products they wish to purchase into their shopping cart</w:t>
            </w:r>
          </w:p>
        </w:tc>
      </w:tr>
      <w:tr w:rsidR="00E7728C" w:rsidRPr="00E7728C" w14:paraId="1D228577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521E" w14:textId="77777777" w:rsidR="00E7728C" w:rsidRPr="00E7728C" w:rsidRDefault="00E7728C" w:rsidP="00FE267E">
            <w:pPr>
              <w:spacing w:line="278" w:lineRule="auto"/>
            </w:pPr>
            <w:r w:rsidRPr="00E7728C">
              <w:lastRenderedPageBreak/>
              <w:t>Pre-condition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F988" w14:textId="25FD18FB" w:rsidR="00E7728C" w:rsidRPr="00E7728C" w:rsidRDefault="00D94766" w:rsidP="00FE267E">
            <w:pPr>
              <w:spacing w:line="278" w:lineRule="auto"/>
            </w:pPr>
            <w:r>
              <w:t>Users must be logged in and viewing a product page</w:t>
            </w:r>
          </w:p>
        </w:tc>
      </w:tr>
      <w:tr w:rsidR="00E7728C" w:rsidRPr="00E7728C" w14:paraId="61B47959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DC68" w14:textId="77777777" w:rsidR="00E7728C" w:rsidRPr="00E7728C" w:rsidRDefault="00E7728C" w:rsidP="00FE267E">
            <w:pPr>
              <w:spacing w:line="278" w:lineRule="auto"/>
            </w:pPr>
            <w:r w:rsidRPr="00E7728C">
              <w:t>Post-condition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58C7" w14:textId="6C002261" w:rsidR="00E7728C" w:rsidRPr="00E7728C" w:rsidRDefault="00D94766" w:rsidP="00FE267E">
            <w:pPr>
              <w:spacing w:line="278" w:lineRule="auto"/>
            </w:pPr>
            <w:r>
              <w:t>Selected products are successfully added to the cart</w:t>
            </w:r>
          </w:p>
        </w:tc>
      </w:tr>
      <w:tr w:rsidR="00E7728C" w:rsidRPr="00E7728C" w14:paraId="33716F1B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27DE" w14:textId="77777777" w:rsidR="00E7728C" w:rsidRPr="00E7728C" w:rsidRDefault="00E7728C" w:rsidP="00FE267E">
            <w:pPr>
              <w:spacing w:line="278" w:lineRule="auto"/>
            </w:pPr>
            <w:r w:rsidRPr="00E7728C">
              <w:t>Normal flow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5601" w14:textId="16747AF9" w:rsidR="00E7728C" w:rsidRPr="00E7728C" w:rsidRDefault="00E7728C" w:rsidP="00FE267E">
            <w:pPr>
              <w:spacing w:line="278" w:lineRule="auto"/>
            </w:pPr>
            <w:r w:rsidRPr="00E7728C">
              <w:t>Step 1:</w:t>
            </w:r>
            <w:r w:rsidR="00D94766">
              <w:t xml:space="preserve"> Open the product detail page</w:t>
            </w:r>
          </w:p>
          <w:p w14:paraId="63BE1C7C" w14:textId="36220865" w:rsidR="00E7728C" w:rsidRPr="00E7728C" w:rsidRDefault="00E7728C" w:rsidP="00FE267E">
            <w:pPr>
              <w:spacing w:line="278" w:lineRule="auto"/>
            </w:pPr>
            <w:r w:rsidRPr="00E7728C">
              <w:t>Step 2:</w:t>
            </w:r>
            <w:r w:rsidR="005D7F73">
              <w:t xml:space="preserve"> Select quantity and variant (if applicable)</w:t>
            </w:r>
          </w:p>
          <w:p w14:paraId="0F579CC3" w14:textId="0346FB33" w:rsidR="00E7728C" w:rsidRPr="00E7728C" w:rsidRDefault="00E7728C" w:rsidP="00FE267E">
            <w:pPr>
              <w:spacing w:line="278" w:lineRule="auto"/>
            </w:pPr>
            <w:r w:rsidRPr="00E7728C">
              <w:t>Step 3:</w:t>
            </w:r>
            <w:r w:rsidR="005D7F73">
              <w:t xml:space="preserve"> Click on Add to cart button</w:t>
            </w:r>
          </w:p>
          <w:p w14:paraId="2F25A4E8" w14:textId="02A00879" w:rsidR="00E7728C" w:rsidRPr="00E7728C" w:rsidRDefault="00E7728C" w:rsidP="00FE267E">
            <w:pPr>
              <w:spacing w:line="278" w:lineRule="auto"/>
            </w:pPr>
            <w:r w:rsidRPr="00E7728C">
              <w:t>Step 4:</w:t>
            </w:r>
            <w:r w:rsidR="00D46C58">
              <w:t xml:space="preserve"> Confirm cart addition</w:t>
            </w:r>
          </w:p>
          <w:p w14:paraId="5234175F" w14:textId="43D1E364" w:rsidR="00E7728C" w:rsidRPr="00E7728C" w:rsidRDefault="00E7728C" w:rsidP="00FE267E">
            <w:pPr>
              <w:spacing w:line="278" w:lineRule="auto"/>
            </w:pPr>
            <w:r w:rsidRPr="00E7728C">
              <w:t>Step 5:</w:t>
            </w:r>
            <w:r w:rsidR="00D46C58">
              <w:t xml:space="preserve"> View updated cart</w:t>
            </w:r>
          </w:p>
        </w:tc>
      </w:tr>
      <w:tr w:rsidR="00E7728C" w:rsidRPr="00E7728C" w14:paraId="3A2F5C47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1F40" w14:textId="77777777" w:rsidR="00E7728C" w:rsidRPr="00E7728C" w:rsidRDefault="00E7728C" w:rsidP="00FE267E">
            <w:pPr>
              <w:spacing w:line="278" w:lineRule="auto"/>
            </w:pPr>
            <w:r w:rsidRPr="00E7728C">
              <w:t>Alternate flow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95D1" w14:textId="715CAC1F" w:rsidR="00E7728C" w:rsidRPr="00E7728C" w:rsidRDefault="001B7BB1" w:rsidP="00FE267E">
            <w:pPr>
              <w:spacing w:line="278" w:lineRule="auto"/>
            </w:pPr>
            <w:r>
              <w:t>User may add products directly from the search results page</w:t>
            </w:r>
          </w:p>
        </w:tc>
      </w:tr>
      <w:tr w:rsidR="00E7728C" w:rsidRPr="00E7728C" w14:paraId="0D53B568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D21B" w14:textId="77777777" w:rsidR="00E7728C" w:rsidRPr="00E7728C" w:rsidRDefault="00E7728C" w:rsidP="00FE267E">
            <w:pPr>
              <w:spacing w:line="278" w:lineRule="auto"/>
            </w:pPr>
            <w:r w:rsidRPr="00E7728C">
              <w:t>Exceptions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2622" w14:textId="6AE5C868" w:rsidR="00E7728C" w:rsidRPr="00E7728C" w:rsidRDefault="009858E4" w:rsidP="00FE267E">
            <w:pPr>
              <w:spacing w:line="278" w:lineRule="auto"/>
            </w:pPr>
            <w:r>
              <w:t>Out of stock products cannot be added to the cart</w:t>
            </w:r>
          </w:p>
        </w:tc>
      </w:tr>
      <w:tr w:rsidR="00E7728C" w:rsidRPr="00E7728C" w14:paraId="606C275B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FC18" w14:textId="77777777" w:rsidR="00E7728C" w:rsidRPr="00E7728C" w:rsidRDefault="00E7728C" w:rsidP="00FE267E">
            <w:pPr>
              <w:spacing w:line="278" w:lineRule="auto"/>
            </w:pPr>
            <w:r w:rsidRPr="00E7728C">
              <w:t>Frequency of use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1017" w14:textId="3F5F1B5E" w:rsidR="00E7728C" w:rsidRPr="00E7728C" w:rsidRDefault="009858E4" w:rsidP="00FE267E">
            <w:pPr>
              <w:spacing w:line="278" w:lineRule="auto"/>
            </w:pPr>
            <w:r>
              <w:t>Daily or as needed</w:t>
            </w:r>
          </w:p>
        </w:tc>
      </w:tr>
      <w:tr w:rsidR="00E7728C" w:rsidRPr="00E7728C" w14:paraId="2EF186CA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C891" w14:textId="77777777" w:rsidR="00E7728C" w:rsidRPr="00E7728C" w:rsidRDefault="00E7728C" w:rsidP="00FE267E">
            <w:pPr>
              <w:spacing w:line="278" w:lineRule="auto"/>
            </w:pPr>
            <w:r w:rsidRPr="00E7728C">
              <w:t>Assumptions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3BD8" w14:textId="00A464A4" w:rsidR="00E7728C" w:rsidRPr="00E7728C" w:rsidRDefault="009858E4" w:rsidP="00FE267E">
            <w:pPr>
              <w:spacing w:line="278" w:lineRule="auto"/>
            </w:pPr>
            <w:r>
              <w:t>The inventory is updated in real time</w:t>
            </w:r>
          </w:p>
        </w:tc>
      </w:tr>
    </w:tbl>
    <w:p w14:paraId="225AFD11" w14:textId="77777777" w:rsidR="008E564A" w:rsidRDefault="008E564A" w:rsidP="00E12273"/>
    <w:p w14:paraId="1D3D7517" w14:textId="4F7A4006" w:rsidR="008E564A" w:rsidRPr="008E564A" w:rsidRDefault="008E564A" w:rsidP="00E12273">
      <w:pPr>
        <w:rPr>
          <w:b/>
          <w:bCs/>
        </w:rPr>
      </w:pPr>
      <w:r w:rsidRPr="008E564A">
        <w:rPr>
          <w:b/>
          <w:bCs/>
        </w:rPr>
        <w:t>Make payment: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597"/>
        <w:gridCol w:w="3598"/>
      </w:tblGrid>
      <w:tr w:rsidR="00E7728C" w:rsidRPr="00E7728C" w14:paraId="4C5BE436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F241" w14:textId="77777777" w:rsidR="00E7728C" w:rsidRPr="00E7728C" w:rsidRDefault="00E7728C" w:rsidP="00FE267E">
            <w:pPr>
              <w:spacing w:line="278" w:lineRule="auto"/>
            </w:pPr>
            <w:r w:rsidRPr="00E7728C">
              <w:t>Use case id: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7636" w14:textId="4A6795C2" w:rsidR="00E7728C" w:rsidRPr="00E7728C" w:rsidRDefault="00E7728C" w:rsidP="00FE267E">
            <w:pPr>
              <w:spacing w:line="278" w:lineRule="auto"/>
            </w:pPr>
            <w:r w:rsidRPr="00E7728C">
              <w:t>USECASE_0</w:t>
            </w:r>
            <w:r w:rsidR="009858E4">
              <w:t>4</w:t>
            </w:r>
          </w:p>
        </w:tc>
      </w:tr>
      <w:tr w:rsidR="00E7728C" w:rsidRPr="00E7728C" w14:paraId="190D7934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C959" w14:textId="77777777" w:rsidR="00E7728C" w:rsidRPr="00E7728C" w:rsidRDefault="00E7728C" w:rsidP="00FE267E">
            <w:pPr>
              <w:spacing w:line="278" w:lineRule="auto"/>
            </w:pPr>
            <w:r w:rsidRPr="00E7728C">
              <w:t>Use case name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6473" w14:textId="1748A437" w:rsidR="00E7728C" w:rsidRPr="00E7728C" w:rsidRDefault="001C6A83" w:rsidP="00FE267E">
            <w:pPr>
              <w:spacing w:line="278" w:lineRule="auto"/>
            </w:pPr>
            <w:r>
              <w:t>Make a payment</w:t>
            </w:r>
          </w:p>
        </w:tc>
      </w:tr>
      <w:tr w:rsidR="00E7728C" w:rsidRPr="00E7728C" w14:paraId="328167A5" w14:textId="77777777" w:rsidTr="00E7728C">
        <w:trPr>
          <w:trHeight w:val="13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893F" w14:textId="77777777" w:rsidR="00E7728C" w:rsidRPr="00E7728C" w:rsidRDefault="00E7728C" w:rsidP="00FE267E">
            <w:pPr>
              <w:spacing w:line="278" w:lineRule="auto"/>
            </w:pPr>
            <w:r w:rsidRPr="00E7728C">
              <w:t>Create by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090E" w14:textId="4866FD3F" w:rsidR="00E7728C" w:rsidRPr="00E7728C" w:rsidRDefault="001C6A83" w:rsidP="00FE267E">
            <w:pPr>
              <w:spacing w:line="278" w:lineRule="auto"/>
            </w:pPr>
            <w:r>
              <w:t>Shruthi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4FC0" w14:textId="66766105" w:rsidR="00E7728C" w:rsidRPr="00E7728C" w:rsidRDefault="00E7728C" w:rsidP="00FE267E">
            <w:pPr>
              <w:spacing w:line="278" w:lineRule="auto"/>
            </w:pPr>
            <w:r w:rsidRPr="00E7728C">
              <w:t>Date:</w:t>
            </w:r>
            <w:r w:rsidR="001C6A83">
              <w:t>4/11/2025</w:t>
            </w:r>
          </w:p>
        </w:tc>
      </w:tr>
      <w:tr w:rsidR="00E7728C" w:rsidRPr="00E7728C" w14:paraId="710FE3A9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F830" w14:textId="77777777" w:rsidR="00E7728C" w:rsidRPr="00E7728C" w:rsidRDefault="00E7728C" w:rsidP="00FE267E">
            <w:pPr>
              <w:spacing w:line="278" w:lineRule="auto"/>
            </w:pPr>
            <w:r w:rsidRPr="00E7728C">
              <w:t>Updated by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1BB6" w14:textId="2A5FAA00" w:rsidR="00E7728C" w:rsidRPr="00E7728C" w:rsidRDefault="001C6A83" w:rsidP="00FE267E">
            <w:pPr>
              <w:spacing w:line="278" w:lineRule="auto"/>
            </w:pPr>
            <w:r>
              <w:t>Shruthi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D987" w14:textId="5E8DC3C2" w:rsidR="00E7728C" w:rsidRPr="00E7728C" w:rsidRDefault="00E7728C" w:rsidP="00FE267E">
            <w:pPr>
              <w:spacing w:line="278" w:lineRule="auto"/>
            </w:pPr>
            <w:r w:rsidRPr="00E7728C">
              <w:t>Date:</w:t>
            </w:r>
            <w:r w:rsidR="001C6A83">
              <w:t>5/11/2025</w:t>
            </w:r>
          </w:p>
        </w:tc>
      </w:tr>
      <w:tr w:rsidR="00E7728C" w:rsidRPr="00E7728C" w14:paraId="45C03C0E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BF83" w14:textId="77777777" w:rsidR="00E7728C" w:rsidRPr="00E7728C" w:rsidRDefault="00E7728C" w:rsidP="00FE267E">
            <w:pPr>
              <w:spacing w:line="278" w:lineRule="auto"/>
            </w:pPr>
            <w:r w:rsidRPr="00E7728C">
              <w:t>Actors involved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B479" w14:textId="219AE7CE" w:rsidR="00E7728C" w:rsidRPr="00E7728C" w:rsidRDefault="001C6A83" w:rsidP="00FE267E">
            <w:pPr>
              <w:spacing w:line="278" w:lineRule="auto"/>
            </w:pPr>
            <w:r>
              <w:t>Farmers</w:t>
            </w:r>
          </w:p>
        </w:tc>
      </w:tr>
      <w:tr w:rsidR="00E7728C" w:rsidRPr="00E7728C" w14:paraId="5DB909DD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C477" w14:textId="77777777" w:rsidR="00E7728C" w:rsidRPr="00E7728C" w:rsidRDefault="00E7728C" w:rsidP="00FE267E">
            <w:pPr>
              <w:spacing w:line="278" w:lineRule="auto"/>
            </w:pPr>
            <w:r w:rsidRPr="00E7728C">
              <w:t>Brief Description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1234" w14:textId="20F3BA5C" w:rsidR="00E7728C" w:rsidRPr="00E7728C" w:rsidRDefault="001C6A83" w:rsidP="00FE267E">
            <w:pPr>
              <w:spacing w:line="278" w:lineRule="auto"/>
            </w:pPr>
            <w:r>
              <w:t>Users can make payments for products in their cart</w:t>
            </w:r>
          </w:p>
        </w:tc>
      </w:tr>
      <w:tr w:rsidR="00E7728C" w:rsidRPr="00E7728C" w14:paraId="48C4197E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4D3C" w14:textId="77777777" w:rsidR="00E7728C" w:rsidRPr="00E7728C" w:rsidRDefault="00E7728C" w:rsidP="00FE267E">
            <w:pPr>
              <w:spacing w:line="278" w:lineRule="auto"/>
            </w:pPr>
            <w:r w:rsidRPr="00E7728C">
              <w:t>Pre-condition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CA7E" w14:textId="1C9A31AD" w:rsidR="00E7728C" w:rsidRPr="00E7728C" w:rsidRDefault="006363FC" w:rsidP="00FE267E">
            <w:pPr>
              <w:spacing w:line="278" w:lineRule="auto"/>
            </w:pPr>
            <w:r>
              <w:t>Products must be in cart</w:t>
            </w:r>
          </w:p>
        </w:tc>
      </w:tr>
      <w:tr w:rsidR="00E7728C" w:rsidRPr="00E7728C" w14:paraId="08263C85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C8D2" w14:textId="77777777" w:rsidR="00E7728C" w:rsidRPr="00E7728C" w:rsidRDefault="00E7728C" w:rsidP="00FE267E">
            <w:pPr>
              <w:spacing w:line="278" w:lineRule="auto"/>
            </w:pPr>
            <w:r w:rsidRPr="00E7728C">
              <w:t>Post-condition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F628" w14:textId="2E501FB6" w:rsidR="00E7728C" w:rsidRPr="00E7728C" w:rsidRDefault="00283C9B" w:rsidP="00FE267E">
            <w:pPr>
              <w:spacing w:line="278" w:lineRule="auto"/>
            </w:pPr>
            <w:r>
              <w:t>Payment is processed and confirmation is provided</w:t>
            </w:r>
          </w:p>
        </w:tc>
      </w:tr>
      <w:tr w:rsidR="00E7728C" w:rsidRPr="00E7728C" w14:paraId="415F57E5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6194" w14:textId="77777777" w:rsidR="00E7728C" w:rsidRPr="00E7728C" w:rsidRDefault="00E7728C" w:rsidP="00FE267E">
            <w:pPr>
              <w:spacing w:line="278" w:lineRule="auto"/>
            </w:pPr>
            <w:r w:rsidRPr="00E7728C">
              <w:t>Normal flow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4B80" w14:textId="255A77D9" w:rsidR="00E7728C" w:rsidRPr="00E7728C" w:rsidRDefault="00E7728C" w:rsidP="00FE267E">
            <w:pPr>
              <w:spacing w:line="278" w:lineRule="auto"/>
            </w:pPr>
            <w:r w:rsidRPr="00E7728C">
              <w:t>Step 1:</w:t>
            </w:r>
            <w:r w:rsidR="00283C9B">
              <w:t xml:space="preserve"> Navigate to the cart and click </w:t>
            </w:r>
            <w:r w:rsidR="00403891">
              <w:t>“Checkout”</w:t>
            </w:r>
          </w:p>
          <w:p w14:paraId="2C253416" w14:textId="38B745CE" w:rsidR="00E7728C" w:rsidRPr="00E7728C" w:rsidRDefault="00E7728C" w:rsidP="00FE267E">
            <w:pPr>
              <w:spacing w:line="278" w:lineRule="auto"/>
            </w:pPr>
            <w:r w:rsidRPr="00E7728C">
              <w:t>Step 2:</w:t>
            </w:r>
            <w:r w:rsidR="00403891">
              <w:t xml:space="preserve"> Enter the payment details (card/bank information)</w:t>
            </w:r>
          </w:p>
          <w:p w14:paraId="2A4BE784" w14:textId="652E1208" w:rsidR="00E7728C" w:rsidRPr="00E7728C" w:rsidRDefault="00E7728C" w:rsidP="00FE267E">
            <w:pPr>
              <w:spacing w:line="278" w:lineRule="auto"/>
            </w:pPr>
            <w:r w:rsidRPr="00E7728C">
              <w:t>Step 3:</w:t>
            </w:r>
            <w:r w:rsidR="00403891">
              <w:t xml:space="preserve"> Review payment summary</w:t>
            </w:r>
          </w:p>
          <w:p w14:paraId="3CFD7D48" w14:textId="3CF4D8FF" w:rsidR="00E7728C" w:rsidRPr="00E7728C" w:rsidRDefault="00E7728C" w:rsidP="00FE267E">
            <w:pPr>
              <w:spacing w:line="278" w:lineRule="auto"/>
            </w:pPr>
            <w:r w:rsidRPr="00E7728C">
              <w:t>Step 4:</w:t>
            </w:r>
            <w:r w:rsidR="00403891">
              <w:t xml:space="preserve"> Confirm payment</w:t>
            </w:r>
          </w:p>
          <w:p w14:paraId="63BC1430" w14:textId="5312C23F" w:rsidR="00E7728C" w:rsidRPr="00E7728C" w:rsidRDefault="00E7728C" w:rsidP="00FE267E">
            <w:pPr>
              <w:spacing w:line="278" w:lineRule="auto"/>
            </w:pPr>
            <w:r w:rsidRPr="00E7728C">
              <w:t>Step 5:</w:t>
            </w:r>
            <w:r w:rsidR="00403891">
              <w:t xml:space="preserve"> Rec</w:t>
            </w:r>
            <w:r w:rsidR="00D97152">
              <w:t>eive payment confirmation and invoice</w:t>
            </w:r>
          </w:p>
        </w:tc>
      </w:tr>
      <w:tr w:rsidR="00E7728C" w:rsidRPr="00E7728C" w14:paraId="39C6474F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B999" w14:textId="77777777" w:rsidR="00E7728C" w:rsidRPr="00E7728C" w:rsidRDefault="00E7728C" w:rsidP="00FE267E">
            <w:pPr>
              <w:spacing w:line="278" w:lineRule="auto"/>
            </w:pPr>
            <w:r w:rsidRPr="00E7728C">
              <w:t>Alternate flow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C80D" w14:textId="31917630" w:rsidR="00E7728C" w:rsidRPr="00E7728C" w:rsidRDefault="00D97152" w:rsidP="00FE267E">
            <w:pPr>
              <w:spacing w:line="278" w:lineRule="auto"/>
            </w:pPr>
            <w:r>
              <w:t>Use third party payment services (e.g. PayPal, UPI)</w:t>
            </w:r>
          </w:p>
        </w:tc>
      </w:tr>
      <w:tr w:rsidR="00E7728C" w:rsidRPr="00E7728C" w14:paraId="4B31C460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6F1B" w14:textId="77777777" w:rsidR="00E7728C" w:rsidRPr="00E7728C" w:rsidRDefault="00E7728C" w:rsidP="00FE267E">
            <w:pPr>
              <w:spacing w:line="278" w:lineRule="auto"/>
            </w:pPr>
            <w:r w:rsidRPr="00E7728C">
              <w:t>Exceptions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0446" w14:textId="71898843" w:rsidR="00E7728C" w:rsidRPr="00E7728C" w:rsidRDefault="00D97152" w:rsidP="00FE267E">
            <w:pPr>
              <w:spacing w:line="278" w:lineRule="auto"/>
            </w:pPr>
            <w:r>
              <w:t>Transaction failure due to network issues or incorrect credentials</w:t>
            </w:r>
          </w:p>
        </w:tc>
      </w:tr>
      <w:tr w:rsidR="00E7728C" w:rsidRPr="00E7728C" w14:paraId="4B66494B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73A3" w14:textId="77777777" w:rsidR="00E7728C" w:rsidRPr="00E7728C" w:rsidRDefault="00E7728C" w:rsidP="00FE267E">
            <w:pPr>
              <w:spacing w:line="278" w:lineRule="auto"/>
            </w:pPr>
            <w:r w:rsidRPr="00E7728C">
              <w:t>Frequency of use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091D" w14:textId="59B9DCC3" w:rsidR="00E7728C" w:rsidRPr="00E7728C" w:rsidRDefault="00D97152" w:rsidP="00FE267E">
            <w:pPr>
              <w:spacing w:line="278" w:lineRule="auto"/>
            </w:pPr>
            <w:r>
              <w:t>Daily or as needed</w:t>
            </w:r>
          </w:p>
        </w:tc>
      </w:tr>
      <w:tr w:rsidR="00E7728C" w:rsidRPr="00E7728C" w14:paraId="57AE5C12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9F16" w14:textId="77777777" w:rsidR="00E7728C" w:rsidRPr="00E7728C" w:rsidRDefault="00E7728C" w:rsidP="00FE267E">
            <w:pPr>
              <w:spacing w:line="278" w:lineRule="auto"/>
            </w:pPr>
            <w:r w:rsidRPr="00E7728C">
              <w:t>Assumptions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DB7F" w14:textId="7114AF29" w:rsidR="00E7728C" w:rsidRPr="00E7728C" w:rsidRDefault="00D97152" w:rsidP="00FE267E">
            <w:pPr>
              <w:spacing w:line="278" w:lineRule="auto"/>
            </w:pPr>
            <w:r>
              <w:t>Secure payment gateways</w:t>
            </w:r>
            <w:r w:rsidR="00BB1BE2">
              <w:t xml:space="preserve"> are </w:t>
            </w:r>
            <w:r w:rsidR="00C71C1D">
              <w:t>implemented</w:t>
            </w:r>
          </w:p>
        </w:tc>
      </w:tr>
    </w:tbl>
    <w:p w14:paraId="2614AC77" w14:textId="77777777" w:rsidR="00E7728C" w:rsidRDefault="00E7728C" w:rsidP="00E12273"/>
    <w:p w14:paraId="626F49FC" w14:textId="2DFD38E5" w:rsidR="008E564A" w:rsidRPr="008E564A" w:rsidRDefault="008E564A" w:rsidP="00E12273">
      <w:pPr>
        <w:rPr>
          <w:b/>
          <w:bCs/>
        </w:rPr>
      </w:pPr>
      <w:r w:rsidRPr="008E564A">
        <w:rPr>
          <w:b/>
          <w:bCs/>
        </w:rPr>
        <w:t>Delivery: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597"/>
        <w:gridCol w:w="3598"/>
      </w:tblGrid>
      <w:tr w:rsidR="00E7728C" w:rsidRPr="00E7728C" w14:paraId="39A3F7A0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A435" w14:textId="77777777" w:rsidR="00E7728C" w:rsidRPr="00E7728C" w:rsidRDefault="00E7728C" w:rsidP="00FE267E">
            <w:pPr>
              <w:spacing w:line="278" w:lineRule="auto"/>
            </w:pPr>
            <w:r w:rsidRPr="00E7728C">
              <w:t>Use case id: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3415" w14:textId="68F05D72" w:rsidR="00E7728C" w:rsidRPr="00E7728C" w:rsidRDefault="00E7728C" w:rsidP="00FE267E">
            <w:pPr>
              <w:spacing w:line="278" w:lineRule="auto"/>
            </w:pPr>
            <w:r w:rsidRPr="00E7728C">
              <w:t>USECASE_0</w:t>
            </w:r>
            <w:r w:rsidR="00C71C1D">
              <w:t>5</w:t>
            </w:r>
          </w:p>
        </w:tc>
      </w:tr>
      <w:tr w:rsidR="00E7728C" w:rsidRPr="00E7728C" w14:paraId="132EB37E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817A" w14:textId="77777777" w:rsidR="00E7728C" w:rsidRPr="00E7728C" w:rsidRDefault="00E7728C" w:rsidP="00FE267E">
            <w:pPr>
              <w:spacing w:line="278" w:lineRule="auto"/>
            </w:pPr>
            <w:r w:rsidRPr="00E7728C">
              <w:t>Use case name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02AF" w14:textId="353B36EB" w:rsidR="00E7728C" w:rsidRPr="00E7728C" w:rsidRDefault="00011FD7" w:rsidP="00FE267E">
            <w:pPr>
              <w:spacing w:line="278" w:lineRule="auto"/>
            </w:pPr>
            <w:r>
              <w:t>Delivery</w:t>
            </w:r>
          </w:p>
        </w:tc>
      </w:tr>
      <w:tr w:rsidR="00E7728C" w:rsidRPr="00E7728C" w14:paraId="7B0C9E06" w14:textId="77777777" w:rsidTr="00E7728C">
        <w:trPr>
          <w:trHeight w:val="13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99EE" w14:textId="77777777" w:rsidR="00E7728C" w:rsidRPr="00E7728C" w:rsidRDefault="00E7728C" w:rsidP="00FE267E">
            <w:pPr>
              <w:spacing w:line="278" w:lineRule="auto"/>
            </w:pPr>
            <w:r w:rsidRPr="00E7728C">
              <w:t>Create by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F8EE" w14:textId="344B46D6" w:rsidR="00E7728C" w:rsidRPr="00E7728C" w:rsidRDefault="00011FD7" w:rsidP="00FE267E">
            <w:pPr>
              <w:spacing w:line="278" w:lineRule="auto"/>
            </w:pPr>
            <w:r>
              <w:t>Shruthi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A884" w14:textId="6B9F7F8D" w:rsidR="00E7728C" w:rsidRPr="00E7728C" w:rsidRDefault="00E7728C" w:rsidP="00FE267E">
            <w:pPr>
              <w:spacing w:line="278" w:lineRule="auto"/>
            </w:pPr>
            <w:r w:rsidRPr="00E7728C">
              <w:t>Date:</w:t>
            </w:r>
            <w:r w:rsidR="00011FD7">
              <w:t>4/11/2025</w:t>
            </w:r>
          </w:p>
        </w:tc>
      </w:tr>
      <w:tr w:rsidR="00E7728C" w:rsidRPr="00E7728C" w14:paraId="327DEF63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56B9" w14:textId="77777777" w:rsidR="00E7728C" w:rsidRPr="00E7728C" w:rsidRDefault="00E7728C" w:rsidP="00FE267E">
            <w:pPr>
              <w:spacing w:line="278" w:lineRule="auto"/>
            </w:pPr>
            <w:r w:rsidRPr="00E7728C">
              <w:t>Updated by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CB80" w14:textId="1AEB1F38" w:rsidR="00E7728C" w:rsidRPr="00E7728C" w:rsidRDefault="00011FD7" w:rsidP="00FE267E">
            <w:pPr>
              <w:spacing w:line="278" w:lineRule="auto"/>
            </w:pPr>
            <w:r>
              <w:t>Shruthi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D49B" w14:textId="1DD7C1F9" w:rsidR="00E7728C" w:rsidRPr="00E7728C" w:rsidRDefault="00E7728C" w:rsidP="00FE267E">
            <w:pPr>
              <w:spacing w:line="278" w:lineRule="auto"/>
            </w:pPr>
            <w:r w:rsidRPr="00E7728C">
              <w:t>Date:</w:t>
            </w:r>
            <w:r w:rsidR="00011FD7">
              <w:t>5/11/2025</w:t>
            </w:r>
          </w:p>
        </w:tc>
      </w:tr>
      <w:tr w:rsidR="00E7728C" w:rsidRPr="00E7728C" w14:paraId="02A8F60B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81D5" w14:textId="77777777" w:rsidR="00E7728C" w:rsidRPr="00E7728C" w:rsidRDefault="00E7728C" w:rsidP="00FE267E">
            <w:pPr>
              <w:spacing w:line="278" w:lineRule="auto"/>
            </w:pPr>
            <w:r w:rsidRPr="00E7728C">
              <w:t>Actors involved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C2F" w14:textId="0F0011FF" w:rsidR="00E7728C" w:rsidRPr="00E7728C" w:rsidRDefault="00011FD7" w:rsidP="00FE267E">
            <w:pPr>
              <w:spacing w:line="278" w:lineRule="auto"/>
            </w:pPr>
            <w:r>
              <w:t>Farmers</w:t>
            </w:r>
            <w:r w:rsidR="002C6463">
              <w:t>, Delivery partners</w:t>
            </w:r>
          </w:p>
        </w:tc>
      </w:tr>
      <w:tr w:rsidR="00E7728C" w:rsidRPr="00E7728C" w14:paraId="556806EF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A6FD" w14:textId="77777777" w:rsidR="00E7728C" w:rsidRPr="00E7728C" w:rsidRDefault="00E7728C" w:rsidP="00FE267E">
            <w:pPr>
              <w:spacing w:line="278" w:lineRule="auto"/>
            </w:pPr>
            <w:r w:rsidRPr="00E7728C">
              <w:lastRenderedPageBreak/>
              <w:t>Brief Description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0B15" w14:textId="13CC5047" w:rsidR="00E7728C" w:rsidRPr="00E7728C" w:rsidRDefault="002C6463" w:rsidP="00FE267E">
            <w:pPr>
              <w:spacing w:line="278" w:lineRule="auto"/>
            </w:pPr>
            <w:r>
              <w:t>Products purchased are delivered to the farmer’s location</w:t>
            </w:r>
          </w:p>
        </w:tc>
      </w:tr>
      <w:tr w:rsidR="00E7728C" w:rsidRPr="00E7728C" w14:paraId="119A5ADC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E4A8" w14:textId="77777777" w:rsidR="00E7728C" w:rsidRPr="00E7728C" w:rsidRDefault="00E7728C" w:rsidP="00FE267E">
            <w:pPr>
              <w:spacing w:line="278" w:lineRule="auto"/>
            </w:pPr>
            <w:r w:rsidRPr="00E7728C">
              <w:t>Pre-condition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AEBE" w14:textId="6A487DEF" w:rsidR="00E7728C" w:rsidRPr="00E7728C" w:rsidRDefault="0096769D" w:rsidP="00FE267E">
            <w:pPr>
              <w:spacing w:line="278" w:lineRule="auto"/>
            </w:pPr>
            <w:r>
              <w:t>Payment has been successfully processed</w:t>
            </w:r>
          </w:p>
        </w:tc>
      </w:tr>
      <w:tr w:rsidR="00E7728C" w:rsidRPr="00E7728C" w14:paraId="2A3D336B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675C" w14:textId="77777777" w:rsidR="00E7728C" w:rsidRPr="00E7728C" w:rsidRDefault="00E7728C" w:rsidP="00FE267E">
            <w:pPr>
              <w:spacing w:line="278" w:lineRule="auto"/>
            </w:pPr>
            <w:r w:rsidRPr="00E7728C">
              <w:t>Post-condition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3287" w14:textId="68FA1FD1" w:rsidR="00E7728C" w:rsidRPr="00E7728C" w:rsidRDefault="0096769D" w:rsidP="00FE267E">
            <w:pPr>
              <w:spacing w:line="278" w:lineRule="auto"/>
            </w:pPr>
            <w:r>
              <w:t>Products are delivered to the user</w:t>
            </w:r>
          </w:p>
        </w:tc>
      </w:tr>
      <w:tr w:rsidR="00E7728C" w:rsidRPr="00E7728C" w14:paraId="5A8C8E7D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6990" w14:textId="77777777" w:rsidR="00E7728C" w:rsidRPr="00E7728C" w:rsidRDefault="00E7728C" w:rsidP="00FE267E">
            <w:pPr>
              <w:spacing w:line="278" w:lineRule="auto"/>
            </w:pPr>
            <w:r w:rsidRPr="00E7728C">
              <w:t>Normal flow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7D0D" w14:textId="682CF4C0" w:rsidR="00E7728C" w:rsidRPr="00E7728C" w:rsidRDefault="00E7728C" w:rsidP="00FE267E">
            <w:pPr>
              <w:spacing w:line="278" w:lineRule="auto"/>
            </w:pPr>
            <w:r w:rsidRPr="00E7728C">
              <w:t>Step 1:</w:t>
            </w:r>
            <w:r w:rsidR="005B65B1">
              <w:t xml:space="preserve"> Confirm delivery address</w:t>
            </w:r>
          </w:p>
          <w:p w14:paraId="762A16FD" w14:textId="6765B66D" w:rsidR="00E7728C" w:rsidRPr="00E7728C" w:rsidRDefault="00E7728C" w:rsidP="00FE267E">
            <w:pPr>
              <w:spacing w:line="278" w:lineRule="auto"/>
            </w:pPr>
            <w:r w:rsidRPr="00E7728C">
              <w:t>Step 2:</w:t>
            </w:r>
            <w:r w:rsidR="005B65B1">
              <w:t xml:space="preserve"> Choose delivery options (standard/express)</w:t>
            </w:r>
          </w:p>
          <w:p w14:paraId="47C0DBC0" w14:textId="250E0B13" w:rsidR="00E7728C" w:rsidRPr="00E7728C" w:rsidRDefault="00E7728C" w:rsidP="00FE267E">
            <w:pPr>
              <w:spacing w:line="278" w:lineRule="auto"/>
            </w:pPr>
            <w:r w:rsidRPr="00E7728C">
              <w:t>Step 3:</w:t>
            </w:r>
            <w:r w:rsidR="005B65B1">
              <w:t xml:space="preserve"> Track shipment</w:t>
            </w:r>
            <w:r w:rsidR="001617EF">
              <w:t xml:space="preserve"> status</w:t>
            </w:r>
          </w:p>
          <w:p w14:paraId="4CBB27B2" w14:textId="5B7BED11" w:rsidR="00E7728C" w:rsidRPr="00E7728C" w:rsidRDefault="00E7728C" w:rsidP="00FE267E">
            <w:pPr>
              <w:spacing w:line="278" w:lineRule="auto"/>
            </w:pPr>
            <w:r w:rsidRPr="00E7728C">
              <w:t>Step 4:</w:t>
            </w:r>
            <w:r w:rsidR="001617EF">
              <w:t xml:space="preserve"> Receive delivery status</w:t>
            </w:r>
          </w:p>
          <w:p w14:paraId="42EEB46D" w14:textId="3D90B66D" w:rsidR="00E7728C" w:rsidRPr="00E7728C" w:rsidRDefault="00E7728C" w:rsidP="00FE267E">
            <w:pPr>
              <w:spacing w:line="278" w:lineRule="auto"/>
            </w:pPr>
            <w:r w:rsidRPr="00E7728C">
              <w:t>Step 5:</w:t>
            </w:r>
            <w:r w:rsidR="001617EF">
              <w:t xml:space="preserve"> Acknowledge receipts of products</w:t>
            </w:r>
          </w:p>
        </w:tc>
      </w:tr>
      <w:tr w:rsidR="00E7728C" w:rsidRPr="00E7728C" w14:paraId="59BEEF67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49E5" w14:textId="77777777" w:rsidR="00E7728C" w:rsidRPr="00E7728C" w:rsidRDefault="00E7728C" w:rsidP="00FE267E">
            <w:pPr>
              <w:spacing w:line="278" w:lineRule="auto"/>
            </w:pPr>
            <w:r w:rsidRPr="00E7728C">
              <w:t>Alternate flow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B306" w14:textId="1F4CB1F5" w:rsidR="00E7728C" w:rsidRPr="00E7728C" w:rsidRDefault="001617EF" w:rsidP="00FE267E">
            <w:pPr>
              <w:spacing w:line="278" w:lineRule="auto"/>
            </w:pPr>
            <w:r>
              <w:t xml:space="preserve">User may reschedule </w:t>
            </w:r>
            <w:r w:rsidR="00AE1F53">
              <w:t>delivery</w:t>
            </w:r>
          </w:p>
        </w:tc>
      </w:tr>
      <w:tr w:rsidR="00E7728C" w:rsidRPr="00E7728C" w14:paraId="35BBB7C5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36EF" w14:textId="77777777" w:rsidR="00E7728C" w:rsidRPr="00E7728C" w:rsidRDefault="00E7728C" w:rsidP="00FE267E">
            <w:pPr>
              <w:spacing w:line="278" w:lineRule="auto"/>
            </w:pPr>
            <w:r w:rsidRPr="00E7728C">
              <w:t>Exceptions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339B" w14:textId="054F3A0B" w:rsidR="00E7728C" w:rsidRPr="00E7728C" w:rsidRDefault="00AE1F53" w:rsidP="00FE267E">
            <w:pPr>
              <w:spacing w:line="278" w:lineRule="auto"/>
            </w:pPr>
            <w:r>
              <w:t xml:space="preserve">Delivery delays due to external factors (weather </w:t>
            </w:r>
            <w:r w:rsidR="00423BF9">
              <w:t>etc.</w:t>
            </w:r>
            <w:r>
              <w:t>)</w:t>
            </w:r>
          </w:p>
        </w:tc>
      </w:tr>
      <w:tr w:rsidR="00E7728C" w:rsidRPr="00E7728C" w14:paraId="083EA0E1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E112" w14:textId="77777777" w:rsidR="00E7728C" w:rsidRPr="00E7728C" w:rsidRDefault="00E7728C" w:rsidP="00FE267E">
            <w:pPr>
              <w:spacing w:line="278" w:lineRule="auto"/>
            </w:pPr>
            <w:r w:rsidRPr="00E7728C">
              <w:t>Frequency of use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6DF2" w14:textId="4086E4AE" w:rsidR="00E7728C" w:rsidRPr="00E7728C" w:rsidRDefault="00AE1F53" w:rsidP="00FE267E">
            <w:pPr>
              <w:spacing w:line="278" w:lineRule="auto"/>
            </w:pPr>
            <w:r>
              <w:t>Daily or as needed</w:t>
            </w:r>
          </w:p>
        </w:tc>
      </w:tr>
      <w:tr w:rsidR="00E7728C" w:rsidRPr="00E7728C" w14:paraId="68351A29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818C" w14:textId="77777777" w:rsidR="00E7728C" w:rsidRPr="00E7728C" w:rsidRDefault="00E7728C" w:rsidP="00FE267E">
            <w:pPr>
              <w:spacing w:line="278" w:lineRule="auto"/>
            </w:pPr>
            <w:r w:rsidRPr="00E7728C">
              <w:t>Assumptions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BF55" w14:textId="7828D085" w:rsidR="00E7728C" w:rsidRPr="00E7728C" w:rsidRDefault="00423BF9" w:rsidP="00FE267E">
            <w:pPr>
              <w:spacing w:line="278" w:lineRule="auto"/>
            </w:pPr>
            <w:r>
              <w:t>Reliable logistics partners are involved</w:t>
            </w:r>
          </w:p>
        </w:tc>
      </w:tr>
    </w:tbl>
    <w:p w14:paraId="10773433" w14:textId="77777777" w:rsidR="00E7728C" w:rsidRDefault="00E7728C" w:rsidP="00E12273"/>
    <w:p w14:paraId="49CAA192" w14:textId="77777777" w:rsidR="007D1513" w:rsidRDefault="007D1513" w:rsidP="00E12273">
      <w:pPr>
        <w:rPr>
          <w:b/>
        </w:rPr>
      </w:pPr>
    </w:p>
    <w:p w14:paraId="44273DE3" w14:textId="77777777" w:rsidR="007D1513" w:rsidRDefault="007D1513" w:rsidP="00E12273">
      <w:pPr>
        <w:rPr>
          <w:b/>
        </w:rPr>
      </w:pPr>
    </w:p>
    <w:p w14:paraId="6ECB42EB" w14:textId="77777777" w:rsidR="007D1513" w:rsidRDefault="007D1513" w:rsidP="00E12273">
      <w:pPr>
        <w:rPr>
          <w:b/>
        </w:rPr>
      </w:pPr>
    </w:p>
    <w:p w14:paraId="6CE2C003" w14:textId="77777777" w:rsidR="007D1513" w:rsidRDefault="007D1513" w:rsidP="00E12273">
      <w:pPr>
        <w:rPr>
          <w:b/>
        </w:rPr>
      </w:pPr>
    </w:p>
    <w:p w14:paraId="11D8CCF6" w14:textId="77777777" w:rsidR="007D1513" w:rsidRDefault="007D1513" w:rsidP="00E12273">
      <w:pPr>
        <w:rPr>
          <w:b/>
        </w:rPr>
      </w:pPr>
    </w:p>
    <w:p w14:paraId="1F7C33F5" w14:textId="77777777" w:rsidR="007D1513" w:rsidRDefault="007D1513" w:rsidP="00E12273">
      <w:pPr>
        <w:rPr>
          <w:b/>
        </w:rPr>
      </w:pPr>
    </w:p>
    <w:p w14:paraId="4E26F1BC" w14:textId="77777777" w:rsidR="007D1513" w:rsidRDefault="007D1513" w:rsidP="00E12273">
      <w:pPr>
        <w:rPr>
          <w:b/>
        </w:rPr>
      </w:pPr>
    </w:p>
    <w:p w14:paraId="7E0F5858" w14:textId="77777777" w:rsidR="007D1513" w:rsidRDefault="007D1513" w:rsidP="00E12273">
      <w:pPr>
        <w:rPr>
          <w:b/>
        </w:rPr>
      </w:pPr>
    </w:p>
    <w:p w14:paraId="4DEBA406" w14:textId="77777777" w:rsidR="007D1513" w:rsidRDefault="007D1513" w:rsidP="00E12273">
      <w:pPr>
        <w:rPr>
          <w:b/>
        </w:rPr>
      </w:pPr>
    </w:p>
    <w:p w14:paraId="7A6503D7" w14:textId="77777777" w:rsidR="007D1513" w:rsidRDefault="007D1513" w:rsidP="00E12273">
      <w:pPr>
        <w:rPr>
          <w:b/>
        </w:rPr>
      </w:pPr>
    </w:p>
    <w:p w14:paraId="6D5EB777" w14:textId="77777777" w:rsidR="007D1513" w:rsidRDefault="007D1513" w:rsidP="00E12273">
      <w:pPr>
        <w:rPr>
          <w:b/>
        </w:rPr>
      </w:pPr>
    </w:p>
    <w:p w14:paraId="5B8D64EB" w14:textId="77777777" w:rsidR="007D1513" w:rsidRDefault="007D1513" w:rsidP="00E12273">
      <w:pPr>
        <w:rPr>
          <w:b/>
        </w:rPr>
      </w:pPr>
    </w:p>
    <w:p w14:paraId="01865C29" w14:textId="77777777" w:rsidR="007D1513" w:rsidRDefault="007D1513" w:rsidP="00E12273">
      <w:pPr>
        <w:rPr>
          <w:b/>
        </w:rPr>
      </w:pPr>
    </w:p>
    <w:p w14:paraId="453164E7" w14:textId="77777777" w:rsidR="007D1513" w:rsidRDefault="007D1513" w:rsidP="00E12273">
      <w:pPr>
        <w:rPr>
          <w:b/>
        </w:rPr>
      </w:pPr>
    </w:p>
    <w:p w14:paraId="1B5F00E4" w14:textId="77777777" w:rsidR="00C82EA1" w:rsidRDefault="00C82EA1" w:rsidP="00E12273">
      <w:pPr>
        <w:rPr>
          <w:b/>
        </w:rPr>
      </w:pPr>
    </w:p>
    <w:p w14:paraId="143C3EE3" w14:textId="77777777" w:rsidR="00C82EA1" w:rsidRDefault="00C82EA1" w:rsidP="00E12273">
      <w:pPr>
        <w:rPr>
          <w:b/>
        </w:rPr>
      </w:pPr>
    </w:p>
    <w:p w14:paraId="0869239B" w14:textId="77777777" w:rsidR="00C82EA1" w:rsidRDefault="00C82EA1" w:rsidP="00E12273">
      <w:pPr>
        <w:rPr>
          <w:b/>
        </w:rPr>
      </w:pPr>
    </w:p>
    <w:p w14:paraId="25532777" w14:textId="77777777" w:rsidR="00C82EA1" w:rsidRDefault="00C82EA1" w:rsidP="00E12273">
      <w:pPr>
        <w:rPr>
          <w:b/>
        </w:rPr>
      </w:pPr>
    </w:p>
    <w:p w14:paraId="3AC1D73C" w14:textId="4487B5B8" w:rsidR="00BD4919" w:rsidRPr="00BC1BAB" w:rsidRDefault="00BD4919" w:rsidP="00E12273">
      <w:pPr>
        <w:rPr>
          <w:b/>
        </w:rPr>
      </w:pPr>
      <w:r w:rsidRPr="00BC1BAB">
        <w:rPr>
          <w:b/>
        </w:rPr>
        <w:lastRenderedPageBreak/>
        <w:t>Question 12: Please prepare 5 activity diagrams</w:t>
      </w:r>
    </w:p>
    <w:p w14:paraId="7BCFBE27" w14:textId="21AB7B71" w:rsidR="004461DA" w:rsidRDefault="004461DA" w:rsidP="00E12273">
      <w:r>
        <w:t>User registration</w:t>
      </w:r>
    </w:p>
    <w:p w14:paraId="4AAB5473" w14:textId="0BAA05B9" w:rsidR="00BC1BAB" w:rsidRDefault="007D1513" w:rsidP="00E12273">
      <w:r>
        <w:rPr>
          <w:noProof/>
          <w:lang w:val="en-IN" w:eastAsia="en-IN"/>
        </w:rPr>
        <w:drawing>
          <wp:inline distT="0" distB="0" distL="0" distR="0" wp14:anchorId="14AA324C" wp14:editId="605847E7">
            <wp:extent cx="4191000" cy="5067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3B255" w14:textId="3E0A0696" w:rsidR="00C227F8" w:rsidRDefault="00C227F8" w:rsidP="00E12273"/>
    <w:p w14:paraId="539E8932" w14:textId="77777777" w:rsidR="007D1513" w:rsidRDefault="007D1513" w:rsidP="00E12273"/>
    <w:p w14:paraId="637DDA3C" w14:textId="77777777" w:rsidR="007D1513" w:rsidRDefault="007D1513" w:rsidP="00E12273"/>
    <w:p w14:paraId="62219173" w14:textId="77777777" w:rsidR="007D1513" w:rsidRDefault="007D1513" w:rsidP="00E12273"/>
    <w:p w14:paraId="7021F2DC" w14:textId="77777777" w:rsidR="007D1513" w:rsidRDefault="007D1513" w:rsidP="00E12273"/>
    <w:p w14:paraId="74EE827E" w14:textId="77777777" w:rsidR="007D1513" w:rsidRDefault="007D1513" w:rsidP="00E12273"/>
    <w:p w14:paraId="11041EAE" w14:textId="77777777" w:rsidR="007D1513" w:rsidRDefault="007D1513" w:rsidP="00E12273"/>
    <w:p w14:paraId="051C09EB" w14:textId="77777777" w:rsidR="007D1513" w:rsidRDefault="007D1513" w:rsidP="00E12273"/>
    <w:p w14:paraId="2AFE46B5" w14:textId="6619C15D" w:rsidR="004461DA" w:rsidRDefault="004461DA" w:rsidP="00E12273">
      <w:r>
        <w:lastRenderedPageBreak/>
        <w:t>Search products</w:t>
      </w:r>
    </w:p>
    <w:p w14:paraId="280605BC" w14:textId="2628DD25" w:rsidR="00CE66BE" w:rsidRDefault="00CE66BE" w:rsidP="00E12273">
      <w:r>
        <w:rPr>
          <w:noProof/>
          <w:lang w:val="en-IN" w:eastAsia="en-IN"/>
        </w:rPr>
        <w:drawing>
          <wp:inline distT="0" distB="0" distL="0" distR="0" wp14:anchorId="08B89243" wp14:editId="2BCFC233">
            <wp:extent cx="3152775" cy="3914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EA880" w14:textId="5C59D84C" w:rsidR="00BC1BAB" w:rsidRDefault="00BC1BAB" w:rsidP="00E12273"/>
    <w:p w14:paraId="06ED9301" w14:textId="77777777" w:rsidR="007D1513" w:rsidRDefault="004461DA" w:rsidP="00E12273">
      <w:r>
        <w:t xml:space="preserve"> </w:t>
      </w:r>
    </w:p>
    <w:p w14:paraId="5BD2361E" w14:textId="77777777" w:rsidR="007D1513" w:rsidRDefault="007D1513" w:rsidP="00E12273"/>
    <w:p w14:paraId="1B3C169F" w14:textId="77777777" w:rsidR="007D1513" w:rsidRDefault="007D1513" w:rsidP="00E12273"/>
    <w:p w14:paraId="0FB899D4" w14:textId="77777777" w:rsidR="007D1513" w:rsidRDefault="007D1513" w:rsidP="00E12273"/>
    <w:p w14:paraId="5F7D4418" w14:textId="77777777" w:rsidR="007D1513" w:rsidRDefault="007D1513" w:rsidP="00E12273"/>
    <w:p w14:paraId="144DAE54" w14:textId="77777777" w:rsidR="007D1513" w:rsidRDefault="007D1513" w:rsidP="00E12273"/>
    <w:p w14:paraId="50A08576" w14:textId="77777777" w:rsidR="007D1513" w:rsidRDefault="007D1513" w:rsidP="00E12273"/>
    <w:p w14:paraId="0B1001C2" w14:textId="77777777" w:rsidR="007D1513" w:rsidRDefault="007D1513" w:rsidP="00E12273"/>
    <w:p w14:paraId="6A8DEBF5" w14:textId="77777777" w:rsidR="007D1513" w:rsidRDefault="007D1513" w:rsidP="00E12273"/>
    <w:p w14:paraId="2226B038" w14:textId="77777777" w:rsidR="007D1513" w:rsidRDefault="007D1513" w:rsidP="00E12273"/>
    <w:p w14:paraId="47194C39" w14:textId="77777777" w:rsidR="007D1513" w:rsidRDefault="007D1513" w:rsidP="00E12273"/>
    <w:p w14:paraId="53952292" w14:textId="77777777" w:rsidR="007D1513" w:rsidRDefault="007D1513" w:rsidP="00E12273"/>
    <w:p w14:paraId="1BB74C28" w14:textId="5C5BDC68" w:rsidR="004461DA" w:rsidRDefault="004461DA" w:rsidP="00E12273">
      <w:r>
        <w:lastRenderedPageBreak/>
        <w:t>Add product to the cart</w:t>
      </w:r>
    </w:p>
    <w:p w14:paraId="4F7334A3" w14:textId="69DCB72F" w:rsidR="00CE66BE" w:rsidRDefault="00CE66BE" w:rsidP="00E12273">
      <w:r>
        <w:rPr>
          <w:noProof/>
          <w:lang w:val="en-IN" w:eastAsia="en-IN"/>
        </w:rPr>
        <w:drawing>
          <wp:inline distT="0" distB="0" distL="0" distR="0" wp14:anchorId="536C6B00" wp14:editId="0151D28B">
            <wp:extent cx="3009900" cy="5495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CA1D0" w14:textId="77777777" w:rsidR="007D1513" w:rsidRDefault="007D1513" w:rsidP="00E12273"/>
    <w:p w14:paraId="406C5AE7" w14:textId="77777777" w:rsidR="007D1513" w:rsidRDefault="007D1513" w:rsidP="00E12273"/>
    <w:p w14:paraId="42F82DBB" w14:textId="77777777" w:rsidR="007D1513" w:rsidRDefault="007D1513" w:rsidP="00E12273"/>
    <w:p w14:paraId="6C6E0760" w14:textId="77777777" w:rsidR="007D1513" w:rsidRDefault="007D1513" w:rsidP="00E12273"/>
    <w:p w14:paraId="16807DD9" w14:textId="77777777" w:rsidR="007D1513" w:rsidRDefault="007D1513" w:rsidP="00E12273"/>
    <w:p w14:paraId="7F2015E8" w14:textId="77777777" w:rsidR="007D1513" w:rsidRDefault="007D1513" w:rsidP="00E12273"/>
    <w:p w14:paraId="3AC2148F" w14:textId="77777777" w:rsidR="007D1513" w:rsidRDefault="007D1513" w:rsidP="00E12273"/>
    <w:p w14:paraId="4B35388F" w14:textId="5BBB22E0" w:rsidR="004461DA" w:rsidRDefault="004461DA" w:rsidP="00E12273">
      <w:r>
        <w:lastRenderedPageBreak/>
        <w:t>Making a payment</w:t>
      </w:r>
    </w:p>
    <w:p w14:paraId="0DA250D1" w14:textId="4C6ECA83" w:rsidR="00CE66BE" w:rsidRDefault="00CE66BE" w:rsidP="00E12273">
      <w:r>
        <w:rPr>
          <w:noProof/>
          <w:lang w:val="en-IN" w:eastAsia="en-IN"/>
        </w:rPr>
        <w:drawing>
          <wp:inline distT="0" distB="0" distL="0" distR="0" wp14:anchorId="515BDA0E" wp14:editId="0CE57BE7">
            <wp:extent cx="5943600" cy="45764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EEB7A" w14:textId="2A4702EF" w:rsidR="00CE66BE" w:rsidRDefault="00CE66BE" w:rsidP="00E12273"/>
    <w:p w14:paraId="0D08FF78" w14:textId="77777777" w:rsidR="00CE66BE" w:rsidRDefault="00CE66BE" w:rsidP="00E12273"/>
    <w:p w14:paraId="6B9C37FC" w14:textId="77777777" w:rsidR="007D1513" w:rsidRDefault="007D1513" w:rsidP="00E12273"/>
    <w:p w14:paraId="5F9B0B42" w14:textId="77777777" w:rsidR="007D1513" w:rsidRDefault="007D1513" w:rsidP="00E12273"/>
    <w:p w14:paraId="121D6FA8" w14:textId="77777777" w:rsidR="007D1513" w:rsidRDefault="007D1513" w:rsidP="00E12273"/>
    <w:p w14:paraId="5ECF95C4" w14:textId="77777777" w:rsidR="007D1513" w:rsidRDefault="007D1513" w:rsidP="00E12273"/>
    <w:p w14:paraId="1A9BCC63" w14:textId="77777777" w:rsidR="007D1513" w:rsidRDefault="007D1513" w:rsidP="00E12273"/>
    <w:p w14:paraId="29CB018F" w14:textId="77777777" w:rsidR="007D1513" w:rsidRDefault="007D1513" w:rsidP="00E12273"/>
    <w:p w14:paraId="79C2E826" w14:textId="77777777" w:rsidR="007D1513" w:rsidRDefault="007D1513" w:rsidP="00E12273"/>
    <w:p w14:paraId="4F7FA5DE" w14:textId="77777777" w:rsidR="007D1513" w:rsidRDefault="007D1513" w:rsidP="00E12273"/>
    <w:p w14:paraId="48D0BD13" w14:textId="45510027" w:rsidR="004461DA" w:rsidRDefault="004461DA" w:rsidP="00E12273">
      <w:r>
        <w:lastRenderedPageBreak/>
        <w:t>Delivery</w:t>
      </w:r>
    </w:p>
    <w:p w14:paraId="786C1DF4" w14:textId="217557C8" w:rsidR="007D1513" w:rsidRDefault="007D1513" w:rsidP="00E12273">
      <w:r>
        <w:rPr>
          <w:noProof/>
          <w:lang w:val="en-IN" w:eastAsia="en-IN"/>
        </w:rPr>
        <w:drawing>
          <wp:inline distT="0" distB="0" distL="0" distR="0" wp14:anchorId="2DB55FA3" wp14:editId="2222AABC">
            <wp:extent cx="3781425" cy="5743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3FFB8" w14:textId="77777777" w:rsidR="0014489F" w:rsidRDefault="0014489F" w:rsidP="00E12273"/>
    <w:p w14:paraId="76EFDB22" w14:textId="77777777" w:rsidR="00640D9F" w:rsidRDefault="00640D9F" w:rsidP="00E12273"/>
    <w:p w14:paraId="43F99E8C" w14:textId="77777777" w:rsidR="00E12273" w:rsidRDefault="00E12273" w:rsidP="00E12273"/>
    <w:sectPr w:rsidR="00E12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59B1"/>
    <w:multiLevelType w:val="hybridMultilevel"/>
    <w:tmpl w:val="6A582908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22915"/>
    <w:multiLevelType w:val="hybridMultilevel"/>
    <w:tmpl w:val="7C461DEE"/>
    <w:lvl w:ilvl="0" w:tplc="2EF619C4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1599E"/>
    <w:multiLevelType w:val="hybridMultilevel"/>
    <w:tmpl w:val="151EA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45608"/>
    <w:multiLevelType w:val="hybridMultilevel"/>
    <w:tmpl w:val="4FFE2EA0"/>
    <w:lvl w:ilvl="0" w:tplc="2EF619C4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E1DF4"/>
    <w:multiLevelType w:val="hybridMultilevel"/>
    <w:tmpl w:val="7D92D864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A7C3B"/>
    <w:multiLevelType w:val="hybridMultilevel"/>
    <w:tmpl w:val="86141386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5B7E"/>
    <w:multiLevelType w:val="hybridMultilevel"/>
    <w:tmpl w:val="6BA4FB9C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A1418"/>
    <w:multiLevelType w:val="hybridMultilevel"/>
    <w:tmpl w:val="3B2A21CA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E3EE5"/>
    <w:multiLevelType w:val="hybridMultilevel"/>
    <w:tmpl w:val="44721806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4213D"/>
    <w:multiLevelType w:val="hybridMultilevel"/>
    <w:tmpl w:val="A2700BDA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32C4E"/>
    <w:multiLevelType w:val="hybridMultilevel"/>
    <w:tmpl w:val="CD7223A2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D4911"/>
    <w:multiLevelType w:val="hybridMultilevel"/>
    <w:tmpl w:val="BE069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C33B3"/>
    <w:multiLevelType w:val="hybridMultilevel"/>
    <w:tmpl w:val="47DC5346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8267D"/>
    <w:multiLevelType w:val="hybridMultilevel"/>
    <w:tmpl w:val="6C78D290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F62DE"/>
    <w:multiLevelType w:val="hybridMultilevel"/>
    <w:tmpl w:val="6C78AA58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37ED0"/>
    <w:multiLevelType w:val="hybridMultilevel"/>
    <w:tmpl w:val="E8C8F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57B25"/>
    <w:multiLevelType w:val="hybridMultilevel"/>
    <w:tmpl w:val="237822D0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B4DED"/>
    <w:multiLevelType w:val="hybridMultilevel"/>
    <w:tmpl w:val="AAE82A08"/>
    <w:lvl w:ilvl="0" w:tplc="2EF619C4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14"/>
  </w:num>
  <w:num w:numId="13">
    <w:abstractNumId w:val="16"/>
  </w:num>
  <w:num w:numId="14">
    <w:abstractNumId w:val="4"/>
  </w:num>
  <w:num w:numId="15">
    <w:abstractNumId w:val="15"/>
  </w:num>
  <w:num w:numId="16">
    <w:abstractNumId w:val="17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B3"/>
    <w:rsid w:val="0001028F"/>
    <w:rsid w:val="00011FD7"/>
    <w:rsid w:val="0001345C"/>
    <w:rsid w:val="00017477"/>
    <w:rsid w:val="00022FF6"/>
    <w:rsid w:val="00023716"/>
    <w:rsid w:val="00025175"/>
    <w:rsid w:val="00031A1F"/>
    <w:rsid w:val="00040A06"/>
    <w:rsid w:val="000452F3"/>
    <w:rsid w:val="00046F30"/>
    <w:rsid w:val="00053237"/>
    <w:rsid w:val="000609C9"/>
    <w:rsid w:val="000616FE"/>
    <w:rsid w:val="0006220F"/>
    <w:rsid w:val="00091517"/>
    <w:rsid w:val="00095D17"/>
    <w:rsid w:val="000A0E48"/>
    <w:rsid w:val="000B31D9"/>
    <w:rsid w:val="000C25EA"/>
    <w:rsid w:val="000F4A31"/>
    <w:rsid w:val="001012A4"/>
    <w:rsid w:val="00102563"/>
    <w:rsid w:val="00107EBF"/>
    <w:rsid w:val="00114DD1"/>
    <w:rsid w:val="00124CD0"/>
    <w:rsid w:val="00124EC9"/>
    <w:rsid w:val="00131439"/>
    <w:rsid w:val="00134FD3"/>
    <w:rsid w:val="00134FF6"/>
    <w:rsid w:val="00137131"/>
    <w:rsid w:val="0014489F"/>
    <w:rsid w:val="00147820"/>
    <w:rsid w:val="0015402A"/>
    <w:rsid w:val="001617EF"/>
    <w:rsid w:val="00190CBF"/>
    <w:rsid w:val="001A64FA"/>
    <w:rsid w:val="001A7A42"/>
    <w:rsid w:val="001B5E84"/>
    <w:rsid w:val="001B7BB1"/>
    <w:rsid w:val="001C0FA1"/>
    <w:rsid w:val="001C1F10"/>
    <w:rsid w:val="001C1F7C"/>
    <w:rsid w:val="001C1FE0"/>
    <w:rsid w:val="001C6A83"/>
    <w:rsid w:val="001E28DF"/>
    <w:rsid w:val="001E3599"/>
    <w:rsid w:val="001E68D2"/>
    <w:rsid w:val="00206F7F"/>
    <w:rsid w:val="00217D47"/>
    <w:rsid w:val="002246DB"/>
    <w:rsid w:val="002311CA"/>
    <w:rsid w:val="002331FE"/>
    <w:rsid w:val="00250D89"/>
    <w:rsid w:val="00254305"/>
    <w:rsid w:val="002751D3"/>
    <w:rsid w:val="00275571"/>
    <w:rsid w:val="002821FF"/>
    <w:rsid w:val="00283C9B"/>
    <w:rsid w:val="002870C4"/>
    <w:rsid w:val="002960D7"/>
    <w:rsid w:val="002A5026"/>
    <w:rsid w:val="002C6463"/>
    <w:rsid w:val="002C7188"/>
    <w:rsid w:val="002D1555"/>
    <w:rsid w:val="002D57C5"/>
    <w:rsid w:val="002E6562"/>
    <w:rsid w:val="003012FD"/>
    <w:rsid w:val="003015CA"/>
    <w:rsid w:val="0031409B"/>
    <w:rsid w:val="00315A3E"/>
    <w:rsid w:val="00331192"/>
    <w:rsid w:val="00340495"/>
    <w:rsid w:val="00342791"/>
    <w:rsid w:val="00375546"/>
    <w:rsid w:val="00392AC3"/>
    <w:rsid w:val="003D3B40"/>
    <w:rsid w:val="003E7696"/>
    <w:rsid w:val="003F1548"/>
    <w:rsid w:val="00403891"/>
    <w:rsid w:val="004152FE"/>
    <w:rsid w:val="00416A86"/>
    <w:rsid w:val="00416E23"/>
    <w:rsid w:val="00421366"/>
    <w:rsid w:val="00423BF9"/>
    <w:rsid w:val="0042571E"/>
    <w:rsid w:val="0043340B"/>
    <w:rsid w:val="004461DA"/>
    <w:rsid w:val="00470324"/>
    <w:rsid w:val="00491FB3"/>
    <w:rsid w:val="00492584"/>
    <w:rsid w:val="004A3AB1"/>
    <w:rsid w:val="004A49AD"/>
    <w:rsid w:val="004B31F8"/>
    <w:rsid w:val="004B7D24"/>
    <w:rsid w:val="004C69D2"/>
    <w:rsid w:val="004D4D62"/>
    <w:rsid w:val="004E05C0"/>
    <w:rsid w:val="004E56A2"/>
    <w:rsid w:val="004E6BCE"/>
    <w:rsid w:val="004E7358"/>
    <w:rsid w:val="004F0882"/>
    <w:rsid w:val="005012E4"/>
    <w:rsid w:val="00506BD3"/>
    <w:rsid w:val="00526D6D"/>
    <w:rsid w:val="00531C9B"/>
    <w:rsid w:val="005601EA"/>
    <w:rsid w:val="00561866"/>
    <w:rsid w:val="005648D8"/>
    <w:rsid w:val="00571E83"/>
    <w:rsid w:val="005876FA"/>
    <w:rsid w:val="0059517A"/>
    <w:rsid w:val="005A65A6"/>
    <w:rsid w:val="005B65B1"/>
    <w:rsid w:val="005C0251"/>
    <w:rsid w:val="005C5B87"/>
    <w:rsid w:val="005D7F73"/>
    <w:rsid w:val="005E0395"/>
    <w:rsid w:val="005E4FBE"/>
    <w:rsid w:val="005F1AF4"/>
    <w:rsid w:val="005F5097"/>
    <w:rsid w:val="0060006A"/>
    <w:rsid w:val="006216D4"/>
    <w:rsid w:val="00630B4D"/>
    <w:rsid w:val="006332E3"/>
    <w:rsid w:val="006363FC"/>
    <w:rsid w:val="00640D9F"/>
    <w:rsid w:val="00643DF6"/>
    <w:rsid w:val="00645513"/>
    <w:rsid w:val="00670EFE"/>
    <w:rsid w:val="00681A9B"/>
    <w:rsid w:val="00693F8D"/>
    <w:rsid w:val="00697BC7"/>
    <w:rsid w:val="006B55CD"/>
    <w:rsid w:val="006C0AAD"/>
    <w:rsid w:val="006C2746"/>
    <w:rsid w:val="006C6098"/>
    <w:rsid w:val="006F04B9"/>
    <w:rsid w:val="006F37D7"/>
    <w:rsid w:val="006F64BE"/>
    <w:rsid w:val="007010DE"/>
    <w:rsid w:val="0070215E"/>
    <w:rsid w:val="0070452A"/>
    <w:rsid w:val="00705974"/>
    <w:rsid w:val="007112DF"/>
    <w:rsid w:val="00721D08"/>
    <w:rsid w:val="007260BA"/>
    <w:rsid w:val="00732DBD"/>
    <w:rsid w:val="00734E72"/>
    <w:rsid w:val="00746A3C"/>
    <w:rsid w:val="00751F4E"/>
    <w:rsid w:val="007540D0"/>
    <w:rsid w:val="0076377D"/>
    <w:rsid w:val="00773221"/>
    <w:rsid w:val="007750A3"/>
    <w:rsid w:val="007816A0"/>
    <w:rsid w:val="007822F8"/>
    <w:rsid w:val="007A264F"/>
    <w:rsid w:val="007A6C5A"/>
    <w:rsid w:val="007B50FE"/>
    <w:rsid w:val="007B7B13"/>
    <w:rsid w:val="007C34B0"/>
    <w:rsid w:val="007D1513"/>
    <w:rsid w:val="007D31AF"/>
    <w:rsid w:val="007D467C"/>
    <w:rsid w:val="007D5BFB"/>
    <w:rsid w:val="007F11FA"/>
    <w:rsid w:val="007F43C5"/>
    <w:rsid w:val="007F48C0"/>
    <w:rsid w:val="00807D1E"/>
    <w:rsid w:val="0081534E"/>
    <w:rsid w:val="008172B9"/>
    <w:rsid w:val="00823222"/>
    <w:rsid w:val="00847A7B"/>
    <w:rsid w:val="00852928"/>
    <w:rsid w:val="008579FF"/>
    <w:rsid w:val="00863549"/>
    <w:rsid w:val="00864840"/>
    <w:rsid w:val="00866707"/>
    <w:rsid w:val="00886C66"/>
    <w:rsid w:val="00895D26"/>
    <w:rsid w:val="008A6407"/>
    <w:rsid w:val="008B00C4"/>
    <w:rsid w:val="008B7093"/>
    <w:rsid w:val="008C1BFE"/>
    <w:rsid w:val="008D5B8D"/>
    <w:rsid w:val="008E20FB"/>
    <w:rsid w:val="008E41F8"/>
    <w:rsid w:val="008E564A"/>
    <w:rsid w:val="009015F4"/>
    <w:rsid w:val="0091297F"/>
    <w:rsid w:val="009151FD"/>
    <w:rsid w:val="009201BC"/>
    <w:rsid w:val="009259E6"/>
    <w:rsid w:val="0092662C"/>
    <w:rsid w:val="009371F7"/>
    <w:rsid w:val="00945058"/>
    <w:rsid w:val="00950819"/>
    <w:rsid w:val="00950AC1"/>
    <w:rsid w:val="0095551E"/>
    <w:rsid w:val="0096769D"/>
    <w:rsid w:val="00970B91"/>
    <w:rsid w:val="0097560C"/>
    <w:rsid w:val="00975B52"/>
    <w:rsid w:val="009849E0"/>
    <w:rsid w:val="009858E4"/>
    <w:rsid w:val="009A666F"/>
    <w:rsid w:val="009B2D3A"/>
    <w:rsid w:val="009B6DD1"/>
    <w:rsid w:val="009C4913"/>
    <w:rsid w:val="009F0489"/>
    <w:rsid w:val="009F18F3"/>
    <w:rsid w:val="009F1E8C"/>
    <w:rsid w:val="00A0468A"/>
    <w:rsid w:val="00A116A2"/>
    <w:rsid w:val="00A24470"/>
    <w:rsid w:val="00A402FB"/>
    <w:rsid w:val="00A45A40"/>
    <w:rsid w:val="00A50889"/>
    <w:rsid w:val="00A55073"/>
    <w:rsid w:val="00A57332"/>
    <w:rsid w:val="00A67B35"/>
    <w:rsid w:val="00A909E9"/>
    <w:rsid w:val="00AA596D"/>
    <w:rsid w:val="00AB49B3"/>
    <w:rsid w:val="00AB6951"/>
    <w:rsid w:val="00AC6BBE"/>
    <w:rsid w:val="00AE1F53"/>
    <w:rsid w:val="00AE66AE"/>
    <w:rsid w:val="00AF0DEE"/>
    <w:rsid w:val="00B000A9"/>
    <w:rsid w:val="00B03351"/>
    <w:rsid w:val="00B04867"/>
    <w:rsid w:val="00B122BF"/>
    <w:rsid w:val="00B146B9"/>
    <w:rsid w:val="00B14FB9"/>
    <w:rsid w:val="00B3339E"/>
    <w:rsid w:val="00B4248B"/>
    <w:rsid w:val="00B51298"/>
    <w:rsid w:val="00B549FE"/>
    <w:rsid w:val="00B5652C"/>
    <w:rsid w:val="00B66D86"/>
    <w:rsid w:val="00B7374D"/>
    <w:rsid w:val="00B74714"/>
    <w:rsid w:val="00B85A3A"/>
    <w:rsid w:val="00BA46DF"/>
    <w:rsid w:val="00BB1BE2"/>
    <w:rsid w:val="00BB7B7C"/>
    <w:rsid w:val="00BC04C0"/>
    <w:rsid w:val="00BC1BAB"/>
    <w:rsid w:val="00BD4919"/>
    <w:rsid w:val="00BD7CA8"/>
    <w:rsid w:val="00BE161D"/>
    <w:rsid w:val="00BE489C"/>
    <w:rsid w:val="00BE75DD"/>
    <w:rsid w:val="00BF50FA"/>
    <w:rsid w:val="00C02260"/>
    <w:rsid w:val="00C12F09"/>
    <w:rsid w:val="00C13A4D"/>
    <w:rsid w:val="00C22756"/>
    <w:rsid w:val="00C227F8"/>
    <w:rsid w:val="00C23DA4"/>
    <w:rsid w:val="00C33966"/>
    <w:rsid w:val="00C3407D"/>
    <w:rsid w:val="00C4379C"/>
    <w:rsid w:val="00C45507"/>
    <w:rsid w:val="00C50611"/>
    <w:rsid w:val="00C538AB"/>
    <w:rsid w:val="00C71C1D"/>
    <w:rsid w:val="00C72C88"/>
    <w:rsid w:val="00C74A4E"/>
    <w:rsid w:val="00C82EA1"/>
    <w:rsid w:val="00C84167"/>
    <w:rsid w:val="00CA78CD"/>
    <w:rsid w:val="00CB51DC"/>
    <w:rsid w:val="00CC5E7E"/>
    <w:rsid w:val="00CD4037"/>
    <w:rsid w:val="00CD46F7"/>
    <w:rsid w:val="00CE66BE"/>
    <w:rsid w:val="00CF002F"/>
    <w:rsid w:val="00CF68F8"/>
    <w:rsid w:val="00D01055"/>
    <w:rsid w:val="00D06BBC"/>
    <w:rsid w:val="00D2059F"/>
    <w:rsid w:val="00D27D9A"/>
    <w:rsid w:val="00D34C24"/>
    <w:rsid w:val="00D43E12"/>
    <w:rsid w:val="00D44C25"/>
    <w:rsid w:val="00D46C58"/>
    <w:rsid w:val="00D47CBC"/>
    <w:rsid w:val="00D50339"/>
    <w:rsid w:val="00D527B0"/>
    <w:rsid w:val="00D70C14"/>
    <w:rsid w:val="00D75BD5"/>
    <w:rsid w:val="00D94766"/>
    <w:rsid w:val="00D956B9"/>
    <w:rsid w:val="00D97152"/>
    <w:rsid w:val="00D973B2"/>
    <w:rsid w:val="00DA06A1"/>
    <w:rsid w:val="00DA37AF"/>
    <w:rsid w:val="00DE504C"/>
    <w:rsid w:val="00DE5092"/>
    <w:rsid w:val="00DE50F4"/>
    <w:rsid w:val="00E12273"/>
    <w:rsid w:val="00E21276"/>
    <w:rsid w:val="00E313C2"/>
    <w:rsid w:val="00E46417"/>
    <w:rsid w:val="00E51A07"/>
    <w:rsid w:val="00E576DC"/>
    <w:rsid w:val="00E60ACE"/>
    <w:rsid w:val="00E6111E"/>
    <w:rsid w:val="00E625FC"/>
    <w:rsid w:val="00E64B42"/>
    <w:rsid w:val="00E7728C"/>
    <w:rsid w:val="00E83CA4"/>
    <w:rsid w:val="00E90241"/>
    <w:rsid w:val="00E97FE0"/>
    <w:rsid w:val="00EA57F0"/>
    <w:rsid w:val="00EB285F"/>
    <w:rsid w:val="00ED431D"/>
    <w:rsid w:val="00EE4367"/>
    <w:rsid w:val="00EE6A45"/>
    <w:rsid w:val="00EF6105"/>
    <w:rsid w:val="00F2333B"/>
    <w:rsid w:val="00F24FE9"/>
    <w:rsid w:val="00F31EAB"/>
    <w:rsid w:val="00F355EF"/>
    <w:rsid w:val="00F37294"/>
    <w:rsid w:val="00F40FB6"/>
    <w:rsid w:val="00F44E35"/>
    <w:rsid w:val="00F57E0D"/>
    <w:rsid w:val="00F64FC1"/>
    <w:rsid w:val="00F67AFC"/>
    <w:rsid w:val="00F72FC3"/>
    <w:rsid w:val="00F75663"/>
    <w:rsid w:val="00F75B94"/>
    <w:rsid w:val="00F82779"/>
    <w:rsid w:val="00F879F1"/>
    <w:rsid w:val="00F97B75"/>
    <w:rsid w:val="00FB0FEC"/>
    <w:rsid w:val="00FB2B66"/>
    <w:rsid w:val="00FB354F"/>
    <w:rsid w:val="00FD0C34"/>
    <w:rsid w:val="00FD11EC"/>
    <w:rsid w:val="00FE2414"/>
    <w:rsid w:val="00F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95763"/>
  <w15:chartTrackingRefBased/>
  <w15:docId w15:val="{8634FDC9-2256-4C60-A993-EA437593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F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F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F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F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F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F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F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F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F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F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F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F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F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F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F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F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1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Somangoudar, Shruthi</dc:creator>
  <cp:keywords/>
  <dc:description/>
  <cp:lastModifiedBy>Admin</cp:lastModifiedBy>
  <cp:revision>2</cp:revision>
  <dcterms:created xsi:type="dcterms:W3CDTF">2025-04-17T12:22:00Z</dcterms:created>
  <dcterms:modified xsi:type="dcterms:W3CDTF">2025-04-17T12:22:00Z</dcterms:modified>
</cp:coreProperties>
</file>