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AAD2" w14:textId="547A81FC" w:rsidR="002E7D2A" w:rsidRDefault="00806199" w:rsidP="003D5DA6">
      <w:pPr>
        <w:jc w:val="center"/>
        <w:rPr>
          <w:rFonts w:ascii="Arial" w:hAnsi="Arial"/>
          <w:b/>
          <w:bCs/>
          <w:sz w:val="44"/>
          <w:szCs w:val="40"/>
        </w:rPr>
      </w:pPr>
      <w:r>
        <w:rPr>
          <w:rFonts w:ascii="Arial" w:hAnsi="Arial"/>
          <w:b/>
          <w:bCs/>
          <w:sz w:val="44"/>
          <w:szCs w:val="40"/>
        </w:rPr>
        <w:t xml:space="preserve"> </w:t>
      </w:r>
      <w:r w:rsidR="00FC585E" w:rsidRPr="00167328">
        <w:rPr>
          <w:rFonts w:ascii="Arial" w:hAnsi="Arial"/>
          <w:b/>
          <w:bCs/>
          <w:sz w:val="44"/>
          <w:szCs w:val="40"/>
        </w:rPr>
        <w:t>AGILE DOCUMENTS</w:t>
      </w:r>
    </w:p>
    <w:p w14:paraId="335FAD9B" w14:textId="77777777" w:rsidR="00DD1697" w:rsidRPr="00DD1697" w:rsidRDefault="00DD1697" w:rsidP="00DD16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38075C3" w14:textId="32C2FEE5" w:rsidR="00274851" w:rsidRPr="00B4229E" w:rsidRDefault="00DD1697" w:rsidP="00DD1697">
      <w:pPr>
        <w:rPr>
          <w:rFonts w:ascii="Arial" w:hAnsi="Arial" w:cs="Calibri"/>
          <w:b/>
          <w:bCs/>
          <w:color w:val="000000"/>
          <w:sz w:val="28"/>
        </w:rPr>
      </w:pPr>
      <w:r w:rsidRPr="00B4229E">
        <w:rPr>
          <w:rFonts w:ascii="Arial" w:hAnsi="Arial" w:cs="Calibri"/>
          <w:b/>
          <w:bCs/>
          <w:color w:val="000000"/>
          <w:sz w:val="28"/>
        </w:rPr>
        <w:t>Document 1: Definition of Done</w:t>
      </w:r>
    </w:p>
    <w:p w14:paraId="5663E901" w14:textId="77777777" w:rsidR="00034FFB" w:rsidRPr="00034FFB" w:rsidRDefault="00034FFB" w:rsidP="00034FFB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color w:val="000000"/>
          <w:sz w:val="24"/>
          <w:szCs w:val="23"/>
        </w:rPr>
      </w:pPr>
      <w:r w:rsidRPr="00034FFB">
        <w:rPr>
          <w:rFonts w:ascii="Arial" w:hAnsi="Arial" w:cs="Calibri"/>
          <w:color w:val="000000"/>
          <w:sz w:val="24"/>
          <w:szCs w:val="23"/>
        </w:rPr>
        <w:t xml:space="preserve">The best form of </w:t>
      </w:r>
      <w:r w:rsidRPr="00034FFB">
        <w:rPr>
          <w:rFonts w:ascii="Arial" w:hAnsi="Arial" w:cs="Calibri"/>
          <w:b/>
          <w:bCs/>
          <w:color w:val="000000"/>
          <w:sz w:val="24"/>
          <w:szCs w:val="23"/>
        </w:rPr>
        <w:t>Definition of Done</w:t>
      </w:r>
      <w:r w:rsidRPr="00034FFB">
        <w:rPr>
          <w:rFonts w:ascii="Arial" w:hAnsi="Arial" w:cs="Calibri"/>
          <w:color w:val="000000"/>
          <w:sz w:val="24"/>
          <w:szCs w:val="23"/>
        </w:rPr>
        <w:t xml:space="preserve"> representation is a checklist of activities that has to demonstrate the agreed value and quality of a user story. So, this checklist should include: </w:t>
      </w:r>
    </w:p>
    <w:p w14:paraId="51EEA49A" w14:textId="479BDC9E" w:rsidR="00034FFB" w:rsidRPr="00034FFB" w:rsidRDefault="00287A29" w:rsidP="00034F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2" w:line="240" w:lineRule="auto"/>
        <w:rPr>
          <w:rFonts w:ascii="Arial" w:hAnsi="Arial" w:cs="Calibri"/>
          <w:color w:val="000000"/>
          <w:sz w:val="24"/>
          <w:szCs w:val="23"/>
        </w:rPr>
      </w:pPr>
      <w:r>
        <w:rPr>
          <w:rFonts w:ascii="Arial" w:hAnsi="Arial" w:cs="Calibri"/>
          <w:color w:val="000000"/>
          <w:sz w:val="24"/>
          <w:szCs w:val="23"/>
        </w:rPr>
        <w:t>A</w:t>
      </w:r>
      <w:r w:rsidR="00034FFB" w:rsidRPr="00034FFB">
        <w:rPr>
          <w:rFonts w:ascii="Arial" w:hAnsi="Arial" w:cs="Calibri"/>
          <w:color w:val="000000"/>
          <w:sz w:val="24"/>
          <w:szCs w:val="23"/>
        </w:rPr>
        <w:t xml:space="preserve">cceptance criteria (to satisfy customer requirements for a product) </w:t>
      </w:r>
    </w:p>
    <w:p w14:paraId="4B2D8E99" w14:textId="20E6C8E0" w:rsidR="00034FFB" w:rsidRPr="00034FFB" w:rsidRDefault="00287A29" w:rsidP="00034F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Calibri"/>
          <w:color w:val="000000"/>
          <w:sz w:val="24"/>
          <w:szCs w:val="23"/>
        </w:rPr>
      </w:pPr>
      <w:r>
        <w:rPr>
          <w:rFonts w:ascii="Arial" w:hAnsi="Arial" w:cs="Calibri"/>
          <w:color w:val="000000"/>
          <w:sz w:val="24"/>
          <w:szCs w:val="23"/>
        </w:rPr>
        <w:t>Q</w:t>
      </w:r>
      <w:r w:rsidR="00034FFB" w:rsidRPr="00034FFB">
        <w:rPr>
          <w:rFonts w:ascii="Arial" w:hAnsi="Arial" w:cs="Calibri"/>
          <w:color w:val="000000"/>
          <w:sz w:val="24"/>
          <w:szCs w:val="23"/>
        </w:rPr>
        <w:t xml:space="preserve">uality criteria (to satisfy quality requirements for a product) </w:t>
      </w:r>
    </w:p>
    <w:p w14:paraId="2DC45794" w14:textId="77777777" w:rsidR="00034FFB" w:rsidRPr="00034FFB" w:rsidRDefault="00034FFB" w:rsidP="00034FFB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color w:val="000000"/>
          <w:sz w:val="24"/>
          <w:szCs w:val="23"/>
        </w:rPr>
      </w:pPr>
    </w:p>
    <w:p w14:paraId="3757F2C1" w14:textId="78F29537" w:rsidR="00F15EA4" w:rsidRDefault="00034FFB" w:rsidP="00F15EA4">
      <w:pPr>
        <w:rPr>
          <w:rFonts w:ascii="Arial" w:hAnsi="Arial" w:cs="Calibri"/>
          <w:color w:val="000000"/>
          <w:sz w:val="24"/>
          <w:szCs w:val="23"/>
        </w:rPr>
      </w:pPr>
      <w:r w:rsidRPr="00EE4E0E">
        <w:rPr>
          <w:rFonts w:ascii="Arial" w:hAnsi="Arial" w:cs="Calibri"/>
          <w:b/>
          <w:bCs/>
          <w:color w:val="000000"/>
          <w:sz w:val="24"/>
          <w:szCs w:val="23"/>
        </w:rPr>
        <w:t>Definition of Done</w:t>
      </w:r>
      <w:r w:rsidRPr="00034FFB">
        <w:rPr>
          <w:rFonts w:ascii="Arial" w:hAnsi="Arial" w:cs="Calibri"/>
          <w:color w:val="000000"/>
          <w:sz w:val="24"/>
          <w:szCs w:val="23"/>
        </w:rPr>
        <w:t xml:space="preserve"> may be defined for different levels of project work. For example, in Agile / Scrum framework these levels of work could be user story, sprint, and release.</w:t>
      </w:r>
    </w:p>
    <w:p w14:paraId="0D5352AC" w14:textId="53ADF224" w:rsidR="00275B5E" w:rsidRDefault="001F1F24" w:rsidP="00F15EA4">
      <w:pPr>
        <w:rPr>
          <w:rFonts w:ascii="Arial" w:hAnsi="Arial" w:cs="Calibri"/>
          <w:b/>
          <w:bCs/>
          <w:color w:val="000000"/>
          <w:sz w:val="24"/>
        </w:rPr>
      </w:pPr>
      <w:r>
        <w:rPr>
          <w:rFonts w:ascii="Arial" w:hAnsi="Arial" w:cs="Calibri"/>
          <w:color w:val="000000"/>
          <w:sz w:val="24"/>
          <w:szCs w:val="23"/>
        </w:rPr>
        <w:t xml:space="preserve"> </w:t>
      </w:r>
    </w:p>
    <w:p w14:paraId="6EA974F2" w14:textId="52198033" w:rsidR="00F15EA4" w:rsidRPr="00F15EA4" w:rsidRDefault="00F15EA4" w:rsidP="00285CC1">
      <w:pPr>
        <w:spacing w:line="276" w:lineRule="auto"/>
        <w:rPr>
          <w:rFonts w:ascii="Arial" w:hAnsi="Arial" w:cs="Calibri"/>
          <w:b/>
          <w:bCs/>
          <w:color w:val="000000"/>
          <w:sz w:val="24"/>
        </w:rPr>
      </w:pPr>
      <w:r w:rsidRPr="00F15EA4">
        <w:rPr>
          <w:rFonts w:ascii="Segoe UI Emoji" w:eastAsia="Times New Roman" w:hAnsi="Segoe UI Emoji" w:cs="Segoe UI Emoji"/>
          <w:b/>
          <w:bCs/>
          <w:sz w:val="24"/>
          <w:szCs w:val="27"/>
          <w:lang w:eastAsia="en-IN"/>
        </w:rPr>
        <w:t>✅</w:t>
      </w:r>
      <w:r w:rsidRPr="00F15EA4">
        <w:rPr>
          <w:rFonts w:ascii="Arial" w:eastAsia="Times New Roman" w:hAnsi="Arial" w:cs="Times New Roman"/>
          <w:b/>
          <w:bCs/>
          <w:sz w:val="24"/>
          <w:szCs w:val="27"/>
          <w:lang w:eastAsia="en-IN"/>
        </w:rPr>
        <w:t xml:space="preserve"> Definition of Done (DoD) – Financial Statement Audit Software</w:t>
      </w:r>
    </w:p>
    <w:p w14:paraId="75F85814" w14:textId="1FD79396" w:rsidR="00F15EA4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Produced code for presumed functionalities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All features related to audit planning, document management, risk assessment, and reporting have been implemented as per the defined user stories.</w:t>
      </w:r>
    </w:p>
    <w:p w14:paraId="2C45ACCC" w14:textId="77777777" w:rsidR="00CD4515" w:rsidRPr="00CD4515" w:rsidRDefault="00CD4515" w:rsidP="00CD4515">
      <w:pPr>
        <w:pStyle w:val="ListParagraph"/>
        <w:spacing w:before="100" w:beforeAutospacing="1" w:after="100" w:afterAutospacing="1" w:line="276" w:lineRule="auto"/>
        <w:ind w:left="1080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68152BB8" w14:textId="099B218B" w:rsidR="00CD4515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Assumptions of User Story met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 xml:space="preserve">Every user story’s specific </w:t>
      </w:r>
      <w:r w:rsidR="000D1364" w:rsidRPr="00CD4515">
        <w:rPr>
          <w:rFonts w:ascii="Arial" w:eastAsia="Times New Roman" w:hAnsi="Arial" w:cs="Times New Roman"/>
          <w:sz w:val="24"/>
          <w:szCs w:val="24"/>
          <w:lang w:eastAsia="en-IN"/>
        </w:rPr>
        <w:t>assumption</w:t>
      </w:r>
      <w:r w:rsidR="00DE1A87" w:rsidRPr="00CD4515">
        <w:rPr>
          <w:rFonts w:ascii="Arial" w:eastAsia="Times New Roman" w:hAnsi="Arial" w:cs="Times New Roman"/>
          <w:sz w:val="24"/>
          <w:szCs w:val="24"/>
          <w:lang w:eastAsia="en-IN"/>
        </w:rPr>
        <w:t xml:space="preserve"> 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t>—</w:t>
      </w:r>
      <w:r w:rsidR="000D1364" w:rsidRPr="00CD4515">
        <w:rPr>
          <w:rFonts w:ascii="Arial" w:eastAsia="Times New Roman" w:hAnsi="Arial" w:cs="Times New Roman"/>
          <w:sz w:val="24"/>
          <w:szCs w:val="24"/>
          <w:lang w:eastAsia="en-IN"/>
        </w:rPr>
        <w:t xml:space="preserve"> 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t>such as audit workflow roles, data integration logic, or regulatory compliance</w:t>
      </w:r>
      <w:r w:rsidR="000D1364" w:rsidRPr="00CD4515">
        <w:rPr>
          <w:rFonts w:ascii="Arial" w:eastAsia="Times New Roman" w:hAnsi="Arial" w:cs="Times New Roman"/>
          <w:sz w:val="24"/>
          <w:szCs w:val="24"/>
          <w:lang w:eastAsia="en-IN"/>
        </w:rPr>
        <w:t xml:space="preserve"> 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t>—</w:t>
      </w:r>
      <w:r w:rsidR="000D1364" w:rsidRPr="00CD4515">
        <w:rPr>
          <w:rFonts w:ascii="Arial" w:eastAsia="Times New Roman" w:hAnsi="Arial" w:cs="Times New Roman"/>
          <w:sz w:val="24"/>
          <w:szCs w:val="24"/>
          <w:lang w:eastAsia="en-IN"/>
        </w:rPr>
        <w:t xml:space="preserve"> 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t>are addressed and verified.</w:t>
      </w:r>
    </w:p>
    <w:p w14:paraId="21E1B2A4" w14:textId="77777777" w:rsidR="00CD4515" w:rsidRPr="00CD4515" w:rsidRDefault="00CD4515" w:rsidP="00CD4515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6C5EB722" w14:textId="2A68B4F6" w:rsidR="00CD4515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Project builds without errors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The software compiles and builds successfully in the CI/CD pipeline</w:t>
      </w:r>
      <w:r w:rsidR="00806199">
        <w:rPr>
          <w:rFonts w:ascii="Arial" w:eastAsia="Times New Roman" w:hAnsi="Arial" w:cs="Times New Roman"/>
          <w:sz w:val="24"/>
          <w:szCs w:val="24"/>
          <w:lang w:eastAsia="en-IN"/>
        </w:rPr>
        <w:t xml:space="preserve"> </w:t>
      </w:r>
      <w:r w:rsidR="00806199" w:rsidRPr="00806199">
        <w:rPr>
          <w:rFonts w:ascii="Arial" w:eastAsia="Times New Roman" w:hAnsi="Arial" w:cs="Times New Roman"/>
          <w:color w:val="FF0000"/>
          <w:sz w:val="18"/>
          <w:szCs w:val="24"/>
          <w:lang w:eastAsia="en-IN"/>
        </w:rPr>
        <w:t>(Continuous Integration and Continuous Delivery or Deployment)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t>, ensuring no runtime or dependency errors.</w:t>
      </w:r>
    </w:p>
    <w:p w14:paraId="19DFCCD4" w14:textId="77777777" w:rsidR="00CD4515" w:rsidRPr="00CD4515" w:rsidRDefault="00CD4515" w:rsidP="00CD4515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1A96F28F" w14:textId="1BDD6A44" w:rsidR="00F15EA4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Unit tests written and passing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Each module (e.g., approval logic, audit evidence tracking) has associated unit tests with a minimum passing threshold (e.g., 90% coverage).</w:t>
      </w:r>
    </w:p>
    <w:p w14:paraId="49EBBB21" w14:textId="77777777" w:rsidR="00CD4515" w:rsidRPr="00CD4515" w:rsidRDefault="00CD4515" w:rsidP="00CD4515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2BE41252" w14:textId="7D4498A4" w:rsidR="00F15EA4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Project deployed on the test environment identical to production platform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The application is deployed in a mirrored test environment to validate performance, security, and compliance before production rollout.</w:t>
      </w:r>
    </w:p>
    <w:p w14:paraId="737CE067" w14:textId="77777777" w:rsidR="00CD4515" w:rsidRPr="00CD4515" w:rsidRDefault="00CD4515" w:rsidP="00CD4515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198DC62C" w14:textId="25075320" w:rsidR="00CD4515" w:rsidRPr="00EE1BDE" w:rsidRDefault="00F15EA4" w:rsidP="00EE1BDE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Tests on devices/browsers listed in the project assumptions passed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Compatibility testing is completed on all required browsers (e.g., Chrome, Edge) and devices (laptops, tablets) commonly used by auditors.</w:t>
      </w:r>
    </w:p>
    <w:p w14:paraId="70F20C65" w14:textId="6EF8522F" w:rsidR="00F15EA4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lastRenderedPageBreak/>
        <w:t>Feature ok-ed by UX designer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UX designer has reviewed the user interface for usability, accessibility, and consistency with design standards (e.g., easy navigation of audit modules).</w:t>
      </w:r>
    </w:p>
    <w:p w14:paraId="0CF44872" w14:textId="77777777" w:rsidR="00CD4515" w:rsidRPr="00CD4515" w:rsidRDefault="00CD4515" w:rsidP="00CD4515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10D26F63" w14:textId="4E6AD0E3" w:rsidR="00F15EA4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QA performed &amp; issues resolved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Full QA cycle completed—including functional, regression, and integration testing—and all critical/high-priority issues are resolved.</w:t>
      </w:r>
    </w:p>
    <w:p w14:paraId="0C7AE3C8" w14:textId="77777777" w:rsidR="00CD4515" w:rsidRPr="00CD4515" w:rsidRDefault="00CD4515" w:rsidP="00CD4515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7407E3A1" w14:textId="45EA10D0" w:rsidR="00F15EA4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Feature is tested against acceptance criteria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Each user story has been validated against predefined acceptance criteria, confirming functional and non-functional requirements.</w:t>
      </w:r>
    </w:p>
    <w:p w14:paraId="25B39EFD" w14:textId="77777777" w:rsidR="00CD4515" w:rsidRPr="00CD4515" w:rsidRDefault="00CD4515" w:rsidP="00CD4515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6DB4A04E" w14:textId="37A76FC4" w:rsidR="00F15EA4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 xml:space="preserve">Feature </w:t>
      </w:r>
      <w:r w:rsidR="00285CC1"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agreed</w:t>
      </w: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 xml:space="preserve"> by Product Owner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Product Owner (typically an audit or compliance lead) has reviewed and approved the functionality as ready for release.</w:t>
      </w:r>
    </w:p>
    <w:p w14:paraId="5F584740" w14:textId="77777777" w:rsidR="00CD4515" w:rsidRPr="00CD4515" w:rsidRDefault="00CD4515" w:rsidP="00CD4515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4576C440" w14:textId="38322EDD" w:rsidR="00F15EA4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Refactoring completed</w:t>
      </w:r>
      <w:r w:rsidR="00A65C82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 xml:space="preserve"> </w:t>
      </w:r>
      <w:r w:rsidR="00A65C82" w:rsidRPr="00A65C82">
        <w:rPr>
          <w:rFonts w:ascii="Arial" w:eastAsia="Times New Roman" w:hAnsi="Arial" w:cs="Times New Roman"/>
          <w:b/>
          <w:bCs/>
          <w:color w:val="FF0000"/>
          <w:sz w:val="18"/>
          <w:szCs w:val="24"/>
          <w:lang w:eastAsia="en-IN"/>
        </w:rPr>
        <w:t>(restructure without altering functionality)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Any redundant or inefficient code has been optimized to meet performance and maintainability standards.</w:t>
      </w:r>
    </w:p>
    <w:p w14:paraId="3B9AE2BB" w14:textId="77777777" w:rsidR="00CD4515" w:rsidRPr="00CD4515" w:rsidRDefault="00CD4515" w:rsidP="00CD4515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7853A516" w14:textId="2495C7E1" w:rsidR="00F15EA4" w:rsidRDefault="00F15EA4" w:rsidP="00CD4515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CD4515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Any configuration or build changes documented</w:t>
      </w:r>
      <w:r w:rsidRPr="00CD4515">
        <w:rPr>
          <w:rFonts w:ascii="Arial" w:eastAsia="Times New Roman" w:hAnsi="Arial" w:cs="Times New Roman"/>
          <w:sz w:val="24"/>
          <w:szCs w:val="24"/>
          <w:lang w:eastAsia="en-IN"/>
        </w:rPr>
        <w:br/>
        <w:t>All changes to deployment configurations, environment variables, and system integrations are documented in the DevOps or release repository.</w:t>
      </w:r>
    </w:p>
    <w:p w14:paraId="25F086CD" w14:textId="77777777" w:rsidR="009B36FC" w:rsidRPr="009B36FC" w:rsidRDefault="009B36FC" w:rsidP="009B36FC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3BF13507" w14:textId="2722FC3F" w:rsidR="00F15EA4" w:rsidRDefault="00F15EA4" w:rsidP="009B36FC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9B36FC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Documentation updated</w:t>
      </w:r>
      <w:r w:rsidRPr="009B36FC">
        <w:rPr>
          <w:rFonts w:ascii="Arial" w:eastAsia="Times New Roman" w:hAnsi="Arial" w:cs="Times New Roman"/>
          <w:sz w:val="24"/>
          <w:szCs w:val="24"/>
          <w:lang w:eastAsia="en-IN"/>
        </w:rPr>
        <w:br/>
        <w:t>User manuals, configuration guides, and process documents are updated to reflect the latest system behavio</w:t>
      </w:r>
      <w:r w:rsidR="00AB5986">
        <w:rPr>
          <w:rFonts w:ascii="Arial" w:eastAsia="Times New Roman" w:hAnsi="Arial" w:cs="Times New Roman"/>
          <w:sz w:val="24"/>
          <w:szCs w:val="24"/>
          <w:lang w:eastAsia="en-IN"/>
        </w:rPr>
        <w:t>u</w:t>
      </w:r>
      <w:r w:rsidRPr="009B36FC">
        <w:rPr>
          <w:rFonts w:ascii="Arial" w:eastAsia="Times New Roman" w:hAnsi="Arial" w:cs="Times New Roman"/>
          <w:sz w:val="24"/>
          <w:szCs w:val="24"/>
          <w:lang w:eastAsia="en-IN"/>
        </w:rPr>
        <w:t>r and workflows.</w:t>
      </w:r>
    </w:p>
    <w:p w14:paraId="1BCF1DC0" w14:textId="77777777" w:rsidR="009B36FC" w:rsidRPr="009B36FC" w:rsidRDefault="009B36FC" w:rsidP="009B36FC">
      <w:pPr>
        <w:pStyle w:val="ListParagraph"/>
        <w:rPr>
          <w:rFonts w:ascii="Arial" w:eastAsia="Times New Roman" w:hAnsi="Arial" w:cs="Times New Roman"/>
          <w:sz w:val="24"/>
          <w:szCs w:val="24"/>
          <w:lang w:eastAsia="en-IN"/>
        </w:rPr>
      </w:pPr>
    </w:p>
    <w:p w14:paraId="2F8C2715" w14:textId="77777777" w:rsidR="00F15EA4" w:rsidRPr="009B36FC" w:rsidRDefault="00F15EA4" w:rsidP="009B36FC">
      <w:pPr>
        <w:pStyle w:val="ListParagraph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Times New Roman"/>
          <w:sz w:val="24"/>
          <w:szCs w:val="24"/>
          <w:lang w:eastAsia="en-IN"/>
        </w:rPr>
      </w:pPr>
      <w:r w:rsidRPr="009B36FC">
        <w:rPr>
          <w:rFonts w:ascii="Arial" w:eastAsia="Times New Roman" w:hAnsi="Arial" w:cs="Times New Roman"/>
          <w:b/>
          <w:bCs/>
          <w:sz w:val="24"/>
          <w:szCs w:val="24"/>
          <w:lang w:eastAsia="en-IN"/>
        </w:rPr>
        <w:t>Peer Code Review performed</w:t>
      </w:r>
      <w:r w:rsidRPr="009B36FC">
        <w:rPr>
          <w:rFonts w:ascii="Arial" w:eastAsia="Times New Roman" w:hAnsi="Arial" w:cs="Times New Roman"/>
          <w:sz w:val="24"/>
          <w:szCs w:val="24"/>
          <w:lang w:eastAsia="en-IN"/>
        </w:rPr>
        <w:br/>
        <w:t>Code changes have been reviewed and approved by at least one team member to ensure quality, consistency, and adherence to standards.</w:t>
      </w:r>
    </w:p>
    <w:p w14:paraId="4AF172AF" w14:textId="7F87D5ED" w:rsidR="00F15EA4" w:rsidRDefault="00390197" w:rsidP="00285CC1">
      <w:pPr>
        <w:spacing w:line="276" w:lineRule="auto"/>
        <w:rPr>
          <w:rFonts w:ascii="Arial" w:hAnsi="Arial"/>
          <w:sz w:val="24"/>
        </w:rPr>
      </w:pPr>
      <w:r w:rsidRPr="00B4229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B3983" wp14:editId="4A49018D">
                <wp:simplePos x="0" y="0"/>
                <wp:positionH relativeFrom="column">
                  <wp:posOffset>-575734</wp:posOffset>
                </wp:positionH>
                <wp:positionV relativeFrom="paragraph">
                  <wp:posOffset>244687</wp:posOffset>
                </wp:positionV>
                <wp:extent cx="6951133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1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C777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35pt,19.25pt" to="50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" strokecolor="black [3213]" strokeweight="1.5pt">
                <v:stroke joinstyle="miter"/>
              </v:line>
            </w:pict>
          </mc:Fallback>
        </mc:AlternateContent>
      </w:r>
    </w:p>
    <w:p w14:paraId="415B297F" w14:textId="77777777" w:rsidR="00534A1B" w:rsidRDefault="00534A1B" w:rsidP="00534A1B">
      <w:pPr>
        <w:rPr>
          <w:rFonts w:ascii="Arial" w:hAnsi="Arial"/>
          <w:sz w:val="24"/>
        </w:rPr>
      </w:pPr>
    </w:p>
    <w:p w14:paraId="3AC11D9F" w14:textId="4DAE4A57" w:rsidR="00534A1B" w:rsidRDefault="00534A1B" w:rsidP="00534A1B">
      <w:pPr>
        <w:rPr>
          <w:rFonts w:ascii="Arial" w:hAnsi="Arial"/>
          <w:b/>
          <w:bCs/>
          <w:sz w:val="28"/>
          <w:szCs w:val="28"/>
        </w:rPr>
      </w:pPr>
      <w:r w:rsidRPr="00534A1B">
        <w:rPr>
          <w:rFonts w:ascii="Arial" w:hAnsi="Arial"/>
          <w:b/>
          <w:bCs/>
          <w:sz w:val="28"/>
          <w:szCs w:val="28"/>
        </w:rPr>
        <w:t>Document 2- Product Vision</w:t>
      </w:r>
    </w:p>
    <w:p w14:paraId="3266B9E8" w14:textId="29F6CC01" w:rsidR="000D04BF" w:rsidRDefault="000D04BF" w:rsidP="00534A1B">
      <w:pPr>
        <w:rPr>
          <w:rFonts w:ascii="Arial" w:hAnsi="Arial"/>
          <w:b/>
          <w:bCs/>
          <w:sz w:val="28"/>
          <w:szCs w:val="28"/>
        </w:rPr>
      </w:pPr>
    </w:p>
    <w:p w14:paraId="7BFD0A37" w14:textId="357DE79A" w:rsidR="000D04BF" w:rsidRDefault="000D04BF" w:rsidP="00534A1B">
      <w:pPr>
        <w:rPr>
          <w:rFonts w:ascii="Arial" w:hAnsi="Arial"/>
          <w:b/>
          <w:bCs/>
          <w:sz w:val="28"/>
          <w:szCs w:val="28"/>
        </w:rPr>
      </w:pPr>
    </w:p>
    <w:p w14:paraId="3A2AD018" w14:textId="177DF7B2" w:rsidR="000D04BF" w:rsidRDefault="000D04BF" w:rsidP="00534A1B">
      <w:pPr>
        <w:rPr>
          <w:rFonts w:ascii="Arial" w:hAnsi="Arial"/>
          <w:b/>
          <w:bCs/>
          <w:sz w:val="28"/>
          <w:szCs w:val="28"/>
        </w:rPr>
      </w:pPr>
    </w:p>
    <w:p w14:paraId="56942C5F" w14:textId="0D772802" w:rsidR="000D04BF" w:rsidRDefault="000D04BF" w:rsidP="00534A1B">
      <w:pPr>
        <w:rPr>
          <w:rFonts w:ascii="Arial" w:hAnsi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D04BF" w:rsidRPr="00593666" w14:paraId="6582A387" w14:textId="6A0CEC4A" w:rsidTr="00D41041">
        <w:trPr>
          <w:trHeight w:val="567"/>
        </w:trPr>
        <w:tc>
          <w:tcPr>
            <w:tcW w:w="2254" w:type="dxa"/>
          </w:tcPr>
          <w:p w14:paraId="677131F5" w14:textId="77777777" w:rsidR="000D04BF" w:rsidRPr="00593666" w:rsidRDefault="000D04BF" w:rsidP="000D04BF">
            <w:pPr>
              <w:pStyle w:val="Default"/>
              <w:rPr>
                <w:rFonts w:ascii="Arial" w:hAnsi="Arial"/>
                <w:b/>
                <w:bCs/>
                <w:sz w:val="22"/>
                <w:szCs w:val="23"/>
              </w:rPr>
            </w:pPr>
            <w:r w:rsidRPr="00593666">
              <w:rPr>
                <w:rFonts w:ascii="Arial" w:hAnsi="Arial"/>
                <w:b/>
                <w:bCs/>
                <w:sz w:val="22"/>
                <w:szCs w:val="23"/>
              </w:rPr>
              <w:lastRenderedPageBreak/>
              <w:t xml:space="preserve">Scrum Project Name: </w:t>
            </w:r>
          </w:p>
          <w:p w14:paraId="7066E718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36BC698C" w14:textId="0826EF0C" w:rsidR="000D04BF" w:rsidRPr="00705802" w:rsidRDefault="00E05233" w:rsidP="00534A1B">
            <w:pPr>
              <w:rPr>
                <w:rFonts w:ascii="Arial" w:hAnsi="Arial"/>
                <w:b/>
                <w:bCs/>
              </w:rPr>
            </w:pPr>
            <w:r w:rsidRPr="00705802">
              <w:rPr>
                <w:rFonts w:ascii="Arial" w:hAnsi="Arial"/>
              </w:rPr>
              <w:t>Financial Statement Audit Software</w:t>
            </w:r>
          </w:p>
        </w:tc>
        <w:tc>
          <w:tcPr>
            <w:tcW w:w="2254" w:type="dxa"/>
          </w:tcPr>
          <w:p w14:paraId="7529F400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0CD1B950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  <w:tr w:rsidR="000D04BF" w:rsidRPr="00593666" w14:paraId="5B7E573C" w14:textId="64BEF126" w:rsidTr="00D41041">
        <w:trPr>
          <w:trHeight w:val="567"/>
        </w:trPr>
        <w:tc>
          <w:tcPr>
            <w:tcW w:w="2254" w:type="dxa"/>
          </w:tcPr>
          <w:p w14:paraId="5FC851E0" w14:textId="4B4136FA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Venue</w:t>
            </w:r>
            <w:r w:rsidR="00B31961"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2254" w:type="dxa"/>
          </w:tcPr>
          <w:p w14:paraId="22F9E46E" w14:textId="0214915F" w:rsidR="000D04BF" w:rsidRPr="00E05233" w:rsidRDefault="00E05233" w:rsidP="00534A1B">
            <w:pPr>
              <w:rPr>
                <w:rFonts w:ascii="Arial" w:hAnsi="Arial"/>
              </w:rPr>
            </w:pPr>
            <w:r w:rsidRPr="00E05233">
              <w:rPr>
                <w:rFonts w:ascii="Arial" w:hAnsi="Arial"/>
              </w:rPr>
              <w:t>XYZ Company, Bengaluru</w:t>
            </w:r>
          </w:p>
        </w:tc>
        <w:tc>
          <w:tcPr>
            <w:tcW w:w="2254" w:type="dxa"/>
          </w:tcPr>
          <w:p w14:paraId="67BD1292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0C363CC3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  <w:tr w:rsidR="000D04BF" w:rsidRPr="00593666" w14:paraId="1CAF2ECC" w14:textId="17C5C548" w:rsidTr="00D41041">
        <w:trPr>
          <w:trHeight w:val="567"/>
        </w:trPr>
        <w:tc>
          <w:tcPr>
            <w:tcW w:w="2254" w:type="dxa"/>
          </w:tcPr>
          <w:p w14:paraId="18E57DBA" w14:textId="5BE3980C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Date</w:t>
            </w:r>
            <w:r w:rsidR="00023B04">
              <w:rPr>
                <w:rFonts w:ascii="Arial" w:hAnsi="Arial"/>
                <w:b/>
                <w:bCs/>
              </w:rPr>
              <w:t xml:space="preserve">: </w:t>
            </w:r>
            <w:r w:rsidR="00023B04" w:rsidRPr="00BF2670">
              <w:rPr>
                <w:rFonts w:ascii="Arial" w:hAnsi="Arial"/>
              </w:rPr>
              <w:t>20/06/2025</w:t>
            </w:r>
          </w:p>
        </w:tc>
        <w:tc>
          <w:tcPr>
            <w:tcW w:w="2254" w:type="dxa"/>
          </w:tcPr>
          <w:p w14:paraId="371515BF" w14:textId="62D7DE76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Start Time</w:t>
            </w:r>
            <w:r w:rsidR="00E05233">
              <w:rPr>
                <w:rFonts w:ascii="Arial" w:hAnsi="Arial"/>
                <w:b/>
                <w:bCs/>
              </w:rPr>
              <w:t xml:space="preserve">: </w:t>
            </w:r>
            <w:r w:rsidR="00E05233" w:rsidRPr="00E05233">
              <w:rPr>
                <w:rFonts w:ascii="Arial" w:hAnsi="Arial"/>
              </w:rPr>
              <w:t>10:00 AM</w:t>
            </w:r>
          </w:p>
        </w:tc>
        <w:tc>
          <w:tcPr>
            <w:tcW w:w="2254" w:type="dxa"/>
          </w:tcPr>
          <w:p w14:paraId="3EF01DAC" w14:textId="77007ECB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End time</w:t>
            </w:r>
            <w:r w:rsidR="00E05233">
              <w:rPr>
                <w:rFonts w:ascii="Arial" w:hAnsi="Arial"/>
                <w:b/>
                <w:bCs/>
              </w:rPr>
              <w:t xml:space="preserve">: </w:t>
            </w:r>
            <w:r w:rsidR="00E05233" w:rsidRPr="00E05233">
              <w:rPr>
                <w:rFonts w:ascii="Arial" w:hAnsi="Arial"/>
              </w:rPr>
              <w:t>11:30 AM</w:t>
            </w:r>
          </w:p>
        </w:tc>
        <w:tc>
          <w:tcPr>
            <w:tcW w:w="2254" w:type="dxa"/>
          </w:tcPr>
          <w:p w14:paraId="192E16BA" w14:textId="290536C3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Duration</w:t>
            </w:r>
            <w:r w:rsidR="00E66910">
              <w:rPr>
                <w:rFonts w:ascii="Arial" w:hAnsi="Arial"/>
                <w:b/>
                <w:bCs/>
              </w:rPr>
              <w:t xml:space="preserve">: </w:t>
            </w:r>
            <w:r w:rsidR="00E66910" w:rsidRPr="00E66910">
              <w:rPr>
                <w:rFonts w:ascii="Arial" w:hAnsi="Arial"/>
              </w:rPr>
              <w:t>1 Hour 30 Minutes</w:t>
            </w:r>
          </w:p>
        </w:tc>
      </w:tr>
      <w:tr w:rsidR="000D04BF" w:rsidRPr="00593666" w14:paraId="04B2DA66" w14:textId="182AA08F" w:rsidTr="00D41041">
        <w:trPr>
          <w:trHeight w:val="567"/>
        </w:trPr>
        <w:tc>
          <w:tcPr>
            <w:tcW w:w="2254" w:type="dxa"/>
          </w:tcPr>
          <w:p w14:paraId="07A2FD63" w14:textId="1FE6E3CC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Client</w:t>
            </w:r>
            <w:r w:rsidR="00B31961"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2254" w:type="dxa"/>
          </w:tcPr>
          <w:p w14:paraId="12DF7810" w14:textId="00D1D53E" w:rsidR="000D04BF" w:rsidRPr="001040AD" w:rsidRDefault="001040AD" w:rsidP="00534A1B">
            <w:pPr>
              <w:rPr>
                <w:rFonts w:ascii="Arial" w:hAnsi="Arial"/>
              </w:rPr>
            </w:pPr>
            <w:r w:rsidRPr="001040AD">
              <w:rPr>
                <w:rFonts w:ascii="Arial" w:hAnsi="Arial"/>
              </w:rPr>
              <w:t>Audit Engagement Team</w:t>
            </w:r>
          </w:p>
        </w:tc>
        <w:tc>
          <w:tcPr>
            <w:tcW w:w="2254" w:type="dxa"/>
          </w:tcPr>
          <w:p w14:paraId="220DC106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365E5043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  <w:tr w:rsidR="000D04BF" w:rsidRPr="00593666" w14:paraId="206A50F1" w14:textId="5B39EAA9" w:rsidTr="00D41041">
        <w:trPr>
          <w:trHeight w:val="567"/>
        </w:trPr>
        <w:tc>
          <w:tcPr>
            <w:tcW w:w="2254" w:type="dxa"/>
          </w:tcPr>
          <w:p w14:paraId="5C713F03" w14:textId="77BDCDD1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Stakeholder list</w:t>
            </w:r>
            <w:r w:rsidR="00B31961"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2254" w:type="dxa"/>
          </w:tcPr>
          <w:p w14:paraId="7F8B4C9F" w14:textId="36B44285" w:rsidR="000D04BF" w:rsidRPr="00E976A2" w:rsidRDefault="00705802" w:rsidP="00534A1B">
            <w:pPr>
              <w:rPr>
                <w:rFonts w:ascii="Arial" w:hAnsi="Arial"/>
                <w:b/>
                <w:bCs/>
              </w:rPr>
            </w:pPr>
            <w:r w:rsidRPr="00E976A2">
              <w:rPr>
                <w:rFonts w:ascii="Arial" w:hAnsi="Arial"/>
              </w:rPr>
              <w:t>Audit Partner</w:t>
            </w:r>
          </w:p>
        </w:tc>
        <w:tc>
          <w:tcPr>
            <w:tcW w:w="2254" w:type="dxa"/>
          </w:tcPr>
          <w:p w14:paraId="1E077D9A" w14:textId="599F4E94" w:rsidR="000D04BF" w:rsidRPr="00E976A2" w:rsidRDefault="00705802" w:rsidP="00534A1B">
            <w:pPr>
              <w:rPr>
                <w:rFonts w:ascii="Arial" w:hAnsi="Arial"/>
                <w:b/>
                <w:bCs/>
              </w:rPr>
            </w:pPr>
            <w:r w:rsidRPr="00E976A2">
              <w:rPr>
                <w:rFonts w:ascii="Arial" w:hAnsi="Arial"/>
              </w:rPr>
              <w:t>IT Director</w:t>
            </w:r>
          </w:p>
        </w:tc>
        <w:tc>
          <w:tcPr>
            <w:tcW w:w="2254" w:type="dxa"/>
          </w:tcPr>
          <w:p w14:paraId="57EC4ACE" w14:textId="0392EE75" w:rsidR="000D04BF" w:rsidRPr="00E976A2" w:rsidRDefault="00705802" w:rsidP="00705802">
            <w:pPr>
              <w:rPr>
                <w:rFonts w:ascii="Arial" w:hAnsi="Arial"/>
                <w:b/>
                <w:bCs/>
              </w:rPr>
            </w:pPr>
            <w:r w:rsidRPr="00E976A2">
              <w:rPr>
                <w:rFonts w:ascii="Arial" w:hAnsi="Arial"/>
              </w:rPr>
              <w:t>Compliance Officer</w:t>
            </w:r>
          </w:p>
        </w:tc>
      </w:tr>
      <w:tr w:rsidR="000D04BF" w:rsidRPr="00593666" w14:paraId="70AE6903" w14:textId="1EFEB2E1" w:rsidTr="00D41041">
        <w:trPr>
          <w:trHeight w:val="567"/>
        </w:trPr>
        <w:tc>
          <w:tcPr>
            <w:tcW w:w="2254" w:type="dxa"/>
          </w:tcPr>
          <w:p w14:paraId="29AFF8C8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5EE7D238" w14:textId="7B9BBA33" w:rsidR="000D04BF" w:rsidRPr="00E976A2" w:rsidRDefault="00705802" w:rsidP="00534A1B">
            <w:pPr>
              <w:rPr>
                <w:rFonts w:ascii="Arial" w:hAnsi="Arial"/>
                <w:b/>
                <w:bCs/>
              </w:rPr>
            </w:pPr>
            <w:r w:rsidRPr="00E976A2">
              <w:rPr>
                <w:rFonts w:ascii="Arial" w:hAnsi="Arial"/>
              </w:rPr>
              <w:t>Financial Controller</w:t>
            </w:r>
          </w:p>
        </w:tc>
        <w:tc>
          <w:tcPr>
            <w:tcW w:w="2254" w:type="dxa"/>
          </w:tcPr>
          <w:p w14:paraId="7E7885B5" w14:textId="77777777" w:rsidR="000D04BF" w:rsidRPr="00E976A2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2C2126C0" w14:textId="77777777" w:rsidR="000D04BF" w:rsidRPr="00E976A2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  <w:tr w:rsidR="000D04BF" w:rsidRPr="00593666" w14:paraId="124D86A5" w14:textId="0ED85265" w:rsidTr="00D41041">
        <w:trPr>
          <w:trHeight w:val="567"/>
        </w:trPr>
        <w:tc>
          <w:tcPr>
            <w:tcW w:w="9016" w:type="dxa"/>
            <w:gridSpan w:val="4"/>
          </w:tcPr>
          <w:p w14:paraId="1BDD9A7A" w14:textId="3979D754" w:rsidR="000D04BF" w:rsidRPr="00593666" w:rsidRDefault="000D04BF" w:rsidP="000D04BF">
            <w:pPr>
              <w:ind w:left="3600"/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Scrum Team</w:t>
            </w:r>
          </w:p>
        </w:tc>
      </w:tr>
      <w:tr w:rsidR="000D04BF" w:rsidRPr="00593666" w14:paraId="6D3C377D" w14:textId="1F7BED20" w:rsidTr="00D41041">
        <w:trPr>
          <w:trHeight w:val="567"/>
        </w:trPr>
        <w:tc>
          <w:tcPr>
            <w:tcW w:w="2254" w:type="dxa"/>
          </w:tcPr>
          <w:p w14:paraId="43333125" w14:textId="6501F8F8" w:rsidR="000D04BF" w:rsidRPr="00593666" w:rsidRDefault="0061698D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Scrum Master</w:t>
            </w:r>
          </w:p>
        </w:tc>
        <w:tc>
          <w:tcPr>
            <w:tcW w:w="2254" w:type="dxa"/>
          </w:tcPr>
          <w:p w14:paraId="1DF1440A" w14:textId="6B3262EC" w:rsidR="000D04BF" w:rsidRPr="00233481" w:rsidRDefault="00233481" w:rsidP="00534A1B">
            <w:pPr>
              <w:rPr>
                <w:rFonts w:ascii="Arial" w:hAnsi="Arial"/>
              </w:rPr>
            </w:pPr>
            <w:r w:rsidRPr="00233481">
              <w:rPr>
                <w:rFonts w:ascii="Arial" w:hAnsi="Arial"/>
              </w:rPr>
              <w:t>Priya Menon</w:t>
            </w:r>
          </w:p>
        </w:tc>
        <w:tc>
          <w:tcPr>
            <w:tcW w:w="2254" w:type="dxa"/>
          </w:tcPr>
          <w:p w14:paraId="4BCC072D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70449DF1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  <w:tr w:rsidR="000D04BF" w:rsidRPr="00593666" w14:paraId="05273661" w14:textId="77777777" w:rsidTr="00D41041">
        <w:trPr>
          <w:trHeight w:val="567"/>
        </w:trPr>
        <w:tc>
          <w:tcPr>
            <w:tcW w:w="2254" w:type="dxa"/>
          </w:tcPr>
          <w:p w14:paraId="07AF07D9" w14:textId="006C04F7" w:rsidR="000D04BF" w:rsidRPr="00593666" w:rsidRDefault="0061698D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Product Owner</w:t>
            </w:r>
          </w:p>
        </w:tc>
        <w:tc>
          <w:tcPr>
            <w:tcW w:w="2254" w:type="dxa"/>
          </w:tcPr>
          <w:p w14:paraId="60CCC421" w14:textId="60F3C842" w:rsidR="000D04BF" w:rsidRPr="00C64C28" w:rsidRDefault="00C64C28" w:rsidP="00534A1B">
            <w:pPr>
              <w:rPr>
                <w:rFonts w:ascii="Arial" w:hAnsi="Arial"/>
              </w:rPr>
            </w:pPr>
            <w:r w:rsidRPr="00C64C28">
              <w:rPr>
                <w:rFonts w:ascii="Arial" w:hAnsi="Arial"/>
              </w:rPr>
              <w:t>Sreevidya L N Sharma (Business Analyst)</w:t>
            </w:r>
          </w:p>
        </w:tc>
        <w:tc>
          <w:tcPr>
            <w:tcW w:w="2254" w:type="dxa"/>
          </w:tcPr>
          <w:p w14:paraId="2A8D1DF3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02C2C5B4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  <w:tr w:rsidR="000D04BF" w:rsidRPr="00593666" w14:paraId="3C5E1A19" w14:textId="77777777" w:rsidTr="00D41041">
        <w:trPr>
          <w:trHeight w:val="567"/>
        </w:trPr>
        <w:tc>
          <w:tcPr>
            <w:tcW w:w="2254" w:type="dxa"/>
          </w:tcPr>
          <w:p w14:paraId="503297BF" w14:textId="05D51ECC" w:rsidR="000D04BF" w:rsidRPr="00593666" w:rsidRDefault="0061698D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Scrum Developer 1</w:t>
            </w:r>
          </w:p>
        </w:tc>
        <w:tc>
          <w:tcPr>
            <w:tcW w:w="2254" w:type="dxa"/>
          </w:tcPr>
          <w:p w14:paraId="3FF46383" w14:textId="2704017E" w:rsidR="000D04BF" w:rsidRPr="00C3509A" w:rsidRDefault="00C3509A" w:rsidP="00534A1B">
            <w:pPr>
              <w:rPr>
                <w:rFonts w:ascii="Arial" w:hAnsi="Arial"/>
                <w:b/>
                <w:bCs/>
              </w:rPr>
            </w:pPr>
            <w:r w:rsidRPr="00C3509A">
              <w:rPr>
                <w:rFonts w:ascii="Arial" w:hAnsi="Arial"/>
              </w:rPr>
              <w:t>Rahul Nair (Frontend Developer)</w:t>
            </w:r>
          </w:p>
        </w:tc>
        <w:tc>
          <w:tcPr>
            <w:tcW w:w="2254" w:type="dxa"/>
          </w:tcPr>
          <w:p w14:paraId="1D9A6C5D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483BE21C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  <w:tr w:rsidR="000D04BF" w:rsidRPr="00593666" w14:paraId="7BBFA9AB" w14:textId="77777777" w:rsidTr="00D41041">
        <w:trPr>
          <w:trHeight w:val="567"/>
        </w:trPr>
        <w:tc>
          <w:tcPr>
            <w:tcW w:w="2254" w:type="dxa"/>
          </w:tcPr>
          <w:p w14:paraId="46C1B7A3" w14:textId="492A9298" w:rsidR="000D04BF" w:rsidRPr="00593666" w:rsidRDefault="0061698D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Scrum Developer 2</w:t>
            </w:r>
          </w:p>
        </w:tc>
        <w:tc>
          <w:tcPr>
            <w:tcW w:w="2254" w:type="dxa"/>
          </w:tcPr>
          <w:p w14:paraId="10AEB1B9" w14:textId="2D0CB05F" w:rsidR="000D04BF" w:rsidRPr="00C3509A" w:rsidRDefault="00C3509A" w:rsidP="00534A1B">
            <w:pPr>
              <w:rPr>
                <w:rFonts w:ascii="Arial" w:hAnsi="Arial"/>
                <w:b/>
                <w:bCs/>
              </w:rPr>
            </w:pPr>
            <w:r w:rsidRPr="00C3509A">
              <w:rPr>
                <w:rFonts w:ascii="Arial" w:hAnsi="Arial"/>
              </w:rPr>
              <w:t>Aisha Khan (Backend Developer)</w:t>
            </w:r>
          </w:p>
        </w:tc>
        <w:tc>
          <w:tcPr>
            <w:tcW w:w="2254" w:type="dxa"/>
          </w:tcPr>
          <w:p w14:paraId="18E4C0F4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1ACB13B4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  <w:tr w:rsidR="000D04BF" w:rsidRPr="00593666" w14:paraId="5E1C08F1" w14:textId="77777777" w:rsidTr="00D41041">
        <w:trPr>
          <w:trHeight w:val="567"/>
        </w:trPr>
        <w:tc>
          <w:tcPr>
            <w:tcW w:w="2254" w:type="dxa"/>
          </w:tcPr>
          <w:p w14:paraId="5D1306B5" w14:textId="2EDE7DCB" w:rsidR="000D04BF" w:rsidRPr="00593666" w:rsidRDefault="0061698D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Scrum Developer 3</w:t>
            </w:r>
          </w:p>
        </w:tc>
        <w:tc>
          <w:tcPr>
            <w:tcW w:w="2254" w:type="dxa"/>
          </w:tcPr>
          <w:p w14:paraId="3DF541F8" w14:textId="6DE507D8" w:rsidR="000D04BF" w:rsidRPr="00C3509A" w:rsidRDefault="00C3509A" w:rsidP="00534A1B">
            <w:pPr>
              <w:rPr>
                <w:rFonts w:ascii="Arial" w:hAnsi="Arial"/>
                <w:b/>
                <w:bCs/>
              </w:rPr>
            </w:pPr>
            <w:r w:rsidRPr="00C3509A">
              <w:rPr>
                <w:rFonts w:ascii="Arial" w:hAnsi="Arial"/>
              </w:rPr>
              <w:t>Vignesh Iyer (QA Engineer)</w:t>
            </w:r>
          </w:p>
        </w:tc>
        <w:tc>
          <w:tcPr>
            <w:tcW w:w="2254" w:type="dxa"/>
          </w:tcPr>
          <w:p w14:paraId="04F0965F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1CC574BC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  <w:tr w:rsidR="000D04BF" w:rsidRPr="00593666" w14:paraId="015499E7" w14:textId="77777777" w:rsidTr="00D41041">
        <w:trPr>
          <w:trHeight w:val="567"/>
        </w:trPr>
        <w:tc>
          <w:tcPr>
            <w:tcW w:w="2254" w:type="dxa"/>
          </w:tcPr>
          <w:p w14:paraId="222159A1" w14:textId="590B8B81" w:rsidR="000D04BF" w:rsidRPr="00593666" w:rsidRDefault="0061698D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Scrum Developer 4</w:t>
            </w:r>
          </w:p>
        </w:tc>
        <w:tc>
          <w:tcPr>
            <w:tcW w:w="2254" w:type="dxa"/>
          </w:tcPr>
          <w:p w14:paraId="74784429" w14:textId="24045F30" w:rsidR="000D04BF" w:rsidRPr="00C3509A" w:rsidRDefault="00C3509A" w:rsidP="00534A1B">
            <w:pPr>
              <w:rPr>
                <w:rFonts w:ascii="Arial" w:hAnsi="Arial"/>
                <w:b/>
                <w:bCs/>
              </w:rPr>
            </w:pPr>
            <w:r w:rsidRPr="00C3509A">
              <w:rPr>
                <w:rFonts w:ascii="Arial" w:hAnsi="Arial"/>
              </w:rPr>
              <w:t>Sumanth Rao (Database Architect)</w:t>
            </w:r>
          </w:p>
        </w:tc>
        <w:tc>
          <w:tcPr>
            <w:tcW w:w="2254" w:type="dxa"/>
          </w:tcPr>
          <w:p w14:paraId="44DBCE75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3F8C3832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  <w:tr w:rsidR="000D04BF" w:rsidRPr="00593666" w14:paraId="228CAB34" w14:textId="77777777" w:rsidTr="00D41041">
        <w:trPr>
          <w:trHeight w:val="567"/>
        </w:trPr>
        <w:tc>
          <w:tcPr>
            <w:tcW w:w="2254" w:type="dxa"/>
          </w:tcPr>
          <w:p w14:paraId="4A863D95" w14:textId="4C6E2372" w:rsidR="000D04BF" w:rsidRPr="00593666" w:rsidRDefault="0061698D" w:rsidP="00534A1B">
            <w:pPr>
              <w:rPr>
                <w:rFonts w:ascii="Arial" w:hAnsi="Arial"/>
                <w:b/>
                <w:bCs/>
              </w:rPr>
            </w:pPr>
            <w:r w:rsidRPr="00593666">
              <w:rPr>
                <w:rFonts w:ascii="Arial" w:hAnsi="Arial"/>
                <w:b/>
                <w:bCs/>
              </w:rPr>
              <w:t>Scrum Developer 5</w:t>
            </w:r>
          </w:p>
        </w:tc>
        <w:tc>
          <w:tcPr>
            <w:tcW w:w="225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3509A" w:rsidRPr="00C3509A" w14:paraId="12D6F0D4" w14:textId="77777777" w:rsidTr="00C350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B402AA" w14:textId="77777777" w:rsidR="00C3509A" w:rsidRPr="00C3509A" w:rsidRDefault="00C3509A" w:rsidP="00C3509A">
                  <w:pPr>
                    <w:spacing w:after="0" w:line="240" w:lineRule="auto"/>
                    <w:rPr>
                      <w:rFonts w:ascii="Arial" w:eastAsia="Times New Roman" w:hAnsi="Arial" w:cs="Times New Roman"/>
                      <w:szCs w:val="24"/>
                      <w:lang w:eastAsia="en-IN"/>
                    </w:rPr>
                  </w:pPr>
                </w:p>
              </w:tc>
            </w:tr>
          </w:tbl>
          <w:p w14:paraId="5AE1A9EA" w14:textId="77777777" w:rsidR="00C3509A" w:rsidRPr="00C3509A" w:rsidRDefault="00C3509A" w:rsidP="00C3509A">
            <w:pPr>
              <w:rPr>
                <w:rFonts w:ascii="Arial" w:eastAsia="Times New Roman" w:hAnsi="Arial" w:cs="Times New Roman"/>
                <w:vanish/>
                <w:szCs w:val="24"/>
                <w:lang w:eastAsia="en-IN"/>
              </w:rPr>
            </w:pPr>
          </w:p>
          <w:p w14:paraId="3F41AE83" w14:textId="77777777" w:rsidR="00C3509A" w:rsidRPr="00C3509A" w:rsidRDefault="00C3509A" w:rsidP="00C3509A">
            <w:pPr>
              <w:rPr>
                <w:rFonts w:ascii="Arial" w:eastAsia="Times New Roman" w:hAnsi="Arial" w:cs="Times New Roman"/>
                <w:vanish/>
                <w:sz w:val="24"/>
                <w:szCs w:val="24"/>
                <w:lang w:eastAsia="en-IN"/>
              </w:rPr>
            </w:pPr>
          </w:p>
          <w:p w14:paraId="1AF555C6" w14:textId="0CAFAB3C" w:rsidR="000D04BF" w:rsidRPr="00C3509A" w:rsidRDefault="00C3509A" w:rsidP="00534A1B">
            <w:pPr>
              <w:rPr>
                <w:rFonts w:ascii="Arial" w:hAnsi="Arial"/>
                <w:b/>
                <w:bCs/>
              </w:rPr>
            </w:pPr>
            <w:r w:rsidRPr="00C3509A">
              <w:rPr>
                <w:rFonts w:ascii="Arial" w:hAnsi="Arial"/>
              </w:rPr>
              <w:t>Ritu Sharma (DevOps Engineer)</w:t>
            </w:r>
          </w:p>
        </w:tc>
        <w:tc>
          <w:tcPr>
            <w:tcW w:w="2254" w:type="dxa"/>
          </w:tcPr>
          <w:p w14:paraId="50E83BD6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254" w:type="dxa"/>
          </w:tcPr>
          <w:p w14:paraId="784C4F57" w14:textId="77777777" w:rsidR="000D04BF" w:rsidRPr="00593666" w:rsidRDefault="000D04BF" w:rsidP="00534A1B">
            <w:pPr>
              <w:rPr>
                <w:rFonts w:ascii="Arial" w:hAnsi="Arial"/>
                <w:b/>
                <w:bCs/>
              </w:rPr>
            </w:pPr>
          </w:p>
        </w:tc>
      </w:tr>
    </w:tbl>
    <w:p w14:paraId="2F4692FE" w14:textId="2E810BEE" w:rsidR="000D04BF" w:rsidRDefault="000D04BF" w:rsidP="00534A1B">
      <w:pPr>
        <w:rPr>
          <w:rFonts w:ascii="Arial" w:hAnsi="Arial"/>
          <w:sz w:val="24"/>
        </w:rPr>
      </w:pPr>
    </w:p>
    <w:p w14:paraId="27B36A6D" w14:textId="563525DD" w:rsidR="003F471F" w:rsidRDefault="003F471F" w:rsidP="00534A1B">
      <w:pPr>
        <w:rPr>
          <w:rFonts w:ascii="Arial" w:hAnsi="Arial"/>
          <w:sz w:val="24"/>
        </w:rPr>
      </w:pPr>
    </w:p>
    <w:p w14:paraId="4FFA6680" w14:textId="543B26D3" w:rsidR="003334C9" w:rsidRDefault="003334C9" w:rsidP="00534A1B">
      <w:pPr>
        <w:rPr>
          <w:rFonts w:ascii="Arial" w:hAnsi="Arial"/>
          <w:sz w:val="24"/>
        </w:rPr>
      </w:pPr>
    </w:p>
    <w:p w14:paraId="7C4D3CD2" w14:textId="3A235221" w:rsidR="003334C9" w:rsidRDefault="003334C9" w:rsidP="00534A1B">
      <w:pPr>
        <w:rPr>
          <w:rFonts w:ascii="Arial" w:hAnsi="Arial"/>
          <w:sz w:val="24"/>
        </w:rPr>
      </w:pPr>
    </w:p>
    <w:p w14:paraId="78128FFB" w14:textId="7B2A81C6" w:rsidR="003334C9" w:rsidRDefault="003334C9" w:rsidP="00534A1B">
      <w:pPr>
        <w:rPr>
          <w:rFonts w:ascii="Arial" w:hAnsi="Arial"/>
          <w:sz w:val="24"/>
        </w:rPr>
      </w:pPr>
    </w:p>
    <w:p w14:paraId="28C170DB" w14:textId="20135901" w:rsidR="003334C9" w:rsidRDefault="003334C9" w:rsidP="00534A1B">
      <w:pPr>
        <w:rPr>
          <w:rFonts w:ascii="Arial" w:hAnsi="Arial"/>
          <w:sz w:val="24"/>
        </w:rPr>
      </w:pPr>
    </w:p>
    <w:p w14:paraId="214A2DDE" w14:textId="35CE6176" w:rsidR="003334C9" w:rsidRDefault="003334C9" w:rsidP="00534A1B">
      <w:pPr>
        <w:rPr>
          <w:rFonts w:ascii="Arial" w:hAnsi="Arial"/>
          <w:sz w:val="24"/>
        </w:rPr>
      </w:pPr>
    </w:p>
    <w:p w14:paraId="497DAE1B" w14:textId="758D0B29" w:rsidR="003334C9" w:rsidRDefault="003334C9" w:rsidP="00534A1B">
      <w:pPr>
        <w:rPr>
          <w:rFonts w:ascii="Arial" w:hAnsi="Arial"/>
          <w:sz w:val="24"/>
        </w:rPr>
      </w:pPr>
    </w:p>
    <w:p w14:paraId="10D796AD" w14:textId="39BC2837" w:rsidR="003334C9" w:rsidRDefault="003334C9" w:rsidP="00534A1B">
      <w:pPr>
        <w:rPr>
          <w:rFonts w:ascii="Arial" w:hAnsi="Arial"/>
          <w:sz w:val="24"/>
        </w:rPr>
      </w:pPr>
    </w:p>
    <w:p w14:paraId="025F96C2" w14:textId="77777777" w:rsidR="003334C9" w:rsidRDefault="003334C9" w:rsidP="00534A1B">
      <w:pPr>
        <w:rPr>
          <w:rFonts w:ascii="Arial" w:hAnsi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F5B20" w14:paraId="184317CA" w14:textId="77777777" w:rsidTr="00E23C12">
        <w:trPr>
          <w:trHeight w:val="540"/>
        </w:trPr>
        <w:tc>
          <w:tcPr>
            <w:tcW w:w="9016" w:type="dxa"/>
            <w:gridSpan w:val="4"/>
          </w:tcPr>
          <w:p w14:paraId="2BD4A823" w14:textId="539FD54D" w:rsidR="00AF5B20" w:rsidRPr="00AF5B20" w:rsidRDefault="00AF5B20" w:rsidP="00534A1B">
            <w:pPr>
              <w:rPr>
                <w:rFonts w:ascii="Arial" w:hAnsi="Arial"/>
                <w:b/>
                <w:bCs/>
                <w:sz w:val="24"/>
              </w:rPr>
            </w:pPr>
            <w:r w:rsidRPr="00AF5B20">
              <w:rPr>
                <w:rFonts w:ascii="Arial" w:hAnsi="Arial"/>
                <w:b/>
                <w:bCs/>
                <w:sz w:val="24"/>
              </w:rPr>
              <w:lastRenderedPageBreak/>
              <w:t xml:space="preserve">Vision: </w:t>
            </w:r>
            <w:r w:rsidR="00F64BEF" w:rsidRPr="00F64BEF">
              <w:rPr>
                <w:rFonts w:ascii="Arial" w:hAnsi="Arial"/>
                <w:b/>
                <w:bCs/>
                <w:sz w:val="24"/>
              </w:rPr>
              <w:t>To provide a smart, secure, and efficient platform that streamlines financial statement audits and enhances audit quality and compliance.</w:t>
            </w:r>
          </w:p>
        </w:tc>
      </w:tr>
      <w:tr w:rsidR="00AF5B20" w14:paraId="3730CC6A" w14:textId="77777777" w:rsidTr="00AF5B20">
        <w:tc>
          <w:tcPr>
            <w:tcW w:w="2254" w:type="dxa"/>
          </w:tcPr>
          <w:p w14:paraId="0AEF4EA8" w14:textId="77777777" w:rsidR="009335D3" w:rsidRDefault="00CF7BCF" w:rsidP="00534A1B">
            <w:pPr>
              <w:rPr>
                <w:rFonts w:ascii="Arial" w:hAnsi="Arial"/>
                <w:b/>
                <w:bCs/>
                <w:sz w:val="24"/>
              </w:rPr>
            </w:pPr>
            <w:r w:rsidRPr="009335D3">
              <w:rPr>
                <w:rFonts w:ascii="Arial" w:hAnsi="Arial"/>
                <w:b/>
                <w:bCs/>
                <w:sz w:val="24"/>
              </w:rPr>
              <w:t xml:space="preserve">   </w:t>
            </w:r>
          </w:p>
          <w:p w14:paraId="60F46863" w14:textId="16485BB7" w:rsidR="00AF5B20" w:rsidRPr="009335D3" w:rsidRDefault="009335D3" w:rsidP="00534A1B">
            <w:pPr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 xml:space="preserve">   </w:t>
            </w:r>
            <w:r w:rsidR="00E23C12" w:rsidRPr="009335D3">
              <w:rPr>
                <w:rFonts w:ascii="Arial" w:hAnsi="Arial"/>
                <w:b/>
                <w:bCs/>
                <w:sz w:val="24"/>
              </w:rPr>
              <w:t>Target Group</w:t>
            </w:r>
          </w:p>
        </w:tc>
        <w:tc>
          <w:tcPr>
            <w:tcW w:w="2254" w:type="dxa"/>
          </w:tcPr>
          <w:p w14:paraId="09F09E2C" w14:textId="77777777" w:rsidR="009335D3" w:rsidRDefault="00CF7BCF" w:rsidP="00534A1B">
            <w:pPr>
              <w:rPr>
                <w:rFonts w:ascii="Arial" w:hAnsi="Arial"/>
                <w:b/>
                <w:bCs/>
                <w:sz w:val="24"/>
              </w:rPr>
            </w:pPr>
            <w:r w:rsidRPr="009335D3">
              <w:rPr>
                <w:rFonts w:ascii="Arial" w:hAnsi="Arial"/>
                <w:b/>
                <w:bCs/>
                <w:sz w:val="24"/>
              </w:rPr>
              <w:t xml:space="preserve">         </w:t>
            </w:r>
          </w:p>
          <w:p w14:paraId="1B558D29" w14:textId="0692BD18" w:rsidR="00AF5B20" w:rsidRPr="009335D3" w:rsidRDefault="009335D3" w:rsidP="00534A1B">
            <w:pPr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 xml:space="preserve">      </w:t>
            </w:r>
            <w:r w:rsidR="00E23C12" w:rsidRPr="009335D3">
              <w:rPr>
                <w:rFonts w:ascii="Arial" w:hAnsi="Arial"/>
                <w:b/>
                <w:bCs/>
                <w:sz w:val="24"/>
              </w:rPr>
              <w:t>Needs</w:t>
            </w:r>
          </w:p>
        </w:tc>
        <w:tc>
          <w:tcPr>
            <w:tcW w:w="2254" w:type="dxa"/>
          </w:tcPr>
          <w:p w14:paraId="22CC2DEE" w14:textId="7945C441" w:rsidR="009335D3" w:rsidRDefault="00CF7BCF" w:rsidP="00534A1B">
            <w:pPr>
              <w:rPr>
                <w:rFonts w:ascii="Arial" w:hAnsi="Arial"/>
                <w:b/>
                <w:bCs/>
                <w:sz w:val="24"/>
              </w:rPr>
            </w:pPr>
            <w:r w:rsidRPr="009335D3">
              <w:rPr>
                <w:rFonts w:ascii="Arial" w:hAnsi="Arial"/>
                <w:b/>
                <w:bCs/>
                <w:sz w:val="24"/>
              </w:rPr>
              <w:t xml:space="preserve"> </w:t>
            </w:r>
            <w:r w:rsidR="009335D3">
              <w:rPr>
                <w:rFonts w:ascii="Arial" w:hAnsi="Arial"/>
                <w:b/>
                <w:bCs/>
                <w:sz w:val="24"/>
              </w:rPr>
              <w:t xml:space="preserve"> </w:t>
            </w:r>
            <w:r w:rsidRPr="009335D3">
              <w:rPr>
                <w:rFonts w:ascii="Arial" w:hAnsi="Arial"/>
                <w:b/>
                <w:bCs/>
                <w:sz w:val="24"/>
              </w:rPr>
              <w:t xml:space="preserve">       </w:t>
            </w:r>
          </w:p>
          <w:p w14:paraId="3C1526A7" w14:textId="0A0F2617" w:rsidR="00AF5B20" w:rsidRPr="009335D3" w:rsidRDefault="00CF7BCF" w:rsidP="00534A1B">
            <w:pPr>
              <w:rPr>
                <w:rFonts w:ascii="Arial" w:hAnsi="Arial"/>
                <w:b/>
                <w:bCs/>
                <w:sz w:val="24"/>
              </w:rPr>
            </w:pPr>
            <w:r w:rsidRPr="009335D3">
              <w:rPr>
                <w:rFonts w:ascii="Arial" w:hAnsi="Arial"/>
                <w:b/>
                <w:bCs/>
                <w:sz w:val="24"/>
              </w:rPr>
              <w:t xml:space="preserve"> </w:t>
            </w:r>
            <w:r w:rsidR="009335D3">
              <w:rPr>
                <w:rFonts w:ascii="Arial" w:hAnsi="Arial"/>
                <w:b/>
                <w:bCs/>
                <w:sz w:val="24"/>
              </w:rPr>
              <w:t xml:space="preserve">     </w:t>
            </w:r>
            <w:r w:rsidR="00E23C12" w:rsidRPr="009335D3">
              <w:rPr>
                <w:rFonts w:ascii="Arial" w:hAnsi="Arial"/>
                <w:b/>
                <w:bCs/>
                <w:sz w:val="24"/>
              </w:rPr>
              <w:t>Products</w:t>
            </w:r>
          </w:p>
        </w:tc>
        <w:tc>
          <w:tcPr>
            <w:tcW w:w="2254" w:type="dxa"/>
          </w:tcPr>
          <w:p w14:paraId="4DE4D22B" w14:textId="77777777" w:rsidR="009335D3" w:rsidRDefault="00CF7BCF" w:rsidP="00534A1B">
            <w:pPr>
              <w:rPr>
                <w:rFonts w:ascii="Arial" w:hAnsi="Arial"/>
                <w:b/>
                <w:bCs/>
                <w:sz w:val="24"/>
              </w:rPr>
            </w:pPr>
            <w:r w:rsidRPr="009335D3">
              <w:rPr>
                <w:rFonts w:ascii="Arial" w:hAnsi="Arial"/>
                <w:b/>
                <w:bCs/>
                <w:sz w:val="24"/>
              </w:rPr>
              <w:t xml:space="preserve">         </w:t>
            </w:r>
          </w:p>
          <w:p w14:paraId="12789675" w14:textId="4FA7F3EE" w:rsidR="00AF5B20" w:rsidRPr="009335D3" w:rsidRDefault="009335D3" w:rsidP="00534A1B">
            <w:pPr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 xml:space="preserve">        </w:t>
            </w:r>
            <w:r w:rsidR="00CF7BCF" w:rsidRPr="009335D3">
              <w:rPr>
                <w:rFonts w:ascii="Arial" w:hAnsi="Arial"/>
                <w:b/>
                <w:bCs/>
                <w:sz w:val="24"/>
              </w:rPr>
              <w:t xml:space="preserve"> </w:t>
            </w:r>
            <w:r w:rsidR="00E23C12" w:rsidRPr="009335D3">
              <w:rPr>
                <w:rFonts w:ascii="Arial" w:hAnsi="Arial"/>
                <w:b/>
                <w:bCs/>
                <w:sz w:val="24"/>
              </w:rPr>
              <w:t>Value</w:t>
            </w:r>
          </w:p>
        </w:tc>
      </w:tr>
      <w:tr w:rsidR="00AF5B20" w14:paraId="73EAC15B" w14:textId="77777777" w:rsidTr="00AF5B20">
        <w:tc>
          <w:tcPr>
            <w:tcW w:w="2254" w:type="dxa"/>
          </w:tcPr>
          <w:p w14:paraId="661EC40A" w14:textId="77777777" w:rsidR="00AF5B20" w:rsidRDefault="00AF5B20" w:rsidP="00534A1B">
            <w:pPr>
              <w:rPr>
                <w:rFonts w:ascii="Arial" w:hAnsi="Arial"/>
                <w:sz w:val="24"/>
              </w:rPr>
            </w:pPr>
          </w:p>
        </w:tc>
        <w:tc>
          <w:tcPr>
            <w:tcW w:w="2254" w:type="dxa"/>
          </w:tcPr>
          <w:p w14:paraId="4553A30D" w14:textId="77777777" w:rsidR="00AF5B20" w:rsidRDefault="00AF5B20" w:rsidP="00534A1B">
            <w:pPr>
              <w:rPr>
                <w:rFonts w:ascii="Arial" w:hAnsi="Arial"/>
                <w:sz w:val="24"/>
              </w:rPr>
            </w:pPr>
          </w:p>
        </w:tc>
        <w:tc>
          <w:tcPr>
            <w:tcW w:w="2254" w:type="dxa"/>
          </w:tcPr>
          <w:p w14:paraId="34A30762" w14:textId="77777777" w:rsidR="00AF5B20" w:rsidRDefault="00AF5B20" w:rsidP="00534A1B">
            <w:pPr>
              <w:rPr>
                <w:rFonts w:ascii="Arial" w:hAnsi="Arial"/>
                <w:sz w:val="24"/>
              </w:rPr>
            </w:pPr>
          </w:p>
        </w:tc>
        <w:tc>
          <w:tcPr>
            <w:tcW w:w="2254" w:type="dxa"/>
          </w:tcPr>
          <w:p w14:paraId="6D5F1663" w14:textId="77777777" w:rsidR="00AF5B20" w:rsidRDefault="00AF5B20" w:rsidP="00534A1B">
            <w:pPr>
              <w:rPr>
                <w:rFonts w:ascii="Arial" w:hAnsi="Arial"/>
                <w:sz w:val="24"/>
              </w:rPr>
            </w:pPr>
          </w:p>
        </w:tc>
      </w:tr>
      <w:tr w:rsidR="00AF5B20" w14:paraId="48D4AB80" w14:textId="77777777" w:rsidTr="00AF5B20">
        <w:tc>
          <w:tcPr>
            <w:tcW w:w="2254" w:type="dxa"/>
          </w:tcPr>
          <w:p w14:paraId="456B4E6A" w14:textId="04F7F195" w:rsidR="00100F09" w:rsidRDefault="00100F09" w:rsidP="00100F09">
            <w:pPr>
              <w:pStyle w:val="Default"/>
              <w:rPr>
                <w:rFonts w:ascii="Arial" w:hAnsi="Arial"/>
                <w:szCs w:val="23"/>
              </w:rPr>
            </w:pPr>
            <w:r w:rsidRPr="00100F09">
              <w:rPr>
                <w:rFonts w:ascii="Arial" w:hAnsi="Arial"/>
                <w:szCs w:val="23"/>
              </w:rPr>
              <w:t xml:space="preserve">Which market segment does the product address? </w:t>
            </w:r>
          </w:p>
          <w:p w14:paraId="36FBA637" w14:textId="6F245196" w:rsidR="008135F4" w:rsidRPr="008135F4" w:rsidRDefault="008135F4" w:rsidP="00100F09">
            <w:pPr>
              <w:pStyle w:val="Default"/>
              <w:rPr>
                <w:rFonts w:ascii="Arial" w:hAnsi="Arial"/>
                <w:b/>
                <w:bCs/>
                <w:szCs w:val="23"/>
              </w:rPr>
            </w:pPr>
          </w:p>
          <w:p w14:paraId="5F5ADDE1" w14:textId="13CFF466" w:rsidR="008135F4" w:rsidRPr="008135F4" w:rsidRDefault="008135F4" w:rsidP="00100F09">
            <w:pPr>
              <w:pStyle w:val="Default"/>
              <w:rPr>
                <w:rFonts w:ascii="Arial" w:hAnsi="Arial"/>
                <w:b/>
                <w:bCs/>
                <w:szCs w:val="23"/>
              </w:rPr>
            </w:pPr>
            <w:r w:rsidRPr="008135F4">
              <w:rPr>
                <w:rFonts w:ascii="Arial" w:hAnsi="Arial"/>
                <w:b/>
                <w:bCs/>
              </w:rPr>
              <w:t>Financial audit teams, risk and compliance departments.</w:t>
            </w:r>
          </w:p>
          <w:p w14:paraId="1008C7C2" w14:textId="77777777" w:rsidR="00AF5B20" w:rsidRPr="00100F09" w:rsidRDefault="00AF5B20" w:rsidP="00534A1B">
            <w:pPr>
              <w:rPr>
                <w:rFonts w:ascii="Arial" w:hAnsi="Arial"/>
                <w:sz w:val="24"/>
              </w:rPr>
            </w:pPr>
          </w:p>
        </w:tc>
        <w:tc>
          <w:tcPr>
            <w:tcW w:w="2254" w:type="dxa"/>
          </w:tcPr>
          <w:p w14:paraId="1AF5E4CC" w14:textId="77777777" w:rsidR="00100F09" w:rsidRPr="00100F09" w:rsidRDefault="00100F09" w:rsidP="00100F09">
            <w:pPr>
              <w:pStyle w:val="Default"/>
              <w:rPr>
                <w:rFonts w:ascii="Arial" w:hAnsi="Arial"/>
                <w:szCs w:val="23"/>
              </w:rPr>
            </w:pPr>
            <w:r w:rsidRPr="00100F09">
              <w:rPr>
                <w:rFonts w:ascii="Arial" w:hAnsi="Arial"/>
                <w:szCs w:val="23"/>
              </w:rPr>
              <w:t xml:space="preserve">What problem does the product solve? </w:t>
            </w:r>
          </w:p>
          <w:p w14:paraId="2751E17A" w14:textId="77777777" w:rsidR="00AF5B20" w:rsidRDefault="00AF5B20" w:rsidP="00534A1B">
            <w:pPr>
              <w:rPr>
                <w:rFonts w:ascii="Arial" w:hAnsi="Arial"/>
                <w:sz w:val="24"/>
              </w:rPr>
            </w:pPr>
          </w:p>
          <w:p w14:paraId="3BE40F28" w14:textId="0AEA3AF1" w:rsidR="00BF0343" w:rsidRPr="00BF0343" w:rsidRDefault="00BF0343" w:rsidP="00534A1B">
            <w:pPr>
              <w:rPr>
                <w:rFonts w:ascii="Arial" w:hAnsi="Arial"/>
                <w:b/>
                <w:bCs/>
                <w:sz w:val="24"/>
              </w:rPr>
            </w:pPr>
            <w:r w:rsidRPr="00BF0343">
              <w:rPr>
                <w:rFonts w:ascii="Arial" w:hAnsi="Arial"/>
                <w:b/>
                <w:bCs/>
                <w:sz w:val="24"/>
              </w:rPr>
              <w:t>Manual and disjointed processes in auditing lead to inefficiencies, delays, and errors.</w:t>
            </w:r>
          </w:p>
        </w:tc>
        <w:tc>
          <w:tcPr>
            <w:tcW w:w="2254" w:type="dxa"/>
          </w:tcPr>
          <w:p w14:paraId="22D284CE" w14:textId="77777777" w:rsidR="00100F09" w:rsidRPr="00100F09" w:rsidRDefault="00100F09" w:rsidP="00100F09">
            <w:pPr>
              <w:pStyle w:val="Default"/>
              <w:rPr>
                <w:rFonts w:ascii="Arial" w:hAnsi="Arial"/>
                <w:szCs w:val="23"/>
              </w:rPr>
            </w:pPr>
            <w:r w:rsidRPr="00100F09">
              <w:rPr>
                <w:rFonts w:ascii="Arial" w:hAnsi="Arial"/>
                <w:szCs w:val="23"/>
              </w:rPr>
              <w:t xml:space="preserve">What product is it? </w:t>
            </w:r>
          </w:p>
          <w:p w14:paraId="7D8F6BF9" w14:textId="77777777" w:rsidR="00AF5B20" w:rsidRDefault="00AF5B20" w:rsidP="00534A1B">
            <w:pPr>
              <w:rPr>
                <w:rFonts w:ascii="Arial" w:hAnsi="Arial"/>
                <w:sz w:val="24"/>
              </w:rPr>
            </w:pPr>
          </w:p>
          <w:p w14:paraId="404BFF20" w14:textId="77777777" w:rsidR="00BF0343" w:rsidRDefault="00BF0343" w:rsidP="00534A1B">
            <w:pPr>
              <w:rPr>
                <w:rFonts w:ascii="Arial" w:hAnsi="Arial"/>
                <w:sz w:val="24"/>
              </w:rPr>
            </w:pPr>
          </w:p>
          <w:p w14:paraId="66C8C7D8" w14:textId="77777777" w:rsidR="00BF0343" w:rsidRDefault="00BF0343" w:rsidP="00534A1B">
            <w:pPr>
              <w:rPr>
                <w:rFonts w:ascii="Arial" w:hAnsi="Arial"/>
                <w:sz w:val="24"/>
              </w:rPr>
            </w:pPr>
          </w:p>
          <w:p w14:paraId="3726356B" w14:textId="16FDA7B1" w:rsidR="00BF0343" w:rsidRPr="00BF0343" w:rsidRDefault="00BF0343" w:rsidP="00534A1B">
            <w:pPr>
              <w:rPr>
                <w:rFonts w:ascii="Arial" w:hAnsi="Arial"/>
                <w:b/>
                <w:bCs/>
                <w:sz w:val="24"/>
              </w:rPr>
            </w:pPr>
            <w:r w:rsidRPr="00BF0343">
              <w:rPr>
                <w:rFonts w:ascii="Arial" w:hAnsi="Arial"/>
                <w:b/>
                <w:bCs/>
                <w:sz w:val="24"/>
              </w:rPr>
              <w:t>Cloud-based Financial Statement Audit Software</w:t>
            </w:r>
          </w:p>
        </w:tc>
        <w:tc>
          <w:tcPr>
            <w:tcW w:w="2254" w:type="dxa"/>
          </w:tcPr>
          <w:p w14:paraId="4B71583E" w14:textId="77777777" w:rsidR="00100F09" w:rsidRPr="00100F09" w:rsidRDefault="00100F09" w:rsidP="00100F09">
            <w:pPr>
              <w:pStyle w:val="Default"/>
              <w:rPr>
                <w:rFonts w:ascii="Arial" w:hAnsi="Arial"/>
                <w:szCs w:val="23"/>
              </w:rPr>
            </w:pPr>
            <w:r w:rsidRPr="00100F09">
              <w:rPr>
                <w:rFonts w:ascii="Arial" w:hAnsi="Arial"/>
                <w:szCs w:val="23"/>
              </w:rPr>
              <w:t xml:space="preserve">How is the product going to benefit the company? </w:t>
            </w:r>
          </w:p>
          <w:p w14:paraId="31185EA0" w14:textId="77777777" w:rsidR="00AF5B20" w:rsidRDefault="00AF5B20" w:rsidP="00534A1B">
            <w:pPr>
              <w:rPr>
                <w:rFonts w:ascii="Arial" w:hAnsi="Arial"/>
                <w:sz w:val="24"/>
              </w:rPr>
            </w:pPr>
          </w:p>
          <w:p w14:paraId="4FDC1313" w14:textId="2CCD4053" w:rsidR="00366532" w:rsidRPr="00366532" w:rsidRDefault="00366532" w:rsidP="00534A1B">
            <w:pPr>
              <w:rPr>
                <w:rFonts w:ascii="Arial" w:hAnsi="Arial"/>
                <w:b/>
                <w:bCs/>
                <w:sz w:val="24"/>
              </w:rPr>
            </w:pPr>
            <w:r w:rsidRPr="00366532">
              <w:rPr>
                <w:rFonts w:ascii="Arial" w:hAnsi="Arial"/>
                <w:b/>
                <w:bCs/>
                <w:sz w:val="24"/>
              </w:rPr>
              <w:t>Enhances audit accuracy, efficiency, and transparency. Reduces audit cycle time.</w:t>
            </w:r>
          </w:p>
        </w:tc>
      </w:tr>
      <w:tr w:rsidR="003334C9" w14:paraId="549794D2" w14:textId="77777777" w:rsidTr="00AF5B20">
        <w:tc>
          <w:tcPr>
            <w:tcW w:w="2254" w:type="dxa"/>
          </w:tcPr>
          <w:p w14:paraId="7B1D3C2F" w14:textId="77777777" w:rsidR="00EB7E5E" w:rsidRDefault="00EB7E5E" w:rsidP="00EB7E5E">
            <w:pPr>
              <w:pStyle w:val="Default"/>
              <w:rPr>
                <w:sz w:val="23"/>
                <w:szCs w:val="23"/>
              </w:rPr>
            </w:pPr>
          </w:p>
          <w:p w14:paraId="32185861" w14:textId="15D7D8FE" w:rsidR="00EB7E5E" w:rsidRDefault="00EB7E5E" w:rsidP="00EB7E5E">
            <w:pPr>
              <w:pStyle w:val="Default"/>
              <w:rPr>
                <w:rFonts w:ascii="Arial" w:hAnsi="Arial"/>
                <w:szCs w:val="23"/>
              </w:rPr>
            </w:pPr>
            <w:r w:rsidRPr="00B7071A">
              <w:rPr>
                <w:rFonts w:ascii="Arial" w:hAnsi="Arial"/>
                <w:szCs w:val="23"/>
              </w:rPr>
              <w:t xml:space="preserve">Who are the target users and customers? </w:t>
            </w:r>
          </w:p>
          <w:p w14:paraId="14AC56E0" w14:textId="7D349913" w:rsidR="00B7071A" w:rsidRDefault="00B7071A" w:rsidP="00EB7E5E">
            <w:pPr>
              <w:pStyle w:val="Default"/>
              <w:rPr>
                <w:rFonts w:ascii="Arial" w:hAnsi="Arial"/>
                <w:b/>
                <w:bCs/>
                <w:szCs w:val="23"/>
              </w:rPr>
            </w:pPr>
          </w:p>
          <w:p w14:paraId="65E16EED" w14:textId="77777777" w:rsidR="00501767" w:rsidRPr="00B7071A" w:rsidRDefault="00501767" w:rsidP="00EB7E5E">
            <w:pPr>
              <w:pStyle w:val="Default"/>
              <w:rPr>
                <w:rFonts w:ascii="Arial" w:hAnsi="Arial"/>
                <w:b/>
                <w:bCs/>
                <w:szCs w:val="23"/>
              </w:rPr>
            </w:pPr>
          </w:p>
          <w:p w14:paraId="7CFDF30A" w14:textId="72C748FD" w:rsidR="00B7071A" w:rsidRPr="00B7071A" w:rsidRDefault="00B7071A" w:rsidP="00EB7E5E">
            <w:pPr>
              <w:pStyle w:val="Default"/>
              <w:rPr>
                <w:rFonts w:ascii="Arial" w:hAnsi="Arial"/>
                <w:b/>
                <w:bCs/>
                <w:szCs w:val="23"/>
              </w:rPr>
            </w:pPr>
            <w:r w:rsidRPr="00B7071A">
              <w:rPr>
                <w:rFonts w:ascii="Arial" w:hAnsi="Arial"/>
                <w:b/>
                <w:bCs/>
              </w:rPr>
              <w:t>Auditors, Audit Managers, Audit Partners, IT Admins.</w:t>
            </w:r>
          </w:p>
          <w:p w14:paraId="25B54A13" w14:textId="77777777" w:rsidR="003334C9" w:rsidRPr="00100F09" w:rsidRDefault="003334C9" w:rsidP="00100F09">
            <w:pPr>
              <w:pStyle w:val="Default"/>
              <w:rPr>
                <w:rFonts w:ascii="Arial" w:hAnsi="Arial"/>
                <w:szCs w:val="23"/>
              </w:rPr>
            </w:pPr>
          </w:p>
        </w:tc>
        <w:tc>
          <w:tcPr>
            <w:tcW w:w="2254" w:type="dxa"/>
          </w:tcPr>
          <w:p w14:paraId="5B048065" w14:textId="77777777" w:rsidR="003334C9" w:rsidRDefault="003334C9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1AC25801" w14:textId="77777777" w:rsidR="00AD290D" w:rsidRPr="00AD290D" w:rsidRDefault="00AD290D" w:rsidP="00AD290D">
            <w:pPr>
              <w:pStyle w:val="Default"/>
              <w:rPr>
                <w:rFonts w:ascii="Arial" w:hAnsi="Arial"/>
                <w:szCs w:val="23"/>
              </w:rPr>
            </w:pPr>
            <w:r w:rsidRPr="00AD290D">
              <w:rPr>
                <w:rFonts w:ascii="Arial" w:hAnsi="Arial"/>
                <w:szCs w:val="23"/>
              </w:rPr>
              <w:t xml:space="preserve">Which benefit does it provide? </w:t>
            </w:r>
          </w:p>
          <w:p w14:paraId="1531C641" w14:textId="77777777" w:rsidR="00AD290D" w:rsidRDefault="00AD290D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667BCD4A" w14:textId="77777777" w:rsidR="005D6E33" w:rsidRDefault="005D6E33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548B6766" w14:textId="77777777" w:rsidR="005D6E33" w:rsidRDefault="005D6E33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36E771D3" w14:textId="261F59F3" w:rsidR="005D6E33" w:rsidRPr="005D6E33" w:rsidRDefault="005D6E33" w:rsidP="00100F09">
            <w:pPr>
              <w:pStyle w:val="Default"/>
              <w:rPr>
                <w:rFonts w:ascii="Arial" w:hAnsi="Arial"/>
                <w:b/>
                <w:bCs/>
                <w:szCs w:val="23"/>
              </w:rPr>
            </w:pPr>
            <w:r w:rsidRPr="005D6E33">
              <w:rPr>
                <w:rFonts w:ascii="Arial" w:hAnsi="Arial"/>
                <w:b/>
                <w:bCs/>
              </w:rPr>
              <w:t>Automation, centralized workflow, real-time insights, and increased compliance.</w:t>
            </w:r>
          </w:p>
        </w:tc>
        <w:tc>
          <w:tcPr>
            <w:tcW w:w="2254" w:type="dxa"/>
          </w:tcPr>
          <w:p w14:paraId="146597F2" w14:textId="77777777" w:rsidR="003334C9" w:rsidRPr="00DD7B42" w:rsidRDefault="003334C9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341EDBF5" w14:textId="77777777" w:rsidR="00DD7B42" w:rsidRPr="00DD7B42" w:rsidRDefault="00DD7B42" w:rsidP="00DD7B42">
            <w:pPr>
              <w:pStyle w:val="Default"/>
              <w:rPr>
                <w:rFonts w:ascii="Arial" w:hAnsi="Arial"/>
                <w:szCs w:val="23"/>
              </w:rPr>
            </w:pPr>
            <w:r w:rsidRPr="00DD7B42">
              <w:rPr>
                <w:rFonts w:ascii="Arial" w:hAnsi="Arial"/>
                <w:szCs w:val="23"/>
              </w:rPr>
              <w:t xml:space="preserve">What makes it desirable and special? </w:t>
            </w:r>
          </w:p>
          <w:p w14:paraId="0425BEB7" w14:textId="77777777" w:rsidR="00DD7B42" w:rsidRDefault="00DD7B42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4E4139EF" w14:textId="77777777" w:rsidR="00813B8C" w:rsidRDefault="00813B8C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68068AF6" w14:textId="3713BC5B" w:rsidR="00813B8C" w:rsidRPr="00813B8C" w:rsidRDefault="00813B8C" w:rsidP="00100F09">
            <w:pPr>
              <w:pStyle w:val="Default"/>
              <w:rPr>
                <w:rFonts w:ascii="Arial" w:hAnsi="Arial"/>
                <w:b/>
                <w:bCs/>
                <w:szCs w:val="23"/>
              </w:rPr>
            </w:pPr>
            <w:r>
              <w:rPr>
                <w:rFonts w:ascii="Arial" w:hAnsi="Arial"/>
                <w:b/>
                <w:bCs/>
              </w:rPr>
              <w:t>S</w:t>
            </w:r>
            <w:r w:rsidRPr="00813B8C">
              <w:rPr>
                <w:rFonts w:ascii="Arial" w:hAnsi="Arial"/>
                <w:b/>
                <w:bCs/>
              </w:rPr>
              <w:t>mart analytics, document management, role-based dashboards, risk flagging, collaboration tools.</w:t>
            </w:r>
          </w:p>
        </w:tc>
        <w:tc>
          <w:tcPr>
            <w:tcW w:w="2254" w:type="dxa"/>
          </w:tcPr>
          <w:p w14:paraId="717747A1" w14:textId="77777777" w:rsidR="003334C9" w:rsidRPr="00DD7B42" w:rsidRDefault="003334C9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66AA2028" w14:textId="77777777" w:rsidR="00DD7B42" w:rsidRPr="00DD7B42" w:rsidRDefault="00DD7B42" w:rsidP="00DD7B42">
            <w:pPr>
              <w:pStyle w:val="Default"/>
              <w:rPr>
                <w:rFonts w:ascii="Arial" w:hAnsi="Arial"/>
                <w:szCs w:val="23"/>
              </w:rPr>
            </w:pPr>
            <w:r w:rsidRPr="00DD7B42">
              <w:rPr>
                <w:rFonts w:ascii="Arial" w:hAnsi="Arial"/>
                <w:szCs w:val="23"/>
              </w:rPr>
              <w:t xml:space="preserve">What are the business goals? </w:t>
            </w:r>
          </w:p>
          <w:p w14:paraId="63CBE749" w14:textId="77777777" w:rsidR="00DD7B42" w:rsidRDefault="00DD7B42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3C0771EF" w14:textId="77777777" w:rsidR="007C0296" w:rsidRDefault="007C0296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2426C880" w14:textId="77777777" w:rsidR="007C0296" w:rsidRDefault="007C0296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5E0DDB01" w14:textId="443E13AB" w:rsidR="007C0296" w:rsidRPr="007C0296" w:rsidRDefault="007C0296" w:rsidP="00100F09">
            <w:pPr>
              <w:pStyle w:val="Default"/>
              <w:rPr>
                <w:rFonts w:ascii="Arial" w:hAnsi="Arial"/>
                <w:b/>
                <w:bCs/>
                <w:szCs w:val="23"/>
              </w:rPr>
            </w:pPr>
            <w:r w:rsidRPr="007C0296">
              <w:rPr>
                <w:rFonts w:ascii="Arial" w:hAnsi="Arial"/>
                <w:b/>
                <w:bCs/>
              </w:rPr>
              <w:t>Deliver high-quality audits faster, meet regulatory demands, and gain client trust.</w:t>
            </w:r>
          </w:p>
        </w:tc>
      </w:tr>
      <w:tr w:rsidR="00D626FC" w14:paraId="74994BD2" w14:textId="77777777" w:rsidTr="00AF5B20">
        <w:tc>
          <w:tcPr>
            <w:tcW w:w="2254" w:type="dxa"/>
          </w:tcPr>
          <w:p w14:paraId="688FCD8F" w14:textId="77777777" w:rsidR="00D626FC" w:rsidRDefault="00D626FC" w:rsidP="00EB7E5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54" w:type="dxa"/>
          </w:tcPr>
          <w:p w14:paraId="6FCDD132" w14:textId="77777777" w:rsidR="00D626FC" w:rsidRDefault="00D626FC" w:rsidP="00100F09">
            <w:pPr>
              <w:pStyle w:val="Default"/>
              <w:rPr>
                <w:rFonts w:ascii="Arial" w:hAnsi="Arial"/>
                <w:szCs w:val="23"/>
              </w:rPr>
            </w:pPr>
          </w:p>
        </w:tc>
        <w:tc>
          <w:tcPr>
            <w:tcW w:w="2254" w:type="dxa"/>
          </w:tcPr>
          <w:p w14:paraId="22BA1147" w14:textId="77777777" w:rsidR="00D626FC" w:rsidRPr="00D626FC" w:rsidRDefault="00D626FC" w:rsidP="00D626FC">
            <w:pPr>
              <w:pStyle w:val="Default"/>
              <w:rPr>
                <w:rFonts w:ascii="Arial" w:hAnsi="Arial"/>
                <w:szCs w:val="23"/>
              </w:rPr>
            </w:pPr>
            <w:r w:rsidRPr="00D626FC">
              <w:rPr>
                <w:rFonts w:ascii="Arial" w:hAnsi="Arial"/>
                <w:szCs w:val="23"/>
              </w:rPr>
              <w:t xml:space="preserve">Is it feasible to develop the product? </w:t>
            </w:r>
          </w:p>
          <w:p w14:paraId="10F3759F" w14:textId="77777777" w:rsidR="00D626FC" w:rsidRDefault="00D626FC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3A1B0746" w14:textId="77777777" w:rsidR="0024155A" w:rsidRDefault="0024155A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45DF5ABB" w14:textId="4A34A5C5" w:rsidR="0024155A" w:rsidRPr="0024155A" w:rsidRDefault="0024155A" w:rsidP="00100F09">
            <w:pPr>
              <w:pStyle w:val="Default"/>
              <w:rPr>
                <w:rFonts w:ascii="Arial" w:hAnsi="Arial"/>
                <w:b/>
                <w:bCs/>
                <w:szCs w:val="23"/>
              </w:rPr>
            </w:pPr>
            <w:r w:rsidRPr="0024155A">
              <w:rPr>
                <w:rFonts w:ascii="Arial" w:hAnsi="Arial"/>
                <w:b/>
                <w:bCs/>
              </w:rPr>
              <w:t>Yes – aligns with XYZ Company’s digital transformation and supported by IT infrastructure.</w:t>
            </w:r>
          </w:p>
        </w:tc>
        <w:tc>
          <w:tcPr>
            <w:tcW w:w="2254" w:type="dxa"/>
          </w:tcPr>
          <w:p w14:paraId="2F4E3307" w14:textId="77777777" w:rsidR="00D626FC" w:rsidRPr="00D626FC" w:rsidRDefault="00D626FC" w:rsidP="00D626FC">
            <w:pPr>
              <w:pStyle w:val="Default"/>
              <w:rPr>
                <w:rFonts w:ascii="Arial" w:hAnsi="Arial"/>
                <w:szCs w:val="23"/>
              </w:rPr>
            </w:pPr>
            <w:r w:rsidRPr="00D626FC">
              <w:rPr>
                <w:rFonts w:ascii="Arial" w:hAnsi="Arial"/>
                <w:szCs w:val="23"/>
              </w:rPr>
              <w:t xml:space="preserve">What is the business model? </w:t>
            </w:r>
          </w:p>
          <w:p w14:paraId="37718B6B" w14:textId="77777777" w:rsidR="00D626FC" w:rsidRDefault="00D626FC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4B2BC080" w14:textId="77777777" w:rsidR="000D55CF" w:rsidRDefault="000D55CF" w:rsidP="00100F09">
            <w:pPr>
              <w:pStyle w:val="Default"/>
              <w:rPr>
                <w:rFonts w:ascii="Arial" w:hAnsi="Arial"/>
                <w:szCs w:val="23"/>
              </w:rPr>
            </w:pPr>
          </w:p>
          <w:p w14:paraId="4ABB6F9F" w14:textId="77777777" w:rsidR="000D55CF" w:rsidRPr="000D55CF" w:rsidRDefault="000D55CF" w:rsidP="00100F09">
            <w:pPr>
              <w:pStyle w:val="Default"/>
              <w:rPr>
                <w:rFonts w:ascii="Arial" w:hAnsi="Arial"/>
                <w:b/>
                <w:bCs/>
                <w:szCs w:val="23"/>
              </w:rPr>
            </w:pPr>
          </w:p>
          <w:p w14:paraId="24A8A39C" w14:textId="51D4253A" w:rsidR="000D55CF" w:rsidRPr="00DD7B42" w:rsidRDefault="000D55CF" w:rsidP="00100F09">
            <w:pPr>
              <w:pStyle w:val="Default"/>
              <w:rPr>
                <w:rFonts w:ascii="Arial" w:hAnsi="Arial"/>
                <w:szCs w:val="23"/>
              </w:rPr>
            </w:pPr>
            <w:r w:rsidRPr="000D55CF">
              <w:rPr>
                <w:rFonts w:ascii="Arial" w:hAnsi="Arial"/>
                <w:b/>
                <w:bCs/>
              </w:rPr>
              <w:t xml:space="preserve">SaaS integration </w:t>
            </w:r>
            <w:r w:rsidRPr="00767D20">
              <w:rPr>
                <w:rFonts w:ascii="Arial" w:hAnsi="Arial"/>
                <w:b/>
                <w:bCs/>
                <w:color w:val="FF0000"/>
                <w:sz w:val="20"/>
              </w:rPr>
              <w:t>(</w:t>
            </w:r>
            <w:r w:rsidRPr="00767D20">
              <w:rPr>
                <w:rFonts w:ascii="Arial" w:hAnsi="Arial" w:cs="Arial"/>
                <w:b/>
                <w:bCs/>
                <w:color w:val="FF0000"/>
                <w:sz w:val="20"/>
                <w:szCs w:val="45"/>
                <w:shd w:val="clear" w:color="auto" w:fill="FFFFFF"/>
              </w:rPr>
              <w:t>Software as a service</w:t>
            </w:r>
            <w:r w:rsidR="002D520E">
              <w:rPr>
                <w:rFonts w:ascii="Arial" w:hAnsi="Arial" w:cs="Arial"/>
                <w:b/>
                <w:bCs/>
                <w:color w:val="FF0000"/>
                <w:sz w:val="20"/>
                <w:szCs w:val="45"/>
                <w:shd w:val="clear" w:color="auto" w:fill="FFFFFF"/>
              </w:rPr>
              <w:t xml:space="preserve"> – 3</w:t>
            </w:r>
            <w:r w:rsidR="002D520E" w:rsidRPr="002D520E">
              <w:rPr>
                <w:rFonts w:ascii="Arial" w:hAnsi="Arial" w:cs="Arial"/>
                <w:b/>
                <w:bCs/>
                <w:color w:val="FF0000"/>
                <w:sz w:val="20"/>
                <w:szCs w:val="45"/>
                <w:shd w:val="clear" w:color="auto" w:fill="FFFFFF"/>
                <w:vertAlign w:val="superscript"/>
              </w:rPr>
              <w:t>rd</w:t>
            </w:r>
            <w:r w:rsidR="002D520E">
              <w:rPr>
                <w:rFonts w:ascii="Arial" w:hAnsi="Arial" w:cs="Arial"/>
                <w:b/>
                <w:bCs/>
                <w:color w:val="FF0000"/>
                <w:sz w:val="20"/>
                <w:szCs w:val="45"/>
                <w:shd w:val="clear" w:color="auto" w:fill="FFFFFF"/>
              </w:rPr>
              <w:t xml:space="preserve"> party integration like API</w:t>
            </w:r>
            <w:r w:rsidRPr="00767D20">
              <w:rPr>
                <w:rFonts w:ascii="Arial" w:hAnsi="Arial"/>
                <w:b/>
                <w:bCs/>
                <w:color w:val="FF0000"/>
                <w:sz w:val="20"/>
              </w:rPr>
              <w:t xml:space="preserve">) </w:t>
            </w:r>
            <w:r w:rsidRPr="000D55CF">
              <w:rPr>
                <w:rFonts w:ascii="Arial" w:hAnsi="Arial"/>
                <w:b/>
                <w:bCs/>
              </w:rPr>
              <w:t>for internal global audit teams with scalability.</w:t>
            </w:r>
            <w:r w:rsidR="002D520E">
              <w:rPr>
                <w:rFonts w:ascii="Arial" w:hAnsi="Arial"/>
                <w:b/>
                <w:bCs/>
              </w:rPr>
              <w:t xml:space="preserve"> </w:t>
            </w:r>
          </w:p>
        </w:tc>
      </w:tr>
    </w:tbl>
    <w:p w14:paraId="7DD829A1" w14:textId="37FFEDD2" w:rsidR="003F471F" w:rsidRDefault="003F471F" w:rsidP="00534A1B">
      <w:pPr>
        <w:rPr>
          <w:rFonts w:ascii="Arial" w:hAnsi="Arial"/>
          <w:sz w:val="24"/>
        </w:rPr>
      </w:pPr>
    </w:p>
    <w:p w14:paraId="13BD2BB4" w14:textId="77777777" w:rsidR="00E419AE" w:rsidRDefault="00E419AE" w:rsidP="00FE2C26">
      <w:pPr>
        <w:spacing w:line="276" w:lineRule="auto"/>
        <w:rPr>
          <w:rFonts w:ascii="Arial" w:hAnsi="Arial"/>
          <w:sz w:val="24"/>
        </w:rPr>
      </w:pPr>
    </w:p>
    <w:p w14:paraId="6E07294A" w14:textId="619106C2" w:rsidR="00FE2C26" w:rsidRDefault="00FE2C26" w:rsidP="00FE2C26">
      <w:pPr>
        <w:spacing w:line="276" w:lineRule="auto"/>
        <w:rPr>
          <w:rFonts w:ascii="Arial" w:hAnsi="Arial"/>
          <w:sz w:val="24"/>
        </w:rPr>
      </w:pPr>
      <w:r w:rsidRPr="00B4229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7E336" wp14:editId="466454AD">
                <wp:simplePos x="0" y="0"/>
                <wp:positionH relativeFrom="column">
                  <wp:posOffset>-575734</wp:posOffset>
                </wp:positionH>
                <wp:positionV relativeFrom="paragraph">
                  <wp:posOffset>244687</wp:posOffset>
                </wp:positionV>
                <wp:extent cx="6951133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1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177E7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35pt,19.25pt" to="50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</w:p>
    <w:p w14:paraId="4F904DD8" w14:textId="12114452" w:rsidR="00FE2C26" w:rsidRDefault="00FE2C26" w:rsidP="00534A1B">
      <w:pPr>
        <w:rPr>
          <w:rFonts w:ascii="Arial" w:hAnsi="Arial"/>
          <w:sz w:val="24"/>
        </w:rPr>
      </w:pPr>
    </w:p>
    <w:p w14:paraId="5F9CB8E1" w14:textId="77777777" w:rsidR="00702414" w:rsidRDefault="00702414" w:rsidP="00534A1B">
      <w:pPr>
        <w:rPr>
          <w:rFonts w:ascii="Arial" w:hAnsi="Arial"/>
          <w:b/>
          <w:bCs/>
          <w:sz w:val="28"/>
        </w:rPr>
      </w:pPr>
    </w:p>
    <w:p w14:paraId="6D501DF9" w14:textId="1A6D7FAF" w:rsidR="00400E32" w:rsidRDefault="00FE2C26" w:rsidP="00534A1B">
      <w:pPr>
        <w:rPr>
          <w:rFonts w:ascii="Arial" w:hAnsi="Arial"/>
          <w:b/>
          <w:bCs/>
          <w:sz w:val="28"/>
        </w:rPr>
      </w:pPr>
      <w:r w:rsidRPr="00FE2C26">
        <w:rPr>
          <w:rFonts w:ascii="Arial" w:hAnsi="Arial"/>
          <w:b/>
          <w:bCs/>
          <w:sz w:val="28"/>
        </w:rPr>
        <w:lastRenderedPageBreak/>
        <w:t>Document 3: User Stories</w:t>
      </w:r>
    </w:p>
    <w:p w14:paraId="75C81E49" w14:textId="77777777" w:rsidR="00702414" w:rsidRDefault="00702414" w:rsidP="00534A1B">
      <w:pPr>
        <w:rPr>
          <w:rFonts w:ascii="Arial" w:hAnsi="Arial"/>
          <w:b/>
          <w:bCs/>
          <w:sz w:val="28"/>
        </w:rPr>
      </w:pPr>
    </w:p>
    <w:tbl>
      <w:tblPr>
        <w:tblW w:w="733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1218"/>
        <w:gridCol w:w="1217"/>
        <w:gridCol w:w="2463"/>
      </w:tblGrid>
      <w:tr w:rsidR="002A557C" w:rsidRPr="006437ED" w14:paraId="14E64171" w14:textId="77777777" w:rsidTr="002E700B">
        <w:trPr>
          <w:trHeight w:val="156"/>
        </w:trPr>
        <w:tc>
          <w:tcPr>
            <w:tcW w:w="2435" w:type="dxa"/>
          </w:tcPr>
          <w:p w14:paraId="05EC4C43" w14:textId="4887403E" w:rsidR="002A557C" w:rsidRPr="006437ED" w:rsidRDefault="002A557C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6437ED">
              <w:rPr>
                <w:rFonts w:ascii="Arial" w:hAnsi="Arial" w:cs="Calibri"/>
                <w:color w:val="000000"/>
                <w:sz w:val="20"/>
              </w:rPr>
              <w:t xml:space="preserve">User Story No: </w:t>
            </w:r>
            <w:r w:rsidR="006437ED" w:rsidRPr="006437ED">
              <w:rPr>
                <w:rFonts w:ascii="Arial" w:hAnsi="Arial" w:cs="Calibri"/>
                <w:color w:val="000000"/>
                <w:sz w:val="20"/>
              </w:rPr>
              <w:t>01</w:t>
            </w:r>
          </w:p>
        </w:tc>
        <w:tc>
          <w:tcPr>
            <w:tcW w:w="2435" w:type="dxa"/>
            <w:gridSpan w:val="2"/>
          </w:tcPr>
          <w:p w14:paraId="5536589E" w14:textId="465CA790" w:rsidR="002A557C" w:rsidRPr="006437ED" w:rsidRDefault="002A557C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6437ED">
              <w:rPr>
                <w:rFonts w:ascii="Arial" w:hAnsi="Arial" w:cs="Calibri"/>
                <w:color w:val="000000"/>
                <w:sz w:val="20"/>
              </w:rPr>
              <w:t>Tasks: 0</w:t>
            </w:r>
            <w:r w:rsidR="006437ED" w:rsidRPr="006437ED">
              <w:rPr>
                <w:rFonts w:ascii="Arial" w:hAnsi="Arial" w:cs="Calibri"/>
                <w:color w:val="000000"/>
                <w:sz w:val="20"/>
              </w:rPr>
              <w:t>3</w:t>
            </w:r>
          </w:p>
        </w:tc>
        <w:tc>
          <w:tcPr>
            <w:tcW w:w="2463" w:type="dxa"/>
          </w:tcPr>
          <w:p w14:paraId="20F27AAB" w14:textId="77777777" w:rsidR="002A557C" w:rsidRPr="006437ED" w:rsidRDefault="002A557C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6437ED">
              <w:rPr>
                <w:rFonts w:ascii="Arial" w:hAnsi="Arial" w:cs="Calibri"/>
                <w:color w:val="000000"/>
                <w:sz w:val="20"/>
              </w:rPr>
              <w:t xml:space="preserve">Priority: </w:t>
            </w:r>
            <w:r w:rsidRPr="006437ED">
              <w:rPr>
                <w:rFonts w:ascii="Arial" w:hAnsi="Arial"/>
                <w:sz w:val="20"/>
              </w:rPr>
              <w:t>HIGH</w:t>
            </w:r>
          </w:p>
          <w:p w14:paraId="1158C0B9" w14:textId="77777777" w:rsidR="002A557C" w:rsidRPr="006437ED" w:rsidRDefault="002A557C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</w:p>
        </w:tc>
      </w:tr>
      <w:tr w:rsidR="002A557C" w:rsidRPr="006437ED" w14:paraId="63DC3C19" w14:textId="77777777" w:rsidTr="002E700B">
        <w:trPr>
          <w:trHeight w:val="792"/>
        </w:trPr>
        <w:tc>
          <w:tcPr>
            <w:tcW w:w="7333" w:type="dxa"/>
            <w:gridSpan w:val="4"/>
          </w:tcPr>
          <w:p w14:paraId="7EA5CBF1" w14:textId="77777777" w:rsidR="007B5B35" w:rsidRDefault="007B5B35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6069436C" w14:textId="6C406D16" w:rsidR="002A557C" w:rsidRPr="006437ED" w:rsidRDefault="002A557C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6437ED">
              <w:rPr>
                <w:rFonts w:ascii="Arial" w:hAnsi="Arial"/>
                <w:sz w:val="20"/>
                <w:szCs w:val="22"/>
              </w:rPr>
              <w:t>AS A</w:t>
            </w:r>
            <w:r w:rsidR="006437ED" w:rsidRPr="006437ED">
              <w:rPr>
                <w:rFonts w:ascii="Arial" w:hAnsi="Arial"/>
                <w:sz w:val="20"/>
                <w:szCs w:val="22"/>
              </w:rPr>
              <w:t>N AUDITOR,</w:t>
            </w:r>
          </w:p>
          <w:p w14:paraId="414C68FD" w14:textId="724CDFCF" w:rsidR="002A557C" w:rsidRPr="006437ED" w:rsidRDefault="002A557C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6437ED">
              <w:rPr>
                <w:rFonts w:ascii="Arial" w:hAnsi="Arial"/>
                <w:sz w:val="20"/>
                <w:szCs w:val="22"/>
              </w:rPr>
              <w:t xml:space="preserve">I WANT TO </w:t>
            </w:r>
            <w:r w:rsidR="006437ED" w:rsidRPr="006437ED">
              <w:rPr>
                <w:rFonts w:ascii="Arial" w:hAnsi="Arial"/>
                <w:sz w:val="20"/>
                <w:szCs w:val="22"/>
              </w:rPr>
              <w:t>LOGIN TO THE AUDIT PLATFORM SECURELY</w:t>
            </w:r>
          </w:p>
          <w:p w14:paraId="6835B70B" w14:textId="4DFE88B0" w:rsidR="002A557C" w:rsidRPr="006437ED" w:rsidRDefault="002A557C" w:rsidP="002A557C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6437ED">
              <w:rPr>
                <w:rFonts w:ascii="Arial" w:hAnsi="Arial"/>
                <w:sz w:val="20"/>
                <w:szCs w:val="22"/>
              </w:rPr>
              <w:t xml:space="preserve">SO THAT I CAN </w:t>
            </w:r>
            <w:r w:rsidR="006437ED" w:rsidRPr="006437ED">
              <w:rPr>
                <w:rFonts w:ascii="Arial" w:hAnsi="Arial"/>
                <w:sz w:val="20"/>
                <w:szCs w:val="22"/>
              </w:rPr>
              <w:t>ACCESS MY ASSIGNED AUDITS AND DATA SAFELY</w:t>
            </w:r>
          </w:p>
          <w:p w14:paraId="4DA23BC8" w14:textId="5B8DC119" w:rsidR="003F3253" w:rsidRPr="006437ED" w:rsidRDefault="003F3253" w:rsidP="002A557C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</w:tc>
      </w:tr>
      <w:tr w:rsidR="002A557C" w:rsidRPr="006437ED" w14:paraId="5EDC2C7B" w14:textId="77777777" w:rsidTr="002E700B">
        <w:trPr>
          <w:trHeight w:val="156"/>
        </w:trPr>
        <w:tc>
          <w:tcPr>
            <w:tcW w:w="3653" w:type="dxa"/>
            <w:gridSpan w:val="2"/>
          </w:tcPr>
          <w:p w14:paraId="12FA8020" w14:textId="239F3C86" w:rsidR="002A557C" w:rsidRPr="006437ED" w:rsidRDefault="002A557C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6437ED">
              <w:rPr>
                <w:rFonts w:ascii="Arial" w:hAnsi="Arial" w:cs="Calibri"/>
                <w:color w:val="000000"/>
                <w:sz w:val="20"/>
              </w:rPr>
              <w:t xml:space="preserve">BV: </w:t>
            </w:r>
            <w:r w:rsidR="00BA78D5">
              <w:rPr>
                <w:rFonts w:ascii="Arial" w:hAnsi="Arial" w:cs="Calibri"/>
                <w:color w:val="000000"/>
                <w:sz w:val="20"/>
              </w:rPr>
              <w:t>500</w:t>
            </w:r>
          </w:p>
        </w:tc>
        <w:tc>
          <w:tcPr>
            <w:tcW w:w="3680" w:type="dxa"/>
            <w:gridSpan w:val="2"/>
          </w:tcPr>
          <w:p w14:paraId="2F11F476" w14:textId="044E5484" w:rsidR="002A557C" w:rsidRPr="006437ED" w:rsidRDefault="002A557C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6437ED">
              <w:rPr>
                <w:rFonts w:ascii="Arial" w:hAnsi="Arial" w:cs="Calibri"/>
                <w:color w:val="000000"/>
                <w:sz w:val="20"/>
              </w:rPr>
              <w:t xml:space="preserve">CP: </w:t>
            </w:r>
            <w:r w:rsidR="00BA78D5">
              <w:rPr>
                <w:rFonts w:ascii="Arial" w:hAnsi="Arial" w:cs="Calibri"/>
                <w:color w:val="000000"/>
                <w:sz w:val="20"/>
              </w:rPr>
              <w:t>13</w:t>
            </w:r>
          </w:p>
        </w:tc>
      </w:tr>
      <w:tr w:rsidR="002A557C" w:rsidRPr="006437ED" w14:paraId="01457A54" w14:textId="77777777" w:rsidTr="002E700B">
        <w:trPr>
          <w:trHeight w:val="1298"/>
        </w:trPr>
        <w:tc>
          <w:tcPr>
            <w:tcW w:w="7333" w:type="dxa"/>
            <w:gridSpan w:val="4"/>
          </w:tcPr>
          <w:p w14:paraId="709967D4" w14:textId="77777777" w:rsidR="00F4687F" w:rsidRDefault="00F4687F" w:rsidP="006437ED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4BAAAEE6" w14:textId="2433C1AA" w:rsidR="006437ED" w:rsidRPr="006437ED" w:rsidRDefault="002A557C" w:rsidP="006437ED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6437ED">
              <w:rPr>
                <w:rFonts w:ascii="Arial" w:hAnsi="Arial"/>
                <w:sz w:val="20"/>
                <w:szCs w:val="22"/>
              </w:rPr>
              <w:t>Acceptance Criteria:</w:t>
            </w:r>
          </w:p>
          <w:p w14:paraId="6E048AD7" w14:textId="3C1C34F2" w:rsidR="006437ED" w:rsidRPr="006437ED" w:rsidRDefault="006437ED" w:rsidP="006437ED">
            <w:pPr>
              <w:numPr>
                <w:ilvl w:val="1"/>
                <w:numId w:val="6"/>
              </w:numPr>
              <w:tabs>
                <w:tab w:val="clear" w:pos="1440"/>
                <w:tab w:val="num" w:pos="567"/>
              </w:tabs>
              <w:spacing w:before="100" w:beforeAutospacing="1" w:after="100" w:afterAutospacing="1" w:line="240" w:lineRule="auto"/>
              <w:ind w:hanging="1156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6437ED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USER CAN LOG IN USING EMAIL AND PASSWORD</w:t>
            </w:r>
          </w:p>
          <w:p w14:paraId="3F4F396A" w14:textId="15512C60" w:rsidR="006437ED" w:rsidRPr="006437ED" w:rsidRDefault="006437ED" w:rsidP="006437ED">
            <w:pPr>
              <w:numPr>
                <w:ilvl w:val="1"/>
                <w:numId w:val="6"/>
              </w:numPr>
              <w:tabs>
                <w:tab w:val="clear" w:pos="1440"/>
                <w:tab w:val="num" w:pos="567"/>
              </w:tabs>
              <w:spacing w:before="100" w:beforeAutospacing="1" w:after="100" w:afterAutospacing="1" w:line="240" w:lineRule="auto"/>
              <w:ind w:hanging="1156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6437ED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TWO-FACTOR AUTHENTICATION (OTP) IS TRIGGERED</w:t>
            </w:r>
          </w:p>
          <w:p w14:paraId="5D5A7325" w14:textId="7ADC70CA" w:rsidR="006437ED" w:rsidRPr="006437ED" w:rsidRDefault="006437ED" w:rsidP="006437ED">
            <w:pPr>
              <w:numPr>
                <w:ilvl w:val="1"/>
                <w:numId w:val="6"/>
              </w:numPr>
              <w:tabs>
                <w:tab w:val="clear" w:pos="1440"/>
                <w:tab w:val="num" w:pos="567"/>
              </w:tabs>
              <w:spacing w:before="100" w:beforeAutospacing="1" w:after="100" w:afterAutospacing="1" w:line="240" w:lineRule="auto"/>
              <w:ind w:left="567" w:hanging="283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6437ED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ERROR MESSAGES SHOWN FOR INCORRECT LOGIN ATTEMPTS</w:t>
            </w:r>
          </w:p>
          <w:p w14:paraId="720031E6" w14:textId="2C89C57B" w:rsidR="006437ED" w:rsidRPr="006437ED" w:rsidRDefault="006437ED" w:rsidP="006437ED">
            <w:pPr>
              <w:numPr>
                <w:ilvl w:val="1"/>
                <w:numId w:val="6"/>
              </w:numPr>
              <w:tabs>
                <w:tab w:val="clear" w:pos="1440"/>
                <w:tab w:val="num" w:pos="567"/>
              </w:tabs>
              <w:spacing w:before="100" w:beforeAutospacing="1" w:after="100" w:afterAutospacing="1" w:line="240" w:lineRule="auto"/>
              <w:ind w:hanging="1156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6437ED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ACCOUNT LOCK AFTER 5 UNSUCCESSFUL ATTEMPTS</w:t>
            </w:r>
          </w:p>
          <w:p w14:paraId="7BB24672" w14:textId="5A039F43" w:rsidR="00D200F5" w:rsidRPr="006437ED" w:rsidRDefault="00D200F5" w:rsidP="006437ED">
            <w:pPr>
              <w:pStyle w:val="Default"/>
              <w:rPr>
                <w:rFonts w:ascii="Arial" w:eastAsia="Times New Roman" w:hAnsi="Arial" w:cs="Times New Roman"/>
                <w:color w:val="auto"/>
                <w:sz w:val="20"/>
                <w:lang w:eastAsia="en-IN"/>
              </w:rPr>
            </w:pPr>
          </w:p>
        </w:tc>
      </w:tr>
    </w:tbl>
    <w:p w14:paraId="1AD96447" w14:textId="7D450F19" w:rsidR="00400E32" w:rsidRDefault="00400E32" w:rsidP="00534A1B">
      <w:pPr>
        <w:rPr>
          <w:rFonts w:ascii="Arial" w:hAnsi="Arial"/>
          <w:b/>
          <w:bCs/>
          <w:sz w:val="28"/>
        </w:rPr>
      </w:pPr>
    </w:p>
    <w:p w14:paraId="5D612B51" w14:textId="7A7AB7DA" w:rsidR="00B3741A" w:rsidRDefault="00B3741A" w:rsidP="00534A1B">
      <w:pPr>
        <w:rPr>
          <w:rFonts w:ascii="Arial" w:hAnsi="Arial"/>
          <w:b/>
          <w:bCs/>
          <w:sz w:val="28"/>
        </w:rPr>
      </w:pPr>
    </w:p>
    <w:p w14:paraId="7E91CC18" w14:textId="36C6A55A" w:rsidR="00DE4509" w:rsidRDefault="00DE4509" w:rsidP="00534A1B">
      <w:pPr>
        <w:rPr>
          <w:rFonts w:ascii="Arial" w:hAnsi="Arial"/>
          <w:b/>
          <w:bCs/>
          <w:sz w:val="28"/>
        </w:rPr>
      </w:pPr>
    </w:p>
    <w:p w14:paraId="29FF3E57" w14:textId="77777777" w:rsidR="006F0ADF" w:rsidRDefault="006F0ADF" w:rsidP="00534A1B">
      <w:pPr>
        <w:rPr>
          <w:rFonts w:ascii="Arial" w:hAnsi="Arial"/>
          <w:b/>
          <w:bCs/>
          <w:sz w:val="28"/>
        </w:rPr>
      </w:pPr>
    </w:p>
    <w:tbl>
      <w:tblPr>
        <w:tblW w:w="733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1218"/>
        <w:gridCol w:w="1217"/>
        <w:gridCol w:w="2463"/>
      </w:tblGrid>
      <w:tr w:rsidR="00B3741A" w:rsidRPr="00F4687F" w14:paraId="15A73198" w14:textId="77777777" w:rsidTr="002E700B">
        <w:trPr>
          <w:trHeight w:val="156"/>
        </w:trPr>
        <w:tc>
          <w:tcPr>
            <w:tcW w:w="2435" w:type="dxa"/>
          </w:tcPr>
          <w:p w14:paraId="205AF01A" w14:textId="1DC45959" w:rsidR="00B3741A" w:rsidRPr="00F4687F" w:rsidRDefault="00B3741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>User Story No: 02</w:t>
            </w:r>
          </w:p>
        </w:tc>
        <w:tc>
          <w:tcPr>
            <w:tcW w:w="2435" w:type="dxa"/>
            <w:gridSpan w:val="2"/>
          </w:tcPr>
          <w:p w14:paraId="5BB9DE20" w14:textId="0DF56FF1" w:rsidR="00B3741A" w:rsidRPr="00F4687F" w:rsidRDefault="00B3741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>Tasks: 02</w:t>
            </w:r>
          </w:p>
        </w:tc>
        <w:tc>
          <w:tcPr>
            <w:tcW w:w="2463" w:type="dxa"/>
          </w:tcPr>
          <w:p w14:paraId="048B52D0" w14:textId="4A036F5A" w:rsidR="00B3741A" w:rsidRPr="00F4687F" w:rsidRDefault="00B3741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 xml:space="preserve">Priority: </w:t>
            </w:r>
            <w:r w:rsidRPr="00F4687F">
              <w:rPr>
                <w:rFonts w:ascii="Arial" w:hAnsi="Arial"/>
                <w:sz w:val="20"/>
              </w:rPr>
              <w:t>MEDIUM</w:t>
            </w:r>
          </w:p>
          <w:p w14:paraId="6FF4993A" w14:textId="77777777" w:rsidR="00B3741A" w:rsidRPr="00F4687F" w:rsidRDefault="00B3741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</w:p>
        </w:tc>
      </w:tr>
      <w:tr w:rsidR="00B3741A" w:rsidRPr="00F4687F" w14:paraId="42C82100" w14:textId="77777777" w:rsidTr="002E700B">
        <w:trPr>
          <w:trHeight w:val="792"/>
        </w:trPr>
        <w:tc>
          <w:tcPr>
            <w:tcW w:w="7333" w:type="dxa"/>
            <w:gridSpan w:val="4"/>
          </w:tcPr>
          <w:p w14:paraId="0FEDC5CC" w14:textId="77777777" w:rsidR="007B5B35" w:rsidRPr="00F4687F" w:rsidRDefault="007B5B35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4A2660DF" w14:textId="50557342" w:rsidR="00B3741A" w:rsidRPr="00F4687F" w:rsidRDefault="007B5B35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F4687F">
              <w:rPr>
                <w:rFonts w:ascii="Arial" w:hAnsi="Arial"/>
                <w:sz w:val="20"/>
                <w:szCs w:val="22"/>
              </w:rPr>
              <w:t>AS AN AUDITOR,</w:t>
            </w:r>
          </w:p>
          <w:p w14:paraId="165F976A" w14:textId="4F2C4789" w:rsidR="007B5B35" w:rsidRPr="00F4687F" w:rsidRDefault="007B5B35" w:rsidP="007B5B35">
            <w:pPr>
              <w:pStyle w:val="Default"/>
              <w:rPr>
                <w:rFonts w:ascii="Arial" w:hAnsi="Arial"/>
                <w:sz w:val="20"/>
              </w:rPr>
            </w:pPr>
            <w:r w:rsidRPr="00F4687F">
              <w:rPr>
                <w:rFonts w:ascii="Arial" w:hAnsi="Arial"/>
                <w:sz w:val="20"/>
                <w:szCs w:val="22"/>
              </w:rPr>
              <w:t xml:space="preserve">I WANT TO </w:t>
            </w:r>
            <w:r w:rsidRPr="00F4687F">
              <w:rPr>
                <w:rFonts w:ascii="Arial" w:hAnsi="Arial"/>
                <w:sz w:val="20"/>
              </w:rPr>
              <w:t>SELECT THE CORRECT AUDIT ENGAGEMENT FROM A DROPDOWN</w:t>
            </w:r>
          </w:p>
          <w:p w14:paraId="050A3CE6" w14:textId="2CCA4EF5" w:rsidR="00B3741A" w:rsidRPr="00F4687F" w:rsidRDefault="007B5B35" w:rsidP="007B5B35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F4687F">
              <w:rPr>
                <w:rFonts w:ascii="Arial" w:hAnsi="Arial"/>
                <w:sz w:val="20"/>
                <w:szCs w:val="22"/>
              </w:rPr>
              <w:t xml:space="preserve">SO THAT I CAN </w:t>
            </w:r>
            <w:r w:rsidRPr="00F4687F">
              <w:rPr>
                <w:rFonts w:ascii="Arial" w:hAnsi="Arial"/>
                <w:sz w:val="20"/>
              </w:rPr>
              <w:t>BEGIN WORK ON THE CORRECT CLIENT'S FINANCIALS</w:t>
            </w:r>
          </w:p>
          <w:p w14:paraId="74CEF634" w14:textId="77777777" w:rsidR="00B3741A" w:rsidRPr="00F4687F" w:rsidRDefault="00B3741A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</w:tc>
      </w:tr>
      <w:tr w:rsidR="00B3741A" w:rsidRPr="00F4687F" w14:paraId="0D0D5D10" w14:textId="77777777" w:rsidTr="002E700B">
        <w:trPr>
          <w:trHeight w:val="156"/>
        </w:trPr>
        <w:tc>
          <w:tcPr>
            <w:tcW w:w="3653" w:type="dxa"/>
            <w:gridSpan w:val="2"/>
          </w:tcPr>
          <w:p w14:paraId="12A6DD70" w14:textId="0DD7AE0F" w:rsidR="00B3741A" w:rsidRPr="00F4687F" w:rsidRDefault="00B3741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 xml:space="preserve">BV: </w:t>
            </w:r>
            <w:r w:rsidR="00833F50">
              <w:rPr>
                <w:rFonts w:ascii="Arial" w:hAnsi="Arial" w:cs="Calibri"/>
                <w:color w:val="000000"/>
                <w:sz w:val="20"/>
              </w:rPr>
              <w:t>100</w:t>
            </w:r>
          </w:p>
        </w:tc>
        <w:tc>
          <w:tcPr>
            <w:tcW w:w="3680" w:type="dxa"/>
            <w:gridSpan w:val="2"/>
          </w:tcPr>
          <w:p w14:paraId="2689BC66" w14:textId="7F5C28F8" w:rsidR="00B3741A" w:rsidRPr="00F4687F" w:rsidRDefault="00B3741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 xml:space="preserve">CP: </w:t>
            </w:r>
            <w:r w:rsidR="00833F50">
              <w:rPr>
                <w:rFonts w:ascii="Arial" w:hAnsi="Arial" w:cs="Calibri"/>
                <w:color w:val="000000"/>
                <w:sz w:val="20"/>
              </w:rPr>
              <w:t>8</w:t>
            </w:r>
          </w:p>
        </w:tc>
      </w:tr>
      <w:tr w:rsidR="00B3741A" w:rsidRPr="00F4687F" w14:paraId="68302D7E" w14:textId="77777777" w:rsidTr="002E700B">
        <w:trPr>
          <w:trHeight w:val="1298"/>
        </w:trPr>
        <w:tc>
          <w:tcPr>
            <w:tcW w:w="7333" w:type="dxa"/>
            <w:gridSpan w:val="4"/>
          </w:tcPr>
          <w:p w14:paraId="1F6784DF" w14:textId="77777777" w:rsidR="00F4687F" w:rsidRPr="00F4687F" w:rsidRDefault="00F4687F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54B7F7A4" w14:textId="61612EBC" w:rsidR="00B3741A" w:rsidRPr="00F4687F" w:rsidRDefault="00B3741A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F4687F">
              <w:rPr>
                <w:rFonts w:ascii="Arial" w:hAnsi="Arial"/>
                <w:sz w:val="20"/>
                <w:szCs w:val="22"/>
              </w:rPr>
              <w:t>Acceptance Criteria:</w:t>
            </w:r>
          </w:p>
          <w:p w14:paraId="684AC653" w14:textId="17A74ACD" w:rsidR="00F4687F" w:rsidRPr="00F4687F" w:rsidRDefault="00F4687F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0A87A090" w14:textId="18F9CE7F" w:rsidR="00F4687F" w:rsidRPr="00F4687F" w:rsidRDefault="00F4687F" w:rsidP="00F4687F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F4687F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DROPDOWN SHOWS ONLY ACTIVE ENGAGEMENTS ASSIGNED TO THE USER</w:t>
            </w:r>
          </w:p>
          <w:p w14:paraId="102776B4" w14:textId="69B3E287" w:rsidR="00F4687F" w:rsidRPr="00F4687F" w:rsidRDefault="00F4687F" w:rsidP="00F4687F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F4687F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ENGAGEMENT OPENS ONLY AFTER SELECTION CONFIRMATION</w:t>
            </w:r>
          </w:p>
          <w:p w14:paraId="55018851" w14:textId="4DADF2D2" w:rsidR="00F4687F" w:rsidRPr="00F4687F" w:rsidRDefault="00F4687F" w:rsidP="00F4687F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F4687F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SYSTEM SAVES LAST SELECTED ENGAGEMENT FOR SESSION CONTINUITY</w:t>
            </w:r>
          </w:p>
          <w:p w14:paraId="07EB47DA" w14:textId="77777777" w:rsidR="00B3741A" w:rsidRPr="00F4687F" w:rsidRDefault="00B3741A" w:rsidP="00F4687F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0"/>
                <w:lang w:eastAsia="en-IN"/>
              </w:rPr>
            </w:pPr>
          </w:p>
        </w:tc>
      </w:tr>
    </w:tbl>
    <w:p w14:paraId="4B2D3519" w14:textId="07551E46" w:rsidR="00B3741A" w:rsidRDefault="00B3741A" w:rsidP="00534A1B">
      <w:pPr>
        <w:rPr>
          <w:rFonts w:ascii="Arial" w:hAnsi="Arial"/>
          <w:b/>
          <w:bCs/>
          <w:sz w:val="28"/>
        </w:rPr>
      </w:pPr>
    </w:p>
    <w:p w14:paraId="67770AD7" w14:textId="65FDF61A" w:rsidR="00DE4509" w:rsidRDefault="00DE4509" w:rsidP="00534A1B">
      <w:pPr>
        <w:rPr>
          <w:rFonts w:ascii="Arial" w:hAnsi="Arial"/>
          <w:b/>
          <w:bCs/>
          <w:sz w:val="28"/>
        </w:rPr>
      </w:pPr>
    </w:p>
    <w:p w14:paraId="5AD73051" w14:textId="0C656A59" w:rsidR="00DE4509" w:rsidRDefault="00DE4509" w:rsidP="00534A1B">
      <w:pPr>
        <w:rPr>
          <w:rFonts w:ascii="Arial" w:hAnsi="Arial"/>
          <w:b/>
          <w:bCs/>
          <w:sz w:val="28"/>
        </w:rPr>
      </w:pPr>
    </w:p>
    <w:p w14:paraId="1EC158DC" w14:textId="77777777" w:rsidR="00DE4509" w:rsidRDefault="00DE4509" w:rsidP="00534A1B">
      <w:pPr>
        <w:rPr>
          <w:rFonts w:ascii="Arial" w:hAnsi="Arial"/>
          <w:b/>
          <w:bCs/>
          <w:sz w:val="28"/>
        </w:rPr>
      </w:pPr>
    </w:p>
    <w:tbl>
      <w:tblPr>
        <w:tblW w:w="733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1218"/>
        <w:gridCol w:w="1217"/>
        <w:gridCol w:w="2463"/>
      </w:tblGrid>
      <w:tr w:rsidR="00DE4509" w:rsidRPr="00F4687F" w14:paraId="7DEAE5D0" w14:textId="77777777" w:rsidTr="002E700B">
        <w:trPr>
          <w:trHeight w:val="156"/>
        </w:trPr>
        <w:tc>
          <w:tcPr>
            <w:tcW w:w="2435" w:type="dxa"/>
          </w:tcPr>
          <w:p w14:paraId="139F7D7D" w14:textId="16CF3E8E" w:rsidR="00DE4509" w:rsidRPr="00F4687F" w:rsidRDefault="00DE4509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lastRenderedPageBreak/>
              <w:t>User Story No: 0</w:t>
            </w:r>
            <w:r w:rsidR="00A80BA1">
              <w:rPr>
                <w:rFonts w:ascii="Arial" w:hAnsi="Arial" w:cs="Calibri"/>
                <w:color w:val="000000"/>
                <w:sz w:val="20"/>
              </w:rPr>
              <w:t>3</w:t>
            </w:r>
          </w:p>
        </w:tc>
        <w:tc>
          <w:tcPr>
            <w:tcW w:w="2435" w:type="dxa"/>
            <w:gridSpan w:val="2"/>
          </w:tcPr>
          <w:p w14:paraId="689DE7B2" w14:textId="773CF06C" w:rsidR="00DE4509" w:rsidRPr="00F4687F" w:rsidRDefault="00DE4509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>Tasks: 0</w:t>
            </w:r>
            <w:r w:rsidR="00831FD2">
              <w:rPr>
                <w:rFonts w:ascii="Arial" w:hAnsi="Arial" w:cs="Calibri"/>
                <w:color w:val="000000"/>
                <w:sz w:val="20"/>
              </w:rPr>
              <w:t>4</w:t>
            </w:r>
          </w:p>
        </w:tc>
        <w:tc>
          <w:tcPr>
            <w:tcW w:w="2463" w:type="dxa"/>
          </w:tcPr>
          <w:p w14:paraId="0CCE75DA" w14:textId="6322ABA2" w:rsidR="00DE4509" w:rsidRPr="00F4687F" w:rsidRDefault="00DE4509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 xml:space="preserve">Priority: </w:t>
            </w:r>
            <w:r w:rsidR="00831FD2">
              <w:rPr>
                <w:rFonts w:ascii="Arial" w:hAnsi="Arial"/>
                <w:sz w:val="20"/>
              </w:rPr>
              <w:t>HIGH</w:t>
            </w:r>
          </w:p>
          <w:p w14:paraId="678BEC08" w14:textId="77777777" w:rsidR="00DE4509" w:rsidRPr="00F4687F" w:rsidRDefault="00DE4509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</w:p>
        </w:tc>
      </w:tr>
      <w:tr w:rsidR="00DE4509" w:rsidRPr="00F4687F" w14:paraId="52CBBD90" w14:textId="77777777" w:rsidTr="002E700B">
        <w:trPr>
          <w:trHeight w:val="792"/>
        </w:trPr>
        <w:tc>
          <w:tcPr>
            <w:tcW w:w="7333" w:type="dxa"/>
            <w:gridSpan w:val="4"/>
          </w:tcPr>
          <w:p w14:paraId="377F66E2" w14:textId="77777777" w:rsidR="00DE4509" w:rsidRPr="00F4687F" w:rsidRDefault="00DE4509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4E8B13DF" w14:textId="77777777" w:rsidR="0082046F" w:rsidRPr="0082046F" w:rsidRDefault="00C9674A" w:rsidP="0082046F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82046F">
              <w:rPr>
                <w:rFonts w:ascii="Arial" w:hAnsi="Arial"/>
                <w:sz w:val="20"/>
                <w:szCs w:val="22"/>
              </w:rPr>
              <w:t>AS AN ENGAGEMENT MANAGER</w:t>
            </w:r>
          </w:p>
          <w:p w14:paraId="3F316887" w14:textId="6A81BB89" w:rsidR="00156A68" w:rsidRPr="0082046F" w:rsidRDefault="00C9674A" w:rsidP="0082046F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82046F">
              <w:rPr>
                <w:rFonts w:ascii="Arial" w:hAnsi="Arial"/>
                <w:sz w:val="20"/>
                <w:szCs w:val="22"/>
              </w:rPr>
              <w:t>I WANT TO UPLOAD THE CLIENT'S TRIAL BALANCE IN EXCEL FORMAT</w:t>
            </w:r>
          </w:p>
          <w:p w14:paraId="6583CBB9" w14:textId="547D1775" w:rsidR="00156A68" w:rsidRPr="0082046F" w:rsidRDefault="00C9674A" w:rsidP="0082046F">
            <w:pPr>
              <w:pStyle w:val="Default"/>
              <w:rPr>
                <w:rFonts w:ascii="Arial" w:eastAsia="Times New Roman" w:hAnsi="Arial" w:cs="Times New Roman"/>
                <w:sz w:val="20"/>
                <w:lang w:eastAsia="en-IN"/>
              </w:rPr>
            </w:pPr>
            <w:r w:rsidRPr="0082046F">
              <w:rPr>
                <w:rFonts w:ascii="Arial" w:hAnsi="Arial"/>
                <w:sz w:val="20"/>
                <w:szCs w:val="22"/>
              </w:rPr>
              <w:t>SO THAT I</w:t>
            </w:r>
            <w:r w:rsidRPr="0082046F">
              <w:rPr>
                <w:rFonts w:ascii="Arial" w:eastAsia="Times New Roman" w:hAnsi="Arial" w:cs="Times New Roman"/>
                <w:sz w:val="20"/>
                <w:lang w:eastAsia="en-IN"/>
              </w:rPr>
              <w:t xml:space="preserve"> CAN BEGIN MAPPING FINANCIAL ACCOUNTS TO AUDIT AREAS</w:t>
            </w:r>
          </w:p>
          <w:p w14:paraId="0D8C19F0" w14:textId="77777777" w:rsidR="00DE4509" w:rsidRPr="00F4687F" w:rsidRDefault="00DE4509" w:rsidP="00156A68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</w:tc>
      </w:tr>
      <w:tr w:rsidR="00DE4509" w:rsidRPr="00F4687F" w14:paraId="36AA0452" w14:textId="77777777" w:rsidTr="002E700B">
        <w:trPr>
          <w:trHeight w:val="156"/>
        </w:trPr>
        <w:tc>
          <w:tcPr>
            <w:tcW w:w="3653" w:type="dxa"/>
            <w:gridSpan w:val="2"/>
          </w:tcPr>
          <w:p w14:paraId="6D34320C" w14:textId="0EE595DE" w:rsidR="00DE4509" w:rsidRPr="00F4687F" w:rsidRDefault="00DE4509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 xml:space="preserve">BV: </w:t>
            </w:r>
            <w:r w:rsidR="005C4E70">
              <w:rPr>
                <w:rFonts w:ascii="Arial" w:hAnsi="Arial" w:cs="Calibri"/>
                <w:color w:val="000000"/>
                <w:sz w:val="20"/>
              </w:rPr>
              <w:t>1000</w:t>
            </w:r>
          </w:p>
        </w:tc>
        <w:tc>
          <w:tcPr>
            <w:tcW w:w="3680" w:type="dxa"/>
            <w:gridSpan w:val="2"/>
          </w:tcPr>
          <w:p w14:paraId="0670F66A" w14:textId="608D0902" w:rsidR="00DE4509" w:rsidRPr="00F4687F" w:rsidRDefault="00DE4509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 xml:space="preserve">CP: </w:t>
            </w:r>
            <w:r w:rsidR="005C4E70">
              <w:rPr>
                <w:rFonts w:ascii="Arial" w:hAnsi="Arial" w:cs="Calibri"/>
                <w:color w:val="000000"/>
                <w:sz w:val="20"/>
              </w:rPr>
              <w:t>21</w:t>
            </w:r>
          </w:p>
        </w:tc>
      </w:tr>
      <w:tr w:rsidR="00DE4509" w:rsidRPr="00F4687F" w14:paraId="4A8185FC" w14:textId="77777777" w:rsidTr="002E700B">
        <w:trPr>
          <w:trHeight w:val="1298"/>
        </w:trPr>
        <w:tc>
          <w:tcPr>
            <w:tcW w:w="7333" w:type="dxa"/>
            <w:gridSpan w:val="4"/>
          </w:tcPr>
          <w:p w14:paraId="33748007" w14:textId="77777777" w:rsidR="00DE4509" w:rsidRPr="00BE2E5A" w:rsidRDefault="00DE4509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75E82180" w14:textId="6877C5B0" w:rsidR="00BE2E5A" w:rsidRPr="00BE2E5A" w:rsidRDefault="00BE2E5A" w:rsidP="00BE2E5A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BE2E5A">
              <w:rPr>
                <w:rFonts w:ascii="Arial" w:hAnsi="Arial"/>
                <w:sz w:val="20"/>
                <w:szCs w:val="22"/>
              </w:rPr>
              <w:t>ACCEPTANCE CRITERIA:</w:t>
            </w:r>
          </w:p>
          <w:p w14:paraId="655A1A04" w14:textId="3D6EBF93" w:rsidR="00BE2E5A" w:rsidRPr="00BE2E5A" w:rsidRDefault="00BE2E5A" w:rsidP="00BE2E5A">
            <w:pPr>
              <w:numPr>
                <w:ilvl w:val="1"/>
                <w:numId w:val="9"/>
              </w:numPr>
              <w:tabs>
                <w:tab w:val="clear" w:pos="1440"/>
                <w:tab w:val="num" w:pos="709"/>
              </w:tabs>
              <w:spacing w:before="100" w:beforeAutospacing="1" w:after="100" w:afterAutospacing="1" w:line="240" w:lineRule="auto"/>
              <w:ind w:hanging="1014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BE2E5A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UPLOAD SUPPORTS .XLS, .XLSX, FORMATS</w:t>
            </w:r>
          </w:p>
          <w:p w14:paraId="4CA508A8" w14:textId="5EE96345" w:rsidR="00BE2E5A" w:rsidRPr="00BE2E5A" w:rsidRDefault="00BE2E5A" w:rsidP="00BE2E5A">
            <w:pPr>
              <w:numPr>
                <w:ilvl w:val="1"/>
                <w:numId w:val="9"/>
              </w:numPr>
              <w:tabs>
                <w:tab w:val="clear" w:pos="1440"/>
                <w:tab w:val="num" w:pos="709"/>
                <w:tab w:val="num" w:pos="851"/>
              </w:tabs>
              <w:spacing w:before="100" w:beforeAutospacing="1" w:after="100" w:afterAutospacing="1" w:line="240" w:lineRule="auto"/>
              <w:ind w:left="709" w:hanging="283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BE2E5A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VALIDATION ERRORS SHOWN FOR MISSING ACCOUNT CODES</w:t>
            </w:r>
            <w:r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 xml:space="preserve"> </w:t>
            </w:r>
            <w:r w:rsidRPr="00BE2E5A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OR INCORRECT FORMATS</w:t>
            </w:r>
          </w:p>
          <w:p w14:paraId="724A02E0" w14:textId="7D6E6359" w:rsidR="00BE2E5A" w:rsidRPr="00BE2E5A" w:rsidRDefault="00BE2E5A" w:rsidP="00BE2E5A">
            <w:pPr>
              <w:numPr>
                <w:ilvl w:val="1"/>
                <w:numId w:val="9"/>
              </w:numPr>
              <w:tabs>
                <w:tab w:val="num" w:pos="709"/>
              </w:tabs>
              <w:spacing w:before="100" w:beforeAutospacing="1" w:after="100" w:afterAutospacing="1" w:line="240" w:lineRule="auto"/>
              <w:ind w:hanging="1014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BE2E5A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PREVIEW BEFORE FINAL UPLOAD</w:t>
            </w:r>
          </w:p>
          <w:p w14:paraId="1C5D3028" w14:textId="3100578F" w:rsidR="00BE2E5A" w:rsidRPr="00BE2E5A" w:rsidRDefault="00BE2E5A" w:rsidP="00BE2E5A">
            <w:pPr>
              <w:numPr>
                <w:ilvl w:val="1"/>
                <w:numId w:val="9"/>
              </w:numPr>
              <w:tabs>
                <w:tab w:val="num" w:pos="709"/>
              </w:tabs>
              <w:spacing w:before="100" w:beforeAutospacing="1" w:after="100" w:afterAutospacing="1" w:line="240" w:lineRule="auto"/>
              <w:ind w:hanging="1014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BE2E5A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AUTOMATIC MAPPING IF STANDARD CHART OF ACCOUNTS IS DETECTED</w:t>
            </w:r>
          </w:p>
          <w:p w14:paraId="0D853651" w14:textId="77777777" w:rsidR="00DE4509" w:rsidRPr="00BE2E5A" w:rsidRDefault="00DE4509" w:rsidP="00BE2E5A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0"/>
                <w:lang w:eastAsia="en-IN"/>
              </w:rPr>
            </w:pPr>
          </w:p>
        </w:tc>
      </w:tr>
    </w:tbl>
    <w:p w14:paraId="430E38A2" w14:textId="3A66F982" w:rsidR="00DE4509" w:rsidRDefault="00DE4509" w:rsidP="00534A1B">
      <w:pPr>
        <w:rPr>
          <w:rFonts w:ascii="Arial" w:hAnsi="Arial"/>
          <w:b/>
          <w:bCs/>
          <w:sz w:val="28"/>
        </w:rPr>
      </w:pPr>
    </w:p>
    <w:p w14:paraId="1B7EBE28" w14:textId="7AE495C8" w:rsidR="00C414FA" w:rsidRDefault="00C414FA" w:rsidP="00534A1B">
      <w:pPr>
        <w:rPr>
          <w:rFonts w:ascii="Arial" w:hAnsi="Arial"/>
          <w:b/>
          <w:bCs/>
          <w:sz w:val="28"/>
        </w:rPr>
      </w:pPr>
    </w:p>
    <w:p w14:paraId="2E530448" w14:textId="41D803EA" w:rsidR="00702414" w:rsidRDefault="00702414" w:rsidP="00534A1B">
      <w:pPr>
        <w:rPr>
          <w:rFonts w:ascii="Arial" w:hAnsi="Arial"/>
          <w:b/>
          <w:bCs/>
          <w:sz w:val="28"/>
        </w:rPr>
      </w:pPr>
    </w:p>
    <w:p w14:paraId="474D7C28" w14:textId="77777777" w:rsidR="00702414" w:rsidRDefault="00702414" w:rsidP="00534A1B">
      <w:pPr>
        <w:rPr>
          <w:rFonts w:ascii="Arial" w:hAnsi="Arial"/>
          <w:b/>
          <w:bCs/>
          <w:sz w:val="28"/>
        </w:rPr>
      </w:pPr>
    </w:p>
    <w:tbl>
      <w:tblPr>
        <w:tblW w:w="733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1218"/>
        <w:gridCol w:w="1217"/>
        <w:gridCol w:w="2463"/>
      </w:tblGrid>
      <w:tr w:rsidR="00C414FA" w:rsidRPr="00F4687F" w14:paraId="5E759907" w14:textId="77777777" w:rsidTr="002E700B">
        <w:trPr>
          <w:trHeight w:val="156"/>
        </w:trPr>
        <w:tc>
          <w:tcPr>
            <w:tcW w:w="2435" w:type="dxa"/>
          </w:tcPr>
          <w:p w14:paraId="3921A5B1" w14:textId="44181022" w:rsidR="00C414FA" w:rsidRPr="00F4687F" w:rsidRDefault="00C414F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>User Story No: 0</w:t>
            </w:r>
            <w:r>
              <w:rPr>
                <w:rFonts w:ascii="Arial" w:hAnsi="Arial" w:cs="Calibri"/>
                <w:color w:val="000000"/>
                <w:sz w:val="20"/>
              </w:rPr>
              <w:t>4</w:t>
            </w:r>
          </w:p>
        </w:tc>
        <w:tc>
          <w:tcPr>
            <w:tcW w:w="2435" w:type="dxa"/>
            <w:gridSpan w:val="2"/>
          </w:tcPr>
          <w:p w14:paraId="5ADE59E8" w14:textId="4661B627" w:rsidR="00C414FA" w:rsidRPr="00F4687F" w:rsidRDefault="00C414F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>Tasks: 0</w:t>
            </w:r>
            <w:r>
              <w:rPr>
                <w:rFonts w:ascii="Arial" w:hAnsi="Arial" w:cs="Calibri"/>
                <w:color w:val="000000"/>
                <w:sz w:val="20"/>
              </w:rPr>
              <w:t>3</w:t>
            </w:r>
          </w:p>
        </w:tc>
        <w:tc>
          <w:tcPr>
            <w:tcW w:w="2463" w:type="dxa"/>
          </w:tcPr>
          <w:p w14:paraId="1F2BF49F" w14:textId="407D92D3" w:rsidR="00C414FA" w:rsidRPr="00F4687F" w:rsidRDefault="00C414F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 xml:space="preserve">Priority: </w:t>
            </w:r>
            <w:r w:rsidR="00C94DA1">
              <w:rPr>
                <w:rFonts w:ascii="Arial" w:hAnsi="Arial"/>
                <w:sz w:val="20"/>
              </w:rPr>
              <w:t>MEDIUM</w:t>
            </w:r>
          </w:p>
          <w:p w14:paraId="74543B58" w14:textId="77777777" w:rsidR="00C414FA" w:rsidRPr="00F4687F" w:rsidRDefault="00C414F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</w:p>
        </w:tc>
      </w:tr>
      <w:tr w:rsidR="00C414FA" w:rsidRPr="00F4687F" w14:paraId="144009C9" w14:textId="77777777" w:rsidTr="002E700B">
        <w:trPr>
          <w:trHeight w:val="792"/>
        </w:trPr>
        <w:tc>
          <w:tcPr>
            <w:tcW w:w="7333" w:type="dxa"/>
            <w:gridSpan w:val="4"/>
          </w:tcPr>
          <w:p w14:paraId="607C7756" w14:textId="77777777" w:rsidR="00C414FA" w:rsidRPr="00F4687F" w:rsidRDefault="00C414FA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1C983031" w14:textId="13D1C161" w:rsidR="00B76EA0" w:rsidRPr="00B76EA0" w:rsidRDefault="00B76EA0" w:rsidP="00B76EA0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B76EA0">
              <w:rPr>
                <w:rFonts w:ascii="Arial" w:hAnsi="Arial"/>
                <w:sz w:val="20"/>
                <w:szCs w:val="22"/>
              </w:rPr>
              <w:t>AS AN AUDITOR</w:t>
            </w:r>
          </w:p>
          <w:p w14:paraId="157D87DE" w14:textId="55376D1E" w:rsidR="00B76EA0" w:rsidRPr="00B76EA0" w:rsidRDefault="00B76EA0" w:rsidP="00B76EA0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B76EA0">
              <w:rPr>
                <w:rFonts w:ascii="Arial" w:hAnsi="Arial"/>
                <w:sz w:val="20"/>
                <w:szCs w:val="22"/>
              </w:rPr>
              <w:t>I WANT TO VIEW A DASHBOARD WITH AUDIT PROGRESS, MATERIALITY, AND RISKS</w:t>
            </w:r>
          </w:p>
          <w:p w14:paraId="0BD20EBE" w14:textId="3F4E88E7" w:rsidR="00B76EA0" w:rsidRPr="00B76EA0" w:rsidRDefault="00B76EA0" w:rsidP="00B76EA0">
            <w:pPr>
              <w:pStyle w:val="Default"/>
              <w:rPr>
                <w:rFonts w:ascii="Arial" w:eastAsia="Times New Roman" w:hAnsi="Arial" w:cs="Times New Roman"/>
                <w:sz w:val="20"/>
                <w:lang w:eastAsia="en-IN"/>
              </w:rPr>
            </w:pPr>
            <w:r w:rsidRPr="00B76EA0">
              <w:rPr>
                <w:rFonts w:ascii="Arial" w:hAnsi="Arial"/>
                <w:sz w:val="20"/>
                <w:szCs w:val="22"/>
              </w:rPr>
              <w:t>SO THAT I CAN MONITOR</w:t>
            </w:r>
            <w:r w:rsidRPr="00B76EA0">
              <w:rPr>
                <w:rFonts w:ascii="Arial" w:eastAsia="Times New Roman" w:hAnsi="Arial" w:cs="Times New Roman"/>
                <w:sz w:val="20"/>
                <w:lang w:eastAsia="en-IN"/>
              </w:rPr>
              <w:t xml:space="preserve"> AND PRIORITIZE AUDIT ACTIVITIES</w:t>
            </w:r>
          </w:p>
          <w:p w14:paraId="62EC09C7" w14:textId="77777777" w:rsidR="00C414FA" w:rsidRPr="00F4687F" w:rsidRDefault="00C414FA" w:rsidP="00B76EA0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</w:tc>
      </w:tr>
      <w:tr w:rsidR="00C414FA" w:rsidRPr="00F4687F" w14:paraId="43E89420" w14:textId="77777777" w:rsidTr="002E700B">
        <w:trPr>
          <w:trHeight w:val="156"/>
        </w:trPr>
        <w:tc>
          <w:tcPr>
            <w:tcW w:w="3653" w:type="dxa"/>
            <w:gridSpan w:val="2"/>
          </w:tcPr>
          <w:p w14:paraId="77C42C79" w14:textId="1AA5B241" w:rsidR="00C414FA" w:rsidRPr="00F4687F" w:rsidRDefault="00C414F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 xml:space="preserve">BV: </w:t>
            </w:r>
            <w:r w:rsidR="00280CE6">
              <w:rPr>
                <w:rFonts w:ascii="Arial" w:hAnsi="Arial" w:cs="Calibri"/>
                <w:color w:val="000000"/>
                <w:sz w:val="20"/>
              </w:rPr>
              <w:t>500</w:t>
            </w:r>
          </w:p>
        </w:tc>
        <w:tc>
          <w:tcPr>
            <w:tcW w:w="3680" w:type="dxa"/>
            <w:gridSpan w:val="2"/>
          </w:tcPr>
          <w:p w14:paraId="3BEB1099" w14:textId="5CCDE59A" w:rsidR="00C414FA" w:rsidRPr="00F4687F" w:rsidRDefault="00C414FA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F4687F">
              <w:rPr>
                <w:rFonts w:ascii="Arial" w:hAnsi="Arial" w:cs="Calibri"/>
                <w:color w:val="000000"/>
                <w:sz w:val="20"/>
              </w:rPr>
              <w:t xml:space="preserve">CP: </w:t>
            </w:r>
            <w:r w:rsidR="00280CE6">
              <w:rPr>
                <w:rFonts w:ascii="Arial" w:hAnsi="Arial" w:cs="Calibri"/>
                <w:color w:val="000000"/>
                <w:sz w:val="20"/>
              </w:rPr>
              <w:t>13</w:t>
            </w:r>
          </w:p>
        </w:tc>
      </w:tr>
      <w:tr w:rsidR="00C414FA" w:rsidRPr="00F4687F" w14:paraId="6EC8826B" w14:textId="77777777" w:rsidTr="002E700B">
        <w:trPr>
          <w:trHeight w:val="1298"/>
        </w:trPr>
        <w:tc>
          <w:tcPr>
            <w:tcW w:w="7333" w:type="dxa"/>
            <w:gridSpan w:val="4"/>
          </w:tcPr>
          <w:p w14:paraId="4C876199" w14:textId="77777777" w:rsidR="00C414FA" w:rsidRPr="00BE2E5A" w:rsidRDefault="00C414FA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5DE970EC" w14:textId="76F38CF5" w:rsidR="00782E76" w:rsidRPr="00782E76" w:rsidRDefault="00C414FA" w:rsidP="00782E76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BE2E5A">
              <w:rPr>
                <w:rFonts w:ascii="Arial" w:hAnsi="Arial"/>
                <w:sz w:val="20"/>
                <w:szCs w:val="22"/>
              </w:rPr>
              <w:t>ACCEPTANCE CRITERIA:</w:t>
            </w:r>
          </w:p>
          <w:p w14:paraId="5F9DFB5A" w14:textId="1FDC779B" w:rsidR="00782E76" w:rsidRPr="00782E76" w:rsidRDefault="00782E76" w:rsidP="00782E76">
            <w:pPr>
              <w:numPr>
                <w:ilvl w:val="1"/>
                <w:numId w:val="9"/>
              </w:numPr>
              <w:tabs>
                <w:tab w:val="clear" w:pos="1440"/>
                <w:tab w:val="num" w:pos="709"/>
              </w:tabs>
              <w:spacing w:before="100" w:beforeAutospacing="1" w:after="100" w:afterAutospacing="1" w:line="240" w:lineRule="auto"/>
              <w:ind w:hanging="1014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782E76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DASHBOARD LOADS WITHIN 5 SECONDS</w:t>
            </w:r>
          </w:p>
          <w:p w14:paraId="4AC0A1EF" w14:textId="61906831" w:rsidR="00782E76" w:rsidRPr="00782E76" w:rsidRDefault="00782E76" w:rsidP="00782E76">
            <w:pPr>
              <w:numPr>
                <w:ilvl w:val="1"/>
                <w:numId w:val="9"/>
              </w:numPr>
              <w:tabs>
                <w:tab w:val="clear" w:pos="1440"/>
                <w:tab w:val="num" w:pos="709"/>
              </w:tabs>
              <w:spacing w:before="100" w:beforeAutospacing="1" w:after="100" w:afterAutospacing="1" w:line="240" w:lineRule="auto"/>
              <w:ind w:left="709" w:hanging="283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782E76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DISPLAYS METRICS LIKE % COMPLETION, ISSUES RAISED, AND ASSIGNED TASKS</w:t>
            </w:r>
          </w:p>
          <w:p w14:paraId="5B11196D" w14:textId="43F88B90" w:rsidR="00782E76" w:rsidRPr="00782E76" w:rsidRDefault="00782E76" w:rsidP="00782E76">
            <w:pPr>
              <w:numPr>
                <w:ilvl w:val="1"/>
                <w:numId w:val="9"/>
              </w:numPr>
              <w:tabs>
                <w:tab w:val="clear" w:pos="1440"/>
                <w:tab w:val="num" w:pos="709"/>
              </w:tabs>
              <w:spacing w:before="100" w:beforeAutospacing="1" w:after="100" w:afterAutospacing="1" w:line="240" w:lineRule="auto"/>
              <w:ind w:hanging="1014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782E76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INTERACTIVE FILTERS FOR PERIOD AND ENGAGEMENT</w:t>
            </w:r>
          </w:p>
          <w:p w14:paraId="6D4442ED" w14:textId="77777777" w:rsidR="00C414FA" w:rsidRPr="00BE2E5A" w:rsidRDefault="00C414FA" w:rsidP="00782E76">
            <w:pPr>
              <w:spacing w:before="100" w:beforeAutospacing="1" w:after="100" w:afterAutospacing="1" w:line="240" w:lineRule="auto"/>
              <w:ind w:left="1440"/>
              <w:rPr>
                <w:rFonts w:ascii="Arial" w:eastAsia="Times New Roman" w:hAnsi="Arial" w:cs="Times New Roman"/>
                <w:sz w:val="20"/>
                <w:lang w:eastAsia="en-IN"/>
              </w:rPr>
            </w:pPr>
          </w:p>
        </w:tc>
      </w:tr>
    </w:tbl>
    <w:p w14:paraId="2182FC9C" w14:textId="02A0DF0E" w:rsidR="00C414FA" w:rsidRDefault="00C414FA" w:rsidP="00534A1B">
      <w:pPr>
        <w:rPr>
          <w:rFonts w:ascii="Arial" w:hAnsi="Arial"/>
          <w:b/>
          <w:bCs/>
          <w:sz w:val="28"/>
        </w:rPr>
      </w:pPr>
    </w:p>
    <w:p w14:paraId="7099CB5D" w14:textId="571BA03A" w:rsidR="00702414" w:rsidRDefault="00702414" w:rsidP="00534A1B">
      <w:pPr>
        <w:rPr>
          <w:rFonts w:ascii="Arial" w:hAnsi="Arial"/>
          <w:b/>
          <w:bCs/>
          <w:sz w:val="28"/>
        </w:rPr>
      </w:pPr>
    </w:p>
    <w:p w14:paraId="59DEC223" w14:textId="65442B67" w:rsidR="00702414" w:rsidRDefault="00702414" w:rsidP="00534A1B">
      <w:pPr>
        <w:rPr>
          <w:rFonts w:ascii="Arial" w:hAnsi="Arial"/>
          <w:b/>
          <w:bCs/>
          <w:sz w:val="28"/>
        </w:rPr>
      </w:pPr>
    </w:p>
    <w:p w14:paraId="0341FEBD" w14:textId="15D656DB" w:rsidR="007A0321" w:rsidRDefault="007A0321" w:rsidP="00534A1B">
      <w:pPr>
        <w:rPr>
          <w:rFonts w:ascii="Arial" w:hAnsi="Arial"/>
          <w:b/>
          <w:bCs/>
          <w:sz w:val="28"/>
        </w:rPr>
      </w:pPr>
    </w:p>
    <w:p w14:paraId="5ACEB9E5" w14:textId="47BE68B9" w:rsidR="007A0321" w:rsidRDefault="007A0321" w:rsidP="00534A1B">
      <w:pPr>
        <w:rPr>
          <w:rFonts w:ascii="Arial" w:hAnsi="Arial"/>
          <w:b/>
          <w:bCs/>
          <w:sz w:val="28"/>
        </w:rPr>
      </w:pPr>
    </w:p>
    <w:p w14:paraId="6EC45593" w14:textId="7D13D678" w:rsidR="007A0321" w:rsidRDefault="007A0321" w:rsidP="00534A1B">
      <w:pPr>
        <w:rPr>
          <w:rFonts w:ascii="Arial" w:hAnsi="Arial"/>
          <w:b/>
          <w:bCs/>
          <w:sz w:val="28"/>
        </w:rPr>
      </w:pPr>
    </w:p>
    <w:tbl>
      <w:tblPr>
        <w:tblW w:w="733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1218"/>
        <w:gridCol w:w="1217"/>
        <w:gridCol w:w="2463"/>
      </w:tblGrid>
      <w:tr w:rsidR="007A0321" w:rsidRPr="003A721C" w14:paraId="64FF747B" w14:textId="77777777" w:rsidTr="002E700B">
        <w:trPr>
          <w:trHeight w:val="156"/>
        </w:trPr>
        <w:tc>
          <w:tcPr>
            <w:tcW w:w="2435" w:type="dxa"/>
          </w:tcPr>
          <w:p w14:paraId="114863FB" w14:textId="0CCAF405" w:rsidR="007A0321" w:rsidRPr="003A721C" w:rsidRDefault="007A0321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3A721C">
              <w:rPr>
                <w:rFonts w:ascii="Arial" w:hAnsi="Arial" w:cs="Calibri"/>
                <w:color w:val="000000"/>
                <w:sz w:val="20"/>
              </w:rPr>
              <w:lastRenderedPageBreak/>
              <w:t>User Story No: 05</w:t>
            </w:r>
          </w:p>
        </w:tc>
        <w:tc>
          <w:tcPr>
            <w:tcW w:w="2435" w:type="dxa"/>
            <w:gridSpan w:val="2"/>
          </w:tcPr>
          <w:p w14:paraId="21305765" w14:textId="5C733F71" w:rsidR="007A0321" w:rsidRPr="003A721C" w:rsidRDefault="007A0321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3A721C">
              <w:rPr>
                <w:rFonts w:ascii="Arial" w:hAnsi="Arial" w:cs="Calibri"/>
                <w:color w:val="000000"/>
                <w:sz w:val="20"/>
              </w:rPr>
              <w:t>Tasks: 05</w:t>
            </w:r>
          </w:p>
        </w:tc>
        <w:tc>
          <w:tcPr>
            <w:tcW w:w="2463" w:type="dxa"/>
          </w:tcPr>
          <w:p w14:paraId="569594E8" w14:textId="12A22A29" w:rsidR="007A0321" w:rsidRPr="003A721C" w:rsidRDefault="007A0321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3A721C">
              <w:rPr>
                <w:rFonts w:ascii="Arial" w:hAnsi="Arial" w:cs="Calibri"/>
                <w:color w:val="000000"/>
                <w:sz w:val="20"/>
              </w:rPr>
              <w:t xml:space="preserve">Priority: </w:t>
            </w:r>
            <w:r w:rsidR="008A03E1" w:rsidRPr="003A721C">
              <w:rPr>
                <w:rFonts w:ascii="Arial" w:hAnsi="Arial"/>
                <w:sz w:val="20"/>
              </w:rPr>
              <w:t>HIG</w:t>
            </w:r>
            <w:r w:rsidR="00474EA7" w:rsidRPr="003A721C">
              <w:rPr>
                <w:rFonts w:ascii="Arial" w:hAnsi="Arial"/>
                <w:sz w:val="20"/>
              </w:rPr>
              <w:t>H</w:t>
            </w:r>
          </w:p>
          <w:p w14:paraId="437E729B" w14:textId="77777777" w:rsidR="007A0321" w:rsidRPr="003A721C" w:rsidRDefault="007A0321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</w:p>
        </w:tc>
      </w:tr>
      <w:tr w:rsidR="007A0321" w:rsidRPr="003A721C" w14:paraId="6B8E71A5" w14:textId="77777777" w:rsidTr="002E700B">
        <w:trPr>
          <w:trHeight w:val="792"/>
        </w:trPr>
        <w:tc>
          <w:tcPr>
            <w:tcW w:w="7333" w:type="dxa"/>
            <w:gridSpan w:val="4"/>
          </w:tcPr>
          <w:p w14:paraId="37247A29" w14:textId="77777777" w:rsidR="007A0321" w:rsidRPr="003A721C" w:rsidRDefault="007A0321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342F78F3" w14:textId="17437203" w:rsidR="00200514" w:rsidRPr="003A721C" w:rsidRDefault="00200514" w:rsidP="00200514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3A721C">
              <w:rPr>
                <w:rFonts w:ascii="Arial" w:hAnsi="Arial"/>
                <w:sz w:val="20"/>
                <w:szCs w:val="22"/>
              </w:rPr>
              <w:t>AS AN AUDITOR</w:t>
            </w:r>
          </w:p>
          <w:p w14:paraId="1C3FCE55" w14:textId="61E03A48" w:rsidR="00200514" w:rsidRPr="003A721C" w:rsidRDefault="00200514" w:rsidP="00200514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3A721C">
              <w:rPr>
                <w:rFonts w:ascii="Arial" w:hAnsi="Arial"/>
                <w:sz w:val="20"/>
                <w:szCs w:val="22"/>
              </w:rPr>
              <w:t>I WANT TO GENERATE AND DOWNLOAD THE AUDIT REPORT IN PDF FORMAT</w:t>
            </w:r>
          </w:p>
          <w:p w14:paraId="56DB545D" w14:textId="0D9274DC" w:rsidR="00200514" w:rsidRPr="003A721C" w:rsidRDefault="00200514" w:rsidP="00200514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3A721C">
              <w:rPr>
                <w:rFonts w:ascii="Arial" w:hAnsi="Arial"/>
                <w:sz w:val="20"/>
                <w:szCs w:val="22"/>
              </w:rPr>
              <w:t>SO THAT I CAN SUBMIT IT FOR REVIEW AND CLIENT DELIVERY</w:t>
            </w:r>
          </w:p>
          <w:p w14:paraId="66D3EF41" w14:textId="77777777" w:rsidR="007A0321" w:rsidRPr="003A721C" w:rsidRDefault="007A0321" w:rsidP="00200514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</w:tc>
      </w:tr>
      <w:tr w:rsidR="007A0321" w:rsidRPr="003A721C" w14:paraId="1D5FC313" w14:textId="77777777" w:rsidTr="002E700B">
        <w:trPr>
          <w:trHeight w:val="156"/>
        </w:trPr>
        <w:tc>
          <w:tcPr>
            <w:tcW w:w="3653" w:type="dxa"/>
            <w:gridSpan w:val="2"/>
          </w:tcPr>
          <w:p w14:paraId="52AAA965" w14:textId="04044025" w:rsidR="007A0321" w:rsidRPr="003A721C" w:rsidRDefault="007A0321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3A721C">
              <w:rPr>
                <w:rFonts w:ascii="Arial" w:hAnsi="Arial" w:cs="Calibri"/>
                <w:color w:val="000000"/>
                <w:sz w:val="20"/>
              </w:rPr>
              <w:t>BV:</w:t>
            </w:r>
            <w:r w:rsidR="006C7C2A">
              <w:rPr>
                <w:rFonts w:ascii="Arial" w:hAnsi="Arial" w:cs="Calibri"/>
                <w:color w:val="000000"/>
                <w:sz w:val="20"/>
              </w:rPr>
              <w:t xml:space="preserve"> 1000</w:t>
            </w:r>
          </w:p>
        </w:tc>
        <w:tc>
          <w:tcPr>
            <w:tcW w:w="3680" w:type="dxa"/>
            <w:gridSpan w:val="2"/>
          </w:tcPr>
          <w:p w14:paraId="78317B9A" w14:textId="6ABDD2D9" w:rsidR="007A0321" w:rsidRPr="003A721C" w:rsidRDefault="007A0321" w:rsidP="002E70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</w:rPr>
            </w:pPr>
            <w:r w:rsidRPr="003A721C">
              <w:rPr>
                <w:rFonts w:ascii="Arial" w:hAnsi="Arial" w:cs="Calibri"/>
                <w:color w:val="000000"/>
                <w:sz w:val="20"/>
              </w:rPr>
              <w:t xml:space="preserve">CP: </w:t>
            </w:r>
            <w:r w:rsidR="006C7C2A">
              <w:rPr>
                <w:rFonts w:ascii="Arial" w:hAnsi="Arial" w:cs="Calibri"/>
                <w:color w:val="000000"/>
                <w:sz w:val="20"/>
              </w:rPr>
              <w:t>34</w:t>
            </w:r>
          </w:p>
        </w:tc>
      </w:tr>
      <w:tr w:rsidR="007A0321" w:rsidRPr="003A721C" w14:paraId="6FD06814" w14:textId="77777777" w:rsidTr="002E700B">
        <w:trPr>
          <w:trHeight w:val="1298"/>
        </w:trPr>
        <w:tc>
          <w:tcPr>
            <w:tcW w:w="7333" w:type="dxa"/>
            <w:gridSpan w:val="4"/>
          </w:tcPr>
          <w:p w14:paraId="7DCB7AC1" w14:textId="77777777" w:rsidR="007A0321" w:rsidRPr="003A721C" w:rsidRDefault="007A0321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</w:p>
          <w:p w14:paraId="02312991" w14:textId="77777777" w:rsidR="007A0321" w:rsidRPr="00782E76" w:rsidRDefault="007A0321" w:rsidP="002E700B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3A721C">
              <w:rPr>
                <w:rFonts w:ascii="Arial" w:hAnsi="Arial"/>
                <w:sz w:val="20"/>
                <w:szCs w:val="22"/>
              </w:rPr>
              <w:t>ACCEPTANCE CRITERIA:</w:t>
            </w:r>
          </w:p>
          <w:p w14:paraId="57B57C4F" w14:textId="243276FC" w:rsidR="003A721C" w:rsidRPr="003A721C" w:rsidRDefault="003A721C" w:rsidP="003A721C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3A721C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REPORT INCLUDES COVER PAGE, AUDIT SUMMARY, FINDINGS, AND APPENDICES</w:t>
            </w:r>
          </w:p>
          <w:p w14:paraId="686ED2B7" w14:textId="29545F03" w:rsidR="003A721C" w:rsidRPr="003A721C" w:rsidRDefault="003A721C" w:rsidP="003A721C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3A721C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USER CAN SELECT SECTIONS TO INCLUDE/EXCLUDE</w:t>
            </w:r>
          </w:p>
          <w:p w14:paraId="7E96A585" w14:textId="24DEEB6E" w:rsidR="003A721C" w:rsidRPr="003A721C" w:rsidRDefault="003A721C" w:rsidP="003A721C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3A721C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PDF FORMATTING FOLLOWS FIRM STANDARDS</w:t>
            </w:r>
          </w:p>
          <w:p w14:paraId="7458E6DC" w14:textId="326263D7" w:rsidR="003A721C" w:rsidRPr="003A721C" w:rsidRDefault="003A721C" w:rsidP="003A721C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</w:pPr>
            <w:r w:rsidRPr="003A721C">
              <w:rPr>
                <w:rFonts w:ascii="Arial" w:eastAsia="Times New Roman" w:hAnsi="Arial" w:cs="Times New Roman"/>
                <w:sz w:val="20"/>
                <w:szCs w:val="24"/>
                <w:lang w:eastAsia="en-IN"/>
              </w:rPr>
              <w:t>TIMESTAMP AND AUDITOR DETAILS EMBEDDED IN THE FOOTER</w:t>
            </w:r>
          </w:p>
          <w:p w14:paraId="233CD552" w14:textId="77777777" w:rsidR="007A0321" w:rsidRPr="003A721C" w:rsidRDefault="007A0321" w:rsidP="003A721C">
            <w:pPr>
              <w:spacing w:before="100" w:beforeAutospacing="1" w:after="100" w:afterAutospacing="1" w:line="240" w:lineRule="auto"/>
              <w:rPr>
                <w:rFonts w:ascii="Arial" w:eastAsia="Times New Roman" w:hAnsi="Arial" w:cs="Times New Roman"/>
                <w:sz w:val="20"/>
                <w:lang w:eastAsia="en-IN"/>
              </w:rPr>
            </w:pPr>
          </w:p>
        </w:tc>
      </w:tr>
    </w:tbl>
    <w:p w14:paraId="7D17B359" w14:textId="77777777" w:rsidR="007A0321" w:rsidRDefault="007A0321" w:rsidP="00534A1B">
      <w:pPr>
        <w:rPr>
          <w:rFonts w:ascii="Arial" w:hAnsi="Arial"/>
          <w:b/>
          <w:bCs/>
          <w:sz w:val="28"/>
        </w:rPr>
      </w:pPr>
    </w:p>
    <w:p w14:paraId="32EC1337" w14:textId="77777777" w:rsidR="004F1EDA" w:rsidRDefault="004F1EDA" w:rsidP="004F1EDA">
      <w:pPr>
        <w:spacing w:line="276" w:lineRule="auto"/>
        <w:rPr>
          <w:rFonts w:ascii="Arial" w:hAnsi="Arial"/>
          <w:sz w:val="24"/>
        </w:rPr>
      </w:pPr>
      <w:r w:rsidRPr="00B4229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9E100" wp14:editId="01298370">
                <wp:simplePos x="0" y="0"/>
                <wp:positionH relativeFrom="column">
                  <wp:posOffset>-575734</wp:posOffset>
                </wp:positionH>
                <wp:positionV relativeFrom="paragraph">
                  <wp:posOffset>244687</wp:posOffset>
                </wp:positionV>
                <wp:extent cx="6951133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1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D457E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35pt,19.25pt" to="50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</w:p>
    <w:p w14:paraId="63F1FCEB" w14:textId="78874B88" w:rsidR="00702414" w:rsidRDefault="00702414" w:rsidP="00534A1B">
      <w:pPr>
        <w:rPr>
          <w:rFonts w:ascii="Arial" w:hAnsi="Arial"/>
          <w:b/>
          <w:bCs/>
          <w:sz w:val="28"/>
        </w:rPr>
      </w:pPr>
    </w:p>
    <w:p w14:paraId="4563A273" w14:textId="77777777" w:rsidR="006A58D0" w:rsidRDefault="00D40A58" w:rsidP="006A58D0">
      <w:pPr>
        <w:rPr>
          <w:rFonts w:ascii="Arial" w:hAnsi="Arial"/>
          <w:b/>
          <w:bCs/>
          <w:sz w:val="28"/>
        </w:rPr>
      </w:pPr>
      <w:r w:rsidRPr="00FE2C26">
        <w:rPr>
          <w:rFonts w:ascii="Arial" w:hAnsi="Arial"/>
          <w:b/>
          <w:bCs/>
          <w:sz w:val="28"/>
        </w:rPr>
        <w:t xml:space="preserve">Document </w:t>
      </w:r>
      <w:r>
        <w:rPr>
          <w:rFonts w:ascii="Arial" w:hAnsi="Arial"/>
          <w:b/>
          <w:bCs/>
          <w:sz w:val="28"/>
        </w:rPr>
        <w:t>4</w:t>
      </w:r>
      <w:r w:rsidRPr="00FE2C26">
        <w:rPr>
          <w:rFonts w:ascii="Arial" w:hAnsi="Arial"/>
          <w:b/>
          <w:bCs/>
          <w:sz w:val="28"/>
        </w:rPr>
        <w:t xml:space="preserve">: </w:t>
      </w:r>
      <w:r w:rsidR="00247449">
        <w:rPr>
          <w:rFonts w:ascii="Arial" w:hAnsi="Arial"/>
          <w:b/>
          <w:bCs/>
          <w:sz w:val="28"/>
        </w:rPr>
        <w:t>Agile PO Experience</w:t>
      </w:r>
    </w:p>
    <w:p w14:paraId="54494EF7" w14:textId="77777777" w:rsidR="006A58D0" w:rsidRDefault="006A58D0" w:rsidP="006A58D0">
      <w:pPr>
        <w:rPr>
          <w:rFonts w:ascii="Arial" w:hAnsi="Arial"/>
          <w:b/>
          <w:bCs/>
          <w:sz w:val="28"/>
        </w:rPr>
      </w:pPr>
    </w:p>
    <w:p w14:paraId="4E62F428" w14:textId="1A5BF16B" w:rsidR="006A58D0" w:rsidRPr="009F0D6A" w:rsidRDefault="006A58D0" w:rsidP="006A58D0">
      <w:pPr>
        <w:rPr>
          <w:rFonts w:ascii="Arial" w:hAnsi="Arial"/>
          <w:sz w:val="24"/>
        </w:rPr>
      </w:pPr>
      <w:r w:rsidRPr="009F0D6A">
        <w:rPr>
          <w:rStyle w:val="Strong"/>
          <w:rFonts w:ascii="Arial" w:hAnsi="Arial"/>
          <w:sz w:val="24"/>
        </w:rPr>
        <w:t>Sprint Meeting Learnings from the Financial Statement Audit Software Project</w:t>
      </w:r>
    </w:p>
    <w:p w14:paraId="453D746E" w14:textId="77777777" w:rsidR="006A58D0" w:rsidRPr="006A58D0" w:rsidRDefault="006A58D0" w:rsidP="006A58D0">
      <w:pPr>
        <w:pStyle w:val="NormalWeb"/>
        <w:rPr>
          <w:rFonts w:ascii="Arial" w:hAnsi="Arial"/>
        </w:rPr>
      </w:pPr>
      <w:r w:rsidRPr="006A58D0">
        <w:rPr>
          <w:rFonts w:ascii="Arial" w:hAnsi="Arial"/>
        </w:rPr>
        <w:t xml:space="preserve">From this project, I have learned how to effectively </w:t>
      </w:r>
      <w:r w:rsidRPr="006A58D0">
        <w:rPr>
          <w:rStyle w:val="Strong"/>
          <w:rFonts w:ascii="Arial" w:hAnsi="Arial"/>
        </w:rPr>
        <w:t>participate in and manage Agile sprint meetings</w:t>
      </w:r>
      <w:r w:rsidRPr="006A58D0">
        <w:rPr>
          <w:rFonts w:ascii="Arial" w:hAnsi="Arial"/>
        </w:rPr>
        <w:t>, which are critical for successful project execution. The key meetings I gained experience with include:</w:t>
      </w:r>
    </w:p>
    <w:p w14:paraId="61A867E4" w14:textId="77777777" w:rsidR="006A58D0" w:rsidRPr="006A58D0" w:rsidRDefault="006A58D0" w:rsidP="006A58D0">
      <w:pPr>
        <w:pStyle w:val="NormalWeb"/>
        <w:numPr>
          <w:ilvl w:val="0"/>
          <w:numId w:val="15"/>
        </w:numPr>
        <w:rPr>
          <w:rFonts w:ascii="Arial" w:hAnsi="Arial"/>
        </w:rPr>
      </w:pPr>
      <w:r w:rsidRPr="006A58D0">
        <w:rPr>
          <w:rStyle w:val="Strong"/>
          <w:rFonts w:ascii="Segoe UI Symbol" w:hAnsi="Segoe UI Symbol" w:cs="Segoe UI Symbol"/>
        </w:rPr>
        <w:t>➢</w:t>
      </w:r>
      <w:r w:rsidRPr="006A58D0">
        <w:rPr>
          <w:rStyle w:val="Strong"/>
          <w:rFonts w:ascii="Arial" w:hAnsi="Arial"/>
        </w:rPr>
        <w:t xml:space="preserve"> Sprint Planning Meeting</w:t>
      </w:r>
      <w:r w:rsidRPr="006A58D0">
        <w:rPr>
          <w:rFonts w:ascii="Arial" w:hAnsi="Arial"/>
        </w:rPr>
        <w:br/>
        <w:t>Learned how to define sprint goals, prioritize backlog items, estimate effort, and break stories into actionable tasks for the upcoming sprint.</w:t>
      </w:r>
    </w:p>
    <w:p w14:paraId="14A67E0E" w14:textId="77777777" w:rsidR="006A58D0" w:rsidRPr="006A58D0" w:rsidRDefault="006A58D0" w:rsidP="006A58D0">
      <w:pPr>
        <w:pStyle w:val="NormalWeb"/>
        <w:numPr>
          <w:ilvl w:val="0"/>
          <w:numId w:val="15"/>
        </w:numPr>
        <w:rPr>
          <w:rFonts w:ascii="Arial" w:hAnsi="Arial"/>
        </w:rPr>
      </w:pPr>
      <w:r w:rsidRPr="006A58D0">
        <w:rPr>
          <w:rStyle w:val="Strong"/>
          <w:rFonts w:ascii="Segoe UI Symbol" w:hAnsi="Segoe UI Symbol" w:cs="Segoe UI Symbol"/>
        </w:rPr>
        <w:t>➢</w:t>
      </w:r>
      <w:r w:rsidRPr="006A58D0">
        <w:rPr>
          <w:rStyle w:val="Strong"/>
          <w:rFonts w:ascii="Arial" w:hAnsi="Arial"/>
        </w:rPr>
        <w:t xml:space="preserve"> Daily Scrum Meeting</w:t>
      </w:r>
      <w:r w:rsidRPr="006A58D0">
        <w:rPr>
          <w:rFonts w:ascii="Arial" w:hAnsi="Arial"/>
        </w:rPr>
        <w:br/>
        <w:t>Understood the importance of regular team synchronization by sharing daily updates on what was done, what is planned, and identifying blockers.</w:t>
      </w:r>
    </w:p>
    <w:p w14:paraId="523EABF6" w14:textId="77777777" w:rsidR="006A58D0" w:rsidRPr="006A58D0" w:rsidRDefault="006A58D0" w:rsidP="006A58D0">
      <w:pPr>
        <w:pStyle w:val="NormalWeb"/>
        <w:numPr>
          <w:ilvl w:val="0"/>
          <w:numId w:val="15"/>
        </w:numPr>
        <w:rPr>
          <w:rFonts w:ascii="Arial" w:hAnsi="Arial"/>
        </w:rPr>
      </w:pPr>
      <w:r w:rsidRPr="006A58D0">
        <w:rPr>
          <w:rStyle w:val="Strong"/>
          <w:rFonts w:ascii="Segoe UI Symbol" w:hAnsi="Segoe UI Symbol" w:cs="Segoe UI Symbol"/>
        </w:rPr>
        <w:t>➢</w:t>
      </w:r>
      <w:r w:rsidRPr="006A58D0">
        <w:rPr>
          <w:rStyle w:val="Strong"/>
          <w:rFonts w:ascii="Arial" w:hAnsi="Arial"/>
        </w:rPr>
        <w:t xml:space="preserve"> Sprint Review Meeting</w:t>
      </w:r>
      <w:r w:rsidRPr="006A58D0">
        <w:rPr>
          <w:rFonts w:ascii="Arial" w:hAnsi="Arial"/>
        </w:rPr>
        <w:br/>
        <w:t>Gained insight into presenting completed work to stakeholders, gathering feedback, and demonstrating working software or features.</w:t>
      </w:r>
    </w:p>
    <w:p w14:paraId="4957E425" w14:textId="77777777" w:rsidR="006A58D0" w:rsidRPr="006A58D0" w:rsidRDefault="006A58D0" w:rsidP="006A58D0">
      <w:pPr>
        <w:pStyle w:val="NormalWeb"/>
        <w:numPr>
          <w:ilvl w:val="0"/>
          <w:numId w:val="15"/>
        </w:numPr>
        <w:rPr>
          <w:rFonts w:ascii="Arial" w:hAnsi="Arial"/>
        </w:rPr>
      </w:pPr>
      <w:r w:rsidRPr="006A58D0">
        <w:rPr>
          <w:rStyle w:val="Strong"/>
          <w:rFonts w:ascii="Segoe UI Symbol" w:hAnsi="Segoe UI Symbol" w:cs="Segoe UI Symbol"/>
        </w:rPr>
        <w:t>➢</w:t>
      </w:r>
      <w:r w:rsidRPr="006A58D0">
        <w:rPr>
          <w:rStyle w:val="Strong"/>
          <w:rFonts w:ascii="Arial" w:hAnsi="Arial"/>
        </w:rPr>
        <w:t xml:space="preserve"> Sprint Retrospective Meeting</w:t>
      </w:r>
      <w:r w:rsidRPr="006A58D0">
        <w:rPr>
          <w:rFonts w:ascii="Arial" w:hAnsi="Arial"/>
        </w:rPr>
        <w:br/>
        <w:t>Experienced the value of reflecting on the sprint, discussing what went well, what didn’t, and how to improve future sprints through actionable steps.</w:t>
      </w:r>
    </w:p>
    <w:p w14:paraId="4BD828DF" w14:textId="77777777" w:rsidR="006A58D0" w:rsidRPr="006A58D0" w:rsidRDefault="006A58D0" w:rsidP="006A58D0">
      <w:pPr>
        <w:pStyle w:val="NormalWeb"/>
        <w:numPr>
          <w:ilvl w:val="0"/>
          <w:numId w:val="15"/>
        </w:numPr>
        <w:rPr>
          <w:rFonts w:ascii="Arial" w:hAnsi="Arial"/>
        </w:rPr>
      </w:pPr>
      <w:r w:rsidRPr="006A58D0">
        <w:rPr>
          <w:rStyle w:val="Strong"/>
          <w:rFonts w:ascii="Segoe UI Symbol" w:hAnsi="Segoe UI Symbol" w:cs="Segoe UI Symbol"/>
        </w:rPr>
        <w:t>➢</w:t>
      </w:r>
      <w:r w:rsidRPr="006A58D0">
        <w:rPr>
          <w:rStyle w:val="Strong"/>
          <w:rFonts w:ascii="Arial" w:hAnsi="Arial"/>
        </w:rPr>
        <w:t xml:space="preserve"> Backlog Refinement Meeting</w:t>
      </w:r>
      <w:r w:rsidRPr="006A58D0">
        <w:rPr>
          <w:rFonts w:ascii="Arial" w:hAnsi="Arial"/>
        </w:rPr>
        <w:br/>
        <w:t>Learned how to continuously groom and clarify user stories, adjust priorities, and ensure the backlog is ready for upcoming sprints.</w:t>
      </w:r>
    </w:p>
    <w:p w14:paraId="00CA01A9" w14:textId="60453214" w:rsidR="006A58D0" w:rsidRDefault="00AC302C" w:rsidP="00534A1B">
      <w:pPr>
        <w:rPr>
          <w:rFonts w:ascii="Arial" w:hAnsi="Arial"/>
          <w:b/>
          <w:bCs/>
          <w:sz w:val="28"/>
        </w:rPr>
      </w:pPr>
      <w:r w:rsidRPr="00B4229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9F07C0" wp14:editId="5FAF445A">
                <wp:simplePos x="0" y="0"/>
                <wp:positionH relativeFrom="margin">
                  <wp:align>center</wp:align>
                </wp:positionH>
                <wp:positionV relativeFrom="paragraph">
                  <wp:posOffset>8509</wp:posOffset>
                </wp:positionV>
                <wp:extent cx="6951133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1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1B307" id="Straight Connector 4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65pt" to="547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646624F" w14:textId="67AEB9D7" w:rsidR="00702414" w:rsidRDefault="00BB67A3" w:rsidP="00534A1B">
      <w:pPr>
        <w:rPr>
          <w:rFonts w:ascii="Arial" w:hAnsi="Arial"/>
          <w:b/>
          <w:bCs/>
          <w:sz w:val="28"/>
          <w:szCs w:val="28"/>
        </w:rPr>
      </w:pPr>
      <w:r w:rsidRPr="00BB67A3">
        <w:rPr>
          <w:rFonts w:ascii="Arial" w:hAnsi="Arial"/>
          <w:b/>
          <w:bCs/>
          <w:sz w:val="28"/>
          <w:szCs w:val="28"/>
        </w:rPr>
        <w:lastRenderedPageBreak/>
        <w:t>Document 5: Product and sprint backlog and product and sprint burndown charts</w:t>
      </w:r>
    </w:p>
    <w:p w14:paraId="351C4ED0" w14:textId="3CC418F9" w:rsidR="00C35A5A" w:rsidRDefault="00C35A5A" w:rsidP="00534A1B">
      <w:pPr>
        <w:rPr>
          <w:rFonts w:ascii="Arial" w:hAnsi="Arial"/>
          <w:b/>
          <w:bCs/>
          <w:sz w:val="28"/>
          <w:szCs w:val="28"/>
        </w:rPr>
      </w:pPr>
    </w:p>
    <w:p w14:paraId="6905AA5A" w14:textId="30432BE2" w:rsidR="00C35A5A" w:rsidRDefault="00C35A5A" w:rsidP="00534A1B">
      <w:pPr>
        <w:rPr>
          <w:rFonts w:ascii="Arial" w:hAnsi="Arial" w:cs="Calibri"/>
          <w:b/>
          <w:bCs/>
          <w:color w:val="000000"/>
          <w:sz w:val="24"/>
          <w:szCs w:val="23"/>
        </w:rPr>
      </w:pPr>
      <w:r w:rsidRPr="00C35A5A">
        <w:rPr>
          <w:rFonts w:ascii="Arial" w:hAnsi="Arial" w:cs="Calibri"/>
          <w:b/>
          <w:bCs/>
          <w:color w:val="000000"/>
          <w:sz w:val="24"/>
          <w:szCs w:val="23"/>
        </w:rPr>
        <w:t>Product backlog:</w:t>
      </w:r>
    </w:p>
    <w:p w14:paraId="1BF7464F" w14:textId="77777777" w:rsidR="000458F6" w:rsidRPr="00BB2AFC" w:rsidRDefault="000458F6" w:rsidP="00534A1B">
      <w:pPr>
        <w:rPr>
          <w:rFonts w:ascii="Arial" w:hAnsi="Arial"/>
          <w:b/>
          <w:bCs/>
          <w:sz w:val="24"/>
          <w:szCs w:val="28"/>
        </w:rPr>
      </w:pPr>
    </w:p>
    <w:tbl>
      <w:tblPr>
        <w:tblW w:w="993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3362"/>
        <w:gridCol w:w="992"/>
        <w:gridCol w:w="1276"/>
        <w:gridCol w:w="709"/>
        <w:gridCol w:w="756"/>
        <w:gridCol w:w="1419"/>
      </w:tblGrid>
      <w:tr w:rsidR="00F36BC5" w:rsidRPr="00C35A5A" w14:paraId="011ED322" w14:textId="77777777" w:rsidTr="00F36BC5">
        <w:trPr>
          <w:trHeight w:val="83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5F65" w14:textId="5DFD2535" w:rsidR="00C35A5A" w:rsidRPr="00C35A5A" w:rsidRDefault="00C35A5A" w:rsidP="00F36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C35A5A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User story ID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B09" w14:textId="53894DC6" w:rsidR="00C35A5A" w:rsidRPr="00C35A5A" w:rsidRDefault="00C35A5A" w:rsidP="00F36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C35A5A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User story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DDD7" w14:textId="557997DE" w:rsidR="00C35A5A" w:rsidRPr="00C35A5A" w:rsidRDefault="00C35A5A" w:rsidP="00F36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C35A5A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Tasks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4536" w14:textId="34C411EA" w:rsidR="00C35A5A" w:rsidRPr="00C35A5A" w:rsidRDefault="00C35A5A" w:rsidP="00F36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C35A5A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Priority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2D16" w14:textId="60F017EC" w:rsidR="00C35A5A" w:rsidRPr="00C35A5A" w:rsidRDefault="00C35A5A" w:rsidP="00F36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C35A5A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BV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AA97" w14:textId="75D2915F" w:rsidR="00C35A5A" w:rsidRPr="00C35A5A" w:rsidRDefault="00C35A5A" w:rsidP="00F36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C35A5A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CP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3799" w14:textId="2A1FE525" w:rsidR="00C35A5A" w:rsidRPr="00C35A5A" w:rsidRDefault="00C35A5A" w:rsidP="00F36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C35A5A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Sprint</w:t>
            </w:r>
          </w:p>
        </w:tc>
      </w:tr>
      <w:tr w:rsidR="00C35A5A" w:rsidRPr="00C35A5A" w14:paraId="33F078FD" w14:textId="77777777" w:rsidTr="00471AFD">
        <w:trPr>
          <w:trHeight w:val="139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AA59" w14:textId="638C2B57" w:rsidR="00C35A5A" w:rsidRPr="00781D02" w:rsidRDefault="00632865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5511" w14:textId="77777777" w:rsidR="00F36BC5" w:rsidRPr="00781D02" w:rsidRDefault="00F36BC5" w:rsidP="00F36BC5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781D02">
              <w:rPr>
                <w:rFonts w:ascii="Arial" w:hAnsi="Arial"/>
                <w:sz w:val="20"/>
                <w:szCs w:val="22"/>
              </w:rPr>
              <w:t>AS AN AUDITOR,</w:t>
            </w:r>
          </w:p>
          <w:p w14:paraId="5D8D1CD4" w14:textId="77777777" w:rsidR="00F36BC5" w:rsidRPr="00781D02" w:rsidRDefault="00F36BC5" w:rsidP="00F36BC5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781D02">
              <w:rPr>
                <w:rFonts w:ascii="Arial" w:hAnsi="Arial"/>
                <w:sz w:val="20"/>
                <w:szCs w:val="22"/>
              </w:rPr>
              <w:t>I WANT TO LOGIN TO THE AUDIT PLATFORM SECURELY</w:t>
            </w:r>
          </w:p>
          <w:p w14:paraId="14FB4406" w14:textId="77777777" w:rsidR="00C35A5A" w:rsidRDefault="00F36BC5" w:rsidP="00F36B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</w:rPr>
            </w:pPr>
            <w:r w:rsidRPr="00781D02">
              <w:rPr>
                <w:rFonts w:ascii="Arial" w:hAnsi="Arial"/>
                <w:sz w:val="20"/>
              </w:rPr>
              <w:t>SO THAT I CAN ACCESS MY ASSIGNED AUDITS AND DATA SAFELY</w:t>
            </w:r>
          </w:p>
          <w:p w14:paraId="0045E13E" w14:textId="2F8824DF" w:rsidR="002578AC" w:rsidRPr="00781D02" w:rsidRDefault="002578AC" w:rsidP="00F36B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B0E3" w14:textId="160C65A1" w:rsidR="00C35A5A" w:rsidRPr="00781D02" w:rsidRDefault="00F307E0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B221" w14:textId="73B6C485" w:rsidR="00C35A5A" w:rsidRPr="00781D02" w:rsidRDefault="00F307E0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/>
                <w:sz w:val="20"/>
              </w:rPr>
              <w:t>HIGH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701" w14:textId="367ABC9C" w:rsidR="00C35A5A" w:rsidRPr="00781D02" w:rsidRDefault="00F307E0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673" w14:textId="6F8C7769" w:rsidR="00C35A5A" w:rsidRPr="00781D02" w:rsidRDefault="00132CB7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EF62" w14:textId="0AE690A9" w:rsidR="00C35A5A" w:rsidRPr="00781D02" w:rsidRDefault="00132CB7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 xml:space="preserve">FSA </w:t>
            </w:r>
            <w:r w:rsidR="002578AC">
              <w:rPr>
                <w:rFonts w:ascii="Arial" w:hAnsi="Arial" w:cs="Calibri"/>
                <w:color w:val="000000"/>
                <w:sz w:val="20"/>
                <w:szCs w:val="23"/>
              </w:rPr>
              <w:t xml:space="preserve">– Sprint </w:t>
            </w: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1</w:t>
            </w:r>
          </w:p>
        </w:tc>
      </w:tr>
      <w:tr w:rsidR="00632865" w:rsidRPr="00C35A5A" w14:paraId="75EC5829" w14:textId="77777777" w:rsidTr="00F36BC5">
        <w:trPr>
          <w:trHeight w:val="6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DED" w14:textId="07EF7F77" w:rsidR="00632865" w:rsidRPr="00781D02" w:rsidRDefault="00632865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10A8" w14:textId="77777777" w:rsidR="002578AC" w:rsidRPr="00F4687F" w:rsidRDefault="002578AC" w:rsidP="002578AC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F4687F">
              <w:rPr>
                <w:rFonts w:ascii="Arial" w:hAnsi="Arial"/>
                <w:sz w:val="20"/>
                <w:szCs w:val="22"/>
              </w:rPr>
              <w:t>AS AN AUDITOR,</w:t>
            </w:r>
          </w:p>
          <w:p w14:paraId="6712F3B7" w14:textId="77777777" w:rsidR="002578AC" w:rsidRPr="00F4687F" w:rsidRDefault="002578AC" w:rsidP="002578AC">
            <w:pPr>
              <w:pStyle w:val="Default"/>
              <w:rPr>
                <w:rFonts w:ascii="Arial" w:hAnsi="Arial"/>
                <w:sz w:val="20"/>
              </w:rPr>
            </w:pPr>
            <w:r w:rsidRPr="00F4687F">
              <w:rPr>
                <w:rFonts w:ascii="Arial" w:hAnsi="Arial"/>
                <w:sz w:val="20"/>
                <w:szCs w:val="22"/>
              </w:rPr>
              <w:t xml:space="preserve">I WANT TO </w:t>
            </w:r>
            <w:r w:rsidRPr="00F4687F">
              <w:rPr>
                <w:rFonts w:ascii="Arial" w:hAnsi="Arial"/>
                <w:sz w:val="20"/>
              </w:rPr>
              <w:t>SELECT THE CORRECT AUDIT ENGAGEMENT FROM A DROPDOWN</w:t>
            </w:r>
          </w:p>
          <w:p w14:paraId="5D1CA8E4" w14:textId="77777777" w:rsidR="002578AC" w:rsidRPr="00F4687F" w:rsidRDefault="002578AC" w:rsidP="002578AC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F4687F">
              <w:rPr>
                <w:rFonts w:ascii="Arial" w:hAnsi="Arial"/>
                <w:sz w:val="20"/>
                <w:szCs w:val="22"/>
              </w:rPr>
              <w:t xml:space="preserve">SO THAT I CAN </w:t>
            </w:r>
            <w:r w:rsidRPr="00F4687F">
              <w:rPr>
                <w:rFonts w:ascii="Arial" w:hAnsi="Arial"/>
                <w:sz w:val="20"/>
              </w:rPr>
              <w:t>BEGIN WORK ON THE CORRECT CLIENT'S FINANCIALS</w:t>
            </w:r>
          </w:p>
          <w:p w14:paraId="36EFCE04" w14:textId="77777777" w:rsidR="00632865" w:rsidRPr="00781D02" w:rsidRDefault="00632865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F1B" w14:textId="2BF5446F" w:rsidR="00632865" w:rsidRPr="00781D02" w:rsidRDefault="002578AC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581" w14:textId="5B254573" w:rsidR="00632865" w:rsidRPr="00781D02" w:rsidRDefault="002578AC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MEDIUM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36A2" w14:textId="7154AECE" w:rsidR="00632865" w:rsidRPr="00781D02" w:rsidRDefault="002578AC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A67D" w14:textId="301715A2" w:rsidR="00632865" w:rsidRPr="00781D02" w:rsidRDefault="002578AC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7BF" w14:textId="08F53E7A" w:rsidR="00632865" w:rsidRPr="00781D02" w:rsidRDefault="002578AC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 xml:space="preserve">FSA </w:t>
            </w:r>
            <w:r>
              <w:rPr>
                <w:rFonts w:ascii="Arial" w:hAnsi="Arial" w:cs="Calibri"/>
                <w:color w:val="000000"/>
                <w:sz w:val="20"/>
                <w:szCs w:val="23"/>
              </w:rPr>
              <w:t xml:space="preserve">– Sprint </w:t>
            </w: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1</w:t>
            </w:r>
          </w:p>
        </w:tc>
      </w:tr>
      <w:tr w:rsidR="00632865" w:rsidRPr="00C35A5A" w14:paraId="16566D05" w14:textId="77777777" w:rsidTr="00F36BC5">
        <w:trPr>
          <w:trHeight w:val="6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62FB" w14:textId="4A934C8C" w:rsidR="00632865" w:rsidRPr="00781D02" w:rsidRDefault="00632865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6F1A" w14:textId="77777777" w:rsidR="005926A2" w:rsidRPr="0082046F" w:rsidRDefault="005926A2" w:rsidP="005926A2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82046F">
              <w:rPr>
                <w:rFonts w:ascii="Arial" w:hAnsi="Arial"/>
                <w:sz w:val="20"/>
                <w:szCs w:val="22"/>
              </w:rPr>
              <w:t>AS AN ENGAGEMENT MANAGER</w:t>
            </w:r>
          </w:p>
          <w:p w14:paraId="2BB40E18" w14:textId="77777777" w:rsidR="005926A2" w:rsidRPr="0082046F" w:rsidRDefault="005926A2" w:rsidP="005926A2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82046F">
              <w:rPr>
                <w:rFonts w:ascii="Arial" w:hAnsi="Arial"/>
                <w:sz w:val="20"/>
                <w:szCs w:val="22"/>
              </w:rPr>
              <w:t>I WANT TO UPLOAD THE CLIENT'S TRIAL BALANCE IN EXCEL FORMAT</w:t>
            </w:r>
          </w:p>
          <w:p w14:paraId="358D6A70" w14:textId="77777777" w:rsidR="005926A2" w:rsidRPr="0082046F" w:rsidRDefault="005926A2" w:rsidP="005926A2">
            <w:pPr>
              <w:pStyle w:val="Default"/>
              <w:rPr>
                <w:rFonts w:ascii="Arial" w:eastAsia="Times New Roman" w:hAnsi="Arial" w:cs="Times New Roman"/>
                <w:sz w:val="20"/>
                <w:lang w:eastAsia="en-IN"/>
              </w:rPr>
            </w:pPr>
            <w:r w:rsidRPr="0082046F">
              <w:rPr>
                <w:rFonts w:ascii="Arial" w:hAnsi="Arial"/>
                <w:sz w:val="20"/>
                <w:szCs w:val="22"/>
              </w:rPr>
              <w:t>SO THAT I</w:t>
            </w:r>
            <w:r w:rsidRPr="0082046F">
              <w:rPr>
                <w:rFonts w:ascii="Arial" w:eastAsia="Times New Roman" w:hAnsi="Arial" w:cs="Times New Roman"/>
                <w:sz w:val="20"/>
                <w:lang w:eastAsia="en-IN"/>
              </w:rPr>
              <w:t xml:space="preserve"> CAN BEGIN MAPPING FINANCIAL ACCOUNTS TO AUDIT AREAS</w:t>
            </w:r>
          </w:p>
          <w:p w14:paraId="15782B45" w14:textId="77777777" w:rsidR="00632865" w:rsidRPr="00781D02" w:rsidRDefault="00632865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AFB0" w14:textId="13914FE1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C091" w14:textId="190A2343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HIGH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350C" w14:textId="054ED01F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1000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D3F1" w14:textId="62E5101A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A270" w14:textId="7374BEB4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 xml:space="preserve">FSA </w:t>
            </w:r>
            <w:r>
              <w:rPr>
                <w:rFonts w:ascii="Arial" w:hAnsi="Arial" w:cs="Calibri"/>
                <w:color w:val="000000"/>
                <w:sz w:val="20"/>
                <w:szCs w:val="23"/>
              </w:rPr>
              <w:t xml:space="preserve">– Sprint </w:t>
            </w: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1</w:t>
            </w:r>
          </w:p>
        </w:tc>
      </w:tr>
      <w:tr w:rsidR="00632865" w:rsidRPr="00C35A5A" w14:paraId="1BA76FB4" w14:textId="77777777" w:rsidTr="00F36BC5">
        <w:trPr>
          <w:trHeight w:val="6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FD0B" w14:textId="7B536437" w:rsidR="00632865" w:rsidRPr="00781D02" w:rsidRDefault="00632865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03EC" w14:textId="77777777" w:rsidR="00537A20" w:rsidRPr="00B76EA0" w:rsidRDefault="00537A20" w:rsidP="00537A20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B76EA0">
              <w:rPr>
                <w:rFonts w:ascii="Arial" w:hAnsi="Arial"/>
                <w:sz w:val="20"/>
                <w:szCs w:val="22"/>
              </w:rPr>
              <w:t>AS AN AUDITOR</w:t>
            </w:r>
          </w:p>
          <w:p w14:paraId="00A15519" w14:textId="77777777" w:rsidR="00537A20" w:rsidRPr="00B76EA0" w:rsidRDefault="00537A20" w:rsidP="00537A20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B76EA0">
              <w:rPr>
                <w:rFonts w:ascii="Arial" w:hAnsi="Arial"/>
                <w:sz w:val="20"/>
                <w:szCs w:val="22"/>
              </w:rPr>
              <w:t>I WANT TO VIEW A DASHBOARD WITH AUDIT PROGRESS, MATERIALITY, AND RISKS</w:t>
            </w:r>
          </w:p>
          <w:p w14:paraId="484A43F9" w14:textId="77777777" w:rsidR="00537A20" w:rsidRPr="00B76EA0" w:rsidRDefault="00537A20" w:rsidP="00537A20">
            <w:pPr>
              <w:pStyle w:val="Default"/>
              <w:rPr>
                <w:rFonts w:ascii="Arial" w:eastAsia="Times New Roman" w:hAnsi="Arial" w:cs="Times New Roman"/>
                <w:sz w:val="20"/>
                <w:lang w:eastAsia="en-IN"/>
              </w:rPr>
            </w:pPr>
            <w:r w:rsidRPr="00B76EA0">
              <w:rPr>
                <w:rFonts w:ascii="Arial" w:hAnsi="Arial"/>
                <w:sz w:val="20"/>
                <w:szCs w:val="22"/>
              </w:rPr>
              <w:t>SO THAT I CAN MONITOR</w:t>
            </w:r>
            <w:r w:rsidRPr="00B76EA0">
              <w:rPr>
                <w:rFonts w:ascii="Arial" w:eastAsia="Times New Roman" w:hAnsi="Arial" w:cs="Times New Roman"/>
                <w:sz w:val="20"/>
                <w:lang w:eastAsia="en-IN"/>
              </w:rPr>
              <w:t xml:space="preserve"> AND PRIORITIZE AUDIT ACTIVITIES</w:t>
            </w:r>
          </w:p>
          <w:p w14:paraId="088A4EEA" w14:textId="77777777" w:rsidR="00632865" w:rsidRPr="00781D02" w:rsidRDefault="00632865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1829" w14:textId="7DF2F591" w:rsidR="00632865" w:rsidRPr="00781D02" w:rsidRDefault="00F77027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BCBB" w14:textId="5FFD30BF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MEDIUM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11A0" w14:textId="4A41B38C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9BC" w14:textId="5904E3EC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BD7F" w14:textId="60C4ECB6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 xml:space="preserve">FSA </w:t>
            </w:r>
            <w:r>
              <w:rPr>
                <w:rFonts w:ascii="Arial" w:hAnsi="Arial" w:cs="Calibri"/>
                <w:color w:val="000000"/>
                <w:sz w:val="20"/>
                <w:szCs w:val="23"/>
              </w:rPr>
              <w:t xml:space="preserve">– Sprint </w:t>
            </w: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1</w:t>
            </w:r>
          </w:p>
        </w:tc>
      </w:tr>
      <w:tr w:rsidR="00632865" w:rsidRPr="00C35A5A" w14:paraId="56E04B8E" w14:textId="77777777" w:rsidTr="00F36BC5">
        <w:trPr>
          <w:trHeight w:val="61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D9C9" w14:textId="199AAED8" w:rsidR="00632865" w:rsidRPr="00781D02" w:rsidRDefault="00632865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5BF7" w14:textId="77777777" w:rsidR="00537A20" w:rsidRPr="003A721C" w:rsidRDefault="00537A20" w:rsidP="00537A20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3A721C">
              <w:rPr>
                <w:rFonts w:ascii="Arial" w:hAnsi="Arial"/>
                <w:sz w:val="20"/>
                <w:szCs w:val="22"/>
              </w:rPr>
              <w:t>AS AN AUDITOR</w:t>
            </w:r>
          </w:p>
          <w:p w14:paraId="1F3FF257" w14:textId="77777777" w:rsidR="00537A20" w:rsidRPr="003A721C" w:rsidRDefault="00537A20" w:rsidP="00537A20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3A721C">
              <w:rPr>
                <w:rFonts w:ascii="Arial" w:hAnsi="Arial"/>
                <w:sz w:val="20"/>
                <w:szCs w:val="22"/>
              </w:rPr>
              <w:t>I WANT TO GENERATE AND DOWNLOAD THE AUDIT REPORT IN PDF FORMAT</w:t>
            </w:r>
          </w:p>
          <w:p w14:paraId="7340C4C0" w14:textId="77777777" w:rsidR="00537A20" w:rsidRPr="003A721C" w:rsidRDefault="00537A20" w:rsidP="00537A20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3A721C">
              <w:rPr>
                <w:rFonts w:ascii="Arial" w:hAnsi="Arial"/>
                <w:sz w:val="20"/>
                <w:szCs w:val="22"/>
              </w:rPr>
              <w:t>SO THAT I CAN SUBMIT IT FOR REVIEW AND CLIENT DELIVERY</w:t>
            </w:r>
          </w:p>
          <w:p w14:paraId="77AAC46A" w14:textId="77777777" w:rsidR="00632865" w:rsidRPr="00781D02" w:rsidRDefault="00632865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12E3" w14:textId="3DDA68D4" w:rsidR="00632865" w:rsidRPr="00781D02" w:rsidRDefault="00F77027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7C64" w14:textId="5DE14325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HIGH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A76C" w14:textId="0D190610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1000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C2B0" w14:textId="0074A4F9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A0E5" w14:textId="7DB9DC8D" w:rsidR="00632865" w:rsidRPr="00781D02" w:rsidRDefault="005926A2" w:rsidP="00C3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 xml:space="preserve">FSA </w:t>
            </w:r>
            <w:r>
              <w:rPr>
                <w:rFonts w:ascii="Arial" w:hAnsi="Arial" w:cs="Calibri"/>
                <w:color w:val="000000"/>
                <w:sz w:val="20"/>
                <w:szCs w:val="23"/>
              </w:rPr>
              <w:t xml:space="preserve">– Sprint </w:t>
            </w: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1</w:t>
            </w:r>
          </w:p>
        </w:tc>
      </w:tr>
    </w:tbl>
    <w:p w14:paraId="4CD85967" w14:textId="1E58CD76" w:rsidR="00C35A5A" w:rsidRDefault="00C35A5A" w:rsidP="00534A1B">
      <w:pPr>
        <w:rPr>
          <w:rFonts w:ascii="Arial" w:hAnsi="Arial"/>
          <w:b/>
          <w:bCs/>
          <w:sz w:val="28"/>
        </w:rPr>
      </w:pPr>
    </w:p>
    <w:p w14:paraId="4FCED98B" w14:textId="4D7C93BE" w:rsidR="00DB5E57" w:rsidRDefault="00DB5E57" w:rsidP="00534A1B">
      <w:pPr>
        <w:rPr>
          <w:rFonts w:ascii="Arial" w:hAnsi="Arial"/>
          <w:b/>
          <w:bCs/>
          <w:sz w:val="28"/>
        </w:rPr>
      </w:pPr>
    </w:p>
    <w:p w14:paraId="3F3CCF98" w14:textId="1AF4BF75" w:rsidR="00DB5E57" w:rsidRDefault="00DB5E57" w:rsidP="00534A1B">
      <w:pPr>
        <w:rPr>
          <w:rFonts w:ascii="Arial" w:hAnsi="Arial"/>
          <w:b/>
          <w:bCs/>
          <w:sz w:val="28"/>
        </w:rPr>
      </w:pPr>
    </w:p>
    <w:p w14:paraId="3A6198B0" w14:textId="4D2B5FB8" w:rsidR="00DB5E57" w:rsidRDefault="00DB5E57" w:rsidP="00534A1B">
      <w:pPr>
        <w:rPr>
          <w:rFonts w:ascii="Arial" w:hAnsi="Arial"/>
          <w:b/>
          <w:bCs/>
          <w:sz w:val="28"/>
        </w:rPr>
      </w:pPr>
    </w:p>
    <w:p w14:paraId="76201D78" w14:textId="28E4FA29" w:rsidR="00DB5E57" w:rsidRDefault="00DB5E57" w:rsidP="00DB5E57">
      <w:pPr>
        <w:rPr>
          <w:rFonts w:ascii="Arial" w:hAnsi="Arial" w:cs="Calibri"/>
          <w:b/>
          <w:bCs/>
          <w:color w:val="000000"/>
          <w:sz w:val="24"/>
          <w:szCs w:val="23"/>
        </w:rPr>
      </w:pPr>
      <w:r>
        <w:rPr>
          <w:rFonts w:ascii="Arial" w:hAnsi="Arial" w:cs="Calibri"/>
          <w:b/>
          <w:bCs/>
          <w:color w:val="000000"/>
          <w:sz w:val="24"/>
          <w:szCs w:val="23"/>
        </w:rPr>
        <w:lastRenderedPageBreak/>
        <w:t>Sprint</w:t>
      </w:r>
      <w:r w:rsidRPr="00C35A5A">
        <w:rPr>
          <w:rFonts w:ascii="Arial" w:hAnsi="Arial" w:cs="Calibri"/>
          <w:b/>
          <w:bCs/>
          <w:color w:val="000000"/>
          <w:sz w:val="24"/>
          <w:szCs w:val="23"/>
        </w:rPr>
        <w:t xml:space="preserve"> backlog:</w:t>
      </w:r>
    </w:p>
    <w:tbl>
      <w:tblPr>
        <w:tblW w:w="9468" w:type="dxa"/>
        <w:tblInd w:w="-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3237"/>
        <w:gridCol w:w="993"/>
        <w:gridCol w:w="1134"/>
        <w:gridCol w:w="1417"/>
        <w:gridCol w:w="1109"/>
      </w:tblGrid>
      <w:tr w:rsidR="0077142F" w:rsidRPr="009D62E9" w14:paraId="02B91836" w14:textId="77777777" w:rsidTr="009C6C3F">
        <w:trPr>
          <w:trHeight w:val="16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2AEF" w14:textId="140757C4" w:rsidR="009D62E9" w:rsidRPr="009D62E9" w:rsidRDefault="009D62E9" w:rsidP="009D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9D62E9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User story ID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E266" w14:textId="78BEBCF6" w:rsidR="009D62E9" w:rsidRPr="009D62E9" w:rsidRDefault="009D62E9" w:rsidP="009D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9D62E9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User story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3926" w14:textId="48642380" w:rsidR="009D62E9" w:rsidRPr="009D62E9" w:rsidRDefault="009D62E9" w:rsidP="009D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9D62E9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Tasks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3555" w14:textId="44B2C256" w:rsidR="009D62E9" w:rsidRPr="009D62E9" w:rsidRDefault="009D62E9" w:rsidP="009D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9D62E9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Owner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F24" w14:textId="18D6391B" w:rsidR="009D62E9" w:rsidRPr="009D62E9" w:rsidRDefault="009D62E9" w:rsidP="009D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9D62E9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Status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A9F0" w14:textId="6D598ECE" w:rsidR="009D62E9" w:rsidRPr="009D62E9" w:rsidRDefault="009D62E9" w:rsidP="009D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</w:pPr>
            <w:r w:rsidRPr="009D62E9">
              <w:rPr>
                <w:rFonts w:ascii="Arial" w:hAnsi="Arial" w:cs="Calibri"/>
                <w:b/>
                <w:bCs/>
                <w:color w:val="000000"/>
                <w:sz w:val="24"/>
                <w:szCs w:val="23"/>
              </w:rPr>
              <w:t>Estimated effort</w:t>
            </w:r>
          </w:p>
        </w:tc>
      </w:tr>
      <w:tr w:rsidR="00046452" w:rsidRPr="009D62E9" w14:paraId="4FEA12DA" w14:textId="77777777" w:rsidTr="009C6C3F">
        <w:trPr>
          <w:trHeight w:val="16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3818" w14:textId="5AA0A6C9" w:rsidR="00046452" w:rsidRPr="009D62E9" w:rsidRDefault="00046452" w:rsidP="00046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F17C" w14:textId="77777777" w:rsidR="00046452" w:rsidRPr="00781D02" w:rsidRDefault="00046452" w:rsidP="00046452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781D02">
              <w:rPr>
                <w:rFonts w:ascii="Arial" w:hAnsi="Arial"/>
                <w:sz w:val="20"/>
                <w:szCs w:val="22"/>
              </w:rPr>
              <w:t>AS AN AUDITOR,</w:t>
            </w:r>
          </w:p>
          <w:p w14:paraId="4C19D4A0" w14:textId="77777777" w:rsidR="00046452" w:rsidRPr="00781D02" w:rsidRDefault="00046452" w:rsidP="00046452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781D02">
              <w:rPr>
                <w:rFonts w:ascii="Arial" w:hAnsi="Arial"/>
                <w:sz w:val="20"/>
                <w:szCs w:val="22"/>
              </w:rPr>
              <w:t>I WANT TO LOGIN TO THE AUDIT PLATFORM SECURELY</w:t>
            </w:r>
          </w:p>
          <w:p w14:paraId="15FEC8E8" w14:textId="77777777" w:rsidR="00046452" w:rsidRDefault="00046452" w:rsidP="000464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</w:rPr>
            </w:pPr>
            <w:r w:rsidRPr="00781D02">
              <w:rPr>
                <w:rFonts w:ascii="Arial" w:hAnsi="Arial"/>
                <w:sz w:val="20"/>
              </w:rPr>
              <w:t>SO THAT I CAN ACCESS MY ASSIGNED AUDITS AND DATA SAFELY</w:t>
            </w:r>
          </w:p>
          <w:p w14:paraId="43F0AB17" w14:textId="77777777" w:rsidR="00046452" w:rsidRPr="009D62E9" w:rsidRDefault="00046452" w:rsidP="00046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57F1" w14:textId="488B79A4" w:rsidR="00046452" w:rsidRPr="009D62E9" w:rsidRDefault="00046452" w:rsidP="00046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7012" w14:textId="40D938B1" w:rsidR="00046452" w:rsidRPr="008E30BD" w:rsidRDefault="00DD0F91" w:rsidP="00046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8E30BD">
              <w:rPr>
                <w:rFonts w:ascii="Arial" w:hAnsi="Arial" w:cs="Calibri"/>
                <w:color w:val="000000"/>
                <w:sz w:val="20"/>
                <w:szCs w:val="23"/>
              </w:rPr>
              <w:t>S</w:t>
            </w:r>
            <w:r w:rsidR="00DF4D4A">
              <w:rPr>
                <w:rFonts w:ascii="Arial" w:hAnsi="Arial" w:cs="Calibri"/>
                <w:color w:val="000000"/>
                <w:sz w:val="20"/>
                <w:szCs w:val="23"/>
              </w:rPr>
              <w:t>reevidya L N Sharma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533D" w14:textId="7B019FD5" w:rsidR="00046452" w:rsidRPr="009C6C3F" w:rsidRDefault="009C6C3F" w:rsidP="00046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9C6C3F">
              <w:rPr>
                <w:rFonts w:ascii="Arial" w:hAnsi="Arial" w:cs="Calibri"/>
                <w:color w:val="000000"/>
                <w:sz w:val="20"/>
                <w:szCs w:val="23"/>
              </w:rPr>
              <w:t>Sprint Completed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F68C" w14:textId="3D6AA5DB" w:rsidR="00046452" w:rsidRPr="009D62E9" w:rsidRDefault="00046452" w:rsidP="00046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13</w:t>
            </w:r>
          </w:p>
        </w:tc>
      </w:tr>
      <w:tr w:rsidR="00DD0F91" w:rsidRPr="009D62E9" w14:paraId="502ABF14" w14:textId="77777777" w:rsidTr="009C6C3F">
        <w:trPr>
          <w:trHeight w:val="16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EE68" w14:textId="602B5D09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2A65" w14:textId="77777777" w:rsidR="00DD0F91" w:rsidRPr="00F4687F" w:rsidRDefault="00DD0F91" w:rsidP="00DD0F91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F4687F">
              <w:rPr>
                <w:rFonts w:ascii="Arial" w:hAnsi="Arial"/>
                <w:sz w:val="20"/>
                <w:szCs w:val="22"/>
              </w:rPr>
              <w:t>AS AN AUDITOR,</w:t>
            </w:r>
          </w:p>
          <w:p w14:paraId="1F5D54C9" w14:textId="77777777" w:rsidR="00DD0F91" w:rsidRPr="00F4687F" w:rsidRDefault="00DD0F91" w:rsidP="00DD0F91">
            <w:pPr>
              <w:pStyle w:val="Default"/>
              <w:rPr>
                <w:rFonts w:ascii="Arial" w:hAnsi="Arial"/>
                <w:sz w:val="20"/>
              </w:rPr>
            </w:pPr>
            <w:r w:rsidRPr="00F4687F">
              <w:rPr>
                <w:rFonts w:ascii="Arial" w:hAnsi="Arial"/>
                <w:sz w:val="20"/>
                <w:szCs w:val="22"/>
              </w:rPr>
              <w:t xml:space="preserve">I WANT TO </w:t>
            </w:r>
            <w:r w:rsidRPr="00F4687F">
              <w:rPr>
                <w:rFonts w:ascii="Arial" w:hAnsi="Arial"/>
                <w:sz w:val="20"/>
              </w:rPr>
              <w:t>SELECT THE CORRECT AUDIT ENGAGEMENT FROM A DROPDOWN</w:t>
            </w:r>
          </w:p>
          <w:p w14:paraId="5A8A72AB" w14:textId="77777777" w:rsidR="00DD0F91" w:rsidRPr="00F4687F" w:rsidRDefault="00DD0F91" w:rsidP="00DD0F91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F4687F">
              <w:rPr>
                <w:rFonts w:ascii="Arial" w:hAnsi="Arial"/>
                <w:sz w:val="20"/>
                <w:szCs w:val="22"/>
              </w:rPr>
              <w:t xml:space="preserve">SO THAT I CAN </w:t>
            </w:r>
            <w:r w:rsidRPr="00F4687F">
              <w:rPr>
                <w:rFonts w:ascii="Arial" w:hAnsi="Arial"/>
                <w:sz w:val="20"/>
              </w:rPr>
              <w:t>BEGIN WORK ON THE CORRECT CLIENT'S FINANCIALS</w:t>
            </w:r>
          </w:p>
          <w:p w14:paraId="6097D9B4" w14:textId="77777777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CAFF" w14:textId="29C6705B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519" w14:textId="0D9B952C" w:rsidR="00DD0F91" w:rsidRPr="008E30BD" w:rsidRDefault="00DF4D4A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8E30BD">
              <w:rPr>
                <w:rFonts w:ascii="Arial" w:hAnsi="Arial" w:cs="Calibri"/>
                <w:color w:val="000000"/>
                <w:sz w:val="20"/>
                <w:szCs w:val="23"/>
              </w:rPr>
              <w:t>S</w:t>
            </w:r>
            <w:r>
              <w:rPr>
                <w:rFonts w:ascii="Arial" w:hAnsi="Arial" w:cs="Calibri"/>
                <w:color w:val="000000"/>
                <w:sz w:val="20"/>
                <w:szCs w:val="23"/>
              </w:rPr>
              <w:t>reevidya L N Sharma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1F78" w14:textId="3F7AC2F8" w:rsidR="00DD0F91" w:rsidRPr="009C6C3F" w:rsidRDefault="009C6C3F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9C6C3F">
              <w:rPr>
                <w:rFonts w:ascii="Arial" w:hAnsi="Arial" w:cs="Calibri"/>
                <w:color w:val="000000"/>
                <w:sz w:val="20"/>
                <w:szCs w:val="23"/>
              </w:rPr>
              <w:t>Sprint Completed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AD6" w14:textId="3F6991E8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8</w:t>
            </w:r>
          </w:p>
        </w:tc>
      </w:tr>
      <w:tr w:rsidR="00DD0F91" w:rsidRPr="009D62E9" w14:paraId="3FF38D21" w14:textId="77777777" w:rsidTr="009C6C3F">
        <w:trPr>
          <w:trHeight w:val="16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E6C7" w14:textId="7A9D114F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E72F" w14:textId="77777777" w:rsidR="00DD0F91" w:rsidRPr="0082046F" w:rsidRDefault="00DD0F91" w:rsidP="00DD0F91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82046F">
              <w:rPr>
                <w:rFonts w:ascii="Arial" w:hAnsi="Arial"/>
                <w:sz w:val="20"/>
                <w:szCs w:val="22"/>
              </w:rPr>
              <w:t>AS AN ENGAGEMENT MANAGER</w:t>
            </w:r>
          </w:p>
          <w:p w14:paraId="097AC07B" w14:textId="77777777" w:rsidR="00DD0F91" w:rsidRPr="0082046F" w:rsidRDefault="00DD0F91" w:rsidP="00DD0F91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82046F">
              <w:rPr>
                <w:rFonts w:ascii="Arial" w:hAnsi="Arial"/>
                <w:sz w:val="20"/>
                <w:szCs w:val="22"/>
              </w:rPr>
              <w:t>I WANT TO UPLOAD THE CLIENT'S TRIAL BALANCE IN EXCEL FORMAT</w:t>
            </w:r>
          </w:p>
          <w:p w14:paraId="4536F052" w14:textId="77777777" w:rsidR="00DD0F91" w:rsidRPr="0082046F" w:rsidRDefault="00DD0F91" w:rsidP="00DD0F91">
            <w:pPr>
              <w:pStyle w:val="Default"/>
              <w:rPr>
                <w:rFonts w:ascii="Arial" w:eastAsia="Times New Roman" w:hAnsi="Arial" w:cs="Times New Roman"/>
                <w:sz w:val="20"/>
                <w:lang w:eastAsia="en-IN"/>
              </w:rPr>
            </w:pPr>
            <w:r w:rsidRPr="0082046F">
              <w:rPr>
                <w:rFonts w:ascii="Arial" w:hAnsi="Arial"/>
                <w:sz w:val="20"/>
                <w:szCs w:val="22"/>
              </w:rPr>
              <w:t>SO THAT I</w:t>
            </w:r>
            <w:r w:rsidRPr="0082046F">
              <w:rPr>
                <w:rFonts w:ascii="Arial" w:eastAsia="Times New Roman" w:hAnsi="Arial" w:cs="Times New Roman"/>
                <w:sz w:val="20"/>
                <w:lang w:eastAsia="en-IN"/>
              </w:rPr>
              <w:t xml:space="preserve"> CAN BEGIN MAPPING FINANCIAL ACCOUNTS TO AUDIT AREAS</w:t>
            </w:r>
          </w:p>
          <w:p w14:paraId="66AD3735" w14:textId="77777777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E112" w14:textId="3CD11C7D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29D6" w14:textId="0523DFC7" w:rsidR="00DD0F91" w:rsidRPr="008E30BD" w:rsidRDefault="00DF4D4A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8E30BD">
              <w:rPr>
                <w:rFonts w:ascii="Arial" w:hAnsi="Arial" w:cs="Calibri"/>
                <w:color w:val="000000"/>
                <w:sz w:val="20"/>
                <w:szCs w:val="23"/>
              </w:rPr>
              <w:t>S</w:t>
            </w:r>
            <w:r>
              <w:rPr>
                <w:rFonts w:ascii="Arial" w:hAnsi="Arial" w:cs="Calibri"/>
                <w:color w:val="000000"/>
                <w:sz w:val="20"/>
                <w:szCs w:val="23"/>
              </w:rPr>
              <w:t>reevidya L N Sharma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B65C" w14:textId="63968C9E" w:rsidR="00DD0F91" w:rsidRPr="009C6C3F" w:rsidRDefault="009C6C3F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9C6C3F">
              <w:rPr>
                <w:rFonts w:ascii="Arial" w:hAnsi="Arial" w:cs="Calibri"/>
                <w:color w:val="000000"/>
                <w:sz w:val="20"/>
                <w:szCs w:val="23"/>
              </w:rPr>
              <w:t>Sprint Completed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A311" w14:textId="500F58D5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21</w:t>
            </w:r>
          </w:p>
        </w:tc>
      </w:tr>
      <w:tr w:rsidR="00DD0F91" w:rsidRPr="009D62E9" w14:paraId="1543592A" w14:textId="77777777" w:rsidTr="009C6C3F">
        <w:trPr>
          <w:trHeight w:val="16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120A" w14:textId="76AE0B3E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581F" w14:textId="77777777" w:rsidR="00DD0F91" w:rsidRPr="00B76EA0" w:rsidRDefault="00DD0F91" w:rsidP="00DD0F91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B76EA0">
              <w:rPr>
                <w:rFonts w:ascii="Arial" w:hAnsi="Arial"/>
                <w:sz w:val="20"/>
                <w:szCs w:val="22"/>
              </w:rPr>
              <w:t>AS AN AUDITOR</w:t>
            </w:r>
          </w:p>
          <w:p w14:paraId="26779167" w14:textId="77777777" w:rsidR="00DD0F91" w:rsidRPr="00B76EA0" w:rsidRDefault="00DD0F91" w:rsidP="00DD0F91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B76EA0">
              <w:rPr>
                <w:rFonts w:ascii="Arial" w:hAnsi="Arial"/>
                <w:sz w:val="20"/>
                <w:szCs w:val="22"/>
              </w:rPr>
              <w:t>I WANT TO VIEW A DASHBOARD WITH AUDIT PROGRESS, MATERIALITY, AND RISKS</w:t>
            </w:r>
          </w:p>
          <w:p w14:paraId="5411E4B9" w14:textId="77777777" w:rsidR="00DD0F91" w:rsidRPr="00B76EA0" w:rsidRDefault="00DD0F91" w:rsidP="00DD0F91">
            <w:pPr>
              <w:pStyle w:val="Default"/>
              <w:rPr>
                <w:rFonts w:ascii="Arial" w:eastAsia="Times New Roman" w:hAnsi="Arial" w:cs="Times New Roman"/>
                <w:sz w:val="20"/>
                <w:lang w:eastAsia="en-IN"/>
              </w:rPr>
            </w:pPr>
            <w:r w:rsidRPr="00B76EA0">
              <w:rPr>
                <w:rFonts w:ascii="Arial" w:hAnsi="Arial"/>
                <w:sz w:val="20"/>
                <w:szCs w:val="22"/>
              </w:rPr>
              <w:t>SO THAT I CAN MONITOR</w:t>
            </w:r>
            <w:r w:rsidRPr="00B76EA0">
              <w:rPr>
                <w:rFonts w:ascii="Arial" w:eastAsia="Times New Roman" w:hAnsi="Arial" w:cs="Times New Roman"/>
                <w:sz w:val="20"/>
                <w:lang w:eastAsia="en-IN"/>
              </w:rPr>
              <w:t xml:space="preserve"> AND PRIORITIZE AUDIT ACTIVITIES</w:t>
            </w:r>
          </w:p>
          <w:p w14:paraId="2ECAEB91" w14:textId="77777777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DCBD" w14:textId="3D3EC18D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07F0" w14:textId="2D47B4D6" w:rsidR="00DD0F91" w:rsidRPr="008E30BD" w:rsidRDefault="00DF4D4A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8E30BD">
              <w:rPr>
                <w:rFonts w:ascii="Arial" w:hAnsi="Arial" w:cs="Calibri"/>
                <w:color w:val="000000"/>
                <w:sz w:val="20"/>
                <w:szCs w:val="23"/>
              </w:rPr>
              <w:t>S</w:t>
            </w:r>
            <w:r>
              <w:rPr>
                <w:rFonts w:ascii="Arial" w:hAnsi="Arial" w:cs="Calibri"/>
                <w:color w:val="000000"/>
                <w:sz w:val="20"/>
                <w:szCs w:val="23"/>
              </w:rPr>
              <w:t>reevidya L N Sharma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74C1" w14:textId="219D7226" w:rsidR="00DD0F91" w:rsidRPr="009C6C3F" w:rsidRDefault="009C6C3F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9C6C3F">
              <w:rPr>
                <w:rFonts w:ascii="Arial" w:hAnsi="Arial" w:cs="Calibri"/>
                <w:color w:val="000000"/>
                <w:sz w:val="20"/>
                <w:szCs w:val="23"/>
              </w:rPr>
              <w:t>Sprint Completed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DF9D" w14:textId="77CFBE44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13</w:t>
            </w:r>
          </w:p>
        </w:tc>
      </w:tr>
      <w:tr w:rsidR="00DD0F91" w:rsidRPr="009D62E9" w14:paraId="436F38F9" w14:textId="77777777" w:rsidTr="009C6C3F">
        <w:trPr>
          <w:trHeight w:val="16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4696" w14:textId="0DF239FF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 w:rsidRPr="00781D02">
              <w:rPr>
                <w:rFonts w:ascii="Arial" w:hAnsi="Arial" w:cs="Calibri"/>
                <w:color w:val="000000"/>
                <w:sz w:val="20"/>
                <w:szCs w:val="23"/>
              </w:rPr>
              <w:t>05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71E9" w14:textId="77777777" w:rsidR="00DD0F91" w:rsidRPr="003A721C" w:rsidRDefault="00DD0F91" w:rsidP="00DD0F91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3A721C">
              <w:rPr>
                <w:rFonts w:ascii="Arial" w:hAnsi="Arial"/>
                <w:sz w:val="20"/>
                <w:szCs w:val="22"/>
              </w:rPr>
              <w:t>AS AN AUDITOR</w:t>
            </w:r>
          </w:p>
          <w:p w14:paraId="539ED647" w14:textId="77777777" w:rsidR="00DD0F91" w:rsidRPr="003A721C" w:rsidRDefault="00DD0F91" w:rsidP="00DD0F91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3A721C">
              <w:rPr>
                <w:rFonts w:ascii="Arial" w:hAnsi="Arial"/>
                <w:sz w:val="20"/>
                <w:szCs w:val="22"/>
              </w:rPr>
              <w:t>I WANT TO GENERATE AND DOWNLOAD THE AUDIT REPORT IN PDF FORMAT</w:t>
            </w:r>
          </w:p>
          <w:p w14:paraId="0F8F4B72" w14:textId="77777777" w:rsidR="00DD0F91" w:rsidRPr="003A721C" w:rsidRDefault="00DD0F91" w:rsidP="00DD0F91">
            <w:pPr>
              <w:pStyle w:val="Default"/>
              <w:rPr>
                <w:rFonts w:ascii="Arial" w:hAnsi="Arial"/>
                <w:sz w:val="20"/>
                <w:szCs w:val="22"/>
              </w:rPr>
            </w:pPr>
            <w:r w:rsidRPr="003A721C">
              <w:rPr>
                <w:rFonts w:ascii="Arial" w:hAnsi="Arial"/>
                <w:sz w:val="20"/>
                <w:szCs w:val="22"/>
              </w:rPr>
              <w:t>SO THAT I CAN SUBMIT IT FOR REVIEW AND CLIENT DELIVERY</w:t>
            </w:r>
          </w:p>
          <w:p w14:paraId="691FA9FA" w14:textId="77777777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D294" w14:textId="2B940568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425" w14:textId="6E1C7D95" w:rsidR="00DD0F91" w:rsidRPr="008E30BD" w:rsidRDefault="00DF4D4A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8E30BD">
              <w:rPr>
                <w:rFonts w:ascii="Arial" w:hAnsi="Arial" w:cs="Calibri"/>
                <w:color w:val="000000"/>
                <w:sz w:val="20"/>
                <w:szCs w:val="23"/>
              </w:rPr>
              <w:t>S</w:t>
            </w:r>
            <w:r>
              <w:rPr>
                <w:rFonts w:ascii="Arial" w:hAnsi="Arial" w:cs="Calibri"/>
                <w:color w:val="000000"/>
                <w:sz w:val="20"/>
                <w:szCs w:val="23"/>
              </w:rPr>
              <w:t>reevidya L N Sharma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9D5D" w14:textId="3030F319" w:rsidR="00DD0F91" w:rsidRPr="009C6C3F" w:rsidRDefault="009C6C3F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0"/>
                <w:szCs w:val="23"/>
              </w:rPr>
            </w:pPr>
            <w:r w:rsidRPr="009C6C3F">
              <w:rPr>
                <w:rFonts w:ascii="Arial" w:hAnsi="Arial" w:cs="Calibri"/>
                <w:color w:val="000000"/>
                <w:sz w:val="20"/>
                <w:szCs w:val="23"/>
              </w:rPr>
              <w:t>Sprint Completed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E3F" w14:textId="77C31D34" w:rsidR="00DD0F91" w:rsidRPr="009D62E9" w:rsidRDefault="00DD0F91" w:rsidP="00DD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Calibri"/>
                <w:color w:val="000000"/>
                <w:sz w:val="24"/>
                <w:szCs w:val="23"/>
              </w:rPr>
            </w:pPr>
            <w:r>
              <w:rPr>
                <w:rFonts w:ascii="Arial" w:hAnsi="Arial" w:cs="Calibri"/>
                <w:color w:val="000000"/>
                <w:sz w:val="20"/>
                <w:szCs w:val="23"/>
              </w:rPr>
              <w:t>34</w:t>
            </w:r>
          </w:p>
        </w:tc>
      </w:tr>
    </w:tbl>
    <w:p w14:paraId="1403F023" w14:textId="2CA5A7F1" w:rsidR="00DB5E57" w:rsidRDefault="00DB5E57" w:rsidP="00534A1B">
      <w:pPr>
        <w:rPr>
          <w:rFonts w:ascii="Arial" w:hAnsi="Arial"/>
          <w:b/>
          <w:bCs/>
          <w:sz w:val="28"/>
        </w:rPr>
      </w:pPr>
    </w:p>
    <w:p w14:paraId="6A28901B" w14:textId="312D478F" w:rsidR="00E648E5" w:rsidRDefault="00E648E5" w:rsidP="00534A1B">
      <w:pPr>
        <w:rPr>
          <w:rFonts w:ascii="Arial" w:hAnsi="Arial"/>
          <w:b/>
          <w:bCs/>
          <w:sz w:val="28"/>
        </w:rPr>
      </w:pPr>
    </w:p>
    <w:p w14:paraId="311EF412" w14:textId="0B861615" w:rsidR="00E648E5" w:rsidRDefault="00E648E5" w:rsidP="00534A1B">
      <w:pPr>
        <w:rPr>
          <w:rFonts w:ascii="Arial" w:hAnsi="Arial"/>
          <w:b/>
          <w:bCs/>
          <w:sz w:val="28"/>
        </w:rPr>
      </w:pPr>
    </w:p>
    <w:p w14:paraId="3209D84E" w14:textId="3EBBF669" w:rsidR="00E648E5" w:rsidRDefault="00E648E5" w:rsidP="00534A1B">
      <w:pPr>
        <w:rPr>
          <w:rFonts w:ascii="Arial" w:hAnsi="Arial"/>
          <w:b/>
          <w:bCs/>
          <w:sz w:val="28"/>
        </w:rPr>
      </w:pPr>
    </w:p>
    <w:p w14:paraId="4BE8FE53" w14:textId="44718A5F" w:rsidR="00E648E5" w:rsidRDefault="00E648E5" w:rsidP="00534A1B">
      <w:pPr>
        <w:rPr>
          <w:rFonts w:ascii="Arial" w:hAnsi="Arial"/>
          <w:b/>
          <w:bCs/>
          <w:sz w:val="28"/>
        </w:rPr>
      </w:pPr>
    </w:p>
    <w:p w14:paraId="52D63EA5" w14:textId="43C7F95C" w:rsidR="00E648E5" w:rsidRDefault="00E648E5" w:rsidP="00534A1B">
      <w:pPr>
        <w:rPr>
          <w:rFonts w:ascii="Arial" w:hAnsi="Arial"/>
          <w:b/>
          <w:bCs/>
          <w:sz w:val="28"/>
        </w:rPr>
      </w:pPr>
    </w:p>
    <w:p w14:paraId="69B6096C" w14:textId="2532CEA8" w:rsidR="0068013C" w:rsidRPr="0068013C" w:rsidRDefault="003F55EA" w:rsidP="00534A1B">
      <w:pPr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lastRenderedPageBreak/>
        <w:t>Sprint</w:t>
      </w:r>
      <w:r w:rsidR="0068013C" w:rsidRPr="0068013C">
        <w:rPr>
          <w:rFonts w:ascii="Arial" w:hAnsi="Arial"/>
          <w:b/>
          <w:bCs/>
          <w:sz w:val="20"/>
        </w:rPr>
        <w:t xml:space="preserve"> burndown Chart</w:t>
      </w:r>
    </w:p>
    <w:p w14:paraId="643E2A20" w14:textId="77777777" w:rsidR="0068013C" w:rsidRDefault="0068013C" w:rsidP="00534A1B">
      <w:pPr>
        <w:rPr>
          <w:rFonts w:ascii="Arial" w:hAnsi="Arial"/>
          <w:b/>
          <w:bCs/>
          <w:sz w:val="28"/>
        </w:rPr>
      </w:pPr>
    </w:p>
    <w:p w14:paraId="03E1FC5C" w14:textId="3E6F2BCC" w:rsidR="00E648E5" w:rsidRDefault="00E648E5" w:rsidP="00534A1B">
      <w:pPr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noProof/>
          <w:sz w:val="28"/>
        </w:rPr>
        <w:drawing>
          <wp:inline distT="0" distB="0" distL="0" distR="0" wp14:anchorId="01E12742" wp14:editId="62085BDB">
            <wp:extent cx="5725160" cy="2240915"/>
            <wp:effectExtent l="0" t="0" r="889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FFA04" w14:textId="47805C70" w:rsidR="00E648E5" w:rsidRDefault="00E648E5" w:rsidP="00534A1B">
      <w:pPr>
        <w:rPr>
          <w:rFonts w:ascii="Arial" w:hAnsi="Arial"/>
          <w:b/>
          <w:bCs/>
          <w:sz w:val="28"/>
        </w:rPr>
      </w:pPr>
    </w:p>
    <w:p w14:paraId="22670C22" w14:textId="664926DA" w:rsidR="00CB68FD" w:rsidRDefault="00CB68FD" w:rsidP="00534A1B">
      <w:pPr>
        <w:rPr>
          <w:rFonts w:ascii="Arial" w:hAnsi="Arial"/>
          <w:b/>
          <w:bCs/>
          <w:sz w:val="28"/>
        </w:rPr>
      </w:pPr>
    </w:p>
    <w:p w14:paraId="1F64635F" w14:textId="77777777" w:rsidR="00CB68FD" w:rsidRDefault="00CB68FD" w:rsidP="00534A1B">
      <w:pPr>
        <w:rPr>
          <w:rFonts w:ascii="Arial" w:hAnsi="Arial"/>
          <w:b/>
          <w:bCs/>
          <w:sz w:val="28"/>
        </w:rPr>
      </w:pPr>
    </w:p>
    <w:p w14:paraId="52837B1D" w14:textId="3E1C7287" w:rsidR="00E648E5" w:rsidRPr="00517C40" w:rsidRDefault="00517C40" w:rsidP="00534A1B">
      <w:pPr>
        <w:rPr>
          <w:rFonts w:ascii="Arial" w:hAnsi="Arial"/>
          <w:b/>
          <w:bCs/>
          <w:sz w:val="20"/>
        </w:rPr>
      </w:pPr>
      <w:r w:rsidRPr="00517C40">
        <w:rPr>
          <w:rFonts w:ascii="Arial" w:hAnsi="Arial"/>
          <w:b/>
          <w:bCs/>
          <w:sz w:val="20"/>
        </w:rPr>
        <w:t>Burnup Chart</w:t>
      </w:r>
    </w:p>
    <w:p w14:paraId="1EAB67B8" w14:textId="3AB26866" w:rsidR="00E648E5" w:rsidRDefault="00207FB6" w:rsidP="00534A1B">
      <w:pPr>
        <w:rPr>
          <w:rFonts w:ascii="Arial" w:hAnsi="Arial"/>
          <w:b/>
          <w:bCs/>
          <w:sz w:val="28"/>
        </w:rPr>
      </w:pPr>
      <w:r w:rsidRPr="00B4229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33CF7B" wp14:editId="695BE3A0">
                <wp:simplePos x="0" y="0"/>
                <wp:positionH relativeFrom="margin">
                  <wp:align>center</wp:align>
                </wp:positionH>
                <wp:positionV relativeFrom="paragraph">
                  <wp:posOffset>2533015</wp:posOffset>
                </wp:positionV>
                <wp:extent cx="6951133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1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F90E6" id="Straight Connector 9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9.45pt" to="547.35pt,1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E648E5">
        <w:rPr>
          <w:rFonts w:ascii="Arial" w:hAnsi="Arial"/>
          <w:b/>
          <w:bCs/>
          <w:noProof/>
          <w:sz w:val="28"/>
        </w:rPr>
        <w:drawing>
          <wp:inline distT="0" distB="0" distL="0" distR="0" wp14:anchorId="72A8F7D7" wp14:editId="734B193A">
            <wp:extent cx="5725160" cy="2314575"/>
            <wp:effectExtent l="0" t="0" r="889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18F20" w14:textId="04292D10" w:rsidR="00E648E5" w:rsidRDefault="00E648E5" w:rsidP="00534A1B">
      <w:pPr>
        <w:rPr>
          <w:rFonts w:ascii="Arial" w:hAnsi="Arial"/>
          <w:b/>
          <w:bCs/>
          <w:sz w:val="28"/>
        </w:rPr>
      </w:pPr>
    </w:p>
    <w:p w14:paraId="27373AED" w14:textId="0CDC623A" w:rsidR="00E648E5" w:rsidRDefault="00E648E5" w:rsidP="00534A1B">
      <w:pPr>
        <w:rPr>
          <w:rFonts w:ascii="Arial" w:hAnsi="Arial"/>
          <w:b/>
          <w:bCs/>
          <w:sz w:val="28"/>
        </w:rPr>
      </w:pPr>
    </w:p>
    <w:p w14:paraId="776D4462" w14:textId="77777777" w:rsidR="00CA0E7A" w:rsidRPr="00CA0E7A" w:rsidRDefault="00CA0E7A" w:rsidP="00CA0E7A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color w:val="000000"/>
          <w:sz w:val="28"/>
          <w:szCs w:val="28"/>
        </w:rPr>
      </w:pPr>
      <w:r w:rsidRPr="00CA0E7A">
        <w:rPr>
          <w:rFonts w:ascii="Arial" w:hAnsi="Arial" w:cs="Calibri"/>
          <w:b/>
          <w:bCs/>
          <w:color w:val="000000"/>
          <w:sz w:val="28"/>
          <w:szCs w:val="28"/>
        </w:rPr>
        <w:t xml:space="preserve">Document 6: Sprint meetings </w:t>
      </w:r>
    </w:p>
    <w:p w14:paraId="3F92EFB1" w14:textId="77777777" w:rsidR="00CA0E7A" w:rsidRDefault="00CA0E7A" w:rsidP="00CA0E7A">
      <w:pPr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7DB11386" w14:textId="25AC869B" w:rsidR="00E648E5" w:rsidRDefault="00CA0E7A" w:rsidP="00CA0E7A">
      <w:pPr>
        <w:rPr>
          <w:rFonts w:ascii="Arial" w:hAnsi="Arial" w:cs="Calibri"/>
          <w:b/>
          <w:bCs/>
          <w:color w:val="000000"/>
          <w:sz w:val="28"/>
          <w:szCs w:val="23"/>
        </w:rPr>
      </w:pPr>
      <w:r w:rsidRPr="006F17DF">
        <w:rPr>
          <w:rFonts w:ascii="Arial" w:hAnsi="Arial" w:cs="Calibri"/>
          <w:b/>
          <w:bCs/>
          <w:color w:val="000000"/>
          <w:sz w:val="28"/>
          <w:szCs w:val="23"/>
        </w:rPr>
        <w:t>Meeting Type 1: Sprint Planning meeting</w:t>
      </w:r>
    </w:p>
    <w:p w14:paraId="66B4ACDE" w14:textId="340BBCC2" w:rsidR="00205D8D" w:rsidRDefault="00205D8D" w:rsidP="00CA0E7A">
      <w:pPr>
        <w:rPr>
          <w:rFonts w:ascii="Arial" w:hAnsi="Arial" w:cs="Calibri"/>
          <w:b/>
          <w:bCs/>
          <w:color w:val="000000"/>
          <w:sz w:val="28"/>
          <w:szCs w:val="23"/>
        </w:rPr>
      </w:pPr>
    </w:p>
    <w:p w14:paraId="41552CED" w14:textId="7BA960C0" w:rsidR="00205D8D" w:rsidRDefault="00205D8D" w:rsidP="00CA0E7A">
      <w:pPr>
        <w:rPr>
          <w:rFonts w:ascii="Arial" w:hAnsi="Arial" w:cs="Calibri"/>
          <w:b/>
          <w:bCs/>
          <w:color w:val="000000"/>
          <w:sz w:val="28"/>
          <w:szCs w:val="2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6484"/>
      </w:tblGrid>
      <w:tr w:rsidR="000148BE" w:rsidRPr="000148BE" w14:paraId="40463DD0" w14:textId="77777777" w:rsidTr="00383779">
        <w:trPr>
          <w:trHeight w:val="284"/>
          <w:tblHeader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1BBA0" w14:textId="77777777" w:rsidR="000148BE" w:rsidRPr="000148BE" w:rsidRDefault="000148BE" w:rsidP="00640D7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0148B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lastRenderedPageBreak/>
              <w:t>Date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2B7CD27" w14:textId="77777777" w:rsidR="000148BE" w:rsidRPr="00A25B9E" w:rsidRDefault="000148BE" w:rsidP="00A25B9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A25B9E">
              <w:rPr>
                <w:rFonts w:ascii="Arial" w:eastAsia="Times New Roman" w:hAnsi="Arial" w:cs="Times New Roman"/>
                <w:szCs w:val="24"/>
                <w:lang w:eastAsia="en-IN"/>
              </w:rPr>
              <w:t>18 June 2025</w:t>
            </w:r>
          </w:p>
        </w:tc>
      </w:tr>
      <w:tr w:rsidR="000148BE" w:rsidRPr="000148BE" w14:paraId="2F9E4589" w14:textId="77777777" w:rsidTr="00383779">
        <w:trPr>
          <w:trHeight w:val="284"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E3CF0" w14:textId="77777777" w:rsidR="000148BE" w:rsidRPr="000148BE" w:rsidRDefault="000148BE" w:rsidP="000148B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148B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Time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A349E00" w14:textId="77777777" w:rsidR="000148BE" w:rsidRPr="000148BE" w:rsidRDefault="000148BE" w:rsidP="000148B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148BE">
              <w:rPr>
                <w:rFonts w:ascii="Arial" w:eastAsia="Times New Roman" w:hAnsi="Arial" w:cs="Times New Roman"/>
                <w:szCs w:val="24"/>
                <w:lang w:eastAsia="en-IN"/>
              </w:rPr>
              <w:t>10:00 AM – 11:30 AM</w:t>
            </w:r>
          </w:p>
        </w:tc>
      </w:tr>
      <w:tr w:rsidR="000148BE" w:rsidRPr="000148BE" w14:paraId="13014236" w14:textId="77777777" w:rsidTr="00383779">
        <w:trPr>
          <w:trHeight w:val="284"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E62F2" w14:textId="77777777" w:rsidR="000148BE" w:rsidRPr="000148BE" w:rsidRDefault="000148BE" w:rsidP="000148B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148B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Location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F86D760" w14:textId="79A00374" w:rsidR="000148BE" w:rsidRPr="000148BE" w:rsidRDefault="00FB79CB" w:rsidP="000148B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>
              <w:rPr>
                <w:rFonts w:ascii="Arial" w:eastAsia="Times New Roman" w:hAnsi="Arial" w:cs="Times New Roman"/>
                <w:szCs w:val="24"/>
                <w:lang w:eastAsia="en-IN"/>
              </w:rPr>
              <w:t>XYZ</w:t>
            </w:r>
            <w:r w:rsidR="000148BE" w:rsidRPr="000148BE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 </w:t>
            </w:r>
            <w:r w:rsidR="00412120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Company </w:t>
            </w:r>
            <w:r w:rsidR="000148BE" w:rsidRPr="000148BE">
              <w:rPr>
                <w:rFonts w:ascii="Arial" w:eastAsia="Times New Roman" w:hAnsi="Arial" w:cs="Times New Roman"/>
                <w:szCs w:val="24"/>
                <w:lang w:eastAsia="en-IN"/>
              </w:rPr>
              <w:t>Conference Room / Zoom</w:t>
            </w:r>
          </w:p>
        </w:tc>
      </w:tr>
      <w:tr w:rsidR="000148BE" w:rsidRPr="000148BE" w14:paraId="6F01FFFA" w14:textId="77777777" w:rsidTr="00383779">
        <w:trPr>
          <w:trHeight w:val="284"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5DE45" w14:textId="77777777" w:rsidR="000148BE" w:rsidRPr="000148BE" w:rsidRDefault="000148BE" w:rsidP="000148B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148B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Prepared By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33CCFF0" w14:textId="555DD894" w:rsidR="000148BE" w:rsidRPr="000148BE" w:rsidRDefault="00412120" w:rsidP="000148B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C64C28">
              <w:rPr>
                <w:rFonts w:ascii="Arial" w:hAnsi="Arial"/>
              </w:rPr>
              <w:t>Sreevidya L N Sharma</w:t>
            </w:r>
            <w:r w:rsidR="000148BE" w:rsidRPr="000148BE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 (Business Analyst)</w:t>
            </w:r>
          </w:p>
        </w:tc>
      </w:tr>
      <w:tr w:rsidR="000148BE" w:rsidRPr="000148BE" w14:paraId="0808DCCB" w14:textId="77777777" w:rsidTr="00383779">
        <w:trPr>
          <w:trHeight w:val="284"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1933" w14:textId="77777777" w:rsidR="000148BE" w:rsidRPr="000148BE" w:rsidRDefault="000148BE" w:rsidP="000148B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148B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Attendees</w:t>
            </w:r>
          </w:p>
        </w:tc>
        <w:tc>
          <w:tcPr>
            <w:tcW w:w="6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8B46" w14:textId="77777777" w:rsidR="000148BE" w:rsidRPr="000148BE" w:rsidRDefault="000148BE" w:rsidP="000148B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148BE">
              <w:rPr>
                <w:rFonts w:ascii="Arial" w:eastAsia="Times New Roman" w:hAnsi="Arial" w:cs="Times New Roman"/>
                <w:szCs w:val="24"/>
                <w:lang w:eastAsia="en-IN"/>
              </w:rPr>
              <w:t>Product Owner, Scrum Master, Developers, QA Team, Stakeholder Reps</w:t>
            </w:r>
          </w:p>
        </w:tc>
      </w:tr>
    </w:tbl>
    <w:p w14:paraId="1BB2DF9D" w14:textId="77C85653" w:rsidR="00205D8D" w:rsidRDefault="00205D8D" w:rsidP="00CA0E7A">
      <w:pPr>
        <w:rPr>
          <w:rFonts w:ascii="Arial" w:hAnsi="Arial"/>
          <w:b/>
          <w:bCs/>
          <w:sz w:val="28"/>
        </w:rPr>
      </w:pPr>
    </w:p>
    <w:p w14:paraId="5BA49A7F" w14:textId="77777777" w:rsidR="00383779" w:rsidRDefault="00383779" w:rsidP="00CA0E7A">
      <w:pPr>
        <w:rPr>
          <w:rFonts w:ascii="Arial" w:hAnsi="Arial"/>
          <w:b/>
          <w:bCs/>
          <w:sz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2127"/>
        <w:gridCol w:w="1559"/>
      </w:tblGrid>
      <w:tr w:rsidR="001829AA" w:rsidRPr="003F10B8" w14:paraId="7B9E9574" w14:textId="77777777" w:rsidTr="00383779">
        <w:trPr>
          <w:trHeight w:val="284"/>
          <w:tblHeader/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97CF03" w14:textId="77777777" w:rsidR="003F10B8" w:rsidRPr="003F10B8" w:rsidRDefault="003F10B8" w:rsidP="003F10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Topic</w:t>
            </w:r>
          </w:p>
        </w:tc>
        <w:tc>
          <w:tcPr>
            <w:tcW w:w="2097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5ED57B1" w14:textId="77777777" w:rsidR="003F10B8" w:rsidRPr="003F10B8" w:rsidRDefault="003F10B8" w:rsidP="003F10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Presenter</w:t>
            </w:r>
          </w:p>
        </w:tc>
        <w:tc>
          <w:tcPr>
            <w:tcW w:w="151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D4A0494" w14:textId="77777777" w:rsidR="003F10B8" w:rsidRPr="003F10B8" w:rsidRDefault="003F10B8" w:rsidP="003F10B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Time Allotted</w:t>
            </w:r>
          </w:p>
        </w:tc>
      </w:tr>
      <w:tr w:rsidR="001829AA" w:rsidRPr="003F10B8" w14:paraId="765B3D6F" w14:textId="77777777" w:rsidTr="00383779">
        <w:trPr>
          <w:trHeight w:val="284"/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6E5E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Sprint Goal &amp; Scope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BCED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Product Owner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B374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20 mins</w:t>
            </w:r>
          </w:p>
        </w:tc>
      </w:tr>
      <w:tr w:rsidR="003F10B8" w:rsidRPr="003F10B8" w14:paraId="732AB94F" w14:textId="77777777" w:rsidTr="00383779">
        <w:trPr>
          <w:trHeight w:val="284"/>
          <w:tblCellSpacing w:w="15" w:type="dxa"/>
        </w:trPr>
        <w:tc>
          <w:tcPr>
            <w:tcW w:w="448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50B26D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Backlog Review &amp; Prioritization</w:t>
            </w:r>
          </w:p>
        </w:tc>
        <w:tc>
          <w:tcPr>
            <w:tcW w:w="2097" w:type="dxa"/>
            <w:tcBorders>
              <w:right w:val="single" w:sz="4" w:space="0" w:color="auto"/>
            </w:tcBorders>
            <w:vAlign w:val="center"/>
            <w:hideMark/>
          </w:tcPr>
          <w:p w14:paraId="23D9D70B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Scrum Master</w:t>
            </w:r>
          </w:p>
        </w:tc>
        <w:tc>
          <w:tcPr>
            <w:tcW w:w="1514" w:type="dxa"/>
            <w:tcBorders>
              <w:right w:val="single" w:sz="4" w:space="0" w:color="auto"/>
            </w:tcBorders>
            <w:vAlign w:val="center"/>
            <w:hideMark/>
          </w:tcPr>
          <w:p w14:paraId="771B737F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30 mins</w:t>
            </w:r>
          </w:p>
        </w:tc>
      </w:tr>
      <w:tr w:rsidR="001829AA" w:rsidRPr="003F10B8" w14:paraId="72EEF955" w14:textId="77777777" w:rsidTr="00383779">
        <w:trPr>
          <w:trHeight w:val="284"/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F460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Task Estimation &amp; Assignment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D747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Dev Team Lead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6E73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30 mins</w:t>
            </w:r>
          </w:p>
        </w:tc>
      </w:tr>
      <w:tr w:rsidR="001829AA" w:rsidRPr="003F10B8" w14:paraId="4128EA70" w14:textId="77777777" w:rsidTr="00383779">
        <w:trPr>
          <w:trHeight w:val="284"/>
          <w:tblCellSpacing w:w="15" w:type="dxa"/>
        </w:trPr>
        <w:tc>
          <w:tcPr>
            <w:tcW w:w="4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1DA0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Review of Sprint Capacity</w:t>
            </w:r>
          </w:p>
        </w:tc>
        <w:tc>
          <w:tcPr>
            <w:tcW w:w="209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64C2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Scrum Master</w:t>
            </w:r>
          </w:p>
        </w:tc>
        <w:tc>
          <w:tcPr>
            <w:tcW w:w="151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33F4" w14:textId="77777777" w:rsidR="003F10B8" w:rsidRPr="003F10B8" w:rsidRDefault="003F10B8" w:rsidP="003F10B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F10B8">
              <w:rPr>
                <w:rFonts w:ascii="Arial" w:eastAsia="Times New Roman" w:hAnsi="Arial" w:cs="Times New Roman"/>
                <w:szCs w:val="24"/>
                <w:lang w:eastAsia="en-IN"/>
              </w:rPr>
              <w:t>10 mins</w:t>
            </w:r>
          </w:p>
        </w:tc>
      </w:tr>
    </w:tbl>
    <w:p w14:paraId="267B5D9B" w14:textId="54C7ED27" w:rsidR="00FB79CB" w:rsidRDefault="00FB79CB" w:rsidP="00CA0E7A">
      <w:pPr>
        <w:rPr>
          <w:rFonts w:ascii="Arial" w:hAnsi="Arial"/>
          <w:b/>
          <w:bCs/>
          <w:sz w:val="28"/>
        </w:rPr>
      </w:pPr>
    </w:p>
    <w:p w14:paraId="14E1C40B" w14:textId="77777777" w:rsidR="00383779" w:rsidRDefault="00383779" w:rsidP="00CA0E7A">
      <w:pPr>
        <w:rPr>
          <w:rFonts w:ascii="Arial" w:hAnsi="Arial"/>
          <w:b/>
          <w:bCs/>
          <w:sz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7104"/>
      </w:tblGrid>
      <w:tr w:rsidR="0077377F" w:rsidRPr="0077377F" w14:paraId="582F9E19" w14:textId="77777777" w:rsidTr="009E4B3B">
        <w:trPr>
          <w:trHeight w:val="595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415B2" w14:textId="77777777" w:rsidR="0077377F" w:rsidRPr="0077377F" w:rsidRDefault="0077377F" w:rsidP="00586C79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77377F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Observers</w:t>
            </w:r>
          </w:p>
        </w:tc>
        <w:tc>
          <w:tcPr>
            <w:tcW w:w="705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D80FB24" w14:textId="77777777" w:rsidR="0077377F" w:rsidRPr="005955E8" w:rsidRDefault="0077377F" w:rsidP="005955E8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5955E8">
              <w:rPr>
                <w:rFonts w:ascii="Arial" w:eastAsia="Times New Roman" w:hAnsi="Arial" w:cs="Times New Roman"/>
                <w:szCs w:val="24"/>
                <w:lang w:eastAsia="en-IN"/>
              </w:rPr>
              <w:t>Internal Audit Compliance Team</w:t>
            </w:r>
          </w:p>
        </w:tc>
      </w:tr>
      <w:tr w:rsidR="0077377F" w:rsidRPr="0077377F" w14:paraId="58B41EBB" w14:textId="77777777" w:rsidTr="000E0A4E">
        <w:trPr>
          <w:trHeight w:val="80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FA6D" w14:textId="77777777" w:rsidR="0077377F" w:rsidRPr="0077377F" w:rsidRDefault="0077377F" w:rsidP="0077377F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77377F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Resources</w:t>
            </w:r>
          </w:p>
        </w:tc>
        <w:tc>
          <w:tcPr>
            <w:tcW w:w="7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FD2B" w14:textId="77777777" w:rsidR="0077377F" w:rsidRPr="0077377F" w:rsidRDefault="0077377F" w:rsidP="0077377F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77377F">
              <w:rPr>
                <w:rFonts w:ascii="Arial" w:eastAsia="Times New Roman" w:hAnsi="Arial" w:cs="Times New Roman"/>
                <w:szCs w:val="24"/>
                <w:lang w:eastAsia="en-IN"/>
              </w:rPr>
              <w:t>Sprint Backlog, Jira Board, FRS Document</w:t>
            </w:r>
          </w:p>
        </w:tc>
      </w:tr>
      <w:tr w:rsidR="0077377F" w:rsidRPr="0077377F" w14:paraId="637D971A" w14:textId="77777777" w:rsidTr="000E0A4E">
        <w:trPr>
          <w:trHeight w:val="781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CA0C" w14:textId="77777777" w:rsidR="0077377F" w:rsidRPr="0077377F" w:rsidRDefault="0077377F" w:rsidP="0077377F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77377F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Special Notes</w:t>
            </w:r>
          </w:p>
        </w:tc>
        <w:tc>
          <w:tcPr>
            <w:tcW w:w="705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E73C" w14:textId="77777777" w:rsidR="0077377F" w:rsidRPr="0077377F" w:rsidRDefault="0077377F" w:rsidP="0077377F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77377F">
              <w:rPr>
                <w:rFonts w:ascii="Arial" w:eastAsia="Times New Roman" w:hAnsi="Arial" w:cs="Times New Roman"/>
                <w:szCs w:val="24"/>
                <w:lang w:eastAsia="en-IN"/>
              </w:rPr>
              <w:t>Ensure UAT readiness is included in scope</w:t>
            </w:r>
          </w:p>
        </w:tc>
      </w:tr>
    </w:tbl>
    <w:p w14:paraId="1B8C60B1" w14:textId="6A4E8941" w:rsidR="0077377F" w:rsidRDefault="006F5B25" w:rsidP="00CA0E7A">
      <w:pPr>
        <w:rPr>
          <w:rFonts w:ascii="Arial" w:hAnsi="Arial"/>
          <w:b/>
          <w:bCs/>
          <w:sz w:val="28"/>
        </w:rPr>
      </w:pPr>
      <w:r w:rsidRPr="00B4229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5E5689" wp14:editId="168F3CD4">
                <wp:simplePos x="0" y="0"/>
                <wp:positionH relativeFrom="margin">
                  <wp:posOffset>-640080</wp:posOffset>
                </wp:positionH>
                <wp:positionV relativeFrom="paragraph">
                  <wp:posOffset>413385</wp:posOffset>
                </wp:positionV>
                <wp:extent cx="6951133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1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FF86B" id="Straight Connector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0.4pt,32.55pt" to="496.9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A314F94" w14:textId="7F078267" w:rsidR="006F5B25" w:rsidRDefault="006F5B25" w:rsidP="00CA0E7A">
      <w:pPr>
        <w:rPr>
          <w:rFonts w:ascii="Arial" w:hAnsi="Arial"/>
          <w:b/>
          <w:bCs/>
          <w:sz w:val="28"/>
        </w:rPr>
      </w:pPr>
    </w:p>
    <w:p w14:paraId="690E8F3B" w14:textId="77777777" w:rsidR="00AB3957" w:rsidRDefault="00AB3957" w:rsidP="00AB3957">
      <w:pPr>
        <w:rPr>
          <w:rFonts w:ascii="Arial" w:hAnsi="Arial" w:cs="Calibri"/>
          <w:b/>
          <w:bCs/>
          <w:color w:val="000000"/>
          <w:sz w:val="28"/>
          <w:szCs w:val="23"/>
        </w:rPr>
      </w:pPr>
    </w:p>
    <w:p w14:paraId="1945F02F" w14:textId="40FFB6B1" w:rsidR="00AB3957" w:rsidRDefault="00AB3957" w:rsidP="00AB3957">
      <w:pPr>
        <w:rPr>
          <w:rFonts w:ascii="Arial" w:hAnsi="Arial" w:cs="Calibri"/>
          <w:b/>
          <w:bCs/>
          <w:color w:val="000000"/>
          <w:sz w:val="28"/>
          <w:szCs w:val="23"/>
        </w:rPr>
      </w:pPr>
      <w:r w:rsidRPr="006F17DF">
        <w:rPr>
          <w:rFonts w:ascii="Arial" w:hAnsi="Arial" w:cs="Calibri"/>
          <w:b/>
          <w:bCs/>
          <w:color w:val="000000"/>
          <w:sz w:val="28"/>
          <w:szCs w:val="23"/>
        </w:rPr>
        <w:t xml:space="preserve">Meeting Type </w:t>
      </w:r>
      <w:r>
        <w:rPr>
          <w:rFonts w:ascii="Arial" w:hAnsi="Arial" w:cs="Calibri"/>
          <w:b/>
          <w:bCs/>
          <w:color w:val="000000"/>
          <w:sz w:val="28"/>
          <w:szCs w:val="23"/>
        </w:rPr>
        <w:t>2</w:t>
      </w:r>
      <w:r w:rsidRPr="006F17DF">
        <w:rPr>
          <w:rFonts w:ascii="Arial" w:hAnsi="Arial" w:cs="Calibri"/>
          <w:b/>
          <w:bCs/>
          <w:color w:val="000000"/>
          <w:sz w:val="28"/>
          <w:szCs w:val="23"/>
        </w:rPr>
        <w:t xml:space="preserve">: Sprint </w:t>
      </w:r>
      <w:r w:rsidR="00270CFB">
        <w:rPr>
          <w:rFonts w:ascii="Arial" w:hAnsi="Arial" w:cs="Calibri"/>
          <w:b/>
          <w:bCs/>
          <w:color w:val="000000"/>
          <w:sz w:val="28"/>
          <w:szCs w:val="23"/>
        </w:rPr>
        <w:t>Review</w:t>
      </w:r>
      <w:r w:rsidRPr="006F17DF">
        <w:rPr>
          <w:rFonts w:ascii="Arial" w:hAnsi="Arial" w:cs="Calibri"/>
          <w:b/>
          <w:bCs/>
          <w:color w:val="000000"/>
          <w:sz w:val="28"/>
          <w:szCs w:val="23"/>
        </w:rPr>
        <w:t xml:space="preserve"> meeting</w:t>
      </w:r>
    </w:p>
    <w:p w14:paraId="5E22AA85" w14:textId="1B610150" w:rsidR="00AB3957" w:rsidRDefault="00AB3957" w:rsidP="00AB3957">
      <w:pPr>
        <w:ind w:firstLine="720"/>
        <w:rPr>
          <w:rFonts w:ascii="Arial" w:hAnsi="Arial"/>
          <w:sz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6643"/>
      </w:tblGrid>
      <w:tr w:rsidR="00E11029" w:rsidRPr="00E11029" w14:paraId="6C45EB4D" w14:textId="77777777" w:rsidTr="00A316C3">
        <w:trPr>
          <w:trHeight w:val="284"/>
          <w:tblHeader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81820" w14:textId="77777777" w:rsidR="00E11029" w:rsidRPr="00E11029" w:rsidRDefault="00E11029" w:rsidP="002E7CF0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E11029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Date</w:t>
            </w:r>
          </w:p>
        </w:tc>
        <w:tc>
          <w:tcPr>
            <w:tcW w:w="6598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B9272AB" w14:textId="77777777" w:rsidR="00E11029" w:rsidRPr="00BC632B" w:rsidRDefault="00E11029" w:rsidP="00BC632B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BC632B">
              <w:rPr>
                <w:rFonts w:ascii="Arial" w:eastAsia="Times New Roman" w:hAnsi="Arial" w:cs="Times New Roman"/>
                <w:szCs w:val="24"/>
                <w:lang w:eastAsia="en-IN"/>
              </w:rPr>
              <w:t>25 June 2025</w:t>
            </w:r>
          </w:p>
        </w:tc>
      </w:tr>
      <w:tr w:rsidR="00E11029" w:rsidRPr="00E11029" w14:paraId="2AE4DD0A" w14:textId="77777777" w:rsidTr="00A316C3">
        <w:trPr>
          <w:trHeight w:val="284"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D970" w14:textId="77777777" w:rsidR="00E11029" w:rsidRPr="00E11029" w:rsidRDefault="00E11029" w:rsidP="00E11029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E11029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Time</w:t>
            </w:r>
          </w:p>
        </w:tc>
        <w:tc>
          <w:tcPr>
            <w:tcW w:w="6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9042" w14:textId="77777777" w:rsidR="00E11029" w:rsidRPr="00E11029" w:rsidRDefault="00E11029" w:rsidP="00E11029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E11029">
              <w:rPr>
                <w:rFonts w:ascii="Arial" w:eastAsia="Times New Roman" w:hAnsi="Arial" w:cs="Times New Roman"/>
                <w:szCs w:val="24"/>
                <w:lang w:eastAsia="en-IN"/>
              </w:rPr>
              <w:t>3:00 PM – 4:30 PM</w:t>
            </w:r>
          </w:p>
        </w:tc>
      </w:tr>
      <w:tr w:rsidR="00E11029" w:rsidRPr="00E11029" w14:paraId="6BA4D4AE" w14:textId="77777777" w:rsidTr="00A316C3">
        <w:trPr>
          <w:trHeight w:val="284"/>
          <w:tblCellSpacing w:w="15" w:type="dxa"/>
        </w:trPr>
        <w:tc>
          <w:tcPr>
            <w:tcW w:w="20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0090CA" w14:textId="77777777" w:rsidR="00E11029" w:rsidRPr="00E11029" w:rsidRDefault="00E11029" w:rsidP="00E11029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E11029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Location</w:t>
            </w:r>
          </w:p>
        </w:tc>
        <w:tc>
          <w:tcPr>
            <w:tcW w:w="6598" w:type="dxa"/>
            <w:tcBorders>
              <w:right w:val="single" w:sz="4" w:space="0" w:color="auto"/>
            </w:tcBorders>
            <w:vAlign w:val="center"/>
            <w:hideMark/>
          </w:tcPr>
          <w:p w14:paraId="15BF6C27" w14:textId="21E4A47E" w:rsidR="00E11029" w:rsidRPr="00E11029" w:rsidRDefault="00275F5D" w:rsidP="00E11029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A316C3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XYZ </w:t>
            </w:r>
            <w:r w:rsidR="000216C7" w:rsidRPr="00A316C3">
              <w:rPr>
                <w:rFonts w:ascii="Arial" w:eastAsia="Times New Roman" w:hAnsi="Arial" w:cs="Times New Roman"/>
                <w:szCs w:val="24"/>
                <w:lang w:eastAsia="en-IN"/>
              </w:rPr>
              <w:t>C</w:t>
            </w:r>
            <w:r w:rsidRPr="00A316C3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ompany </w:t>
            </w:r>
            <w:r w:rsidR="00E11029" w:rsidRPr="00E11029">
              <w:rPr>
                <w:rFonts w:ascii="Arial" w:eastAsia="Times New Roman" w:hAnsi="Arial" w:cs="Times New Roman"/>
                <w:szCs w:val="24"/>
                <w:lang w:eastAsia="en-IN"/>
              </w:rPr>
              <w:t>Zoom Room / Meeting Room 4B</w:t>
            </w:r>
          </w:p>
        </w:tc>
      </w:tr>
      <w:tr w:rsidR="00E11029" w:rsidRPr="00E11029" w14:paraId="333B8D1B" w14:textId="77777777" w:rsidTr="00A316C3">
        <w:trPr>
          <w:trHeight w:val="284"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0001D" w14:textId="77777777" w:rsidR="00E11029" w:rsidRPr="00E11029" w:rsidRDefault="00E11029" w:rsidP="00E11029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E11029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Prepared By</w:t>
            </w:r>
          </w:p>
        </w:tc>
        <w:tc>
          <w:tcPr>
            <w:tcW w:w="6598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2911767" w14:textId="173ED4D3" w:rsidR="00E11029" w:rsidRPr="00E11029" w:rsidRDefault="00275F5D" w:rsidP="00E11029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A316C3">
              <w:rPr>
                <w:rFonts w:ascii="Arial" w:eastAsia="Times New Roman" w:hAnsi="Arial" w:cs="Times New Roman"/>
                <w:szCs w:val="24"/>
                <w:lang w:eastAsia="en-IN"/>
              </w:rPr>
              <w:t>Sreevidya L N Sharma</w:t>
            </w:r>
            <w:r w:rsidR="00E11029" w:rsidRPr="00E11029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 (Business Analyst)</w:t>
            </w:r>
          </w:p>
        </w:tc>
      </w:tr>
      <w:tr w:rsidR="00E11029" w:rsidRPr="00E11029" w14:paraId="6DF4323B" w14:textId="77777777" w:rsidTr="00A316C3">
        <w:trPr>
          <w:trHeight w:val="284"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119D" w14:textId="77777777" w:rsidR="00E11029" w:rsidRPr="00E11029" w:rsidRDefault="00E11029" w:rsidP="00E11029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E11029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Attendees</w:t>
            </w:r>
          </w:p>
        </w:tc>
        <w:tc>
          <w:tcPr>
            <w:tcW w:w="6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6E7A" w14:textId="77777777" w:rsidR="00E11029" w:rsidRPr="00E11029" w:rsidRDefault="00E11029" w:rsidP="00E11029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E11029">
              <w:rPr>
                <w:rFonts w:ascii="Arial" w:eastAsia="Times New Roman" w:hAnsi="Arial" w:cs="Times New Roman"/>
                <w:szCs w:val="24"/>
                <w:lang w:eastAsia="en-IN"/>
              </w:rPr>
              <w:t>Product Owner, Scrum Master, Developers, QA Team, Client Stakeholders</w:t>
            </w:r>
          </w:p>
        </w:tc>
      </w:tr>
    </w:tbl>
    <w:p w14:paraId="737C1DA5" w14:textId="65E3CE63" w:rsidR="00E11029" w:rsidRDefault="00E11029" w:rsidP="00AB3957">
      <w:pPr>
        <w:ind w:firstLine="720"/>
        <w:rPr>
          <w:rFonts w:ascii="Arial" w:hAnsi="Arial"/>
          <w:sz w:val="28"/>
        </w:rPr>
      </w:pPr>
    </w:p>
    <w:p w14:paraId="6F719EAD" w14:textId="74E15692" w:rsidR="001949C7" w:rsidRDefault="001949C7" w:rsidP="00AB3957">
      <w:pPr>
        <w:ind w:firstLine="720"/>
        <w:rPr>
          <w:rFonts w:ascii="Arial" w:hAnsi="Arial"/>
          <w:sz w:val="28"/>
        </w:rPr>
      </w:pPr>
    </w:p>
    <w:p w14:paraId="03C30578" w14:textId="77777777" w:rsidR="001949C7" w:rsidRDefault="001949C7" w:rsidP="00AB3957">
      <w:pPr>
        <w:ind w:firstLine="720"/>
        <w:rPr>
          <w:rFonts w:ascii="Arial" w:hAnsi="Arial"/>
          <w:sz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2373"/>
        <w:gridCol w:w="2637"/>
        <w:gridCol w:w="2173"/>
      </w:tblGrid>
      <w:tr w:rsidR="001949C7" w:rsidRPr="001949C7" w14:paraId="28B44056" w14:textId="77777777" w:rsidTr="001949C7">
        <w:trPr>
          <w:trHeight w:val="284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90EE686" w14:textId="77777777" w:rsidR="001949C7" w:rsidRPr="001949C7" w:rsidRDefault="001949C7" w:rsidP="001949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Sprint Status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BAE7001" w14:textId="77777777" w:rsidR="001949C7" w:rsidRPr="001949C7" w:rsidRDefault="001949C7" w:rsidP="001949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Things to Demo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BC196" w14:textId="77777777" w:rsidR="001949C7" w:rsidRPr="001949C7" w:rsidRDefault="001949C7" w:rsidP="001949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Quick Updates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40E6E8F" w14:textId="77777777" w:rsidR="001949C7" w:rsidRPr="001949C7" w:rsidRDefault="001949C7" w:rsidP="001949C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What’s Next</w:t>
            </w:r>
          </w:p>
        </w:tc>
      </w:tr>
      <w:tr w:rsidR="001949C7" w:rsidRPr="001949C7" w14:paraId="507A63D5" w14:textId="77777777" w:rsidTr="000E0A4E">
        <w:trPr>
          <w:trHeight w:val="171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614FBA9" w14:textId="77777777" w:rsidR="001949C7" w:rsidRPr="001949C7" w:rsidRDefault="001949C7" w:rsidP="001949C7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szCs w:val="24"/>
                <w:lang w:eastAsia="en-IN"/>
              </w:rPr>
              <w:t>Sprint 3 Completed – 90% Stories Done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E0742C3" w14:textId="77777777" w:rsidR="001949C7" w:rsidRPr="001949C7" w:rsidRDefault="001949C7" w:rsidP="001949C7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szCs w:val="24"/>
                <w:lang w:eastAsia="en-IN"/>
              </w:rPr>
              <w:t>Audit Dashboard, Report Generation, Client Upload Module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8E770" w14:textId="77777777" w:rsidR="001949C7" w:rsidRPr="001949C7" w:rsidRDefault="001949C7" w:rsidP="001949C7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szCs w:val="24"/>
                <w:lang w:eastAsia="en-IN"/>
              </w:rPr>
              <w:t>Bug fixes in Entity Setup module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FF3A128" w14:textId="77777777" w:rsidR="001949C7" w:rsidRPr="001949C7" w:rsidRDefault="001949C7" w:rsidP="001949C7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szCs w:val="24"/>
                <w:lang w:eastAsia="en-IN"/>
              </w:rPr>
              <w:t>Start Sprint 4 – Focus on UAT preparation &amp; Training</w:t>
            </w:r>
          </w:p>
        </w:tc>
      </w:tr>
      <w:tr w:rsidR="001949C7" w:rsidRPr="001949C7" w14:paraId="736B4F2E" w14:textId="77777777" w:rsidTr="000E0A4E">
        <w:trPr>
          <w:trHeight w:val="134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254B63A" w14:textId="77777777" w:rsidR="001949C7" w:rsidRPr="001949C7" w:rsidRDefault="001949C7" w:rsidP="001949C7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szCs w:val="24"/>
                <w:lang w:eastAsia="en-IN"/>
              </w:rPr>
              <w:t>Few low-priority items moved to backlog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6DF8C5E" w14:textId="77777777" w:rsidR="001949C7" w:rsidRPr="001949C7" w:rsidRDefault="001949C7" w:rsidP="001949C7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szCs w:val="24"/>
                <w:lang w:eastAsia="en-IN"/>
              </w:rPr>
              <w:t>Demo of Data Validation Rules and Notifications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9597" w14:textId="44D814C0" w:rsidR="001949C7" w:rsidRPr="001949C7" w:rsidRDefault="001949C7" w:rsidP="001949C7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szCs w:val="24"/>
                <w:lang w:eastAsia="en-IN"/>
              </w:rPr>
              <w:t>Updated</w:t>
            </w:r>
            <w:r w:rsidR="00012B91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 RTM (or sprints)</w:t>
            </w:r>
            <w:r w:rsidRPr="001949C7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 and added user documentation draft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AF77" w14:textId="77777777" w:rsidR="001949C7" w:rsidRPr="001949C7" w:rsidRDefault="001949C7" w:rsidP="001949C7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1949C7">
              <w:rPr>
                <w:rFonts w:ascii="Arial" w:eastAsia="Times New Roman" w:hAnsi="Arial" w:cs="Times New Roman"/>
                <w:szCs w:val="24"/>
                <w:lang w:eastAsia="en-IN"/>
              </w:rPr>
              <w:t>Incorporate client feedback from review meeting</w:t>
            </w:r>
          </w:p>
        </w:tc>
      </w:tr>
    </w:tbl>
    <w:p w14:paraId="3FD4FB9F" w14:textId="2DF14B54" w:rsidR="001949C7" w:rsidRDefault="004D3FD2" w:rsidP="00AB3957">
      <w:pPr>
        <w:ind w:firstLine="720"/>
        <w:rPr>
          <w:rFonts w:ascii="Arial" w:hAnsi="Arial"/>
          <w:sz w:val="28"/>
        </w:rPr>
      </w:pPr>
      <w:r w:rsidRPr="00B4229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BFD9B3" wp14:editId="5FF7892D">
                <wp:simplePos x="0" y="0"/>
                <wp:positionH relativeFrom="margin">
                  <wp:posOffset>-539496</wp:posOffset>
                </wp:positionH>
                <wp:positionV relativeFrom="paragraph">
                  <wp:posOffset>385953</wp:posOffset>
                </wp:positionV>
                <wp:extent cx="6951133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1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ABA9A" id="Straight Connector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2.5pt,30.4pt" to="504.8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969E928" w14:textId="60E9E89E" w:rsidR="004D3FD2" w:rsidRDefault="004D3FD2" w:rsidP="00AB3957">
      <w:pPr>
        <w:ind w:firstLine="720"/>
        <w:rPr>
          <w:rFonts w:ascii="Arial" w:hAnsi="Arial"/>
          <w:sz w:val="28"/>
        </w:rPr>
      </w:pPr>
    </w:p>
    <w:p w14:paraId="12641924" w14:textId="057839E6" w:rsidR="00863A58" w:rsidRDefault="00863A58" w:rsidP="00863A58">
      <w:pPr>
        <w:rPr>
          <w:rFonts w:ascii="Arial" w:hAnsi="Arial" w:cs="Calibri"/>
          <w:b/>
          <w:bCs/>
          <w:color w:val="000000"/>
          <w:sz w:val="28"/>
          <w:szCs w:val="23"/>
        </w:rPr>
      </w:pPr>
      <w:r w:rsidRPr="006F17DF">
        <w:rPr>
          <w:rFonts w:ascii="Arial" w:hAnsi="Arial" w:cs="Calibri"/>
          <w:b/>
          <w:bCs/>
          <w:color w:val="000000"/>
          <w:sz w:val="28"/>
          <w:szCs w:val="23"/>
        </w:rPr>
        <w:t xml:space="preserve">Meeting Type </w:t>
      </w:r>
      <w:r>
        <w:rPr>
          <w:rFonts w:ascii="Arial" w:hAnsi="Arial" w:cs="Calibri"/>
          <w:b/>
          <w:bCs/>
          <w:color w:val="000000"/>
          <w:sz w:val="28"/>
          <w:szCs w:val="23"/>
        </w:rPr>
        <w:t>3</w:t>
      </w:r>
      <w:r w:rsidRPr="006F17DF">
        <w:rPr>
          <w:rFonts w:ascii="Arial" w:hAnsi="Arial" w:cs="Calibri"/>
          <w:b/>
          <w:bCs/>
          <w:color w:val="000000"/>
          <w:sz w:val="28"/>
          <w:szCs w:val="23"/>
        </w:rPr>
        <w:t xml:space="preserve">: Sprint </w:t>
      </w:r>
      <w:r>
        <w:rPr>
          <w:rFonts w:ascii="Arial" w:hAnsi="Arial" w:cs="Calibri"/>
          <w:b/>
          <w:bCs/>
          <w:color w:val="000000"/>
          <w:sz w:val="28"/>
          <w:szCs w:val="23"/>
        </w:rPr>
        <w:t>Retrospective</w:t>
      </w:r>
      <w:r w:rsidRPr="006F17DF">
        <w:rPr>
          <w:rFonts w:ascii="Arial" w:hAnsi="Arial" w:cs="Calibri"/>
          <w:b/>
          <w:bCs/>
          <w:color w:val="000000"/>
          <w:sz w:val="28"/>
          <w:szCs w:val="23"/>
        </w:rPr>
        <w:t xml:space="preserve"> meeting</w:t>
      </w:r>
    </w:p>
    <w:p w14:paraId="088DD89B" w14:textId="770260D4" w:rsidR="00863A58" w:rsidRDefault="00863A58" w:rsidP="00863A58">
      <w:pPr>
        <w:rPr>
          <w:rFonts w:ascii="Arial" w:hAnsi="Arial"/>
          <w:sz w:val="28"/>
        </w:rPr>
      </w:pPr>
    </w:p>
    <w:tbl>
      <w:tblPr>
        <w:tblW w:w="90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6945"/>
      </w:tblGrid>
      <w:tr w:rsidR="000D1324" w:rsidRPr="000D1324" w14:paraId="4C0C9D3B" w14:textId="77777777" w:rsidTr="004142E3">
        <w:trPr>
          <w:trHeight w:val="454"/>
          <w:tblHeader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8E01" w14:textId="77777777" w:rsidR="000D1324" w:rsidRPr="000D1324" w:rsidRDefault="000D1324" w:rsidP="006700C3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0D1324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Date</w:t>
            </w:r>
          </w:p>
        </w:tc>
        <w:tc>
          <w:tcPr>
            <w:tcW w:w="6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9B4D" w14:textId="77777777" w:rsidR="000D1324" w:rsidRPr="003615A7" w:rsidRDefault="000D1324" w:rsidP="006700C3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3615A7">
              <w:rPr>
                <w:rFonts w:ascii="Arial" w:eastAsia="Times New Roman" w:hAnsi="Arial" w:cs="Times New Roman"/>
                <w:szCs w:val="24"/>
                <w:lang w:eastAsia="en-IN"/>
              </w:rPr>
              <w:t>27 June 2025</w:t>
            </w:r>
          </w:p>
        </w:tc>
      </w:tr>
      <w:tr w:rsidR="000D1324" w:rsidRPr="000D1324" w14:paraId="29B4FF45" w14:textId="77777777" w:rsidTr="004142E3">
        <w:trPr>
          <w:trHeight w:val="454"/>
          <w:tblCellSpacing w:w="15" w:type="dxa"/>
        </w:trPr>
        <w:tc>
          <w:tcPr>
            <w:tcW w:w="20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8CC7C" w14:textId="77777777" w:rsidR="000D1324" w:rsidRPr="000D1324" w:rsidRDefault="000D1324" w:rsidP="000D1324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1324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Time</w:t>
            </w:r>
          </w:p>
        </w:tc>
        <w:tc>
          <w:tcPr>
            <w:tcW w:w="6900" w:type="dxa"/>
            <w:tcBorders>
              <w:right w:val="single" w:sz="4" w:space="0" w:color="auto"/>
            </w:tcBorders>
            <w:vAlign w:val="center"/>
            <w:hideMark/>
          </w:tcPr>
          <w:p w14:paraId="55C961AD" w14:textId="77777777" w:rsidR="000D1324" w:rsidRPr="000D1324" w:rsidRDefault="000D1324" w:rsidP="000D1324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1324">
              <w:rPr>
                <w:rFonts w:ascii="Arial" w:eastAsia="Times New Roman" w:hAnsi="Arial" w:cs="Times New Roman"/>
                <w:szCs w:val="24"/>
                <w:lang w:eastAsia="en-IN"/>
              </w:rPr>
              <w:t>11:00 AM – 12:00 PM</w:t>
            </w:r>
          </w:p>
        </w:tc>
      </w:tr>
      <w:tr w:rsidR="000D1324" w:rsidRPr="000D1324" w14:paraId="19115214" w14:textId="77777777" w:rsidTr="004142E3">
        <w:trPr>
          <w:trHeight w:val="454"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1B03E" w14:textId="77777777" w:rsidR="000D1324" w:rsidRPr="000D1324" w:rsidRDefault="000D1324" w:rsidP="000D1324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1324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Location</w:t>
            </w:r>
          </w:p>
        </w:tc>
        <w:tc>
          <w:tcPr>
            <w:tcW w:w="690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EC2FA82" w14:textId="309B5473" w:rsidR="000D1324" w:rsidRPr="000D1324" w:rsidRDefault="000D1324" w:rsidP="000D1324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4142E3">
              <w:rPr>
                <w:rFonts w:ascii="Arial" w:eastAsia="Times New Roman" w:hAnsi="Arial" w:cs="Times New Roman"/>
                <w:szCs w:val="24"/>
                <w:lang w:eastAsia="en-IN"/>
              </w:rPr>
              <w:t>XYZ Company</w:t>
            </w:r>
            <w:r w:rsidR="004142E3" w:rsidRPr="004142E3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 </w:t>
            </w:r>
            <w:r w:rsidRPr="000D1324">
              <w:rPr>
                <w:rFonts w:ascii="Arial" w:eastAsia="Times New Roman" w:hAnsi="Arial" w:cs="Times New Roman"/>
                <w:szCs w:val="24"/>
                <w:lang w:eastAsia="en-IN"/>
              </w:rPr>
              <w:t>Teams Channel / Conf Room 2C</w:t>
            </w:r>
          </w:p>
        </w:tc>
      </w:tr>
      <w:tr w:rsidR="000D1324" w:rsidRPr="000D1324" w14:paraId="0C6D8537" w14:textId="77777777" w:rsidTr="004142E3">
        <w:trPr>
          <w:trHeight w:val="454"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7EB0" w14:textId="77777777" w:rsidR="000D1324" w:rsidRPr="000D1324" w:rsidRDefault="000D1324" w:rsidP="000D1324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1324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Prepared By</w:t>
            </w:r>
          </w:p>
        </w:tc>
        <w:tc>
          <w:tcPr>
            <w:tcW w:w="6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1355" w14:textId="36244E45" w:rsidR="000D1324" w:rsidRPr="000D1324" w:rsidRDefault="000D1324" w:rsidP="000D1324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4142E3">
              <w:rPr>
                <w:rFonts w:ascii="Arial" w:eastAsia="Times New Roman" w:hAnsi="Arial" w:cs="Times New Roman"/>
                <w:szCs w:val="24"/>
                <w:lang w:eastAsia="en-IN"/>
              </w:rPr>
              <w:t>Sreev</w:t>
            </w:r>
            <w:r w:rsidRPr="000D1324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idya </w:t>
            </w:r>
            <w:r w:rsidRPr="004142E3">
              <w:rPr>
                <w:rFonts w:ascii="Arial" w:eastAsia="Times New Roman" w:hAnsi="Arial" w:cs="Times New Roman"/>
                <w:szCs w:val="24"/>
                <w:lang w:eastAsia="en-IN"/>
              </w:rPr>
              <w:t xml:space="preserve">L N Sharma </w:t>
            </w:r>
            <w:r w:rsidRPr="000D1324">
              <w:rPr>
                <w:rFonts w:ascii="Arial" w:eastAsia="Times New Roman" w:hAnsi="Arial" w:cs="Times New Roman"/>
                <w:szCs w:val="24"/>
                <w:lang w:eastAsia="en-IN"/>
              </w:rPr>
              <w:t>(Business Analyst)</w:t>
            </w:r>
          </w:p>
        </w:tc>
      </w:tr>
      <w:tr w:rsidR="000D1324" w:rsidRPr="000D1324" w14:paraId="26FFC479" w14:textId="77777777" w:rsidTr="004142E3">
        <w:trPr>
          <w:trHeight w:val="454"/>
          <w:tblCellSpacing w:w="15" w:type="dxa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4095" w14:textId="77777777" w:rsidR="000D1324" w:rsidRPr="000D1324" w:rsidRDefault="000D1324" w:rsidP="000D1324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1324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Attendees</w:t>
            </w:r>
          </w:p>
        </w:tc>
        <w:tc>
          <w:tcPr>
            <w:tcW w:w="6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7768" w14:textId="77777777" w:rsidR="000D1324" w:rsidRPr="000D1324" w:rsidRDefault="000D1324" w:rsidP="000D1324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1324">
              <w:rPr>
                <w:rFonts w:ascii="Arial" w:eastAsia="Times New Roman" w:hAnsi="Arial" w:cs="Times New Roman"/>
                <w:szCs w:val="24"/>
                <w:lang w:eastAsia="en-IN"/>
              </w:rPr>
              <w:t>Scrum Master, Product Owner, Dev Team, QA Team</w:t>
            </w:r>
          </w:p>
        </w:tc>
      </w:tr>
    </w:tbl>
    <w:p w14:paraId="31498A05" w14:textId="5EB49898" w:rsidR="000D1324" w:rsidRDefault="000D1324" w:rsidP="00863A58">
      <w:pPr>
        <w:rPr>
          <w:rFonts w:ascii="Arial" w:hAnsi="Arial"/>
          <w:sz w:val="28"/>
        </w:rPr>
      </w:pPr>
    </w:p>
    <w:tbl>
      <w:tblPr>
        <w:tblW w:w="96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2249"/>
        <w:gridCol w:w="2333"/>
        <w:gridCol w:w="1843"/>
        <w:gridCol w:w="1777"/>
      </w:tblGrid>
      <w:tr w:rsidR="000D5ECE" w:rsidRPr="000D5ECE" w14:paraId="74F13F45" w14:textId="77777777" w:rsidTr="00B86A10">
        <w:trPr>
          <w:trHeight w:val="567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F232" w14:textId="77777777" w:rsidR="000D5ECE" w:rsidRPr="000D5ECE" w:rsidRDefault="000D5ECE" w:rsidP="000D5E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Agenda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4501" w14:textId="77777777" w:rsidR="000D5ECE" w:rsidRPr="000D5ECE" w:rsidRDefault="000D5ECE" w:rsidP="000D5E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What went well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CEECDD" w14:textId="77777777" w:rsidR="000D5ECE" w:rsidRPr="000D5ECE" w:rsidRDefault="000D5ECE" w:rsidP="000D5E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What didn’t go well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C61A849" w14:textId="77777777" w:rsidR="000D5ECE" w:rsidRPr="000D5ECE" w:rsidRDefault="000D5ECE" w:rsidP="000D5E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Questions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D5BB" w14:textId="77777777" w:rsidR="000D5ECE" w:rsidRPr="000D5ECE" w:rsidRDefault="000D5ECE" w:rsidP="000D5EC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b/>
                <w:bCs/>
                <w:szCs w:val="24"/>
                <w:lang w:eastAsia="en-IN"/>
              </w:rPr>
              <w:t>Reference</w:t>
            </w:r>
          </w:p>
        </w:tc>
      </w:tr>
      <w:tr w:rsidR="000D5ECE" w:rsidRPr="000D5ECE" w14:paraId="7A83FE3B" w14:textId="77777777" w:rsidTr="00B86A10">
        <w:trPr>
          <w:trHeight w:val="1149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4030" w14:textId="77777777" w:rsidR="000D5ECE" w:rsidRPr="000D5ECE" w:rsidRDefault="000D5ECE" w:rsidP="000D5EC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szCs w:val="24"/>
                <w:lang w:eastAsia="en-IN"/>
              </w:rPr>
              <w:t>Sprint 3 Review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50AC" w14:textId="77777777" w:rsidR="000D5ECE" w:rsidRPr="000D5ECE" w:rsidRDefault="000D5ECE" w:rsidP="000D5EC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szCs w:val="24"/>
                <w:lang w:eastAsia="en-IN"/>
              </w:rPr>
              <w:t>Timely completion of client upload and dashboard modules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  <w:hideMark/>
          </w:tcPr>
          <w:p w14:paraId="02BFAB28" w14:textId="77777777" w:rsidR="000D5ECE" w:rsidRPr="000D5ECE" w:rsidRDefault="000D5ECE" w:rsidP="000D5EC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szCs w:val="24"/>
                <w:lang w:eastAsia="en-IN"/>
              </w:rPr>
              <w:t>Delay in finalizing error messages for validation rules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E15DAC0" w14:textId="77777777" w:rsidR="000D5ECE" w:rsidRPr="000D5ECE" w:rsidRDefault="000D5ECE" w:rsidP="000D5EC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szCs w:val="24"/>
                <w:lang w:eastAsia="en-IN"/>
              </w:rPr>
              <w:t>Can we involve QA earlier for test data setup?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BA96" w14:textId="77777777" w:rsidR="000D5ECE" w:rsidRPr="000D5ECE" w:rsidRDefault="000D5ECE" w:rsidP="000D5EC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szCs w:val="24"/>
                <w:lang w:eastAsia="en-IN"/>
              </w:rPr>
              <w:t>Sprint 3 Backlog &amp; JIRA board</w:t>
            </w:r>
          </w:p>
        </w:tc>
      </w:tr>
      <w:tr w:rsidR="000D5ECE" w:rsidRPr="000D5ECE" w14:paraId="2A4B6500" w14:textId="77777777" w:rsidTr="00B86A10">
        <w:trPr>
          <w:trHeight w:val="1469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1372" w14:textId="77777777" w:rsidR="000D5ECE" w:rsidRPr="000D5ECE" w:rsidRDefault="000D5ECE" w:rsidP="000D5EC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szCs w:val="24"/>
                <w:lang w:eastAsia="en-IN"/>
              </w:rPr>
              <w:t>Collaboration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D98D" w14:textId="77777777" w:rsidR="000D5ECE" w:rsidRPr="000D5ECE" w:rsidRDefault="000D5ECE" w:rsidP="000D5EC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szCs w:val="24"/>
                <w:lang w:eastAsia="en-IN"/>
              </w:rPr>
              <w:t>Improved communication during daily stand-ups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  <w:hideMark/>
          </w:tcPr>
          <w:p w14:paraId="1369C799" w14:textId="77777777" w:rsidR="000D5ECE" w:rsidRPr="000D5ECE" w:rsidRDefault="000D5ECE" w:rsidP="000D5EC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szCs w:val="24"/>
                <w:lang w:eastAsia="en-IN"/>
              </w:rPr>
              <w:t>One developer was unavailable during UAT prep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C1AF619" w14:textId="77777777" w:rsidR="000D5ECE" w:rsidRPr="000D5ECE" w:rsidRDefault="000D5ECE" w:rsidP="000D5EC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szCs w:val="24"/>
                <w:lang w:eastAsia="en-IN"/>
              </w:rPr>
              <w:t>How to ensure backup resources in critical sprints?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FBCB" w14:textId="77777777" w:rsidR="000D5ECE" w:rsidRPr="000D5ECE" w:rsidRDefault="000D5ECE" w:rsidP="000D5ECE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IN"/>
              </w:rPr>
            </w:pPr>
            <w:r w:rsidRPr="000D5ECE">
              <w:rPr>
                <w:rFonts w:ascii="Arial" w:eastAsia="Times New Roman" w:hAnsi="Arial" w:cs="Times New Roman"/>
                <w:szCs w:val="24"/>
                <w:lang w:eastAsia="en-IN"/>
              </w:rPr>
              <w:t>Daily Scrum Notes</w:t>
            </w:r>
          </w:p>
        </w:tc>
      </w:tr>
    </w:tbl>
    <w:p w14:paraId="514EDA7B" w14:textId="3C78452A" w:rsidR="000D5ECE" w:rsidRDefault="00F32451" w:rsidP="00863A58">
      <w:pPr>
        <w:rPr>
          <w:rFonts w:ascii="Arial" w:hAnsi="Arial"/>
          <w:sz w:val="28"/>
        </w:rPr>
      </w:pPr>
      <w:r w:rsidRPr="00B4229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E790FA" wp14:editId="38FBB37F">
                <wp:simplePos x="0" y="0"/>
                <wp:positionH relativeFrom="margin">
                  <wp:posOffset>-548640</wp:posOffset>
                </wp:positionH>
                <wp:positionV relativeFrom="paragraph">
                  <wp:posOffset>384048</wp:posOffset>
                </wp:positionV>
                <wp:extent cx="6951133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1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13BD7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3.2pt,30.25pt" to="504.1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D021DE4" w14:textId="0541B888" w:rsidR="003C27E8" w:rsidRDefault="003C27E8" w:rsidP="003C27E8">
      <w:pPr>
        <w:rPr>
          <w:rFonts w:ascii="Arial" w:hAnsi="Arial"/>
          <w:sz w:val="28"/>
        </w:rPr>
      </w:pPr>
    </w:p>
    <w:p w14:paraId="4550E0E5" w14:textId="4AD08077" w:rsidR="003C27E8" w:rsidRDefault="003C27E8" w:rsidP="003C27E8">
      <w:pPr>
        <w:rPr>
          <w:rFonts w:ascii="Arial" w:hAnsi="Arial"/>
          <w:sz w:val="28"/>
        </w:rPr>
      </w:pPr>
    </w:p>
    <w:p w14:paraId="1AEF6934" w14:textId="1F67B8CE" w:rsidR="003C27E8" w:rsidRDefault="003C27E8" w:rsidP="003C27E8">
      <w:pPr>
        <w:rPr>
          <w:rFonts w:ascii="Arial" w:hAnsi="Arial" w:cs="Calibri"/>
          <w:b/>
          <w:bCs/>
          <w:color w:val="000000"/>
          <w:sz w:val="28"/>
          <w:szCs w:val="23"/>
        </w:rPr>
      </w:pPr>
      <w:r w:rsidRPr="006F17DF">
        <w:rPr>
          <w:rFonts w:ascii="Arial" w:hAnsi="Arial" w:cs="Calibri"/>
          <w:b/>
          <w:bCs/>
          <w:color w:val="000000"/>
          <w:sz w:val="28"/>
          <w:szCs w:val="23"/>
        </w:rPr>
        <w:t xml:space="preserve">Meeting Type </w:t>
      </w:r>
      <w:r>
        <w:rPr>
          <w:rFonts w:ascii="Arial" w:hAnsi="Arial" w:cs="Calibri"/>
          <w:b/>
          <w:bCs/>
          <w:color w:val="000000"/>
          <w:sz w:val="28"/>
          <w:szCs w:val="23"/>
        </w:rPr>
        <w:t>4</w:t>
      </w:r>
      <w:r w:rsidRPr="006F17DF">
        <w:rPr>
          <w:rFonts w:ascii="Arial" w:hAnsi="Arial" w:cs="Calibri"/>
          <w:b/>
          <w:bCs/>
          <w:color w:val="000000"/>
          <w:sz w:val="28"/>
          <w:szCs w:val="23"/>
        </w:rPr>
        <w:t xml:space="preserve">: </w:t>
      </w:r>
      <w:r>
        <w:rPr>
          <w:rFonts w:ascii="Arial" w:hAnsi="Arial" w:cs="Calibri"/>
          <w:b/>
          <w:bCs/>
          <w:color w:val="000000"/>
          <w:sz w:val="28"/>
          <w:szCs w:val="23"/>
        </w:rPr>
        <w:t>Daily Stand-up Meeting</w:t>
      </w:r>
    </w:p>
    <w:p w14:paraId="69297673" w14:textId="77777777" w:rsidR="00650F0D" w:rsidRDefault="00650F0D" w:rsidP="003C27E8">
      <w:pPr>
        <w:rPr>
          <w:rFonts w:ascii="Arial" w:hAnsi="Arial" w:cs="Calibri"/>
          <w:b/>
          <w:bCs/>
          <w:color w:val="000000"/>
          <w:sz w:val="28"/>
          <w:szCs w:val="23"/>
        </w:rPr>
      </w:pPr>
    </w:p>
    <w:p w14:paraId="3BDD35D0" w14:textId="705086A5" w:rsidR="003C27E8" w:rsidRDefault="003C27E8" w:rsidP="003C27E8">
      <w:pPr>
        <w:rPr>
          <w:rFonts w:ascii="Arial" w:hAnsi="Arial"/>
          <w:sz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989"/>
        <w:gridCol w:w="1056"/>
        <w:gridCol w:w="1108"/>
        <w:gridCol w:w="1047"/>
        <w:gridCol w:w="1043"/>
        <w:gridCol w:w="1229"/>
        <w:gridCol w:w="838"/>
        <w:gridCol w:w="723"/>
      </w:tblGrid>
      <w:tr w:rsidR="00650F0D" w:rsidRPr="009300B9" w14:paraId="2970F016" w14:textId="77777777" w:rsidTr="001E57C7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841E6E7" w14:textId="77777777" w:rsidR="00650F0D" w:rsidRPr="009300B9" w:rsidRDefault="00650F0D" w:rsidP="0093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Question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343FEA5" w14:textId="77777777" w:rsidR="00650F0D" w:rsidRPr="009300B9" w:rsidRDefault="00650F0D" w:rsidP="0093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Name/Role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1F3BA" w14:textId="19F4E23E" w:rsidR="00650F0D" w:rsidRDefault="00650F0D" w:rsidP="00650F0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Week “</w:t>
            </w:r>
            <w:r>
              <w:rPr>
                <w:b/>
                <w:bCs/>
                <w:sz w:val="23"/>
                <w:szCs w:val="23"/>
              </w:rPr>
              <w:t>2</w:t>
            </w:r>
            <w:r>
              <w:rPr>
                <w:b/>
                <w:bCs/>
                <w:sz w:val="23"/>
                <w:szCs w:val="23"/>
              </w:rPr>
              <w:t xml:space="preserve">” (from </w:t>
            </w:r>
            <w:r>
              <w:rPr>
                <w:b/>
                <w:bCs/>
                <w:sz w:val="23"/>
                <w:szCs w:val="23"/>
              </w:rPr>
              <w:t>16</w:t>
            </w:r>
            <w:r>
              <w:rPr>
                <w:b/>
                <w:bCs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</w:rPr>
              <w:t>06</w:t>
            </w:r>
            <w:r>
              <w:rPr>
                <w:b/>
                <w:bCs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</w:rPr>
              <w:t>2025</w:t>
            </w:r>
            <w:r>
              <w:rPr>
                <w:b/>
                <w:bCs/>
                <w:sz w:val="23"/>
                <w:szCs w:val="23"/>
              </w:rPr>
              <w:t xml:space="preserve"> to </w:t>
            </w:r>
            <w:r>
              <w:rPr>
                <w:b/>
                <w:bCs/>
                <w:sz w:val="23"/>
                <w:szCs w:val="23"/>
              </w:rPr>
              <w:t>22</w:t>
            </w:r>
            <w:r>
              <w:rPr>
                <w:b/>
                <w:bCs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</w:rPr>
              <w:t>06 2025</w:t>
            </w:r>
            <w:r>
              <w:rPr>
                <w:b/>
                <w:bCs/>
                <w:sz w:val="23"/>
                <w:szCs w:val="23"/>
              </w:rPr>
              <w:t xml:space="preserve">) </w:t>
            </w:r>
          </w:p>
          <w:p w14:paraId="275CAD4B" w14:textId="199D2090" w:rsidR="00650F0D" w:rsidRPr="009300B9" w:rsidRDefault="00650F0D" w:rsidP="00930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292EF8" w:rsidRPr="009300B9" w14:paraId="2DE94A38" w14:textId="77777777" w:rsidTr="009300B9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DE3F76" w14:textId="77777777" w:rsidR="00650F0D" w:rsidRPr="009300B9" w:rsidRDefault="00650F0D" w:rsidP="0065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354C4F" w14:textId="77777777" w:rsidR="00650F0D" w:rsidRPr="009300B9" w:rsidRDefault="00650F0D" w:rsidP="0065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D669D" w14:textId="79C01DFB" w:rsidR="00650F0D" w:rsidRPr="009300B9" w:rsidRDefault="00650F0D" w:rsidP="0065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166ECE" w14:textId="5A4B14ED" w:rsidR="00650F0D" w:rsidRPr="009300B9" w:rsidRDefault="00650F0D" w:rsidP="0065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1A5792D" w14:textId="0D6EB3EC" w:rsidR="00650F0D" w:rsidRPr="009300B9" w:rsidRDefault="00650F0D" w:rsidP="0065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2690DD" w14:textId="6AF926D2" w:rsidR="00650F0D" w:rsidRPr="009300B9" w:rsidRDefault="00650F0D" w:rsidP="0065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902CC6" w14:textId="73532811" w:rsidR="00650F0D" w:rsidRPr="009300B9" w:rsidRDefault="00650F0D" w:rsidP="0065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129481" w14:textId="58351606" w:rsidR="00650F0D" w:rsidRPr="009300B9" w:rsidRDefault="00650F0D" w:rsidP="0065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7D3E7" w14:textId="079ADC25" w:rsidR="00650F0D" w:rsidRPr="009300B9" w:rsidRDefault="00650F0D" w:rsidP="00650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Sunday</w:t>
            </w:r>
          </w:p>
        </w:tc>
      </w:tr>
      <w:tr w:rsidR="00292EF8" w:rsidRPr="009300B9" w14:paraId="21FA52C9" w14:textId="77777777" w:rsidTr="009300B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CB74DA9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What did you do yesterday?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F2B4C26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51C1B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Completed API integration for audit checklist module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3E40A89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Finalized checklist validation logic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E74CB43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Fixed bugs in checklist form validation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1A6AA99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Integrated checklist module with dashboard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1EB8095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Created test cases for checklist workflows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2B0952B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75F93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</w:tr>
      <w:tr w:rsidR="00292EF8" w:rsidRPr="009300B9" w14:paraId="430592FF" w14:textId="77777777" w:rsidTr="009300B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B46AE55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19AA708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6A192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Worked on UI design for client selection page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A711258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Implemented client dropdown linking with backend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ED970B5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Finalized responsive layout and UX review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6C58A75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Added loading states and error messages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35DA3A0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Completed UI testing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A5B0FAE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58F42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</w:tr>
      <w:tr w:rsidR="00292EF8" w:rsidRPr="009300B9" w14:paraId="0119ED65" w14:textId="77777777" w:rsidTr="009300B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7E50712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84D0D7D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B46FA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Wrote unit tests for entity data extraction component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EAEEB77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Reviewed PRs for audit data import module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78C1DCE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Worked on performance tuning for data loading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5603F20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Assisted QA with regression test issues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8629FEB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Documented test summary for sprint review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A9DC66D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D20516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</w:tr>
      <w:tr w:rsidR="00292EF8" w:rsidRPr="009300B9" w14:paraId="6F939ED7" w14:textId="77777777" w:rsidTr="009300B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AB4EB58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What will you do today?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9B57CE3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07AC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Begin error handling and validation for audit checklist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514F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Conduct integration testing of checklist module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3303F69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Prepare checklist module demo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CFD4E6D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Fix feedback from internal UAT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CB676AD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Participate in sprint review meeting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EF3A4D6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855A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</w:tr>
      <w:tr w:rsidR="00292EF8" w:rsidRPr="009300B9" w14:paraId="2153D431" w14:textId="77777777" w:rsidTr="009300B9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D419372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7C24146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EF17F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Integrate frontend with backend for client selection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09937187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Collaborate with QA for usability testing</w:t>
            </w:r>
          </w:p>
        </w:tc>
        <w:tc>
          <w:tcPr>
            <w:tcW w:w="0" w:type="auto"/>
            <w:vAlign w:val="center"/>
            <w:hideMark/>
          </w:tcPr>
          <w:p w14:paraId="7876FA18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Tweak layout per feedback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7655173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Prepare client selection demo for stakeholders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4F25D73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Update design documentation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0F7F937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09728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</w:tr>
      <w:tr w:rsidR="00292EF8" w:rsidRPr="009300B9" w14:paraId="1A591EF8" w14:textId="77777777" w:rsidTr="009300B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88CA462" w14:textId="77777777" w:rsidR="00650F0D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1E625CDA" w14:textId="77777777" w:rsidR="00650F0D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584DE585" w14:textId="77777777" w:rsidR="00650F0D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076F137D" w14:textId="77777777" w:rsidR="00650F0D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25BA452A" w14:textId="77777777" w:rsidR="00650F0D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6247CD37" w14:textId="77777777" w:rsidR="00650F0D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38006006" w14:textId="77777777" w:rsidR="00650F0D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57F43A48" w14:textId="77777777" w:rsidR="00650F0D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28001C9E" w14:textId="01709AED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7569172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Developer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729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Conduct peer code review and test </w:t>
            </w: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coverage reporting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C414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 xml:space="preserve">Improve test coverage for audit </w:t>
            </w: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import pipeline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BC1859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 xml:space="preserve">Test import module </w:t>
            </w: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with large datasets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0FEC315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Assist in preparing sprint artifacts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88ED1AC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Support live demo during review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A0E938B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1016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</w:tr>
      <w:tr w:rsidR="00292EF8" w:rsidRPr="009300B9" w14:paraId="55587855" w14:textId="77777777" w:rsidTr="00104FC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805D70C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What (if any) is blocking your progress?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317E816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7015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Awaiting clarification on input rules from Product Owner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922C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 blockers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72D6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Minor conflicts in dashboard module integration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D692ED7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736E9A9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0AEE678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36A1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</w:tr>
      <w:tr w:rsidR="00292EF8" w:rsidRPr="009300B9" w14:paraId="186CE30A" w14:textId="77777777" w:rsidTr="009300B9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0D3769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14:paraId="1C138B84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4DC0EA9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92B3CB6" w14:textId="33AD0064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Browser compatibility issues (IE11 </w:t>
            </w:r>
            <w:r w:rsidR="0088021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– Internet Explorer </w:t>
            </w:r>
            <w:r w:rsidR="00292EF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11 </w:t>
            </w: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</w:t>
            </w:r>
            <w:r w:rsidR="008539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isapprove</w:t>
            </w: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511B9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4545A692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Delay in getting feedback from UX team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40A01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47D08F78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CD6E5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</w:tr>
      <w:tr w:rsidR="00292EF8" w:rsidRPr="009300B9" w14:paraId="1735A6A1" w14:textId="77777777" w:rsidTr="009300B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B3ED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5954E6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01AF889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Delay in access to QA environment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5BD78B6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Test data not available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A8E5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Limited access to staging server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783DAD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 blockers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B937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E842A2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F78D" w14:textId="77777777" w:rsidR="00650F0D" w:rsidRPr="009300B9" w:rsidRDefault="00650F0D" w:rsidP="00650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00B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N/A</w:t>
            </w:r>
          </w:p>
        </w:tc>
      </w:tr>
    </w:tbl>
    <w:p w14:paraId="5C4A5B55" w14:textId="5A79A4DF" w:rsidR="009300B9" w:rsidRDefault="00B97811" w:rsidP="003C27E8">
      <w:pPr>
        <w:rPr>
          <w:rFonts w:ascii="Arial" w:hAnsi="Arial"/>
          <w:sz w:val="28"/>
        </w:rPr>
      </w:pPr>
      <w:r w:rsidRPr="00B4229E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69D3DA" wp14:editId="1ABBA1FF">
                <wp:simplePos x="0" y="0"/>
                <wp:positionH relativeFrom="margin">
                  <wp:posOffset>-588580</wp:posOffset>
                </wp:positionH>
                <wp:positionV relativeFrom="paragraph">
                  <wp:posOffset>331820</wp:posOffset>
                </wp:positionV>
                <wp:extent cx="6951133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13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B2D13" id="Straight Connector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6.35pt,26.15pt" to="501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0710483" w14:textId="33B07385" w:rsidR="00B97811" w:rsidRDefault="00B97811" w:rsidP="003C27E8">
      <w:pPr>
        <w:rPr>
          <w:rFonts w:ascii="Arial" w:hAnsi="Arial"/>
          <w:sz w:val="28"/>
        </w:rPr>
      </w:pPr>
    </w:p>
    <w:p w14:paraId="134C9275" w14:textId="77777777" w:rsidR="00B4503B" w:rsidRPr="003C27E8" w:rsidRDefault="00B4503B" w:rsidP="003C27E8">
      <w:pPr>
        <w:rPr>
          <w:rFonts w:ascii="Arial" w:hAnsi="Arial"/>
          <w:sz w:val="28"/>
        </w:rPr>
      </w:pPr>
    </w:p>
    <w:sectPr w:rsidR="00B4503B" w:rsidRPr="003C2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EE03B" w14:textId="77777777" w:rsidR="00D65742" w:rsidRDefault="00D65742" w:rsidP="0068013C">
      <w:pPr>
        <w:spacing w:after="0" w:line="240" w:lineRule="auto"/>
      </w:pPr>
      <w:r>
        <w:separator/>
      </w:r>
    </w:p>
  </w:endnote>
  <w:endnote w:type="continuationSeparator" w:id="0">
    <w:p w14:paraId="59D0AC0C" w14:textId="77777777" w:rsidR="00D65742" w:rsidRDefault="00D65742" w:rsidP="0068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CFD4C" w14:textId="77777777" w:rsidR="00D65742" w:rsidRDefault="00D65742" w:rsidP="0068013C">
      <w:pPr>
        <w:spacing w:after="0" w:line="240" w:lineRule="auto"/>
      </w:pPr>
      <w:r>
        <w:separator/>
      </w:r>
    </w:p>
  </w:footnote>
  <w:footnote w:type="continuationSeparator" w:id="0">
    <w:p w14:paraId="137ED216" w14:textId="77777777" w:rsidR="00D65742" w:rsidRDefault="00D65742" w:rsidP="00680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418"/>
    <w:multiLevelType w:val="multilevel"/>
    <w:tmpl w:val="DA6C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B29B6"/>
    <w:multiLevelType w:val="hybridMultilevel"/>
    <w:tmpl w:val="A9F6EFB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10EC6"/>
    <w:multiLevelType w:val="hybridMultilevel"/>
    <w:tmpl w:val="EBB07A7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57275"/>
    <w:multiLevelType w:val="multilevel"/>
    <w:tmpl w:val="A7AE2B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C19A9"/>
    <w:multiLevelType w:val="multilevel"/>
    <w:tmpl w:val="2B28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715DB"/>
    <w:multiLevelType w:val="hybridMultilevel"/>
    <w:tmpl w:val="620017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771B4"/>
    <w:multiLevelType w:val="hybridMultilevel"/>
    <w:tmpl w:val="A2A03DD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0168C"/>
    <w:multiLevelType w:val="multilevel"/>
    <w:tmpl w:val="D61A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4C3D6C"/>
    <w:multiLevelType w:val="hybridMultilevel"/>
    <w:tmpl w:val="3D7C361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D7574"/>
    <w:multiLevelType w:val="multilevel"/>
    <w:tmpl w:val="D61A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8663D0"/>
    <w:multiLevelType w:val="multilevel"/>
    <w:tmpl w:val="D61A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A64BD"/>
    <w:multiLevelType w:val="hybridMultilevel"/>
    <w:tmpl w:val="DBCE01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817CF"/>
    <w:multiLevelType w:val="multilevel"/>
    <w:tmpl w:val="1782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2840B7"/>
    <w:multiLevelType w:val="hybridMultilevel"/>
    <w:tmpl w:val="D512C2C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84D06"/>
    <w:multiLevelType w:val="hybridMultilevel"/>
    <w:tmpl w:val="4A7ABB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"/>
  </w:num>
  <w:num w:numId="5">
    <w:abstractNumId w:val="11"/>
  </w:num>
  <w:num w:numId="6">
    <w:abstractNumId w:val="12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  <w:num w:numId="12">
    <w:abstractNumId w:val="13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2A"/>
    <w:rsid w:val="00012B91"/>
    <w:rsid w:val="000148BE"/>
    <w:rsid w:val="000216C7"/>
    <w:rsid w:val="00023B04"/>
    <w:rsid w:val="00026D9A"/>
    <w:rsid w:val="000306EF"/>
    <w:rsid w:val="00034FFB"/>
    <w:rsid w:val="000458F6"/>
    <w:rsid w:val="00046452"/>
    <w:rsid w:val="000C7AE3"/>
    <w:rsid w:val="000D04BF"/>
    <w:rsid w:val="000D1324"/>
    <w:rsid w:val="000D1364"/>
    <w:rsid w:val="000D55CF"/>
    <w:rsid w:val="000D5ECE"/>
    <w:rsid w:val="000E0A4E"/>
    <w:rsid w:val="00100F09"/>
    <w:rsid w:val="001040AD"/>
    <w:rsid w:val="00104FC3"/>
    <w:rsid w:val="0012000E"/>
    <w:rsid w:val="00132CB7"/>
    <w:rsid w:val="00137E60"/>
    <w:rsid w:val="00156A68"/>
    <w:rsid w:val="00167328"/>
    <w:rsid w:val="001829AA"/>
    <w:rsid w:val="001949C7"/>
    <w:rsid w:val="001A7C05"/>
    <w:rsid w:val="001F1F24"/>
    <w:rsid w:val="00200514"/>
    <w:rsid w:val="00205D8D"/>
    <w:rsid w:val="00207FB6"/>
    <w:rsid w:val="00217C2C"/>
    <w:rsid w:val="00233481"/>
    <w:rsid w:val="00234A49"/>
    <w:rsid w:val="0024155A"/>
    <w:rsid w:val="00247449"/>
    <w:rsid w:val="00253E3B"/>
    <w:rsid w:val="002578AC"/>
    <w:rsid w:val="00270CFB"/>
    <w:rsid w:val="00274851"/>
    <w:rsid w:val="00275B5E"/>
    <w:rsid w:val="00275F5D"/>
    <w:rsid w:val="00280CE6"/>
    <w:rsid w:val="00285CC1"/>
    <w:rsid w:val="00287A29"/>
    <w:rsid w:val="00292EF8"/>
    <w:rsid w:val="002A557C"/>
    <w:rsid w:val="002D520E"/>
    <w:rsid w:val="002E7CF0"/>
    <w:rsid w:val="002E7D2A"/>
    <w:rsid w:val="003334C9"/>
    <w:rsid w:val="003550E5"/>
    <w:rsid w:val="003615A7"/>
    <w:rsid w:val="00366532"/>
    <w:rsid w:val="00367272"/>
    <w:rsid w:val="00383779"/>
    <w:rsid w:val="00390197"/>
    <w:rsid w:val="003A721C"/>
    <w:rsid w:val="003C27E8"/>
    <w:rsid w:val="003D5DA6"/>
    <w:rsid w:val="003F10B8"/>
    <w:rsid w:val="003F3253"/>
    <w:rsid w:val="003F471F"/>
    <w:rsid w:val="003F55EA"/>
    <w:rsid w:val="00400E32"/>
    <w:rsid w:val="00412120"/>
    <w:rsid w:val="004142E3"/>
    <w:rsid w:val="00471AFD"/>
    <w:rsid w:val="00474EA7"/>
    <w:rsid w:val="004D3FD2"/>
    <w:rsid w:val="004D5769"/>
    <w:rsid w:val="004F1EDA"/>
    <w:rsid w:val="00501767"/>
    <w:rsid w:val="00517C40"/>
    <w:rsid w:val="00534A1B"/>
    <w:rsid w:val="00537A20"/>
    <w:rsid w:val="00556AF3"/>
    <w:rsid w:val="00583DCF"/>
    <w:rsid w:val="00586C79"/>
    <w:rsid w:val="005926A2"/>
    <w:rsid w:val="00593666"/>
    <w:rsid w:val="005955E8"/>
    <w:rsid w:val="005B164A"/>
    <w:rsid w:val="005C1561"/>
    <w:rsid w:val="005C4E70"/>
    <w:rsid w:val="005D6E33"/>
    <w:rsid w:val="0061698D"/>
    <w:rsid w:val="00632865"/>
    <w:rsid w:val="00640D7F"/>
    <w:rsid w:val="006437ED"/>
    <w:rsid w:val="00650F0D"/>
    <w:rsid w:val="006700C3"/>
    <w:rsid w:val="0068013C"/>
    <w:rsid w:val="006A2EFF"/>
    <w:rsid w:val="006A58D0"/>
    <w:rsid w:val="006C78F8"/>
    <w:rsid w:val="006C7C2A"/>
    <w:rsid w:val="006F0ADF"/>
    <w:rsid w:val="006F17DF"/>
    <w:rsid w:val="006F5B25"/>
    <w:rsid w:val="00702414"/>
    <w:rsid w:val="00705802"/>
    <w:rsid w:val="00737CED"/>
    <w:rsid w:val="00764F7B"/>
    <w:rsid w:val="00767D20"/>
    <w:rsid w:val="0077142F"/>
    <w:rsid w:val="0077377F"/>
    <w:rsid w:val="00781D02"/>
    <w:rsid w:val="00782E76"/>
    <w:rsid w:val="007A0321"/>
    <w:rsid w:val="007B5B35"/>
    <w:rsid w:val="007C0296"/>
    <w:rsid w:val="00806199"/>
    <w:rsid w:val="00811AD0"/>
    <w:rsid w:val="008135F4"/>
    <w:rsid w:val="00813B8C"/>
    <w:rsid w:val="0082046F"/>
    <w:rsid w:val="00831FD2"/>
    <w:rsid w:val="00833F50"/>
    <w:rsid w:val="00853976"/>
    <w:rsid w:val="00863A58"/>
    <w:rsid w:val="0088021E"/>
    <w:rsid w:val="008A03E1"/>
    <w:rsid w:val="008E30BD"/>
    <w:rsid w:val="009300B9"/>
    <w:rsid w:val="009335D3"/>
    <w:rsid w:val="009430C5"/>
    <w:rsid w:val="00964061"/>
    <w:rsid w:val="009710DA"/>
    <w:rsid w:val="009B36FC"/>
    <w:rsid w:val="009C6C3F"/>
    <w:rsid w:val="009D62E9"/>
    <w:rsid w:val="009E4B3B"/>
    <w:rsid w:val="009F0D6A"/>
    <w:rsid w:val="00A25B9E"/>
    <w:rsid w:val="00A316C3"/>
    <w:rsid w:val="00A40D78"/>
    <w:rsid w:val="00A65C82"/>
    <w:rsid w:val="00A77CDB"/>
    <w:rsid w:val="00A80BA1"/>
    <w:rsid w:val="00AB3315"/>
    <w:rsid w:val="00AB3957"/>
    <w:rsid w:val="00AB5986"/>
    <w:rsid w:val="00AC302C"/>
    <w:rsid w:val="00AD290D"/>
    <w:rsid w:val="00AF5B20"/>
    <w:rsid w:val="00B31961"/>
    <w:rsid w:val="00B3741A"/>
    <w:rsid w:val="00B4229E"/>
    <w:rsid w:val="00B4503B"/>
    <w:rsid w:val="00B473DE"/>
    <w:rsid w:val="00B63F3F"/>
    <w:rsid w:val="00B7071A"/>
    <w:rsid w:val="00B76EA0"/>
    <w:rsid w:val="00B86A10"/>
    <w:rsid w:val="00B97811"/>
    <w:rsid w:val="00BA78D5"/>
    <w:rsid w:val="00BB2AFC"/>
    <w:rsid w:val="00BB67A3"/>
    <w:rsid w:val="00BC632B"/>
    <w:rsid w:val="00BE2E5A"/>
    <w:rsid w:val="00BF0343"/>
    <w:rsid w:val="00BF2670"/>
    <w:rsid w:val="00C3509A"/>
    <w:rsid w:val="00C35A5A"/>
    <w:rsid w:val="00C414FA"/>
    <w:rsid w:val="00C41FD3"/>
    <w:rsid w:val="00C64C28"/>
    <w:rsid w:val="00C94DA1"/>
    <w:rsid w:val="00C9674A"/>
    <w:rsid w:val="00CA0E7A"/>
    <w:rsid w:val="00CB68FD"/>
    <w:rsid w:val="00CD4515"/>
    <w:rsid w:val="00CE5C60"/>
    <w:rsid w:val="00CF7BCF"/>
    <w:rsid w:val="00D200F5"/>
    <w:rsid w:val="00D40A58"/>
    <w:rsid w:val="00D41041"/>
    <w:rsid w:val="00D626FC"/>
    <w:rsid w:val="00D65742"/>
    <w:rsid w:val="00DA06C3"/>
    <w:rsid w:val="00DB5E57"/>
    <w:rsid w:val="00DD0F91"/>
    <w:rsid w:val="00DD1697"/>
    <w:rsid w:val="00DD50EF"/>
    <w:rsid w:val="00DD7B42"/>
    <w:rsid w:val="00DE1A87"/>
    <w:rsid w:val="00DE4509"/>
    <w:rsid w:val="00DF4D4A"/>
    <w:rsid w:val="00E05233"/>
    <w:rsid w:val="00E11029"/>
    <w:rsid w:val="00E15656"/>
    <w:rsid w:val="00E23C12"/>
    <w:rsid w:val="00E3047A"/>
    <w:rsid w:val="00E419AE"/>
    <w:rsid w:val="00E648E5"/>
    <w:rsid w:val="00E66910"/>
    <w:rsid w:val="00E976A2"/>
    <w:rsid w:val="00EB7E5E"/>
    <w:rsid w:val="00EE1BDE"/>
    <w:rsid w:val="00EE4E0E"/>
    <w:rsid w:val="00F15EA4"/>
    <w:rsid w:val="00F307E0"/>
    <w:rsid w:val="00F32451"/>
    <w:rsid w:val="00F3523E"/>
    <w:rsid w:val="00F36BC5"/>
    <w:rsid w:val="00F4687F"/>
    <w:rsid w:val="00F64BEF"/>
    <w:rsid w:val="00F77027"/>
    <w:rsid w:val="00F9729D"/>
    <w:rsid w:val="00FB79CB"/>
    <w:rsid w:val="00FC585E"/>
    <w:rsid w:val="00FE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A72F"/>
  <w15:chartTrackingRefBased/>
  <w15:docId w15:val="{216AC3F4-00CD-47D2-AB7C-3B597A7C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5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58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1AD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15EA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F15EA4"/>
    <w:rPr>
      <w:b/>
      <w:bCs/>
    </w:rPr>
  </w:style>
  <w:style w:type="paragraph" w:styleId="NormalWeb">
    <w:name w:val="Normal (Web)"/>
    <w:basedOn w:val="Normal"/>
    <w:uiPriority w:val="99"/>
    <w:unhideWhenUsed/>
    <w:rsid w:val="00F1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0D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0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13C"/>
  </w:style>
  <w:style w:type="paragraph" w:styleId="Footer">
    <w:name w:val="footer"/>
    <w:basedOn w:val="Normal"/>
    <w:link w:val="FooterChar"/>
    <w:uiPriority w:val="99"/>
    <w:unhideWhenUsed/>
    <w:rsid w:val="00680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14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Vidya</dc:creator>
  <cp:keywords/>
  <dc:description/>
  <cp:lastModifiedBy>Vidya</cp:lastModifiedBy>
  <cp:revision>201</cp:revision>
  <dcterms:created xsi:type="dcterms:W3CDTF">2025-06-11T16:43:00Z</dcterms:created>
  <dcterms:modified xsi:type="dcterms:W3CDTF">2025-06-20T18:09:00Z</dcterms:modified>
</cp:coreProperties>
</file>