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F0" w:rsidRDefault="006525E7">
      <w:pPr>
        <w:pStyle w:val="Heading1"/>
        <w:rPr>
          <w:u w:val="none"/>
        </w:rPr>
      </w:pPr>
      <w:r>
        <w:t>Assignment</w:t>
      </w:r>
      <w:r>
        <w:rPr>
          <w:spacing w:val="3"/>
        </w:rPr>
        <w:t xml:space="preserve"> </w:t>
      </w:r>
      <w:r>
        <w:rPr>
          <w:spacing w:val="-5"/>
        </w:rPr>
        <w:t>1:</w:t>
      </w:r>
    </w:p>
    <w:p w:rsidR="00B815F0" w:rsidRDefault="006525E7">
      <w:pPr>
        <w:spacing w:before="198" w:line="259" w:lineRule="auto"/>
        <w:ind w:left="835"/>
        <w:rPr>
          <w:b/>
          <w:sz w:val="41"/>
        </w:rPr>
      </w:pPr>
      <w:r>
        <w:rPr>
          <w:b/>
          <w:sz w:val="41"/>
          <w:u w:val="double"/>
        </w:rPr>
        <w:t>Inventory management and optimizing Delivery</w:t>
      </w:r>
      <w:r>
        <w:rPr>
          <w:b/>
          <w:sz w:val="41"/>
        </w:rPr>
        <w:t xml:space="preserve"> </w:t>
      </w:r>
      <w:r>
        <w:rPr>
          <w:b/>
          <w:spacing w:val="-2"/>
          <w:sz w:val="41"/>
          <w:u w:val="double"/>
        </w:rPr>
        <w:t>Logistics.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Heading3"/>
        <w:numPr>
          <w:ilvl w:val="0"/>
          <w:numId w:val="41"/>
        </w:numPr>
        <w:tabs>
          <w:tab w:val="left" w:pos="1697"/>
        </w:tabs>
        <w:ind w:left="1697" w:hanging="185"/>
        <w:rPr>
          <w:u w:val="none"/>
        </w:rPr>
      </w:pPr>
      <w:r>
        <w:rPr>
          <w:spacing w:val="11"/>
        </w:rPr>
        <w:t xml:space="preserve"> </w:t>
      </w:r>
      <w:r>
        <w:t>Organizational</w:t>
      </w:r>
      <w:r>
        <w:rPr>
          <w:spacing w:val="13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Required</w:t>
      </w:r>
      <w:r>
        <w:rPr>
          <w:spacing w:val="54"/>
          <w:w w:val="15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Adopt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2"/>
        </w:rPr>
        <w:t>Technology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  <w:rPr>
          <w:rFonts w:ascii="Arial MT"/>
        </w:rPr>
      </w:pPr>
      <w:r>
        <w:rPr>
          <w:rFonts w:ascii="Arial MT"/>
        </w:rPr>
        <w:t>To successfully implement demand forecasting and inventory management, the organization must undergo the following changes: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2"/>
        </w:tabs>
        <w:ind w:right="1110"/>
      </w:pPr>
      <w:r>
        <w:rPr>
          <w:rFonts w:ascii="Arial"/>
          <w:b/>
          <w:u w:val="single"/>
        </w:rPr>
        <w:t>Technology Adoption:</w:t>
      </w:r>
      <w:r>
        <w:rPr>
          <w:rFonts w:ascii="Arial"/>
          <w:b/>
        </w:rPr>
        <w:t xml:space="preserve"> </w:t>
      </w:r>
      <w:r>
        <w:t>Implement AI-driven forecasting tools, ERP integration, and real- time data tracking.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2"/>
        </w:tabs>
        <w:spacing w:before="8"/>
        <w:ind w:right="1330"/>
      </w:pPr>
      <w:r>
        <w:rPr>
          <w:rFonts w:ascii="Arial"/>
          <w:b/>
          <w:u w:val="single"/>
        </w:rPr>
        <w:t>Process Optimization:</w:t>
      </w:r>
      <w:r>
        <w:rPr>
          <w:rFonts w:ascii="Arial"/>
          <w:b/>
        </w:rPr>
        <w:t xml:space="preserve"> </w:t>
      </w:r>
      <w:r>
        <w:t xml:space="preserve">Shift from manual inventory tracking to automated, data-driven </w:t>
      </w:r>
      <w:r>
        <w:rPr>
          <w:spacing w:val="-2"/>
        </w:rPr>
        <w:t>decision-making.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08"/>
          <w:tab w:val="left" w:pos="1512"/>
        </w:tabs>
        <w:spacing w:before="3"/>
        <w:ind w:right="1295"/>
      </w:pPr>
      <w:r>
        <w:rPr>
          <w:rFonts w:ascii="Arial"/>
          <w:b/>
          <w:u w:val="single"/>
        </w:rPr>
        <w:t>Training &amp; Upskilling:</w:t>
      </w:r>
      <w:r>
        <w:rPr>
          <w:rFonts w:ascii="Arial"/>
          <w:b/>
        </w:rPr>
        <w:t xml:space="preserve"> </w:t>
      </w:r>
      <w:r>
        <w:t>Train employees on new forecasting software, AI analytics, and inventory optimization tools.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0"/>
          <w:tab w:val="left" w:pos="1512"/>
        </w:tabs>
        <w:spacing w:before="5"/>
        <w:ind w:right="1025"/>
      </w:pPr>
      <w:r>
        <w:rPr>
          <w:rFonts w:ascii="Arial"/>
          <w:b/>
          <w:u w:val="single"/>
        </w:rPr>
        <w:t>Cross-Department Collaboration:</w:t>
      </w:r>
      <w:r>
        <w:rPr>
          <w:rFonts w:ascii="Arial"/>
          <w:b/>
        </w:rPr>
        <w:t xml:space="preserve"> </w:t>
      </w:r>
      <w:r>
        <w:t>Align manufacturing, logistics, and sales teams to use real-time demand insights effectively.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0"/>
          <w:tab w:val="left" w:pos="1512"/>
        </w:tabs>
        <w:spacing w:before="5"/>
        <w:ind w:right="1658"/>
      </w:pPr>
      <w:r>
        <w:rPr>
          <w:rFonts w:ascii="Arial"/>
          <w:b/>
          <w:u w:val="single"/>
        </w:rPr>
        <w:t>Policy Updates:</w:t>
      </w:r>
      <w:r>
        <w:rPr>
          <w:rFonts w:ascii="Arial"/>
          <w:b/>
        </w:rPr>
        <w:t xml:space="preserve"> </w:t>
      </w:r>
      <w:r>
        <w:t>Redefine inventory restocking and distribution strategies based on predictive insights.</w:t>
      </w:r>
    </w:p>
    <w:p w:rsidR="00B815F0" w:rsidRDefault="00B815F0">
      <w:pPr>
        <w:pStyle w:val="BodyText"/>
        <w:spacing w:before="16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41"/>
        </w:numPr>
        <w:tabs>
          <w:tab w:val="left" w:pos="1697"/>
        </w:tabs>
        <w:spacing w:before="1"/>
        <w:ind w:left="1697" w:hanging="185"/>
        <w:rPr>
          <w:rFonts w:ascii="Arial"/>
          <w:b/>
        </w:rPr>
      </w:pP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u w:val="single"/>
        </w:rPr>
        <w:t>Resources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Required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with</w:t>
      </w: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u w:val="single"/>
        </w:rPr>
        <w:t>Budget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rPr>
          <w:b/>
          <w:sz w:val="20"/>
        </w:rPr>
      </w:pPr>
    </w:p>
    <w:p w:rsidR="00B815F0" w:rsidRDefault="00B815F0">
      <w:pPr>
        <w:rPr>
          <w:b/>
          <w:sz w:val="20"/>
        </w:rPr>
      </w:pPr>
    </w:p>
    <w:p w:rsidR="00B815F0" w:rsidRDefault="00B815F0">
      <w:pPr>
        <w:spacing w:before="98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6"/>
        <w:gridCol w:w="3413"/>
        <w:gridCol w:w="1711"/>
      </w:tblGrid>
      <w:tr w:rsidR="00B815F0">
        <w:trPr>
          <w:trHeight w:val="669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4"/>
              <w:ind w:left="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Resource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4"/>
              <w:ind w:left="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Quantity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4" w:line="244" w:lineRule="auto"/>
              <w:ind w:left="301" w:firstLine="1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Estimated </w:t>
            </w:r>
            <w:r>
              <w:rPr>
                <w:rFonts w:ascii="Arial"/>
                <w:b/>
              </w:rPr>
              <w:t>Cost</w:t>
            </w:r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(INR)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AI-Based</w:t>
            </w:r>
            <w:r>
              <w:rPr>
                <w:rFonts w:ascii="Arial"/>
                <w:b/>
                <w:spacing w:val="19"/>
              </w:rPr>
              <w:t xml:space="preserve"> </w:t>
            </w:r>
            <w:r>
              <w:rPr>
                <w:rFonts w:ascii="Arial"/>
                <w:b/>
              </w:rPr>
              <w:t>Demand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</w:rPr>
              <w:t>Forecasting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Software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License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15,00,000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Cloud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</w:rPr>
              <w:t>Infrastructure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(AWS/Azure)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Setup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10,00,000</w:t>
            </w:r>
          </w:p>
        </w:tc>
      </w:tr>
      <w:tr w:rsidR="00B815F0">
        <w:trPr>
          <w:trHeight w:val="257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5" w:lineRule="exact"/>
              <w:ind w:left="9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ERP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Inventory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Integration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5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Implementation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5" w:lineRule="exact"/>
              <w:ind w:left="5" w:right="5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3" w:line="235" w:lineRule="exact"/>
              <w:ind w:left="9" w:right="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IoT</w:t>
            </w:r>
            <w:proofErr w:type="spellEnd"/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Sensors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Real-Time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Monitoring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3" w:line="235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Units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3" w:line="235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5,00,000</w:t>
            </w:r>
          </w:p>
        </w:tc>
      </w:tr>
      <w:tr w:rsidR="00B815F0">
        <w:trPr>
          <w:trHeight w:val="519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6"/>
              <w:ind w:left="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Data</w:t>
            </w:r>
            <w:r>
              <w:rPr>
                <w:rFonts w:ascii="Arial"/>
                <w:b/>
                <w:spacing w:val="10"/>
              </w:rPr>
              <w:t xml:space="preserve"> </w:t>
            </w:r>
            <w:r>
              <w:rPr>
                <w:rFonts w:ascii="Arial"/>
                <w:b/>
              </w:rPr>
              <w:t>Scientists</w:t>
            </w:r>
            <w:r>
              <w:rPr>
                <w:rFonts w:ascii="Arial"/>
                <w:b/>
                <w:spacing w:val="1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Analysts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6"/>
              <w:ind w:left="8"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Professionals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6"/>
              <w:ind w:left="35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12,00,000</w:t>
            </w:r>
          </w:p>
          <w:p w:rsidR="00B815F0" w:rsidRDefault="006525E7">
            <w:pPr>
              <w:pStyle w:val="TableParagraph"/>
              <w:spacing w:before="6" w:line="234" w:lineRule="exact"/>
              <w:ind w:left="42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(Annual)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4" w:line="234" w:lineRule="exact"/>
              <w:ind w:left="9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Training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Programs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Employees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4" w:line="234" w:lineRule="exact"/>
              <w:ind w:left="8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Employees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4" w:line="234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Hardware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(Computers/Tablets)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Units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Maintenance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Support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Annual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5,00,000</w:t>
            </w:r>
          </w:p>
        </w:tc>
      </w:tr>
      <w:tr w:rsidR="00B815F0">
        <w:trPr>
          <w:trHeight w:val="44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/>
              <w:ind w:left="9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Budget</w:t>
            </w:r>
          </w:p>
        </w:tc>
        <w:tc>
          <w:tcPr>
            <w:tcW w:w="3413" w:type="dxa"/>
          </w:tcPr>
          <w:p w:rsidR="00B815F0" w:rsidRDefault="00B815F0">
            <w:pPr>
              <w:pStyle w:val="TableParagraph"/>
              <w:ind w:left="0"/>
            </w:pP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60,00,000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INR</w:t>
            </w:r>
          </w:p>
        </w:tc>
      </w:tr>
    </w:tbl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272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Current</w:t>
      </w:r>
      <w:r>
        <w:rPr>
          <w:rFonts w:ascii="Arial"/>
          <w:b/>
          <w:spacing w:val="11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Problems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line="244" w:lineRule="auto"/>
        <w:ind w:right="1521"/>
      </w:pPr>
      <w:r>
        <w:rPr>
          <w:rFonts w:ascii="Arial" w:hAnsi="Arial"/>
          <w:b/>
          <w:u w:val="single"/>
        </w:rPr>
        <w:t>Overstocking &amp; Understocking:</w:t>
      </w:r>
      <w:r>
        <w:rPr>
          <w:rFonts w:ascii="Arial" w:hAnsi="Arial"/>
          <w:b/>
        </w:rPr>
        <w:t xml:space="preserve"> </w:t>
      </w:r>
      <w:r>
        <w:t xml:space="preserve">Perishable dairy products lead to wastage or stock </w:t>
      </w:r>
      <w:r>
        <w:rPr>
          <w:spacing w:val="-2"/>
        </w:rPr>
        <w:t>shortages.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3" w:line="244" w:lineRule="auto"/>
        <w:ind w:right="1368"/>
      </w:pPr>
      <w:r>
        <w:rPr>
          <w:rFonts w:ascii="Arial" w:hAnsi="Arial"/>
          <w:b/>
          <w:u w:val="single"/>
        </w:rPr>
        <w:t>Inefficient Delivery Management:</w:t>
      </w:r>
      <w:r>
        <w:rPr>
          <w:rFonts w:ascii="Arial" w:hAnsi="Arial"/>
          <w:b/>
        </w:rPr>
        <w:t xml:space="preserve"> </w:t>
      </w:r>
      <w:r>
        <w:t>Manual dispatch planning leads to delays and high logistics costs.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2" w:line="244" w:lineRule="auto"/>
        <w:ind w:right="1171"/>
      </w:pPr>
      <w:r>
        <w:rPr>
          <w:rFonts w:ascii="Arial" w:hAnsi="Arial"/>
          <w:b/>
          <w:u w:val="single"/>
        </w:rPr>
        <w:t>Lack of Demand Prediction:</w:t>
      </w:r>
      <w:r>
        <w:rPr>
          <w:rFonts w:ascii="Arial" w:hAnsi="Arial"/>
          <w:b/>
        </w:rPr>
        <w:t xml:space="preserve"> </w:t>
      </w:r>
      <w:r>
        <w:t xml:space="preserve">No accurate forecasting leads to excess production or lost </w:t>
      </w:r>
      <w:r>
        <w:rPr>
          <w:spacing w:val="-2"/>
        </w:rPr>
        <w:t>sales.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2"/>
        <w:ind w:left="1511" w:hanging="338"/>
      </w:pPr>
      <w:r>
        <w:rPr>
          <w:rFonts w:ascii="Arial" w:hAnsi="Arial"/>
          <w:b/>
          <w:u w:val="single"/>
        </w:rPr>
        <w:t>Customer</w:t>
      </w:r>
      <w:r>
        <w:rPr>
          <w:rFonts w:ascii="Arial" w:hAnsi="Arial"/>
          <w:b/>
          <w:spacing w:val="17"/>
          <w:u w:val="single"/>
        </w:rPr>
        <w:t xml:space="preserve"> </w:t>
      </w:r>
      <w:r>
        <w:rPr>
          <w:rFonts w:ascii="Arial" w:hAnsi="Arial"/>
          <w:b/>
          <w:u w:val="single"/>
        </w:rPr>
        <w:t>Dissatisfaction:</w:t>
      </w:r>
      <w:r>
        <w:rPr>
          <w:rFonts w:ascii="Arial" w:hAnsi="Arial"/>
          <w:b/>
          <w:spacing w:val="19"/>
        </w:rPr>
        <w:t xml:space="preserve"> </w:t>
      </w:r>
      <w:r>
        <w:t>Delays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deliveries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unavailability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products.</w:t>
      </w:r>
    </w:p>
    <w:p w:rsidR="00B815F0" w:rsidRDefault="00B815F0">
      <w:pPr>
        <w:pStyle w:val="ListParagraph"/>
        <w:sectPr w:rsidR="00B815F0">
          <w:type w:val="continuous"/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81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6"/>
          <w:sz w:val="33"/>
          <w:u w:val="single"/>
        </w:rPr>
        <w:lastRenderedPageBreak/>
        <w:t xml:space="preserve"> </w:t>
      </w:r>
      <w:r>
        <w:rPr>
          <w:rFonts w:ascii="Arial"/>
          <w:b/>
          <w:sz w:val="33"/>
          <w:u w:val="single"/>
        </w:rPr>
        <w:t>How</w:t>
      </w:r>
      <w:r>
        <w:rPr>
          <w:rFonts w:ascii="Arial"/>
          <w:b/>
          <w:spacing w:val="2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This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Project</w:t>
      </w:r>
      <w:r>
        <w:rPr>
          <w:rFonts w:ascii="Arial"/>
          <w:b/>
          <w:spacing w:val="17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Solves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These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Problems</w:t>
      </w:r>
    </w:p>
    <w:p w:rsidR="00B815F0" w:rsidRDefault="00B815F0">
      <w:pPr>
        <w:spacing w:before="23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AI-Based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Forecasting:</w:t>
      </w:r>
      <w:r>
        <w:rPr>
          <w:rFonts w:ascii="Arial" w:hAnsi="Arial"/>
          <w:b/>
          <w:spacing w:val="21"/>
        </w:rPr>
        <w:t xml:space="preserve"> </w:t>
      </w:r>
      <w:r>
        <w:t>Accurately</w:t>
      </w:r>
      <w:r>
        <w:rPr>
          <w:spacing w:val="10"/>
        </w:rPr>
        <w:t xml:space="preserve"> </w:t>
      </w:r>
      <w:r>
        <w:t>predicts</w:t>
      </w:r>
      <w:r>
        <w:rPr>
          <w:spacing w:val="18"/>
        </w:rPr>
        <w:t xml:space="preserve"> </w:t>
      </w:r>
      <w:r>
        <w:t>demand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maintain</w:t>
      </w:r>
      <w:r>
        <w:rPr>
          <w:spacing w:val="17"/>
        </w:rPr>
        <w:t xml:space="preserve"> </w:t>
      </w:r>
      <w:r>
        <w:t>optimal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6" w:line="244" w:lineRule="auto"/>
        <w:ind w:right="983"/>
      </w:pPr>
      <w:r>
        <w:rPr>
          <w:rFonts w:ascii="Arial" w:hAnsi="Arial"/>
          <w:b/>
        </w:rPr>
        <w:t xml:space="preserve">Automated Logistics Optimization: </w:t>
      </w:r>
      <w:r>
        <w:t>Ensures the quickest route and warehouse selection for deliveries.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3"/>
        <w:ind w:left="1511" w:hanging="338"/>
      </w:pPr>
      <w:r>
        <w:rPr>
          <w:rFonts w:ascii="Arial" w:hAnsi="Arial"/>
          <w:b/>
        </w:rPr>
        <w:t>Real-Time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Inventory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Tracking:</w:t>
      </w:r>
      <w:r>
        <w:rPr>
          <w:rFonts w:ascii="Arial" w:hAnsi="Arial"/>
          <w:b/>
          <w:spacing w:val="19"/>
        </w:rPr>
        <w:t xml:space="preserve"> </w:t>
      </w:r>
      <w:proofErr w:type="spellStart"/>
      <w:r>
        <w:t>IoT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cloud-based</w:t>
      </w:r>
      <w:r>
        <w:rPr>
          <w:spacing w:val="14"/>
        </w:rPr>
        <w:t xml:space="preserve"> </w:t>
      </w:r>
      <w:r>
        <w:t>solutions</w:t>
      </w:r>
      <w:r>
        <w:rPr>
          <w:spacing w:val="15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live</w:t>
      </w:r>
      <w:r>
        <w:rPr>
          <w:spacing w:val="14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rPr>
          <w:spacing w:val="-2"/>
        </w:rPr>
        <w:t>updates.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3" w:line="252" w:lineRule="exact"/>
        <w:ind w:left="1511" w:hanging="338"/>
      </w:pPr>
      <w:r>
        <w:rPr>
          <w:rFonts w:ascii="Arial" w:hAnsi="Arial"/>
          <w:b/>
        </w:rPr>
        <w:t>Data-Driven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Decision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Making:</w:t>
      </w:r>
      <w:r>
        <w:rPr>
          <w:rFonts w:ascii="Arial" w:hAnsi="Arial"/>
          <w:b/>
          <w:spacing w:val="22"/>
        </w:rPr>
        <w:t xml:space="preserve"> </w:t>
      </w:r>
      <w:r>
        <w:t>Reduces</w:t>
      </w:r>
      <w:r>
        <w:rPr>
          <w:spacing w:val="15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error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improves</w:t>
      </w:r>
      <w:r>
        <w:rPr>
          <w:spacing w:val="12"/>
        </w:rPr>
        <w:t xml:space="preserve"> </w:t>
      </w:r>
      <w:r>
        <w:rPr>
          <w:spacing w:val="-2"/>
        </w:rPr>
        <w:t>efficiency.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line="253" w:lineRule="exact"/>
        <w:ind w:left="1511" w:hanging="338"/>
        <w:rPr>
          <w:rFonts w:ascii="Times New Roman" w:hAnsi="Times New Roman"/>
          <w:b/>
        </w:rPr>
      </w:pPr>
      <w:r>
        <w:rPr>
          <w:rFonts w:ascii="Arial" w:hAnsi="Arial"/>
          <w:b/>
        </w:rPr>
        <w:t>Customer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Satisfaction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Improvement: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Times New Roman" w:hAnsi="Times New Roman"/>
        </w:rPr>
        <w:t>Ensures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availability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fast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delivery</w:t>
      </w:r>
      <w:r>
        <w:rPr>
          <w:rFonts w:ascii="Times New Roman" w:hAnsi="Times New Roman"/>
          <w:b/>
          <w:spacing w:val="-2"/>
        </w:rPr>
        <w:t>.</w:t>
      </w:r>
    </w:p>
    <w:p w:rsidR="00B815F0" w:rsidRDefault="00B815F0">
      <w:pPr>
        <w:pStyle w:val="BodyText"/>
        <w:spacing w:before="26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Manual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Data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Handling:</w:t>
      </w:r>
      <w:r>
        <w:rPr>
          <w:rFonts w:ascii="Arial" w:hAnsi="Arial"/>
          <w:b/>
          <w:spacing w:val="16"/>
        </w:rPr>
        <w:t xml:space="preserve"> </w:t>
      </w:r>
      <w:r>
        <w:t>Leads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errors,</w:t>
      </w:r>
      <w:r>
        <w:rPr>
          <w:spacing w:val="15"/>
        </w:rPr>
        <w:t xml:space="preserve"> </w:t>
      </w:r>
      <w:r>
        <w:t>inefficiencies,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slow</w:t>
      </w:r>
      <w:r>
        <w:rPr>
          <w:spacing w:val="14"/>
        </w:rPr>
        <w:t xml:space="preserve"> </w:t>
      </w:r>
      <w:r>
        <w:t>decision-</w:t>
      </w:r>
      <w:r>
        <w:rPr>
          <w:spacing w:val="-2"/>
        </w:rPr>
        <w:t>making.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1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Time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Frame</w:t>
      </w:r>
      <w:r>
        <w:rPr>
          <w:rFonts w:ascii="Arial"/>
          <w:b/>
          <w:spacing w:val="12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for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ROI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Recovery</w:t>
      </w:r>
    </w:p>
    <w:p w:rsidR="00B815F0" w:rsidRDefault="00B815F0">
      <w:pPr>
        <w:rPr>
          <w:b/>
          <w:sz w:val="20"/>
        </w:rPr>
      </w:pPr>
    </w:p>
    <w:p w:rsidR="00B815F0" w:rsidRDefault="00B815F0">
      <w:pPr>
        <w:rPr>
          <w:b/>
          <w:sz w:val="20"/>
        </w:rPr>
      </w:pPr>
    </w:p>
    <w:p w:rsidR="00B815F0" w:rsidRDefault="00B815F0">
      <w:pPr>
        <w:spacing w:before="101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3"/>
        <w:gridCol w:w="4089"/>
      </w:tblGrid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3" w:line="235" w:lineRule="exact"/>
              <w:ind w:left="8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Phase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3" w:line="235" w:lineRule="exact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Timeline</w:t>
            </w:r>
          </w:p>
        </w:tc>
      </w:tr>
      <w:tr w:rsidR="00B815F0">
        <w:trPr>
          <w:trHeight w:val="257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3" w:line="234" w:lineRule="exact"/>
              <w:ind w:left="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Project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Planning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Vendor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Selection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3" w:line="234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61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7" w:line="234" w:lineRule="exact"/>
              <w:ind w:left="8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Software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Development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Integration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7" w:line="234" w:lineRule="exact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Testing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Implementation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Employee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Training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Adoption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Full-Scale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Deployment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57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5" w:lineRule="exact"/>
              <w:ind w:left="8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1"/>
              </w:rPr>
              <w:t xml:space="preserve"> </w:t>
            </w:r>
            <w:r>
              <w:rPr>
                <w:rFonts w:ascii="Arial"/>
                <w:b/>
              </w:rPr>
              <w:t>ROI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Recovery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5" w:lineRule="exact"/>
              <w:ind w:left="6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8-12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</w:tbl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Expected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Revenue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Growth:</w:t>
      </w:r>
      <w:r>
        <w:rPr>
          <w:rFonts w:ascii="Arial" w:hAnsi="Arial"/>
          <w:b/>
          <w:spacing w:val="16"/>
        </w:rPr>
        <w:t xml:space="preserve"> </w:t>
      </w:r>
      <w:r>
        <w:t>15-20%</w:t>
      </w:r>
      <w:r>
        <w:rPr>
          <w:spacing w:val="14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better</w:t>
      </w:r>
      <w:r>
        <w:rPr>
          <w:spacing w:val="12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rPr>
          <w:spacing w:val="-2"/>
        </w:rPr>
        <w:t>fulfillment.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7"/>
        <w:ind w:left="1511" w:hanging="338"/>
      </w:pPr>
      <w:r>
        <w:rPr>
          <w:rFonts w:ascii="Arial" w:hAnsi="Arial"/>
          <w:b/>
        </w:rPr>
        <w:t>Cost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Savings:</w:t>
      </w:r>
      <w:r>
        <w:rPr>
          <w:rFonts w:ascii="Arial" w:hAnsi="Arial"/>
          <w:b/>
          <w:spacing w:val="13"/>
        </w:rPr>
        <w:t xml:space="preserve"> </w:t>
      </w:r>
      <w:r>
        <w:t>10-15%</w:t>
      </w:r>
      <w:r>
        <w:rPr>
          <w:spacing w:val="17"/>
        </w:rPr>
        <w:t xml:space="preserve"> </w:t>
      </w:r>
      <w:r>
        <w:t>reduction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wastage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logistics</w:t>
      </w:r>
      <w:r>
        <w:rPr>
          <w:spacing w:val="14"/>
        </w:rPr>
        <w:t xml:space="preserve"> </w:t>
      </w:r>
      <w:r>
        <w:rPr>
          <w:spacing w:val="-2"/>
        </w:rPr>
        <w:t>costs.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38"/>
        </w:numPr>
        <w:tabs>
          <w:tab w:val="left" w:pos="1113"/>
        </w:tabs>
        <w:ind w:left="1113" w:hanging="278"/>
        <w:jc w:val="left"/>
        <w:rPr>
          <w:rFonts w:ascii="Arial"/>
          <w:b/>
          <w:sz w:val="33"/>
        </w:rPr>
      </w:pP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Project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Phases</w:t>
      </w:r>
      <w:r>
        <w:rPr>
          <w:rFonts w:ascii="Arial"/>
          <w:b/>
          <w:spacing w:val="16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&amp;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Timeline</w:t>
      </w:r>
    </w:p>
    <w:p w:rsidR="00B815F0" w:rsidRDefault="00B815F0">
      <w:pPr>
        <w:spacing w:before="38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3468"/>
        <w:gridCol w:w="3738"/>
      </w:tblGrid>
      <w:tr w:rsidR="00B815F0">
        <w:trPr>
          <w:trHeight w:val="236"/>
        </w:trPr>
        <w:tc>
          <w:tcPr>
            <w:tcW w:w="10319" w:type="dxa"/>
            <w:gridSpan w:val="3"/>
          </w:tcPr>
          <w:p w:rsidR="00B815F0" w:rsidRDefault="006525E7">
            <w:pPr>
              <w:pStyle w:val="TableParagraph"/>
              <w:tabs>
                <w:tab w:val="left" w:pos="3299"/>
                <w:tab w:val="left" w:pos="6770"/>
              </w:tabs>
              <w:spacing w:before="4" w:line="213" w:lineRule="exact"/>
              <w:ind w:left="0" w:right="1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Phase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Tasks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Duration</w:t>
            </w:r>
          </w:p>
        </w:tc>
      </w:tr>
      <w:tr w:rsidR="00B815F0">
        <w:trPr>
          <w:trHeight w:val="712"/>
        </w:trPr>
        <w:tc>
          <w:tcPr>
            <w:tcW w:w="3113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5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1: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Planning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Analysis</w:t>
            </w:r>
          </w:p>
        </w:tc>
        <w:tc>
          <w:tcPr>
            <w:tcW w:w="3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44" w:lineRule="auto"/>
              <w:ind w:left="157" w:right="133" w:hanging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 xml:space="preserve">Requirement gathering, </w:t>
            </w:r>
            <w:r>
              <w:rPr>
                <w:rFonts w:ascii="Arial MT"/>
                <w:sz w:val="20"/>
              </w:rPr>
              <w:t>stakeholder discussions, feasibility</w:t>
            </w:r>
          </w:p>
          <w:p w:rsidR="00B815F0" w:rsidRDefault="006525E7">
            <w:pPr>
              <w:pStyle w:val="TableParagraph"/>
              <w:spacing w:before="6" w:line="213" w:lineRule="exact"/>
              <w:ind w:left="56" w:righ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study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6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</w:t>
            </w:r>
            <w:r>
              <w:rPr>
                <w:rFonts w:ascii="Arial MT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</w:t>
            </w:r>
          </w:p>
        </w:tc>
      </w:tr>
      <w:tr w:rsidR="00B815F0">
        <w:trPr>
          <w:trHeight w:val="639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2: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6" w:line="247" w:lineRule="auto"/>
              <w:ind w:left="388" w:firstLine="10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 xml:space="preserve">System architecture, UI/UX </w:t>
            </w:r>
            <w:r>
              <w:rPr>
                <w:rFonts w:ascii="Arial MT"/>
                <w:sz w:val="20"/>
              </w:rPr>
              <w:t>wireframing, database design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36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1.5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853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8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3: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Development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5" w:line="249" w:lineRule="auto"/>
              <w:ind w:left="53" w:righ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AI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demand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forecasting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model, </w:t>
            </w:r>
            <w:r>
              <w:rPr>
                <w:rFonts w:ascii="Arial MT"/>
                <w:w w:val="105"/>
                <w:sz w:val="20"/>
              </w:rPr>
              <w:t>inventory tracking system, integration with ERP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8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3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641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7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4: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Testing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7" w:line="249" w:lineRule="auto"/>
              <w:ind w:left="277" w:firstLine="38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Unit</w:t>
            </w:r>
            <w:r>
              <w:rPr>
                <w:rFonts w:ascii="Arial MT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>testing,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>integration</w:t>
            </w:r>
            <w:r>
              <w:rPr>
                <w:rFonts w:ascii="Arial MT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 xml:space="preserve">testing, </w:t>
            </w:r>
            <w:r>
              <w:rPr>
                <w:rFonts w:ascii="Arial MT"/>
                <w:spacing w:val="-2"/>
                <w:w w:val="105"/>
                <w:sz w:val="20"/>
              </w:rPr>
              <w:t>UAT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(User</w:t>
            </w:r>
            <w:r>
              <w:rPr>
                <w:rFonts w:ascii="Arial MT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Acceptance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Testing)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7"/>
              <w:ind w:left="136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1.5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640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5: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Deployment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 w:line="244" w:lineRule="auto"/>
              <w:ind w:left="594" w:hanging="132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Cloud</w:t>
            </w:r>
            <w:r>
              <w:rPr>
                <w:rFonts w:ascii="Arial MT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setup,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system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rollout, </w:t>
            </w:r>
            <w:r>
              <w:rPr>
                <w:rFonts w:ascii="Arial MT"/>
                <w:w w:val="105"/>
                <w:sz w:val="20"/>
              </w:rPr>
              <w:t>training, initial monitoring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26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</w:t>
            </w:r>
            <w:r>
              <w:rPr>
                <w:rFonts w:ascii="Arial MT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</w:t>
            </w:r>
          </w:p>
        </w:tc>
      </w:tr>
      <w:tr w:rsidR="00B815F0" w:rsidTr="005C244F">
        <w:trPr>
          <w:trHeight w:val="648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90" w:line="247" w:lineRule="auto"/>
              <w:ind w:left="1158" w:hanging="7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6: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Maintenance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 Support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90" w:line="247" w:lineRule="auto"/>
              <w:ind w:left="479" w:hanging="1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Ongoing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monitoring,</w:t>
            </w:r>
            <w:r>
              <w:rPr>
                <w:rFonts w:ascii="Arial MT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bug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fixes, </w:t>
            </w:r>
            <w:r>
              <w:rPr>
                <w:rFonts w:ascii="Arial MT"/>
                <w:w w:val="105"/>
                <w:sz w:val="20"/>
              </w:rPr>
              <w:t>performance improvements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8"/>
              <w:ind w:left="26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Continuous</w:t>
            </w:r>
          </w:p>
        </w:tc>
      </w:tr>
      <w:tr w:rsidR="005C244F">
        <w:trPr>
          <w:trHeight w:val="648"/>
        </w:trPr>
        <w:tc>
          <w:tcPr>
            <w:tcW w:w="3113" w:type="dxa"/>
            <w:tcBorders>
              <w:top w:val="single" w:sz="4" w:space="0" w:color="000000"/>
              <w:right w:val="single" w:sz="4" w:space="0" w:color="000000"/>
            </w:tcBorders>
          </w:tcPr>
          <w:p w:rsidR="005C244F" w:rsidRDefault="005C244F">
            <w:pPr>
              <w:pStyle w:val="TableParagraph"/>
              <w:spacing w:before="90" w:line="247" w:lineRule="auto"/>
              <w:ind w:left="1158" w:hanging="788"/>
              <w:rPr>
                <w:rFonts w:ascii="Arial"/>
                <w:b/>
                <w:spacing w:val="-2"/>
                <w:w w:val="105"/>
                <w:sz w:val="20"/>
              </w:rPr>
            </w:pP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244F" w:rsidRDefault="005C244F">
            <w:pPr>
              <w:pStyle w:val="TableParagraph"/>
              <w:spacing w:before="90" w:line="247" w:lineRule="auto"/>
              <w:ind w:left="479" w:hanging="147"/>
              <w:rPr>
                <w:rFonts w:ascii="Arial MT"/>
                <w:spacing w:val="-2"/>
                <w:w w:val="105"/>
                <w:sz w:val="20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</w:tcBorders>
          </w:tcPr>
          <w:p w:rsidR="005C244F" w:rsidRDefault="005C244F">
            <w:pPr>
              <w:pStyle w:val="TableParagraph"/>
              <w:spacing w:before="208"/>
              <w:ind w:left="26" w:right="7"/>
              <w:jc w:val="center"/>
              <w:rPr>
                <w:rFonts w:ascii="Arial MT"/>
                <w:spacing w:val="-2"/>
                <w:w w:val="105"/>
                <w:sz w:val="20"/>
              </w:rPr>
            </w:pPr>
          </w:p>
        </w:tc>
      </w:tr>
    </w:tbl>
    <w:p w:rsidR="00853323" w:rsidRDefault="00853323" w:rsidP="00853323">
      <w:pPr>
        <w:pStyle w:val="ListParagraph"/>
        <w:tabs>
          <w:tab w:val="left" w:pos="2186"/>
        </w:tabs>
        <w:spacing w:before="270"/>
        <w:ind w:left="2186" w:firstLine="0"/>
        <w:rPr>
          <w:rFonts w:ascii="Arial"/>
          <w:b/>
          <w:sz w:val="33"/>
        </w:rPr>
      </w:pPr>
    </w:p>
    <w:p w:rsidR="00853323" w:rsidRPr="00853323" w:rsidRDefault="00853323" w:rsidP="00853323">
      <w:pPr>
        <w:pStyle w:val="ListParagraph"/>
        <w:tabs>
          <w:tab w:val="left" w:pos="2186"/>
        </w:tabs>
        <w:spacing w:before="270"/>
        <w:ind w:left="2186" w:firstLine="0"/>
        <w:rPr>
          <w:rFonts w:ascii="Arial"/>
          <w:b/>
          <w:sz w:val="33"/>
        </w:rPr>
      </w:pPr>
    </w:p>
    <w:p w:rsidR="00B815F0" w:rsidRDefault="006525E7" w:rsidP="00853323">
      <w:pPr>
        <w:pStyle w:val="ListParagraph"/>
        <w:numPr>
          <w:ilvl w:val="0"/>
          <w:numId w:val="38"/>
        </w:numPr>
        <w:spacing w:before="270"/>
        <w:ind w:left="1134" w:hanging="283"/>
        <w:jc w:val="left"/>
        <w:rPr>
          <w:rFonts w:ascii="Arial"/>
          <w:b/>
          <w:sz w:val="33"/>
        </w:rPr>
      </w:pPr>
      <w:r>
        <w:rPr>
          <w:rFonts w:ascii="Arial"/>
          <w:b/>
          <w:sz w:val="33"/>
          <w:u w:val="single"/>
        </w:rPr>
        <w:lastRenderedPageBreak/>
        <w:t>Tech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Stack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&amp;</w:t>
      </w:r>
      <w:r>
        <w:rPr>
          <w:rFonts w:ascii="Arial"/>
          <w:b/>
          <w:spacing w:val="16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Tools</w:t>
      </w:r>
    </w:p>
    <w:p w:rsidR="00B815F0" w:rsidRDefault="00B815F0">
      <w:pPr>
        <w:spacing w:before="39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204"/>
      </w:tblGrid>
      <w:tr w:rsidR="00B815F0">
        <w:trPr>
          <w:trHeight w:val="236"/>
        </w:trPr>
        <w:tc>
          <w:tcPr>
            <w:tcW w:w="4061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Component</w:t>
            </w:r>
          </w:p>
        </w:tc>
        <w:tc>
          <w:tcPr>
            <w:tcW w:w="6204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Technology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Tool</w:t>
            </w:r>
          </w:p>
        </w:tc>
      </w:tr>
      <w:tr w:rsidR="00B815F0">
        <w:trPr>
          <w:trHeight w:val="235"/>
        </w:trPr>
        <w:tc>
          <w:tcPr>
            <w:tcW w:w="4061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17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Frontend</w:t>
            </w:r>
          </w:p>
        </w:tc>
        <w:tc>
          <w:tcPr>
            <w:tcW w:w="6204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React.js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Angular</w:t>
            </w:r>
          </w:p>
        </w:tc>
      </w:tr>
    </w:tbl>
    <w:p w:rsidR="00B815F0" w:rsidRDefault="00B815F0">
      <w:pPr>
        <w:spacing w:before="6"/>
        <w:rPr>
          <w:b/>
          <w:sz w:val="2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204"/>
      </w:tblGrid>
      <w:tr w:rsidR="00B815F0">
        <w:trPr>
          <w:trHeight w:val="307"/>
        </w:trPr>
        <w:tc>
          <w:tcPr>
            <w:tcW w:w="406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Backend</w:t>
            </w:r>
          </w:p>
        </w:tc>
        <w:tc>
          <w:tcPr>
            <w:tcW w:w="620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Python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(Django)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Node.js</w:t>
            </w:r>
          </w:p>
        </w:tc>
      </w:tr>
      <w:tr w:rsidR="00B815F0">
        <w:trPr>
          <w:trHeight w:val="309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Model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Tensor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Flow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Scikit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>-learn</w:t>
            </w:r>
          </w:p>
        </w:tc>
      </w:tr>
      <w:tr w:rsidR="00B815F0">
        <w:trPr>
          <w:trHeight w:val="234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1" w:lineRule="exact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Database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1" w:lineRule="exact"/>
              <w:ind w:left="2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PostgreSQL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MySQL</w:t>
            </w:r>
          </w:p>
        </w:tc>
      </w:tr>
      <w:tr w:rsidR="00B815F0">
        <w:trPr>
          <w:trHeight w:val="239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 w:line="213" w:lineRule="exact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Cloud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Hosting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 w:line="213" w:lineRule="exact"/>
              <w:ind w:left="2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AWS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Azure</w:t>
            </w:r>
          </w:p>
        </w:tc>
      </w:tr>
      <w:tr w:rsidR="00B815F0">
        <w:trPr>
          <w:trHeight w:val="306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8"/>
              <w:ind w:left="17" w:right="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IoT</w:t>
            </w:r>
            <w:proofErr w:type="spellEnd"/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Sensors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8"/>
              <w:ind w:left="2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RFID,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Barcode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Scanners</w:t>
            </w:r>
          </w:p>
        </w:tc>
      </w:tr>
      <w:tr w:rsidR="00B815F0">
        <w:trPr>
          <w:trHeight w:val="237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ERP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Integration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SAP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Oracle</w:t>
            </w:r>
          </w:p>
        </w:tc>
      </w:tr>
      <w:tr w:rsidR="00B815F0">
        <w:trPr>
          <w:trHeight w:val="313"/>
        </w:trPr>
        <w:tc>
          <w:tcPr>
            <w:tcW w:w="4061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DevOps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Docker,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Kubernetes,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Jenkins</w:t>
            </w:r>
          </w:p>
        </w:tc>
      </w:tr>
    </w:tbl>
    <w:p w:rsidR="00B815F0" w:rsidRDefault="006525E7" w:rsidP="00853323">
      <w:pPr>
        <w:pStyle w:val="ListParagraph"/>
        <w:numPr>
          <w:ilvl w:val="0"/>
          <w:numId w:val="38"/>
        </w:numPr>
        <w:tabs>
          <w:tab w:val="left" w:pos="1134"/>
        </w:tabs>
        <w:spacing w:before="279"/>
        <w:ind w:left="2186" w:hanging="1335"/>
        <w:jc w:val="left"/>
        <w:rPr>
          <w:rFonts w:ascii="Arial"/>
          <w:b/>
          <w:sz w:val="33"/>
        </w:rPr>
      </w:pPr>
      <w:r>
        <w:rPr>
          <w:rFonts w:ascii="Arial"/>
          <w:b/>
          <w:sz w:val="33"/>
          <w:u w:val="single"/>
        </w:rPr>
        <w:t>Resource</w:t>
      </w:r>
      <w:r>
        <w:rPr>
          <w:rFonts w:ascii="Arial"/>
          <w:b/>
          <w:spacing w:val="3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Allocation</w:t>
      </w:r>
    </w:p>
    <w:p w:rsidR="00B815F0" w:rsidRDefault="00B815F0">
      <w:pPr>
        <w:spacing w:before="39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3211"/>
        <w:gridCol w:w="3564"/>
      </w:tblGrid>
      <w:tr w:rsidR="00B815F0">
        <w:trPr>
          <w:trHeight w:val="236"/>
        </w:trPr>
        <w:tc>
          <w:tcPr>
            <w:tcW w:w="3564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3211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Responsibility</w:t>
            </w:r>
          </w:p>
        </w:tc>
        <w:tc>
          <w:tcPr>
            <w:tcW w:w="3564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2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Required</w:t>
            </w:r>
          </w:p>
        </w:tc>
      </w:tr>
      <w:tr w:rsidR="00B815F0">
        <w:trPr>
          <w:trHeight w:val="793"/>
        </w:trPr>
        <w:tc>
          <w:tcPr>
            <w:tcW w:w="3564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5" w:line="244" w:lineRule="auto"/>
              <w:ind w:left="554" w:right="485" w:hanging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Oversee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development, </w:t>
            </w:r>
            <w:r>
              <w:rPr>
                <w:rFonts w:ascii="Arial"/>
                <w:b/>
                <w:sz w:val="20"/>
              </w:rPr>
              <w:t>timeline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management</w:t>
            </w:r>
          </w:p>
        </w:tc>
        <w:tc>
          <w:tcPr>
            <w:tcW w:w="3564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59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Analyst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7" w:lineRule="auto"/>
              <w:ind w:left="868" w:hanging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Requirement gathering,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documentation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47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2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UI/UX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Designer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1022" w:right="485" w:hanging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Design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UI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&amp;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dashboards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236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2" w:righ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Frontend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Developers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0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Build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web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interfaces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47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4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Backend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Developers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0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API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business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logic</w:t>
            </w:r>
          </w:p>
          <w:p w:rsidR="00B815F0" w:rsidRDefault="006525E7">
            <w:pPr>
              <w:pStyle w:val="TableParagraph"/>
              <w:spacing w:before="10" w:line="211" w:lineRule="exact"/>
              <w:ind w:left="20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development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59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AI/ML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Engineers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7" w:lineRule="auto"/>
              <w:ind w:left="1082" w:hanging="8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Develop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forecasting algorithms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597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Database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Administrator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9" w:lineRule="auto"/>
              <w:ind w:left="1000" w:right="450" w:hanging="5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Manage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storage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&amp;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optimization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395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2" w:righ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QA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Testers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Perform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software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testing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2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402"/>
        </w:trPr>
        <w:tc>
          <w:tcPr>
            <w:tcW w:w="3564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DevOps</w:t>
            </w:r>
            <w:r>
              <w:rPr>
                <w:rFonts w:asci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Engineer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0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CI/CD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setup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deployment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2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</w:tbl>
    <w:p w:rsidR="00B815F0" w:rsidRDefault="006525E7" w:rsidP="00853323">
      <w:pPr>
        <w:pStyle w:val="ListParagraph"/>
        <w:numPr>
          <w:ilvl w:val="0"/>
          <w:numId w:val="38"/>
        </w:numPr>
        <w:tabs>
          <w:tab w:val="left" w:pos="1134"/>
        </w:tabs>
        <w:spacing w:before="274"/>
        <w:ind w:left="2187" w:hanging="1336"/>
        <w:jc w:val="left"/>
        <w:rPr>
          <w:rFonts w:ascii="Arial"/>
          <w:b/>
          <w:sz w:val="33"/>
        </w:rPr>
      </w:pPr>
      <w:r>
        <w:rPr>
          <w:rFonts w:ascii="Arial"/>
          <w:b/>
          <w:spacing w:val="26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Risk</w:t>
      </w:r>
      <w:r>
        <w:rPr>
          <w:rFonts w:ascii="Arial"/>
          <w:b/>
          <w:spacing w:val="18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Mitigation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pacing w:val="-4"/>
          <w:sz w:val="33"/>
          <w:u w:val="single"/>
        </w:rPr>
        <w:t>Plan</w:t>
      </w:r>
    </w:p>
    <w:p w:rsidR="00B815F0" w:rsidRDefault="00B815F0">
      <w:pPr>
        <w:spacing w:before="38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4"/>
        <w:gridCol w:w="5147"/>
      </w:tblGrid>
      <w:tr w:rsidR="00B815F0">
        <w:trPr>
          <w:trHeight w:val="236"/>
        </w:trPr>
        <w:tc>
          <w:tcPr>
            <w:tcW w:w="5184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Risk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Type</w:t>
            </w:r>
          </w:p>
        </w:tc>
        <w:tc>
          <w:tcPr>
            <w:tcW w:w="5147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6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Mitigation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Strategy</w:t>
            </w:r>
          </w:p>
        </w:tc>
      </w:tr>
      <w:tr w:rsidR="00B815F0">
        <w:trPr>
          <w:trHeight w:val="670"/>
        </w:trPr>
        <w:tc>
          <w:tcPr>
            <w:tcW w:w="5184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19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Accuracy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Issues</w:t>
            </w:r>
          </w:p>
        </w:tc>
        <w:tc>
          <w:tcPr>
            <w:tcW w:w="514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1" w:line="247" w:lineRule="auto"/>
              <w:ind w:left="1989" w:right="196" w:hanging="17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validation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model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training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refinements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Integration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Challenges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1732" w:right="125" w:hanging="15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Use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standardized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APIs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modular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approach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ERP connectivity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User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Adoption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Resistance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2193" w:hanging="19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Conduct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training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sessions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provide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ongoing support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Scalability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Constraints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2015" w:hanging="17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cloud-based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architecture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with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auto-scaling capabilities</w:t>
            </w:r>
          </w:p>
        </w:tc>
      </w:tr>
      <w:tr w:rsidR="00B815F0" w:rsidTr="00853323">
        <w:trPr>
          <w:trHeight w:val="679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5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Cybersecurity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Threats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7" w:line="247" w:lineRule="auto"/>
              <w:ind w:left="1468" w:hanging="1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role-based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access,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encryption,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and </w:t>
            </w:r>
            <w:r>
              <w:rPr>
                <w:rFonts w:ascii="Arial"/>
                <w:b/>
                <w:w w:val="105"/>
                <w:sz w:val="20"/>
              </w:rPr>
              <w:t>regular security audits</w:t>
            </w:r>
          </w:p>
        </w:tc>
      </w:tr>
      <w:tr w:rsidR="00853323">
        <w:trPr>
          <w:trHeight w:val="679"/>
        </w:trPr>
        <w:tc>
          <w:tcPr>
            <w:tcW w:w="5184" w:type="dxa"/>
            <w:tcBorders>
              <w:top w:val="single" w:sz="4" w:space="0" w:color="000000"/>
              <w:right w:val="single" w:sz="4" w:space="0" w:color="000000"/>
            </w:tcBorders>
          </w:tcPr>
          <w:p w:rsidR="00853323" w:rsidRDefault="00853323">
            <w:pPr>
              <w:pStyle w:val="TableParagraph"/>
              <w:spacing w:before="225"/>
              <w:ind w:left="15" w:right="3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</w:tcBorders>
          </w:tcPr>
          <w:p w:rsidR="00853323" w:rsidRDefault="00853323">
            <w:pPr>
              <w:pStyle w:val="TableParagraph"/>
              <w:spacing w:before="107" w:line="247" w:lineRule="auto"/>
              <w:ind w:left="1468" w:hanging="1162"/>
              <w:rPr>
                <w:rFonts w:ascii="Arial"/>
                <w:b/>
                <w:spacing w:val="-2"/>
                <w:w w:val="105"/>
                <w:sz w:val="20"/>
              </w:rPr>
            </w:pPr>
          </w:p>
        </w:tc>
      </w:tr>
    </w:tbl>
    <w:p w:rsidR="00B815F0" w:rsidRDefault="00756310" w:rsidP="00756310">
      <w:pPr>
        <w:pStyle w:val="Heading2"/>
        <w:tabs>
          <w:tab w:val="left" w:pos="1047"/>
        </w:tabs>
        <w:spacing w:before="262"/>
        <w:ind w:left="835" w:firstLine="0"/>
      </w:pPr>
      <w:r>
        <w:rPr>
          <w:spacing w:val="5"/>
        </w:rPr>
        <w:lastRenderedPageBreak/>
        <w:t>5.</w:t>
      </w:r>
      <w:r w:rsidR="006525E7">
        <w:rPr>
          <w:spacing w:val="5"/>
        </w:rPr>
        <w:t xml:space="preserve"> </w:t>
      </w:r>
      <w:r w:rsidR="006525E7">
        <w:t>Deployment</w:t>
      </w:r>
      <w:r w:rsidR="006525E7">
        <w:rPr>
          <w:spacing w:val="3"/>
        </w:rPr>
        <w:t xml:space="preserve"> </w:t>
      </w:r>
      <w:r w:rsidR="006525E7">
        <w:rPr>
          <w:spacing w:val="-2"/>
        </w:rPr>
        <w:t>Strategy</w:t>
      </w:r>
    </w:p>
    <w:p w:rsidR="00B815F0" w:rsidRDefault="00B815F0">
      <w:pPr>
        <w:spacing w:before="21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Pilot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Phase:</w:t>
      </w:r>
      <w:r>
        <w:rPr>
          <w:rFonts w:ascii="Arial" w:hAnsi="Arial"/>
          <w:b/>
          <w:spacing w:val="12"/>
        </w:rPr>
        <w:t xml:space="preserve"> </w:t>
      </w:r>
      <w:r>
        <w:t>Deploy</w:t>
      </w:r>
      <w:r>
        <w:rPr>
          <w:spacing w:val="11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warehouse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testing.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6"/>
        <w:ind w:left="1511" w:hanging="338"/>
      </w:pPr>
      <w:r>
        <w:rPr>
          <w:rFonts w:ascii="Arial" w:hAnsi="Arial"/>
          <w:b/>
        </w:rPr>
        <w:t>Gradual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Rollout:</w:t>
      </w:r>
      <w:r>
        <w:rPr>
          <w:rFonts w:ascii="Arial" w:hAnsi="Arial"/>
          <w:b/>
          <w:spacing w:val="13"/>
        </w:rPr>
        <w:t xml:space="preserve"> </w:t>
      </w:r>
      <w:r>
        <w:t>Expand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locations</w:t>
      </w:r>
      <w:r>
        <w:rPr>
          <w:spacing w:val="15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2"/>
        </w:rPr>
        <w:t>performance.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1"/>
        <w:ind w:left="1511" w:hanging="338"/>
      </w:pPr>
      <w:r>
        <w:rPr>
          <w:rFonts w:ascii="Arial" w:hAnsi="Arial"/>
          <w:b/>
        </w:rPr>
        <w:t>Full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Deployment:</w:t>
      </w:r>
      <w:r>
        <w:rPr>
          <w:rFonts w:ascii="Arial" w:hAnsi="Arial"/>
          <w:b/>
          <w:spacing w:val="15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goes</w:t>
      </w:r>
      <w:r>
        <w:rPr>
          <w:spacing w:val="11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warehouses</w:t>
      </w:r>
      <w:r>
        <w:rPr>
          <w:spacing w:val="12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distribution</w:t>
      </w:r>
      <w:r>
        <w:rPr>
          <w:spacing w:val="15"/>
        </w:rPr>
        <w:t xml:space="preserve"> </w:t>
      </w:r>
      <w:r w:rsidR="00853323">
        <w:rPr>
          <w:spacing w:val="-2"/>
        </w:rPr>
        <w:t>centers</w:t>
      </w:r>
      <w:r>
        <w:rPr>
          <w:spacing w:val="-2"/>
        </w:rPr>
        <w:t>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286271</wp:posOffset>
                </wp:positionV>
                <wp:extent cx="6247130" cy="1841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52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1A792" id="Group 1" o:spid="_x0000_s1026" style="position:absolute;margin-left:59.75pt;margin-top:22.55pt;width:491.9pt;height:1.45pt;z-index:-25167616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">
                <v:shape id="Graphic 2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x0sUA&#10;AADaAAAADwAAAGRycy9kb3ducmV2LnhtbESPQWvCQBSE7wX/w/KEXqRuTKlodCOmpZAeFLQePD6y&#10;r0ma7NuQ3Wr8992C0OMwM98w681gWnGh3tWWFcymEQjiwuqaSwWnz/enBQjnkTW2lknBjRxs0tHD&#10;GhNtr3ygy9GXIkDYJaig8r5LpHRFRQbd1HbEwfuyvUEfZF9K3eM1wE0r4yiaS4M1h4UKO3qtqGiO&#10;P0bBd8zL2yLL9uePydvzrnmxPs9ypR7Hw3YFwtPg/8P3dq4VxPB3Jd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fHSxQAAANoAAAAPAAAAAAAAAAAAAAAAAJgCAABkcnMv&#10;ZG93bnJldi54bWxQSwUGAAAAAAQABAD1AAAAigMAAAAA&#10;" path="m6246876,r-3048,l,,,3048,,15252r,3036l6246876,18288r,-15228l6246876,12r,-12xe" fillcolor="#a0a0a0" stroked="f">
                  <v:path arrowok="t"/>
                </v:shape>
                <v:shape id="Graphic 3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pecMA&#10;AADaAAAADwAAAGRycy9kb3ducmV2LnhtbESPQWvCQBSE74X+h+UVvNVNFTRGVymKIEgpjYIeH9nX&#10;JDT7NuyuJvrruwWhx2FmvmEWq9404krO15YVvA0TEMSF1TWXCo6H7WsKwgdkjY1lUnAjD6vl89MC&#10;M207/qJrHkoRIewzVFCF0GZS+qIig35oW+LofVtnMETpSqkddhFuGjlKkok0WHNcqLCldUXFT34x&#10;CtJwbzcpnTr3OXO8PX/sOZ/ulRq89O9zEIH68B9+tHdawRj+rsQb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3pecMAAADaAAAADwAAAAAAAAAAAAAAAACYAgAAZHJzL2Rv&#10;d25yZXYueG1sUEsFBgAAAAAEAAQA9QAAAIgDAAAAAA=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2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0"/>
          <w:numId w:val="39"/>
        </w:numPr>
        <w:tabs>
          <w:tab w:val="left" w:pos="1047"/>
        </w:tabs>
        <w:spacing w:before="1"/>
        <w:ind w:left="1047" w:hanging="212"/>
      </w:pPr>
      <w:r>
        <w:rPr>
          <w:spacing w:val="5"/>
        </w:rPr>
        <w:t xml:space="preserve"> </w:t>
      </w:r>
      <w:r>
        <w:t>Post-Deployment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2"/>
        </w:rPr>
        <w:t>Support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1"/>
        <w:ind w:left="1511" w:hanging="338"/>
      </w:pPr>
      <w:r>
        <w:rPr>
          <w:rFonts w:ascii="Arial" w:hAnsi="Arial"/>
          <w:b/>
        </w:rPr>
        <w:t>User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Feedback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Collection:</w:t>
      </w:r>
      <w:r>
        <w:rPr>
          <w:rFonts w:ascii="Arial" w:hAnsi="Arial"/>
          <w:b/>
          <w:spacing w:val="17"/>
        </w:rPr>
        <w:t xml:space="preserve"> </w:t>
      </w:r>
      <w:r>
        <w:t>Weekly</w:t>
      </w:r>
      <w:r>
        <w:rPr>
          <w:spacing w:val="14"/>
        </w:rPr>
        <w:t xml:space="preserve"> </w:t>
      </w:r>
      <w:r>
        <w:t>reviews</w:t>
      </w:r>
      <w:r>
        <w:rPr>
          <w:spacing w:val="1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warehouse</w:t>
      </w:r>
      <w:r>
        <w:rPr>
          <w:spacing w:val="16"/>
        </w:rPr>
        <w:t xml:space="preserve"> </w:t>
      </w:r>
      <w:r>
        <w:rPr>
          <w:spacing w:val="-2"/>
        </w:rPr>
        <w:t>teams.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"/>
        <w:ind w:left="1511" w:hanging="338"/>
      </w:pPr>
      <w:r>
        <w:rPr>
          <w:rFonts w:ascii="Arial" w:hAnsi="Arial"/>
          <w:b/>
        </w:rPr>
        <w:t>Performance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Optimization:</w:t>
      </w:r>
      <w:r>
        <w:rPr>
          <w:rFonts w:ascii="Arial" w:hAnsi="Arial"/>
          <w:b/>
          <w:spacing w:val="20"/>
        </w:rPr>
        <w:t xml:space="preserve"> </w:t>
      </w:r>
      <w:r>
        <w:t>AI</w:t>
      </w:r>
      <w:r>
        <w:rPr>
          <w:spacing w:val="14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adjustments</w:t>
      </w:r>
      <w:r>
        <w:rPr>
          <w:spacing w:val="1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rPr>
          <w:spacing w:val="-2"/>
        </w:rPr>
        <w:t>accuracy.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6"/>
        <w:ind w:left="1511" w:hanging="338"/>
      </w:pPr>
      <w:r>
        <w:rPr>
          <w:rFonts w:ascii="Arial" w:hAnsi="Arial"/>
          <w:b/>
        </w:rPr>
        <w:t>Maintenance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Plan:</w:t>
      </w:r>
      <w:r>
        <w:rPr>
          <w:rFonts w:ascii="Arial" w:hAnsi="Arial"/>
          <w:b/>
          <w:spacing w:val="20"/>
        </w:rPr>
        <w:t xml:space="preserve"> </w:t>
      </w:r>
      <w:r>
        <w:t>Regular</w:t>
      </w:r>
      <w:r>
        <w:rPr>
          <w:spacing w:val="11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updates,</w:t>
      </w:r>
      <w:r>
        <w:rPr>
          <w:spacing w:val="15"/>
        </w:rPr>
        <w:t xml:space="preserve"> </w:t>
      </w:r>
      <w:r>
        <w:t>bug</w:t>
      </w:r>
      <w:r>
        <w:rPr>
          <w:spacing w:val="14"/>
        </w:rPr>
        <w:t xml:space="preserve"> </w:t>
      </w:r>
      <w:r>
        <w:t>fixes,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feature</w:t>
      </w:r>
      <w:r>
        <w:rPr>
          <w:spacing w:val="14"/>
        </w:rPr>
        <w:t xml:space="preserve"> </w:t>
      </w:r>
      <w:r>
        <w:rPr>
          <w:spacing w:val="-2"/>
        </w:rPr>
        <w:t>enhancements.</w:t>
      </w:r>
    </w:p>
    <w:p w:rsidR="00B815F0" w:rsidRDefault="00B815F0">
      <w:pPr>
        <w:pStyle w:val="BodyText"/>
        <w:spacing w:before="33"/>
        <w:rPr>
          <w:rFonts w:ascii="Arial MT"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2030"/>
        <w:gridCol w:w="4264"/>
        <w:gridCol w:w="1718"/>
      </w:tblGrid>
      <w:tr w:rsidR="00B815F0">
        <w:trPr>
          <w:trHeight w:val="273"/>
        </w:trPr>
        <w:tc>
          <w:tcPr>
            <w:tcW w:w="9958" w:type="dxa"/>
            <w:gridSpan w:val="4"/>
          </w:tcPr>
          <w:p w:rsidR="00B815F0" w:rsidRDefault="006525E7">
            <w:pPr>
              <w:pStyle w:val="TableParagraph"/>
              <w:spacing w:before="42" w:line="212" w:lineRule="exact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Functional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Requirement</w:t>
            </w:r>
          </w:p>
        </w:tc>
      </w:tr>
      <w:tr w:rsidR="00B815F0">
        <w:trPr>
          <w:trHeight w:val="262"/>
        </w:trPr>
        <w:tc>
          <w:tcPr>
            <w:tcW w:w="194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7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8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Description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242" w:right="2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Priority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01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295" w:firstLine="4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User </w:t>
            </w:r>
            <w:r>
              <w:rPr>
                <w:rFonts w:ascii="Arial"/>
                <w:b/>
                <w:spacing w:val="-2"/>
                <w:sz w:val="20"/>
              </w:rPr>
              <w:t>Authentication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59" w:right="166" w:hanging="2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Users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(Admin,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Warehouse,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Logistics, </w:t>
            </w:r>
            <w:r w:rsidR="005C244F">
              <w:rPr>
                <w:rFonts w:ascii="Arial"/>
                <w:b/>
                <w:w w:val="105"/>
                <w:sz w:val="20"/>
              </w:rPr>
              <w:t>and Customer</w:t>
            </w:r>
            <w:r>
              <w:rPr>
                <w:rFonts w:ascii="Arial"/>
                <w:b/>
                <w:w w:val="105"/>
                <w:sz w:val="20"/>
              </w:rPr>
              <w:t>) must log in securely.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02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432" w:firstLine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Demand </w:t>
            </w:r>
            <w:r>
              <w:rPr>
                <w:rFonts w:ascii="Arial"/>
                <w:b/>
                <w:spacing w:val="-2"/>
                <w:sz w:val="20"/>
              </w:rPr>
              <w:t>Forecasting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1059" w:right="166" w:hanging="8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predict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using AI and historical data.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386" w:firstLine="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Inventory </w:t>
            </w:r>
            <w:r>
              <w:rPr>
                <w:rFonts w:ascii="Arial"/>
                <w:b/>
                <w:spacing w:val="-2"/>
                <w:sz w:val="20"/>
              </w:rPr>
              <w:t>Management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720" w:right="166" w:hanging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Real-time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stock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updates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tracking </w:t>
            </w:r>
            <w:r>
              <w:rPr>
                <w:rFonts w:ascii="Arial"/>
                <w:b/>
                <w:w w:val="105"/>
                <w:sz w:val="20"/>
              </w:rPr>
              <w:t>across multiple warehouses.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1056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Order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Processing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898" w:right="166" w:hanging="5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Customers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able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place, modify, and track orders.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  <w:tr w:rsidR="00B815F0">
        <w:trPr>
          <w:trHeight w:val="106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05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18" w:hanging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Warehouse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Allocation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21" w:right="207" w:hanging="2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allocate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stock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from the nearest available warehouse.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792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06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391" w:firstLine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Route </w:t>
            </w:r>
            <w:r>
              <w:rPr>
                <w:rFonts w:ascii="Arial"/>
                <w:b/>
                <w:spacing w:val="-2"/>
                <w:sz w:val="20"/>
              </w:rPr>
              <w:t>Optimization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1099" w:right="264" w:hanging="8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optimize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delivery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routes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the fastest shipment.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7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07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588" w:hanging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Real-Time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Tracking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1515" w:right="170" w:hanging="1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Live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tracking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orders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from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warehouse to customer.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  <w:tr w:rsidR="00B815F0">
        <w:trPr>
          <w:trHeight w:val="803"/>
        </w:trPr>
        <w:tc>
          <w:tcPr>
            <w:tcW w:w="1946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08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Report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Generation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7" w:line="247" w:lineRule="auto"/>
              <w:ind w:left="473" w:right="166" w:hanging="2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Generate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reports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inventory,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demand </w:t>
            </w:r>
            <w:r>
              <w:rPr>
                <w:rFonts w:ascii="Arial"/>
                <w:b/>
                <w:w w:val="105"/>
                <w:sz w:val="20"/>
              </w:rPr>
              <w:t>trends, and delivery performance.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B815F0" w:rsidRDefault="00B815F0">
            <w:pPr>
              <w:pStyle w:val="TableParagraph"/>
              <w:spacing w:before="11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13" w:lineRule="exact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271"/>
        </w:trPr>
        <w:tc>
          <w:tcPr>
            <w:tcW w:w="9958" w:type="dxa"/>
            <w:gridSpan w:val="4"/>
          </w:tcPr>
          <w:p w:rsidR="00B815F0" w:rsidRDefault="006525E7">
            <w:pPr>
              <w:pStyle w:val="TableParagraph"/>
              <w:spacing w:before="40" w:line="212" w:lineRule="exact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Non-functional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requirement</w:t>
            </w:r>
            <w:r>
              <w:rPr>
                <w:rFonts w:ascii="Arial"/>
                <w:b/>
                <w:spacing w:val="3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specification</w:t>
            </w:r>
          </w:p>
        </w:tc>
      </w:tr>
      <w:tr w:rsidR="00B815F0">
        <w:trPr>
          <w:trHeight w:val="264"/>
        </w:trPr>
        <w:tc>
          <w:tcPr>
            <w:tcW w:w="194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7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8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Description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242" w:right="2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Priority</w:t>
            </w:r>
          </w:p>
        </w:tc>
      </w:tr>
      <w:tr w:rsidR="00B815F0">
        <w:trPr>
          <w:trHeight w:val="793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01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473" w:firstLine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System </w:t>
            </w:r>
            <w:r>
              <w:rPr>
                <w:rFonts w:ascii="Arial"/>
                <w:b/>
                <w:spacing w:val="-2"/>
                <w:sz w:val="20"/>
              </w:rPr>
              <w:t>Availability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991" w:hanging="8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platform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have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99.9%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uptime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continuous operations.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527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02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Performance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4" w:lineRule="auto"/>
              <w:ind w:left="1687" w:hanging="15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Response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time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requests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&lt;2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seconds.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793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Scalability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9" w:lineRule="auto"/>
              <w:ind w:left="780" w:right="166" w:hanging="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handle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increased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and </w:t>
            </w:r>
            <w:r>
              <w:rPr>
                <w:rFonts w:ascii="Arial"/>
                <w:b/>
                <w:w w:val="105"/>
                <w:sz w:val="20"/>
              </w:rPr>
              <w:t>growing users dynamically.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</w:tbl>
    <w:p w:rsidR="00B815F0" w:rsidRDefault="00B815F0">
      <w:pPr>
        <w:pStyle w:val="TableParagraph"/>
        <w:jc w:val="center"/>
        <w:rPr>
          <w:rFonts w:ascii="Arial"/>
          <w:b/>
          <w:sz w:val="20"/>
        </w:rPr>
        <w:sectPr w:rsidR="00B815F0">
          <w:pgSz w:w="12240" w:h="15840"/>
          <w:pgMar w:top="840" w:right="360" w:bottom="555" w:left="360" w:header="720" w:footer="720" w:gutter="0"/>
          <w:cols w:space="720"/>
        </w:sect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2030"/>
        <w:gridCol w:w="4264"/>
        <w:gridCol w:w="1718"/>
      </w:tblGrid>
      <w:tr w:rsidR="00B815F0">
        <w:trPr>
          <w:trHeight w:val="791"/>
        </w:trPr>
        <w:tc>
          <w:tcPr>
            <w:tcW w:w="19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04</w:t>
            </w:r>
          </w:p>
        </w:tc>
        <w:tc>
          <w:tcPr>
            <w:tcW w:w="2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3" w:line="247" w:lineRule="auto"/>
              <w:ind w:left="591" w:right="166" w:hanging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encryption,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access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control, </w:t>
            </w:r>
            <w:r>
              <w:rPr>
                <w:rFonts w:ascii="Arial"/>
                <w:b/>
                <w:w w:val="105"/>
                <w:sz w:val="20"/>
              </w:rPr>
              <w:t>and multi-factor authentication.</w:t>
            </w:r>
          </w:p>
        </w:tc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53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05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Backup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3" w:line="247" w:lineRule="auto"/>
              <w:ind w:left="1899" w:right="122" w:hanging="17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Automatic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daily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backups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prevent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data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loss.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7</w:t>
            </w:r>
          </w:p>
        </w:tc>
      </w:tr>
      <w:tr w:rsidR="00B815F0">
        <w:trPr>
          <w:trHeight w:val="53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06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Compliance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9" w:lineRule="auto"/>
              <w:ind w:left="1111" w:right="166" w:hanging="8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adhere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GDPR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 industry regulations.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7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527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07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User-Friendly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UI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4" w:lineRule="auto"/>
              <w:ind w:left="1613" w:right="166" w:hanging="13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interface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intuitive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all user roles.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</w:tbl>
    <w:p w:rsidR="00B815F0" w:rsidRDefault="00B815F0">
      <w:pPr>
        <w:pStyle w:val="TableParagraph"/>
        <w:rPr>
          <w:rFonts w:ascii="Arial"/>
          <w:b/>
          <w:sz w:val="20"/>
        </w:rPr>
        <w:sectPr w:rsidR="00B815F0">
          <w:type w:val="continuous"/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4"/>
        <w:ind w:left="1511" w:hanging="338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341375</wp:posOffset>
            </wp:positionH>
            <wp:positionV relativeFrom="page">
              <wp:posOffset>582168</wp:posOffset>
            </wp:positionV>
            <wp:extent cx="7094219" cy="94762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19" cy="9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Break-Even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Point:</w:t>
      </w:r>
      <w:r>
        <w:rPr>
          <w:rFonts w:ascii="Arial" w:hAnsi="Arial"/>
          <w:b/>
          <w:spacing w:val="10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efficiency</w:t>
      </w:r>
      <w:r>
        <w:rPr>
          <w:spacing w:val="10"/>
        </w:rPr>
        <w:t xml:space="preserve"> </w:t>
      </w:r>
      <w:r>
        <w:rPr>
          <w:spacing w:val="-2"/>
        </w:rPr>
        <w:t>improvements.</w:t>
      </w:r>
    </w:p>
    <w:p w:rsidR="00B815F0" w:rsidRDefault="00B815F0">
      <w:pPr>
        <w:pStyle w:val="ListParagraph"/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B815F0">
      <w:pPr>
        <w:pStyle w:val="BodyText"/>
        <w:spacing w:before="427"/>
        <w:rPr>
          <w:rFonts w:ascii="Arial MT"/>
          <w:sz w:val="52"/>
        </w:rPr>
      </w:pPr>
    </w:p>
    <w:p w:rsidR="00B815F0" w:rsidRDefault="006525E7" w:rsidP="006525E7">
      <w:pPr>
        <w:spacing w:before="149" w:line="348" w:lineRule="auto"/>
        <w:ind w:left="1926" w:right="2004"/>
        <w:jc w:val="center"/>
        <w:rPr>
          <w:rFonts w:ascii="Arial MT"/>
          <w:sz w:val="52"/>
          <w:u w:val="single"/>
        </w:rPr>
      </w:pPr>
      <w:r>
        <w:rPr>
          <w:rFonts w:ascii="Arial MT"/>
          <w:sz w:val="52"/>
          <w:u w:val="single"/>
        </w:rPr>
        <w:t>PROJECT ID: - P21231</w:t>
      </w:r>
      <w:r>
        <w:rPr>
          <w:rFonts w:ascii="Arial MT"/>
          <w:sz w:val="52"/>
        </w:rPr>
        <w:t xml:space="preserve"> </w:t>
      </w:r>
      <w:r>
        <w:rPr>
          <w:rFonts w:ascii="Arial MT"/>
          <w:sz w:val="52"/>
          <w:u w:val="single"/>
        </w:rPr>
        <w:t>VIRSION ID: 1.0.0</w:t>
      </w:r>
    </w:p>
    <w:p w:rsidR="006525E7" w:rsidRDefault="006525E7" w:rsidP="006525E7">
      <w:pPr>
        <w:spacing w:before="149" w:line="348" w:lineRule="auto"/>
        <w:ind w:left="1926" w:right="2004"/>
        <w:jc w:val="center"/>
        <w:rPr>
          <w:rFonts w:ascii="Arial MT"/>
          <w:sz w:val="52"/>
        </w:rPr>
      </w:pPr>
      <w:r>
        <w:rPr>
          <w:rFonts w:ascii="Arial MT"/>
          <w:sz w:val="52"/>
          <w:u w:val="single"/>
        </w:rPr>
        <w:t xml:space="preserve">Author </w:t>
      </w:r>
      <w:proofErr w:type="gramStart"/>
      <w:r>
        <w:rPr>
          <w:rFonts w:ascii="Arial MT"/>
          <w:sz w:val="52"/>
          <w:u w:val="single"/>
        </w:rPr>
        <w:t>By</w:t>
      </w:r>
      <w:proofErr w:type="gramEnd"/>
      <w:r>
        <w:rPr>
          <w:rFonts w:ascii="Arial MT"/>
          <w:sz w:val="52"/>
          <w:u w:val="single"/>
        </w:rPr>
        <w:t xml:space="preserve"> </w:t>
      </w:r>
      <w:r>
        <w:rPr>
          <w:rFonts w:ascii="Arial MT"/>
          <w:sz w:val="52"/>
          <w:u w:val="single"/>
        </w:rPr>
        <w:t>–</w:t>
      </w:r>
      <w:r>
        <w:rPr>
          <w:rFonts w:ascii="Arial MT"/>
          <w:sz w:val="52"/>
          <w:u w:val="single"/>
        </w:rPr>
        <w:t xml:space="preserve"> Mohammad Imran</w:t>
      </w:r>
    </w:p>
    <w:p w:rsidR="00B815F0" w:rsidRDefault="00B815F0">
      <w:pPr>
        <w:pStyle w:val="BodyText"/>
        <w:rPr>
          <w:rFonts w:ascii="Arial MT"/>
        </w:rPr>
      </w:pPr>
    </w:p>
    <w:p w:rsidR="00B815F0" w:rsidRPr="006525E7" w:rsidRDefault="00B815F0" w:rsidP="006525E7">
      <w:pPr>
        <w:tabs>
          <w:tab w:val="left" w:pos="1008"/>
        </w:tabs>
        <w:rPr>
          <w:b/>
        </w:rPr>
      </w:pPr>
    </w:p>
    <w:p w:rsidR="00B815F0" w:rsidRDefault="006525E7">
      <w:pPr>
        <w:pStyle w:val="ListParagraph"/>
        <w:numPr>
          <w:ilvl w:val="0"/>
          <w:numId w:val="36"/>
        </w:numPr>
        <w:tabs>
          <w:tab w:val="left" w:pos="1020"/>
        </w:tabs>
        <w:spacing w:before="175"/>
        <w:ind w:left="1020" w:hanging="185"/>
        <w:jc w:val="left"/>
        <w:rPr>
          <w:rFonts w:ascii="Arial"/>
          <w:b/>
          <w:sz w:val="20"/>
          <w:u w:val="single"/>
        </w:rPr>
      </w:pPr>
      <w:r>
        <w:rPr>
          <w:rFonts w:ascii="Arial"/>
          <w:b/>
          <w:u w:val="single"/>
        </w:rPr>
        <w:t>Document</w:t>
      </w:r>
      <w:r>
        <w:rPr>
          <w:rFonts w:ascii="Arial"/>
          <w:b/>
          <w:spacing w:val="20"/>
          <w:u w:val="single"/>
        </w:rPr>
        <w:t xml:space="preserve"> </w:t>
      </w:r>
      <w:r>
        <w:rPr>
          <w:rFonts w:ascii="Arial"/>
          <w:b/>
          <w:u w:val="single"/>
        </w:rPr>
        <w:t>Revisions</w:t>
      </w:r>
      <w:r>
        <w:rPr>
          <w:rFonts w:ascii="Arial"/>
          <w:b/>
          <w:spacing w:val="20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spacing w:before="6"/>
        <w:rPr>
          <w:b/>
          <w:sz w:val="15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5"/>
        <w:gridCol w:w="2842"/>
        <w:gridCol w:w="5631"/>
      </w:tblGrid>
      <w:tr w:rsidR="00B815F0">
        <w:trPr>
          <w:trHeight w:val="235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4"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Date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4" w:line="212" w:lineRule="exact"/>
              <w:ind w:left="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Author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4" w:line="212" w:lineRule="exact"/>
              <w:ind w:left="1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Changes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Made</w:t>
            </w:r>
          </w:p>
        </w:tc>
      </w:tr>
      <w:tr w:rsidR="00B815F0">
        <w:trPr>
          <w:trHeight w:val="281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27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27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27"/>
              <w:ind w:left="1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Initial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draft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created</w:t>
            </w:r>
          </w:p>
        </w:tc>
      </w:tr>
      <w:tr w:rsidR="00B815F0">
        <w:trPr>
          <w:trHeight w:val="352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2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2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2"/>
              <w:ind w:left="1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Added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revision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table</w:t>
            </w:r>
          </w:p>
        </w:tc>
      </w:tr>
      <w:tr w:rsidR="00B815F0">
        <w:trPr>
          <w:trHeight w:val="352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2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2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Updated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scope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inventory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delivery</w:t>
            </w:r>
          </w:p>
        </w:tc>
      </w:tr>
      <w:tr w:rsidR="00B815F0">
        <w:trPr>
          <w:trHeight w:val="354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4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4"/>
              <w:ind w:left="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0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4"/>
              <w:ind w:left="11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Added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more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details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logistics</w:t>
            </w:r>
          </w:p>
        </w:tc>
      </w:tr>
    </w:tbl>
    <w:p w:rsidR="00B815F0" w:rsidRDefault="00B815F0">
      <w:pPr>
        <w:spacing w:before="184"/>
        <w:rPr>
          <w:b/>
        </w:rPr>
      </w:pPr>
    </w:p>
    <w:p w:rsidR="00B815F0" w:rsidRDefault="006525E7">
      <w:pPr>
        <w:pStyle w:val="ListParagraph"/>
        <w:numPr>
          <w:ilvl w:val="0"/>
          <w:numId w:val="36"/>
        </w:numPr>
        <w:tabs>
          <w:tab w:val="left" w:pos="1363"/>
        </w:tabs>
        <w:ind w:left="1363" w:hanging="190"/>
        <w:jc w:val="left"/>
        <w:rPr>
          <w:rFonts w:ascii="Arial"/>
          <w:b/>
          <w:sz w:val="20"/>
          <w:u w:val="single"/>
        </w:rPr>
      </w:pPr>
      <w:r>
        <w:rPr>
          <w:rFonts w:ascii="Arial"/>
          <w:b/>
          <w:u w:val="single"/>
        </w:rPr>
        <w:t>Approvals</w:t>
      </w: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spacing w:before="192" w:after="1"/>
        <w:rPr>
          <w:b/>
          <w:sz w:val="20"/>
        </w:rPr>
      </w:pPr>
    </w:p>
    <w:tbl>
      <w:tblPr>
        <w:tblW w:w="0" w:type="auto"/>
        <w:tblInd w:w="8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2662"/>
        <w:gridCol w:w="1899"/>
        <w:gridCol w:w="2017"/>
        <w:gridCol w:w="1607"/>
      </w:tblGrid>
      <w:tr w:rsidR="00B815F0">
        <w:trPr>
          <w:trHeight w:val="276"/>
        </w:trPr>
        <w:tc>
          <w:tcPr>
            <w:tcW w:w="2015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4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2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Title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Signature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Date</w:t>
            </w:r>
          </w:p>
        </w:tc>
      </w:tr>
      <w:tr w:rsidR="00B815F0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4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22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Rajesh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Mehta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7" w:lineRule="auto"/>
              <w:ind w:left="407" w:right="170" w:firstLine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 xml:space="preserve">Director - </w:t>
            </w:r>
            <w:r>
              <w:rPr>
                <w:rFonts w:ascii="Arial"/>
                <w:b/>
                <w:spacing w:val="-2"/>
                <w:sz w:val="20"/>
              </w:rPr>
              <w:t>Operations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Owner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Anjali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Sharma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4" w:lineRule="auto"/>
              <w:ind w:left="666" w:right="170" w:hanging="4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Head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Supply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Chain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4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Sandeep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Verma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7" w:lineRule="auto"/>
              <w:ind w:left="709" w:hanging="5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Infrastructure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4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Analyst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Neha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Kapoor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4" w:lineRule="auto"/>
              <w:ind w:left="579" w:right="170" w:hanging="3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Lead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Business Analyst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71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1" w:line="247" w:lineRule="auto"/>
              <w:ind w:left="764" w:hanging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Development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Arjun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Rao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301" w:right="285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Software </w:t>
            </w:r>
            <w:r>
              <w:rPr>
                <w:rFonts w:ascii="Arial"/>
                <w:b/>
                <w:spacing w:val="-2"/>
                <w:sz w:val="20"/>
              </w:rPr>
              <w:t xml:space="preserve">Development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Head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474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478" w:firstLine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Quality </w:t>
            </w:r>
            <w:r>
              <w:rPr>
                <w:rFonts w:ascii="Arial"/>
                <w:b/>
                <w:spacing w:val="-2"/>
                <w:sz w:val="20"/>
              </w:rPr>
              <w:t>Assurance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22" w:right="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Priya</w:t>
            </w:r>
            <w:proofErr w:type="spellEnd"/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Nair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QA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710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19" w:line="249" w:lineRule="auto"/>
              <w:ind w:left="581" w:hanging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Logistics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 w:right="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Vikram</w:t>
            </w:r>
            <w:proofErr w:type="spellEnd"/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Joshi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"/>
              <w:ind w:left="371" w:firstLine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Delivery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line="230" w:lineRule="atLeast"/>
              <w:ind w:left="699" w:right="170" w:hanging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Distribution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Head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64"/>
        </w:trPr>
        <w:tc>
          <w:tcPr>
            <w:tcW w:w="2015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8" w:line="247" w:lineRule="auto"/>
              <w:ind w:left="264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sz w:val="20"/>
              </w:rPr>
              <w:t>Representative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8"/>
              <w:ind w:left="22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Rohit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Bansal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8" w:line="247" w:lineRule="auto"/>
              <w:ind w:left="457" w:right="170" w:firstLine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sz w:val="20"/>
              </w:rPr>
              <w:t>Controller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68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  <w:sz w:val="20"/>
        </w:rPr>
        <w:sectPr w:rsidR="00B815F0">
          <w:pgSz w:w="12240" w:h="15840"/>
          <w:pgMar w:top="220" w:right="360" w:bottom="280" w:left="360" w:header="720" w:footer="720" w:gutter="0"/>
          <w:cols w:space="720"/>
        </w:sectPr>
      </w:pPr>
    </w:p>
    <w:p w:rsidR="00B815F0" w:rsidRPr="005C244F" w:rsidRDefault="006525E7">
      <w:pPr>
        <w:pStyle w:val="ListParagraph"/>
        <w:numPr>
          <w:ilvl w:val="0"/>
          <w:numId w:val="36"/>
        </w:numPr>
        <w:tabs>
          <w:tab w:val="left" w:pos="1142"/>
        </w:tabs>
        <w:spacing w:before="81"/>
        <w:ind w:left="1142" w:hanging="307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RACI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Matrix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5"/>
        </w:rPr>
        <w:t>:-</w:t>
      </w:r>
    </w:p>
    <w:p w:rsidR="005C244F" w:rsidRDefault="005C244F" w:rsidP="005C244F">
      <w:pPr>
        <w:pStyle w:val="ListParagraph"/>
        <w:tabs>
          <w:tab w:val="left" w:pos="1142"/>
        </w:tabs>
        <w:spacing w:before="81"/>
        <w:ind w:left="1142" w:firstLine="0"/>
        <w:jc w:val="right"/>
        <w:rPr>
          <w:rFonts w:ascii="Arial"/>
          <w:b/>
        </w:rPr>
      </w:pPr>
    </w:p>
    <w:tbl>
      <w:tblPr>
        <w:tblW w:w="0" w:type="auto"/>
        <w:tblInd w:w="84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1043"/>
        <w:gridCol w:w="1123"/>
        <w:gridCol w:w="1134"/>
        <w:gridCol w:w="1124"/>
        <w:gridCol w:w="812"/>
        <w:gridCol w:w="1053"/>
        <w:gridCol w:w="1111"/>
        <w:gridCol w:w="984"/>
      </w:tblGrid>
      <w:tr w:rsidR="00B815F0">
        <w:trPr>
          <w:trHeight w:val="929"/>
        </w:trPr>
        <w:tc>
          <w:tcPr>
            <w:tcW w:w="1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Task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</w:p>
          <w:p w:rsidR="00B815F0" w:rsidRDefault="006525E7">
            <w:pPr>
              <w:pStyle w:val="TableParagraph"/>
              <w:spacing w:before="4" w:line="230" w:lineRule="atLeast"/>
              <w:ind w:left="145" w:right="92" w:hanging="4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Sponsor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(Rajesh Mehta)</w:t>
            </w:r>
          </w:p>
        </w:tc>
        <w:tc>
          <w:tcPr>
            <w:tcW w:w="11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4" w:line="230" w:lineRule="atLeast"/>
              <w:ind w:left="154" w:right="142" w:firstLine="93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Owner (Anjali </w:t>
            </w:r>
            <w:r>
              <w:rPr>
                <w:rFonts w:ascii="Arial"/>
                <w:b/>
                <w:spacing w:val="-2"/>
                <w:sz w:val="20"/>
              </w:rPr>
              <w:t>Sharma)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IT</w:t>
            </w:r>
          </w:p>
          <w:p w:rsidR="00B815F0" w:rsidRDefault="006525E7">
            <w:pPr>
              <w:pStyle w:val="TableParagraph"/>
              <w:spacing w:before="4" w:line="230" w:lineRule="atLeast"/>
              <w:ind w:left="111" w:right="9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sz w:val="20"/>
              </w:rPr>
              <w:t xml:space="preserve">(Sandeep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Verma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4" w:line="230" w:lineRule="atLeast"/>
              <w:ind w:left="174" w:right="156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Analyst (Neha </w:t>
            </w:r>
            <w:r>
              <w:rPr>
                <w:rFonts w:ascii="Arial"/>
                <w:b/>
                <w:spacing w:val="-2"/>
                <w:sz w:val="20"/>
              </w:rPr>
              <w:t>Kapoor)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Dev</w:t>
            </w:r>
          </w:p>
          <w:p w:rsidR="00B815F0" w:rsidRDefault="006525E7">
            <w:pPr>
              <w:pStyle w:val="TableParagraph"/>
              <w:spacing w:before="4" w:line="230" w:lineRule="atLeast"/>
              <w:ind w:left="111" w:right="9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Lead </w:t>
            </w:r>
            <w:r>
              <w:rPr>
                <w:rFonts w:ascii="Arial"/>
                <w:b/>
                <w:spacing w:val="-2"/>
                <w:sz w:val="20"/>
              </w:rPr>
              <w:t xml:space="preserve">(Arjun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Rao)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42" w:righ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QA</w:t>
            </w:r>
          </w:p>
          <w:p w:rsidR="00B815F0" w:rsidRDefault="006525E7">
            <w:pPr>
              <w:pStyle w:val="TableParagraph"/>
              <w:spacing w:before="4" w:line="230" w:lineRule="atLeast"/>
              <w:ind w:left="36" w:righ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Priya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Nair)</w:t>
            </w:r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Logistics</w:t>
            </w:r>
          </w:p>
          <w:p w:rsidR="00B815F0" w:rsidRDefault="006525E7">
            <w:pPr>
              <w:pStyle w:val="TableParagraph"/>
              <w:spacing w:before="4" w:line="230" w:lineRule="atLeast"/>
              <w:ind w:left="185" w:right="119" w:hanging="4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Vikram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Joshi)</w:t>
            </w:r>
          </w:p>
        </w:tc>
        <w:tc>
          <w:tcPr>
            <w:tcW w:w="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19" w:line="230" w:lineRule="atLeast"/>
              <w:ind w:left="11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Rohit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Bansal)</w:t>
            </w:r>
          </w:p>
        </w:tc>
      </w:tr>
      <w:tr w:rsidR="00B815F0">
        <w:trPr>
          <w:trHeight w:val="691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1" w:line="249" w:lineRule="auto"/>
              <w:ind w:left="506" w:hanging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Requirement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Gathering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4" w:lineRule="auto"/>
              <w:ind w:left="386" w:hanging="2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Solution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 Architecture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93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9" w:lineRule="auto"/>
              <w:ind w:left="345" w:firstLine="2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Software </w:t>
            </w:r>
            <w:r>
              <w:rPr>
                <w:rFonts w:ascii="Arial"/>
                <w:b/>
                <w:spacing w:val="-2"/>
                <w:sz w:val="20"/>
              </w:rPr>
              <w:t>Development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4" w:lineRule="auto"/>
              <w:ind w:left="460" w:firstLine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System </w:t>
            </w:r>
            <w:r>
              <w:rPr>
                <w:rFonts w:ascii="Arial"/>
                <w:b/>
                <w:spacing w:val="-2"/>
                <w:sz w:val="20"/>
              </w:rPr>
              <w:t>Integration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9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9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7" w:lineRule="auto"/>
              <w:ind w:left="465" w:hanging="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Testing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Quality Assurance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712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Inventory Management </w:t>
            </w:r>
            <w:r>
              <w:rPr>
                <w:rFonts w:ascii="Arial"/>
                <w:b/>
                <w:spacing w:val="-2"/>
                <w:sz w:val="20"/>
              </w:rPr>
              <w:t>Implementation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</w:tr>
      <w:tr w:rsidR="00B815F0">
        <w:trPr>
          <w:trHeight w:val="71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"/>
              <w:ind w:left="21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Logistics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line="230" w:lineRule="atLeast"/>
              <w:ind w:left="366" w:right="347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Delivery </w:t>
            </w:r>
            <w:r>
              <w:rPr>
                <w:rFonts w:ascii="Arial"/>
                <w:b/>
                <w:spacing w:val="-2"/>
                <w:sz w:val="20"/>
              </w:rPr>
              <w:t>Optimization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</w:tr>
      <w:tr w:rsidR="00B815F0">
        <w:trPr>
          <w:trHeight w:val="70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Budget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Approval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</w:tr>
    </w:tbl>
    <w:p w:rsidR="00B815F0" w:rsidRDefault="006525E7">
      <w:pPr>
        <w:pStyle w:val="Heading2"/>
        <w:numPr>
          <w:ilvl w:val="0"/>
          <w:numId w:val="36"/>
        </w:numPr>
        <w:tabs>
          <w:tab w:val="left" w:pos="1047"/>
        </w:tabs>
        <w:spacing w:before="248"/>
        <w:ind w:left="1047" w:hanging="212"/>
        <w:jc w:val="left"/>
      </w:pPr>
      <w:r>
        <w:rPr>
          <w:spacing w:val="2"/>
        </w:rPr>
        <w:t xml:space="preserve"> </w:t>
      </w:r>
      <w:r>
        <w:rPr>
          <w:spacing w:val="-2"/>
        </w:rPr>
        <w:t>Introduction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</w:t>
      </w:r>
      <w:r>
        <w:rPr>
          <w:b/>
        </w:rPr>
        <w:t xml:space="preserve">Quickest delivery to the customers and Inventory Management System </w:t>
      </w:r>
      <w:r>
        <w:rPr>
          <w:rFonts w:ascii="Arial MT"/>
        </w:rPr>
        <w:t>aims to optimize inventory levels and ensure the quickest delivery of dairy products. The system will use AI-driven analytics to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predict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demand accurately,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reduce stock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wastage, and streamline logistics.</w:t>
      </w:r>
    </w:p>
    <w:p w:rsidR="00B815F0" w:rsidRDefault="006525E7">
      <w:pPr>
        <w:pStyle w:val="BodyText"/>
        <w:spacing w:before="18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279427</wp:posOffset>
                </wp:positionV>
                <wp:extent cx="6247130" cy="203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35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92346" id="Group 20" o:spid="_x0000_s1026" style="position:absolute;margin-left:59.75pt;margin-top:22pt;width:491.9pt;height:1.6pt;z-index:-25165670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">
                <v:shape id="Graphic 21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pD8IA&#10;AADbAAAADwAAAGRycy9kb3ducmV2LnhtbESPQWvCQBSE74X+h+UJvdWNOZSauooECh7soakXb4/s&#10;axLMext21xj/vSsIHoeZ+YZZbSbu1Ug+dE4MLOYZKJLa2U4aA4e/7/dPUCGiWOydkIErBdisX19W&#10;WFh3kV8aq9ioBJFQoIE2xqHQOtQtMYa5G0iS9+88Y0zSN9p6vCQ49zrPsg/N2ElaaHGgsqX6VJ3Z&#10;wNHZ0nNl6zPmXO5/tsv9yNaYt9m0/QIVaYrP8KO9swbyBdy/pB+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+kPwgAAANsAAAAPAAAAAAAAAAAAAAAAAJgCAABkcnMvZG93&#10;bnJldi54bWxQSwUGAAAAAAQABAD1AAAAhwMAAAAA&#10;" path="m6246876,r-3048,l,,,1511,,3035,,16751r,3048l6246876,19799r,-16764l6246876,1511r,-1511xe" fillcolor="#a0a0a0" stroked="f">
                  <v:path arrowok="t"/>
                </v:shape>
                <v:shape id="Graphic 22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2s8IA&#10;AADbAAAADwAAAGRycy9kb3ducmV2LnhtbESPQYvCMBSE78L+h/AW9qbpFlalGssiCnvwoNaDx0fz&#10;bGubl9JE2/33RhA8DjPzDbNMB9OIO3WusqzgexKBIM6trrhQcMq24zkI55E1NpZJwT85SFcfoyUm&#10;2vZ8oPvRFyJA2CWooPS+TaR0eUkG3cS2xMG72M6gD7IrpO6wD3DTyDiKptJgxWGhxJbWJeX18WYU&#10;ND96Q9fsNNtn7uz7mXQ1RTulvj6H3wUIT4N/h1/tP60gjuH5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faz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4"/>
        </w:rPr>
        <w:t>Goals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ind w:left="1509" w:hanging="336"/>
      </w:pPr>
      <w:r>
        <w:t>Improve</w:t>
      </w:r>
      <w:r>
        <w:rPr>
          <w:spacing w:val="17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2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minimize</w:t>
      </w:r>
      <w:r>
        <w:rPr>
          <w:spacing w:val="18"/>
        </w:rPr>
        <w:t xml:space="preserve"> </w:t>
      </w:r>
      <w:r>
        <w:t>overstocking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understocking.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Enable</w:t>
      </w:r>
      <w:r>
        <w:rPr>
          <w:spacing w:val="11"/>
        </w:rPr>
        <w:t xml:space="preserve"> </w:t>
      </w:r>
      <w:r>
        <w:rPr>
          <w:rFonts w:ascii="Arial"/>
          <w:b/>
        </w:rPr>
        <w:t>faster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efficient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customers.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7"/>
        <w:ind w:left="1509" w:hanging="336"/>
      </w:pPr>
      <w:r>
        <w:t>Reduce</w:t>
      </w:r>
      <w:r>
        <w:rPr>
          <w:spacing w:val="14"/>
        </w:rPr>
        <w:t xml:space="preserve"> </w:t>
      </w:r>
      <w:r>
        <w:rPr>
          <w:rFonts w:ascii="Arial"/>
          <w:b/>
        </w:rPr>
        <w:t>operational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costs</w:t>
      </w:r>
      <w:r>
        <w:rPr>
          <w:rFonts w:ascii="Arial"/>
          <w:b/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automating</w:t>
      </w:r>
      <w:r>
        <w:rPr>
          <w:spacing w:val="15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chain</w:t>
      </w:r>
      <w:r>
        <w:rPr>
          <w:spacing w:val="19"/>
        </w:rPr>
        <w:t xml:space="preserve"> </w:t>
      </w:r>
      <w:r>
        <w:rPr>
          <w:spacing w:val="-2"/>
        </w:rPr>
        <w:t>decisions.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Increase</w:t>
      </w:r>
      <w:r>
        <w:rPr>
          <w:spacing w:val="15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satisfaction</w:t>
      </w:r>
      <w:r>
        <w:rPr>
          <w:rFonts w:ascii="Arial"/>
          <w:b/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ensuring</w:t>
      </w:r>
      <w:r>
        <w:rPr>
          <w:spacing w:val="19"/>
        </w:rPr>
        <w:t xml:space="preserve"> </w:t>
      </w:r>
      <w:r>
        <w:t>product</w:t>
      </w:r>
      <w:r>
        <w:rPr>
          <w:spacing w:val="15"/>
        </w:rPr>
        <w:t xml:space="preserve"> </w:t>
      </w:r>
      <w:r>
        <w:rPr>
          <w:spacing w:val="-2"/>
        </w:rPr>
        <w:t>availability.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Enhance</w:t>
      </w:r>
      <w:r>
        <w:rPr>
          <w:spacing w:val="15"/>
        </w:rPr>
        <w:t xml:space="preserve"> </w:t>
      </w:r>
      <w:r>
        <w:rPr>
          <w:rFonts w:ascii="Arial"/>
          <w:b/>
        </w:rPr>
        <w:t>data-driven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decision-making</w:t>
      </w:r>
      <w:r>
        <w:rPr>
          <w:rFonts w:ascii="Arial"/>
          <w:b/>
          <w:spacing w:val="25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AI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analytics.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286116</wp:posOffset>
                </wp:positionV>
                <wp:extent cx="6247130" cy="2032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BE503" id="Group 23" o:spid="_x0000_s1026" style="position:absolute;margin-left:59.75pt;margin-top:22.55pt;width:491.9pt;height:1.6pt;z-index:-251655680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">
                <v:shape id="Graphic 24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Kl8IA&#10;AADbAAAADwAAAGRycy9kb3ducmV2LnhtbESPQWvCQBSE7wX/w/KE3urGUEqNriIBwYM9NPXi7ZF9&#10;JsG8t2F3jem/7xYKPQ4z8w2z2U3cq5F86JwYWC4yUCS1s500Bs5fh5d3UCGiWOydkIFvCrDbzp42&#10;WFj3kE8aq9ioBJFQoIE2xqHQOtQtMYaFG0iSd3WeMSbpG209PhKce51n2Ztm7CQttDhQ2VJ9q+5s&#10;4OJs6bmy9R1zLk8f+9VpZGvM83zar0FFmuJ/+K99tAbyV/j9kn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EqXwgAAANsAAAAPAAAAAAAAAAAAAAAAAJgCAABkcnMvZG93&#10;bnJldi54bWxQSwUGAAAAAAQABAD1AAAAhwMAAAAA&#10;" path="m6246876,12r-3048,l,,,19824r6246876,l6246876,3060r,-1524l6246876,12xe" fillcolor="#a0a0a0" stroked="f">
                  <v:path arrowok="t"/>
                </v:shape>
                <v:shape id="Graphic 25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mZsQA&#10;AADbAAAADwAAAGRycy9kb3ducmV2LnhtbESPQWvCQBSE70L/w/IKvZlNhWoaXaW0CIIUaVrQ4yP7&#10;TEKzb8Pu1kR/fVcQPA4z8w2zWA2mFSdyvrGs4DlJQRCXVjdcKfj5Xo8zED4ga2wtk4IzeVgtH0YL&#10;zLXt+YtORahEhLDPUUEdQpdL6cuaDPrEdsTRO1pnMETpKqkd9hFuWjlJ06k02HBcqLGj95rK3+LP&#10;KMjCpfvIaN+73avj9eFzy8Vsq9TT4/A2BxFoCPfwrb3RCiYvcP0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pmbEAAAA2wAAAA8AAAAAAAAAAAAAAAAAmAIAAGRycy9k&#10;b3ducmV2LnhtbFBLBQYAAAAABAAEAPUAAACJAwAAAAA=&#10;" path="m6246876,r-3048,l6243828,13716,,13716r,1524l6243828,15240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2"/>
        </w:rPr>
        <w:t>Objectives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1"/>
        <w:ind w:left="1509" w:hanging="336"/>
      </w:pPr>
      <w:r>
        <w:t>Develop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rFonts w:ascii="Arial"/>
          <w:b/>
        </w:rPr>
        <w:t>centralized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real-time</w:t>
      </w:r>
      <w:r>
        <w:rPr>
          <w:spacing w:val="12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Implement</w:t>
      </w:r>
      <w:r>
        <w:rPr>
          <w:spacing w:val="20"/>
        </w:rPr>
        <w:t xml:space="preserve"> </w:t>
      </w:r>
      <w:r>
        <w:rPr>
          <w:rFonts w:ascii="Arial"/>
          <w:b/>
        </w:rPr>
        <w:t>AI-based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forecasting</w:t>
      </w:r>
      <w:r>
        <w:rPr>
          <w:rFonts w:ascii="Arial"/>
          <w:b/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optimize</w:t>
      </w:r>
      <w:r>
        <w:rPr>
          <w:spacing w:val="14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Automate</w:t>
      </w:r>
      <w:r>
        <w:rPr>
          <w:spacing w:val="13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processing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dispatch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planning</w:t>
      </w:r>
      <w:r>
        <w:rPr>
          <w:rFonts w:ascii="Arial"/>
          <w:b/>
          <w:spacing w:val="2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quick</w:t>
      </w:r>
      <w:r>
        <w:rPr>
          <w:spacing w:val="15"/>
        </w:rPr>
        <w:t xml:space="preserve"> </w:t>
      </w:r>
      <w:r>
        <w:rPr>
          <w:spacing w:val="-2"/>
        </w:rPr>
        <w:t>deliveries.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Integrate</w:t>
      </w:r>
      <w:r>
        <w:rPr>
          <w:spacing w:val="15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rFonts w:ascii="Arial"/>
          <w:b/>
        </w:rPr>
        <w:t>existing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ERP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systems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Provide</w:t>
      </w:r>
      <w:r>
        <w:rPr>
          <w:spacing w:val="13"/>
        </w:rPr>
        <w:t xml:space="preserve"> </w:t>
      </w:r>
      <w:r>
        <w:rPr>
          <w:rFonts w:ascii="Arial"/>
          <w:b/>
        </w:rPr>
        <w:t>real-time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insights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analytics</w:t>
      </w:r>
      <w:r>
        <w:rPr>
          <w:rFonts w:ascii="Arial"/>
          <w:b/>
          <w:spacing w:val="16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better</w:t>
      </w:r>
      <w:r>
        <w:rPr>
          <w:spacing w:val="13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chain</w:t>
      </w:r>
      <w:r>
        <w:rPr>
          <w:spacing w:val="16"/>
        </w:rPr>
        <w:t xml:space="preserve"> </w:t>
      </w:r>
      <w:r>
        <w:rPr>
          <w:spacing w:val="-2"/>
        </w:rPr>
        <w:t>decisions.</w:t>
      </w:r>
    </w:p>
    <w:p w:rsidR="00B815F0" w:rsidRDefault="00B815F0">
      <w:pPr>
        <w:pStyle w:val="ListParagraph"/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BodyText"/>
        <w:spacing w:line="28" w:lineRule="exact"/>
        <w:ind w:left="835"/>
        <w:rPr>
          <w:rFonts w:ascii="Arial MT"/>
          <w:sz w:val="2"/>
        </w:rPr>
      </w:pPr>
      <w:r>
        <w:rPr>
          <w:rFonts w:ascii="Arial MT"/>
          <w:noProof/>
          <w:sz w:val="2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6247130" cy="18415"/>
                <wp:effectExtent l="0" t="0" r="0" b="63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95DF8" id="Group 26" o:spid="_x0000_s1026" style="width:491.9pt;height:1.45pt;mso-position-horizontal-relative:char;mso-position-vertical-relative:lin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">
                <v:shape id="Graphic 27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OacYA&#10;AADbAAAADwAAAGRycy9kb3ducmV2LnhtbESPQWvCQBSE74L/YXlCL1I3RmptdJWmUogHC0176PGR&#10;fSbR7NuQ3Wr8992C4HGYmW+Y1aY3jThT52rLCqaTCARxYXXNpYLvr/fHBQjnkTU2lknBlRxs1sPB&#10;ChNtL/xJ59yXIkDYJaig8r5NpHRFRQbdxLbEwTvYzqAPsiul7vAS4KaRcRTNpcGaw0KFLb1VVJzy&#10;X6PgGPPLdZGmHz+78Xa2Pz1Zn6WZUg+j/nUJwlPv7+FbO9MK4mf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OacYAAADbAAAADwAAAAAAAAAAAAAAAACYAgAAZHJz&#10;L2Rvd25yZXYueG1sUEsFBgAAAAAEAAQA9QAAAIsDAAAAAA==&#10;" path="m6246876,r-3048,l,,,3048,,15240r,3048l6246876,18288r,-15240l6246876,xe" fillcolor="#a0a0a0" stroked="f">
                  <v:path arrowok="t"/>
                </v:shape>
                <v:shape id="Graphic 28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J+MEA&#10;AADbAAAADwAAAGRycy9kb3ducmV2LnhtbERPz2vCMBS+D/Y/hCd4W1M9aK1GGRNBkCGrwnZ8NM+2&#10;rHkpSbR1f705CDt+fL9Xm8G04kbON5YVTJIUBHFpdcOVgvNp95aB8AFZY2uZFNzJw2b9+rLCXNue&#10;v+hWhErEEPY5KqhD6HIpfVmTQZ/YjjhyF+sMhghdJbXDPoabVk7TdCYNNhwbauzoo6byt7gaBVn4&#10;67YZfffuuHC8+/k8cDE/KDUeDe9LEIGG8C9+uvdawTSOjV/i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NCfjBAAAA2wAAAA8AAAAAAAAAAAAAAAAAmAIAAGRycy9kb3du&#10;cmV2LnhtbFBLBQYAAAAABAAEAPUAAACGAwAAAAA=&#10;" path="m6246876,r-3048,l6243828,12192,,12192r,3048l6243828,15240r3048,l6246876,12192r,-12192xe" fillcolor="#e2e2e2" stroked="f">
                  <v:path arrowok="t"/>
                </v:shape>
                <w10:anchorlock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rPr>
          <w:spacing w:val="-4"/>
        </w:rPr>
        <w:t>Rules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ind w:left="1509" w:hanging="336"/>
      </w:pPr>
      <w:r>
        <w:t>Inventory</w:t>
      </w:r>
      <w:r>
        <w:rPr>
          <w:spacing w:val="13"/>
        </w:rPr>
        <w:t xml:space="preserve"> </w:t>
      </w:r>
      <w:r>
        <w:t>levels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rFonts w:ascii="Arial"/>
          <w:b/>
        </w:rPr>
        <w:t>automatically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update</w:t>
      </w:r>
      <w:r>
        <w:rPr>
          <w:rFonts w:ascii="Arial"/>
          <w:b/>
          <w:spacing w:val="17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sales</w:t>
      </w:r>
      <w:r>
        <w:rPr>
          <w:spacing w:val="19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7"/>
        <w:ind w:left="1509" w:hanging="336"/>
      </w:pPr>
      <w:r>
        <w:t>Orders</w:t>
      </w:r>
      <w:r>
        <w:rPr>
          <w:spacing w:val="9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rFonts w:ascii="Arial"/>
          <w:b/>
        </w:rPr>
        <w:t>allocated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nearest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warehouse</w:t>
      </w:r>
      <w:r>
        <w:rPr>
          <w:rFonts w:ascii="Arial"/>
          <w:b/>
          <w:spacing w:val="1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faster</w:t>
      </w:r>
      <w:r>
        <w:rPr>
          <w:spacing w:val="12"/>
        </w:rPr>
        <w:t xml:space="preserve"> </w:t>
      </w:r>
      <w:r>
        <w:rPr>
          <w:spacing w:val="-2"/>
        </w:rPr>
        <w:t>dispatch.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8"/>
        <w:ind w:left="1509" w:hanging="336"/>
      </w:pPr>
      <w:r>
        <w:t>Products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shorter</w:t>
      </w:r>
      <w:r>
        <w:rPr>
          <w:spacing w:val="10"/>
        </w:rPr>
        <w:t xml:space="preserve"> </w:t>
      </w:r>
      <w:r>
        <w:t>shelf</w:t>
      </w:r>
      <w:r>
        <w:rPr>
          <w:spacing w:val="16"/>
        </w:rPr>
        <w:t xml:space="preserve"> </w:t>
      </w:r>
      <w:r>
        <w:t>life</w:t>
      </w:r>
      <w:r>
        <w:rPr>
          <w:spacing w:val="8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rFonts w:ascii="Arial"/>
          <w:b/>
        </w:rPr>
        <w:t>prioritized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2"/>
        </w:rPr>
        <w:t>delivery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6"/>
        <w:ind w:left="1509" w:hanging="336"/>
      </w:pPr>
      <w:r>
        <w:t>Demand</w:t>
      </w:r>
      <w:r>
        <w:rPr>
          <w:spacing w:val="13"/>
        </w:rPr>
        <w:t xml:space="preserve"> </w:t>
      </w:r>
      <w:r>
        <w:t>forecasting</w:t>
      </w:r>
      <w:r>
        <w:rPr>
          <w:spacing w:val="15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rFonts w:ascii="Arial"/>
          <w:b/>
        </w:rPr>
        <w:t>historical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sales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seasonal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trends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7"/>
        <w:ind w:left="1509" w:hanging="336"/>
      </w:pPr>
      <w:r>
        <w:t>Alerts</w:t>
      </w:r>
      <w:r>
        <w:rPr>
          <w:spacing w:val="8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triggered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rFonts w:ascii="Arial"/>
          <w:b/>
        </w:rPr>
        <w:t>low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stock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levels</w:t>
      </w:r>
      <w:r>
        <w:rPr>
          <w:rFonts w:ascii="Arial"/>
          <w:b/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rFonts w:ascii="Arial"/>
          <w:b/>
        </w:rPr>
        <w:t>potential</w:t>
      </w:r>
      <w:r>
        <w:rPr>
          <w:rFonts w:ascii="Arial"/>
          <w:b/>
          <w:spacing w:val="14"/>
        </w:rPr>
        <w:t xml:space="preserve"> </w:t>
      </w:r>
      <w:proofErr w:type="spellStart"/>
      <w:r>
        <w:rPr>
          <w:rFonts w:ascii="Arial"/>
          <w:b/>
          <w:spacing w:val="-2"/>
        </w:rPr>
        <w:t>stockouts</w:t>
      </w:r>
      <w:proofErr w:type="spellEnd"/>
      <w:r>
        <w:rPr>
          <w:spacing w:val="-2"/>
        </w:rPr>
        <w:t>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285862</wp:posOffset>
                </wp:positionV>
                <wp:extent cx="6247130" cy="1841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1524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536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03"/>
                                </a:lnTo>
                                <a:lnTo>
                                  <a:pt x="0" y="13703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03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5E259" id="Group 29" o:spid="_x0000_s1026" style="position:absolute;margin-left:59.75pt;margin-top:22.5pt;width:491.9pt;height:1.45pt;z-index:-25165465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">
                <v:shape id="Graphic 3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AwMMA&#10;AADbAAAADwAAAGRycy9kb3ducmV2LnhtbERPTWvCQBC9C/6HZQQvpW5qUNLUVRqLEA8tmPbQ45Cd&#10;JqnZ2ZDdavLv3UPB4+N9b3aDacWFetdYVvC0iEAQl1Y3XCn4+jw8JiCcR9bYWiYFIznYbaeTDaba&#10;XvlEl8JXIoSwS1FB7X2XSunKmgy6he2IA/dje4M+wL6SusdrCDetXEbRWhpsODTU2NG+pvJc/BkF&#10;v0t+HpMs+/g+PrzF7+eV9XmWKzWfDa8vIDwN/i7+d+daQRzWhy/h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AwMMAAADbAAAADwAAAAAAAAAAAAAAAACYAgAAZHJzL2Rv&#10;d25yZXYueG1sUEsFBgAAAAAEAAQA9QAAAIgDAAAAAA==&#10;" path="m6246876,r-3048,l,,,1524,,15240r,3048l6246876,18288r,-16764l6246876,xe" fillcolor="#a0a0a0" stroked="f">
                  <v:path arrowok="t"/>
                </v:shape>
                <v:shape id="Graphic 31" o:spid="_x0000_s1028" style="position:absolute;top:15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7+GcMA&#10;AADbAAAADwAAAGRycy9kb3ducmV2LnhtbESPT4vCMBTE78J+h/AEb5q6i3+oTWVZXPDgQa0Hj4/m&#10;2Vabl9JE2/32G0HwOMzMb5hk3ZtaPKh1lWUF00kEgji3uuJCwSn7HS9BOI+ssbZMCv7IwTr9GCQY&#10;a9vxgR5HX4gAYRejgtL7JpbS5SUZdBPbEAfvYluDPsi2kLrFLsBNLT+jaC4NVhwWSmzop6T8drwb&#10;BfVMb+ianRb7zJ19t5DuRtFOqdGw/16B8NT7d/jV3moFX1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7+GcMAAADbAAAADwAAAAAAAAAAAAAAAACYAgAAZHJzL2Rv&#10;d25yZXYueG1sUEsFBgAAAAAEAAQA9QAAAIgDAAAAAA==&#10;" path="m6246876,r-3048,l6243828,13703,,13703r,3061l6243828,16764r3048,l6246876,13703r,-13703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2"/>
        </w:rPr>
        <w:t xml:space="preserve"> </w:t>
      </w:r>
      <w:r>
        <w:rPr>
          <w:spacing w:val="-2"/>
        </w:rPr>
        <w:t>Background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company manufactures dairy products, including ice cream and milk, and operates </w:t>
      </w:r>
      <w:r>
        <w:rPr>
          <w:b/>
        </w:rPr>
        <w:t xml:space="preserve">multiple warehouses and manufacturing plants </w:t>
      </w:r>
      <w:r>
        <w:rPr>
          <w:rFonts w:ascii="Arial MT"/>
        </w:rPr>
        <w:t xml:space="preserve">across the country. Currently, </w:t>
      </w:r>
      <w:r>
        <w:rPr>
          <w:b/>
        </w:rPr>
        <w:t xml:space="preserve">manual inventory tracking </w:t>
      </w:r>
      <w:r>
        <w:rPr>
          <w:rFonts w:ascii="Arial MT"/>
        </w:rPr>
        <w:t xml:space="preserve">and </w:t>
      </w:r>
      <w:r>
        <w:rPr>
          <w:b/>
        </w:rPr>
        <w:t xml:space="preserve">inefficient delivery planning </w:t>
      </w:r>
      <w:r>
        <w:rPr>
          <w:rFonts w:ascii="Arial MT"/>
        </w:rPr>
        <w:t xml:space="preserve">cause significant wastage and delays. An AI-driven solution is required to </w:t>
      </w:r>
      <w:r>
        <w:rPr>
          <w:b/>
        </w:rPr>
        <w:t xml:space="preserve">streamline operations </w:t>
      </w:r>
      <w:r>
        <w:rPr>
          <w:rFonts w:ascii="Arial MT"/>
        </w:rPr>
        <w:t>and improve customer service.</w:t>
      </w:r>
    </w:p>
    <w:p w:rsidR="00B815F0" w:rsidRDefault="006525E7">
      <w:pPr>
        <w:pStyle w:val="BodyText"/>
        <w:spacing w:before="185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278764</wp:posOffset>
                </wp:positionV>
                <wp:extent cx="6247130" cy="203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3060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24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3060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D7E84" id="Group 32" o:spid="_x0000_s1026" style="position:absolute;margin-left:59.75pt;margin-top:21.95pt;width:491.9pt;height:1.6pt;z-index:-25165363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">
                <v:shape id="Graphic 33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EPsIA&#10;AADbAAAADwAAAGRycy9kb3ducmV2LnhtbESPQWvCQBSE7wX/w/IK3uqmCsWmriIBoQc9NPbS2yP7&#10;TIJ5b8PuGtN/7wqCx2FmvmFWm5E7NZAPrRMD77MMFEnlbCu1gd/j7m0JKkQUi50TMvBPATbrycsK&#10;c+uu8kNDGWuVIBJyNNDE2Odah6ohxjBzPUnyTs4zxiR9ra3Ha4Jzp+dZ9qEZW0kLDfZUNFSdywsb&#10;+HO28Fza6oJzLvaH7ed+YGvM9HXcfoGKNMZn+NH+tgYWC7h/ST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EQ+wgAAANsAAAAPAAAAAAAAAAAAAAAAAJgCAABkcnMvZG93&#10;bnJldi54bWxQSwUGAAAAAAQABAD1AAAAhwMAAAAA&#10;" path="m6246876,12r-3048,l,,,1524,,3060,,16776r,3048l6246876,19824r,-16764l6246876,1524r,-1512xe" fillcolor="#a0a0a0" stroked="f">
                  <v:path arrowok="t"/>
                </v:shape>
                <v:shape id="Graphic 34" o:spid="_x0000_s1028" style="position:absolute;top:30;width:62471;height:172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dgcIA&#10;AADbAAAADwAAAGRycy9kb3ducmV2LnhtbESPT4vCMBTE78J+h/AWvGm6/qdrlEVW8OBBWw8eH82z&#10;7dq8lCZr67c3guBxmJnfMMt1Zypxo8aVlhV8DSMQxJnVJecKTul2sADhPLLGyjIpuJOD9eqjt8RY&#10;25aPdEt8LgKEXYwKCu/rWEqXFWTQDW1NHLyLbQz6IJtc6gbbADeVHEXRTBosOSwUWNOmoOya/BsF&#10;1VT/0l96mh9Sd/btXLorRXul+p/dzzcIT51/h1/tnVYwns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V2B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5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rPr>
          <w:spacing w:val="-2"/>
        </w:rPr>
        <w:t>Objective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1"/>
        <w:ind w:left="1509" w:hanging="336"/>
      </w:pPr>
      <w:r>
        <w:t>Develop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AI-based</w:t>
      </w:r>
      <w:r>
        <w:rPr>
          <w:spacing w:val="19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maintain</w:t>
      </w:r>
      <w:r>
        <w:rPr>
          <w:spacing w:val="17"/>
        </w:rPr>
        <w:t xml:space="preserve"> </w:t>
      </w:r>
      <w:r>
        <w:t>optimal</w:t>
      </w:r>
      <w:r>
        <w:rPr>
          <w:spacing w:val="15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Implement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rFonts w:ascii="Arial"/>
          <w:b/>
        </w:rPr>
        <w:t>automated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planning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minimize</w:t>
      </w:r>
      <w:r>
        <w:rPr>
          <w:spacing w:val="16"/>
        </w:rPr>
        <w:t xml:space="preserve"> </w:t>
      </w:r>
      <w:r>
        <w:rPr>
          <w:spacing w:val="-2"/>
        </w:rPr>
        <w:t>delays.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Reduce</w:t>
      </w:r>
      <w:r>
        <w:rPr>
          <w:spacing w:val="18"/>
        </w:rPr>
        <w:t xml:space="preserve"> </w:t>
      </w:r>
      <w:r>
        <w:rPr>
          <w:rFonts w:ascii="Arial"/>
          <w:b/>
        </w:rPr>
        <w:t>operational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</w:rPr>
        <w:t>inefficiencies</w:t>
      </w:r>
      <w:r>
        <w:rPr>
          <w:rFonts w:ascii="Arial"/>
          <w:b/>
          <w:spacing w:val="20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data-driven</w:t>
      </w:r>
      <w:r>
        <w:rPr>
          <w:spacing w:val="18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chain</w:t>
      </w:r>
      <w:r>
        <w:rPr>
          <w:spacing w:val="17"/>
        </w:rPr>
        <w:t xml:space="preserve"> </w:t>
      </w:r>
      <w:r>
        <w:rPr>
          <w:spacing w:val="-2"/>
        </w:rPr>
        <w:t>decisions.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Improve</w:t>
      </w:r>
      <w:r>
        <w:rPr>
          <w:spacing w:val="17"/>
        </w:rPr>
        <w:t xml:space="preserve"> </w:t>
      </w:r>
      <w:r>
        <w:t>overall</w:t>
      </w:r>
      <w:r>
        <w:rPr>
          <w:spacing w:val="17"/>
        </w:rPr>
        <w:t xml:space="preserve"> </w:t>
      </w:r>
      <w:r>
        <w:rPr>
          <w:rFonts w:ascii="Arial"/>
          <w:b/>
        </w:rPr>
        <w:t>profitability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2"/>
        </w:rPr>
        <w:t>satisfaction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Integrate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rFonts w:ascii="Arial"/>
          <w:b/>
        </w:rPr>
        <w:t>existing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ERP,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sales,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2"/>
        </w:rPr>
        <w:t>platforms</w:t>
      </w:r>
      <w:r>
        <w:rPr>
          <w:spacing w:val="-2"/>
        </w:rPr>
        <w:t>.</w:t>
      </w:r>
    </w:p>
    <w:p w:rsidR="00B815F0" w:rsidRDefault="006525E7">
      <w:pPr>
        <w:pStyle w:val="BodyText"/>
        <w:spacing w:before="194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284846</wp:posOffset>
                </wp:positionV>
                <wp:extent cx="6247130" cy="2032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28"/>
                                </a:lnTo>
                                <a:lnTo>
                                  <a:pt x="0" y="13728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372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E9524" id="Group 35" o:spid="_x0000_s1026" style="position:absolute;margin-left:59.75pt;margin-top:22.45pt;width:491.9pt;height:1.6pt;z-index:-251652608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">
                <v:shape id="Graphic 36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npsIA&#10;AADbAAAADwAAAGRycy9kb3ducmV2LnhtbESPwWrDMBBE74X8g9hCb43cFELqRjbBEOghOdTJJbfF&#10;2tqm3pWRFMf9+6hQ6HGYmTfMtpx5UBP50Dsx8LLMQJE0zvbSGjif9s8bUCGiWByckIEfClAWi4ct&#10;5tbd5JOmOrYqQSTkaKCLccy1Dk1HjGHpRpLkfTnPGJP0rbYebwnOg15l2Voz9pIWOhyp6qj5rq9s&#10;4OJs5bm2zRVXXB2Ou7fDxNaYp8d59w4q0hz/w3/tD2vgdQ2/X9IP0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+emwgAAANsAAAAPAAAAAAAAAAAAAAAAAJgCAABkcnMvZG93&#10;bnJldi54bWxQSwUGAAAAAAQABAD1AAAAhwMAAAAA&#10;" path="m6246876,r-3048,l,,,3048,,16776r,3048l6246876,19824r,-16764l6246876,12r,-12xe" fillcolor="#a0a0a0" stroked="f">
                  <v:path arrowok="t"/>
                </v:shape>
                <v:shape id="Graphic 37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LV8QA&#10;AADbAAAADwAAAGRycy9kb3ducmV2LnhtbESPQWvCQBSE7wX/w/KE3pqNLWiMrlJahIIUaSro8ZF9&#10;JsHs27C7NbG/vlsQPA4z8w2zXA+mFRdyvrGsYJKkIIhLqxuuFOy/N08ZCB+QNbaWScGVPKxXo4cl&#10;5tr2/EWXIlQiQtjnqKAOocul9GVNBn1iO+LonawzGKJ0ldQO+wg3rXxO06k02HBcqLGjt5rKc/Fj&#10;FGTht3vP6NC73dzx5vi55WK2VepxPLwuQAQawj18a39oBS8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C1fEAAAA2wAAAA8AAAAAAAAAAAAAAAAAmAIAAGRycy9k&#10;b3ducmV2LnhtbFBLBQYAAAAABAAEAPUAAACJAwAAAAA=&#10;" path="m6246876,r-3048,l6243828,13728,,13728r,1512l6243828,15240r3048,l6246876,13728r,-13728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5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rPr>
          <w:spacing w:val="-2"/>
        </w:rPr>
        <w:t>Scope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Heading3"/>
        <w:numPr>
          <w:ilvl w:val="2"/>
          <w:numId w:val="36"/>
        </w:numPr>
        <w:tabs>
          <w:tab w:val="left" w:pos="1333"/>
        </w:tabs>
        <w:spacing w:before="1"/>
        <w:ind w:left="1333" w:hanging="498"/>
        <w:rPr>
          <w:u w:val="none"/>
        </w:rPr>
      </w:pPr>
      <w:r>
        <w:rPr>
          <w:spacing w:val="11"/>
        </w:rPr>
        <w:t xml:space="preserve"> </w:t>
      </w:r>
      <w:r>
        <w:t>In-Scope</w:t>
      </w:r>
      <w:r>
        <w:rPr>
          <w:spacing w:val="11"/>
        </w:rPr>
        <w:t xml:space="preserve"> </w:t>
      </w:r>
      <w:r>
        <w:rPr>
          <w:spacing w:val="-2"/>
        </w:rPr>
        <w:t>Functionality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ind w:left="1510" w:hanging="337"/>
      </w:pPr>
      <w:r>
        <w:rPr>
          <w:rFonts w:ascii="Arial"/>
          <w:b/>
        </w:rPr>
        <w:t>AI-based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forecasting</w:t>
      </w:r>
      <w:r>
        <w:rPr>
          <w:rFonts w:ascii="Arial"/>
          <w:b/>
          <w:spacing w:val="62"/>
          <w:w w:val="15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predict</w:t>
      </w:r>
      <w:r>
        <w:rPr>
          <w:spacing w:val="10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requirements.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tracking</w:t>
      </w:r>
      <w:r>
        <w:rPr>
          <w:rFonts w:ascii="Arial"/>
          <w:b/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automated</w:t>
      </w:r>
      <w:r>
        <w:rPr>
          <w:spacing w:val="15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updates.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Automated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processing</w:t>
      </w:r>
      <w:r>
        <w:rPr>
          <w:rFonts w:ascii="Arial"/>
          <w:b/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warehouse</w:t>
      </w:r>
      <w:r>
        <w:rPr>
          <w:spacing w:val="17"/>
        </w:rPr>
        <w:t xml:space="preserve"> </w:t>
      </w:r>
      <w:r>
        <w:rPr>
          <w:spacing w:val="-2"/>
        </w:rPr>
        <w:t>allocation.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Route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optimization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fastest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2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cost</w:t>
      </w:r>
      <w:r>
        <w:rPr>
          <w:spacing w:val="14"/>
        </w:rPr>
        <w:t xml:space="preserve"> </w:t>
      </w:r>
      <w:r>
        <w:rPr>
          <w:spacing w:val="-2"/>
        </w:rPr>
        <w:t>reduction.</w:t>
      </w:r>
    </w:p>
    <w:p w:rsidR="00B815F0" w:rsidRDefault="006525E7">
      <w:pPr>
        <w:pStyle w:val="Heading3"/>
        <w:numPr>
          <w:ilvl w:val="3"/>
          <w:numId w:val="36"/>
        </w:numPr>
        <w:tabs>
          <w:tab w:val="left" w:pos="1510"/>
        </w:tabs>
        <w:spacing w:before="6"/>
        <w:ind w:left="1510" w:hanging="337"/>
        <w:rPr>
          <w:rFonts w:ascii="Arial MT"/>
          <w:b w:val="0"/>
          <w:u w:val="none"/>
        </w:rPr>
      </w:pPr>
      <w:r>
        <w:rPr>
          <w:u w:val="none"/>
        </w:rPr>
        <w:t>Integration</w:t>
      </w:r>
      <w:r>
        <w:rPr>
          <w:spacing w:val="9"/>
          <w:u w:val="none"/>
        </w:rPr>
        <w:t xml:space="preserve"> </w:t>
      </w:r>
      <w:r>
        <w:rPr>
          <w:u w:val="none"/>
        </w:rPr>
        <w:t>with</w:t>
      </w:r>
      <w:r>
        <w:rPr>
          <w:spacing w:val="14"/>
          <w:u w:val="none"/>
        </w:rPr>
        <w:t xml:space="preserve"> </w:t>
      </w:r>
      <w:r>
        <w:rPr>
          <w:u w:val="none"/>
        </w:rPr>
        <w:t>ERP,</w:t>
      </w:r>
      <w:r>
        <w:rPr>
          <w:spacing w:val="15"/>
          <w:u w:val="none"/>
        </w:rPr>
        <w:t xml:space="preserve"> </w:t>
      </w:r>
      <w:r>
        <w:rPr>
          <w:u w:val="none"/>
        </w:rPr>
        <w:t>sales,</w:t>
      </w:r>
      <w:r>
        <w:rPr>
          <w:spacing w:val="18"/>
          <w:u w:val="none"/>
        </w:rPr>
        <w:t xml:space="preserve"> </w:t>
      </w:r>
      <w:r>
        <w:rPr>
          <w:u w:val="none"/>
        </w:rPr>
        <w:t>and</w:t>
      </w:r>
      <w:r>
        <w:rPr>
          <w:spacing w:val="12"/>
          <w:u w:val="none"/>
        </w:rPr>
        <w:t xml:space="preserve"> </w:t>
      </w:r>
      <w:r>
        <w:rPr>
          <w:u w:val="none"/>
        </w:rPr>
        <w:t>logistics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systems</w:t>
      </w:r>
      <w:r>
        <w:rPr>
          <w:rFonts w:ascii="Arial MT"/>
          <w:b w:val="0"/>
          <w:spacing w:val="-2"/>
          <w:u w:val="none"/>
        </w:rPr>
        <w:t>.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ListParagraph"/>
        <w:numPr>
          <w:ilvl w:val="2"/>
          <w:numId w:val="36"/>
        </w:numPr>
        <w:tabs>
          <w:tab w:val="left" w:pos="1333"/>
        </w:tabs>
        <w:spacing w:before="1"/>
        <w:ind w:left="1333" w:hanging="498"/>
        <w:rPr>
          <w:rFonts w:ascii="Arial"/>
          <w:b/>
        </w:rPr>
      </w:pP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Out-of-Scope</w:t>
      </w:r>
      <w:r>
        <w:rPr>
          <w:rFonts w:ascii="Arial"/>
          <w:b/>
          <w:spacing w:val="15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Functionality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ind w:left="1510" w:hanging="337"/>
      </w:pPr>
      <w:r>
        <w:rPr>
          <w:rFonts w:ascii="Arial"/>
          <w:b/>
        </w:rPr>
        <w:t>Manufacturing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process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automation</w:t>
      </w:r>
      <w:r>
        <w:rPr>
          <w:rFonts w:ascii="Arial"/>
          <w:b/>
          <w:spacing w:val="22"/>
        </w:rPr>
        <w:t xml:space="preserve"> </w:t>
      </w:r>
      <w:r>
        <w:t>(only</w:t>
      </w:r>
      <w:r>
        <w:rPr>
          <w:spacing w:val="17"/>
        </w:rPr>
        <w:t xml:space="preserve"> </w:t>
      </w:r>
      <w:r>
        <w:t>inventory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rPr>
          <w:spacing w:val="-2"/>
        </w:rPr>
        <w:t>management).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8"/>
        <w:ind w:left="1510" w:hanging="337"/>
      </w:pPr>
      <w:r>
        <w:rPr>
          <w:rFonts w:ascii="Arial"/>
          <w:b/>
        </w:rPr>
        <w:t>Direct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7"/>
        </w:rPr>
        <w:t xml:space="preserve"> </w:t>
      </w:r>
      <w:r>
        <w:t>(handled</w:t>
      </w:r>
      <w:r>
        <w:rPr>
          <w:spacing w:val="1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sales</w:t>
      </w:r>
      <w:r>
        <w:rPr>
          <w:spacing w:val="14"/>
        </w:rPr>
        <w:t xml:space="preserve"> </w:t>
      </w:r>
      <w:r>
        <w:rPr>
          <w:spacing w:val="-2"/>
        </w:rPr>
        <w:t>team).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Supplier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t>(focus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inventory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delivery).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Third-party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courier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20"/>
        </w:rPr>
        <w:t xml:space="preserve"> </w:t>
      </w:r>
      <w:r>
        <w:t>(only</w:t>
      </w:r>
      <w:r>
        <w:rPr>
          <w:spacing w:val="11"/>
        </w:rPr>
        <w:t xml:space="preserve"> </w:t>
      </w:r>
      <w:r>
        <w:t>internal</w:t>
      </w:r>
      <w:r>
        <w:rPr>
          <w:spacing w:val="18"/>
        </w:rPr>
        <w:t xml:space="preserve"> </w:t>
      </w:r>
      <w:r>
        <w:t>logistics</w:t>
      </w:r>
      <w:r>
        <w:rPr>
          <w:spacing w:val="1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managed).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285985</wp:posOffset>
                </wp:positionV>
                <wp:extent cx="6247130" cy="1841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536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AEC07" id="Group 38" o:spid="_x0000_s1026" style="position:absolute;margin-left:59.75pt;margin-top:22.5pt;width:491.9pt;height:1.45pt;z-index:-251651584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">
                <v:shape id="Graphic 39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pXcYA&#10;AADbAAAADwAAAGRycy9kb3ducmV2LnhtbESPQWvCQBSE74L/YXmFXkqzUWmJMasYSyEeWqj14PGR&#10;fSap2bchu9X4791CweMwM98w2WowrThT7xrLCiZRDIK4tLrhSsH++/05AeE8ssbWMim4koPVcjzK&#10;MNX2wl903vlKBAi7FBXU3neplK6syaCLbEccvKPtDfog+0rqHi8Bblo5jeNXabDhsFBjR5uaytPu&#10;1yj4mfL8muT552H79Db7OL1YX+SFUo8Pw3oBwtPg7+H/dqEVzObw9yX8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5pXcYAAADbAAAADwAAAAAAAAAAAAAAAACYAgAAZHJz&#10;L2Rvd25yZXYueG1sUEsFBgAAAAAEAAQA9QAAAIsDAAAAAA==&#10;" path="m6246876,r-3048,l,,,1536,,15252r,3048l6246876,18300r,-16764l6246876,12r,-12xe" fillcolor="#a0a0a0" stroked="f">
                  <v:path arrowok="t"/>
                </v:shape>
                <v:shape id="Graphic 40" o:spid="_x0000_s1028" style="position:absolute;top:15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o/8AA&#10;AADbAAAADwAAAGRycy9kb3ducmV2LnhtbERPTYvCMBC9L/gfwgje1lTRVaqpiCh42MNu68Hj0Ixt&#10;bTMpTbT1328Owh4f73u7G0wjntS5yrKC2TQCQZxbXXGh4JKdPtcgnEfW2FgmBS9ysEtGH1uMte35&#10;l56pL0QIYRejgtL7NpbS5SUZdFPbEgfuZjuDPsCukLrDPoSbRs6j6EsarDg0lNjSoaS8Th9GQbPU&#10;R7pnl9VP5q6+X0lXU/St1GQ87DcgPA3+X/x2n7WCRVgfvoQfIJ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Qo/8AAAADbAAAADwAAAAAAAAAAAAAAAACYAgAAZHJzL2Rvd25y&#10;ZXYueG1sUEsFBgAAAAAEAAQA9QAAAIUDAAAAAA==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4"/>
        </w:rPr>
        <w:lastRenderedPageBreak/>
        <w:t xml:space="preserve"> </w:t>
      </w:r>
      <w:r>
        <w:rPr>
          <w:spacing w:val="-2"/>
        </w:rPr>
        <w:t>Assumptions</w:t>
      </w:r>
    </w:p>
    <w:p w:rsidR="00B815F0" w:rsidRDefault="00B815F0">
      <w:pPr>
        <w:spacing w:before="17"/>
        <w:rPr>
          <w:b/>
        </w:rPr>
      </w:pPr>
    </w:p>
    <w:p w:rsidR="00B815F0" w:rsidRDefault="006525E7" w:rsidP="005C244F">
      <w:pPr>
        <w:pStyle w:val="ListParagraph"/>
        <w:numPr>
          <w:ilvl w:val="0"/>
          <w:numId w:val="31"/>
        </w:numPr>
        <w:tabs>
          <w:tab w:val="left" w:pos="1510"/>
        </w:tabs>
        <w:spacing w:before="81"/>
        <w:ind w:hanging="337"/>
      </w:pPr>
      <w:r>
        <w:t>The</w:t>
      </w:r>
      <w:r w:rsidRPr="005C244F">
        <w:rPr>
          <w:spacing w:val="13"/>
        </w:rPr>
        <w:t xml:space="preserve"> </w:t>
      </w:r>
      <w:r>
        <w:t>company</w:t>
      </w:r>
      <w:r w:rsidRPr="005C244F">
        <w:rPr>
          <w:spacing w:val="13"/>
        </w:rPr>
        <w:t xml:space="preserve"> </w:t>
      </w:r>
      <w:r>
        <w:t>will</w:t>
      </w:r>
      <w:r w:rsidRPr="005C244F">
        <w:rPr>
          <w:spacing w:val="13"/>
        </w:rPr>
        <w:t xml:space="preserve"> </w:t>
      </w:r>
      <w:r>
        <w:t>provide</w:t>
      </w:r>
      <w:r w:rsidRPr="005C244F">
        <w:rPr>
          <w:spacing w:val="14"/>
        </w:rPr>
        <w:t xml:space="preserve"> </w:t>
      </w:r>
      <w:r w:rsidRPr="005C244F">
        <w:rPr>
          <w:rFonts w:ascii="Arial"/>
          <w:b/>
        </w:rPr>
        <w:t>historical</w:t>
      </w:r>
      <w:r w:rsidRPr="005C244F">
        <w:rPr>
          <w:rFonts w:ascii="Arial"/>
          <w:b/>
          <w:spacing w:val="14"/>
        </w:rPr>
        <w:t xml:space="preserve"> </w:t>
      </w:r>
      <w:r w:rsidRPr="005C244F">
        <w:rPr>
          <w:rFonts w:ascii="Arial"/>
          <w:b/>
        </w:rPr>
        <w:t>sales</w:t>
      </w:r>
      <w:r w:rsidRPr="005C244F">
        <w:rPr>
          <w:rFonts w:ascii="Arial"/>
          <w:b/>
          <w:spacing w:val="12"/>
        </w:rPr>
        <w:t xml:space="preserve"> </w:t>
      </w:r>
      <w:r w:rsidRPr="005C244F">
        <w:rPr>
          <w:rFonts w:ascii="Arial"/>
          <w:b/>
        </w:rPr>
        <w:t>data</w:t>
      </w:r>
      <w:r w:rsidRPr="005C244F">
        <w:rPr>
          <w:rFonts w:ascii="Arial"/>
          <w:b/>
          <w:spacing w:val="16"/>
        </w:rPr>
        <w:t xml:space="preserve"> </w:t>
      </w:r>
      <w:r>
        <w:t>for</w:t>
      </w:r>
      <w:r w:rsidRPr="005C244F">
        <w:rPr>
          <w:spacing w:val="11"/>
        </w:rPr>
        <w:t xml:space="preserve"> </w:t>
      </w:r>
      <w:r>
        <w:t>demand</w:t>
      </w:r>
      <w:r w:rsidRPr="005C244F">
        <w:rPr>
          <w:spacing w:val="12"/>
        </w:rPr>
        <w:t xml:space="preserve"> </w:t>
      </w:r>
      <w:proofErr w:type="spellStart"/>
      <w:r w:rsidRPr="005C244F">
        <w:rPr>
          <w:spacing w:val="-2"/>
        </w:rPr>
        <w:t>forecasting.</w:t>
      </w:r>
      <w:r w:rsidRPr="005C244F">
        <w:rPr>
          <w:rFonts w:ascii="Arial"/>
          <w:b/>
        </w:rPr>
        <w:t>RP</w:t>
      </w:r>
      <w:proofErr w:type="spellEnd"/>
      <w:r w:rsidRPr="005C244F">
        <w:rPr>
          <w:rFonts w:ascii="Arial"/>
          <w:b/>
          <w:spacing w:val="11"/>
        </w:rPr>
        <w:t xml:space="preserve"> </w:t>
      </w:r>
      <w:r w:rsidRPr="005C244F">
        <w:rPr>
          <w:rFonts w:ascii="Arial"/>
          <w:b/>
        </w:rPr>
        <w:t>and</w:t>
      </w:r>
      <w:r w:rsidRPr="005C244F">
        <w:rPr>
          <w:rFonts w:ascii="Arial"/>
          <w:b/>
          <w:spacing w:val="9"/>
        </w:rPr>
        <w:t xml:space="preserve"> </w:t>
      </w:r>
      <w:r w:rsidRPr="005C244F">
        <w:rPr>
          <w:rFonts w:ascii="Arial"/>
          <w:b/>
        </w:rPr>
        <w:t>warehouse</w:t>
      </w:r>
      <w:r w:rsidRPr="005C244F">
        <w:rPr>
          <w:rFonts w:ascii="Arial"/>
          <w:b/>
          <w:spacing w:val="12"/>
        </w:rPr>
        <w:t xml:space="preserve"> </w:t>
      </w:r>
      <w:r w:rsidRPr="005C244F">
        <w:rPr>
          <w:rFonts w:ascii="Arial"/>
          <w:b/>
        </w:rPr>
        <w:t>systems</w:t>
      </w:r>
      <w:r w:rsidRPr="005C244F">
        <w:rPr>
          <w:rFonts w:ascii="Arial"/>
          <w:b/>
          <w:spacing w:val="15"/>
        </w:rPr>
        <w:t xml:space="preserve"> </w:t>
      </w:r>
      <w:r>
        <w:t>can</w:t>
      </w:r>
      <w:r w:rsidRPr="005C244F">
        <w:rPr>
          <w:spacing w:val="13"/>
        </w:rPr>
        <w:t xml:space="preserve"> </w:t>
      </w:r>
      <w:r>
        <w:t>integrate</w:t>
      </w:r>
      <w:r w:rsidRPr="005C244F">
        <w:rPr>
          <w:spacing w:val="14"/>
        </w:rPr>
        <w:t xml:space="preserve"> </w:t>
      </w:r>
      <w:r>
        <w:t>with</w:t>
      </w:r>
      <w:r w:rsidRPr="005C244F">
        <w:rPr>
          <w:spacing w:val="10"/>
        </w:rPr>
        <w:t xml:space="preserve"> </w:t>
      </w:r>
      <w:r>
        <w:t>the</w:t>
      </w:r>
      <w:r w:rsidRPr="005C244F">
        <w:rPr>
          <w:spacing w:val="15"/>
        </w:rPr>
        <w:t xml:space="preserve"> </w:t>
      </w:r>
      <w:r>
        <w:t>new</w:t>
      </w:r>
      <w:r w:rsidRPr="005C244F">
        <w:rPr>
          <w:spacing w:val="9"/>
        </w:rPr>
        <w:t xml:space="preserve"> </w:t>
      </w:r>
      <w:r w:rsidRPr="005C244F">
        <w:rPr>
          <w:spacing w:val="-2"/>
        </w:rPr>
        <w:t>solution.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7"/>
        <w:ind w:left="1509" w:hanging="336"/>
      </w:pPr>
      <w:r>
        <w:t>Employees</w:t>
      </w:r>
      <w:r>
        <w:rPr>
          <w:spacing w:val="14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rFonts w:ascii="Arial"/>
          <w:b/>
        </w:rPr>
        <w:t>trained</w:t>
      </w:r>
      <w:r>
        <w:rPr>
          <w:rFonts w:ascii="Arial"/>
          <w:b/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rPr>
          <w:spacing w:val="-2"/>
        </w:rPr>
        <w:t>system.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6"/>
        <w:ind w:left="1509" w:hanging="336"/>
      </w:pPr>
      <w:r>
        <w:t>Cloud-based</w:t>
      </w:r>
      <w:r>
        <w:rPr>
          <w:spacing w:val="13"/>
        </w:rPr>
        <w:t xml:space="preserve"> </w:t>
      </w:r>
      <w:r>
        <w:t>infrastructure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rFonts w:ascii="Arial"/>
          <w:b/>
        </w:rPr>
        <w:t>accessible</w:t>
      </w:r>
      <w:r>
        <w:rPr>
          <w:rFonts w:ascii="Arial"/>
          <w:b/>
          <w:spacing w:val="17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2"/>
        </w:rPr>
        <w:t>locations.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6"/>
        <w:ind w:left="1509" w:hanging="336"/>
      </w:pPr>
      <w:r>
        <w:t>The</w:t>
      </w:r>
      <w:r>
        <w:rPr>
          <w:spacing w:val="11"/>
        </w:rPr>
        <w:t xml:space="preserve"> </w:t>
      </w:r>
      <w:r>
        <w:t>company</w:t>
      </w:r>
      <w:r>
        <w:rPr>
          <w:spacing w:val="9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rFonts w:ascii="Arial"/>
          <w:b/>
        </w:rPr>
        <w:t>sufficient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budget</w:t>
      </w:r>
      <w:r>
        <w:rPr>
          <w:rFonts w:ascii="Arial"/>
          <w:b/>
          <w:spacing w:val="1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rPr>
          <w:spacing w:val="-2"/>
        </w:rPr>
        <w:t>implementation.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286058</wp:posOffset>
                </wp:positionV>
                <wp:extent cx="6247130" cy="1841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06B12" id="Group 41" o:spid="_x0000_s1026" style="position:absolute;margin-left:59.75pt;margin-top:22.5pt;width:491.9pt;height:1.45pt;z-index:-25165056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">
                <v:shape id="Graphic 42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IUcYA&#10;AADbAAAADwAAAGRycy9kb3ducmV2LnhtbESPQWvCQBSE74L/YXlCL1I3xlpsdJWmUogHC0176PGR&#10;fSbR7NuQ3Wr8992C4HGYmW+Y1aY3jThT52rLCqaTCARxYXXNpYLvr/fHBQjnkTU2lknBlRxs1sPB&#10;ChNtL/xJ59yXIkDYJaig8r5NpHRFRQbdxLbEwTvYzqAPsiul7vAS4KaRcRQ9S4M1h4UKW3qrqDjl&#10;v0bBMeaX6yJNP3524+1sf5pbn6WZUg+j/nUJwlPv7+FbO9MKnmL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yIUcYAAADbAAAADwAAAAAAAAAAAAAAAACYAgAAZHJz&#10;L2Rvd25yZXYueG1sUEsFBgAAAAAEAAQA9QAAAIsDAAAAAA==&#10;" path="m6246876,r-3048,l,,,3035,,15227r,3061l6246876,18288r,-15240l6246876,xe" fillcolor="#a0a0a0" stroked="f">
                  <v:path arrowok="t"/>
                </v:shape>
                <v:shape id="Graphic 43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MW8MA&#10;AADbAAAADwAAAGRycy9kb3ducmV2LnhtbESP3WoCMRSE74W+QzgF79xs/aPdGkVWCl4VXX2Aw+Z0&#10;s3RzsiRR17dvhIKXw8x8w6w2g+3ElXxoHSt4y3IQxLXTLTcKzqevyTuIEJE1do5JwZ0CbNYvoxUW&#10;2t34SNcqNiJBOBSowMTYF1KG2pDFkLmeOHk/zluMSfpGao+3BLednOb5UlpsOS0Y7Kk0VP9WF6vg&#10;o7nr3aI6t6Wf7Q+mxO/pYXtRavw6bD9BRBriM/zf3msF8xk8vq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MW8MAAADbAAAADwAAAAAAAAAAAAAAAACYAgAAZHJzL2Rv&#10;d25yZXYueG1sUEsFBgAAAAAEAAQA9QAAAIgDAAAAAA==&#10;" path="m6246876,r-3048,l6243828,12192,,12192r,3060l6243828,15252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61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"/>
        </w:rPr>
        <w:t xml:space="preserve"> </w:t>
      </w:r>
      <w:r>
        <w:rPr>
          <w:spacing w:val="-2"/>
        </w:rPr>
        <w:t>Constraints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Accuracy:</w:t>
      </w:r>
      <w:r>
        <w:rPr>
          <w:rFonts w:ascii="Arial"/>
          <w:b/>
          <w:spacing w:val="17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efficiency</w:t>
      </w:r>
      <w:r>
        <w:rPr>
          <w:spacing w:val="11"/>
        </w:rPr>
        <w:t xml:space="preserve"> </w:t>
      </w:r>
      <w:r>
        <w:t>depends</w:t>
      </w:r>
      <w:r>
        <w:rPr>
          <w:spacing w:val="1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reliable</w:t>
      </w:r>
      <w:r>
        <w:rPr>
          <w:spacing w:val="13"/>
        </w:rPr>
        <w:t xml:space="preserve"> </w:t>
      </w:r>
      <w:r>
        <w:t>historical</w:t>
      </w:r>
      <w:r>
        <w:rPr>
          <w:spacing w:val="17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Complexity:</w:t>
      </w:r>
      <w:r>
        <w:rPr>
          <w:rFonts w:ascii="Arial"/>
          <w:b/>
          <w:spacing w:val="19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ERP</w:t>
      </w:r>
      <w:r>
        <w:rPr>
          <w:spacing w:val="21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require</w:t>
      </w:r>
      <w:r>
        <w:rPr>
          <w:spacing w:val="16"/>
        </w:rPr>
        <w:t xml:space="preserve"> </w:t>
      </w:r>
      <w:r>
        <w:rPr>
          <w:spacing w:val="-2"/>
        </w:rPr>
        <w:t>customization.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 w:hAnsi="Arial"/>
          <w:b/>
        </w:rPr>
        <w:t>Budget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Limitations:</w:t>
      </w:r>
      <w:r>
        <w:rPr>
          <w:rFonts w:ascii="Arial" w:hAnsi="Arial"/>
          <w:b/>
          <w:spacing w:val="17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stay</w:t>
      </w:r>
      <w:r>
        <w:rPr>
          <w:spacing w:val="13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rPr>
          <w:rFonts w:ascii="Arial" w:hAnsi="Arial"/>
          <w:b/>
        </w:rPr>
        <w:t>₹60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  <w:spacing w:val="-2"/>
        </w:rPr>
        <w:t>lakh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Technology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Adoption:</w:t>
      </w:r>
      <w:r>
        <w:rPr>
          <w:rFonts w:ascii="Arial"/>
          <w:b/>
          <w:spacing w:val="20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resist</w:t>
      </w:r>
      <w:r>
        <w:rPr>
          <w:spacing w:val="15"/>
        </w:rPr>
        <w:t xml:space="preserve"> </w:t>
      </w:r>
      <w:r>
        <w:t>moving</w:t>
      </w:r>
      <w:r>
        <w:rPr>
          <w:spacing w:val="16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manual</w:t>
      </w:r>
      <w:r>
        <w:rPr>
          <w:spacing w:val="18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Regulatory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Compliance:</w:t>
      </w:r>
      <w:r>
        <w:rPr>
          <w:rFonts w:ascii="Arial"/>
          <w:b/>
          <w:spacing w:val="16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adhere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logistics</w:t>
      </w:r>
      <w:r>
        <w:rPr>
          <w:spacing w:val="14"/>
        </w:rPr>
        <w:t xml:space="preserve"> </w:t>
      </w:r>
      <w:r>
        <w:rPr>
          <w:spacing w:val="-2"/>
        </w:rPr>
        <w:t>laws.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286240</wp:posOffset>
                </wp:positionV>
                <wp:extent cx="6247130" cy="1841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75"/>
                                </a:lnTo>
                                <a:lnTo>
                                  <a:pt x="6246876" y="18275"/>
                                </a:lnTo>
                                <a:lnTo>
                                  <a:pt x="6246876" y="3035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6016F" id="Group 44" o:spid="_x0000_s1026" style="position:absolute;margin-left:59.75pt;margin-top:22.55pt;width:491.9pt;height:1.45pt;z-index:-25164953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">
                <v:shape id="Graphic 45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QJcYA&#10;AADbAAAADwAAAGRycy9kb3ducmV2LnhtbESPQWvCQBSE74L/YXmFXkQ3ai02dSOmRYiHFqo99PjI&#10;viYx2bchu9X4712h4HGYmW+Y1bo3jThR5yrLCqaTCARxbnXFhYLvw3a8BOE8ssbGMim4kIN1Mhys&#10;MNb2zF902vtCBAi7GBWU3rexlC4vyaCb2JY4eL+2M+iD7AqpOzwHuGnkLIqepcGKw0KJLb2VlNf7&#10;P6PgOOOXyzJNP392o/f5R72wPkszpR4f+s0rCE+9v4f/25lW8LSA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UQJcYAAADbAAAADwAAAAAAAAAAAAAAAACYAgAAZHJz&#10;L2Rvd25yZXYueG1sUEsFBgAAAAAEAAQA9QAAAIsDAAAAAA==&#10;" path="m6246876,r-3048,l,,,3035,,15227r,3048l6246876,18275r,-15240l6246876,xe" fillcolor="#a0a0a0" stroked="f">
                  <v:path arrowok="t"/>
                </v:shape>
                <v:shape id="Graphic 46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dscQA&#10;AADbAAAADwAAAGRycy9kb3ducmV2LnhtbESPQWvCQBSE7wX/w/KE3urGIhpTVxGLUJBSjEJ7fGRf&#10;k2D2bdhdTfTXdwuCx2FmvmEWq9404kLO15YVjEcJCOLC6ppLBcfD9iUF4QOyxsYyKbiSh9Vy8LTA&#10;TNuO93TJQykihH2GCqoQ2kxKX1Rk0I9sSxy9X+sMhihdKbXDLsJNI1+TZCoN1hwXKmxpU1Fxys9G&#10;QRpu7XtK3537mjve/nzuOJ/tlHoe9us3EIH68Ajf2x9awWQK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3bHEAAAA2wAAAA8AAAAAAAAAAAAAAAAAmAIAAGRycy9k&#10;b3ducmV2LnhtbFBLBQYAAAAABAAEAPUAAACJAwAAAAA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146"/>
        </w:tabs>
        <w:ind w:left="1146" w:hanging="311"/>
        <w:rPr>
          <w:rFonts w:ascii="Arial"/>
          <w:b/>
          <w:u w:val="single"/>
        </w:rPr>
      </w:pP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Technological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ind w:left="1510" w:hanging="337"/>
      </w:pPr>
      <w:r>
        <w:rPr>
          <w:rFonts w:ascii="Arial"/>
          <w:b/>
        </w:rPr>
        <w:t>System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failures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downtime</w:t>
      </w:r>
      <w:r>
        <w:rPr>
          <w:rFonts w:ascii="Arial"/>
          <w:b/>
          <w:spacing w:val="15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disrupt</w:t>
      </w:r>
      <w:r>
        <w:rPr>
          <w:spacing w:val="15"/>
        </w:rPr>
        <w:t xml:space="preserve"> </w:t>
      </w:r>
      <w:r>
        <w:t>inventory</w:t>
      </w:r>
      <w:r>
        <w:rPr>
          <w:spacing w:val="7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9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issues</w:t>
      </w:r>
      <w:r>
        <w:rPr>
          <w:rFonts w:ascii="Arial"/>
          <w:b/>
          <w:spacing w:val="1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ERP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logistics</w:t>
      </w:r>
      <w:r>
        <w:rPr>
          <w:spacing w:val="13"/>
        </w:rPr>
        <w:t xml:space="preserve"> </w:t>
      </w:r>
      <w:r>
        <w:rPr>
          <w:spacing w:val="-2"/>
        </w:rPr>
        <w:t>software.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Scalability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concerns</w:t>
      </w:r>
      <w:r>
        <w:rPr>
          <w:rFonts w:ascii="Arial"/>
          <w:b/>
          <w:spacing w:val="15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increases</w:t>
      </w:r>
      <w:r>
        <w:rPr>
          <w:spacing w:val="13"/>
        </w:rPr>
        <w:t xml:space="preserve"> </w:t>
      </w:r>
      <w:r>
        <w:t>beyond</w:t>
      </w:r>
      <w:r>
        <w:rPr>
          <w:spacing w:val="15"/>
        </w:rPr>
        <w:t xml:space="preserve"> </w:t>
      </w:r>
      <w:r>
        <w:t>initial</w:t>
      </w:r>
      <w:r>
        <w:rPr>
          <w:spacing w:val="14"/>
        </w:rPr>
        <w:t xml:space="preserve"> </w:t>
      </w:r>
      <w:r>
        <w:rPr>
          <w:spacing w:val="-2"/>
        </w:rPr>
        <w:t>projections.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Cybersecurity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threats</w:t>
      </w:r>
      <w:r>
        <w:rPr>
          <w:rFonts w:ascii="Arial"/>
          <w:b/>
          <w:spacing w:val="17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cloud-based</w:t>
      </w:r>
      <w:r>
        <w:rPr>
          <w:spacing w:val="19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rPr>
          <w:spacing w:val="-2"/>
        </w:rPr>
        <w:t>storage.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AI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model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accuracy</w:t>
      </w:r>
      <w:r>
        <w:rPr>
          <w:rFonts w:ascii="Arial"/>
          <w:b/>
          <w:spacing w:val="1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fluctuate</w:t>
      </w:r>
      <w:r>
        <w:rPr>
          <w:spacing w:val="15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market</w:t>
      </w:r>
      <w:r>
        <w:rPr>
          <w:spacing w:val="15"/>
        </w:rPr>
        <w:t xml:space="preserve"> </w:t>
      </w:r>
      <w:r>
        <w:rPr>
          <w:spacing w:val="-2"/>
        </w:rPr>
        <w:t>trends.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4"/>
        <w:rPr>
          <w:b/>
        </w:rPr>
      </w:pP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1"/>
        <w:ind w:left="1509" w:hanging="336"/>
      </w:pPr>
      <w:r>
        <w:t>Employees</w:t>
      </w:r>
      <w:r>
        <w:rPr>
          <w:spacing w:val="15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face</w:t>
      </w:r>
      <w:r>
        <w:rPr>
          <w:spacing w:val="13"/>
        </w:rPr>
        <w:t xml:space="preserve"> </w:t>
      </w:r>
      <w:r>
        <w:rPr>
          <w:rFonts w:ascii="Arial"/>
          <w:b/>
        </w:rPr>
        <w:t>difficulty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adapting</w:t>
      </w:r>
      <w:r>
        <w:rPr>
          <w:rFonts w:ascii="Arial"/>
          <w:b/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2"/>
        </w:rPr>
        <w:t>system.</w:t>
      </w:r>
    </w:p>
    <w:p w:rsidR="00B815F0" w:rsidRDefault="006525E7">
      <w:pPr>
        <w:pStyle w:val="Heading3"/>
        <w:numPr>
          <w:ilvl w:val="0"/>
          <w:numId w:val="28"/>
        </w:numPr>
        <w:tabs>
          <w:tab w:val="left" w:pos="1509"/>
        </w:tabs>
        <w:spacing w:before="6"/>
        <w:ind w:left="1509" w:hanging="336"/>
        <w:rPr>
          <w:rFonts w:ascii="Arial MT"/>
          <w:b w:val="0"/>
          <w:u w:val="none"/>
        </w:rPr>
      </w:pPr>
      <w:r>
        <w:rPr>
          <w:rFonts w:ascii="Arial MT"/>
          <w:b w:val="0"/>
          <w:u w:val="none"/>
        </w:rPr>
        <w:t>Need</w:t>
      </w:r>
      <w:r>
        <w:rPr>
          <w:rFonts w:ascii="Arial MT"/>
          <w:b w:val="0"/>
          <w:spacing w:val="10"/>
          <w:u w:val="none"/>
        </w:rPr>
        <w:t xml:space="preserve"> </w:t>
      </w:r>
      <w:r>
        <w:rPr>
          <w:rFonts w:ascii="Arial MT"/>
          <w:b w:val="0"/>
          <w:u w:val="none"/>
        </w:rPr>
        <w:t>for</w:t>
      </w:r>
      <w:r>
        <w:rPr>
          <w:rFonts w:ascii="Arial MT"/>
          <w:b w:val="0"/>
          <w:spacing w:val="11"/>
          <w:u w:val="none"/>
        </w:rPr>
        <w:t xml:space="preserve"> </w:t>
      </w:r>
      <w:r>
        <w:rPr>
          <w:u w:val="none"/>
        </w:rPr>
        <w:t>specialized</w:t>
      </w:r>
      <w:r>
        <w:rPr>
          <w:spacing w:val="15"/>
          <w:u w:val="none"/>
        </w:rPr>
        <w:t xml:space="preserve"> </w:t>
      </w:r>
      <w:r>
        <w:rPr>
          <w:u w:val="none"/>
        </w:rPr>
        <w:t>AI</w:t>
      </w:r>
      <w:r>
        <w:rPr>
          <w:spacing w:val="15"/>
          <w:u w:val="none"/>
        </w:rPr>
        <w:t xml:space="preserve"> </w:t>
      </w:r>
      <w:r>
        <w:rPr>
          <w:u w:val="none"/>
        </w:rPr>
        <w:t>and</w:t>
      </w:r>
      <w:r>
        <w:rPr>
          <w:spacing w:val="11"/>
          <w:u w:val="none"/>
        </w:rPr>
        <w:t xml:space="preserve"> </w:t>
      </w:r>
      <w:r>
        <w:rPr>
          <w:u w:val="none"/>
        </w:rPr>
        <w:t>data</w:t>
      </w:r>
      <w:r>
        <w:rPr>
          <w:spacing w:val="10"/>
          <w:u w:val="none"/>
        </w:rPr>
        <w:t xml:space="preserve"> </w:t>
      </w:r>
      <w:r>
        <w:rPr>
          <w:u w:val="none"/>
        </w:rPr>
        <w:t>analytics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training</w:t>
      </w:r>
      <w:r>
        <w:rPr>
          <w:rFonts w:ascii="Arial MT"/>
          <w:b w:val="0"/>
          <w:spacing w:val="-2"/>
          <w:u w:val="none"/>
        </w:rPr>
        <w:t>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6"/>
        <w:ind w:left="1509" w:hanging="336"/>
      </w:pPr>
      <w:r>
        <w:t>Dependence</w:t>
      </w:r>
      <w:r>
        <w:rPr>
          <w:spacing w:val="14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rFonts w:ascii="Arial"/>
          <w:b/>
        </w:rPr>
        <w:t>external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vendors</w:t>
      </w:r>
      <w:r>
        <w:rPr>
          <w:rFonts w:ascii="Arial"/>
          <w:b/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rPr>
          <w:spacing w:val="-2"/>
        </w:rPr>
        <w:t>support.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6"/>
        <w:ind w:left="1509" w:hanging="336"/>
      </w:pPr>
      <w:r>
        <w:t>Shortage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rFonts w:ascii="Arial"/>
          <w:b/>
        </w:rPr>
        <w:t>technical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expertise</w:t>
      </w:r>
      <w:r>
        <w:rPr>
          <w:rFonts w:ascii="Arial"/>
          <w:b/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advanced</w:t>
      </w:r>
      <w:r>
        <w:rPr>
          <w:spacing w:val="11"/>
        </w:rPr>
        <w:t xml:space="preserve"> </w:t>
      </w:r>
      <w:r>
        <w:t>AI</w:t>
      </w:r>
      <w:r>
        <w:rPr>
          <w:spacing w:val="16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rPr>
          <w:spacing w:val="-2"/>
        </w:rPr>
        <w:t>customization.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7"/>
        <w:ind w:left="1509" w:hanging="336"/>
      </w:pPr>
      <w:r>
        <w:t>Lack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optimization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knowledge</w:t>
      </w:r>
      <w:r>
        <w:rPr>
          <w:rFonts w:ascii="Arial"/>
          <w:b/>
          <w:spacing w:val="18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rPr>
          <w:spacing w:val="-2"/>
        </w:rPr>
        <w:t>staff.</w:t>
      </w:r>
    </w:p>
    <w:p w:rsidR="00B815F0" w:rsidRDefault="00B815F0">
      <w:pPr>
        <w:pStyle w:val="BodyText"/>
        <w:spacing w:before="1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9"/>
        </w:rPr>
        <w:t xml:space="preserve"> </w:t>
      </w:r>
      <w:r>
        <w:t>Political</w:t>
      </w:r>
      <w:r>
        <w:rPr>
          <w:spacing w:val="9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5"/>
        <w:rPr>
          <w:b/>
        </w:rPr>
      </w:pP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ind w:left="1509" w:hanging="336"/>
      </w:pPr>
      <w:r>
        <w:t>Changes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rFonts w:ascii="Arial"/>
          <w:b/>
        </w:rPr>
        <w:t>government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policies</w:t>
      </w:r>
      <w:r>
        <w:rPr>
          <w:rFonts w:ascii="Arial"/>
          <w:b/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transportation.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10"/>
        </w:tabs>
        <w:spacing w:before="6"/>
        <w:ind w:hanging="337"/>
      </w:pPr>
      <w:r>
        <w:rPr>
          <w:rFonts w:ascii="Arial"/>
          <w:b/>
        </w:rPr>
        <w:t>Import/export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restrictions</w:t>
      </w:r>
      <w:r>
        <w:rPr>
          <w:rFonts w:ascii="Arial"/>
          <w:b/>
          <w:spacing w:val="1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dairy</w:t>
      </w:r>
      <w:r>
        <w:rPr>
          <w:spacing w:val="16"/>
        </w:rPr>
        <w:t xml:space="preserve"> </w:t>
      </w:r>
      <w:r>
        <w:t>products</w:t>
      </w:r>
      <w:r>
        <w:rPr>
          <w:spacing w:val="21"/>
        </w:rPr>
        <w:t xml:space="preserve"> </w:t>
      </w:r>
      <w:r>
        <w:t>affecting</w:t>
      </w:r>
      <w:r>
        <w:rPr>
          <w:spacing w:val="15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rPr>
          <w:spacing w:val="-2"/>
        </w:rPr>
        <w:t>chain.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10"/>
        </w:tabs>
        <w:spacing w:before="6"/>
        <w:ind w:hanging="337"/>
      </w:pPr>
      <w:r>
        <w:rPr>
          <w:rFonts w:ascii="Arial"/>
          <w:b/>
        </w:rPr>
        <w:t>Regulatory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approvals</w:t>
      </w:r>
      <w:r>
        <w:rPr>
          <w:rFonts w:ascii="Arial"/>
          <w:b/>
          <w:spacing w:val="2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delay</w:t>
      </w:r>
      <w:r>
        <w:rPr>
          <w:spacing w:val="12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rPr>
          <w:spacing w:val="-2"/>
        </w:rPr>
        <w:t>deployment.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spacing w:before="7"/>
        <w:ind w:left="1509" w:hanging="336"/>
      </w:pPr>
      <w:r>
        <w:t>Potential</w:t>
      </w:r>
      <w:r>
        <w:rPr>
          <w:spacing w:val="15"/>
        </w:rPr>
        <w:t xml:space="preserve"> </w:t>
      </w:r>
      <w:r>
        <w:rPr>
          <w:rFonts w:ascii="Arial"/>
          <w:b/>
        </w:rPr>
        <w:t>tax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structure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changes</w:t>
      </w:r>
      <w:r>
        <w:rPr>
          <w:rFonts w:ascii="Arial"/>
          <w:b/>
          <w:spacing w:val="15"/>
        </w:rPr>
        <w:t xml:space="preserve"> </w:t>
      </w:r>
      <w:r>
        <w:t>affecting</w:t>
      </w:r>
      <w:r>
        <w:rPr>
          <w:spacing w:val="14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rPr>
          <w:spacing w:val="-2"/>
        </w:rPr>
        <w:t>calculations.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spacing w:before="6"/>
        <w:ind w:left="1509" w:hanging="336"/>
      </w:pPr>
      <w:r>
        <w:t>Public</w:t>
      </w:r>
      <w:r>
        <w:rPr>
          <w:spacing w:val="14"/>
        </w:rPr>
        <w:t xml:space="preserve"> </w:t>
      </w:r>
      <w:r>
        <w:t>protests</w:t>
      </w:r>
      <w:r>
        <w:rPr>
          <w:spacing w:val="1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rFonts w:ascii="Arial"/>
          <w:b/>
        </w:rPr>
        <w:t>policy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shifts</w:t>
      </w:r>
      <w:r>
        <w:rPr>
          <w:rFonts w:ascii="Arial"/>
          <w:b/>
          <w:spacing w:val="15"/>
        </w:rPr>
        <w:t xml:space="preserve"> </w:t>
      </w:r>
      <w:r>
        <w:t>affecting</w:t>
      </w:r>
      <w:r>
        <w:rPr>
          <w:spacing w:val="10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rPr>
          <w:spacing w:val="-2"/>
        </w:rPr>
        <w:t>operations.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0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ind w:left="1510" w:hanging="337"/>
      </w:pPr>
      <w:r>
        <w:rPr>
          <w:rFonts w:ascii="Arial"/>
          <w:b/>
        </w:rPr>
        <w:t>Market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fluctuations</w:t>
      </w:r>
      <w:r>
        <w:rPr>
          <w:rFonts w:ascii="Arial"/>
          <w:b/>
          <w:spacing w:val="21"/>
        </w:rPr>
        <w:t xml:space="preserve"> </w:t>
      </w:r>
      <w:r>
        <w:t>impacting</w:t>
      </w:r>
      <w:r>
        <w:rPr>
          <w:spacing w:val="17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management.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Competitor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strategies</w:t>
      </w:r>
      <w:r>
        <w:rPr>
          <w:rFonts w:ascii="Arial"/>
          <w:b/>
          <w:spacing w:val="1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force</w:t>
      </w:r>
      <w:r>
        <w:rPr>
          <w:spacing w:val="16"/>
        </w:rPr>
        <w:t xml:space="preserve"> </w:t>
      </w:r>
      <w:r>
        <w:t>sudden</w:t>
      </w:r>
      <w:r>
        <w:rPr>
          <w:spacing w:val="17"/>
        </w:rPr>
        <w:t xml:space="preserve"> </w:t>
      </w:r>
      <w:r>
        <w:rPr>
          <w:spacing w:val="-2"/>
        </w:rPr>
        <w:t>adjustments.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High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initial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investment</w:t>
      </w:r>
      <w:r>
        <w:rPr>
          <w:rFonts w:ascii="Arial"/>
          <w:b/>
          <w:spacing w:val="16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uncertain</w:t>
      </w:r>
      <w:r>
        <w:rPr>
          <w:spacing w:val="13"/>
        </w:rPr>
        <w:t xml:space="preserve"> </w:t>
      </w:r>
      <w:r>
        <w:t>ROI</w:t>
      </w:r>
      <w:r>
        <w:rPr>
          <w:spacing w:val="13"/>
        </w:rPr>
        <w:t xml:space="preserve"> </w:t>
      </w:r>
      <w:r>
        <w:rPr>
          <w:spacing w:val="-2"/>
        </w:rPr>
        <w:t>timeline.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8"/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inaccuracy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risks</w:t>
      </w:r>
      <w:r>
        <w:rPr>
          <w:rFonts w:ascii="Arial"/>
          <w:b/>
          <w:spacing w:val="15"/>
        </w:rPr>
        <w:t xml:space="preserve"> </w:t>
      </w:r>
      <w:r>
        <w:t>leading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incorrect</w:t>
      </w:r>
      <w:r>
        <w:rPr>
          <w:spacing w:val="13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Pr="005C244F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Customer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behavior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changes</w:t>
      </w:r>
      <w:r>
        <w:rPr>
          <w:rFonts w:ascii="Arial"/>
          <w:b/>
          <w:spacing w:val="22"/>
        </w:rPr>
        <w:t xml:space="preserve"> </w:t>
      </w:r>
      <w:r>
        <w:t>affecting</w:t>
      </w:r>
      <w:r>
        <w:rPr>
          <w:spacing w:val="14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2"/>
        </w:rPr>
        <w:t>frequency.</w:t>
      </w:r>
    </w:p>
    <w:p w:rsidR="005C244F" w:rsidRDefault="005C244F" w:rsidP="005C244F">
      <w:pPr>
        <w:tabs>
          <w:tab w:val="left" w:pos="1510"/>
        </w:tabs>
        <w:spacing w:before="7"/>
      </w:pPr>
    </w:p>
    <w:p w:rsidR="005C244F" w:rsidRDefault="005C244F" w:rsidP="005C244F">
      <w:pPr>
        <w:tabs>
          <w:tab w:val="left" w:pos="1510"/>
        </w:tabs>
        <w:spacing w:before="7"/>
      </w:pP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5"/>
        </w:rPr>
        <w:lastRenderedPageBreak/>
        <w:t xml:space="preserve"> </w:t>
      </w:r>
      <w:r>
        <w:t>Requirements</w:t>
      </w:r>
      <w:r>
        <w:rPr>
          <w:spacing w:val="14"/>
        </w:rPr>
        <w:t xml:space="preserve"> </w:t>
      </w:r>
      <w:r>
        <w:rPr>
          <w:spacing w:val="-2"/>
        </w:rPr>
        <w:t>Risks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81"/>
        <w:ind w:left="1510" w:hanging="337"/>
      </w:pPr>
      <w:r>
        <w:rPr>
          <w:rFonts w:ascii="Arial"/>
          <w:b/>
        </w:rPr>
        <w:t>Unclear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project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requirements</w:t>
      </w:r>
      <w:r>
        <w:rPr>
          <w:rFonts w:ascii="Arial"/>
          <w:b/>
          <w:spacing w:val="17"/>
        </w:rPr>
        <w:t xml:space="preserve"> </w:t>
      </w:r>
      <w:r>
        <w:t>leading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scope</w:t>
      </w:r>
      <w:r>
        <w:rPr>
          <w:spacing w:val="15"/>
        </w:rPr>
        <w:t xml:space="preserve"> </w:t>
      </w:r>
      <w:r>
        <w:rPr>
          <w:spacing w:val="-2"/>
        </w:rPr>
        <w:t>creep.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Incomplete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stakeholder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input</w:t>
      </w:r>
      <w:r>
        <w:rPr>
          <w:rFonts w:ascii="Arial"/>
          <w:b/>
          <w:spacing w:val="20"/>
        </w:rPr>
        <w:t xml:space="preserve"> </w:t>
      </w:r>
      <w:r>
        <w:t>affecting</w:t>
      </w:r>
      <w:r>
        <w:rPr>
          <w:spacing w:val="17"/>
        </w:rPr>
        <w:t xml:space="preserve"> </w:t>
      </w:r>
      <w:r>
        <w:t>solution</w:t>
      </w:r>
      <w:r>
        <w:rPr>
          <w:spacing w:val="20"/>
        </w:rPr>
        <w:t xml:space="preserve"> </w:t>
      </w:r>
      <w:r>
        <w:rPr>
          <w:spacing w:val="-2"/>
        </w:rPr>
        <w:t>accuracy.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Misalignment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business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goals</w:t>
      </w:r>
      <w:r>
        <w:rPr>
          <w:rFonts w:ascii="Arial"/>
          <w:b/>
          <w:spacing w:val="21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evolving</w:t>
      </w:r>
      <w:r>
        <w:rPr>
          <w:spacing w:val="18"/>
        </w:rPr>
        <w:t xml:space="preserve"> </w:t>
      </w:r>
      <w:r>
        <w:rPr>
          <w:spacing w:val="-2"/>
        </w:rPr>
        <w:t>priorities.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Delayed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approvals</w:t>
      </w:r>
      <w:r>
        <w:rPr>
          <w:rFonts w:ascii="Arial"/>
          <w:b/>
          <w:spacing w:val="18"/>
        </w:rPr>
        <w:t xml:space="preserve"> </w:t>
      </w:r>
      <w:r>
        <w:t>causing</w:t>
      </w:r>
      <w:r>
        <w:rPr>
          <w:spacing w:val="17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timeline</w:t>
      </w:r>
      <w:r>
        <w:rPr>
          <w:spacing w:val="20"/>
        </w:rPr>
        <w:t xml:space="preserve"> </w:t>
      </w:r>
      <w:r>
        <w:rPr>
          <w:spacing w:val="-2"/>
        </w:rPr>
        <w:t>extensions.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Change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requests</w:t>
      </w:r>
      <w:r>
        <w:rPr>
          <w:rFonts w:ascii="Arial"/>
          <w:b/>
          <w:spacing w:val="22"/>
        </w:rPr>
        <w:t xml:space="preserve"> </w:t>
      </w:r>
      <w:r>
        <w:t>increasing</w:t>
      </w:r>
      <w:r>
        <w:rPr>
          <w:spacing w:val="18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rPr>
          <w:spacing w:val="-2"/>
        </w:rPr>
        <w:t>costs.</w:t>
      </w:r>
    </w:p>
    <w:p w:rsidR="00B815F0" w:rsidRDefault="00B815F0">
      <w:pPr>
        <w:pStyle w:val="BodyText"/>
        <w:spacing w:before="20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ind w:left="1510" w:hanging="337"/>
      </w:pPr>
      <w:r>
        <w:rPr>
          <w:rFonts w:ascii="Arial"/>
          <w:b/>
        </w:rPr>
        <w:t>Natural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disasters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supply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chain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disruptions</w:t>
      </w:r>
      <w:r>
        <w:rPr>
          <w:rFonts w:ascii="Arial"/>
          <w:b/>
          <w:spacing w:val="19"/>
        </w:rPr>
        <w:t xml:space="preserve"> </w:t>
      </w:r>
      <w:r>
        <w:t>affecting</w:t>
      </w:r>
      <w:r>
        <w:rPr>
          <w:spacing w:val="13"/>
        </w:rPr>
        <w:t xml:space="preserve"> </w:t>
      </w:r>
      <w:r>
        <w:rPr>
          <w:spacing w:val="-2"/>
        </w:rPr>
        <w:t>inventory.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Unexpected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server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failures</w:t>
      </w:r>
      <w:r>
        <w:rPr>
          <w:rFonts w:ascii="Arial"/>
          <w:b/>
          <w:spacing w:val="18"/>
        </w:rPr>
        <w:t xml:space="preserve"> </w:t>
      </w:r>
      <w:r>
        <w:t>leading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2"/>
        </w:rPr>
        <w:t>downtime.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migration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challenges</w:t>
      </w:r>
      <w:r>
        <w:rPr>
          <w:rFonts w:ascii="Arial"/>
          <w:b/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legacy</w:t>
      </w:r>
      <w:r>
        <w:rPr>
          <w:spacing w:val="11"/>
        </w:rPr>
        <w:t xml:space="preserve"> </w:t>
      </w:r>
      <w:r>
        <w:rPr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Resistance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</w:rPr>
        <w:t>stakeholders</w:t>
      </w:r>
      <w:r>
        <w:rPr>
          <w:rFonts w:ascii="Arial"/>
          <w:b/>
          <w:spacing w:val="21"/>
        </w:rPr>
        <w:t xml:space="preserve"> </w:t>
      </w:r>
      <w:r>
        <w:t>delaying</w:t>
      </w:r>
      <w:r>
        <w:rPr>
          <w:spacing w:val="19"/>
        </w:rPr>
        <w:t xml:space="preserve"> </w:t>
      </w:r>
      <w:r>
        <w:rPr>
          <w:spacing w:val="-2"/>
        </w:rPr>
        <w:t>adoption.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Unforeseen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vendor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issues</w:t>
      </w:r>
      <w:r>
        <w:rPr>
          <w:rFonts w:ascii="Arial"/>
          <w:b/>
          <w:spacing w:val="22"/>
        </w:rPr>
        <w:t xml:space="preserve"> </w:t>
      </w:r>
      <w:r>
        <w:t>impacting</w:t>
      </w:r>
      <w:r>
        <w:rPr>
          <w:spacing w:val="17"/>
        </w:rPr>
        <w:t xml:space="preserve"> </w:t>
      </w:r>
      <w:r>
        <w:t>software</w:t>
      </w:r>
      <w:r>
        <w:rPr>
          <w:spacing w:val="18"/>
        </w:rPr>
        <w:t xml:space="preserve"> </w:t>
      </w:r>
      <w:r>
        <w:rPr>
          <w:spacing w:val="-2"/>
        </w:rPr>
        <w:t>delivery.</w:t>
      </w:r>
    </w:p>
    <w:p w:rsidR="00B815F0" w:rsidRDefault="00B815F0">
      <w:pPr>
        <w:pStyle w:val="BodyText"/>
        <w:spacing w:before="15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3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rPr>
          <w:spacing w:val="-2"/>
        </w:rPr>
        <w:t>Overview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BodyText"/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</w:t>
      </w:r>
      <w:r>
        <w:rPr>
          <w:rFonts w:ascii="Arial"/>
          <w:b/>
        </w:rPr>
        <w:t xml:space="preserve">current business process </w:t>
      </w:r>
      <w:r>
        <w:rPr>
          <w:rFonts w:ascii="Arial MT"/>
        </w:rPr>
        <w:t xml:space="preserve">relies on manual inventory tracking and delivery scheduling, leading to inefficiencies and increased operational costs. The </w:t>
      </w:r>
      <w:r>
        <w:rPr>
          <w:rFonts w:ascii="Arial"/>
          <w:b/>
        </w:rPr>
        <w:t xml:space="preserve">proposed system </w:t>
      </w:r>
      <w:r>
        <w:rPr>
          <w:rFonts w:ascii="Arial MT"/>
        </w:rPr>
        <w:t>will automate these processes using AI-based demand forecasting and real-time inventory management, ensuring optimized stock levels and faster deliveries.</w:t>
      </w:r>
    </w:p>
    <w:p w:rsidR="00B815F0" w:rsidRDefault="006525E7">
      <w:pPr>
        <w:pStyle w:val="BodyText"/>
        <w:spacing w:before="184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278684</wp:posOffset>
                </wp:positionV>
                <wp:extent cx="6247130" cy="2032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64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0DBE2" id="Group 47" o:spid="_x0000_s1026" style="position:absolute;margin-left:59.75pt;margin-top:21.95pt;width:491.9pt;height:1.6pt;z-index:-25164851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">
                <v:shape id="Graphic 48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lMr8A&#10;AADbAAAADwAAAGRycy9kb3ducmV2LnhtbERPTWvCQBC9C/6HZQredFORYlNXkYDgwR4ae+ltyI5J&#10;MDMbdtcY/333IHh8vO/NbuRODeRD68TA+yIDRVI520pt4Pd8mK9BhYhisXNCBh4UYLedTjaYW3eX&#10;HxrKWKsUIiFHA02Mfa51qBpiDAvXkyTu4jxjTNDX2nq8p3Du9DLLPjRjK6mhwZ6KhqpreWMDf84W&#10;nktb3XDJxel7/3ka2Bozexv3X6AijfElfrqP1sAqjU1f0g/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lqUyvwAAANsAAAAPAAAAAAAAAAAAAAAAAJgCAABkcnMvZG93bnJl&#10;di54bWxQSwUGAAAAAAQABAD1AAAAhAMAAAAA&#10;" path="m6246876,r-3048,l,,,1511,,3035,,16764r,3035l6246876,19799r,-16751l6246876,1511r,-1511xe" fillcolor="#a0a0a0" stroked="f">
                  <v:path arrowok="t"/>
                </v:shape>
                <v:shape id="Graphic 49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BYsIA&#10;AADbAAAADwAAAGRycy9kb3ducmV2LnhtbESPT4vCMBTE78J+h/AWvGm64t+uURZZwYMHbT14fDTP&#10;tmvzUpqsrd/eCILHYWZ+wyzXnanEjRpXWlbwNYxAEGdWl5wrOKXbwRyE88gaK8uk4E4O1quP3hJj&#10;bVs+0i3xuQgQdjEqKLyvYyldVpBBN7Q1cfAutjHog2xyqRtsA9xUchRFU2mw5LBQYE2bgrJr8m8U&#10;VBP9S3/paXZI3dm3M+muFO2V6n92P98gPHX+HX61d1rBeAH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oFi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4"/>
        </w:rPr>
        <w:t xml:space="preserve"> </w:t>
      </w:r>
      <w:r>
        <w:t>Legacy</w:t>
      </w:r>
      <w:r>
        <w:rPr>
          <w:spacing w:val="11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(AS-</w:t>
      </w:r>
      <w:r>
        <w:rPr>
          <w:spacing w:val="-5"/>
        </w:rPr>
        <w:t>IS)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line="244" w:lineRule="auto"/>
        <w:ind w:right="1710"/>
      </w:pPr>
      <w:r>
        <w:rPr>
          <w:rFonts w:ascii="Arial"/>
          <w:b/>
        </w:rPr>
        <w:t xml:space="preserve">Manual Inventory Management: </w:t>
      </w:r>
      <w:r>
        <w:t>Warehouses track stock using spreadsheets and physical logs.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2" w:line="244" w:lineRule="auto"/>
        <w:ind w:right="1008"/>
      </w:pPr>
      <w:r>
        <w:rPr>
          <w:rFonts w:ascii="Arial"/>
          <w:b/>
        </w:rPr>
        <w:t xml:space="preserve">Reactive Demand Planning: </w:t>
      </w:r>
      <w:r>
        <w:t>Restocking decisions are based on previous orders, leading</w:t>
      </w:r>
      <w:r>
        <w:rPr>
          <w:spacing w:val="40"/>
        </w:rPr>
        <w:t xml:space="preserve"> </w:t>
      </w:r>
      <w:r>
        <w:t>to stock imbalances.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3" w:line="244" w:lineRule="auto"/>
        <w:ind w:right="1312"/>
      </w:pPr>
      <w:r>
        <w:rPr>
          <w:rFonts w:ascii="Arial"/>
          <w:b/>
        </w:rPr>
        <w:t xml:space="preserve">Inefficient Delivery Scheduling: </w:t>
      </w:r>
      <w:r>
        <w:t>Orders are manually assigned to distribution centers, causing delays.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</w:tabs>
        <w:spacing w:before="2"/>
        <w:ind w:left="1510" w:hanging="337"/>
      </w:pPr>
      <w:r>
        <w:rPr>
          <w:rFonts w:ascii="Arial"/>
          <w:b/>
        </w:rPr>
        <w:t>Lack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Real-Time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Visibility:</w:t>
      </w:r>
      <w:r>
        <w:rPr>
          <w:rFonts w:ascii="Arial"/>
          <w:b/>
          <w:spacing w:val="16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automated</w:t>
      </w:r>
      <w:r>
        <w:rPr>
          <w:spacing w:val="14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tracking</w:t>
      </w:r>
      <w:r>
        <w:rPr>
          <w:spacing w:val="13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inventory</w:t>
      </w:r>
      <w:r>
        <w:rPr>
          <w:spacing w:val="13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9" w:line="244" w:lineRule="auto"/>
        <w:ind w:right="1162"/>
      </w:pPr>
      <w:r>
        <w:rPr>
          <w:rFonts w:ascii="Arial"/>
          <w:b/>
        </w:rPr>
        <w:t xml:space="preserve">High Operational Costs: </w:t>
      </w:r>
      <w:r>
        <w:t xml:space="preserve">Excess stock leads to wastage, while shortages cause missed </w:t>
      </w:r>
      <w:r>
        <w:rPr>
          <w:spacing w:val="-2"/>
        </w:rPr>
        <w:t>sales.</w:t>
      </w:r>
    </w:p>
    <w:p w:rsidR="00B815F0" w:rsidRDefault="006525E7">
      <w:pPr>
        <w:pStyle w:val="BodyText"/>
        <w:spacing w:before="187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280277</wp:posOffset>
                </wp:positionV>
                <wp:extent cx="6247130" cy="2032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3060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51"/>
                                </a:lnTo>
                                <a:lnTo>
                                  <a:pt x="6243828" y="16751"/>
                                </a:lnTo>
                                <a:lnTo>
                                  <a:pt x="6246876" y="16751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1888" id="Group 50" o:spid="_x0000_s1026" style="position:absolute;margin-left:59.75pt;margin-top:22.05pt;width:491.9pt;height:1.6pt;z-index:-251647488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">
                <v:shape id="Graphic 51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acsIA&#10;AADbAAAADwAAAGRycy9kb3ducmV2LnhtbESPwWrDMBBE74H+g9hCb4mcQEPjRDbBEMghPcTtpbfF&#10;2tqm3pWRFMf9+6pQ6HGYmTfMoZx5UBP50DsxsF5loEgaZ3tpDby/nZYvoEJEsTg4IQPfFKAsHhYH&#10;zK27y5WmOrYqQSTkaKCLccy1Dk1HjGHlRpLkfTrPGJP0rbYe7wnOg95k2VYz9pIWOhyp6qj5qm9s&#10;4MPZynNtmxtuuLq8HneXia0xT4/zcQ8q0hz/w3/tszXwvIbfL+kH6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ZpywgAAANsAAAAPAAAAAAAAAAAAAAAAAJgCAABkcnMvZG93&#10;bnJldi54bWxQSwUGAAAAAAQABAD1AAAAhwMAAAAA&#10;" path="m6246876,r-3048,l,,,1511,,3048,,16764r,3035l6246876,19799r,-16751l6246876,1511r,-1511xe" fillcolor="#a0a0a0" stroked="f">
                  <v:path arrowok="t"/>
                </v:shape>
                <v:shape id="Graphic 52" o:spid="_x0000_s1028" style="position:absolute;top:30;width:62471;height:172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FzsMA&#10;AADbAAAADwAAAGRycy9kb3ducmV2LnhtbESPT4vCMBTE78J+h/AWvGm6gn+opiKLC3vYg9oePD6a&#10;Z1vbvJQm2vrtN4LgcZiZ3zCb7WAacafOVZYVfE0jEMS51RUXCrL0Z7IC4TyyxsYyKXiQg23yMdpg&#10;rG3PR7qffCEChF2MCkrv21hKl5dk0E1tSxy8i+0M+iC7QuoO+wA3jZxF0UIarDgslNjSd0l5fboZ&#10;Bc1c7+maZstD6s6+X0pXU/Sn1Phz2K1BeBr8O/xq/2oF8xk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FzsMAAADbAAAADwAAAAAAAAAAAAAAAACYAgAAZHJzL2Rv&#10;d25yZXYueG1sUEsFBgAAAAAEAAQA9QAAAIgDAAAAAA==&#10;" path="m6246876,r-3048,l6243828,13716,,13716r,3035l6243828,16751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23"/>
        </w:rPr>
        <w:t xml:space="preserve"> </w:t>
      </w:r>
      <w:r>
        <w:t>Proposed</w:t>
      </w:r>
      <w:r>
        <w:rPr>
          <w:spacing w:val="24"/>
        </w:rPr>
        <w:t xml:space="preserve"> </w:t>
      </w:r>
      <w:r>
        <w:t>Recommendations</w:t>
      </w:r>
      <w:r>
        <w:rPr>
          <w:spacing w:val="22"/>
        </w:rPr>
        <w:t xml:space="preserve"> </w:t>
      </w:r>
      <w:r>
        <w:t>(TO-</w:t>
      </w:r>
      <w:r>
        <w:rPr>
          <w:spacing w:val="-5"/>
        </w:rPr>
        <w:t>BE)</w:t>
      </w:r>
    </w:p>
    <w:p w:rsidR="00B815F0" w:rsidRDefault="00B815F0">
      <w:pPr>
        <w:spacing w:before="19"/>
        <w:rPr>
          <w:b/>
        </w:rPr>
      </w:pP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line="244" w:lineRule="auto"/>
        <w:ind w:right="1395"/>
      </w:pPr>
      <w:r>
        <w:rPr>
          <w:rFonts w:ascii="Arial"/>
          <w:b/>
        </w:rPr>
        <w:t xml:space="preserve">AI-Driven Demand Forecasting: </w:t>
      </w:r>
      <w:r>
        <w:t xml:space="preserve">Predicts inventory needs based on sales trends and </w:t>
      </w:r>
      <w:r>
        <w:rPr>
          <w:spacing w:val="-2"/>
        </w:rPr>
        <w:t>seasonality.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</w:tabs>
        <w:spacing w:before="3"/>
        <w:ind w:left="1510" w:hanging="337"/>
      </w:pPr>
      <w:r>
        <w:rPr>
          <w:rFonts w:ascii="Arial"/>
          <w:b/>
        </w:rPr>
        <w:t>Automated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Tracking:</w:t>
      </w:r>
      <w:r>
        <w:rPr>
          <w:rFonts w:ascii="Arial"/>
          <w:b/>
          <w:spacing w:val="18"/>
        </w:rPr>
        <w:t xml:space="preserve"> </w:t>
      </w:r>
      <w:r>
        <w:t>Updates</w:t>
      </w:r>
      <w:r>
        <w:rPr>
          <w:spacing w:val="15"/>
        </w:rPr>
        <w:t xml:space="preserve"> </w:t>
      </w:r>
      <w:r>
        <w:t>stock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real</w:t>
      </w:r>
      <w:r>
        <w:rPr>
          <w:spacing w:val="12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rPr>
          <w:spacing w:val="-2"/>
        </w:rPr>
        <w:t>warehouses.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before="6" w:line="244" w:lineRule="auto"/>
        <w:ind w:right="1158"/>
      </w:pPr>
      <w:r>
        <w:rPr>
          <w:rFonts w:ascii="Arial"/>
          <w:b/>
        </w:rPr>
        <w:t xml:space="preserve">Optimized Delivery Scheduling: </w:t>
      </w:r>
      <w:r>
        <w:t xml:space="preserve">AI assigns orders to the nearest warehouse for fastest </w:t>
      </w:r>
      <w:r>
        <w:rPr>
          <w:spacing w:val="-2"/>
        </w:rPr>
        <w:t>dispatch.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before="2" w:line="247" w:lineRule="auto"/>
        <w:ind w:right="1085"/>
      </w:pPr>
      <w:r>
        <w:rPr>
          <w:rFonts w:ascii="Arial"/>
          <w:b/>
        </w:rPr>
        <w:t xml:space="preserve">Cloud-Based Centralized System: </w:t>
      </w:r>
      <w:r>
        <w:t xml:space="preserve">Ensures seamless integration with ERP and logistics </w:t>
      </w:r>
      <w:r>
        <w:rPr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</w:tabs>
        <w:spacing w:line="253" w:lineRule="exact"/>
        <w:ind w:left="1510" w:hanging="337"/>
      </w:pPr>
      <w:r>
        <w:rPr>
          <w:rFonts w:ascii="Arial"/>
          <w:b/>
        </w:rPr>
        <w:t>Reduced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Wastage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Costs:</w:t>
      </w:r>
      <w:r>
        <w:rPr>
          <w:rFonts w:ascii="Arial"/>
          <w:b/>
          <w:spacing w:val="21"/>
        </w:rPr>
        <w:t xml:space="preserve"> </w:t>
      </w:r>
      <w:r>
        <w:t>Minimizes</w:t>
      </w:r>
      <w:r>
        <w:rPr>
          <w:spacing w:val="17"/>
        </w:rPr>
        <w:t xml:space="preserve"> </w:t>
      </w:r>
      <w:r>
        <w:t>overstocking,</w:t>
      </w:r>
      <w:r>
        <w:rPr>
          <w:spacing w:val="19"/>
        </w:rPr>
        <w:t xml:space="preserve"> </w:t>
      </w:r>
      <w:r>
        <w:t>understocking,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delays.</w:t>
      </w:r>
    </w:p>
    <w:p w:rsidR="00B815F0" w:rsidRDefault="006525E7">
      <w:pPr>
        <w:pStyle w:val="BodyText"/>
        <w:spacing w:before="191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283181</wp:posOffset>
                </wp:positionV>
                <wp:extent cx="6247130" cy="203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3048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76"/>
                                </a:lnTo>
                                <a:lnTo>
                                  <a:pt x="6243828" y="16776"/>
                                </a:lnTo>
                                <a:lnTo>
                                  <a:pt x="6246876" y="16776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0D7EA" id="Group 53" o:spid="_x0000_s1026" style="position:absolute;margin-left:59.75pt;margin-top:22.3pt;width:491.9pt;height:1.6pt;z-index:-25164646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">
                <v:shape id="Graphic 54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56sIA&#10;AADbAAAADwAAAGRycy9kb3ducmV2LnhtbESPQWvCQBSE7wX/w/IKvdVNpZYaXUUCQg96aPTS2yP7&#10;TIJ5b8PuGtN/7wqFHoeZ+YZZbUbu1EA+tE4MvE0zUCSVs63UBk7H3esnqBBRLHZOyMAvBdisJ08r&#10;zK27yTcNZaxVgkjI0UATY59rHaqGGMPU9STJOzvPGJP0tbYebwnOnZ5l2YdmbCUtNNhT0VB1Ka9s&#10;4MfZwnNpqyvOuNgftov9wNaYl+dxuwQVaYz/4b/2lzUwf4fH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jnqwgAAANsAAAAPAAAAAAAAAAAAAAAAAJgCAABkcnMvZG93&#10;bnJldi54bWxQSwUGAAAAAAQABAD1AAAAhwMAAAAA&#10;" path="m6246876,12r-3048,l,,,19824r6246876,l6246876,3060r,-1524l6246876,12xe" fillcolor="#a0a0a0" stroked="f">
                  <v:path arrowok="t"/>
                </v:shape>
                <v:shape id="Graphic 55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dusIA&#10;AADbAAAADwAAAGRycy9kb3ducmV2LnhtbESPQYvCMBSE78L+h/AWvGm6QlWqsSziwh72oNaDx0fz&#10;bGubl9JEW//9RhA8DjPzDbNOB9OIO3WusqzgaxqBIM6trrhQcMp+JksQziNrbCyTggc5SDcfozUm&#10;2vZ8oPvRFyJA2CWooPS+TaR0eUkG3dS2xMG72M6gD7IrpO6wD3DTyFkUzaXBisNCiS1tS8rr480o&#10;aGK9o2t2Wuwzd/b9Qrqaoj+lxp/D9wqEp8G/w6/2r1YQx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h26wgAAANsAAAAPAAAAAAAAAAAAAAAAAJgCAABkcnMvZG93&#10;bnJldi54bWxQSwUGAAAAAAQABAD1AAAAhwMAAAAA&#10;" path="m6246876,r-3048,l6243828,13716,,13716r,3060l6243828,16776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1"/>
        </w:rPr>
        <w:lastRenderedPageBreak/>
        <w:t xml:space="preserve"> </w:t>
      </w:r>
      <w:r>
        <w:t>Business</w:t>
      </w:r>
      <w:r>
        <w:rPr>
          <w:spacing w:val="10"/>
        </w:rPr>
        <w:t xml:space="preserve"> </w:t>
      </w:r>
      <w:r>
        <w:rPr>
          <w:spacing w:val="-2"/>
        </w:rPr>
        <w:t>Requirements</w:t>
      </w:r>
    </w:p>
    <w:p w:rsidR="00B815F0" w:rsidRDefault="00B815F0">
      <w:pPr>
        <w:spacing w:before="19"/>
        <w:rPr>
          <w:b/>
        </w:rPr>
      </w:pP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Updates:</w:t>
      </w:r>
      <w:r>
        <w:rPr>
          <w:rFonts w:ascii="Arial"/>
          <w:b/>
          <w:spacing w:val="21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automatically</w:t>
      </w:r>
      <w:r>
        <w:rPr>
          <w:spacing w:val="16"/>
        </w:rPr>
        <w:t xml:space="preserve"> </w:t>
      </w:r>
      <w:r>
        <w:t>reflect</w:t>
      </w:r>
      <w:r>
        <w:rPr>
          <w:spacing w:val="17"/>
        </w:rPr>
        <w:t xml:space="preserve"> </w:t>
      </w:r>
      <w:r>
        <w:t>stock</w:t>
      </w:r>
      <w:r>
        <w:rPr>
          <w:spacing w:val="13"/>
        </w:rPr>
        <w:t xml:space="preserve"> </w:t>
      </w:r>
      <w:r>
        <w:rPr>
          <w:spacing w:val="-2"/>
        </w:rPr>
        <w:t>changes.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81"/>
        <w:ind w:left="1510" w:hanging="337"/>
      </w:pPr>
      <w:r>
        <w:rPr>
          <w:rFonts w:ascii="Arial"/>
          <w:b/>
        </w:rPr>
        <w:t>AI-Based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Forecasting:</w:t>
      </w:r>
      <w:r>
        <w:rPr>
          <w:rFonts w:ascii="Arial"/>
          <w:b/>
          <w:spacing w:val="17"/>
        </w:rPr>
        <w:t xml:space="preserve"> </w:t>
      </w:r>
      <w:r>
        <w:t>Historical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real-time</w:t>
      </w:r>
      <w:r>
        <w:rPr>
          <w:spacing w:val="15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predict</w:t>
      </w:r>
      <w:r>
        <w:rPr>
          <w:spacing w:val="20"/>
        </w:rPr>
        <w:t xml:space="preserve"> </w:t>
      </w:r>
      <w:r>
        <w:rPr>
          <w:spacing w:val="-2"/>
        </w:rPr>
        <w:t>demand.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Fulfillment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Optimization:</w:t>
      </w:r>
      <w:r>
        <w:rPr>
          <w:rFonts w:ascii="Arial"/>
          <w:b/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select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nearest</w:t>
      </w:r>
      <w:r>
        <w:rPr>
          <w:spacing w:val="14"/>
        </w:rPr>
        <w:t xml:space="preserve"> </w:t>
      </w:r>
      <w:r>
        <w:t>warehouse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delivery.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ERP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Logistics:</w:t>
      </w:r>
      <w:r>
        <w:rPr>
          <w:rFonts w:ascii="Arial"/>
          <w:b/>
          <w:spacing w:val="22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seamlessly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enterprise</w:t>
      </w:r>
      <w:r>
        <w:rPr>
          <w:spacing w:val="14"/>
        </w:rPr>
        <w:t xml:space="preserve"> </w:t>
      </w:r>
      <w:r>
        <w:rPr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User-Friendly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Dashboard:</w:t>
      </w:r>
      <w:r>
        <w:rPr>
          <w:rFonts w:ascii="Arial"/>
          <w:b/>
          <w:spacing w:val="20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easily</w:t>
      </w:r>
      <w:r>
        <w:rPr>
          <w:spacing w:val="18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reports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status.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286058</wp:posOffset>
                </wp:positionV>
                <wp:extent cx="6247130" cy="1841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4AB8B" id="Group 56" o:spid="_x0000_s1026" style="position:absolute;margin-left:59.75pt;margin-top:22.5pt;width:491.9pt;height:1.45pt;z-index:-25164544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">
                <v:shape id="Graphic 57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9FMYA&#10;AADbAAAADwAAAGRycy9kb3ducmV2LnhtbESPzWvCQBTE74X+D8sTvIhuavErukqjFNJDBT8OHh/Z&#10;Z5KafRuyq8b/vlsQehxm5jfMYtWaStyocaVlBW+DCARxZnXJuYLj4bM/BeE8ssbKMil4kIPV8vVl&#10;gbG2d97Rbe9zESDsYlRQeF/HUrqsIINuYGvi4J1tY9AH2eRSN3gPcFPJYRSNpcGSw0KBNa0Lyi77&#10;q1HwM+TZY5ok29NXb/P+fRlZnyapUt1O+zEH4an1/+FnO9UKRhP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K9FMYAAADbAAAADwAAAAAAAAAAAAAAAACYAgAAZHJz&#10;L2Rvd25yZXYueG1sUEsFBgAAAAAEAAQA9QAAAIsDAAAAAA==&#10;" path="m6246876,r-3048,l,,,3035,,15227r,3061l6246876,18288r,-15240l6246876,xe" fillcolor="#a0a0a0" stroked="f">
                  <v:path arrowok="t"/>
                </v:shape>
                <v:shape id="Graphic 58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I974A&#10;AADbAAAADwAAAGRycy9kb3ducmV2LnhtbERPzYrCMBC+L/gOYYS9rakuilajSEXwtGj1AYZmbIrN&#10;pCRR69ubg7DHj+9/teltKx7kQ+NYwXiUgSCunG64VnA573/mIEJE1tg6JgUvCrBZD75WmGv35BM9&#10;yliLFMIhRwUmxi6XMlSGLIaR64gTd3XeYkzQ11J7fKZw28pJls2kxYZTg8GOCkPVrbxbBYv6pXfT&#10;8tIU/vdwNAX+TY7bu1Lfw367BBGpj//ij/ugFUzT2PQl/Q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sCPe+AAAA2wAAAA8AAAAAAAAAAAAAAAAAmAIAAGRycy9kb3ducmV2&#10;LnhtbFBLBQYAAAAABAAEAPUAAACDAwAAAAA=&#10;" path="m6246876,r-3048,l6243828,12192,,12192r,3060l6243828,15252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2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0"/>
          <w:numId w:val="36"/>
        </w:numPr>
        <w:tabs>
          <w:tab w:val="left" w:pos="1188"/>
        </w:tabs>
        <w:spacing w:before="1"/>
        <w:ind w:left="1188" w:hanging="353"/>
        <w:jc w:val="left"/>
      </w:pPr>
      <w:r>
        <w:rPr>
          <w:spacing w:val="4"/>
        </w:rPr>
        <w:t xml:space="preserve"> </w:t>
      </w:r>
      <w:r>
        <w:rPr>
          <w:spacing w:val="-2"/>
        </w:rPr>
        <w:t>Appendices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274"/>
        </w:tabs>
        <w:ind w:left="1274" w:hanging="439"/>
      </w:pPr>
      <w:r>
        <w:rPr>
          <w:spacing w:val="3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Acronyms</w:t>
      </w:r>
    </w:p>
    <w:p w:rsidR="00B815F0" w:rsidRDefault="00B815F0">
      <w:pPr>
        <w:spacing w:before="52" w:after="1"/>
        <w:rPr>
          <w:b/>
          <w:sz w:val="20"/>
        </w:rPr>
      </w:pPr>
    </w:p>
    <w:tbl>
      <w:tblPr>
        <w:tblW w:w="0" w:type="auto"/>
        <w:tblInd w:w="87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7704"/>
      </w:tblGrid>
      <w:tr w:rsidR="00B815F0">
        <w:trPr>
          <w:trHeight w:val="300"/>
        </w:trPr>
        <w:tc>
          <w:tcPr>
            <w:tcW w:w="2611" w:type="dxa"/>
            <w:tcBorders>
              <w:bottom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6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Acronym</w:t>
            </w:r>
          </w:p>
        </w:tc>
        <w:tc>
          <w:tcPr>
            <w:tcW w:w="7704" w:type="dxa"/>
            <w:tcBorders>
              <w:bottom w:val="thickThin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13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Definition</w:t>
            </w:r>
          </w:p>
        </w:tc>
      </w:tr>
      <w:tr w:rsidR="00B815F0">
        <w:trPr>
          <w:trHeight w:val="298"/>
        </w:trPr>
        <w:tc>
          <w:tcPr>
            <w:tcW w:w="2611" w:type="dxa"/>
            <w:tcBorders>
              <w:top w:val="thinThick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AI</w:t>
            </w:r>
          </w:p>
        </w:tc>
        <w:tc>
          <w:tcPr>
            <w:tcW w:w="7704" w:type="dxa"/>
            <w:tcBorders>
              <w:top w:val="thinThick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13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Artificial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2"/>
              </w:rPr>
              <w:t>Intelligence</w:t>
            </w:r>
          </w:p>
        </w:tc>
      </w:tr>
      <w:tr w:rsidR="00B815F0">
        <w:trPr>
          <w:trHeight w:val="300"/>
        </w:trPr>
        <w:tc>
          <w:tcPr>
            <w:tcW w:w="2611" w:type="dxa"/>
            <w:tcBorders>
              <w:bottom w:val="thinThick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6" w:right="2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ERP</w:t>
            </w:r>
          </w:p>
        </w:tc>
        <w:tc>
          <w:tcPr>
            <w:tcW w:w="7704" w:type="dxa"/>
            <w:tcBorders>
              <w:bottom w:val="thinThick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13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Enterprise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</w:rPr>
              <w:t>Resource</w:t>
            </w:r>
            <w:r>
              <w:rPr>
                <w:rFonts w:ascii="Arial MT"/>
                <w:spacing w:val="19"/>
              </w:rPr>
              <w:t xml:space="preserve"> </w:t>
            </w:r>
            <w:r>
              <w:rPr>
                <w:rFonts w:ascii="Arial MT"/>
                <w:spacing w:val="-2"/>
              </w:rPr>
              <w:t>Planning</w:t>
            </w:r>
          </w:p>
        </w:tc>
      </w:tr>
      <w:tr w:rsidR="00B815F0">
        <w:trPr>
          <w:trHeight w:val="299"/>
        </w:trPr>
        <w:tc>
          <w:tcPr>
            <w:tcW w:w="2611" w:type="dxa"/>
            <w:tcBorders>
              <w:top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6" w:right="4"/>
              <w:jc w:val="center"/>
              <w:rPr>
                <w:rFonts w:ascii="Arial MT"/>
              </w:rPr>
            </w:pPr>
            <w:proofErr w:type="spellStart"/>
            <w:r>
              <w:rPr>
                <w:rFonts w:ascii="Arial MT"/>
                <w:spacing w:val="-5"/>
              </w:rPr>
              <w:t>IoT</w:t>
            </w:r>
            <w:proofErr w:type="spellEnd"/>
          </w:p>
        </w:tc>
        <w:tc>
          <w:tcPr>
            <w:tcW w:w="7704" w:type="dxa"/>
            <w:tcBorders>
              <w:top w:val="thickThin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Internet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of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Things</w:t>
            </w:r>
          </w:p>
        </w:tc>
      </w:tr>
      <w:tr w:rsidR="00B815F0">
        <w:trPr>
          <w:trHeight w:val="303"/>
        </w:trPr>
        <w:tc>
          <w:tcPr>
            <w:tcW w:w="2611" w:type="dxa"/>
          </w:tcPr>
          <w:p w:rsidR="00B815F0" w:rsidRDefault="006525E7">
            <w:pPr>
              <w:pStyle w:val="TableParagraph"/>
              <w:spacing w:before="27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ROI</w:t>
            </w:r>
          </w:p>
        </w:tc>
        <w:tc>
          <w:tcPr>
            <w:tcW w:w="7704" w:type="dxa"/>
            <w:tcBorders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7"/>
              <w:ind w:left="13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Return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on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  <w:spacing w:val="-2"/>
              </w:rPr>
              <w:t>Investment</w:t>
            </w:r>
          </w:p>
        </w:tc>
      </w:tr>
      <w:tr w:rsidR="00B815F0">
        <w:trPr>
          <w:trHeight w:val="304"/>
        </w:trPr>
        <w:tc>
          <w:tcPr>
            <w:tcW w:w="2611" w:type="dxa"/>
          </w:tcPr>
          <w:p w:rsidR="00B815F0" w:rsidRDefault="006525E7">
            <w:pPr>
              <w:pStyle w:val="TableParagraph"/>
              <w:spacing w:before="27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SKU</w:t>
            </w:r>
          </w:p>
        </w:tc>
        <w:tc>
          <w:tcPr>
            <w:tcW w:w="7704" w:type="dxa"/>
            <w:tcBorders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7"/>
              <w:ind w:left="13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Stock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Keeping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4"/>
              </w:rPr>
              <w:t>Unit</w:t>
            </w:r>
          </w:p>
        </w:tc>
      </w:tr>
    </w:tbl>
    <w:p w:rsidR="00B815F0" w:rsidRDefault="006525E7">
      <w:pPr>
        <w:spacing w:before="1"/>
        <w:rPr>
          <w:b/>
          <w:sz w:val="14"/>
        </w:rPr>
      </w:pPr>
      <w:r>
        <w:rPr>
          <w:b/>
          <w:noProof/>
          <w:sz w:val="14"/>
          <w:lang w:val="en-IN" w:eastAsia="en-IN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118109</wp:posOffset>
                </wp:positionV>
                <wp:extent cx="6247130" cy="1841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7C4AD" id="Group 59" o:spid="_x0000_s1026" style="position:absolute;margin-left:59.75pt;margin-top:9.3pt;width:491.9pt;height:1.45pt;z-index:-25164441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">
                <v:shape id="Graphic 6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v3cIA&#10;AADbAAAADwAAAGRycy9kb3ducmV2LnhtbERPy4rCMBTdD/gP4QpuBk1HUbQaxY4IdTEDPhYuL821&#10;rTY3pYla/94sBmZ5OO/FqjWVeFDjSssKvgYRCOLM6pJzBafjtj8F4TyyxsoyKXiRg9Wy87HAWNsn&#10;7+lx8LkIIexiVFB4X8dSuqwgg25ga+LAXWxj0AfY5FI3+AzhppLDKJpIgyWHhgJr+i4oux3uRsF1&#10;yLPXNEl+z7vPzejnNrY+TVKlet12PQfhqfX/4j93qhVMwvrw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+/dwgAAANsAAAAPAAAAAAAAAAAAAAAAAJgCAABkcnMvZG93&#10;bnJldi54bWxQSwUGAAAAAAQABAD1AAAAhwMAAAAA&#10;" path="m6246876,r-3048,l,,,3060,,15252r,3048l6246876,18300r,-15240l6246876,12r,-12xe" fillcolor="#a0a0a0" stroked="f">
                  <v:path arrowok="t"/>
                </v:shape>
                <v:shape id="Graphic 61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ZpcQA&#10;AADbAAAADwAAAGRycy9kb3ducmV2LnhtbESPQWvCQBSE74X+h+UVeqsbPWga3YRSEQoixbRQj4/s&#10;Mwlm34bdrUn99W5B8DjMzDfMqhhNJ87kfGtZwXSSgCCurG65VvD9tXlJQfiArLGzTAr+yEORPz6s&#10;MNN24D2dy1CLCGGfoYImhD6T0lcNGfQT2xNH72idwRClq6V2OES46eQsSebSYMtxocGe3huqTuWv&#10;UZCGS79O6Wdwn6+ON4fdlsvFVqnnp/FtCSLQGO7hW/tDK5hP4f9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GaXEAAAA2wAAAA8AAAAAAAAAAAAAAAAAmAIAAGRycy9k&#10;b3ducmV2LnhtbFBLBQYAAAAABAAEAPUAAACJAwAAAAA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spacing w:before="59"/>
        <w:rPr>
          <w:b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274"/>
        </w:tabs>
        <w:ind w:left="1274" w:hanging="439"/>
        <w:rPr>
          <w:rFonts w:ascii="Arial"/>
          <w:b/>
          <w:u w:val="single"/>
        </w:rPr>
      </w:pP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Glossary</w:t>
      </w: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7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Terms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ind w:left="1510" w:hanging="337"/>
      </w:pP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Forecasting:</w:t>
      </w:r>
      <w:r>
        <w:rPr>
          <w:rFonts w:ascii="Arial"/>
          <w:b/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predicting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inventory</w:t>
      </w:r>
      <w:r>
        <w:rPr>
          <w:spacing w:val="11"/>
        </w:rPr>
        <w:t xml:space="preserve"> </w:t>
      </w:r>
      <w:r>
        <w:t>needs</w:t>
      </w:r>
      <w:r>
        <w:rPr>
          <w:spacing w:val="17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9"/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Tracking:</w:t>
      </w:r>
      <w:r>
        <w:rPr>
          <w:rFonts w:ascii="Arial"/>
          <w:b/>
          <w:spacing w:val="18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monitoring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stock</w:t>
      </w:r>
      <w:r>
        <w:rPr>
          <w:spacing w:val="12"/>
        </w:rPr>
        <w:t xml:space="preserve"> </w:t>
      </w:r>
      <w:r>
        <w:t>levels</w:t>
      </w:r>
      <w:r>
        <w:rPr>
          <w:spacing w:val="12"/>
        </w:rPr>
        <w:t xml:space="preserve"> </w:t>
      </w:r>
      <w:r>
        <w:t>across</w:t>
      </w:r>
      <w:r>
        <w:rPr>
          <w:spacing w:val="16"/>
        </w:rPr>
        <w:t xml:space="preserve"> </w:t>
      </w:r>
      <w:r>
        <w:rPr>
          <w:spacing w:val="-2"/>
        </w:rPr>
        <w:t>warehouses.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Warehouse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(WMS):</w:t>
      </w:r>
      <w:r>
        <w:rPr>
          <w:rFonts w:ascii="Arial"/>
          <w:b/>
          <w:spacing w:val="19"/>
        </w:rPr>
        <w:t xml:space="preserve"> </w:t>
      </w:r>
      <w:r>
        <w:t>Software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handling</w:t>
      </w:r>
      <w:r>
        <w:rPr>
          <w:spacing w:val="15"/>
        </w:rPr>
        <w:t xml:space="preserve"> </w:t>
      </w:r>
      <w:r>
        <w:t>inventory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logistics.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Fulfillment:</w:t>
      </w:r>
      <w:r>
        <w:rPr>
          <w:rFonts w:ascii="Arial"/>
          <w:b/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receiving,</w:t>
      </w:r>
      <w:r>
        <w:rPr>
          <w:spacing w:val="18"/>
        </w:rPr>
        <w:t xml:space="preserve"> </w:t>
      </w:r>
      <w:r>
        <w:t>processing,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delivering</w:t>
      </w:r>
      <w:r>
        <w:rPr>
          <w:spacing w:val="12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rPr>
          <w:spacing w:val="-2"/>
        </w:rPr>
        <w:t>orders.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Stock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Optimization:</w:t>
      </w:r>
      <w:r>
        <w:rPr>
          <w:rFonts w:ascii="Arial"/>
          <w:b/>
          <w:spacing w:val="17"/>
        </w:rPr>
        <w:t xml:space="preserve"> </w:t>
      </w:r>
      <w:r>
        <w:t>Maintaining</w:t>
      </w:r>
      <w:r>
        <w:rPr>
          <w:spacing w:val="12"/>
        </w:rPr>
        <w:t xml:space="preserve"> </w:t>
      </w:r>
      <w:r>
        <w:t>ideal</w:t>
      </w:r>
      <w:r>
        <w:rPr>
          <w:spacing w:val="13"/>
        </w:rPr>
        <w:t xml:space="preserve"> </w:t>
      </w:r>
      <w:r>
        <w:t>stock</w:t>
      </w:r>
      <w:r>
        <w:rPr>
          <w:spacing w:val="19"/>
        </w:rPr>
        <w:t xml:space="preserve"> </w:t>
      </w:r>
      <w:r>
        <w:t>levels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excess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shortage.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286239</wp:posOffset>
                </wp:positionV>
                <wp:extent cx="6247130" cy="1841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3048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204"/>
                                </a:lnTo>
                                <a:lnTo>
                                  <a:pt x="0" y="12204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204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3C46D" id="Group 62" o:spid="_x0000_s1026" style="position:absolute;margin-left:59.75pt;margin-top:22.55pt;width:491.9pt;height:1.45pt;z-index:-251643392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">
                <v:shape id="Graphic 63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xqsYA&#10;AADbAAAADwAAAGRycy9kb3ducmV2LnhtbESPQWvCQBSE74X+h+UVvJS6UVE0ZiNGKcRDC7UePD6y&#10;r0lq9m3Irhr/fVcQehxm5hsmWfWmERfqXG1ZwWgYgSAurK65VHD4fn+bg3AeWWNjmRTcyMEqfX5K&#10;MNb2yl902ftSBAi7GBVU3rexlK6oyKAb2pY4eD+2M+iD7EqpO7wGuGnkOIpm0mDNYaHCljYVFaf9&#10;2Sj4HfPiNs+yz+PudTv5OE2tz7NcqcFLv16C8NT7//CjnWsFswnc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xqsYAAADbAAAADwAAAAAAAAAAAAAAAACYAgAAZHJz&#10;L2Rvd25yZXYueG1sUEsFBgAAAAAEAAQA9QAAAIsDAAAAAA==&#10;" path="m6246876,r-3048,l,,,3048,,15252r,3048l6246876,18300r,-15240l6246876,xe" fillcolor="#a0a0a0" stroked="f">
                  <v:path arrowok="t"/>
                </v:shape>
                <v:shape id="Graphic 64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IT8IA&#10;AADbAAAADwAAAGRycy9kb3ducmV2LnhtbESP0WoCMRRE3wv+Q7iCbzWrtmK3RpEVwSfR1Q+4bG43&#10;Szc3SxJ1/XtTEPo4zMwZZrnubStu5EPjWMFknIEgrpxuuFZwOe/eFyBCRNbYOiYFDwqwXg3elphr&#10;d+cT3cpYiwThkKMCE2OXSxkqQxbD2HXEyftx3mJM0tdSe7wnuG3lNMvm0mLDacFgR4Wh6re8WgVf&#10;9UNvP8tLU/jZ/mgKPEyPm6tSo2G/+QYRqY//4Vd7rxXMP+Dv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chPwgAAANsAAAAPAAAAAAAAAAAAAAAAAJgCAABkcnMvZG93&#10;bnJldi54bWxQSwUGAAAAAAQABAD1AAAAhwMAAAAA&#10;" path="m6246876,r-3048,l6243828,12204,,12204r,3048l6243828,15252r3048,l6246876,12204r,-12204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274"/>
        </w:tabs>
        <w:ind w:left="1274" w:hanging="439"/>
        <w:rPr>
          <w:rFonts w:ascii="Arial"/>
          <w:b/>
          <w:u w:val="single"/>
        </w:rPr>
      </w:pPr>
      <w:r>
        <w:rPr>
          <w:rFonts w:ascii="Arial"/>
          <w:b/>
          <w:spacing w:val="7"/>
          <w:u w:val="single"/>
        </w:rPr>
        <w:t xml:space="preserve"> </w:t>
      </w:r>
      <w:r>
        <w:rPr>
          <w:rFonts w:ascii="Arial"/>
          <w:b/>
          <w:u w:val="single"/>
        </w:rPr>
        <w:t>Related</w:t>
      </w:r>
      <w:r>
        <w:rPr>
          <w:rFonts w:ascii="Arial"/>
          <w:b/>
          <w:spacing w:val="5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Documents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Enterprise</w:t>
      </w:r>
      <w:r>
        <w:rPr>
          <w:rFonts w:ascii="Arial"/>
          <w:b/>
          <w:color w:val="0070BF"/>
          <w:spacing w:val="17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ERP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Integration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spacing w:val="-4"/>
          <w:u w:val="single" w:color="0070BF"/>
        </w:rPr>
        <w:t>Guide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6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Inventory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Management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System</w:t>
      </w:r>
      <w:r>
        <w:rPr>
          <w:rFonts w:ascii="Arial"/>
          <w:b/>
          <w:color w:val="0070BF"/>
          <w:spacing w:val="24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Functional</w:t>
      </w:r>
      <w:r>
        <w:rPr>
          <w:rFonts w:ascii="Arial"/>
          <w:b/>
          <w:color w:val="0070BF"/>
          <w:spacing w:val="26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Specification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6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AI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Demand</w:t>
      </w:r>
      <w:r>
        <w:rPr>
          <w:rFonts w:ascii="Arial"/>
          <w:b/>
          <w:color w:val="0070BF"/>
          <w:spacing w:val="16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Forecasting</w:t>
      </w:r>
      <w:r>
        <w:rPr>
          <w:rFonts w:ascii="Arial"/>
          <w:b/>
          <w:color w:val="0070BF"/>
          <w:spacing w:val="13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Model</w:t>
      </w:r>
      <w:r>
        <w:rPr>
          <w:rFonts w:ascii="Arial"/>
          <w:b/>
          <w:color w:val="0070BF"/>
          <w:spacing w:val="15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Documentation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7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Warehouse</w:t>
      </w:r>
      <w:r>
        <w:rPr>
          <w:rFonts w:ascii="Arial"/>
          <w:b/>
          <w:color w:val="0070BF"/>
          <w:spacing w:val="14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Logistics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&amp;</w:t>
      </w:r>
      <w:r>
        <w:rPr>
          <w:rFonts w:ascii="Arial"/>
          <w:b/>
          <w:color w:val="0070BF"/>
          <w:spacing w:val="16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Routing</w:t>
      </w:r>
      <w:r>
        <w:rPr>
          <w:rFonts w:ascii="Arial"/>
          <w:b/>
          <w:color w:val="0070BF"/>
          <w:spacing w:val="19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Strategy</w:t>
      </w:r>
      <w:r>
        <w:rPr>
          <w:rFonts w:ascii="Arial"/>
          <w:b/>
          <w:color w:val="0070BF"/>
          <w:spacing w:val="15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Report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8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User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Training</w:t>
      </w:r>
      <w:r>
        <w:rPr>
          <w:rFonts w:ascii="Arial"/>
          <w:b/>
          <w:color w:val="0070BF"/>
          <w:spacing w:val="11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Manual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for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New</w:t>
      </w:r>
      <w:r>
        <w:rPr>
          <w:rFonts w:ascii="Arial"/>
          <w:b/>
          <w:color w:val="0070BF"/>
          <w:spacing w:val="17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System</w:t>
      </w:r>
    </w:p>
    <w:p w:rsidR="00B815F0" w:rsidRDefault="00B815F0">
      <w:pPr>
        <w:pStyle w:val="ListParagraph"/>
        <w:rPr>
          <w:rFonts w:ascii="Arial"/>
          <w:b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ind w:left="1129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4718685" cy="344805"/>
                <wp:effectExtent l="9525" t="0" r="0" b="762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685" cy="344805"/>
                          <a:chOff x="0" y="0"/>
                          <a:chExt cx="4718685" cy="3448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523" y="1523"/>
                            <a:ext cx="471551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5510" h="341630">
                                <a:moveTo>
                                  <a:pt x="170687" y="341375"/>
                                </a:moveTo>
                                <a:lnTo>
                                  <a:pt x="4546091" y="341375"/>
                                </a:lnTo>
                                <a:lnTo>
                                  <a:pt x="4590901" y="335294"/>
                                </a:lnTo>
                                <a:lnTo>
                                  <a:pt x="4631266" y="318120"/>
                                </a:lnTo>
                                <a:lnTo>
                                  <a:pt x="4665535" y="291464"/>
                                </a:lnTo>
                                <a:lnTo>
                                  <a:pt x="4692057" y="256935"/>
                                </a:lnTo>
                                <a:lnTo>
                                  <a:pt x="4709181" y="216139"/>
                                </a:lnTo>
                                <a:lnTo>
                                  <a:pt x="4715255" y="170687"/>
                                </a:lnTo>
                                <a:lnTo>
                                  <a:pt x="4709181" y="125236"/>
                                </a:lnTo>
                                <a:lnTo>
                                  <a:pt x="4692057" y="84440"/>
                                </a:lnTo>
                                <a:lnTo>
                                  <a:pt x="4665535" y="49910"/>
                                </a:lnTo>
                                <a:lnTo>
                                  <a:pt x="4631266" y="23255"/>
                                </a:lnTo>
                                <a:lnTo>
                                  <a:pt x="4590901" y="6081"/>
                                </a:lnTo>
                                <a:lnTo>
                                  <a:pt x="4546091" y="0"/>
                                </a:lnTo>
                                <a:lnTo>
                                  <a:pt x="170687" y="0"/>
                                </a:lnTo>
                                <a:lnTo>
                                  <a:pt x="125236" y="6081"/>
                                </a:lnTo>
                                <a:lnTo>
                                  <a:pt x="84440" y="23255"/>
                                </a:lnTo>
                                <a:lnTo>
                                  <a:pt x="49910" y="49910"/>
                                </a:lnTo>
                                <a:lnTo>
                                  <a:pt x="23255" y="84440"/>
                                </a:lnTo>
                                <a:lnTo>
                                  <a:pt x="6081" y="125236"/>
                                </a:lnTo>
                                <a:lnTo>
                                  <a:pt x="0" y="170687"/>
                                </a:lnTo>
                                <a:lnTo>
                                  <a:pt x="6081" y="216139"/>
                                </a:lnTo>
                                <a:lnTo>
                                  <a:pt x="23255" y="256935"/>
                                </a:lnTo>
                                <a:lnTo>
                                  <a:pt x="49910" y="291464"/>
                                </a:lnTo>
                                <a:lnTo>
                                  <a:pt x="84440" y="318120"/>
                                </a:lnTo>
                                <a:lnTo>
                                  <a:pt x="125236" y="335294"/>
                                </a:lnTo>
                                <a:lnTo>
                                  <a:pt x="170687" y="3413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73152"/>
                            <a:ext cx="2319527" cy="21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320F47" id="Group 65" o:spid="_x0000_s1026" style="width:371.55pt;height:27.15pt;mso-position-horizontal-relative:char;mso-position-vertical-relative:line" coordsize="47186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">
                <v:shape id="Graphic 66" o:spid="_x0000_s1027" style="position:absolute;left:15;top:15;width:47155;height:3416;visibility:visible;mso-wrap-style:square;v-text-anchor:top" coordsize="4715510,34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L28QA&#10;AADbAAAADwAAAGRycy9kb3ducmV2LnhtbESPzWrDMBCE74W8g9hCLyWRm4NJ3CimMRhyMaVOct9a&#10;6x9irYyl2u7bV4VCj8PMfMMc0sX0YqLRdZYVvGwiEMSV1R03Cq6XfL0D4Tyyxt4yKfgmB+lx9XDA&#10;RNuZP2gqfSMChF2CClrvh0RKV7Vk0G3sQBy82o4GfZBjI/WIc4CbXm6jKJYGOw4LLQ6UtVTdyy+j&#10;QL5/7vP5/jyVWb071TTo+VYUSj09Lm+vIDwt/j/81z5rBXEM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i9vEAAAA2wAAAA8AAAAAAAAAAAAAAAAAmAIAAGRycy9k&#10;b3ducmV2LnhtbFBLBQYAAAAABAAEAPUAAACJAwAAAAA=&#10;" path="m170687,341375r4375404,l4590901,335294r40365,-17174l4665535,291464r26522,-34529l4709181,216139r6074,-45452l4709181,125236,4692057,84440,4665535,49910,4631266,23255,4590901,6081,4546091,,170687,,125236,6081,84440,23255,49910,49910,23255,84440,6081,125236,,170687r6081,45452l23255,256935r26655,34529l84440,318120r40796,17174l170687,341375xe" filled="f" strokeweight=".2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7" o:spid="_x0000_s1028" type="#_x0000_t75" style="position:absolute;left:12009;top:731;width:23195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IwfEAAAA2wAAAA8AAABkcnMvZG93bnJldi54bWxEj81qwzAQhO+BvoPYQm6J3JTGxbUcSiDQ&#10;U9r8FHxcrI3tRFoZS3Hct68KgR6HmfmGyVejNWKg3reOFTzNExDEldMt1wqOh83sFYQPyBqNY1Lw&#10;Qx5WxcMkx0y7G+9o2IdaRAj7DBU0IXSZlL5qyKKfu444eifXWwxR9rXUPd4i3Bq5SJKltNhyXGiw&#10;o3VD1WV/tQq+hyTdvpTm6zyW5vmgS/w8nlCp6eP4/gYi0Bj+w/f2h1awTOH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HIwf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B815F0" w:rsidRDefault="006525E7">
      <w:pPr>
        <w:spacing w:before="58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775715</wp:posOffset>
                </wp:positionH>
                <wp:positionV relativeFrom="paragraph">
                  <wp:posOffset>198488</wp:posOffset>
                </wp:positionV>
                <wp:extent cx="6140450" cy="7839709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7839709"/>
                          <a:chOff x="0" y="0"/>
                          <a:chExt cx="6140450" cy="783970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763267" y="819911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3"/>
                                </a:moveTo>
                                <a:lnTo>
                                  <a:pt x="2159508" y="702563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9" y="1127760"/>
                            <a:ext cx="867156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524" y="995172"/>
                            <a:ext cx="9086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352425">
                                <a:moveTo>
                                  <a:pt x="175259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79892" y="345722"/>
                                </a:lnTo>
                                <a:lnTo>
                                  <a:pt x="821831" y="327885"/>
                                </a:lnTo>
                                <a:lnTo>
                                  <a:pt x="857250" y="300227"/>
                                </a:lnTo>
                                <a:lnTo>
                                  <a:pt x="884540" y="264442"/>
                                </a:lnTo>
                                <a:lnTo>
                                  <a:pt x="902095" y="222221"/>
                                </a:lnTo>
                                <a:lnTo>
                                  <a:pt x="908303" y="175260"/>
                                </a:lnTo>
                                <a:lnTo>
                                  <a:pt x="902095" y="128940"/>
                                </a:lnTo>
                                <a:lnTo>
                                  <a:pt x="884540" y="87150"/>
                                </a:lnTo>
                                <a:lnTo>
                                  <a:pt x="857250" y="51625"/>
                                </a:lnTo>
                                <a:lnTo>
                                  <a:pt x="821831" y="24101"/>
                                </a:lnTo>
                                <a:lnTo>
                                  <a:pt x="779892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59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3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3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59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1127760"/>
                            <a:ext cx="306323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74691" y="995172"/>
                            <a:ext cx="909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352425">
                                <a:moveTo>
                                  <a:pt x="175260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80005" y="345722"/>
                                </a:lnTo>
                                <a:lnTo>
                                  <a:pt x="822226" y="327885"/>
                                </a:lnTo>
                                <a:lnTo>
                                  <a:pt x="858012" y="300227"/>
                                </a:lnTo>
                                <a:lnTo>
                                  <a:pt x="885669" y="264442"/>
                                </a:lnTo>
                                <a:lnTo>
                                  <a:pt x="903506" y="222221"/>
                                </a:lnTo>
                                <a:lnTo>
                                  <a:pt x="909828" y="175260"/>
                                </a:lnTo>
                                <a:lnTo>
                                  <a:pt x="903506" y="128940"/>
                                </a:lnTo>
                                <a:lnTo>
                                  <a:pt x="885669" y="87150"/>
                                </a:lnTo>
                                <a:lnTo>
                                  <a:pt x="858012" y="51625"/>
                                </a:lnTo>
                                <a:lnTo>
                                  <a:pt x="822226" y="24101"/>
                                </a:lnTo>
                                <a:lnTo>
                                  <a:pt x="780005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4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60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048" y="1127760"/>
                            <a:ext cx="542543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83735" y="1170431"/>
                            <a:ext cx="791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>
                                <a:moveTo>
                                  <a:pt x="790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22776" y="1136903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80" y="68579"/>
                                </a:moveTo>
                                <a:lnTo>
                                  <a:pt x="0" y="33528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09828" y="1170431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93164" y="1136903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3528"/>
                                </a:lnTo>
                                <a:lnTo>
                                  <a:pt x="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63267" y="1523"/>
                            <a:ext cx="21596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350520">
                                <a:moveTo>
                                  <a:pt x="175260" y="350519"/>
                                </a:moveTo>
                                <a:lnTo>
                                  <a:pt x="1982723" y="350519"/>
                                </a:lnTo>
                                <a:lnTo>
                                  <a:pt x="2029685" y="344311"/>
                                </a:lnTo>
                                <a:lnTo>
                                  <a:pt x="2071906" y="326756"/>
                                </a:lnTo>
                                <a:lnTo>
                                  <a:pt x="2107692" y="299465"/>
                                </a:lnTo>
                                <a:lnTo>
                                  <a:pt x="2135349" y="264047"/>
                                </a:lnTo>
                                <a:lnTo>
                                  <a:pt x="2153186" y="222108"/>
                                </a:lnTo>
                                <a:lnTo>
                                  <a:pt x="2159508" y="175259"/>
                                </a:lnTo>
                                <a:lnTo>
                                  <a:pt x="2153186" y="128940"/>
                                </a:lnTo>
                                <a:lnTo>
                                  <a:pt x="2135349" y="87150"/>
                                </a:lnTo>
                                <a:lnTo>
                                  <a:pt x="2107692" y="51625"/>
                                </a:lnTo>
                                <a:lnTo>
                                  <a:pt x="2071906" y="24101"/>
                                </a:lnTo>
                                <a:lnTo>
                                  <a:pt x="2029685" y="6314"/>
                                </a:lnTo>
                                <a:lnTo>
                                  <a:pt x="1982723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59"/>
                                </a:lnTo>
                                <a:lnTo>
                                  <a:pt x="6208" y="222108"/>
                                </a:lnTo>
                                <a:lnTo>
                                  <a:pt x="23763" y="264047"/>
                                </a:lnTo>
                                <a:lnTo>
                                  <a:pt x="51054" y="299465"/>
                                </a:lnTo>
                                <a:lnTo>
                                  <a:pt x="86472" y="326756"/>
                                </a:lnTo>
                                <a:lnTo>
                                  <a:pt x="128411" y="344311"/>
                                </a:lnTo>
                                <a:lnTo>
                                  <a:pt x="175260" y="35051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5" y="73152"/>
                            <a:ext cx="26060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842260" y="352043"/>
                            <a:ext cx="127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7034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807208" y="74980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63267" y="1930907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4"/>
                                </a:moveTo>
                                <a:lnTo>
                                  <a:pt x="2159508" y="702564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2238755"/>
                            <a:ext cx="75590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763267" y="3041904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3"/>
                                </a:moveTo>
                                <a:lnTo>
                                  <a:pt x="2159508" y="702563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103" y="3349751"/>
                            <a:ext cx="964691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763267" y="4037076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39"/>
                                </a:moveTo>
                                <a:lnTo>
                                  <a:pt x="2159508" y="701039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4341876"/>
                            <a:ext cx="787908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763267" y="5148071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40"/>
                                </a:moveTo>
                                <a:lnTo>
                                  <a:pt x="2159508" y="701040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651" y="5452871"/>
                            <a:ext cx="594359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763267" y="6141719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40"/>
                                </a:moveTo>
                                <a:lnTo>
                                  <a:pt x="2159508" y="701040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095" y="6449567"/>
                            <a:ext cx="341375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774691" y="2106168"/>
                            <a:ext cx="909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352425">
                                <a:moveTo>
                                  <a:pt x="175260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80005" y="345722"/>
                                </a:lnTo>
                                <a:lnTo>
                                  <a:pt x="822226" y="327885"/>
                                </a:lnTo>
                                <a:lnTo>
                                  <a:pt x="858012" y="300227"/>
                                </a:lnTo>
                                <a:lnTo>
                                  <a:pt x="885669" y="264442"/>
                                </a:lnTo>
                                <a:lnTo>
                                  <a:pt x="903506" y="222221"/>
                                </a:lnTo>
                                <a:lnTo>
                                  <a:pt x="909828" y="175260"/>
                                </a:lnTo>
                                <a:lnTo>
                                  <a:pt x="903506" y="128940"/>
                                </a:lnTo>
                                <a:lnTo>
                                  <a:pt x="885669" y="87150"/>
                                </a:lnTo>
                                <a:lnTo>
                                  <a:pt x="858012" y="51625"/>
                                </a:lnTo>
                                <a:lnTo>
                                  <a:pt x="822226" y="24101"/>
                                </a:lnTo>
                                <a:lnTo>
                                  <a:pt x="780005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4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60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60" y="2238755"/>
                            <a:ext cx="431291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228844" y="1347215"/>
                            <a:ext cx="127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00">
                                <a:moveTo>
                                  <a:pt x="0" y="0"/>
                                </a:moveTo>
                                <a:lnTo>
                                  <a:pt x="0" y="6979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193791" y="2037588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83735" y="2458212"/>
                            <a:ext cx="1245235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929764">
                                <a:moveTo>
                                  <a:pt x="1245108" y="0"/>
                                </a:moveTo>
                                <a:lnTo>
                                  <a:pt x="1245108" y="1929383"/>
                                </a:lnTo>
                                <a:lnTo>
                                  <a:pt x="0" y="1929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2776" y="4352544"/>
                            <a:ext cx="685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0485">
                                <a:moveTo>
                                  <a:pt x="68580" y="70103"/>
                                </a:moveTo>
                                <a:lnTo>
                                  <a:pt x="0" y="35051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90700" y="7487411"/>
                            <a:ext cx="21031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350520">
                                <a:moveTo>
                                  <a:pt x="176783" y="350519"/>
                                </a:moveTo>
                                <a:lnTo>
                                  <a:pt x="1927859" y="350519"/>
                                </a:lnTo>
                                <a:lnTo>
                                  <a:pt x="1974179" y="344205"/>
                                </a:lnTo>
                                <a:lnTo>
                                  <a:pt x="2015969" y="326418"/>
                                </a:lnTo>
                                <a:lnTo>
                                  <a:pt x="2051494" y="298894"/>
                                </a:lnTo>
                                <a:lnTo>
                                  <a:pt x="2079018" y="263369"/>
                                </a:lnTo>
                                <a:lnTo>
                                  <a:pt x="2096805" y="221579"/>
                                </a:lnTo>
                                <a:lnTo>
                                  <a:pt x="2103120" y="175259"/>
                                </a:lnTo>
                                <a:lnTo>
                                  <a:pt x="2096805" y="128411"/>
                                </a:lnTo>
                                <a:lnTo>
                                  <a:pt x="2079018" y="86472"/>
                                </a:lnTo>
                                <a:lnTo>
                                  <a:pt x="2051494" y="51053"/>
                                </a:lnTo>
                                <a:lnTo>
                                  <a:pt x="2015969" y="23763"/>
                                </a:lnTo>
                                <a:lnTo>
                                  <a:pt x="1974179" y="6208"/>
                                </a:lnTo>
                                <a:lnTo>
                                  <a:pt x="1927859" y="0"/>
                                </a:lnTo>
                                <a:lnTo>
                                  <a:pt x="176783" y="0"/>
                                </a:lnTo>
                                <a:lnTo>
                                  <a:pt x="129822" y="6208"/>
                                </a:lnTo>
                                <a:lnTo>
                                  <a:pt x="87601" y="23763"/>
                                </a:lnTo>
                                <a:lnTo>
                                  <a:pt x="51815" y="51053"/>
                                </a:lnTo>
                                <a:lnTo>
                                  <a:pt x="24158" y="86472"/>
                                </a:lnTo>
                                <a:lnTo>
                                  <a:pt x="6321" y="128411"/>
                                </a:lnTo>
                                <a:lnTo>
                                  <a:pt x="0" y="175259"/>
                                </a:lnTo>
                                <a:lnTo>
                                  <a:pt x="6321" y="221579"/>
                                </a:lnTo>
                                <a:lnTo>
                                  <a:pt x="24158" y="263369"/>
                                </a:lnTo>
                                <a:lnTo>
                                  <a:pt x="51815" y="298894"/>
                                </a:lnTo>
                                <a:lnTo>
                                  <a:pt x="87601" y="326418"/>
                                </a:lnTo>
                                <a:lnTo>
                                  <a:pt x="129822" y="344205"/>
                                </a:lnTo>
                                <a:lnTo>
                                  <a:pt x="176783" y="35051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16" y="7618476"/>
                            <a:ext cx="327659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842260" y="1522475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980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07208" y="1862327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842260" y="2633472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980">
                                <a:moveTo>
                                  <a:pt x="0" y="0"/>
                                </a:moveTo>
                                <a:lnTo>
                                  <a:pt x="0" y="3474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07208" y="2973323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42260" y="3744467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807208" y="39669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42260" y="4738115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0"/>
                                </a:moveTo>
                                <a:lnTo>
                                  <a:pt x="0" y="3489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07208" y="507796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42260" y="5849111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07208" y="607161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842260" y="6842759"/>
                            <a:ext cx="12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200">
                                <a:moveTo>
                                  <a:pt x="0" y="0"/>
                                </a:moveTo>
                                <a:lnTo>
                                  <a:pt x="0" y="5836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807208" y="741730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5676" y="1347215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20623" y="187147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5676" y="2281427"/>
                            <a:ext cx="12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0565">
                                <a:moveTo>
                                  <a:pt x="0" y="0"/>
                                </a:moveTo>
                                <a:lnTo>
                                  <a:pt x="0" y="7101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0623" y="298246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5676" y="3393947"/>
                            <a:ext cx="12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1820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0623" y="3977639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5676" y="4387596"/>
                            <a:ext cx="124714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1111250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1136903" y="170687"/>
                                </a:lnTo>
                                <a:lnTo>
                                  <a:pt x="1136903" y="1110996"/>
                                </a:lnTo>
                                <a:lnTo>
                                  <a:pt x="1246632" y="11109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693164" y="546353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5676" y="5907023"/>
                            <a:ext cx="124714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585470">
                                <a:moveTo>
                                  <a:pt x="0" y="0"/>
                                </a:moveTo>
                                <a:lnTo>
                                  <a:pt x="0" y="585216"/>
                                </a:lnTo>
                                <a:lnTo>
                                  <a:pt x="1246632" y="5852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693164" y="645718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23" y="1941575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8"/>
                                </a:moveTo>
                                <a:lnTo>
                                  <a:pt x="0" y="339851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23" y="1941575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39851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8"/>
                                </a:lnTo>
                                <a:lnTo>
                                  <a:pt x="0" y="3398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238755"/>
                            <a:ext cx="665987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09828" y="2281427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93164" y="2247900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3527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523" y="3052572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7"/>
                                </a:moveTo>
                                <a:lnTo>
                                  <a:pt x="0" y="341375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41375"/>
                                </a:lnTo>
                                <a:lnTo>
                                  <a:pt x="454152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523" y="3052572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41375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41375"/>
                                </a:lnTo>
                                <a:lnTo>
                                  <a:pt x="454152" y="681227"/>
                                </a:lnTo>
                                <a:lnTo>
                                  <a:pt x="0" y="3413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3288791"/>
                            <a:ext cx="665987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909828" y="3393947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93164" y="3358896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523" y="4046219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8"/>
                                </a:moveTo>
                                <a:lnTo>
                                  <a:pt x="0" y="341376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41376"/>
                                </a:lnTo>
                                <a:lnTo>
                                  <a:pt x="454152" y="6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23" y="4046219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41376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41376"/>
                                </a:lnTo>
                                <a:lnTo>
                                  <a:pt x="454152" y="681228"/>
                                </a:lnTo>
                                <a:lnTo>
                                  <a:pt x="0" y="341376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4283964"/>
                            <a:ext cx="66598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909828" y="4387596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93164" y="435254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23" y="5225796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7"/>
                                </a:moveTo>
                                <a:lnTo>
                                  <a:pt x="0" y="339851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23" y="5225796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39851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7"/>
                                </a:lnTo>
                                <a:lnTo>
                                  <a:pt x="0" y="3398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5462016"/>
                            <a:ext cx="66598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55676" y="4727447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7515">
                                <a:moveTo>
                                  <a:pt x="0" y="0"/>
                                </a:moveTo>
                                <a:lnTo>
                                  <a:pt x="0" y="4373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20623" y="515569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55676" y="176783"/>
                            <a:ext cx="130810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757555">
                                <a:moveTo>
                                  <a:pt x="1307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42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20623" y="926591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922776" y="176783"/>
                            <a:ext cx="1306195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757555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  <a:lnTo>
                                  <a:pt x="1306068" y="75742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193791" y="926591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28844" y="176783"/>
                            <a:ext cx="90995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2105025">
                                <a:moveTo>
                                  <a:pt x="0" y="0"/>
                                </a:moveTo>
                                <a:lnTo>
                                  <a:pt x="909827" y="0"/>
                                </a:lnTo>
                                <a:lnTo>
                                  <a:pt x="909827" y="2104643"/>
                                </a:lnTo>
                                <a:lnTo>
                                  <a:pt x="516635" y="21046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684520" y="224790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80" y="68580"/>
                                </a:moveTo>
                                <a:lnTo>
                                  <a:pt x="0" y="33527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D102D" id="Group 68" o:spid="_x0000_s1026" style="position:absolute;margin-left:61.1pt;margin-top:15.65pt;width:483.5pt;height:617.3pt;z-index:-251642368;mso-wrap-distance-left:0;mso-wrap-distance-right:0;mso-position-horizontal-relative:page" coordsize="61404,7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">
                <v:shape id="Graphic 69" o:spid="_x0000_s1027" style="position:absolute;left:17632;top:819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AkMMA&#10;AADbAAAADwAAAGRycy9kb3ducmV2LnhtbESPQYvCMBSE74L/ITzB25qqIG41igpdFgRxq94fzbMt&#10;Ni+1yWrXX2+EBY/DzHzDzJetqcSNGldaVjAcRCCIM6tLzhUcD8nHFITzyBory6TgjxwsF93OHGNt&#10;7/xDt9TnIkDYxaig8L6OpXRZQQbdwNbEwTvbxqAPssmlbvAe4KaSoyiaSIMlh4UCa9oUlF3SX6Pg&#10;ujvtq7Mbj7Ybfazbr3Uid49EqX6vXc1AeGr9O/zf/tYKJp/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AkMMAAADbAAAADwAAAAAAAAAAAAAAAACYAgAAZHJzL2Rv&#10;d25yZXYueG1sUEsFBgAAAAAEAAQA9QAAAIgDAAAAAA==&#10;" path="m,702563r2159508,l2159508,,,,,702563xe" filled="f" strokeweight=".24pt">
                  <v:path arrowok="t"/>
                </v:shape>
                <v:shape id="Image 70" o:spid="_x0000_s1028" type="#_x0000_t75" style="position:absolute;left:24079;top:11277;width:8671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Qe7BAAAA2wAAAA8AAABkcnMvZG93bnJldi54bWxET8luwjAQvVfiH6xB4oLAKZQtYFChQuLA&#10;he0+xEMSEY+j2CTp39eHShyf3r7atKYQNVUut6zgcxiBIE6szjlVcL3sB3MQziNrLCyTgl9ysFl3&#10;PlYYa9vwieqzT0UIYRejgsz7MpbSJRkZdENbEgfuYSuDPsAqlbrCJoSbQo6iaCoN5hwaMixpl1Hy&#10;PL+Mgq/jYbu4m3x03aWTpn/ry5/xvlaq122/lyA8tf4t/ncftIJZWB++hB8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wQe7BAAAA2wAAAA8AAAAAAAAAAAAAAAAAnwIA&#10;AGRycy9kb3ducmV2LnhtbFBLBQYAAAAABAAEAPcAAACNAwAAAAA=&#10;">
                  <v:imagedata r:id="rId20" o:title=""/>
                </v:shape>
                <v:shape id="Graphic 71" o:spid="_x0000_s1029" style="position:absolute;left:15;top:9951;width:9087;height:3524;visibility:visible;mso-wrap-style:square;v-text-anchor:top" coordsize="90868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aHsQA&#10;AADbAAAADwAAAGRycy9kb3ducmV2LnhtbESPQWvCQBSE70L/w/IKvdVNFEyJriKF2lRE0ApeH9ln&#10;Es2+DdltjP/eFQoeh5n5hpktelOLjlpXWVYQDyMQxLnVFRcKDr9f7x8gnEfWWFsmBTdysJi/DGaY&#10;anvlHXV7X4gAYZeigtL7JpXS5SUZdEPbEAfvZFuDPsi2kLrFa4CbWo6iaCINVhwWSmzos6T8sv8z&#10;CvBnvTwl2TbOxt/H4rAZy/Mq6ZR6e+2XUxCeev8M/7czrSCJ4f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Wh7EAAAA2wAAAA8AAAAAAAAAAAAAAAAAmAIAAGRycy9k&#10;b3ducmV2LnhtbFBLBQYAAAAABAAEAPUAAACJAwAAAAA=&#10;" path="m175259,352043r557785,l779892,345722r41939,-17837l857250,300227r27290,-35785l902095,222221r6208,-46961l902095,128940,884540,87150,857250,51625,821831,24101,779892,6314,733044,,175259,,128411,6314,86472,24101,51053,51625,23763,87150,6208,128940,,175260r6208,46961l23763,264442r27290,35785l86472,327885r41939,17837l175259,352043xe" filled="f" strokeweight=".24pt">
                  <v:path arrowok="t"/>
                </v:shape>
                <v:shape id="Image 72" o:spid="_x0000_s1030" type="#_x0000_t75" style="position:absolute;left:2987;top:11277;width:306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9aTGAAAA2wAAAA8AAABkcnMvZG93bnJldi54bWxEj09rwkAUxO8Fv8PyhF5K3ZhDI6mrtIIQ&#10;KBRqVDw+ss8kNvs2ZDd/+u27hYLHYWZ+w6y3k2nEQJ2rLStYLiIQxIXVNZcKjvn+eQXCeWSNjWVS&#10;8EMOtpvZwxpTbUf+ouHgSxEg7FJUUHnfplK6oiKDbmFb4uBdbWfQB9mVUnc4BrhpZBxFL9JgzWGh&#10;wpZ2FRXfh94o6Pe386kYl5fLZ/b0nnwMdeLznVKP8+ntFYSnyd/D/+1MK0hi+PsSf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71pMYAAADbAAAADwAAAAAAAAAAAAAA&#10;AACfAgAAZHJzL2Rvd25yZXYueG1sUEsFBgAAAAAEAAQA9wAAAJIDAAAAAA==&#10;">
                  <v:imagedata r:id="rId21" o:title=""/>
                </v:shape>
                <v:shape id="Graphic 73" o:spid="_x0000_s1031" style="position:absolute;left:47746;top:9951;width:9100;height:3524;visibility:visible;mso-wrap-style:square;v-text-anchor:top" coordsize="90995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UN8QA&#10;AADbAAAADwAAAGRycy9kb3ducmV2LnhtbESP3WrCQBSE74W+w3IKvdNNbVGJrlIbBBGK+PMAx+wx&#10;G8yeTbOrSd/eLQheDjPzDTNbdLYSN2p86VjB+yABQZw7XXKh4HhY9ScgfEDWWDkmBX/kYTF/6c0w&#10;1a7lHd32oRARwj5FBSaEOpXS54Ys+oGriaN3do3FEGVTSN1gG+G2ksMkGUmLJccFgzV9G8ov+6tV&#10;kP3YUXv6XW4KzD635pQcjLlmSr29dl9TEIG68Aw/2mutYPwB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9VDfEAAAA2wAAAA8AAAAAAAAAAAAAAAAAmAIAAGRycy9k&#10;b3ducmV2LnhtbFBLBQYAAAAABAAEAPUAAACJAwAAAAA=&#10;" path="m175260,352043r557784,l780005,345722r42221,-17837l858012,300227r27657,-35785l903506,222221r6322,-46961l903506,128940,885669,87150,858012,51625,822226,24101,780005,6314,733044,,175260,,128411,6314,86472,24101,51054,51625,23763,87150,6208,128940,,175260r6208,46961l23763,264442r27291,35785l86472,327885r41939,17837l175260,352043xe" filled="f" strokeweight=".24pt">
                  <v:path arrowok="t"/>
                </v:shape>
                <v:shape id="Image 74" o:spid="_x0000_s1032" type="#_x0000_t75" style="position:absolute;left:49560;top:11277;width:5425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ElLDAAAA2wAAAA8AAABkcnMvZG93bnJldi54bWxEj9FqAjEURN8F/yHcgi9Ss4po2RpFIkKh&#10;L3X1Ay6b62Zxc7Nuoq79+qZQ6OMwM2eY1aZ3jbhTF2rPCqaTDARx6U3NlYLTcf/6BiJEZIONZ1Lw&#10;pACb9XCwwtz4Bx/oXsRKJAiHHBXYGNtcylBachgmviVO3tl3DmOSXSVNh48Ed42cZdlCOqw5LVhs&#10;SVsqL8XNKYi373P5SVva6fFcX65f2nqplRq99Nt3EJH6+B/+a38YBcs5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ISUsMAAADbAAAADwAAAAAAAAAAAAAAAACf&#10;AgAAZHJzL2Rvd25yZXYueG1sUEsFBgAAAAAEAAQA9wAAAI8DAAAAAA==&#10;">
                  <v:imagedata r:id="rId22" o:title=""/>
                </v:shape>
                <v:shape id="Graphic 75" o:spid="_x0000_s1033" style="position:absolute;left:39837;top:11704;width:7912;height:13;visibility:visible;mso-wrap-style:square;v-text-anchor:top" coordsize="7912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uM8MA&#10;AADbAAAADwAAAGRycy9kb3ducmV2LnhtbESPQWvCQBSE70L/w/IKvemmKVWJrmJLpR7VFr0+s89s&#10;MPs2ZNcY/70rCB6HmfmGmc47W4mWGl86VvA+SEAQ506XXCj4/1v2xyB8QNZYOSYFV/Iwn730pphp&#10;d+ENtdtQiAhhn6ECE0KdSelzQxb9wNXE0Tu6xmKIsimkbvAS4baSaZIMpcWS44LBmr4N5aft2SpY&#10;YFoe2vVPOv7F9Q4/zNf+sN8o9fbaLSYgAnXhGX60V1rB6BPuX+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huM8MAAADbAAAADwAAAAAAAAAAAAAAAACYAgAAZHJzL2Rv&#10;d25yZXYueG1sUEsFBgAAAAAEAAQA9QAAAIgDAAAAAA==&#10;" path="m790955,l,e" filled="f" strokeweight=".24pt">
                  <v:path arrowok="t"/>
                </v:shape>
                <v:shape id="Graphic 76" o:spid="_x0000_s1034" style="position:absolute;left:39227;top:11369;width:686;height:685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3rcYA&#10;AADbAAAADwAAAGRycy9kb3ducmV2LnhtbESPW2vCQBSE3wv+h+UIfasbS9AQXYPYlhb64qWUPB6y&#10;JxfNnk2zW03/fVcQfBxm5htmmQ2mFWfqXWNZwXQSgSAurG64UvB1eHtKQDiPrLG1TAr+yEG2Gj0s&#10;MdX2wjs6730lAoRdigpq77tUSlfUZNBNbEccvNL2Bn2QfSV1j5cAN618jqKZNNhwWKixo01NxWn/&#10;axS8/By330UyxGX5nuSfUZ53/Bor9Tge1gsQngZ/D9/aH1rBfAbXL+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3rcYAAADbAAAADwAAAAAAAAAAAAAAAACYAgAAZHJz&#10;L2Rvd25yZXYueG1sUEsFBgAAAAAEAAQA9QAAAIsDAAAAAA==&#10;" path="m68580,68579l,33528,68580,r,68579xe" fillcolor="black" stroked="f">
                  <v:path arrowok="t"/>
                </v:shape>
                <v:shape id="Graphic 77" o:spid="_x0000_s1035" style="position:absolute;left:9098;top:11704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mEMUA&#10;AADbAAAADwAAAGRycy9kb3ducmV2LnhtbESPW2vCQBSE3wv+h+UIvpS6UURrdBVRvDyqveHbafY0&#10;SZs9G7Krif/eFYQ+DjPzDTOdN6YQF6pcbllBrxuBIE6szjlV8P62fnkF4TyyxsIyKbiSg/ms9TTF&#10;WNuaD3Q5+lQECLsYFWTel7GULsnIoOvakjh4P7Yy6IOsUqkrrAPcFLIfRUNpMOewkGFJy4ySv+PZ&#10;KEg3p/p59fE7+Pxq9ttysBm777FXqtNuFhMQnhr/H360d1rBaAT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6YQxQAAANsAAAAPAAAAAAAAAAAAAAAAAJgCAABkcnMv&#10;ZG93bnJldi54bWxQSwUGAAAAAAQABAD1AAAAigMAAAAA&#10;" path="m,l792479,e" filled="f" strokeweight=".24pt">
                  <v:path arrowok="t"/>
                </v:shape>
                <v:shape id="Graphic 78" o:spid="_x0000_s1036" style="position:absolute;left:16931;top:11369;width:705;height:685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HxsEA&#10;AADbAAAADwAAAGRycy9kb3ducmV2LnhtbERPTWvCQBC9F/wPywi9NRtLqSW6hlAsbUCojeJ5zI5J&#10;MDsbsmuS/vvuQejx8b7X6WRaMVDvGssKFlEMgri0uuFKwfHw8fQGwnlkja1lUvBLDtLN7GGNibYj&#10;/9BQ+EqEEHYJKqi97xIpXVmTQRfZjjhwF9sb9AH2ldQ9jiHctPI5jl+lwYZDQ40dvddUXoubUXDK&#10;22yLL/mNyu/9donnfPdZ5Uo9zqdsBcLT5P/Fd/eXVrAMY8OX8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x8bBAAAA2wAAAA8AAAAAAAAAAAAAAAAAmAIAAGRycy9kb3du&#10;cmV2LnhtbFBLBQYAAAAABAAEAPUAAACGAwAAAAA=&#10;" path="m,68579l,,70103,33528,,68579xe" fillcolor="black" stroked="f">
                  <v:path arrowok="t"/>
                </v:shape>
                <v:shape id="Graphic 79" o:spid="_x0000_s1037" style="position:absolute;left:17632;top:15;width:21597;height:3505;visibility:visible;mso-wrap-style:square;v-text-anchor:top" coordsize="215963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8McMA&#10;AADbAAAADwAAAGRycy9kb3ducmV2LnhtbESPT4vCMBTE78J+h/AWvGnqCv6pRlkWFkT2ou3S69vk&#10;2Rabl9JErd9+Iwgeh5n5DbPe9rYRV+p87VjBZJyAINbO1FwqyLPv0QKED8gGG8ek4E4etpu3wRpT&#10;4258oOsxlCJC2KeooAqhTaX0uiKLfuxa4uidXGcxRNmV0nR4i3DbyI8kmUmLNceFClv6qkifjxer&#10;YOqKcid/i3z5l03zdv+jC5NppYbv/ecKRKA+vMLP9s4omC/h8SX+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Q8McMAAADbAAAADwAAAAAAAAAAAAAAAACYAgAAZHJzL2Rv&#10;d25yZXYueG1sUEsFBgAAAAAEAAQA9QAAAIgDAAAAAA==&#10;" path="m175260,350519r1807463,l2029685,344311r42221,-17555l2107692,299465r27657,-35418l2153186,222108r6322,-46849l2153186,128940,2135349,87150,2107692,51625,2071906,24101,2029685,6314,1982723,,175260,,128411,6314,86472,24101,51054,51625,23763,87150,6208,128940,,175259r6208,46849l23763,264047r27291,35418l86472,326756r41939,17555l175260,350519xe" filled="f" strokeweight=".24pt">
                  <v:path arrowok="t"/>
                </v:shape>
                <v:shape id="Image 80" o:spid="_x0000_s1038" type="#_x0000_t75" style="position:absolute;left:27111;top:731;width:2606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O329AAAA2wAAAA8AAABkcnMvZG93bnJldi54bWxET8uKwjAU3Q/4D+EK7sbUERypRhFhQHDl&#10;C1xekmtbTG5KE238e7MYcHk47+U6OSue1IXGs4LJuABBrL1puFJwPv19z0GEiGzQeiYFLwqwXg2+&#10;llga3/OBnsdYiRzCoUQFdYxtKWXQNTkMY98SZ+7mO4cxw66SpsM+hzsrf4piJh02nBtqbGlbk74f&#10;H06Bthctf2OaPvbXQH21v7zSwSo1GqbNAkSkFD/if/fOKJjn9flL/gFy9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Xk7fb0AAADbAAAADwAAAAAAAAAAAAAAAACfAgAAZHJz&#10;L2Rvd25yZXYueG1sUEsFBgAAAAAEAAQA9wAAAIkDAAAAAA==&#10;">
                  <v:imagedata r:id="rId23" o:title=""/>
                </v:shape>
                <v:shape id="Graphic 81" o:spid="_x0000_s1039" style="position:absolute;left:28422;top:3520;width:13;height:4070;visibility:visible;mso-wrap-style:square;v-text-anchor:top" coordsize="1270,40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+jsIA&#10;AADbAAAADwAAAGRycy9kb3ducmV2LnhtbESPQYvCMBSE7wv+h/AEb2uqB1eqUURx2YuHrSIen82z&#10;rTYvJYm1/nuzsOBxmJlvmPmyM7VoyfnKsoLRMAFBnFtdcaHgsN9+TkH4gKyxtkwKnuRhueh9zDHV&#10;9sG/1GahEBHCPkUFZQhNKqXPSzLoh7Yhjt7FOoMhSldI7fAR4aaW4ySZSIMVx4USG1qXlN+yu1FQ&#10;SFp9u017P33tnuf8ch1n3B2VGvS71QxEoC68w//tH61gOoK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H6OwgAAANsAAAAPAAAAAAAAAAAAAAAAAJgCAABkcnMvZG93&#10;bnJldi54bWxQSwUGAAAAAAQABAD1AAAAhwMAAAAA&#10;" path="m,l,406908e" filled="f" strokeweight=".24pt">
                  <v:path arrowok="t"/>
                </v:shape>
                <v:shape id="Graphic 82" o:spid="_x0000_s1040" style="position:absolute;left:28072;top:7498;width:704;height:704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dnsMA&#10;AADbAAAADwAAAGRycy9kb3ducmV2LnhtbESPQYvCMBSE7wv+h/AEL4um9rBINYoIgoiX1YVen82z&#10;qTYvpYm2+us3C8Ieh5n5hlmseluLB7W+cqxgOklAEBdOV1wq+DltxzMQPiBrrB2Tgid5WC0HHwvM&#10;tOv4mx7HUIoIYZ+hAhNCk0npC0MW/cQ1xNG7uNZiiLItpW6xi3BbyzRJvqTFiuOCwYY2horb8W4V&#10;5O517xKbFpf80+zz82Z6PVy3So2G/XoOIlAf/sPv9k4rmKX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dnsMAAADbAAAADwAAAAAAAAAAAAAAAACYAgAAZHJzL2Rv&#10;d25yZXYueG1sUEsFBgAAAAAEAAQA9QAAAIgDAAAAAA==&#10;" path="m35051,70103l,,70103,,35051,70103xe" fillcolor="black" stroked="f">
                  <v:path arrowok="t"/>
                </v:shape>
                <v:shape id="Graphic 83" o:spid="_x0000_s1041" style="position:absolute;left:17632;top:1930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7S8QA&#10;AADbAAAADwAAAGRycy9kb3ducmV2LnhtbESPT2sCMRTE74LfIbyCF9FsFWXZGkUEoYd68M/B42Pz&#10;TLbdvCybuG6/vSkUPA4z8xtmteldLTpqQ+VZwfs0A0Fcel2xUXA57yc5iBCRNdaeScEvBdish4MV&#10;Fto/+EjdKRqRIBwKVGBjbAopQ2nJYZj6hjh5N986jEm2RuoWHwnuajnLsqV0WHFasNjQzlL5c7o7&#10;BYf9+PZ1zeW8+x7bxX1XmvPSGaVGb/32A0SkPr7C/+1PrSCfw9+X9AP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O0vEAAAA2wAAAA8AAAAAAAAAAAAAAAAAmAIAAGRycy9k&#10;b3ducmV2LnhtbFBLBQYAAAAABAAEAPUAAACJAwAAAAA=&#10;" path="m,702564r2159508,l2159508,,,,,702564xe" filled="f" strokeweight=".08464mm">
                  <v:path arrowok="t"/>
                </v:shape>
                <v:shape id="Image 84" o:spid="_x0000_s1042" type="#_x0000_t75" style="position:absolute;left:24658;top:22387;width:755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x2jFAAAA2wAAAA8AAABkcnMvZG93bnJldi54bWxEj0FrwkAUhO8F/8PyhF5K3W2pIjEbKa1F&#10;e1G04vmZfSbB7Ns0u9X4792C4HGYmW+YdNrZWpyo9ZVjDS8DBYI4d6biQsP25+t5DMIHZIO1Y9Jw&#10;IQ/TrPeQYmLcmdd02oRCRAj7BDWUITSJlD4vyaIfuIY4egfXWgxRtoU0LZ4j3NbyVamRtFhxXCix&#10;oY+S8uPmz2p4Wkq1+x2Odqv5bB+Ocz/7XnwqrR/73fsERKAu3MO39sJoGL/B/5f4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5sdoxQAAANsAAAAPAAAAAAAAAAAAAAAA&#10;AJ8CAABkcnMvZG93bnJldi54bWxQSwUGAAAAAAQABAD3AAAAkQMAAAAA&#10;">
                  <v:imagedata r:id="rId24" o:title=""/>
                </v:shape>
                <v:shape id="Graphic 85" o:spid="_x0000_s1043" style="position:absolute;left:17632;top:3041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sb8MA&#10;AADbAAAADwAAAGRycy9kb3ducmV2LnhtbESPQYvCMBSE7wv+h/AEb2uqokg1igpdFgRxq94fzbMt&#10;Ni+1yWrXX28EYY/DzHzDzJetqcSNGldaVjDoRyCIM6tLzhUcD8nnFITzyBory6TgjxwsF52POcba&#10;3vmHbqnPRYCwi1FB4X0dS+myggy6vq2Jg3e2jUEfZJNL3eA9wE0lh1E0kQZLDgsF1rQpKLukv0bB&#10;dXfaV2c3Gm43+li3X+tE7h6JUr1uu5qB8NT6//C7/a0VTMf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sb8MAAADbAAAADwAAAAAAAAAAAAAAAACYAgAAZHJzL2Rv&#10;d25yZXYueG1sUEsFBgAAAAAEAAQA9QAAAIgDAAAAAA==&#10;" path="m,702563r2159508,l2159508,,,,,702563xe" filled="f" strokeweight=".24pt">
                  <v:path arrowok="t"/>
                </v:shape>
                <v:shape id="Image 86" o:spid="_x0000_s1044" type="#_x0000_t75" style="position:absolute;left:23561;top:33497;width:964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wyPDAAAA2wAAAA8AAABkcnMvZG93bnJldi54bWxEj0FrwkAUhO8F/8PyBC9FNxUUia4SA4Vg&#10;e2hTvT+yz2ww+zZkV43/visUehxm5htmsxtsK27U+8axgrdZAoK4crrhWsHx5326AuEDssbWMSl4&#10;kIfddvSywVS7O3/TrQy1iBD2KSowIXSplL4yZNHPXEccvbPrLYYo+1rqHu8Rbls5T5KltNhwXDDY&#10;UW6oupRXq2DxxZciy8rPvUlOB75+5GXxmis1GQ/ZGkSgIfyH/9qFVrBawvN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7DI8MAAADbAAAADwAAAAAAAAAAAAAAAACf&#10;AgAAZHJzL2Rvd25yZXYueG1sUEsFBgAAAAAEAAQA9wAAAI8DAAAAAA==&#10;">
                  <v:imagedata r:id="rId25" o:title=""/>
                </v:shape>
                <v:shape id="Graphic 87" o:spid="_x0000_s1045" style="position:absolute;left:17632;top:40370;width:21597;height:7011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blsMA&#10;AADbAAAADwAAAGRycy9kb3ducmV2LnhtbESPQWvCQBSE74L/YXkFb7qxgkp0DTW0Emgvant/ZJ9J&#10;MPs2ZrdJ/PduoeBxmJlvmG0ymFp01LrKsoL5LAJBnFtdcaHg+/wxXYNwHlljbZkU3MlBshuPthhr&#10;2/ORupMvRICwi1FB6X0TS+nykgy6mW2Ig3exrUEfZFtI3WIf4KaWr1G0lAYrDgslNpSWlF9Pv0bB&#10;LePDZf9j9zpdzI/6892tUv5SavIyvG1AeBr8M/zfzrSC9Qr+vo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0blsMAAADbAAAADwAAAAAAAAAAAAAAAACYAgAAZHJzL2Rv&#10;d25yZXYueG1sUEsFBgAAAAAEAAQA9QAAAIgDAAAAAA==&#10;" path="m,701039r2159508,l2159508,,,,,701039xe" filled="f" strokeweight=".24pt">
                  <v:path arrowok="t"/>
                </v:shape>
                <v:shape id="Image 88" o:spid="_x0000_s1046" type="#_x0000_t75" style="position:absolute;left:24475;top:43418;width:787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QXPAAAAA2wAAAA8AAABkcnMvZG93bnJldi54bWxET89rwjAUvgv+D+EJ3jRVtyHVKCIIHnZZ&#10;1x28PZrXpti8hCZqt79+OQgeP77f2/1gO3GnPrSOFSzmGQjiyumWGwXl92m2BhEissbOMSn4pQD7&#10;3Xi0xVy7B3/RvYiNSCEcclRgYvS5lKEyZDHMnSdOXO16izHBvpG6x0cKt51cZtmHtNhyajDo6Wio&#10;uhY3qyBeis+ft1qbelW9/zUHX3osr0pNJ8NhAyLSEF/ip/usFazT2PQl/Q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BBc8AAAADbAAAADwAAAAAAAAAAAAAAAACfAgAA&#10;ZHJzL2Rvd25yZXYueG1sUEsFBgAAAAAEAAQA9wAAAIwDAAAAAA==&#10;">
                  <v:imagedata r:id="rId26" o:title=""/>
                </v:shape>
                <v:shape id="Graphic 89" o:spid="_x0000_s1047" style="position:absolute;left:17632;top:51480;width:21597;height:7011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qf8QA&#10;AADbAAAADwAAAGRycy9kb3ducmV2LnhtbESPQWvCQBSE74X+h+UVvDUbK7Q2dRNq0CLYS1K9P7LP&#10;JDT7NmZXjf/eFQo9DjPzDbPIRtOJMw2utaxgGsUgiCurW64V7H7Wz3MQziNr7CyTgis5yNLHhwUm&#10;2l64oHPpaxEg7BJU0HjfJ1K6qiGDLrI9cfAOdjDogxxqqQe8BLjp5Escv0qDLYeFBnvKG6p+y5NR&#10;cNzw12G5t0udz6aF3q7cW87fSk2exs8PEJ5G/x/+a2+0gvk73L+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Kn/EAAAA2wAAAA8AAAAAAAAAAAAAAAAAmAIAAGRycy9k&#10;b3ducmV2LnhtbFBLBQYAAAAABAAEAPUAAACJAwAAAAA=&#10;" path="m,701040r2159508,l2159508,,,,,701040xe" filled="f" strokeweight=".24pt">
                  <v:path arrowok="t"/>
                </v:shape>
                <v:shape id="Image 90" o:spid="_x0000_s1048" type="#_x0000_t75" style="position:absolute;left:25496;top:54528;width:5944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8cr+8AAAA2wAAAA8AAABkcnMvZG93bnJldi54bWxET70KwjAQ3gXfIZzgIpoqKFqNooLgImLV&#10;/WjOtthcShO1fXszCI4f3/9q05hSvKl2hWUF41EEgji1uuBMwe16GM5BOI+ssbRMClpysFl3OyuM&#10;tf3whd6Jz0QIYRejgtz7KpbSpTkZdCNbEQfuYWuDPsA6k7rGTwg3pZxE0UwaLDg05FjRPqf0mbyM&#10;gvN8MJhdpjtM6Ny2J8q8vD8WSvV7zXYJwlPj/+Kf+6gVLML68CX8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vHK/vAAAANsAAAAPAAAAAAAAAAAAAAAAAJ8CAABkcnMv&#10;ZG93bnJldi54bWxQSwUGAAAAAAQABAD3AAAAiAMAAAAA&#10;">
                  <v:imagedata r:id="rId27" o:title=""/>
                </v:shape>
                <v:shape id="Graphic 91" o:spid="_x0000_s1049" style="position:absolute;left:17632;top:61417;width:21597;height:7010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/9sIA&#10;AADbAAAADwAAAGRycy9kb3ducmV2LnhtbESPzYoCMRCE78K+Q+gFb5rRg+hoFNEVFgTBv3ubtDPj&#10;TjpDktXZt98Igseiqr6iZovW1uJOPlSOFQz6GQhi7UzFhYLTcdMbgwgR2WDtmBT8UYDF/KMzw9y4&#10;B+/pfoiFSBAOOSooY2xyKYMuyWLou4Y4eVfnLcYkfSGNx0eC21oOs2wkLVacFkpsaFWS/jn8WgVb&#10;U+/8ebJcn0a81m2jL1+rm1eq+9kupyAitfEdfrW/jYLJAJ5f0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//2wgAAANsAAAAPAAAAAAAAAAAAAAAAAJgCAABkcnMvZG93&#10;bnJldi54bWxQSwUGAAAAAAQABAD1AAAAhwMAAAAA&#10;" path="m,701040r2159508,l2159508,,,,,701040xe" filled="f" strokeweight=".08464mm">
                  <v:path arrowok="t"/>
                </v:shape>
                <v:shape id="Image 92" o:spid="_x0000_s1050" type="#_x0000_t75" style="position:absolute;left:26730;top:64495;width:3414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9edLEAAAA2wAAAA8AAABkcnMvZG93bnJldi54bWxEj81qwkAUhfeFvsNwBXfNxCiljY6hCEoW&#10;3VS76PI6c02CmTshM4lpn74jFLo8nJ+Psykm24qRet84VrBIUhDE2pmGKwWfp/3TCwgfkA22jknB&#10;N3koto8PG8yNu/EHjcdQiTjCPkcFdQhdLqXXNVn0ieuIo3dxvcUQZV9J0+MtjttWZmn6LC02HAk1&#10;drSrSV+Pg43cS7nQ5bI9/2SHr3eNKz8cBq3UfDa9rUEEmsJ/+K9dGgWvGdy/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9edLEAAAA2wAAAA8AAAAAAAAAAAAAAAAA&#10;nwIAAGRycy9kb3ducmV2LnhtbFBLBQYAAAAABAAEAPcAAACQAwAAAAA=&#10;">
                  <v:imagedata r:id="rId28" o:title=""/>
                </v:shape>
                <v:shape id="Graphic 93" o:spid="_x0000_s1051" style="position:absolute;left:47746;top:21061;width:9100;height:3524;visibility:visible;mso-wrap-style:square;v-text-anchor:top" coordsize="90995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yzcQA&#10;AADbAAAADwAAAGRycy9kb3ducmV2LnhtbESP3WrCQBSE74W+w3IKvdNNbRGNrlIbBBGK+PMAx+wx&#10;G8yeTbOrSd/eLQheDjPzDTNbdLYSN2p86VjB+yABQZw7XXKh4HhY9ccgfEDWWDkmBX/kYTF/6c0w&#10;1a7lHd32oRARwj5FBSaEOpXS54Ys+oGriaN3do3FEGVTSN1gG+G2ksMkGUmLJccFgzV9G8ov+6tV&#10;kP3YUXv6XW4KzD635pQcjLlmSr29dl9TEIG68Aw/2mutYPIB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ss3EAAAA2wAAAA8AAAAAAAAAAAAAAAAAmAIAAGRycy9k&#10;b3ducmV2LnhtbFBLBQYAAAAABAAEAPUAAACJAwAAAAA=&#10;" path="m175260,352043r557784,l780005,345722r42221,-17837l858012,300227r27657,-35785l903506,222221r6322,-46961l903506,128940,885669,87150,858012,51625,822226,24101,780005,6314,733044,,175260,,128411,6314,86472,24101,51054,51625,23763,87150,6208,128940,,175260r6208,46961l23763,264442r27291,35785l86472,327885r41939,17837l175260,352043xe" filled="f" strokeweight=".24pt">
                  <v:path arrowok="t"/>
                </v:shape>
                <v:shape id="Image 94" o:spid="_x0000_s1052" type="#_x0000_t75" style="position:absolute;left:50139;top:22387;width:431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BHrEAAAA2wAAAA8AAABkcnMvZG93bnJldi54bWxEj19rwjAUxd+FfYdwB3vTdCIyq7F0grAX&#10;cbpN9O3S3DVlzU1tYq3ffhkIezycPz/OIuttLTpqfeVYwfMoAUFcOF1xqeDzYz18AeEDssbaMSm4&#10;kYds+TBYYKrdlXfU7UMp4gj7FBWYEJpUSl8YsuhHriGO3rdrLYYo21LqFq9x3NZynCRTabHiSDDY&#10;0MpQ8bO/2Aj5OoZXc54cTnl3I97uNrP36Uapp8c+n4MI1If/8L39phXMJv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3BHrEAAAA2wAAAA8AAAAAAAAAAAAAAAAA&#10;nwIAAGRycy9kb3ducmV2LnhtbFBLBQYAAAAABAAEAPcAAACQAwAAAAA=&#10;">
                  <v:imagedata r:id="rId29" o:title=""/>
                </v:shape>
                <v:shape id="Graphic 95" o:spid="_x0000_s1053" style="position:absolute;left:52288;top:13472;width:13;height:6985;visibility:visible;mso-wrap-style:square;v-text-anchor:top" coordsize="127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JecEA&#10;AADbAAAADwAAAGRycy9kb3ducmV2LnhtbESP3YrCMBSE7xd8h3AE79ZUwb9qFBUEwYX17wEOzbEt&#10;Nicliba+vREW9nKYmW+Yxao1lXiS86VlBYN+AoI4s7rkXMH1svuegvABWWNlmRS8yMNq2flaYKpt&#10;wyd6nkMuIoR9igqKEOpUSp8VZND3bU0cvZt1BkOULpfaYRPhppLDJBlLgyXHhQJr2haU3c8Po4A3&#10;Rz6Yw6Uyk93Pb9acJoOanVK9bruegwjUhv/wX3uvFcxG8Pk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CXnBAAAA2wAAAA8AAAAAAAAAAAAAAAAAmAIAAGRycy9kb3du&#10;cmV2LnhtbFBLBQYAAAAABAAEAPUAAACGAwAAAAA=&#10;" path="m,l,697991e" filled="f" strokeweight=".24pt">
                  <v:path arrowok="t"/>
                </v:shape>
                <v:shape id="Graphic 96" o:spid="_x0000_s1054" style="position:absolute;left:51937;top:2037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Q1cQA&#10;AADbAAAADwAAAGRycy9kb3ducmV2LnhtbESP3WrCQBSE74W+w3KE3tWNpWibuoqUlBoQbFV6fcwe&#10;k9Ds2ZDd/Pj2rlDwcpiZb5jFajCV6KhxpWUF00kEgjizuuRcwfHw+fQKwnlkjZVlUnAhB6vlw2iB&#10;sbY9/1C397kIEHYxKii8r2MpXVaQQTexNXHwzrYx6INscqkb7APcVPI5imbSYMlhocCaPgrK/vat&#10;UfCbVusEX9KWst13MsdTuv3KU6Uex8P6HYSnwd/D/+2NVvA2g9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ENXEAAAA2wAAAA8AAAAAAAAAAAAAAAAAmAIAAGRycy9k&#10;b3ducmV2LnhtbFBLBQYAAAAABAAEAPUAAACJAwAAAAA=&#10;" path="m35052,68579l,,70104,,35052,68579xe" fillcolor="black" stroked="f">
                  <v:path arrowok="t"/>
                </v:shape>
                <v:shape id="Graphic 97" o:spid="_x0000_s1055" style="position:absolute;left:39837;top:24582;width:12452;height:19297;visibility:visible;mso-wrap-style:square;v-text-anchor:top" coordsize="1245235,19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9CsUA&#10;AADbAAAADwAAAGRycy9kb3ducmV2LnhtbESPQWvCQBSE70L/w/IKvemmrWgTXUVKBaF4aFrQ4yP7&#10;zKbNvg3ZNYn/visIHoeZ+YZZrgdbi45aXzlW8DxJQBAXTldcKvj53o7fQPiArLF2TAou5GG9ehgt&#10;MdOu5y/q8lCKCGGfoQITQpNJ6QtDFv3ENcTRO7nWYoiyLaVusY9wW8uXJJlJixXHBYMNvRsq/vKz&#10;VfCaHDb7/rObu2M6/ah/7ZA2Z6PU0+OwWYAINIR7+NbeaQXp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z0KxQAAANsAAAAPAAAAAAAAAAAAAAAAAJgCAABkcnMv&#10;ZG93bnJldi54bWxQSwUGAAAAAAQABAD1AAAAigMAAAAA&#10;" path="m1245108,r,1929383l,1929383e" filled="f" strokeweight=".24pt">
                  <v:path arrowok="t"/>
                </v:shape>
                <v:shape id="Graphic 98" o:spid="_x0000_s1056" style="position:absolute;left:39227;top:43525;width:686;height:705;visibility:visible;mso-wrap-style:square;v-text-anchor:top" coordsize="68580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DfsAA&#10;AADbAAAADwAAAGRycy9kb3ducmV2LnhtbERPzWrCQBC+F/oOyxS81Y0ebIyuUgKWYkGI+gDD7piE&#10;ZmdDdtX49p1DwePH97/ejr5TNxpiG9jAbJqBIrbBtVwbOJ927zmomJAddoHJwIMibDevL2ssXLhz&#10;RbdjqpWEcCzQQJNSX2gdbUMe4zT0xMJdwuAxCRxq7Qa8S7jv9DzLFtpjy9LQYE9lQ/b3ePXSO872&#10;l32qyo/HvPw57DC/fjlrzORt/FyBSjSmp/jf/e0MLGWsfJEf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iDfsAAAADbAAAADwAAAAAAAAAAAAAAAACYAgAAZHJzL2Rvd25y&#10;ZXYueG1sUEsFBgAAAAAEAAQA9QAAAIUDAAAAAA==&#10;" path="m68580,70103l,35051,68580,r,70103xe" fillcolor="black" stroked="f">
                  <v:path arrowok="t"/>
                </v:shape>
                <v:shape id="Graphic 99" o:spid="_x0000_s1057" style="position:absolute;left:17907;top:74874;width:21031;height:3505;visibility:visible;mso-wrap-style:square;v-text-anchor:top" coordsize="21031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bmMMA&#10;AADbAAAADwAAAGRycy9kb3ducmV2LnhtbESPwWrDMBBE74H8g9hAb4ncFkrsRAmtoaWlucTOByzW&#10;xjKxVq4lO+7fV4VAjsPMvGG2+8m2YqTeN44VPK4SEMSV0w3XCk7l+3INwgdkja1jUvBLHva7+WyL&#10;mXZXPtJYhFpECPsMFZgQukxKXxmy6FeuI47e2fUWQ5R9LXWP1wi3rXxKkhdpseG4YLCj3FB1KQar&#10;4Nv8mEHjwTxPH29++CoLrttcqYfF9LoBEWgK9/Ct/akVpCn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bmMMAAADbAAAADwAAAAAAAAAAAAAAAACYAgAAZHJzL2Rv&#10;d25yZXYueG1sUEsFBgAAAAAEAAQA9QAAAIgDAAAAAA==&#10;" path="m176783,350519r1751076,l1974179,344205r41790,-17787l2051494,298894r27524,-35525l2096805,221579r6315,-46320l2096805,128411,2079018,86472,2051494,51053,2015969,23763,1974179,6208,1927859,,176783,,129822,6208,87601,23763,51815,51053,24158,86472,6321,128411,,175259r6321,46320l24158,263369r27657,35525l87601,326418r42221,17787l176783,350519xe" filled="f" strokeweight=".24pt">
                  <v:path arrowok="t"/>
                </v:shape>
                <v:shape id="Image 100" o:spid="_x0000_s1058" type="#_x0000_t75" style="position:absolute;left:26807;top:76184;width:3276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0razDAAAA3AAAAA8AAABkcnMvZG93bnJldi54bWxEj0GLwkAMhe8L/ochgrd1qgdZqqOoIFQ9&#10;rSviMXRiW+1kSmes9d9vDgt7S3gv731ZrHpXq47aUHk2MBknoIhzbysuDJx/dp9foEJEtlh7JgNv&#10;CrBaDj4WmFr/4m/qTrFQEsIhRQNljE2qdchLchjGviEW7eZbh1HWttC2xZeEu1pPk2SmHVYsDSU2&#10;tC0pf5yezsDj+M6c3d/50rnnYbLZZ3F7vhozGvbrOahIffw3/11nVvATwZdnZA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StrMMAAADcAAAADwAAAAAAAAAAAAAAAACf&#10;AgAAZHJzL2Rvd25yZXYueG1sUEsFBgAAAAAEAAQA9wAAAI8DAAAAAA==&#10;">
                  <v:imagedata r:id="rId30" o:title=""/>
                </v:shape>
                <v:shape id="Graphic 101" o:spid="_x0000_s1059" style="position:absolute;left:28422;top:15224;width:13;height:3480;visibility:visible;mso-wrap-style:square;v-text-anchor:top" coordsize="127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9csEA&#10;AADcAAAADwAAAGRycy9kb3ducmV2LnhtbERPTWvCQBC9F/wPywheSrOxBZHUjagg9Wr04m3ITrOp&#10;2dmYXZP477uFgrd5vM9ZrUfbiJ46XztWME9SEMSl0zVXCs6n/dsShA/IGhvHpOBBHtb55GWFmXYD&#10;H6kvQiViCPsMFZgQ2kxKXxqy6BPXEkfu23UWQ4RdJXWHQwy3jXxP04W0WHNsMNjSzlB5Le5WQXE6&#10;1j+3S/mxx7v0r7fH1uovo9RsOm4+QQQaw1P87z7oOD+dw98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SvXLBAAAA3AAAAA8AAAAAAAAAAAAAAAAAmAIAAGRycy9kb3du&#10;cmV2LnhtbFBLBQYAAAAABAAEAPUAAACGAwAAAAA=&#10;" path="m,l,347472e" filled="f" strokeweight=".24pt">
                  <v:path arrowok="t"/>
                </v:shape>
                <v:shape id="Graphic 102" o:spid="_x0000_s1060" style="position:absolute;left:28072;top:18623;width:704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vm8MA&#10;AADcAAAADwAAAGRycy9kb3ducmV2LnhtbERPTWvCQBC9C/0Pywi9mY1SWkmzihTFBgptY+l5mh2T&#10;YHY2ZNck/nu3IHibx/ucdD2aRvTUudqygnkUgyAurK65VPBz2M2WIJxH1thYJgUXcrBePUxSTLQd&#10;+Jv63JcihLBLUEHlfZtI6YqKDLrItsSBO9rOoA+wK6XucAjhppGLOH6WBmsODRW29FZRccrPRsFv&#10;1my2+JSdqfj82r7gX/axLzOlHqfj5hWEp9HfxTf3uw7z4wX8Px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vm8MAAADcAAAADwAAAAAAAAAAAAAAAACYAgAAZHJzL2Rv&#10;d25yZXYueG1sUEsFBgAAAAAEAAQA9QAAAIgDAAAAAA==&#10;" path="m35051,68580l,,70103,,35051,68580xe" fillcolor="black" stroked="f">
                  <v:path arrowok="t"/>
                </v:shape>
                <v:shape id="Graphic 103" o:spid="_x0000_s1061" style="position:absolute;left:28422;top:26334;width:13;height:3480;visibility:visible;mso-wrap-style:square;v-text-anchor:top" coordsize="127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GnsEA&#10;AADcAAAADwAAAGRycy9kb3ducmV2LnhtbERPTWvCQBC9F/wPywi9lGbTCiKpG1FB6tXoxduQnWZT&#10;s7Mxu5rk37uFgrd5vM9ZrgbbiDt1vnas4CNJQRCXTtdcKTgdd+8LED4ga2wck4KRPKzyycsSM+16&#10;PtC9CJWIIewzVGBCaDMpfWnIok9cSxy5H9dZDBF2ldQd9jHcNvIzTefSYs2xwWBLW0PlpbhZBcXx&#10;UP9ez+Vshzfp367jxupvo9TrdFh/gQg0hKf4373XcX46g79n4gU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Mhp7BAAAA3AAAAA8AAAAAAAAAAAAAAAAAmAIAAGRycy9kb3du&#10;cmV2LnhtbFBLBQYAAAAABAAEAPUAAACGAwAAAAA=&#10;" path="m,l,347471e" filled="f" strokeweight=".24pt">
                  <v:path arrowok="t"/>
                </v:shape>
                <v:shape id="Graphic 104" o:spid="_x0000_s1062" style="position:absolute;left:28072;top:29733;width:704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SdMIA&#10;AADcAAAADwAAAGRycy9kb3ducmV2LnhtbERPTWvCQBC9F/wPywjemo1FrKRZRcSiAaGtlp6n2TEJ&#10;ZmdDdk3iv3eFQm/zeJ+TrgZTi45aV1lWMI1iEMS51RUXCr5P788LEM4ja6wtk4IbOVgtR08pJtr2&#10;/EXd0RcihLBLUEHpfZNI6fKSDLrINsSBO9vWoA+wLaRusQ/hppYvcTyXBisODSU2tCkpvxyvRsFP&#10;Vq+3OMuulH98bl/xNzvsikypyXhYv4HwNPh/8Z97r8P8eAaPZ8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VJ0wgAAANwAAAAPAAAAAAAAAAAAAAAAAJgCAABkcnMvZG93&#10;bnJldi54bWxQSwUGAAAAAAQABAD1AAAAhwMAAAAA&#10;" path="m35051,68580l,,70103,,35051,68580xe" fillcolor="black" stroked="f">
                  <v:path arrowok="t"/>
                </v:shape>
                <v:shape id="Graphic 105" o:spid="_x0000_s1063" style="position:absolute;left:28422;top:37444;width:13;height:2318;visibility:visible;mso-wrap-style:square;v-text-anchor:top" coordsize="127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SEcIA&#10;AADcAAAADwAAAGRycy9kb3ducmV2LnhtbERPS2sCMRC+F/ofwhS8FM36pN0aRQSlUC+uIj0Om+lm&#10;6WayJFHXf98UBG/z8T1nvuxsIy7kQ+1YwXCQgSAuna65UnA8bPpvIEJE1tg4JgU3CrBcPD/NMdfu&#10;ynu6FLESKYRDjgpMjG0uZSgNWQwD1xIn7sd5izFBX0nt8ZrCbSNHWTaTFmtODQZbWhsqf4uzVbCj&#10;923xOvG30zjsvqPbd18baZTqvXSrDxCRuvgQ392fOs3Ppv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ZIRwgAAANwAAAAPAAAAAAAAAAAAAAAAAJgCAABkcnMvZG93&#10;bnJldi54bWxQSwUGAAAAAAQABAD1AAAAhwMAAAAA&#10;" path="m,l,231648e" filled="f" strokeweight=".24pt">
                  <v:path arrowok="t"/>
                </v:shape>
                <v:shape id="Graphic 106" o:spid="_x0000_s1064" style="position:absolute;left:28072;top:39669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ZGMIA&#10;AADcAAAADwAAAGRycy9kb3ducmV2LnhtbERPS4vCMBC+L/gfwgh7WdZEDyJdo4ggiOzFB/Q6NmNT&#10;bSaliba7v94sLHibj+8582XvavGgNlSeNYxHCgRx4U3FpYbTcfM5AxEissHaM2n4oQDLxeBtjpnx&#10;He/pcYilSCEcMtRgY2wyKUNhyWEY+YY4cRffOowJtqU0LXYp3NVyotRUOqw4NVhsaG2puB3uTkPu&#10;f++dcpPikn/YXX5ej6/f143W78N+9QUiUh9f4n/31qT5agp/z6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ZkYwgAAANwAAAAPAAAAAAAAAAAAAAAAAJgCAABkcnMvZG93&#10;bnJldi54bWxQSwUGAAAAAAQABAD1AAAAhwMAAAAA&#10;" path="m35051,70104l,,70103,,35051,70104xe" fillcolor="black" stroked="f">
                  <v:path arrowok="t"/>
                </v:shape>
                <v:shape id="Graphic 107" o:spid="_x0000_s1065" style="position:absolute;left:28422;top:47381;width:13;height:3492;visibility:visible;mso-wrap-style:square;v-text-anchor:top" coordsize="127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vUMMA&#10;AADcAAAADwAAAGRycy9kb3ducmV2LnhtbESPT4vCMBDF78J+hzCCN01UUKmmRdxd8OofxOPQjG2x&#10;mZQm2rqffiMs7G2G995v3myy3tbiSa2vHGuYThQI4tyZigsN59P3eAXCB2SDtWPS8CIPWfox2GBi&#10;XMcHeh5DISKEfYIayhCaREqfl2TRT1xDHLWbay2GuLaFNC12EW5rOVNqIS1WHC+U2NCupPx+fNhI&#10;wdd0dfucy/3hevnZXZT76rZXrUfDfrsGEagP/+a/9N7E+moJ72fiBD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3vUMMAAADcAAAADwAAAAAAAAAAAAAAAACYAgAAZHJzL2Rv&#10;d25yZXYueG1sUEsFBgAAAAAEAAQA9QAAAIgDAAAAAA==&#10;" path="m,l,348996e" filled="f" strokeweight=".24pt">
                  <v:path arrowok="t"/>
                </v:shape>
                <v:shape id="Graphic 108" o:spid="_x0000_s1066" style="position:absolute;left:28072;top:50779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o8cYA&#10;AADcAAAADwAAAGRycy9kb3ducmV2LnhtbESPQWsCMRCF7wX/QxjBS6mJHkrZGqUIgoiX2sJex824&#10;WbuZLJvobvvrO4dCbzO8N+99s9qMoVV36lMT2cJibkARV9E1XFv4/Ng9vYBKGdlhG5ksfFOCzXry&#10;sMLCxYHf6X7KtZIQTgVa8Dl3hdap8hQwzWNHLNol9gGzrH2tXY+DhIdWL4151gEblgaPHW09VV+n&#10;W7BQxp/bYMKyupSP/lCet4vr8bqzdjYd315BZRrzv/nveu8E3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6o8cYAAADcAAAADwAAAAAAAAAAAAAAAACYAgAAZHJz&#10;L2Rvd25yZXYueG1sUEsFBgAAAAAEAAQA9QAAAIsDAAAAAA==&#10;" path="m35051,70103l,,70103,,35051,70103xe" fillcolor="black" stroked="f">
                  <v:path arrowok="t"/>
                </v:shape>
                <v:shape id="Graphic 109" o:spid="_x0000_s1067" style="position:absolute;left:28422;top:58491;width:13;height:2317;visibility:visible;mso-wrap-style:square;v-text-anchor:top" coordsize="127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YFMIA&#10;AADcAAAADwAAAGRycy9kb3ducmV2LnhtbERPS2sCMRC+F/ofwhS8FM36oNTVKCJYCnpxW8TjsJlu&#10;lm4mSxJ1/fdGELzNx/ec+bKzjTiTD7VjBcNBBoK4dLrmSsHvz6b/CSJEZI2NY1JwpQDLxevLHHPt&#10;LryncxErkUI45KjAxNjmUobSkMUwcC1x4v6ctxgT9JXUHi8p3DZylGUf0mLNqcFgS2tD5X9xsgp2&#10;NP0q3if+ehiH3TG6fbfdSKNU761bzUBE6uJT/HB/6zQ/m8L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JgUwgAAANwAAAAPAAAAAAAAAAAAAAAAAJgCAABkcnMvZG93&#10;bnJldi54bWxQSwUGAAAAAAQABAD1AAAAhwMAAAAA&#10;" path="m,l,231648e" filled="f" strokeweight=".24pt">
                  <v:path arrowok="t"/>
                </v:shape>
                <v:shape id="Graphic 110" o:spid="_x0000_s1068" style="position:absolute;left:28072;top:60716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yKsYA&#10;AADcAAAADwAAAGRycy9kb3ducmV2LnhtbESPQWvDMAyF74P9B6NBL2V10sMoWdxSCoUxelk3yFWN&#10;1ThtLIfYbbL9+ukw2E3iPb33qdxMvlN3GmIb2EC+yEAR18G23Bj4+tw/r0DFhGyxC0wGvinCZv34&#10;UGJhw8gfdD+mRkkIxwINuJT6QutYO/IYF6EnFu0cBo9J1qHRdsBRwn2nl1n2oj22LA0Oe9o5qq/H&#10;mzdQhZ/bmPllfa7m7r067fLL4bI3ZvY0bV9BJZrSv/nv+s0Kfi7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EyKsYAAADcAAAADwAAAAAAAAAAAAAAAACYAgAAZHJz&#10;L2Rvd25yZXYueG1sUEsFBgAAAAAEAAQA9QAAAIsDAAAAAA==&#10;" path="m35051,70103l,,70103,,35051,70103xe" fillcolor="black" stroked="f">
                  <v:path arrowok="t"/>
                </v:shape>
                <v:shape id="Graphic 111" o:spid="_x0000_s1069" style="position:absolute;left:28422;top:68427;width:13;height:5842;visibility:visible;mso-wrap-style:square;v-text-anchor:top" coordsize="1270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Y574A&#10;AADcAAAADwAAAGRycy9kb3ducmV2LnhtbERPSwrCMBDdC94hjOBO07pQqUYRQRA34nc9NGNbbCal&#10;idp6eiMI7ubxvjNfNqYUT6pdYVlBPIxAEKdWF5wpOJ82gykI55E1lpZJQUsOlotuZ46Jti8+0PPo&#10;MxFC2CWoIPe+SqR0aU4G3dBWxIG72dqgD7DOpK7xFcJNKUdRNJYGCw4NOVa0zim9Hx9GwegatZPJ&#10;9rK6vct9s3tXrXWHVql+r1nNQHhq/F/8c291mB/H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OGOe+AAAA3AAAAA8AAAAAAAAAAAAAAAAAmAIAAGRycy9kb3ducmV2&#10;LnhtbFBLBQYAAAAABAAEAPUAAACDAwAAAAA=&#10;" path="m,l,583691e" filled="f" strokeweight=".24pt">
                  <v:path arrowok="t"/>
                </v:shape>
                <v:shape id="Graphic 112" o:spid="_x0000_s1070" style="position:absolute;left:28072;top:74173;width:704;height:704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JxsIA&#10;AADcAAAADwAAAGRycy9kb3ducmV2LnhtbERPTYvCMBC9L/gfwgheFk3bw7JUo4ggyLIX3YVex2Zs&#10;qs2kNNFWf/1GEPY2j/c5i9VgG3GjzteOFaSzBARx6XTNlYLfn+30E4QPyBobx6TgTh5Wy9HbAnPt&#10;et7T7RAqEUPY56jAhNDmUvrSkEU/cy1x5E6usxgi7CqpO+xjuG1kliQf0mLNscFgSxtD5eVwtQoK&#10;97j2ic3KU/FuvorjJj1/n7dKTcbDeg4i0BD+xS/3Tsf5aQb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wnGwgAAANwAAAAPAAAAAAAAAAAAAAAAAJgCAABkcnMvZG93&#10;bnJldi54bWxQSwUGAAAAAAQABAD1AAAAhwMAAAAA&#10;" path="m35051,70103l,,70103,,35051,70103xe" fillcolor="black" stroked="f">
                  <v:path arrowok="t"/>
                </v:shape>
                <v:shape id="Graphic 113" o:spid="_x0000_s1071" style="position:absolute;left:4556;top:13472;width:13;height:5334;visibility:visible;mso-wrap-style:square;v-text-anchor:top" coordsize="127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incMA&#10;AADcAAAADwAAAGRycy9kb3ducmV2LnhtbERP32vCMBB+F/Y/hBvsbaZVEFeNZQwmGxNFO2GPR3Nr&#10;y5pLSaKt/70RBr7dx/fzlvlgWnEm5xvLCtJxAoK4tLrhSsF38f48B+EDssbWMim4kId89TBaYqZt&#10;z3s6H0IlYgj7DBXUIXSZlL6syaAf2444cr/WGQwRukpqh30MN62cJMlMGmw4NtTY0VtN5d/hZBSs&#10;f04V97utPX5uvqZFcnnhwmmlnh6H1wWIQEO4i//dHzrOT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incMAAADcAAAADwAAAAAAAAAAAAAAAACYAgAAZHJzL2Rv&#10;d25yZXYueG1sUEsFBgAAAAAEAAQA9QAAAIgDAAAAAA==&#10;" path="m,l,533400e" filled="f" strokeweight=".24pt">
                  <v:path arrowok="t"/>
                </v:shape>
                <v:shape id="Graphic 114" o:spid="_x0000_s1072" style="position:absolute;left:4206;top:18714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0KcIA&#10;AADcAAAADwAAAGRycy9kb3ducmV2LnhtbERPTYvCMBC9L/gfwgheFk0ryyLVKCIIIl7WFXodm7Gp&#10;NpPSRFv99ZuFhb3N433OYtXbWjyo9ZVjBekkAUFcOF1xqeD0vR3PQPiArLF2TAqe5GG1HLwtMNOu&#10;4y96HEMpYgj7DBWYEJpMSl8YsugnriGO3MW1FkOEbSl1i10Mt7WcJsmntFhxbDDY0MZQcTverYLc&#10;ve5dYqfFJX83+/y8Sa+H61ap0bBfz0EE6sO/+M+903F++gG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jQpwgAAANwAAAAPAAAAAAAAAAAAAAAAAJgCAABkcnMvZG93&#10;bnJldi54bWxQSwUGAAAAAAQABAD1AAAAhwMAAAAA&#10;" path="m35052,70103l,,70104,,35052,70103xe" fillcolor="black" stroked="f">
                  <v:path arrowok="t"/>
                </v:shape>
                <v:shape id="Graphic 115" o:spid="_x0000_s1073" style="position:absolute;left:4556;top:22814;width:13;height:7105;visibility:visible;mso-wrap-style:square;v-text-anchor:top" coordsize="1270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eEcMA&#10;AADcAAAADwAAAGRycy9kb3ducmV2LnhtbERPTWsCMRC9C/6HMAVvmlWolNUorVIq2oureB42Y3bt&#10;ZrLdRF399aZQ8DaP9znTeWsrcaHGl44VDAcJCOLc6ZKNgv3us/8GwgdkjZVjUnAjD/NZtzPFVLsr&#10;b+mSBSNiCPsUFRQh1KmUPi/Ioh+4mjhyR9dYDBE2RuoGrzHcVnKUJGNpseTYUGBNi4Lyn+xsFWQf&#10;9eH0ezC7qk1W31+b9X2zNkulei/t+wREoDY8xf/ulY7zh6/w90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peEcMAAADcAAAADwAAAAAAAAAAAAAAAACYAgAAZHJzL2Rv&#10;d25yZXYueG1sUEsFBgAAAAAEAAQA9QAAAIgDAAAAAA==&#10;" path="m,l,710184e" filled="f" strokeweight=".24pt">
                  <v:path arrowok="t"/>
                </v:shape>
                <v:shape id="Graphic 116" o:spid="_x0000_s1074" style="position:absolute;left:4206;top:29824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PxcIA&#10;AADcAAAADwAAAGRycy9kb3ducmV2LnhtbERPTYvCMBC9L/gfwgheFk3rQZZqFBEEES+rC72OzdhU&#10;m0lpoq3++s3Cgrd5vM9ZrHpbiwe1vnKsIJ0kIIgLpysuFfyctuMvED4ga6wdk4IneVgtBx8LzLTr&#10;+Jsex1CKGMI+QwUmhCaT0heGLPqJa4gjd3GtxRBhW0rdYhfDbS2nSTKTFiuODQYb2hgqbse7VZC7&#10;171L7LS45J9mn5836fVw3So1GvbrOYhAfXiL/907HeenM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A/FwgAAANwAAAAPAAAAAAAAAAAAAAAAAJgCAABkcnMvZG93&#10;bnJldi54bWxQSwUGAAAAAAQABAD1AAAAhwMAAAAA&#10;" path="m35052,70104l,,70104,,35052,70104xe" fillcolor="black" stroked="f">
                  <v:path arrowok="t"/>
                </v:shape>
                <v:shape id="Graphic 117" o:spid="_x0000_s1075" style="position:absolute;left:4556;top:33939;width:13;height:5918;visibility:visible;mso-wrap-style:square;v-text-anchor:top" coordsize="1270,59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F/sMA&#10;AADcAAAADwAAAGRycy9kb3ducmV2LnhtbERPzWqDQBC+F/IOywRya9Yk0iYmGwkFqbSnaB9gcCcq&#10;cWfF3art03cLhd7m4/udUzqbTow0uNaygs06AkFcWd1yreCjzB73IJxH1thZJgVf5CA9Lx5OmGg7&#10;8ZXGwtcihLBLUEHjfZ9I6aqGDLq17YkDd7ODQR/gUEs94BTCTSe3UfQkDbYcGhrs6aWh6l58GgV9&#10;/NrF5du+3s3vMiu+4/xaHnKlVsv5cgThafb/4j93rsP8zTP8PhMu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9F/sMAAADcAAAADwAAAAAAAAAAAAAAAACYAgAAZHJzL2Rv&#10;d25yZXYueG1sUEsFBgAAAAAEAAQA9QAAAIgDAAAAAA==&#10;" path="m,l,591312e" filled="f" strokeweight=".24pt">
                  <v:path arrowok="t"/>
                </v:shape>
                <v:shape id="Graphic 118" o:spid="_x0000_s1076" style="position:absolute;left:4206;top:39776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OrMUA&#10;AADcAAAADwAAAGRycy9kb3ducmV2LnhtbESPQWvCQBCF74X+h2UKvenGIlqiawjFYgNCrYrnaXaa&#10;hGZnQ3bV+O+dQ6G3Gd6b975ZZoNr1YX60Hg2MBknoIhLbxuuDBwP76NXUCEiW2w9k4EbBchWjw9L&#10;TK2/8hdd9rFSEsIhRQN1jF2qdShrchjGviMW7cf3DqOsfaVtj1cJd61+SZKZdtiwNNTY0VtN5e/+&#10;7AycijZf47Q4U/m5W8/xu9huqsKY56chX4CKNMR/89/1hxX8idDKMzKB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c6sxQAAANwAAAAPAAAAAAAAAAAAAAAAAJgCAABkcnMv&#10;ZG93bnJldi54bWxQSwUGAAAAAAQABAD1AAAAigMAAAAA&#10;" path="m35052,68580l,,70104,,35052,68580xe" fillcolor="black" stroked="f">
                  <v:path arrowok="t"/>
                </v:shape>
                <v:shape id="Graphic 119" o:spid="_x0000_s1077" style="position:absolute;left:4556;top:43875;width:12472;height:11113;visibility:visible;mso-wrap-style:square;v-text-anchor:top" coordsize="1247140,111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DV8IA&#10;AADcAAAADwAAAGRycy9kb3ducmV2LnhtbERPTWvCQBC9F/wPywje6iYKpcZsRISKSC8mpedxd0yC&#10;2dk0u2r677uFQm/zeJ+Tb0bbiTsNvnWsIJ0nIIi1My3XCj6qt+dXED4gG+wck4Jv8rApJk85ZsY9&#10;+ET3MtQihrDPUEETQp9J6XVDFv3c9cSRu7jBYohwqKUZ8BHDbScXSfIiLbYcGxrsadeQvpY3q+C6&#10;3H99rlJ9cOdzV1VV6U/6+K7UbDpu1yACjeFf/Oc+mDg/Xc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YNXwgAAANwAAAAPAAAAAAAAAAAAAAAAAJgCAABkcnMvZG93&#10;bnJldi54bWxQSwUGAAAAAAQABAD1AAAAhwMAAAAA&#10;" path="m,l,170687r1136903,l1136903,1110996r109729,e" filled="f" strokeweight=".24pt">
                  <v:path arrowok="t"/>
                </v:shape>
                <v:shape id="Graphic 120" o:spid="_x0000_s1078" style="position:absolute;left:16931;top:54635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4l8YA&#10;AADcAAAADwAAAGRycy9kb3ducmV2LnhtbESPQWvDMAyF74P9B6PBLmV1msMoWdxSCoUxdlk3yFWN&#10;1ThtLIfYbdL++ukw2E3iPb33qVxPvlNXGmIb2MBinoEiroNtuTHw8717WYKKCdliF5gM3CjCevX4&#10;UGJhw8hfdN2nRkkIxwINuJT6QutYO/IY56EnFu0YBo9J1qHRdsBRwn2n8yx71R5blgaHPW0d1ef9&#10;xRuowv0yZj6vj9XMfVSH7eL0edoZ8/w0bd5AJZrSv/nv+t0Kfi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34l8YAAADcAAAADwAAAAAAAAAAAAAAAACYAgAAZHJz&#10;L2Rvd25yZXYueG1sUEsFBgAAAAAEAAQA9QAAAIsDAAAAAA==&#10;" path="m,70104l,,70103,35052,,70104xe" fillcolor="black" stroked="f">
                  <v:path arrowok="t"/>
                </v:shape>
                <v:shape id="Graphic 121" o:spid="_x0000_s1079" style="position:absolute;left:4556;top:59070;width:12472;height:5854;visibility:visible;mso-wrap-style:square;v-text-anchor:top" coordsize="1247140,58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n2MIA&#10;AADcAAAADwAAAGRycy9kb3ducmV2LnhtbERPTWvCQBC9C/0PyxR6040erKSuYgOCt1ArYm9DdpqE&#10;Zme32U2y/ffdQsHbPN7nbPfRdGKk3reWFSwXGQjiyuqWawWX9+N8A8IHZI2dZVLwQx72u4fZFnNt&#10;J36j8RxqkULY56igCcHlUvqqIYN+YR1x4j5tbzAk2NdS9zilcNPJVZatpcGWU0ODjoqGqq/zYBRs&#10;9O35GD9KVwzuGu2Yfb8eSlTq6TEeXkAEiuEu/nefdJq/WsLfM+k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qfYwgAAANwAAAAPAAAAAAAAAAAAAAAAAJgCAABkcnMvZG93&#10;bnJldi54bWxQSwUGAAAAAAQABAD1AAAAhwMAAAAA&#10;" path="m,l,585216r1246632,e" filled="f" strokeweight=".24pt">
                  <v:path arrowok="t"/>
                </v:shape>
                <v:shape id="Graphic 122" o:spid="_x0000_s1080" style="position:absolute;left:16931;top:64571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De8IA&#10;AADcAAAADwAAAGRycy9kb3ducmV2LnhtbERPTYvCMBC9C/sfwgh7kTW1B5FqFBGERbysCr2OzdjU&#10;bSaliba7v94Igrd5vM9ZrHpbizu1vnKsYDJOQBAXTldcKjgdt18zED4ga6wdk4I/8rBafgwWmGnX&#10;8Q/dD6EUMYR9hgpMCE0mpS8MWfRj1xBH7uJaiyHCtpS6xS6G21qmSTKVFiuODQYb2hgqfg83qyB3&#10;/7cusWlxyUdml583k+v+ulXqc9iv5yAC9eEtfrm/dZyfp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8N7wgAAANwAAAAPAAAAAAAAAAAAAAAAAJgCAABkcnMvZG93&#10;bnJldi54bWxQSwUGAAAAAAQABAD1AAAAhwMAAAAA&#10;" path="m,70104l,,70103,35051,,70104xe" fillcolor="black" stroked="f">
                  <v:path arrowok="t"/>
                </v:shape>
                <v:shape id="Graphic 123" o:spid="_x0000_s1081" style="position:absolute;left:15;top:1941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CbMAA&#10;AADcAAAADwAAAGRycy9kb3ducmV2LnhtbERPS2vCQBC+C/6HZQRvuqlCkdRVSkVIT6F5QI9DdpoN&#10;ZmdDdqvx37uFgrf5+J6zP062F1cafedYwcs6AUHcON1xq6Aqz6sdCB+QNfaOScGdPBwP89keU+1u&#10;/EXXIrQihrBPUYEJYUil9I0hi37tBuLI/bjRYohwbKUe8RbDbS83SfIqLXYcGwwO9GGouRS/VsFF&#10;F1ldm8FJysvP6huznE5OqeVien8DEWgKT/G/O9Nx/mYLf8/EC+Th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bCbMAAAADcAAAADwAAAAAAAAAAAAAAAACYAgAAZHJzL2Rvd25y&#10;ZXYueG1sUEsFBgAAAAAEAAQA9QAAAIUDAAAAAA==&#10;" path="m454152,681228l,339851,454152,,908304,339851,454152,681228xe" stroked="f">
                  <v:path arrowok="t"/>
                </v:shape>
                <v:shape id="Graphic 124" o:spid="_x0000_s1082" style="position:absolute;left:15;top:1941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QUcMA&#10;AADcAAAADwAAAGRycy9kb3ducmV2LnhtbERPTWsCMRC9C/6HMAUv4mYrImU1Si0UxF7atQe9DZvp&#10;Zutmsk1SXf+9KRS8zeN9znLd21acyYfGsYLHLAdBXDndcK3gc/86eQIRIrLG1jEpuFKA9Wo4WGKh&#10;3YU/6FzGWqQQDgUqMDF2hZShMmQxZK4jTtyX8xZjgr6W2uMlhdtWTvN8Li02nBoMdvRiqDqVv1bB&#10;mxx/m1Njjr7cjQ/vmx/T7mZGqdFD/7wAEamPd/G/e6vT/OkM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QUcMAAADcAAAADwAAAAAAAAAAAAAAAACYAgAAZHJzL2Rv&#10;d25yZXYueG1sUEsFBgAAAAAEAAQA9QAAAIgDAAAAAA==&#10;" path="m,339851l454152,,908304,339851,454152,681228,,339851xe" filled="f" strokeweight=".24pt">
                  <v:path arrowok="t"/>
                </v:shape>
                <v:shape id="Image 125" o:spid="_x0000_s1083" type="#_x0000_t75" style="position:absolute;left:1234;top:22387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H8PEAAAA3AAAAA8AAABkcnMvZG93bnJldi54bWxET0trwkAQvgv9D8sUvJlNLBZJXYMIsR6t&#10;D2hv0+zk0WZnQ3bVtL++WxC8zcf3nEU2mFZcqHeNZQVJFIMgLqxuuFJwPOSTOQjnkTW2lknBDznI&#10;lg+jBabaXvmNLntfiRDCLkUFtfddKqUrajLoItsRB660vUEfYF9J3eM1hJtWTuP4WRpsODTU2NG6&#10;puJ7fzYKTh9N7vUu+f16jzd59fpUnlefpVLjx2H1AsLT4O/im3urw/zpDP6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7H8PEAAAA3AAAAA8AAAAAAAAAAAAAAAAA&#10;nwIAAGRycy9kb3ducmV2LnhtbFBLBQYAAAAABAAEAPcAAACQAwAAAAA=&#10;">
                  <v:imagedata r:id="rId31" o:title=""/>
                </v:shape>
                <v:shape id="Graphic 126" o:spid="_x0000_s1084" style="position:absolute;left:9098;top:22814;width:7925;height:12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dPsMA&#10;AADcAAAADwAAAGRycy9kb3ducmV2LnhtbERPS2vCQBC+F/wPywi9SN0oIhpdRZTaHn21xduYHZNo&#10;djZkV5P+e7cg9DYf33Om88YU4k6Vyy0r6HUjEMSJ1TmnCg7797cRCOeRNRaWScEvOZjPWi9TjLWt&#10;eUv3nU9FCGEXo4LM+zKW0iUZGXRdWxIH7mwrgz7AKpW6wjqEm0L2o2goDeYcGjIsaZlRct3djIJ0&#10;faw7q6/L4Pun2XyUg/XYncZeqdd2s5iA8NT4f/HT/anD/P4Q/p4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dPsMAAADcAAAADwAAAAAAAAAAAAAAAACYAgAAZHJzL2Rv&#10;d25yZXYueG1sUEsFBgAAAAAEAAQA9QAAAIgDAAAAAA==&#10;" path="m,l792479,e" filled="f" strokeweight=".24pt">
                  <v:path arrowok="t"/>
                </v:shape>
                <v:shape id="Graphic 127" o:spid="_x0000_s1085" style="position:absolute;left:16931;top:22479;width:705;height:685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QY8EA&#10;AADcAAAADwAAAGRycy9kb3ducmV2LnhtbERPTYvCMBC9C/6HMII3TVdEl2oUWVy0IOh2F89jM7Zl&#10;m0lpotZ/bwTB2zze58yXranElRpXWlbwMYxAEGdWl5wr+Pv9HnyCcB5ZY2WZFNzJwXLR7cwx1vbG&#10;P3RNfS5CCLsYFRTe17GULivIoBvamjhwZ9sY9AE2udQN3kK4qeQoiibSYMmhocCavgrK/tOLUXBM&#10;qtUax8mFsv1hPcVTstvkiVL9XruagfDU+rf45d7qMH80he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ukGPBAAAA3AAAAA8AAAAAAAAAAAAAAAAAmAIAAGRycy9kb3du&#10;cmV2LnhtbFBLBQYAAAAABAAEAPUAAACGAwAAAAA=&#10;" path="m,68580l,,70103,33527,,68580xe" fillcolor="black" stroked="f">
                  <v:path arrowok="t"/>
                </v:shape>
                <v:shape id="Graphic 128" o:spid="_x0000_s1086" style="position:absolute;left:15;top:3052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QHcIA&#10;AADcAAAADwAAAGRycy9kb3ducmV2LnhtbESPQYvCMBCF74L/IYywN031sEjXKKII3ZNYFfY4NGNT&#10;bCalyWr33+8cBG8zvDfvfbPaDL5VD+pjE9jAfJaBIq6Cbbg2cDkfpktQMSFbbAOTgT+KsFmPRyvM&#10;bXjyiR5lqpWEcMzRgEupy7WOlSOPcRY6YtFuofeYZO1rbXt8Srhv9SLLPrXHhqXBYUc7R9W9/PUG&#10;7rYsrlfXBU3H8/flB4sj7YMxH5Nh+wUq0ZDe5td1YQV/IbT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lAdwgAAANwAAAAPAAAAAAAAAAAAAAAAAJgCAABkcnMvZG93&#10;bnJldi54bWxQSwUGAAAAAAQABAD1AAAAhwMAAAAA&#10;" path="m454152,681227l,341375,454152,,908304,341375,454152,681227xe" stroked="f">
                  <v:path arrowok="t"/>
                </v:shape>
                <v:shape id="Graphic 129" o:spid="_x0000_s1087" style="position:absolute;left:15;top:3052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/z8MA&#10;AADcAAAADwAAAGRycy9kb3ducmV2LnhtbERPTWsCMRC9C/6HMEIvotlKEd0aRQWh2ItdPdjbsJlu&#10;tm4m2yTV7b9vCkJv83ifs1h1thFX8qF2rOBxnIEgLp2uuVJwOu5GMxAhImtsHJOCHwqwWvZ7C8y1&#10;u/EbXYtYiRTCIUcFJsY2lzKUhiyGsWuJE/fhvMWYoK+k9nhL4baRkyybSos1pwaDLW0NlZfi2yp4&#10;lcNPc6nNuy/2w/Nh82Wa/ZNR6mHQrZ9BROriv/juftFp/mQO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/z8MAAADcAAAADwAAAAAAAAAAAAAAAACYAgAAZHJzL2Rv&#10;d25yZXYueG1sUEsFBgAAAAAEAAQA9QAAAIgDAAAAAA==&#10;" path="m,341375l454152,,908304,341375,454152,681227,,341375xe" filled="f" strokeweight=".24pt">
                  <v:path arrowok="t"/>
                </v:shape>
                <v:shape id="Image 130" o:spid="_x0000_s1088" type="#_x0000_t75" style="position:absolute;left:1234;top:32887;width:66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KobFAAAA3AAAAA8AAABkcnMvZG93bnJldi54bWxEj09rAkEMxe8Fv8MQwVudtUIpq6OIsNaj&#10;tS3oLe5k/+hOZtkZde2nbw6F3hLey3u/zJe9a9SNulB7NjAZJ6CIc29rLg18fWbPb6BCRLbYeCYD&#10;DwqwXAye5phaf+cPuu1jqSSEQ4oGqhjbVOuQV+QwjH1LLFrhO4dR1q7UtsO7hLtGvyTJq3ZYszRU&#10;2NK6ovyyvzoD38c6i3Y3+Tkfkk1Wvk+L6+pUGDMa9qsZqEh9/Df/XW+t4E8FX56RC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SqGxQAAANwAAAAPAAAAAAAAAAAAAAAA&#10;AJ8CAABkcnMvZG93bnJldi54bWxQSwUGAAAAAAQABAD3AAAAkQMAAAAA&#10;">
                  <v:imagedata r:id="rId31" o:title=""/>
                </v:shape>
                <v:shape id="Graphic 131" o:spid="_x0000_s1089" style="position:absolute;left:9098;top:33939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Tl8QA&#10;AADcAAAADwAAAGRycy9kb3ducmV2LnhtbERPTWvCQBC9F/wPywi9FN3Yimh0FbFUPaptFW9jdkyi&#10;2dmQ3Zr033cFobd5vM+ZzBpTiBtVLresoNeNQBAnVuecKvj6/OgMQTiPrLGwTAp+ycFs2nqaYKxt&#10;zVu67XwqQgi7GBVk3pexlC7JyKDr2pI4cGdbGfQBVqnUFdYh3BTyNYoG0mDOoSHDkhYZJdfdj1GQ&#10;Lo/1y/v3pb8/NJtV2V+O3GnklXpuN/MxCE+N/xc/3Gsd5r/14P5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+k5fEAAAA3AAAAA8AAAAAAAAAAAAAAAAAmAIAAGRycy9k&#10;b3ducmV2LnhtbFBLBQYAAAAABAAEAPUAAACJAwAAAAA=&#10;" path="m,l792479,e" filled="f" strokeweight=".24pt">
                  <v:path arrowok="t"/>
                </v:shape>
                <v:shape id="Graphic 132" o:spid="_x0000_s1090" style="position:absolute;left:16931;top:33588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lJsMA&#10;AADcAAAADwAAAGRycy9kb3ducmV2LnhtbERPTWvCQBC9C/0PyxR6q5umxZbUVUQiGhBsVXoes2MS&#10;mp0N2U1M/70rFLzN433OdD6YWvTUusqygpdxBII4t7riQsHxsHr+AOE8ssbaMin4Iwfz2cNoiom2&#10;F/6mfu8LEULYJaig9L5JpHR5SQbd2DbEgTvb1qAPsC2kbvESwk0t4yiaSIMVh4YSG1qWlP/uO6Pg&#10;J6sXKb5lHeW7r/QdT9l2XWRKPT0Oi08QngZ/F/+7NzrMf43h9ky4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lJsMAAADcAAAADwAAAAAAAAAAAAAAAACYAgAAZHJzL2Rv&#10;d25yZXYueG1sUEsFBgAAAAAEAAQA9QAAAIgDAAAAAA==&#10;" path="m,68579l,,70103,35051,,68579xe" fillcolor="black" stroked="f">
                  <v:path arrowok="t"/>
                </v:shape>
                <v:shape id="Graphic 133" o:spid="_x0000_s1091" style="position:absolute;left:15;top:40462;width:9087;height:6813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Usb8A&#10;AADcAAAADwAAAGRycy9kb3ducmV2LnhtbERPTYvCMBC9C/6HMII3TVdBpGsqy4pQT7JVYY9DM9uU&#10;NpPSRK3/3iwI3ubxPmezHWwrbtT72rGCj3kCgrh0uuZKwfm0n61B+ICssXVMCh7kYZuNRxtMtbvz&#10;D92KUIkYwj5FBSaELpXSl4Ys+rnriCP353qLIcK+krrHewy3rVwkyUparDk2GOzo21DZFFeroNFF&#10;frmYzkk6ng7nX8yPtHNKTSfD1yeIQEN4i1/uXMf5yy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31SxvwAAANwAAAAPAAAAAAAAAAAAAAAAAJgCAABkcnMvZG93bnJl&#10;di54bWxQSwUGAAAAAAQABAD1AAAAhAMAAAAA&#10;" path="m454152,681228l,341376,454152,,908304,341376,454152,681228xe" stroked="f">
                  <v:path arrowok="t"/>
                </v:shape>
                <v:shape id="Graphic 134" o:spid="_x0000_s1092" style="position:absolute;left:15;top:40462;width:9087;height:6813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eUsAA&#10;AADcAAAADwAAAGRycy9kb3ducmV2LnhtbERPS2sCMRC+C/6HMII3TawiujWKSBV789X7kEx3l24m&#10;yya66783hUJv8/E9Z7XpXCUe1ITSs4bJWIEgNt6WnGu4XfejBYgQkS1WnknDkwJs1v3eCjPrWz7T&#10;4xJzkUI4ZKihiLHOpAymIIdh7GvixH37xmFMsMmlbbBN4a6Sb0rNpcOSU0OBNe0KMj+Xu9NwUE+1&#10;NKePdl9+zo/xK5gtnoLWw0G3fQcRqYv/4j/30ab50xn8Pp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HeUsAAAADcAAAADwAAAAAAAAAAAAAAAACYAgAAZHJzL2Rvd25y&#10;ZXYueG1sUEsFBgAAAAAEAAQA9QAAAIUDAAAAAA==&#10;" path="m,341376l454152,,908304,341376,454152,681228,,341376xe" filled="f" strokeweight=".08464mm">
                  <v:path arrowok="t"/>
                </v:shape>
                <v:shape id="Image 135" o:spid="_x0000_s1093" type="#_x0000_t75" style="position:absolute;left:1234;top:42839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iR7EAAAA3AAAAA8AAABkcnMvZG93bnJldi54bWxET0trwkAQvgv9D8sUejObKBZJXYMI0R6t&#10;D2hv0+zk0WZnQ3bVtL++WxC8zcf3nEU2mFZcqHeNZQVJFIMgLqxuuFJwPOTjOQjnkTW2lknBDznI&#10;lg+jBabaXvmNLntfiRDCLkUFtfddKqUrajLoItsRB660vUEfYF9J3eM1hJtWTuL4WRpsODTU2NG6&#10;puJ7fzYKTh9N7vUu+f16jzd5tZ2W59VnqdTT47B6AeFp8Hfxzf2qw/zpDP6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iiR7EAAAA3AAAAA8AAAAAAAAAAAAAAAAA&#10;nwIAAGRycy9kb3ducmV2LnhtbFBLBQYAAAAABAAEAPcAAACQAwAAAAA=&#10;">
                  <v:imagedata r:id="rId31" o:title=""/>
                </v:shape>
                <v:shape id="Graphic 136" o:spid="_x0000_s1094" style="position:absolute;left:9098;top:43875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L48UA&#10;AADcAAAADwAAAGRycy9kb3ducmV2LnhtbERPS2vCQBC+C/6HZQQvUjdWkSa6irRoPVofLd6m2WmS&#10;NjsbsluT/nu3IHibj+8582VrSnGh2hWWFYyGEQji1OqCMwXHw/rhCYTzyBpLy6TgjxwsF93OHBNt&#10;G36jy95nIoSwS1BB7n2VSOnSnAy6oa2IA/dla4M+wDqTusYmhJtSPkbRVBosODTkWNFzTunP/tco&#10;yDbnZvBy+p68f7S712qyid1n7JXq99rVDISn1t/FN/dWh/njKfw/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wvjxQAAANwAAAAPAAAAAAAAAAAAAAAAAJgCAABkcnMv&#10;ZG93bnJldi54bWxQSwUGAAAAAAQABAD1AAAAigMAAAAA&#10;" path="m,l792479,e" filled="f" strokeweight=".24pt">
                  <v:path arrowok="t"/>
                </v:shape>
                <v:shape id="Graphic 137" o:spid="_x0000_s1095" style="position:absolute;left:16931;top:43525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2PsMA&#10;AADcAAAADwAAAGRycy9kb3ducmV2LnhtbERPTWvCQBC9F/oflil4EbNRwZboKkUQinipLeQ6Zsds&#10;NDsbsquJ/vquIPQ2j/c5i1Vva3Gl1leOFYyTFARx4XTFpYLfn83oA4QPyBprx6TgRh5Wy9eXBWba&#10;dfxN130oRQxhn6ECE0KTSekLQxZ94hriyB1dazFE2JZSt9jFcFvLSZrOpMWKY4PBhtaGivP+YhXk&#10;7n7pUjspjvnQbPPDenzanTZKDd76zzmIQH34Fz/dXzrOn77D4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32PsMAAADcAAAADwAAAAAAAAAAAAAAAACYAgAAZHJzL2Rv&#10;d25yZXYueG1sUEsFBgAAAAAEAAQA9QAAAIgDAAAAAA==&#10;" path="m,70103l,,70103,35051,,70103xe" fillcolor="black" stroked="f">
                  <v:path arrowok="t"/>
                </v:shape>
                <v:shape id="Graphic 138" o:spid="_x0000_s1096" style="position:absolute;left:15;top:52257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GwMMA&#10;AADcAAAADwAAAGRycy9kb3ducmV2LnhtbESPQWvCQBCF7wX/wzJCb3WjQimpayiWQjxJo0KPQ3aa&#10;DcnOhuyq6b93DkJvM7w3732zKSbfqyuNsQ1sYLnIQBHXwbbcGDgdv17eQMWEbLEPTAb+KEKxnT1t&#10;MLfhxt90rVKjJIRjjgZcSkOudawdeYyLMBCL9htGj0nWsdF2xJuE+16vsuxVe2xZGhwOtHNUd9XF&#10;G+hsVZ7PbgiaDsf96QfLA30GY57n08c7qERT+jc/rksr+GuhlW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vGwMMAAADcAAAADwAAAAAAAAAAAAAAAACYAgAAZHJzL2Rv&#10;d25yZXYueG1sUEsFBgAAAAAEAAQA9QAAAIgDAAAAAA==&#10;" path="m454152,681227l,339851,454152,,908304,339851,454152,681227xe" stroked="f">
                  <v:path arrowok="t"/>
                </v:shape>
                <v:shape id="Graphic 139" o:spid="_x0000_s1097" style="position:absolute;left:15;top:52257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pEsQA&#10;AADcAAAADwAAAGRycy9kb3ducmV2LnhtbERPS0vDQBC+C/0Pywhegt34oNi021IFQeJFUw/2NmSn&#10;2djsbNxdk/jvXUHwNh/fc9bbyXZiIB9axwqu5jkI4trplhsFb/vHyzsQISJr7ByTgm8KsN3MztZY&#10;aDfyKw1VbEQK4VCgAhNjX0gZakMWw9z1xIk7Om8xJugbqT2OKdx28jrPF9Jiy6nBYE8PhupT9WUV&#10;PMvsw5xac/BVmb2/3H+arrw1Sl2cT7sViEhT/Bf/uZ90mn+zhN9n0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7aRLEAAAA3AAAAA8AAAAAAAAAAAAAAAAAmAIAAGRycy9k&#10;b3ducmV2LnhtbFBLBQYAAAAABAAEAPUAAACJAwAAAAA=&#10;" path="m,339851l454152,,908304,339851,454152,681227,,339851xe" filled="f" strokeweight=".24pt">
                  <v:path arrowok="t"/>
                </v:shape>
                <v:shape id="Image 140" o:spid="_x0000_s1098" type="#_x0000_t75" style="position:absolute;left:1234;top:54620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WfvGAAAA3AAAAA8AAABkcnMvZG93bnJldi54bWxEj09rAkEMxe+Ffochhd501rYUWR1FCqs9&#10;VltBb3En+0d3MsvOqFs/fXMQekt4L+/9Mp33rlEX6kLt2cBomIAizr2tuTTw850NxqBCRLbYeCYD&#10;vxRgPnt8mGJq/ZXXdNnEUkkIhxQNVDG2qdYhr8hhGPqWWLTCdw6jrF2pbYdXCXeNfkmSd+2wZmmo&#10;sKWPivLT5uwMbPd1Fu3X6HbcJcusXL0W58WhMOb5qV9MQEXq47/5fv1pBf9N8OUZmUDP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NZ+8YAAADcAAAADwAAAAAAAAAAAAAA&#10;AACfAgAAZHJzL2Rvd25yZXYueG1sUEsFBgAAAAAEAAQA9wAAAJIDAAAAAA==&#10;">
                  <v:imagedata r:id="rId31" o:title=""/>
                </v:shape>
                <v:shape id="Graphic 141" o:spid="_x0000_s1099" style="position:absolute;left:4556;top:47274;width:13;height:4375;visibility:visible;mso-wrap-style:square;v-text-anchor:top" coordsize="1270,43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nEcMA&#10;AADcAAAADwAAAGRycy9kb3ducmV2LnhtbERPS2vCQBC+F/wPywje6sYitqRZQxAqXgqa9tLbkJ3m&#10;YXY2ZtcY++tdQehtPr7nJOloWjFQ72rLChbzCARxYXXNpYLvr4/nNxDOI2tsLZOCKzlI15OnBGNt&#10;L3ygIfelCCHsYlRQed/FUrqiIoNubjviwP3a3qAPsC+l7vESwk0rX6JoJQ3WHBoq7GhTUXHMz0aB&#10;Ww6vJ/1z/Pt0Nm+y7bVs2mGv1Gw6Zu8gPI3+X/xw73SYv1zA/Z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nEcMAAADcAAAADwAAAAAAAAAAAAAAAACYAgAAZHJzL2Rv&#10;d25yZXYueG1sUEsFBgAAAAAEAAQA9QAAAIgDAAAAAA==&#10;" path="m,l,437387e" filled="f" strokeweight=".24pt">
                  <v:path arrowok="t"/>
                </v:shape>
                <v:shape id="Graphic 142" o:spid="_x0000_s1100" style="position:absolute;left:4206;top:51556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m28IA&#10;AADcAAAADwAAAGRycy9kb3ducmV2LnhtbERPTYvCMBC9L/gfwgheFk0tyyLVKCIIIl7WFXodm7Gp&#10;NpPSRFv99ZuFhb3N433OYtXbWjyo9ZVjBdNJAoK4cLriUsHpezuegfABWWPtmBQ8ycNqOXhbYKZd&#10;x1/0OIZSxBD2GSowITSZlL4wZNFPXEMcuYtrLYYI21LqFrsYbmuZJsmntFhxbDDY0MZQcTverYLc&#10;ve5dYtPikr+bfX7eTK+H61ap0bBfz0EE6sO/+M+903H+Rw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bbwgAAANwAAAAPAAAAAAAAAAAAAAAAAJgCAABkcnMvZG93&#10;bnJldi54bWxQSwUGAAAAAAQABAD1AAAAhwMAAAAA&#10;" path="m35052,70103l,,70104,,35052,70103xe" fillcolor="black" stroked="f">
                  <v:path arrowok="t"/>
                </v:shape>
                <v:shape id="Graphic 143" o:spid="_x0000_s1101" style="position:absolute;left:4556;top:1767;width:13081;height:7576;visibility:visible;mso-wrap-style:square;v-text-anchor:top" coordsize="130810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TFcMA&#10;AADcAAAADwAAAGRycy9kb3ducmV2LnhtbERPS2vCQBC+F/wPywheSt0Y0xJSVxFB8CY+aHscstMk&#10;mJ0Nu6tGf70rFHqbj+85s0VvWnEh5xvLCibjBARxaXXDlYLjYf2Wg/ABWWNrmRTcyMNiPniZYaHt&#10;lXd02YdKxBD2BSqoQ+gKKX1Zk0E/th1x5H6tMxgidJXUDq8x3LQyTZIPabDh2FBjR6uaytP+bBRs&#10;Q+q+3tOf11W1zO+ndZ7h9jtTajTsl58gAvXhX/zn3ug4P5vC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TFcMAAADcAAAADwAAAAAAAAAAAAAAAACYAgAAZHJzL2Rv&#10;d25yZXYueG1sUEsFBgAAAAAEAAQA9QAAAIgDAAAAAA==&#10;" path="m1307591,l,,,757428e" filled="f" strokeweight=".24pt">
                  <v:path arrowok="t"/>
                </v:shape>
                <v:shape id="Graphic 144" o:spid="_x0000_s1102" style="position:absolute;left:4206;top:926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rtMEA&#10;AADcAAAADwAAAGRycy9kb3ducmV2LnhtbERP24rCMBB9X/Afwgi+aepSdqUaRcTFLQjrDZ/HZmyL&#10;zaQ0UevfG0HYtzmc60xmranEjRpXWlYwHEQgiDOrS84VHPY//REI55E1VpZJwYMczKadjwkm2t55&#10;S7edz0UIYZeggsL7OpHSZQUZdANbEwfubBuDPsAml7rBewg3lfyMoi9psOTQUGBNi4Kyy+5qFBzT&#10;ar7EOL1S9rdZfuMpXa/yVKlet52PQXhq/b/47f7VYX4cw+uZcIG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j67TBAAAA3AAAAA8AAAAAAAAAAAAAAAAAmAIAAGRycy9kb3du&#10;cmV2LnhtbFBLBQYAAAAABAAEAPUAAACGAwAAAAA=&#10;" path="m35052,68579l,,70104,,35052,68579xe" fillcolor="black" stroked="f">
                  <v:path arrowok="t"/>
                </v:shape>
                <v:shape id="Graphic 145" o:spid="_x0000_s1103" style="position:absolute;left:39227;top:1767;width:13062;height:7576;visibility:visible;mso-wrap-style:square;v-text-anchor:top" coordsize="1306195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LMMA&#10;AADcAAAADwAAAGRycy9kb3ducmV2LnhtbERPTWsCMRC9F/ofwhS81axiW1mNUgqipYdS9dDjsBmz&#10;i5uZJYm6+uubQqG3ebzPmS9736ozhdgIGxgNC1DEldiGnYH9bvU4BRUTssVWmAxcKcJycX83x9LK&#10;hb/ovE1O5RCOJRqoU+pKrWNVk8c4lI44cwcJHlOGwWkb8JLDfavHRfGsPTacG2rs6K2m6rg9eQMv&#10;39KHmxuFz+PmfT392Inbt2LM4KF/nYFK1Kd/8Z97Y/P8yRP8PpMv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dLMMAAADcAAAADwAAAAAAAAAAAAAAAACYAgAAZHJzL2Rv&#10;d25yZXYueG1sUEsFBgAAAAAEAAQA9QAAAIgDAAAAAA==&#10;" path="m,l1306068,r,757428e" filled="f" strokeweight=".24pt">
                  <v:path arrowok="t"/>
                </v:shape>
                <v:shape id="Graphic 146" o:spid="_x0000_s1104" style="position:absolute;left:51937;top:926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QWMIA&#10;AADcAAAADwAAAGRycy9kb3ducmV2LnhtbERP32vCMBB+F/Y/hBvsTdNJcaMaRURxhcFcN3y+Nbe2&#10;rLmUJNX635uB4Nt9fD9vsRpMK07kfGNZwfMkAUFcWt1wpeD7azd+BeEDssbWMim4kIfV8mG0wEzb&#10;M3/SqQiViCHsM1RQh9BlUvqyJoN+YjviyP1aZzBE6CqpHZ5juGnlNElm0mDDsaHGjjY1lX9FbxQc&#10;83a9xTTvqfw4bF/wJ3/fV7lST4/Deg4i0BDu4pv7Tcf56Qz+n4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dBYwgAAANwAAAAPAAAAAAAAAAAAAAAAAJgCAABkcnMvZG93&#10;bnJldi54bWxQSwUGAAAAAAQABAD1AAAAhwMAAAAA&#10;" path="m35052,68579l,,70104,,35052,68579xe" fillcolor="black" stroked="f">
                  <v:path arrowok="t"/>
                </v:shape>
                <v:shape id="Graphic 147" o:spid="_x0000_s1105" style="position:absolute;left:52288;top:1767;width:9099;height:21051;visibility:visible;mso-wrap-style:square;v-text-anchor:top" coordsize="909955,2105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8HMMA&#10;AADcAAAADwAAAGRycy9kb3ducmV2LnhtbERPTWvCQBC9C/6HZYTedKOUpqbZiCgVeypGxeuQnSZp&#10;s7MhuzVpf70rFHqbx/ucdDWYRlypc7VlBfNZBIK4sLrmUsHp+Dp9BuE8ssbGMin4IQerbDxKMdG2&#10;5wNdc1+KEMIuQQWV920ipSsqMuhmtiUO3IftDPoAu1LqDvsQbhq5iKInabDm0FBhS5uKiq/82yhY&#10;DlZ+vtvdmvPiYs5vx/i338ZKPUyG9QsIT4P/F/+59zrMf4zh/ky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8HMMAAADcAAAADwAAAAAAAAAAAAAAAACYAgAAZHJzL2Rv&#10;d25yZXYueG1sUEsFBgAAAAAEAAQA9QAAAIgDAAAAAA==&#10;" path="m,l909827,r,2104643l516635,2104643e" filled="f" strokeweight=".24pt">
                  <v:path arrowok="t"/>
                </v:shape>
                <v:shape id="Graphic 148" o:spid="_x0000_s1106" style="position:absolute;left:56845;top:22479;width:686;height:685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l18YA&#10;AADcAAAADwAAAGRycy9kb3ducmV2LnhtbESPT2vCQBDF74V+h2UK3upGCSVEVxG1tNBLa0vJcchO&#10;/mh2NmZXTb9951DobYb35r3fLNej69SVhtB6NjCbJqCIS29brg18fT4/ZqBCRLbYeSYDPxRgvbq/&#10;W2Ju/Y0/6HqItZIQDjkaaGLsc61D2ZDDMPU9sWiVHxxGWYda2wFvEu46PU+SJ+2wZWlosKdtQ+Xp&#10;cHEGdufj+3eZjWlVvWTFW1IUPe9TYyYP42YBKtIY/81/169W8F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l18YAAADcAAAADwAAAAAAAAAAAAAAAACYAgAAZHJz&#10;L2Rvd25yZXYueG1sUEsFBgAAAAAEAAQA9QAAAIsDAAAAAA==&#10;" path="m68580,68580l,33527,68580,r,685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rPr>
          <w:b/>
          <w:sz w:val="20"/>
        </w:rPr>
        <w:sectPr w:rsidR="00B815F0">
          <w:pgSz w:w="12240" w:h="15840"/>
          <w:pgMar w:top="940" w:right="360" w:bottom="280" w:left="360" w:header="720" w:footer="720" w:gutter="0"/>
          <w:cols w:space="720"/>
        </w:sectPr>
      </w:pPr>
    </w:p>
    <w:p w:rsidR="00B815F0" w:rsidRDefault="006525E7">
      <w:pPr>
        <w:pStyle w:val="Heading1"/>
        <w:rPr>
          <w:u w:val="none"/>
        </w:rPr>
      </w:pPr>
      <w:r>
        <w:lastRenderedPageBreak/>
        <w:t>Assignment</w:t>
      </w:r>
      <w:r>
        <w:rPr>
          <w:spacing w:val="3"/>
        </w:rPr>
        <w:t xml:space="preserve"> </w:t>
      </w:r>
      <w:r>
        <w:rPr>
          <w:spacing w:val="-5"/>
        </w:rPr>
        <w:t>2:</w:t>
      </w:r>
    </w:p>
    <w:p w:rsidR="00B815F0" w:rsidRDefault="00B815F0">
      <w:pPr>
        <w:rPr>
          <w:b/>
        </w:rPr>
      </w:pPr>
    </w:p>
    <w:p w:rsidR="00B815F0" w:rsidRDefault="00B815F0">
      <w:pPr>
        <w:spacing w:before="218"/>
        <w:rPr>
          <w:b/>
        </w:rPr>
      </w:pPr>
    </w:p>
    <w:p w:rsidR="00B815F0" w:rsidRDefault="006525E7">
      <w:pPr>
        <w:pStyle w:val="Heading3"/>
        <w:numPr>
          <w:ilvl w:val="1"/>
          <w:numId w:val="19"/>
        </w:numPr>
        <w:tabs>
          <w:tab w:val="left" w:pos="2186"/>
        </w:tabs>
        <w:ind w:left="2186" w:hanging="336"/>
        <w:rPr>
          <w:u w:val="none"/>
        </w:rPr>
      </w:pPr>
      <w:r>
        <w:rPr>
          <w:u w:val="double"/>
        </w:rPr>
        <w:t>Letter</w:t>
      </w:r>
      <w:r>
        <w:rPr>
          <w:spacing w:val="8"/>
          <w:u w:val="double"/>
        </w:rPr>
        <w:t xml:space="preserve"> </w:t>
      </w:r>
      <w:r>
        <w:rPr>
          <w:u w:val="double"/>
        </w:rPr>
        <w:t>to</w:t>
      </w:r>
      <w:r>
        <w:rPr>
          <w:spacing w:val="6"/>
          <w:u w:val="double"/>
        </w:rPr>
        <w:t xml:space="preserve"> </w:t>
      </w:r>
      <w:r>
        <w:rPr>
          <w:u w:val="double"/>
        </w:rPr>
        <w:t>a</w:t>
      </w:r>
      <w:r>
        <w:rPr>
          <w:spacing w:val="11"/>
          <w:u w:val="double"/>
        </w:rPr>
        <w:t xml:space="preserve"> </w:t>
      </w:r>
      <w:proofErr w:type="gramStart"/>
      <w:r>
        <w:rPr>
          <w:u w:val="double"/>
        </w:rPr>
        <w:t>client</w:t>
      </w:r>
      <w:r>
        <w:rPr>
          <w:spacing w:val="11"/>
          <w:u w:val="double"/>
        </w:rPr>
        <w:t xml:space="preserve"> </w:t>
      </w:r>
      <w:r>
        <w:rPr>
          <w:spacing w:val="-5"/>
          <w:u w:val="double"/>
        </w:rPr>
        <w:t>:</w:t>
      </w:r>
      <w:proofErr w:type="gramEnd"/>
      <w:r>
        <w:rPr>
          <w:spacing w:val="-5"/>
          <w:u w:val="double"/>
        </w:rPr>
        <w:t>-</w:t>
      </w:r>
    </w:p>
    <w:p w:rsidR="00B815F0" w:rsidRDefault="00B815F0">
      <w:pPr>
        <w:spacing w:before="15"/>
        <w:rPr>
          <w:b/>
        </w:rPr>
      </w:pPr>
    </w:p>
    <w:p w:rsidR="00B815F0" w:rsidRDefault="006525E7">
      <w:pPr>
        <w:ind w:left="835"/>
        <w:rPr>
          <w:b/>
        </w:rPr>
      </w:pPr>
      <w:r>
        <w:rPr>
          <w:b/>
          <w:spacing w:val="-4"/>
        </w:rPr>
        <w:t>From</w:t>
      </w:r>
    </w:p>
    <w:p w:rsidR="00B815F0" w:rsidRDefault="00B815F0">
      <w:pPr>
        <w:spacing w:before="22"/>
        <w:rPr>
          <w:b/>
        </w:rPr>
      </w:pPr>
    </w:p>
    <w:p w:rsidR="00B815F0" w:rsidRDefault="006525E7">
      <w:pPr>
        <w:spacing w:line="244" w:lineRule="auto"/>
        <w:ind w:left="835" w:right="7929"/>
        <w:rPr>
          <w:b/>
        </w:rPr>
      </w:pPr>
      <w:r>
        <w:rPr>
          <w:b/>
        </w:rPr>
        <w:t xml:space="preserve">Mohammad Imran </w:t>
      </w:r>
      <w:r>
        <w:rPr>
          <w:rFonts w:ascii="Arial MT"/>
        </w:rPr>
        <w:t xml:space="preserve">Business Analyst </w:t>
      </w:r>
      <w:proofErr w:type="spellStart"/>
      <w:r>
        <w:rPr>
          <w:b/>
        </w:rPr>
        <w:t>TechSolutions</w:t>
      </w:r>
      <w:proofErr w:type="spellEnd"/>
      <w:r>
        <w:rPr>
          <w:b/>
        </w:rPr>
        <w:t xml:space="preserve"> Pvt. Ltd.</w:t>
      </w:r>
    </w:p>
    <w:p w:rsidR="00B815F0" w:rsidRDefault="006525E7">
      <w:pPr>
        <w:pStyle w:val="BodyText"/>
        <w:spacing w:before="4"/>
        <w:ind w:left="835"/>
        <w:rPr>
          <w:rFonts w:ascii="Arial MT"/>
        </w:rPr>
      </w:pPr>
      <w:r>
        <w:rPr>
          <w:rFonts w:ascii="Arial MT"/>
        </w:rPr>
        <w:t>Email:</w:t>
      </w:r>
      <w:r>
        <w:rPr>
          <w:rFonts w:ascii="Arial MT"/>
          <w:spacing w:val="20"/>
        </w:rPr>
        <w:t xml:space="preserve"> </w:t>
      </w:r>
      <w:hyperlink r:id="rId32" w:history="1">
        <w:r w:rsidRPr="00E4249B">
          <w:rPr>
            <w:rStyle w:val="Hyperlink"/>
            <w:rFonts w:ascii="Arial MT"/>
            <w:u w:color="0000FF"/>
          </w:rPr>
          <w:t>Iahmad726@gmail.com</w:t>
        </w:r>
      </w:hyperlink>
      <w:r>
        <w:rPr>
          <w:rFonts w:ascii="Arial MT"/>
          <w:color w:val="0000FF"/>
          <w:spacing w:val="27"/>
        </w:rPr>
        <w:t xml:space="preserve"> </w:t>
      </w:r>
      <w:r>
        <w:rPr>
          <w:rFonts w:ascii="Arial MT"/>
        </w:rPr>
        <w:t>|</w:t>
      </w:r>
      <w:r>
        <w:rPr>
          <w:rFonts w:ascii="Arial MT"/>
          <w:spacing w:val="15"/>
        </w:rPr>
        <w:t xml:space="preserve"> </w:t>
      </w:r>
      <w:r>
        <w:rPr>
          <w:rFonts w:ascii="Arial MT"/>
        </w:rPr>
        <w:t>Mob:</w:t>
      </w:r>
      <w:r>
        <w:rPr>
          <w:rFonts w:ascii="Arial MT"/>
          <w:spacing w:val="18"/>
        </w:rPr>
        <w:t xml:space="preserve"> </w:t>
      </w:r>
      <w:r>
        <w:rPr>
          <w:rFonts w:ascii="Arial MT"/>
        </w:rPr>
        <w:t>7905894933</w:t>
      </w:r>
    </w:p>
    <w:p w:rsidR="00B815F0" w:rsidRDefault="006525E7">
      <w:pPr>
        <w:spacing w:before="6" w:line="494" w:lineRule="auto"/>
        <w:ind w:left="835" w:right="8234"/>
        <w:rPr>
          <w:b/>
        </w:rPr>
      </w:pPr>
      <w:r>
        <w:rPr>
          <w:rFonts w:ascii="Arial MT"/>
        </w:rPr>
        <w:t xml:space="preserve">Date: </w:t>
      </w:r>
      <w:r>
        <w:rPr>
          <w:b/>
        </w:rPr>
        <w:t xml:space="preserve">March 30, 2025 </w:t>
      </w:r>
      <w:r>
        <w:rPr>
          <w:b/>
          <w:spacing w:val="-4"/>
        </w:rPr>
        <w:t>To,</w:t>
      </w:r>
    </w:p>
    <w:p w:rsidR="00B815F0" w:rsidRDefault="006525E7">
      <w:pPr>
        <w:spacing w:before="2" w:line="244" w:lineRule="auto"/>
        <w:ind w:left="835" w:right="7929"/>
        <w:rPr>
          <w:b/>
        </w:rPr>
      </w:pPr>
      <w:r>
        <w:rPr>
          <w:b/>
        </w:rPr>
        <w:t xml:space="preserve">Mr. Rahul Mehta </w:t>
      </w:r>
      <w:r>
        <w:rPr>
          <w:rFonts w:ascii="Arial MT"/>
        </w:rPr>
        <w:t xml:space="preserve">Operations Manager </w:t>
      </w:r>
      <w:proofErr w:type="spellStart"/>
      <w:r>
        <w:rPr>
          <w:b/>
        </w:rPr>
        <w:t>FreshDairy</w:t>
      </w:r>
      <w:proofErr w:type="spellEnd"/>
      <w:r>
        <w:rPr>
          <w:b/>
        </w:rPr>
        <w:t xml:space="preserve"> Ltd.</w:t>
      </w:r>
    </w:p>
    <w:p w:rsidR="00B815F0" w:rsidRDefault="006525E7">
      <w:pPr>
        <w:pStyle w:val="BodyText"/>
        <w:spacing w:before="3"/>
        <w:ind w:left="835"/>
        <w:rPr>
          <w:rFonts w:ascii="Arial MT" w:hAnsi="Arial MT"/>
        </w:rPr>
      </w:pPr>
      <w:r>
        <w:rPr>
          <w:rFonts w:ascii="Arial MT" w:hAnsi="Arial MT"/>
        </w:rPr>
        <w:t>123,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Green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Avenue,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Mumbai,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Maharashtra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  <w:spacing w:val="-2"/>
        </w:rPr>
        <w:t>400001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spacing w:line="244" w:lineRule="auto"/>
        <w:ind w:left="835" w:right="1058" w:firstLine="0"/>
        <w:rPr>
          <w:u w:val="none"/>
        </w:rPr>
      </w:pPr>
      <w:r>
        <w:rPr>
          <w:u w:val="none"/>
        </w:rPr>
        <w:t>Subject: Introduction as Your Business Analyst for Demand Forecasting &amp; Inventory Management Project</w:t>
      </w:r>
    </w:p>
    <w:p w:rsidR="00B815F0" w:rsidRDefault="00B815F0">
      <w:pPr>
        <w:spacing w:before="14"/>
        <w:rPr>
          <w:b/>
        </w:rPr>
      </w:pPr>
    </w:p>
    <w:p w:rsidR="00B815F0" w:rsidRDefault="006525E7">
      <w:pPr>
        <w:pStyle w:val="BodyText"/>
        <w:ind w:left="835"/>
        <w:rPr>
          <w:rFonts w:ascii="Arial MT"/>
        </w:rPr>
      </w:pPr>
      <w:r>
        <w:rPr>
          <w:rFonts w:ascii="Arial MT"/>
        </w:rPr>
        <w:t>Dear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Mr.</w:t>
      </w:r>
      <w:r>
        <w:rPr>
          <w:rFonts w:ascii="Arial MT"/>
          <w:spacing w:val="12"/>
        </w:rPr>
        <w:t xml:space="preserve"> </w:t>
      </w:r>
      <w:r>
        <w:rPr>
          <w:rFonts w:ascii="Arial MT"/>
          <w:spacing w:val="-2"/>
        </w:rPr>
        <w:t>Mehta,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spacing w:line="244" w:lineRule="auto"/>
        <w:ind w:left="835" w:right="875"/>
        <w:rPr>
          <w:rFonts w:ascii="Arial MT" w:hAnsi="Arial MT"/>
        </w:rPr>
      </w:pPr>
      <w:r>
        <w:rPr>
          <w:rFonts w:ascii="Arial MT" w:hAnsi="Arial MT"/>
        </w:rPr>
        <w:t xml:space="preserve">I hope this email finds you well. My name is </w:t>
      </w:r>
      <w:r>
        <w:rPr>
          <w:b/>
        </w:rPr>
        <w:t>Mohammad Imran</w:t>
      </w:r>
      <w:r>
        <w:rPr>
          <w:rFonts w:ascii="Arial MT" w:hAnsi="Arial MT"/>
        </w:rPr>
        <w:t xml:space="preserve">, and I am a </w:t>
      </w:r>
      <w:r>
        <w:rPr>
          <w:b/>
        </w:rPr>
        <w:t xml:space="preserve">Business Analyst </w:t>
      </w:r>
      <w:r>
        <w:rPr>
          <w:rFonts w:ascii="Arial MT" w:hAnsi="Arial MT"/>
        </w:rPr>
        <w:t xml:space="preserve">at </w:t>
      </w:r>
      <w:proofErr w:type="spellStart"/>
      <w:r>
        <w:rPr>
          <w:b/>
        </w:rPr>
        <w:t>TechSolutions</w:t>
      </w:r>
      <w:proofErr w:type="spellEnd"/>
      <w:r>
        <w:rPr>
          <w:b/>
          <w:spacing w:val="22"/>
        </w:rPr>
        <w:t xml:space="preserve"> </w:t>
      </w:r>
      <w:r>
        <w:rPr>
          <w:b/>
        </w:rPr>
        <w:t>Pvt.</w:t>
      </w:r>
      <w:r>
        <w:rPr>
          <w:b/>
          <w:spacing w:val="21"/>
        </w:rPr>
        <w:t xml:space="preserve"> </w:t>
      </w:r>
      <w:r>
        <w:rPr>
          <w:b/>
        </w:rPr>
        <w:t>Ltd.</w:t>
      </w:r>
      <w:r>
        <w:rPr>
          <w:b/>
          <w:spacing w:val="29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am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pleased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introduce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myself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your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primary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contact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for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</w:rPr>
        <w:t xml:space="preserve">the </w:t>
      </w:r>
      <w:r>
        <w:rPr>
          <w:b/>
        </w:rPr>
        <w:t>Demand Forecasting &amp; Inventory Management Project</w:t>
      </w:r>
      <w:r>
        <w:rPr>
          <w:rFonts w:ascii="Arial MT" w:hAnsi="Arial MT"/>
        </w:rPr>
        <w:t>. My role is to collaborate with you and your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team</w:t>
      </w:r>
      <w:r>
        <w:rPr>
          <w:rFonts w:ascii="Arial MT" w:hAnsi="Arial MT"/>
          <w:spacing w:val="32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understand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your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business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processes,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analyze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current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challenges,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and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ensure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that our proposed solution aligns with your company’s goals.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ind w:left="835"/>
        <w:rPr>
          <w:rFonts w:ascii="Arial MT"/>
        </w:rPr>
      </w:pPr>
      <w:r>
        <w:rPr>
          <w:rFonts w:ascii="Arial MT"/>
        </w:rPr>
        <w:t>To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initiate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13"/>
        </w:rPr>
        <w:t xml:space="preserve"> </w:t>
      </w:r>
      <w:r>
        <w:rPr>
          <w:b/>
        </w:rPr>
        <w:t>business</w:t>
      </w:r>
      <w:r>
        <w:rPr>
          <w:b/>
          <w:spacing w:val="10"/>
        </w:rPr>
        <w:t xml:space="preserve"> </w:t>
      </w:r>
      <w:r>
        <w:rPr>
          <w:b/>
        </w:rPr>
        <w:t>understanding</w:t>
      </w:r>
      <w:r>
        <w:rPr>
          <w:b/>
          <w:spacing w:val="10"/>
        </w:rPr>
        <w:t xml:space="preserve"> </w:t>
      </w:r>
      <w:r>
        <w:rPr>
          <w:b/>
        </w:rPr>
        <w:t>process</w:t>
      </w:r>
      <w:r>
        <w:rPr>
          <w:rFonts w:ascii="Arial MT"/>
        </w:rPr>
        <w:t>,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I</w:t>
      </w:r>
      <w:r>
        <w:rPr>
          <w:rFonts w:ascii="Arial MT"/>
          <w:spacing w:val="15"/>
        </w:rPr>
        <w:t xml:space="preserve"> </w:t>
      </w:r>
      <w:r>
        <w:rPr>
          <w:rFonts w:ascii="Arial MT"/>
        </w:rPr>
        <w:t>will</w:t>
      </w:r>
      <w:r>
        <w:rPr>
          <w:rFonts w:ascii="Arial MT"/>
          <w:spacing w:val="14"/>
        </w:rPr>
        <w:t xml:space="preserve"> </w:t>
      </w:r>
      <w:r>
        <w:rPr>
          <w:rFonts w:ascii="Arial MT"/>
        </w:rPr>
        <w:t>work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closely</w:t>
      </w:r>
      <w:r>
        <w:rPr>
          <w:rFonts w:ascii="Arial MT"/>
          <w:spacing w:val="11"/>
        </w:rPr>
        <w:t xml:space="preserve"> </w:t>
      </w:r>
      <w:r>
        <w:rPr>
          <w:rFonts w:ascii="Arial MT"/>
        </w:rPr>
        <w:t>with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you</w:t>
      </w:r>
      <w:r>
        <w:rPr>
          <w:rFonts w:ascii="Arial MT"/>
          <w:spacing w:val="13"/>
        </w:rPr>
        <w:t xml:space="preserve"> </w:t>
      </w:r>
      <w:r>
        <w:rPr>
          <w:rFonts w:ascii="Arial MT"/>
          <w:spacing w:val="-5"/>
        </w:rPr>
        <w:t>to: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1"/>
        <w:ind w:left="1511" w:hanging="338"/>
      </w:pPr>
      <w:r>
        <w:t>Gather</w:t>
      </w:r>
      <w:r>
        <w:rPr>
          <w:spacing w:val="14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requirements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expectations.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8"/>
        <w:ind w:left="1511" w:hanging="338"/>
      </w:pPr>
      <w:r>
        <w:t>Identify</w:t>
      </w:r>
      <w:r>
        <w:rPr>
          <w:spacing w:val="8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operational</w:t>
      </w:r>
      <w:r>
        <w:rPr>
          <w:spacing w:val="14"/>
        </w:rPr>
        <w:t xml:space="preserve"> </w:t>
      </w:r>
      <w:r>
        <w:t>challenges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improvement.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6"/>
        <w:ind w:left="1511" w:hanging="338"/>
      </w:pPr>
      <w:r>
        <w:t>Define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scope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success</w:t>
      </w:r>
      <w:r>
        <w:rPr>
          <w:spacing w:val="16"/>
        </w:rPr>
        <w:t xml:space="preserve"> </w:t>
      </w:r>
      <w:r>
        <w:rPr>
          <w:spacing w:val="-2"/>
        </w:rPr>
        <w:t>criteria.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7"/>
        <w:ind w:left="1511" w:hanging="338"/>
      </w:pPr>
      <w:r>
        <w:t>Ensure</w:t>
      </w:r>
      <w:r>
        <w:rPr>
          <w:spacing w:val="16"/>
        </w:rPr>
        <w:t xml:space="preserve"> </w:t>
      </w:r>
      <w:r>
        <w:t>smooth</w:t>
      </w:r>
      <w:r>
        <w:rPr>
          <w:spacing w:val="17"/>
        </w:rPr>
        <w:t xml:space="preserve"> </w:t>
      </w:r>
      <w:r>
        <w:t>coordination</w:t>
      </w:r>
      <w:r>
        <w:rPr>
          <w:spacing w:val="18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stakeholders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technical</w:t>
      </w:r>
      <w:r>
        <w:rPr>
          <w:spacing w:val="17"/>
        </w:rPr>
        <w:t xml:space="preserve"> </w:t>
      </w:r>
      <w:r>
        <w:rPr>
          <w:spacing w:val="-2"/>
        </w:rPr>
        <w:t>teams.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BodyText"/>
        <w:spacing w:line="244" w:lineRule="auto"/>
        <w:ind w:left="835" w:right="1058"/>
        <w:rPr>
          <w:rFonts w:ascii="Arial MT"/>
        </w:rPr>
      </w:pPr>
      <w:r>
        <w:rPr>
          <w:rFonts w:ascii="Arial MT"/>
        </w:rPr>
        <w:t>I would love to schedule an initial discussion at your convenience to understand your specific needs. Please let me know a suitable time for a meeting.</w:t>
      </w:r>
    </w:p>
    <w:p w:rsidR="00B815F0" w:rsidRDefault="006525E7">
      <w:pPr>
        <w:pStyle w:val="BodyText"/>
        <w:spacing w:before="51" w:line="524" w:lineRule="exact"/>
        <w:ind w:left="835" w:right="5235"/>
        <w:rPr>
          <w:rFonts w:ascii="Arial MT"/>
        </w:rPr>
      </w:pPr>
      <w:r>
        <w:rPr>
          <w:rFonts w:ascii="Arial MT"/>
        </w:rPr>
        <w:t>Looking forward to working together on this</w:t>
      </w:r>
      <w:r>
        <w:rPr>
          <w:rFonts w:ascii="Arial MT"/>
          <w:spacing w:val="40"/>
        </w:rPr>
        <w:t xml:space="preserve"> </w:t>
      </w:r>
      <w:r>
        <w:rPr>
          <w:rFonts w:ascii="Arial MT"/>
        </w:rPr>
        <w:t>project. Best regards,</w:t>
      </w:r>
    </w:p>
    <w:p w:rsidR="00B815F0" w:rsidRDefault="006525E7">
      <w:pPr>
        <w:pStyle w:val="Heading3"/>
        <w:spacing w:line="200" w:lineRule="exact"/>
        <w:ind w:left="835" w:firstLine="0"/>
        <w:rPr>
          <w:u w:val="none"/>
        </w:rPr>
      </w:pPr>
      <w:r>
        <w:rPr>
          <w:u w:val="none"/>
        </w:rPr>
        <w:t>Mohammad Imran</w:t>
      </w:r>
    </w:p>
    <w:p w:rsidR="00B815F0" w:rsidRDefault="006525E7">
      <w:pPr>
        <w:pStyle w:val="BodyText"/>
        <w:spacing w:before="6" w:line="244" w:lineRule="auto"/>
        <w:ind w:left="835" w:right="7929"/>
        <w:rPr>
          <w:rFonts w:ascii="Arial MT"/>
        </w:rPr>
      </w:pPr>
      <w:r>
        <w:rPr>
          <w:rFonts w:ascii="Arial MT"/>
        </w:rPr>
        <w:t xml:space="preserve">Business Analyst </w:t>
      </w:r>
      <w:proofErr w:type="spellStart"/>
      <w:r>
        <w:rPr>
          <w:rFonts w:ascii="Arial MT"/>
        </w:rPr>
        <w:t>TechSolutions</w:t>
      </w:r>
      <w:proofErr w:type="spellEnd"/>
      <w:r>
        <w:rPr>
          <w:rFonts w:ascii="Arial MT"/>
        </w:rPr>
        <w:t xml:space="preserve"> Pvt. Ltd.</w:t>
      </w:r>
    </w:p>
    <w:p w:rsidR="00B815F0" w:rsidRDefault="006525E7">
      <w:pPr>
        <w:pStyle w:val="BodyText"/>
        <w:spacing w:before="5"/>
        <w:ind w:left="835"/>
        <w:rPr>
          <w:rFonts w:ascii="Arial MT"/>
        </w:rPr>
      </w:pPr>
      <w:r>
        <w:rPr>
          <w:rFonts w:ascii="Arial MT"/>
        </w:rPr>
        <w:t>Email:</w:t>
      </w:r>
      <w:r>
        <w:rPr>
          <w:rFonts w:ascii="Arial MT"/>
          <w:spacing w:val="19"/>
        </w:rPr>
        <w:t xml:space="preserve"> </w:t>
      </w:r>
      <w:hyperlink r:id="rId33">
        <w:r>
          <w:rPr>
            <w:rFonts w:ascii="Arial MT"/>
            <w:color w:val="0000FF"/>
            <w:u w:val="single" w:color="0000FF"/>
          </w:rPr>
          <w:t>amit.sharma@techsolutions.com</w:t>
        </w:r>
      </w:hyperlink>
      <w:r>
        <w:rPr>
          <w:rFonts w:ascii="Arial MT"/>
          <w:color w:val="0000FF"/>
          <w:spacing w:val="26"/>
        </w:rPr>
        <w:t xml:space="preserve"> </w:t>
      </w:r>
      <w:r>
        <w:rPr>
          <w:rFonts w:ascii="Arial MT"/>
        </w:rPr>
        <w:t>Mo:</w:t>
      </w:r>
      <w:r>
        <w:rPr>
          <w:rFonts w:ascii="Arial MT"/>
          <w:spacing w:val="20"/>
        </w:rPr>
        <w:t xml:space="preserve"> </w:t>
      </w:r>
      <w:r>
        <w:rPr>
          <w:rFonts w:ascii="Arial MT"/>
        </w:rPr>
        <w:t>+91</w:t>
      </w:r>
      <w:r>
        <w:rPr>
          <w:rFonts w:ascii="Arial MT"/>
          <w:spacing w:val="17"/>
        </w:rPr>
        <w:t xml:space="preserve"> </w:t>
      </w:r>
      <w:r>
        <w:rPr>
          <w:rFonts w:ascii="Arial MT"/>
        </w:rPr>
        <w:t>98765</w:t>
      </w:r>
      <w:r>
        <w:rPr>
          <w:rFonts w:ascii="Arial MT"/>
          <w:spacing w:val="18"/>
        </w:rPr>
        <w:t xml:space="preserve"> </w:t>
      </w:r>
      <w:r>
        <w:rPr>
          <w:rFonts w:ascii="Arial MT"/>
          <w:spacing w:val="-2"/>
        </w:rPr>
        <w:t>43210</w:t>
      </w:r>
    </w:p>
    <w:p w:rsidR="00B815F0" w:rsidRDefault="00B815F0">
      <w:pPr>
        <w:pStyle w:val="BodyText"/>
        <w:rPr>
          <w:rFonts w:ascii="Arial MT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tbl>
      <w:tblPr>
        <w:tblW w:w="0" w:type="auto"/>
        <w:tblInd w:w="509" w:type="dxa"/>
        <w:tblBorders>
          <w:top w:val="single" w:sz="4" w:space="0" w:color="9CC1E4"/>
          <w:left w:val="single" w:sz="4" w:space="0" w:color="9CC1E4"/>
          <w:bottom w:val="single" w:sz="4" w:space="0" w:color="9CC1E4"/>
          <w:right w:val="single" w:sz="4" w:space="0" w:color="9CC1E4"/>
          <w:insideH w:val="single" w:sz="4" w:space="0" w:color="9CC1E4"/>
          <w:insideV w:val="single" w:sz="4" w:space="0" w:color="9CC1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0"/>
        <w:gridCol w:w="6973"/>
      </w:tblGrid>
      <w:tr w:rsidR="00B815F0">
        <w:trPr>
          <w:trHeight w:val="316"/>
        </w:trPr>
        <w:tc>
          <w:tcPr>
            <w:tcW w:w="10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:rsidR="00B815F0" w:rsidRDefault="006525E7">
            <w:pPr>
              <w:pStyle w:val="TableParagraph"/>
              <w:tabs>
                <w:tab w:val="left" w:pos="6184"/>
              </w:tabs>
              <w:spacing w:before="11"/>
              <w:ind w:left="1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Project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7"/>
        </w:trPr>
        <w:tc>
          <w:tcPr>
            <w:tcW w:w="3530" w:type="dxa"/>
            <w:tcBorders>
              <w:top w:val="nil"/>
            </w:tcBorders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name</w:t>
            </w:r>
          </w:p>
        </w:tc>
        <w:tc>
          <w:tcPr>
            <w:tcW w:w="6973" w:type="dxa"/>
            <w:tcBorders>
              <w:top w:val="nil"/>
            </w:tcBorders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9"/>
        </w:trPr>
        <w:tc>
          <w:tcPr>
            <w:tcW w:w="3530" w:type="dxa"/>
          </w:tcPr>
          <w:p w:rsidR="00B815F0" w:rsidRDefault="006525E7">
            <w:pPr>
              <w:pStyle w:val="TableParagraph"/>
              <w:spacing w:before="4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Version</w:t>
            </w:r>
          </w:p>
        </w:tc>
        <w:tc>
          <w:tcPr>
            <w:tcW w:w="6973" w:type="dxa"/>
          </w:tcPr>
          <w:p w:rsidR="00B815F0" w:rsidRDefault="006525E7">
            <w:pPr>
              <w:pStyle w:val="TableParagraph"/>
              <w:spacing w:before="4"/>
              <w:ind w:left="15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297"/>
        </w:trPr>
        <w:tc>
          <w:tcPr>
            <w:tcW w:w="3530" w:type="dxa"/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6973" w:type="dxa"/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8"/>
        </w:trPr>
        <w:tc>
          <w:tcPr>
            <w:tcW w:w="3530" w:type="dxa"/>
          </w:tcPr>
          <w:p w:rsidR="00B815F0" w:rsidRDefault="006525E7">
            <w:pPr>
              <w:pStyle w:val="TableParagraph"/>
              <w:spacing w:before="6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6973" w:type="dxa"/>
          </w:tcPr>
          <w:p w:rsidR="00B815F0" w:rsidRDefault="006525E7">
            <w:pPr>
              <w:pStyle w:val="TableParagraph"/>
              <w:spacing w:before="6"/>
              <w:ind w:left="15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Mr.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Ashish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Thorat</w:t>
            </w:r>
            <w:proofErr w:type="spellEnd"/>
          </w:p>
        </w:tc>
      </w:tr>
      <w:tr w:rsidR="00B815F0">
        <w:trPr>
          <w:trHeight w:val="310"/>
        </w:trPr>
        <w:tc>
          <w:tcPr>
            <w:tcW w:w="3530" w:type="dxa"/>
            <w:shd w:val="clear" w:color="auto" w:fill="DDE9F6"/>
          </w:tcPr>
          <w:p w:rsidR="00B815F0" w:rsidRDefault="006525E7">
            <w:pPr>
              <w:pStyle w:val="TableParagraph"/>
              <w:spacing w:before="3"/>
              <w:ind w:left="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Initiation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date</w:t>
            </w:r>
          </w:p>
        </w:tc>
        <w:tc>
          <w:tcPr>
            <w:tcW w:w="6973" w:type="dxa"/>
            <w:shd w:val="clear" w:color="auto" w:fill="DDE9F6"/>
          </w:tcPr>
          <w:p w:rsidR="00B815F0" w:rsidRDefault="006525E7">
            <w:pPr>
              <w:pStyle w:val="TableParagraph"/>
              <w:spacing w:before="3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[01-07-</w:t>
            </w:r>
            <w:r>
              <w:rPr>
                <w:rFonts w:ascii="Arial"/>
                <w:b/>
                <w:spacing w:val="-2"/>
                <w:sz w:val="20"/>
              </w:rPr>
              <w:t>2021]</w:t>
            </w:r>
          </w:p>
        </w:tc>
      </w:tr>
    </w:tbl>
    <w:p w:rsidR="00B815F0" w:rsidRDefault="00B815F0">
      <w:pPr>
        <w:pStyle w:val="BodyText"/>
        <w:rPr>
          <w:rFonts w:ascii="Arial MT"/>
          <w:sz w:val="20"/>
        </w:rPr>
      </w:pPr>
    </w:p>
    <w:p w:rsidR="00B815F0" w:rsidRDefault="00B815F0">
      <w:pPr>
        <w:pStyle w:val="BodyText"/>
        <w:spacing w:before="70"/>
        <w:rPr>
          <w:rFonts w:ascii="Arial MT"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2514"/>
        <w:gridCol w:w="3256"/>
        <w:gridCol w:w="3387"/>
      </w:tblGrid>
      <w:tr w:rsidR="00B815F0">
        <w:trPr>
          <w:trHeight w:val="272"/>
        </w:trPr>
        <w:tc>
          <w:tcPr>
            <w:tcW w:w="10235" w:type="dxa"/>
            <w:gridSpan w:val="4"/>
          </w:tcPr>
          <w:p w:rsidR="00B815F0" w:rsidRDefault="006525E7">
            <w:pPr>
              <w:pStyle w:val="TableParagraph"/>
              <w:spacing w:before="3" w:line="249" w:lineRule="exact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Functional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requirement</w:t>
            </w:r>
          </w:p>
        </w:tc>
      </w:tr>
      <w:tr w:rsidR="00B815F0">
        <w:trPr>
          <w:trHeight w:val="27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 w:line="250" w:lineRule="exac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ID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 w:line="250" w:lineRule="exact"/>
              <w:ind w:left="10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50" w:lineRule="exact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Description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 w:line="250" w:lineRule="exact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Priority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F001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User</w:t>
            </w:r>
            <w:r>
              <w:rPr>
                <w:rFonts w:ascii="Arial MT"/>
                <w:spacing w:val="7"/>
              </w:rPr>
              <w:t xml:space="preserve"> </w:t>
            </w:r>
            <w:r>
              <w:rPr>
                <w:rFonts w:ascii="Arial MT"/>
                <w:spacing w:val="-2"/>
              </w:rPr>
              <w:t>Login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3" w:line="244" w:lineRule="auto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>The system shall allow users to log in using a username and password.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8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F002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Role-Based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  <w:spacing w:val="-2"/>
              </w:rPr>
              <w:t>Access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>The system shall provide different access levels for</w:t>
            </w:r>
          </w:p>
          <w:p w:rsidR="00B815F0" w:rsidRDefault="006525E7">
            <w:pPr>
              <w:pStyle w:val="TableParagraph"/>
              <w:spacing w:line="260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admins</w:t>
            </w:r>
            <w:proofErr w:type="gramEnd"/>
            <w:r>
              <w:rPr>
                <w:rFonts w:ascii="Arial MT"/>
              </w:rPr>
              <w:t xml:space="preserve">, support agents, and </w:t>
            </w:r>
            <w:r>
              <w:rPr>
                <w:rFonts w:ascii="Arial MT"/>
                <w:spacing w:val="-2"/>
              </w:rPr>
              <w:t>customers.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F003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Creation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right="244" w:hanging="1"/>
              <w:rPr>
                <w:rFonts w:ascii="Arial MT"/>
              </w:rPr>
            </w:pPr>
            <w:r>
              <w:rPr>
                <w:rFonts w:ascii="Arial MT"/>
              </w:rPr>
              <w:t>Users shall be able to create new support tickets by providing issue details.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F004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Tracking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Users shall be able to view the status of their submitted </w:t>
            </w:r>
            <w:r>
              <w:rPr>
                <w:rFonts w:ascii="Arial MT"/>
                <w:spacing w:val="-2"/>
              </w:rPr>
              <w:t>tickets.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F005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Assignment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Admins shall assign tickets to support agents based on </w:t>
            </w:r>
            <w:r>
              <w:rPr>
                <w:rFonts w:ascii="Arial MT"/>
                <w:spacing w:val="-2"/>
              </w:rPr>
              <w:t>availability.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2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F006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Email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Notifications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3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send email updates on ticket status </w:t>
            </w:r>
            <w:r>
              <w:rPr>
                <w:rFonts w:ascii="Arial MT"/>
                <w:spacing w:val="-2"/>
              </w:rPr>
              <w:t>changes.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105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F007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Prioritization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Tickets shall have priority levels (Low, Medium, High, </w:t>
            </w:r>
            <w:proofErr w:type="gramStart"/>
            <w:r>
              <w:rPr>
                <w:rFonts w:ascii="Arial MT"/>
                <w:spacing w:val="-2"/>
              </w:rPr>
              <w:t>Critical</w:t>
            </w:r>
            <w:proofErr w:type="gramEnd"/>
            <w:r>
              <w:rPr>
                <w:rFonts w:ascii="Arial MT"/>
                <w:spacing w:val="-2"/>
              </w:rPr>
              <w:t>).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790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F008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Resolution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1"/>
              <w:rPr>
                <w:rFonts w:ascii="Arial MT"/>
              </w:rPr>
            </w:pPr>
            <w:r>
              <w:rPr>
                <w:rFonts w:ascii="Arial MT"/>
              </w:rPr>
              <w:t>Support agents shall update tickets with resolutions before closing them.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2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F009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History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Users shall be able to view past tickets and their </w:t>
            </w:r>
            <w:r>
              <w:rPr>
                <w:rFonts w:ascii="Arial MT"/>
                <w:spacing w:val="-2"/>
              </w:rPr>
              <w:t>resolutions.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106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F010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Reporting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Analytics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02" w:hanging="2"/>
              <w:rPr>
                <w:rFonts w:ascii="Arial MT"/>
              </w:rPr>
            </w:pPr>
            <w:r>
              <w:rPr>
                <w:rFonts w:ascii="Arial MT"/>
              </w:rPr>
              <w:t>Admins shall generate reports on ticket resolution time,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 xml:space="preserve">agent performance, and issue </w:t>
            </w:r>
            <w:r>
              <w:rPr>
                <w:rFonts w:ascii="Arial MT"/>
                <w:spacing w:val="-2"/>
              </w:rPr>
              <w:t>trends.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271"/>
        </w:trPr>
        <w:tc>
          <w:tcPr>
            <w:tcW w:w="1078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6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7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</w:tr>
      <w:tr w:rsidR="00B815F0">
        <w:trPr>
          <w:trHeight w:val="272"/>
        </w:trPr>
        <w:tc>
          <w:tcPr>
            <w:tcW w:w="10235" w:type="dxa"/>
            <w:gridSpan w:val="4"/>
          </w:tcPr>
          <w:p w:rsidR="00B815F0" w:rsidRDefault="006525E7">
            <w:pPr>
              <w:pStyle w:val="TableParagraph"/>
              <w:spacing w:before="2" w:line="250" w:lineRule="exact"/>
              <w:ind w:left="4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Non-functional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</w:rPr>
              <w:t>requirement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specification</w:t>
            </w:r>
          </w:p>
        </w:tc>
      </w:tr>
      <w:tr w:rsidR="00B815F0">
        <w:trPr>
          <w:trHeight w:val="26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 w:line="239" w:lineRule="exact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ID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 w:line="239" w:lineRule="exact"/>
              <w:ind w:left="101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6" w:line="239" w:lineRule="exact"/>
              <w:ind w:left="99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Description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 w:line="239" w:lineRule="exact"/>
              <w:ind w:left="0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Priority</w:t>
            </w:r>
          </w:p>
        </w:tc>
      </w:tr>
      <w:tr w:rsidR="00B815F0">
        <w:trPr>
          <w:trHeight w:val="52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NF001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System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2"/>
              </w:rPr>
              <w:t>Availability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3"/>
              <w:rPr>
                <w:rFonts w:ascii="Arial MT"/>
              </w:rPr>
            </w:pPr>
            <w:r>
              <w:rPr>
                <w:rFonts w:ascii="Arial MT"/>
              </w:rPr>
              <w:t>The system shall have 99.9% uptime availability.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</w:rPr>
        <w:sectPr w:rsidR="00B815F0">
          <w:pgSz w:w="12240" w:h="15840"/>
          <w:pgMar w:top="400" w:right="360" w:bottom="687" w:left="360" w:header="720" w:footer="720" w:gutter="0"/>
          <w:cols w:space="720"/>
        </w:sect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2514"/>
        <w:gridCol w:w="3256"/>
        <w:gridCol w:w="3387"/>
      </w:tblGrid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lastRenderedPageBreak/>
              <w:t>NF002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Performance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95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handle up to 10,000 concurrent users without performance </w:t>
            </w:r>
            <w:r>
              <w:rPr>
                <w:rFonts w:ascii="Arial MT"/>
                <w:spacing w:val="-2"/>
              </w:rPr>
              <w:t>degradation.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NF003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Security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244" w:hanging="3"/>
              <w:rPr>
                <w:rFonts w:ascii="Arial MT"/>
              </w:rPr>
            </w:pPr>
            <w:r>
              <w:rPr>
                <w:rFonts w:ascii="Arial MT"/>
              </w:rPr>
              <w:t>All data shall be encrypted, and user authentication shall follow multi-factor</w:t>
            </w:r>
          </w:p>
          <w:p w:rsidR="00B815F0" w:rsidRDefault="006525E7">
            <w:pPr>
              <w:pStyle w:val="TableParagraph"/>
              <w:spacing w:line="251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authentication</w:t>
            </w:r>
            <w:proofErr w:type="gramEnd"/>
            <w:r>
              <w:rPr>
                <w:rFonts w:ascii="Arial MT"/>
                <w:spacing w:val="26"/>
              </w:rPr>
              <w:t xml:space="preserve"> </w:t>
            </w:r>
            <w:r>
              <w:rPr>
                <w:rFonts w:ascii="Arial MT"/>
                <w:spacing w:val="-2"/>
              </w:rPr>
              <w:t>(MFA).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NF004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Scalability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support future growth and additional features without performance </w:t>
            </w:r>
            <w:r>
              <w:rPr>
                <w:rFonts w:ascii="Arial MT"/>
                <w:spacing w:val="-2"/>
              </w:rPr>
              <w:t>issues.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52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NF005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Response</w:t>
            </w:r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  <w:spacing w:val="-4"/>
              </w:rPr>
              <w:t>Time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4"/>
              <w:rPr>
                <w:rFonts w:ascii="Arial MT"/>
              </w:rPr>
            </w:pPr>
            <w:r>
              <w:rPr>
                <w:rFonts w:ascii="Arial MT"/>
              </w:rPr>
              <w:t>The system shall respond to user actions within 2 seconds.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79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NF006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Compliance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>The system shall comply with GDPR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and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other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</w:rPr>
              <w:t>relevant</w:t>
            </w:r>
            <w:r>
              <w:rPr>
                <w:rFonts w:ascii="Arial MT"/>
                <w:spacing w:val="13"/>
              </w:rPr>
              <w:t xml:space="preserve"> </w:t>
            </w:r>
            <w:r>
              <w:rPr>
                <w:rFonts w:ascii="Arial MT"/>
                <w:spacing w:val="-4"/>
              </w:rPr>
              <w:t>data</w:t>
            </w:r>
          </w:p>
          <w:p w:rsidR="00B815F0" w:rsidRDefault="006525E7">
            <w:pPr>
              <w:pStyle w:val="TableParagraph"/>
              <w:spacing w:before="5" w:line="249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protection</w:t>
            </w:r>
            <w:proofErr w:type="gramEnd"/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  <w:spacing w:val="-2"/>
              </w:rPr>
              <w:t>regulations.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0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NF007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 w:line="244" w:lineRule="auto"/>
              <w:ind w:left="102" w:right="228" w:hanging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Cross-Platform Support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244"/>
              <w:rPr>
                <w:rFonts w:ascii="Arial MT"/>
              </w:rPr>
            </w:pPr>
            <w:r>
              <w:rPr>
                <w:rFonts w:ascii="Arial MT"/>
              </w:rPr>
              <w:t>The system shall be accessible via web, mobile, and desktop applications.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NF008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Backup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Recovery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3" w:line="244" w:lineRule="auto"/>
              <w:ind w:left="101" w:right="95" w:hanging="3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perform automated daily backups and allow recovery within 30 </w:t>
            </w:r>
            <w:r>
              <w:rPr>
                <w:rFonts w:ascii="Arial MT"/>
                <w:spacing w:val="-2"/>
              </w:rPr>
              <w:t>minutes.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849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NF009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User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  <w:spacing w:val="-2"/>
              </w:rPr>
              <w:t>Experience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366" w:hanging="5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The UI shall be intuitive and easy to navigate for all user </w:t>
            </w:r>
            <w:r>
              <w:rPr>
                <w:rFonts w:ascii="Arial MT"/>
                <w:spacing w:val="-2"/>
              </w:rPr>
              <w:t>roles.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849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NF010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Logging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13"/>
              </w:rPr>
              <w:t xml:space="preserve"> </w:t>
            </w:r>
            <w:r>
              <w:rPr>
                <w:rFonts w:ascii="Arial MT"/>
                <w:spacing w:val="-2"/>
              </w:rPr>
              <w:t>Monitoring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>The system shall maintain logs of all activities for audit and troubleshooting.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</w:rPr>
        <w:sectPr w:rsidR="00B815F0">
          <w:type w:val="continuous"/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pStyle w:val="BodyText"/>
        <w:ind w:left="249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lastRenderedPageBreak/>
        <w:drawing>
          <wp:inline distT="0" distB="0" distL="0" distR="0">
            <wp:extent cx="7033033" cy="9298305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33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F0" w:rsidRDefault="00B815F0">
      <w:pPr>
        <w:pStyle w:val="BodyText"/>
        <w:rPr>
          <w:rFonts w:ascii="Arial MT"/>
          <w:sz w:val="20"/>
        </w:rPr>
        <w:sectPr w:rsidR="00B815F0">
          <w:pgSz w:w="12240" w:h="15840"/>
          <w:pgMar w:top="920" w:right="360" w:bottom="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346"/>
        </w:tabs>
        <w:spacing w:before="88"/>
        <w:ind w:left="1346" w:hanging="173"/>
        <w:jc w:val="left"/>
        <w:rPr>
          <w:rFonts w:ascii="Tahoma"/>
          <w:b/>
          <w:sz w:val="20"/>
        </w:rPr>
      </w:pPr>
      <w:r>
        <w:rPr>
          <w:rFonts w:ascii="Tahoma"/>
          <w:b/>
          <w:spacing w:val="-5"/>
          <w:sz w:val="20"/>
          <w:u w:val="double"/>
        </w:rPr>
        <w:lastRenderedPageBreak/>
        <w:t xml:space="preserve"> </w:t>
      </w:r>
      <w:r>
        <w:rPr>
          <w:rFonts w:ascii="Tahoma"/>
          <w:b/>
          <w:spacing w:val="-2"/>
          <w:sz w:val="20"/>
          <w:u w:val="double"/>
        </w:rPr>
        <w:t>Document</w:t>
      </w:r>
      <w:r>
        <w:rPr>
          <w:rFonts w:ascii="Tahoma"/>
          <w:b/>
          <w:spacing w:val="-7"/>
          <w:sz w:val="20"/>
          <w:u w:val="double"/>
        </w:rPr>
        <w:t xml:space="preserve"> </w:t>
      </w:r>
      <w:r>
        <w:rPr>
          <w:rFonts w:ascii="Tahoma"/>
          <w:b/>
          <w:spacing w:val="-2"/>
          <w:sz w:val="20"/>
          <w:u w:val="double"/>
        </w:rPr>
        <w:t>Revisions</w:t>
      </w:r>
      <w:r>
        <w:rPr>
          <w:rFonts w:ascii="Tahoma"/>
          <w:b/>
          <w:spacing w:val="-6"/>
          <w:sz w:val="20"/>
          <w:u w:val="double"/>
        </w:rPr>
        <w:t xml:space="preserve"> </w:t>
      </w:r>
      <w:r>
        <w:rPr>
          <w:rFonts w:ascii="Tahoma"/>
          <w:b/>
          <w:spacing w:val="-5"/>
          <w:sz w:val="20"/>
          <w:u w:val="double"/>
        </w:rPr>
        <w:t>:-</w:t>
      </w:r>
    </w:p>
    <w:p w:rsidR="00B815F0" w:rsidRDefault="00B815F0">
      <w:pPr>
        <w:pStyle w:val="BodyText"/>
        <w:rPr>
          <w:rFonts w:ascii="Tahoma"/>
          <w:b/>
          <w:sz w:val="19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2538"/>
        <w:gridCol w:w="3289"/>
        <w:gridCol w:w="3355"/>
      </w:tblGrid>
      <w:tr w:rsidR="00B815F0">
        <w:trPr>
          <w:trHeight w:val="503"/>
        </w:trPr>
        <w:tc>
          <w:tcPr>
            <w:tcW w:w="1090" w:type="dxa"/>
            <w:tcBorders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5"/>
              <w:ind w:left="0"/>
              <w:rPr>
                <w:rFonts w:ascii="Tahoma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26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Version</w:t>
            </w:r>
          </w:p>
        </w:tc>
        <w:tc>
          <w:tcPr>
            <w:tcW w:w="2538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Date</w:t>
            </w:r>
          </w:p>
        </w:tc>
        <w:tc>
          <w:tcPr>
            <w:tcW w:w="3289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Author</w:t>
            </w:r>
          </w:p>
        </w:tc>
        <w:tc>
          <w:tcPr>
            <w:tcW w:w="3355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0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Changes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Made</w:t>
            </w:r>
          </w:p>
        </w:tc>
      </w:tr>
      <w:tr w:rsidR="00B815F0">
        <w:trPr>
          <w:trHeight w:val="504"/>
        </w:trPr>
        <w:tc>
          <w:tcPr>
            <w:tcW w:w="1090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5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w w:val="105"/>
                <w:sz w:val="20"/>
              </w:rPr>
              <w:t>1</w:t>
            </w:r>
          </w:p>
        </w:tc>
        <w:tc>
          <w:tcPr>
            <w:tcW w:w="2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Initial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draft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of the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Ticketing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System</w:t>
            </w:r>
          </w:p>
          <w:p w:rsidR="00B815F0" w:rsidRDefault="006525E7">
            <w:pPr>
              <w:pStyle w:val="TableParagraph"/>
              <w:spacing w:before="8" w:line="228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BRD</w:t>
            </w:r>
          </w:p>
        </w:tc>
      </w:tr>
      <w:tr w:rsidR="00B815F0">
        <w:trPr>
          <w:trHeight w:val="503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4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5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Added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non-</w:t>
            </w:r>
          </w:p>
          <w:p w:rsidR="00B815F0" w:rsidRDefault="006525E7">
            <w:pPr>
              <w:pStyle w:val="TableParagraph"/>
              <w:spacing w:before="8" w:line="225" w:lineRule="exact"/>
              <w:ind w:left="63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requirements</w:t>
            </w:r>
          </w:p>
        </w:tc>
      </w:tr>
      <w:tr w:rsidR="00B815F0">
        <w:trPr>
          <w:trHeight w:val="504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6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4/1/2025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4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Updated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process flow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RACI</w:t>
            </w:r>
          </w:p>
          <w:p w:rsidR="00B815F0" w:rsidRDefault="006525E7">
            <w:pPr>
              <w:pStyle w:val="TableParagraph"/>
              <w:spacing w:before="8" w:line="227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matrix</w:t>
            </w:r>
          </w:p>
        </w:tc>
      </w:tr>
      <w:tr w:rsidR="00B815F0">
        <w:trPr>
          <w:trHeight w:val="503"/>
        </w:trPr>
        <w:tc>
          <w:tcPr>
            <w:tcW w:w="1090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Added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risk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assessment</w:t>
            </w:r>
            <w:r>
              <w:rPr>
                <w:rFonts w:asci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and</w:t>
            </w:r>
          </w:p>
          <w:p w:rsidR="00B815F0" w:rsidRDefault="006525E7">
            <w:pPr>
              <w:pStyle w:val="TableParagraph"/>
              <w:spacing w:before="8" w:line="226" w:lineRule="exact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mitigation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strategies</w:t>
            </w:r>
          </w:p>
        </w:tc>
      </w:tr>
    </w:tbl>
    <w:p w:rsidR="00B815F0" w:rsidRDefault="00B815F0">
      <w:pPr>
        <w:pStyle w:val="BodyText"/>
        <w:spacing w:before="172"/>
        <w:rPr>
          <w:rFonts w:ascii="Tahoma"/>
          <w:b/>
          <w:sz w:val="20"/>
        </w:r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007"/>
        </w:tabs>
        <w:ind w:left="1007" w:hanging="172"/>
        <w:jc w:val="left"/>
        <w:rPr>
          <w:rFonts w:ascii="Arial"/>
          <w:b/>
          <w:sz w:val="20"/>
          <w:u w:val="double"/>
        </w:rPr>
      </w:pPr>
      <w:r>
        <w:rPr>
          <w:rFonts w:ascii="Arial"/>
          <w:b/>
          <w:spacing w:val="15"/>
          <w:sz w:val="20"/>
          <w:u w:val="double"/>
        </w:rPr>
        <w:t xml:space="preserve"> </w:t>
      </w:r>
      <w:r>
        <w:rPr>
          <w:rFonts w:ascii="Arial"/>
          <w:b/>
          <w:sz w:val="20"/>
          <w:u w:val="double"/>
        </w:rPr>
        <w:t>Document</w:t>
      </w:r>
      <w:r>
        <w:rPr>
          <w:rFonts w:ascii="Arial"/>
          <w:b/>
          <w:spacing w:val="17"/>
          <w:sz w:val="20"/>
          <w:u w:val="double"/>
        </w:rPr>
        <w:t xml:space="preserve"> </w:t>
      </w:r>
      <w:r>
        <w:rPr>
          <w:rFonts w:ascii="Arial"/>
          <w:b/>
          <w:spacing w:val="-2"/>
          <w:sz w:val="20"/>
          <w:u w:val="double"/>
        </w:rPr>
        <w:t>Approvals</w:t>
      </w:r>
    </w:p>
    <w:p w:rsidR="00B815F0" w:rsidRDefault="00B815F0">
      <w:pPr>
        <w:spacing w:before="11"/>
        <w:rPr>
          <w:b/>
          <w:sz w:val="14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145"/>
        <w:gridCol w:w="2774"/>
        <w:gridCol w:w="2836"/>
        <w:gridCol w:w="1082"/>
      </w:tblGrid>
      <w:tr w:rsidR="00B815F0">
        <w:trPr>
          <w:trHeight w:val="253"/>
        </w:trPr>
        <w:tc>
          <w:tcPr>
            <w:tcW w:w="1466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2145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2774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Title</w:t>
            </w: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Signature</w:t>
            </w:r>
          </w:p>
        </w:tc>
        <w:tc>
          <w:tcPr>
            <w:tcW w:w="1082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Date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4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Project</w:t>
            </w:r>
          </w:p>
          <w:p w:rsidR="00B815F0" w:rsidRDefault="006525E7">
            <w:pPr>
              <w:pStyle w:val="TableParagraph"/>
              <w:spacing w:before="8" w:line="227" w:lineRule="exact"/>
              <w:ind w:left="38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Amit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Khanna</w:t>
            </w:r>
          </w:p>
        </w:tc>
        <w:tc>
          <w:tcPr>
            <w:tcW w:w="2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CEO,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XYZ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Solutions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B9BC3" id="Group 150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DecXfoegIAALgFAAAOAAAA&#10;AAAAAAAAAAAAAC4CAABkcnMvZTJvRG9jLnhtbFBLAQItABQABgAIAAAAIQBrajHA2gAAAAMBAAAP&#10;AAAAAAAAAAAAAAAAANQEAABkcnMvZG93bnJldi54bWxQSwUGAAAAAAQABADzAAAA2wUAAAAA&#10;">
                      <v:shape id="Graphic 151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oU8MA&#10;AADcAAAADwAAAGRycy9kb3ducmV2LnhtbERP20rDQBB9F/oPyxR8EbuJpEXTbkspCCL40MsHjNlp&#10;EpqdDbuTNvr1riD4NodzndVmdJ26UoitZwP5LANFXHnbcm3gdHx9fAYVBdli55kMfFGEzXpyt8LS&#10;+hvv6XqQWqUQjiUaaET6UutYNeQwznxPnLizDw4lwVBrG/CWwl2nn7JsoR22nBoa7GnXUHU5DM7A&#10;Z/Gec4Ef++zhZR52hZPvYRBj7qfjdglKaJR/8Z/7zab58xx+n0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EoU8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2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3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8" w:lineRule="exact"/>
              <w:ind w:left="44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Owner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Priya</w:t>
            </w:r>
            <w:proofErr w:type="spellEnd"/>
            <w:r>
              <w:rPr>
                <w:rFonts w:ascii="Calibri"/>
                <w:b/>
                <w:spacing w:val="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Sharma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Head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of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Customer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Support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CB457" id="Group 152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m1i6S3sCAAC4BQAADgAA&#10;AAAAAAAAAAAAAAAuAgAAZHJzL2Uyb0RvYy54bWxQSwECLQAUAAYACAAAACEAa2oxwNoAAAADAQAA&#10;DwAAAAAAAAAAAAAAAADVBAAAZHJzL2Rvd25yZXYueG1sUEsFBgAAAAAEAAQA8wAAANwFAAAAAA==&#10;">
                      <v:shape id="Graphic 153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Tv8MA&#10;AADcAAAADwAAAGRycy9kb3ducmV2LnhtbERPzUrDQBC+F3yHZYReSrtpTURjt0UKggge2voA0+yY&#10;BLOzYXfSRp/eFYTe5uP7nfV2dJ06U4itZwPLRQaKuPK25drAx/Fl/gAqCrLFzjMZ+KYI283NZI2l&#10;9Rfe0/kgtUohHEs00Ij0pdaxashhXPieOHGfPjiUBEOtbcBLCnedXmXZvXbYcmposKddQ9XXYXAG&#10;TvnbknN832ezxyLscic/wyDGTG/H5ydQQqNcxf/uV5vmF3fw90y6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8Tv8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3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11" w:line="225" w:lineRule="exact"/>
              <w:ind w:left="4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Rahul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Mehta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Lead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8" w:after="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04EA2" id="Group 154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FSWcdHsCAAC4BQAADgAA&#10;AAAAAAAAAAAAAAAuAgAAZHJzL2Uyb0RvYy54bWxQSwECLQAUAAYACAAAACEAa2oxwNoAAAADAQAA&#10;DwAAAAAAAAAAAAAAAADVBAAAZHJzL2Rvd25yZXYueG1sUEsFBgAAAAAEAAQA8wAAANwFAAAAAA==&#10;">
                      <v:shape id="Graphic 155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uUMIA&#10;AADcAAAADwAAAGRycy9kb3ducmV2LnhtbERPzUrDQBC+F3yHZQQvxW5aEtHYbZFCQQoemvoAY3ZM&#10;gtnZsDtpo0/fFQRv8/H9zno7uV6dKcTOs4HlIgNFXHvbcWPg/bS/fwQVBdli75kMfFOE7eZmtsbS&#10;+gsf6VxJo1IIxxINtCJDqXWsW3IYF34gTtynDw4lwdBoG/CSwl2vV1n2oB12nBpaHGjXUv1Vjc7A&#10;R35Yco5vx2z+VIRd7uRnHMWYu9vp5RmU0CT/4j/3q03ziwJ+n0kX6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i5QwgAAANwAAAAPAAAAAAAAAAAAAAAAAJgCAABkcnMvZG93&#10;bnJldi54bWxQSwUGAAAAAAQABAD1AAAAhwMAAAAA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2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7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Solution</w:t>
            </w:r>
          </w:p>
          <w:p w:rsidR="00B815F0" w:rsidRDefault="006525E7">
            <w:pPr>
              <w:pStyle w:val="TableParagraph"/>
              <w:spacing w:before="8" w:line="227" w:lineRule="exact"/>
              <w:ind w:left="3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Architect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Neha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w w:val="105"/>
                <w:sz w:val="20"/>
              </w:rPr>
              <w:t>Verma</w:t>
            </w:r>
            <w:proofErr w:type="spell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Solution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Architect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8" w:after="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E9B90" id="Group 156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UAxR13sCAAC4BQAADgAA&#10;AAAAAAAAAAAAAAAuAgAAZHJzL2Uyb0RvYy54bWxQSwECLQAUAAYACAAAACEAa2oxwNoAAAADAQAA&#10;DwAAAAAAAAAAAAAAAADVBAAAZHJzL2Rvd25yZXYueG1sUEsFBgAAAAAEAAQA8wAAANwFAAAAAA==&#10;">
                      <v:shape id="Graphic 157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VvMMA&#10;AADcAAAADwAAAGRycy9kb3ducmV2LnhtbERPzWrCQBC+F/oOyxS8FN1YYtXUVYoglEIP2j7AmB2T&#10;0Oxs2J1o9Om7hUJv8/H9zmozuFadKcTGs4HpJANFXHrbcGXg63M3XoCKgmyx9UwGrhRhs76/W2Fh&#10;/YX3dD5IpVIIxwIN1CJdoXUsa3IYJ74jTtzJB4eSYKi0DXhJ4a7VT1n2rB02nBpq7GhbU/l96J2B&#10;Y/4+5Rw/9tnjcha2uZNb34sxo4fh9QWU0CD/4j/3m03zZ3P4fSZ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VvM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2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8" w:lineRule="exact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Arjun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Singh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93DAE" id="Group 158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Cd7QCnsCAAC4BQAADgAA&#10;AAAAAAAAAAAAAAAuAgAAZHJzL2Uyb0RvYy54bWxQSwECLQAUAAYACAAAACEAa2oxwNoAAAADAQAA&#10;DwAAAAAAAAAAAAAAAADVBAAAZHJzL2Rvd25yZXYueG1sUEsFBgAAAAAEAAQA8wAAANwFAAAAAA==&#10;">
                      <v:shape id="Graphic 159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kVcIA&#10;AADcAAAADwAAAGRycy9kb3ducmV2LnhtbERPzWrCQBC+F/oOyxR6KbqxxKLRVYpQKAUPWh9gzI5J&#10;aHY27E407dN3BcHbfHy/s1wPrlVnCrHxbGAyzkARl942XBk4fH+MZqCiIFtsPZOBX4qwXj0+LLGw&#10;/sI7Ou+lUimEY4EGapGu0DqWNTmMY98RJ+7kg0NJMFTaBrykcNfq1yx70w4bTg01drSpqfzZ987A&#10;Mf+acI7bXfYyn4ZN7uSv78WY56fhfQFKaJC7+Ob+tGn+dA7XZ9IF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yRVwgAAANwAAAAPAAAAAAAAAAAAAAAAAJgCAABkcnMvZG93&#10;bnJldi54bWxQSwUGAAAAAAQABAD1AAAAhwMAAAAA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251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12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1" w:right="7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w w:val="105"/>
                <w:sz w:val="20"/>
              </w:rPr>
              <w:t>Ritu</w:t>
            </w:r>
            <w:proofErr w:type="spellEnd"/>
            <w:r>
              <w:rPr>
                <w:rFonts w:ascii="Calibri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Joshi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0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Quality</w:t>
            </w:r>
            <w:r>
              <w:rPr>
                <w:rFonts w:asci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Assurance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Manager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3"/>
              <w:ind w:left="0"/>
              <w:rPr>
                <w:rFonts w:ascii="Arial"/>
                <w:b/>
                <w:sz w:val="19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8E57B" id="Group 160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DztWjtegIAALgFAAAOAAAA&#10;AAAAAAAAAAAAAC4CAABkcnMvZTJvRG9jLnhtbFBLAQItABQABgAIAAAAIQBrajHA2gAAAAMBAAAP&#10;AAAAAAAAAAAAAAAAANQEAABkcnMvZG93bnJldi54bWxQSwUGAAAAAAQABADzAAAA2wUAAAAA&#10;">
                      <v:shape id="Graphic 161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7sMA&#10;AADcAAAADwAAAGRycy9kb3ducmV2LnhtbERPzWrCQBC+C32HZQq9SN2kRGlTVylCoQge1D7ANDtN&#10;QrOzYXeiaZ++Kwje5uP7neV6dJ06UYitZwP5LANFXHnbcm3g8/j++AwqCrLFzjMZ+KUI69XdZIml&#10;9Wfe0+kgtUohHEs00Ij0pdaxashhnPmeOHHfPjiUBEOtbcBzCnedfsqyhXbYcmposKdNQ9XPYXAG&#10;voptzgXu9tn0ZR42hZO/YRBjHu7Ht1dQQqPcxFf3h03zFzlcnkkX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i7s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490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12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1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Sandeep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Reddy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0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Security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5129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A1E80" id="Group 162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Akp/2aegIAALgFAAAOAAAA&#10;AAAAAAAAAAAAAC4CAABkcnMvZTJvRG9jLnhtbFBLAQItABQABgAIAAAAIQBrajHA2gAAAAMBAAAP&#10;AAAAAAAAAAAAAAAAANQEAABkcnMvZG93bnJldi54bWxQSwUGAAAAAAQABADzAAAA2wUAAAAA&#10;">
                      <v:shape id="Graphic 163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ZAsMA&#10;AADcAAAADwAAAGRycy9kb3ducmV2LnhtbERPzUrDQBC+F3yHZYReSrtpTYvGbosUBBE8NPoA0+yY&#10;BLOzYXfSRp/eFYTe5uP7ne1+dJ06U4itZwPLRQaKuPK25drAx/vz/B5UFGSLnWcy8E0R9rubyRYL&#10;6y98pHMptUohHAs00Ij0hdaxashhXPieOHGfPjiUBEOtbcBLCnedXmXZRjtsOTU02NOhoeqrHJyB&#10;U/665BzfjtnsYR0OuZOfYRBjprfj0yMooVGu4n/3i03zN3fw90y6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ZAsMAAADcAAAADwAAAAAAAAAAAAAAAACYAgAAZHJzL2Rv&#10;d25yZXYueG1sUEsFBgAAAAAEAAQA9QAAAIgDAAAAAA==&#10;" path="m,l655129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2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Compliance</w:t>
            </w:r>
          </w:p>
          <w:p w:rsidR="00B815F0" w:rsidRDefault="006525E7">
            <w:pPr>
              <w:pStyle w:val="TableParagraph"/>
              <w:spacing w:before="8" w:line="226" w:lineRule="exact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Officer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6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Vikram</w:t>
            </w:r>
            <w:proofErr w:type="spellEnd"/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Patel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Compliance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Risk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4685" cy="12065"/>
                      <wp:effectExtent l="9525" t="0" r="2540" b="6985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4685" cy="12065"/>
                                <a:chOff x="0" y="0"/>
                                <a:chExt cx="654685" cy="1206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5985"/>
                                  <a:ext cx="654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685">
                                      <a:moveTo>
                                        <a:pt x="0" y="0"/>
                                      </a:moveTo>
                                      <a:lnTo>
                                        <a:pt x="654071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A4AE7" id="Group 164" o:spid="_x0000_s1026" style="width:51.55pt;height:.95pt;mso-position-horizontal-relative:char;mso-position-vertical-relative:line" coordsize="654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">
                      <v:shape id="Graphic 165" o:spid="_x0000_s1027" style="position:absolute;top:59;width:6546;height:13;visibility:visible;mso-wrap-style:square;v-text-anchor:top" coordsize="6546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Yc8EA&#10;AADcAAAADwAAAGRycy9kb3ducmV2LnhtbERP24rCMBB9F/Yfwiz4pqmKItUosquwCoJWP2BsxrbY&#10;TGqT1fr3RhB8m8O5znTemFLcqHaFZQW9bgSCOLW64EzB8bDqjEE4j6yxtEwKHuRgPvtqTTHW9s57&#10;uiU+EyGEXYwKcu+rWEqX5mTQdW1FHLizrQ36AOtM6hrvIdyUsh9FI2mw4NCQY0U/OaWX5N8o2O6W&#10;j9/teLMpzulJ9/0yWQ+uiVLt72YxAeGp8R/x2/2nw/zREF7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WHPBAAAA3AAAAA8AAAAAAAAAAAAAAAAAmAIAAGRycy9kb3du&#10;cmV2LnhtbFBLBQYAAAAABAAEAPUAAACGAwAAAAA=&#10;" path="m,l654071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</w:tbl>
    <w:p w:rsidR="00B815F0" w:rsidRDefault="00B815F0">
      <w:pPr>
        <w:spacing w:before="187"/>
        <w:rPr>
          <w:b/>
          <w:sz w:val="20"/>
        </w:r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007"/>
        </w:tabs>
        <w:ind w:left="1007" w:hanging="172"/>
        <w:jc w:val="left"/>
        <w:rPr>
          <w:rFonts w:ascii="Arial"/>
          <w:b/>
          <w:sz w:val="20"/>
          <w:u w:val="double"/>
        </w:rPr>
      </w:pPr>
      <w:r>
        <w:rPr>
          <w:rFonts w:ascii="Arial"/>
          <w:b/>
          <w:spacing w:val="-6"/>
          <w:w w:val="105"/>
          <w:sz w:val="20"/>
          <w:u w:val="double"/>
        </w:rPr>
        <w:t xml:space="preserve"> </w:t>
      </w:r>
      <w:r>
        <w:rPr>
          <w:rFonts w:ascii="Arial"/>
          <w:b/>
          <w:spacing w:val="-2"/>
          <w:w w:val="105"/>
          <w:sz w:val="20"/>
          <w:u w:val="double"/>
        </w:rPr>
        <w:t>RASCI</w:t>
      </w:r>
      <w:r>
        <w:rPr>
          <w:rFonts w:ascii="Arial"/>
          <w:b/>
          <w:spacing w:val="-4"/>
          <w:w w:val="105"/>
          <w:sz w:val="20"/>
          <w:u w:val="double"/>
        </w:rPr>
        <w:t xml:space="preserve"> Chart</w:t>
      </w:r>
    </w:p>
    <w:p w:rsidR="00B815F0" w:rsidRDefault="00B815F0">
      <w:pPr>
        <w:spacing w:before="10"/>
        <w:rPr>
          <w:b/>
          <w:sz w:val="14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368"/>
        <w:gridCol w:w="1922"/>
        <w:gridCol w:w="1569"/>
        <w:gridCol w:w="1337"/>
        <w:gridCol w:w="2167"/>
      </w:tblGrid>
      <w:tr w:rsidR="00B815F0">
        <w:trPr>
          <w:trHeight w:val="503"/>
        </w:trPr>
        <w:tc>
          <w:tcPr>
            <w:tcW w:w="1985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Task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/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Responsible</w:t>
            </w:r>
          </w:p>
          <w:p w:rsidR="00B815F0" w:rsidRDefault="006525E7">
            <w:pPr>
              <w:pStyle w:val="TableParagraph"/>
              <w:spacing w:before="8" w:line="226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(R)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8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Accountable</w:t>
            </w:r>
            <w:r>
              <w:rPr>
                <w:rFonts w:ascii="Calibri"/>
                <w:b/>
                <w:spacing w:val="24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(A)</w:t>
            </w:r>
          </w:p>
        </w:tc>
        <w:tc>
          <w:tcPr>
            <w:tcW w:w="1569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(S)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0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Consulted</w:t>
            </w:r>
          </w:p>
          <w:p w:rsidR="00B815F0" w:rsidRDefault="006525E7">
            <w:pPr>
              <w:pStyle w:val="TableParagraph"/>
              <w:spacing w:before="8" w:line="226" w:lineRule="exact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(C)</w:t>
            </w:r>
          </w:p>
        </w:tc>
        <w:tc>
          <w:tcPr>
            <w:tcW w:w="2167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5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Informed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(I)</w:t>
            </w:r>
          </w:p>
        </w:tc>
      </w:tr>
      <w:tr w:rsidR="00B815F0">
        <w:trPr>
          <w:trHeight w:val="1009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563" w:hanging="13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Requirement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Gathering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369" w:hanging="5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Business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53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549" w:hanging="3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49" w:lineRule="auto"/>
              <w:ind w:left="257" w:right="237" w:firstLine="45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Business Owner, </w:t>
            </w:r>
            <w:r>
              <w:rPr>
                <w:rFonts w:ascii="Calibri"/>
                <w:b/>
                <w:spacing w:val="-2"/>
                <w:sz w:val="20"/>
              </w:rPr>
              <w:t>Customer</w:t>
            </w:r>
          </w:p>
          <w:p w:rsidR="00B815F0" w:rsidRDefault="006525E7">
            <w:pPr>
              <w:pStyle w:val="TableParagraph"/>
              <w:spacing w:line="223" w:lineRule="exact"/>
              <w:ind w:left="3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Support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153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756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458" w:hanging="18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System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Design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 Architecture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297" w:firstLine="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Solution </w:t>
            </w:r>
            <w:r>
              <w:rPr>
                <w:rFonts w:ascii="Calibri"/>
                <w:b/>
                <w:spacing w:val="-2"/>
                <w:sz w:val="20"/>
              </w:rPr>
              <w:t>Architect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CTO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549" w:hanging="3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 w:line="247" w:lineRule="auto"/>
              <w:ind w:left="223" w:firstLine="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Business </w:t>
            </w:r>
            <w:r>
              <w:rPr>
                <w:rFonts w:ascii="Calibri"/>
                <w:b/>
                <w:sz w:val="20"/>
              </w:rPr>
              <w:t>Analyst,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IT</w:t>
            </w:r>
          </w:p>
          <w:p w:rsidR="00B815F0" w:rsidRDefault="006525E7">
            <w:pPr>
              <w:pStyle w:val="TableParagraph"/>
              <w:spacing w:before="3" w:line="225" w:lineRule="exact"/>
              <w:ind w:left="3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Development</w:t>
            </w:r>
            <w:r>
              <w:rPr>
                <w:rFonts w:asci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before="8" w:line="225" w:lineRule="exact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Coding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5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9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5" w:lineRule="exact"/>
              <w:ind w:left="35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5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Testing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&amp;</w:t>
            </w:r>
            <w:r>
              <w:rPr>
                <w:rFonts w:ascii="Calibri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Quality</w:t>
            </w:r>
          </w:p>
          <w:p w:rsidR="00B815F0" w:rsidRDefault="006525E7">
            <w:pPr>
              <w:pStyle w:val="TableParagraph"/>
              <w:spacing w:before="8" w:line="228" w:lineRule="exact"/>
              <w:ind w:left="21" w:righ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Assurance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8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19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8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8" w:lineRule="exact"/>
              <w:ind w:left="35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Security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Compliance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  <w:p w:rsidR="00B815F0" w:rsidRDefault="006525E7">
            <w:pPr>
              <w:pStyle w:val="TableParagraph"/>
              <w:spacing w:before="11" w:line="225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Compliance</w:t>
            </w:r>
            <w:r>
              <w:rPr>
                <w:rFonts w:asci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Officer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19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11" w:line="225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3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Solution</w:t>
            </w:r>
          </w:p>
          <w:p w:rsidR="00B815F0" w:rsidRDefault="006525E7">
            <w:pPr>
              <w:pStyle w:val="TableParagraph"/>
              <w:spacing w:before="11" w:line="225" w:lineRule="exact"/>
              <w:ind w:left="28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Architect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Training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before="8" w:line="225" w:lineRule="exact"/>
              <w:ind w:left="3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Documentation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5" w:lineRule="exact"/>
              <w:ind w:left="3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Owner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9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End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Users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4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Deployment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&amp;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Go-</w:t>
            </w:r>
          </w:p>
          <w:p w:rsidR="00B815F0" w:rsidRDefault="006525E7">
            <w:pPr>
              <w:pStyle w:val="TableParagraph"/>
              <w:spacing w:before="8" w:line="227" w:lineRule="exact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Live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5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DevOps</w:t>
            </w:r>
          </w:p>
          <w:p w:rsidR="00B815F0" w:rsidRDefault="006525E7">
            <w:pPr>
              <w:pStyle w:val="TableParagraph"/>
              <w:spacing w:before="8" w:line="227" w:lineRule="exact"/>
              <w:ind w:left="4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9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0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5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</w:tbl>
    <w:p w:rsidR="00B815F0" w:rsidRDefault="00B815F0">
      <w:pPr>
        <w:pStyle w:val="TableParagraph"/>
        <w:jc w:val="center"/>
        <w:rPr>
          <w:rFonts w:ascii="Calibri"/>
          <w:b/>
          <w:sz w:val="20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B815F0">
      <w:pPr>
        <w:spacing w:before="6"/>
        <w:rPr>
          <w:b/>
          <w:sz w:val="2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368"/>
        <w:gridCol w:w="1922"/>
        <w:gridCol w:w="1569"/>
        <w:gridCol w:w="1337"/>
        <w:gridCol w:w="2167"/>
      </w:tblGrid>
      <w:tr w:rsidR="00B815F0">
        <w:trPr>
          <w:trHeight w:val="755"/>
        </w:trPr>
        <w:tc>
          <w:tcPr>
            <w:tcW w:w="1985" w:type="dxa"/>
            <w:tcBorders>
              <w:top w:val="nil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Ongoing</w:t>
            </w:r>
          </w:p>
          <w:p w:rsidR="00B815F0" w:rsidRDefault="006525E7">
            <w:pPr>
              <w:pStyle w:val="TableParagraph"/>
              <w:spacing w:line="250" w:lineRule="atLeast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Maintenance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 Support</w:t>
            </w:r>
          </w:p>
        </w:tc>
        <w:tc>
          <w:tcPr>
            <w:tcW w:w="136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 w:line="247" w:lineRule="auto"/>
              <w:ind w:left="453" w:hanging="10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Support </w:t>
            </w:r>
            <w:r>
              <w:rPr>
                <w:rFonts w:ascii="Calibri"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Owner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 w:line="247" w:lineRule="auto"/>
              <w:ind w:left="554" w:hanging="33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312" w:hanging="10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IT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Security,</w:t>
            </w:r>
          </w:p>
          <w:p w:rsidR="00B815F0" w:rsidRDefault="006525E7">
            <w:pPr>
              <w:pStyle w:val="TableParagraph"/>
              <w:spacing w:line="250" w:lineRule="atLeast"/>
              <w:ind w:left="363" w:hanging="5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Business </w:t>
            </w:r>
            <w:r>
              <w:rPr>
                <w:rFonts w:ascii="Calibri"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nil"/>
              <w:left w:val="single" w:sz="4" w:space="0" w:color="000000"/>
            </w:tcBorders>
          </w:tcPr>
          <w:p w:rsidR="00B815F0" w:rsidRDefault="00B815F0">
            <w:pPr>
              <w:pStyle w:val="TableParagraph"/>
              <w:spacing w:before="2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54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Stakeholders</w:t>
            </w:r>
          </w:p>
        </w:tc>
      </w:tr>
    </w:tbl>
    <w:p w:rsidR="00B815F0" w:rsidRDefault="00B815F0">
      <w:pPr>
        <w:spacing w:before="245"/>
        <w:rPr>
          <w:b/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25"/>
        </w:tabs>
        <w:ind w:left="1025" w:hanging="190"/>
        <w:jc w:val="left"/>
        <w:rPr>
          <w:rFonts w:ascii="Times New Roman"/>
          <w:u w:val="double"/>
        </w:rPr>
      </w:pPr>
      <w:r>
        <w:rPr>
          <w:rFonts w:ascii="Times New Roman"/>
          <w:spacing w:val="1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Introduction</w:t>
      </w:r>
    </w:p>
    <w:p w:rsidR="00B815F0" w:rsidRDefault="00B815F0">
      <w:pPr>
        <w:pStyle w:val="BodyText"/>
        <w:spacing w:before="11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The Ticketing System project aims to streamline issue tracking, automate ticket resolution, and enhance customer service efficiency. This document outlines the functional and non-functional requirements, scope, risks, and assumptions related to the project.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spacing w:before="1"/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Goals</w:t>
      </w:r>
    </w:p>
    <w:p w:rsidR="00B815F0" w:rsidRDefault="00B815F0">
      <w:pPr>
        <w:pStyle w:val="BodyText"/>
        <w:spacing w:before="7"/>
        <w:rPr>
          <w:b/>
        </w:rPr>
      </w:pP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Improve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response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queries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technical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issues.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assignment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tracking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efficient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Reduce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manual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workload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improve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operational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efficiency.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Enhance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satisfaction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through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faster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Provide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data-driven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insights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continuous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improvement.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Objectives</w:t>
      </w:r>
    </w:p>
    <w:p w:rsidR="00B815F0" w:rsidRDefault="00B815F0">
      <w:pPr>
        <w:pStyle w:val="BodyText"/>
        <w:spacing w:before="8"/>
        <w:rPr>
          <w:b/>
        </w:rPr>
      </w:pP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Implement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centralized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requests.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categorization,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priority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setting,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escalation.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Ensure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seamless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existing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CRM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Provide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real-time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updates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teams.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Enable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analytics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identify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trends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optimize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operations.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Rules</w:t>
      </w:r>
    </w:p>
    <w:p w:rsidR="00B815F0" w:rsidRDefault="00B815F0">
      <w:pPr>
        <w:pStyle w:val="BodyText"/>
        <w:spacing w:before="12"/>
        <w:rPr>
          <w:b/>
        </w:r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categorized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based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predefined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priority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Urgent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escalated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automatically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resolved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within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SLA.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Agents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must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update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after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every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interaction.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Customers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receive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email/SMS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notifications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updates.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cannot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closed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without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acknowledgment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(where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applicable).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1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Background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The organization currently lacks a structured system for managing customer complaints and IT service requests. The manual process leads to delays, miscommunication, and unresolved issues. Implementing an automated ticketing system will address these inefficiencies.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7"/>
          <w:u w:val="double"/>
        </w:rPr>
        <w:t xml:space="preserve"> </w:t>
      </w:r>
      <w:r>
        <w:rPr>
          <w:rFonts w:ascii="Times New Roman"/>
          <w:u w:val="double"/>
        </w:rPr>
        <w:t>Project</w:t>
      </w:r>
      <w:r>
        <w:rPr>
          <w:rFonts w:ascii="Times New Roman"/>
          <w:spacing w:val="9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Objective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To develop a robust ticketing system that automates issue tracking, enhances customer support efficiency, and ensures timely resolution of</w:t>
      </w:r>
      <w:r>
        <w:rPr>
          <w:spacing w:val="32"/>
        </w:rPr>
        <w:t xml:space="preserve"> </w:t>
      </w:r>
      <w:r>
        <w:t>reported problems through a structured and scalable platform.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7"/>
          <w:u w:val="double"/>
        </w:rPr>
        <w:t xml:space="preserve"> </w:t>
      </w:r>
      <w:r>
        <w:rPr>
          <w:rFonts w:ascii="Times New Roman"/>
          <w:u w:val="double"/>
        </w:rPr>
        <w:t>Project</w:t>
      </w:r>
      <w:r>
        <w:rPr>
          <w:rFonts w:ascii="Times New Roman"/>
          <w:spacing w:val="9"/>
          <w:u w:val="double"/>
        </w:rPr>
        <w:t xml:space="preserve"> </w:t>
      </w:r>
      <w:r>
        <w:rPr>
          <w:rFonts w:ascii="Times New Roman"/>
          <w:spacing w:val="-4"/>
          <w:u w:val="double"/>
        </w:rPr>
        <w:t>Scope</w:t>
      </w:r>
    </w:p>
    <w:p w:rsidR="00B815F0" w:rsidRDefault="00B815F0">
      <w:pPr>
        <w:pStyle w:val="BodyText"/>
        <w:spacing w:before="17"/>
        <w:rPr>
          <w:b/>
        </w:rPr>
      </w:pPr>
    </w:p>
    <w:p w:rsidR="00B815F0" w:rsidRDefault="006525E7">
      <w:pPr>
        <w:pStyle w:val="ListParagraph"/>
        <w:numPr>
          <w:ilvl w:val="2"/>
          <w:numId w:val="17"/>
        </w:numPr>
        <w:tabs>
          <w:tab w:val="left" w:pos="2020"/>
        </w:tabs>
        <w:ind w:hanging="508"/>
        <w:jc w:val="left"/>
        <w:rPr>
          <w:rFonts w:ascii="Times New Roman"/>
          <w:b/>
        </w:rPr>
      </w:pPr>
      <w:r>
        <w:rPr>
          <w:rFonts w:ascii="Times New Roman"/>
          <w:b/>
        </w:rPr>
        <w:t>In-Scope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2"/>
        </w:rPr>
        <w:t>Functionality</w:t>
      </w:r>
    </w:p>
    <w:p w:rsidR="00B815F0" w:rsidRDefault="00B815F0">
      <w:pPr>
        <w:pStyle w:val="BodyText"/>
        <w:spacing w:before="7"/>
        <w:rPr>
          <w:b/>
        </w:r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authentication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role-based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access.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creation,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assignment,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escalation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workflows.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notifications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SLA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tracking.</w:t>
      </w:r>
    </w:p>
    <w:p w:rsidR="00B815F0" w:rsidRDefault="00B815F0">
      <w:pPr>
        <w:pStyle w:val="ListParagraph"/>
        <w:rPr>
          <w:rFonts w:ascii="Times New Roman" w:hAnsi="Times New Roman"/>
        </w:rPr>
        <w:sectPr w:rsidR="00B815F0">
          <w:pgSz w:w="12240" w:h="15840"/>
          <w:pgMar w:top="88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75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CRM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analytics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dashboard.</w:t>
      </w:r>
    </w:p>
    <w:p w:rsidR="00B815F0" w:rsidRDefault="00B815F0">
      <w:pPr>
        <w:pStyle w:val="BodyText"/>
        <w:spacing w:before="26"/>
      </w:pPr>
    </w:p>
    <w:p w:rsidR="00B815F0" w:rsidRDefault="006525E7">
      <w:pPr>
        <w:pStyle w:val="ListParagraph"/>
        <w:numPr>
          <w:ilvl w:val="2"/>
          <w:numId w:val="17"/>
        </w:numPr>
        <w:tabs>
          <w:tab w:val="left" w:pos="1255"/>
        </w:tabs>
        <w:ind w:left="1255" w:hanging="42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Out-Scope</w:t>
      </w:r>
      <w:r>
        <w:rPr>
          <w:rFonts w:ascii="Times New Roman"/>
          <w:b/>
          <w:spacing w:val="26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Functionality</w:t>
      </w:r>
    </w:p>
    <w:p w:rsidR="00B815F0" w:rsidRDefault="00B815F0">
      <w:pPr>
        <w:pStyle w:val="BodyText"/>
        <w:spacing w:before="60"/>
        <w:rPr>
          <w:b/>
          <w:sz w:val="18"/>
        </w:rPr>
      </w:pP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media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integration.</w:t>
      </w: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AI-powered</w:t>
      </w:r>
      <w:r>
        <w:rPr>
          <w:rFonts w:ascii="Times New Roman" w:hAnsi="Times New Roman"/>
          <w:spacing w:val="16"/>
        </w:rPr>
        <w:t xml:space="preserve"> </w:t>
      </w:r>
      <w:r w:rsidR="005C244F">
        <w:rPr>
          <w:rFonts w:ascii="Times New Roman" w:hAnsi="Times New Roman"/>
        </w:rPr>
        <w:t>chatbots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self-service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(future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enhancement).</w:t>
      </w: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Multi-language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beyond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English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(future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consideration).</w:t>
      </w:r>
    </w:p>
    <w:p w:rsidR="00B815F0" w:rsidRDefault="006525E7">
      <w:pPr>
        <w:pStyle w:val="BodyText"/>
        <w:spacing w:before="198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287251</wp:posOffset>
                </wp:positionV>
                <wp:extent cx="6247130" cy="203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6246876" y="19812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76"/>
                                </a:lnTo>
                                <a:lnTo>
                                  <a:pt x="6243828" y="16776"/>
                                </a:lnTo>
                                <a:lnTo>
                                  <a:pt x="6246876" y="16776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AB927" id="Group 166" o:spid="_x0000_s1026" style="position:absolute;margin-left:59.75pt;margin-top:22.6pt;width:491.9pt;height:1.6pt;z-index:-25164134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">
                <v:shape id="Graphic 167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xsAA&#10;AADcAAAADwAAAGRycy9kb3ducmV2LnhtbERPTWvCQBC9F/wPyxS81U09WJu6igSEHvTQ2EtvQ3ZM&#10;gpnZsLvG9N+7guBtHu9zVpuROzWQD60TA++zDBRJ5WwrtYHf4+5tCSpEFIudEzLwTwE268nLCnPr&#10;rvJDQxlrlUIk5GigibHPtQ5VQ4xh5nqSxJ2cZ4wJ+lpbj9cUzp2eZ9lCM7aSGhrsqWioOpcXNvDn&#10;bOG5tNUF51zsD9vP/cDWmOnruP0CFWmMT/HD/W3T/MUH3J9JF+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XQxsAAAADcAAAADwAAAAAAAAAAAAAAAACYAgAAZHJzL2Rvd25y&#10;ZXYueG1sUEsFBgAAAAAEAAQA9QAAAIUDAAAAAA==&#10;" path="m6246876,r-3048,l,,,1511,,3035,,16764r,3048l6246876,19812r,-16764l6246876,1511r,-1511xe" fillcolor="#a0a0a0" stroked="f">
                  <v:path arrowok="t"/>
                </v:shape>
                <v:shape id="Graphic 168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fDsUA&#10;AADcAAAADwAAAGRycy9kb3ducmV2LnhtbESPMWvDQAyF90L+w6FAt+acQuzi5BJCaCFDh9bO0FH4&#10;FNuJT2d8V9v999VQ6Cbxnt77tDvMrlMjDaH1bGC9SkARV962XBu4lG9PL6BCRLbYeSYDPxTgsF88&#10;7DC3fuJPGotYKwnhkKOBJsY+1zpUDTkMK98Ti3b1g8Mo61BrO+Ak4a7Tz0mSaoctS0ODPZ0aqu7F&#10;tzPQbewr3cpL9lGGrzhlOtwpeTfmcTkft6AizfHf/Hd9toK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V8OxQAAANwAAAAPAAAAAAAAAAAAAAAAAJgCAABkcnMv&#10;ZG93bnJldi54bWxQSwUGAAAAAAQABAD1AAAAigMAAAAA&#10;" path="m6246876,r-3048,l6243828,13716,,13716r,3060l6243828,16776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spacing w:before="1"/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Assumptions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263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internet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required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credentials.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third-party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systems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feasible.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undergo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training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smooth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adoption.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performance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meet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standard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SLA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requirements.</w:t>
      </w:r>
    </w:p>
    <w:p w:rsidR="00B815F0" w:rsidRDefault="00B815F0">
      <w:pPr>
        <w:pStyle w:val="BodyText"/>
        <w:spacing w:before="18"/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Constraints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26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Budget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limitations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additional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third-party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tool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integrations.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3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Limited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non-web-based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ticketing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requests.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Compliance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internal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security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policies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GDPR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regulations.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Dependence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external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vendors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CRM/ITSM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integration.</w:t>
      </w:r>
    </w:p>
    <w:p w:rsidR="00B815F0" w:rsidRDefault="006525E7">
      <w:pPr>
        <w:pStyle w:val="BodyText"/>
        <w:spacing w:before="20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289919</wp:posOffset>
                </wp:positionV>
                <wp:extent cx="6247130" cy="1841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E2781" id="Group 169" o:spid="_x0000_s1026" style="position:absolute;margin-left:59.75pt;margin-top:22.85pt;width:491.9pt;height:1.45pt;z-index:-25164032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">
                <v:shape id="Graphic 17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hbMcA&#10;AADcAAAADwAAAGRycy9kb3ducmV2LnhtbESPQWvCQBCF74X+h2UEL6VuqrTV6CqNIsSDhdoeehyy&#10;Y5KanQ3ZVeO/7xwKvc3w3rz3zWLVu0ZdqAu1ZwNPowQUceFtzaWBr8/t4xRUiMgWG89k4EYBVsv7&#10;uwWm1l/5gy6HWCoJ4ZCigSrGNtU6FBU5DCPfEot29J3DKGtXatvhVcJdo8dJ8qId1iwNFba0rqg4&#10;Hc7OwM+YZ7dplr1/7x42k/3p2cc8y40ZDvq3OahIffw3/13nVvBf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94WzHAAAA3AAAAA8AAAAAAAAAAAAAAAAAmAIAAGRy&#10;cy9kb3ducmV2LnhtbFBLBQYAAAAABAAEAPUAAACMAwAAAAA=&#10;" path="m6246876,r-3048,l,,,3060,,15252r,3048l6246876,18300r,-15240l6246876,12r,-12xe" fillcolor="#a0a0a0" stroked="f">
                  <v:path arrowok="t"/>
                </v:shape>
                <v:shape id="Graphic 171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BTsIA&#10;AADcAAAADwAAAGRycy9kb3ducmV2LnhtbERPTWvCQBC9C/0PyxS86UYPmqauUiqCICKmhfY4ZKdJ&#10;aHY27K4m+utdQfA2j/c5i1VvGnEm52vLCibjBARxYXXNpYLvr80oBeEDssbGMim4kIfV8mWwwEzb&#10;jo90zkMpYgj7DBVUIbSZlL6oyKAf25Y4cn/WGQwRulJqh10MN42cJslMGqw5NlTY0mdFxX9+MgrS&#10;cG3XKf107vDmePO733E+3yk1fO0/3kEE6sNT/HBvdZw/n8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sFOwgAAANwAAAAPAAAAAAAAAAAAAAAAAJgCAABkcnMvZG93&#10;bnJldi54bWxQSwUGAAAAAAQABAD1AAAAhwMAAAAA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6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4"/>
          <w:u w:val="none"/>
        </w:rPr>
        <w:t>Risks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269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Technological</w:t>
      </w:r>
      <w:r>
        <w:rPr>
          <w:rFonts w:ascii="Times New Roman"/>
          <w:spacing w:val="24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11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challenges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legacy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11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downtime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affecting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Skills</w:t>
      </w:r>
      <w:r>
        <w:rPr>
          <w:rFonts w:ascii="Times New Roman"/>
          <w:spacing w:val="11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10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Lack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trained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staff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operate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effectively.</w:t>
      </w:r>
    </w:p>
    <w:p w:rsidR="00B815F0" w:rsidRDefault="006525E7">
      <w:pPr>
        <w:pStyle w:val="ListParagraph"/>
        <w:numPr>
          <w:ilvl w:val="0"/>
          <w:numId w:val="10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Resistance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change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employees.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1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Political</w:t>
      </w:r>
      <w:r>
        <w:rPr>
          <w:rFonts w:ascii="Times New Roman"/>
          <w:spacing w:val="13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9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Conflicting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priorities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2"/>
        </w:rPr>
        <w:t>teams.</w:t>
      </w:r>
    </w:p>
    <w:p w:rsidR="00B815F0" w:rsidRDefault="006525E7">
      <w:pPr>
        <w:pStyle w:val="ListParagraph"/>
        <w:numPr>
          <w:ilvl w:val="0"/>
          <w:numId w:val="9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Resistance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departments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reluctant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processes.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15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8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Increased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workload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during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transition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phase.</w:t>
      </w:r>
    </w:p>
    <w:p w:rsidR="00B815F0" w:rsidRDefault="006525E7">
      <w:pPr>
        <w:pStyle w:val="ListParagraph"/>
        <w:numPr>
          <w:ilvl w:val="0"/>
          <w:numId w:val="8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adoption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affecting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satisfaction.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Requirements</w:t>
      </w:r>
      <w:r>
        <w:rPr>
          <w:rFonts w:ascii="Times New Roman"/>
          <w:spacing w:val="25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7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Changes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after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development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starts.</w:t>
      </w:r>
    </w:p>
    <w:p w:rsidR="00B815F0" w:rsidRDefault="006525E7">
      <w:pPr>
        <w:pStyle w:val="ListParagraph"/>
        <w:numPr>
          <w:ilvl w:val="0"/>
          <w:numId w:val="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Incomplete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understanding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needs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leading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rework.</w:t>
      </w:r>
    </w:p>
    <w:p w:rsidR="00B815F0" w:rsidRDefault="00B815F0">
      <w:pPr>
        <w:pStyle w:val="ListParagraph"/>
        <w:rPr>
          <w:rFonts w:ascii="Times New Roman" w:hAnsi="Times New Roman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82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lastRenderedPageBreak/>
        <w:t>Other</w:t>
      </w:r>
      <w:r>
        <w:rPr>
          <w:rFonts w:ascii="Times New Roman"/>
          <w:spacing w:val="12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6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privacy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concerns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while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storing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sensitive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6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Scalability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issues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needs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expansion.</w:t>
      </w:r>
    </w:p>
    <w:p w:rsidR="00B815F0" w:rsidRDefault="006525E7">
      <w:pPr>
        <w:pStyle w:val="BodyText"/>
        <w:spacing w:before="20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289741</wp:posOffset>
                </wp:positionV>
                <wp:extent cx="6247130" cy="1841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27"/>
                                </a:lnTo>
                                <a:lnTo>
                                  <a:pt x="6243828" y="15227"/>
                                </a:lnTo>
                                <a:lnTo>
                                  <a:pt x="6246876" y="15227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70E4A" id="Group 172" o:spid="_x0000_s1026" style="position:absolute;margin-left:59.75pt;margin-top:22.8pt;width:491.9pt;height:1.45pt;z-index:-25163929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">
                <v:shape id="Graphic 173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/G8QA&#10;AADcAAAADwAAAGRycy9kb3ducmV2LnhtbERPS2vCQBC+F/oflhG8FN1UqY/oKo0ipIcKPg4eh+yY&#10;pGZnQ3bV+O/dQqG3+fieM1+2phI3alxpWcF7PwJBnFldcq7geNj0JiCcR9ZYWSYFD3KwXLy+zDHW&#10;9s47uu19LkIIuxgVFN7XsZQuK8ig69uaOHBn2xj0ATa51A3eQ7ip5CCKRtJgyaGhwJpWBWWX/dUo&#10;+Bnw9DFJku3p6209/L58WJ8mqVLdTvs5A+Gp9f/iP3eqw/zxEH6fCR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fxvEAAAA3AAAAA8AAAAAAAAAAAAAAAAAmAIAAGRycy9k&#10;b3ducmV2LnhtbFBLBQYAAAAABAAEAPUAAACJAwAAAAA=&#10;" path="m6246876,r-3048,l,,,3060,,15252r,3036l6246876,18288r,-15228l6246876,12r,-12xe" fillcolor="#a0a0a0" stroked="f">
                  <v:path arrowok="t"/>
                </v:shape>
                <v:shape id="Graphic 174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i1sMA&#10;AADcAAAADwAAAGRycy9kb3ducmV2LnhtbERP32vCMBB+H/g/hBP2tqaOobUaZWwIAxmyTtDHoznb&#10;YnMpSWbr/vplIPh2H9/PW64H04oLOd9YVjBJUhDEpdUNVwr235unDIQPyBpby6TgSh7Wq9HDEnNt&#10;e/6iSxEqEUPY56igDqHLpfRlTQZ9YjviyJ2sMxgidJXUDvsYblr5nKZTabDh2FBjR281lefixyjI&#10;wm/3ntGhd7u5483xc8vFbKvU43h4XYAINIS7+Ob+0HH+7AX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i1sMAAADcAAAADwAAAAAAAAAAAAAAAACYAgAAZHJzL2Rv&#10;d25yZXYueG1sUEsFBgAAAAAEAAQA9QAAAIgDAAAAAA==&#10;" path="m6246876,r-3048,l6243828,12192,,12192r,3035l6243828,15227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6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u w:val="none"/>
        </w:rPr>
        <w:t>Process</w:t>
      </w:r>
      <w:r>
        <w:rPr>
          <w:rFonts w:ascii="Times New Roman"/>
          <w:spacing w:val="1"/>
          <w:u w:val="none"/>
        </w:rPr>
        <w:t xml:space="preserve"> </w:t>
      </w:r>
      <w:r>
        <w:rPr>
          <w:rFonts w:ascii="Times New Roman"/>
          <w:spacing w:val="-2"/>
          <w:u w:val="none"/>
        </w:rPr>
        <w:t>Overview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269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Legacy</w:t>
      </w:r>
      <w:r>
        <w:rPr>
          <w:rFonts w:ascii="Times New Roman"/>
          <w:spacing w:val="16"/>
          <w:u w:val="none"/>
        </w:rPr>
        <w:t xml:space="preserve"> </w:t>
      </w:r>
      <w:r>
        <w:rPr>
          <w:rFonts w:ascii="Times New Roman"/>
          <w:u w:val="none"/>
        </w:rPr>
        <w:t>System</w:t>
      </w:r>
      <w:r>
        <w:rPr>
          <w:rFonts w:ascii="Times New Roman"/>
          <w:spacing w:val="18"/>
          <w:u w:val="none"/>
        </w:rPr>
        <w:t xml:space="preserve"> </w:t>
      </w:r>
      <w:r>
        <w:rPr>
          <w:rFonts w:ascii="Times New Roman"/>
          <w:u w:val="none"/>
        </w:rPr>
        <w:t>(AS-</w:t>
      </w:r>
      <w:r>
        <w:rPr>
          <w:rFonts w:ascii="Times New Roman"/>
          <w:spacing w:val="-5"/>
          <w:u w:val="none"/>
        </w:rPr>
        <w:t>IS)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Manual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logging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emails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phone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calls.</w:t>
      </w: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resolution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due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lack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automation.</w:t>
      </w: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Poor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tracking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resolved/unresolved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tickets.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Proposed</w:t>
      </w:r>
      <w:r>
        <w:rPr>
          <w:rFonts w:ascii="Times New Roman"/>
          <w:spacing w:val="28"/>
          <w:u w:val="none"/>
        </w:rPr>
        <w:t xml:space="preserve"> </w:t>
      </w:r>
      <w:r>
        <w:rPr>
          <w:rFonts w:ascii="Times New Roman"/>
          <w:u w:val="none"/>
        </w:rPr>
        <w:t>Recommendations</w:t>
      </w:r>
      <w:r>
        <w:rPr>
          <w:rFonts w:ascii="Times New Roman"/>
          <w:spacing w:val="31"/>
          <w:u w:val="none"/>
        </w:rPr>
        <w:t xml:space="preserve"> </w:t>
      </w:r>
      <w:r>
        <w:rPr>
          <w:rFonts w:ascii="Times New Roman"/>
          <w:u w:val="none"/>
        </w:rPr>
        <w:t>(TO-</w:t>
      </w:r>
      <w:r>
        <w:rPr>
          <w:rFonts w:ascii="Times New Roman"/>
          <w:spacing w:val="-5"/>
          <w:u w:val="none"/>
        </w:rPr>
        <w:t>BE)</w:t>
      </w:r>
    </w:p>
    <w:p w:rsidR="00B815F0" w:rsidRDefault="00B815F0">
      <w:pPr>
        <w:pStyle w:val="BodyText"/>
        <w:spacing w:before="8"/>
        <w:rPr>
          <w:b/>
        </w:rPr>
      </w:pP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assignment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escalation.</w:t>
      </w: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Centralized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dashboard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real-time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spacing w:before="9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SLA-based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prioritization.</w:t>
      </w:r>
    </w:p>
    <w:p w:rsidR="00B815F0" w:rsidRDefault="006525E7">
      <w:pPr>
        <w:pStyle w:val="BodyText"/>
        <w:spacing w:before="20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288471</wp:posOffset>
                </wp:positionV>
                <wp:extent cx="6247130" cy="2032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DE9D" id="Group 175" o:spid="_x0000_s1026" style="position:absolute;margin-left:59.75pt;margin-top:22.7pt;width:491.9pt;height:1.6pt;z-index:-25163827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">
                <v:shape id="Graphic 176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gMAA&#10;AADcAAAADwAAAGRycy9kb3ducmV2LnhtbERPTWvCQBC9F/wPyxS81U09WJu6igSEHvTQ2EtvQ3ZM&#10;gpnZsLvG9N+7guBtHu9zVpuROzWQD60TA++zDBRJ5WwrtYHf4+5tCSpEFIudEzLwTwE268nLCnPr&#10;rvJDQxlrlUIk5GigibHPtQ5VQ4xh5nqSxJ2cZ4wJ+lpbj9cUzp2eZ9lCM7aSGhrsqWioOpcXNvDn&#10;bOG5tNUF51zsD9vP/cDWmOnruP0CFWmMT/HD/W3T/I8F3J9JF+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DjgMAAAADcAAAADwAAAAAAAAAAAAAAAACYAgAAZHJzL2Rvd25y&#10;ZXYueG1sUEsFBgAAAAAEAAQA9QAAAIUDAAAAAA==&#10;" path="m6246876,r-3048,l,,,3048,,16776r,3048l6246876,19824r,-16764l6246876,12r,-12xe" fillcolor="#a0a0a0" stroked="f">
                  <v:path arrowok="t"/>
                </v:shape>
                <v:shape id="Graphic 177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3UsEA&#10;AADcAAAADwAAAGRycy9kb3ducmV2LnhtbERPzYrCMBC+L/gOYQRva6qyq9s1ilQET6LVBxia2aZs&#10;MylJ1Pr2ZkHY23x8v7Nc97YVN/KhcaxgMs5AEFdON1wruJx37wsQISJrbB2TggcFWK8Gb0vMtbvz&#10;iW5lrEUK4ZCjAhNjl0sZKkMWw9h1xIn7cd5iTNDXUnu8p3DbymmWfUqLDacGgx0Vhqrf8moVfNUP&#10;vf0oL03hZ/ujKfAwPW6uSo2G/eYbRKQ+/otf7r1O8+dz+HsmX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N1LBAAAA3AAAAA8AAAAAAAAAAAAAAAAAmAIAAGRycy9kb3du&#10;cmV2LnhtbFBLBQYAAAAABAAEAPUAAACGAwAAAAA=&#10;" path="m6246876,r-3048,l6243828,13716,,13716r,1536l6243828,15252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spacing w:before="1"/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spacing w:val="-2"/>
          <w:u w:val="none"/>
        </w:rPr>
        <w:t>Requirements</w:t>
      </w:r>
    </w:p>
    <w:p w:rsidR="00B815F0" w:rsidRDefault="006525E7">
      <w:pPr>
        <w:pStyle w:val="BodyText"/>
        <w:spacing w:before="263"/>
        <w:ind w:left="835"/>
      </w:pPr>
      <w:r>
        <w:t>The</w:t>
      </w:r>
      <w:r>
        <w:rPr>
          <w:spacing w:val="13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define</w:t>
      </w:r>
      <w:r>
        <w:rPr>
          <w:spacing w:val="15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capabilities,</w:t>
      </w:r>
      <w:r>
        <w:rPr>
          <w:spacing w:val="16"/>
        </w:rPr>
        <w:t xml:space="preserve"> </w:t>
      </w:r>
      <w:r>
        <w:t>user</w:t>
      </w:r>
      <w:r>
        <w:rPr>
          <w:spacing w:val="13"/>
        </w:rPr>
        <w:t xml:space="preserve"> </w:t>
      </w:r>
      <w:r>
        <w:t>interactions,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rPr>
          <w:spacing w:val="-2"/>
        </w:rPr>
        <w:t>expectations.</w:t>
      </w:r>
    </w:p>
    <w:p w:rsidR="00B815F0" w:rsidRDefault="006525E7">
      <w:pPr>
        <w:pStyle w:val="BodyText"/>
        <w:spacing w:before="20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288715</wp:posOffset>
                </wp:positionV>
                <wp:extent cx="6247130" cy="1841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79"/>
                                </a:lnTo>
                                <a:lnTo>
                                  <a:pt x="0" y="12179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79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63FC4" id="Group 178" o:spid="_x0000_s1026" style="position:absolute;margin-left:59.75pt;margin-top:22.75pt;width:491.9pt;height:1.45pt;z-index:-251637248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">
                <v:shape id="Graphic 179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I8cQA&#10;AADcAAAADwAAAGRycy9kb3ducmV2LnhtbERPS2vCQBC+C/0PyxS8iG5qsWrqKsYipIcWfBw8Dtlp&#10;kpqdDdlV4793BcHbfHzPmS1aU4kzNa60rOBtEIEgzqwuOVew3637ExDOI2usLJOCKzlYzF86M4y1&#10;vfCGzlufixDCLkYFhfd1LKXLCjLoBrYmDtyfbQz6AJtc6gYvIdxUchhFH9JgyaGhwJpWBWXH7cko&#10;+B/y9DpJkt/Dd+/r/ec4sj5NUqW6r+3yE4Sn1j/FD3eqw/zxFO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SPHEAAAA3AAAAA8AAAAAAAAAAAAAAAAAmAIAAGRycy9k&#10;b3ducmV2LnhtbFBLBQYAAAAABAAEAPUAAACJAwAAAAA=&#10;" path="m6246876,r-3048,l,,,3048,,15240r,3048l6246876,18288r,-15240l6246876,xe" fillcolor="#a0a0a0" stroked="f">
                  <v:path arrowok="t"/>
                </v:shape>
                <v:shape id="Graphic 180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U8sUA&#10;AADcAAAADwAAAGRycy9kb3ducmV2LnhtbESPQUvDQBCF70L/wzKF3uzGHjTGboO0BIQiYhT0OGTH&#10;JJidDbvbJvXXOwfB2wzvzXvfbMvZDepMIfaeDdysM1DEjbc9twbe36rrHFRMyBYHz2TgQhHK3eJq&#10;i4X1E7/SuU6tkhCOBRroUhoLrWPTkcO49iOxaF8+OEyyhlbbgJOEu0FvsuxWO+xZGjocad9R812f&#10;nIE8/YyHnD6m8HIfuPp8PnJ9dzRmtZwfH0AlmtO/+e/6yQp+Lv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TyxQAAANwAAAAPAAAAAAAAAAAAAAAAAJgCAABkcnMv&#10;ZG93bnJldi54bWxQSwUGAAAAAAQABAD1AAAAigMAAAAA&#10;" path="m6246876,r-3048,l6243828,12179,,12179r,3061l6243828,15240r3048,l6246876,12179r,-12179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215"/>
        </w:tabs>
        <w:spacing w:before="1"/>
        <w:ind w:left="1215" w:hanging="380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Appendices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287"/>
        </w:tabs>
        <w:spacing w:before="271"/>
        <w:ind w:hanging="452"/>
        <w:rPr>
          <w:rFonts w:ascii="Times New Roman"/>
          <w:u w:val="none"/>
        </w:rPr>
      </w:pPr>
      <w:r>
        <w:rPr>
          <w:rFonts w:ascii="Times New Roman"/>
          <w:u w:val="none"/>
        </w:rPr>
        <w:t>List</w:t>
      </w:r>
      <w:r>
        <w:rPr>
          <w:rFonts w:ascii="Times New Roman"/>
          <w:spacing w:val="6"/>
          <w:u w:val="none"/>
        </w:rPr>
        <w:t xml:space="preserve"> </w:t>
      </w:r>
      <w:r>
        <w:rPr>
          <w:rFonts w:ascii="Times New Roman"/>
          <w:u w:val="none"/>
        </w:rPr>
        <w:t>of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spacing w:val="-2"/>
          <w:u w:val="none"/>
        </w:rPr>
        <w:t>Acronyms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SLA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Level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Agreement</w:t>
      </w: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CRM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Management</w:t>
      </w: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ITSM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Management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287"/>
        </w:tabs>
        <w:ind w:hanging="452"/>
        <w:rPr>
          <w:rFonts w:ascii="Times New Roman"/>
          <w:u w:val="none"/>
        </w:rPr>
      </w:pPr>
      <w:r>
        <w:rPr>
          <w:rFonts w:ascii="Times New Roman"/>
          <w:u w:val="none"/>
        </w:rPr>
        <w:t>Glossary</w:t>
      </w:r>
      <w:r>
        <w:rPr>
          <w:rFonts w:ascii="Times New Roman"/>
          <w:spacing w:val="10"/>
          <w:u w:val="none"/>
        </w:rPr>
        <w:t xml:space="preserve"> </w:t>
      </w:r>
      <w:r>
        <w:rPr>
          <w:rFonts w:ascii="Times New Roman"/>
          <w:u w:val="none"/>
        </w:rPr>
        <w:t>of</w:t>
      </w:r>
      <w:r>
        <w:rPr>
          <w:rFonts w:ascii="Times New Roman"/>
          <w:spacing w:val="10"/>
          <w:u w:val="none"/>
        </w:rPr>
        <w:t xml:space="preserve"> </w:t>
      </w:r>
      <w:r>
        <w:rPr>
          <w:rFonts w:ascii="Times New Roman"/>
          <w:spacing w:val="-4"/>
          <w:u w:val="none"/>
        </w:rPr>
        <w:t>Terms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2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Ticket</w:t>
      </w:r>
      <w:r>
        <w:rPr>
          <w:rFonts w:ascii="Times New Roman" w:hAnsi="Times New Roman"/>
          <w:b/>
          <w:spacing w:val="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request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logged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system.</w:t>
      </w:r>
    </w:p>
    <w:p w:rsidR="00B815F0" w:rsidRDefault="006525E7">
      <w:pPr>
        <w:pStyle w:val="ListParagraph"/>
        <w:numPr>
          <w:ilvl w:val="0"/>
          <w:numId w:val="2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Escalation</w:t>
      </w:r>
      <w:r>
        <w:rPr>
          <w:rFonts w:ascii="Times New Roman" w:hAnsi="Times New Roman"/>
          <w:b/>
          <w:spacing w:val="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Automatic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prioritization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unresolved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high-priority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tickets.</w:t>
      </w: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B815F0" w:rsidRDefault="006525E7">
      <w:pPr>
        <w:pStyle w:val="ListParagraph"/>
        <w:numPr>
          <w:ilvl w:val="0"/>
          <w:numId w:val="1"/>
        </w:numPr>
        <w:tabs>
          <w:tab w:val="left" w:pos="2360"/>
        </w:tabs>
        <w:ind w:left="2360" w:hanging="172"/>
        <w:jc w:val="left"/>
        <w:rPr>
          <w:rFonts w:ascii="Arial"/>
          <w:b/>
          <w:sz w:val="18"/>
          <w:u w:val="double"/>
        </w:rPr>
      </w:pPr>
      <w:r>
        <w:rPr>
          <w:rFonts w:ascii="Arial"/>
          <w:b/>
          <w:sz w:val="20"/>
          <w:u w:val="double"/>
        </w:rPr>
        <w:t>Entity</w:t>
      </w:r>
      <w:r>
        <w:rPr>
          <w:rFonts w:ascii="Arial"/>
          <w:b/>
          <w:spacing w:val="24"/>
          <w:sz w:val="20"/>
          <w:u w:val="double"/>
        </w:rPr>
        <w:t xml:space="preserve"> </w:t>
      </w:r>
      <w:r>
        <w:rPr>
          <w:rFonts w:ascii="Arial"/>
          <w:b/>
          <w:sz w:val="20"/>
          <w:u w:val="double"/>
        </w:rPr>
        <w:t>relationship</w:t>
      </w:r>
      <w:r>
        <w:rPr>
          <w:rFonts w:ascii="Arial"/>
          <w:b/>
          <w:spacing w:val="22"/>
          <w:sz w:val="20"/>
          <w:u w:val="double"/>
        </w:rPr>
        <w:t xml:space="preserve"> </w:t>
      </w:r>
      <w:r>
        <w:rPr>
          <w:rFonts w:ascii="Arial"/>
          <w:b/>
          <w:spacing w:val="-2"/>
          <w:sz w:val="20"/>
          <w:u w:val="double"/>
        </w:rPr>
        <w:t>diagram</w:t>
      </w:r>
    </w:p>
    <w:p w:rsidR="00B815F0" w:rsidRDefault="006525E7">
      <w:pPr>
        <w:ind w:left="139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03585" cy="4552950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8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F0" w:rsidRDefault="00B815F0">
      <w:pPr>
        <w:rPr>
          <w:b/>
        </w:rPr>
      </w:pPr>
    </w:p>
    <w:p w:rsidR="00B815F0" w:rsidRDefault="00B815F0">
      <w:pPr>
        <w:rPr>
          <w:b/>
        </w:rPr>
      </w:pPr>
    </w:p>
    <w:p w:rsidR="00B815F0" w:rsidRDefault="00B815F0">
      <w:pPr>
        <w:spacing w:before="225"/>
        <w:rPr>
          <w:b/>
        </w:rPr>
      </w:pPr>
    </w:p>
    <w:p w:rsidR="00B815F0" w:rsidRDefault="006525E7">
      <w:pPr>
        <w:pStyle w:val="Heading3"/>
        <w:numPr>
          <w:ilvl w:val="0"/>
          <w:numId w:val="1"/>
        </w:numPr>
        <w:tabs>
          <w:tab w:val="left" w:pos="1020"/>
        </w:tabs>
        <w:ind w:left="1020" w:hanging="185"/>
        <w:jc w:val="left"/>
        <w:rPr>
          <w:sz w:val="20"/>
          <w:u w:val="double"/>
        </w:rPr>
      </w:pPr>
      <w:r>
        <w:rPr>
          <w:u w:val="double"/>
        </w:rPr>
        <w:t>User</w:t>
      </w:r>
      <w:r>
        <w:rPr>
          <w:spacing w:val="12"/>
          <w:u w:val="double"/>
        </w:rPr>
        <w:t xml:space="preserve"> </w:t>
      </w:r>
      <w:r>
        <w:rPr>
          <w:u w:val="double"/>
        </w:rPr>
        <w:t>story</w:t>
      </w:r>
      <w:r>
        <w:rPr>
          <w:spacing w:val="9"/>
          <w:u w:val="double"/>
        </w:rPr>
        <w:t xml:space="preserve"> </w:t>
      </w:r>
      <w:r>
        <w:rPr>
          <w:u w:val="double"/>
        </w:rPr>
        <w:t>of</w:t>
      </w:r>
      <w:r>
        <w:rPr>
          <w:spacing w:val="13"/>
          <w:u w:val="double"/>
        </w:rPr>
        <w:t xml:space="preserve"> </w:t>
      </w:r>
      <w:r>
        <w:rPr>
          <w:u w:val="double"/>
        </w:rPr>
        <w:t>shopping</w:t>
      </w:r>
      <w:r>
        <w:rPr>
          <w:spacing w:val="13"/>
          <w:u w:val="double"/>
        </w:rPr>
        <w:t xml:space="preserve"> </w:t>
      </w:r>
      <w:r>
        <w:rPr>
          <w:u w:val="double"/>
        </w:rPr>
        <w:t>from</w:t>
      </w:r>
      <w:r>
        <w:rPr>
          <w:spacing w:val="14"/>
          <w:u w:val="double"/>
        </w:rPr>
        <w:t xml:space="preserve"> </w:t>
      </w:r>
      <w:r>
        <w:rPr>
          <w:spacing w:val="-2"/>
          <w:u w:val="double"/>
        </w:rPr>
        <w:t>ecommerce.</w:t>
      </w:r>
    </w:p>
    <w:p w:rsidR="00B815F0" w:rsidRDefault="006525E7">
      <w:pPr>
        <w:spacing w:before="7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165722</wp:posOffset>
                </wp:positionV>
                <wp:extent cx="2978785" cy="262826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785" cy="262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6"/>
                              <w:gridCol w:w="781"/>
                              <w:gridCol w:w="775"/>
                              <w:gridCol w:w="1559"/>
                            </w:tblGrid>
                            <w:tr w:rsidR="00756310">
                              <w:trPr>
                                <w:trHeight w:val="515"/>
                              </w:trPr>
                              <w:tc>
                                <w:tcPr>
                                  <w:tcW w:w="155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16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40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1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36"/>
                              </w:trPr>
                              <w:tc>
                                <w:tcPr>
                                  <w:tcW w:w="467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 a Customer, I want to register on the platform,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app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2337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34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3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91"/>
                              </w:trPr>
                              <w:tc>
                                <w:tcPr>
                                  <w:tcW w:w="467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input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 xml:space="preserve">personal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information.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 w:line="249" w:lineRule="auto"/>
                                    <w:ind w:right="7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email/SMS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upon successful registration.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Registration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ensure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unique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 identification.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2" o:spid="_x0000_s1026" type="#_x0000_t202" style="position:absolute;margin-left:59.75pt;margin-top:13.05pt;width:234.55pt;height:206.9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6"/>
                        <w:gridCol w:w="781"/>
                        <w:gridCol w:w="775"/>
                        <w:gridCol w:w="1559"/>
                      </w:tblGrid>
                      <w:tr w:rsidR="00756310">
                        <w:trPr>
                          <w:trHeight w:val="515"/>
                        </w:trPr>
                        <w:tc>
                          <w:tcPr>
                            <w:tcW w:w="155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16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4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1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36"/>
                        </w:trPr>
                        <w:tc>
                          <w:tcPr>
                            <w:tcW w:w="467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3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 a Customer, I want to register on the platform,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shop</w:t>
                            </w:r>
                          </w:p>
                        </w:tc>
                      </w:tr>
                      <w:tr w:rsidR="00756310">
                        <w:trPr>
                          <w:trHeight w:val="496"/>
                        </w:trPr>
                        <w:tc>
                          <w:tcPr>
                            <w:tcW w:w="2337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34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3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CP:2</w:t>
                            </w:r>
                          </w:p>
                        </w:tc>
                      </w:tr>
                      <w:tr w:rsidR="00756310">
                        <w:trPr>
                          <w:trHeight w:val="1791"/>
                        </w:trPr>
                        <w:tc>
                          <w:tcPr>
                            <w:tcW w:w="467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 xml:space="preserve">personal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information.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 w:line="249" w:lineRule="auto"/>
                              <w:ind w:right="7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email/SMS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upon successful registration.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user identification.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4223003</wp:posOffset>
                </wp:positionH>
                <wp:positionV relativeFrom="paragraph">
                  <wp:posOffset>166484</wp:posOffset>
                </wp:positionV>
                <wp:extent cx="2973070" cy="262128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262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6"/>
                              <w:gridCol w:w="778"/>
                              <w:gridCol w:w="777"/>
                              <w:gridCol w:w="1558"/>
                            </w:tblGrid>
                            <w:tr w:rsidR="00756310">
                              <w:trPr>
                                <w:trHeight w:val="524"/>
                              </w:trPr>
                              <w:tc>
                                <w:tcPr>
                                  <w:tcW w:w="155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16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41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1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6"/>
                              </w:trPr>
                              <w:tc>
                                <w:tcPr>
                                  <w:tcW w:w="4669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" w:line="247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 a Customer, I want to log in using my registered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credentials,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access my account.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6"/>
                              </w:trPr>
                              <w:tc>
                                <w:tcPr>
                                  <w:tcW w:w="233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3"/>
                                    <w:ind w:left="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01"/>
                              </w:trPr>
                              <w:tc>
                                <w:tcPr>
                                  <w:tcW w:w="4669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using email/phone and password.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 w:line="249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Two-factor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authentication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 available.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Incorrect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credentials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error message.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027" type="#_x0000_t202" style="position:absolute;margin-left:332.5pt;margin-top:13.1pt;width:234.1pt;height:206.4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6"/>
                        <w:gridCol w:w="778"/>
                        <w:gridCol w:w="777"/>
                        <w:gridCol w:w="1558"/>
                      </w:tblGrid>
                      <w:tr w:rsidR="00756310">
                        <w:trPr>
                          <w:trHeight w:val="524"/>
                        </w:trPr>
                        <w:tc>
                          <w:tcPr>
                            <w:tcW w:w="155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16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5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41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1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46"/>
                        </w:trPr>
                        <w:tc>
                          <w:tcPr>
                            <w:tcW w:w="4669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2" w:line="247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 a Customer, I want to log in using my registered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credentials,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access my account.</w:t>
                            </w:r>
                          </w:p>
                        </w:tc>
                      </w:tr>
                      <w:tr w:rsidR="00756310">
                        <w:trPr>
                          <w:trHeight w:val="506"/>
                        </w:trPr>
                        <w:tc>
                          <w:tcPr>
                            <w:tcW w:w="233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35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3"/>
                              <w:ind w:left="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CP:2</w:t>
                            </w:r>
                          </w:p>
                        </w:tc>
                      </w:tr>
                      <w:tr w:rsidR="00756310">
                        <w:trPr>
                          <w:trHeight w:val="1801"/>
                        </w:trPr>
                        <w:tc>
                          <w:tcPr>
                            <w:tcW w:w="4669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using email/phone and password.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 w:line="249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Two-factor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authentication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be available.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Incorrect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credentials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error message.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rPr>
          <w:b/>
          <w:sz w:val="20"/>
        </w:rPr>
        <w:sectPr w:rsidR="00B815F0">
          <w:pgSz w:w="12240" w:h="15840"/>
          <w:pgMar w:top="13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3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04820" cy="2646680"/>
                <wp:effectExtent l="0" t="0" r="0" b="0"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64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5"/>
                              <w:gridCol w:w="785"/>
                              <w:gridCol w:w="1573"/>
                            </w:tblGrid>
                            <w:tr w:rsidR="00756310">
                              <w:trPr>
                                <w:trHeight w:val="50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7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41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browse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 that I can explore available items.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5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19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90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74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categories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 search for products.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ind w:right="10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images,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descriptions,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prices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 be displayed.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9" w:lineRule="auto"/>
                                    <w:ind w:right="94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Filters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sorting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4" o:spid="_x0000_s1028" type="#_x0000_t202" style="width:236.6pt;height:20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5"/>
                        <w:gridCol w:w="785"/>
                        <w:gridCol w:w="1573"/>
                      </w:tblGrid>
                      <w:tr w:rsidR="00756310">
                        <w:trPr>
                          <w:trHeight w:val="50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7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41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7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browse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 that I can explore available items.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5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5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19" w:right="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CP:5</w:t>
                            </w:r>
                          </w:p>
                        </w:tc>
                      </w:tr>
                      <w:tr w:rsidR="00756310">
                        <w:trPr>
                          <w:trHeight w:val="1890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74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categories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 search for products.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ind w:right="1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images,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descriptions,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prices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 be displayed.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9" w:lineRule="auto"/>
                              <w:ind w:right="94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Filters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sorting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 xml:space="preserve">be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7835" cy="2640330"/>
                <wp:effectExtent l="0" t="0" r="0" b="0"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64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8"/>
                              <w:gridCol w:w="783"/>
                              <w:gridCol w:w="1573"/>
                            </w:tblGrid>
                            <w:tr w:rsidR="00756310">
                              <w:trPr>
                                <w:trHeight w:val="51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8"/>
                                    <w:ind w:left="2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7"/>
                                    <w:ind w:left="41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8"/>
                                    <w:ind w:left="1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4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" w:line="247" w:lineRule="auto"/>
                                    <w:ind w:right="801"/>
                                    <w:jc w:val="both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 details,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informed purchase decision.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5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9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90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16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Clicking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its detailed page.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high-quality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images,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specifications, and reviews.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"Add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Wishlist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"Add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Cart"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options should be 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5" o:spid="_x0000_s1029" type="#_x0000_t202" style="width:236.05pt;height:20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8"/>
                        <w:gridCol w:w="783"/>
                        <w:gridCol w:w="1573"/>
                      </w:tblGrid>
                      <w:tr w:rsidR="00756310">
                        <w:trPr>
                          <w:trHeight w:val="51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8"/>
                              <w:ind w:left="2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7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7"/>
                              <w:ind w:left="41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8"/>
                              <w:ind w:left="1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24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2" w:line="247" w:lineRule="auto"/>
                              <w:ind w:right="801"/>
                              <w:jc w:val="bot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 details,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informed purchase decision.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5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9" w:right="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CP:3</w:t>
                            </w:r>
                          </w:p>
                        </w:tc>
                      </w:tr>
                      <w:tr w:rsidR="00756310">
                        <w:trPr>
                          <w:trHeight w:val="1890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1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Clicking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its detailed page.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high-quality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images,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specifications, and reviews.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"Add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Wishlist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"Add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Cart"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options should be 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1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175005</wp:posOffset>
                </wp:positionV>
                <wp:extent cx="3014980" cy="2556510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980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04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2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43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3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cart, so that I can purchase multiple items in one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transaction.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24" w:righ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0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add/remove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from the cart.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display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price,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discounts,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 estimated delivery time.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Quantity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selection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30" type="#_x0000_t202" style="position:absolute;margin-left:59.75pt;margin-top:13.8pt;width:237.4pt;height:201.3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04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2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4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3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cart, so that I can purchase multiple items in one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transaction.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24" w:righ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CP:8</w:t>
                            </w:r>
                          </w:p>
                        </w:tc>
                      </w:tr>
                      <w:tr w:rsidR="00756310">
                        <w:trPr>
                          <w:trHeight w:val="1760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add/remove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from the cart.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display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price,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discounts,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 estimated delivery time.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Quantity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selection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4264151</wp:posOffset>
                </wp:positionH>
                <wp:positionV relativeFrom="paragraph">
                  <wp:posOffset>175767</wp:posOffset>
                </wp:positionV>
                <wp:extent cx="3008630" cy="2550160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255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2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37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5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3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discount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coupons, so that I can save money on my purchase.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CP:13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1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enter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codes. Discount should reflect in the order total.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5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Expired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show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error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messages.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31" type="#_x0000_t202" style="position:absolute;margin-left:335.75pt;margin-top:13.85pt;width:236.9pt;height:200.8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2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3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5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3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discount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coupons, so that I can save money on my purchase.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CP:13</w:t>
                            </w:r>
                          </w:p>
                        </w:tc>
                      </w:tr>
                      <w:tr w:rsidR="00756310">
                        <w:trPr>
                          <w:trHeight w:val="1761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enter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codes. Discount should reflect in the order total.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5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Expired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show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error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messages.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2895345</wp:posOffset>
                </wp:positionV>
                <wp:extent cx="3019425" cy="2556510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90"/>
                              <w:gridCol w:w="790"/>
                              <w:gridCol w:w="1580"/>
                            </w:tblGrid>
                            <w:tr w:rsidR="00756310">
                              <w:trPr>
                                <w:trHeight w:val="504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2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8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37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enter my delivery address,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correct location.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7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0"/>
                              </w:trPr>
                              <w:tc>
                                <w:tcPr>
                                  <w:tcW w:w="4737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input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postal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code.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saved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use.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Google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Maps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integrated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easy address selection.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32" type="#_x0000_t202" style="position:absolute;margin-left:59.75pt;margin-top:228pt;width:237.75pt;height:201.3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90"/>
                        <w:gridCol w:w="790"/>
                        <w:gridCol w:w="1580"/>
                      </w:tblGrid>
                      <w:tr w:rsidR="00756310">
                        <w:trPr>
                          <w:trHeight w:val="504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2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8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8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37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enter my delivery address,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correct location.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7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60"/>
                        </w:trPr>
                        <w:tc>
                          <w:tcPr>
                            <w:tcW w:w="4737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postal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code.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saved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use.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Google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Maps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integrated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easy address selection.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4268723</wp:posOffset>
                </wp:positionH>
                <wp:positionV relativeFrom="paragraph">
                  <wp:posOffset>2896107</wp:posOffset>
                </wp:positionV>
                <wp:extent cx="3011805" cy="2550160"/>
                <wp:effectExtent l="0" t="0" r="0" b="0"/>
                <wp:wrapTopAndBottom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1805" cy="255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90"/>
                              <w:gridCol w:w="788"/>
                              <w:gridCol w:w="1580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23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3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9" w:line="230" w:lineRule="atLeast"/>
                                    <w:ind w:left="413" w:right="390" w:hanging="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35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select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method, so that I can complete my purchase securely.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1"/>
                              </w:trPr>
                              <w:tc>
                                <w:tcPr>
                                  <w:tcW w:w="4735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Credit/Debit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cards, UPI, and Wallets.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gateway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secure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SSL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encryption.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failures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prompt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retry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options.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033" type="#_x0000_t202" style="position:absolute;margin-left:336.1pt;margin-top:228.05pt;width:237.15pt;height:200.8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90"/>
                        <w:gridCol w:w="788"/>
                        <w:gridCol w:w="1580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23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7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3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29" w:line="230" w:lineRule="atLeast"/>
                              <w:ind w:left="413" w:right="390" w:hanging="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35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method, so that I can complete my purchase securely.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61"/>
                        </w:trPr>
                        <w:tc>
                          <w:tcPr>
                            <w:tcW w:w="4735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Credit/Debit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cards, UPI, and Wallets.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gateway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secure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SSL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encryption.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failures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prompt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retry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options.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21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2997835" cy="2583180"/>
                <wp:effectExtent l="0" t="0" r="0" b="0"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8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3"/>
                              <w:gridCol w:w="787"/>
                              <w:gridCol w:w="1569"/>
                            </w:tblGrid>
                            <w:tr w:rsidR="00756310">
                              <w:trPr>
                                <w:trHeight w:val="510"/>
                              </w:trPr>
                              <w:tc>
                                <w:tcPr>
                                  <w:tcW w:w="15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2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37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3" w:line="230" w:lineRule="atLeast"/>
                                    <w:ind w:left="414" w:right="373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8"/>
                              </w:trPr>
                              <w:tc>
                                <w:tcPr>
                                  <w:tcW w:w="4704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receive an order confirmation,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4"/>
                              </w:trPr>
                              <w:tc>
                                <w:tcPr>
                                  <w:tcW w:w="2348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7"/>
                              </w:trPr>
                              <w:tc>
                                <w:tcPr>
                                  <w:tcW w:w="4704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email/SMS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 successful order.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tracking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ID.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estimated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delivery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 be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0" o:spid="_x0000_s1034" type="#_x0000_t202" style="width:236.05pt;height:20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3"/>
                        <w:gridCol w:w="787"/>
                        <w:gridCol w:w="1569"/>
                      </w:tblGrid>
                      <w:tr w:rsidR="00756310">
                        <w:trPr>
                          <w:trHeight w:val="510"/>
                        </w:trPr>
                        <w:tc>
                          <w:tcPr>
                            <w:tcW w:w="15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2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3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23" w:line="230" w:lineRule="atLeast"/>
                              <w:ind w:left="414" w:right="373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28"/>
                        </w:trPr>
                        <w:tc>
                          <w:tcPr>
                            <w:tcW w:w="4704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receive an order confirmation,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purchase.</w:t>
                            </w:r>
                          </w:p>
                        </w:tc>
                      </w:tr>
                      <w:tr w:rsidR="00756310">
                        <w:trPr>
                          <w:trHeight w:val="484"/>
                        </w:trPr>
                        <w:tc>
                          <w:tcPr>
                            <w:tcW w:w="2348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7"/>
                        </w:trPr>
                        <w:tc>
                          <w:tcPr>
                            <w:tcW w:w="4704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email/SMS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 successful order.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tracking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ID.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estimated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delivery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 be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2120" cy="2579370"/>
                <wp:effectExtent l="0" t="0" r="0" b="0"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120" cy="257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4"/>
                              <w:gridCol w:w="786"/>
                              <w:gridCol w:w="1567"/>
                            </w:tblGrid>
                            <w:tr w:rsidR="00756310">
                              <w:trPr>
                                <w:trHeight w:val="520"/>
                              </w:trPr>
                              <w:tc>
                                <w:tcPr>
                                  <w:tcW w:w="1565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0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0"/>
                                    <w:ind w:left="3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2" w:line="230" w:lineRule="atLeast"/>
                                    <w:ind w:left="407" w:right="383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8"/>
                              </w:trPr>
                              <w:tc>
                                <w:tcPr>
                                  <w:tcW w:w="4702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status,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 that I know when to expect delivery.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4"/>
                              </w:trPr>
                              <w:tc>
                                <w:tcPr>
                                  <w:tcW w:w="2349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2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Order status should include "Processing,"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"Shipped,"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"Out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Delivery,"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"Delivered."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 tracking link should be available.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39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Push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notifications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update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about status changes.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1" o:spid="_x0000_s1035" type="#_x0000_t202" style="width:235.6pt;height:20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4"/>
                        <w:gridCol w:w="786"/>
                        <w:gridCol w:w="1567"/>
                      </w:tblGrid>
                      <w:tr w:rsidR="00756310">
                        <w:trPr>
                          <w:trHeight w:val="520"/>
                        </w:trPr>
                        <w:tc>
                          <w:tcPr>
                            <w:tcW w:w="1565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0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50"/>
                              <w:ind w:left="3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56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32" w:line="230" w:lineRule="atLeast"/>
                              <w:ind w:left="407" w:right="383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28"/>
                        </w:trPr>
                        <w:tc>
                          <w:tcPr>
                            <w:tcW w:w="4702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status,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 that I know when to expect delivery.</w:t>
                            </w:r>
                          </w:p>
                        </w:tc>
                      </w:tr>
                      <w:tr w:rsidR="00756310">
                        <w:trPr>
                          <w:trHeight w:val="484"/>
                        </w:trPr>
                        <w:tc>
                          <w:tcPr>
                            <w:tcW w:w="2349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2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Order status should include "Processing,"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"Shipped,"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"Out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Delivery,"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"Delivered."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 tracking link should be available.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3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Push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notifications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about status changes.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2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176530</wp:posOffset>
                </wp:positionV>
                <wp:extent cx="3021330" cy="2557780"/>
                <wp:effectExtent l="0" t="0" r="0" b="0"/>
                <wp:wrapTopAndBottom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1330" cy="255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  <w:gridCol w:w="792"/>
                              <w:gridCol w:w="787"/>
                              <w:gridCol w:w="1580"/>
                            </w:tblGrid>
                            <w:tr w:rsidR="00756310">
                              <w:trPr>
                                <w:trHeight w:val="482"/>
                              </w:trPr>
                              <w:tc>
                                <w:tcPr>
                                  <w:tcW w:w="157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3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30" w:lineRule="atLeast"/>
                                    <w:ind w:left="422" w:right="376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3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it is shipped, so that I can change my purchase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decision.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0"/>
                              </w:trPr>
                              <w:tc>
                                <w:tcPr>
                                  <w:tcW w:w="2371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2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0"/>
                              </w:trPr>
                              <w:tc>
                                <w:tcPr>
                                  <w:tcW w:w="473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261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specified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time. Refund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initiated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made. 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cancellation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36" type="#_x0000_t202" style="position:absolute;margin-left:59.75pt;margin-top:13.9pt;width:237.9pt;height:201.4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  <w:gridCol w:w="792"/>
                        <w:gridCol w:w="787"/>
                        <w:gridCol w:w="1580"/>
                      </w:tblGrid>
                      <w:tr w:rsidR="00756310">
                        <w:trPr>
                          <w:trHeight w:val="482"/>
                        </w:trPr>
                        <w:tc>
                          <w:tcPr>
                            <w:tcW w:w="157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157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3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30" w:lineRule="atLeast"/>
                              <w:ind w:left="422" w:right="376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3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it is shipped, so that I can change my purchase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decision.</w:t>
                            </w:r>
                          </w:p>
                        </w:tc>
                      </w:tr>
                      <w:tr w:rsidR="00756310">
                        <w:trPr>
                          <w:trHeight w:val="490"/>
                        </w:trPr>
                        <w:tc>
                          <w:tcPr>
                            <w:tcW w:w="2371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2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80"/>
                        </w:trPr>
                        <w:tc>
                          <w:tcPr>
                            <w:tcW w:w="473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261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specified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time. Refund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initiated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made. 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cancellation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4273296</wp:posOffset>
                </wp:positionH>
                <wp:positionV relativeFrom="paragraph">
                  <wp:posOffset>175767</wp:posOffset>
                </wp:positionV>
                <wp:extent cx="3016250" cy="2553970"/>
                <wp:effectExtent l="0" t="0" r="0" b="0"/>
                <wp:wrapTopAndBottom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  <w:gridCol w:w="789"/>
                              <w:gridCol w:w="789"/>
                              <w:gridCol w:w="1581"/>
                            </w:tblGrid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157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" w:line="230" w:lineRule="atLeast"/>
                                    <w:ind w:left="418" w:right="394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3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 w:line="244" w:lineRule="auto"/>
                                    <w:ind w:righ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I can get a replacement or refund.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0"/>
                              </w:trPr>
                              <w:tc>
                                <w:tcPr>
                                  <w:tcW w:w="23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1"/>
                              </w:trPr>
                              <w:tc>
                                <w:tcPr>
                                  <w:tcW w:w="473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initiate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return period.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ind w:righ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process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reason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selection and image upload.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pickup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schedule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37" type="#_x0000_t202" style="position:absolute;margin-left:336.5pt;margin-top:13.85pt;width:237.5pt;height:201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  <w:gridCol w:w="789"/>
                        <w:gridCol w:w="789"/>
                        <w:gridCol w:w="1581"/>
                      </w:tblGrid>
                      <w:tr w:rsidR="00756310">
                        <w:trPr>
                          <w:trHeight w:val="492"/>
                        </w:trPr>
                        <w:tc>
                          <w:tcPr>
                            <w:tcW w:w="157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7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" w:line="230" w:lineRule="atLeast"/>
                              <w:ind w:left="418" w:right="394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3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 w:line="244" w:lineRule="auto"/>
                              <w:ind w:righ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I can get a replacement or refund.</w:t>
                            </w:r>
                          </w:p>
                        </w:tc>
                      </w:tr>
                      <w:tr w:rsidR="00756310">
                        <w:trPr>
                          <w:trHeight w:val="490"/>
                        </w:trPr>
                        <w:tc>
                          <w:tcPr>
                            <w:tcW w:w="23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81"/>
                        </w:trPr>
                        <w:tc>
                          <w:tcPr>
                            <w:tcW w:w="473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initiate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return period.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ind w:righ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process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reason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selection and image upload.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pickup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schedule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2899651</wp:posOffset>
                </wp:positionV>
                <wp:extent cx="3028950" cy="2557780"/>
                <wp:effectExtent l="0" t="0" r="0" b="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255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1"/>
                              <w:gridCol w:w="792"/>
                              <w:gridCol w:w="1584"/>
                            </w:tblGrid>
                            <w:tr w:rsidR="00756310">
                              <w:trPr>
                                <w:trHeight w:val="483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3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377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30" w:lineRule="atLeast"/>
                                    <w:ind w:left="420" w:right="382" w:hanging="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 history, so that I can track my past orders.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9"/>
                              </w:trPr>
                              <w:tc>
                                <w:tcPr>
                                  <w:tcW w:w="237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1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1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details, including invoices.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Filter by date and status should be available.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Reordering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option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previous purchases.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38" type="#_x0000_t202" style="position:absolute;margin-left:59.75pt;margin-top:228.3pt;width:238.5pt;height:201.4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1"/>
                        <w:gridCol w:w="792"/>
                        <w:gridCol w:w="1584"/>
                      </w:tblGrid>
                      <w:tr w:rsidR="00756310">
                        <w:trPr>
                          <w:trHeight w:val="483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377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30" w:lineRule="atLeast"/>
                              <w:ind w:left="420" w:right="382" w:hanging="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 history, so that I can track my past orders.</w:t>
                            </w:r>
                          </w:p>
                        </w:tc>
                      </w:tr>
                      <w:tr w:rsidR="00756310">
                        <w:trPr>
                          <w:trHeight w:val="489"/>
                        </w:trPr>
                        <w:tc>
                          <w:tcPr>
                            <w:tcW w:w="237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81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1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details, including invoices.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Filter by date and status should be available.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Reordering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option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previous purchases.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4280915</wp:posOffset>
                </wp:positionH>
                <wp:positionV relativeFrom="paragraph">
                  <wp:posOffset>2898889</wp:posOffset>
                </wp:positionV>
                <wp:extent cx="3023870" cy="2553970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2"/>
                              <w:gridCol w:w="790"/>
                              <w:gridCol w:w="1587"/>
                            </w:tblGrid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1584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" w:line="230" w:lineRule="atLeast"/>
                                    <w:ind w:left="419" w:right="391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left="103"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contact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 support, so that I can resolve my queries.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9"/>
                              </w:trPr>
                              <w:tc>
                                <w:tcPr>
                                  <w:tcW w:w="237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2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left="103" w:right="6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access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chat,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email,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phone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support.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ind w:left="103" w:right="6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ticketing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complaints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queries.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7" w:lineRule="auto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FAQ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chatbot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 common issues.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039" type="#_x0000_t202" style="position:absolute;margin-left:337.1pt;margin-top:228.25pt;width:238.1pt;height:201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2"/>
                        <w:gridCol w:w="790"/>
                        <w:gridCol w:w="1587"/>
                      </w:tblGrid>
                      <w:tr w:rsidR="00756310">
                        <w:trPr>
                          <w:trHeight w:val="492"/>
                        </w:trPr>
                        <w:tc>
                          <w:tcPr>
                            <w:tcW w:w="1584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8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" w:line="230" w:lineRule="atLeast"/>
                              <w:ind w:left="419" w:right="391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left="103"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 support, so that I can resolve my queries.</w:t>
                            </w:r>
                          </w:p>
                        </w:tc>
                      </w:tr>
                      <w:tr w:rsidR="00756310">
                        <w:trPr>
                          <w:trHeight w:val="489"/>
                        </w:trPr>
                        <w:tc>
                          <w:tcPr>
                            <w:tcW w:w="237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82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left="103" w:right="6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chat,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email,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phone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support.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ind w:left="103" w:right="6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ticketing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complaints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queries.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7" w:lineRule="auto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FAQ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chatbot</w:t>
                            </w:r>
                            <w:proofErr w:type="spellEnd"/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 common issues.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6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116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9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35935" cy="2635250"/>
                <wp:effectExtent l="0" t="0" r="0" b="0"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935" cy="263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8"/>
                              <w:gridCol w:w="795"/>
                              <w:gridCol w:w="791"/>
                              <w:gridCol w:w="1589"/>
                            </w:tblGrid>
                            <w:tr w:rsidR="00756310">
                              <w:trPr>
                                <w:trHeight w:val="499"/>
                              </w:trPr>
                              <w:tc>
                                <w:tcPr>
                                  <w:tcW w:w="15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5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5"/>
                                    <w:ind w:left="3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987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8" w:line="230" w:lineRule="atLeast"/>
                                    <w:ind w:left="423" w:right="384" w:hanging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2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give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ratings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and reviews, so that I can share my shopping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experience.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7"/>
                              </w:trPr>
                              <w:tc>
                                <w:tcPr>
                                  <w:tcW w:w="238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ind w:left="20" w:righ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33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ratings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write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detailed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reviews.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Reviews should be moderated before publishing. Verified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tags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6" o:spid="_x0000_s1040" type="#_x0000_t202" style="width:239.05pt;height:2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8"/>
                        <w:gridCol w:w="795"/>
                        <w:gridCol w:w="791"/>
                        <w:gridCol w:w="1589"/>
                      </w:tblGrid>
                      <w:tr w:rsidR="00756310">
                        <w:trPr>
                          <w:trHeight w:val="499"/>
                        </w:trPr>
                        <w:tc>
                          <w:tcPr>
                            <w:tcW w:w="15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5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5"/>
                              <w:ind w:left="3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987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8" w:line="230" w:lineRule="atLeast"/>
                              <w:ind w:left="423" w:right="384" w:hanging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42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ratings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and reviews, so that I can share my shopping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experience.</w:t>
                            </w:r>
                          </w:p>
                        </w:tc>
                      </w:tr>
                      <w:tr w:rsidR="00756310">
                        <w:trPr>
                          <w:trHeight w:val="507"/>
                        </w:trPr>
                        <w:tc>
                          <w:tcPr>
                            <w:tcW w:w="238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ind w:left="20" w:righ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833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ratings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write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detailed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reviews.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Reviews should be moderated before publishing. Verified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tags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030220" cy="2628900"/>
                <wp:effectExtent l="0" t="0" r="0" b="0"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262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6"/>
                              <w:gridCol w:w="794"/>
                              <w:gridCol w:w="792"/>
                              <w:gridCol w:w="1589"/>
                            </w:tblGrid>
                            <w:tr w:rsidR="00756310">
                              <w:trPr>
                                <w:trHeight w:val="509"/>
                              </w:trPr>
                              <w:tc>
                                <w:tcPr>
                                  <w:tcW w:w="158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5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5"/>
                                    <w:ind w:left="2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1597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8" w:line="230" w:lineRule="atLeast"/>
                                    <w:ind w:left="418" w:right="394" w:hanging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2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personalized product recommendations, so that I can find relevant products easily.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7"/>
                              </w:trPr>
                              <w:tc>
                                <w:tcPr>
                                  <w:tcW w:w="238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ind w:lef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33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AI-based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recommendations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browsing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 history.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like/dislike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recommendations.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Trending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7" o:spid="_x0000_s1041" type="#_x0000_t202" style="width:238.6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6"/>
                        <w:gridCol w:w="794"/>
                        <w:gridCol w:w="792"/>
                        <w:gridCol w:w="1589"/>
                      </w:tblGrid>
                      <w:tr w:rsidR="00756310">
                        <w:trPr>
                          <w:trHeight w:val="509"/>
                        </w:trPr>
                        <w:tc>
                          <w:tcPr>
                            <w:tcW w:w="158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5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5"/>
                              <w:ind w:left="2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1597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28" w:line="230" w:lineRule="atLeast"/>
                              <w:ind w:left="418" w:right="394" w:hanging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42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personalized product recommendations, so that I can find relevant products easily.</w:t>
                            </w:r>
                          </w:p>
                        </w:tc>
                      </w:tr>
                      <w:tr w:rsidR="00756310">
                        <w:trPr>
                          <w:trHeight w:val="507"/>
                        </w:trPr>
                        <w:tc>
                          <w:tcPr>
                            <w:tcW w:w="238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ind w:lef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833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AI-based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recommendations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browsing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 history.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like/dislike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recommendations.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Trending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4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176530</wp:posOffset>
                </wp:positionV>
                <wp:extent cx="3035935" cy="256286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935" cy="256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8"/>
                              <w:gridCol w:w="795"/>
                              <w:gridCol w:w="791"/>
                              <w:gridCol w:w="1589"/>
                            </w:tblGrid>
                            <w:tr w:rsidR="00756310">
                              <w:trPr>
                                <w:trHeight w:val="486"/>
                              </w:trPr>
                              <w:tc>
                                <w:tcPr>
                                  <w:tcW w:w="15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2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2584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friends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platform, so that I can earn rewards.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8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BV:400</w:t>
                                  </w:r>
                                </w:p>
                              </w:tc>
                              <w:tc>
                                <w:tcPr>
                                  <w:tcW w:w="23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get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unique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referral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code.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Referrals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rewards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issued.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Fraud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detection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place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misuse.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42" type="#_x0000_t202" style="position:absolute;margin-left:59.75pt;margin-top:13.9pt;width:239.05pt;height:201.8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8"/>
                        <w:gridCol w:w="795"/>
                        <w:gridCol w:w="791"/>
                        <w:gridCol w:w="1589"/>
                      </w:tblGrid>
                      <w:tr w:rsidR="00756310">
                        <w:trPr>
                          <w:trHeight w:val="486"/>
                        </w:trPr>
                        <w:tc>
                          <w:tcPr>
                            <w:tcW w:w="15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2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2584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friends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platform, so that I can earn rewards.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8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BV:400</w:t>
                            </w:r>
                          </w:p>
                        </w:tc>
                        <w:tc>
                          <w:tcPr>
                            <w:tcW w:w="23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code.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Referrals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rewards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issued.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Fraud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detection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place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misuse.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4290059</wp:posOffset>
                </wp:positionH>
                <wp:positionV relativeFrom="paragraph">
                  <wp:posOffset>176530</wp:posOffset>
                </wp:positionV>
                <wp:extent cx="3030220" cy="2556510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6"/>
                              <w:gridCol w:w="794"/>
                              <w:gridCol w:w="792"/>
                              <w:gridCol w:w="1589"/>
                            </w:tblGrid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158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2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4181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refunds,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I know when I will receive my money back.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8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status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order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history.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4" w:line="247" w:lineRule="auto"/>
                                    <w:ind w:right="4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Estimated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displayed. Notifications should be sent when a refund is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processed.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043" type="#_x0000_t202" style="position:absolute;margin-left:337.8pt;margin-top:13.9pt;width:238.6pt;height:201.3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6"/>
                        <w:gridCol w:w="794"/>
                        <w:gridCol w:w="792"/>
                        <w:gridCol w:w="1589"/>
                      </w:tblGrid>
                      <w:tr w:rsidR="00756310">
                        <w:trPr>
                          <w:trHeight w:val="496"/>
                        </w:trPr>
                        <w:tc>
                          <w:tcPr>
                            <w:tcW w:w="158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2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4181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refunds,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I know when I will receive my money back.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8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status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order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history.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4" w:line="247" w:lineRule="auto"/>
                              <w:ind w:right="4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Estimated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displayed. Notifications should be sent when a refund is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processed.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2902965</wp:posOffset>
                </wp:positionV>
                <wp:extent cx="3028950" cy="2562225"/>
                <wp:effectExtent l="0" t="0" r="0" b="0"/>
                <wp:wrapTopAndBottom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256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1"/>
                              <w:gridCol w:w="792"/>
                              <w:gridCol w:w="1584"/>
                            </w:tblGrid>
                            <w:tr w:rsidR="00756310">
                              <w:trPr>
                                <w:trHeight w:val="485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1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2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6765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7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manage my saved payment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methods,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checkout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easier.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7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7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edit,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remove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methods. Secure encryption should be used.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default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set.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44" type="#_x0000_t202" style="position:absolute;margin-left:59.75pt;margin-top:228.6pt;width:238.5pt;height:201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1"/>
                        <w:gridCol w:w="792"/>
                        <w:gridCol w:w="1584"/>
                      </w:tblGrid>
                      <w:tr w:rsidR="00756310">
                        <w:trPr>
                          <w:trHeight w:val="485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1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2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6765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7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manage my saved payment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methods,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checkout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easier.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7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7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edit,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remove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methods. Secure encryption should be used.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default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set.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4280915</wp:posOffset>
                </wp:positionH>
                <wp:positionV relativeFrom="paragraph">
                  <wp:posOffset>2902966</wp:posOffset>
                </wp:positionV>
                <wp:extent cx="3023870" cy="2555875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2"/>
                              <w:gridCol w:w="790"/>
                              <w:gridCol w:w="1587"/>
                            </w:tblGrid>
                            <w:tr w:rsidR="00756310">
                              <w:trPr>
                                <w:trHeight w:val="495"/>
                              </w:trPr>
                              <w:tc>
                                <w:tcPr>
                                  <w:tcW w:w="1584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2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10946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7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7" w:lineRule="auto"/>
                                    <w:ind w:left="103" w:right="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subscribe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newsletters, so that I can stay updated on new offers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7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7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9" w:lineRule="auto"/>
                                    <w:ind w:left="103" w:right="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Users can opt-in or out of promotional emails.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Email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categories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(Deals,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Arrivals, etc.).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5" w:lineRule="exact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GDPR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compliance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ensured.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" o:spid="_x0000_s1045" type="#_x0000_t202" style="position:absolute;margin-left:337.1pt;margin-top:228.6pt;width:238.1pt;height:201.2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2"/>
                        <w:gridCol w:w="790"/>
                        <w:gridCol w:w="1587"/>
                      </w:tblGrid>
                      <w:tr w:rsidR="00756310">
                        <w:trPr>
                          <w:trHeight w:val="495"/>
                        </w:trPr>
                        <w:tc>
                          <w:tcPr>
                            <w:tcW w:w="1584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8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2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10946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7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7" w:lineRule="auto"/>
                              <w:ind w:left="103" w:right="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subscribe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newsletters, so that I can stay updated on new offers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7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7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7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9" w:lineRule="auto"/>
                              <w:ind w:left="103" w:right="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Users can opt-in or out of promotional emails.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categories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(Deals,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New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Arrivals, etc.).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5" w:lineRule="exact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GDPR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compliance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ensured.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3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04820" cy="2560320"/>
                <wp:effectExtent l="0" t="0" r="0" b="0"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56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5"/>
                              <w:gridCol w:w="785"/>
                              <w:gridCol w:w="1573"/>
                            </w:tblGrid>
                            <w:tr w:rsidR="00756310">
                              <w:trPr>
                                <w:trHeight w:val="485"/>
                              </w:trPr>
                              <w:tc>
                                <w:tcPr>
                                  <w:tcW w:w="15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17711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6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auto-reorder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 essential products, so that I never run out.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choose reorder frequency.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Auto-payment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enabled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subscribed products.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7" w:lineRule="auto"/>
                                    <w:ind w:right="10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Notifications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auto-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reordering.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2" o:spid="_x0000_s1046" type="#_x0000_t202" style="width:236.6pt;height:2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5"/>
                        <w:gridCol w:w="785"/>
                        <w:gridCol w:w="1573"/>
                      </w:tblGrid>
                      <w:tr w:rsidR="00756310">
                        <w:trPr>
                          <w:trHeight w:val="485"/>
                        </w:trPr>
                        <w:tc>
                          <w:tcPr>
                            <w:tcW w:w="15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17711</w:t>
                            </w:r>
                          </w:p>
                        </w:tc>
                        <w:tc>
                          <w:tcPr>
                            <w:tcW w:w="157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6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auto-reorder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 essential products, so that I never run out.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CP:03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choose reorder frequency.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Auto-payment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enabled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subscribed products.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7" w:lineRule="auto"/>
                              <w:ind w:right="10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Notifications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auto-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reordering.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7835" cy="2556510"/>
                <wp:effectExtent l="0" t="0" r="0" b="0"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8"/>
                              <w:gridCol w:w="783"/>
                              <w:gridCol w:w="1573"/>
                            </w:tblGrid>
                            <w:tr w:rsidR="00756310">
                              <w:trPr>
                                <w:trHeight w:val="49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26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28657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7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6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view product comparisons,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choose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option.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0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compare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side. Feature highlights and differences should be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Price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rating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comparison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included.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3" o:spid="_x0000_s1047" type="#_x0000_t202" style="width:236.05pt;height:2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8"/>
                        <w:gridCol w:w="783"/>
                        <w:gridCol w:w="1573"/>
                      </w:tblGrid>
                      <w:tr w:rsidR="00756310">
                        <w:trPr>
                          <w:trHeight w:val="49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26</w:t>
                            </w:r>
                          </w:p>
                        </w:tc>
                        <w:tc>
                          <w:tcPr>
                            <w:tcW w:w="157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28657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6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view product comparisons,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choose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option.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80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compare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side. Feature highlights and differences should be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Price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rating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comparison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included.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2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175513</wp:posOffset>
                </wp:positionV>
                <wp:extent cx="2997835" cy="256286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6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5"/>
                              <w:gridCol w:w="784"/>
                              <w:gridCol w:w="1569"/>
                            </w:tblGrid>
                            <w:tr w:rsidR="00756310">
                              <w:trPr>
                                <w:trHeight w:val="486"/>
                              </w:trPr>
                              <w:tc>
                                <w:tcPr>
                                  <w:tcW w:w="15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46368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0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buy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gift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 can gift online shopping credit.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0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2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gift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cards. Gift card balance should be viewable.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Expiry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dates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usage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terms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48" type="#_x0000_t202" style="position:absolute;margin-left:59.75pt;margin-top:13.8pt;width:236.05pt;height:201.8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5"/>
                        <w:gridCol w:w="784"/>
                        <w:gridCol w:w="1569"/>
                      </w:tblGrid>
                      <w:tr w:rsidR="00756310">
                        <w:trPr>
                          <w:trHeight w:val="486"/>
                        </w:trPr>
                        <w:tc>
                          <w:tcPr>
                            <w:tcW w:w="15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6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46368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0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buy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gift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 can gift online shopping credit.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0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2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digital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gift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cards. Gift card balance should be viewable.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Expiry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usage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4244339</wp:posOffset>
                </wp:positionH>
                <wp:positionV relativeFrom="paragraph">
                  <wp:posOffset>175513</wp:posOffset>
                </wp:positionV>
                <wp:extent cx="2990215" cy="2556510"/>
                <wp:effectExtent l="0" t="0" r="0" b="0"/>
                <wp:wrapTopAndBottom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21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4"/>
                              <w:gridCol w:w="784"/>
                              <w:gridCol w:w="1568"/>
                            </w:tblGrid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1565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75025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0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3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invoice,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 that I can use it for tax or business purposes.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49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</w:t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CP:01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3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 should receive a PDF invoice via email. Invoice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contain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applicable. Bulk invoice download should be 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49" type="#_x0000_t202" style="position:absolute;margin-left:334.2pt;margin-top:13.8pt;width:235.45pt;height:201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4"/>
                        <w:gridCol w:w="784"/>
                        <w:gridCol w:w="1568"/>
                      </w:tblGrid>
                      <w:tr w:rsidR="00756310">
                        <w:trPr>
                          <w:trHeight w:val="496"/>
                        </w:trPr>
                        <w:tc>
                          <w:tcPr>
                            <w:tcW w:w="1565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75025</w:t>
                            </w:r>
                          </w:p>
                        </w:tc>
                        <w:tc>
                          <w:tcPr>
                            <w:tcW w:w="1568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0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3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invoice,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 that I can use it for tax or business purposes.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49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</w:t>
                            </w:r>
                          </w:p>
                        </w:tc>
                        <w:tc>
                          <w:tcPr>
                            <w:tcW w:w="235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CP:01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3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 should receive a PDF invoice via email. Invoice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contain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applicable. Bulk invoice download should be 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2901949</wp:posOffset>
                </wp:positionV>
                <wp:extent cx="3014980" cy="2662555"/>
                <wp:effectExtent l="0" t="0" r="0" b="0"/>
                <wp:wrapTopAndBottom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980" cy="266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03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121393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7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dark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mode,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 can shop comfortably at night.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ind w:lef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4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2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toggle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dark/light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mode. UI should be optimized for readability.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setting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saved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sessions.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50" type="#_x0000_t202" style="position:absolute;margin-left:59.75pt;margin-top:228.5pt;width:237.4pt;height:209.6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03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121393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78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dark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mode,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 can shop comfortably at night.</w:t>
                            </w:r>
                          </w:p>
                        </w:tc>
                      </w:tr>
                      <w:tr w:rsidR="00756310">
                        <w:trPr>
                          <w:trHeight w:val="492"/>
                        </w:trPr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ind w:lef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848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2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toggle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dark/light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mode. UI should be optimized for readability.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setting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saved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sessions.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4264151</wp:posOffset>
                </wp:positionH>
                <wp:positionV relativeFrom="paragraph">
                  <wp:posOffset>2901949</wp:posOffset>
                </wp:positionV>
                <wp:extent cx="3008630" cy="2656840"/>
                <wp:effectExtent l="0" t="0" r="0" b="0"/>
                <wp:wrapTopAndBottom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2656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196418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7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securely,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my account remains protected.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4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94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Users can log out from all devices.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Session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timeout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configurable.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3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message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shown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before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logout.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051" type="#_x0000_t202" style="position:absolute;margin-left:335.75pt;margin-top:228.5pt;width:236.9pt;height:209.2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196418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78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securely,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my account remains protected.</w:t>
                            </w:r>
                          </w:p>
                        </w:tc>
                      </w:tr>
                      <w:tr w:rsidR="00756310">
                        <w:trPr>
                          <w:trHeight w:val="492"/>
                        </w:trPr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848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9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Users can log out from all devices.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Session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timeout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configurable.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shown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before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logout.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sectPr w:rsidR="00B815F0">
      <w:pgSz w:w="12240" w:h="15840"/>
      <w:pgMar w:top="9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2D87"/>
    <w:multiLevelType w:val="hybridMultilevel"/>
    <w:tmpl w:val="BC1275FE"/>
    <w:lvl w:ilvl="0" w:tplc="FA3EE3D2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69C04D2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D32256E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89C257B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ECA4DC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89C834A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0B8A516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B4DAB92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DEE891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05EB2CA3"/>
    <w:multiLevelType w:val="hybridMultilevel"/>
    <w:tmpl w:val="2C3EB14A"/>
    <w:lvl w:ilvl="0" w:tplc="E8E2B4B0">
      <w:start w:val="1"/>
      <w:numFmt w:val="decimal"/>
      <w:lvlText w:val="%1."/>
      <w:lvlJc w:val="left"/>
      <w:pPr>
        <w:ind w:left="1210" w:hanging="375"/>
        <w:jc w:val="right"/>
      </w:pPr>
      <w:rPr>
        <w:rFonts w:hint="default"/>
        <w:spacing w:val="-3"/>
        <w:w w:val="95"/>
        <w:lang w:val="en-US" w:eastAsia="en-US" w:bidi="ar-SA"/>
      </w:rPr>
    </w:lvl>
    <w:lvl w:ilvl="1" w:tplc="7A325B34">
      <w:numFmt w:val="bullet"/>
      <w:lvlText w:val="•"/>
      <w:lvlJc w:val="left"/>
      <w:pPr>
        <w:ind w:left="2250" w:hanging="375"/>
      </w:pPr>
      <w:rPr>
        <w:rFonts w:hint="default"/>
        <w:lang w:val="en-US" w:eastAsia="en-US" w:bidi="ar-SA"/>
      </w:rPr>
    </w:lvl>
    <w:lvl w:ilvl="2" w:tplc="5AC8301A">
      <w:numFmt w:val="bullet"/>
      <w:lvlText w:val="•"/>
      <w:lvlJc w:val="left"/>
      <w:pPr>
        <w:ind w:left="3280" w:hanging="375"/>
      </w:pPr>
      <w:rPr>
        <w:rFonts w:hint="default"/>
        <w:lang w:val="en-US" w:eastAsia="en-US" w:bidi="ar-SA"/>
      </w:rPr>
    </w:lvl>
    <w:lvl w:ilvl="3" w:tplc="E1D41ECC">
      <w:numFmt w:val="bullet"/>
      <w:lvlText w:val="•"/>
      <w:lvlJc w:val="left"/>
      <w:pPr>
        <w:ind w:left="4310" w:hanging="375"/>
      </w:pPr>
      <w:rPr>
        <w:rFonts w:hint="default"/>
        <w:lang w:val="en-US" w:eastAsia="en-US" w:bidi="ar-SA"/>
      </w:rPr>
    </w:lvl>
    <w:lvl w:ilvl="4" w:tplc="CDB67D42">
      <w:numFmt w:val="bullet"/>
      <w:lvlText w:val="•"/>
      <w:lvlJc w:val="left"/>
      <w:pPr>
        <w:ind w:left="5340" w:hanging="375"/>
      </w:pPr>
      <w:rPr>
        <w:rFonts w:hint="default"/>
        <w:lang w:val="en-US" w:eastAsia="en-US" w:bidi="ar-SA"/>
      </w:rPr>
    </w:lvl>
    <w:lvl w:ilvl="5" w:tplc="C3787E4A">
      <w:numFmt w:val="bullet"/>
      <w:lvlText w:val="•"/>
      <w:lvlJc w:val="left"/>
      <w:pPr>
        <w:ind w:left="6370" w:hanging="375"/>
      </w:pPr>
      <w:rPr>
        <w:rFonts w:hint="default"/>
        <w:lang w:val="en-US" w:eastAsia="en-US" w:bidi="ar-SA"/>
      </w:rPr>
    </w:lvl>
    <w:lvl w:ilvl="6" w:tplc="3E42DFF8">
      <w:numFmt w:val="bullet"/>
      <w:lvlText w:val="•"/>
      <w:lvlJc w:val="left"/>
      <w:pPr>
        <w:ind w:left="7400" w:hanging="375"/>
      </w:pPr>
      <w:rPr>
        <w:rFonts w:hint="default"/>
        <w:lang w:val="en-US" w:eastAsia="en-US" w:bidi="ar-SA"/>
      </w:rPr>
    </w:lvl>
    <w:lvl w:ilvl="7" w:tplc="A746D2E0">
      <w:numFmt w:val="bullet"/>
      <w:lvlText w:val="•"/>
      <w:lvlJc w:val="left"/>
      <w:pPr>
        <w:ind w:left="8430" w:hanging="375"/>
      </w:pPr>
      <w:rPr>
        <w:rFonts w:hint="default"/>
        <w:lang w:val="en-US" w:eastAsia="en-US" w:bidi="ar-SA"/>
      </w:rPr>
    </w:lvl>
    <w:lvl w:ilvl="8" w:tplc="7E9EED6A">
      <w:numFmt w:val="bullet"/>
      <w:lvlText w:val="•"/>
      <w:lvlJc w:val="left"/>
      <w:pPr>
        <w:ind w:left="9460" w:hanging="375"/>
      </w:pPr>
      <w:rPr>
        <w:rFonts w:hint="default"/>
        <w:lang w:val="en-US" w:eastAsia="en-US" w:bidi="ar-SA"/>
      </w:rPr>
    </w:lvl>
  </w:abstractNum>
  <w:abstractNum w:abstractNumId="2" w15:restartNumberingAfterBreak="0">
    <w:nsid w:val="08252F86"/>
    <w:multiLevelType w:val="hybridMultilevel"/>
    <w:tmpl w:val="DEAC261E"/>
    <w:lvl w:ilvl="0" w:tplc="BD90D828">
      <w:start w:val="1"/>
      <w:numFmt w:val="decimal"/>
      <w:lvlText w:val="%1."/>
      <w:lvlJc w:val="left"/>
      <w:pPr>
        <w:ind w:left="1010" w:hanging="1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18"/>
        <w:szCs w:val="18"/>
        <w:lang w:val="en-US" w:eastAsia="en-US" w:bidi="ar-SA"/>
      </w:rPr>
    </w:lvl>
    <w:lvl w:ilvl="1" w:tplc="0F44F18A">
      <w:numFmt w:val="bullet"/>
      <w:lvlText w:val="•"/>
      <w:lvlJc w:val="left"/>
      <w:pPr>
        <w:ind w:left="2070" w:hanging="176"/>
      </w:pPr>
      <w:rPr>
        <w:rFonts w:hint="default"/>
        <w:lang w:val="en-US" w:eastAsia="en-US" w:bidi="ar-SA"/>
      </w:rPr>
    </w:lvl>
    <w:lvl w:ilvl="2" w:tplc="C88E8B50">
      <w:numFmt w:val="bullet"/>
      <w:lvlText w:val="•"/>
      <w:lvlJc w:val="left"/>
      <w:pPr>
        <w:ind w:left="3120" w:hanging="176"/>
      </w:pPr>
      <w:rPr>
        <w:rFonts w:hint="default"/>
        <w:lang w:val="en-US" w:eastAsia="en-US" w:bidi="ar-SA"/>
      </w:rPr>
    </w:lvl>
    <w:lvl w:ilvl="3" w:tplc="EBDAB896">
      <w:numFmt w:val="bullet"/>
      <w:lvlText w:val="•"/>
      <w:lvlJc w:val="left"/>
      <w:pPr>
        <w:ind w:left="4170" w:hanging="176"/>
      </w:pPr>
      <w:rPr>
        <w:rFonts w:hint="default"/>
        <w:lang w:val="en-US" w:eastAsia="en-US" w:bidi="ar-SA"/>
      </w:rPr>
    </w:lvl>
    <w:lvl w:ilvl="4" w:tplc="C49E59B4">
      <w:numFmt w:val="bullet"/>
      <w:lvlText w:val="•"/>
      <w:lvlJc w:val="left"/>
      <w:pPr>
        <w:ind w:left="5220" w:hanging="176"/>
      </w:pPr>
      <w:rPr>
        <w:rFonts w:hint="default"/>
        <w:lang w:val="en-US" w:eastAsia="en-US" w:bidi="ar-SA"/>
      </w:rPr>
    </w:lvl>
    <w:lvl w:ilvl="5" w:tplc="AECC6D96">
      <w:numFmt w:val="bullet"/>
      <w:lvlText w:val="•"/>
      <w:lvlJc w:val="left"/>
      <w:pPr>
        <w:ind w:left="6270" w:hanging="176"/>
      </w:pPr>
      <w:rPr>
        <w:rFonts w:hint="default"/>
        <w:lang w:val="en-US" w:eastAsia="en-US" w:bidi="ar-SA"/>
      </w:rPr>
    </w:lvl>
    <w:lvl w:ilvl="6" w:tplc="8A3EEEE6">
      <w:numFmt w:val="bullet"/>
      <w:lvlText w:val="•"/>
      <w:lvlJc w:val="left"/>
      <w:pPr>
        <w:ind w:left="7320" w:hanging="176"/>
      </w:pPr>
      <w:rPr>
        <w:rFonts w:hint="default"/>
        <w:lang w:val="en-US" w:eastAsia="en-US" w:bidi="ar-SA"/>
      </w:rPr>
    </w:lvl>
    <w:lvl w:ilvl="7" w:tplc="731C93A0">
      <w:numFmt w:val="bullet"/>
      <w:lvlText w:val="•"/>
      <w:lvlJc w:val="left"/>
      <w:pPr>
        <w:ind w:left="8370" w:hanging="176"/>
      </w:pPr>
      <w:rPr>
        <w:rFonts w:hint="default"/>
        <w:lang w:val="en-US" w:eastAsia="en-US" w:bidi="ar-SA"/>
      </w:rPr>
    </w:lvl>
    <w:lvl w:ilvl="8" w:tplc="090445E6">
      <w:numFmt w:val="bullet"/>
      <w:lvlText w:val="•"/>
      <w:lvlJc w:val="left"/>
      <w:pPr>
        <w:ind w:left="9420" w:hanging="176"/>
      </w:pPr>
      <w:rPr>
        <w:rFonts w:hint="default"/>
        <w:lang w:val="en-US" w:eastAsia="en-US" w:bidi="ar-SA"/>
      </w:rPr>
    </w:lvl>
  </w:abstractNum>
  <w:abstractNum w:abstractNumId="3" w15:restartNumberingAfterBreak="0">
    <w:nsid w:val="127B2369"/>
    <w:multiLevelType w:val="hybridMultilevel"/>
    <w:tmpl w:val="45E6DC2E"/>
    <w:lvl w:ilvl="0" w:tplc="526A4290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10F8672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2A84960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FCFE360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F76A543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42922B3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6E203E6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5DEF78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3ECA0B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15BC723F"/>
    <w:multiLevelType w:val="hybridMultilevel"/>
    <w:tmpl w:val="4386FF4A"/>
    <w:lvl w:ilvl="0" w:tplc="5EAC5720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550BE5C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7DD26616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C712710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BB426D7A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816CA8F0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8206A42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0C86DF7E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62D0518C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5" w15:restartNumberingAfterBreak="0">
    <w:nsid w:val="1B972D10"/>
    <w:multiLevelType w:val="hybridMultilevel"/>
    <w:tmpl w:val="E7EA7BD0"/>
    <w:lvl w:ilvl="0" w:tplc="61AEDCA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D16381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2F014BC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9DE9DB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53A6A6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B087C4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5966FB2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A364C90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B790844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BC86F75"/>
    <w:multiLevelType w:val="multilevel"/>
    <w:tmpl w:val="7AF460F6"/>
    <w:lvl w:ilvl="0">
      <w:start w:val="1"/>
      <w:numFmt w:val="decimal"/>
      <w:lvlText w:val="%1."/>
      <w:lvlJc w:val="left"/>
      <w:pPr>
        <w:ind w:left="1405" w:hanging="233"/>
        <w:jc w:val="right"/>
      </w:pPr>
      <w:rPr>
        <w:rFonts w:hint="default"/>
        <w:spacing w:val="0"/>
        <w:w w:val="8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7" w:hanging="453"/>
        <w:jc w:val="left"/>
      </w:pPr>
      <w:rPr>
        <w:rFonts w:hint="default"/>
        <w:spacing w:val="0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0" w:hanging="453"/>
        <w:jc w:val="right"/>
      </w:pPr>
      <w:rPr>
        <w:rFonts w:hint="default"/>
        <w:spacing w:val="0"/>
        <w:w w:val="102"/>
        <w:lang w:val="en-US" w:eastAsia="en-US" w:bidi="ar-SA"/>
      </w:rPr>
    </w:lvl>
    <w:lvl w:ilvl="3">
      <w:numFmt w:val="bullet"/>
      <w:lvlText w:val=""/>
      <w:lvlJc w:val="left"/>
      <w:pPr>
        <w:ind w:left="1512" w:hanging="4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2020" w:hanging="4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03" w:hanging="4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6" w:hanging="4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4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453"/>
      </w:pPr>
      <w:rPr>
        <w:rFonts w:hint="default"/>
        <w:lang w:val="en-US" w:eastAsia="en-US" w:bidi="ar-SA"/>
      </w:rPr>
    </w:lvl>
  </w:abstractNum>
  <w:abstractNum w:abstractNumId="7" w15:restartNumberingAfterBreak="0">
    <w:nsid w:val="1EE90878"/>
    <w:multiLevelType w:val="hybridMultilevel"/>
    <w:tmpl w:val="25CED42C"/>
    <w:lvl w:ilvl="0" w:tplc="4290FB4C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43581BF8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617413EE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EDE61C1E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0F84900A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6C821D8A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AB5C8F8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FA30BC34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8BEE9CF6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8" w15:restartNumberingAfterBreak="0">
    <w:nsid w:val="22833418"/>
    <w:multiLevelType w:val="hybridMultilevel"/>
    <w:tmpl w:val="972611B8"/>
    <w:lvl w:ilvl="0" w:tplc="47A602B6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5ED809A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D1067B6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9E3850F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163688A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52C774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4B40329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E25206A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19D0C1F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2593400A"/>
    <w:multiLevelType w:val="hybridMultilevel"/>
    <w:tmpl w:val="2460D1CE"/>
    <w:lvl w:ilvl="0" w:tplc="579EC8CA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A5F8C91A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611E286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69F2F802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063CAF4C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AA646F2C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5914CCC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CA20D1EA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B9021C58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10" w15:restartNumberingAfterBreak="0">
    <w:nsid w:val="2DF42ED6"/>
    <w:multiLevelType w:val="hybridMultilevel"/>
    <w:tmpl w:val="FC34EC8C"/>
    <w:lvl w:ilvl="0" w:tplc="7582938E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2FDA3A2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562A061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260673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733EA68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3FC8643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CBA6400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2E4C49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6234C5C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2FFB7F50"/>
    <w:multiLevelType w:val="hybridMultilevel"/>
    <w:tmpl w:val="D22C9458"/>
    <w:lvl w:ilvl="0" w:tplc="9E64FB6E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7416CBE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052E2E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880238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E68E8330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CCEA10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EE0643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205A7D0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552E43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309E4986"/>
    <w:multiLevelType w:val="hybridMultilevel"/>
    <w:tmpl w:val="9586CF34"/>
    <w:lvl w:ilvl="0" w:tplc="9E72FA84">
      <w:start w:val="1"/>
      <w:numFmt w:val="upperRoman"/>
      <w:lvlText w:val="%1."/>
      <w:lvlJc w:val="left"/>
      <w:pPr>
        <w:ind w:left="1512" w:hanging="33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"/>
        <w:w w:val="82"/>
        <w:sz w:val="20"/>
        <w:szCs w:val="20"/>
        <w:u w:val="single" w:color="90CF50"/>
        <w:lang w:val="en-US" w:eastAsia="en-US" w:bidi="ar-SA"/>
      </w:rPr>
    </w:lvl>
    <w:lvl w:ilvl="1" w:tplc="64603F8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FC8E28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3F9EDA9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B046EC8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C512F45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39A3F8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BC4ADB3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3252C9C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3" w15:restartNumberingAfterBreak="0">
    <w:nsid w:val="339D43B6"/>
    <w:multiLevelType w:val="hybridMultilevel"/>
    <w:tmpl w:val="CEA4EB08"/>
    <w:lvl w:ilvl="0" w:tplc="3594CEEA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70BF"/>
        <w:spacing w:val="-2"/>
        <w:w w:val="102"/>
        <w:sz w:val="22"/>
        <w:szCs w:val="22"/>
        <w:lang w:val="en-US" w:eastAsia="en-US" w:bidi="ar-SA"/>
      </w:rPr>
    </w:lvl>
    <w:lvl w:ilvl="1" w:tplc="835CF6DC">
      <w:start w:val="1"/>
      <w:numFmt w:val="decimal"/>
      <w:lvlText w:val="%2."/>
      <w:lvlJc w:val="left"/>
      <w:pPr>
        <w:ind w:left="2187" w:hanging="338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2" w:tplc="FEA0FF46">
      <w:numFmt w:val="bullet"/>
      <w:lvlText w:val="•"/>
      <w:lvlJc w:val="left"/>
      <w:pPr>
        <w:ind w:left="3217" w:hanging="338"/>
      </w:pPr>
      <w:rPr>
        <w:rFonts w:hint="default"/>
        <w:lang w:val="en-US" w:eastAsia="en-US" w:bidi="ar-SA"/>
      </w:rPr>
    </w:lvl>
    <w:lvl w:ilvl="3" w:tplc="CBEA57A2">
      <w:numFmt w:val="bullet"/>
      <w:lvlText w:val="•"/>
      <w:lvlJc w:val="left"/>
      <w:pPr>
        <w:ind w:left="4255" w:hanging="338"/>
      </w:pPr>
      <w:rPr>
        <w:rFonts w:hint="default"/>
        <w:lang w:val="en-US" w:eastAsia="en-US" w:bidi="ar-SA"/>
      </w:rPr>
    </w:lvl>
    <w:lvl w:ilvl="4" w:tplc="4D9E344C">
      <w:numFmt w:val="bullet"/>
      <w:lvlText w:val="•"/>
      <w:lvlJc w:val="left"/>
      <w:pPr>
        <w:ind w:left="5293" w:hanging="338"/>
      </w:pPr>
      <w:rPr>
        <w:rFonts w:hint="default"/>
        <w:lang w:val="en-US" w:eastAsia="en-US" w:bidi="ar-SA"/>
      </w:rPr>
    </w:lvl>
    <w:lvl w:ilvl="5" w:tplc="C2D2A10A">
      <w:numFmt w:val="bullet"/>
      <w:lvlText w:val="•"/>
      <w:lvlJc w:val="left"/>
      <w:pPr>
        <w:ind w:left="6331" w:hanging="338"/>
      </w:pPr>
      <w:rPr>
        <w:rFonts w:hint="default"/>
        <w:lang w:val="en-US" w:eastAsia="en-US" w:bidi="ar-SA"/>
      </w:rPr>
    </w:lvl>
    <w:lvl w:ilvl="6" w:tplc="AEF211AC">
      <w:numFmt w:val="bullet"/>
      <w:lvlText w:val="•"/>
      <w:lvlJc w:val="left"/>
      <w:pPr>
        <w:ind w:left="7368" w:hanging="338"/>
      </w:pPr>
      <w:rPr>
        <w:rFonts w:hint="default"/>
        <w:lang w:val="en-US" w:eastAsia="en-US" w:bidi="ar-SA"/>
      </w:rPr>
    </w:lvl>
    <w:lvl w:ilvl="7" w:tplc="4B7409D6">
      <w:numFmt w:val="bullet"/>
      <w:lvlText w:val="•"/>
      <w:lvlJc w:val="left"/>
      <w:pPr>
        <w:ind w:left="8406" w:hanging="338"/>
      </w:pPr>
      <w:rPr>
        <w:rFonts w:hint="default"/>
        <w:lang w:val="en-US" w:eastAsia="en-US" w:bidi="ar-SA"/>
      </w:rPr>
    </w:lvl>
    <w:lvl w:ilvl="8" w:tplc="BF780244">
      <w:numFmt w:val="bullet"/>
      <w:lvlText w:val="•"/>
      <w:lvlJc w:val="left"/>
      <w:pPr>
        <w:ind w:left="9444" w:hanging="338"/>
      </w:pPr>
      <w:rPr>
        <w:rFonts w:hint="default"/>
        <w:lang w:val="en-US" w:eastAsia="en-US" w:bidi="ar-SA"/>
      </w:rPr>
    </w:lvl>
  </w:abstractNum>
  <w:abstractNum w:abstractNumId="14" w15:restartNumberingAfterBreak="0">
    <w:nsid w:val="381C37AC"/>
    <w:multiLevelType w:val="hybridMultilevel"/>
    <w:tmpl w:val="06FAECE6"/>
    <w:lvl w:ilvl="0" w:tplc="D982FFA4">
      <w:start w:val="1"/>
      <w:numFmt w:val="decimal"/>
      <w:lvlText w:val="%1."/>
      <w:lvlJc w:val="left"/>
      <w:pPr>
        <w:ind w:left="1760" w:hanging="249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2"/>
        <w:sz w:val="22"/>
        <w:szCs w:val="22"/>
        <w:u w:val="single" w:color="000000"/>
        <w:lang w:val="en-US" w:eastAsia="en-US" w:bidi="ar-SA"/>
      </w:rPr>
    </w:lvl>
    <w:lvl w:ilvl="1" w:tplc="DAB86500">
      <w:numFmt w:val="bullet"/>
      <w:lvlText w:val="•"/>
      <w:lvlJc w:val="left"/>
      <w:pPr>
        <w:ind w:left="2736" w:hanging="249"/>
      </w:pPr>
      <w:rPr>
        <w:rFonts w:hint="default"/>
        <w:lang w:val="en-US" w:eastAsia="en-US" w:bidi="ar-SA"/>
      </w:rPr>
    </w:lvl>
    <w:lvl w:ilvl="2" w:tplc="13DAFF86">
      <w:numFmt w:val="bullet"/>
      <w:lvlText w:val="•"/>
      <w:lvlJc w:val="left"/>
      <w:pPr>
        <w:ind w:left="3712" w:hanging="249"/>
      </w:pPr>
      <w:rPr>
        <w:rFonts w:hint="default"/>
        <w:lang w:val="en-US" w:eastAsia="en-US" w:bidi="ar-SA"/>
      </w:rPr>
    </w:lvl>
    <w:lvl w:ilvl="3" w:tplc="7D2ECCC6">
      <w:numFmt w:val="bullet"/>
      <w:lvlText w:val="•"/>
      <w:lvlJc w:val="left"/>
      <w:pPr>
        <w:ind w:left="4688" w:hanging="249"/>
      </w:pPr>
      <w:rPr>
        <w:rFonts w:hint="default"/>
        <w:lang w:val="en-US" w:eastAsia="en-US" w:bidi="ar-SA"/>
      </w:rPr>
    </w:lvl>
    <w:lvl w:ilvl="4" w:tplc="50B6D3C2">
      <w:numFmt w:val="bullet"/>
      <w:lvlText w:val="•"/>
      <w:lvlJc w:val="left"/>
      <w:pPr>
        <w:ind w:left="5664" w:hanging="249"/>
      </w:pPr>
      <w:rPr>
        <w:rFonts w:hint="default"/>
        <w:lang w:val="en-US" w:eastAsia="en-US" w:bidi="ar-SA"/>
      </w:rPr>
    </w:lvl>
    <w:lvl w:ilvl="5" w:tplc="6FB2727E">
      <w:numFmt w:val="bullet"/>
      <w:lvlText w:val="•"/>
      <w:lvlJc w:val="left"/>
      <w:pPr>
        <w:ind w:left="6640" w:hanging="249"/>
      </w:pPr>
      <w:rPr>
        <w:rFonts w:hint="default"/>
        <w:lang w:val="en-US" w:eastAsia="en-US" w:bidi="ar-SA"/>
      </w:rPr>
    </w:lvl>
    <w:lvl w:ilvl="6" w:tplc="E3A6DA40">
      <w:numFmt w:val="bullet"/>
      <w:lvlText w:val="•"/>
      <w:lvlJc w:val="left"/>
      <w:pPr>
        <w:ind w:left="7616" w:hanging="249"/>
      </w:pPr>
      <w:rPr>
        <w:rFonts w:hint="default"/>
        <w:lang w:val="en-US" w:eastAsia="en-US" w:bidi="ar-SA"/>
      </w:rPr>
    </w:lvl>
    <w:lvl w:ilvl="7" w:tplc="6CE28A72">
      <w:numFmt w:val="bullet"/>
      <w:lvlText w:val="•"/>
      <w:lvlJc w:val="left"/>
      <w:pPr>
        <w:ind w:left="8592" w:hanging="249"/>
      </w:pPr>
      <w:rPr>
        <w:rFonts w:hint="default"/>
        <w:lang w:val="en-US" w:eastAsia="en-US" w:bidi="ar-SA"/>
      </w:rPr>
    </w:lvl>
    <w:lvl w:ilvl="8" w:tplc="AE9C349A">
      <w:numFmt w:val="bullet"/>
      <w:lvlText w:val="•"/>
      <w:lvlJc w:val="left"/>
      <w:pPr>
        <w:ind w:left="9568" w:hanging="249"/>
      </w:pPr>
      <w:rPr>
        <w:rFonts w:hint="default"/>
        <w:lang w:val="en-US" w:eastAsia="en-US" w:bidi="ar-SA"/>
      </w:rPr>
    </w:lvl>
  </w:abstractNum>
  <w:abstractNum w:abstractNumId="15" w15:restartNumberingAfterBreak="0">
    <w:nsid w:val="3CE85F40"/>
    <w:multiLevelType w:val="hybridMultilevel"/>
    <w:tmpl w:val="C05E5768"/>
    <w:lvl w:ilvl="0" w:tplc="B902FFF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5F6C1DD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37E4A4E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E442CC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B86694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2BC46E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31EA33A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7A522CB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F98FFF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3F974686"/>
    <w:multiLevelType w:val="hybridMultilevel"/>
    <w:tmpl w:val="6D3E459E"/>
    <w:lvl w:ilvl="0" w:tplc="3440FC12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F8089A0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230E59F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F1C472F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FC8E8C66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A0B49FC0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31B2FCD2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86F86FE0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77463406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17" w15:restartNumberingAfterBreak="0">
    <w:nsid w:val="410C37D5"/>
    <w:multiLevelType w:val="hybridMultilevel"/>
    <w:tmpl w:val="4F28190C"/>
    <w:lvl w:ilvl="0" w:tplc="554A6B7A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9CE8FCB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F6A227C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24E850A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168B2E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D7AE95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04C70C2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593E01C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2AC31D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8" w15:restartNumberingAfterBreak="0">
    <w:nsid w:val="413A7FAF"/>
    <w:multiLevelType w:val="hybridMultilevel"/>
    <w:tmpl w:val="725468DE"/>
    <w:lvl w:ilvl="0" w:tplc="A15CC03C">
      <w:start w:val="3"/>
      <w:numFmt w:val="decimal"/>
      <w:lvlText w:val="%1."/>
      <w:lvlJc w:val="left"/>
      <w:pPr>
        <w:ind w:left="2362" w:hanging="174"/>
        <w:jc w:val="right"/>
      </w:pPr>
      <w:rPr>
        <w:rFonts w:hint="default"/>
        <w:spacing w:val="0"/>
        <w:w w:val="89"/>
        <w:u w:val="double" w:color="000000"/>
        <w:lang w:val="en-US" w:eastAsia="en-US" w:bidi="ar-SA"/>
      </w:rPr>
    </w:lvl>
    <w:lvl w:ilvl="1" w:tplc="39D043D2">
      <w:numFmt w:val="bullet"/>
      <w:lvlText w:val="•"/>
      <w:lvlJc w:val="left"/>
      <w:pPr>
        <w:ind w:left="3276" w:hanging="174"/>
      </w:pPr>
      <w:rPr>
        <w:rFonts w:hint="default"/>
        <w:lang w:val="en-US" w:eastAsia="en-US" w:bidi="ar-SA"/>
      </w:rPr>
    </w:lvl>
    <w:lvl w:ilvl="2" w:tplc="552AB416">
      <w:numFmt w:val="bullet"/>
      <w:lvlText w:val="•"/>
      <w:lvlJc w:val="left"/>
      <w:pPr>
        <w:ind w:left="4192" w:hanging="174"/>
      </w:pPr>
      <w:rPr>
        <w:rFonts w:hint="default"/>
        <w:lang w:val="en-US" w:eastAsia="en-US" w:bidi="ar-SA"/>
      </w:rPr>
    </w:lvl>
    <w:lvl w:ilvl="3" w:tplc="207CB122">
      <w:numFmt w:val="bullet"/>
      <w:lvlText w:val="•"/>
      <w:lvlJc w:val="left"/>
      <w:pPr>
        <w:ind w:left="5108" w:hanging="174"/>
      </w:pPr>
      <w:rPr>
        <w:rFonts w:hint="default"/>
        <w:lang w:val="en-US" w:eastAsia="en-US" w:bidi="ar-SA"/>
      </w:rPr>
    </w:lvl>
    <w:lvl w:ilvl="4" w:tplc="DAB29906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5" w:tplc="175A42E8">
      <w:numFmt w:val="bullet"/>
      <w:lvlText w:val="•"/>
      <w:lvlJc w:val="left"/>
      <w:pPr>
        <w:ind w:left="6940" w:hanging="174"/>
      </w:pPr>
      <w:rPr>
        <w:rFonts w:hint="default"/>
        <w:lang w:val="en-US" w:eastAsia="en-US" w:bidi="ar-SA"/>
      </w:rPr>
    </w:lvl>
    <w:lvl w:ilvl="6" w:tplc="1DC2E40E">
      <w:numFmt w:val="bullet"/>
      <w:lvlText w:val="•"/>
      <w:lvlJc w:val="left"/>
      <w:pPr>
        <w:ind w:left="7856" w:hanging="174"/>
      </w:pPr>
      <w:rPr>
        <w:rFonts w:hint="default"/>
        <w:lang w:val="en-US" w:eastAsia="en-US" w:bidi="ar-SA"/>
      </w:rPr>
    </w:lvl>
    <w:lvl w:ilvl="7" w:tplc="88E8ACD8">
      <w:numFmt w:val="bullet"/>
      <w:lvlText w:val="•"/>
      <w:lvlJc w:val="left"/>
      <w:pPr>
        <w:ind w:left="8772" w:hanging="174"/>
      </w:pPr>
      <w:rPr>
        <w:rFonts w:hint="default"/>
        <w:lang w:val="en-US" w:eastAsia="en-US" w:bidi="ar-SA"/>
      </w:rPr>
    </w:lvl>
    <w:lvl w:ilvl="8" w:tplc="6EDA3988">
      <w:numFmt w:val="bullet"/>
      <w:lvlText w:val="•"/>
      <w:lvlJc w:val="left"/>
      <w:pPr>
        <w:ind w:left="9688" w:hanging="174"/>
      </w:pPr>
      <w:rPr>
        <w:rFonts w:hint="default"/>
        <w:lang w:val="en-US" w:eastAsia="en-US" w:bidi="ar-SA"/>
      </w:rPr>
    </w:lvl>
  </w:abstractNum>
  <w:abstractNum w:abstractNumId="19" w15:restartNumberingAfterBreak="0">
    <w:nsid w:val="442511ED"/>
    <w:multiLevelType w:val="hybridMultilevel"/>
    <w:tmpl w:val="B7AA7BFE"/>
    <w:lvl w:ilvl="0" w:tplc="5874B0AA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E7A66A4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526D24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BABA1A9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FD28AFD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7B2AA0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3A6C96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50DC6CE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206B5F6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4A8F0D76"/>
    <w:multiLevelType w:val="hybridMultilevel"/>
    <w:tmpl w:val="129EA4B4"/>
    <w:lvl w:ilvl="0" w:tplc="07FA3CD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1AC43AE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428E0D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04EC59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5A782ED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F16B15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81FAD87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2F025C6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9FA049D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4A9A36BB"/>
    <w:multiLevelType w:val="hybridMultilevel"/>
    <w:tmpl w:val="CF70A7F4"/>
    <w:lvl w:ilvl="0" w:tplc="D396BFB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458493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3AA07B5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A23C859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2DA09BA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158881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5524C40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82B270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4CEE3C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2" w15:restartNumberingAfterBreak="0">
    <w:nsid w:val="4B06696F"/>
    <w:multiLevelType w:val="hybridMultilevel"/>
    <w:tmpl w:val="22C2B1E0"/>
    <w:lvl w:ilvl="0" w:tplc="86F017D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81BC83F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7768B8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6A862B7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CA54897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4776F93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54ED156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86004D8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4E0C232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4B537B4B"/>
    <w:multiLevelType w:val="hybridMultilevel"/>
    <w:tmpl w:val="74E84310"/>
    <w:lvl w:ilvl="0" w:tplc="1B6C667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A54A806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714AAFBE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C1487D4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DE7838F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3F2538C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9F4953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C1BE263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168A006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4" w15:restartNumberingAfterBreak="0">
    <w:nsid w:val="50A04125"/>
    <w:multiLevelType w:val="hybridMultilevel"/>
    <w:tmpl w:val="ED625972"/>
    <w:lvl w:ilvl="0" w:tplc="CCB2466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D9D0983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740C22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06B24B5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4DC6B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1D8DC6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131C72F0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D988B5B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E70C71D4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512779F5"/>
    <w:multiLevelType w:val="multilevel"/>
    <w:tmpl w:val="2F44C024"/>
    <w:lvl w:ilvl="0">
      <w:start w:val="1"/>
      <w:numFmt w:val="decimal"/>
      <w:lvlText w:val="%1."/>
      <w:lvlJc w:val="left"/>
      <w:pPr>
        <w:ind w:left="1022" w:hanging="188"/>
        <w:jc w:val="right"/>
      </w:pPr>
      <w:rPr>
        <w:rFonts w:hint="default"/>
        <w:spacing w:val="-2"/>
        <w:w w:val="92"/>
        <w:u w:val="single" w:color="0000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7" w:hanging="503"/>
        <w:jc w:val="left"/>
      </w:pPr>
      <w:rPr>
        <w:rFonts w:hint="default"/>
        <w:spacing w:val="-2"/>
        <w:w w:val="99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95" w:hanging="503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2"/>
        <w:szCs w:val="22"/>
        <w:u w:val="single" w:color="0000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12" w:hanging="50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400" w:hanging="5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520" w:hanging="5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20" w:hanging="5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20" w:hanging="5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0" w:hanging="503"/>
      </w:pPr>
      <w:rPr>
        <w:rFonts w:hint="default"/>
        <w:lang w:val="en-US" w:eastAsia="en-US" w:bidi="ar-SA"/>
      </w:rPr>
    </w:lvl>
  </w:abstractNum>
  <w:abstractNum w:abstractNumId="26" w15:restartNumberingAfterBreak="0">
    <w:nsid w:val="51E57DDD"/>
    <w:multiLevelType w:val="hybridMultilevel"/>
    <w:tmpl w:val="CEF07054"/>
    <w:lvl w:ilvl="0" w:tplc="B5C60B6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91F8614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41CEE26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FB9296B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659EF5A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784156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748A67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808FBC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C4FCB41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536D51E0"/>
    <w:multiLevelType w:val="hybridMultilevel"/>
    <w:tmpl w:val="A97C6504"/>
    <w:lvl w:ilvl="0" w:tplc="B5142F9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6B604F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7F0FA0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5D74BE5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D8CB71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F0097D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158458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24E242B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950232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8" w15:restartNumberingAfterBreak="0">
    <w:nsid w:val="59782C89"/>
    <w:multiLevelType w:val="hybridMultilevel"/>
    <w:tmpl w:val="630AFC4E"/>
    <w:lvl w:ilvl="0" w:tplc="EDCEB9F6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A05EE8A8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02AA6B5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80C4683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A2AA0124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3190E052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68FE31B0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941A2D0E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BAE0C07E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29" w15:restartNumberingAfterBreak="0">
    <w:nsid w:val="59FA19EC"/>
    <w:multiLevelType w:val="hybridMultilevel"/>
    <w:tmpl w:val="663A3A42"/>
    <w:lvl w:ilvl="0" w:tplc="7E5AA1DE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30C057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7D6DD4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4664E0A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82D8263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A3259E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AF0E3F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40CA0E1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790364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E0E109A"/>
    <w:multiLevelType w:val="hybridMultilevel"/>
    <w:tmpl w:val="184EE8B6"/>
    <w:lvl w:ilvl="0" w:tplc="0A663414">
      <w:start w:val="3"/>
      <w:numFmt w:val="decimal"/>
      <w:lvlText w:val="%1."/>
      <w:lvlJc w:val="left"/>
      <w:pPr>
        <w:ind w:left="1210" w:hanging="375"/>
        <w:jc w:val="left"/>
      </w:pPr>
      <w:rPr>
        <w:rFonts w:hint="default"/>
        <w:spacing w:val="-3"/>
        <w:w w:val="94"/>
        <w:u w:val="single" w:color="000000"/>
        <w:lang w:val="en-US" w:eastAsia="en-US" w:bidi="ar-SA"/>
      </w:rPr>
    </w:lvl>
    <w:lvl w:ilvl="1" w:tplc="3B9ADE0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2" w:tplc="1640E548">
      <w:numFmt w:val="bullet"/>
      <w:lvlText w:val="•"/>
      <w:lvlJc w:val="left"/>
      <w:pPr>
        <w:ind w:left="2631" w:hanging="339"/>
      </w:pPr>
      <w:rPr>
        <w:rFonts w:hint="default"/>
        <w:lang w:val="en-US" w:eastAsia="en-US" w:bidi="ar-SA"/>
      </w:rPr>
    </w:lvl>
    <w:lvl w:ilvl="3" w:tplc="9D2E78B4">
      <w:numFmt w:val="bullet"/>
      <w:lvlText w:val="•"/>
      <w:lvlJc w:val="left"/>
      <w:pPr>
        <w:ind w:left="3742" w:hanging="339"/>
      </w:pPr>
      <w:rPr>
        <w:rFonts w:hint="default"/>
        <w:lang w:val="en-US" w:eastAsia="en-US" w:bidi="ar-SA"/>
      </w:rPr>
    </w:lvl>
    <w:lvl w:ilvl="4" w:tplc="0ECCF892">
      <w:numFmt w:val="bullet"/>
      <w:lvlText w:val="•"/>
      <w:lvlJc w:val="left"/>
      <w:pPr>
        <w:ind w:left="4853" w:hanging="339"/>
      </w:pPr>
      <w:rPr>
        <w:rFonts w:hint="default"/>
        <w:lang w:val="en-US" w:eastAsia="en-US" w:bidi="ar-SA"/>
      </w:rPr>
    </w:lvl>
    <w:lvl w:ilvl="5" w:tplc="A11AFB94">
      <w:numFmt w:val="bullet"/>
      <w:lvlText w:val="•"/>
      <w:lvlJc w:val="left"/>
      <w:pPr>
        <w:ind w:left="5964" w:hanging="339"/>
      </w:pPr>
      <w:rPr>
        <w:rFonts w:hint="default"/>
        <w:lang w:val="en-US" w:eastAsia="en-US" w:bidi="ar-SA"/>
      </w:rPr>
    </w:lvl>
    <w:lvl w:ilvl="6" w:tplc="12B4E16A">
      <w:numFmt w:val="bullet"/>
      <w:lvlText w:val="•"/>
      <w:lvlJc w:val="left"/>
      <w:pPr>
        <w:ind w:left="7075" w:hanging="339"/>
      </w:pPr>
      <w:rPr>
        <w:rFonts w:hint="default"/>
        <w:lang w:val="en-US" w:eastAsia="en-US" w:bidi="ar-SA"/>
      </w:rPr>
    </w:lvl>
    <w:lvl w:ilvl="7" w:tplc="3F66809C">
      <w:numFmt w:val="bullet"/>
      <w:lvlText w:val="•"/>
      <w:lvlJc w:val="left"/>
      <w:pPr>
        <w:ind w:left="8186" w:hanging="339"/>
      </w:pPr>
      <w:rPr>
        <w:rFonts w:hint="default"/>
        <w:lang w:val="en-US" w:eastAsia="en-US" w:bidi="ar-SA"/>
      </w:rPr>
    </w:lvl>
    <w:lvl w:ilvl="8" w:tplc="580AE492">
      <w:numFmt w:val="bullet"/>
      <w:lvlText w:val="•"/>
      <w:lvlJc w:val="left"/>
      <w:pPr>
        <w:ind w:left="9297" w:hanging="339"/>
      </w:pPr>
      <w:rPr>
        <w:rFonts w:hint="default"/>
        <w:lang w:val="en-US" w:eastAsia="en-US" w:bidi="ar-SA"/>
      </w:rPr>
    </w:lvl>
  </w:abstractNum>
  <w:abstractNum w:abstractNumId="31" w15:restartNumberingAfterBreak="0">
    <w:nsid w:val="5FA92B73"/>
    <w:multiLevelType w:val="hybridMultilevel"/>
    <w:tmpl w:val="3D7C3E60"/>
    <w:lvl w:ilvl="0" w:tplc="6B2A8438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C9E262A2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740EA42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168148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12AE04F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8BAE198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C72C976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1C9C0D4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EC24A5E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2" w15:restartNumberingAfterBreak="0">
    <w:nsid w:val="5FAD2801"/>
    <w:multiLevelType w:val="hybridMultilevel"/>
    <w:tmpl w:val="DB862D20"/>
    <w:lvl w:ilvl="0" w:tplc="7F48796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D4262BE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99C80C9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C3A072B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8D46B84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AB61F5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B1F0B19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A656BB80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9C3C3A9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3" w15:restartNumberingAfterBreak="0">
    <w:nsid w:val="60612E72"/>
    <w:multiLevelType w:val="hybridMultilevel"/>
    <w:tmpl w:val="31529C84"/>
    <w:lvl w:ilvl="0" w:tplc="1F905A24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8236B18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8D847D7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99ACD3F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6BD8A9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758E87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5E4C81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F066317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413ABED2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4" w15:restartNumberingAfterBreak="0">
    <w:nsid w:val="63B44A0C"/>
    <w:multiLevelType w:val="hybridMultilevel"/>
    <w:tmpl w:val="003AFA54"/>
    <w:lvl w:ilvl="0" w:tplc="F2809844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11EAA332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4A483104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C5AE17FC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819CD150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78D02BA8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58008740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470AB3C4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143A4528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35" w15:restartNumberingAfterBreak="0">
    <w:nsid w:val="63C42A54"/>
    <w:multiLevelType w:val="hybridMultilevel"/>
    <w:tmpl w:val="01B84280"/>
    <w:lvl w:ilvl="0" w:tplc="7DEE97D2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540477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F6B2D1F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332EB30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A01AA0E4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C06DEF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A5CB58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81C72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2970F50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6" w15:restartNumberingAfterBreak="0">
    <w:nsid w:val="69D849CF"/>
    <w:multiLevelType w:val="hybridMultilevel"/>
    <w:tmpl w:val="8FD4539E"/>
    <w:lvl w:ilvl="0" w:tplc="6840D84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4869BBE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519067F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A6080E4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2938BF6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3748D0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708AC9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F02C2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688D004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73B53B04"/>
    <w:multiLevelType w:val="hybridMultilevel"/>
    <w:tmpl w:val="A740C6A6"/>
    <w:lvl w:ilvl="0" w:tplc="694C0EBE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C9A6580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E616989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638A1D0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E33882E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72E026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8A34872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96A474E4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650602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8" w15:restartNumberingAfterBreak="0">
    <w:nsid w:val="740A04D7"/>
    <w:multiLevelType w:val="hybridMultilevel"/>
    <w:tmpl w:val="A664B5CA"/>
    <w:lvl w:ilvl="0" w:tplc="81228354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B554E62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A3DEFBDC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35853F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02EC5A90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D4E0465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969C5DF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56AA4B6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57584F4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9" w15:restartNumberingAfterBreak="0">
    <w:nsid w:val="774276B7"/>
    <w:multiLevelType w:val="hybridMultilevel"/>
    <w:tmpl w:val="4C9A3392"/>
    <w:lvl w:ilvl="0" w:tplc="CF4C3C5E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52D2CE52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B726E580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262845A0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85766936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D1FEA006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8B5CC4DE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2BDCDB56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FAF2D0D2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40" w15:restartNumberingAfterBreak="0">
    <w:nsid w:val="7D306CF3"/>
    <w:multiLevelType w:val="hybridMultilevel"/>
    <w:tmpl w:val="0EF65B56"/>
    <w:lvl w:ilvl="0" w:tplc="8F40FB6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28D61EE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2B8EB3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116009E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4AF0281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E289FF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60DEA8C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E8462D4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3D6613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3"/>
  </w:num>
  <w:num w:numId="3">
    <w:abstractNumId w:val="27"/>
  </w:num>
  <w:num w:numId="4">
    <w:abstractNumId w:val="40"/>
  </w:num>
  <w:num w:numId="5">
    <w:abstractNumId w:val="29"/>
  </w:num>
  <w:num w:numId="6">
    <w:abstractNumId w:val="32"/>
  </w:num>
  <w:num w:numId="7">
    <w:abstractNumId w:val="20"/>
  </w:num>
  <w:num w:numId="8">
    <w:abstractNumId w:val="36"/>
  </w:num>
  <w:num w:numId="9">
    <w:abstractNumId w:val="24"/>
  </w:num>
  <w:num w:numId="10">
    <w:abstractNumId w:val="5"/>
  </w:num>
  <w:num w:numId="11">
    <w:abstractNumId w:val="26"/>
  </w:num>
  <w:num w:numId="12">
    <w:abstractNumId w:val="15"/>
  </w:num>
  <w:num w:numId="13">
    <w:abstractNumId w:val="22"/>
  </w:num>
  <w:num w:numId="14">
    <w:abstractNumId w:val="17"/>
  </w:num>
  <w:num w:numId="15">
    <w:abstractNumId w:val="21"/>
  </w:num>
  <w:num w:numId="16">
    <w:abstractNumId w:val="19"/>
  </w:num>
  <w:num w:numId="17">
    <w:abstractNumId w:val="6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33"/>
  </w:num>
  <w:num w:numId="23">
    <w:abstractNumId w:val="3"/>
  </w:num>
  <w:num w:numId="24">
    <w:abstractNumId w:val="31"/>
  </w:num>
  <w:num w:numId="25">
    <w:abstractNumId w:val="0"/>
  </w:num>
  <w:num w:numId="26">
    <w:abstractNumId w:val="35"/>
  </w:num>
  <w:num w:numId="27">
    <w:abstractNumId w:val="28"/>
  </w:num>
  <w:num w:numId="28">
    <w:abstractNumId w:val="4"/>
  </w:num>
  <w:num w:numId="29">
    <w:abstractNumId w:val="38"/>
  </w:num>
  <w:num w:numId="30">
    <w:abstractNumId w:val="37"/>
  </w:num>
  <w:num w:numId="31">
    <w:abstractNumId w:val="9"/>
  </w:num>
  <w:num w:numId="32">
    <w:abstractNumId w:val="34"/>
  </w:num>
  <w:num w:numId="33">
    <w:abstractNumId w:val="16"/>
  </w:num>
  <w:num w:numId="34">
    <w:abstractNumId w:val="7"/>
  </w:num>
  <w:num w:numId="35">
    <w:abstractNumId w:val="39"/>
  </w:num>
  <w:num w:numId="36">
    <w:abstractNumId w:val="25"/>
  </w:num>
  <w:num w:numId="37">
    <w:abstractNumId w:val="2"/>
  </w:num>
  <w:num w:numId="38">
    <w:abstractNumId w:val="1"/>
  </w:num>
  <w:num w:numId="39">
    <w:abstractNumId w:val="30"/>
  </w:num>
  <w:num w:numId="40">
    <w:abstractNumId w:val="12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15F0"/>
    <w:rsid w:val="004B1C66"/>
    <w:rsid w:val="005C244F"/>
    <w:rsid w:val="006525E7"/>
    <w:rsid w:val="00756310"/>
    <w:rsid w:val="00853323"/>
    <w:rsid w:val="00AA073B"/>
    <w:rsid w:val="00B8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0D297-854E-4305-B20F-284D9D04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6"/>
      <w:ind w:left="835"/>
      <w:outlineLvl w:val="0"/>
    </w:pPr>
    <w:rPr>
      <w:b/>
      <w:bCs/>
      <w:sz w:val="41"/>
      <w:szCs w:val="41"/>
      <w:u w:val="single" w:color="000000"/>
    </w:rPr>
  </w:style>
  <w:style w:type="paragraph" w:styleId="Heading2">
    <w:name w:val="heading 2"/>
    <w:basedOn w:val="Normal"/>
    <w:uiPriority w:val="1"/>
    <w:qFormat/>
    <w:pPr>
      <w:ind w:left="1186" w:hanging="351"/>
      <w:outlineLvl w:val="1"/>
    </w:pPr>
    <w:rPr>
      <w:b/>
      <w:bCs/>
      <w:sz w:val="25"/>
      <w:szCs w:val="25"/>
      <w:u w:val="single" w:color="000000"/>
    </w:rPr>
  </w:style>
  <w:style w:type="paragraph" w:styleId="Heading3">
    <w:name w:val="heading 3"/>
    <w:basedOn w:val="Normal"/>
    <w:uiPriority w:val="1"/>
    <w:qFormat/>
    <w:pPr>
      <w:ind w:left="1146" w:hanging="185"/>
      <w:outlineLvl w:val="2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1511" w:hanging="33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ind w:left="10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52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amit.sharma@techsolution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Iahmad726@gmail.co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26</Pages>
  <Words>3936</Words>
  <Characters>22437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Inventory management and optimizing delivery Logistics</vt:lpstr>
    </vt:vector>
  </TitlesOfParts>
  <Company/>
  <LinksUpToDate>false</LinksUpToDate>
  <CharactersWithSpaces>26321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Inventory management and optimizing delivery Logistics</dc:title>
  <dc:creator>govardhan shinde</dc:creator>
  <cp:lastModifiedBy>Microsoft account</cp:lastModifiedBy>
  <cp:revision>7</cp:revision>
  <dcterms:created xsi:type="dcterms:W3CDTF">2025-04-02T04:23:00Z</dcterms:created>
  <dcterms:modified xsi:type="dcterms:W3CDTF">2025-04-02T04:57:00Z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Microsoft: Print To PDF</vt:lpwstr>
  </property>
</Properties>
</file>