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8561" w14:textId="01330639" w:rsidR="0033348E" w:rsidRPr="0033348E" w:rsidRDefault="0033348E" w:rsidP="0033348E">
      <w:pPr>
        <w:jc w:val="center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CAPSTONE PROJECT 2</w:t>
      </w:r>
    </w:p>
    <w:p w14:paraId="194B4A24" w14:textId="69CE9824" w:rsidR="00105F38" w:rsidRPr="0033348E" w:rsidRDefault="0033348E" w:rsidP="0033348E">
      <w:pPr>
        <w:jc w:val="both"/>
        <w:rPr>
          <w:rFonts w:ascii="Calibri" w:eastAsia="Times New Roman" w:hAnsi="Calibri" w:cs="Calibri"/>
          <w:b/>
          <w:bCs/>
          <w:kern w:val="0"/>
          <w:lang w:eastAsia="en-IN"/>
          <w14:ligatures w14:val="none"/>
        </w:rPr>
      </w:pPr>
      <w:r w:rsidRPr="0033348E">
        <w:rPr>
          <w:rFonts w:ascii="Calibri" w:hAnsi="Calibri" w:cs="Calibri"/>
          <w:b/>
          <w:bCs/>
        </w:rPr>
        <w:t>1.</w:t>
      </w:r>
      <w:r w:rsidR="004F3B64" w:rsidRPr="0033348E">
        <w:rPr>
          <w:rFonts w:ascii="Calibri" w:hAnsi="Calibri" w:cs="Calibri"/>
          <w:b/>
          <w:bCs/>
        </w:rPr>
        <w:t xml:space="preserve"> Quarterly Audits are planned Q</w:t>
      </w:r>
      <w:proofErr w:type="gramStart"/>
      <w:r w:rsidR="004F3B64" w:rsidRPr="0033348E">
        <w:rPr>
          <w:rFonts w:ascii="Calibri" w:hAnsi="Calibri" w:cs="Calibri"/>
          <w:b/>
          <w:bCs/>
        </w:rPr>
        <w:t>1 ,</w:t>
      </w:r>
      <w:proofErr w:type="gramEnd"/>
      <w:r w:rsidR="004F3B64" w:rsidRPr="0033348E">
        <w:rPr>
          <w:rFonts w:ascii="Calibri" w:hAnsi="Calibri" w:cs="Calibri"/>
          <w:b/>
          <w:bCs/>
        </w:rPr>
        <w:t xml:space="preserve"> Q2, Q3, Q4 for this Project What is your knowledge on how these Audits will happen for a </w:t>
      </w:r>
      <w:proofErr w:type="gramStart"/>
      <w:r w:rsidR="004F3B64" w:rsidRPr="0033348E">
        <w:rPr>
          <w:rFonts w:ascii="Calibri" w:hAnsi="Calibri" w:cs="Calibri"/>
          <w:b/>
          <w:bCs/>
        </w:rPr>
        <w:t>BA ?</w:t>
      </w:r>
      <w:proofErr w:type="gramEnd"/>
      <w:r w:rsidR="00105F38" w:rsidRPr="0033348E">
        <w:rPr>
          <w:rFonts w:ascii="Calibri" w:eastAsia="Times New Roman" w:hAnsi="Calibri" w:cs="Calibri"/>
          <w:b/>
          <w:bCs/>
          <w:i/>
          <w:iCs/>
          <w:kern w:val="0"/>
          <w:lang w:eastAsia="en-IN"/>
          <w14:ligatures w14:val="none"/>
        </w:rPr>
        <w:t xml:space="preserve"> </w:t>
      </w:r>
    </w:p>
    <w:p w14:paraId="17522292" w14:textId="1E5A2AA5" w:rsidR="00506456" w:rsidRPr="0033348E" w:rsidRDefault="00F413D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Q</w:t>
      </w:r>
      <w:r w:rsidR="00506456" w:rsidRPr="0033348E">
        <w:rPr>
          <w:rFonts w:ascii="Calibri" w:hAnsi="Calibri" w:cs="Calibri"/>
          <w:b/>
          <w:bCs/>
        </w:rPr>
        <w:t>1. Process Audit</w:t>
      </w:r>
    </w:p>
    <w:p w14:paraId="6AD45D63" w14:textId="1064B337" w:rsidR="00506456" w:rsidRPr="0033348E" w:rsidRDefault="00506456" w:rsidP="0033348E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Ensures the team is following defined processes (Agile, SDLC, documentation standards).</w:t>
      </w:r>
    </w:p>
    <w:p w14:paraId="217130EC" w14:textId="628E9707" w:rsidR="00506456" w:rsidRPr="0033348E" w:rsidRDefault="00506456" w:rsidP="0033348E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Reviews your BA artifacts like BRD, RTM, and change logs.</w:t>
      </w:r>
    </w:p>
    <w:p w14:paraId="0E6E8350" w14:textId="0422AB9A" w:rsidR="00506456" w:rsidRPr="0033348E" w:rsidRDefault="00F413D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Q</w:t>
      </w:r>
      <w:r w:rsidR="00506456" w:rsidRPr="0033348E">
        <w:rPr>
          <w:rFonts w:ascii="Calibri" w:hAnsi="Calibri" w:cs="Calibri"/>
          <w:b/>
          <w:bCs/>
        </w:rPr>
        <w:t>2. Compliance Audit</w:t>
      </w:r>
    </w:p>
    <w:p w14:paraId="44FA7336" w14:textId="175A709D" w:rsidR="00506456" w:rsidRPr="0033348E" w:rsidRDefault="00506456" w:rsidP="0033348E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Ensures the project is following legal, regulatory, or CSR requirements.</w:t>
      </w:r>
    </w:p>
    <w:p w14:paraId="69E0141D" w14:textId="3B2536C6" w:rsidR="00506456" w:rsidRPr="0033348E" w:rsidRDefault="00506456" w:rsidP="0033348E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Important in CSR-funded projects where transparency is key.</w:t>
      </w:r>
    </w:p>
    <w:p w14:paraId="54708D60" w14:textId="1DB328DE" w:rsidR="00506456" w:rsidRPr="0033348E" w:rsidRDefault="00F413D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Q</w:t>
      </w:r>
      <w:r w:rsidR="00506456" w:rsidRPr="0033348E">
        <w:rPr>
          <w:rFonts w:ascii="Calibri" w:hAnsi="Calibri" w:cs="Calibri"/>
          <w:b/>
          <w:bCs/>
        </w:rPr>
        <w:t>3. Performance/Progress Audit</w:t>
      </w:r>
    </w:p>
    <w:p w14:paraId="19975AAF" w14:textId="30793C30" w:rsidR="00506456" w:rsidRPr="0033348E" w:rsidRDefault="00506456" w:rsidP="0033348E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Measures if the team is meeting milestones, timelines, and deliverables.</w:t>
      </w:r>
    </w:p>
    <w:p w14:paraId="3EA7D95B" w14:textId="692511AF" w:rsidR="00506456" w:rsidRPr="0033348E" w:rsidRDefault="00506456" w:rsidP="0033348E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Auditors review whether the product is meeting farmer and stakeholder expectations.</w:t>
      </w:r>
    </w:p>
    <w:p w14:paraId="484A4828" w14:textId="4E2449DB" w:rsidR="00506456" w:rsidRPr="0033348E" w:rsidRDefault="00F413D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Q</w:t>
      </w:r>
      <w:r w:rsidR="00506456" w:rsidRPr="0033348E">
        <w:rPr>
          <w:rFonts w:ascii="Calibri" w:hAnsi="Calibri" w:cs="Calibri"/>
          <w:b/>
          <w:bCs/>
        </w:rPr>
        <w:t>4. Financial Audit</w:t>
      </w:r>
    </w:p>
    <w:p w14:paraId="0F7DE2AD" w14:textId="613223E2" w:rsidR="00506456" w:rsidRPr="0033348E" w:rsidRDefault="00506456" w:rsidP="0033348E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Reviews how the budget (2 Crores INR) is being used.</w:t>
      </w:r>
    </w:p>
    <w:p w14:paraId="5B04986D" w14:textId="6B6DCABB" w:rsidR="00506456" w:rsidRPr="0033348E" w:rsidRDefault="00506456" w:rsidP="0033348E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Although more relevant to PM and finance leads, your change requests may affect budget estimates.</w:t>
      </w:r>
    </w:p>
    <w:p w14:paraId="039AF853" w14:textId="77777777" w:rsidR="00506456" w:rsidRPr="0033348E" w:rsidRDefault="00506456" w:rsidP="0033348E">
      <w:pPr>
        <w:jc w:val="both"/>
        <w:rPr>
          <w:rFonts w:ascii="Calibri" w:hAnsi="Calibri" w:cs="Calibri"/>
          <w:b/>
          <w:bCs/>
        </w:rPr>
      </w:pPr>
    </w:p>
    <w:p w14:paraId="025925C1" w14:textId="2390C324" w:rsidR="00105F38" w:rsidRPr="0033348E" w:rsidRDefault="00105F38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Q1: Requirements &amp; Planning Phase</w:t>
      </w:r>
    </w:p>
    <w:p w14:paraId="310A207A" w14:textId="77777777" w:rsidR="00105F38" w:rsidRPr="00105F38" w:rsidRDefault="00105F38" w:rsidP="0033348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Stakeholder Analysis completed</w:t>
      </w:r>
    </w:p>
    <w:p w14:paraId="6C8CA71C" w14:textId="77777777" w:rsidR="00105F38" w:rsidRPr="00105F38" w:rsidRDefault="00105F38" w:rsidP="0033348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Business Requirements Document (BRD) signed off</w:t>
      </w:r>
    </w:p>
    <w:p w14:paraId="6AF3D641" w14:textId="77777777" w:rsidR="00105F38" w:rsidRPr="00105F38" w:rsidRDefault="00105F38" w:rsidP="0033348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Initial Use Cases and User Stories drafted</w:t>
      </w:r>
    </w:p>
    <w:p w14:paraId="276F69D6" w14:textId="77777777" w:rsidR="00105F38" w:rsidRPr="00105F38" w:rsidRDefault="00105F38" w:rsidP="0033348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Baseline Scope defined</w:t>
      </w:r>
    </w:p>
    <w:p w14:paraId="783BF1B5" w14:textId="77777777" w:rsidR="00105F38" w:rsidRPr="00105F38" w:rsidRDefault="00105F38" w:rsidP="0033348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Farmer needs gathered and documented (from Peter, Kevin, Ben)</w:t>
      </w:r>
    </w:p>
    <w:p w14:paraId="2EB4AB16" w14:textId="77777777" w:rsidR="00105F38" w:rsidRPr="00105F38" w:rsidRDefault="00105F38" w:rsidP="0033348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Compliance with CSR Objectives noted</w:t>
      </w:r>
    </w:p>
    <w:p w14:paraId="6414280F" w14:textId="77777777" w:rsidR="00105F38" w:rsidRPr="0033348E" w:rsidRDefault="00105F38" w:rsidP="0033348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Approval or feedback from Mr. Henry, Mr. Pandu, Mr. Dooku</w:t>
      </w:r>
    </w:p>
    <w:p w14:paraId="48294994" w14:textId="77777777" w:rsidR="00105F38" w:rsidRPr="0033348E" w:rsidRDefault="00105F38" w:rsidP="0033348E">
      <w:pPr>
        <w:jc w:val="both"/>
        <w:rPr>
          <w:rFonts w:ascii="Calibri" w:hAnsi="Calibri" w:cs="Calibri"/>
        </w:rPr>
      </w:pPr>
    </w:p>
    <w:p w14:paraId="2E4D25CF" w14:textId="77777777" w:rsidR="00105F38" w:rsidRPr="00105F38" w:rsidRDefault="00105F38" w:rsidP="0033348E">
      <w:pPr>
        <w:jc w:val="both"/>
        <w:rPr>
          <w:rFonts w:ascii="Calibri" w:hAnsi="Calibri" w:cs="Calibri"/>
          <w:b/>
          <w:bCs/>
        </w:rPr>
      </w:pPr>
      <w:r w:rsidRPr="00105F38">
        <w:rPr>
          <w:rFonts w:ascii="Calibri" w:hAnsi="Calibri" w:cs="Calibri"/>
          <w:b/>
          <w:bCs/>
        </w:rPr>
        <w:t>Q2: Design &amp; Mid-Development</w:t>
      </w:r>
    </w:p>
    <w:p w14:paraId="60B03CEE" w14:textId="77777777" w:rsidR="00105F38" w:rsidRPr="00105F38" w:rsidRDefault="00105F38" w:rsidP="0033348E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RTM linked to Design Components</w:t>
      </w:r>
    </w:p>
    <w:p w14:paraId="641E6248" w14:textId="77777777" w:rsidR="00105F38" w:rsidRPr="00105F38" w:rsidRDefault="00105F38" w:rsidP="0033348E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Participation in UI/UX reviews (focus on user-friendliness)</w:t>
      </w:r>
    </w:p>
    <w:p w14:paraId="7CAD4C9A" w14:textId="77777777" w:rsidR="00105F38" w:rsidRPr="00105F38" w:rsidRDefault="00105F38" w:rsidP="0033348E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lastRenderedPageBreak/>
        <w:t>Validate development features against requirements</w:t>
      </w:r>
    </w:p>
    <w:p w14:paraId="1F60B818" w14:textId="77777777" w:rsidR="00105F38" w:rsidRPr="00105F38" w:rsidRDefault="00105F38" w:rsidP="0033348E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Document gaps or changes and raise CRs</w:t>
      </w:r>
    </w:p>
    <w:p w14:paraId="5C8325D7" w14:textId="77777777" w:rsidR="00105F38" w:rsidRPr="00105F38" w:rsidRDefault="00105F38" w:rsidP="0033348E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Update user stories &amp; acceptance criteria as needed</w:t>
      </w:r>
    </w:p>
    <w:p w14:paraId="2E4FA0FE" w14:textId="77777777" w:rsidR="00105F38" w:rsidRPr="00105F38" w:rsidRDefault="00105F38" w:rsidP="0033348E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 xml:space="preserve">Share updated </w:t>
      </w:r>
      <w:proofErr w:type="spellStart"/>
      <w:r w:rsidRPr="00105F38">
        <w:rPr>
          <w:rFonts w:ascii="Calibri" w:hAnsi="Calibri" w:cs="Calibri"/>
        </w:rPr>
        <w:t>MoMs</w:t>
      </w:r>
      <w:proofErr w:type="spellEnd"/>
      <w:r w:rsidRPr="00105F38">
        <w:rPr>
          <w:rFonts w:ascii="Calibri" w:hAnsi="Calibri" w:cs="Calibri"/>
        </w:rPr>
        <w:t xml:space="preserve"> and feedback logs</w:t>
      </w:r>
    </w:p>
    <w:p w14:paraId="41E102E1" w14:textId="77777777" w:rsidR="00105F38" w:rsidRPr="0033348E" w:rsidRDefault="00105F38" w:rsidP="0033348E">
      <w:pPr>
        <w:jc w:val="both"/>
        <w:rPr>
          <w:rFonts w:ascii="Calibri" w:hAnsi="Calibri" w:cs="Calibri"/>
        </w:rPr>
      </w:pPr>
    </w:p>
    <w:p w14:paraId="3C4961CB" w14:textId="77777777" w:rsidR="00105F38" w:rsidRPr="00105F38" w:rsidRDefault="00105F38" w:rsidP="0033348E">
      <w:pPr>
        <w:jc w:val="both"/>
        <w:rPr>
          <w:rFonts w:ascii="Calibri" w:hAnsi="Calibri" w:cs="Calibri"/>
          <w:b/>
          <w:bCs/>
        </w:rPr>
      </w:pPr>
      <w:r w:rsidRPr="00105F38">
        <w:rPr>
          <w:rFonts w:ascii="Calibri" w:hAnsi="Calibri" w:cs="Calibri"/>
          <w:b/>
          <w:bCs/>
        </w:rPr>
        <w:t>Q3: Testing Support &amp; UAT Prep</w:t>
      </w:r>
    </w:p>
    <w:p w14:paraId="66397552" w14:textId="77777777" w:rsidR="00105F38" w:rsidRPr="00105F38" w:rsidRDefault="00105F38" w:rsidP="0033348E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Map BA requirements to test cases with QA team (Jason, Alekya)</w:t>
      </w:r>
    </w:p>
    <w:p w14:paraId="4556BD0E" w14:textId="77777777" w:rsidR="00105F38" w:rsidRPr="00105F38" w:rsidRDefault="00105F38" w:rsidP="0033348E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Support UAT scenario preparation</w:t>
      </w:r>
    </w:p>
    <w:p w14:paraId="2B9F9C00" w14:textId="77777777" w:rsidR="00105F38" w:rsidRPr="00105F38" w:rsidRDefault="00105F38" w:rsidP="0033348E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Log feedback and mismatches from testing team</w:t>
      </w:r>
    </w:p>
    <w:p w14:paraId="253084A4" w14:textId="77777777" w:rsidR="00105F38" w:rsidRPr="00105F38" w:rsidRDefault="00105F38" w:rsidP="0033348E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Maintain updated RTM with test coverage</w:t>
      </w:r>
    </w:p>
    <w:p w14:paraId="515D5CD9" w14:textId="77777777" w:rsidR="00105F38" w:rsidRPr="00105F38" w:rsidRDefault="00105F38" w:rsidP="0033348E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05F38">
        <w:rPr>
          <w:rFonts w:ascii="Calibri" w:hAnsi="Calibri" w:cs="Calibri"/>
        </w:rPr>
        <w:t>Coordinate with Farmers (end users) for early feedback</w:t>
      </w:r>
    </w:p>
    <w:p w14:paraId="6E05FC35" w14:textId="77777777" w:rsidR="00105F38" w:rsidRPr="0033348E" w:rsidRDefault="00105F38" w:rsidP="0033348E">
      <w:pPr>
        <w:jc w:val="both"/>
        <w:rPr>
          <w:rFonts w:ascii="Calibri" w:hAnsi="Calibri" w:cs="Calibri"/>
        </w:rPr>
      </w:pPr>
    </w:p>
    <w:p w14:paraId="2DBA2C22" w14:textId="77777777" w:rsidR="002E70CD" w:rsidRPr="002E70CD" w:rsidRDefault="002E70CD" w:rsidP="0033348E">
      <w:pPr>
        <w:jc w:val="both"/>
        <w:rPr>
          <w:rFonts w:ascii="Calibri" w:hAnsi="Calibri" w:cs="Calibri"/>
          <w:b/>
          <w:bCs/>
        </w:rPr>
      </w:pPr>
      <w:r w:rsidRPr="002E70CD">
        <w:rPr>
          <w:rFonts w:ascii="Calibri" w:hAnsi="Calibri" w:cs="Calibri"/>
          <w:b/>
          <w:bCs/>
        </w:rPr>
        <w:t>Q4: Final Validation &amp; Closure</w:t>
      </w:r>
    </w:p>
    <w:p w14:paraId="5A3BEE0A" w14:textId="77777777" w:rsidR="002E70CD" w:rsidRPr="002E70CD" w:rsidRDefault="002E70CD" w:rsidP="0033348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0CD">
        <w:rPr>
          <w:rFonts w:ascii="Calibri" w:hAnsi="Calibri" w:cs="Calibri"/>
        </w:rPr>
        <w:t>Final sign-off of requirements from stakeholders</w:t>
      </w:r>
    </w:p>
    <w:p w14:paraId="4827DFBB" w14:textId="77777777" w:rsidR="002E70CD" w:rsidRPr="002E70CD" w:rsidRDefault="002E70CD" w:rsidP="0033348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0CD">
        <w:rPr>
          <w:rFonts w:ascii="Calibri" w:hAnsi="Calibri" w:cs="Calibri"/>
        </w:rPr>
        <w:t>CSR compliance verification inputs (impact documentation)</w:t>
      </w:r>
    </w:p>
    <w:p w14:paraId="3CBEEA91" w14:textId="77777777" w:rsidR="002E70CD" w:rsidRPr="002E70CD" w:rsidRDefault="002E70CD" w:rsidP="0033348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0CD">
        <w:rPr>
          <w:rFonts w:ascii="Calibri" w:hAnsi="Calibri" w:cs="Calibri"/>
        </w:rPr>
        <w:t>Lessons learned and retrospective notes</w:t>
      </w:r>
    </w:p>
    <w:p w14:paraId="03398A28" w14:textId="77777777" w:rsidR="002E70CD" w:rsidRPr="002E70CD" w:rsidRDefault="002E70CD" w:rsidP="0033348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0CD">
        <w:rPr>
          <w:rFonts w:ascii="Calibri" w:hAnsi="Calibri" w:cs="Calibri"/>
        </w:rPr>
        <w:t>Final RTM and BRD handed off</w:t>
      </w:r>
    </w:p>
    <w:p w14:paraId="5175CCF7" w14:textId="77777777" w:rsidR="002E70CD" w:rsidRPr="002E70CD" w:rsidRDefault="002E70CD" w:rsidP="0033348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0CD">
        <w:rPr>
          <w:rFonts w:ascii="Calibri" w:hAnsi="Calibri" w:cs="Calibri"/>
        </w:rPr>
        <w:t>Transition documentation to support/maintenance team</w:t>
      </w:r>
    </w:p>
    <w:p w14:paraId="2F44EE8F" w14:textId="77777777" w:rsidR="002E70CD" w:rsidRPr="002E70CD" w:rsidRDefault="002E70CD" w:rsidP="0033348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0CD">
        <w:rPr>
          <w:rFonts w:ascii="Calibri" w:hAnsi="Calibri" w:cs="Calibri"/>
        </w:rPr>
        <w:t>Feedback collection from Farmers on product usability</w:t>
      </w:r>
    </w:p>
    <w:p w14:paraId="7B44161E" w14:textId="77777777" w:rsidR="002E70CD" w:rsidRPr="0033348E" w:rsidRDefault="002E70CD" w:rsidP="0033348E">
      <w:pPr>
        <w:jc w:val="both"/>
        <w:rPr>
          <w:rFonts w:ascii="Calibri" w:hAnsi="Calibri" w:cs="Calibri"/>
        </w:rPr>
      </w:pPr>
    </w:p>
    <w:p w14:paraId="1A53E7E7" w14:textId="1C3F3153" w:rsidR="00341544" w:rsidRPr="00105F38" w:rsidRDefault="00F413D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2.</w:t>
      </w:r>
      <w:r w:rsidR="00341544" w:rsidRPr="0033348E">
        <w:rPr>
          <w:rFonts w:ascii="Calibri" w:hAnsi="Calibri" w:cs="Calibri"/>
          <w:b/>
          <w:bCs/>
        </w:rPr>
        <w:t>Before the Project is going to Kick Start, The Committee asked Mr Karthik to submit BA Approach Strategy Write BA Approach strategy (As a business analyst, what are the steps that you would need to follow to complete a project – What Elicitation Techniques to apply, how to do Stakeholder Analysis RACI/ILS, What Documents to Write, What process to follow to Sign off on the Documents, How to take Approvals from the Client, What Communication Channels to establish n implement, How to Handle Change Requests, How to update the progress of the project to the Stakeholders, How to take signoff on the UAT- Client Project Acceptance Form )</w:t>
      </w:r>
    </w:p>
    <w:p w14:paraId="3209C22D" w14:textId="7451A2B6" w:rsidR="00105F38" w:rsidRPr="0033348E" w:rsidRDefault="00105F38" w:rsidP="0033348E">
      <w:pPr>
        <w:jc w:val="both"/>
        <w:rPr>
          <w:rFonts w:ascii="Calibri" w:hAnsi="Calibri" w:cs="Calibri"/>
        </w:rPr>
      </w:pPr>
    </w:p>
    <w:p w14:paraId="73BE3FEC" w14:textId="14E378B4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Business Analysis Planning &amp; Initiation</w:t>
      </w:r>
    </w:p>
    <w:p w14:paraId="64A737DE" w14:textId="173E8902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lastRenderedPageBreak/>
        <w:t>Objective:</w:t>
      </w:r>
    </w:p>
    <w:p w14:paraId="7E1738A7" w14:textId="43A9FAC3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Define the roadmap for requirements </w:t>
      </w:r>
      <w:r w:rsidRPr="0033348E">
        <w:rPr>
          <w:rFonts w:ascii="Calibri" w:hAnsi="Calibri" w:cs="Calibri"/>
        </w:rPr>
        <w:t>gathering</w:t>
      </w:r>
      <w:r w:rsidRPr="0033348E">
        <w:rPr>
          <w:rFonts w:ascii="Calibri" w:hAnsi="Calibri" w:cs="Calibri"/>
        </w:rPr>
        <w:t xml:space="preserve"> stakeholder engagement, documentation, validation, and approvals.</w:t>
      </w:r>
    </w:p>
    <w:p w14:paraId="0B77EBB0" w14:textId="27BB0E09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 Key Activities:</w:t>
      </w:r>
    </w:p>
    <w:p w14:paraId="247C3609" w14:textId="73C44925" w:rsidR="002345DA" w:rsidRPr="0033348E" w:rsidRDefault="002345DA" w:rsidP="0033348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Understand project goals from the Committee (Mr. Henry, Mr. Pandu, Mr. Dooku)</w:t>
      </w:r>
    </w:p>
    <w:p w14:paraId="29B50472" w14:textId="043B9754" w:rsidR="002345DA" w:rsidRPr="0033348E" w:rsidRDefault="002345DA" w:rsidP="0033348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Identify key stakeholders (farmers, manufacturers, internal APT team)</w:t>
      </w:r>
    </w:p>
    <w:p w14:paraId="44A7303E" w14:textId="0F576B46" w:rsidR="002345DA" w:rsidRPr="0033348E" w:rsidRDefault="002345DA" w:rsidP="0033348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Set up BA documentation repository (Confluence, Google Drive, etc.)</w:t>
      </w:r>
    </w:p>
    <w:p w14:paraId="24350964" w14:textId="5CF29E54" w:rsidR="002345DA" w:rsidRPr="0033348E" w:rsidRDefault="002345DA" w:rsidP="0033348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Establish standard templates for BRD, FRD, </w:t>
      </w:r>
      <w:proofErr w:type="spellStart"/>
      <w:r w:rsidRPr="0033348E">
        <w:rPr>
          <w:rFonts w:ascii="Calibri" w:hAnsi="Calibri" w:cs="Calibri"/>
        </w:rPr>
        <w:t>MoMs</w:t>
      </w:r>
      <w:proofErr w:type="spellEnd"/>
      <w:r w:rsidRPr="0033348E">
        <w:rPr>
          <w:rFonts w:ascii="Calibri" w:hAnsi="Calibri" w:cs="Calibri"/>
        </w:rPr>
        <w:t>, RTM, CRs</w:t>
      </w:r>
    </w:p>
    <w:p w14:paraId="4A3A706F" w14:textId="6FDC3D90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Stakeholder Analysis &amp; Role Definition</w:t>
      </w:r>
    </w:p>
    <w:p w14:paraId="3EF81D8D" w14:textId="0472D29C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Stakeholders Identified:</w:t>
      </w:r>
    </w:p>
    <w:p w14:paraId="44FD932C" w14:textId="44065827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Primary: Mr. Henry (Visionary), Mr. Pandu (Finance), Mr. Dooku (Coordinator), Peter/Kevin/Ben (Farmer Representatives)</w:t>
      </w:r>
    </w:p>
    <w:p w14:paraId="78AF6F74" w14:textId="26A26869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Secondary: Mr. Karthik (Delivery Head), Mr. </w:t>
      </w:r>
      <w:proofErr w:type="spellStart"/>
      <w:r w:rsidRPr="0033348E">
        <w:rPr>
          <w:rFonts w:ascii="Calibri" w:hAnsi="Calibri" w:cs="Calibri"/>
        </w:rPr>
        <w:t>Vandanam</w:t>
      </w:r>
      <w:proofErr w:type="spellEnd"/>
      <w:r w:rsidRPr="0033348E">
        <w:rPr>
          <w:rFonts w:ascii="Calibri" w:hAnsi="Calibri" w:cs="Calibri"/>
        </w:rPr>
        <w:t xml:space="preserve"> (PM), Dev, QA, Network, DB teams</w:t>
      </w:r>
    </w:p>
    <w:p w14:paraId="0EE52834" w14:textId="77777777" w:rsidR="002345DA" w:rsidRPr="0033348E" w:rsidRDefault="002345DA" w:rsidP="0033348E">
      <w:pPr>
        <w:jc w:val="both"/>
        <w:rPr>
          <w:rFonts w:ascii="Calibri" w:hAnsi="Calibri" w:cs="Calibri"/>
        </w:rPr>
      </w:pPr>
    </w:p>
    <w:p w14:paraId="787A5E93" w14:textId="73DA990C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Elicitation Techniques</w:t>
      </w:r>
    </w:p>
    <w:p w14:paraId="098B207F" w14:textId="54C6A0AB" w:rsidR="002345DA" w:rsidRPr="0033348E" w:rsidRDefault="002345DA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Techniques to Be Applied:</w:t>
      </w:r>
    </w:p>
    <w:p w14:paraId="404967B5" w14:textId="630E98D6" w:rsidR="002345DA" w:rsidRPr="0033348E" w:rsidRDefault="002345DA" w:rsidP="0033348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Workshops – Group sessions with stakeholders to understand pain points</w:t>
      </w:r>
    </w:p>
    <w:p w14:paraId="6B3AADAA" w14:textId="420A25FB" w:rsidR="002345DA" w:rsidRPr="0033348E" w:rsidRDefault="002345DA" w:rsidP="0033348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Interviews – 1:1 with Peter, Kevin, Ben, and manufacturer representatives</w:t>
      </w:r>
    </w:p>
    <w:p w14:paraId="41D0116D" w14:textId="1A5FD8AA" w:rsidR="002345DA" w:rsidRPr="0033348E" w:rsidRDefault="002345DA" w:rsidP="0033348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Surveys/Questionnaires – To gather insights from wider farmer base</w:t>
      </w:r>
    </w:p>
    <w:p w14:paraId="43B58E2D" w14:textId="6A07BA5C" w:rsidR="002345DA" w:rsidRPr="0033348E" w:rsidRDefault="002345DA" w:rsidP="0033348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Observation (Job Shadowing) – Understand current purchase processes</w:t>
      </w:r>
    </w:p>
    <w:p w14:paraId="3835ED79" w14:textId="271C2A5E" w:rsidR="002345DA" w:rsidRPr="0033348E" w:rsidRDefault="002345DA" w:rsidP="0033348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Document Analysis – Review government regulations, existing portals</w:t>
      </w:r>
    </w:p>
    <w:p w14:paraId="0F8D50E3" w14:textId="77777777" w:rsidR="002345DA" w:rsidRPr="0033348E" w:rsidRDefault="002345DA" w:rsidP="0033348E">
      <w:pPr>
        <w:jc w:val="both"/>
        <w:rPr>
          <w:rFonts w:ascii="Calibri" w:hAnsi="Calibri" w:cs="Calibri"/>
        </w:rPr>
      </w:pPr>
    </w:p>
    <w:p w14:paraId="68E69AEC" w14:textId="3AC534B1" w:rsidR="0074771E" w:rsidRPr="0033348E" w:rsidRDefault="0074771E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Document Sign-off &amp; Approval Process</w:t>
      </w:r>
    </w:p>
    <w:p w14:paraId="71D24E23" w14:textId="27EB6FAD" w:rsidR="0074771E" w:rsidRPr="0033348E" w:rsidRDefault="0074771E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Pr</w:t>
      </w:r>
      <w:r w:rsidRPr="0033348E">
        <w:rPr>
          <w:rFonts w:ascii="Calibri" w:hAnsi="Calibri" w:cs="Calibri"/>
        </w:rPr>
        <w:t>ocess to Follow:</w:t>
      </w:r>
    </w:p>
    <w:p w14:paraId="78977A40" w14:textId="329DD3CD" w:rsidR="0074771E" w:rsidRPr="0033348E" w:rsidRDefault="0074771E" w:rsidP="0033348E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Share draft document (BRD, FRD) with relevant stakeholders.</w:t>
      </w:r>
    </w:p>
    <w:p w14:paraId="57E5EBA4" w14:textId="37238817" w:rsidR="0074771E" w:rsidRPr="0033348E" w:rsidRDefault="0074771E" w:rsidP="0033348E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Conduct walkthrough sessions to explain content.</w:t>
      </w:r>
    </w:p>
    <w:p w14:paraId="1E8E8389" w14:textId="6BAB753C" w:rsidR="0074771E" w:rsidRPr="0033348E" w:rsidRDefault="0074771E" w:rsidP="0033348E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Collect feedback within a defined review cycle (3–5 days).</w:t>
      </w:r>
    </w:p>
    <w:p w14:paraId="57A8DF7F" w14:textId="0D6D163E" w:rsidR="0074771E" w:rsidRPr="0033348E" w:rsidRDefault="0074771E" w:rsidP="0033348E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Incorporate changes and finalize version.</w:t>
      </w:r>
    </w:p>
    <w:p w14:paraId="5907E49A" w14:textId="0492EA4D" w:rsidR="0074771E" w:rsidRPr="0033348E" w:rsidRDefault="0074771E" w:rsidP="0033348E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Get formal sign-off via email or digital approval (DocuSign / Signed PDF).</w:t>
      </w:r>
    </w:p>
    <w:p w14:paraId="43D366F2" w14:textId="513290E9" w:rsidR="0074771E" w:rsidRPr="0033348E" w:rsidRDefault="0074771E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Communication Strategy</w:t>
      </w:r>
    </w:p>
    <w:p w14:paraId="20211B6C" w14:textId="0D232689" w:rsidR="0074771E" w:rsidRPr="0033348E" w:rsidRDefault="0074771E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Channels to Use:</w:t>
      </w:r>
    </w:p>
    <w:p w14:paraId="0F36383F" w14:textId="16175C35" w:rsidR="0074771E" w:rsidRPr="0033348E" w:rsidRDefault="0074771E" w:rsidP="0033348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Email – For formal communication and approvals</w:t>
      </w:r>
    </w:p>
    <w:p w14:paraId="7FAC47D2" w14:textId="697624C6" w:rsidR="0074771E" w:rsidRPr="0033348E" w:rsidRDefault="0074771E" w:rsidP="0033348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lastRenderedPageBreak/>
        <w:t>WhatsApp / Teams Group – For quick updates with internal team</w:t>
      </w:r>
    </w:p>
    <w:p w14:paraId="7A367C6B" w14:textId="476FF3A8" w:rsidR="0074771E" w:rsidRPr="0033348E" w:rsidRDefault="0074771E" w:rsidP="0033348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Meetings – Weekly status calls with PM, fortnightly reviews with Committee</w:t>
      </w:r>
    </w:p>
    <w:p w14:paraId="75CF7106" w14:textId="41EB6F2D" w:rsidR="0074771E" w:rsidRPr="0033348E" w:rsidRDefault="0074771E" w:rsidP="0033348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Shared Drives / Confluence – Central repository for project documents</w:t>
      </w:r>
    </w:p>
    <w:p w14:paraId="35E9E36B" w14:textId="322FEA04" w:rsidR="0074771E" w:rsidRPr="0033348E" w:rsidRDefault="0074771E" w:rsidP="0033348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Progress Reports – Biweekly dashboard to all stakeholders</w:t>
      </w:r>
    </w:p>
    <w:p w14:paraId="2690D5E7" w14:textId="0DEE181A" w:rsidR="0074771E" w:rsidRPr="0033348E" w:rsidRDefault="0074771E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Change Request Management</w:t>
      </w:r>
    </w:p>
    <w:p w14:paraId="51F85BD2" w14:textId="02F5B0EB" w:rsidR="0074771E" w:rsidRPr="0033348E" w:rsidRDefault="0074771E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 Change Request Handling:</w:t>
      </w:r>
    </w:p>
    <w:p w14:paraId="2BBC72B2" w14:textId="7C31A1E1" w:rsidR="0074771E" w:rsidRPr="0033348E" w:rsidRDefault="0074771E" w:rsidP="0033348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CR Raised → By Stakeholder or Team</w:t>
      </w:r>
    </w:p>
    <w:p w14:paraId="57F8BF24" w14:textId="314F9804" w:rsidR="0074771E" w:rsidRPr="0033348E" w:rsidRDefault="0074771E" w:rsidP="0033348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BA Documents impact → On requirements, cost, timeline</w:t>
      </w:r>
    </w:p>
    <w:p w14:paraId="62775673" w14:textId="5A432517" w:rsidR="0074771E" w:rsidRPr="0033348E" w:rsidRDefault="0074771E" w:rsidP="0033348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CR reviewed by PM → For feasibility</w:t>
      </w:r>
    </w:p>
    <w:p w14:paraId="0307078E" w14:textId="011D1283" w:rsidR="0074771E" w:rsidRPr="0033348E" w:rsidRDefault="0074771E" w:rsidP="0033348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Sent to Committee → For final approval</w:t>
      </w:r>
    </w:p>
    <w:p w14:paraId="49423D8B" w14:textId="7D36B267" w:rsidR="0074771E" w:rsidRPr="0033348E" w:rsidRDefault="0074771E" w:rsidP="0033348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RTM and FRD updated → Reflecting CR</w:t>
      </w:r>
    </w:p>
    <w:p w14:paraId="542C7865" w14:textId="0D3FC6C8" w:rsidR="0074771E" w:rsidRPr="0033348E" w:rsidRDefault="0074771E" w:rsidP="0033348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Change implemented → Post approval only</w:t>
      </w:r>
    </w:p>
    <w:p w14:paraId="2987BD0F" w14:textId="5C6EFE6B" w:rsidR="008B7743" w:rsidRPr="0033348E" w:rsidRDefault="008B7743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 </w:t>
      </w:r>
      <w:r w:rsidRPr="0033348E">
        <w:rPr>
          <w:rFonts w:ascii="Calibri" w:hAnsi="Calibri" w:cs="Calibri"/>
        </w:rPr>
        <w:t>Status Updates to Stakeholders</w:t>
      </w:r>
    </w:p>
    <w:p w14:paraId="576CA032" w14:textId="47B36CBA" w:rsidR="008B7743" w:rsidRPr="0033348E" w:rsidRDefault="008B7743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Methods:</w:t>
      </w:r>
    </w:p>
    <w:p w14:paraId="2DB986BA" w14:textId="495F05BE" w:rsidR="008B7743" w:rsidRPr="0033348E" w:rsidRDefault="008B7743" w:rsidP="0033348E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Biweekly Progress Reports → Shared with Committee</w:t>
      </w:r>
    </w:p>
    <w:p w14:paraId="58B1A9F6" w14:textId="5D6C329F" w:rsidR="008B7743" w:rsidRPr="0033348E" w:rsidRDefault="008B7743" w:rsidP="0033348E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Milestone Reviews → Highlight completed deliverables vs plan</w:t>
      </w:r>
    </w:p>
    <w:p w14:paraId="2D2930AE" w14:textId="32D214DD" w:rsidR="008B7743" w:rsidRPr="0033348E" w:rsidRDefault="008B7743" w:rsidP="0033348E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Issue Tracker Summary → Risks, dependencies, escalations</w:t>
      </w:r>
    </w:p>
    <w:p w14:paraId="3FA0A90D" w14:textId="77777777" w:rsidR="008B7743" w:rsidRPr="0033348E" w:rsidRDefault="008B7743" w:rsidP="0033348E">
      <w:pPr>
        <w:jc w:val="both"/>
        <w:rPr>
          <w:rFonts w:ascii="Calibri" w:hAnsi="Calibri" w:cs="Calibri"/>
        </w:rPr>
      </w:pPr>
    </w:p>
    <w:p w14:paraId="37152AE7" w14:textId="44190537" w:rsidR="008B7743" w:rsidRPr="0033348E" w:rsidRDefault="008B7743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UAT Sign-off &amp; Client Acceptance</w:t>
      </w:r>
    </w:p>
    <w:p w14:paraId="421BA274" w14:textId="6EA17D18" w:rsidR="008B7743" w:rsidRPr="0033348E" w:rsidRDefault="008B7743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UAT Sign-off Process:</w:t>
      </w:r>
    </w:p>
    <w:p w14:paraId="1FF0FC33" w14:textId="4448F063" w:rsidR="008B7743" w:rsidRPr="0033348E" w:rsidRDefault="008B7743" w:rsidP="0033348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Prepare UAT Plan &amp; Scenarios (based on FRD &amp; Use Cases)</w:t>
      </w:r>
    </w:p>
    <w:p w14:paraId="7C8E6052" w14:textId="3D3AEABE" w:rsidR="008B7743" w:rsidRPr="0033348E" w:rsidRDefault="008B7743" w:rsidP="0033348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Coordinate UAT with stakeholders (Peter, Kevin, Ben, Committee)</w:t>
      </w:r>
    </w:p>
    <w:p w14:paraId="3B0A5C3B" w14:textId="2C88C669" w:rsidR="008B7743" w:rsidRPr="0033348E" w:rsidRDefault="008B7743" w:rsidP="0033348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Record feedback, defects, and fixes</w:t>
      </w:r>
    </w:p>
    <w:p w14:paraId="4E166611" w14:textId="184C60A1" w:rsidR="008B7743" w:rsidRPr="0033348E" w:rsidRDefault="008B7743" w:rsidP="0033348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Once UAT is passed, fill out:</w:t>
      </w:r>
    </w:p>
    <w:p w14:paraId="2F11A812" w14:textId="4523BFA7" w:rsidR="008B7743" w:rsidRPr="0033348E" w:rsidRDefault="008B7743" w:rsidP="0033348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UAT Completion Checklist</w:t>
      </w:r>
    </w:p>
    <w:p w14:paraId="11D33CEB" w14:textId="077C483B" w:rsidR="008B7743" w:rsidRPr="0033348E" w:rsidRDefault="008B7743" w:rsidP="0033348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Client Project Acceptance Form</w:t>
      </w:r>
    </w:p>
    <w:p w14:paraId="6AF30E72" w14:textId="6FD4B366" w:rsidR="008B7743" w:rsidRPr="0033348E" w:rsidRDefault="008B7743" w:rsidP="0033348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Get formal sign-off from Committee</w:t>
      </w:r>
    </w:p>
    <w:p w14:paraId="0CF20EC0" w14:textId="101BB1C3" w:rsidR="009171D1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3.</w:t>
      </w:r>
      <w:r w:rsidRPr="0033348E">
        <w:rPr>
          <w:rFonts w:ascii="Calibri" w:hAnsi="Calibri" w:cs="Calibri"/>
          <w:b/>
          <w:bCs/>
        </w:rPr>
        <w:t>Explain and illustrate 3-tier architecture?</w:t>
      </w:r>
    </w:p>
    <w:p w14:paraId="674D843B" w14:textId="7866094C" w:rsidR="009171D1" w:rsidRPr="0033348E" w:rsidRDefault="009171D1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3-tier architecture is a software design pattern that separates the application into three logical layers:</w:t>
      </w:r>
    </w:p>
    <w:p w14:paraId="52FAFB95" w14:textId="77777777" w:rsidR="009171D1" w:rsidRPr="0033348E" w:rsidRDefault="009171D1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1. Presentation Tier (Client Layer)</w:t>
      </w:r>
    </w:p>
    <w:p w14:paraId="05807956" w14:textId="1CA7231E" w:rsidR="009171D1" w:rsidRPr="0033348E" w:rsidRDefault="009171D1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What It Is:</w:t>
      </w:r>
    </w:p>
    <w:p w14:paraId="2FACFD62" w14:textId="1185BA2F" w:rsidR="009171D1" w:rsidRPr="0033348E" w:rsidRDefault="009171D1" w:rsidP="0033348E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This is the front-end—what the user sees and interacts with.</w:t>
      </w:r>
    </w:p>
    <w:p w14:paraId="270013ED" w14:textId="1A815E36" w:rsidR="009171D1" w:rsidRPr="0033348E" w:rsidRDefault="009171D1" w:rsidP="0033348E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lastRenderedPageBreak/>
        <w:t>Responsible for displaying data and capturing user inputs.</w:t>
      </w:r>
    </w:p>
    <w:p w14:paraId="111B35B8" w14:textId="518D33F0" w:rsidR="0033273D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Example:</w:t>
      </w:r>
    </w:p>
    <w:p w14:paraId="78122E05" w14:textId="155CEC31" w:rsidR="0033273D" w:rsidRPr="0033348E" w:rsidRDefault="0033273D" w:rsidP="0033348E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Farmer Login/Register </w:t>
      </w:r>
    </w:p>
    <w:p w14:paraId="0D743107" w14:textId="01D2523F" w:rsidR="0033273D" w:rsidRPr="0033348E" w:rsidRDefault="0033273D" w:rsidP="0033348E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View/Order Products </w:t>
      </w:r>
    </w:p>
    <w:p w14:paraId="3D899F01" w14:textId="4140D0E8" w:rsidR="0033273D" w:rsidRPr="0033348E" w:rsidRDefault="0033273D" w:rsidP="0033348E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Track Order Status</w:t>
      </w:r>
    </w:p>
    <w:p w14:paraId="520EFB4A" w14:textId="5F897FAD" w:rsidR="0033273D" w:rsidRPr="0033348E" w:rsidRDefault="0033273D" w:rsidP="0033348E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Manufacturer Dashboard</w:t>
      </w:r>
    </w:p>
    <w:p w14:paraId="7ABBF5D7" w14:textId="77777777" w:rsidR="009171D1" w:rsidRPr="0033348E" w:rsidRDefault="009171D1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2. Application Tier (Business Logic Layer)</w:t>
      </w:r>
    </w:p>
    <w:p w14:paraId="17D32441" w14:textId="7AB19097" w:rsidR="009171D1" w:rsidRPr="0033348E" w:rsidRDefault="009171D1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What It Is:</w:t>
      </w:r>
    </w:p>
    <w:p w14:paraId="3DA8635E" w14:textId="0904EEE3" w:rsidR="009171D1" w:rsidRPr="0033348E" w:rsidRDefault="009171D1" w:rsidP="0033348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Handles core business logic, processes data, and communicates between UI and DB.</w:t>
      </w:r>
    </w:p>
    <w:p w14:paraId="115DCA99" w14:textId="7FF8DCF2" w:rsidR="009171D1" w:rsidRPr="0033348E" w:rsidRDefault="009171D1" w:rsidP="0033348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Validates requests, applies rules, and ensures secure transactions.</w:t>
      </w:r>
    </w:p>
    <w:p w14:paraId="03E80DBC" w14:textId="52921D71" w:rsidR="0033273D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Example:</w:t>
      </w:r>
    </w:p>
    <w:p w14:paraId="16C31B75" w14:textId="42A9B741" w:rsidR="0033273D" w:rsidRPr="0033348E" w:rsidRDefault="0033273D" w:rsidP="0033348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Business Rules      </w:t>
      </w:r>
    </w:p>
    <w:p w14:paraId="6328EDEF" w14:textId="3CA605D8" w:rsidR="0033273D" w:rsidRPr="0033348E" w:rsidRDefault="0033273D" w:rsidP="0033348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Authentication/Validation</w:t>
      </w:r>
    </w:p>
    <w:p w14:paraId="343CD92B" w14:textId="05469281" w:rsidR="0033273D" w:rsidRPr="0033348E" w:rsidRDefault="0033273D" w:rsidP="0033348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Order Processing Logic  </w:t>
      </w:r>
    </w:p>
    <w:p w14:paraId="6898C722" w14:textId="60D9A6A6" w:rsidR="0033273D" w:rsidRPr="0033348E" w:rsidRDefault="0033273D" w:rsidP="0033348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Notifications/Alerts</w:t>
      </w:r>
    </w:p>
    <w:p w14:paraId="37B40619" w14:textId="77777777" w:rsidR="0033273D" w:rsidRPr="0033348E" w:rsidRDefault="0033273D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3. Data Tier (Database Layer)</w:t>
      </w:r>
    </w:p>
    <w:p w14:paraId="1CAB7490" w14:textId="52844766" w:rsidR="0033273D" w:rsidRPr="0033348E" w:rsidRDefault="0033273D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What It Is:</w:t>
      </w:r>
    </w:p>
    <w:p w14:paraId="3A166D3F" w14:textId="78A3820A" w:rsidR="0033273D" w:rsidRPr="0033348E" w:rsidRDefault="0033273D" w:rsidP="003334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Stores and manages all the project’s data securely.</w:t>
      </w:r>
    </w:p>
    <w:p w14:paraId="6C3F248C" w14:textId="10D63757" w:rsidR="0033273D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Example:</w:t>
      </w:r>
    </w:p>
    <w:p w14:paraId="6EEF4690" w14:textId="736C6102" w:rsidR="0033273D" w:rsidRPr="0033348E" w:rsidRDefault="0033273D" w:rsidP="003334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Farmer &amp; Manufacturer Inf</w:t>
      </w:r>
      <w:r w:rsidRPr="0033348E">
        <w:rPr>
          <w:rFonts w:ascii="Calibri" w:hAnsi="Calibri" w:cs="Calibri"/>
        </w:rPr>
        <w:t>o</w:t>
      </w:r>
    </w:p>
    <w:p w14:paraId="54B02E04" w14:textId="77777777" w:rsidR="0033273D" w:rsidRPr="0033348E" w:rsidRDefault="0033273D" w:rsidP="003334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P</w:t>
      </w:r>
      <w:r w:rsidRPr="0033348E">
        <w:rPr>
          <w:rFonts w:ascii="Calibri" w:hAnsi="Calibri" w:cs="Calibri"/>
        </w:rPr>
        <w:t xml:space="preserve">roduct Inventory     </w:t>
      </w:r>
    </w:p>
    <w:p w14:paraId="067161A0" w14:textId="77777777" w:rsidR="0033273D" w:rsidRPr="0033348E" w:rsidRDefault="0033273D" w:rsidP="003334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Orders &amp; Transactions  </w:t>
      </w:r>
    </w:p>
    <w:p w14:paraId="51A0A9B8" w14:textId="5F923112" w:rsidR="0033273D" w:rsidRPr="0033348E" w:rsidRDefault="0033273D" w:rsidP="003334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Delivery Records</w:t>
      </w:r>
    </w:p>
    <w:p w14:paraId="43BBBC67" w14:textId="2CCB14BC" w:rsidR="0033273D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4.</w:t>
      </w:r>
      <w:r w:rsidR="00E27BD8" w:rsidRPr="0033348E">
        <w:rPr>
          <w:rFonts w:ascii="Calibri" w:hAnsi="Calibri" w:cs="Calibri"/>
          <w:b/>
          <w:bCs/>
        </w:rPr>
        <w:t xml:space="preserve">Business Analyst should keep What points in his/her mind before he frames a Question to ask to the Stakeholder </w:t>
      </w:r>
      <w:proofErr w:type="gramStart"/>
      <w:r w:rsidR="00E27BD8" w:rsidRPr="0033348E">
        <w:rPr>
          <w:rFonts w:ascii="Calibri" w:hAnsi="Calibri" w:cs="Calibri"/>
          <w:b/>
          <w:bCs/>
        </w:rPr>
        <w:t>( 5</w:t>
      </w:r>
      <w:proofErr w:type="gramEnd"/>
      <w:r w:rsidR="00E27BD8" w:rsidRPr="0033348E">
        <w:rPr>
          <w:rFonts w:ascii="Calibri" w:hAnsi="Calibri" w:cs="Calibri"/>
          <w:b/>
          <w:bCs/>
        </w:rPr>
        <w:t xml:space="preserve">W 1H – SMART – RACI – 3 Tier Architecture – Use Cases, Use case Specs, Activity </w:t>
      </w:r>
      <w:proofErr w:type="spellStart"/>
      <w:proofErr w:type="gramStart"/>
      <w:r w:rsidR="00E27BD8" w:rsidRPr="0033348E">
        <w:rPr>
          <w:rFonts w:ascii="Calibri" w:hAnsi="Calibri" w:cs="Calibri"/>
          <w:b/>
          <w:bCs/>
        </w:rPr>
        <w:t>Diagrams,Models</w:t>
      </w:r>
      <w:proofErr w:type="spellEnd"/>
      <w:proofErr w:type="gramEnd"/>
      <w:r w:rsidR="00E27BD8" w:rsidRPr="0033348E">
        <w:rPr>
          <w:rFonts w:ascii="Calibri" w:hAnsi="Calibri" w:cs="Calibri"/>
          <w:b/>
          <w:bCs/>
        </w:rPr>
        <w:t>, Page designs)</w:t>
      </w:r>
    </w:p>
    <w:p w14:paraId="7F03B33B" w14:textId="2DF872E8" w:rsidR="00E27BD8" w:rsidRPr="0033348E" w:rsidRDefault="00E27BD8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5W 1H</w:t>
      </w:r>
    </w:p>
    <w:p w14:paraId="1B0E0CFA" w14:textId="629C609B" w:rsidR="00E27BD8" w:rsidRPr="0033348E" w:rsidRDefault="00E27BD8" w:rsidP="0033348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Who? Who is involved and who will perform this task?</w:t>
      </w:r>
    </w:p>
    <w:p w14:paraId="410B5B47" w14:textId="52EC424E" w:rsidR="00E27BD8" w:rsidRPr="0033348E" w:rsidRDefault="00E27BD8" w:rsidP="0033348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What? What is the main objective and what kind of process is involved?</w:t>
      </w:r>
    </w:p>
    <w:p w14:paraId="5C82D1BA" w14:textId="26947357" w:rsidR="00E27BD8" w:rsidRPr="0033348E" w:rsidRDefault="00E27BD8" w:rsidP="0033348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Where? Where does this activity take place?</w:t>
      </w:r>
    </w:p>
    <w:p w14:paraId="77F38FAD" w14:textId="76285AF1" w:rsidR="00E27BD8" w:rsidRPr="0033348E" w:rsidRDefault="00E27BD8" w:rsidP="0033348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When? When will it be performed?</w:t>
      </w:r>
    </w:p>
    <w:p w14:paraId="7B369F07" w14:textId="77E7FF5A" w:rsidR="00E27BD8" w:rsidRPr="0033348E" w:rsidRDefault="00E27BD8" w:rsidP="0033348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Why? Why is it needed and why are we solving the problem?</w:t>
      </w:r>
    </w:p>
    <w:p w14:paraId="7AC6B36E" w14:textId="1F397803" w:rsidR="00E27BD8" w:rsidRPr="0033348E" w:rsidRDefault="00E27BD8" w:rsidP="0033348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How? How is the task performed?</w:t>
      </w:r>
    </w:p>
    <w:p w14:paraId="26DC391B" w14:textId="31A1D2A3" w:rsidR="00E27BD8" w:rsidRPr="0033348E" w:rsidRDefault="00E27BD8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lastRenderedPageBreak/>
        <w:t>SMART</w:t>
      </w:r>
    </w:p>
    <w:p w14:paraId="3B41C532" w14:textId="227A72DF" w:rsidR="002213CB" w:rsidRPr="0033348E" w:rsidRDefault="002213CB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 – Specific: Be clear on what area or module you're asking about</w:t>
      </w:r>
    </w:p>
    <w:p w14:paraId="05F78427" w14:textId="4E9586EA" w:rsidR="002213CB" w:rsidRPr="0033348E" w:rsidRDefault="002213CB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 – Measurable: Try to uncover quantifiable expectations ("How many products per page would you like to see?")</w:t>
      </w:r>
    </w:p>
    <w:p w14:paraId="18B65578" w14:textId="596597CC" w:rsidR="002213CB" w:rsidRPr="0033348E" w:rsidRDefault="002213CB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 – Achievable: Ask only what's within project or technical scope</w:t>
      </w:r>
    </w:p>
    <w:p w14:paraId="76040713" w14:textId="297D5051" w:rsidR="002213CB" w:rsidRPr="0033348E" w:rsidRDefault="002213CB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R – Relevant: Make sure the question aligns with business goals (e.g., improving farmer access)</w:t>
      </w:r>
    </w:p>
    <w:p w14:paraId="5D1668E8" w14:textId="139050DA" w:rsidR="00E27BD8" w:rsidRPr="0033348E" w:rsidRDefault="002213CB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 – Time-bound: Include timelines or trigger events in questions ("When do you expect the order to be fulfilled?")</w:t>
      </w:r>
    </w:p>
    <w:p w14:paraId="1DFD7B93" w14:textId="47F0C868" w:rsidR="002213CB" w:rsidRPr="0033348E" w:rsidRDefault="002213CB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 xml:space="preserve">RACI Roles </w:t>
      </w:r>
    </w:p>
    <w:p w14:paraId="5E3462DB" w14:textId="45FFC4F4" w:rsidR="002213CB" w:rsidRPr="0033348E" w:rsidRDefault="002213CB" w:rsidP="0033348E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Who is Responsible? (e.g., Peter for farmer feedback)</w:t>
      </w:r>
    </w:p>
    <w:p w14:paraId="05C39262" w14:textId="0033AF6B" w:rsidR="002213CB" w:rsidRPr="0033348E" w:rsidRDefault="002213CB" w:rsidP="0033348E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Who is Accountable? (e.g., Committee for approval)</w:t>
      </w:r>
    </w:p>
    <w:p w14:paraId="5BAAAE55" w14:textId="194B45BE" w:rsidR="002213CB" w:rsidRPr="0033348E" w:rsidRDefault="002213CB" w:rsidP="0033348E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Who should be Consulted? (e.g., Dev/QA for technical feasibility</w:t>
      </w:r>
    </w:p>
    <w:p w14:paraId="42B62E97" w14:textId="46128CE1" w:rsidR="002213CB" w:rsidRPr="0033348E" w:rsidRDefault="002213CB" w:rsidP="0033348E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Who should be Informed? (e.g., Project Manager)</w:t>
      </w:r>
    </w:p>
    <w:p w14:paraId="321EDE0D" w14:textId="079E1E67" w:rsidR="00057C78" w:rsidRPr="0033348E" w:rsidRDefault="00057C78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3-Tier Architecture Impact</w:t>
      </w:r>
    </w:p>
    <w:p w14:paraId="39073EA7" w14:textId="4B365309" w:rsidR="00057C78" w:rsidRPr="0033348E" w:rsidRDefault="00057C78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Presentation Layer: What kind of interface? mobile or web?</w:t>
      </w:r>
    </w:p>
    <w:p w14:paraId="23041B77" w14:textId="1B928B0C" w:rsidR="00057C78" w:rsidRPr="0033348E" w:rsidRDefault="00057C78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Application Layer: Should the system auto approve orders or have manual reviews?</w:t>
      </w:r>
    </w:p>
    <w:p w14:paraId="23B10121" w14:textId="738E63BD" w:rsidR="00057C78" w:rsidRPr="0033348E" w:rsidRDefault="00057C78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Data Layer: What kind of information should we store for each purchase or product?</w:t>
      </w:r>
    </w:p>
    <w:p w14:paraId="4DC63DB0" w14:textId="77777777" w:rsidR="00E27BD8" w:rsidRPr="0033348E" w:rsidRDefault="00E27BD8" w:rsidP="0033348E">
      <w:pPr>
        <w:jc w:val="both"/>
        <w:rPr>
          <w:rFonts w:ascii="Calibri" w:hAnsi="Calibri" w:cs="Calibri"/>
        </w:rPr>
      </w:pPr>
    </w:p>
    <w:p w14:paraId="3BA3A5F2" w14:textId="77777777" w:rsidR="00057C78" w:rsidRPr="0033348E" w:rsidRDefault="00057C78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Use Cases / Use Case Specs</w:t>
      </w:r>
    </w:p>
    <w:p w14:paraId="69244BB5" w14:textId="72988B91" w:rsidR="00057C78" w:rsidRPr="0033348E" w:rsidRDefault="00057C78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"What do you expect to happen after placing an order?"</w:t>
      </w:r>
    </w:p>
    <w:p w14:paraId="30794A0E" w14:textId="1A34BF36" w:rsidR="00057C78" w:rsidRPr="0033348E" w:rsidRDefault="00057C78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Activity Diagrams</w:t>
      </w:r>
    </w:p>
    <w:p w14:paraId="00F01240" w14:textId="612F2A84" w:rsidR="00057C78" w:rsidRPr="0033348E" w:rsidRDefault="00057C78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"What steps do you follow to restock fertilizer inventory?"</w:t>
      </w:r>
    </w:p>
    <w:p w14:paraId="14F8DE05" w14:textId="678A2571" w:rsidR="00057C78" w:rsidRPr="0033348E" w:rsidRDefault="00057C78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Wireframes / Page Design</w:t>
      </w:r>
    </w:p>
    <w:p w14:paraId="317D2B6E" w14:textId="45223ADB" w:rsidR="00E27BD8" w:rsidRPr="0033348E" w:rsidRDefault="00057C78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"Do you prefer a product list view or grid view?"</w:t>
      </w:r>
    </w:p>
    <w:p w14:paraId="7E06CC0F" w14:textId="3B8E3AC6" w:rsidR="0033273D" w:rsidRPr="0033348E" w:rsidRDefault="0033273D" w:rsidP="0033348E">
      <w:pPr>
        <w:jc w:val="both"/>
        <w:rPr>
          <w:rFonts w:ascii="Calibri" w:hAnsi="Calibri" w:cs="Calibri"/>
        </w:rPr>
      </w:pPr>
    </w:p>
    <w:p w14:paraId="45CEC21C" w14:textId="0F824CCD" w:rsidR="00057C78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5.</w:t>
      </w:r>
      <w:r w:rsidR="006077FB" w:rsidRPr="0033348E">
        <w:rPr>
          <w:rFonts w:ascii="Calibri" w:hAnsi="Calibri" w:cs="Calibri"/>
          <w:b/>
          <w:bCs/>
        </w:rPr>
        <w:t xml:space="preserve">As a Business Analyst, What Elicitation Techniques you are aware of? </w:t>
      </w:r>
      <w:proofErr w:type="gramStart"/>
      <w:r w:rsidR="006077FB" w:rsidRPr="0033348E">
        <w:rPr>
          <w:rFonts w:ascii="Calibri" w:hAnsi="Calibri" w:cs="Calibri"/>
          <w:b/>
          <w:bCs/>
        </w:rPr>
        <w:t>( BDRFOWJIPQU</w:t>
      </w:r>
      <w:proofErr w:type="gramEnd"/>
      <w:r w:rsidR="006077FB" w:rsidRPr="0033348E">
        <w:rPr>
          <w:rFonts w:ascii="Calibri" w:hAnsi="Calibri" w:cs="Calibri"/>
          <w:b/>
          <w:bCs/>
        </w:rPr>
        <w:t>)</w:t>
      </w:r>
    </w:p>
    <w:p w14:paraId="2EB2D834" w14:textId="49C6D80D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Brainstorming</w:t>
      </w:r>
    </w:p>
    <w:p w14:paraId="5E1D8104" w14:textId="6C5B50C6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Used to generate </w:t>
      </w:r>
      <w:proofErr w:type="gramStart"/>
      <w:r w:rsidRPr="0033348E">
        <w:rPr>
          <w:rFonts w:ascii="Calibri" w:hAnsi="Calibri" w:cs="Calibri"/>
        </w:rPr>
        <w:t>a large number of</w:t>
      </w:r>
      <w:proofErr w:type="gramEnd"/>
      <w:r w:rsidRPr="0033348E">
        <w:rPr>
          <w:rFonts w:ascii="Calibri" w:hAnsi="Calibri" w:cs="Calibri"/>
        </w:rPr>
        <w:t xml:space="preserve"> ideas from a group, often in early stages.</w:t>
      </w:r>
    </w:p>
    <w:p w14:paraId="2CEB7083" w14:textId="52F69AAA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Document Analysis</w:t>
      </w:r>
    </w:p>
    <w:p w14:paraId="6E18D3BE" w14:textId="5998540F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lastRenderedPageBreak/>
        <w:t>Reviewing existing documentation to understand the current state or extract requirements.</w:t>
      </w:r>
    </w:p>
    <w:p w14:paraId="49801C41" w14:textId="60880DD3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Requirements Workshops</w:t>
      </w:r>
    </w:p>
    <w:p w14:paraId="7BF07FF2" w14:textId="5E873097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Structured sessions with stakeholders to define, prioritize, and agree on requirements.</w:t>
      </w:r>
    </w:p>
    <w:p w14:paraId="546965C4" w14:textId="20D35024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Focus Groups</w:t>
      </w:r>
    </w:p>
    <w:p w14:paraId="6A71FDF9" w14:textId="77777777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Gathering insights from a group of selected stakeholders or users about expectations and experiences.</w:t>
      </w:r>
    </w:p>
    <w:p w14:paraId="6D6E756D" w14:textId="45466F18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Observation</w:t>
      </w:r>
    </w:p>
    <w:p w14:paraId="419BBBC0" w14:textId="77777777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Watching users perform tasks to understand their workflows and uncover hidden requirements.</w:t>
      </w:r>
    </w:p>
    <w:p w14:paraId="2972FA0B" w14:textId="09075EC0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Walkthroughs</w:t>
      </w:r>
    </w:p>
    <w:p w14:paraId="3AEF5030" w14:textId="77777777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 step-by-step review of a process or document to gather feedback and identify gaps.</w:t>
      </w:r>
    </w:p>
    <w:p w14:paraId="0DC3B24E" w14:textId="65E89D80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Job Shadowing</w:t>
      </w:r>
    </w:p>
    <w:p w14:paraId="2B90B64B" w14:textId="27EF3635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Closely observing a stakeholder as they perform their job to gather detailed understanding of tasks.</w:t>
      </w:r>
    </w:p>
    <w:p w14:paraId="69AE202E" w14:textId="25F96146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Interface Analysis</w:t>
      </w:r>
    </w:p>
    <w:p w14:paraId="01CA5BC0" w14:textId="14C9143D" w:rsidR="000763B0" w:rsidRPr="0033348E" w:rsidRDefault="000763B0" w:rsidP="0033348E">
      <w:pPr>
        <w:jc w:val="both"/>
        <w:rPr>
          <w:rFonts w:ascii="Calibri" w:hAnsi="Calibri" w:cs="Calibri"/>
        </w:rPr>
      </w:pPr>
      <w:proofErr w:type="spellStart"/>
      <w:r w:rsidRPr="0033348E">
        <w:rPr>
          <w:rFonts w:ascii="Calibri" w:hAnsi="Calibri" w:cs="Calibri"/>
        </w:rPr>
        <w:t>Analyzing</w:t>
      </w:r>
      <w:proofErr w:type="spellEnd"/>
      <w:r w:rsidRPr="0033348E">
        <w:rPr>
          <w:rFonts w:ascii="Calibri" w:hAnsi="Calibri" w:cs="Calibri"/>
        </w:rPr>
        <w:t xml:space="preserve"> the interactions between systems or between user and system to determine requirements.</w:t>
      </w:r>
    </w:p>
    <w:p w14:paraId="31040C76" w14:textId="17D5D7F4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Prototyping</w:t>
      </w:r>
    </w:p>
    <w:p w14:paraId="66205779" w14:textId="4B2E7964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Creating visual representations or </w:t>
      </w:r>
      <w:proofErr w:type="spellStart"/>
      <w:r w:rsidRPr="0033348E">
        <w:rPr>
          <w:rFonts w:ascii="Calibri" w:hAnsi="Calibri" w:cs="Calibri"/>
        </w:rPr>
        <w:t>mockups</w:t>
      </w:r>
      <w:proofErr w:type="spellEnd"/>
      <w:r w:rsidRPr="0033348E">
        <w:rPr>
          <w:rFonts w:ascii="Calibri" w:hAnsi="Calibri" w:cs="Calibri"/>
        </w:rPr>
        <w:t xml:space="preserve"> to help stakeholders visualize requirements.</w:t>
      </w:r>
    </w:p>
    <w:p w14:paraId="01C8AC4E" w14:textId="0C509D8A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Questionnaires / Surveys</w:t>
      </w:r>
    </w:p>
    <w:p w14:paraId="0A86DCAB" w14:textId="77777777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Used to gather information from a large audience quickly, especially when stakeholders are remote.</w:t>
      </w:r>
    </w:p>
    <w:p w14:paraId="21998EC6" w14:textId="32BF45C6" w:rsidR="000763B0" w:rsidRPr="0033348E" w:rsidRDefault="000763B0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User Stories / Use Cases</w:t>
      </w:r>
    </w:p>
    <w:p w14:paraId="1B070E95" w14:textId="77777777" w:rsidR="000763B0" w:rsidRPr="0033348E" w:rsidRDefault="000763B0" w:rsidP="0033348E">
      <w:p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Capturing functional requirements from the user’s perspective, typically used in Agile environments.</w:t>
      </w:r>
    </w:p>
    <w:p w14:paraId="7F9EC18C" w14:textId="77777777" w:rsidR="006077FB" w:rsidRPr="0033348E" w:rsidRDefault="006077FB" w:rsidP="0033348E">
      <w:pPr>
        <w:jc w:val="both"/>
        <w:rPr>
          <w:rFonts w:ascii="Calibri" w:hAnsi="Calibri" w:cs="Calibri"/>
        </w:rPr>
      </w:pPr>
    </w:p>
    <w:p w14:paraId="64F307BC" w14:textId="77777777" w:rsidR="00FB0BF3" w:rsidRPr="0033348E" w:rsidRDefault="00FB0BF3" w:rsidP="0033348E">
      <w:pPr>
        <w:jc w:val="both"/>
        <w:rPr>
          <w:rFonts w:ascii="Calibri" w:hAnsi="Calibri" w:cs="Calibri"/>
        </w:rPr>
      </w:pPr>
    </w:p>
    <w:p w14:paraId="79909510" w14:textId="77777777" w:rsidR="00FB0BF3" w:rsidRPr="0033348E" w:rsidRDefault="00FB0BF3" w:rsidP="0033348E">
      <w:pPr>
        <w:jc w:val="both"/>
        <w:rPr>
          <w:rFonts w:ascii="Calibri" w:hAnsi="Calibri" w:cs="Calibri"/>
        </w:rPr>
      </w:pPr>
    </w:p>
    <w:p w14:paraId="1089A1A8" w14:textId="77777777" w:rsidR="00FB0BF3" w:rsidRPr="0033348E" w:rsidRDefault="00FB0BF3" w:rsidP="0033348E">
      <w:pPr>
        <w:jc w:val="both"/>
        <w:rPr>
          <w:rFonts w:ascii="Calibri" w:hAnsi="Calibri" w:cs="Calibri"/>
        </w:rPr>
      </w:pPr>
    </w:p>
    <w:p w14:paraId="3940532F" w14:textId="4F932470" w:rsidR="000763B0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lastRenderedPageBreak/>
        <w:t>6.</w:t>
      </w:r>
      <w:r w:rsidR="000763B0" w:rsidRPr="0033348E">
        <w:rPr>
          <w:rFonts w:ascii="Calibri" w:hAnsi="Calibri" w:cs="Calibri"/>
          <w:b/>
          <w:bCs/>
        </w:rPr>
        <w:t xml:space="preserve">Which Elicitation Techniques can be used in this Project and Justify your selection of Elicitation Techniques? </w:t>
      </w:r>
      <w:r w:rsidR="000763B0" w:rsidRPr="0033348E">
        <w:rPr>
          <w:rFonts w:ascii="Calibri" w:hAnsi="Calibri" w:cs="Calibri"/>
          <w:b/>
          <w:bCs/>
        </w:rPr>
        <w:t>Prototyping, Use</w:t>
      </w:r>
      <w:r w:rsidR="000763B0" w:rsidRPr="0033348E">
        <w:rPr>
          <w:rFonts w:ascii="Calibri" w:hAnsi="Calibri" w:cs="Calibri"/>
          <w:b/>
          <w:bCs/>
        </w:rPr>
        <w:t xml:space="preserve"> case Specs</w:t>
      </w:r>
      <w:r w:rsidR="000763B0" w:rsidRPr="0033348E">
        <w:rPr>
          <w:rFonts w:ascii="Calibri" w:hAnsi="Calibri" w:cs="Calibri"/>
          <w:b/>
          <w:bCs/>
        </w:rPr>
        <w:t>,</w:t>
      </w:r>
      <w:r w:rsidR="000763B0" w:rsidRPr="0033348E">
        <w:rPr>
          <w:rFonts w:ascii="Calibri" w:hAnsi="Calibri" w:cs="Calibri"/>
          <w:b/>
          <w:bCs/>
        </w:rPr>
        <w:t xml:space="preserve"> Document Analysis</w:t>
      </w:r>
      <w:r w:rsidR="000763B0" w:rsidRPr="0033348E">
        <w:rPr>
          <w:rFonts w:ascii="Calibri" w:hAnsi="Calibri" w:cs="Calibri"/>
          <w:b/>
          <w:bCs/>
        </w:rPr>
        <w:t>,</w:t>
      </w:r>
      <w:r w:rsidR="000763B0" w:rsidRPr="0033348E">
        <w:rPr>
          <w:rFonts w:ascii="Calibri" w:hAnsi="Calibri" w:cs="Calibri"/>
          <w:b/>
          <w:bCs/>
        </w:rPr>
        <w:t xml:space="preserve"> Brainstorming</w:t>
      </w:r>
    </w:p>
    <w:p w14:paraId="3FE7E5C3" w14:textId="77777777" w:rsidR="000763B0" w:rsidRPr="0033348E" w:rsidRDefault="000763B0" w:rsidP="0033348E">
      <w:pPr>
        <w:jc w:val="both"/>
        <w:rPr>
          <w:rFonts w:ascii="Calibri" w:hAnsi="Calibri" w:cs="Calibri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1320"/>
        <w:gridCol w:w="2140"/>
        <w:gridCol w:w="5660"/>
      </w:tblGrid>
      <w:tr w:rsidR="006077FB" w:rsidRPr="006077FB" w14:paraId="2C880617" w14:textId="77777777" w:rsidTr="006077FB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818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proofErr w:type="gramStart"/>
            <w:r w:rsidRPr="00607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S.No</w:t>
            </w:r>
            <w:proofErr w:type="spellEnd"/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7DC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Techniques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647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Description</w:t>
            </w:r>
          </w:p>
        </w:tc>
      </w:tr>
      <w:tr w:rsidR="006077FB" w:rsidRPr="006077FB" w14:paraId="42D89A85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117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D29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Brainstorming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D6D6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Generating creative ideas or solutions with stakeholders (e.g., features needed for farmer app).</w:t>
            </w:r>
          </w:p>
        </w:tc>
      </w:tr>
      <w:tr w:rsidR="006077FB" w:rsidRPr="006077FB" w14:paraId="20489B2D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C4CC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FD7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Document Analysis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AC2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Reviewing existing documents (manuals, forms, reports) to gather background info.</w:t>
            </w:r>
          </w:p>
        </w:tc>
      </w:tr>
      <w:tr w:rsidR="006077FB" w:rsidRPr="006077FB" w14:paraId="263FB5D8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7C1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8BF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Requirements Workshop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4C15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Group sessions to elicit, refine, and prioritize requirements collaboratively.</w:t>
            </w:r>
          </w:p>
        </w:tc>
      </w:tr>
      <w:tr w:rsidR="006077FB" w:rsidRPr="006077FB" w14:paraId="79FA856C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EBD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F9B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Focus Groups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4C65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Targeted group discussions with users sharing common roles </w:t>
            </w:r>
          </w:p>
        </w:tc>
      </w:tr>
      <w:tr w:rsidR="006077FB" w:rsidRPr="006077FB" w14:paraId="72597086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C0F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D9D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Observation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726C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Watching users perform tasks to understand real workflows (e.g., how farmers order fertilizers now).</w:t>
            </w:r>
          </w:p>
        </w:tc>
      </w:tr>
      <w:tr w:rsidR="006077FB" w:rsidRPr="006077FB" w14:paraId="4B2E2B89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5F8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DD83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Workshops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AC27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Interactive sessions for discussing, refining requirements, or solving problems.</w:t>
            </w:r>
          </w:p>
        </w:tc>
      </w:tr>
      <w:tr w:rsidR="006077FB" w:rsidRPr="006077FB" w14:paraId="2C0EE928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8AB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00E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Job Shadowing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5AF2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Sitting alongside users during their daily tasks to learn their process firsthand.</w:t>
            </w:r>
          </w:p>
        </w:tc>
      </w:tr>
      <w:tr w:rsidR="006077FB" w:rsidRPr="006077FB" w14:paraId="4C3864C2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518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116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Interviews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1AE4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One-on-one or group conversations to gather in-depth information.</w:t>
            </w:r>
          </w:p>
        </w:tc>
      </w:tr>
      <w:tr w:rsidR="006077FB" w:rsidRPr="006077FB" w14:paraId="14E2EC1E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4EB4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C44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Prototyping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47B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Using </w:t>
            </w:r>
            <w:proofErr w:type="spellStart"/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mockups</w:t>
            </w:r>
            <w:proofErr w:type="spellEnd"/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or wireframes to help stakeholders visualize the system and gather feedback.</w:t>
            </w:r>
          </w:p>
        </w:tc>
      </w:tr>
      <w:tr w:rsidR="006077FB" w:rsidRPr="006077FB" w14:paraId="3966244A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EAC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2A09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Questionnaires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3DD0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Structured set of written questions to collect input from a large audience.</w:t>
            </w:r>
          </w:p>
        </w:tc>
      </w:tr>
      <w:tr w:rsidR="006077FB" w:rsidRPr="006077FB" w14:paraId="3C3635E8" w14:textId="77777777" w:rsidTr="006077FB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6F0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16AD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Task Analysis / Use Cases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B3F" w14:textId="77777777" w:rsidR="006077FB" w:rsidRPr="006077FB" w:rsidRDefault="006077FB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Analyzing</w:t>
            </w:r>
            <w:proofErr w:type="spellEnd"/>
            <w:r w:rsidRPr="006077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the steps users take to complete tasks; helps define use cases and requirements clearly.</w:t>
            </w:r>
          </w:p>
        </w:tc>
      </w:tr>
    </w:tbl>
    <w:p w14:paraId="6598B47D" w14:textId="77777777" w:rsidR="006077FB" w:rsidRPr="0033348E" w:rsidRDefault="006077FB" w:rsidP="0033348E">
      <w:pPr>
        <w:jc w:val="both"/>
        <w:rPr>
          <w:rFonts w:ascii="Calibri" w:hAnsi="Calibri" w:cs="Calibri"/>
        </w:rPr>
      </w:pPr>
    </w:p>
    <w:p w14:paraId="622EC9AF" w14:textId="77777777" w:rsidR="000763B0" w:rsidRPr="0033348E" w:rsidRDefault="000763B0" w:rsidP="0033348E">
      <w:pPr>
        <w:jc w:val="both"/>
        <w:rPr>
          <w:rFonts w:ascii="Calibri" w:hAnsi="Calibri" w:cs="Calibri"/>
        </w:rPr>
      </w:pPr>
    </w:p>
    <w:p w14:paraId="0AC4EBAB" w14:textId="77777777" w:rsidR="00A7600F" w:rsidRPr="0033348E" w:rsidRDefault="00A7600F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Identify Business Requirements (which includes Stakeholder Requirements)</w:t>
      </w:r>
    </w:p>
    <w:p w14:paraId="5291B3DC" w14:textId="1EB7FFA5" w:rsidR="00A7600F" w:rsidRPr="0033348E" w:rsidRDefault="00A7600F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 xml:space="preserve"> BR001 – Farmers should be able to search for available products in fertilizers, seeds, pesticides BR002 – Manufacturers should be able to upload and display their products in the application</w:t>
      </w:r>
    </w:p>
    <w:p w14:paraId="33A706BC" w14:textId="7ACA540E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Farmers should be able to search for available products in fertilizers, seeds, pesticides.</w:t>
      </w:r>
    </w:p>
    <w:p w14:paraId="319EEAA2" w14:textId="7A3FBC00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Manufacturers should be able to upload and display their products in the application.</w:t>
      </w:r>
    </w:p>
    <w:p w14:paraId="10DC35F8" w14:textId="52006BB9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Farmers must be able to browse the product </w:t>
      </w:r>
      <w:r w:rsidRPr="0033348E">
        <w:rPr>
          <w:rFonts w:ascii="Calibri" w:hAnsi="Calibri" w:cs="Calibri"/>
        </w:rPr>
        <w:t>catalogue</w:t>
      </w:r>
      <w:r w:rsidRPr="0033348E">
        <w:rPr>
          <w:rFonts w:ascii="Calibri" w:hAnsi="Calibri" w:cs="Calibri"/>
        </w:rPr>
        <w:t xml:space="preserve"> without login.</w:t>
      </w:r>
    </w:p>
    <w:p w14:paraId="76339526" w14:textId="72394121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Farmers must login to purchase or add products to </w:t>
      </w:r>
      <w:proofErr w:type="spellStart"/>
      <w:r w:rsidRPr="0033348E">
        <w:rPr>
          <w:rFonts w:ascii="Calibri" w:hAnsi="Calibri" w:cs="Calibri"/>
        </w:rPr>
        <w:t>wishlist</w:t>
      </w:r>
      <w:proofErr w:type="spellEnd"/>
      <w:r w:rsidRPr="0033348E">
        <w:rPr>
          <w:rFonts w:ascii="Calibri" w:hAnsi="Calibri" w:cs="Calibri"/>
        </w:rPr>
        <w:t xml:space="preserve"> (buy-later list).</w:t>
      </w:r>
    </w:p>
    <w:p w14:paraId="0E986F6A" w14:textId="5862EF59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New users should be able to register using email ID and password.</w:t>
      </w:r>
    </w:p>
    <w:p w14:paraId="1730C829" w14:textId="19A77821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application must support a role-based login system for Farmers and Manufacturers.</w:t>
      </w:r>
    </w:p>
    <w:p w14:paraId="61D83058" w14:textId="640CC728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lastRenderedPageBreak/>
        <w:t>The platform should have a secure and simple payment gateway (COD, UPI, Cards).</w:t>
      </w:r>
    </w:p>
    <w:p w14:paraId="3447160E" w14:textId="700F6F44" w:rsidR="00C44045" w:rsidRPr="0033348E" w:rsidRDefault="00C44045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Users must receive email confirmation and order updates after purchase.</w:t>
      </w:r>
    </w:p>
    <w:p w14:paraId="15B34E45" w14:textId="705578B3" w:rsidR="00C44045" w:rsidRPr="0033348E" w:rsidRDefault="00012B46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Users should be able to track delivery of their order from the system.</w:t>
      </w:r>
    </w:p>
    <w:p w14:paraId="0C60C290" w14:textId="3ED24684" w:rsidR="00012B46" w:rsidRPr="0033348E" w:rsidRDefault="00012B46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System should allow account creation and password recovery.</w:t>
      </w:r>
    </w:p>
    <w:p w14:paraId="17A19CB5" w14:textId="7D0A6E8D" w:rsidR="00012B46" w:rsidRPr="0033348E" w:rsidRDefault="00012B46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Admin or </w:t>
      </w:r>
      <w:r w:rsidRPr="0033348E">
        <w:rPr>
          <w:rFonts w:ascii="Calibri" w:hAnsi="Calibri" w:cs="Calibri"/>
        </w:rPr>
        <w:t>Supplier</w:t>
      </w:r>
      <w:r w:rsidRPr="0033348E">
        <w:rPr>
          <w:rFonts w:ascii="Calibri" w:hAnsi="Calibri" w:cs="Calibri"/>
        </w:rPr>
        <w:t xml:space="preserve"> should be able to manage inventory (add/edit/delete products).</w:t>
      </w:r>
    </w:p>
    <w:p w14:paraId="77937C01" w14:textId="3E45CA6B" w:rsidR="00012B46" w:rsidRPr="0033348E" w:rsidRDefault="00012B46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Application must have multi-language support (optional future enhancement).</w:t>
      </w:r>
    </w:p>
    <w:p w14:paraId="21752F77" w14:textId="23F99EF9" w:rsidR="00012B46" w:rsidRPr="0033348E" w:rsidRDefault="00012B46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Application must be responsive on mobile devices.</w:t>
      </w:r>
    </w:p>
    <w:p w14:paraId="729ECCAE" w14:textId="4F417F28" w:rsidR="00A7600F" w:rsidRPr="0033348E" w:rsidRDefault="00012B46" w:rsidP="0033348E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All stakeholder communication should be tracked and logged in the system.</w:t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1840"/>
        <w:gridCol w:w="2080"/>
        <w:gridCol w:w="2159"/>
      </w:tblGrid>
      <w:tr w:rsidR="00A7600F" w:rsidRPr="00A7600F" w14:paraId="618C08C0" w14:textId="77777777" w:rsidTr="00A7600F">
        <w:trPr>
          <w:trHeight w:val="6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761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Stakeholder Name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C0B4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Role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269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Stakeholder Type</w:t>
            </w:r>
          </w:p>
        </w:tc>
      </w:tr>
      <w:tr w:rsidR="00A7600F" w:rsidRPr="00A7600F" w14:paraId="3CA11D9B" w14:textId="77777777" w:rsidTr="00A7600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916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Mr. Henry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FAF2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Project Sponsor, Visionary (SOONY)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33E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Primary Stakeholder</w:t>
            </w:r>
          </w:p>
        </w:tc>
      </w:tr>
      <w:tr w:rsidR="00A7600F" w:rsidRPr="00A7600F" w14:paraId="0C246842" w14:textId="77777777" w:rsidTr="00A7600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55C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Mr. Pandu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99EE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Financial Head (SOONY)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915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Decision Maker</w:t>
            </w:r>
          </w:p>
        </w:tc>
      </w:tr>
      <w:tr w:rsidR="00A7600F" w:rsidRPr="00A7600F" w14:paraId="00295A6B" w14:textId="77777777" w:rsidTr="00A7600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1CF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Mr. Dooku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720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Project Coordinator (SOONY)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7A3C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Liaison/Coordinator</w:t>
            </w:r>
          </w:p>
        </w:tc>
      </w:tr>
      <w:tr w:rsidR="00A7600F" w:rsidRPr="00A7600F" w14:paraId="03541691" w14:textId="77777777" w:rsidTr="00A7600F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FD8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 Peter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B6C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Farmer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9F4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Key End User</w:t>
            </w:r>
          </w:p>
        </w:tc>
      </w:tr>
      <w:tr w:rsidR="00A7600F" w:rsidRPr="00A7600F" w14:paraId="543ADA80" w14:textId="77777777" w:rsidTr="00A7600F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2BF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 Kevin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A76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Farmer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BFE0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Key End User</w:t>
            </w:r>
          </w:p>
        </w:tc>
      </w:tr>
      <w:tr w:rsidR="00A7600F" w:rsidRPr="00A7600F" w14:paraId="56BBA30F" w14:textId="77777777" w:rsidTr="00A7600F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5071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 Ben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720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Farmer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C02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Key End User</w:t>
            </w:r>
          </w:p>
        </w:tc>
      </w:tr>
      <w:tr w:rsidR="00A7600F" w:rsidRPr="00A7600F" w14:paraId="49B10E14" w14:textId="77777777" w:rsidTr="00A7600F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6856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Suppliers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F0A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suppliers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FF3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External stakeholders</w:t>
            </w:r>
          </w:p>
        </w:tc>
      </w:tr>
      <w:tr w:rsidR="00A7600F" w:rsidRPr="00A7600F" w14:paraId="337FD846" w14:textId="77777777" w:rsidTr="00A7600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866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Mr </w:t>
            </w:r>
            <w:proofErr w:type="spellStart"/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karthik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071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Delivery head (APT IT)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285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strategic partner</w:t>
            </w:r>
          </w:p>
        </w:tc>
      </w:tr>
      <w:tr w:rsidR="00A7600F" w:rsidRPr="00A7600F" w14:paraId="0AEEDE86" w14:textId="77777777" w:rsidTr="00A7600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280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Mr </w:t>
            </w:r>
            <w:proofErr w:type="spellStart"/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Vandanam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467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Project Manager (APT IT)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DD55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Internal Stakeholder</w:t>
            </w:r>
          </w:p>
        </w:tc>
      </w:tr>
      <w:tr w:rsidR="00A7600F" w:rsidRPr="00A7600F" w14:paraId="524E8603" w14:textId="77777777" w:rsidTr="00A7600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997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gramStart"/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Me(</w:t>
            </w:r>
            <w:proofErr w:type="gramEnd"/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E17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Business Analyst (APT IT)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56F2" w14:textId="77777777" w:rsidR="00A7600F" w:rsidRPr="00A7600F" w:rsidRDefault="00A7600F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7600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Facilitator</w:t>
            </w:r>
          </w:p>
        </w:tc>
      </w:tr>
    </w:tbl>
    <w:p w14:paraId="7EFF7195" w14:textId="77777777" w:rsidR="00A7600F" w:rsidRPr="0033348E" w:rsidRDefault="00A7600F" w:rsidP="0033348E">
      <w:pPr>
        <w:jc w:val="both"/>
        <w:rPr>
          <w:rFonts w:ascii="Calibri" w:hAnsi="Calibri" w:cs="Calibri"/>
        </w:rPr>
      </w:pPr>
    </w:p>
    <w:p w14:paraId="3D6CA13B" w14:textId="55D7EA83" w:rsidR="000F5FC6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7.</w:t>
      </w:r>
      <w:r w:rsidR="00023C27" w:rsidRPr="0033348E">
        <w:rPr>
          <w:rFonts w:ascii="Calibri" w:hAnsi="Calibri" w:cs="Calibri"/>
          <w:b/>
          <w:bCs/>
        </w:rPr>
        <w:t>Make suitable Assumptions and identify at least 10 Business Requirements</w:t>
      </w:r>
    </w:p>
    <w:p w14:paraId="37DBB44A" w14:textId="475E9EAC" w:rsidR="000F5FC6" w:rsidRPr="0033348E" w:rsidRDefault="000F5FC6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Assumptions:</w:t>
      </w:r>
    </w:p>
    <w:p w14:paraId="5005207F" w14:textId="02DAF0C2" w:rsidR="000F5FC6" w:rsidRPr="0033348E" w:rsidRDefault="000F5FC6" w:rsidP="0033348E">
      <w:pPr>
        <w:pStyle w:val="ListParagraph"/>
        <w:numPr>
          <w:ilvl w:val="0"/>
          <w:numId w:val="1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Users (Farmers &amp; </w:t>
      </w:r>
      <w:r w:rsidRPr="0033348E">
        <w:rPr>
          <w:rFonts w:ascii="Calibri" w:hAnsi="Calibri" w:cs="Calibri"/>
        </w:rPr>
        <w:t>Suppliers</w:t>
      </w:r>
      <w:r w:rsidRPr="0033348E">
        <w:rPr>
          <w:rFonts w:ascii="Calibri" w:hAnsi="Calibri" w:cs="Calibri"/>
        </w:rPr>
        <w:t>) will access the system via web and mobile applications.</w:t>
      </w:r>
    </w:p>
    <w:p w14:paraId="31179FDC" w14:textId="7D343ED1" w:rsidR="000F5FC6" w:rsidRPr="0033348E" w:rsidRDefault="000F5FC6" w:rsidP="0033348E">
      <w:pPr>
        <w:pStyle w:val="ListParagraph"/>
        <w:numPr>
          <w:ilvl w:val="0"/>
          <w:numId w:val="1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Internet connectivity in rural areas may be weak, so the app should be lightweight and responsive.</w:t>
      </w:r>
    </w:p>
    <w:p w14:paraId="6337205B" w14:textId="7B1607EB" w:rsidR="000F5FC6" w:rsidRPr="0033348E" w:rsidRDefault="000F5FC6" w:rsidP="0033348E">
      <w:pPr>
        <w:pStyle w:val="ListParagraph"/>
        <w:numPr>
          <w:ilvl w:val="0"/>
          <w:numId w:val="1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 centralized admin panel will be used to manage users, orders, and product listings.</w:t>
      </w:r>
    </w:p>
    <w:p w14:paraId="5FCA3F6D" w14:textId="7D96C450" w:rsidR="000F5FC6" w:rsidRPr="0033348E" w:rsidRDefault="000F5FC6" w:rsidP="0033348E">
      <w:pPr>
        <w:pStyle w:val="ListParagraph"/>
        <w:numPr>
          <w:ilvl w:val="0"/>
          <w:numId w:val="1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system must support multiple product categories.</w:t>
      </w:r>
    </w:p>
    <w:p w14:paraId="5C018D53" w14:textId="6CF01DF9" w:rsidR="000F5FC6" w:rsidRPr="0033348E" w:rsidRDefault="000F5FC6" w:rsidP="0033348E">
      <w:pPr>
        <w:pStyle w:val="ListParagraph"/>
        <w:numPr>
          <w:ilvl w:val="0"/>
          <w:numId w:val="19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Each user type (Farmer, Manufacturer, Admin) will have separate login access and permissions.</w:t>
      </w:r>
    </w:p>
    <w:p w14:paraId="1F44D136" w14:textId="77777777" w:rsidR="000F5FC6" w:rsidRPr="0033348E" w:rsidRDefault="000F5FC6" w:rsidP="0033348E">
      <w:pPr>
        <w:jc w:val="both"/>
        <w:rPr>
          <w:rFonts w:ascii="Calibri" w:hAnsi="Calibri" w:cs="Calibri"/>
        </w:rPr>
      </w:pPr>
    </w:p>
    <w:p w14:paraId="1E7D08B6" w14:textId="4D58BABA" w:rsidR="000F5FC6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Ten</w:t>
      </w:r>
      <w:r w:rsidR="00C77D4F" w:rsidRPr="0033348E">
        <w:rPr>
          <w:rFonts w:ascii="Calibri" w:hAnsi="Calibri" w:cs="Calibri"/>
          <w:b/>
          <w:bCs/>
        </w:rPr>
        <w:t xml:space="preserve"> </w:t>
      </w:r>
      <w:r w:rsidR="000F5FC6" w:rsidRPr="0033348E">
        <w:rPr>
          <w:rFonts w:ascii="Calibri" w:hAnsi="Calibri" w:cs="Calibri"/>
          <w:b/>
          <w:bCs/>
        </w:rPr>
        <w:t>Business Requirements</w:t>
      </w:r>
    </w:p>
    <w:p w14:paraId="5E7AA771" w14:textId="504122C3" w:rsidR="000F5FC6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lastRenderedPageBreak/>
        <w:t>The system must allow Farmers to register and log in using email ID and password.</w:t>
      </w:r>
    </w:p>
    <w:p w14:paraId="164791E6" w14:textId="7607BE95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application must allow Manufacturers to upload and manage product listings for fertilizers, seeds, and pesticides.</w:t>
      </w:r>
    </w:p>
    <w:p w14:paraId="5B0EDD35" w14:textId="75A93C36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Farmers must be able to browse and search for available products using filters like category, brand, and price.</w:t>
      </w:r>
    </w:p>
    <w:p w14:paraId="27BCBFDF" w14:textId="18E066EF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Farmers must be able to add products to cart or a buy-later list for future purchases.</w:t>
      </w:r>
    </w:p>
    <w:p w14:paraId="007D3B3B" w14:textId="75429003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system must include a secure payment gateway that supports COD, UPI, and card payments.</w:t>
      </w:r>
    </w:p>
    <w:p w14:paraId="126F33B4" w14:textId="2877E383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Upon successful order placement, users should receive email notifications with order details.</w:t>
      </w:r>
    </w:p>
    <w:p w14:paraId="6D48FE9D" w14:textId="1E9A5A7C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Farmers should be able to track the delivery status of their orders through the system.</w:t>
      </w:r>
    </w:p>
    <w:p w14:paraId="3E013F22" w14:textId="1D69205E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 xml:space="preserve">The system must have role-based access control, restricting actions based on user type (Farmer, </w:t>
      </w:r>
      <w:r w:rsidRPr="0033348E">
        <w:rPr>
          <w:rFonts w:ascii="Calibri" w:hAnsi="Calibri" w:cs="Calibri"/>
        </w:rPr>
        <w:t>Supplier</w:t>
      </w:r>
      <w:r w:rsidRPr="0033348E">
        <w:rPr>
          <w:rFonts w:ascii="Calibri" w:hAnsi="Calibri" w:cs="Calibri"/>
        </w:rPr>
        <w:t>, Admin).</w:t>
      </w:r>
    </w:p>
    <w:p w14:paraId="030AE35A" w14:textId="0BF0C214" w:rsidR="00C77D4F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application must be responsive and mobile-friendly for access from various devices, including smartphones.</w:t>
      </w:r>
    </w:p>
    <w:p w14:paraId="69196111" w14:textId="3C1BDDD5" w:rsidR="00023C27" w:rsidRPr="0033348E" w:rsidRDefault="00C77D4F" w:rsidP="0033348E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system should allow Admins to monitor user activity and manage reported issues from Farmers or Manufacturers.</w:t>
      </w:r>
    </w:p>
    <w:p w14:paraId="453BDC0D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</w:p>
    <w:p w14:paraId="5CF6F839" w14:textId="518076D0" w:rsidR="00023C27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8.</w:t>
      </w:r>
      <w:r w:rsidR="00023C27" w:rsidRPr="0033348E">
        <w:rPr>
          <w:rFonts w:ascii="Calibri" w:hAnsi="Calibri" w:cs="Calibri"/>
          <w:b/>
          <w:bCs/>
        </w:rPr>
        <w:t>List your assumptions</w:t>
      </w:r>
    </w:p>
    <w:p w14:paraId="00BDBE2C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Internet Connectivity Exists</w:t>
      </w:r>
    </w:p>
    <w:p w14:paraId="3B12A713" w14:textId="4C18855D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Farmers and manufacturers in remote areas have at least basic internet access via mobile or desktop devices.</w:t>
      </w:r>
    </w:p>
    <w:p w14:paraId="55A05A8E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User Literacy Level</w:t>
      </w:r>
    </w:p>
    <w:p w14:paraId="03BEE93C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Target users (Farmers and Manufacturers) are comfortable using simple web/mobile interfaces and basic digital operations (login, browsing, payments).</w:t>
      </w:r>
    </w:p>
    <w:p w14:paraId="4E0648A3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</w:p>
    <w:p w14:paraId="621D64A3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Separate Roles Exist</w:t>
      </w:r>
    </w:p>
    <w:p w14:paraId="5B249610" w14:textId="2B8C35C5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There are distinct user roles: Farmers, Manufacturers, and Admins, each with different access levels and functionality.</w:t>
      </w:r>
    </w:p>
    <w:p w14:paraId="259DCAB1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Email is a Valid Communication Channel</w:t>
      </w:r>
    </w:p>
    <w:p w14:paraId="0A27B8F9" w14:textId="20C06700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All users have access to a valid email address for account creation, verification, and order notifications.</w:t>
      </w:r>
    </w:p>
    <w:p w14:paraId="30EFEB25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Product Categories are Fixed Initially</w:t>
      </w:r>
    </w:p>
    <w:p w14:paraId="0BAEA656" w14:textId="60CBA260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The system will initially support three main categories only: Fertilizers, Seeds, and Pesticides.</w:t>
      </w:r>
    </w:p>
    <w:p w14:paraId="462FD86E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Payment Gateway Integration is Feasible</w:t>
      </w:r>
    </w:p>
    <w:p w14:paraId="65772346" w14:textId="6CE20E2A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Third-party payment gateways (supporting COD, UPI, Credit/Debit cards) can be integrated into the system.</w:t>
      </w:r>
    </w:p>
    <w:p w14:paraId="269111F1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Delivery Logistics Will Be Handled by Third-Party or Manufacturer</w:t>
      </w:r>
    </w:p>
    <w:p w14:paraId="4F36F6B1" w14:textId="796588B1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lastRenderedPageBreak/>
        <w:t>The platform does not manage physical delivery but only tracks delivery status updates provided by delivery partners.</w:t>
      </w:r>
    </w:p>
    <w:p w14:paraId="0AA2C4E3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Security &amp; Compliance Standards Will Be Followed</w:t>
      </w:r>
    </w:p>
    <w:p w14:paraId="2B99A54D" w14:textId="1D571FCB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All personal and financial data will be handled securely, following applicable cybersecurity and privacy norms.</w:t>
      </w:r>
    </w:p>
    <w:p w14:paraId="4067448D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Product Listings Are Managed by Manufacturers</w:t>
      </w:r>
    </w:p>
    <w:p w14:paraId="0E13F1EA" w14:textId="6A0CD1DB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Manufacturers are responsible for keeping product details (stock, prices, images) up to date through the platform.</w:t>
      </w:r>
    </w:p>
    <w:p w14:paraId="2E3467AA" w14:textId="77777777" w:rsidR="00023C27" w:rsidRPr="0033348E" w:rsidRDefault="00023C27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The Platform Will Be Built as a Web Application (Mobile-Responsive)</w:t>
      </w:r>
    </w:p>
    <w:p w14:paraId="471CDFC6" w14:textId="2B79AD71" w:rsidR="00023C27" w:rsidRPr="0033348E" w:rsidRDefault="00023C27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A mobile application may be considered in the future, but for now, the focus is on a mobile-friendly web app.</w:t>
      </w:r>
    </w:p>
    <w:p w14:paraId="720997A7" w14:textId="77777777" w:rsidR="004806CA" w:rsidRPr="0033348E" w:rsidRDefault="004806CA" w:rsidP="0033348E">
      <w:pPr>
        <w:pStyle w:val="ListParagraph"/>
        <w:jc w:val="both"/>
        <w:rPr>
          <w:rFonts w:ascii="Calibri" w:hAnsi="Calibri" w:cs="Calibri"/>
        </w:rPr>
      </w:pPr>
    </w:p>
    <w:p w14:paraId="61D131C2" w14:textId="794E35A6" w:rsidR="004806CA" w:rsidRPr="0033348E" w:rsidRDefault="00FB0BF3" w:rsidP="0033348E">
      <w:pPr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9.</w:t>
      </w:r>
      <w:r w:rsidR="004806CA" w:rsidRPr="0033348E">
        <w:rPr>
          <w:rFonts w:ascii="Calibri" w:hAnsi="Calibri" w:cs="Calibri"/>
          <w:b/>
          <w:bCs/>
        </w:rPr>
        <w:t xml:space="preserve">Give Priority 1 to 10 numbers </w:t>
      </w:r>
      <w:proofErr w:type="gramStart"/>
      <w:r w:rsidR="004806CA" w:rsidRPr="0033348E">
        <w:rPr>
          <w:rFonts w:ascii="Calibri" w:hAnsi="Calibri" w:cs="Calibri"/>
          <w:b/>
          <w:bCs/>
        </w:rPr>
        <w:t>( 1</w:t>
      </w:r>
      <w:proofErr w:type="gramEnd"/>
      <w:r w:rsidR="004806CA" w:rsidRPr="0033348E">
        <w:rPr>
          <w:rFonts w:ascii="Calibri" w:hAnsi="Calibri" w:cs="Calibri"/>
          <w:b/>
          <w:bCs/>
        </w:rPr>
        <w:t xml:space="preserve"> being low priority – 10 being high priority) to these Requirements after discussions with the stakeholders</w:t>
      </w:r>
    </w:p>
    <w:p w14:paraId="01159B1A" w14:textId="77777777" w:rsidR="004806CA" w:rsidRPr="0033348E" w:rsidRDefault="004806CA" w:rsidP="0033348E">
      <w:pPr>
        <w:pStyle w:val="ListParagraph"/>
        <w:jc w:val="both"/>
        <w:rPr>
          <w:rFonts w:ascii="Calibri" w:hAnsi="Calibri" w:cs="Calibri"/>
        </w:rPr>
      </w:pPr>
    </w:p>
    <w:tbl>
      <w:tblPr>
        <w:tblW w:w="6200" w:type="dxa"/>
        <w:tblLook w:val="04A0" w:firstRow="1" w:lastRow="0" w:firstColumn="1" w:lastColumn="0" w:noHBand="0" w:noVBand="1"/>
      </w:tblPr>
      <w:tblGrid>
        <w:gridCol w:w="960"/>
        <w:gridCol w:w="960"/>
        <w:gridCol w:w="4280"/>
      </w:tblGrid>
      <w:tr w:rsidR="004806CA" w:rsidRPr="004806CA" w14:paraId="7BACC7D7" w14:textId="77777777" w:rsidTr="004806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7BC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B8F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BR ID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B2A1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Requirement Description</w:t>
            </w:r>
          </w:p>
        </w:tc>
      </w:tr>
      <w:tr w:rsidR="004806CA" w:rsidRPr="004806CA" w14:paraId="68B3082D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7EE3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A700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15B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The system must allow Farmers to register and log in using email ID and password.</w:t>
            </w:r>
          </w:p>
        </w:tc>
      </w:tr>
      <w:tr w:rsidR="004806CA" w:rsidRPr="004806CA" w14:paraId="497A796C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A86D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DA9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1D9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The application must allow suppliers to upload and manage product listings.</w:t>
            </w:r>
          </w:p>
        </w:tc>
      </w:tr>
      <w:tr w:rsidR="004806CA" w:rsidRPr="004806CA" w14:paraId="09BF1CED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0B08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3A34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FF4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Farmers must be able to browse and search for available products</w:t>
            </w:r>
          </w:p>
        </w:tc>
      </w:tr>
      <w:tr w:rsidR="004806CA" w:rsidRPr="004806CA" w14:paraId="3CBB0091" w14:textId="77777777" w:rsidTr="004806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5F1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A79D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A31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The system must include a secure payment gateway that supports COD, UPI, and card payments.</w:t>
            </w:r>
          </w:p>
        </w:tc>
      </w:tr>
      <w:tr w:rsidR="004806CA" w:rsidRPr="004806CA" w14:paraId="0A36C577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A18D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871F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57D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Farmers must be able to add products to cart or buy-later list.</w:t>
            </w:r>
          </w:p>
        </w:tc>
      </w:tr>
      <w:tr w:rsidR="004806CA" w:rsidRPr="004806CA" w14:paraId="23DDA0EE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0CAA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DCED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404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Users should receive email notifications upon successful order placement</w:t>
            </w:r>
          </w:p>
        </w:tc>
      </w:tr>
      <w:tr w:rsidR="004806CA" w:rsidRPr="004806CA" w14:paraId="78C47300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9C23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DBD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03F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Farmers should be able to track the delivery status of their orders.</w:t>
            </w:r>
          </w:p>
        </w:tc>
      </w:tr>
      <w:tr w:rsidR="004806CA" w:rsidRPr="004806CA" w14:paraId="32868433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B96B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F70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CB1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The system must have role-based access control for different user types.</w:t>
            </w:r>
          </w:p>
        </w:tc>
      </w:tr>
      <w:tr w:rsidR="004806CA" w:rsidRPr="004806CA" w14:paraId="2EFFF50B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7776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C906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F66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The application must be responsive and mobile-friendly.</w:t>
            </w:r>
          </w:p>
        </w:tc>
      </w:tr>
      <w:tr w:rsidR="004806CA" w:rsidRPr="004806CA" w14:paraId="129ED982" w14:textId="77777777" w:rsidTr="004806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6830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4F7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52A" w14:textId="77777777" w:rsidR="004806CA" w:rsidRPr="004806CA" w:rsidRDefault="004806CA" w:rsidP="003334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806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Admins should be able to monitor user activity and manage issues.</w:t>
            </w:r>
          </w:p>
        </w:tc>
      </w:tr>
    </w:tbl>
    <w:p w14:paraId="567579B4" w14:textId="77777777" w:rsidR="004806CA" w:rsidRPr="0033348E" w:rsidRDefault="004806CA" w:rsidP="0033348E">
      <w:pPr>
        <w:pStyle w:val="ListParagraph"/>
        <w:jc w:val="both"/>
        <w:rPr>
          <w:rFonts w:ascii="Calibri" w:hAnsi="Calibri" w:cs="Calibri"/>
        </w:rPr>
      </w:pPr>
    </w:p>
    <w:p w14:paraId="586E3A51" w14:textId="50D91468" w:rsidR="00DF530D" w:rsidRPr="0033348E" w:rsidRDefault="00C31E8B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To make the project team understand the requirements, you need to convert those requirements into UML diagrams and screen mock-ups.</w:t>
      </w:r>
    </w:p>
    <w:p w14:paraId="265A2827" w14:textId="77777777" w:rsidR="00C31E8B" w:rsidRPr="0033348E" w:rsidRDefault="00C31E8B" w:rsidP="0033348E">
      <w:pPr>
        <w:pStyle w:val="ListParagraph"/>
        <w:jc w:val="both"/>
        <w:rPr>
          <w:rFonts w:ascii="Calibri" w:hAnsi="Calibri" w:cs="Calibri"/>
        </w:rPr>
      </w:pPr>
    </w:p>
    <w:p w14:paraId="3AF437A4" w14:textId="77777777" w:rsidR="00C31E8B" w:rsidRPr="0033348E" w:rsidRDefault="00C31E8B" w:rsidP="0033348E">
      <w:pPr>
        <w:pStyle w:val="ListParagraph"/>
        <w:jc w:val="both"/>
        <w:rPr>
          <w:rFonts w:ascii="Calibri" w:hAnsi="Calibri" w:cs="Calibri"/>
        </w:rPr>
      </w:pPr>
    </w:p>
    <w:p w14:paraId="6FB6A48F" w14:textId="55D5D64B" w:rsidR="00C31E8B" w:rsidRPr="0033348E" w:rsidRDefault="00C31E8B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  <w:noProof/>
        </w:rPr>
        <w:lastRenderedPageBreak/>
        <w:drawing>
          <wp:inline distT="0" distB="0" distL="0" distR="0" wp14:anchorId="6E758683" wp14:editId="51EA9EF9">
            <wp:extent cx="2094230" cy="1847850"/>
            <wp:effectExtent l="0" t="0" r="1270" b="0"/>
            <wp:docPr id="352886678" name="Picture 5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86678" name="Picture 5" descr="A screenshot of a compute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48E" w:rsidRPr="0033348E">
        <w:rPr>
          <w:rFonts w:ascii="Calibri" w:hAnsi="Calibri" w:cs="Calibri"/>
          <w:noProof/>
        </w:rPr>
        <w:drawing>
          <wp:inline distT="0" distB="0" distL="0" distR="0" wp14:anchorId="078ACBDF" wp14:editId="458309C0">
            <wp:extent cx="2083435" cy="1838326"/>
            <wp:effectExtent l="0" t="0" r="0" b="9525"/>
            <wp:docPr id="1321942767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42767" name="Picture 4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459" cy="186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6B06" w14:textId="77777777" w:rsidR="00C31E8B" w:rsidRPr="0033348E" w:rsidRDefault="00C31E8B" w:rsidP="0033348E">
      <w:pPr>
        <w:pStyle w:val="ListParagraph"/>
        <w:jc w:val="both"/>
        <w:rPr>
          <w:rFonts w:ascii="Calibri" w:hAnsi="Calibri" w:cs="Calibri"/>
        </w:rPr>
      </w:pPr>
    </w:p>
    <w:p w14:paraId="0137D07D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noProof/>
        </w:rPr>
        <w:drawing>
          <wp:inline distT="0" distB="0" distL="0" distR="0" wp14:anchorId="7FEFE891" wp14:editId="05DC2408">
            <wp:extent cx="2094229" cy="1847850"/>
            <wp:effectExtent l="0" t="0" r="1905" b="0"/>
            <wp:docPr id="329510828" name="Picture 2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10828" name="Picture 2" descr="A screenshot of a web pag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546" cy="18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48E">
        <w:rPr>
          <w:rFonts w:ascii="Calibri" w:hAnsi="Calibri" w:cs="Calibri"/>
          <w:noProof/>
        </w:rPr>
        <w:drawing>
          <wp:inline distT="0" distB="0" distL="0" distR="0" wp14:anchorId="1B85A1AF" wp14:editId="2B2ADB61">
            <wp:extent cx="2106295" cy="1858495"/>
            <wp:effectExtent l="0" t="0" r="8255" b="8890"/>
            <wp:docPr id="1315145726" name="Picture 3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45726" name="Picture 3" descr="A screenshot of a web pag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887" cy="18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0C8F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47A19092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13C8C8F5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4DCE2DD9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170C3A88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453D3646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4004B9C6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126B14CF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6746497C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11BFD49B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06F2046C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58B8B1FB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0F12D0F4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3918E9E5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0880331A" w14:textId="77777777" w:rsidR="003334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6D4411E6" w14:textId="0BD1BE5A" w:rsidR="0033348E" w:rsidRPr="0033348E" w:rsidRDefault="0033348E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  <w:b/>
          <w:bCs/>
        </w:rPr>
        <w:t>10.</w:t>
      </w:r>
      <w:r w:rsidRPr="0033348E">
        <w:rPr>
          <w:rFonts w:ascii="Calibri" w:hAnsi="Calibri" w:cs="Calibri"/>
          <w:b/>
          <w:bCs/>
        </w:rPr>
        <w:t>Draw use case diagram</w:t>
      </w:r>
    </w:p>
    <w:p w14:paraId="727243E6" w14:textId="77777777" w:rsidR="0033348E" w:rsidRPr="0033348E" w:rsidRDefault="0033348E" w:rsidP="0033348E">
      <w:pPr>
        <w:jc w:val="both"/>
        <w:rPr>
          <w:rFonts w:ascii="Calibri" w:hAnsi="Calibri" w:cs="Calibri"/>
        </w:rPr>
      </w:pPr>
    </w:p>
    <w:p w14:paraId="425AC43B" w14:textId="5E320326" w:rsidR="00DF530D" w:rsidRPr="0033348E" w:rsidRDefault="00DF530D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  <w:noProof/>
        </w:rPr>
        <w:lastRenderedPageBreak/>
        <w:drawing>
          <wp:inline distT="0" distB="0" distL="0" distR="0" wp14:anchorId="0B84D16F" wp14:editId="15B0C1E0">
            <wp:extent cx="2676525" cy="4633380"/>
            <wp:effectExtent l="0" t="0" r="0" b="0"/>
            <wp:docPr id="1961201351" name="Picture 1" descr="A diagram of 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01351" name="Picture 1" descr="A diagram of a diagram of a diagram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74" cy="466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020F" w14:textId="77777777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</w:p>
    <w:p w14:paraId="7142BF42" w14:textId="0DEC3B41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</w:p>
    <w:p w14:paraId="73CA65E5" w14:textId="5A0BD225" w:rsidR="00443A8E" w:rsidRPr="0033348E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11.</w:t>
      </w:r>
      <w:r w:rsidR="00443A8E" w:rsidRPr="0033348E">
        <w:rPr>
          <w:rFonts w:ascii="Calibri" w:hAnsi="Calibri" w:cs="Calibri"/>
          <w:b/>
          <w:bCs/>
        </w:rPr>
        <w:t>Prepare use case specs for all use cases</w:t>
      </w:r>
    </w:p>
    <w:p w14:paraId="4859E64A" w14:textId="77777777" w:rsidR="00443A8E" w:rsidRPr="0033348E" w:rsidRDefault="00443A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412FC308" w14:textId="36945695" w:rsidR="00820D40" w:rsidRPr="0033348E" w:rsidRDefault="00820D40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UC001</w:t>
      </w:r>
      <w:r w:rsidRPr="0033348E">
        <w:rPr>
          <w:rFonts w:ascii="Calibri" w:hAnsi="Calibri" w:cs="Calibri"/>
          <w:b/>
          <w:bCs/>
        </w:rPr>
        <w:t xml:space="preserve">: </w:t>
      </w:r>
      <w:r w:rsidRPr="0033348E">
        <w:rPr>
          <w:rFonts w:ascii="Calibri" w:hAnsi="Calibri" w:cs="Calibri"/>
          <w:b/>
          <w:bCs/>
        </w:rPr>
        <w:t xml:space="preserve">User Registration &amp; Login </w:t>
      </w:r>
    </w:p>
    <w:p w14:paraId="356AF836" w14:textId="37DC3D94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  <w:b/>
          <w:bCs/>
        </w:rPr>
        <w:t>Actor</w:t>
      </w:r>
      <w:r w:rsidRPr="0033348E">
        <w:rPr>
          <w:rFonts w:ascii="Calibri" w:hAnsi="Calibri" w:cs="Calibri"/>
          <w:b/>
          <w:bCs/>
        </w:rPr>
        <w:t>s</w:t>
      </w:r>
      <w:r w:rsidRPr="0033348E">
        <w:rPr>
          <w:rFonts w:ascii="Calibri" w:hAnsi="Calibri" w:cs="Calibri"/>
          <w:b/>
          <w:bCs/>
        </w:rPr>
        <w:t>:</w:t>
      </w:r>
      <w:r w:rsidRPr="0033348E">
        <w:rPr>
          <w:rFonts w:ascii="Calibri" w:hAnsi="Calibri" w:cs="Calibri"/>
        </w:rPr>
        <w:t xml:space="preserve"> Farmer, Manufacturer</w:t>
      </w:r>
      <w:r w:rsidRPr="0033348E">
        <w:rPr>
          <w:rFonts w:ascii="Calibri" w:hAnsi="Calibri" w:cs="Calibri"/>
        </w:rPr>
        <w:t>, Admin</w:t>
      </w:r>
    </w:p>
    <w:p w14:paraId="756F5BD3" w14:textId="729B588D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  <w:b/>
          <w:bCs/>
        </w:rPr>
        <w:t>Preconditions:</w:t>
      </w:r>
      <w:r w:rsidRPr="0033348E">
        <w:rPr>
          <w:rFonts w:ascii="Calibri" w:hAnsi="Calibri" w:cs="Calibri"/>
        </w:rPr>
        <w:t xml:space="preserve"> User has access to a valid email address and internet connection.</w:t>
      </w:r>
    </w:p>
    <w:p w14:paraId="676953D7" w14:textId="714072CC" w:rsidR="00820D40" w:rsidRPr="0033348E" w:rsidRDefault="00820D40" w:rsidP="0033348E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User clicks "Register"</w:t>
      </w:r>
    </w:p>
    <w:p w14:paraId="10341DDE" w14:textId="2C4C1B06" w:rsidR="00820D40" w:rsidRPr="0033348E" w:rsidRDefault="00820D40" w:rsidP="0033348E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Enters email and password</w:t>
      </w:r>
      <w:r w:rsidRPr="0033348E">
        <w:rPr>
          <w:rFonts w:ascii="Calibri" w:hAnsi="Calibri" w:cs="Calibri"/>
        </w:rPr>
        <w:t xml:space="preserve"> in Login page</w:t>
      </w:r>
    </w:p>
    <w:p w14:paraId="24EB0326" w14:textId="6FA389DA" w:rsidR="00820D40" w:rsidRPr="0033348E" w:rsidRDefault="00820D40" w:rsidP="0033348E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System validates credentials or registers new user</w:t>
      </w:r>
    </w:p>
    <w:p w14:paraId="66E4996D" w14:textId="77777777" w:rsidR="00820D40" w:rsidRPr="0033348E" w:rsidRDefault="00820D40" w:rsidP="0033348E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</w:rPr>
        <w:t>User is redirected to their dashboard</w:t>
      </w:r>
    </w:p>
    <w:p w14:paraId="6ADED585" w14:textId="77777777" w:rsidR="00820D40" w:rsidRPr="0033348E" w:rsidRDefault="00820D40" w:rsidP="0033348E">
      <w:pPr>
        <w:jc w:val="both"/>
        <w:rPr>
          <w:rFonts w:ascii="Calibri" w:hAnsi="Calibri" w:cs="Calibri"/>
        </w:rPr>
      </w:pPr>
    </w:p>
    <w:p w14:paraId="0A82A5AC" w14:textId="01B230E1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  <w:r w:rsidRPr="0033348E">
        <w:rPr>
          <w:rFonts w:ascii="Calibri" w:hAnsi="Calibri" w:cs="Calibri"/>
          <w:b/>
          <w:bCs/>
        </w:rPr>
        <w:t>Postconditions:</w:t>
      </w:r>
      <w:r w:rsidRPr="0033348E">
        <w:rPr>
          <w:rFonts w:ascii="Calibri" w:hAnsi="Calibri" w:cs="Calibri"/>
        </w:rPr>
        <w:t xml:space="preserve"> User session is established.</w:t>
      </w:r>
    </w:p>
    <w:p w14:paraId="679AE75E" w14:textId="1F0300DC" w:rsidR="00820D40" w:rsidRPr="00820D40" w:rsidRDefault="00820D40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820D40">
        <w:rPr>
          <w:rFonts w:ascii="Calibri" w:hAnsi="Calibri" w:cs="Calibri"/>
          <w:b/>
          <w:bCs/>
        </w:rPr>
        <w:t>UC002</w:t>
      </w:r>
      <w:r w:rsidRPr="0033348E">
        <w:rPr>
          <w:rFonts w:ascii="Calibri" w:hAnsi="Calibri" w:cs="Calibri"/>
          <w:b/>
          <w:bCs/>
        </w:rPr>
        <w:t xml:space="preserve">: </w:t>
      </w:r>
      <w:r w:rsidRPr="00820D40">
        <w:rPr>
          <w:rFonts w:ascii="Calibri" w:hAnsi="Calibri" w:cs="Calibri"/>
          <w:b/>
          <w:bCs/>
        </w:rPr>
        <w:t>Browse/Search Products</w:t>
      </w:r>
    </w:p>
    <w:p w14:paraId="0700CFA4" w14:textId="77777777" w:rsidR="00820D40" w:rsidRPr="00820D40" w:rsidRDefault="00820D40" w:rsidP="0033348E">
      <w:pPr>
        <w:pStyle w:val="ListParagraph"/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  <w:b/>
          <w:bCs/>
        </w:rPr>
        <w:t>Actor(s):</w:t>
      </w:r>
      <w:r w:rsidRPr="00820D40">
        <w:rPr>
          <w:rFonts w:ascii="Calibri" w:hAnsi="Calibri" w:cs="Calibri"/>
        </w:rPr>
        <w:t xml:space="preserve"> Farmer</w:t>
      </w:r>
    </w:p>
    <w:p w14:paraId="06EA3BAC" w14:textId="77777777" w:rsidR="00820D40" w:rsidRPr="00820D40" w:rsidRDefault="00820D40" w:rsidP="0033348E">
      <w:pPr>
        <w:pStyle w:val="ListParagraph"/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  <w:b/>
          <w:bCs/>
        </w:rPr>
        <w:t>Preconditions:</w:t>
      </w:r>
      <w:r w:rsidRPr="00820D40">
        <w:rPr>
          <w:rFonts w:ascii="Calibri" w:hAnsi="Calibri" w:cs="Calibri"/>
        </w:rPr>
        <w:t xml:space="preserve"> User must be logged in.</w:t>
      </w:r>
    </w:p>
    <w:p w14:paraId="0CA7AD6A" w14:textId="77777777" w:rsidR="00820D40" w:rsidRPr="00820D40" w:rsidRDefault="00820D40" w:rsidP="0033348E">
      <w:pPr>
        <w:pStyle w:val="ListParagraph"/>
        <w:numPr>
          <w:ilvl w:val="1"/>
          <w:numId w:val="23"/>
        </w:numPr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</w:rPr>
        <w:t xml:space="preserve">User navigates to product </w:t>
      </w:r>
      <w:proofErr w:type="spellStart"/>
      <w:r w:rsidRPr="00820D40">
        <w:rPr>
          <w:rFonts w:ascii="Calibri" w:hAnsi="Calibri" w:cs="Calibri"/>
        </w:rPr>
        <w:t>catalog</w:t>
      </w:r>
      <w:proofErr w:type="spellEnd"/>
    </w:p>
    <w:p w14:paraId="17B484F1" w14:textId="77777777" w:rsidR="00820D40" w:rsidRPr="00820D40" w:rsidRDefault="00820D40" w:rsidP="0033348E">
      <w:pPr>
        <w:pStyle w:val="ListParagraph"/>
        <w:numPr>
          <w:ilvl w:val="1"/>
          <w:numId w:val="23"/>
        </w:numPr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</w:rPr>
        <w:t>Applies search/filter options</w:t>
      </w:r>
    </w:p>
    <w:p w14:paraId="035CC555" w14:textId="77777777" w:rsidR="00820D40" w:rsidRPr="00820D40" w:rsidRDefault="00820D40" w:rsidP="0033348E">
      <w:pPr>
        <w:pStyle w:val="ListParagraph"/>
        <w:numPr>
          <w:ilvl w:val="1"/>
          <w:numId w:val="23"/>
        </w:numPr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</w:rPr>
        <w:lastRenderedPageBreak/>
        <w:t>System displays matching products</w:t>
      </w:r>
    </w:p>
    <w:p w14:paraId="190AEEB3" w14:textId="77777777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  <w:b/>
          <w:bCs/>
        </w:rPr>
        <w:t>Postconditions:</w:t>
      </w:r>
      <w:r w:rsidRPr="00820D40">
        <w:rPr>
          <w:rFonts w:ascii="Calibri" w:hAnsi="Calibri" w:cs="Calibri"/>
        </w:rPr>
        <w:t xml:space="preserve"> Search results are displayed.</w:t>
      </w:r>
    </w:p>
    <w:p w14:paraId="57A43DFB" w14:textId="77777777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</w:p>
    <w:p w14:paraId="0F999A1E" w14:textId="3569B414" w:rsidR="00820D40" w:rsidRPr="00820D40" w:rsidRDefault="00820D40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UC003</w:t>
      </w:r>
      <w:r w:rsidRPr="00820D40">
        <w:rPr>
          <w:rFonts w:ascii="Calibri" w:hAnsi="Calibri" w:cs="Calibri"/>
          <w:b/>
          <w:bCs/>
        </w:rPr>
        <w:t>: Add to Cart / Buy Later List</w:t>
      </w:r>
    </w:p>
    <w:p w14:paraId="08D8F6A6" w14:textId="77777777" w:rsidR="00820D40" w:rsidRPr="00820D40" w:rsidRDefault="00820D40" w:rsidP="0033348E">
      <w:pPr>
        <w:pStyle w:val="ListParagraph"/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  <w:b/>
          <w:bCs/>
        </w:rPr>
        <w:t>Actor(s):</w:t>
      </w:r>
      <w:r w:rsidRPr="00820D40">
        <w:rPr>
          <w:rFonts w:ascii="Calibri" w:hAnsi="Calibri" w:cs="Calibri"/>
        </w:rPr>
        <w:t xml:space="preserve"> Farmer</w:t>
      </w:r>
    </w:p>
    <w:p w14:paraId="3872EDDA" w14:textId="66DDAC47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  <w:b/>
          <w:bCs/>
        </w:rPr>
        <w:t>Preconditions:</w:t>
      </w:r>
      <w:r w:rsidRPr="00820D40">
        <w:rPr>
          <w:rFonts w:ascii="Calibri" w:hAnsi="Calibri" w:cs="Calibri"/>
        </w:rPr>
        <w:t xml:space="preserve"> User must be logged in and browsing the </w:t>
      </w:r>
      <w:proofErr w:type="spellStart"/>
      <w:r w:rsidRPr="00820D40">
        <w:rPr>
          <w:rFonts w:ascii="Calibri" w:hAnsi="Calibri" w:cs="Calibri"/>
        </w:rPr>
        <w:t>catalog</w:t>
      </w:r>
      <w:proofErr w:type="spellEnd"/>
      <w:r w:rsidRPr="00820D40">
        <w:rPr>
          <w:rFonts w:ascii="Calibri" w:hAnsi="Calibri" w:cs="Calibri"/>
        </w:rPr>
        <w:t>.</w:t>
      </w:r>
    </w:p>
    <w:p w14:paraId="2C1BA514" w14:textId="77777777" w:rsidR="00820D40" w:rsidRPr="00820D40" w:rsidRDefault="00820D40" w:rsidP="0033348E">
      <w:pPr>
        <w:pStyle w:val="ListParagraph"/>
        <w:numPr>
          <w:ilvl w:val="1"/>
          <w:numId w:val="24"/>
        </w:numPr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</w:rPr>
        <w:t>User selects a product</w:t>
      </w:r>
    </w:p>
    <w:p w14:paraId="3B98C4C9" w14:textId="2F6CA088" w:rsidR="00820D40" w:rsidRPr="00820D40" w:rsidRDefault="00820D40" w:rsidP="0033348E">
      <w:pPr>
        <w:pStyle w:val="ListParagraph"/>
        <w:numPr>
          <w:ilvl w:val="1"/>
          <w:numId w:val="24"/>
        </w:numPr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</w:rPr>
        <w:t xml:space="preserve">Clicks “Add to Cart” </w:t>
      </w:r>
    </w:p>
    <w:p w14:paraId="6EC228A9" w14:textId="77777777" w:rsidR="00820D40" w:rsidRPr="00820D40" w:rsidRDefault="00820D40" w:rsidP="0033348E">
      <w:pPr>
        <w:pStyle w:val="ListParagraph"/>
        <w:numPr>
          <w:ilvl w:val="1"/>
          <w:numId w:val="24"/>
        </w:numPr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</w:rPr>
        <w:t>Product is added to respective list</w:t>
      </w:r>
    </w:p>
    <w:p w14:paraId="299ECCD6" w14:textId="77777777" w:rsidR="00820D40" w:rsidRPr="00820D40" w:rsidRDefault="00820D40" w:rsidP="0033348E">
      <w:pPr>
        <w:pStyle w:val="ListParagraph"/>
        <w:jc w:val="both"/>
        <w:rPr>
          <w:rFonts w:ascii="Calibri" w:hAnsi="Calibri" w:cs="Calibri"/>
        </w:rPr>
      </w:pPr>
      <w:r w:rsidRPr="00820D40">
        <w:rPr>
          <w:rFonts w:ascii="Calibri" w:hAnsi="Calibri" w:cs="Calibri"/>
          <w:b/>
          <w:bCs/>
        </w:rPr>
        <w:t>Postconditions:</w:t>
      </w:r>
      <w:r w:rsidRPr="00820D40">
        <w:rPr>
          <w:rFonts w:ascii="Calibri" w:hAnsi="Calibri" w:cs="Calibri"/>
        </w:rPr>
        <w:t xml:space="preserve"> Product is saved in user’s session/cart.</w:t>
      </w:r>
    </w:p>
    <w:p w14:paraId="0E88522A" w14:textId="77777777" w:rsidR="00820D40" w:rsidRPr="0033348E" w:rsidRDefault="00820D40" w:rsidP="0033348E">
      <w:pPr>
        <w:pStyle w:val="ListParagraph"/>
        <w:jc w:val="both"/>
        <w:rPr>
          <w:rFonts w:ascii="Calibri" w:hAnsi="Calibri" w:cs="Calibri"/>
        </w:rPr>
      </w:pPr>
    </w:p>
    <w:p w14:paraId="3B263154" w14:textId="5A5772F8" w:rsidR="00443A8E" w:rsidRPr="0033348E" w:rsidRDefault="00443A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UC004</w:t>
      </w:r>
      <w:r w:rsidRPr="00443A8E">
        <w:rPr>
          <w:rFonts w:ascii="Calibri" w:hAnsi="Calibri" w:cs="Calibri"/>
          <w:b/>
          <w:bCs/>
        </w:rPr>
        <w:t>: Upload Product (Manufacturer)</w:t>
      </w:r>
    </w:p>
    <w:p w14:paraId="433F2A19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Actor(s):</w:t>
      </w:r>
      <w:r w:rsidRPr="00443A8E">
        <w:rPr>
          <w:rFonts w:ascii="Calibri" w:hAnsi="Calibri" w:cs="Calibri"/>
        </w:rPr>
        <w:t xml:space="preserve"> Manufacturer</w:t>
      </w:r>
    </w:p>
    <w:p w14:paraId="2BFC9A6D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Preconditions:</w:t>
      </w:r>
      <w:r w:rsidRPr="00443A8E">
        <w:rPr>
          <w:rFonts w:ascii="Calibri" w:hAnsi="Calibri" w:cs="Calibri"/>
        </w:rPr>
        <w:t xml:space="preserve"> Manufacturer must be logged in.</w:t>
      </w:r>
    </w:p>
    <w:p w14:paraId="320CCD29" w14:textId="77777777" w:rsidR="00443A8E" w:rsidRPr="00443A8E" w:rsidRDefault="00443A8E" w:rsidP="0033348E">
      <w:pPr>
        <w:pStyle w:val="ListParagraph"/>
        <w:numPr>
          <w:ilvl w:val="1"/>
          <w:numId w:val="25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Manufacturer clicks “Add Product”</w:t>
      </w:r>
    </w:p>
    <w:p w14:paraId="30276B4C" w14:textId="77777777" w:rsidR="00443A8E" w:rsidRPr="00443A8E" w:rsidRDefault="00443A8E" w:rsidP="0033348E">
      <w:pPr>
        <w:pStyle w:val="ListParagraph"/>
        <w:numPr>
          <w:ilvl w:val="1"/>
          <w:numId w:val="25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Fills in product details (name, type, price, image, etc.)</w:t>
      </w:r>
    </w:p>
    <w:p w14:paraId="734C0E6F" w14:textId="77777777" w:rsidR="00443A8E" w:rsidRPr="00443A8E" w:rsidRDefault="00443A8E" w:rsidP="0033348E">
      <w:pPr>
        <w:pStyle w:val="ListParagraph"/>
        <w:numPr>
          <w:ilvl w:val="1"/>
          <w:numId w:val="25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Submits the form</w:t>
      </w:r>
    </w:p>
    <w:p w14:paraId="47D2B1A2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Postconditions:</w:t>
      </w:r>
      <w:r w:rsidRPr="00443A8E">
        <w:rPr>
          <w:rFonts w:ascii="Calibri" w:hAnsi="Calibri" w:cs="Calibri"/>
        </w:rPr>
        <w:t xml:space="preserve"> Product appears in the </w:t>
      </w:r>
      <w:proofErr w:type="spellStart"/>
      <w:r w:rsidRPr="00443A8E">
        <w:rPr>
          <w:rFonts w:ascii="Calibri" w:hAnsi="Calibri" w:cs="Calibri"/>
        </w:rPr>
        <w:t>catalog</w:t>
      </w:r>
      <w:proofErr w:type="spellEnd"/>
      <w:r w:rsidRPr="00443A8E">
        <w:rPr>
          <w:rFonts w:ascii="Calibri" w:hAnsi="Calibri" w:cs="Calibri"/>
        </w:rPr>
        <w:t xml:space="preserve"> for farmers.</w:t>
      </w:r>
    </w:p>
    <w:p w14:paraId="6ECA9301" w14:textId="77777777" w:rsidR="00443A8E" w:rsidRPr="0033348E" w:rsidRDefault="00443A8E" w:rsidP="0033348E">
      <w:pPr>
        <w:pStyle w:val="ListParagraph"/>
        <w:jc w:val="both"/>
        <w:rPr>
          <w:rFonts w:ascii="Calibri" w:hAnsi="Calibri" w:cs="Calibri"/>
        </w:rPr>
      </w:pPr>
    </w:p>
    <w:p w14:paraId="240C2083" w14:textId="63D80490" w:rsidR="00443A8E" w:rsidRPr="0033348E" w:rsidRDefault="00443A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UC005</w:t>
      </w:r>
      <w:r w:rsidRPr="00443A8E">
        <w:rPr>
          <w:rFonts w:ascii="Calibri" w:hAnsi="Calibri" w:cs="Calibri"/>
          <w:b/>
          <w:bCs/>
        </w:rPr>
        <w:t>: Make Payment</w:t>
      </w:r>
      <w:r w:rsidRPr="0033348E">
        <w:rPr>
          <w:rFonts w:ascii="Calibri" w:hAnsi="Calibri" w:cs="Calibri"/>
        </w:rPr>
        <w:t xml:space="preserve"> </w:t>
      </w:r>
    </w:p>
    <w:p w14:paraId="0047FD76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Actor(s):</w:t>
      </w:r>
      <w:r w:rsidRPr="00443A8E">
        <w:rPr>
          <w:rFonts w:ascii="Calibri" w:hAnsi="Calibri" w:cs="Calibri"/>
        </w:rPr>
        <w:t xml:space="preserve"> Farmer</w:t>
      </w:r>
    </w:p>
    <w:p w14:paraId="19BED7FB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Preconditions:</w:t>
      </w:r>
      <w:r w:rsidRPr="00443A8E">
        <w:rPr>
          <w:rFonts w:ascii="Calibri" w:hAnsi="Calibri" w:cs="Calibri"/>
        </w:rPr>
        <w:t xml:space="preserve"> User must be logged in with items in cart.</w:t>
      </w:r>
    </w:p>
    <w:p w14:paraId="79D35912" w14:textId="77777777" w:rsidR="00443A8E" w:rsidRPr="00443A8E" w:rsidRDefault="00443A8E" w:rsidP="0033348E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User proceeds to checkout</w:t>
      </w:r>
    </w:p>
    <w:p w14:paraId="3C0D0246" w14:textId="77777777" w:rsidR="00443A8E" w:rsidRPr="00443A8E" w:rsidRDefault="00443A8E" w:rsidP="0033348E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Selects payment method</w:t>
      </w:r>
    </w:p>
    <w:p w14:paraId="5A1CFF49" w14:textId="77777777" w:rsidR="00443A8E" w:rsidRPr="00443A8E" w:rsidRDefault="00443A8E" w:rsidP="0033348E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Completes payment</w:t>
      </w:r>
    </w:p>
    <w:p w14:paraId="257A74C7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Postconditions:</w:t>
      </w:r>
      <w:r w:rsidRPr="00443A8E">
        <w:rPr>
          <w:rFonts w:ascii="Calibri" w:hAnsi="Calibri" w:cs="Calibri"/>
        </w:rPr>
        <w:t xml:space="preserve"> Payment is processed, order is placed.</w:t>
      </w:r>
    </w:p>
    <w:p w14:paraId="68B20648" w14:textId="77777777" w:rsidR="00443A8E" w:rsidRPr="0033348E" w:rsidRDefault="00443A8E" w:rsidP="0033348E">
      <w:pPr>
        <w:pStyle w:val="ListParagraph"/>
        <w:jc w:val="both"/>
        <w:rPr>
          <w:rFonts w:ascii="Calibri" w:hAnsi="Calibri" w:cs="Calibri"/>
        </w:rPr>
      </w:pPr>
    </w:p>
    <w:p w14:paraId="6B4600F2" w14:textId="6B8F34BC" w:rsidR="00443A8E" w:rsidRPr="0033348E" w:rsidRDefault="00443A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UC006</w:t>
      </w:r>
      <w:r w:rsidRPr="00443A8E">
        <w:rPr>
          <w:rFonts w:ascii="Calibri" w:hAnsi="Calibri" w:cs="Calibri"/>
          <w:b/>
          <w:bCs/>
        </w:rPr>
        <w:t>: Track Order</w:t>
      </w:r>
      <w:r w:rsidRPr="0033348E">
        <w:rPr>
          <w:rFonts w:ascii="Calibri" w:hAnsi="Calibri" w:cs="Calibri"/>
        </w:rPr>
        <w:t xml:space="preserve"> </w:t>
      </w:r>
    </w:p>
    <w:p w14:paraId="779F3235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Actor(s):</w:t>
      </w:r>
      <w:r w:rsidRPr="00443A8E">
        <w:rPr>
          <w:rFonts w:ascii="Calibri" w:hAnsi="Calibri" w:cs="Calibri"/>
        </w:rPr>
        <w:t xml:space="preserve"> Farmer</w:t>
      </w:r>
    </w:p>
    <w:p w14:paraId="4BD052A2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Preconditions:</w:t>
      </w:r>
      <w:r w:rsidRPr="00443A8E">
        <w:rPr>
          <w:rFonts w:ascii="Calibri" w:hAnsi="Calibri" w:cs="Calibri"/>
        </w:rPr>
        <w:t xml:space="preserve"> Order must be placed.</w:t>
      </w:r>
    </w:p>
    <w:p w14:paraId="7EA055E3" w14:textId="77777777" w:rsidR="00443A8E" w:rsidRPr="00443A8E" w:rsidRDefault="00443A8E" w:rsidP="0033348E">
      <w:pPr>
        <w:pStyle w:val="ListParagraph"/>
        <w:numPr>
          <w:ilvl w:val="1"/>
          <w:numId w:val="27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User navigates to “My Orders”</w:t>
      </w:r>
    </w:p>
    <w:p w14:paraId="680BE657" w14:textId="77777777" w:rsidR="00443A8E" w:rsidRPr="00443A8E" w:rsidRDefault="00443A8E" w:rsidP="0033348E">
      <w:pPr>
        <w:pStyle w:val="ListParagraph"/>
        <w:numPr>
          <w:ilvl w:val="1"/>
          <w:numId w:val="27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Selects order to track</w:t>
      </w:r>
    </w:p>
    <w:p w14:paraId="2B9081A1" w14:textId="77777777" w:rsidR="00443A8E" w:rsidRPr="00443A8E" w:rsidRDefault="00443A8E" w:rsidP="0033348E">
      <w:pPr>
        <w:pStyle w:val="ListParagraph"/>
        <w:numPr>
          <w:ilvl w:val="1"/>
          <w:numId w:val="27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System shows delivery status</w:t>
      </w:r>
    </w:p>
    <w:p w14:paraId="61C9D826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Postconditions:</w:t>
      </w:r>
      <w:r w:rsidRPr="00443A8E">
        <w:rPr>
          <w:rFonts w:ascii="Calibri" w:hAnsi="Calibri" w:cs="Calibri"/>
        </w:rPr>
        <w:t xml:space="preserve"> Tracking details are viewed by user.</w:t>
      </w:r>
    </w:p>
    <w:p w14:paraId="6379F66F" w14:textId="0EB56FD9" w:rsidR="00443A8E" w:rsidRPr="00443A8E" w:rsidRDefault="00443A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UC007</w:t>
      </w:r>
      <w:r w:rsidRPr="00443A8E">
        <w:rPr>
          <w:rFonts w:ascii="Calibri" w:hAnsi="Calibri" w:cs="Calibri"/>
          <w:b/>
          <w:bCs/>
        </w:rPr>
        <w:t>: Receive Email Notification</w:t>
      </w:r>
    </w:p>
    <w:p w14:paraId="081DA611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Actor(s):</w:t>
      </w:r>
      <w:r w:rsidRPr="00443A8E">
        <w:rPr>
          <w:rFonts w:ascii="Calibri" w:hAnsi="Calibri" w:cs="Calibri"/>
        </w:rPr>
        <w:t xml:space="preserve"> Farmer, Manufacturer</w:t>
      </w:r>
    </w:p>
    <w:p w14:paraId="501E4E7E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Preconditions:</w:t>
      </w:r>
      <w:r w:rsidRPr="00443A8E">
        <w:rPr>
          <w:rFonts w:ascii="Calibri" w:hAnsi="Calibri" w:cs="Calibri"/>
        </w:rPr>
        <w:t xml:space="preserve"> User must perform an action (register, order, etc.)</w:t>
      </w:r>
    </w:p>
    <w:p w14:paraId="28665C53" w14:textId="77777777" w:rsidR="00443A8E" w:rsidRPr="00443A8E" w:rsidRDefault="00443A8E" w:rsidP="0033348E">
      <w:pPr>
        <w:pStyle w:val="ListParagraph"/>
        <w:numPr>
          <w:ilvl w:val="1"/>
          <w:numId w:val="28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User completes an action</w:t>
      </w:r>
    </w:p>
    <w:p w14:paraId="79F0A727" w14:textId="77777777" w:rsidR="00443A8E" w:rsidRPr="00443A8E" w:rsidRDefault="00443A8E" w:rsidP="0033348E">
      <w:pPr>
        <w:pStyle w:val="ListParagraph"/>
        <w:numPr>
          <w:ilvl w:val="1"/>
          <w:numId w:val="28"/>
        </w:numPr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</w:rPr>
        <w:t>System generates and sends email</w:t>
      </w:r>
    </w:p>
    <w:p w14:paraId="20497C8E" w14:textId="77777777" w:rsidR="00443A8E" w:rsidRPr="00443A8E" w:rsidRDefault="00443A8E" w:rsidP="0033348E">
      <w:pPr>
        <w:pStyle w:val="ListParagraph"/>
        <w:jc w:val="both"/>
        <w:rPr>
          <w:rFonts w:ascii="Calibri" w:hAnsi="Calibri" w:cs="Calibri"/>
        </w:rPr>
      </w:pPr>
      <w:r w:rsidRPr="00443A8E">
        <w:rPr>
          <w:rFonts w:ascii="Calibri" w:hAnsi="Calibri" w:cs="Calibri"/>
          <w:b/>
          <w:bCs/>
        </w:rPr>
        <w:t>Postconditions:</w:t>
      </w:r>
      <w:r w:rsidRPr="00443A8E">
        <w:rPr>
          <w:rFonts w:ascii="Calibri" w:hAnsi="Calibri" w:cs="Calibri"/>
        </w:rPr>
        <w:t xml:space="preserve"> Email is delivered.</w:t>
      </w:r>
    </w:p>
    <w:p w14:paraId="377F5397" w14:textId="12D4ADA1" w:rsidR="00443A8E" w:rsidRPr="00820D40" w:rsidRDefault="003334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lastRenderedPageBreak/>
        <w:t>12.</w:t>
      </w:r>
      <w:r w:rsidRPr="0033348E">
        <w:rPr>
          <w:rFonts w:ascii="Calibri" w:hAnsi="Calibri" w:cs="Calibri"/>
          <w:b/>
          <w:bCs/>
        </w:rPr>
        <w:t>Activity diagram</w:t>
      </w:r>
    </w:p>
    <w:p w14:paraId="5E3F6FB1" w14:textId="36308124" w:rsidR="00820D40" w:rsidRPr="0033348E" w:rsidRDefault="00443A8E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</w:rPr>
        <w:t>Activity diagrams</w:t>
      </w:r>
    </w:p>
    <w:p w14:paraId="3FAD3FAC" w14:textId="77777777" w:rsidR="00443A8E" w:rsidRPr="0033348E" w:rsidRDefault="00443A8E" w:rsidP="0033348E">
      <w:pPr>
        <w:pStyle w:val="ListParagraph"/>
        <w:jc w:val="both"/>
        <w:rPr>
          <w:rFonts w:ascii="Calibri" w:hAnsi="Calibri" w:cs="Calibri"/>
          <w:b/>
          <w:bCs/>
        </w:rPr>
      </w:pPr>
    </w:p>
    <w:p w14:paraId="08DDCFF2" w14:textId="6B251D81" w:rsidR="00F413D0" w:rsidRPr="0033348E" w:rsidRDefault="00F413D0" w:rsidP="0033348E">
      <w:pPr>
        <w:pStyle w:val="ListParagraph"/>
        <w:jc w:val="both"/>
        <w:rPr>
          <w:rFonts w:ascii="Calibri" w:hAnsi="Calibri" w:cs="Calibri"/>
          <w:b/>
          <w:bCs/>
        </w:rPr>
      </w:pPr>
      <w:r w:rsidRPr="0033348E">
        <w:rPr>
          <w:rFonts w:ascii="Calibri" w:hAnsi="Calibri" w:cs="Calibri"/>
          <w:b/>
          <w:bCs/>
          <w:noProof/>
        </w:rPr>
        <w:drawing>
          <wp:inline distT="0" distB="0" distL="0" distR="0" wp14:anchorId="09E9CFC2" wp14:editId="131751BC">
            <wp:extent cx="1466850" cy="5305425"/>
            <wp:effectExtent l="0" t="0" r="0" b="9525"/>
            <wp:docPr id="1639545422" name="Picture 6" descr="A diagram of a produ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45422" name="Picture 6" descr="A diagram of a produc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3D0" w:rsidRPr="00333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454E" w14:textId="77777777" w:rsidR="004670A8" w:rsidRDefault="004670A8" w:rsidP="00C31E8B">
      <w:pPr>
        <w:spacing w:after="0" w:line="240" w:lineRule="auto"/>
      </w:pPr>
      <w:r>
        <w:separator/>
      </w:r>
    </w:p>
  </w:endnote>
  <w:endnote w:type="continuationSeparator" w:id="0">
    <w:p w14:paraId="3D8BEB6F" w14:textId="77777777" w:rsidR="004670A8" w:rsidRDefault="004670A8" w:rsidP="00C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340A" w14:textId="77777777" w:rsidR="004670A8" w:rsidRDefault="004670A8" w:rsidP="00C31E8B">
      <w:pPr>
        <w:spacing w:after="0" w:line="240" w:lineRule="auto"/>
      </w:pPr>
      <w:r>
        <w:separator/>
      </w:r>
    </w:p>
  </w:footnote>
  <w:footnote w:type="continuationSeparator" w:id="0">
    <w:p w14:paraId="3FD51351" w14:textId="77777777" w:rsidR="004670A8" w:rsidRDefault="004670A8" w:rsidP="00C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D10"/>
    <w:multiLevelType w:val="hybridMultilevel"/>
    <w:tmpl w:val="6FE88A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93894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A35F4"/>
    <w:multiLevelType w:val="hybridMultilevel"/>
    <w:tmpl w:val="0A941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A45"/>
    <w:multiLevelType w:val="multilevel"/>
    <w:tmpl w:val="6F6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7079A"/>
    <w:multiLevelType w:val="hybridMultilevel"/>
    <w:tmpl w:val="B7DCF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45EE"/>
    <w:multiLevelType w:val="hybridMultilevel"/>
    <w:tmpl w:val="192CF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5BF6"/>
    <w:multiLevelType w:val="hybridMultilevel"/>
    <w:tmpl w:val="70444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E0C76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1744B"/>
    <w:multiLevelType w:val="multilevel"/>
    <w:tmpl w:val="4EA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85637"/>
    <w:multiLevelType w:val="multilevel"/>
    <w:tmpl w:val="965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9044B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B03F4"/>
    <w:multiLevelType w:val="multilevel"/>
    <w:tmpl w:val="9E6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7B7680"/>
    <w:multiLevelType w:val="hybridMultilevel"/>
    <w:tmpl w:val="96BC4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45D10"/>
    <w:multiLevelType w:val="hybridMultilevel"/>
    <w:tmpl w:val="CED67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744F4"/>
    <w:multiLevelType w:val="multilevel"/>
    <w:tmpl w:val="20A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947C41"/>
    <w:multiLevelType w:val="hybridMultilevel"/>
    <w:tmpl w:val="587E57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D499C"/>
    <w:multiLevelType w:val="hybridMultilevel"/>
    <w:tmpl w:val="55868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C00A4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E4D71"/>
    <w:multiLevelType w:val="hybridMultilevel"/>
    <w:tmpl w:val="0DB2D8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8ADD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66D47"/>
    <w:multiLevelType w:val="hybridMultilevel"/>
    <w:tmpl w:val="1A0EE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31B64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E235D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B3E76"/>
    <w:multiLevelType w:val="hybridMultilevel"/>
    <w:tmpl w:val="EAA0A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27DD"/>
    <w:multiLevelType w:val="hybridMultilevel"/>
    <w:tmpl w:val="F3B8A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90417"/>
    <w:multiLevelType w:val="hybridMultilevel"/>
    <w:tmpl w:val="3A2AE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B1B2D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E05064"/>
    <w:multiLevelType w:val="hybridMultilevel"/>
    <w:tmpl w:val="354E7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06C59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0716FB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F7D13"/>
    <w:multiLevelType w:val="multilevel"/>
    <w:tmpl w:val="989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1D7E7F"/>
    <w:multiLevelType w:val="hybridMultilevel"/>
    <w:tmpl w:val="382E9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E5D55"/>
    <w:multiLevelType w:val="hybridMultilevel"/>
    <w:tmpl w:val="96EC4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40F0"/>
    <w:multiLevelType w:val="hybridMultilevel"/>
    <w:tmpl w:val="F4A86CAE"/>
    <w:lvl w:ilvl="0" w:tplc="15CA66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E18BB"/>
    <w:multiLevelType w:val="hybridMultilevel"/>
    <w:tmpl w:val="F79018BC"/>
    <w:lvl w:ilvl="0" w:tplc="D0283B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6282">
    <w:abstractNumId w:val="14"/>
  </w:num>
  <w:num w:numId="2" w16cid:durableId="348680888">
    <w:abstractNumId w:val="8"/>
  </w:num>
  <w:num w:numId="3" w16cid:durableId="1657830993">
    <w:abstractNumId w:val="11"/>
  </w:num>
  <w:num w:numId="4" w16cid:durableId="674500186">
    <w:abstractNumId w:val="9"/>
  </w:num>
  <w:num w:numId="5" w16cid:durableId="891962698">
    <w:abstractNumId w:val="31"/>
  </w:num>
  <w:num w:numId="6" w16cid:durableId="188493934">
    <w:abstractNumId w:val="16"/>
  </w:num>
  <w:num w:numId="7" w16cid:durableId="1152209342">
    <w:abstractNumId w:val="19"/>
  </w:num>
  <w:num w:numId="8" w16cid:durableId="383678609">
    <w:abstractNumId w:val="13"/>
  </w:num>
  <w:num w:numId="9" w16cid:durableId="1768303910">
    <w:abstractNumId w:val="23"/>
  </w:num>
  <w:num w:numId="10" w16cid:durableId="1384866765">
    <w:abstractNumId w:val="4"/>
  </w:num>
  <w:num w:numId="11" w16cid:durableId="1495604902">
    <w:abstractNumId w:val="5"/>
  </w:num>
  <w:num w:numId="12" w16cid:durableId="1957715376">
    <w:abstractNumId w:val="30"/>
  </w:num>
  <w:num w:numId="13" w16cid:durableId="1744328193">
    <w:abstractNumId w:val="18"/>
  </w:num>
  <w:num w:numId="14" w16cid:durableId="171799471">
    <w:abstractNumId w:val="26"/>
  </w:num>
  <w:num w:numId="15" w16cid:durableId="807358819">
    <w:abstractNumId w:val="2"/>
  </w:num>
  <w:num w:numId="16" w16cid:durableId="1619409645">
    <w:abstractNumId w:val="22"/>
  </w:num>
  <w:num w:numId="17" w16cid:durableId="659620460">
    <w:abstractNumId w:val="6"/>
  </w:num>
  <w:num w:numId="18" w16cid:durableId="1988626046">
    <w:abstractNumId w:val="24"/>
  </w:num>
  <w:num w:numId="19" w16cid:durableId="1424253895">
    <w:abstractNumId w:val="12"/>
  </w:num>
  <w:num w:numId="20" w16cid:durableId="92013248">
    <w:abstractNumId w:val="15"/>
  </w:num>
  <w:num w:numId="21" w16cid:durableId="189297618">
    <w:abstractNumId w:val="0"/>
  </w:num>
  <w:num w:numId="22" w16cid:durableId="671492355">
    <w:abstractNumId w:val="3"/>
  </w:num>
  <w:num w:numId="23" w16cid:durableId="995108534">
    <w:abstractNumId w:val="17"/>
  </w:num>
  <w:num w:numId="24" w16cid:durableId="828860929">
    <w:abstractNumId w:val="10"/>
  </w:num>
  <w:num w:numId="25" w16cid:durableId="775172347">
    <w:abstractNumId w:val="20"/>
  </w:num>
  <w:num w:numId="26" w16cid:durableId="1414275412">
    <w:abstractNumId w:val="25"/>
  </w:num>
  <w:num w:numId="27" w16cid:durableId="1300304181">
    <w:abstractNumId w:val="21"/>
  </w:num>
  <w:num w:numId="28" w16cid:durableId="793258350">
    <w:abstractNumId w:val="28"/>
  </w:num>
  <w:num w:numId="29" w16cid:durableId="424961921">
    <w:abstractNumId w:val="1"/>
  </w:num>
  <w:num w:numId="30" w16cid:durableId="1910996061">
    <w:abstractNumId w:val="27"/>
  </w:num>
  <w:num w:numId="31" w16cid:durableId="19627155">
    <w:abstractNumId w:val="33"/>
  </w:num>
  <w:num w:numId="32" w16cid:durableId="2058888584">
    <w:abstractNumId w:val="7"/>
  </w:num>
  <w:num w:numId="33" w16cid:durableId="1162624630">
    <w:abstractNumId w:val="29"/>
  </w:num>
  <w:num w:numId="34" w16cid:durableId="2746751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64"/>
    <w:rsid w:val="00012B46"/>
    <w:rsid w:val="00023C27"/>
    <w:rsid w:val="00057C78"/>
    <w:rsid w:val="000763B0"/>
    <w:rsid w:val="000F5FC6"/>
    <w:rsid w:val="00105F38"/>
    <w:rsid w:val="002213CB"/>
    <w:rsid w:val="002345DA"/>
    <w:rsid w:val="002E70CD"/>
    <w:rsid w:val="0033273D"/>
    <w:rsid w:val="0033348E"/>
    <w:rsid w:val="00341544"/>
    <w:rsid w:val="0039240F"/>
    <w:rsid w:val="00443A8E"/>
    <w:rsid w:val="004670A8"/>
    <w:rsid w:val="004806CA"/>
    <w:rsid w:val="004F3B64"/>
    <w:rsid w:val="00506456"/>
    <w:rsid w:val="006077FB"/>
    <w:rsid w:val="00646D9A"/>
    <w:rsid w:val="0074771E"/>
    <w:rsid w:val="00803783"/>
    <w:rsid w:val="00820D40"/>
    <w:rsid w:val="008B7743"/>
    <w:rsid w:val="009171D1"/>
    <w:rsid w:val="00A7600F"/>
    <w:rsid w:val="00C31E8B"/>
    <w:rsid w:val="00C44045"/>
    <w:rsid w:val="00C77D4F"/>
    <w:rsid w:val="00DF530D"/>
    <w:rsid w:val="00E27BD8"/>
    <w:rsid w:val="00F413D0"/>
    <w:rsid w:val="00FB0BF3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9A7C"/>
  <w15:chartTrackingRefBased/>
  <w15:docId w15:val="{C47DC450-7AA8-4B0D-8599-73F58A6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B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8B"/>
  </w:style>
  <w:style w:type="paragraph" w:styleId="Footer">
    <w:name w:val="footer"/>
    <w:basedOn w:val="Normal"/>
    <w:link w:val="FooterChar"/>
    <w:uiPriority w:val="99"/>
    <w:unhideWhenUsed/>
    <w:rsid w:val="00C3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15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Kadari</dc:creator>
  <cp:keywords/>
  <dc:description/>
  <cp:lastModifiedBy>Aditya Kadari</cp:lastModifiedBy>
  <cp:revision>1</cp:revision>
  <dcterms:created xsi:type="dcterms:W3CDTF">2025-04-12T10:18:00Z</dcterms:created>
  <dcterms:modified xsi:type="dcterms:W3CDTF">2025-04-16T21:39:00Z</dcterms:modified>
</cp:coreProperties>
</file>