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8D79" w14:textId="77777777" w:rsidR="00B9711C" w:rsidRDefault="00B9711C" w:rsidP="00B9711C">
      <w:pPr>
        <w:pStyle w:val="Heading1"/>
      </w:pPr>
      <w:r w:rsidRPr="00B9711C">
        <w:t xml:space="preserve">Online Agriculture Products Store </w:t>
      </w:r>
    </w:p>
    <w:p w14:paraId="15226176" w14:textId="77777777" w:rsidR="00987EDC" w:rsidRDefault="00B9711C" w:rsidP="0045475E">
      <w:r w:rsidRPr="00B9711C">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4F92CCEB" w14:textId="77777777" w:rsidR="00987EDC" w:rsidRDefault="00B9711C" w:rsidP="0045475E">
      <w:r w:rsidRPr="00B9711C">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21CD619" w14:textId="77777777" w:rsidR="00844566" w:rsidRDefault="00B9711C" w:rsidP="0045475E">
      <w:r w:rsidRPr="00B9711C">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07969A19" w14:textId="77777777" w:rsidR="00844566" w:rsidRDefault="00B9711C" w:rsidP="0045475E">
      <w:r w:rsidRPr="00B9711C">
        <w:t xml:space="preserve">The main purpose to build this online store is to facilitate farmers to buy seeds, pesticides, and fertilizers from anywhere through internet connectivity. Since new users are involved, Application should be user friendly. </w:t>
      </w:r>
    </w:p>
    <w:p w14:paraId="1A0B844B" w14:textId="025164D9" w:rsidR="00875CC9" w:rsidRDefault="00B9711C" w:rsidP="0045475E">
      <w:r w:rsidRPr="00B9711C">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r w:rsidR="00987EDC">
        <w:t>.</w:t>
      </w:r>
    </w:p>
    <w:p w14:paraId="3AC58DD5" w14:textId="77777777" w:rsidR="00844566" w:rsidRDefault="00987EDC" w:rsidP="0045475E">
      <w:r w:rsidRPr="00987EDC">
        <w:t xml:space="preserve">Mr. Henry has given this project through his Company SOONY. In SOONY Company, Mr Pandu is Financial Head and Mr Dooku is Project Coordinator. Mr. Henry ,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w:t>
      </w:r>
    </w:p>
    <w:p w14:paraId="55686B15" w14:textId="1A93FFB5" w:rsidR="00987EDC" w:rsidRDefault="00987EDC" w:rsidP="0045475E">
      <w:r w:rsidRPr="00987EDC">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14:paraId="4A0F69D1" w14:textId="0565D375" w:rsidR="005A0868" w:rsidRDefault="005A0868" w:rsidP="0045475E">
      <w:r w:rsidRPr="005A0868">
        <w:t>Fertilizers, seeds, pesticides details from the manufacturers and should be able to display them to the Farmers.</w:t>
      </w:r>
      <w:r>
        <w:tab/>
      </w:r>
    </w:p>
    <w:p w14:paraId="3C298417" w14:textId="77777777" w:rsidR="005A0868" w:rsidRPr="005A0868" w:rsidRDefault="005A0868" w:rsidP="005A0868">
      <w:r w:rsidRPr="005A0868">
        <w:t xml:space="preserve">To gather the business requirements from the client, you went to SOONY and met Mr. Henry. When Mr. </w:t>
      </w:r>
    </w:p>
    <w:p w14:paraId="493F0221" w14:textId="405FA010" w:rsidR="005A0868" w:rsidRDefault="005A0868" w:rsidP="005A0868">
      <w:r w:rsidRPr="005A0868">
        <w:t>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w:t>
      </w:r>
    </w:p>
    <w:p w14:paraId="38638E26" w14:textId="00309FE8" w:rsidR="005A0868" w:rsidRDefault="005A0868" w:rsidP="005A0868">
      <w:r w:rsidRPr="005A0868">
        <w:lastRenderedPageBreak/>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69F06F85" w14:textId="77777777" w:rsidR="00A4015E" w:rsidRDefault="00A4015E" w:rsidP="005A0868"/>
    <w:p w14:paraId="5954F667" w14:textId="77777777" w:rsidR="00A4015E" w:rsidRDefault="00A4015E" w:rsidP="005A0868"/>
    <w:p w14:paraId="0DC2E972" w14:textId="001C0EAC" w:rsidR="00A4015E" w:rsidRDefault="00A4015E" w:rsidP="005A0868">
      <w:pPr>
        <w:rPr>
          <w:b/>
          <w:bCs/>
        </w:rPr>
      </w:pPr>
      <w:r w:rsidRPr="00A4015E">
        <w:rPr>
          <w:b/>
          <w:bCs/>
        </w:rPr>
        <w:t>Question 1 – Functional Requirements - 15 M</w:t>
      </w:r>
    </w:p>
    <w:p w14:paraId="5AE5968E" w14:textId="77777777" w:rsidR="00A4015E" w:rsidRDefault="00A4015E" w:rsidP="005A0868">
      <w:r w:rsidRPr="00A4015E">
        <w:t xml:space="preserve">Identify minimum 20 functional requirements </w:t>
      </w:r>
    </w:p>
    <w:p w14:paraId="53B9B89C" w14:textId="16EC0879" w:rsidR="00A4015E" w:rsidRDefault="00A4015E" w:rsidP="005A0868">
      <w:r w:rsidRPr="00A4015E">
        <w:t xml:space="preserve">Example: </w:t>
      </w:r>
    </w:p>
    <w:p w14:paraId="5BDE5E33" w14:textId="2928CE87" w:rsidR="00382497" w:rsidRPr="00A4015E" w:rsidRDefault="00A4015E" w:rsidP="005A0868">
      <w:r w:rsidRPr="00A4015E">
        <w:t>Functional requirement: When an order is fulfilled, the local printer shall print a packing slip. Non-Functional Requirement: Packing slips shall be printed on both sides of 4”x 6” white paper, the standard size for packing slips u</w:t>
      </w:r>
      <w:r w:rsidR="00382497" w:rsidRPr="00A4015E">
        <w:t>sed by local printers.</w:t>
      </w:r>
    </w:p>
    <w:tbl>
      <w:tblPr>
        <w:tblStyle w:val="TableGrid"/>
        <w:tblW w:w="9252" w:type="dxa"/>
        <w:tblLayout w:type="fixed"/>
        <w:tblLook w:val="04A0" w:firstRow="1" w:lastRow="0" w:firstColumn="1" w:lastColumn="0" w:noHBand="0" w:noVBand="1"/>
      </w:tblPr>
      <w:tblGrid>
        <w:gridCol w:w="846"/>
        <w:gridCol w:w="1964"/>
        <w:gridCol w:w="20"/>
        <w:gridCol w:w="5537"/>
        <w:gridCol w:w="885"/>
      </w:tblGrid>
      <w:tr w:rsidR="0055141E" w14:paraId="71C60C51" w14:textId="77777777" w:rsidTr="00D42A0E">
        <w:tc>
          <w:tcPr>
            <w:tcW w:w="9252" w:type="dxa"/>
            <w:gridSpan w:val="5"/>
          </w:tcPr>
          <w:p w14:paraId="570EE723" w14:textId="20E2A7E9" w:rsidR="0055141E" w:rsidRDefault="0055141E" w:rsidP="005A0868">
            <w:r>
              <w:t>Functional Requirements</w:t>
            </w:r>
          </w:p>
        </w:tc>
      </w:tr>
      <w:tr w:rsidR="0055141E" w14:paraId="2881599F" w14:textId="77777777" w:rsidTr="00D42A0E">
        <w:tc>
          <w:tcPr>
            <w:tcW w:w="845" w:type="dxa"/>
          </w:tcPr>
          <w:p w14:paraId="57AE5EC9" w14:textId="16F91B86" w:rsidR="0055141E" w:rsidRDefault="0055141E" w:rsidP="0055141E">
            <w:proofErr w:type="spellStart"/>
            <w:r>
              <w:t>Req</w:t>
            </w:r>
            <w:proofErr w:type="spellEnd"/>
            <w:r>
              <w:t xml:space="preserve"> ID</w:t>
            </w:r>
          </w:p>
        </w:tc>
        <w:tc>
          <w:tcPr>
            <w:tcW w:w="1964" w:type="dxa"/>
          </w:tcPr>
          <w:p w14:paraId="577737E2" w14:textId="6DA1B460" w:rsidR="0055141E" w:rsidRDefault="0055141E" w:rsidP="0055141E">
            <w:proofErr w:type="spellStart"/>
            <w:r>
              <w:t>Req</w:t>
            </w:r>
            <w:proofErr w:type="spellEnd"/>
            <w:r>
              <w:t xml:space="preserve"> Name</w:t>
            </w:r>
          </w:p>
        </w:tc>
        <w:tc>
          <w:tcPr>
            <w:tcW w:w="5558" w:type="dxa"/>
            <w:gridSpan w:val="2"/>
          </w:tcPr>
          <w:p w14:paraId="13A7C467" w14:textId="6F91B8C3" w:rsidR="0055141E" w:rsidRDefault="0055141E" w:rsidP="0055141E">
            <w:r>
              <w:t>Requirement Description</w:t>
            </w:r>
          </w:p>
        </w:tc>
        <w:tc>
          <w:tcPr>
            <w:tcW w:w="885" w:type="dxa"/>
          </w:tcPr>
          <w:p w14:paraId="26265B17" w14:textId="446A14A4" w:rsidR="0055141E" w:rsidRDefault="0055141E" w:rsidP="0055141E">
            <w:r>
              <w:t>Priority</w:t>
            </w:r>
          </w:p>
        </w:tc>
      </w:tr>
      <w:tr w:rsidR="0055141E" w14:paraId="2ED66BB9" w14:textId="77777777" w:rsidTr="00D42A0E">
        <w:tc>
          <w:tcPr>
            <w:tcW w:w="845" w:type="dxa"/>
          </w:tcPr>
          <w:p w14:paraId="55D38120" w14:textId="0E04D59C" w:rsidR="0055141E" w:rsidRDefault="0055141E" w:rsidP="0055141E">
            <w:r>
              <w:t>FR001</w:t>
            </w:r>
          </w:p>
        </w:tc>
        <w:tc>
          <w:tcPr>
            <w:tcW w:w="1964" w:type="dxa"/>
          </w:tcPr>
          <w:p w14:paraId="2E0D92A6" w14:textId="3FC7A664" w:rsidR="0055141E" w:rsidRDefault="0055141E" w:rsidP="0055141E">
            <w:r>
              <w:t>Farmer Registration</w:t>
            </w:r>
          </w:p>
        </w:tc>
        <w:tc>
          <w:tcPr>
            <w:tcW w:w="5558" w:type="dxa"/>
            <w:gridSpan w:val="2"/>
          </w:tcPr>
          <w:p w14:paraId="59BFC4F7" w14:textId="7EAFA7C6" w:rsidR="0055141E" w:rsidRDefault="0055141E" w:rsidP="0055141E">
            <w:r>
              <w:t>Farmer should be able to register with the application</w:t>
            </w:r>
          </w:p>
        </w:tc>
        <w:tc>
          <w:tcPr>
            <w:tcW w:w="885" w:type="dxa"/>
          </w:tcPr>
          <w:p w14:paraId="2CF42FB1" w14:textId="33C44034" w:rsidR="0055141E" w:rsidRDefault="0055141E" w:rsidP="0055141E">
            <w:r>
              <w:t>9</w:t>
            </w:r>
          </w:p>
        </w:tc>
      </w:tr>
      <w:tr w:rsidR="0055141E" w14:paraId="79EBF160" w14:textId="77777777" w:rsidTr="00D42A0E">
        <w:tc>
          <w:tcPr>
            <w:tcW w:w="845" w:type="dxa"/>
          </w:tcPr>
          <w:p w14:paraId="72EF6A8D" w14:textId="5E75C974" w:rsidR="0055141E" w:rsidRDefault="0055141E" w:rsidP="0055141E">
            <w:r>
              <w:t>FR002</w:t>
            </w:r>
          </w:p>
        </w:tc>
        <w:tc>
          <w:tcPr>
            <w:tcW w:w="1964" w:type="dxa"/>
          </w:tcPr>
          <w:p w14:paraId="65D794F6" w14:textId="565ACC68" w:rsidR="0055141E" w:rsidRDefault="0055141E" w:rsidP="0055141E">
            <w:r>
              <w:t>Farmer search for products</w:t>
            </w:r>
          </w:p>
        </w:tc>
        <w:tc>
          <w:tcPr>
            <w:tcW w:w="5558" w:type="dxa"/>
            <w:gridSpan w:val="2"/>
          </w:tcPr>
          <w:p w14:paraId="1A7A9762" w14:textId="7C783B56" w:rsidR="0055141E" w:rsidRDefault="0055141E" w:rsidP="0055141E">
            <w:r>
              <w:t>Farmer should be able to search for available products fertilizers, seeds, pesticides</w:t>
            </w:r>
          </w:p>
        </w:tc>
        <w:tc>
          <w:tcPr>
            <w:tcW w:w="885" w:type="dxa"/>
          </w:tcPr>
          <w:p w14:paraId="6C0E414C" w14:textId="2B893B85" w:rsidR="0055141E" w:rsidRDefault="0055141E" w:rsidP="0055141E">
            <w:r>
              <w:t>9</w:t>
            </w:r>
          </w:p>
        </w:tc>
      </w:tr>
      <w:tr w:rsidR="0055141E" w14:paraId="20BB304E" w14:textId="77777777" w:rsidTr="00D42A0E">
        <w:tc>
          <w:tcPr>
            <w:tcW w:w="845" w:type="dxa"/>
          </w:tcPr>
          <w:p w14:paraId="6B97D7F3" w14:textId="7BE9DE8A" w:rsidR="0055141E" w:rsidRDefault="0055141E" w:rsidP="0055141E">
            <w:r>
              <w:t>FR003</w:t>
            </w:r>
          </w:p>
        </w:tc>
        <w:tc>
          <w:tcPr>
            <w:tcW w:w="1964" w:type="dxa"/>
          </w:tcPr>
          <w:p w14:paraId="3B446AA8" w14:textId="6DD29BD8" w:rsidR="0055141E" w:rsidRDefault="0055141E" w:rsidP="0055141E">
            <w:r>
              <w:t>Manufacturer registration</w:t>
            </w:r>
          </w:p>
        </w:tc>
        <w:tc>
          <w:tcPr>
            <w:tcW w:w="5558" w:type="dxa"/>
            <w:gridSpan w:val="2"/>
          </w:tcPr>
          <w:p w14:paraId="4ABC7FBB" w14:textId="25C95937" w:rsidR="0055141E" w:rsidRDefault="0055141E" w:rsidP="0055141E">
            <w:r>
              <w:t>Manufacturer should be able to register with the application</w:t>
            </w:r>
          </w:p>
        </w:tc>
        <w:tc>
          <w:tcPr>
            <w:tcW w:w="885" w:type="dxa"/>
          </w:tcPr>
          <w:p w14:paraId="3C7CF476" w14:textId="27E73242" w:rsidR="0055141E" w:rsidRDefault="0055141E" w:rsidP="0055141E">
            <w:r>
              <w:t>8</w:t>
            </w:r>
          </w:p>
        </w:tc>
      </w:tr>
      <w:tr w:rsidR="0055141E" w14:paraId="0AABD015" w14:textId="77777777" w:rsidTr="00D42A0E">
        <w:tc>
          <w:tcPr>
            <w:tcW w:w="845" w:type="dxa"/>
          </w:tcPr>
          <w:p w14:paraId="4838E738" w14:textId="78B06DF3" w:rsidR="0055141E" w:rsidRDefault="0055141E" w:rsidP="0055141E">
            <w:r>
              <w:t>FR004</w:t>
            </w:r>
          </w:p>
        </w:tc>
        <w:tc>
          <w:tcPr>
            <w:tcW w:w="1964" w:type="dxa"/>
          </w:tcPr>
          <w:p w14:paraId="4A0B22BD" w14:textId="5A90BCB2" w:rsidR="0055141E" w:rsidRDefault="0055141E" w:rsidP="0055141E">
            <w:r>
              <w:t>Manufacturer product listing</w:t>
            </w:r>
          </w:p>
        </w:tc>
        <w:tc>
          <w:tcPr>
            <w:tcW w:w="5558" w:type="dxa"/>
            <w:gridSpan w:val="2"/>
          </w:tcPr>
          <w:p w14:paraId="28408CDF" w14:textId="39F8DE33" w:rsidR="0055141E" w:rsidRDefault="0055141E" w:rsidP="0055141E">
            <w:r>
              <w:t>Manufacturer should be able to list their products in the catalogue</w:t>
            </w:r>
          </w:p>
        </w:tc>
        <w:tc>
          <w:tcPr>
            <w:tcW w:w="885" w:type="dxa"/>
          </w:tcPr>
          <w:p w14:paraId="4F69032E" w14:textId="1B711469" w:rsidR="0055141E" w:rsidRDefault="0055141E" w:rsidP="0055141E">
            <w:r>
              <w:t>8</w:t>
            </w:r>
          </w:p>
        </w:tc>
      </w:tr>
      <w:tr w:rsidR="0055141E" w14:paraId="0C477DC6" w14:textId="77777777" w:rsidTr="00D42A0E">
        <w:tc>
          <w:tcPr>
            <w:tcW w:w="845" w:type="dxa"/>
          </w:tcPr>
          <w:p w14:paraId="2AC223F9" w14:textId="349DFCF5" w:rsidR="0055141E" w:rsidRDefault="0055141E" w:rsidP="0055141E">
            <w:r>
              <w:t>FR005</w:t>
            </w:r>
          </w:p>
        </w:tc>
        <w:tc>
          <w:tcPr>
            <w:tcW w:w="1964" w:type="dxa"/>
          </w:tcPr>
          <w:p w14:paraId="74EAC81E" w14:textId="40B3F829" w:rsidR="0055141E" w:rsidRDefault="0055141E" w:rsidP="0055141E">
            <w:r>
              <w:t xml:space="preserve">Product details display </w:t>
            </w:r>
          </w:p>
        </w:tc>
        <w:tc>
          <w:tcPr>
            <w:tcW w:w="5558" w:type="dxa"/>
            <w:gridSpan w:val="2"/>
          </w:tcPr>
          <w:p w14:paraId="6E0C1DBB" w14:textId="7DBB07AB" w:rsidR="0055141E" w:rsidRDefault="0055141E" w:rsidP="0055141E">
            <w:r>
              <w:t>The application should display detailed information about each product, including descriptions, specifications and pricing</w:t>
            </w:r>
          </w:p>
        </w:tc>
        <w:tc>
          <w:tcPr>
            <w:tcW w:w="885" w:type="dxa"/>
          </w:tcPr>
          <w:p w14:paraId="61DD926E" w14:textId="0B2225A2" w:rsidR="0055141E" w:rsidRDefault="0055141E" w:rsidP="0055141E">
            <w:r>
              <w:t>7</w:t>
            </w:r>
          </w:p>
        </w:tc>
      </w:tr>
      <w:tr w:rsidR="0055141E" w14:paraId="7CACA017" w14:textId="77777777" w:rsidTr="00D42A0E">
        <w:tc>
          <w:tcPr>
            <w:tcW w:w="845" w:type="dxa"/>
          </w:tcPr>
          <w:p w14:paraId="54BBD32D" w14:textId="517E1654" w:rsidR="0055141E" w:rsidRDefault="0055141E" w:rsidP="0055141E">
            <w:r>
              <w:t>FR006</w:t>
            </w:r>
          </w:p>
        </w:tc>
        <w:tc>
          <w:tcPr>
            <w:tcW w:w="1964" w:type="dxa"/>
          </w:tcPr>
          <w:p w14:paraId="44A1367F" w14:textId="62F1B3A8" w:rsidR="0055141E" w:rsidRDefault="0055141E" w:rsidP="0055141E">
            <w:r>
              <w:t>Filter</w:t>
            </w:r>
          </w:p>
        </w:tc>
        <w:tc>
          <w:tcPr>
            <w:tcW w:w="5558" w:type="dxa"/>
            <w:gridSpan w:val="2"/>
          </w:tcPr>
          <w:p w14:paraId="77B4751C" w14:textId="3FAA3B9B" w:rsidR="0055141E" w:rsidRDefault="0055141E" w:rsidP="0055141E">
            <w:r>
              <w:t>Farmer should be able to apply filter and select the product as per the brand and price</w:t>
            </w:r>
          </w:p>
        </w:tc>
        <w:tc>
          <w:tcPr>
            <w:tcW w:w="885" w:type="dxa"/>
          </w:tcPr>
          <w:p w14:paraId="60FD9E3E" w14:textId="00BD81CE" w:rsidR="0055141E" w:rsidRDefault="0055141E" w:rsidP="0055141E">
            <w:r>
              <w:t>6</w:t>
            </w:r>
          </w:p>
        </w:tc>
      </w:tr>
      <w:tr w:rsidR="0055141E" w14:paraId="51D8A7DD" w14:textId="77777777" w:rsidTr="00D42A0E">
        <w:tc>
          <w:tcPr>
            <w:tcW w:w="845" w:type="dxa"/>
          </w:tcPr>
          <w:p w14:paraId="2C86F65E" w14:textId="0C4C07A7" w:rsidR="0055141E" w:rsidRDefault="0055141E" w:rsidP="0055141E">
            <w:r>
              <w:t>FR007</w:t>
            </w:r>
          </w:p>
        </w:tc>
        <w:tc>
          <w:tcPr>
            <w:tcW w:w="1964" w:type="dxa"/>
          </w:tcPr>
          <w:p w14:paraId="50A63BA1" w14:textId="4731626B" w:rsidR="0055141E" w:rsidRDefault="0055141E" w:rsidP="0055141E">
            <w:r>
              <w:t>Add to Cart</w:t>
            </w:r>
          </w:p>
        </w:tc>
        <w:tc>
          <w:tcPr>
            <w:tcW w:w="5558" w:type="dxa"/>
            <w:gridSpan w:val="2"/>
          </w:tcPr>
          <w:p w14:paraId="144A7445" w14:textId="294BE5B1" w:rsidR="0055141E" w:rsidRDefault="0055141E" w:rsidP="0055141E">
            <w:r>
              <w:t>User should be able to add products to their shopping cart for purchase</w:t>
            </w:r>
          </w:p>
        </w:tc>
        <w:tc>
          <w:tcPr>
            <w:tcW w:w="885" w:type="dxa"/>
          </w:tcPr>
          <w:p w14:paraId="075B3A4F" w14:textId="180A13B3" w:rsidR="0055141E" w:rsidRDefault="0055141E" w:rsidP="0055141E">
            <w:r>
              <w:t>9</w:t>
            </w:r>
          </w:p>
        </w:tc>
      </w:tr>
      <w:tr w:rsidR="0055141E" w14:paraId="5C06DFFE" w14:textId="77777777" w:rsidTr="00D42A0E">
        <w:tc>
          <w:tcPr>
            <w:tcW w:w="845" w:type="dxa"/>
          </w:tcPr>
          <w:p w14:paraId="3D41476F" w14:textId="5BCE37CE" w:rsidR="0055141E" w:rsidRDefault="0055141E" w:rsidP="0055141E">
            <w:r>
              <w:t>FR008</w:t>
            </w:r>
          </w:p>
        </w:tc>
        <w:tc>
          <w:tcPr>
            <w:tcW w:w="1964" w:type="dxa"/>
          </w:tcPr>
          <w:p w14:paraId="0C5E3B8E" w14:textId="51B189D8" w:rsidR="0055141E" w:rsidRDefault="0055141E" w:rsidP="0055141E">
            <w:r>
              <w:t>Cart Management</w:t>
            </w:r>
          </w:p>
        </w:tc>
        <w:tc>
          <w:tcPr>
            <w:tcW w:w="5558" w:type="dxa"/>
            <w:gridSpan w:val="2"/>
          </w:tcPr>
          <w:p w14:paraId="161F5BFA" w14:textId="6757ACE7" w:rsidR="0055141E" w:rsidRDefault="0055141E" w:rsidP="0055141E">
            <w:r>
              <w:t xml:space="preserve">User should be able to view and </w:t>
            </w:r>
            <w:proofErr w:type="gramStart"/>
            <w:r>
              <w:t>manage  the</w:t>
            </w:r>
            <w:proofErr w:type="gramEnd"/>
            <w:r>
              <w:t xml:space="preserve"> content of their shopping cart for purchase</w:t>
            </w:r>
          </w:p>
        </w:tc>
        <w:tc>
          <w:tcPr>
            <w:tcW w:w="885" w:type="dxa"/>
          </w:tcPr>
          <w:p w14:paraId="4C1851CC" w14:textId="55A26FAD" w:rsidR="0055141E" w:rsidRDefault="0055141E" w:rsidP="0055141E">
            <w:r>
              <w:t>8</w:t>
            </w:r>
          </w:p>
        </w:tc>
      </w:tr>
      <w:tr w:rsidR="0055141E" w14:paraId="60456576" w14:textId="77777777" w:rsidTr="00D42A0E">
        <w:tc>
          <w:tcPr>
            <w:tcW w:w="845" w:type="dxa"/>
          </w:tcPr>
          <w:p w14:paraId="28EC2419" w14:textId="113FC523" w:rsidR="0055141E" w:rsidRDefault="0055141E" w:rsidP="0055141E">
            <w:r>
              <w:t>FR009</w:t>
            </w:r>
          </w:p>
        </w:tc>
        <w:tc>
          <w:tcPr>
            <w:tcW w:w="1964" w:type="dxa"/>
          </w:tcPr>
          <w:p w14:paraId="063198B2" w14:textId="1B60B01E" w:rsidR="0055141E" w:rsidRDefault="0055141E" w:rsidP="0055141E">
            <w:r>
              <w:t>Wishlist management</w:t>
            </w:r>
          </w:p>
        </w:tc>
        <w:tc>
          <w:tcPr>
            <w:tcW w:w="5558" w:type="dxa"/>
            <w:gridSpan w:val="2"/>
          </w:tcPr>
          <w:p w14:paraId="37BB8E53" w14:textId="54FDCD08" w:rsidR="0055141E" w:rsidRDefault="0055141E" w:rsidP="0055141E">
            <w:r>
              <w:t xml:space="preserve">User should be able to manage their </w:t>
            </w:r>
            <w:proofErr w:type="spellStart"/>
            <w:r>
              <w:t>wishlist</w:t>
            </w:r>
            <w:proofErr w:type="spellEnd"/>
            <w:r>
              <w:t xml:space="preserve"> or </w:t>
            </w:r>
            <w:proofErr w:type="spellStart"/>
            <w:r>
              <w:t>buylater</w:t>
            </w:r>
            <w:proofErr w:type="spellEnd"/>
            <w:r>
              <w:t xml:space="preserve"> list, including adding or removing products</w:t>
            </w:r>
          </w:p>
        </w:tc>
        <w:tc>
          <w:tcPr>
            <w:tcW w:w="885" w:type="dxa"/>
          </w:tcPr>
          <w:p w14:paraId="314FDFB1" w14:textId="05953F95" w:rsidR="0055141E" w:rsidRDefault="0055141E" w:rsidP="0055141E">
            <w:r>
              <w:t>9</w:t>
            </w:r>
          </w:p>
        </w:tc>
      </w:tr>
      <w:tr w:rsidR="0055141E" w14:paraId="744D8E31" w14:textId="77777777" w:rsidTr="00D42A0E">
        <w:tc>
          <w:tcPr>
            <w:tcW w:w="845" w:type="dxa"/>
          </w:tcPr>
          <w:p w14:paraId="53E147E1" w14:textId="567A8763" w:rsidR="0055141E" w:rsidRDefault="0055141E" w:rsidP="0055141E">
            <w:r>
              <w:t>FR010</w:t>
            </w:r>
          </w:p>
        </w:tc>
        <w:tc>
          <w:tcPr>
            <w:tcW w:w="1964" w:type="dxa"/>
          </w:tcPr>
          <w:p w14:paraId="048F6FB0" w14:textId="69FC9B3A" w:rsidR="0055141E" w:rsidRDefault="0055141E" w:rsidP="0055141E">
            <w:r>
              <w:t>Multiple payment gateway</w:t>
            </w:r>
          </w:p>
        </w:tc>
        <w:tc>
          <w:tcPr>
            <w:tcW w:w="5558" w:type="dxa"/>
            <w:gridSpan w:val="2"/>
          </w:tcPr>
          <w:p w14:paraId="0DBC6A76" w14:textId="24477911" w:rsidR="0055141E" w:rsidRDefault="0055141E" w:rsidP="0055141E">
            <w:r>
              <w:t>The platform should integrate with the multiple payment gateway to facilitate secure and convenient transactions</w:t>
            </w:r>
          </w:p>
        </w:tc>
        <w:tc>
          <w:tcPr>
            <w:tcW w:w="885" w:type="dxa"/>
          </w:tcPr>
          <w:p w14:paraId="104CFB33" w14:textId="11B1C6D2" w:rsidR="0055141E" w:rsidRDefault="0055141E" w:rsidP="0055141E">
            <w:r>
              <w:t>10</w:t>
            </w:r>
          </w:p>
        </w:tc>
      </w:tr>
      <w:tr w:rsidR="0055141E" w14:paraId="60244FB1" w14:textId="77777777" w:rsidTr="00D42A0E">
        <w:tc>
          <w:tcPr>
            <w:tcW w:w="845" w:type="dxa"/>
          </w:tcPr>
          <w:p w14:paraId="71DFAC87" w14:textId="35A8B93B" w:rsidR="0055141E" w:rsidRDefault="0055141E" w:rsidP="0055141E">
            <w:r>
              <w:t>FR011</w:t>
            </w:r>
          </w:p>
        </w:tc>
        <w:tc>
          <w:tcPr>
            <w:tcW w:w="1964" w:type="dxa"/>
          </w:tcPr>
          <w:p w14:paraId="2CEAB67F" w14:textId="223DBAA2" w:rsidR="0055141E" w:rsidRDefault="0055141E" w:rsidP="0055141E">
            <w:r>
              <w:t>Order placement</w:t>
            </w:r>
          </w:p>
        </w:tc>
        <w:tc>
          <w:tcPr>
            <w:tcW w:w="5558" w:type="dxa"/>
            <w:gridSpan w:val="2"/>
          </w:tcPr>
          <w:p w14:paraId="4367FEED" w14:textId="427400E7" w:rsidR="0055141E" w:rsidRDefault="0055141E" w:rsidP="0055141E">
            <w:r>
              <w:t>User should be able to place orders for selected products, specifying the quantity and delivery address</w:t>
            </w:r>
          </w:p>
        </w:tc>
        <w:tc>
          <w:tcPr>
            <w:tcW w:w="885" w:type="dxa"/>
          </w:tcPr>
          <w:p w14:paraId="07ABAD4E" w14:textId="14DE3D01" w:rsidR="0055141E" w:rsidRDefault="0055141E" w:rsidP="0055141E">
            <w:r>
              <w:t>9</w:t>
            </w:r>
          </w:p>
        </w:tc>
      </w:tr>
      <w:tr w:rsidR="0055141E" w14:paraId="2ECFABC6" w14:textId="77777777" w:rsidTr="00D42A0E">
        <w:tc>
          <w:tcPr>
            <w:tcW w:w="845" w:type="dxa"/>
          </w:tcPr>
          <w:p w14:paraId="3E26FA2B" w14:textId="24D6E53A" w:rsidR="0055141E" w:rsidRDefault="0055141E" w:rsidP="0055141E">
            <w:r>
              <w:lastRenderedPageBreak/>
              <w:t>FR012</w:t>
            </w:r>
          </w:p>
        </w:tc>
        <w:tc>
          <w:tcPr>
            <w:tcW w:w="1964" w:type="dxa"/>
          </w:tcPr>
          <w:p w14:paraId="7858282C" w14:textId="3E577898" w:rsidR="0055141E" w:rsidRDefault="0055141E" w:rsidP="0055141E">
            <w:r>
              <w:t>Order confirmation</w:t>
            </w:r>
          </w:p>
        </w:tc>
        <w:tc>
          <w:tcPr>
            <w:tcW w:w="5558" w:type="dxa"/>
            <w:gridSpan w:val="2"/>
          </w:tcPr>
          <w:p w14:paraId="690A170B" w14:textId="6B999BA4" w:rsidR="0055141E" w:rsidRDefault="0055141E" w:rsidP="0055141E">
            <w:r>
              <w:t>User should receive and order confirmation with details such as order number, products, quantities, total amount, and estimated delivery date</w:t>
            </w:r>
          </w:p>
        </w:tc>
        <w:tc>
          <w:tcPr>
            <w:tcW w:w="885" w:type="dxa"/>
          </w:tcPr>
          <w:p w14:paraId="4322F2F6" w14:textId="2CD701B7" w:rsidR="0055141E" w:rsidRDefault="0055141E" w:rsidP="0055141E">
            <w:r>
              <w:t>7</w:t>
            </w:r>
          </w:p>
        </w:tc>
      </w:tr>
      <w:tr w:rsidR="0055141E" w14:paraId="5A7F3F7F" w14:textId="77777777" w:rsidTr="00D42A0E">
        <w:tc>
          <w:tcPr>
            <w:tcW w:w="845" w:type="dxa"/>
          </w:tcPr>
          <w:p w14:paraId="6C1C402B" w14:textId="63249EE9" w:rsidR="0055141E" w:rsidRDefault="0055141E" w:rsidP="0055141E">
            <w:r>
              <w:t>FR013</w:t>
            </w:r>
          </w:p>
        </w:tc>
        <w:tc>
          <w:tcPr>
            <w:tcW w:w="1964" w:type="dxa"/>
          </w:tcPr>
          <w:p w14:paraId="12D6A949" w14:textId="668AE3FF" w:rsidR="0055141E" w:rsidRDefault="0055141E" w:rsidP="0055141E">
            <w:r>
              <w:t>Order tracking</w:t>
            </w:r>
          </w:p>
        </w:tc>
        <w:tc>
          <w:tcPr>
            <w:tcW w:w="5558" w:type="dxa"/>
            <w:gridSpan w:val="2"/>
          </w:tcPr>
          <w:p w14:paraId="50290C24" w14:textId="0D4FC6A9" w:rsidR="0055141E" w:rsidRDefault="0055141E" w:rsidP="0055141E">
            <w:r>
              <w:t>User should be able to track the status and location of their orders in real-time</w:t>
            </w:r>
          </w:p>
        </w:tc>
        <w:tc>
          <w:tcPr>
            <w:tcW w:w="885" w:type="dxa"/>
          </w:tcPr>
          <w:p w14:paraId="51C3AAE0" w14:textId="4F69A5B7" w:rsidR="0055141E" w:rsidRDefault="0055141E" w:rsidP="0055141E">
            <w:r>
              <w:t>6</w:t>
            </w:r>
          </w:p>
        </w:tc>
      </w:tr>
      <w:tr w:rsidR="0055141E" w14:paraId="7CB606C0" w14:textId="77777777" w:rsidTr="00D42A0E">
        <w:tc>
          <w:tcPr>
            <w:tcW w:w="845" w:type="dxa"/>
          </w:tcPr>
          <w:p w14:paraId="15A91FCF" w14:textId="0EF13D5E" w:rsidR="0055141E" w:rsidRDefault="0055141E" w:rsidP="0055141E">
            <w:r>
              <w:t>FR014</w:t>
            </w:r>
          </w:p>
        </w:tc>
        <w:tc>
          <w:tcPr>
            <w:tcW w:w="1964" w:type="dxa"/>
          </w:tcPr>
          <w:p w14:paraId="1435F8FB" w14:textId="3F4E36B3" w:rsidR="0055141E" w:rsidRDefault="0055141E" w:rsidP="0055141E">
            <w:r>
              <w:t>Order history</w:t>
            </w:r>
          </w:p>
        </w:tc>
        <w:tc>
          <w:tcPr>
            <w:tcW w:w="5558" w:type="dxa"/>
            <w:gridSpan w:val="2"/>
          </w:tcPr>
          <w:p w14:paraId="759D722C" w14:textId="350CA112" w:rsidR="0055141E" w:rsidRDefault="0055141E" w:rsidP="0055141E">
            <w:r>
              <w:t>User should be able to view their order history, including past orders, order details and statuses</w:t>
            </w:r>
          </w:p>
        </w:tc>
        <w:tc>
          <w:tcPr>
            <w:tcW w:w="885" w:type="dxa"/>
          </w:tcPr>
          <w:p w14:paraId="3431FCA5" w14:textId="23074E53" w:rsidR="0055141E" w:rsidRDefault="0055141E" w:rsidP="0055141E">
            <w:r>
              <w:t>7</w:t>
            </w:r>
          </w:p>
        </w:tc>
      </w:tr>
      <w:tr w:rsidR="0055141E" w14:paraId="23009345" w14:textId="77777777" w:rsidTr="00D42A0E">
        <w:tc>
          <w:tcPr>
            <w:tcW w:w="845" w:type="dxa"/>
          </w:tcPr>
          <w:p w14:paraId="5A7A8141" w14:textId="57CC0821" w:rsidR="0055141E" w:rsidRDefault="0055141E" w:rsidP="0055141E">
            <w:r>
              <w:t xml:space="preserve">FR015 </w:t>
            </w:r>
          </w:p>
        </w:tc>
        <w:tc>
          <w:tcPr>
            <w:tcW w:w="1964" w:type="dxa"/>
          </w:tcPr>
          <w:p w14:paraId="28BD6F0F" w14:textId="57B9C93E" w:rsidR="0055141E" w:rsidRDefault="0055141E" w:rsidP="0055141E">
            <w:r>
              <w:t>Customer support</w:t>
            </w:r>
          </w:p>
        </w:tc>
        <w:tc>
          <w:tcPr>
            <w:tcW w:w="5558" w:type="dxa"/>
            <w:gridSpan w:val="2"/>
          </w:tcPr>
          <w:p w14:paraId="065A6121" w14:textId="13E4BB72" w:rsidR="0055141E" w:rsidRDefault="0055141E" w:rsidP="0055141E">
            <w:r>
              <w:t>User should have access to customer support, either through live chat, email, or phone, for assistance with their orders or inquiries</w:t>
            </w:r>
          </w:p>
        </w:tc>
        <w:tc>
          <w:tcPr>
            <w:tcW w:w="885" w:type="dxa"/>
          </w:tcPr>
          <w:p w14:paraId="544CD7D3" w14:textId="6A548EC1" w:rsidR="0055141E" w:rsidRDefault="0055141E" w:rsidP="0055141E">
            <w:r>
              <w:t>8</w:t>
            </w:r>
          </w:p>
        </w:tc>
      </w:tr>
      <w:tr w:rsidR="0055141E" w14:paraId="007C5A4C" w14:textId="77777777" w:rsidTr="00D42A0E">
        <w:tc>
          <w:tcPr>
            <w:tcW w:w="845" w:type="dxa"/>
          </w:tcPr>
          <w:p w14:paraId="3F9629C5" w14:textId="4960B0AE" w:rsidR="0055141E" w:rsidRDefault="0055141E" w:rsidP="0055141E">
            <w:r>
              <w:t>FR016</w:t>
            </w:r>
          </w:p>
        </w:tc>
        <w:tc>
          <w:tcPr>
            <w:tcW w:w="1964" w:type="dxa"/>
          </w:tcPr>
          <w:p w14:paraId="7ECD47B3" w14:textId="336F8093" w:rsidR="0055141E" w:rsidRDefault="0055141E" w:rsidP="0055141E">
            <w:r>
              <w:t>User ratings and reviews</w:t>
            </w:r>
          </w:p>
        </w:tc>
        <w:tc>
          <w:tcPr>
            <w:tcW w:w="5558" w:type="dxa"/>
            <w:gridSpan w:val="2"/>
          </w:tcPr>
          <w:p w14:paraId="244495C4" w14:textId="4C141BB9" w:rsidR="0055141E" w:rsidRDefault="0055141E" w:rsidP="0055141E">
            <w:r>
              <w:t>User should be able to provide ratings and reviews for products they have purchased</w:t>
            </w:r>
          </w:p>
        </w:tc>
        <w:tc>
          <w:tcPr>
            <w:tcW w:w="885" w:type="dxa"/>
          </w:tcPr>
          <w:p w14:paraId="76323DDE" w14:textId="48F582B1" w:rsidR="0055141E" w:rsidRDefault="0055141E" w:rsidP="0055141E">
            <w:r>
              <w:t>7</w:t>
            </w:r>
          </w:p>
        </w:tc>
      </w:tr>
      <w:tr w:rsidR="0055141E" w14:paraId="6828E63D" w14:textId="77777777" w:rsidTr="00D42A0E">
        <w:tc>
          <w:tcPr>
            <w:tcW w:w="845" w:type="dxa"/>
          </w:tcPr>
          <w:p w14:paraId="360D462A" w14:textId="1D66E31F" w:rsidR="0055141E" w:rsidRDefault="0055141E" w:rsidP="0055141E">
            <w:r>
              <w:t>FR017</w:t>
            </w:r>
          </w:p>
        </w:tc>
        <w:tc>
          <w:tcPr>
            <w:tcW w:w="1964" w:type="dxa"/>
          </w:tcPr>
          <w:p w14:paraId="364976B3" w14:textId="2A55F370" w:rsidR="0055141E" w:rsidRDefault="0055141E" w:rsidP="0055141E">
            <w:r>
              <w:t>Product recommendations</w:t>
            </w:r>
          </w:p>
        </w:tc>
        <w:tc>
          <w:tcPr>
            <w:tcW w:w="5558" w:type="dxa"/>
            <w:gridSpan w:val="2"/>
          </w:tcPr>
          <w:p w14:paraId="3B5B88C5" w14:textId="730AE4B1" w:rsidR="0055141E" w:rsidRDefault="0055141E" w:rsidP="0055141E">
            <w:r>
              <w:t>The platform should provide personalized product recommendations based on user preferences and browsing history</w:t>
            </w:r>
          </w:p>
        </w:tc>
        <w:tc>
          <w:tcPr>
            <w:tcW w:w="885" w:type="dxa"/>
          </w:tcPr>
          <w:p w14:paraId="419ABBF1" w14:textId="0DA38E74" w:rsidR="0055141E" w:rsidRDefault="0055141E" w:rsidP="0055141E">
            <w:r>
              <w:t>7</w:t>
            </w:r>
          </w:p>
        </w:tc>
      </w:tr>
      <w:tr w:rsidR="0055141E" w14:paraId="25F2125A" w14:textId="77777777" w:rsidTr="00D42A0E">
        <w:tc>
          <w:tcPr>
            <w:tcW w:w="845" w:type="dxa"/>
          </w:tcPr>
          <w:p w14:paraId="5B256F52" w14:textId="0F23E2EC" w:rsidR="0055141E" w:rsidRDefault="0055141E" w:rsidP="0055141E">
            <w:r>
              <w:t>FR018</w:t>
            </w:r>
          </w:p>
        </w:tc>
        <w:tc>
          <w:tcPr>
            <w:tcW w:w="1964" w:type="dxa"/>
          </w:tcPr>
          <w:p w14:paraId="462C8191" w14:textId="5EDB9FFA" w:rsidR="0055141E" w:rsidRDefault="0055141E" w:rsidP="0055141E">
            <w:r>
              <w:t>Social sharing</w:t>
            </w:r>
          </w:p>
        </w:tc>
        <w:tc>
          <w:tcPr>
            <w:tcW w:w="5558" w:type="dxa"/>
            <w:gridSpan w:val="2"/>
          </w:tcPr>
          <w:p w14:paraId="34737D48" w14:textId="6393C7BA" w:rsidR="0055141E" w:rsidRDefault="0055141E" w:rsidP="0055141E">
            <w:r>
              <w:t>User should have options to share products or their purchase experience on social media platforms</w:t>
            </w:r>
          </w:p>
        </w:tc>
        <w:tc>
          <w:tcPr>
            <w:tcW w:w="885" w:type="dxa"/>
          </w:tcPr>
          <w:p w14:paraId="4D99F252" w14:textId="569CBCEC" w:rsidR="0055141E" w:rsidRDefault="0055141E" w:rsidP="0055141E">
            <w:r>
              <w:t>7</w:t>
            </w:r>
          </w:p>
        </w:tc>
      </w:tr>
      <w:tr w:rsidR="0055141E" w14:paraId="3CF12085" w14:textId="77777777" w:rsidTr="00D42A0E">
        <w:tc>
          <w:tcPr>
            <w:tcW w:w="845" w:type="dxa"/>
          </w:tcPr>
          <w:p w14:paraId="7C5A7D55" w14:textId="6EC53639" w:rsidR="0055141E" w:rsidRDefault="0055141E" w:rsidP="0055141E">
            <w:r>
              <w:t>FR019</w:t>
            </w:r>
          </w:p>
        </w:tc>
        <w:tc>
          <w:tcPr>
            <w:tcW w:w="1964" w:type="dxa"/>
          </w:tcPr>
          <w:p w14:paraId="36871F90" w14:textId="4D9D3605" w:rsidR="0055141E" w:rsidRDefault="0055141E" w:rsidP="0055141E">
            <w:r>
              <w:t>Secure transactions</w:t>
            </w:r>
          </w:p>
        </w:tc>
        <w:tc>
          <w:tcPr>
            <w:tcW w:w="5558" w:type="dxa"/>
            <w:gridSpan w:val="2"/>
          </w:tcPr>
          <w:p w14:paraId="78D2B08D" w14:textId="2BE9F678" w:rsidR="0055141E" w:rsidRDefault="0055141E" w:rsidP="0055141E">
            <w:r>
              <w:t>The platform should ensure secure transactions by implementing appropriate encryption and security measures</w:t>
            </w:r>
          </w:p>
        </w:tc>
        <w:tc>
          <w:tcPr>
            <w:tcW w:w="885" w:type="dxa"/>
          </w:tcPr>
          <w:p w14:paraId="45CBF7E0" w14:textId="5608A032" w:rsidR="0055141E" w:rsidRDefault="0055141E" w:rsidP="0055141E">
            <w:r>
              <w:t>9</w:t>
            </w:r>
          </w:p>
        </w:tc>
      </w:tr>
      <w:tr w:rsidR="0055141E" w14:paraId="529E3C88" w14:textId="77777777" w:rsidTr="00D42A0E">
        <w:tc>
          <w:tcPr>
            <w:tcW w:w="845" w:type="dxa"/>
          </w:tcPr>
          <w:p w14:paraId="5C66DEFB" w14:textId="07D905DD" w:rsidR="0055141E" w:rsidRDefault="0055141E" w:rsidP="0055141E">
            <w:r>
              <w:t>FR020</w:t>
            </w:r>
          </w:p>
        </w:tc>
        <w:tc>
          <w:tcPr>
            <w:tcW w:w="1964" w:type="dxa"/>
          </w:tcPr>
          <w:p w14:paraId="718534B2" w14:textId="3933B96B" w:rsidR="0055141E" w:rsidRDefault="0055141E" w:rsidP="0055141E">
            <w:r>
              <w:t>Product filtering</w:t>
            </w:r>
          </w:p>
        </w:tc>
        <w:tc>
          <w:tcPr>
            <w:tcW w:w="5558" w:type="dxa"/>
            <w:gridSpan w:val="2"/>
          </w:tcPr>
          <w:p w14:paraId="1E4397FD" w14:textId="4B97CD81" w:rsidR="0055141E" w:rsidRDefault="0055141E" w:rsidP="0055141E">
            <w:r>
              <w:t>User should be able to filter products based on various criteria such as price range, brand, or product</w:t>
            </w:r>
          </w:p>
        </w:tc>
        <w:tc>
          <w:tcPr>
            <w:tcW w:w="885" w:type="dxa"/>
          </w:tcPr>
          <w:p w14:paraId="222A7A30" w14:textId="27AF8992" w:rsidR="0055141E" w:rsidRDefault="0055141E" w:rsidP="0055141E">
            <w:r>
              <w:t>8</w:t>
            </w:r>
          </w:p>
        </w:tc>
      </w:tr>
      <w:tr w:rsidR="0055141E" w14:paraId="24962806" w14:textId="77777777" w:rsidTr="00D42A0E">
        <w:tc>
          <w:tcPr>
            <w:tcW w:w="845" w:type="dxa"/>
          </w:tcPr>
          <w:p w14:paraId="4DC60188" w14:textId="63C2D1D5" w:rsidR="0055141E" w:rsidRDefault="0055141E" w:rsidP="0055141E">
            <w:r>
              <w:t>FR0</w:t>
            </w:r>
            <w:r>
              <w:t>21</w:t>
            </w:r>
          </w:p>
        </w:tc>
        <w:tc>
          <w:tcPr>
            <w:tcW w:w="1964" w:type="dxa"/>
          </w:tcPr>
          <w:p w14:paraId="4035A835" w14:textId="18B19E3C" w:rsidR="0055141E" w:rsidRDefault="0055141E" w:rsidP="0055141E">
            <w:r>
              <w:t>Account management</w:t>
            </w:r>
          </w:p>
        </w:tc>
        <w:tc>
          <w:tcPr>
            <w:tcW w:w="5558" w:type="dxa"/>
            <w:gridSpan w:val="2"/>
          </w:tcPr>
          <w:p w14:paraId="6582BF03" w14:textId="01B4D701" w:rsidR="0055141E" w:rsidRDefault="0055141E" w:rsidP="0055141E">
            <w:r>
              <w:t>User should be ablet to manage their account settings, including profile information, password changes and email preferences</w:t>
            </w:r>
          </w:p>
        </w:tc>
        <w:tc>
          <w:tcPr>
            <w:tcW w:w="885" w:type="dxa"/>
          </w:tcPr>
          <w:p w14:paraId="63E6B40C" w14:textId="11A903D5" w:rsidR="0055141E" w:rsidRDefault="0055141E" w:rsidP="0055141E">
            <w:r>
              <w:t>7</w:t>
            </w:r>
          </w:p>
        </w:tc>
      </w:tr>
      <w:tr w:rsidR="0055141E" w14:paraId="16AE1E0A" w14:textId="77777777" w:rsidTr="00D42A0E">
        <w:tc>
          <w:tcPr>
            <w:tcW w:w="9252" w:type="dxa"/>
            <w:gridSpan w:val="5"/>
          </w:tcPr>
          <w:p w14:paraId="4AE6E363" w14:textId="563FA7A1" w:rsidR="0055141E" w:rsidRDefault="0055141E" w:rsidP="00B31B66">
            <w:r>
              <w:t xml:space="preserve">Non - </w:t>
            </w:r>
            <w:r>
              <w:t>Functional Requirements</w:t>
            </w:r>
          </w:p>
        </w:tc>
      </w:tr>
      <w:tr w:rsidR="0055141E" w14:paraId="585C95D0" w14:textId="77777777" w:rsidTr="00D42A0E">
        <w:tc>
          <w:tcPr>
            <w:tcW w:w="846" w:type="dxa"/>
          </w:tcPr>
          <w:p w14:paraId="30C32DA4" w14:textId="77777777" w:rsidR="0055141E" w:rsidRDefault="0055141E" w:rsidP="00B31B66">
            <w:proofErr w:type="spellStart"/>
            <w:r>
              <w:t>Req</w:t>
            </w:r>
            <w:proofErr w:type="spellEnd"/>
            <w:r>
              <w:t xml:space="preserve"> ID</w:t>
            </w:r>
          </w:p>
        </w:tc>
        <w:tc>
          <w:tcPr>
            <w:tcW w:w="1984" w:type="dxa"/>
            <w:gridSpan w:val="2"/>
          </w:tcPr>
          <w:p w14:paraId="4ABAB568" w14:textId="77777777" w:rsidR="0055141E" w:rsidRDefault="0055141E" w:rsidP="00B31B66">
            <w:proofErr w:type="spellStart"/>
            <w:r>
              <w:t>Req</w:t>
            </w:r>
            <w:proofErr w:type="spellEnd"/>
            <w:r>
              <w:t xml:space="preserve"> Name</w:t>
            </w:r>
          </w:p>
        </w:tc>
        <w:tc>
          <w:tcPr>
            <w:tcW w:w="5537" w:type="dxa"/>
          </w:tcPr>
          <w:p w14:paraId="77CE45E6" w14:textId="77777777" w:rsidR="0055141E" w:rsidRDefault="0055141E" w:rsidP="00B31B66">
            <w:r>
              <w:t>Requirement Description</w:t>
            </w:r>
          </w:p>
        </w:tc>
        <w:tc>
          <w:tcPr>
            <w:tcW w:w="885" w:type="dxa"/>
          </w:tcPr>
          <w:p w14:paraId="3F5C70B5" w14:textId="77777777" w:rsidR="0055141E" w:rsidRDefault="0055141E" w:rsidP="00B31B66">
            <w:r>
              <w:t>Priority</w:t>
            </w:r>
          </w:p>
        </w:tc>
      </w:tr>
      <w:tr w:rsidR="00F71000" w14:paraId="316461C3" w14:textId="77777777" w:rsidTr="00D42A0E">
        <w:tc>
          <w:tcPr>
            <w:tcW w:w="846" w:type="dxa"/>
          </w:tcPr>
          <w:p w14:paraId="39109913" w14:textId="3F84DFDF" w:rsidR="00F71000" w:rsidRDefault="00F71000" w:rsidP="00B31B66">
            <w:r>
              <w:t>NFR001</w:t>
            </w:r>
          </w:p>
        </w:tc>
        <w:tc>
          <w:tcPr>
            <w:tcW w:w="1984" w:type="dxa"/>
            <w:gridSpan w:val="2"/>
          </w:tcPr>
          <w:p w14:paraId="4CCD4199" w14:textId="4BA7A088" w:rsidR="00F71000" w:rsidRDefault="00257FCC" w:rsidP="00B31B66">
            <w:r>
              <w:t>Page loading time</w:t>
            </w:r>
          </w:p>
        </w:tc>
        <w:tc>
          <w:tcPr>
            <w:tcW w:w="5537" w:type="dxa"/>
          </w:tcPr>
          <w:p w14:paraId="795A604C" w14:textId="0E745D3C" w:rsidR="00F71000" w:rsidRDefault="00257FCC" w:rsidP="00B31B66">
            <w:r>
              <w:t>Each page should load within 2 sec time</w:t>
            </w:r>
          </w:p>
        </w:tc>
        <w:tc>
          <w:tcPr>
            <w:tcW w:w="885" w:type="dxa"/>
          </w:tcPr>
          <w:p w14:paraId="1B2D3C06" w14:textId="5A42E9A9" w:rsidR="00F71000" w:rsidRDefault="005B0B7F" w:rsidP="00B31B66">
            <w:r>
              <w:t>10</w:t>
            </w:r>
          </w:p>
        </w:tc>
      </w:tr>
      <w:tr w:rsidR="000225DA" w14:paraId="0DA56AEA" w14:textId="77777777" w:rsidTr="00D42A0E">
        <w:tc>
          <w:tcPr>
            <w:tcW w:w="846" w:type="dxa"/>
          </w:tcPr>
          <w:p w14:paraId="4BD5FA4A" w14:textId="4F12B77A" w:rsidR="000225DA" w:rsidRDefault="000225DA" w:rsidP="000225DA">
            <w:r>
              <w:t>NFR00</w:t>
            </w:r>
            <w:r>
              <w:t>2</w:t>
            </w:r>
          </w:p>
        </w:tc>
        <w:tc>
          <w:tcPr>
            <w:tcW w:w="1984" w:type="dxa"/>
            <w:gridSpan w:val="2"/>
          </w:tcPr>
          <w:p w14:paraId="6AEFCC4F" w14:textId="16CC611D" w:rsidR="000225DA" w:rsidRDefault="000225DA" w:rsidP="000225DA">
            <w:r>
              <w:t>Technical support system</w:t>
            </w:r>
          </w:p>
        </w:tc>
        <w:tc>
          <w:tcPr>
            <w:tcW w:w="5537" w:type="dxa"/>
          </w:tcPr>
          <w:p w14:paraId="0C7DF454" w14:textId="7909D76D" w:rsidR="000225DA" w:rsidRDefault="000225DA" w:rsidP="000225DA">
            <w:r>
              <w:t>Application can be used in any OS</w:t>
            </w:r>
          </w:p>
        </w:tc>
        <w:tc>
          <w:tcPr>
            <w:tcW w:w="885" w:type="dxa"/>
          </w:tcPr>
          <w:p w14:paraId="5712F748" w14:textId="540AEF28" w:rsidR="000225DA" w:rsidRDefault="005B0B7F" w:rsidP="000225DA">
            <w:r>
              <w:t>6</w:t>
            </w:r>
          </w:p>
        </w:tc>
      </w:tr>
      <w:tr w:rsidR="000225DA" w14:paraId="0ABD5F5D" w14:textId="77777777" w:rsidTr="00D42A0E">
        <w:tc>
          <w:tcPr>
            <w:tcW w:w="846" w:type="dxa"/>
          </w:tcPr>
          <w:p w14:paraId="1AB8D736" w14:textId="406362E2" w:rsidR="000225DA" w:rsidRDefault="000225DA" w:rsidP="000225DA">
            <w:r>
              <w:t>NFR00</w:t>
            </w:r>
            <w:r>
              <w:t>3</w:t>
            </w:r>
          </w:p>
        </w:tc>
        <w:tc>
          <w:tcPr>
            <w:tcW w:w="1984" w:type="dxa"/>
            <w:gridSpan w:val="2"/>
          </w:tcPr>
          <w:p w14:paraId="4024EDF6" w14:textId="6EA9BBCF" w:rsidR="000225DA" w:rsidRDefault="000225DA" w:rsidP="000225DA">
            <w:r>
              <w:t>Time limit for OTP</w:t>
            </w:r>
          </w:p>
        </w:tc>
        <w:tc>
          <w:tcPr>
            <w:tcW w:w="5537" w:type="dxa"/>
          </w:tcPr>
          <w:p w14:paraId="63C9CACF" w14:textId="4AB599CE" w:rsidR="000225DA" w:rsidRDefault="000225DA" w:rsidP="000225DA">
            <w:r>
              <w:t>OTP time limit should be given max of 5 min. for Login and Registration process</w:t>
            </w:r>
          </w:p>
        </w:tc>
        <w:tc>
          <w:tcPr>
            <w:tcW w:w="885" w:type="dxa"/>
          </w:tcPr>
          <w:p w14:paraId="4F765C3D" w14:textId="4285A78D" w:rsidR="000225DA" w:rsidRDefault="005B0B7F" w:rsidP="000225DA">
            <w:r>
              <w:t>9</w:t>
            </w:r>
          </w:p>
        </w:tc>
      </w:tr>
      <w:tr w:rsidR="000225DA" w14:paraId="1D4A2C09" w14:textId="77777777" w:rsidTr="00D42A0E">
        <w:tc>
          <w:tcPr>
            <w:tcW w:w="846" w:type="dxa"/>
          </w:tcPr>
          <w:p w14:paraId="48E43296" w14:textId="7605D899" w:rsidR="000225DA" w:rsidRDefault="000225DA" w:rsidP="000225DA">
            <w:r>
              <w:t>NFR00</w:t>
            </w:r>
            <w:r>
              <w:t>4</w:t>
            </w:r>
          </w:p>
        </w:tc>
        <w:tc>
          <w:tcPr>
            <w:tcW w:w="1984" w:type="dxa"/>
            <w:gridSpan w:val="2"/>
          </w:tcPr>
          <w:p w14:paraId="7575849F" w14:textId="5D66E814" w:rsidR="000225DA" w:rsidRDefault="000225DA" w:rsidP="000225DA">
            <w:r>
              <w:t>Logout system</w:t>
            </w:r>
          </w:p>
        </w:tc>
        <w:tc>
          <w:tcPr>
            <w:tcW w:w="5537" w:type="dxa"/>
          </w:tcPr>
          <w:p w14:paraId="386DC9B0" w14:textId="29F2A73E" w:rsidR="000225DA" w:rsidRDefault="000225DA" w:rsidP="000225DA">
            <w:r>
              <w:t>If the page is not accessed for more than 5 minutes, the page should log-out automatically</w:t>
            </w:r>
          </w:p>
        </w:tc>
        <w:tc>
          <w:tcPr>
            <w:tcW w:w="885" w:type="dxa"/>
          </w:tcPr>
          <w:p w14:paraId="66DF3D93" w14:textId="1C7993C8" w:rsidR="000225DA" w:rsidRDefault="005B0B7F" w:rsidP="000225DA">
            <w:r>
              <w:t>7</w:t>
            </w:r>
          </w:p>
        </w:tc>
      </w:tr>
      <w:tr w:rsidR="000225DA" w14:paraId="20DE1844" w14:textId="77777777" w:rsidTr="00D42A0E">
        <w:tc>
          <w:tcPr>
            <w:tcW w:w="846" w:type="dxa"/>
          </w:tcPr>
          <w:p w14:paraId="28A0BBFF" w14:textId="6F57E30F" w:rsidR="000225DA" w:rsidRDefault="000225DA" w:rsidP="000225DA">
            <w:r>
              <w:t>NFR00</w:t>
            </w:r>
            <w:r>
              <w:t>5</w:t>
            </w:r>
          </w:p>
        </w:tc>
        <w:tc>
          <w:tcPr>
            <w:tcW w:w="1984" w:type="dxa"/>
            <w:gridSpan w:val="2"/>
          </w:tcPr>
          <w:p w14:paraId="3958DBBC" w14:textId="2684D2BC" w:rsidR="000225DA" w:rsidRDefault="000225DA" w:rsidP="000225DA">
            <w:r>
              <w:t>Stock availability</w:t>
            </w:r>
          </w:p>
        </w:tc>
        <w:tc>
          <w:tcPr>
            <w:tcW w:w="5537" w:type="dxa"/>
          </w:tcPr>
          <w:p w14:paraId="20F29AAF" w14:textId="1C733882" w:rsidR="000225DA" w:rsidRDefault="000225DA" w:rsidP="000225DA">
            <w:r>
              <w:t>Stock available should be updated on a real time basis</w:t>
            </w:r>
          </w:p>
        </w:tc>
        <w:tc>
          <w:tcPr>
            <w:tcW w:w="885" w:type="dxa"/>
          </w:tcPr>
          <w:p w14:paraId="1624E7D2" w14:textId="7F272509" w:rsidR="000225DA" w:rsidRDefault="005B0B7F" w:rsidP="000225DA">
            <w:r>
              <w:t>8</w:t>
            </w:r>
          </w:p>
        </w:tc>
      </w:tr>
      <w:tr w:rsidR="000225DA" w14:paraId="162EB30F" w14:textId="77777777" w:rsidTr="00D42A0E">
        <w:tc>
          <w:tcPr>
            <w:tcW w:w="846" w:type="dxa"/>
          </w:tcPr>
          <w:p w14:paraId="4AC98BBD" w14:textId="38910664" w:rsidR="000225DA" w:rsidRDefault="000225DA" w:rsidP="000225DA">
            <w:r>
              <w:t>NFR00</w:t>
            </w:r>
            <w:r>
              <w:t>6</w:t>
            </w:r>
          </w:p>
        </w:tc>
        <w:tc>
          <w:tcPr>
            <w:tcW w:w="1984" w:type="dxa"/>
            <w:gridSpan w:val="2"/>
          </w:tcPr>
          <w:p w14:paraId="3102A4D5" w14:textId="0D74D928" w:rsidR="000225DA" w:rsidRDefault="000225DA" w:rsidP="000225DA">
            <w:r>
              <w:t>SMS &amp; mail confirmation</w:t>
            </w:r>
          </w:p>
        </w:tc>
        <w:tc>
          <w:tcPr>
            <w:tcW w:w="5537" w:type="dxa"/>
          </w:tcPr>
          <w:p w14:paraId="4D7A4AAE" w14:textId="4F1CBC73" w:rsidR="000225DA" w:rsidRDefault="000225DA" w:rsidP="000225DA">
            <w:r>
              <w:t>Automated email and SMS notification should be sent to users</w:t>
            </w:r>
          </w:p>
        </w:tc>
        <w:tc>
          <w:tcPr>
            <w:tcW w:w="885" w:type="dxa"/>
          </w:tcPr>
          <w:p w14:paraId="678FE41A" w14:textId="1BC4D21E" w:rsidR="000225DA" w:rsidRDefault="005B0B7F" w:rsidP="000225DA">
            <w:r>
              <w:t>6</w:t>
            </w:r>
          </w:p>
        </w:tc>
      </w:tr>
      <w:tr w:rsidR="000225DA" w14:paraId="14AF745B" w14:textId="77777777" w:rsidTr="00D42A0E">
        <w:tc>
          <w:tcPr>
            <w:tcW w:w="846" w:type="dxa"/>
          </w:tcPr>
          <w:p w14:paraId="209E0812" w14:textId="0C288CD2" w:rsidR="000225DA" w:rsidRDefault="000225DA" w:rsidP="000225DA">
            <w:r>
              <w:t>NFR00</w:t>
            </w:r>
            <w:r>
              <w:t>7</w:t>
            </w:r>
          </w:p>
        </w:tc>
        <w:tc>
          <w:tcPr>
            <w:tcW w:w="1984" w:type="dxa"/>
            <w:gridSpan w:val="2"/>
          </w:tcPr>
          <w:p w14:paraId="69A85AD3" w14:textId="71DA9B7A" w:rsidR="000225DA" w:rsidRDefault="000225DA" w:rsidP="000225DA">
            <w:r>
              <w:t>Backup</w:t>
            </w:r>
          </w:p>
        </w:tc>
        <w:tc>
          <w:tcPr>
            <w:tcW w:w="5537" w:type="dxa"/>
          </w:tcPr>
          <w:p w14:paraId="7AB14B02" w14:textId="414B2D91" w:rsidR="000225DA" w:rsidRDefault="000225DA" w:rsidP="000225DA">
            <w:r>
              <w:t>All data should be backed up automatically</w:t>
            </w:r>
          </w:p>
        </w:tc>
        <w:tc>
          <w:tcPr>
            <w:tcW w:w="885" w:type="dxa"/>
          </w:tcPr>
          <w:p w14:paraId="7E977D50" w14:textId="68BD8883" w:rsidR="000225DA" w:rsidRDefault="005B0B7F" w:rsidP="000225DA">
            <w:r>
              <w:t>7</w:t>
            </w:r>
          </w:p>
        </w:tc>
      </w:tr>
      <w:tr w:rsidR="000225DA" w14:paraId="1FF9D5F3" w14:textId="77777777" w:rsidTr="00D42A0E">
        <w:tc>
          <w:tcPr>
            <w:tcW w:w="846" w:type="dxa"/>
          </w:tcPr>
          <w:p w14:paraId="364F454A" w14:textId="797048DC" w:rsidR="000225DA" w:rsidRDefault="000225DA" w:rsidP="000225DA">
            <w:r>
              <w:t>NFR00</w:t>
            </w:r>
            <w:r>
              <w:t>8</w:t>
            </w:r>
          </w:p>
        </w:tc>
        <w:tc>
          <w:tcPr>
            <w:tcW w:w="1984" w:type="dxa"/>
            <w:gridSpan w:val="2"/>
          </w:tcPr>
          <w:p w14:paraId="1A220552" w14:textId="307AD4F3" w:rsidR="000225DA" w:rsidRDefault="000225DA" w:rsidP="000225DA">
            <w:r>
              <w:t>Connectivity</w:t>
            </w:r>
          </w:p>
        </w:tc>
        <w:tc>
          <w:tcPr>
            <w:tcW w:w="5537" w:type="dxa"/>
          </w:tcPr>
          <w:p w14:paraId="2632E1AC" w14:textId="3418339B" w:rsidR="000225DA" w:rsidRDefault="000225DA" w:rsidP="000225DA">
            <w:r>
              <w:t xml:space="preserve">System should </w:t>
            </w:r>
            <w:proofErr w:type="gramStart"/>
            <w:r>
              <w:t>be connected with</w:t>
            </w:r>
            <w:proofErr w:type="gramEnd"/>
            <w:r>
              <w:t xml:space="preserve"> internet</w:t>
            </w:r>
          </w:p>
        </w:tc>
        <w:tc>
          <w:tcPr>
            <w:tcW w:w="885" w:type="dxa"/>
          </w:tcPr>
          <w:p w14:paraId="090856E2" w14:textId="4A2AEB99" w:rsidR="000225DA" w:rsidRDefault="005B0B7F" w:rsidP="000225DA">
            <w:r>
              <w:t>8</w:t>
            </w:r>
          </w:p>
        </w:tc>
      </w:tr>
      <w:tr w:rsidR="000225DA" w14:paraId="05102E39" w14:textId="77777777" w:rsidTr="00D42A0E">
        <w:tc>
          <w:tcPr>
            <w:tcW w:w="846" w:type="dxa"/>
          </w:tcPr>
          <w:p w14:paraId="78D2C513" w14:textId="4507903C" w:rsidR="000225DA" w:rsidRDefault="000225DA" w:rsidP="000225DA">
            <w:r>
              <w:t>NFR00</w:t>
            </w:r>
            <w:r>
              <w:t>9</w:t>
            </w:r>
          </w:p>
        </w:tc>
        <w:tc>
          <w:tcPr>
            <w:tcW w:w="1984" w:type="dxa"/>
            <w:gridSpan w:val="2"/>
          </w:tcPr>
          <w:p w14:paraId="48DF672F" w14:textId="7213FAB5" w:rsidR="000225DA" w:rsidRDefault="000225DA" w:rsidP="000225DA">
            <w:r>
              <w:t>Stock alerts</w:t>
            </w:r>
          </w:p>
        </w:tc>
        <w:tc>
          <w:tcPr>
            <w:tcW w:w="5537" w:type="dxa"/>
          </w:tcPr>
          <w:p w14:paraId="3D864486" w14:textId="04694B7F" w:rsidR="000225DA" w:rsidRDefault="000225DA" w:rsidP="000225DA">
            <w:r>
              <w:t>Seller should receive stock alert notification when stock is reduced, every week</w:t>
            </w:r>
          </w:p>
        </w:tc>
        <w:tc>
          <w:tcPr>
            <w:tcW w:w="885" w:type="dxa"/>
          </w:tcPr>
          <w:p w14:paraId="62FFA956" w14:textId="4DD9C300" w:rsidR="000225DA" w:rsidRDefault="005B0B7F" w:rsidP="000225DA">
            <w:r>
              <w:t>8</w:t>
            </w:r>
          </w:p>
        </w:tc>
      </w:tr>
      <w:tr w:rsidR="000225DA" w14:paraId="63CF0C43" w14:textId="77777777" w:rsidTr="00D42A0E">
        <w:tc>
          <w:tcPr>
            <w:tcW w:w="846" w:type="dxa"/>
          </w:tcPr>
          <w:p w14:paraId="32C31B51" w14:textId="690A80B4" w:rsidR="000225DA" w:rsidRDefault="000225DA" w:rsidP="000225DA">
            <w:r>
              <w:t>NFR01</w:t>
            </w:r>
            <w:r>
              <w:t>0</w:t>
            </w:r>
          </w:p>
        </w:tc>
        <w:tc>
          <w:tcPr>
            <w:tcW w:w="1984" w:type="dxa"/>
            <w:gridSpan w:val="2"/>
          </w:tcPr>
          <w:p w14:paraId="01FBC500" w14:textId="4039E85C" w:rsidR="000225DA" w:rsidRDefault="000225DA" w:rsidP="000225DA">
            <w:r>
              <w:t>Net banking</w:t>
            </w:r>
          </w:p>
        </w:tc>
        <w:tc>
          <w:tcPr>
            <w:tcW w:w="5537" w:type="dxa"/>
          </w:tcPr>
          <w:p w14:paraId="32C14AEC" w14:textId="2C85A9A4" w:rsidR="000225DA" w:rsidRDefault="000225DA" w:rsidP="000225DA">
            <w:r>
              <w:t>Bank account should be active in nature for smooth payment process</w:t>
            </w:r>
          </w:p>
        </w:tc>
        <w:tc>
          <w:tcPr>
            <w:tcW w:w="885" w:type="dxa"/>
          </w:tcPr>
          <w:p w14:paraId="3C6402DF" w14:textId="1680FA62" w:rsidR="000225DA" w:rsidRDefault="005B0B7F" w:rsidP="000225DA">
            <w:r>
              <w:t>10</w:t>
            </w:r>
          </w:p>
        </w:tc>
      </w:tr>
      <w:tr w:rsidR="000225DA" w14:paraId="0EBF8FBB" w14:textId="77777777" w:rsidTr="00D42A0E">
        <w:tc>
          <w:tcPr>
            <w:tcW w:w="846" w:type="dxa"/>
          </w:tcPr>
          <w:p w14:paraId="416A8D5B" w14:textId="1DB1982F" w:rsidR="000225DA" w:rsidRDefault="000225DA" w:rsidP="000225DA">
            <w:r>
              <w:t>NFR01</w:t>
            </w:r>
            <w:r>
              <w:t>1</w:t>
            </w:r>
          </w:p>
        </w:tc>
        <w:tc>
          <w:tcPr>
            <w:tcW w:w="1984" w:type="dxa"/>
            <w:gridSpan w:val="2"/>
          </w:tcPr>
          <w:p w14:paraId="2FBDA69D" w14:textId="7E15BBF6" w:rsidR="000225DA" w:rsidRDefault="000225DA" w:rsidP="000225DA">
            <w:r>
              <w:t>Check stock</w:t>
            </w:r>
          </w:p>
        </w:tc>
        <w:tc>
          <w:tcPr>
            <w:tcW w:w="5537" w:type="dxa"/>
          </w:tcPr>
          <w:p w14:paraId="19ADA49D" w14:textId="7A0AEA83" w:rsidR="000225DA" w:rsidRDefault="000225DA" w:rsidP="000225DA">
            <w:r>
              <w:t>Once the product is sold the stock should be reduced</w:t>
            </w:r>
          </w:p>
        </w:tc>
        <w:tc>
          <w:tcPr>
            <w:tcW w:w="885" w:type="dxa"/>
          </w:tcPr>
          <w:p w14:paraId="3590CAC4" w14:textId="6D124D03" w:rsidR="000225DA" w:rsidRDefault="005B0B7F" w:rsidP="000225DA">
            <w:r>
              <w:t>7</w:t>
            </w:r>
          </w:p>
        </w:tc>
      </w:tr>
      <w:tr w:rsidR="000225DA" w14:paraId="6AF0DE0D" w14:textId="77777777" w:rsidTr="00D42A0E">
        <w:tc>
          <w:tcPr>
            <w:tcW w:w="846" w:type="dxa"/>
          </w:tcPr>
          <w:p w14:paraId="58C6598F" w14:textId="6960B051" w:rsidR="000225DA" w:rsidRDefault="000225DA" w:rsidP="000225DA">
            <w:r>
              <w:t>NFR0</w:t>
            </w:r>
            <w:r>
              <w:t>12</w:t>
            </w:r>
          </w:p>
        </w:tc>
        <w:tc>
          <w:tcPr>
            <w:tcW w:w="1984" w:type="dxa"/>
            <w:gridSpan w:val="2"/>
          </w:tcPr>
          <w:p w14:paraId="4C66B55D" w14:textId="14197414" w:rsidR="000225DA" w:rsidRDefault="000225DA" w:rsidP="000225DA">
            <w:r>
              <w:t>Email Address</w:t>
            </w:r>
          </w:p>
        </w:tc>
        <w:tc>
          <w:tcPr>
            <w:tcW w:w="5537" w:type="dxa"/>
          </w:tcPr>
          <w:p w14:paraId="1B4898A3" w14:textId="270A0548" w:rsidR="000225DA" w:rsidRDefault="000225DA" w:rsidP="000225DA">
            <w:r>
              <w:t>Email address should be active to receive updates</w:t>
            </w:r>
          </w:p>
        </w:tc>
        <w:tc>
          <w:tcPr>
            <w:tcW w:w="885" w:type="dxa"/>
          </w:tcPr>
          <w:p w14:paraId="4B14759D" w14:textId="5CED374B" w:rsidR="000225DA" w:rsidRDefault="005B0B7F" w:rsidP="000225DA">
            <w:r>
              <w:t>5</w:t>
            </w:r>
          </w:p>
        </w:tc>
      </w:tr>
      <w:tr w:rsidR="000225DA" w14:paraId="4F9CCC6E" w14:textId="77777777" w:rsidTr="00D42A0E">
        <w:tc>
          <w:tcPr>
            <w:tcW w:w="846" w:type="dxa"/>
          </w:tcPr>
          <w:p w14:paraId="2ABCC98F" w14:textId="2F69C470" w:rsidR="000225DA" w:rsidRDefault="000225DA" w:rsidP="000225DA">
            <w:r>
              <w:lastRenderedPageBreak/>
              <w:t>NFR0</w:t>
            </w:r>
            <w:r>
              <w:t>13</w:t>
            </w:r>
          </w:p>
        </w:tc>
        <w:tc>
          <w:tcPr>
            <w:tcW w:w="1984" w:type="dxa"/>
            <w:gridSpan w:val="2"/>
          </w:tcPr>
          <w:p w14:paraId="278D4D17" w14:textId="36E9FA27" w:rsidR="000225DA" w:rsidRDefault="000225DA" w:rsidP="000225DA">
            <w:r>
              <w:t>Taxation system</w:t>
            </w:r>
          </w:p>
        </w:tc>
        <w:tc>
          <w:tcPr>
            <w:tcW w:w="5537" w:type="dxa"/>
          </w:tcPr>
          <w:p w14:paraId="72D33289" w14:textId="33D90F32" w:rsidR="000225DA" w:rsidRDefault="000225DA" w:rsidP="000225DA">
            <w:r>
              <w:t>All products should be included with add. Tax</w:t>
            </w:r>
          </w:p>
        </w:tc>
        <w:tc>
          <w:tcPr>
            <w:tcW w:w="885" w:type="dxa"/>
          </w:tcPr>
          <w:p w14:paraId="2B46A10A" w14:textId="3961366E" w:rsidR="000225DA" w:rsidRDefault="005B0B7F" w:rsidP="000225DA">
            <w:r>
              <w:t>8</w:t>
            </w:r>
          </w:p>
        </w:tc>
      </w:tr>
      <w:tr w:rsidR="000225DA" w14:paraId="6DF2EBED" w14:textId="77777777" w:rsidTr="00D42A0E">
        <w:tc>
          <w:tcPr>
            <w:tcW w:w="846" w:type="dxa"/>
          </w:tcPr>
          <w:p w14:paraId="47525589" w14:textId="653F9A72" w:rsidR="000225DA" w:rsidRDefault="000225DA" w:rsidP="000225DA">
            <w:r>
              <w:t>NFR0</w:t>
            </w:r>
            <w:r>
              <w:t>14</w:t>
            </w:r>
          </w:p>
        </w:tc>
        <w:tc>
          <w:tcPr>
            <w:tcW w:w="1984" w:type="dxa"/>
            <w:gridSpan w:val="2"/>
          </w:tcPr>
          <w:p w14:paraId="3CA84FA6" w14:textId="71555FDD" w:rsidR="000225DA" w:rsidRDefault="000225DA" w:rsidP="000225DA">
            <w:r>
              <w:t>Password</w:t>
            </w:r>
          </w:p>
        </w:tc>
        <w:tc>
          <w:tcPr>
            <w:tcW w:w="5537" w:type="dxa"/>
          </w:tcPr>
          <w:p w14:paraId="200455D8" w14:textId="00CFE187" w:rsidR="000225DA" w:rsidRDefault="000225DA" w:rsidP="000225DA">
            <w:r>
              <w:t>User should receive password change alert every 30 days</w:t>
            </w:r>
          </w:p>
        </w:tc>
        <w:tc>
          <w:tcPr>
            <w:tcW w:w="885" w:type="dxa"/>
          </w:tcPr>
          <w:p w14:paraId="615DFE55" w14:textId="6171FD9D" w:rsidR="000225DA" w:rsidRDefault="005B0B7F" w:rsidP="000225DA">
            <w:r>
              <w:t>4</w:t>
            </w:r>
          </w:p>
        </w:tc>
      </w:tr>
      <w:tr w:rsidR="000225DA" w14:paraId="7E8FB0DC" w14:textId="77777777" w:rsidTr="00D42A0E">
        <w:tc>
          <w:tcPr>
            <w:tcW w:w="846" w:type="dxa"/>
          </w:tcPr>
          <w:p w14:paraId="5A974FA6" w14:textId="3D76EC65" w:rsidR="000225DA" w:rsidRDefault="000225DA" w:rsidP="000225DA">
            <w:r>
              <w:t>NFR0</w:t>
            </w:r>
            <w:r>
              <w:t>15</w:t>
            </w:r>
          </w:p>
        </w:tc>
        <w:tc>
          <w:tcPr>
            <w:tcW w:w="1984" w:type="dxa"/>
            <w:gridSpan w:val="2"/>
          </w:tcPr>
          <w:p w14:paraId="79D77D53" w14:textId="3B9E3679" w:rsidR="000225DA" w:rsidRDefault="000225DA" w:rsidP="000225DA">
            <w:r>
              <w:t>Payment receipt</w:t>
            </w:r>
          </w:p>
        </w:tc>
        <w:tc>
          <w:tcPr>
            <w:tcW w:w="5537" w:type="dxa"/>
          </w:tcPr>
          <w:p w14:paraId="5AEFDA2D" w14:textId="0CA41BF0" w:rsidR="000225DA" w:rsidRDefault="000225DA" w:rsidP="000225DA">
            <w:r>
              <w:t>Generation of payment details</w:t>
            </w:r>
          </w:p>
        </w:tc>
        <w:tc>
          <w:tcPr>
            <w:tcW w:w="885" w:type="dxa"/>
          </w:tcPr>
          <w:p w14:paraId="3E91E875" w14:textId="6D1B6033" w:rsidR="000225DA" w:rsidRDefault="005B0B7F" w:rsidP="000225DA">
            <w:r>
              <w:t>5</w:t>
            </w:r>
          </w:p>
        </w:tc>
      </w:tr>
    </w:tbl>
    <w:p w14:paraId="47298746" w14:textId="77777777" w:rsidR="000B7067" w:rsidRDefault="000B7067" w:rsidP="00382497">
      <w:pPr>
        <w:rPr>
          <w:b/>
          <w:bCs/>
        </w:rPr>
      </w:pPr>
    </w:p>
    <w:p w14:paraId="2B8539F2" w14:textId="77777777" w:rsidR="000B7067" w:rsidRDefault="000B7067" w:rsidP="00382497">
      <w:pPr>
        <w:rPr>
          <w:b/>
          <w:bCs/>
        </w:rPr>
      </w:pPr>
    </w:p>
    <w:p w14:paraId="34A57784" w14:textId="1F37675E" w:rsidR="0055141E" w:rsidRDefault="006B415E" w:rsidP="00382497">
      <w:pPr>
        <w:rPr>
          <w:b/>
          <w:bCs/>
        </w:rPr>
      </w:pPr>
      <w:r w:rsidRPr="006B415E">
        <w:rPr>
          <w:b/>
          <w:bCs/>
        </w:rPr>
        <w:t xml:space="preserve">Question 2–Minimum </w:t>
      </w:r>
      <w:proofErr w:type="gramStart"/>
      <w:r w:rsidRPr="006B415E">
        <w:rPr>
          <w:b/>
          <w:bCs/>
        </w:rPr>
        <w:t>5 page</w:t>
      </w:r>
      <w:proofErr w:type="gramEnd"/>
      <w:r w:rsidRPr="006B415E">
        <w:rPr>
          <w:b/>
          <w:bCs/>
        </w:rPr>
        <w:t xml:space="preserve"> designs - 15 M</w:t>
      </w:r>
    </w:p>
    <w:p w14:paraId="3762B927" w14:textId="327F8365" w:rsidR="006B415E" w:rsidRDefault="006B415E" w:rsidP="00382497">
      <w:r w:rsidRPr="006B415E">
        <w:t>Make wireframe and prototypes</w:t>
      </w:r>
    </w:p>
    <w:p w14:paraId="037B5648" w14:textId="6960C1B1" w:rsidR="006B415E" w:rsidRDefault="006B415E" w:rsidP="00382497">
      <w:pPr>
        <w:rPr>
          <w:b/>
          <w:bCs/>
          <w:noProof/>
        </w:rPr>
      </w:pPr>
      <w:r>
        <w:rPr>
          <w:b/>
          <w:bCs/>
        </w:rPr>
        <w:t>Answer:</w:t>
      </w:r>
    </w:p>
    <w:p w14:paraId="270ED6E9" w14:textId="181C9084" w:rsidR="00107AB4" w:rsidRDefault="00107AB4" w:rsidP="00382497">
      <w:pPr>
        <w:rPr>
          <w:b/>
          <w:bCs/>
        </w:rPr>
      </w:pPr>
      <w:r>
        <w:rPr>
          <w:b/>
          <w:bCs/>
          <w:noProof/>
        </w:rPr>
        <w:drawing>
          <wp:inline distT="0" distB="0" distL="0" distR="0" wp14:anchorId="20078403" wp14:editId="5B602D39">
            <wp:extent cx="4594860" cy="4130040"/>
            <wp:effectExtent l="0" t="0" r="0" b="3810"/>
            <wp:docPr id="1512093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4130040"/>
                    </a:xfrm>
                    <a:prstGeom prst="rect">
                      <a:avLst/>
                    </a:prstGeom>
                    <a:noFill/>
                    <a:ln>
                      <a:noFill/>
                    </a:ln>
                  </pic:spPr>
                </pic:pic>
              </a:graphicData>
            </a:graphic>
          </wp:inline>
        </w:drawing>
      </w:r>
    </w:p>
    <w:p w14:paraId="147E9341" w14:textId="5AAC1E8B" w:rsidR="00107AB4" w:rsidRDefault="00107AB4" w:rsidP="00382497">
      <w:pPr>
        <w:rPr>
          <w:b/>
          <w:bCs/>
        </w:rPr>
      </w:pPr>
      <w:r>
        <w:rPr>
          <w:b/>
          <w:bCs/>
          <w:noProof/>
        </w:rPr>
        <w:lastRenderedPageBreak/>
        <w:drawing>
          <wp:inline distT="0" distB="0" distL="0" distR="0" wp14:anchorId="3C3B6269" wp14:editId="7DCEF71D">
            <wp:extent cx="3977209" cy="4198620"/>
            <wp:effectExtent l="0" t="0" r="4445" b="0"/>
            <wp:docPr id="504513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7871" cy="4209875"/>
                    </a:xfrm>
                    <a:prstGeom prst="rect">
                      <a:avLst/>
                    </a:prstGeom>
                    <a:noFill/>
                    <a:ln>
                      <a:noFill/>
                    </a:ln>
                  </pic:spPr>
                </pic:pic>
              </a:graphicData>
            </a:graphic>
          </wp:inline>
        </w:drawing>
      </w:r>
    </w:p>
    <w:p w14:paraId="7DF41B61" w14:textId="24FCF5DC" w:rsidR="00107AB4" w:rsidRDefault="00107AB4" w:rsidP="00382497">
      <w:pPr>
        <w:rPr>
          <w:b/>
          <w:bCs/>
        </w:rPr>
      </w:pPr>
      <w:r>
        <w:rPr>
          <w:b/>
          <w:bCs/>
          <w:noProof/>
        </w:rPr>
        <w:drawing>
          <wp:inline distT="0" distB="0" distL="0" distR="0" wp14:anchorId="4D9933AB" wp14:editId="5EFCD825">
            <wp:extent cx="4777740" cy="2842260"/>
            <wp:effectExtent l="0" t="0" r="3810" b="0"/>
            <wp:docPr id="581101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7740" cy="2842260"/>
                    </a:xfrm>
                    <a:prstGeom prst="rect">
                      <a:avLst/>
                    </a:prstGeom>
                    <a:noFill/>
                    <a:ln>
                      <a:noFill/>
                    </a:ln>
                  </pic:spPr>
                </pic:pic>
              </a:graphicData>
            </a:graphic>
          </wp:inline>
        </w:drawing>
      </w:r>
    </w:p>
    <w:p w14:paraId="579C7E77" w14:textId="1EF81851" w:rsidR="00107AB4" w:rsidRDefault="00107AB4" w:rsidP="00382497">
      <w:pPr>
        <w:rPr>
          <w:b/>
          <w:bCs/>
        </w:rPr>
      </w:pPr>
      <w:r>
        <w:rPr>
          <w:b/>
          <w:bCs/>
          <w:noProof/>
        </w:rPr>
        <w:lastRenderedPageBreak/>
        <w:drawing>
          <wp:inline distT="0" distB="0" distL="0" distR="0" wp14:anchorId="756B0BB4" wp14:editId="1CD7D44C">
            <wp:extent cx="5727700" cy="3086100"/>
            <wp:effectExtent l="0" t="0" r="6350" b="0"/>
            <wp:docPr id="628697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086100"/>
                    </a:xfrm>
                    <a:prstGeom prst="rect">
                      <a:avLst/>
                    </a:prstGeom>
                    <a:noFill/>
                    <a:ln>
                      <a:noFill/>
                    </a:ln>
                  </pic:spPr>
                </pic:pic>
              </a:graphicData>
            </a:graphic>
          </wp:inline>
        </w:drawing>
      </w:r>
    </w:p>
    <w:p w14:paraId="05DDC132" w14:textId="77777777" w:rsidR="00107AB4" w:rsidRDefault="00107AB4" w:rsidP="00382497">
      <w:pPr>
        <w:rPr>
          <w:b/>
          <w:bCs/>
        </w:rPr>
      </w:pPr>
    </w:p>
    <w:p w14:paraId="44492502" w14:textId="4DFA8511" w:rsidR="00107AB4" w:rsidRDefault="00107AB4" w:rsidP="00382497">
      <w:pPr>
        <w:rPr>
          <w:b/>
          <w:bCs/>
        </w:rPr>
      </w:pPr>
      <w:r>
        <w:rPr>
          <w:b/>
          <w:bCs/>
          <w:noProof/>
        </w:rPr>
        <w:drawing>
          <wp:inline distT="0" distB="0" distL="0" distR="0" wp14:anchorId="4F0610D4" wp14:editId="29982CC7">
            <wp:extent cx="5727700" cy="3086100"/>
            <wp:effectExtent l="0" t="0" r="6350" b="0"/>
            <wp:docPr id="7406754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086100"/>
                    </a:xfrm>
                    <a:prstGeom prst="rect">
                      <a:avLst/>
                    </a:prstGeom>
                    <a:noFill/>
                    <a:ln>
                      <a:noFill/>
                    </a:ln>
                  </pic:spPr>
                </pic:pic>
              </a:graphicData>
            </a:graphic>
          </wp:inline>
        </w:drawing>
      </w:r>
    </w:p>
    <w:p w14:paraId="206814BE" w14:textId="77777777" w:rsidR="00107AB4" w:rsidRDefault="00107AB4" w:rsidP="00382497">
      <w:pPr>
        <w:rPr>
          <w:b/>
          <w:bCs/>
        </w:rPr>
      </w:pPr>
    </w:p>
    <w:p w14:paraId="4AD387C4" w14:textId="1CDB411C" w:rsidR="00107AB4" w:rsidRDefault="00107AB4" w:rsidP="00382497">
      <w:pPr>
        <w:rPr>
          <w:b/>
          <w:bCs/>
        </w:rPr>
      </w:pPr>
      <w:r>
        <w:rPr>
          <w:b/>
          <w:bCs/>
          <w:noProof/>
        </w:rPr>
        <w:lastRenderedPageBreak/>
        <w:drawing>
          <wp:inline distT="0" distB="0" distL="0" distR="0" wp14:anchorId="6C7ACEC8" wp14:editId="06D10C8D">
            <wp:extent cx="5727700" cy="3111500"/>
            <wp:effectExtent l="0" t="0" r="6350" b="0"/>
            <wp:docPr id="890890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111500"/>
                    </a:xfrm>
                    <a:prstGeom prst="rect">
                      <a:avLst/>
                    </a:prstGeom>
                    <a:noFill/>
                    <a:ln>
                      <a:noFill/>
                    </a:ln>
                  </pic:spPr>
                </pic:pic>
              </a:graphicData>
            </a:graphic>
          </wp:inline>
        </w:drawing>
      </w:r>
    </w:p>
    <w:p w14:paraId="7BAB8678" w14:textId="77777777" w:rsidR="00107AB4" w:rsidRDefault="00107AB4" w:rsidP="00382497">
      <w:pPr>
        <w:rPr>
          <w:b/>
          <w:bCs/>
        </w:rPr>
      </w:pPr>
    </w:p>
    <w:p w14:paraId="21805A39" w14:textId="77777777" w:rsidR="00107AB4" w:rsidRDefault="00107AB4" w:rsidP="00382497">
      <w:pPr>
        <w:rPr>
          <w:b/>
          <w:bCs/>
        </w:rPr>
      </w:pPr>
    </w:p>
    <w:p w14:paraId="435753B8" w14:textId="4119C158" w:rsidR="00107AB4" w:rsidRDefault="00107AB4" w:rsidP="00382497">
      <w:pPr>
        <w:rPr>
          <w:b/>
          <w:bCs/>
        </w:rPr>
      </w:pPr>
      <w:r w:rsidRPr="00107AB4">
        <w:rPr>
          <w:b/>
          <w:bCs/>
        </w:rPr>
        <w:t>Question 3 – Tools (Visio, Balsamiq) - 15 M</w:t>
      </w:r>
    </w:p>
    <w:p w14:paraId="6FB84FDC" w14:textId="6DE7F4D2" w:rsidR="00107AB4" w:rsidRDefault="00107AB4" w:rsidP="00382497">
      <w:r w:rsidRPr="00107AB4">
        <w:t>Make a note of the Tools, which you are using for above concepts.</w:t>
      </w:r>
    </w:p>
    <w:p w14:paraId="52E9C232" w14:textId="6FF58E49" w:rsidR="00107AB4" w:rsidRDefault="00107AB4" w:rsidP="00382497">
      <w:pPr>
        <w:rPr>
          <w:b/>
          <w:bCs/>
        </w:rPr>
      </w:pPr>
      <w:r>
        <w:rPr>
          <w:b/>
          <w:bCs/>
        </w:rPr>
        <w:t>Answer:</w:t>
      </w:r>
    </w:p>
    <w:p w14:paraId="23EC5B3B" w14:textId="1220C7C4" w:rsidR="00107AB4" w:rsidRDefault="00107AB4" w:rsidP="00382497">
      <w:r>
        <w:t>Ms Visio is a diagramming and vecto</w:t>
      </w:r>
      <w:r w:rsidR="004D0743">
        <w:t xml:space="preserve">r graphics application and is part of the Ms Office family. It is used to create diagram types such as flowcharts, org charts, floor plans, network diag., UML diagrams, mind maps and more. It is also commonly used for scenarios such as Process Mapping and Visual Collaboration. The latest version of Visio also has data visualization that allows users to create diagrams from excel data </w:t>
      </w:r>
      <w:proofErr w:type="gramStart"/>
      <w:r w:rsidR="004D0743">
        <w:t>and also</w:t>
      </w:r>
      <w:proofErr w:type="gramEnd"/>
      <w:r w:rsidR="004D0743">
        <w:t xml:space="preserve"> </w:t>
      </w:r>
      <w:proofErr w:type="spellStart"/>
      <w:r w:rsidR="004D0743">
        <w:t>embeded</w:t>
      </w:r>
      <w:proofErr w:type="spellEnd"/>
      <w:r w:rsidR="004D0743">
        <w:t xml:space="preserve"> </w:t>
      </w:r>
      <w:proofErr w:type="spellStart"/>
      <w:r w:rsidR="004D0743">
        <w:t>visio</w:t>
      </w:r>
      <w:proofErr w:type="spellEnd"/>
      <w:r w:rsidR="004D0743">
        <w:t xml:space="preserve"> diagrams in Power BI dashboards.</w:t>
      </w:r>
    </w:p>
    <w:p w14:paraId="1FFC424D" w14:textId="0BB8DBC3" w:rsidR="004D0743" w:rsidRDefault="004D0743" w:rsidP="00382497">
      <w:r w:rsidRPr="004D0743">
        <w:rPr>
          <w:b/>
          <w:bCs/>
        </w:rPr>
        <w:t>Ms Office Visio</w:t>
      </w:r>
      <w:r>
        <w:rPr>
          <w:b/>
          <w:bCs/>
        </w:rPr>
        <w:t xml:space="preserve"> </w:t>
      </w:r>
      <w:r w:rsidRPr="008B7DFA">
        <w:t xml:space="preserve">is a </w:t>
      </w:r>
      <w:r w:rsidR="008B7DFA" w:rsidRPr="008B7DFA">
        <w:t>tool that eases the process of making</w:t>
      </w:r>
      <w:r w:rsidR="008B7DFA">
        <w:t xml:space="preserve"> complex diagrams. Especially for business purposes. It can help in the making of presentations, floor plans, org charts, etc. Listed below are some uses of Visio:</w:t>
      </w:r>
    </w:p>
    <w:p w14:paraId="449EEA90" w14:textId="172B8C73" w:rsidR="008B7DFA" w:rsidRDefault="008B7DFA" w:rsidP="00382497">
      <w:r>
        <w:t>Following things can draw BA by using MS Office Visio:</w:t>
      </w:r>
    </w:p>
    <w:p w14:paraId="35084B3D" w14:textId="0C2575DB" w:rsidR="008B7DFA" w:rsidRPr="00E73C6A" w:rsidRDefault="008B7DFA" w:rsidP="008B7DFA">
      <w:pPr>
        <w:pStyle w:val="ListParagraph"/>
        <w:numPr>
          <w:ilvl w:val="0"/>
          <w:numId w:val="74"/>
        </w:numPr>
        <w:rPr>
          <w:b/>
          <w:bCs/>
        </w:rPr>
      </w:pPr>
      <w:r>
        <w:rPr>
          <w:b/>
          <w:bCs/>
        </w:rPr>
        <w:t xml:space="preserve">Flowchart: </w:t>
      </w:r>
      <w:r w:rsidR="0081379E">
        <w:t xml:space="preserve">A flowchart helps to show the steps in sequential order. These are steps that need to be </w:t>
      </w:r>
      <w:r w:rsidR="00E73C6A">
        <w:t>taken to complete a certain process. It is effective in conveying information. Thus, it can be used in various other fields too.</w:t>
      </w:r>
    </w:p>
    <w:p w14:paraId="39256C3A" w14:textId="7100C113" w:rsidR="00E73C6A" w:rsidRPr="006F6C55" w:rsidRDefault="00E73C6A" w:rsidP="006F6C55">
      <w:pPr>
        <w:pStyle w:val="ListParagraph"/>
        <w:numPr>
          <w:ilvl w:val="0"/>
          <w:numId w:val="74"/>
        </w:numPr>
        <w:rPr>
          <w:b/>
          <w:bCs/>
        </w:rPr>
      </w:pPr>
      <w:r w:rsidRPr="00E73C6A">
        <w:rPr>
          <w:b/>
          <w:bCs/>
        </w:rPr>
        <w:t>Organization chart</w:t>
      </w:r>
      <w:r>
        <w:rPr>
          <w:b/>
          <w:bCs/>
        </w:rPr>
        <w:t>:</w:t>
      </w:r>
      <w:r>
        <w:t xml:space="preserve"> An org chart displays the roles and reporting relationships in a business org. It</w:t>
      </w:r>
      <w:r w:rsidR="006F6C55">
        <w:t xml:space="preserve"> depicts the name of the employees in the organization and their position</w:t>
      </w:r>
    </w:p>
    <w:p w14:paraId="35440275" w14:textId="4C51CE9C" w:rsidR="00E73C6A" w:rsidRPr="006F6C55" w:rsidRDefault="00E73C6A" w:rsidP="008B7DFA">
      <w:pPr>
        <w:pStyle w:val="ListParagraph"/>
        <w:numPr>
          <w:ilvl w:val="0"/>
          <w:numId w:val="74"/>
        </w:numPr>
        <w:rPr>
          <w:b/>
          <w:bCs/>
        </w:rPr>
      </w:pPr>
      <w:r>
        <w:rPr>
          <w:b/>
          <w:bCs/>
        </w:rPr>
        <w:t>Business process modelling notation:</w:t>
      </w:r>
      <w:r w:rsidR="006F6C55">
        <w:rPr>
          <w:b/>
          <w:bCs/>
        </w:rPr>
        <w:t xml:space="preserve"> </w:t>
      </w:r>
      <w:r w:rsidR="006F6C55">
        <w:t>It is a flowchart method of displaying all the processes in a business that is to be taken. It helps in giving a clear understanding of the process in a particular business through visual representation.</w:t>
      </w:r>
    </w:p>
    <w:p w14:paraId="5D278CE3" w14:textId="7E8E4234" w:rsidR="006F6C55" w:rsidRDefault="006F6C55" w:rsidP="006F6C55">
      <w:r>
        <w:rPr>
          <w:b/>
          <w:bCs/>
        </w:rPr>
        <w:lastRenderedPageBreak/>
        <w:t>Balsamiq</w:t>
      </w:r>
      <w:r>
        <w:t>: It is an effective tool for presenting the software requirements in the form of wireframes. This helps the software development team to visualize how the software project will look like the early stages of development.</w:t>
      </w:r>
    </w:p>
    <w:p w14:paraId="27A258B2" w14:textId="77777777" w:rsidR="006F6C55" w:rsidRDefault="006F6C55" w:rsidP="006F6C55"/>
    <w:p w14:paraId="74A17122" w14:textId="77777777" w:rsidR="006F6C55" w:rsidRDefault="006F6C55" w:rsidP="006F6C55"/>
    <w:p w14:paraId="2EEFD2E3" w14:textId="65720B02" w:rsidR="006F6C55" w:rsidRDefault="006F6C55" w:rsidP="006F6C55">
      <w:pPr>
        <w:rPr>
          <w:b/>
          <w:bCs/>
        </w:rPr>
      </w:pPr>
      <w:r w:rsidRPr="006F6C55">
        <w:rPr>
          <w:b/>
          <w:bCs/>
        </w:rPr>
        <w:t>Question 4 – RTM - 6 M</w:t>
      </w:r>
    </w:p>
    <w:p w14:paraId="3F971B11" w14:textId="52FA4DC9" w:rsidR="00F379BD" w:rsidRDefault="00F379BD" w:rsidP="006F6C55">
      <w:r w:rsidRPr="00F379BD">
        <w:t>A business analyst’s key responsibilities are to keep track of the requirements and make sure that no requirement is missed.</w:t>
      </w:r>
    </w:p>
    <w:p w14:paraId="3C227A21" w14:textId="7A75E00D" w:rsidR="00F379BD" w:rsidRDefault="00F379BD" w:rsidP="006F6C55">
      <w:r w:rsidRPr="00F379BD">
        <w:t xml:space="preserve">Mr. Henry and peter have approached you regarding the </w:t>
      </w:r>
      <w:proofErr w:type="gramStart"/>
      <w:r w:rsidRPr="00F379BD">
        <w:t>current status</w:t>
      </w:r>
      <w:proofErr w:type="gramEnd"/>
      <w:r w:rsidRPr="00F379BD">
        <w:t xml:space="preserve"> of the project. How will you tackle this situation?</w:t>
      </w:r>
    </w:p>
    <w:p w14:paraId="4C2E783D" w14:textId="68E6F365" w:rsidR="00F379BD" w:rsidRDefault="00F379BD" w:rsidP="006F6C55">
      <w:r w:rsidRPr="00F379BD">
        <w:t>Prepare RTM</w:t>
      </w:r>
    </w:p>
    <w:p w14:paraId="1A17E5A6" w14:textId="4603A1E9" w:rsidR="00F379BD" w:rsidRDefault="00F379BD" w:rsidP="006F6C55">
      <w:pPr>
        <w:rPr>
          <w:b/>
          <w:bCs/>
        </w:rPr>
      </w:pPr>
      <w:r>
        <w:rPr>
          <w:b/>
          <w:bCs/>
        </w:rPr>
        <w:t>Answer:</w:t>
      </w:r>
    </w:p>
    <w:tbl>
      <w:tblPr>
        <w:tblStyle w:val="TableGrid"/>
        <w:tblW w:w="9681" w:type="dxa"/>
        <w:tblInd w:w="-289" w:type="dxa"/>
        <w:tblLayout w:type="fixed"/>
        <w:tblLook w:val="04A0" w:firstRow="1" w:lastRow="0" w:firstColumn="1" w:lastColumn="0" w:noHBand="0" w:noVBand="1"/>
      </w:tblPr>
      <w:tblGrid>
        <w:gridCol w:w="818"/>
        <w:gridCol w:w="1451"/>
        <w:gridCol w:w="2410"/>
        <w:gridCol w:w="619"/>
        <w:gridCol w:w="496"/>
        <w:gridCol w:w="445"/>
        <w:gridCol w:w="490"/>
        <w:gridCol w:w="474"/>
        <w:gridCol w:w="490"/>
        <w:gridCol w:w="445"/>
        <w:gridCol w:w="495"/>
        <w:gridCol w:w="445"/>
        <w:gridCol w:w="603"/>
      </w:tblGrid>
      <w:tr w:rsidR="00D42A0E" w14:paraId="38A95159" w14:textId="72F88DD3" w:rsidTr="00D72641">
        <w:tc>
          <w:tcPr>
            <w:tcW w:w="818" w:type="dxa"/>
          </w:tcPr>
          <w:p w14:paraId="1A781246" w14:textId="6C2420CC" w:rsidR="00D42A0E" w:rsidRDefault="00D42A0E" w:rsidP="006F6C55">
            <w:pPr>
              <w:rPr>
                <w:b/>
                <w:bCs/>
              </w:rPr>
            </w:pPr>
            <w:proofErr w:type="spellStart"/>
            <w:r>
              <w:rPr>
                <w:b/>
                <w:bCs/>
              </w:rPr>
              <w:t>Req</w:t>
            </w:r>
            <w:proofErr w:type="spellEnd"/>
            <w:r>
              <w:rPr>
                <w:b/>
                <w:bCs/>
              </w:rPr>
              <w:t xml:space="preserve"> ID</w:t>
            </w:r>
          </w:p>
        </w:tc>
        <w:tc>
          <w:tcPr>
            <w:tcW w:w="1451" w:type="dxa"/>
          </w:tcPr>
          <w:p w14:paraId="0B61C6E6" w14:textId="5071281D" w:rsidR="00D42A0E" w:rsidRDefault="00D42A0E" w:rsidP="006F6C55">
            <w:pPr>
              <w:rPr>
                <w:b/>
                <w:bCs/>
              </w:rPr>
            </w:pPr>
            <w:proofErr w:type="spellStart"/>
            <w:r>
              <w:rPr>
                <w:b/>
                <w:bCs/>
              </w:rPr>
              <w:t>Req</w:t>
            </w:r>
            <w:proofErr w:type="spellEnd"/>
            <w:r>
              <w:rPr>
                <w:b/>
                <w:bCs/>
              </w:rPr>
              <w:t xml:space="preserve"> Name</w:t>
            </w:r>
          </w:p>
        </w:tc>
        <w:tc>
          <w:tcPr>
            <w:tcW w:w="2410" w:type="dxa"/>
          </w:tcPr>
          <w:p w14:paraId="41181343" w14:textId="4F3F320F" w:rsidR="00D42A0E" w:rsidRDefault="00D42A0E" w:rsidP="006F6C55">
            <w:pPr>
              <w:rPr>
                <w:b/>
                <w:bCs/>
              </w:rPr>
            </w:pPr>
            <w:proofErr w:type="spellStart"/>
            <w:r>
              <w:rPr>
                <w:b/>
                <w:bCs/>
              </w:rPr>
              <w:t>Req</w:t>
            </w:r>
            <w:proofErr w:type="spellEnd"/>
            <w:r>
              <w:rPr>
                <w:b/>
                <w:bCs/>
              </w:rPr>
              <w:t xml:space="preserve"> Description</w:t>
            </w:r>
          </w:p>
        </w:tc>
        <w:tc>
          <w:tcPr>
            <w:tcW w:w="619" w:type="dxa"/>
          </w:tcPr>
          <w:p w14:paraId="53A7C389" w14:textId="3FC62FA6" w:rsidR="00D42A0E" w:rsidRDefault="00D42A0E" w:rsidP="006F6C55">
            <w:pPr>
              <w:rPr>
                <w:b/>
                <w:bCs/>
              </w:rPr>
            </w:pPr>
            <w:r>
              <w:rPr>
                <w:b/>
                <w:bCs/>
              </w:rPr>
              <w:t>Design</w:t>
            </w:r>
          </w:p>
        </w:tc>
        <w:tc>
          <w:tcPr>
            <w:tcW w:w="496" w:type="dxa"/>
          </w:tcPr>
          <w:p w14:paraId="66054292" w14:textId="0418A87B" w:rsidR="00D42A0E" w:rsidRDefault="00D42A0E" w:rsidP="006F6C55">
            <w:pPr>
              <w:rPr>
                <w:b/>
                <w:bCs/>
              </w:rPr>
            </w:pPr>
            <w:r>
              <w:rPr>
                <w:b/>
                <w:bCs/>
              </w:rPr>
              <w:t>D1</w:t>
            </w:r>
          </w:p>
        </w:tc>
        <w:tc>
          <w:tcPr>
            <w:tcW w:w="445" w:type="dxa"/>
          </w:tcPr>
          <w:p w14:paraId="72D7D924" w14:textId="5936A887" w:rsidR="00D42A0E" w:rsidRDefault="00D42A0E" w:rsidP="006F6C55">
            <w:pPr>
              <w:rPr>
                <w:b/>
                <w:bCs/>
              </w:rPr>
            </w:pPr>
            <w:r>
              <w:rPr>
                <w:b/>
                <w:bCs/>
              </w:rPr>
              <w:t>T1</w:t>
            </w:r>
          </w:p>
        </w:tc>
        <w:tc>
          <w:tcPr>
            <w:tcW w:w="490" w:type="dxa"/>
          </w:tcPr>
          <w:p w14:paraId="5DB22ED1" w14:textId="20F3EF8C" w:rsidR="00D42A0E" w:rsidRDefault="00D42A0E" w:rsidP="006F6C55">
            <w:pPr>
              <w:rPr>
                <w:b/>
                <w:bCs/>
              </w:rPr>
            </w:pPr>
            <w:r>
              <w:rPr>
                <w:b/>
                <w:bCs/>
              </w:rPr>
              <w:t>D2</w:t>
            </w:r>
          </w:p>
        </w:tc>
        <w:tc>
          <w:tcPr>
            <w:tcW w:w="474" w:type="dxa"/>
          </w:tcPr>
          <w:p w14:paraId="17BAE1C5" w14:textId="3F93815C" w:rsidR="00D42A0E" w:rsidRDefault="00D42A0E" w:rsidP="006F6C55">
            <w:pPr>
              <w:rPr>
                <w:b/>
                <w:bCs/>
              </w:rPr>
            </w:pPr>
            <w:r>
              <w:rPr>
                <w:b/>
                <w:bCs/>
              </w:rPr>
              <w:t>T2</w:t>
            </w:r>
          </w:p>
        </w:tc>
        <w:tc>
          <w:tcPr>
            <w:tcW w:w="490" w:type="dxa"/>
          </w:tcPr>
          <w:p w14:paraId="7773EDDF" w14:textId="79620C3B" w:rsidR="00D42A0E" w:rsidRDefault="00D42A0E" w:rsidP="006F6C55">
            <w:pPr>
              <w:rPr>
                <w:b/>
                <w:bCs/>
              </w:rPr>
            </w:pPr>
            <w:r>
              <w:rPr>
                <w:b/>
                <w:bCs/>
              </w:rPr>
              <w:t>D3</w:t>
            </w:r>
          </w:p>
        </w:tc>
        <w:tc>
          <w:tcPr>
            <w:tcW w:w="445" w:type="dxa"/>
          </w:tcPr>
          <w:p w14:paraId="357983C4" w14:textId="01AE3383" w:rsidR="00D42A0E" w:rsidRDefault="00D42A0E" w:rsidP="006F6C55">
            <w:pPr>
              <w:rPr>
                <w:b/>
                <w:bCs/>
              </w:rPr>
            </w:pPr>
            <w:r>
              <w:rPr>
                <w:b/>
                <w:bCs/>
              </w:rPr>
              <w:t>T3</w:t>
            </w:r>
          </w:p>
        </w:tc>
        <w:tc>
          <w:tcPr>
            <w:tcW w:w="495" w:type="dxa"/>
          </w:tcPr>
          <w:p w14:paraId="11C0C482" w14:textId="3DB69FE4" w:rsidR="00D42A0E" w:rsidRDefault="00D42A0E" w:rsidP="006F6C55">
            <w:pPr>
              <w:rPr>
                <w:b/>
                <w:bCs/>
              </w:rPr>
            </w:pPr>
            <w:r>
              <w:rPr>
                <w:b/>
                <w:bCs/>
              </w:rPr>
              <w:t>D4</w:t>
            </w:r>
          </w:p>
        </w:tc>
        <w:tc>
          <w:tcPr>
            <w:tcW w:w="445" w:type="dxa"/>
          </w:tcPr>
          <w:p w14:paraId="2B3F5B96" w14:textId="606A67D7" w:rsidR="00D42A0E" w:rsidRDefault="00D42A0E" w:rsidP="006F6C55">
            <w:pPr>
              <w:rPr>
                <w:b/>
                <w:bCs/>
              </w:rPr>
            </w:pPr>
            <w:r>
              <w:rPr>
                <w:b/>
                <w:bCs/>
              </w:rPr>
              <w:t>T4</w:t>
            </w:r>
          </w:p>
        </w:tc>
        <w:tc>
          <w:tcPr>
            <w:tcW w:w="603" w:type="dxa"/>
          </w:tcPr>
          <w:p w14:paraId="4465CBB7" w14:textId="01EE1F48" w:rsidR="00D42A0E" w:rsidRDefault="00D42A0E" w:rsidP="006F6C55">
            <w:pPr>
              <w:rPr>
                <w:b/>
                <w:bCs/>
              </w:rPr>
            </w:pPr>
            <w:r>
              <w:rPr>
                <w:b/>
                <w:bCs/>
              </w:rPr>
              <w:t>UAT</w:t>
            </w:r>
          </w:p>
        </w:tc>
      </w:tr>
      <w:tr w:rsidR="00D42A0E" w14:paraId="5DE887E3" w14:textId="10451342" w:rsidTr="00D72641">
        <w:tc>
          <w:tcPr>
            <w:tcW w:w="818" w:type="dxa"/>
          </w:tcPr>
          <w:p w14:paraId="52A2A497" w14:textId="276FD288" w:rsidR="00D42A0E" w:rsidRPr="00D42A0E" w:rsidRDefault="00D42A0E" w:rsidP="006F6C55">
            <w:r w:rsidRPr="00D42A0E">
              <w:t>FR001</w:t>
            </w:r>
          </w:p>
        </w:tc>
        <w:tc>
          <w:tcPr>
            <w:tcW w:w="1451" w:type="dxa"/>
          </w:tcPr>
          <w:p w14:paraId="449105DA" w14:textId="608E4323" w:rsidR="00D42A0E" w:rsidRPr="00D42A0E" w:rsidRDefault="00D42A0E" w:rsidP="006F6C55">
            <w:r>
              <w:t>Farmer Registration</w:t>
            </w:r>
          </w:p>
        </w:tc>
        <w:tc>
          <w:tcPr>
            <w:tcW w:w="2410" w:type="dxa"/>
          </w:tcPr>
          <w:p w14:paraId="0A9A639A" w14:textId="2F2C14BF" w:rsidR="00D42A0E" w:rsidRPr="00D42A0E" w:rsidRDefault="00D42A0E" w:rsidP="006F6C55">
            <w:r>
              <w:t>Farmer should be able to register with the application</w:t>
            </w:r>
          </w:p>
        </w:tc>
        <w:tc>
          <w:tcPr>
            <w:tcW w:w="619" w:type="dxa"/>
          </w:tcPr>
          <w:p w14:paraId="5FEBB188" w14:textId="0840515B" w:rsidR="00D42A0E" w:rsidRPr="00D42A0E" w:rsidRDefault="00BB247D" w:rsidP="006F6C55">
            <w:r>
              <w:t>Y</w:t>
            </w:r>
          </w:p>
        </w:tc>
        <w:tc>
          <w:tcPr>
            <w:tcW w:w="496" w:type="dxa"/>
          </w:tcPr>
          <w:p w14:paraId="70069D26" w14:textId="7FE0E5CD" w:rsidR="00D42A0E" w:rsidRPr="00D42A0E" w:rsidRDefault="00BB247D" w:rsidP="006F6C55">
            <w:r>
              <w:t>Y</w:t>
            </w:r>
          </w:p>
        </w:tc>
        <w:tc>
          <w:tcPr>
            <w:tcW w:w="445" w:type="dxa"/>
          </w:tcPr>
          <w:p w14:paraId="48C7A67A" w14:textId="63121C64" w:rsidR="00D42A0E" w:rsidRPr="00D42A0E" w:rsidRDefault="00BB247D" w:rsidP="006F6C55">
            <w:r>
              <w:t>Y</w:t>
            </w:r>
          </w:p>
        </w:tc>
        <w:tc>
          <w:tcPr>
            <w:tcW w:w="490" w:type="dxa"/>
          </w:tcPr>
          <w:p w14:paraId="2E4A70E9" w14:textId="6B7F0392" w:rsidR="00D42A0E" w:rsidRPr="00D42A0E" w:rsidRDefault="00BB247D" w:rsidP="006F6C55">
            <w:r>
              <w:t>Y</w:t>
            </w:r>
          </w:p>
        </w:tc>
        <w:tc>
          <w:tcPr>
            <w:tcW w:w="474" w:type="dxa"/>
          </w:tcPr>
          <w:p w14:paraId="78DA6545" w14:textId="32BFA614" w:rsidR="00D42A0E" w:rsidRPr="00D42A0E" w:rsidRDefault="00BB247D" w:rsidP="006F6C55">
            <w:r>
              <w:t>Y</w:t>
            </w:r>
          </w:p>
        </w:tc>
        <w:tc>
          <w:tcPr>
            <w:tcW w:w="490" w:type="dxa"/>
          </w:tcPr>
          <w:p w14:paraId="6D6C04F8" w14:textId="4C294892" w:rsidR="00D42A0E" w:rsidRPr="00D42A0E" w:rsidRDefault="00BB247D" w:rsidP="006F6C55">
            <w:r>
              <w:t>Y</w:t>
            </w:r>
          </w:p>
        </w:tc>
        <w:tc>
          <w:tcPr>
            <w:tcW w:w="445" w:type="dxa"/>
          </w:tcPr>
          <w:p w14:paraId="64079680" w14:textId="415B0B53" w:rsidR="00D42A0E" w:rsidRPr="00D42A0E" w:rsidRDefault="00BB247D" w:rsidP="006F6C55">
            <w:r>
              <w:t>Y</w:t>
            </w:r>
          </w:p>
        </w:tc>
        <w:tc>
          <w:tcPr>
            <w:tcW w:w="495" w:type="dxa"/>
          </w:tcPr>
          <w:p w14:paraId="1225A8CF" w14:textId="63B4EF27" w:rsidR="00D42A0E" w:rsidRPr="00D42A0E" w:rsidRDefault="00BB247D" w:rsidP="006F6C55">
            <w:r>
              <w:t>Y</w:t>
            </w:r>
          </w:p>
        </w:tc>
        <w:tc>
          <w:tcPr>
            <w:tcW w:w="445" w:type="dxa"/>
          </w:tcPr>
          <w:p w14:paraId="49C9CDCA" w14:textId="451770B5" w:rsidR="00D42A0E" w:rsidRPr="00D42A0E" w:rsidRDefault="00BB247D" w:rsidP="006F6C55">
            <w:r>
              <w:t>Y</w:t>
            </w:r>
          </w:p>
        </w:tc>
        <w:tc>
          <w:tcPr>
            <w:tcW w:w="603" w:type="dxa"/>
          </w:tcPr>
          <w:p w14:paraId="45009468" w14:textId="2F4BA8C5" w:rsidR="00D42A0E" w:rsidRPr="00D42A0E" w:rsidRDefault="00BB247D" w:rsidP="006F6C55">
            <w:r>
              <w:t>N</w:t>
            </w:r>
          </w:p>
        </w:tc>
      </w:tr>
      <w:tr w:rsidR="00D11F04" w14:paraId="388C23A0" w14:textId="77777777" w:rsidTr="00D72641">
        <w:tc>
          <w:tcPr>
            <w:tcW w:w="818" w:type="dxa"/>
          </w:tcPr>
          <w:p w14:paraId="303DDB8C" w14:textId="186C9DB3" w:rsidR="00D11F04" w:rsidRPr="00D42A0E" w:rsidRDefault="00D11F04" w:rsidP="00D11F04">
            <w:r w:rsidRPr="00D42A0E">
              <w:t>FR00</w:t>
            </w:r>
            <w:r>
              <w:t>2</w:t>
            </w:r>
          </w:p>
        </w:tc>
        <w:tc>
          <w:tcPr>
            <w:tcW w:w="1451" w:type="dxa"/>
          </w:tcPr>
          <w:p w14:paraId="501C4E6B" w14:textId="3A458131" w:rsidR="00D11F04" w:rsidRDefault="00D11F04" w:rsidP="00D11F04">
            <w:r>
              <w:t>Farmer search for product</w:t>
            </w:r>
          </w:p>
        </w:tc>
        <w:tc>
          <w:tcPr>
            <w:tcW w:w="2410" w:type="dxa"/>
          </w:tcPr>
          <w:p w14:paraId="68F9406D" w14:textId="11124BBD" w:rsidR="00D11F04" w:rsidRDefault="00D11F04" w:rsidP="00D11F04">
            <w:r>
              <w:t>Farmer should be able to search for available products in fertilizers, seeds, etc.</w:t>
            </w:r>
          </w:p>
        </w:tc>
        <w:tc>
          <w:tcPr>
            <w:tcW w:w="619" w:type="dxa"/>
          </w:tcPr>
          <w:p w14:paraId="3D298278" w14:textId="7FA133D5" w:rsidR="00D11F04" w:rsidRPr="00D42A0E" w:rsidRDefault="00D11F04" w:rsidP="00D11F04">
            <w:r>
              <w:t>Y</w:t>
            </w:r>
          </w:p>
        </w:tc>
        <w:tc>
          <w:tcPr>
            <w:tcW w:w="496" w:type="dxa"/>
          </w:tcPr>
          <w:p w14:paraId="7C7F0C82" w14:textId="664E79FF" w:rsidR="00D11F04" w:rsidRPr="00D42A0E" w:rsidRDefault="00D11F04" w:rsidP="00D11F04">
            <w:r>
              <w:t>Y</w:t>
            </w:r>
          </w:p>
        </w:tc>
        <w:tc>
          <w:tcPr>
            <w:tcW w:w="445" w:type="dxa"/>
          </w:tcPr>
          <w:p w14:paraId="310FCC0A" w14:textId="6BAB2325" w:rsidR="00D11F04" w:rsidRPr="00D42A0E" w:rsidRDefault="00D11F04" w:rsidP="00D11F04">
            <w:r>
              <w:t>Y</w:t>
            </w:r>
          </w:p>
        </w:tc>
        <w:tc>
          <w:tcPr>
            <w:tcW w:w="490" w:type="dxa"/>
          </w:tcPr>
          <w:p w14:paraId="46137C5D" w14:textId="1F7037C8" w:rsidR="00D11F04" w:rsidRPr="00D42A0E" w:rsidRDefault="00D11F04" w:rsidP="00D11F04">
            <w:r>
              <w:t>Y</w:t>
            </w:r>
          </w:p>
        </w:tc>
        <w:tc>
          <w:tcPr>
            <w:tcW w:w="474" w:type="dxa"/>
          </w:tcPr>
          <w:p w14:paraId="7496E8BA" w14:textId="2F18B884" w:rsidR="00D11F04" w:rsidRPr="00D42A0E" w:rsidRDefault="00D11F04" w:rsidP="00D11F04">
            <w:r>
              <w:t>Y</w:t>
            </w:r>
          </w:p>
        </w:tc>
        <w:tc>
          <w:tcPr>
            <w:tcW w:w="490" w:type="dxa"/>
          </w:tcPr>
          <w:p w14:paraId="5C6B2BD1" w14:textId="626B7705" w:rsidR="00D11F04" w:rsidRPr="00D42A0E" w:rsidRDefault="00D11F04" w:rsidP="00D11F04">
            <w:r>
              <w:t>Y</w:t>
            </w:r>
          </w:p>
        </w:tc>
        <w:tc>
          <w:tcPr>
            <w:tcW w:w="445" w:type="dxa"/>
          </w:tcPr>
          <w:p w14:paraId="167CE1B2" w14:textId="4FC1D734" w:rsidR="00D11F04" w:rsidRPr="00D42A0E" w:rsidRDefault="00D11F04" w:rsidP="00D11F04">
            <w:r>
              <w:t>Y</w:t>
            </w:r>
          </w:p>
        </w:tc>
        <w:tc>
          <w:tcPr>
            <w:tcW w:w="495" w:type="dxa"/>
          </w:tcPr>
          <w:p w14:paraId="4FEB2B4D" w14:textId="5A69BE4E" w:rsidR="00D11F04" w:rsidRPr="00D42A0E" w:rsidRDefault="00D11F04" w:rsidP="00D11F04">
            <w:r>
              <w:t>Y</w:t>
            </w:r>
          </w:p>
        </w:tc>
        <w:tc>
          <w:tcPr>
            <w:tcW w:w="445" w:type="dxa"/>
          </w:tcPr>
          <w:p w14:paraId="0BE90750" w14:textId="25B69D11" w:rsidR="00D11F04" w:rsidRPr="00D42A0E" w:rsidRDefault="00D11F04" w:rsidP="00D11F04">
            <w:r>
              <w:t>Y</w:t>
            </w:r>
          </w:p>
        </w:tc>
        <w:tc>
          <w:tcPr>
            <w:tcW w:w="603" w:type="dxa"/>
          </w:tcPr>
          <w:p w14:paraId="05CA2F7B" w14:textId="69B449C6" w:rsidR="00D11F04" w:rsidRPr="00D42A0E" w:rsidRDefault="00D11F04" w:rsidP="00D11F04">
            <w:r>
              <w:t>N</w:t>
            </w:r>
          </w:p>
        </w:tc>
      </w:tr>
      <w:tr w:rsidR="00702090" w14:paraId="472F4463" w14:textId="77777777" w:rsidTr="00D72641">
        <w:tc>
          <w:tcPr>
            <w:tcW w:w="818" w:type="dxa"/>
          </w:tcPr>
          <w:p w14:paraId="59256B8B" w14:textId="157E7278" w:rsidR="00702090" w:rsidRPr="00D42A0E" w:rsidRDefault="00702090" w:rsidP="00702090">
            <w:r w:rsidRPr="00D42A0E">
              <w:t>FR00</w:t>
            </w:r>
            <w:r>
              <w:t>3</w:t>
            </w:r>
          </w:p>
        </w:tc>
        <w:tc>
          <w:tcPr>
            <w:tcW w:w="1451" w:type="dxa"/>
          </w:tcPr>
          <w:p w14:paraId="0B9B92BC" w14:textId="00248839" w:rsidR="00702090" w:rsidRPr="00D42A0E" w:rsidRDefault="00702090" w:rsidP="00702090">
            <w:r>
              <w:t>No matching product</w:t>
            </w:r>
          </w:p>
        </w:tc>
        <w:tc>
          <w:tcPr>
            <w:tcW w:w="2410" w:type="dxa"/>
          </w:tcPr>
          <w:p w14:paraId="6A58E49A" w14:textId="5116C24E" w:rsidR="00702090" w:rsidRPr="00D42A0E" w:rsidRDefault="00702090" w:rsidP="00702090">
            <w:r>
              <w:t>Farmer should be notified if the searched product not found</w:t>
            </w:r>
          </w:p>
        </w:tc>
        <w:tc>
          <w:tcPr>
            <w:tcW w:w="619" w:type="dxa"/>
          </w:tcPr>
          <w:p w14:paraId="6F46CB86" w14:textId="5F339FF6" w:rsidR="00702090" w:rsidRPr="00D42A0E" w:rsidRDefault="00702090" w:rsidP="00702090">
            <w:r>
              <w:t>Y</w:t>
            </w:r>
          </w:p>
        </w:tc>
        <w:tc>
          <w:tcPr>
            <w:tcW w:w="496" w:type="dxa"/>
          </w:tcPr>
          <w:p w14:paraId="09FABCE2" w14:textId="5A8C8C7D" w:rsidR="00702090" w:rsidRPr="00D42A0E" w:rsidRDefault="00702090" w:rsidP="00702090">
            <w:r>
              <w:t>Y</w:t>
            </w:r>
          </w:p>
        </w:tc>
        <w:tc>
          <w:tcPr>
            <w:tcW w:w="445" w:type="dxa"/>
          </w:tcPr>
          <w:p w14:paraId="732CDE79" w14:textId="5CF6755E" w:rsidR="00702090" w:rsidRPr="00D42A0E" w:rsidRDefault="00702090" w:rsidP="00702090">
            <w:r>
              <w:t>Y</w:t>
            </w:r>
          </w:p>
        </w:tc>
        <w:tc>
          <w:tcPr>
            <w:tcW w:w="490" w:type="dxa"/>
          </w:tcPr>
          <w:p w14:paraId="1B5FC6E3" w14:textId="76018ECE" w:rsidR="00702090" w:rsidRPr="00D42A0E" w:rsidRDefault="00702090" w:rsidP="00702090">
            <w:r>
              <w:t>Y</w:t>
            </w:r>
          </w:p>
        </w:tc>
        <w:tc>
          <w:tcPr>
            <w:tcW w:w="474" w:type="dxa"/>
          </w:tcPr>
          <w:p w14:paraId="445DC0EA" w14:textId="34D0781C" w:rsidR="00702090" w:rsidRPr="00D42A0E" w:rsidRDefault="00702090" w:rsidP="00702090">
            <w:r>
              <w:t>Y</w:t>
            </w:r>
          </w:p>
        </w:tc>
        <w:tc>
          <w:tcPr>
            <w:tcW w:w="490" w:type="dxa"/>
          </w:tcPr>
          <w:p w14:paraId="5BBEB1AA" w14:textId="3C9CAD01" w:rsidR="00702090" w:rsidRPr="00D42A0E" w:rsidRDefault="00702090" w:rsidP="00702090">
            <w:r>
              <w:t>Y</w:t>
            </w:r>
          </w:p>
        </w:tc>
        <w:tc>
          <w:tcPr>
            <w:tcW w:w="445" w:type="dxa"/>
          </w:tcPr>
          <w:p w14:paraId="3DB2ACBC" w14:textId="61A5C93E" w:rsidR="00702090" w:rsidRPr="00D42A0E" w:rsidRDefault="00702090" w:rsidP="00702090">
            <w:r>
              <w:t>Y</w:t>
            </w:r>
          </w:p>
        </w:tc>
        <w:tc>
          <w:tcPr>
            <w:tcW w:w="495" w:type="dxa"/>
          </w:tcPr>
          <w:p w14:paraId="0A998A4F" w14:textId="0DFD4BBC" w:rsidR="00702090" w:rsidRPr="00D42A0E" w:rsidRDefault="0023189C" w:rsidP="00702090">
            <w:r>
              <w:t>N</w:t>
            </w:r>
          </w:p>
        </w:tc>
        <w:tc>
          <w:tcPr>
            <w:tcW w:w="445" w:type="dxa"/>
          </w:tcPr>
          <w:p w14:paraId="3F5B9C4A" w14:textId="6EBA88C9" w:rsidR="00702090" w:rsidRPr="00D42A0E" w:rsidRDefault="0023189C" w:rsidP="00702090">
            <w:r>
              <w:t>N</w:t>
            </w:r>
          </w:p>
        </w:tc>
        <w:tc>
          <w:tcPr>
            <w:tcW w:w="603" w:type="dxa"/>
          </w:tcPr>
          <w:p w14:paraId="3887A770" w14:textId="07785E6E" w:rsidR="00702090" w:rsidRPr="00D42A0E" w:rsidRDefault="00702090" w:rsidP="00702090">
            <w:r>
              <w:t>N</w:t>
            </w:r>
          </w:p>
        </w:tc>
      </w:tr>
      <w:tr w:rsidR="0023189C" w14:paraId="3A692C70" w14:textId="77777777" w:rsidTr="00D72641">
        <w:tc>
          <w:tcPr>
            <w:tcW w:w="818" w:type="dxa"/>
          </w:tcPr>
          <w:p w14:paraId="7C707730" w14:textId="4A396F38" w:rsidR="0023189C" w:rsidRPr="00D42A0E" w:rsidRDefault="0023189C" w:rsidP="0023189C">
            <w:r w:rsidRPr="00D42A0E">
              <w:t>FR00</w:t>
            </w:r>
            <w:r>
              <w:t>4</w:t>
            </w:r>
          </w:p>
        </w:tc>
        <w:tc>
          <w:tcPr>
            <w:tcW w:w="1451" w:type="dxa"/>
          </w:tcPr>
          <w:p w14:paraId="019978A2" w14:textId="137F6A06" w:rsidR="0023189C" w:rsidRPr="00D42A0E" w:rsidRDefault="0023189C" w:rsidP="0023189C">
            <w:r>
              <w:t>Product selection</w:t>
            </w:r>
          </w:p>
        </w:tc>
        <w:tc>
          <w:tcPr>
            <w:tcW w:w="2410" w:type="dxa"/>
          </w:tcPr>
          <w:p w14:paraId="77B58CA1" w14:textId="2E1CD50C" w:rsidR="0023189C" w:rsidRPr="00D42A0E" w:rsidRDefault="0023189C" w:rsidP="0023189C">
            <w:r>
              <w:t>Farmer should be able to select the product</w:t>
            </w:r>
          </w:p>
        </w:tc>
        <w:tc>
          <w:tcPr>
            <w:tcW w:w="619" w:type="dxa"/>
          </w:tcPr>
          <w:p w14:paraId="0AE0FC05" w14:textId="732556AA" w:rsidR="0023189C" w:rsidRPr="00D42A0E" w:rsidRDefault="0023189C" w:rsidP="0023189C">
            <w:r>
              <w:t>Y</w:t>
            </w:r>
          </w:p>
        </w:tc>
        <w:tc>
          <w:tcPr>
            <w:tcW w:w="496" w:type="dxa"/>
          </w:tcPr>
          <w:p w14:paraId="743110AC" w14:textId="7A7AA886" w:rsidR="0023189C" w:rsidRPr="00D42A0E" w:rsidRDefault="0023189C" w:rsidP="0023189C">
            <w:r>
              <w:t>Y</w:t>
            </w:r>
          </w:p>
        </w:tc>
        <w:tc>
          <w:tcPr>
            <w:tcW w:w="445" w:type="dxa"/>
          </w:tcPr>
          <w:p w14:paraId="195993EB" w14:textId="4EA004C1" w:rsidR="0023189C" w:rsidRPr="00D42A0E" w:rsidRDefault="0023189C" w:rsidP="0023189C">
            <w:r>
              <w:t>Y</w:t>
            </w:r>
          </w:p>
        </w:tc>
        <w:tc>
          <w:tcPr>
            <w:tcW w:w="490" w:type="dxa"/>
          </w:tcPr>
          <w:p w14:paraId="1C8C548C" w14:textId="6BE3457D" w:rsidR="0023189C" w:rsidRPr="00D42A0E" w:rsidRDefault="0023189C" w:rsidP="0023189C">
            <w:r>
              <w:t>Y</w:t>
            </w:r>
          </w:p>
        </w:tc>
        <w:tc>
          <w:tcPr>
            <w:tcW w:w="474" w:type="dxa"/>
          </w:tcPr>
          <w:p w14:paraId="4E943ED9" w14:textId="08EDC366" w:rsidR="0023189C" w:rsidRPr="00D42A0E" w:rsidRDefault="0023189C" w:rsidP="0023189C">
            <w:r>
              <w:t>Y</w:t>
            </w:r>
          </w:p>
        </w:tc>
        <w:tc>
          <w:tcPr>
            <w:tcW w:w="490" w:type="dxa"/>
          </w:tcPr>
          <w:p w14:paraId="283BE952" w14:textId="246DE49E" w:rsidR="0023189C" w:rsidRPr="00D42A0E" w:rsidRDefault="0023189C" w:rsidP="0023189C">
            <w:r>
              <w:t>Y</w:t>
            </w:r>
          </w:p>
        </w:tc>
        <w:tc>
          <w:tcPr>
            <w:tcW w:w="445" w:type="dxa"/>
          </w:tcPr>
          <w:p w14:paraId="750D334B" w14:textId="3AD6B160" w:rsidR="0023189C" w:rsidRDefault="0023189C" w:rsidP="0023189C">
            <w:r>
              <w:t>N</w:t>
            </w:r>
          </w:p>
          <w:p w14:paraId="1D72A424" w14:textId="5A8E6ABF" w:rsidR="0023189C" w:rsidRPr="00D42A0E" w:rsidRDefault="0023189C" w:rsidP="0023189C"/>
        </w:tc>
        <w:tc>
          <w:tcPr>
            <w:tcW w:w="495" w:type="dxa"/>
          </w:tcPr>
          <w:p w14:paraId="520FB924" w14:textId="366959BA" w:rsidR="0023189C" w:rsidRPr="00D42A0E" w:rsidRDefault="0023189C" w:rsidP="0023189C">
            <w:r>
              <w:t>N</w:t>
            </w:r>
          </w:p>
        </w:tc>
        <w:tc>
          <w:tcPr>
            <w:tcW w:w="445" w:type="dxa"/>
          </w:tcPr>
          <w:p w14:paraId="403E7F88" w14:textId="02A40B7E" w:rsidR="0023189C" w:rsidRPr="00D42A0E" w:rsidRDefault="0023189C" w:rsidP="0023189C">
            <w:r>
              <w:t>N</w:t>
            </w:r>
          </w:p>
        </w:tc>
        <w:tc>
          <w:tcPr>
            <w:tcW w:w="603" w:type="dxa"/>
          </w:tcPr>
          <w:p w14:paraId="38AF5C00" w14:textId="6A5988DC" w:rsidR="0023189C" w:rsidRPr="00D42A0E" w:rsidRDefault="0023189C" w:rsidP="0023189C">
            <w:r>
              <w:t>N</w:t>
            </w:r>
          </w:p>
        </w:tc>
      </w:tr>
      <w:tr w:rsidR="0023189C" w14:paraId="5B3316C0" w14:textId="77777777" w:rsidTr="00D72641">
        <w:tc>
          <w:tcPr>
            <w:tcW w:w="818" w:type="dxa"/>
          </w:tcPr>
          <w:p w14:paraId="51792AF8" w14:textId="2425F21F" w:rsidR="0023189C" w:rsidRPr="00D42A0E" w:rsidRDefault="0023189C" w:rsidP="0023189C">
            <w:r w:rsidRPr="00D42A0E">
              <w:t>FR00</w:t>
            </w:r>
            <w:r>
              <w:t>5</w:t>
            </w:r>
          </w:p>
        </w:tc>
        <w:tc>
          <w:tcPr>
            <w:tcW w:w="1451" w:type="dxa"/>
          </w:tcPr>
          <w:p w14:paraId="3072426A" w14:textId="7AC345B2" w:rsidR="0023189C" w:rsidRPr="00D42A0E" w:rsidRDefault="0023189C" w:rsidP="0023189C">
            <w:r>
              <w:t>Out of stock</w:t>
            </w:r>
          </w:p>
        </w:tc>
        <w:tc>
          <w:tcPr>
            <w:tcW w:w="2410" w:type="dxa"/>
          </w:tcPr>
          <w:p w14:paraId="2A6A9993" w14:textId="72FCD46E" w:rsidR="0023189C" w:rsidRPr="00D42A0E" w:rsidRDefault="0023189C" w:rsidP="0023189C">
            <w:r>
              <w:t>Farmer should be notified, if the product us out of stock</w:t>
            </w:r>
          </w:p>
        </w:tc>
        <w:tc>
          <w:tcPr>
            <w:tcW w:w="619" w:type="dxa"/>
          </w:tcPr>
          <w:p w14:paraId="569277AA" w14:textId="2C259A72" w:rsidR="0023189C" w:rsidRPr="00D42A0E" w:rsidRDefault="0023189C" w:rsidP="0023189C">
            <w:r>
              <w:t>Y</w:t>
            </w:r>
          </w:p>
        </w:tc>
        <w:tc>
          <w:tcPr>
            <w:tcW w:w="496" w:type="dxa"/>
          </w:tcPr>
          <w:p w14:paraId="4C0597BD" w14:textId="39A2E47A" w:rsidR="0023189C" w:rsidRPr="00D42A0E" w:rsidRDefault="0023189C" w:rsidP="0023189C">
            <w:r>
              <w:t>Y</w:t>
            </w:r>
          </w:p>
        </w:tc>
        <w:tc>
          <w:tcPr>
            <w:tcW w:w="445" w:type="dxa"/>
          </w:tcPr>
          <w:p w14:paraId="0D9B057B" w14:textId="3923E6BA" w:rsidR="0023189C" w:rsidRPr="00D42A0E" w:rsidRDefault="0023189C" w:rsidP="0023189C">
            <w:r>
              <w:t>Y</w:t>
            </w:r>
          </w:p>
        </w:tc>
        <w:tc>
          <w:tcPr>
            <w:tcW w:w="490" w:type="dxa"/>
          </w:tcPr>
          <w:p w14:paraId="0F2DEEAB" w14:textId="7846DA92" w:rsidR="0023189C" w:rsidRPr="00D42A0E" w:rsidRDefault="0023189C" w:rsidP="0023189C">
            <w:r>
              <w:t>N</w:t>
            </w:r>
          </w:p>
        </w:tc>
        <w:tc>
          <w:tcPr>
            <w:tcW w:w="474" w:type="dxa"/>
          </w:tcPr>
          <w:p w14:paraId="7029C553" w14:textId="19B346B3" w:rsidR="0023189C" w:rsidRPr="00D42A0E" w:rsidRDefault="0023189C" w:rsidP="0023189C">
            <w:r>
              <w:t>N</w:t>
            </w:r>
          </w:p>
        </w:tc>
        <w:tc>
          <w:tcPr>
            <w:tcW w:w="490" w:type="dxa"/>
          </w:tcPr>
          <w:p w14:paraId="0D83EBA1" w14:textId="635AA756" w:rsidR="0023189C" w:rsidRPr="00D42A0E" w:rsidRDefault="0023189C" w:rsidP="0023189C">
            <w:r>
              <w:t>N</w:t>
            </w:r>
          </w:p>
        </w:tc>
        <w:tc>
          <w:tcPr>
            <w:tcW w:w="445" w:type="dxa"/>
          </w:tcPr>
          <w:p w14:paraId="18F33750" w14:textId="5A25EF45" w:rsidR="0023189C" w:rsidRPr="00D42A0E" w:rsidRDefault="0023189C" w:rsidP="0023189C">
            <w:r>
              <w:t>N</w:t>
            </w:r>
          </w:p>
        </w:tc>
        <w:tc>
          <w:tcPr>
            <w:tcW w:w="495" w:type="dxa"/>
          </w:tcPr>
          <w:p w14:paraId="459DB7E7" w14:textId="2306DDFA" w:rsidR="0023189C" w:rsidRPr="00D42A0E" w:rsidRDefault="0023189C" w:rsidP="0023189C">
            <w:r>
              <w:t>N</w:t>
            </w:r>
          </w:p>
        </w:tc>
        <w:tc>
          <w:tcPr>
            <w:tcW w:w="445" w:type="dxa"/>
          </w:tcPr>
          <w:p w14:paraId="4EA4E977" w14:textId="597E9636" w:rsidR="0023189C" w:rsidRPr="00D42A0E" w:rsidRDefault="0023189C" w:rsidP="0023189C">
            <w:r>
              <w:t>N</w:t>
            </w:r>
          </w:p>
        </w:tc>
        <w:tc>
          <w:tcPr>
            <w:tcW w:w="603" w:type="dxa"/>
          </w:tcPr>
          <w:p w14:paraId="279D5E30" w14:textId="68558003" w:rsidR="0023189C" w:rsidRPr="00D42A0E" w:rsidRDefault="0023189C" w:rsidP="0023189C">
            <w:r>
              <w:t>N</w:t>
            </w:r>
          </w:p>
        </w:tc>
      </w:tr>
      <w:tr w:rsidR="0023189C" w14:paraId="48ECEB17" w14:textId="77777777" w:rsidTr="00D72641">
        <w:tc>
          <w:tcPr>
            <w:tcW w:w="818" w:type="dxa"/>
          </w:tcPr>
          <w:p w14:paraId="285D41CD" w14:textId="0C5D6479" w:rsidR="0023189C" w:rsidRPr="00D42A0E" w:rsidRDefault="0023189C" w:rsidP="0023189C">
            <w:r w:rsidRPr="00D42A0E">
              <w:t>FR00</w:t>
            </w:r>
            <w:r>
              <w:t>6</w:t>
            </w:r>
          </w:p>
        </w:tc>
        <w:tc>
          <w:tcPr>
            <w:tcW w:w="1451" w:type="dxa"/>
          </w:tcPr>
          <w:p w14:paraId="1CB22C64" w14:textId="3FC2105A" w:rsidR="0023189C" w:rsidRPr="00D42A0E" w:rsidRDefault="0023189C" w:rsidP="0023189C">
            <w:r>
              <w:t>Filter</w:t>
            </w:r>
          </w:p>
        </w:tc>
        <w:tc>
          <w:tcPr>
            <w:tcW w:w="2410" w:type="dxa"/>
          </w:tcPr>
          <w:p w14:paraId="7A5DC6C6" w14:textId="62A864A5" w:rsidR="0023189C" w:rsidRPr="00D42A0E" w:rsidRDefault="0023189C" w:rsidP="0023189C">
            <w:r>
              <w:t>Farmer should be able to filter and select the product as per brands and price</w:t>
            </w:r>
          </w:p>
        </w:tc>
        <w:tc>
          <w:tcPr>
            <w:tcW w:w="619" w:type="dxa"/>
          </w:tcPr>
          <w:p w14:paraId="7A9FA0F2" w14:textId="1745C8E0" w:rsidR="0023189C" w:rsidRPr="00D42A0E" w:rsidRDefault="0023189C" w:rsidP="0023189C">
            <w:r>
              <w:t>Y</w:t>
            </w:r>
          </w:p>
        </w:tc>
        <w:tc>
          <w:tcPr>
            <w:tcW w:w="496" w:type="dxa"/>
          </w:tcPr>
          <w:p w14:paraId="58EE7067" w14:textId="6B37F923" w:rsidR="0023189C" w:rsidRPr="00D42A0E" w:rsidRDefault="0023189C" w:rsidP="0023189C">
            <w:r>
              <w:t>Y</w:t>
            </w:r>
          </w:p>
        </w:tc>
        <w:tc>
          <w:tcPr>
            <w:tcW w:w="445" w:type="dxa"/>
          </w:tcPr>
          <w:p w14:paraId="4E5B0F6F" w14:textId="5D5DA3A8" w:rsidR="0023189C" w:rsidRPr="00D42A0E" w:rsidRDefault="0023189C" w:rsidP="0023189C">
            <w:r>
              <w:t>Y</w:t>
            </w:r>
          </w:p>
        </w:tc>
        <w:tc>
          <w:tcPr>
            <w:tcW w:w="490" w:type="dxa"/>
          </w:tcPr>
          <w:p w14:paraId="166C045F" w14:textId="6C5C4C41" w:rsidR="0023189C" w:rsidRPr="00D42A0E" w:rsidRDefault="0023189C" w:rsidP="0023189C">
            <w:r>
              <w:t>N</w:t>
            </w:r>
          </w:p>
        </w:tc>
        <w:tc>
          <w:tcPr>
            <w:tcW w:w="474" w:type="dxa"/>
          </w:tcPr>
          <w:p w14:paraId="48F06B55" w14:textId="2BE64CDB" w:rsidR="0023189C" w:rsidRPr="00D42A0E" w:rsidRDefault="0023189C" w:rsidP="0023189C">
            <w:r>
              <w:t>N</w:t>
            </w:r>
          </w:p>
        </w:tc>
        <w:tc>
          <w:tcPr>
            <w:tcW w:w="490" w:type="dxa"/>
          </w:tcPr>
          <w:p w14:paraId="4A5265E8" w14:textId="3D1F2F1F" w:rsidR="0023189C" w:rsidRPr="00D42A0E" w:rsidRDefault="0023189C" w:rsidP="0023189C">
            <w:r>
              <w:t>N</w:t>
            </w:r>
          </w:p>
        </w:tc>
        <w:tc>
          <w:tcPr>
            <w:tcW w:w="445" w:type="dxa"/>
          </w:tcPr>
          <w:p w14:paraId="561C60CD" w14:textId="21323D23" w:rsidR="0023189C" w:rsidRPr="00D42A0E" w:rsidRDefault="0023189C" w:rsidP="0023189C">
            <w:r>
              <w:t>N</w:t>
            </w:r>
          </w:p>
        </w:tc>
        <w:tc>
          <w:tcPr>
            <w:tcW w:w="495" w:type="dxa"/>
          </w:tcPr>
          <w:p w14:paraId="19BA8B6A" w14:textId="1D15E563" w:rsidR="0023189C" w:rsidRPr="00D42A0E" w:rsidRDefault="0023189C" w:rsidP="0023189C">
            <w:r>
              <w:t>N</w:t>
            </w:r>
          </w:p>
        </w:tc>
        <w:tc>
          <w:tcPr>
            <w:tcW w:w="445" w:type="dxa"/>
          </w:tcPr>
          <w:p w14:paraId="24832D6A" w14:textId="6C0DCEF8" w:rsidR="0023189C" w:rsidRPr="00D42A0E" w:rsidRDefault="0023189C" w:rsidP="0023189C">
            <w:r>
              <w:t>N</w:t>
            </w:r>
          </w:p>
        </w:tc>
        <w:tc>
          <w:tcPr>
            <w:tcW w:w="603" w:type="dxa"/>
          </w:tcPr>
          <w:p w14:paraId="5771EF0F" w14:textId="68C9EF49" w:rsidR="0023189C" w:rsidRPr="00D42A0E" w:rsidRDefault="0023189C" w:rsidP="0023189C">
            <w:r>
              <w:t>N</w:t>
            </w:r>
          </w:p>
        </w:tc>
      </w:tr>
      <w:tr w:rsidR="0023189C" w14:paraId="21931E2E" w14:textId="77777777" w:rsidTr="00D72641">
        <w:tc>
          <w:tcPr>
            <w:tcW w:w="818" w:type="dxa"/>
          </w:tcPr>
          <w:p w14:paraId="3467CB09" w14:textId="13D67FC0" w:rsidR="0023189C" w:rsidRPr="00D42A0E" w:rsidRDefault="0023189C" w:rsidP="0023189C">
            <w:r w:rsidRPr="00D42A0E">
              <w:t>FR00</w:t>
            </w:r>
            <w:r>
              <w:t>7</w:t>
            </w:r>
          </w:p>
        </w:tc>
        <w:tc>
          <w:tcPr>
            <w:tcW w:w="1451" w:type="dxa"/>
          </w:tcPr>
          <w:p w14:paraId="0CE4DCC2" w14:textId="54FFD190" w:rsidR="0023189C" w:rsidRPr="00D42A0E" w:rsidRDefault="0023189C" w:rsidP="0023189C">
            <w:r>
              <w:t>Similar products</w:t>
            </w:r>
          </w:p>
        </w:tc>
        <w:tc>
          <w:tcPr>
            <w:tcW w:w="2410" w:type="dxa"/>
          </w:tcPr>
          <w:p w14:paraId="42F5B2B4" w14:textId="27DC6303" w:rsidR="0023189C" w:rsidRPr="00D42A0E" w:rsidRDefault="0023189C" w:rsidP="0023189C">
            <w:r>
              <w:t>Farmer should be able to select similar products, if the searched product</w:t>
            </w:r>
          </w:p>
        </w:tc>
        <w:tc>
          <w:tcPr>
            <w:tcW w:w="619" w:type="dxa"/>
          </w:tcPr>
          <w:p w14:paraId="66D56E04" w14:textId="1BE06C9C" w:rsidR="0023189C" w:rsidRPr="00D42A0E" w:rsidRDefault="0023189C" w:rsidP="0023189C">
            <w:r>
              <w:t>Y</w:t>
            </w:r>
          </w:p>
        </w:tc>
        <w:tc>
          <w:tcPr>
            <w:tcW w:w="496" w:type="dxa"/>
          </w:tcPr>
          <w:p w14:paraId="24EA8C5C" w14:textId="0BB35219" w:rsidR="0023189C" w:rsidRPr="00D42A0E" w:rsidRDefault="0023189C" w:rsidP="0023189C">
            <w:r>
              <w:t>Y</w:t>
            </w:r>
          </w:p>
        </w:tc>
        <w:tc>
          <w:tcPr>
            <w:tcW w:w="445" w:type="dxa"/>
          </w:tcPr>
          <w:p w14:paraId="55177764" w14:textId="7961501C" w:rsidR="0023189C" w:rsidRPr="00D42A0E" w:rsidRDefault="0023189C" w:rsidP="0023189C">
            <w:r>
              <w:t>Y</w:t>
            </w:r>
          </w:p>
        </w:tc>
        <w:tc>
          <w:tcPr>
            <w:tcW w:w="490" w:type="dxa"/>
          </w:tcPr>
          <w:p w14:paraId="004C2C98" w14:textId="254B49DE" w:rsidR="0023189C" w:rsidRPr="00D42A0E" w:rsidRDefault="0023189C" w:rsidP="0023189C">
            <w:r>
              <w:t>N</w:t>
            </w:r>
          </w:p>
        </w:tc>
        <w:tc>
          <w:tcPr>
            <w:tcW w:w="474" w:type="dxa"/>
          </w:tcPr>
          <w:p w14:paraId="055780F7" w14:textId="545DA1B0" w:rsidR="0023189C" w:rsidRPr="00D42A0E" w:rsidRDefault="0023189C" w:rsidP="0023189C">
            <w:r>
              <w:t>N</w:t>
            </w:r>
          </w:p>
        </w:tc>
        <w:tc>
          <w:tcPr>
            <w:tcW w:w="490" w:type="dxa"/>
          </w:tcPr>
          <w:p w14:paraId="08FB2AA0" w14:textId="2710C730" w:rsidR="0023189C" w:rsidRPr="00D42A0E" w:rsidRDefault="0023189C" w:rsidP="0023189C">
            <w:r>
              <w:t>N</w:t>
            </w:r>
          </w:p>
        </w:tc>
        <w:tc>
          <w:tcPr>
            <w:tcW w:w="445" w:type="dxa"/>
          </w:tcPr>
          <w:p w14:paraId="269EE207" w14:textId="7D4B34B6" w:rsidR="0023189C" w:rsidRPr="00D42A0E" w:rsidRDefault="0023189C" w:rsidP="0023189C">
            <w:r>
              <w:t>N</w:t>
            </w:r>
          </w:p>
        </w:tc>
        <w:tc>
          <w:tcPr>
            <w:tcW w:w="495" w:type="dxa"/>
          </w:tcPr>
          <w:p w14:paraId="3851E60C" w14:textId="709A902C" w:rsidR="0023189C" w:rsidRPr="00D42A0E" w:rsidRDefault="0023189C" w:rsidP="0023189C">
            <w:r>
              <w:t>N</w:t>
            </w:r>
          </w:p>
        </w:tc>
        <w:tc>
          <w:tcPr>
            <w:tcW w:w="445" w:type="dxa"/>
          </w:tcPr>
          <w:p w14:paraId="38F31EBB" w14:textId="7499E1E4" w:rsidR="0023189C" w:rsidRPr="00D42A0E" w:rsidRDefault="0023189C" w:rsidP="0023189C">
            <w:r>
              <w:t>N</w:t>
            </w:r>
          </w:p>
        </w:tc>
        <w:tc>
          <w:tcPr>
            <w:tcW w:w="603" w:type="dxa"/>
          </w:tcPr>
          <w:p w14:paraId="61EECF49" w14:textId="4E7BD60C" w:rsidR="0023189C" w:rsidRPr="00D42A0E" w:rsidRDefault="0023189C" w:rsidP="0023189C">
            <w:r>
              <w:t>N</w:t>
            </w:r>
          </w:p>
        </w:tc>
      </w:tr>
      <w:tr w:rsidR="00D72641" w14:paraId="5611EB36" w14:textId="77777777" w:rsidTr="00D72641">
        <w:tc>
          <w:tcPr>
            <w:tcW w:w="818" w:type="dxa"/>
          </w:tcPr>
          <w:p w14:paraId="02C4AB31" w14:textId="5B6C496F" w:rsidR="00D72641" w:rsidRPr="00D42A0E" w:rsidRDefault="00D72641" w:rsidP="00D72641">
            <w:r w:rsidRPr="00D42A0E">
              <w:t>FR00</w:t>
            </w:r>
            <w:r>
              <w:t>8</w:t>
            </w:r>
          </w:p>
        </w:tc>
        <w:tc>
          <w:tcPr>
            <w:tcW w:w="1451" w:type="dxa"/>
          </w:tcPr>
          <w:p w14:paraId="4DE816CB" w14:textId="2A18253C" w:rsidR="00D72641" w:rsidRPr="00D42A0E" w:rsidRDefault="00D72641" w:rsidP="00D72641">
            <w:r>
              <w:t>Bought together</w:t>
            </w:r>
          </w:p>
        </w:tc>
        <w:tc>
          <w:tcPr>
            <w:tcW w:w="2410" w:type="dxa"/>
          </w:tcPr>
          <w:p w14:paraId="5BBF5917" w14:textId="09FE62E0" w:rsidR="00D72641" w:rsidRPr="00D42A0E" w:rsidRDefault="00D72641" w:rsidP="00D72641">
            <w:r>
              <w:t xml:space="preserve">Once the product is finalized, farmer should be suggested </w:t>
            </w:r>
            <w:proofErr w:type="spellStart"/>
            <w:r>
              <w:t>withrelated</w:t>
            </w:r>
            <w:proofErr w:type="spellEnd"/>
            <w:r>
              <w:t xml:space="preserve"> products as a package with the price</w:t>
            </w:r>
          </w:p>
        </w:tc>
        <w:tc>
          <w:tcPr>
            <w:tcW w:w="619" w:type="dxa"/>
          </w:tcPr>
          <w:p w14:paraId="56C9B50D" w14:textId="11168958" w:rsidR="00D72641" w:rsidRPr="00D42A0E" w:rsidRDefault="00D72641" w:rsidP="00D72641">
            <w:r>
              <w:t>Y</w:t>
            </w:r>
          </w:p>
        </w:tc>
        <w:tc>
          <w:tcPr>
            <w:tcW w:w="496" w:type="dxa"/>
          </w:tcPr>
          <w:p w14:paraId="13338A91" w14:textId="289FB0B0" w:rsidR="00D72641" w:rsidRPr="00D42A0E" w:rsidRDefault="00D72641" w:rsidP="00D72641">
            <w:r>
              <w:t>Y</w:t>
            </w:r>
          </w:p>
        </w:tc>
        <w:tc>
          <w:tcPr>
            <w:tcW w:w="445" w:type="dxa"/>
          </w:tcPr>
          <w:p w14:paraId="3B57A428" w14:textId="114A20DD" w:rsidR="00D72641" w:rsidRPr="00D42A0E" w:rsidRDefault="00D72641" w:rsidP="00D72641">
            <w:r>
              <w:t>Y</w:t>
            </w:r>
          </w:p>
        </w:tc>
        <w:tc>
          <w:tcPr>
            <w:tcW w:w="490" w:type="dxa"/>
          </w:tcPr>
          <w:p w14:paraId="2C417750" w14:textId="4E19ECF3" w:rsidR="00D72641" w:rsidRPr="00D42A0E" w:rsidRDefault="00D72641" w:rsidP="00D72641">
            <w:r>
              <w:t>Y</w:t>
            </w:r>
          </w:p>
        </w:tc>
        <w:tc>
          <w:tcPr>
            <w:tcW w:w="474" w:type="dxa"/>
          </w:tcPr>
          <w:p w14:paraId="668AF74D" w14:textId="54BB8880" w:rsidR="00D72641" w:rsidRPr="00D42A0E" w:rsidRDefault="00D72641" w:rsidP="00D72641">
            <w:r>
              <w:t>Y</w:t>
            </w:r>
          </w:p>
        </w:tc>
        <w:tc>
          <w:tcPr>
            <w:tcW w:w="490" w:type="dxa"/>
          </w:tcPr>
          <w:p w14:paraId="7C3E2A7F" w14:textId="57CF3C5B" w:rsidR="00D72641" w:rsidRPr="00D42A0E" w:rsidRDefault="00D72641" w:rsidP="00D72641">
            <w:r>
              <w:t>N</w:t>
            </w:r>
          </w:p>
        </w:tc>
        <w:tc>
          <w:tcPr>
            <w:tcW w:w="445" w:type="dxa"/>
          </w:tcPr>
          <w:p w14:paraId="77F14F0E" w14:textId="285C193F" w:rsidR="00D72641" w:rsidRPr="00D42A0E" w:rsidRDefault="00D72641" w:rsidP="00D72641">
            <w:r>
              <w:t>N</w:t>
            </w:r>
          </w:p>
        </w:tc>
        <w:tc>
          <w:tcPr>
            <w:tcW w:w="495" w:type="dxa"/>
          </w:tcPr>
          <w:p w14:paraId="7F72D547" w14:textId="1A6E8C3E" w:rsidR="00D72641" w:rsidRPr="00D42A0E" w:rsidRDefault="00D72641" w:rsidP="00D72641">
            <w:r>
              <w:t>N</w:t>
            </w:r>
          </w:p>
        </w:tc>
        <w:tc>
          <w:tcPr>
            <w:tcW w:w="445" w:type="dxa"/>
          </w:tcPr>
          <w:p w14:paraId="736CF51C" w14:textId="1E06E431" w:rsidR="00D72641" w:rsidRPr="00D42A0E" w:rsidRDefault="00D72641" w:rsidP="00D72641">
            <w:r>
              <w:t>N</w:t>
            </w:r>
          </w:p>
        </w:tc>
        <w:tc>
          <w:tcPr>
            <w:tcW w:w="603" w:type="dxa"/>
          </w:tcPr>
          <w:p w14:paraId="360417CD" w14:textId="096CF216" w:rsidR="00D72641" w:rsidRPr="00D42A0E" w:rsidRDefault="00D72641" w:rsidP="00D72641">
            <w:r>
              <w:t>N</w:t>
            </w:r>
          </w:p>
        </w:tc>
      </w:tr>
      <w:tr w:rsidR="00D72641" w14:paraId="1B7AB498" w14:textId="77777777" w:rsidTr="00D72641">
        <w:tc>
          <w:tcPr>
            <w:tcW w:w="818" w:type="dxa"/>
          </w:tcPr>
          <w:p w14:paraId="14F5FD4F" w14:textId="24CE5B4B" w:rsidR="00D72641" w:rsidRPr="00D42A0E" w:rsidRDefault="00D72641" w:rsidP="00D72641">
            <w:r w:rsidRPr="00D42A0E">
              <w:lastRenderedPageBreak/>
              <w:t>FR00</w:t>
            </w:r>
            <w:r>
              <w:t>9</w:t>
            </w:r>
          </w:p>
        </w:tc>
        <w:tc>
          <w:tcPr>
            <w:tcW w:w="1451" w:type="dxa"/>
          </w:tcPr>
          <w:p w14:paraId="3C0385D5" w14:textId="5B70798F" w:rsidR="00D72641" w:rsidRPr="00D42A0E" w:rsidRDefault="00D72641" w:rsidP="00D72641">
            <w:r>
              <w:t>Add to cart</w:t>
            </w:r>
          </w:p>
        </w:tc>
        <w:tc>
          <w:tcPr>
            <w:tcW w:w="2410" w:type="dxa"/>
          </w:tcPr>
          <w:p w14:paraId="6E3216D1" w14:textId="670179E8" w:rsidR="00D72641" w:rsidRPr="00D42A0E" w:rsidRDefault="00D72641" w:rsidP="00D72641">
            <w:r>
              <w:t>Farmer should be able to add the product to the cart for purchase</w:t>
            </w:r>
          </w:p>
        </w:tc>
        <w:tc>
          <w:tcPr>
            <w:tcW w:w="619" w:type="dxa"/>
          </w:tcPr>
          <w:p w14:paraId="12A232FC" w14:textId="32B749D9" w:rsidR="00D72641" w:rsidRPr="00D42A0E" w:rsidRDefault="00D72641" w:rsidP="00D72641">
            <w:r>
              <w:t>Y</w:t>
            </w:r>
          </w:p>
        </w:tc>
        <w:tc>
          <w:tcPr>
            <w:tcW w:w="496" w:type="dxa"/>
          </w:tcPr>
          <w:p w14:paraId="738AA61D" w14:textId="3C98E0F9" w:rsidR="00D72641" w:rsidRPr="00D42A0E" w:rsidRDefault="00D72641" w:rsidP="00D72641">
            <w:r>
              <w:t>Y</w:t>
            </w:r>
          </w:p>
        </w:tc>
        <w:tc>
          <w:tcPr>
            <w:tcW w:w="445" w:type="dxa"/>
          </w:tcPr>
          <w:p w14:paraId="2913AC0F" w14:textId="4FFB93D0" w:rsidR="00D72641" w:rsidRPr="00D42A0E" w:rsidRDefault="00D72641" w:rsidP="00D72641">
            <w:r>
              <w:t>Y</w:t>
            </w:r>
          </w:p>
        </w:tc>
        <w:tc>
          <w:tcPr>
            <w:tcW w:w="490" w:type="dxa"/>
          </w:tcPr>
          <w:p w14:paraId="72BC894C" w14:textId="42130941" w:rsidR="00D72641" w:rsidRPr="00D42A0E" w:rsidRDefault="00D72641" w:rsidP="00D72641">
            <w:r>
              <w:t>Y</w:t>
            </w:r>
          </w:p>
        </w:tc>
        <w:tc>
          <w:tcPr>
            <w:tcW w:w="474" w:type="dxa"/>
          </w:tcPr>
          <w:p w14:paraId="45EC1E3F" w14:textId="3710C6A9" w:rsidR="00D72641" w:rsidRPr="00D42A0E" w:rsidRDefault="00D72641" w:rsidP="00D72641">
            <w:r>
              <w:t>N</w:t>
            </w:r>
          </w:p>
        </w:tc>
        <w:tc>
          <w:tcPr>
            <w:tcW w:w="490" w:type="dxa"/>
          </w:tcPr>
          <w:p w14:paraId="0E51379F" w14:textId="19A218D7" w:rsidR="00D72641" w:rsidRPr="00D42A0E" w:rsidRDefault="00D72641" w:rsidP="00D72641">
            <w:r>
              <w:t>N</w:t>
            </w:r>
          </w:p>
        </w:tc>
        <w:tc>
          <w:tcPr>
            <w:tcW w:w="445" w:type="dxa"/>
          </w:tcPr>
          <w:p w14:paraId="5CCF9558" w14:textId="49CB494B" w:rsidR="00D72641" w:rsidRPr="00D42A0E" w:rsidRDefault="00D72641" w:rsidP="00D72641">
            <w:r>
              <w:t>N</w:t>
            </w:r>
          </w:p>
        </w:tc>
        <w:tc>
          <w:tcPr>
            <w:tcW w:w="495" w:type="dxa"/>
          </w:tcPr>
          <w:p w14:paraId="22A12EDB" w14:textId="5AE5CAB2" w:rsidR="00D72641" w:rsidRPr="00D42A0E" w:rsidRDefault="00D72641" w:rsidP="00D72641">
            <w:r>
              <w:t>N</w:t>
            </w:r>
          </w:p>
        </w:tc>
        <w:tc>
          <w:tcPr>
            <w:tcW w:w="445" w:type="dxa"/>
          </w:tcPr>
          <w:p w14:paraId="1C8F51E4" w14:textId="3C9DE6B5" w:rsidR="00D72641" w:rsidRPr="00D42A0E" w:rsidRDefault="00D72641" w:rsidP="00D72641">
            <w:r>
              <w:t>N</w:t>
            </w:r>
          </w:p>
        </w:tc>
        <w:tc>
          <w:tcPr>
            <w:tcW w:w="603" w:type="dxa"/>
          </w:tcPr>
          <w:p w14:paraId="4145527F" w14:textId="10A871A4" w:rsidR="00D72641" w:rsidRPr="00D42A0E" w:rsidRDefault="00D72641" w:rsidP="00D72641">
            <w:r>
              <w:t>N</w:t>
            </w:r>
          </w:p>
        </w:tc>
      </w:tr>
      <w:tr w:rsidR="00D72641" w14:paraId="4A465970" w14:textId="77777777" w:rsidTr="00D72641">
        <w:tc>
          <w:tcPr>
            <w:tcW w:w="818" w:type="dxa"/>
          </w:tcPr>
          <w:p w14:paraId="56A5610C" w14:textId="2EEE3779" w:rsidR="00D72641" w:rsidRPr="00D42A0E" w:rsidRDefault="00D72641" w:rsidP="00D72641">
            <w:r w:rsidRPr="00D42A0E">
              <w:t>FR0</w:t>
            </w:r>
            <w:r>
              <w:t>1</w:t>
            </w:r>
            <w:r w:rsidRPr="00D42A0E">
              <w:t>0</w:t>
            </w:r>
          </w:p>
        </w:tc>
        <w:tc>
          <w:tcPr>
            <w:tcW w:w="1451" w:type="dxa"/>
          </w:tcPr>
          <w:p w14:paraId="2188DD22" w14:textId="6C4BBA48" w:rsidR="00D72641" w:rsidRPr="00D42A0E" w:rsidRDefault="00D72641" w:rsidP="00D72641">
            <w:r>
              <w:t>Wishlist</w:t>
            </w:r>
          </w:p>
        </w:tc>
        <w:tc>
          <w:tcPr>
            <w:tcW w:w="2410" w:type="dxa"/>
          </w:tcPr>
          <w:p w14:paraId="1A9817AD" w14:textId="48E459E6" w:rsidR="00D72641" w:rsidRPr="00D42A0E" w:rsidRDefault="00D72641" w:rsidP="00D72641">
            <w:r>
              <w:t xml:space="preserve">Farmer should have an option to add the product into </w:t>
            </w:r>
            <w:proofErr w:type="spellStart"/>
            <w:r>
              <w:t>wishlist</w:t>
            </w:r>
            <w:proofErr w:type="spellEnd"/>
          </w:p>
        </w:tc>
        <w:tc>
          <w:tcPr>
            <w:tcW w:w="619" w:type="dxa"/>
          </w:tcPr>
          <w:p w14:paraId="57D115C6" w14:textId="2B2BAF48" w:rsidR="00D72641" w:rsidRPr="00D42A0E" w:rsidRDefault="00D72641" w:rsidP="00D72641">
            <w:r>
              <w:t>Y</w:t>
            </w:r>
          </w:p>
        </w:tc>
        <w:tc>
          <w:tcPr>
            <w:tcW w:w="496" w:type="dxa"/>
          </w:tcPr>
          <w:p w14:paraId="0B3D232D" w14:textId="45F02071" w:rsidR="00D72641" w:rsidRPr="00D42A0E" w:rsidRDefault="00D72641" w:rsidP="00D72641">
            <w:r>
              <w:t>Y</w:t>
            </w:r>
          </w:p>
        </w:tc>
        <w:tc>
          <w:tcPr>
            <w:tcW w:w="445" w:type="dxa"/>
          </w:tcPr>
          <w:p w14:paraId="437B2B72" w14:textId="28196D3D" w:rsidR="00D72641" w:rsidRPr="00D42A0E" w:rsidRDefault="00D72641" w:rsidP="00D72641">
            <w:r>
              <w:t>Y</w:t>
            </w:r>
          </w:p>
        </w:tc>
        <w:tc>
          <w:tcPr>
            <w:tcW w:w="490" w:type="dxa"/>
          </w:tcPr>
          <w:p w14:paraId="5DB75372" w14:textId="77777777" w:rsidR="00D72641" w:rsidRDefault="00D72641" w:rsidP="00D72641">
            <w:r>
              <w:t>N</w:t>
            </w:r>
          </w:p>
          <w:p w14:paraId="673E93CC" w14:textId="5D092E27" w:rsidR="00D72641" w:rsidRPr="00D42A0E" w:rsidRDefault="00D72641" w:rsidP="00D72641"/>
        </w:tc>
        <w:tc>
          <w:tcPr>
            <w:tcW w:w="474" w:type="dxa"/>
          </w:tcPr>
          <w:p w14:paraId="66B8DBB7" w14:textId="4648398C" w:rsidR="00D72641" w:rsidRPr="00D42A0E" w:rsidRDefault="00D72641" w:rsidP="00D72641">
            <w:r>
              <w:t>N</w:t>
            </w:r>
          </w:p>
        </w:tc>
        <w:tc>
          <w:tcPr>
            <w:tcW w:w="490" w:type="dxa"/>
          </w:tcPr>
          <w:p w14:paraId="5CD1D6D1" w14:textId="5BD493E3" w:rsidR="00D72641" w:rsidRPr="00D42A0E" w:rsidRDefault="00D72641" w:rsidP="00D72641">
            <w:r>
              <w:t>N</w:t>
            </w:r>
          </w:p>
        </w:tc>
        <w:tc>
          <w:tcPr>
            <w:tcW w:w="445" w:type="dxa"/>
          </w:tcPr>
          <w:p w14:paraId="792AF9DF" w14:textId="053A581D" w:rsidR="00D72641" w:rsidRPr="00D42A0E" w:rsidRDefault="00D72641" w:rsidP="00D72641">
            <w:r>
              <w:t>N</w:t>
            </w:r>
          </w:p>
        </w:tc>
        <w:tc>
          <w:tcPr>
            <w:tcW w:w="495" w:type="dxa"/>
          </w:tcPr>
          <w:p w14:paraId="00C0DA13" w14:textId="2A53128C" w:rsidR="00D72641" w:rsidRPr="00D42A0E" w:rsidRDefault="00D72641" w:rsidP="00D72641">
            <w:r>
              <w:t>N</w:t>
            </w:r>
          </w:p>
        </w:tc>
        <w:tc>
          <w:tcPr>
            <w:tcW w:w="445" w:type="dxa"/>
          </w:tcPr>
          <w:p w14:paraId="017ABA56" w14:textId="4FFB5FAC" w:rsidR="00D72641" w:rsidRPr="00D42A0E" w:rsidRDefault="00D72641" w:rsidP="00D72641">
            <w:r>
              <w:t>N</w:t>
            </w:r>
          </w:p>
        </w:tc>
        <w:tc>
          <w:tcPr>
            <w:tcW w:w="603" w:type="dxa"/>
          </w:tcPr>
          <w:p w14:paraId="5C4B27E5" w14:textId="79922904" w:rsidR="00D72641" w:rsidRPr="00D42A0E" w:rsidRDefault="00D72641" w:rsidP="00D72641">
            <w:r>
              <w:t>N</w:t>
            </w:r>
          </w:p>
        </w:tc>
      </w:tr>
      <w:tr w:rsidR="00D72641" w14:paraId="0714E847" w14:textId="77777777" w:rsidTr="00D72641">
        <w:tc>
          <w:tcPr>
            <w:tcW w:w="818" w:type="dxa"/>
          </w:tcPr>
          <w:p w14:paraId="5B84FD44" w14:textId="03101842" w:rsidR="00D72641" w:rsidRPr="00D42A0E" w:rsidRDefault="00D72641" w:rsidP="00D72641">
            <w:r w:rsidRPr="00D42A0E">
              <w:t>FR0</w:t>
            </w:r>
            <w:r>
              <w:t>1</w:t>
            </w:r>
            <w:r>
              <w:t>1</w:t>
            </w:r>
          </w:p>
        </w:tc>
        <w:tc>
          <w:tcPr>
            <w:tcW w:w="1451" w:type="dxa"/>
          </w:tcPr>
          <w:p w14:paraId="17F5000F" w14:textId="453958A8" w:rsidR="00D72641" w:rsidRPr="00D42A0E" w:rsidRDefault="00D72641" w:rsidP="00D72641">
            <w:r>
              <w:t>Save it later</w:t>
            </w:r>
          </w:p>
        </w:tc>
        <w:tc>
          <w:tcPr>
            <w:tcW w:w="2410" w:type="dxa"/>
          </w:tcPr>
          <w:p w14:paraId="2D0FF792" w14:textId="2FE9CF75" w:rsidR="00D72641" w:rsidRPr="00D42A0E" w:rsidRDefault="00D72641" w:rsidP="00D72641">
            <w:r>
              <w:t>Farmer should be able to see the option for save it later, to purchase later</w:t>
            </w:r>
          </w:p>
        </w:tc>
        <w:tc>
          <w:tcPr>
            <w:tcW w:w="619" w:type="dxa"/>
          </w:tcPr>
          <w:p w14:paraId="589977C0" w14:textId="5E6B75F0" w:rsidR="00D72641" w:rsidRPr="00D42A0E" w:rsidRDefault="00D72641" w:rsidP="00D72641">
            <w:r>
              <w:t>Y</w:t>
            </w:r>
          </w:p>
        </w:tc>
        <w:tc>
          <w:tcPr>
            <w:tcW w:w="496" w:type="dxa"/>
          </w:tcPr>
          <w:p w14:paraId="1293E72E" w14:textId="5B986A14" w:rsidR="00D72641" w:rsidRPr="00D42A0E" w:rsidRDefault="00D72641" w:rsidP="00D72641">
            <w:r>
              <w:t>Y</w:t>
            </w:r>
          </w:p>
        </w:tc>
        <w:tc>
          <w:tcPr>
            <w:tcW w:w="445" w:type="dxa"/>
          </w:tcPr>
          <w:p w14:paraId="4F188ECD" w14:textId="012A5EB5" w:rsidR="00D72641" w:rsidRPr="00D42A0E" w:rsidRDefault="00D72641" w:rsidP="00D72641">
            <w:r>
              <w:t>Y</w:t>
            </w:r>
          </w:p>
        </w:tc>
        <w:tc>
          <w:tcPr>
            <w:tcW w:w="490" w:type="dxa"/>
          </w:tcPr>
          <w:p w14:paraId="7C2B260F" w14:textId="6FEB074F" w:rsidR="00D72641" w:rsidRPr="00D42A0E" w:rsidRDefault="00D72641" w:rsidP="00D72641">
            <w:r>
              <w:t>N</w:t>
            </w:r>
          </w:p>
        </w:tc>
        <w:tc>
          <w:tcPr>
            <w:tcW w:w="474" w:type="dxa"/>
          </w:tcPr>
          <w:p w14:paraId="1E601A9E" w14:textId="32B1DED4" w:rsidR="00D72641" w:rsidRPr="00D42A0E" w:rsidRDefault="00D72641" w:rsidP="00D72641">
            <w:r>
              <w:t>N</w:t>
            </w:r>
          </w:p>
        </w:tc>
        <w:tc>
          <w:tcPr>
            <w:tcW w:w="490" w:type="dxa"/>
          </w:tcPr>
          <w:p w14:paraId="67E9DAF7" w14:textId="6CBE3052" w:rsidR="00D72641" w:rsidRPr="00D42A0E" w:rsidRDefault="00D72641" w:rsidP="00D72641">
            <w:r>
              <w:t>N</w:t>
            </w:r>
          </w:p>
        </w:tc>
        <w:tc>
          <w:tcPr>
            <w:tcW w:w="445" w:type="dxa"/>
          </w:tcPr>
          <w:p w14:paraId="11821F15" w14:textId="5750BAAA" w:rsidR="00D72641" w:rsidRPr="00D42A0E" w:rsidRDefault="00D72641" w:rsidP="00D72641">
            <w:r>
              <w:t>N</w:t>
            </w:r>
          </w:p>
        </w:tc>
        <w:tc>
          <w:tcPr>
            <w:tcW w:w="495" w:type="dxa"/>
          </w:tcPr>
          <w:p w14:paraId="47EF2AF1" w14:textId="4F15F5C8" w:rsidR="00D72641" w:rsidRPr="00D42A0E" w:rsidRDefault="00D72641" w:rsidP="00D72641">
            <w:r>
              <w:t>N</w:t>
            </w:r>
          </w:p>
        </w:tc>
        <w:tc>
          <w:tcPr>
            <w:tcW w:w="445" w:type="dxa"/>
          </w:tcPr>
          <w:p w14:paraId="3D4F2FE0" w14:textId="1882D452" w:rsidR="00D72641" w:rsidRPr="00D42A0E" w:rsidRDefault="00D72641" w:rsidP="00D72641">
            <w:r>
              <w:t>N</w:t>
            </w:r>
          </w:p>
        </w:tc>
        <w:tc>
          <w:tcPr>
            <w:tcW w:w="603" w:type="dxa"/>
          </w:tcPr>
          <w:p w14:paraId="21EC736D" w14:textId="6E181F62" w:rsidR="00D72641" w:rsidRPr="00D42A0E" w:rsidRDefault="00D72641" w:rsidP="00D72641">
            <w:r>
              <w:t>N</w:t>
            </w:r>
          </w:p>
        </w:tc>
      </w:tr>
      <w:tr w:rsidR="00D72641" w14:paraId="5AA93BB3" w14:textId="77777777" w:rsidTr="00D72641">
        <w:tc>
          <w:tcPr>
            <w:tcW w:w="818" w:type="dxa"/>
          </w:tcPr>
          <w:p w14:paraId="277BD791" w14:textId="65ECE811" w:rsidR="00D72641" w:rsidRPr="00D42A0E" w:rsidRDefault="00D72641" w:rsidP="00D72641">
            <w:r w:rsidRPr="00D42A0E">
              <w:t>FR0</w:t>
            </w:r>
            <w:r>
              <w:t>1</w:t>
            </w:r>
            <w:r>
              <w:t>2</w:t>
            </w:r>
          </w:p>
        </w:tc>
        <w:tc>
          <w:tcPr>
            <w:tcW w:w="1451" w:type="dxa"/>
          </w:tcPr>
          <w:p w14:paraId="5509A360" w14:textId="6F67A80D" w:rsidR="00D72641" w:rsidRPr="00D42A0E" w:rsidRDefault="00D72641" w:rsidP="00D72641">
            <w:r>
              <w:t>Delivery address</w:t>
            </w:r>
          </w:p>
        </w:tc>
        <w:tc>
          <w:tcPr>
            <w:tcW w:w="2410" w:type="dxa"/>
          </w:tcPr>
          <w:p w14:paraId="6DCD8193" w14:textId="21F334F7" w:rsidR="00D72641" w:rsidRPr="00D42A0E" w:rsidRDefault="00D72641" w:rsidP="00D72641">
            <w:r>
              <w:t>Farmer should be able to select the deliver address to the deliver the product</w:t>
            </w:r>
          </w:p>
        </w:tc>
        <w:tc>
          <w:tcPr>
            <w:tcW w:w="619" w:type="dxa"/>
          </w:tcPr>
          <w:p w14:paraId="7FF0CD39" w14:textId="67FB79A7" w:rsidR="00D72641" w:rsidRPr="00D42A0E" w:rsidRDefault="00D72641" w:rsidP="00D72641">
            <w:r>
              <w:t>Y</w:t>
            </w:r>
          </w:p>
        </w:tc>
        <w:tc>
          <w:tcPr>
            <w:tcW w:w="496" w:type="dxa"/>
          </w:tcPr>
          <w:p w14:paraId="53FE0867" w14:textId="7E6973BB" w:rsidR="00D72641" w:rsidRPr="00D42A0E" w:rsidRDefault="00D72641" w:rsidP="00D72641">
            <w:r>
              <w:t>Y</w:t>
            </w:r>
          </w:p>
        </w:tc>
        <w:tc>
          <w:tcPr>
            <w:tcW w:w="445" w:type="dxa"/>
          </w:tcPr>
          <w:p w14:paraId="53954BA2" w14:textId="2EDAA082" w:rsidR="00D72641" w:rsidRPr="00D42A0E" w:rsidRDefault="00D72641" w:rsidP="00D72641">
            <w:r>
              <w:t>Y</w:t>
            </w:r>
          </w:p>
        </w:tc>
        <w:tc>
          <w:tcPr>
            <w:tcW w:w="490" w:type="dxa"/>
          </w:tcPr>
          <w:p w14:paraId="21835521" w14:textId="76FA102F" w:rsidR="00D72641" w:rsidRPr="00D42A0E" w:rsidRDefault="00D72641" w:rsidP="00D72641">
            <w:r>
              <w:t>N</w:t>
            </w:r>
          </w:p>
        </w:tc>
        <w:tc>
          <w:tcPr>
            <w:tcW w:w="474" w:type="dxa"/>
          </w:tcPr>
          <w:p w14:paraId="46658D35" w14:textId="5014EE4F" w:rsidR="00D72641" w:rsidRPr="00D42A0E" w:rsidRDefault="00D72641" w:rsidP="00D72641">
            <w:r>
              <w:t>N</w:t>
            </w:r>
          </w:p>
        </w:tc>
        <w:tc>
          <w:tcPr>
            <w:tcW w:w="490" w:type="dxa"/>
          </w:tcPr>
          <w:p w14:paraId="40E70943" w14:textId="4E073659" w:rsidR="00D72641" w:rsidRPr="00D42A0E" w:rsidRDefault="00D72641" w:rsidP="00D72641">
            <w:r>
              <w:t>N</w:t>
            </w:r>
          </w:p>
        </w:tc>
        <w:tc>
          <w:tcPr>
            <w:tcW w:w="445" w:type="dxa"/>
          </w:tcPr>
          <w:p w14:paraId="7A5B3577" w14:textId="05BCD285" w:rsidR="00D72641" w:rsidRPr="00D42A0E" w:rsidRDefault="00D72641" w:rsidP="00D72641">
            <w:r>
              <w:t>N</w:t>
            </w:r>
          </w:p>
        </w:tc>
        <w:tc>
          <w:tcPr>
            <w:tcW w:w="495" w:type="dxa"/>
          </w:tcPr>
          <w:p w14:paraId="181F062D" w14:textId="37E4F828" w:rsidR="00D72641" w:rsidRPr="00D42A0E" w:rsidRDefault="00D72641" w:rsidP="00D72641">
            <w:r>
              <w:t>N</w:t>
            </w:r>
          </w:p>
        </w:tc>
        <w:tc>
          <w:tcPr>
            <w:tcW w:w="445" w:type="dxa"/>
          </w:tcPr>
          <w:p w14:paraId="793CAE35" w14:textId="6610E714" w:rsidR="00D72641" w:rsidRPr="00D42A0E" w:rsidRDefault="00D72641" w:rsidP="00D72641">
            <w:r>
              <w:t>N</w:t>
            </w:r>
          </w:p>
        </w:tc>
        <w:tc>
          <w:tcPr>
            <w:tcW w:w="603" w:type="dxa"/>
          </w:tcPr>
          <w:p w14:paraId="27F41A7F" w14:textId="317DCE39" w:rsidR="00D72641" w:rsidRPr="00D42A0E" w:rsidRDefault="00D72641" w:rsidP="00D72641">
            <w:r>
              <w:t>N</w:t>
            </w:r>
          </w:p>
        </w:tc>
      </w:tr>
      <w:tr w:rsidR="00D72641" w14:paraId="2AF885EC" w14:textId="77777777" w:rsidTr="00D72641">
        <w:tc>
          <w:tcPr>
            <w:tcW w:w="818" w:type="dxa"/>
          </w:tcPr>
          <w:p w14:paraId="4F970C35" w14:textId="41A4B2A1" w:rsidR="00D72641" w:rsidRPr="00D42A0E" w:rsidRDefault="00D72641" w:rsidP="00D72641">
            <w:r w:rsidRPr="00D42A0E">
              <w:t>FR0</w:t>
            </w:r>
            <w:r>
              <w:t>1</w:t>
            </w:r>
            <w:r>
              <w:t>3</w:t>
            </w:r>
          </w:p>
        </w:tc>
        <w:tc>
          <w:tcPr>
            <w:tcW w:w="1451" w:type="dxa"/>
          </w:tcPr>
          <w:p w14:paraId="70BC376D" w14:textId="3BD0B1BE" w:rsidR="00D72641" w:rsidRPr="00D42A0E" w:rsidRDefault="00D72641" w:rsidP="00D72641">
            <w:r>
              <w:t>Payment options</w:t>
            </w:r>
          </w:p>
        </w:tc>
        <w:tc>
          <w:tcPr>
            <w:tcW w:w="2410" w:type="dxa"/>
          </w:tcPr>
          <w:p w14:paraId="7FA73932" w14:textId="53B9D5C1" w:rsidR="00D72641" w:rsidRPr="00D42A0E" w:rsidRDefault="00D72641" w:rsidP="00D72641">
            <w:r>
              <w:t>Once the delivery address is selected, application should show the payment options to the farmer for purchasing the product</w:t>
            </w:r>
          </w:p>
        </w:tc>
        <w:tc>
          <w:tcPr>
            <w:tcW w:w="619" w:type="dxa"/>
          </w:tcPr>
          <w:p w14:paraId="4D4A22E2" w14:textId="2A7F6D5F" w:rsidR="00D72641" w:rsidRPr="00D42A0E" w:rsidRDefault="00D72641" w:rsidP="00D72641">
            <w:r>
              <w:t>Y</w:t>
            </w:r>
          </w:p>
        </w:tc>
        <w:tc>
          <w:tcPr>
            <w:tcW w:w="496" w:type="dxa"/>
          </w:tcPr>
          <w:p w14:paraId="30290B59" w14:textId="7593AC0D" w:rsidR="00D72641" w:rsidRPr="00D42A0E" w:rsidRDefault="00D72641" w:rsidP="00D72641">
            <w:r>
              <w:t>Y</w:t>
            </w:r>
          </w:p>
        </w:tc>
        <w:tc>
          <w:tcPr>
            <w:tcW w:w="445" w:type="dxa"/>
          </w:tcPr>
          <w:p w14:paraId="31A5279B" w14:textId="3D3C670F" w:rsidR="00D72641" w:rsidRPr="00D42A0E" w:rsidRDefault="00D72641" w:rsidP="00D72641">
            <w:r>
              <w:t>Y</w:t>
            </w:r>
          </w:p>
        </w:tc>
        <w:tc>
          <w:tcPr>
            <w:tcW w:w="490" w:type="dxa"/>
          </w:tcPr>
          <w:p w14:paraId="27ED29B8" w14:textId="2CFF2414" w:rsidR="00D72641" w:rsidRPr="00D42A0E" w:rsidRDefault="00D72641" w:rsidP="00D72641">
            <w:r>
              <w:t>N</w:t>
            </w:r>
          </w:p>
        </w:tc>
        <w:tc>
          <w:tcPr>
            <w:tcW w:w="474" w:type="dxa"/>
          </w:tcPr>
          <w:p w14:paraId="50664B77" w14:textId="3123EF2E" w:rsidR="00D72641" w:rsidRPr="00D42A0E" w:rsidRDefault="00D72641" w:rsidP="00D72641">
            <w:r>
              <w:t>N</w:t>
            </w:r>
          </w:p>
        </w:tc>
        <w:tc>
          <w:tcPr>
            <w:tcW w:w="490" w:type="dxa"/>
          </w:tcPr>
          <w:p w14:paraId="7F69E2FA" w14:textId="4A9B7CB8" w:rsidR="00D72641" w:rsidRPr="00D42A0E" w:rsidRDefault="00D72641" w:rsidP="00D72641">
            <w:r>
              <w:t>N</w:t>
            </w:r>
          </w:p>
        </w:tc>
        <w:tc>
          <w:tcPr>
            <w:tcW w:w="445" w:type="dxa"/>
          </w:tcPr>
          <w:p w14:paraId="1C358D5B" w14:textId="4A0C83D9" w:rsidR="00D72641" w:rsidRPr="00D42A0E" w:rsidRDefault="00D72641" w:rsidP="00D72641">
            <w:r>
              <w:t>N</w:t>
            </w:r>
          </w:p>
        </w:tc>
        <w:tc>
          <w:tcPr>
            <w:tcW w:w="495" w:type="dxa"/>
          </w:tcPr>
          <w:p w14:paraId="4D7C8B56" w14:textId="5D2AEFFA" w:rsidR="00D72641" w:rsidRPr="00D42A0E" w:rsidRDefault="00D72641" w:rsidP="00D72641">
            <w:r>
              <w:t>N</w:t>
            </w:r>
          </w:p>
        </w:tc>
        <w:tc>
          <w:tcPr>
            <w:tcW w:w="445" w:type="dxa"/>
          </w:tcPr>
          <w:p w14:paraId="3DFA53AF" w14:textId="534522FC" w:rsidR="00D72641" w:rsidRPr="00D42A0E" w:rsidRDefault="00D72641" w:rsidP="00D72641">
            <w:r>
              <w:t>N</w:t>
            </w:r>
          </w:p>
        </w:tc>
        <w:tc>
          <w:tcPr>
            <w:tcW w:w="603" w:type="dxa"/>
          </w:tcPr>
          <w:p w14:paraId="47693A90" w14:textId="1E5BFD3C" w:rsidR="00D72641" w:rsidRPr="00D42A0E" w:rsidRDefault="00D72641" w:rsidP="00D72641">
            <w:r>
              <w:t>N</w:t>
            </w:r>
          </w:p>
        </w:tc>
      </w:tr>
      <w:tr w:rsidR="00D72641" w14:paraId="31E1357B" w14:textId="77777777" w:rsidTr="00D72641">
        <w:tc>
          <w:tcPr>
            <w:tcW w:w="818" w:type="dxa"/>
          </w:tcPr>
          <w:p w14:paraId="7CA5ECAE" w14:textId="060D2EA7" w:rsidR="00D72641" w:rsidRPr="00D42A0E" w:rsidRDefault="00D72641" w:rsidP="00D72641">
            <w:r w:rsidRPr="00D42A0E">
              <w:t>FR0</w:t>
            </w:r>
            <w:r>
              <w:t>1</w:t>
            </w:r>
            <w:r>
              <w:t>4</w:t>
            </w:r>
          </w:p>
        </w:tc>
        <w:tc>
          <w:tcPr>
            <w:tcW w:w="1451" w:type="dxa"/>
          </w:tcPr>
          <w:p w14:paraId="0475D111" w14:textId="48EB4A59" w:rsidR="00D72641" w:rsidRPr="00D42A0E" w:rsidRDefault="00D72641" w:rsidP="00D72641">
            <w:r>
              <w:t>Payment confirmation</w:t>
            </w:r>
          </w:p>
        </w:tc>
        <w:tc>
          <w:tcPr>
            <w:tcW w:w="2410" w:type="dxa"/>
          </w:tcPr>
          <w:p w14:paraId="36E22469" w14:textId="0267EEA8" w:rsidR="00D72641" w:rsidRPr="00D42A0E" w:rsidRDefault="00D72641" w:rsidP="00D72641">
            <w:r>
              <w:t>Farmer should receive the payment confirmation email and SMS</w:t>
            </w:r>
          </w:p>
        </w:tc>
        <w:tc>
          <w:tcPr>
            <w:tcW w:w="619" w:type="dxa"/>
          </w:tcPr>
          <w:p w14:paraId="1C9BA291" w14:textId="0955E5EC" w:rsidR="00D72641" w:rsidRPr="00D42A0E" w:rsidRDefault="00D72641" w:rsidP="00D72641">
            <w:r>
              <w:t>Y</w:t>
            </w:r>
          </w:p>
        </w:tc>
        <w:tc>
          <w:tcPr>
            <w:tcW w:w="496" w:type="dxa"/>
          </w:tcPr>
          <w:p w14:paraId="19B86706" w14:textId="3F623519" w:rsidR="00D72641" w:rsidRPr="00D42A0E" w:rsidRDefault="00D72641" w:rsidP="00D72641">
            <w:r>
              <w:t>Y</w:t>
            </w:r>
          </w:p>
        </w:tc>
        <w:tc>
          <w:tcPr>
            <w:tcW w:w="445" w:type="dxa"/>
          </w:tcPr>
          <w:p w14:paraId="52551C8F" w14:textId="359BD9EC" w:rsidR="00D72641" w:rsidRPr="00D42A0E" w:rsidRDefault="00D72641" w:rsidP="00D72641">
            <w:r>
              <w:t>Y</w:t>
            </w:r>
          </w:p>
        </w:tc>
        <w:tc>
          <w:tcPr>
            <w:tcW w:w="490" w:type="dxa"/>
          </w:tcPr>
          <w:p w14:paraId="26356973" w14:textId="37040468" w:rsidR="00D72641" w:rsidRPr="00D42A0E" w:rsidRDefault="00D72641" w:rsidP="00D72641">
            <w:r>
              <w:t>Y</w:t>
            </w:r>
          </w:p>
        </w:tc>
        <w:tc>
          <w:tcPr>
            <w:tcW w:w="474" w:type="dxa"/>
          </w:tcPr>
          <w:p w14:paraId="6A1B2FE6" w14:textId="3029E32C" w:rsidR="00D72641" w:rsidRPr="00D42A0E" w:rsidRDefault="00D72641" w:rsidP="00D72641">
            <w:r>
              <w:t>N</w:t>
            </w:r>
          </w:p>
        </w:tc>
        <w:tc>
          <w:tcPr>
            <w:tcW w:w="490" w:type="dxa"/>
          </w:tcPr>
          <w:p w14:paraId="30098391" w14:textId="51FCDD35" w:rsidR="00D72641" w:rsidRPr="00D42A0E" w:rsidRDefault="00D72641" w:rsidP="00D72641">
            <w:r>
              <w:t>N</w:t>
            </w:r>
          </w:p>
        </w:tc>
        <w:tc>
          <w:tcPr>
            <w:tcW w:w="445" w:type="dxa"/>
          </w:tcPr>
          <w:p w14:paraId="78091290" w14:textId="6CBF2C5E" w:rsidR="00D72641" w:rsidRPr="00D42A0E" w:rsidRDefault="00D72641" w:rsidP="00D72641">
            <w:r>
              <w:t>N</w:t>
            </w:r>
          </w:p>
        </w:tc>
        <w:tc>
          <w:tcPr>
            <w:tcW w:w="495" w:type="dxa"/>
          </w:tcPr>
          <w:p w14:paraId="0F1A03B2" w14:textId="7D16047C" w:rsidR="00D72641" w:rsidRPr="00D42A0E" w:rsidRDefault="00D72641" w:rsidP="00D72641">
            <w:r>
              <w:t>N</w:t>
            </w:r>
          </w:p>
        </w:tc>
        <w:tc>
          <w:tcPr>
            <w:tcW w:w="445" w:type="dxa"/>
          </w:tcPr>
          <w:p w14:paraId="740C6DFF" w14:textId="50B71071" w:rsidR="00D72641" w:rsidRPr="00D42A0E" w:rsidRDefault="00D72641" w:rsidP="00D72641">
            <w:r>
              <w:t>N</w:t>
            </w:r>
          </w:p>
        </w:tc>
        <w:tc>
          <w:tcPr>
            <w:tcW w:w="603" w:type="dxa"/>
          </w:tcPr>
          <w:p w14:paraId="1BE4C188" w14:textId="19FEA196" w:rsidR="00D72641" w:rsidRPr="00D42A0E" w:rsidRDefault="00D72641" w:rsidP="00D72641">
            <w:r>
              <w:t>N</w:t>
            </w:r>
          </w:p>
        </w:tc>
      </w:tr>
      <w:tr w:rsidR="00D72641" w14:paraId="7409DCA4" w14:textId="77777777" w:rsidTr="00D72641">
        <w:tc>
          <w:tcPr>
            <w:tcW w:w="818" w:type="dxa"/>
          </w:tcPr>
          <w:p w14:paraId="10801FA9" w14:textId="79AF1891" w:rsidR="00D72641" w:rsidRPr="00D42A0E" w:rsidRDefault="00D72641" w:rsidP="00D72641">
            <w:r w:rsidRPr="00D42A0E">
              <w:t>FR0</w:t>
            </w:r>
            <w:r>
              <w:t>1</w:t>
            </w:r>
            <w:r>
              <w:t>5</w:t>
            </w:r>
          </w:p>
        </w:tc>
        <w:tc>
          <w:tcPr>
            <w:tcW w:w="1451" w:type="dxa"/>
          </w:tcPr>
          <w:p w14:paraId="1E4B599C" w14:textId="0C283014" w:rsidR="00D72641" w:rsidRPr="00D42A0E" w:rsidRDefault="00D72641" w:rsidP="00D72641">
            <w:r>
              <w:t>Order confirmation</w:t>
            </w:r>
          </w:p>
        </w:tc>
        <w:tc>
          <w:tcPr>
            <w:tcW w:w="2410" w:type="dxa"/>
          </w:tcPr>
          <w:p w14:paraId="4BB96686" w14:textId="3A48F29C" w:rsidR="00D72641" w:rsidRPr="00D42A0E" w:rsidRDefault="00D72641" w:rsidP="00D72641">
            <w:r>
              <w:t>Farmer should receive the order confirmation email and SMS</w:t>
            </w:r>
          </w:p>
        </w:tc>
        <w:tc>
          <w:tcPr>
            <w:tcW w:w="619" w:type="dxa"/>
          </w:tcPr>
          <w:p w14:paraId="229F0D01" w14:textId="75C7284C" w:rsidR="00D72641" w:rsidRPr="00D42A0E" w:rsidRDefault="00D72641" w:rsidP="00D72641">
            <w:r>
              <w:t>Y</w:t>
            </w:r>
          </w:p>
        </w:tc>
        <w:tc>
          <w:tcPr>
            <w:tcW w:w="496" w:type="dxa"/>
          </w:tcPr>
          <w:p w14:paraId="4AC2AF89" w14:textId="7461D914" w:rsidR="00D72641" w:rsidRPr="00D42A0E" w:rsidRDefault="00D72641" w:rsidP="00D72641">
            <w:r>
              <w:t>Y</w:t>
            </w:r>
          </w:p>
        </w:tc>
        <w:tc>
          <w:tcPr>
            <w:tcW w:w="445" w:type="dxa"/>
          </w:tcPr>
          <w:p w14:paraId="29D5023F" w14:textId="68D1BCA3" w:rsidR="00D72641" w:rsidRPr="00D42A0E" w:rsidRDefault="00D72641" w:rsidP="00D72641">
            <w:r>
              <w:t>Y</w:t>
            </w:r>
          </w:p>
        </w:tc>
        <w:tc>
          <w:tcPr>
            <w:tcW w:w="490" w:type="dxa"/>
          </w:tcPr>
          <w:p w14:paraId="5531D0EA" w14:textId="733725EA" w:rsidR="00D72641" w:rsidRDefault="00D72641" w:rsidP="00D72641">
            <w:r>
              <w:t>N</w:t>
            </w:r>
          </w:p>
          <w:p w14:paraId="6BC3FECE" w14:textId="707C8716" w:rsidR="00D72641" w:rsidRPr="00D42A0E" w:rsidRDefault="00D72641" w:rsidP="00D72641"/>
        </w:tc>
        <w:tc>
          <w:tcPr>
            <w:tcW w:w="474" w:type="dxa"/>
          </w:tcPr>
          <w:p w14:paraId="59130F75" w14:textId="6E844DBB" w:rsidR="00D72641" w:rsidRPr="00D42A0E" w:rsidRDefault="00D72641" w:rsidP="00D72641">
            <w:r>
              <w:t>N</w:t>
            </w:r>
          </w:p>
        </w:tc>
        <w:tc>
          <w:tcPr>
            <w:tcW w:w="490" w:type="dxa"/>
          </w:tcPr>
          <w:p w14:paraId="4B44E7A0" w14:textId="64A6EB5A" w:rsidR="00D72641" w:rsidRPr="00D42A0E" w:rsidRDefault="00D72641" w:rsidP="00D72641">
            <w:r>
              <w:t>N</w:t>
            </w:r>
          </w:p>
        </w:tc>
        <w:tc>
          <w:tcPr>
            <w:tcW w:w="445" w:type="dxa"/>
          </w:tcPr>
          <w:p w14:paraId="2D76C316" w14:textId="729FD59A" w:rsidR="00D72641" w:rsidRPr="00D42A0E" w:rsidRDefault="00D72641" w:rsidP="00D72641">
            <w:r>
              <w:t>N</w:t>
            </w:r>
          </w:p>
        </w:tc>
        <w:tc>
          <w:tcPr>
            <w:tcW w:w="495" w:type="dxa"/>
          </w:tcPr>
          <w:p w14:paraId="4026F44A" w14:textId="78D26316" w:rsidR="00D72641" w:rsidRPr="00D42A0E" w:rsidRDefault="00D72641" w:rsidP="00D72641">
            <w:r>
              <w:t>N</w:t>
            </w:r>
          </w:p>
        </w:tc>
        <w:tc>
          <w:tcPr>
            <w:tcW w:w="445" w:type="dxa"/>
          </w:tcPr>
          <w:p w14:paraId="317697CC" w14:textId="3A3043CB" w:rsidR="00D72641" w:rsidRPr="00D42A0E" w:rsidRDefault="00D72641" w:rsidP="00D72641">
            <w:r>
              <w:t>N</w:t>
            </w:r>
          </w:p>
        </w:tc>
        <w:tc>
          <w:tcPr>
            <w:tcW w:w="603" w:type="dxa"/>
          </w:tcPr>
          <w:p w14:paraId="2DAA2994" w14:textId="68A5A5E0" w:rsidR="00D72641" w:rsidRPr="00D42A0E" w:rsidRDefault="00D72641" w:rsidP="00D72641">
            <w:r>
              <w:t>N</w:t>
            </w:r>
          </w:p>
        </w:tc>
      </w:tr>
      <w:tr w:rsidR="00D72641" w14:paraId="21F900F0" w14:textId="77777777" w:rsidTr="00D72641">
        <w:tc>
          <w:tcPr>
            <w:tcW w:w="818" w:type="dxa"/>
          </w:tcPr>
          <w:p w14:paraId="032AFD8F" w14:textId="1FDE1ED2" w:rsidR="00D72641" w:rsidRPr="00D42A0E" w:rsidRDefault="00D72641" w:rsidP="00D72641">
            <w:r w:rsidRPr="00D42A0E">
              <w:t>FR0</w:t>
            </w:r>
            <w:r>
              <w:t>1</w:t>
            </w:r>
            <w:r>
              <w:t>6</w:t>
            </w:r>
          </w:p>
        </w:tc>
        <w:tc>
          <w:tcPr>
            <w:tcW w:w="1451" w:type="dxa"/>
          </w:tcPr>
          <w:p w14:paraId="234E0E66" w14:textId="606CA586" w:rsidR="00D72641" w:rsidRPr="00D42A0E" w:rsidRDefault="00D72641" w:rsidP="00D72641">
            <w:r>
              <w:t>Expected delivery date</w:t>
            </w:r>
          </w:p>
        </w:tc>
        <w:tc>
          <w:tcPr>
            <w:tcW w:w="2410" w:type="dxa"/>
          </w:tcPr>
          <w:p w14:paraId="048B226C" w14:textId="00DA1325" w:rsidR="00D72641" w:rsidRPr="00D42A0E" w:rsidRDefault="00D72641" w:rsidP="00D72641">
            <w:r>
              <w:t>Farmer should be able to see the date of delivery</w:t>
            </w:r>
          </w:p>
        </w:tc>
        <w:tc>
          <w:tcPr>
            <w:tcW w:w="619" w:type="dxa"/>
          </w:tcPr>
          <w:p w14:paraId="68B438A9" w14:textId="5859B386" w:rsidR="00D72641" w:rsidRPr="00D42A0E" w:rsidRDefault="00D72641" w:rsidP="00D72641">
            <w:r>
              <w:t>Y</w:t>
            </w:r>
          </w:p>
        </w:tc>
        <w:tc>
          <w:tcPr>
            <w:tcW w:w="496" w:type="dxa"/>
          </w:tcPr>
          <w:p w14:paraId="64EEAAC5" w14:textId="0448FC31" w:rsidR="00D72641" w:rsidRPr="00D42A0E" w:rsidRDefault="00D72641" w:rsidP="00D72641">
            <w:r>
              <w:t>Y</w:t>
            </w:r>
          </w:p>
        </w:tc>
        <w:tc>
          <w:tcPr>
            <w:tcW w:w="445" w:type="dxa"/>
          </w:tcPr>
          <w:p w14:paraId="331A3FAD" w14:textId="7EFF957A" w:rsidR="00D72641" w:rsidRPr="00D42A0E" w:rsidRDefault="00D72641" w:rsidP="00D72641">
            <w:r>
              <w:t>Y</w:t>
            </w:r>
          </w:p>
        </w:tc>
        <w:tc>
          <w:tcPr>
            <w:tcW w:w="490" w:type="dxa"/>
          </w:tcPr>
          <w:p w14:paraId="2E165392" w14:textId="77777777" w:rsidR="00D72641" w:rsidRDefault="00D72641" w:rsidP="00D72641">
            <w:r>
              <w:t>N</w:t>
            </w:r>
          </w:p>
          <w:p w14:paraId="1109B035" w14:textId="77777777" w:rsidR="00D72641" w:rsidRPr="00D42A0E" w:rsidRDefault="00D72641" w:rsidP="00D72641"/>
        </w:tc>
        <w:tc>
          <w:tcPr>
            <w:tcW w:w="474" w:type="dxa"/>
          </w:tcPr>
          <w:p w14:paraId="3BB9AB5C" w14:textId="2990D165" w:rsidR="00D72641" w:rsidRPr="00D42A0E" w:rsidRDefault="00D72641" w:rsidP="00D72641">
            <w:r>
              <w:t>N</w:t>
            </w:r>
          </w:p>
        </w:tc>
        <w:tc>
          <w:tcPr>
            <w:tcW w:w="490" w:type="dxa"/>
          </w:tcPr>
          <w:p w14:paraId="5CEFB48C" w14:textId="33BDE2DD" w:rsidR="00D72641" w:rsidRPr="00D42A0E" w:rsidRDefault="00D72641" w:rsidP="00D72641">
            <w:r>
              <w:t>N</w:t>
            </w:r>
          </w:p>
        </w:tc>
        <w:tc>
          <w:tcPr>
            <w:tcW w:w="445" w:type="dxa"/>
          </w:tcPr>
          <w:p w14:paraId="72EE4DAD" w14:textId="16B50397" w:rsidR="00D72641" w:rsidRPr="00D42A0E" w:rsidRDefault="00D72641" w:rsidP="00D72641">
            <w:r>
              <w:t>N</w:t>
            </w:r>
          </w:p>
        </w:tc>
        <w:tc>
          <w:tcPr>
            <w:tcW w:w="495" w:type="dxa"/>
          </w:tcPr>
          <w:p w14:paraId="3B26D87D" w14:textId="39578063" w:rsidR="00D72641" w:rsidRPr="00D42A0E" w:rsidRDefault="00D72641" w:rsidP="00D72641">
            <w:r>
              <w:t>N</w:t>
            </w:r>
          </w:p>
        </w:tc>
        <w:tc>
          <w:tcPr>
            <w:tcW w:w="445" w:type="dxa"/>
          </w:tcPr>
          <w:p w14:paraId="5C4C09F3" w14:textId="6CE52935" w:rsidR="00D72641" w:rsidRPr="00D42A0E" w:rsidRDefault="00D72641" w:rsidP="00D72641">
            <w:r>
              <w:t>N</w:t>
            </w:r>
          </w:p>
        </w:tc>
        <w:tc>
          <w:tcPr>
            <w:tcW w:w="603" w:type="dxa"/>
          </w:tcPr>
          <w:p w14:paraId="6C26A79C" w14:textId="2E6ACEE4" w:rsidR="00D72641" w:rsidRPr="00D42A0E" w:rsidRDefault="00D72641" w:rsidP="00D72641">
            <w:r>
              <w:t>N</w:t>
            </w:r>
          </w:p>
        </w:tc>
      </w:tr>
      <w:tr w:rsidR="00D72641" w14:paraId="2D0D063D" w14:textId="77777777" w:rsidTr="00D72641">
        <w:tc>
          <w:tcPr>
            <w:tcW w:w="818" w:type="dxa"/>
          </w:tcPr>
          <w:p w14:paraId="0379732A" w14:textId="0F44DDF7" w:rsidR="00D72641" w:rsidRPr="00D42A0E" w:rsidRDefault="00D72641" w:rsidP="00D72641">
            <w:r w:rsidRPr="00D42A0E">
              <w:t>FR0</w:t>
            </w:r>
            <w:r>
              <w:t>1</w:t>
            </w:r>
            <w:r>
              <w:t>7</w:t>
            </w:r>
          </w:p>
        </w:tc>
        <w:tc>
          <w:tcPr>
            <w:tcW w:w="1451" w:type="dxa"/>
          </w:tcPr>
          <w:p w14:paraId="6543BE77" w14:textId="182BE87C" w:rsidR="00D72641" w:rsidRPr="00D42A0E" w:rsidRDefault="00D72641" w:rsidP="00D72641">
            <w:r>
              <w:t>Track delivery</w:t>
            </w:r>
          </w:p>
        </w:tc>
        <w:tc>
          <w:tcPr>
            <w:tcW w:w="2410" w:type="dxa"/>
          </w:tcPr>
          <w:p w14:paraId="72EEBB83" w14:textId="69703BA0" w:rsidR="00D72641" w:rsidRPr="00D42A0E" w:rsidRDefault="00D72641" w:rsidP="00D72641">
            <w:r>
              <w:t>Farmer should have the option to track the delivery</w:t>
            </w:r>
          </w:p>
        </w:tc>
        <w:tc>
          <w:tcPr>
            <w:tcW w:w="619" w:type="dxa"/>
          </w:tcPr>
          <w:p w14:paraId="4B9C7A17" w14:textId="192D29C7" w:rsidR="00D72641" w:rsidRPr="00D42A0E" w:rsidRDefault="00D72641" w:rsidP="00D72641">
            <w:r>
              <w:t>Y</w:t>
            </w:r>
          </w:p>
        </w:tc>
        <w:tc>
          <w:tcPr>
            <w:tcW w:w="496" w:type="dxa"/>
          </w:tcPr>
          <w:p w14:paraId="4D04949A" w14:textId="74A87747" w:rsidR="00D72641" w:rsidRPr="00D42A0E" w:rsidRDefault="00D72641" w:rsidP="00D72641">
            <w:r>
              <w:t>Y</w:t>
            </w:r>
          </w:p>
        </w:tc>
        <w:tc>
          <w:tcPr>
            <w:tcW w:w="445" w:type="dxa"/>
          </w:tcPr>
          <w:p w14:paraId="43C5C664" w14:textId="7DF4E3A3" w:rsidR="00D72641" w:rsidRPr="00D42A0E" w:rsidRDefault="00D72641" w:rsidP="00D72641">
            <w:r>
              <w:t>Y</w:t>
            </w:r>
          </w:p>
        </w:tc>
        <w:tc>
          <w:tcPr>
            <w:tcW w:w="490" w:type="dxa"/>
          </w:tcPr>
          <w:p w14:paraId="36CDE65E" w14:textId="77777777" w:rsidR="00D72641" w:rsidRDefault="00D72641" w:rsidP="00D72641">
            <w:r>
              <w:t>N</w:t>
            </w:r>
          </w:p>
          <w:p w14:paraId="1558BA21" w14:textId="77777777" w:rsidR="00D72641" w:rsidRPr="00D42A0E" w:rsidRDefault="00D72641" w:rsidP="00D72641"/>
        </w:tc>
        <w:tc>
          <w:tcPr>
            <w:tcW w:w="474" w:type="dxa"/>
          </w:tcPr>
          <w:p w14:paraId="07E948A0" w14:textId="140B6B42" w:rsidR="00D72641" w:rsidRPr="00D42A0E" w:rsidRDefault="00D72641" w:rsidP="00D72641">
            <w:r>
              <w:t>N</w:t>
            </w:r>
          </w:p>
        </w:tc>
        <w:tc>
          <w:tcPr>
            <w:tcW w:w="490" w:type="dxa"/>
          </w:tcPr>
          <w:p w14:paraId="1B93E44A" w14:textId="151E84EB" w:rsidR="00D72641" w:rsidRPr="00D42A0E" w:rsidRDefault="00D72641" w:rsidP="00D72641">
            <w:r>
              <w:t>N</w:t>
            </w:r>
          </w:p>
        </w:tc>
        <w:tc>
          <w:tcPr>
            <w:tcW w:w="445" w:type="dxa"/>
          </w:tcPr>
          <w:p w14:paraId="13A9AD46" w14:textId="4EDDD8DA" w:rsidR="00D72641" w:rsidRPr="00D42A0E" w:rsidRDefault="00D72641" w:rsidP="00D72641">
            <w:r>
              <w:t>N</w:t>
            </w:r>
          </w:p>
        </w:tc>
        <w:tc>
          <w:tcPr>
            <w:tcW w:w="495" w:type="dxa"/>
          </w:tcPr>
          <w:p w14:paraId="6F69075B" w14:textId="2FD506DA" w:rsidR="00D72641" w:rsidRPr="00D42A0E" w:rsidRDefault="00D72641" w:rsidP="00D72641">
            <w:r>
              <w:t>N</w:t>
            </w:r>
          </w:p>
        </w:tc>
        <w:tc>
          <w:tcPr>
            <w:tcW w:w="445" w:type="dxa"/>
          </w:tcPr>
          <w:p w14:paraId="2B4C1F5A" w14:textId="1A74A301" w:rsidR="00D72641" w:rsidRPr="00D42A0E" w:rsidRDefault="00D72641" w:rsidP="00D72641">
            <w:r>
              <w:t>N</w:t>
            </w:r>
          </w:p>
        </w:tc>
        <w:tc>
          <w:tcPr>
            <w:tcW w:w="603" w:type="dxa"/>
          </w:tcPr>
          <w:p w14:paraId="225B8BC0" w14:textId="079E0D9F" w:rsidR="00D72641" w:rsidRPr="00D42A0E" w:rsidRDefault="00D72641" w:rsidP="00D72641">
            <w:r>
              <w:t>N</w:t>
            </w:r>
          </w:p>
        </w:tc>
      </w:tr>
      <w:tr w:rsidR="00D72641" w14:paraId="71DF0673" w14:textId="77777777" w:rsidTr="00D72641">
        <w:tc>
          <w:tcPr>
            <w:tcW w:w="818" w:type="dxa"/>
          </w:tcPr>
          <w:p w14:paraId="27ED8CB8" w14:textId="2D3A1517" w:rsidR="00D72641" w:rsidRPr="00D42A0E" w:rsidRDefault="00D72641" w:rsidP="00D72641">
            <w:r w:rsidRPr="00D42A0E">
              <w:t>FR0</w:t>
            </w:r>
            <w:r>
              <w:t>1</w:t>
            </w:r>
            <w:r>
              <w:t>8</w:t>
            </w:r>
          </w:p>
        </w:tc>
        <w:tc>
          <w:tcPr>
            <w:tcW w:w="1451" w:type="dxa"/>
          </w:tcPr>
          <w:p w14:paraId="5F3C2637" w14:textId="6712F380" w:rsidR="00D72641" w:rsidRPr="00D42A0E" w:rsidRDefault="00D72641" w:rsidP="00D72641">
            <w:r>
              <w:t>Cancel/return/replacement</w:t>
            </w:r>
          </w:p>
        </w:tc>
        <w:tc>
          <w:tcPr>
            <w:tcW w:w="2410" w:type="dxa"/>
          </w:tcPr>
          <w:p w14:paraId="2192EEBD" w14:textId="33F63B95" w:rsidR="00D72641" w:rsidRPr="00D42A0E" w:rsidRDefault="00D72641" w:rsidP="00D72641">
            <w:r>
              <w:t>Farmer should be able to cancel/return/ replace the products</w:t>
            </w:r>
          </w:p>
        </w:tc>
        <w:tc>
          <w:tcPr>
            <w:tcW w:w="619" w:type="dxa"/>
          </w:tcPr>
          <w:p w14:paraId="1CDD8B93" w14:textId="3F28169A" w:rsidR="00D72641" w:rsidRPr="00D42A0E" w:rsidRDefault="00D72641" w:rsidP="00D72641">
            <w:r>
              <w:t>Y</w:t>
            </w:r>
          </w:p>
        </w:tc>
        <w:tc>
          <w:tcPr>
            <w:tcW w:w="496" w:type="dxa"/>
          </w:tcPr>
          <w:p w14:paraId="7A4041BE" w14:textId="7FF7F359" w:rsidR="00D72641" w:rsidRPr="00D42A0E" w:rsidRDefault="00D72641" w:rsidP="00D72641">
            <w:r>
              <w:t>Y</w:t>
            </w:r>
          </w:p>
        </w:tc>
        <w:tc>
          <w:tcPr>
            <w:tcW w:w="445" w:type="dxa"/>
          </w:tcPr>
          <w:p w14:paraId="0E2710D6" w14:textId="663FA2A1" w:rsidR="00D72641" w:rsidRPr="00D42A0E" w:rsidRDefault="00D72641" w:rsidP="00D72641">
            <w:r>
              <w:t>Y</w:t>
            </w:r>
          </w:p>
        </w:tc>
        <w:tc>
          <w:tcPr>
            <w:tcW w:w="490" w:type="dxa"/>
          </w:tcPr>
          <w:p w14:paraId="324ED9B9" w14:textId="6C19CEB2" w:rsidR="00D72641" w:rsidRDefault="00D72641" w:rsidP="00D72641">
            <w:r>
              <w:t>Y</w:t>
            </w:r>
          </w:p>
          <w:p w14:paraId="76D525E1" w14:textId="77777777" w:rsidR="00D72641" w:rsidRDefault="00D72641" w:rsidP="00D72641"/>
          <w:p w14:paraId="0BBD8A22" w14:textId="77777777" w:rsidR="00D72641" w:rsidRPr="00D42A0E" w:rsidRDefault="00D72641" w:rsidP="00D72641"/>
        </w:tc>
        <w:tc>
          <w:tcPr>
            <w:tcW w:w="474" w:type="dxa"/>
          </w:tcPr>
          <w:p w14:paraId="0168EA29" w14:textId="160362E1" w:rsidR="00D72641" w:rsidRPr="00D42A0E" w:rsidRDefault="00D72641" w:rsidP="00D72641">
            <w:r>
              <w:t>N</w:t>
            </w:r>
          </w:p>
        </w:tc>
        <w:tc>
          <w:tcPr>
            <w:tcW w:w="490" w:type="dxa"/>
          </w:tcPr>
          <w:p w14:paraId="30EBD607" w14:textId="1AF50EF5" w:rsidR="00D72641" w:rsidRPr="00D42A0E" w:rsidRDefault="00D72641" w:rsidP="00D72641">
            <w:r>
              <w:t>N</w:t>
            </w:r>
          </w:p>
        </w:tc>
        <w:tc>
          <w:tcPr>
            <w:tcW w:w="445" w:type="dxa"/>
          </w:tcPr>
          <w:p w14:paraId="627E87AF" w14:textId="464B8FD7" w:rsidR="00D72641" w:rsidRPr="00D42A0E" w:rsidRDefault="00D72641" w:rsidP="00D72641">
            <w:r>
              <w:t>N</w:t>
            </w:r>
          </w:p>
        </w:tc>
        <w:tc>
          <w:tcPr>
            <w:tcW w:w="495" w:type="dxa"/>
          </w:tcPr>
          <w:p w14:paraId="2B28324F" w14:textId="5BDA05D8" w:rsidR="00D72641" w:rsidRPr="00D42A0E" w:rsidRDefault="00D72641" w:rsidP="00D72641">
            <w:r>
              <w:t>N</w:t>
            </w:r>
          </w:p>
        </w:tc>
        <w:tc>
          <w:tcPr>
            <w:tcW w:w="445" w:type="dxa"/>
          </w:tcPr>
          <w:p w14:paraId="401EC7E2" w14:textId="561F0808" w:rsidR="00D72641" w:rsidRPr="00D42A0E" w:rsidRDefault="00D72641" w:rsidP="00D72641">
            <w:r>
              <w:t>N</w:t>
            </w:r>
          </w:p>
        </w:tc>
        <w:tc>
          <w:tcPr>
            <w:tcW w:w="603" w:type="dxa"/>
          </w:tcPr>
          <w:p w14:paraId="77E6F201" w14:textId="7F840F91" w:rsidR="00D72641" w:rsidRPr="00D42A0E" w:rsidRDefault="00D72641" w:rsidP="00D72641">
            <w:r>
              <w:t>N</w:t>
            </w:r>
          </w:p>
        </w:tc>
      </w:tr>
      <w:tr w:rsidR="00D72641" w14:paraId="2CB11D7E" w14:textId="77777777" w:rsidTr="00D72641">
        <w:tc>
          <w:tcPr>
            <w:tcW w:w="818" w:type="dxa"/>
          </w:tcPr>
          <w:p w14:paraId="472A0DB1" w14:textId="75AFEB41" w:rsidR="00D72641" w:rsidRPr="00D42A0E" w:rsidRDefault="00D72641" w:rsidP="00D72641">
            <w:r w:rsidRPr="00D42A0E">
              <w:t>FR0</w:t>
            </w:r>
            <w:r>
              <w:t>1</w:t>
            </w:r>
            <w:r>
              <w:t>9</w:t>
            </w:r>
          </w:p>
        </w:tc>
        <w:tc>
          <w:tcPr>
            <w:tcW w:w="1451" w:type="dxa"/>
          </w:tcPr>
          <w:p w14:paraId="335C202F" w14:textId="7431941F" w:rsidR="00D72641" w:rsidRPr="00D42A0E" w:rsidRDefault="00D72641" w:rsidP="00D72641">
            <w:r>
              <w:t>Return pickup</w:t>
            </w:r>
          </w:p>
        </w:tc>
        <w:tc>
          <w:tcPr>
            <w:tcW w:w="2410" w:type="dxa"/>
          </w:tcPr>
          <w:p w14:paraId="704B7F97" w14:textId="665AB20E" w:rsidR="00D72641" w:rsidRPr="00D42A0E" w:rsidRDefault="00D72641" w:rsidP="00D72641">
            <w:r>
              <w:t>Farmer should be given pick up date and time for the cancelled order</w:t>
            </w:r>
          </w:p>
        </w:tc>
        <w:tc>
          <w:tcPr>
            <w:tcW w:w="619" w:type="dxa"/>
          </w:tcPr>
          <w:p w14:paraId="1B6ABFDD" w14:textId="1AB8814C" w:rsidR="00D72641" w:rsidRPr="00D42A0E" w:rsidRDefault="00D72641" w:rsidP="00D72641">
            <w:r>
              <w:t>Y</w:t>
            </w:r>
          </w:p>
        </w:tc>
        <w:tc>
          <w:tcPr>
            <w:tcW w:w="496" w:type="dxa"/>
          </w:tcPr>
          <w:p w14:paraId="694F4C70" w14:textId="3344F117" w:rsidR="00D72641" w:rsidRPr="00D42A0E" w:rsidRDefault="00D72641" w:rsidP="00D72641">
            <w:r>
              <w:t>Y</w:t>
            </w:r>
          </w:p>
        </w:tc>
        <w:tc>
          <w:tcPr>
            <w:tcW w:w="445" w:type="dxa"/>
          </w:tcPr>
          <w:p w14:paraId="223445A6" w14:textId="76E1C6D6" w:rsidR="00D72641" w:rsidRPr="00D42A0E" w:rsidRDefault="00D72641" w:rsidP="00D72641">
            <w:r>
              <w:t>Y</w:t>
            </w:r>
          </w:p>
        </w:tc>
        <w:tc>
          <w:tcPr>
            <w:tcW w:w="490" w:type="dxa"/>
          </w:tcPr>
          <w:p w14:paraId="4E95E485" w14:textId="77777777" w:rsidR="00D72641" w:rsidRDefault="00D72641" w:rsidP="00D72641">
            <w:r>
              <w:t>N</w:t>
            </w:r>
          </w:p>
          <w:p w14:paraId="4A60A66E" w14:textId="77777777" w:rsidR="00D72641" w:rsidRPr="00D42A0E" w:rsidRDefault="00D72641" w:rsidP="00D72641"/>
        </w:tc>
        <w:tc>
          <w:tcPr>
            <w:tcW w:w="474" w:type="dxa"/>
          </w:tcPr>
          <w:p w14:paraId="78DD9B7B" w14:textId="676CA7FE" w:rsidR="00D72641" w:rsidRPr="00D42A0E" w:rsidRDefault="00D72641" w:rsidP="00D72641">
            <w:r>
              <w:t>N</w:t>
            </w:r>
          </w:p>
        </w:tc>
        <w:tc>
          <w:tcPr>
            <w:tcW w:w="490" w:type="dxa"/>
          </w:tcPr>
          <w:p w14:paraId="68A2AF7F" w14:textId="4E75A7C5" w:rsidR="00D72641" w:rsidRPr="00D42A0E" w:rsidRDefault="00D72641" w:rsidP="00D72641">
            <w:r>
              <w:t>N</w:t>
            </w:r>
          </w:p>
        </w:tc>
        <w:tc>
          <w:tcPr>
            <w:tcW w:w="445" w:type="dxa"/>
          </w:tcPr>
          <w:p w14:paraId="4433980B" w14:textId="12B20B02" w:rsidR="00D72641" w:rsidRPr="00D42A0E" w:rsidRDefault="00D72641" w:rsidP="00D72641">
            <w:r>
              <w:t>N</w:t>
            </w:r>
          </w:p>
        </w:tc>
        <w:tc>
          <w:tcPr>
            <w:tcW w:w="495" w:type="dxa"/>
          </w:tcPr>
          <w:p w14:paraId="0A5CAFF9" w14:textId="535D086B" w:rsidR="00D72641" w:rsidRPr="00D42A0E" w:rsidRDefault="00D72641" w:rsidP="00D72641">
            <w:r>
              <w:t>N</w:t>
            </w:r>
          </w:p>
        </w:tc>
        <w:tc>
          <w:tcPr>
            <w:tcW w:w="445" w:type="dxa"/>
          </w:tcPr>
          <w:p w14:paraId="20D78BFF" w14:textId="3318CFA8" w:rsidR="00D72641" w:rsidRPr="00D42A0E" w:rsidRDefault="00D72641" w:rsidP="00D72641">
            <w:r>
              <w:t>N</w:t>
            </w:r>
          </w:p>
        </w:tc>
        <w:tc>
          <w:tcPr>
            <w:tcW w:w="603" w:type="dxa"/>
          </w:tcPr>
          <w:p w14:paraId="08227362" w14:textId="59E33141" w:rsidR="00D72641" w:rsidRPr="00D42A0E" w:rsidRDefault="00D72641" w:rsidP="00D72641">
            <w:r>
              <w:t>N</w:t>
            </w:r>
          </w:p>
        </w:tc>
      </w:tr>
      <w:tr w:rsidR="00D72641" w14:paraId="4CBEBFCE" w14:textId="77777777" w:rsidTr="00D72641">
        <w:tc>
          <w:tcPr>
            <w:tcW w:w="818" w:type="dxa"/>
          </w:tcPr>
          <w:p w14:paraId="7461CDC6" w14:textId="1D49F1FE" w:rsidR="00D72641" w:rsidRPr="00D42A0E" w:rsidRDefault="00D72641" w:rsidP="00D72641">
            <w:r w:rsidRPr="00D42A0E">
              <w:t>FR0</w:t>
            </w:r>
            <w:r>
              <w:t>20</w:t>
            </w:r>
          </w:p>
        </w:tc>
        <w:tc>
          <w:tcPr>
            <w:tcW w:w="1451" w:type="dxa"/>
          </w:tcPr>
          <w:p w14:paraId="67200ECD" w14:textId="336D32E6" w:rsidR="00D72641" w:rsidRPr="00D42A0E" w:rsidRDefault="00D72641" w:rsidP="00D72641">
            <w:r>
              <w:t>Return confirmation</w:t>
            </w:r>
          </w:p>
        </w:tc>
        <w:tc>
          <w:tcPr>
            <w:tcW w:w="2410" w:type="dxa"/>
          </w:tcPr>
          <w:p w14:paraId="53E4C1A3" w14:textId="5BF59A91" w:rsidR="00D72641" w:rsidRPr="00D42A0E" w:rsidRDefault="00D72641" w:rsidP="00D72641">
            <w:r>
              <w:t>Farmer should receive SMS or email confirmation for the cancellation/return</w:t>
            </w:r>
          </w:p>
        </w:tc>
        <w:tc>
          <w:tcPr>
            <w:tcW w:w="619" w:type="dxa"/>
          </w:tcPr>
          <w:p w14:paraId="09E56B07" w14:textId="132A2DAB" w:rsidR="00D72641" w:rsidRPr="00D42A0E" w:rsidRDefault="00D72641" w:rsidP="00D72641">
            <w:r>
              <w:t>Y</w:t>
            </w:r>
          </w:p>
        </w:tc>
        <w:tc>
          <w:tcPr>
            <w:tcW w:w="496" w:type="dxa"/>
          </w:tcPr>
          <w:p w14:paraId="414792BB" w14:textId="5426BE47" w:rsidR="00D72641" w:rsidRPr="00D42A0E" w:rsidRDefault="00D72641" w:rsidP="00D72641">
            <w:r>
              <w:t>Y</w:t>
            </w:r>
          </w:p>
        </w:tc>
        <w:tc>
          <w:tcPr>
            <w:tcW w:w="445" w:type="dxa"/>
          </w:tcPr>
          <w:p w14:paraId="71D4E9B2" w14:textId="6D5E9CBB" w:rsidR="00D72641" w:rsidRPr="00D42A0E" w:rsidRDefault="00D72641" w:rsidP="00D72641">
            <w:r>
              <w:t>Y</w:t>
            </w:r>
          </w:p>
        </w:tc>
        <w:tc>
          <w:tcPr>
            <w:tcW w:w="490" w:type="dxa"/>
          </w:tcPr>
          <w:p w14:paraId="61AFA433" w14:textId="77777777" w:rsidR="00D72641" w:rsidRDefault="00D72641" w:rsidP="00D72641">
            <w:r>
              <w:t>N</w:t>
            </w:r>
          </w:p>
          <w:p w14:paraId="101642BC" w14:textId="77777777" w:rsidR="00D72641" w:rsidRPr="00D42A0E" w:rsidRDefault="00D72641" w:rsidP="00D72641"/>
        </w:tc>
        <w:tc>
          <w:tcPr>
            <w:tcW w:w="474" w:type="dxa"/>
          </w:tcPr>
          <w:p w14:paraId="410ADD85" w14:textId="2A3B1285" w:rsidR="00D72641" w:rsidRPr="00D42A0E" w:rsidRDefault="00D72641" w:rsidP="00D72641">
            <w:r>
              <w:t>N</w:t>
            </w:r>
          </w:p>
        </w:tc>
        <w:tc>
          <w:tcPr>
            <w:tcW w:w="490" w:type="dxa"/>
          </w:tcPr>
          <w:p w14:paraId="58E10C22" w14:textId="37423190" w:rsidR="00D72641" w:rsidRPr="00D42A0E" w:rsidRDefault="00D72641" w:rsidP="00D72641">
            <w:r>
              <w:t>N</w:t>
            </w:r>
          </w:p>
        </w:tc>
        <w:tc>
          <w:tcPr>
            <w:tcW w:w="445" w:type="dxa"/>
          </w:tcPr>
          <w:p w14:paraId="4C9B65DE" w14:textId="01743277" w:rsidR="00D72641" w:rsidRPr="00D42A0E" w:rsidRDefault="00D72641" w:rsidP="00D72641">
            <w:r>
              <w:t>N</w:t>
            </w:r>
          </w:p>
        </w:tc>
        <w:tc>
          <w:tcPr>
            <w:tcW w:w="495" w:type="dxa"/>
          </w:tcPr>
          <w:p w14:paraId="009FD69C" w14:textId="61C0A7D7" w:rsidR="00D72641" w:rsidRPr="00D42A0E" w:rsidRDefault="00D72641" w:rsidP="00D72641">
            <w:r>
              <w:t>N</w:t>
            </w:r>
          </w:p>
        </w:tc>
        <w:tc>
          <w:tcPr>
            <w:tcW w:w="445" w:type="dxa"/>
          </w:tcPr>
          <w:p w14:paraId="0EF8D3CD" w14:textId="36F3CE2E" w:rsidR="00D72641" w:rsidRPr="00D42A0E" w:rsidRDefault="00D72641" w:rsidP="00D72641">
            <w:r>
              <w:t>N</w:t>
            </w:r>
          </w:p>
        </w:tc>
        <w:tc>
          <w:tcPr>
            <w:tcW w:w="603" w:type="dxa"/>
          </w:tcPr>
          <w:p w14:paraId="7AE20AA1" w14:textId="42398F4E" w:rsidR="00D72641" w:rsidRPr="00D42A0E" w:rsidRDefault="00D72641" w:rsidP="00D72641">
            <w:r>
              <w:t>N</w:t>
            </w:r>
          </w:p>
        </w:tc>
      </w:tr>
    </w:tbl>
    <w:p w14:paraId="53A45977" w14:textId="77777777" w:rsidR="00D72641" w:rsidRDefault="00D72641" w:rsidP="006F6C55">
      <w:pPr>
        <w:rPr>
          <w:b/>
          <w:bCs/>
        </w:rPr>
      </w:pPr>
    </w:p>
    <w:p w14:paraId="6C04F72D" w14:textId="77777777" w:rsidR="00D72641" w:rsidRDefault="00D72641" w:rsidP="006F6C55">
      <w:pPr>
        <w:rPr>
          <w:b/>
          <w:bCs/>
        </w:rPr>
      </w:pPr>
    </w:p>
    <w:p w14:paraId="1DC0E1A7" w14:textId="77777777" w:rsidR="00D72641" w:rsidRDefault="00D72641" w:rsidP="006F6C55">
      <w:pPr>
        <w:rPr>
          <w:b/>
          <w:bCs/>
        </w:rPr>
      </w:pPr>
    </w:p>
    <w:tbl>
      <w:tblPr>
        <w:tblStyle w:val="TableGrid"/>
        <w:tblW w:w="9681" w:type="dxa"/>
        <w:tblInd w:w="-289" w:type="dxa"/>
        <w:tblLayout w:type="fixed"/>
        <w:tblLook w:val="04A0" w:firstRow="1" w:lastRow="0" w:firstColumn="1" w:lastColumn="0" w:noHBand="0" w:noVBand="1"/>
      </w:tblPr>
      <w:tblGrid>
        <w:gridCol w:w="818"/>
        <w:gridCol w:w="1451"/>
        <w:gridCol w:w="2410"/>
        <w:gridCol w:w="619"/>
        <w:gridCol w:w="496"/>
        <w:gridCol w:w="445"/>
        <w:gridCol w:w="490"/>
        <w:gridCol w:w="474"/>
        <w:gridCol w:w="490"/>
        <w:gridCol w:w="445"/>
        <w:gridCol w:w="495"/>
        <w:gridCol w:w="445"/>
        <w:gridCol w:w="603"/>
      </w:tblGrid>
      <w:tr w:rsidR="00D72641" w14:paraId="738FF9B1" w14:textId="77777777" w:rsidTr="00B31B66">
        <w:tc>
          <w:tcPr>
            <w:tcW w:w="818" w:type="dxa"/>
          </w:tcPr>
          <w:p w14:paraId="07B1CA1E" w14:textId="77777777" w:rsidR="00D72641" w:rsidRDefault="00D72641" w:rsidP="00B31B66">
            <w:pPr>
              <w:rPr>
                <w:b/>
                <w:bCs/>
              </w:rPr>
            </w:pPr>
            <w:proofErr w:type="spellStart"/>
            <w:r>
              <w:rPr>
                <w:b/>
                <w:bCs/>
              </w:rPr>
              <w:lastRenderedPageBreak/>
              <w:t>Req</w:t>
            </w:r>
            <w:proofErr w:type="spellEnd"/>
            <w:r>
              <w:rPr>
                <w:b/>
                <w:bCs/>
              </w:rPr>
              <w:t xml:space="preserve"> ID</w:t>
            </w:r>
          </w:p>
        </w:tc>
        <w:tc>
          <w:tcPr>
            <w:tcW w:w="1451" w:type="dxa"/>
          </w:tcPr>
          <w:p w14:paraId="4AA3A203" w14:textId="77777777" w:rsidR="00D72641" w:rsidRDefault="00D72641" w:rsidP="00B31B66">
            <w:pPr>
              <w:rPr>
                <w:b/>
                <w:bCs/>
              </w:rPr>
            </w:pPr>
            <w:proofErr w:type="spellStart"/>
            <w:r>
              <w:rPr>
                <w:b/>
                <w:bCs/>
              </w:rPr>
              <w:t>Req</w:t>
            </w:r>
            <w:proofErr w:type="spellEnd"/>
            <w:r>
              <w:rPr>
                <w:b/>
                <w:bCs/>
              </w:rPr>
              <w:t xml:space="preserve"> Name</w:t>
            </w:r>
          </w:p>
        </w:tc>
        <w:tc>
          <w:tcPr>
            <w:tcW w:w="2410" w:type="dxa"/>
          </w:tcPr>
          <w:p w14:paraId="028B2103" w14:textId="77777777" w:rsidR="00D72641" w:rsidRDefault="00D72641" w:rsidP="00B31B66">
            <w:pPr>
              <w:rPr>
                <w:b/>
                <w:bCs/>
              </w:rPr>
            </w:pPr>
            <w:proofErr w:type="spellStart"/>
            <w:r>
              <w:rPr>
                <w:b/>
                <w:bCs/>
              </w:rPr>
              <w:t>Req</w:t>
            </w:r>
            <w:proofErr w:type="spellEnd"/>
            <w:r>
              <w:rPr>
                <w:b/>
                <w:bCs/>
              </w:rPr>
              <w:t xml:space="preserve"> Description</w:t>
            </w:r>
          </w:p>
        </w:tc>
        <w:tc>
          <w:tcPr>
            <w:tcW w:w="619" w:type="dxa"/>
          </w:tcPr>
          <w:p w14:paraId="2E7E345A" w14:textId="77777777" w:rsidR="00D72641" w:rsidRDefault="00D72641" w:rsidP="00B31B66">
            <w:pPr>
              <w:rPr>
                <w:b/>
                <w:bCs/>
              </w:rPr>
            </w:pPr>
            <w:r>
              <w:rPr>
                <w:b/>
                <w:bCs/>
              </w:rPr>
              <w:t>Design</w:t>
            </w:r>
          </w:p>
        </w:tc>
        <w:tc>
          <w:tcPr>
            <w:tcW w:w="496" w:type="dxa"/>
          </w:tcPr>
          <w:p w14:paraId="3AAB2662" w14:textId="77777777" w:rsidR="00D72641" w:rsidRDefault="00D72641" w:rsidP="00B31B66">
            <w:pPr>
              <w:rPr>
                <w:b/>
                <w:bCs/>
              </w:rPr>
            </w:pPr>
            <w:r>
              <w:rPr>
                <w:b/>
                <w:bCs/>
              </w:rPr>
              <w:t>D1</w:t>
            </w:r>
          </w:p>
        </w:tc>
        <w:tc>
          <w:tcPr>
            <w:tcW w:w="445" w:type="dxa"/>
          </w:tcPr>
          <w:p w14:paraId="52EC453B" w14:textId="77777777" w:rsidR="00D72641" w:rsidRDefault="00D72641" w:rsidP="00B31B66">
            <w:pPr>
              <w:rPr>
                <w:b/>
                <w:bCs/>
              </w:rPr>
            </w:pPr>
            <w:r>
              <w:rPr>
                <w:b/>
                <w:bCs/>
              </w:rPr>
              <w:t>T1</w:t>
            </w:r>
          </w:p>
        </w:tc>
        <w:tc>
          <w:tcPr>
            <w:tcW w:w="490" w:type="dxa"/>
          </w:tcPr>
          <w:p w14:paraId="4D28DB26" w14:textId="77777777" w:rsidR="00D72641" w:rsidRDefault="00D72641" w:rsidP="00B31B66">
            <w:pPr>
              <w:rPr>
                <w:b/>
                <w:bCs/>
              </w:rPr>
            </w:pPr>
            <w:r>
              <w:rPr>
                <w:b/>
                <w:bCs/>
              </w:rPr>
              <w:t>D2</w:t>
            </w:r>
          </w:p>
        </w:tc>
        <w:tc>
          <w:tcPr>
            <w:tcW w:w="474" w:type="dxa"/>
          </w:tcPr>
          <w:p w14:paraId="336C1E2B" w14:textId="77777777" w:rsidR="00D72641" w:rsidRDefault="00D72641" w:rsidP="00B31B66">
            <w:pPr>
              <w:rPr>
                <w:b/>
                <w:bCs/>
              </w:rPr>
            </w:pPr>
            <w:r>
              <w:rPr>
                <w:b/>
                <w:bCs/>
              </w:rPr>
              <w:t>T2</w:t>
            </w:r>
          </w:p>
        </w:tc>
        <w:tc>
          <w:tcPr>
            <w:tcW w:w="490" w:type="dxa"/>
          </w:tcPr>
          <w:p w14:paraId="55CE1789" w14:textId="77777777" w:rsidR="00D72641" w:rsidRDefault="00D72641" w:rsidP="00B31B66">
            <w:pPr>
              <w:rPr>
                <w:b/>
                <w:bCs/>
              </w:rPr>
            </w:pPr>
            <w:r>
              <w:rPr>
                <w:b/>
                <w:bCs/>
              </w:rPr>
              <w:t>D3</w:t>
            </w:r>
          </w:p>
        </w:tc>
        <w:tc>
          <w:tcPr>
            <w:tcW w:w="445" w:type="dxa"/>
          </w:tcPr>
          <w:p w14:paraId="5E69BA49" w14:textId="77777777" w:rsidR="00D72641" w:rsidRDefault="00D72641" w:rsidP="00B31B66">
            <w:pPr>
              <w:rPr>
                <w:b/>
                <w:bCs/>
              </w:rPr>
            </w:pPr>
            <w:r>
              <w:rPr>
                <w:b/>
                <w:bCs/>
              </w:rPr>
              <w:t>T3</w:t>
            </w:r>
          </w:p>
        </w:tc>
        <w:tc>
          <w:tcPr>
            <w:tcW w:w="495" w:type="dxa"/>
          </w:tcPr>
          <w:p w14:paraId="191C625B" w14:textId="77777777" w:rsidR="00D72641" w:rsidRDefault="00D72641" w:rsidP="00B31B66">
            <w:pPr>
              <w:rPr>
                <w:b/>
                <w:bCs/>
              </w:rPr>
            </w:pPr>
            <w:r>
              <w:rPr>
                <w:b/>
                <w:bCs/>
              </w:rPr>
              <w:t>D4</w:t>
            </w:r>
          </w:p>
        </w:tc>
        <w:tc>
          <w:tcPr>
            <w:tcW w:w="445" w:type="dxa"/>
          </w:tcPr>
          <w:p w14:paraId="70F5FCBF" w14:textId="77777777" w:rsidR="00D72641" w:rsidRDefault="00D72641" w:rsidP="00B31B66">
            <w:pPr>
              <w:rPr>
                <w:b/>
                <w:bCs/>
              </w:rPr>
            </w:pPr>
            <w:r>
              <w:rPr>
                <w:b/>
                <w:bCs/>
              </w:rPr>
              <w:t>T4</w:t>
            </w:r>
          </w:p>
        </w:tc>
        <w:tc>
          <w:tcPr>
            <w:tcW w:w="603" w:type="dxa"/>
          </w:tcPr>
          <w:p w14:paraId="27EE145D" w14:textId="77777777" w:rsidR="00D72641" w:rsidRDefault="00D72641" w:rsidP="00B31B66">
            <w:pPr>
              <w:rPr>
                <w:b/>
                <w:bCs/>
              </w:rPr>
            </w:pPr>
            <w:r>
              <w:rPr>
                <w:b/>
                <w:bCs/>
              </w:rPr>
              <w:t>UAT</w:t>
            </w:r>
          </w:p>
        </w:tc>
      </w:tr>
      <w:tr w:rsidR="002E5E71" w14:paraId="6A6751F6" w14:textId="77777777" w:rsidTr="00B31B66">
        <w:tc>
          <w:tcPr>
            <w:tcW w:w="818" w:type="dxa"/>
          </w:tcPr>
          <w:p w14:paraId="178062CF" w14:textId="3E856E1B" w:rsidR="002E5E71" w:rsidRPr="002E5E71" w:rsidRDefault="002E5E71" w:rsidP="002E5E71">
            <w:r>
              <w:t>NFR001</w:t>
            </w:r>
          </w:p>
        </w:tc>
        <w:tc>
          <w:tcPr>
            <w:tcW w:w="1451" w:type="dxa"/>
          </w:tcPr>
          <w:p w14:paraId="335B4D22" w14:textId="02C69DE4" w:rsidR="002E5E71" w:rsidRPr="002B45D3" w:rsidRDefault="002E5E71" w:rsidP="002E5E71">
            <w:r w:rsidRPr="002B45D3">
              <w:t>Page</w:t>
            </w:r>
            <w:r>
              <w:t xml:space="preserve"> loading time</w:t>
            </w:r>
          </w:p>
        </w:tc>
        <w:tc>
          <w:tcPr>
            <w:tcW w:w="2410" w:type="dxa"/>
          </w:tcPr>
          <w:p w14:paraId="50AAD217" w14:textId="79320431" w:rsidR="002E5E71" w:rsidRPr="002B45D3" w:rsidRDefault="002E5E71" w:rsidP="002E5E71">
            <w:r>
              <w:t>Each page should load within 2 sec time</w:t>
            </w:r>
          </w:p>
        </w:tc>
        <w:tc>
          <w:tcPr>
            <w:tcW w:w="619" w:type="dxa"/>
          </w:tcPr>
          <w:p w14:paraId="444A93CC" w14:textId="7303A238" w:rsidR="002E5E71" w:rsidRPr="002E5E71" w:rsidRDefault="002E5E71" w:rsidP="002E5E71">
            <w:r w:rsidRPr="002E5E71">
              <w:t>Y</w:t>
            </w:r>
          </w:p>
        </w:tc>
        <w:tc>
          <w:tcPr>
            <w:tcW w:w="496" w:type="dxa"/>
          </w:tcPr>
          <w:p w14:paraId="7C14D1F9" w14:textId="7849A537" w:rsidR="002E5E71" w:rsidRPr="002E5E71" w:rsidRDefault="002E5E71" w:rsidP="002E5E71">
            <w:r w:rsidRPr="002E5E71">
              <w:t>Y</w:t>
            </w:r>
          </w:p>
        </w:tc>
        <w:tc>
          <w:tcPr>
            <w:tcW w:w="445" w:type="dxa"/>
          </w:tcPr>
          <w:p w14:paraId="45C827A1" w14:textId="723B9B63" w:rsidR="002E5E71" w:rsidRPr="002E5E71" w:rsidRDefault="002E5E71" w:rsidP="002E5E71">
            <w:r w:rsidRPr="002E5E71">
              <w:t>Y</w:t>
            </w:r>
          </w:p>
        </w:tc>
        <w:tc>
          <w:tcPr>
            <w:tcW w:w="490" w:type="dxa"/>
          </w:tcPr>
          <w:p w14:paraId="2AA5342A" w14:textId="5B71D4BA" w:rsidR="002E5E71" w:rsidRPr="002E5E71" w:rsidRDefault="002E5E71" w:rsidP="002E5E71">
            <w:r w:rsidRPr="002E5E71">
              <w:t>Y</w:t>
            </w:r>
          </w:p>
        </w:tc>
        <w:tc>
          <w:tcPr>
            <w:tcW w:w="474" w:type="dxa"/>
          </w:tcPr>
          <w:p w14:paraId="1ECEFF95" w14:textId="7A668364" w:rsidR="002E5E71" w:rsidRPr="002E5E71" w:rsidRDefault="002E5E71" w:rsidP="002E5E71">
            <w:r w:rsidRPr="002E5E71">
              <w:t>Y</w:t>
            </w:r>
          </w:p>
        </w:tc>
        <w:tc>
          <w:tcPr>
            <w:tcW w:w="490" w:type="dxa"/>
          </w:tcPr>
          <w:p w14:paraId="062FC62F" w14:textId="1A61FF5B" w:rsidR="002E5E71" w:rsidRPr="002E5E71" w:rsidRDefault="002E5E71" w:rsidP="002E5E71">
            <w:r>
              <w:t>Y</w:t>
            </w:r>
          </w:p>
        </w:tc>
        <w:tc>
          <w:tcPr>
            <w:tcW w:w="445" w:type="dxa"/>
          </w:tcPr>
          <w:p w14:paraId="71D29E63" w14:textId="3A30B368" w:rsidR="002E5E71" w:rsidRPr="002E5E71" w:rsidRDefault="002E5E71" w:rsidP="002E5E71">
            <w:r>
              <w:t>Y</w:t>
            </w:r>
          </w:p>
        </w:tc>
        <w:tc>
          <w:tcPr>
            <w:tcW w:w="495" w:type="dxa"/>
          </w:tcPr>
          <w:p w14:paraId="38132757" w14:textId="63692695" w:rsidR="002E5E71" w:rsidRPr="002E5E71" w:rsidRDefault="002E5E71" w:rsidP="002E5E71">
            <w:r>
              <w:t>Y</w:t>
            </w:r>
          </w:p>
        </w:tc>
        <w:tc>
          <w:tcPr>
            <w:tcW w:w="445" w:type="dxa"/>
          </w:tcPr>
          <w:p w14:paraId="51D8F352" w14:textId="5B0C005D" w:rsidR="002E5E71" w:rsidRPr="002E5E71" w:rsidRDefault="002E5E71" w:rsidP="002E5E71">
            <w:r>
              <w:t>Y</w:t>
            </w:r>
          </w:p>
        </w:tc>
        <w:tc>
          <w:tcPr>
            <w:tcW w:w="603" w:type="dxa"/>
          </w:tcPr>
          <w:p w14:paraId="3D4AB34A" w14:textId="54875786" w:rsidR="002E5E71" w:rsidRDefault="002E5E71" w:rsidP="002E5E71">
            <w:r>
              <w:t>N</w:t>
            </w:r>
          </w:p>
          <w:p w14:paraId="0AFB6BE8" w14:textId="7676DCF4" w:rsidR="002E5E71" w:rsidRPr="002E5E71" w:rsidRDefault="002E5E71" w:rsidP="002E5E71"/>
        </w:tc>
      </w:tr>
      <w:tr w:rsidR="002E5E71" w14:paraId="2C2C902C" w14:textId="77777777" w:rsidTr="00B31B66">
        <w:tc>
          <w:tcPr>
            <w:tcW w:w="818" w:type="dxa"/>
          </w:tcPr>
          <w:p w14:paraId="0EC9A69D" w14:textId="1FDDDDBF" w:rsidR="002E5E71" w:rsidRDefault="002E5E71" w:rsidP="002E5E71">
            <w:pPr>
              <w:rPr>
                <w:b/>
                <w:bCs/>
              </w:rPr>
            </w:pPr>
            <w:r>
              <w:t>NFR002</w:t>
            </w:r>
          </w:p>
        </w:tc>
        <w:tc>
          <w:tcPr>
            <w:tcW w:w="1451" w:type="dxa"/>
          </w:tcPr>
          <w:p w14:paraId="6909825D" w14:textId="637A336C" w:rsidR="002E5E71" w:rsidRPr="002B45D3" w:rsidRDefault="002E5E71" w:rsidP="002E5E71">
            <w:r>
              <w:t>Tech support system</w:t>
            </w:r>
          </w:p>
        </w:tc>
        <w:tc>
          <w:tcPr>
            <w:tcW w:w="2410" w:type="dxa"/>
          </w:tcPr>
          <w:p w14:paraId="2CDB25DE" w14:textId="51C95AAE" w:rsidR="002E5E71" w:rsidRPr="002B45D3" w:rsidRDefault="002E5E71" w:rsidP="002E5E71">
            <w:r>
              <w:t>App can be used on any OS</w:t>
            </w:r>
          </w:p>
        </w:tc>
        <w:tc>
          <w:tcPr>
            <w:tcW w:w="619" w:type="dxa"/>
          </w:tcPr>
          <w:p w14:paraId="6E4887B1" w14:textId="0AE97A86" w:rsidR="002E5E71" w:rsidRPr="002E5E71" w:rsidRDefault="002E5E71" w:rsidP="002E5E71">
            <w:r w:rsidRPr="002E5E71">
              <w:t>Y</w:t>
            </w:r>
          </w:p>
        </w:tc>
        <w:tc>
          <w:tcPr>
            <w:tcW w:w="496" w:type="dxa"/>
          </w:tcPr>
          <w:p w14:paraId="6F8A8D88" w14:textId="3A0E20F9" w:rsidR="002E5E71" w:rsidRPr="002E5E71" w:rsidRDefault="002E5E71" w:rsidP="002E5E71">
            <w:r w:rsidRPr="002E5E71">
              <w:t>Y</w:t>
            </w:r>
          </w:p>
        </w:tc>
        <w:tc>
          <w:tcPr>
            <w:tcW w:w="445" w:type="dxa"/>
          </w:tcPr>
          <w:p w14:paraId="31647A8A" w14:textId="4B13D66F" w:rsidR="002E5E71" w:rsidRPr="002E5E71" w:rsidRDefault="002E5E71" w:rsidP="002E5E71">
            <w:r w:rsidRPr="002E5E71">
              <w:t>Y</w:t>
            </w:r>
          </w:p>
        </w:tc>
        <w:tc>
          <w:tcPr>
            <w:tcW w:w="490" w:type="dxa"/>
          </w:tcPr>
          <w:p w14:paraId="76BDDBC4" w14:textId="53164254" w:rsidR="002E5E71" w:rsidRPr="002E5E71" w:rsidRDefault="002E5E71" w:rsidP="002E5E71">
            <w:r w:rsidRPr="002E5E71">
              <w:t>Y</w:t>
            </w:r>
          </w:p>
        </w:tc>
        <w:tc>
          <w:tcPr>
            <w:tcW w:w="474" w:type="dxa"/>
          </w:tcPr>
          <w:p w14:paraId="6CA4F406" w14:textId="17FB80D6" w:rsidR="002E5E71" w:rsidRPr="002E5E71" w:rsidRDefault="002E5E71" w:rsidP="002E5E71">
            <w:r w:rsidRPr="002E5E71">
              <w:t>Y</w:t>
            </w:r>
          </w:p>
        </w:tc>
        <w:tc>
          <w:tcPr>
            <w:tcW w:w="490" w:type="dxa"/>
          </w:tcPr>
          <w:p w14:paraId="0F3273E8" w14:textId="380A53A0" w:rsidR="002E5E71" w:rsidRPr="002E5E71" w:rsidRDefault="002E5E71" w:rsidP="002E5E71">
            <w:r>
              <w:t>N</w:t>
            </w:r>
          </w:p>
        </w:tc>
        <w:tc>
          <w:tcPr>
            <w:tcW w:w="445" w:type="dxa"/>
          </w:tcPr>
          <w:p w14:paraId="1D954A26" w14:textId="2642BA51" w:rsidR="002E5E71" w:rsidRPr="002E5E71" w:rsidRDefault="002E5E71" w:rsidP="002E5E71">
            <w:r>
              <w:t>N</w:t>
            </w:r>
          </w:p>
        </w:tc>
        <w:tc>
          <w:tcPr>
            <w:tcW w:w="495" w:type="dxa"/>
          </w:tcPr>
          <w:p w14:paraId="034A567F" w14:textId="1CE9002C" w:rsidR="002E5E71" w:rsidRPr="002E5E71" w:rsidRDefault="002E5E71" w:rsidP="002E5E71">
            <w:r>
              <w:t>N</w:t>
            </w:r>
          </w:p>
        </w:tc>
        <w:tc>
          <w:tcPr>
            <w:tcW w:w="445" w:type="dxa"/>
          </w:tcPr>
          <w:p w14:paraId="55E4EC93" w14:textId="34352822" w:rsidR="002E5E71" w:rsidRPr="002E5E71" w:rsidRDefault="002E5E71" w:rsidP="002E5E71">
            <w:r>
              <w:t>N</w:t>
            </w:r>
          </w:p>
        </w:tc>
        <w:tc>
          <w:tcPr>
            <w:tcW w:w="603" w:type="dxa"/>
          </w:tcPr>
          <w:p w14:paraId="6FE8A72E" w14:textId="77777777" w:rsidR="002E5E71" w:rsidRDefault="002E5E71" w:rsidP="002E5E71">
            <w:r>
              <w:t>N</w:t>
            </w:r>
          </w:p>
          <w:p w14:paraId="4A54A436" w14:textId="77777777" w:rsidR="002E5E71" w:rsidRPr="002E5E71" w:rsidRDefault="002E5E71" w:rsidP="002E5E71"/>
        </w:tc>
      </w:tr>
      <w:tr w:rsidR="002E5E71" w14:paraId="772F0CDE" w14:textId="77777777" w:rsidTr="00B31B66">
        <w:tc>
          <w:tcPr>
            <w:tcW w:w="818" w:type="dxa"/>
          </w:tcPr>
          <w:p w14:paraId="26981090" w14:textId="1D90BD5C" w:rsidR="002E5E71" w:rsidRDefault="002E5E71" w:rsidP="002E5E71">
            <w:pPr>
              <w:rPr>
                <w:b/>
                <w:bCs/>
              </w:rPr>
            </w:pPr>
            <w:r>
              <w:t>NFR003</w:t>
            </w:r>
          </w:p>
        </w:tc>
        <w:tc>
          <w:tcPr>
            <w:tcW w:w="1451" w:type="dxa"/>
          </w:tcPr>
          <w:p w14:paraId="32C03DDA" w14:textId="06F6619E" w:rsidR="002E5E71" w:rsidRPr="002B45D3" w:rsidRDefault="002E5E71" w:rsidP="002E5E71">
            <w:r>
              <w:t>Time limit for OTP</w:t>
            </w:r>
          </w:p>
        </w:tc>
        <w:tc>
          <w:tcPr>
            <w:tcW w:w="2410" w:type="dxa"/>
          </w:tcPr>
          <w:p w14:paraId="1411B05C" w14:textId="6F729213" w:rsidR="002E5E71" w:rsidRPr="002B45D3" w:rsidRDefault="002E5E71" w:rsidP="002E5E71">
            <w:r>
              <w:t xml:space="preserve">OTP time limit should be a max of 5 min for Login process </w:t>
            </w:r>
          </w:p>
        </w:tc>
        <w:tc>
          <w:tcPr>
            <w:tcW w:w="619" w:type="dxa"/>
          </w:tcPr>
          <w:p w14:paraId="05A77CF0" w14:textId="3654FD1D" w:rsidR="002E5E71" w:rsidRPr="002E5E71" w:rsidRDefault="002E5E71" w:rsidP="002E5E71">
            <w:r>
              <w:t>Y</w:t>
            </w:r>
          </w:p>
        </w:tc>
        <w:tc>
          <w:tcPr>
            <w:tcW w:w="496" w:type="dxa"/>
          </w:tcPr>
          <w:p w14:paraId="0570A98E" w14:textId="2EB03B9F" w:rsidR="002E5E71" w:rsidRPr="002E5E71" w:rsidRDefault="002E5E71" w:rsidP="002E5E71">
            <w:r>
              <w:t>Y</w:t>
            </w:r>
          </w:p>
        </w:tc>
        <w:tc>
          <w:tcPr>
            <w:tcW w:w="445" w:type="dxa"/>
          </w:tcPr>
          <w:p w14:paraId="4E256010" w14:textId="0A4BA00D" w:rsidR="002E5E71" w:rsidRPr="002E5E71" w:rsidRDefault="002E5E71" w:rsidP="002E5E71">
            <w:r>
              <w:t>Y</w:t>
            </w:r>
          </w:p>
        </w:tc>
        <w:tc>
          <w:tcPr>
            <w:tcW w:w="490" w:type="dxa"/>
          </w:tcPr>
          <w:p w14:paraId="0AE3177D" w14:textId="31E9E233" w:rsidR="002E5E71" w:rsidRPr="002E5E71" w:rsidRDefault="002E5E71" w:rsidP="002E5E71">
            <w:r>
              <w:t>N</w:t>
            </w:r>
          </w:p>
        </w:tc>
        <w:tc>
          <w:tcPr>
            <w:tcW w:w="474" w:type="dxa"/>
          </w:tcPr>
          <w:p w14:paraId="4508C970" w14:textId="469AC91D" w:rsidR="002E5E71" w:rsidRPr="002E5E71" w:rsidRDefault="002E5E71" w:rsidP="002E5E71">
            <w:r>
              <w:t>N</w:t>
            </w:r>
          </w:p>
        </w:tc>
        <w:tc>
          <w:tcPr>
            <w:tcW w:w="490" w:type="dxa"/>
          </w:tcPr>
          <w:p w14:paraId="10F1695A" w14:textId="35B60B6F" w:rsidR="002E5E71" w:rsidRDefault="002E5E71" w:rsidP="002E5E71">
            <w:r>
              <w:t>N</w:t>
            </w:r>
          </w:p>
          <w:p w14:paraId="7D249BE9" w14:textId="311F1702" w:rsidR="002E5E71" w:rsidRPr="002E5E71" w:rsidRDefault="002E5E71" w:rsidP="002E5E71"/>
        </w:tc>
        <w:tc>
          <w:tcPr>
            <w:tcW w:w="445" w:type="dxa"/>
          </w:tcPr>
          <w:p w14:paraId="007E2BC4" w14:textId="3F0DB1B8" w:rsidR="002E5E71" w:rsidRPr="002E5E71" w:rsidRDefault="002E5E71" w:rsidP="002E5E71">
            <w:r>
              <w:t>N</w:t>
            </w:r>
          </w:p>
        </w:tc>
        <w:tc>
          <w:tcPr>
            <w:tcW w:w="495" w:type="dxa"/>
          </w:tcPr>
          <w:p w14:paraId="0361A3E5" w14:textId="358B6192" w:rsidR="002E5E71" w:rsidRPr="002E5E71" w:rsidRDefault="002E5E71" w:rsidP="002E5E71">
            <w:r>
              <w:t>N</w:t>
            </w:r>
          </w:p>
        </w:tc>
        <w:tc>
          <w:tcPr>
            <w:tcW w:w="445" w:type="dxa"/>
          </w:tcPr>
          <w:p w14:paraId="53D949AE" w14:textId="0F8C9619" w:rsidR="002E5E71" w:rsidRPr="002E5E71" w:rsidRDefault="002E5E71" w:rsidP="002E5E71">
            <w:r>
              <w:t>N</w:t>
            </w:r>
          </w:p>
        </w:tc>
        <w:tc>
          <w:tcPr>
            <w:tcW w:w="603" w:type="dxa"/>
          </w:tcPr>
          <w:p w14:paraId="6CC6879B" w14:textId="0AE93EE9" w:rsidR="002E5E71" w:rsidRDefault="002E5E71" w:rsidP="002E5E71">
            <w:r>
              <w:t>N</w:t>
            </w:r>
          </w:p>
          <w:p w14:paraId="51EC741B" w14:textId="1F66F102" w:rsidR="002E5E71" w:rsidRPr="002E5E71" w:rsidRDefault="002E5E71" w:rsidP="002E5E71"/>
        </w:tc>
      </w:tr>
      <w:tr w:rsidR="00FF727E" w14:paraId="288E27CB" w14:textId="77777777" w:rsidTr="00B31B66">
        <w:tc>
          <w:tcPr>
            <w:tcW w:w="818" w:type="dxa"/>
          </w:tcPr>
          <w:p w14:paraId="59C99075" w14:textId="54BD2526" w:rsidR="00FF727E" w:rsidRDefault="00FF727E" w:rsidP="00FF727E">
            <w:pPr>
              <w:rPr>
                <w:b/>
                <w:bCs/>
              </w:rPr>
            </w:pPr>
            <w:r>
              <w:t>NFR004</w:t>
            </w:r>
          </w:p>
        </w:tc>
        <w:tc>
          <w:tcPr>
            <w:tcW w:w="1451" w:type="dxa"/>
          </w:tcPr>
          <w:p w14:paraId="24B7CA06" w14:textId="6233BA44" w:rsidR="00FF727E" w:rsidRPr="002B45D3" w:rsidRDefault="00FF727E" w:rsidP="00FF727E">
            <w:r>
              <w:t>Logout system</w:t>
            </w:r>
          </w:p>
        </w:tc>
        <w:tc>
          <w:tcPr>
            <w:tcW w:w="2410" w:type="dxa"/>
          </w:tcPr>
          <w:p w14:paraId="39CE02C6" w14:textId="4C3FE60D" w:rsidR="00FF727E" w:rsidRPr="002B45D3" w:rsidRDefault="00FF727E" w:rsidP="00FF727E">
            <w:r>
              <w:t xml:space="preserve">If the page is not accessed for 5 </w:t>
            </w:r>
            <w:proofErr w:type="gramStart"/>
            <w:r>
              <w:t>mins</w:t>
            </w:r>
            <w:proofErr w:type="gramEnd"/>
            <w:r>
              <w:t xml:space="preserve"> then auto logout </w:t>
            </w:r>
          </w:p>
        </w:tc>
        <w:tc>
          <w:tcPr>
            <w:tcW w:w="619" w:type="dxa"/>
          </w:tcPr>
          <w:p w14:paraId="2F4D416B" w14:textId="7EEC686B" w:rsidR="00FF727E" w:rsidRPr="002E5E71" w:rsidRDefault="00FF727E" w:rsidP="00FF727E">
            <w:r>
              <w:t>Y</w:t>
            </w:r>
          </w:p>
        </w:tc>
        <w:tc>
          <w:tcPr>
            <w:tcW w:w="496" w:type="dxa"/>
          </w:tcPr>
          <w:p w14:paraId="41D37765" w14:textId="4E6ED68B" w:rsidR="00FF727E" w:rsidRPr="002E5E71" w:rsidRDefault="00FF727E" w:rsidP="00FF727E">
            <w:r>
              <w:t>Y</w:t>
            </w:r>
          </w:p>
        </w:tc>
        <w:tc>
          <w:tcPr>
            <w:tcW w:w="445" w:type="dxa"/>
          </w:tcPr>
          <w:p w14:paraId="68982924" w14:textId="0D296E23" w:rsidR="00FF727E" w:rsidRPr="002E5E71" w:rsidRDefault="00FF727E" w:rsidP="00FF727E">
            <w:r>
              <w:t>Y</w:t>
            </w:r>
          </w:p>
        </w:tc>
        <w:tc>
          <w:tcPr>
            <w:tcW w:w="490" w:type="dxa"/>
          </w:tcPr>
          <w:p w14:paraId="306F46E9" w14:textId="0972EDD0" w:rsidR="00FF727E" w:rsidRPr="002E5E71" w:rsidRDefault="00FF727E" w:rsidP="00FF727E">
            <w:r>
              <w:t>N</w:t>
            </w:r>
          </w:p>
        </w:tc>
        <w:tc>
          <w:tcPr>
            <w:tcW w:w="474" w:type="dxa"/>
          </w:tcPr>
          <w:p w14:paraId="380023A6" w14:textId="191A07C7" w:rsidR="00FF727E" w:rsidRPr="002E5E71" w:rsidRDefault="00FF727E" w:rsidP="00FF727E">
            <w:r>
              <w:t>N</w:t>
            </w:r>
          </w:p>
        </w:tc>
        <w:tc>
          <w:tcPr>
            <w:tcW w:w="490" w:type="dxa"/>
          </w:tcPr>
          <w:p w14:paraId="16A90E26" w14:textId="77777777" w:rsidR="00FF727E" w:rsidRDefault="00FF727E" w:rsidP="00FF727E">
            <w:r>
              <w:t>N</w:t>
            </w:r>
          </w:p>
          <w:p w14:paraId="78646A52" w14:textId="77777777" w:rsidR="00FF727E" w:rsidRPr="002E5E71" w:rsidRDefault="00FF727E" w:rsidP="00FF727E"/>
        </w:tc>
        <w:tc>
          <w:tcPr>
            <w:tcW w:w="445" w:type="dxa"/>
          </w:tcPr>
          <w:p w14:paraId="3F4FD5E2" w14:textId="6E908BC3" w:rsidR="00FF727E" w:rsidRPr="002E5E71" w:rsidRDefault="00FF727E" w:rsidP="00FF727E">
            <w:r>
              <w:t>N</w:t>
            </w:r>
          </w:p>
        </w:tc>
        <w:tc>
          <w:tcPr>
            <w:tcW w:w="495" w:type="dxa"/>
          </w:tcPr>
          <w:p w14:paraId="74CD0FF2" w14:textId="3A4EAE61" w:rsidR="00FF727E" w:rsidRPr="002E5E71" w:rsidRDefault="00FF727E" w:rsidP="00FF727E">
            <w:r>
              <w:t>N</w:t>
            </w:r>
          </w:p>
        </w:tc>
        <w:tc>
          <w:tcPr>
            <w:tcW w:w="445" w:type="dxa"/>
          </w:tcPr>
          <w:p w14:paraId="79E9B6BD" w14:textId="7784807F" w:rsidR="00FF727E" w:rsidRPr="002E5E71" w:rsidRDefault="00FF727E" w:rsidP="00FF727E">
            <w:r>
              <w:t>N</w:t>
            </w:r>
          </w:p>
        </w:tc>
        <w:tc>
          <w:tcPr>
            <w:tcW w:w="603" w:type="dxa"/>
          </w:tcPr>
          <w:p w14:paraId="3142905C" w14:textId="77777777" w:rsidR="00FF727E" w:rsidRDefault="00FF727E" w:rsidP="00FF727E">
            <w:r>
              <w:t>N</w:t>
            </w:r>
          </w:p>
          <w:p w14:paraId="16146C5F" w14:textId="77777777" w:rsidR="00FF727E" w:rsidRPr="002E5E71" w:rsidRDefault="00FF727E" w:rsidP="00FF727E"/>
        </w:tc>
      </w:tr>
      <w:tr w:rsidR="00FF727E" w14:paraId="194CC526" w14:textId="77777777" w:rsidTr="00B31B66">
        <w:tc>
          <w:tcPr>
            <w:tcW w:w="818" w:type="dxa"/>
          </w:tcPr>
          <w:p w14:paraId="743F137A" w14:textId="7746FB84" w:rsidR="00FF727E" w:rsidRDefault="00FF727E" w:rsidP="00FF727E">
            <w:pPr>
              <w:rPr>
                <w:b/>
                <w:bCs/>
              </w:rPr>
            </w:pPr>
            <w:r>
              <w:t>NFR005</w:t>
            </w:r>
          </w:p>
        </w:tc>
        <w:tc>
          <w:tcPr>
            <w:tcW w:w="1451" w:type="dxa"/>
          </w:tcPr>
          <w:p w14:paraId="32DB2901" w14:textId="423EA871" w:rsidR="00FF727E" w:rsidRPr="002B45D3" w:rsidRDefault="00FF727E" w:rsidP="00FF727E">
            <w:r>
              <w:t>Stock availability</w:t>
            </w:r>
          </w:p>
        </w:tc>
        <w:tc>
          <w:tcPr>
            <w:tcW w:w="2410" w:type="dxa"/>
          </w:tcPr>
          <w:p w14:paraId="1CC0E49B" w14:textId="1D51E347" w:rsidR="00FF727E" w:rsidRPr="002B45D3" w:rsidRDefault="00FF727E" w:rsidP="00FF727E">
            <w:r>
              <w:t>Stock availability should be updated on a real time basis</w:t>
            </w:r>
          </w:p>
        </w:tc>
        <w:tc>
          <w:tcPr>
            <w:tcW w:w="619" w:type="dxa"/>
          </w:tcPr>
          <w:p w14:paraId="2F0ECE99" w14:textId="35C4DF15" w:rsidR="00FF727E" w:rsidRPr="002E5E71" w:rsidRDefault="00FF727E" w:rsidP="00FF727E">
            <w:r>
              <w:t>Y</w:t>
            </w:r>
          </w:p>
        </w:tc>
        <w:tc>
          <w:tcPr>
            <w:tcW w:w="496" w:type="dxa"/>
          </w:tcPr>
          <w:p w14:paraId="66189793" w14:textId="5CAEFC9F" w:rsidR="00FF727E" w:rsidRPr="002E5E71" w:rsidRDefault="00FF727E" w:rsidP="00FF727E">
            <w:r>
              <w:t>Y</w:t>
            </w:r>
          </w:p>
        </w:tc>
        <w:tc>
          <w:tcPr>
            <w:tcW w:w="445" w:type="dxa"/>
          </w:tcPr>
          <w:p w14:paraId="587BD3FE" w14:textId="401E515A" w:rsidR="00FF727E" w:rsidRPr="002E5E71" w:rsidRDefault="00FF727E" w:rsidP="00FF727E">
            <w:r>
              <w:t>Y</w:t>
            </w:r>
          </w:p>
        </w:tc>
        <w:tc>
          <w:tcPr>
            <w:tcW w:w="490" w:type="dxa"/>
          </w:tcPr>
          <w:p w14:paraId="21809F33" w14:textId="6623D19E" w:rsidR="00FF727E" w:rsidRPr="002E5E71" w:rsidRDefault="00FF727E" w:rsidP="00FF727E">
            <w:r>
              <w:t>N</w:t>
            </w:r>
          </w:p>
        </w:tc>
        <w:tc>
          <w:tcPr>
            <w:tcW w:w="474" w:type="dxa"/>
          </w:tcPr>
          <w:p w14:paraId="5E683EE4" w14:textId="072D9822" w:rsidR="00FF727E" w:rsidRPr="002E5E71" w:rsidRDefault="00FF727E" w:rsidP="00FF727E">
            <w:r>
              <w:t>N</w:t>
            </w:r>
          </w:p>
        </w:tc>
        <w:tc>
          <w:tcPr>
            <w:tcW w:w="490" w:type="dxa"/>
          </w:tcPr>
          <w:p w14:paraId="7B31FBE2" w14:textId="77777777" w:rsidR="00FF727E" w:rsidRDefault="00FF727E" w:rsidP="00FF727E">
            <w:r>
              <w:t>N</w:t>
            </w:r>
          </w:p>
          <w:p w14:paraId="6041A916" w14:textId="77777777" w:rsidR="00FF727E" w:rsidRPr="002E5E71" w:rsidRDefault="00FF727E" w:rsidP="00FF727E"/>
        </w:tc>
        <w:tc>
          <w:tcPr>
            <w:tcW w:w="445" w:type="dxa"/>
          </w:tcPr>
          <w:p w14:paraId="52009F49" w14:textId="4798FB65" w:rsidR="00FF727E" w:rsidRPr="002E5E71" w:rsidRDefault="00FF727E" w:rsidP="00FF727E">
            <w:r>
              <w:t>N</w:t>
            </w:r>
          </w:p>
        </w:tc>
        <w:tc>
          <w:tcPr>
            <w:tcW w:w="495" w:type="dxa"/>
          </w:tcPr>
          <w:p w14:paraId="7CEB9BBE" w14:textId="52F139EA" w:rsidR="00FF727E" w:rsidRPr="002E5E71" w:rsidRDefault="00FF727E" w:rsidP="00FF727E">
            <w:r>
              <w:t>N</w:t>
            </w:r>
          </w:p>
        </w:tc>
        <w:tc>
          <w:tcPr>
            <w:tcW w:w="445" w:type="dxa"/>
          </w:tcPr>
          <w:p w14:paraId="75C2BB43" w14:textId="0B47B940" w:rsidR="00FF727E" w:rsidRPr="002E5E71" w:rsidRDefault="00FF727E" w:rsidP="00FF727E">
            <w:r>
              <w:t>N</w:t>
            </w:r>
          </w:p>
        </w:tc>
        <w:tc>
          <w:tcPr>
            <w:tcW w:w="603" w:type="dxa"/>
          </w:tcPr>
          <w:p w14:paraId="599A8DA9" w14:textId="77777777" w:rsidR="00FF727E" w:rsidRDefault="00FF727E" w:rsidP="00FF727E">
            <w:r>
              <w:t>N</w:t>
            </w:r>
          </w:p>
          <w:p w14:paraId="4A96E144" w14:textId="77777777" w:rsidR="00FF727E" w:rsidRPr="002E5E71" w:rsidRDefault="00FF727E" w:rsidP="00FF727E"/>
        </w:tc>
      </w:tr>
      <w:tr w:rsidR="008517F5" w14:paraId="1632B706" w14:textId="77777777" w:rsidTr="00B31B66">
        <w:tc>
          <w:tcPr>
            <w:tcW w:w="818" w:type="dxa"/>
          </w:tcPr>
          <w:p w14:paraId="7195E205" w14:textId="0BC59DC8" w:rsidR="008517F5" w:rsidRDefault="008517F5" w:rsidP="008517F5">
            <w:r>
              <w:t>NFR006</w:t>
            </w:r>
          </w:p>
        </w:tc>
        <w:tc>
          <w:tcPr>
            <w:tcW w:w="1451" w:type="dxa"/>
          </w:tcPr>
          <w:p w14:paraId="1E0CCFD5" w14:textId="150E17D5" w:rsidR="008517F5" w:rsidRDefault="008517F5" w:rsidP="008517F5">
            <w:r>
              <w:t>SMS &amp; Mail confirmation</w:t>
            </w:r>
          </w:p>
        </w:tc>
        <w:tc>
          <w:tcPr>
            <w:tcW w:w="2410" w:type="dxa"/>
          </w:tcPr>
          <w:p w14:paraId="6C8DD526" w14:textId="214E67E6" w:rsidR="008517F5" w:rsidRDefault="008517F5" w:rsidP="008517F5">
            <w:r>
              <w:t>Automated email and SMS notification should be sent to user</w:t>
            </w:r>
          </w:p>
        </w:tc>
        <w:tc>
          <w:tcPr>
            <w:tcW w:w="619" w:type="dxa"/>
          </w:tcPr>
          <w:p w14:paraId="18370A8B" w14:textId="70C96AD6" w:rsidR="008517F5" w:rsidRDefault="008517F5" w:rsidP="008517F5">
            <w:r>
              <w:t>Y</w:t>
            </w:r>
          </w:p>
        </w:tc>
        <w:tc>
          <w:tcPr>
            <w:tcW w:w="496" w:type="dxa"/>
          </w:tcPr>
          <w:p w14:paraId="129C342A" w14:textId="7A148A33" w:rsidR="008517F5" w:rsidRDefault="008517F5" w:rsidP="008517F5">
            <w:r>
              <w:t>Y</w:t>
            </w:r>
          </w:p>
        </w:tc>
        <w:tc>
          <w:tcPr>
            <w:tcW w:w="445" w:type="dxa"/>
          </w:tcPr>
          <w:p w14:paraId="0D89F58B" w14:textId="0106CD7A" w:rsidR="008517F5" w:rsidRDefault="008517F5" w:rsidP="008517F5">
            <w:r>
              <w:t>Y</w:t>
            </w:r>
          </w:p>
        </w:tc>
        <w:tc>
          <w:tcPr>
            <w:tcW w:w="490" w:type="dxa"/>
          </w:tcPr>
          <w:p w14:paraId="009D9783" w14:textId="5ECD49AC" w:rsidR="008517F5" w:rsidRDefault="008517F5" w:rsidP="008517F5">
            <w:r>
              <w:t>Y</w:t>
            </w:r>
          </w:p>
        </w:tc>
        <w:tc>
          <w:tcPr>
            <w:tcW w:w="474" w:type="dxa"/>
          </w:tcPr>
          <w:p w14:paraId="38CA310A" w14:textId="7F926159" w:rsidR="008517F5" w:rsidRDefault="008517F5" w:rsidP="008517F5">
            <w:r>
              <w:t>Y</w:t>
            </w:r>
          </w:p>
        </w:tc>
        <w:tc>
          <w:tcPr>
            <w:tcW w:w="490" w:type="dxa"/>
          </w:tcPr>
          <w:p w14:paraId="4DCCDCEE" w14:textId="336F8D2A" w:rsidR="008517F5" w:rsidRDefault="008517F5" w:rsidP="008517F5">
            <w:r>
              <w:t>N</w:t>
            </w:r>
          </w:p>
          <w:p w14:paraId="3FC82C2B" w14:textId="77777777" w:rsidR="008517F5" w:rsidRDefault="008517F5" w:rsidP="008517F5"/>
        </w:tc>
        <w:tc>
          <w:tcPr>
            <w:tcW w:w="445" w:type="dxa"/>
          </w:tcPr>
          <w:p w14:paraId="7D534343" w14:textId="47447DDD" w:rsidR="008517F5" w:rsidRDefault="008517F5" w:rsidP="008517F5">
            <w:r>
              <w:t>N</w:t>
            </w:r>
          </w:p>
        </w:tc>
        <w:tc>
          <w:tcPr>
            <w:tcW w:w="495" w:type="dxa"/>
          </w:tcPr>
          <w:p w14:paraId="7E4852C7" w14:textId="299D543D" w:rsidR="008517F5" w:rsidRDefault="008517F5" w:rsidP="008517F5">
            <w:r>
              <w:t>N</w:t>
            </w:r>
          </w:p>
        </w:tc>
        <w:tc>
          <w:tcPr>
            <w:tcW w:w="445" w:type="dxa"/>
          </w:tcPr>
          <w:p w14:paraId="379C9CCC" w14:textId="13B5708B" w:rsidR="008517F5" w:rsidRDefault="008517F5" w:rsidP="008517F5">
            <w:r>
              <w:t>N</w:t>
            </w:r>
          </w:p>
        </w:tc>
        <w:tc>
          <w:tcPr>
            <w:tcW w:w="603" w:type="dxa"/>
          </w:tcPr>
          <w:p w14:paraId="32AB49CE" w14:textId="77777777" w:rsidR="008517F5" w:rsidRDefault="008517F5" w:rsidP="008517F5">
            <w:r>
              <w:t>N</w:t>
            </w:r>
          </w:p>
          <w:p w14:paraId="0E38055F" w14:textId="77777777" w:rsidR="008517F5" w:rsidRDefault="008517F5" w:rsidP="008517F5"/>
        </w:tc>
      </w:tr>
      <w:tr w:rsidR="008517F5" w14:paraId="254C159F" w14:textId="77777777" w:rsidTr="00B31B66">
        <w:tc>
          <w:tcPr>
            <w:tcW w:w="818" w:type="dxa"/>
          </w:tcPr>
          <w:p w14:paraId="641B86FF" w14:textId="3742C2D8" w:rsidR="008517F5" w:rsidRDefault="008517F5" w:rsidP="008517F5">
            <w:pPr>
              <w:rPr>
                <w:b/>
                <w:bCs/>
              </w:rPr>
            </w:pPr>
            <w:r>
              <w:t>NFR007</w:t>
            </w:r>
          </w:p>
        </w:tc>
        <w:tc>
          <w:tcPr>
            <w:tcW w:w="1451" w:type="dxa"/>
          </w:tcPr>
          <w:p w14:paraId="0F16CED0" w14:textId="44D39413" w:rsidR="008517F5" w:rsidRPr="002B45D3" w:rsidRDefault="008517F5" w:rsidP="008517F5">
            <w:r>
              <w:t>Backup</w:t>
            </w:r>
          </w:p>
        </w:tc>
        <w:tc>
          <w:tcPr>
            <w:tcW w:w="2410" w:type="dxa"/>
          </w:tcPr>
          <w:p w14:paraId="7908C3CC" w14:textId="707C6A14" w:rsidR="008517F5" w:rsidRPr="002B45D3" w:rsidRDefault="008517F5" w:rsidP="008517F5">
            <w:r>
              <w:t>All data should be backed up automatically</w:t>
            </w:r>
          </w:p>
        </w:tc>
        <w:tc>
          <w:tcPr>
            <w:tcW w:w="619" w:type="dxa"/>
          </w:tcPr>
          <w:p w14:paraId="604C58D3" w14:textId="63CA8440" w:rsidR="008517F5" w:rsidRPr="002E5E71" w:rsidRDefault="008517F5" w:rsidP="008517F5">
            <w:r>
              <w:t>Y</w:t>
            </w:r>
          </w:p>
        </w:tc>
        <w:tc>
          <w:tcPr>
            <w:tcW w:w="496" w:type="dxa"/>
          </w:tcPr>
          <w:p w14:paraId="6BF89042" w14:textId="6B40763F" w:rsidR="008517F5" w:rsidRPr="002E5E71" w:rsidRDefault="008517F5" w:rsidP="008517F5">
            <w:r>
              <w:t>Y</w:t>
            </w:r>
          </w:p>
        </w:tc>
        <w:tc>
          <w:tcPr>
            <w:tcW w:w="445" w:type="dxa"/>
          </w:tcPr>
          <w:p w14:paraId="39C32C9D" w14:textId="2305376A" w:rsidR="008517F5" w:rsidRPr="002E5E71" w:rsidRDefault="008517F5" w:rsidP="008517F5">
            <w:r>
              <w:t>Y</w:t>
            </w:r>
          </w:p>
        </w:tc>
        <w:tc>
          <w:tcPr>
            <w:tcW w:w="490" w:type="dxa"/>
          </w:tcPr>
          <w:p w14:paraId="0F934799" w14:textId="36AFE1E4" w:rsidR="008517F5" w:rsidRPr="002E5E71" w:rsidRDefault="008517F5" w:rsidP="008517F5">
            <w:r>
              <w:t>Y</w:t>
            </w:r>
          </w:p>
        </w:tc>
        <w:tc>
          <w:tcPr>
            <w:tcW w:w="474" w:type="dxa"/>
          </w:tcPr>
          <w:p w14:paraId="202E73C7" w14:textId="16A4CB5B" w:rsidR="008517F5" w:rsidRPr="002E5E71" w:rsidRDefault="008517F5" w:rsidP="008517F5">
            <w:r>
              <w:t>N</w:t>
            </w:r>
          </w:p>
        </w:tc>
        <w:tc>
          <w:tcPr>
            <w:tcW w:w="490" w:type="dxa"/>
          </w:tcPr>
          <w:p w14:paraId="4B1A28DE" w14:textId="77777777" w:rsidR="008517F5" w:rsidRDefault="008517F5" w:rsidP="008517F5">
            <w:r>
              <w:t>N</w:t>
            </w:r>
          </w:p>
          <w:p w14:paraId="311C5FCD" w14:textId="77777777" w:rsidR="008517F5" w:rsidRPr="002E5E71" w:rsidRDefault="008517F5" w:rsidP="008517F5"/>
        </w:tc>
        <w:tc>
          <w:tcPr>
            <w:tcW w:w="445" w:type="dxa"/>
          </w:tcPr>
          <w:p w14:paraId="28941264" w14:textId="459E9913" w:rsidR="008517F5" w:rsidRPr="002E5E71" w:rsidRDefault="008517F5" w:rsidP="008517F5">
            <w:r>
              <w:t>N</w:t>
            </w:r>
          </w:p>
        </w:tc>
        <w:tc>
          <w:tcPr>
            <w:tcW w:w="495" w:type="dxa"/>
          </w:tcPr>
          <w:p w14:paraId="539254C7" w14:textId="7063523B" w:rsidR="008517F5" w:rsidRPr="002E5E71" w:rsidRDefault="008517F5" w:rsidP="008517F5">
            <w:r>
              <w:t>N</w:t>
            </w:r>
          </w:p>
        </w:tc>
        <w:tc>
          <w:tcPr>
            <w:tcW w:w="445" w:type="dxa"/>
          </w:tcPr>
          <w:p w14:paraId="2FCB36F4" w14:textId="2D568397" w:rsidR="008517F5" w:rsidRPr="002E5E71" w:rsidRDefault="008517F5" w:rsidP="008517F5">
            <w:r>
              <w:t>N</w:t>
            </w:r>
          </w:p>
        </w:tc>
        <w:tc>
          <w:tcPr>
            <w:tcW w:w="603" w:type="dxa"/>
          </w:tcPr>
          <w:p w14:paraId="6B030FE5" w14:textId="77777777" w:rsidR="008517F5" w:rsidRDefault="008517F5" w:rsidP="008517F5">
            <w:r>
              <w:t>N</w:t>
            </w:r>
          </w:p>
          <w:p w14:paraId="2207EE42" w14:textId="77777777" w:rsidR="008517F5" w:rsidRPr="002E5E71" w:rsidRDefault="008517F5" w:rsidP="008517F5"/>
        </w:tc>
      </w:tr>
      <w:tr w:rsidR="008517F5" w14:paraId="53BAA033" w14:textId="77777777" w:rsidTr="00B31B66">
        <w:tc>
          <w:tcPr>
            <w:tcW w:w="818" w:type="dxa"/>
          </w:tcPr>
          <w:p w14:paraId="561B1150" w14:textId="1739B35C" w:rsidR="008517F5" w:rsidRDefault="008517F5" w:rsidP="008517F5">
            <w:pPr>
              <w:rPr>
                <w:b/>
                <w:bCs/>
              </w:rPr>
            </w:pPr>
            <w:r>
              <w:t>NFR008</w:t>
            </w:r>
          </w:p>
        </w:tc>
        <w:tc>
          <w:tcPr>
            <w:tcW w:w="1451" w:type="dxa"/>
          </w:tcPr>
          <w:p w14:paraId="677406D2" w14:textId="0C10E820" w:rsidR="008517F5" w:rsidRPr="002B45D3" w:rsidRDefault="008517F5" w:rsidP="008517F5">
            <w:r>
              <w:t>Connectivity</w:t>
            </w:r>
          </w:p>
        </w:tc>
        <w:tc>
          <w:tcPr>
            <w:tcW w:w="2410" w:type="dxa"/>
          </w:tcPr>
          <w:p w14:paraId="6936A18B" w14:textId="29C3EE90" w:rsidR="008517F5" w:rsidRPr="002B45D3" w:rsidRDefault="008517F5" w:rsidP="008517F5">
            <w:r>
              <w:t xml:space="preserve">System should </w:t>
            </w:r>
            <w:proofErr w:type="gramStart"/>
            <w:r>
              <w:t>be connected with</w:t>
            </w:r>
            <w:proofErr w:type="gramEnd"/>
            <w:r>
              <w:t xml:space="preserve"> internet</w:t>
            </w:r>
          </w:p>
        </w:tc>
        <w:tc>
          <w:tcPr>
            <w:tcW w:w="619" w:type="dxa"/>
          </w:tcPr>
          <w:p w14:paraId="6FE049FA" w14:textId="7CD5A646" w:rsidR="008517F5" w:rsidRPr="002E5E71" w:rsidRDefault="008517F5" w:rsidP="008517F5">
            <w:r>
              <w:t>Y</w:t>
            </w:r>
          </w:p>
        </w:tc>
        <w:tc>
          <w:tcPr>
            <w:tcW w:w="496" w:type="dxa"/>
          </w:tcPr>
          <w:p w14:paraId="0A82FF06" w14:textId="2B58C471" w:rsidR="008517F5" w:rsidRPr="002E5E71" w:rsidRDefault="008517F5" w:rsidP="008517F5">
            <w:r>
              <w:t>Y</w:t>
            </w:r>
          </w:p>
        </w:tc>
        <w:tc>
          <w:tcPr>
            <w:tcW w:w="445" w:type="dxa"/>
          </w:tcPr>
          <w:p w14:paraId="5E7E3EC0" w14:textId="0774E404" w:rsidR="008517F5" w:rsidRPr="002E5E71" w:rsidRDefault="008517F5" w:rsidP="008517F5">
            <w:r>
              <w:t>Y</w:t>
            </w:r>
          </w:p>
        </w:tc>
        <w:tc>
          <w:tcPr>
            <w:tcW w:w="490" w:type="dxa"/>
          </w:tcPr>
          <w:p w14:paraId="2C3A4715" w14:textId="318996F9" w:rsidR="008517F5" w:rsidRPr="002E5E71" w:rsidRDefault="008517F5" w:rsidP="008517F5">
            <w:r>
              <w:t>Y</w:t>
            </w:r>
          </w:p>
        </w:tc>
        <w:tc>
          <w:tcPr>
            <w:tcW w:w="474" w:type="dxa"/>
          </w:tcPr>
          <w:p w14:paraId="52C5C9B8" w14:textId="3C34B12D" w:rsidR="008517F5" w:rsidRPr="002E5E71" w:rsidRDefault="008517F5" w:rsidP="008517F5">
            <w:r>
              <w:t>Y</w:t>
            </w:r>
          </w:p>
        </w:tc>
        <w:tc>
          <w:tcPr>
            <w:tcW w:w="490" w:type="dxa"/>
          </w:tcPr>
          <w:p w14:paraId="39FC48BC" w14:textId="77777777" w:rsidR="008517F5" w:rsidRDefault="008517F5" w:rsidP="008517F5">
            <w:r>
              <w:t>N</w:t>
            </w:r>
          </w:p>
          <w:p w14:paraId="08D87090" w14:textId="77777777" w:rsidR="008517F5" w:rsidRPr="002E5E71" w:rsidRDefault="008517F5" w:rsidP="008517F5"/>
        </w:tc>
        <w:tc>
          <w:tcPr>
            <w:tcW w:w="445" w:type="dxa"/>
          </w:tcPr>
          <w:p w14:paraId="7262FA2F" w14:textId="1E7F3256" w:rsidR="008517F5" w:rsidRPr="002E5E71" w:rsidRDefault="008517F5" w:rsidP="008517F5">
            <w:r>
              <w:t>N</w:t>
            </w:r>
          </w:p>
        </w:tc>
        <w:tc>
          <w:tcPr>
            <w:tcW w:w="495" w:type="dxa"/>
          </w:tcPr>
          <w:p w14:paraId="5A24CDEA" w14:textId="10BABF26" w:rsidR="008517F5" w:rsidRPr="002E5E71" w:rsidRDefault="008517F5" w:rsidP="008517F5">
            <w:r>
              <w:t>N</w:t>
            </w:r>
          </w:p>
        </w:tc>
        <w:tc>
          <w:tcPr>
            <w:tcW w:w="445" w:type="dxa"/>
          </w:tcPr>
          <w:p w14:paraId="50FC7920" w14:textId="6743C73B" w:rsidR="008517F5" w:rsidRPr="002E5E71" w:rsidRDefault="008517F5" w:rsidP="008517F5">
            <w:r>
              <w:t>N</w:t>
            </w:r>
          </w:p>
        </w:tc>
        <w:tc>
          <w:tcPr>
            <w:tcW w:w="603" w:type="dxa"/>
          </w:tcPr>
          <w:p w14:paraId="2E3F05A4" w14:textId="77777777" w:rsidR="008517F5" w:rsidRDefault="008517F5" w:rsidP="008517F5">
            <w:r>
              <w:t>N</w:t>
            </w:r>
          </w:p>
          <w:p w14:paraId="00BFA8C8" w14:textId="77777777" w:rsidR="008517F5" w:rsidRPr="002E5E71" w:rsidRDefault="008517F5" w:rsidP="008517F5"/>
        </w:tc>
      </w:tr>
      <w:tr w:rsidR="008517F5" w14:paraId="393C1930" w14:textId="77777777" w:rsidTr="00B31B66">
        <w:tc>
          <w:tcPr>
            <w:tcW w:w="818" w:type="dxa"/>
          </w:tcPr>
          <w:p w14:paraId="3A1AD6BD" w14:textId="1BA29090" w:rsidR="008517F5" w:rsidRDefault="008517F5" w:rsidP="008517F5">
            <w:pPr>
              <w:rPr>
                <w:b/>
                <w:bCs/>
              </w:rPr>
            </w:pPr>
            <w:r>
              <w:t>NFR009</w:t>
            </w:r>
          </w:p>
        </w:tc>
        <w:tc>
          <w:tcPr>
            <w:tcW w:w="1451" w:type="dxa"/>
          </w:tcPr>
          <w:p w14:paraId="32ACE6AE" w14:textId="735AAE08" w:rsidR="008517F5" w:rsidRPr="002B45D3" w:rsidRDefault="008517F5" w:rsidP="008517F5">
            <w:r>
              <w:t>Stock alert</w:t>
            </w:r>
          </w:p>
        </w:tc>
        <w:tc>
          <w:tcPr>
            <w:tcW w:w="2410" w:type="dxa"/>
          </w:tcPr>
          <w:p w14:paraId="2E1A68C5" w14:textId="69DF7649" w:rsidR="008517F5" w:rsidRPr="002B45D3" w:rsidRDefault="008517F5" w:rsidP="008517F5">
            <w:r>
              <w:t>Seller should receive alert when the stock is reduced</w:t>
            </w:r>
          </w:p>
        </w:tc>
        <w:tc>
          <w:tcPr>
            <w:tcW w:w="619" w:type="dxa"/>
          </w:tcPr>
          <w:p w14:paraId="463212F3" w14:textId="54022814" w:rsidR="008517F5" w:rsidRPr="008517F5" w:rsidRDefault="008517F5" w:rsidP="008517F5">
            <w:pPr>
              <w:rPr>
                <w:b/>
                <w:bCs/>
              </w:rPr>
            </w:pPr>
            <w:r>
              <w:t>Y</w:t>
            </w:r>
          </w:p>
        </w:tc>
        <w:tc>
          <w:tcPr>
            <w:tcW w:w="496" w:type="dxa"/>
          </w:tcPr>
          <w:p w14:paraId="0A0DD5C3" w14:textId="71C8746F" w:rsidR="008517F5" w:rsidRPr="002E5E71" w:rsidRDefault="008517F5" w:rsidP="008517F5">
            <w:r>
              <w:t>Y</w:t>
            </w:r>
          </w:p>
        </w:tc>
        <w:tc>
          <w:tcPr>
            <w:tcW w:w="445" w:type="dxa"/>
          </w:tcPr>
          <w:p w14:paraId="4FCE5961" w14:textId="3227B91E" w:rsidR="008517F5" w:rsidRPr="002E5E71" w:rsidRDefault="008517F5" w:rsidP="008517F5">
            <w:r>
              <w:t>Y</w:t>
            </w:r>
          </w:p>
        </w:tc>
        <w:tc>
          <w:tcPr>
            <w:tcW w:w="490" w:type="dxa"/>
          </w:tcPr>
          <w:p w14:paraId="3A47B947" w14:textId="38F571DD" w:rsidR="008517F5" w:rsidRPr="002E5E71" w:rsidRDefault="008517F5" w:rsidP="008517F5">
            <w:r>
              <w:t>N</w:t>
            </w:r>
          </w:p>
        </w:tc>
        <w:tc>
          <w:tcPr>
            <w:tcW w:w="474" w:type="dxa"/>
          </w:tcPr>
          <w:p w14:paraId="6C9BA6DE" w14:textId="3B1E0D71" w:rsidR="008517F5" w:rsidRPr="002E5E71" w:rsidRDefault="008517F5" w:rsidP="008517F5">
            <w:r>
              <w:t>N</w:t>
            </w:r>
          </w:p>
        </w:tc>
        <w:tc>
          <w:tcPr>
            <w:tcW w:w="490" w:type="dxa"/>
          </w:tcPr>
          <w:p w14:paraId="0AF67FF2" w14:textId="77777777" w:rsidR="008517F5" w:rsidRDefault="008517F5" w:rsidP="008517F5">
            <w:r>
              <w:t>N</w:t>
            </w:r>
          </w:p>
          <w:p w14:paraId="2A5D76D4" w14:textId="77777777" w:rsidR="008517F5" w:rsidRPr="002E5E71" w:rsidRDefault="008517F5" w:rsidP="008517F5"/>
        </w:tc>
        <w:tc>
          <w:tcPr>
            <w:tcW w:w="445" w:type="dxa"/>
          </w:tcPr>
          <w:p w14:paraId="5EA4774F" w14:textId="2D971CDD" w:rsidR="008517F5" w:rsidRPr="002E5E71" w:rsidRDefault="008517F5" w:rsidP="008517F5">
            <w:r>
              <w:t>N</w:t>
            </w:r>
          </w:p>
        </w:tc>
        <w:tc>
          <w:tcPr>
            <w:tcW w:w="495" w:type="dxa"/>
          </w:tcPr>
          <w:p w14:paraId="6681F8CC" w14:textId="193B1BBC" w:rsidR="008517F5" w:rsidRPr="002E5E71" w:rsidRDefault="008517F5" w:rsidP="008517F5">
            <w:r>
              <w:t>N</w:t>
            </w:r>
          </w:p>
        </w:tc>
        <w:tc>
          <w:tcPr>
            <w:tcW w:w="445" w:type="dxa"/>
          </w:tcPr>
          <w:p w14:paraId="2332A7EB" w14:textId="0BA3BFC9" w:rsidR="008517F5" w:rsidRPr="002E5E71" w:rsidRDefault="008517F5" w:rsidP="008517F5">
            <w:r>
              <w:t>N</w:t>
            </w:r>
          </w:p>
        </w:tc>
        <w:tc>
          <w:tcPr>
            <w:tcW w:w="603" w:type="dxa"/>
          </w:tcPr>
          <w:p w14:paraId="2401363F" w14:textId="77777777" w:rsidR="008517F5" w:rsidRDefault="008517F5" w:rsidP="008517F5">
            <w:r>
              <w:t>N</w:t>
            </w:r>
          </w:p>
          <w:p w14:paraId="696094DF" w14:textId="77777777" w:rsidR="008517F5" w:rsidRPr="002E5E71" w:rsidRDefault="008517F5" w:rsidP="008517F5"/>
        </w:tc>
      </w:tr>
      <w:tr w:rsidR="008517F5" w14:paraId="1B637583" w14:textId="77777777" w:rsidTr="00B31B66">
        <w:tc>
          <w:tcPr>
            <w:tcW w:w="818" w:type="dxa"/>
          </w:tcPr>
          <w:p w14:paraId="6F2CD5D5" w14:textId="4690AA5F" w:rsidR="008517F5" w:rsidRDefault="008517F5" w:rsidP="008517F5">
            <w:pPr>
              <w:rPr>
                <w:b/>
                <w:bCs/>
              </w:rPr>
            </w:pPr>
            <w:r>
              <w:t>NFR010</w:t>
            </w:r>
          </w:p>
        </w:tc>
        <w:tc>
          <w:tcPr>
            <w:tcW w:w="1451" w:type="dxa"/>
          </w:tcPr>
          <w:p w14:paraId="26143787" w14:textId="5A7E082B" w:rsidR="008517F5" w:rsidRPr="002B45D3" w:rsidRDefault="008517F5" w:rsidP="008517F5">
            <w:r>
              <w:t>Net Banking</w:t>
            </w:r>
          </w:p>
        </w:tc>
        <w:tc>
          <w:tcPr>
            <w:tcW w:w="2410" w:type="dxa"/>
          </w:tcPr>
          <w:p w14:paraId="70A3064A" w14:textId="51EB715A" w:rsidR="008517F5" w:rsidRPr="002B45D3" w:rsidRDefault="008517F5" w:rsidP="008517F5">
            <w:r>
              <w:t>Bank account should be active for smooth payment process</w:t>
            </w:r>
          </w:p>
        </w:tc>
        <w:tc>
          <w:tcPr>
            <w:tcW w:w="619" w:type="dxa"/>
          </w:tcPr>
          <w:p w14:paraId="39353354" w14:textId="7932F330" w:rsidR="008517F5" w:rsidRPr="002E5E71" w:rsidRDefault="008517F5" w:rsidP="008517F5">
            <w:r>
              <w:t>Y</w:t>
            </w:r>
          </w:p>
        </w:tc>
        <w:tc>
          <w:tcPr>
            <w:tcW w:w="496" w:type="dxa"/>
          </w:tcPr>
          <w:p w14:paraId="48FEED77" w14:textId="32A8830E" w:rsidR="008517F5" w:rsidRPr="002E5E71" w:rsidRDefault="008517F5" w:rsidP="008517F5">
            <w:r>
              <w:t>Y</w:t>
            </w:r>
          </w:p>
        </w:tc>
        <w:tc>
          <w:tcPr>
            <w:tcW w:w="445" w:type="dxa"/>
          </w:tcPr>
          <w:p w14:paraId="76E8C0CC" w14:textId="05B88B6D" w:rsidR="008517F5" w:rsidRPr="002E5E71" w:rsidRDefault="008517F5" w:rsidP="008517F5">
            <w:r>
              <w:t>Y</w:t>
            </w:r>
          </w:p>
        </w:tc>
        <w:tc>
          <w:tcPr>
            <w:tcW w:w="490" w:type="dxa"/>
          </w:tcPr>
          <w:p w14:paraId="5A3958C1" w14:textId="13C99830" w:rsidR="008517F5" w:rsidRPr="002E5E71" w:rsidRDefault="008517F5" w:rsidP="008517F5">
            <w:r>
              <w:t>N</w:t>
            </w:r>
          </w:p>
        </w:tc>
        <w:tc>
          <w:tcPr>
            <w:tcW w:w="474" w:type="dxa"/>
          </w:tcPr>
          <w:p w14:paraId="650ECDAF" w14:textId="37E016C5" w:rsidR="008517F5" w:rsidRPr="002E5E71" w:rsidRDefault="008517F5" w:rsidP="008517F5">
            <w:r>
              <w:t>N</w:t>
            </w:r>
          </w:p>
        </w:tc>
        <w:tc>
          <w:tcPr>
            <w:tcW w:w="490" w:type="dxa"/>
          </w:tcPr>
          <w:p w14:paraId="2AD65949" w14:textId="77777777" w:rsidR="008517F5" w:rsidRDefault="008517F5" w:rsidP="008517F5">
            <w:r>
              <w:t>N</w:t>
            </w:r>
          </w:p>
          <w:p w14:paraId="03F5B028" w14:textId="77777777" w:rsidR="008517F5" w:rsidRPr="002E5E71" w:rsidRDefault="008517F5" w:rsidP="008517F5"/>
        </w:tc>
        <w:tc>
          <w:tcPr>
            <w:tcW w:w="445" w:type="dxa"/>
          </w:tcPr>
          <w:p w14:paraId="0373B27F" w14:textId="7C2C1790" w:rsidR="008517F5" w:rsidRPr="002E5E71" w:rsidRDefault="008517F5" w:rsidP="008517F5">
            <w:r>
              <w:t>N</w:t>
            </w:r>
          </w:p>
        </w:tc>
        <w:tc>
          <w:tcPr>
            <w:tcW w:w="495" w:type="dxa"/>
          </w:tcPr>
          <w:p w14:paraId="08935BF3" w14:textId="4290EB8B" w:rsidR="008517F5" w:rsidRPr="002E5E71" w:rsidRDefault="008517F5" w:rsidP="008517F5">
            <w:r>
              <w:t>N</w:t>
            </w:r>
          </w:p>
        </w:tc>
        <w:tc>
          <w:tcPr>
            <w:tcW w:w="445" w:type="dxa"/>
          </w:tcPr>
          <w:p w14:paraId="183B3A65" w14:textId="4CA913A1" w:rsidR="008517F5" w:rsidRPr="002E5E71" w:rsidRDefault="008517F5" w:rsidP="008517F5">
            <w:r>
              <w:t>N</w:t>
            </w:r>
          </w:p>
        </w:tc>
        <w:tc>
          <w:tcPr>
            <w:tcW w:w="603" w:type="dxa"/>
          </w:tcPr>
          <w:p w14:paraId="0D62E30E" w14:textId="77777777" w:rsidR="008517F5" w:rsidRDefault="008517F5" w:rsidP="008517F5">
            <w:r>
              <w:t>N</w:t>
            </w:r>
          </w:p>
          <w:p w14:paraId="333BE240" w14:textId="77777777" w:rsidR="008517F5" w:rsidRPr="002E5E71" w:rsidRDefault="008517F5" w:rsidP="008517F5"/>
        </w:tc>
      </w:tr>
      <w:tr w:rsidR="008517F5" w14:paraId="1D85AF01" w14:textId="77777777" w:rsidTr="00B31B66">
        <w:tc>
          <w:tcPr>
            <w:tcW w:w="818" w:type="dxa"/>
          </w:tcPr>
          <w:p w14:paraId="57BB44C1" w14:textId="36E4D1FC" w:rsidR="008517F5" w:rsidRDefault="008517F5" w:rsidP="008517F5">
            <w:pPr>
              <w:rPr>
                <w:b/>
                <w:bCs/>
              </w:rPr>
            </w:pPr>
            <w:r>
              <w:t>NFR011</w:t>
            </w:r>
          </w:p>
        </w:tc>
        <w:tc>
          <w:tcPr>
            <w:tcW w:w="1451" w:type="dxa"/>
          </w:tcPr>
          <w:p w14:paraId="46497E26" w14:textId="2D3E9F5D" w:rsidR="008517F5" w:rsidRPr="002D14A0" w:rsidRDefault="008517F5" w:rsidP="008517F5">
            <w:r>
              <w:t>Check Stock</w:t>
            </w:r>
          </w:p>
        </w:tc>
        <w:tc>
          <w:tcPr>
            <w:tcW w:w="2410" w:type="dxa"/>
          </w:tcPr>
          <w:p w14:paraId="0C795013" w14:textId="31A263E0" w:rsidR="008517F5" w:rsidRPr="002D14A0" w:rsidRDefault="008517F5" w:rsidP="008517F5">
            <w:proofErr w:type="spellStart"/>
            <w:r>
              <w:t>Onec</w:t>
            </w:r>
            <w:proofErr w:type="spellEnd"/>
            <w:r>
              <w:t xml:space="preserve"> the product is </w:t>
            </w:r>
            <w:proofErr w:type="gramStart"/>
            <w:r>
              <w:t>sold,</w:t>
            </w:r>
            <w:proofErr w:type="gramEnd"/>
            <w:r>
              <w:t xml:space="preserve"> the stock of the products is reduced</w:t>
            </w:r>
          </w:p>
        </w:tc>
        <w:tc>
          <w:tcPr>
            <w:tcW w:w="619" w:type="dxa"/>
          </w:tcPr>
          <w:p w14:paraId="25019B55" w14:textId="6483054C" w:rsidR="008517F5" w:rsidRPr="002E5E71" w:rsidRDefault="008517F5" w:rsidP="008517F5">
            <w:r>
              <w:t>Y</w:t>
            </w:r>
          </w:p>
        </w:tc>
        <w:tc>
          <w:tcPr>
            <w:tcW w:w="496" w:type="dxa"/>
          </w:tcPr>
          <w:p w14:paraId="49B0C8B8" w14:textId="116F1AF7" w:rsidR="008517F5" w:rsidRPr="002E5E71" w:rsidRDefault="008517F5" w:rsidP="008517F5">
            <w:r>
              <w:t>Y</w:t>
            </w:r>
          </w:p>
        </w:tc>
        <w:tc>
          <w:tcPr>
            <w:tcW w:w="445" w:type="dxa"/>
          </w:tcPr>
          <w:p w14:paraId="1E112791" w14:textId="6E6A2DD9" w:rsidR="008517F5" w:rsidRPr="002E5E71" w:rsidRDefault="008517F5" w:rsidP="008517F5">
            <w:r>
              <w:t>Y</w:t>
            </w:r>
          </w:p>
        </w:tc>
        <w:tc>
          <w:tcPr>
            <w:tcW w:w="490" w:type="dxa"/>
          </w:tcPr>
          <w:p w14:paraId="1327AEA9" w14:textId="6ABB5242" w:rsidR="008517F5" w:rsidRPr="002E5E71" w:rsidRDefault="008517F5" w:rsidP="008517F5">
            <w:r>
              <w:t>Y</w:t>
            </w:r>
          </w:p>
        </w:tc>
        <w:tc>
          <w:tcPr>
            <w:tcW w:w="474" w:type="dxa"/>
          </w:tcPr>
          <w:p w14:paraId="746439B8" w14:textId="4E2E9DF8" w:rsidR="008517F5" w:rsidRPr="002E5E71" w:rsidRDefault="008517F5" w:rsidP="008517F5">
            <w:r>
              <w:t>Y</w:t>
            </w:r>
          </w:p>
        </w:tc>
        <w:tc>
          <w:tcPr>
            <w:tcW w:w="490" w:type="dxa"/>
          </w:tcPr>
          <w:p w14:paraId="2D9BDE48" w14:textId="77777777" w:rsidR="008517F5" w:rsidRDefault="008517F5" w:rsidP="008517F5">
            <w:r>
              <w:t>N</w:t>
            </w:r>
          </w:p>
          <w:p w14:paraId="44074E1E" w14:textId="77777777" w:rsidR="008517F5" w:rsidRPr="002E5E71" w:rsidRDefault="008517F5" w:rsidP="008517F5"/>
        </w:tc>
        <w:tc>
          <w:tcPr>
            <w:tcW w:w="445" w:type="dxa"/>
          </w:tcPr>
          <w:p w14:paraId="674C9B8E" w14:textId="4FAB4EB7" w:rsidR="008517F5" w:rsidRPr="002E5E71" w:rsidRDefault="008517F5" w:rsidP="008517F5">
            <w:r>
              <w:t>N</w:t>
            </w:r>
          </w:p>
        </w:tc>
        <w:tc>
          <w:tcPr>
            <w:tcW w:w="495" w:type="dxa"/>
          </w:tcPr>
          <w:p w14:paraId="00F87B72" w14:textId="79F7A528" w:rsidR="008517F5" w:rsidRPr="002E5E71" w:rsidRDefault="008517F5" w:rsidP="008517F5">
            <w:r>
              <w:t>N</w:t>
            </w:r>
          </w:p>
        </w:tc>
        <w:tc>
          <w:tcPr>
            <w:tcW w:w="445" w:type="dxa"/>
          </w:tcPr>
          <w:p w14:paraId="57A46442" w14:textId="2C87F834" w:rsidR="008517F5" w:rsidRPr="002E5E71" w:rsidRDefault="008517F5" w:rsidP="008517F5">
            <w:r>
              <w:t>N</w:t>
            </w:r>
          </w:p>
        </w:tc>
        <w:tc>
          <w:tcPr>
            <w:tcW w:w="603" w:type="dxa"/>
          </w:tcPr>
          <w:p w14:paraId="7749A25A" w14:textId="77777777" w:rsidR="008517F5" w:rsidRDefault="008517F5" w:rsidP="008517F5">
            <w:r>
              <w:t>N</w:t>
            </w:r>
          </w:p>
          <w:p w14:paraId="58A71962" w14:textId="77777777" w:rsidR="008517F5" w:rsidRPr="002E5E71" w:rsidRDefault="008517F5" w:rsidP="008517F5"/>
        </w:tc>
      </w:tr>
      <w:tr w:rsidR="008517F5" w14:paraId="38BD01DD" w14:textId="77777777" w:rsidTr="00B31B66">
        <w:tc>
          <w:tcPr>
            <w:tcW w:w="818" w:type="dxa"/>
          </w:tcPr>
          <w:p w14:paraId="06AFB2AD" w14:textId="0358715D" w:rsidR="008517F5" w:rsidRDefault="008517F5" w:rsidP="008517F5">
            <w:pPr>
              <w:rPr>
                <w:b/>
                <w:bCs/>
              </w:rPr>
            </w:pPr>
            <w:r>
              <w:t>NFR012</w:t>
            </w:r>
          </w:p>
        </w:tc>
        <w:tc>
          <w:tcPr>
            <w:tcW w:w="1451" w:type="dxa"/>
          </w:tcPr>
          <w:p w14:paraId="1D663A97" w14:textId="49DEE6DE" w:rsidR="008517F5" w:rsidRPr="002D14A0" w:rsidRDefault="008517F5" w:rsidP="008517F5">
            <w:r>
              <w:t>Email ID</w:t>
            </w:r>
          </w:p>
        </w:tc>
        <w:tc>
          <w:tcPr>
            <w:tcW w:w="2410" w:type="dxa"/>
          </w:tcPr>
          <w:p w14:paraId="75E27EFB" w14:textId="18DF1FEC" w:rsidR="008517F5" w:rsidRPr="002D14A0" w:rsidRDefault="008517F5" w:rsidP="008517F5">
            <w:r>
              <w:t xml:space="preserve">Email </w:t>
            </w:r>
            <w:proofErr w:type="gramStart"/>
            <w:r>
              <w:t>add</w:t>
            </w:r>
            <w:proofErr w:type="gramEnd"/>
            <w:r>
              <w:t>. To receive email notification</w:t>
            </w:r>
          </w:p>
        </w:tc>
        <w:tc>
          <w:tcPr>
            <w:tcW w:w="619" w:type="dxa"/>
          </w:tcPr>
          <w:p w14:paraId="0D2E5202" w14:textId="18FC82DE" w:rsidR="008517F5" w:rsidRPr="002E5E71" w:rsidRDefault="008517F5" w:rsidP="008517F5">
            <w:r>
              <w:t>Y</w:t>
            </w:r>
          </w:p>
        </w:tc>
        <w:tc>
          <w:tcPr>
            <w:tcW w:w="496" w:type="dxa"/>
          </w:tcPr>
          <w:p w14:paraId="450CBCB7" w14:textId="2A354A67" w:rsidR="008517F5" w:rsidRPr="002E5E71" w:rsidRDefault="008517F5" w:rsidP="008517F5">
            <w:r>
              <w:t>Y</w:t>
            </w:r>
          </w:p>
        </w:tc>
        <w:tc>
          <w:tcPr>
            <w:tcW w:w="445" w:type="dxa"/>
          </w:tcPr>
          <w:p w14:paraId="14B095D8" w14:textId="59741D65" w:rsidR="008517F5" w:rsidRPr="002E5E71" w:rsidRDefault="008517F5" w:rsidP="008517F5">
            <w:r>
              <w:t>Y</w:t>
            </w:r>
          </w:p>
        </w:tc>
        <w:tc>
          <w:tcPr>
            <w:tcW w:w="490" w:type="dxa"/>
          </w:tcPr>
          <w:p w14:paraId="55713F62" w14:textId="56988C93" w:rsidR="008517F5" w:rsidRPr="002E5E71" w:rsidRDefault="008517F5" w:rsidP="008517F5">
            <w:r>
              <w:t>N</w:t>
            </w:r>
          </w:p>
        </w:tc>
        <w:tc>
          <w:tcPr>
            <w:tcW w:w="474" w:type="dxa"/>
          </w:tcPr>
          <w:p w14:paraId="74996A1D" w14:textId="3555B7EC" w:rsidR="008517F5" w:rsidRPr="002E5E71" w:rsidRDefault="008517F5" w:rsidP="008517F5">
            <w:r>
              <w:t>N</w:t>
            </w:r>
          </w:p>
        </w:tc>
        <w:tc>
          <w:tcPr>
            <w:tcW w:w="490" w:type="dxa"/>
          </w:tcPr>
          <w:p w14:paraId="347DAE61" w14:textId="77777777" w:rsidR="008517F5" w:rsidRDefault="008517F5" w:rsidP="008517F5">
            <w:r>
              <w:t>N</w:t>
            </w:r>
          </w:p>
          <w:p w14:paraId="3C88E0BB" w14:textId="77777777" w:rsidR="008517F5" w:rsidRPr="002E5E71" w:rsidRDefault="008517F5" w:rsidP="008517F5"/>
        </w:tc>
        <w:tc>
          <w:tcPr>
            <w:tcW w:w="445" w:type="dxa"/>
          </w:tcPr>
          <w:p w14:paraId="6A224C0F" w14:textId="54978A51" w:rsidR="008517F5" w:rsidRPr="002E5E71" w:rsidRDefault="008517F5" w:rsidP="008517F5">
            <w:r>
              <w:t>N</w:t>
            </w:r>
          </w:p>
        </w:tc>
        <w:tc>
          <w:tcPr>
            <w:tcW w:w="495" w:type="dxa"/>
          </w:tcPr>
          <w:p w14:paraId="40CCCB64" w14:textId="54A21F6A" w:rsidR="008517F5" w:rsidRPr="002E5E71" w:rsidRDefault="008517F5" w:rsidP="008517F5">
            <w:r>
              <w:t>N</w:t>
            </w:r>
          </w:p>
        </w:tc>
        <w:tc>
          <w:tcPr>
            <w:tcW w:w="445" w:type="dxa"/>
          </w:tcPr>
          <w:p w14:paraId="0BA3A368" w14:textId="6A9C051D" w:rsidR="008517F5" w:rsidRPr="002E5E71" w:rsidRDefault="008517F5" w:rsidP="008517F5">
            <w:r>
              <w:t>N</w:t>
            </w:r>
          </w:p>
        </w:tc>
        <w:tc>
          <w:tcPr>
            <w:tcW w:w="603" w:type="dxa"/>
          </w:tcPr>
          <w:p w14:paraId="7E7D210B" w14:textId="77777777" w:rsidR="008517F5" w:rsidRDefault="008517F5" w:rsidP="008517F5">
            <w:r>
              <w:t>N</w:t>
            </w:r>
          </w:p>
          <w:p w14:paraId="1FC08BB9" w14:textId="77777777" w:rsidR="008517F5" w:rsidRPr="002E5E71" w:rsidRDefault="008517F5" w:rsidP="008517F5"/>
        </w:tc>
      </w:tr>
      <w:tr w:rsidR="008517F5" w14:paraId="20C98F55" w14:textId="77777777" w:rsidTr="00B31B66">
        <w:tc>
          <w:tcPr>
            <w:tcW w:w="818" w:type="dxa"/>
          </w:tcPr>
          <w:p w14:paraId="33D66902" w14:textId="1B550127" w:rsidR="008517F5" w:rsidRDefault="008517F5" w:rsidP="008517F5">
            <w:pPr>
              <w:rPr>
                <w:b/>
                <w:bCs/>
              </w:rPr>
            </w:pPr>
            <w:r>
              <w:t>NFR013</w:t>
            </w:r>
          </w:p>
        </w:tc>
        <w:tc>
          <w:tcPr>
            <w:tcW w:w="1451" w:type="dxa"/>
          </w:tcPr>
          <w:p w14:paraId="43874559" w14:textId="7918707F" w:rsidR="008517F5" w:rsidRPr="002D14A0" w:rsidRDefault="008517F5" w:rsidP="008517F5">
            <w:r>
              <w:t>Taxation system</w:t>
            </w:r>
          </w:p>
        </w:tc>
        <w:tc>
          <w:tcPr>
            <w:tcW w:w="2410" w:type="dxa"/>
          </w:tcPr>
          <w:p w14:paraId="377C3615" w14:textId="4D1B4651" w:rsidR="008517F5" w:rsidRPr="002D14A0" w:rsidRDefault="008517F5" w:rsidP="008517F5">
            <w:r>
              <w:t>All products should be included with add. Tax</w:t>
            </w:r>
          </w:p>
        </w:tc>
        <w:tc>
          <w:tcPr>
            <w:tcW w:w="619" w:type="dxa"/>
          </w:tcPr>
          <w:p w14:paraId="333399CC" w14:textId="278E1C4F" w:rsidR="008517F5" w:rsidRPr="002E5E71" w:rsidRDefault="008517F5" w:rsidP="008517F5">
            <w:r>
              <w:t>Y</w:t>
            </w:r>
          </w:p>
        </w:tc>
        <w:tc>
          <w:tcPr>
            <w:tcW w:w="496" w:type="dxa"/>
          </w:tcPr>
          <w:p w14:paraId="5D9FFC9A" w14:textId="11E0B820" w:rsidR="008517F5" w:rsidRPr="002E5E71" w:rsidRDefault="008517F5" w:rsidP="008517F5">
            <w:r>
              <w:t>Y</w:t>
            </w:r>
          </w:p>
        </w:tc>
        <w:tc>
          <w:tcPr>
            <w:tcW w:w="445" w:type="dxa"/>
          </w:tcPr>
          <w:p w14:paraId="5DAA8373" w14:textId="75046AA7" w:rsidR="008517F5" w:rsidRPr="002E5E71" w:rsidRDefault="008517F5" w:rsidP="008517F5">
            <w:r>
              <w:t>Y</w:t>
            </w:r>
          </w:p>
        </w:tc>
        <w:tc>
          <w:tcPr>
            <w:tcW w:w="490" w:type="dxa"/>
          </w:tcPr>
          <w:p w14:paraId="7181B501" w14:textId="457C905D" w:rsidR="008517F5" w:rsidRPr="002E5E71" w:rsidRDefault="008517F5" w:rsidP="008517F5">
            <w:r>
              <w:t>N</w:t>
            </w:r>
          </w:p>
        </w:tc>
        <w:tc>
          <w:tcPr>
            <w:tcW w:w="474" w:type="dxa"/>
          </w:tcPr>
          <w:p w14:paraId="1809EC97" w14:textId="56BB17D3" w:rsidR="008517F5" w:rsidRPr="002E5E71" w:rsidRDefault="008517F5" w:rsidP="008517F5">
            <w:r>
              <w:t>N</w:t>
            </w:r>
          </w:p>
        </w:tc>
        <w:tc>
          <w:tcPr>
            <w:tcW w:w="490" w:type="dxa"/>
          </w:tcPr>
          <w:p w14:paraId="628DE3E6" w14:textId="77777777" w:rsidR="008517F5" w:rsidRDefault="008517F5" w:rsidP="008517F5">
            <w:r>
              <w:t>N</w:t>
            </w:r>
          </w:p>
          <w:p w14:paraId="4FC60ED5" w14:textId="77777777" w:rsidR="008517F5" w:rsidRPr="002E5E71" w:rsidRDefault="008517F5" w:rsidP="008517F5"/>
        </w:tc>
        <w:tc>
          <w:tcPr>
            <w:tcW w:w="445" w:type="dxa"/>
          </w:tcPr>
          <w:p w14:paraId="7C33E122" w14:textId="786CDE1F" w:rsidR="008517F5" w:rsidRPr="002E5E71" w:rsidRDefault="008517F5" w:rsidP="008517F5">
            <w:r>
              <w:t>N</w:t>
            </w:r>
          </w:p>
        </w:tc>
        <w:tc>
          <w:tcPr>
            <w:tcW w:w="495" w:type="dxa"/>
          </w:tcPr>
          <w:p w14:paraId="6D50DACC" w14:textId="039236DD" w:rsidR="008517F5" w:rsidRPr="002E5E71" w:rsidRDefault="008517F5" w:rsidP="008517F5">
            <w:r>
              <w:t>N</w:t>
            </w:r>
          </w:p>
        </w:tc>
        <w:tc>
          <w:tcPr>
            <w:tcW w:w="445" w:type="dxa"/>
          </w:tcPr>
          <w:p w14:paraId="51E6B147" w14:textId="1B4F6978" w:rsidR="008517F5" w:rsidRPr="002E5E71" w:rsidRDefault="008517F5" w:rsidP="008517F5">
            <w:r>
              <w:t>N</w:t>
            </w:r>
          </w:p>
        </w:tc>
        <w:tc>
          <w:tcPr>
            <w:tcW w:w="603" w:type="dxa"/>
          </w:tcPr>
          <w:p w14:paraId="508DE860" w14:textId="77777777" w:rsidR="008517F5" w:rsidRDefault="008517F5" w:rsidP="008517F5">
            <w:r>
              <w:t>N</w:t>
            </w:r>
          </w:p>
          <w:p w14:paraId="1A2BE3A9" w14:textId="77777777" w:rsidR="008517F5" w:rsidRPr="002E5E71" w:rsidRDefault="008517F5" w:rsidP="008517F5"/>
        </w:tc>
      </w:tr>
      <w:tr w:rsidR="008517F5" w14:paraId="2E7C29E4" w14:textId="77777777" w:rsidTr="00B31B66">
        <w:tc>
          <w:tcPr>
            <w:tcW w:w="818" w:type="dxa"/>
          </w:tcPr>
          <w:p w14:paraId="1C8D8CBC" w14:textId="079C7A27" w:rsidR="008517F5" w:rsidRDefault="008517F5" w:rsidP="008517F5">
            <w:pPr>
              <w:rPr>
                <w:b/>
                <w:bCs/>
              </w:rPr>
            </w:pPr>
            <w:r>
              <w:t>NFR01</w:t>
            </w:r>
            <w:r>
              <w:t>4</w:t>
            </w:r>
          </w:p>
        </w:tc>
        <w:tc>
          <w:tcPr>
            <w:tcW w:w="1451" w:type="dxa"/>
          </w:tcPr>
          <w:p w14:paraId="7D5CD219" w14:textId="57D51676" w:rsidR="008517F5" w:rsidRPr="002D14A0" w:rsidRDefault="008517F5" w:rsidP="008517F5">
            <w:r>
              <w:t>Password</w:t>
            </w:r>
          </w:p>
        </w:tc>
        <w:tc>
          <w:tcPr>
            <w:tcW w:w="2410" w:type="dxa"/>
          </w:tcPr>
          <w:p w14:paraId="6CF5060F" w14:textId="12BFE712" w:rsidR="008517F5" w:rsidRPr="002D14A0" w:rsidRDefault="008517F5" w:rsidP="008517F5">
            <w:r>
              <w:t>User should receive password change alert every 30 days</w:t>
            </w:r>
          </w:p>
        </w:tc>
        <w:tc>
          <w:tcPr>
            <w:tcW w:w="619" w:type="dxa"/>
          </w:tcPr>
          <w:p w14:paraId="0EF66CC1" w14:textId="164CC7DD" w:rsidR="008517F5" w:rsidRPr="002E5E71" w:rsidRDefault="008517F5" w:rsidP="008517F5">
            <w:r>
              <w:t>Y</w:t>
            </w:r>
          </w:p>
        </w:tc>
        <w:tc>
          <w:tcPr>
            <w:tcW w:w="496" w:type="dxa"/>
          </w:tcPr>
          <w:p w14:paraId="1EB6F2F8" w14:textId="1A9C2F0C" w:rsidR="008517F5" w:rsidRPr="002E5E71" w:rsidRDefault="008517F5" w:rsidP="008517F5">
            <w:r>
              <w:t>Y</w:t>
            </w:r>
          </w:p>
        </w:tc>
        <w:tc>
          <w:tcPr>
            <w:tcW w:w="445" w:type="dxa"/>
          </w:tcPr>
          <w:p w14:paraId="6B93D92D" w14:textId="74C596F4" w:rsidR="008517F5" w:rsidRPr="002E5E71" w:rsidRDefault="008517F5" w:rsidP="008517F5">
            <w:r>
              <w:t>Y</w:t>
            </w:r>
          </w:p>
        </w:tc>
        <w:tc>
          <w:tcPr>
            <w:tcW w:w="490" w:type="dxa"/>
          </w:tcPr>
          <w:p w14:paraId="21FF7F52" w14:textId="5B3D064D" w:rsidR="008517F5" w:rsidRPr="002E5E71" w:rsidRDefault="008517F5" w:rsidP="008517F5">
            <w:r>
              <w:t>N</w:t>
            </w:r>
          </w:p>
        </w:tc>
        <w:tc>
          <w:tcPr>
            <w:tcW w:w="474" w:type="dxa"/>
          </w:tcPr>
          <w:p w14:paraId="61C43CE3" w14:textId="4F2794F5" w:rsidR="008517F5" w:rsidRPr="002E5E71" w:rsidRDefault="008517F5" w:rsidP="008517F5">
            <w:r>
              <w:t>N</w:t>
            </w:r>
          </w:p>
        </w:tc>
        <w:tc>
          <w:tcPr>
            <w:tcW w:w="490" w:type="dxa"/>
          </w:tcPr>
          <w:p w14:paraId="3C8A64CE" w14:textId="77777777" w:rsidR="008517F5" w:rsidRDefault="008517F5" w:rsidP="008517F5">
            <w:r>
              <w:t>N</w:t>
            </w:r>
          </w:p>
          <w:p w14:paraId="4060B0F9" w14:textId="77777777" w:rsidR="008517F5" w:rsidRPr="002E5E71" w:rsidRDefault="008517F5" w:rsidP="008517F5"/>
        </w:tc>
        <w:tc>
          <w:tcPr>
            <w:tcW w:w="445" w:type="dxa"/>
          </w:tcPr>
          <w:p w14:paraId="5872187F" w14:textId="2449F899" w:rsidR="008517F5" w:rsidRPr="002E5E71" w:rsidRDefault="008517F5" w:rsidP="008517F5">
            <w:r>
              <w:t>N</w:t>
            </w:r>
          </w:p>
        </w:tc>
        <w:tc>
          <w:tcPr>
            <w:tcW w:w="495" w:type="dxa"/>
          </w:tcPr>
          <w:p w14:paraId="2C22AA63" w14:textId="44D2BD2E" w:rsidR="008517F5" w:rsidRPr="002E5E71" w:rsidRDefault="008517F5" w:rsidP="008517F5">
            <w:r>
              <w:t>N</w:t>
            </w:r>
          </w:p>
        </w:tc>
        <w:tc>
          <w:tcPr>
            <w:tcW w:w="445" w:type="dxa"/>
          </w:tcPr>
          <w:p w14:paraId="48EF612B" w14:textId="63B05F02" w:rsidR="008517F5" w:rsidRPr="002E5E71" w:rsidRDefault="008517F5" w:rsidP="008517F5">
            <w:r>
              <w:t>N</w:t>
            </w:r>
          </w:p>
        </w:tc>
        <w:tc>
          <w:tcPr>
            <w:tcW w:w="603" w:type="dxa"/>
          </w:tcPr>
          <w:p w14:paraId="0039ACA4" w14:textId="77777777" w:rsidR="008517F5" w:rsidRDefault="008517F5" w:rsidP="008517F5">
            <w:r>
              <w:t>N</w:t>
            </w:r>
          </w:p>
          <w:p w14:paraId="226F9A38" w14:textId="77777777" w:rsidR="008517F5" w:rsidRPr="002E5E71" w:rsidRDefault="008517F5" w:rsidP="008517F5"/>
        </w:tc>
      </w:tr>
    </w:tbl>
    <w:p w14:paraId="357940A5" w14:textId="77777777" w:rsidR="00D72641" w:rsidRDefault="00D72641" w:rsidP="006F6C55">
      <w:pPr>
        <w:rPr>
          <w:b/>
          <w:bCs/>
        </w:rPr>
      </w:pPr>
    </w:p>
    <w:p w14:paraId="32C582DD" w14:textId="77777777" w:rsidR="00D711B1" w:rsidRDefault="00D711B1" w:rsidP="006F6C55">
      <w:pPr>
        <w:rPr>
          <w:b/>
          <w:bCs/>
        </w:rPr>
      </w:pPr>
    </w:p>
    <w:p w14:paraId="76578D30" w14:textId="77777777" w:rsidR="00D711B1" w:rsidRDefault="00D711B1" w:rsidP="006F6C55">
      <w:pPr>
        <w:rPr>
          <w:b/>
          <w:bCs/>
        </w:rPr>
      </w:pPr>
    </w:p>
    <w:p w14:paraId="2E816AD1" w14:textId="77777777" w:rsidR="00D711B1" w:rsidRDefault="00D711B1" w:rsidP="006F6C55">
      <w:pPr>
        <w:rPr>
          <w:b/>
          <w:bCs/>
        </w:rPr>
      </w:pPr>
    </w:p>
    <w:p w14:paraId="7C7ED8C6" w14:textId="77777777" w:rsidR="00D711B1" w:rsidRDefault="00D711B1" w:rsidP="006F6C55">
      <w:pPr>
        <w:rPr>
          <w:b/>
          <w:bCs/>
        </w:rPr>
      </w:pPr>
    </w:p>
    <w:p w14:paraId="589DA6F7" w14:textId="77777777" w:rsidR="00D711B1" w:rsidRDefault="00D711B1" w:rsidP="006F6C55">
      <w:pPr>
        <w:rPr>
          <w:b/>
          <w:bCs/>
        </w:rPr>
      </w:pPr>
    </w:p>
    <w:p w14:paraId="350CEA15" w14:textId="77777777" w:rsidR="00D711B1" w:rsidRDefault="00D711B1" w:rsidP="006F6C55">
      <w:pPr>
        <w:rPr>
          <w:b/>
          <w:bCs/>
        </w:rPr>
      </w:pPr>
    </w:p>
    <w:p w14:paraId="2AC1490B" w14:textId="37E6BDFB" w:rsidR="00D711B1" w:rsidRDefault="00D711B1" w:rsidP="006F6C55">
      <w:pPr>
        <w:rPr>
          <w:b/>
          <w:bCs/>
        </w:rPr>
      </w:pPr>
      <w:r w:rsidRPr="00D711B1">
        <w:rPr>
          <w:b/>
          <w:bCs/>
        </w:rPr>
        <w:lastRenderedPageBreak/>
        <w:t xml:space="preserve">Question 5 – 10 Test Case Documents - 10 </w:t>
      </w:r>
      <w:r>
        <w:rPr>
          <w:b/>
          <w:bCs/>
        </w:rPr>
        <w:t>M</w:t>
      </w:r>
    </w:p>
    <w:p w14:paraId="3728813D" w14:textId="1A05D07D" w:rsidR="00D711B1" w:rsidRDefault="00D711B1" w:rsidP="006F6C55">
      <w:r w:rsidRPr="00D711B1">
        <w:t>Prepare 10 Test Case Documents</w:t>
      </w:r>
    </w:p>
    <w:p w14:paraId="6B42A1FD" w14:textId="1BED4F5D" w:rsidR="00D711B1" w:rsidRDefault="00D711B1" w:rsidP="006F6C55">
      <w:pPr>
        <w:rPr>
          <w:b/>
          <w:bCs/>
        </w:rPr>
      </w:pPr>
      <w:r>
        <w:rPr>
          <w:b/>
          <w:bCs/>
        </w:rPr>
        <w:t>Answer:</w:t>
      </w:r>
    </w:p>
    <w:p w14:paraId="26C7E1A0" w14:textId="69710ED1" w:rsidR="000D1C0E" w:rsidRDefault="000D1C0E" w:rsidP="000D1C0E">
      <w:pPr>
        <w:pStyle w:val="ListParagraph"/>
        <w:numPr>
          <w:ilvl w:val="0"/>
          <w:numId w:val="75"/>
        </w:numPr>
        <w:rPr>
          <w:b/>
          <w:bCs/>
        </w:rPr>
      </w:pPr>
      <w:r>
        <w:rPr>
          <w:b/>
          <w:bCs/>
        </w:rPr>
        <w:t>Test case for user login details:</w:t>
      </w:r>
    </w:p>
    <w:p w14:paraId="7C1AC04A" w14:textId="77777777" w:rsidR="003B705B" w:rsidRDefault="000D1C0E" w:rsidP="003B705B">
      <w:pPr>
        <w:ind w:left="1080"/>
      </w:pPr>
      <w:r>
        <w:t xml:space="preserve">Pre-condition: User needs a valid </w:t>
      </w:r>
      <w:proofErr w:type="gramStart"/>
      <w:r>
        <w:t>user name</w:t>
      </w:r>
      <w:proofErr w:type="gramEnd"/>
      <w:r>
        <w:t xml:space="preserve"> and password for login</w:t>
      </w:r>
    </w:p>
    <w:p w14:paraId="705D4C79" w14:textId="294CA320" w:rsidR="000D1C0E" w:rsidRPr="003B705B" w:rsidRDefault="000D1C0E" w:rsidP="003B705B">
      <w:pPr>
        <w:ind w:left="1080"/>
      </w:pPr>
      <w:r w:rsidRPr="000D1C0E">
        <w:rPr>
          <w:b/>
          <w:bCs/>
        </w:rPr>
        <w:t>Test scenario: Verify the login of the Online store:</w:t>
      </w:r>
    </w:p>
    <w:p w14:paraId="232025FC" w14:textId="5FFFF5AB" w:rsidR="000D1C0E" w:rsidRDefault="000D1C0E" w:rsidP="000D1C0E">
      <w:pPr>
        <w:pStyle w:val="ListParagraph"/>
        <w:numPr>
          <w:ilvl w:val="1"/>
          <w:numId w:val="76"/>
        </w:numPr>
      </w:pPr>
      <w:r>
        <w:t>Test case 1: Enter valid username and password.</w:t>
      </w:r>
    </w:p>
    <w:p w14:paraId="0FFEE55E" w14:textId="7CC99176" w:rsidR="000D1C0E" w:rsidRDefault="000D1C0E" w:rsidP="000D1C0E">
      <w:pPr>
        <w:pStyle w:val="ListParagraph"/>
        <w:numPr>
          <w:ilvl w:val="1"/>
          <w:numId w:val="76"/>
        </w:numPr>
      </w:pPr>
      <w:r>
        <w:t>Expected result: Successful Login</w:t>
      </w:r>
    </w:p>
    <w:p w14:paraId="473D6973" w14:textId="5B86B84B" w:rsidR="000D1C0E" w:rsidRDefault="000D1C0E" w:rsidP="000D1C0E">
      <w:pPr>
        <w:pStyle w:val="ListParagraph"/>
        <w:numPr>
          <w:ilvl w:val="1"/>
          <w:numId w:val="76"/>
        </w:numPr>
      </w:pPr>
      <w:r>
        <w:t>Actual result: Successfully logged in</w:t>
      </w:r>
    </w:p>
    <w:p w14:paraId="56E892F1" w14:textId="6C7FA5B4" w:rsidR="000D1C0E" w:rsidRDefault="000D1C0E" w:rsidP="000D1C0E">
      <w:pPr>
        <w:pStyle w:val="ListParagraph"/>
        <w:numPr>
          <w:ilvl w:val="1"/>
          <w:numId w:val="76"/>
        </w:numPr>
      </w:pPr>
      <w:r>
        <w:t>Status: Pass</w:t>
      </w:r>
    </w:p>
    <w:p w14:paraId="10363121" w14:textId="27E990CF" w:rsidR="000D1C0E" w:rsidRDefault="000D1C0E" w:rsidP="000D1C0E">
      <w:pPr>
        <w:pStyle w:val="ListParagraph"/>
        <w:ind w:left="1440"/>
      </w:pPr>
    </w:p>
    <w:p w14:paraId="64DD4923" w14:textId="18A7DC78" w:rsidR="000D1C0E" w:rsidRDefault="000D1C0E" w:rsidP="000D1C0E">
      <w:pPr>
        <w:pStyle w:val="ListParagraph"/>
        <w:numPr>
          <w:ilvl w:val="1"/>
          <w:numId w:val="76"/>
        </w:numPr>
      </w:pPr>
      <w:r>
        <w:t xml:space="preserve">Test case </w:t>
      </w:r>
      <w:r>
        <w:t>2</w:t>
      </w:r>
      <w:r>
        <w:t xml:space="preserve">: Enter valid username and </w:t>
      </w:r>
      <w:r>
        <w:t xml:space="preserve">invalid </w:t>
      </w:r>
      <w:r>
        <w:t>password.</w:t>
      </w:r>
    </w:p>
    <w:p w14:paraId="184BB216" w14:textId="7F579B95" w:rsidR="000D1C0E" w:rsidRDefault="000D1C0E" w:rsidP="000D1C0E">
      <w:pPr>
        <w:pStyle w:val="ListParagraph"/>
        <w:numPr>
          <w:ilvl w:val="1"/>
          <w:numId w:val="76"/>
        </w:numPr>
      </w:pPr>
      <w:r>
        <w:t xml:space="preserve">Expected result: </w:t>
      </w:r>
      <w:r>
        <w:t>Username or password is wrong. Kindly enter correct details</w:t>
      </w:r>
    </w:p>
    <w:p w14:paraId="2AFBBED3" w14:textId="53BDDCFA" w:rsidR="000D1C0E" w:rsidRDefault="000D1C0E" w:rsidP="000D1C0E">
      <w:pPr>
        <w:pStyle w:val="ListParagraph"/>
        <w:numPr>
          <w:ilvl w:val="1"/>
          <w:numId w:val="76"/>
        </w:numPr>
      </w:pPr>
      <w:r>
        <w:t xml:space="preserve">Actual result: </w:t>
      </w:r>
      <w:r w:rsidR="005342A0">
        <w:t>Pop up shows “Invalid details”</w:t>
      </w:r>
    </w:p>
    <w:p w14:paraId="16D46D69" w14:textId="6E083D6C" w:rsidR="000D1C0E" w:rsidRDefault="000D1C0E" w:rsidP="000D1C0E">
      <w:pPr>
        <w:pStyle w:val="ListParagraph"/>
        <w:numPr>
          <w:ilvl w:val="1"/>
          <w:numId w:val="76"/>
        </w:numPr>
      </w:pPr>
      <w:r>
        <w:t xml:space="preserve">Status: </w:t>
      </w:r>
      <w:r w:rsidR="005342A0">
        <w:t>Fail</w:t>
      </w:r>
    </w:p>
    <w:p w14:paraId="36FA2117" w14:textId="479D622D" w:rsidR="000D1C0E" w:rsidRDefault="000D1C0E" w:rsidP="000D1C0E">
      <w:pPr>
        <w:pStyle w:val="ListParagraph"/>
        <w:ind w:left="1440"/>
      </w:pPr>
    </w:p>
    <w:p w14:paraId="672BE154" w14:textId="3BA75003" w:rsidR="005342A0" w:rsidRDefault="005342A0" w:rsidP="005342A0">
      <w:pPr>
        <w:pStyle w:val="ListParagraph"/>
        <w:numPr>
          <w:ilvl w:val="1"/>
          <w:numId w:val="76"/>
        </w:numPr>
      </w:pPr>
      <w:r>
        <w:t xml:space="preserve">Test case </w:t>
      </w:r>
      <w:r>
        <w:t>3</w:t>
      </w:r>
      <w:r>
        <w:t xml:space="preserve">: Enter </w:t>
      </w:r>
      <w:r>
        <w:t>in</w:t>
      </w:r>
      <w:r>
        <w:t>valid username and valid password.</w:t>
      </w:r>
    </w:p>
    <w:p w14:paraId="19702EEE" w14:textId="77777777" w:rsidR="005342A0" w:rsidRDefault="005342A0" w:rsidP="005342A0">
      <w:pPr>
        <w:pStyle w:val="ListParagraph"/>
        <w:numPr>
          <w:ilvl w:val="1"/>
          <w:numId w:val="76"/>
        </w:numPr>
      </w:pPr>
      <w:r>
        <w:t>Expected result: Username or password is wrong. Kindly enter correct details</w:t>
      </w:r>
    </w:p>
    <w:p w14:paraId="7FC52B03" w14:textId="77777777" w:rsidR="005342A0" w:rsidRDefault="005342A0" w:rsidP="005342A0">
      <w:pPr>
        <w:pStyle w:val="ListParagraph"/>
        <w:numPr>
          <w:ilvl w:val="1"/>
          <w:numId w:val="76"/>
        </w:numPr>
      </w:pPr>
      <w:r>
        <w:t>Actual result: Pop up shows “Invalid details”</w:t>
      </w:r>
    </w:p>
    <w:p w14:paraId="4A100807" w14:textId="77777777" w:rsidR="005342A0" w:rsidRDefault="005342A0" w:rsidP="005342A0">
      <w:pPr>
        <w:pStyle w:val="ListParagraph"/>
        <w:numPr>
          <w:ilvl w:val="1"/>
          <w:numId w:val="76"/>
        </w:numPr>
      </w:pPr>
      <w:r>
        <w:t>Status: Fail</w:t>
      </w:r>
    </w:p>
    <w:p w14:paraId="4D878009" w14:textId="1E579CFC" w:rsidR="000D1C0E" w:rsidRDefault="000D1C0E" w:rsidP="000D1C0E">
      <w:pPr>
        <w:pStyle w:val="ListParagraph"/>
        <w:ind w:left="1440"/>
      </w:pPr>
    </w:p>
    <w:p w14:paraId="6D09008A" w14:textId="7408B026" w:rsidR="005342A0" w:rsidRDefault="005342A0" w:rsidP="005342A0">
      <w:pPr>
        <w:pStyle w:val="ListParagraph"/>
        <w:numPr>
          <w:ilvl w:val="1"/>
          <w:numId w:val="76"/>
        </w:numPr>
      </w:pPr>
      <w:r>
        <w:t xml:space="preserve">Test case 2: Enter </w:t>
      </w:r>
      <w:r>
        <w:t>in</w:t>
      </w:r>
      <w:r>
        <w:t>valid username and invalid password.</w:t>
      </w:r>
    </w:p>
    <w:p w14:paraId="0D668FEB" w14:textId="77777777" w:rsidR="005342A0" w:rsidRDefault="005342A0" w:rsidP="005342A0">
      <w:pPr>
        <w:pStyle w:val="ListParagraph"/>
        <w:numPr>
          <w:ilvl w:val="1"/>
          <w:numId w:val="76"/>
        </w:numPr>
      </w:pPr>
      <w:r>
        <w:t>Expected result: Username or password is wrong. Kindly enter correct details</w:t>
      </w:r>
    </w:p>
    <w:p w14:paraId="32ABDF7F" w14:textId="77777777" w:rsidR="005342A0" w:rsidRDefault="005342A0" w:rsidP="005342A0">
      <w:pPr>
        <w:pStyle w:val="ListParagraph"/>
        <w:numPr>
          <w:ilvl w:val="1"/>
          <w:numId w:val="76"/>
        </w:numPr>
      </w:pPr>
      <w:r>
        <w:t>Actual result: Pop up shows “Invalid details”</w:t>
      </w:r>
    </w:p>
    <w:p w14:paraId="558A945E" w14:textId="6599BED9" w:rsidR="000D1C0E" w:rsidRDefault="005342A0" w:rsidP="00CC1551">
      <w:pPr>
        <w:pStyle w:val="ListParagraph"/>
        <w:numPr>
          <w:ilvl w:val="1"/>
          <w:numId w:val="76"/>
        </w:numPr>
      </w:pPr>
      <w:r>
        <w:t>Status: Fail</w:t>
      </w:r>
    </w:p>
    <w:p w14:paraId="42C8072B" w14:textId="780136C7" w:rsidR="00CC1551" w:rsidRDefault="00CC1551" w:rsidP="00CC1551">
      <w:pPr>
        <w:pStyle w:val="ListParagraph"/>
        <w:ind w:left="1440"/>
      </w:pPr>
    </w:p>
    <w:p w14:paraId="7D252DAE" w14:textId="40121E66" w:rsidR="003B705B" w:rsidRPr="003B705B" w:rsidRDefault="003B705B" w:rsidP="003B705B">
      <w:pPr>
        <w:pStyle w:val="ListParagraph"/>
        <w:numPr>
          <w:ilvl w:val="0"/>
          <w:numId w:val="75"/>
        </w:numPr>
      </w:pPr>
      <w:r>
        <w:rPr>
          <w:b/>
          <w:bCs/>
        </w:rPr>
        <w:t xml:space="preserve">Test case for </w:t>
      </w:r>
      <w:r w:rsidR="000D3BD9">
        <w:rPr>
          <w:b/>
          <w:bCs/>
        </w:rPr>
        <w:t>Cash on Delivery/ Pay on Delivery</w:t>
      </w:r>
      <w:r>
        <w:rPr>
          <w:b/>
          <w:bCs/>
        </w:rPr>
        <w:t>:</w:t>
      </w:r>
    </w:p>
    <w:p w14:paraId="43BA2AB5" w14:textId="77777777" w:rsidR="003B705B" w:rsidRDefault="003B705B" w:rsidP="003B705B">
      <w:pPr>
        <w:pStyle w:val="ListParagraph"/>
      </w:pPr>
    </w:p>
    <w:p w14:paraId="79B603D1" w14:textId="173ECD7C" w:rsidR="003B705B" w:rsidRDefault="003B705B" w:rsidP="003B705B">
      <w:pPr>
        <w:pStyle w:val="ListParagraph"/>
        <w:ind w:left="1080"/>
      </w:pPr>
      <w:r>
        <w:t>Pre-condition: User should have a</w:t>
      </w:r>
      <w:r w:rsidR="000D3BD9">
        <w:t>n</w:t>
      </w:r>
      <w:r>
        <w:t xml:space="preserve"> active bank account for this payment method</w:t>
      </w:r>
    </w:p>
    <w:p w14:paraId="37082BFE" w14:textId="479F61DB" w:rsidR="003B705B" w:rsidRDefault="003B705B" w:rsidP="003B705B">
      <w:pPr>
        <w:ind w:left="360" w:firstLine="720"/>
        <w:rPr>
          <w:b/>
          <w:bCs/>
        </w:rPr>
      </w:pPr>
      <w:r w:rsidRPr="003B705B">
        <w:rPr>
          <w:b/>
          <w:bCs/>
        </w:rPr>
        <w:t>Test</w:t>
      </w:r>
      <w:r>
        <w:rPr>
          <w:b/>
          <w:bCs/>
        </w:rPr>
        <w:t xml:space="preserve"> scenario: Verify the availability of </w:t>
      </w:r>
      <w:r w:rsidR="000D3BD9">
        <w:rPr>
          <w:b/>
          <w:bCs/>
        </w:rPr>
        <w:t>COD</w:t>
      </w:r>
    </w:p>
    <w:p w14:paraId="391699F1" w14:textId="3E3A6FEF" w:rsidR="003B705B" w:rsidRPr="00795705" w:rsidRDefault="000D3BD9" w:rsidP="003B705B">
      <w:pPr>
        <w:pStyle w:val="ListParagraph"/>
        <w:numPr>
          <w:ilvl w:val="0"/>
          <w:numId w:val="79"/>
        </w:numPr>
        <w:rPr>
          <w:b/>
          <w:bCs/>
        </w:rPr>
      </w:pPr>
      <w:r>
        <w:t>Test case</w:t>
      </w:r>
      <w:r w:rsidR="001D0D7B">
        <w:t xml:space="preserve"> 1</w:t>
      </w:r>
      <w:r>
        <w:t xml:space="preserve">: </w:t>
      </w:r>
      <w:r w:rsidR="00795705">
        <w:t>Select COD payment method</w:t>
      </w:r>
    </w:p>
    <w:p w14:paraId="62C1964E" w14:textId="67790C3F" w:rsidR="00795705" w:rsidRPr="00795705" w:rsidRDefault="00795705" w:rsidP="003B705B">
      <w:pPr>
        <w:pStyle w:val="ListParagraph"/>
        <w:numPr>
          <w:ilvl w:val="0"/>
          <w:numId w:val="79"/>
        </w:numPr>
        <w:rPr>
          <w:b/>
          <w:bCs/>
        </w:rPr>
      </w:pPr>
      <w:r>
        <w:t>Expected result: Order placed</w:t>
      </w:r>
    </w:p>
    <w:p w14:paraId="539F42A9" w14:textId="3170FD87" w:rsidR="00795705" w:rsidRPr="00795705" w:rsidRDefault="00795705" w:rsidP="003B705B">
      <w:pPr>
        <w:pStyle w:val="ListParagraph"/>
        <w:numPr>
          <w:ilvl w:val="0"/>
          <w:numId w:val="79"/>
        </w:numPr>
        <w:rPr>
          <w:b/>
          <w:bCs/>
        </w:rPr>
      </w:pPr>
      <w:r>
        <w:t>Actual result: Order placed</w:t>
      </w:r>
    </w:p>
    <w:p w14:paraId="61F713EF" w14:textId="00A0E46C" w:rsidR="00795705" w:rsidRPr="00795705" w:rsidRDefault="00795705" w:rsidP="00795705">
      <w:pPr>
        <w:pStyle w:val="ListParagraph"/>
        <w:numPr>
          <w:ilvl w:val="0"/>
          <w:numId w:val="79"/>
        </w:numPr>
        <w:rPr>
          <w:b/>
          <w:bCs/>
        </w:rPr>
      </w:pPr>
      <w:r>
        <w:t>Status: Pass</w:t>
      </w:r>
    </w:p>
    <w:p w14:paraId="2112B335" w14:textId="5A0F006D" w:rsidR="00795705" w:rsidRPr="00795705" w:rsidRDefault="00795705" w:rsidP="00C93C9C">
      <w:pPr>
        <w:pStyle w:val="ListParagraph"/>
        <w:ind w:left="1440"/>
        <w:rPr>
          <w:b/>
          <w:bCs/>
        </w:rPr>
      </w:pPr>
    </w:p>
    <w:p w14:paraId="58FBD0B9" w14:textId="05A7D726" w:rsidR="00795705" w:rsidRPr="00795705" w:rsidRDefault="00795705" w:rsidP="00795705">
      <w:pPr>
        <w:pStyle w:val="ListParagraph"/>
        <w:numPr>
          <w:ilvl w:val="0"/>
          <w:numId w:val="79"/>
        </w:numPr>
        <w:rPr>
          <w:b/>
          <w:bCs/>
        </w:rPr>
      </w:pPr>
      <w:r>
        <w:t>T</w:t>
      </w:r>
      <w:r>
        <w:t>est case</w:t>
      </w:r>
      <w:r w:rsidR="001D0D7B">
        <w:t xml:space="preserve"> 2</w:t>
      </w:r>
      <w:r>
        <w:t>: COD not available</w:t>
      </w:r>
    </w:p>
    <w:p w14:paraId="44E9CFEF" w14:textId="14E633D6" w:rsidR="00795705" w:rsidRPr="00795705" w:rsidRDefault="00795705" w:rsidP="00795705">
      <w:pPr>
        <w:pStyle w:val="ListParagraph"/>
        <w:numPr>
          <w:ilvl w:val="0"/>
          <w:numId w:val="79"/>
        </w:numPr>
        <w:rPr>
          <w:b/>
          <w:bCs/>
        </w:rPr>
      </w:pPr>
      <w:r>
        <w:t>Expected result:</w:t>
      </w:r>
      <w:r w:rsidR="00C93C9C">
        <w:t xml:space="preserve"> Choose another payment method</w:t>
      </w:r>
    </w:p>
    <w:p w14:paraId="621AEE49" w14:textId="4669155E" w:rsidR="00795705" w:rsidRPr="00795705" w:rsidRDefault="00C93C9C" w:rsidP="00795705">
      <w:pPr>
        <w:pStyle w:val="ListParagraph"/>
        <w:numPr>
          <w:ilvl w:val="0"/>
          <w:numId w:val="79"/>
        </w:numPr>
        <w:rPr>
          <w:b/>
          <w:bCs/>
        </w:rPr>
      </w:pPr>
      <w:r>
        <w:t>Actual result: COD not available</w:t>
      </w:r>
    </w:p>
    <w:p w14:paraId="63AB36F2" w14:textId="26536BF0" w:rsidR="003B705B" w:rsidRPr="009C0BAB" w:rsidRDefault="00C93C9C" w:rsidP="00C93C9C">
      <w:pPr>
        <w:pStyle w:val="ListParagraph"/>
        <w:numPr>
          <w:ilvl w:val="0"/>
          <w:numId w:val="79"/>
        </w:numPr>
        <w:rPr>
          <w:b/>
          <w:bCs/>
        </w:rPr>
      </w:pPr>
      <w:r>
        <w:t>Status: Fail</w:t>
      </w:r>
    </w:p>
    <w:p w14:paraId="1F08FDE2" w14:textId="0B488B7E" w:rsidR="009C0BAB" w:rsidRDefault="009C0BAB" w:rsidP="009C0BAB">
      <w:pPr>
        <w:rPr>
          <w:b/>
          <w:bCs/>
        </w:rPr>
      </w:pPr>
    </w:p>
    <w:p w14:paraId="420F5CBB" w14:textId="77777777" w:rsidR="009C0BAB" w:rsidRDefault="009C0BAB" w:rsidP="009C0BAB">
      <w:pPr>
        <w:rPr>
          <w:b/>
          <w:bCs/>
        </w:rPr>
      </w:pPr>
    </w:p>
    <w:p w14:paraId="614151CF" w14:textId="77777777" w:rsidR="009C0BAB" w:rsidRDefault="009C0BAB" w:rsidP="009C0BAB">
      <w:pPr>
        <w:rPr>
          <w:b/>
          <w:bCs/>
        </w:rPr>
      </w:pPr>
    </w:p>
    <w:p w14:paraId="1EE9A0AF" w14:textId="1C7AE5DE" w:rsidR="009C0BAB" w:rsidRPr="003B705B" w:rsidRDefault="009C0BAB" w:rsidP="009C0BAB">
      <w:pPr>
        <w:pStyle w:val="ListParagraph"/>
        <w:numPr>
          <w:ilvl w:val="0"/>
          <w:numId w:val="75"/>
        </w:numPr>
      </w:pPr>
      <w:r>
        <w:rPr>
          <w:b/>
          <w:bCs/>
        </w:rPr>
        <w:lastRenderedPageBreak/>
        <w:t>Test case for</w:t>
      </w:r>
      <w:r>
        <w:rPr>
          <w:b/>
          <w:bCs/>
        </w:rPr>
        <w:t xml:space="preserve"> Debit card</w:t>
      </w:r>
      <w:r>
        <w:rPr>
          <w:b/>
          <w:bCs/>
        </w:rPr>
        <w:t>:</w:t>
      </w:r>
    </w:p>
    <w:p w14:paraId="03C61658" w14:textId="77777777" w:rsidR="009C0BAB" w:rsidRDefault="009C0BAB" w:rsidP="009C0BAB">
      <w:pPr>
        <w:pStyle w:val="ListParagraph"/>
      </w:pPr>
    </w:p>
    <w:p w14:paraId="6153ED5B" w14:textId="77777777" w:rsidR="009C0BAB" w:rsidRDefault="009C0BAB" w:rsidP="009C0BAB">
      <w:pPr>
        <w:pStyle w:val="ListParagraph"/>
        <w:ind w:left="1080"/>
      </w:pPr>
      <w:r>
        <w:t>Pre-condition: User should have an active bank account for this payment method</w:t>
      </w:r>
    </w:p>
    <w:p w14:paraId="6BC5AF85" w14:textId="4DD8E5AC" w:rsidR="009C0BAB" w:rsidRDefault="009C0BAB" w:rsidP="009C0BAB">
      <w:pPr>
        <w:ind w:left="360" w:firstLine="720"/>
        <w:rPr>
          <w:b/>
          <w:bCs/>
        </w:rPr>
      </w:pPr>
      <w:r w:rsidRPr="003B705B">
        <w:rPr>
          <w:b/>
          <w:bCs/>
        </w:rPr>
        <w:t>Test</w:t>
      </w:r>
      <w:r>
        <w:rPr>
          <w:b/>
          <w:bCs/>
        </w:rPr>
        <w:t xml:space="preserve"> scenario: Verify the </w:t>
      </w:r>
      <w:r>
        <w:rPr>
          <w:b/>
          <w:bCs/>
        </w:rPr>
        <w:t>selection of debit card as payment method</w:t>
      </w:r>
    </w:p>
    <w:p w14:paraId="19EB7E00" w14:textId="27B14F16" w:rsidR="009C0BAB" w:rsidRPr="00795705" w:rsidRDefault="009C0BAB" w:rsidP="009C0BAB">
      <w:pPr>
        <w:pStyle w:val="ListParagraph"/>
        <w:numPr>
          <w:ilvl w:val="0"/>
          <w:numId w:val="79"/>
        </w:numPr>
        <w:rPr>
          <w:b/>
          <w:bCs/>
        </w:rPr>
      </w:pPr>
      <w:r>
        <w:t>Test case</w:t>
      </w:r>
      <w:r w:rsidR="0009015D">
        <w:t xml:space="preserve"> 1</w:t>
      </w:r>
      <w:r>
        <w:t xml:space="preserve">: </w:t>
      </w:r>
      <w:r w:rsidR="004C6EBC">
        <w:t>Enter card details and OTP correctly</w:t>
      </w:r>
    </w:p>
    <w:p w14:paraId="7A4D8310" w14:textId="48FEB612" w:rsidR="009C0BAB" w:rsidRPr="00795705" w:rsidRDefault="009C0BAB" w:rsidP="009C0BAB">
      <w:pPr>
        <w:pStyle w:val="ListParagraph"/>
        <w:numPr>
          <w:ilvl w:val="0"/>
          <w:numId w:val="79"/>
        </w:numPr>
        <w:rPr>
          <w:b/>
          <w:bCs/>
        </w:rPr>
      </w:pPr>
      <w:r>
        <w:t xml:space="preserve">Expected result: </w:t>
      </w:r>
      <w:r w:rsidR="004C6EBC">
        <w:t>Payment successful</w:t>
      </w:r>
    </w:p>
    <w:p w14:paraId="0AA9FE71" w14:textId="26A1FB45" w:rsidR="009C0BAB" w:rsidRPr="00795705" w:rsidRDefault="009C0BAB" w:rsidP="009C0BAB">
      <w:pPr>
        <w:pStyle w:val="ListParagraph"/>
        <w:numPr>
          <w:ilvl w:val="0"/>
          <w:numId w:val="79"/>
        </w:numPr>
        <w:rPr>
          <w:b/>
          <w:bCs/>
        </w:rPr>
      </w:pPr>
      <w:r>
        <w:t xml:space="preserve">Actual result: </w:t>
      </w:r>
      <w:r w:rsidR="004C6EBC">
        <w:t>Order place</w:t>
      </w:r>
      <w:r w:rsidR="00AD216E">
        <w:t>d</w:t>
      </w:r>
      <w:r w:rsidR="004C6EBC">
        <w:t xml:space="preserve"> successfully</w:t>
      </w:r>
    </w:p>
    <w:p w14:paraId="3692F1D2" w14:textId="77777777" w:rsidR="009C0BAB" w:rsidRPr="00795705" w:rsidRDefault="009C0BAB" w:rsidP="009C0BAB">
      <w:pPr>
        <w:pStyle w:val="ListParagraph"/>
        <w:numPr>
          <w:ilvl w:val="0"/>
          <w:numId w:val="79"/>
        </w:numPr>
        <w:rPr>
          <w:b/>
          <w:bCs/>
        </w:rPr>
      </w:pPr>
      <w:r>
        <w:t>Status: Pass</w:t>
      </w:r>
    </w:p>
    <w:p w14:paraId="3E53C4AE" w14:textId="77777777" w:rsidR="009C0BAB" w:rsidRPr="00795705" w:rsidRDefault="009C0BAB" w:rsidP="009C0BAB">
      <w:pPr>
        <w:pStyle w:val="ListParagraph"/>
        <w:ind w:left="1440"/>
        <w:rPr>
          <w:b/>
          <w:bCs/>
        </w:rPr>
      </w:pPr>
    </w:p>
    <w:p w14:paraId="2EAD1450" w14:textId="7A43A04F" w:rsidR="009C0BAB" w:rsidRPr="00795705" w:rsidRDefault="009C0BAB" w:rsidP="009C0BAB">
      <w:pPr>
        <w:pStyle w:val="ListParagraph"/>
        <w:numPr>
          <w:ilvl w:val="0"/>
          <w:numId w:val="79"/>
        </w:numPr>
        <w:rPr>
          <w:b/>
          <w:bCs/>
        </w:rPr>
      </w:pPr>
      <w:r>
        <w:t>Test case</w:t>
      </w:r>
      <w:r w:rsidR="0009015D">
        <w:t xml:space="preserve"> 2</w:t>
      </w:r>
      <w:r>
        <w:t xml:space="preserve">: </w:t>
      </w:r>
      <w:r w:rsidR="004C6EBC">
        <w:t>Entered card no. correct, but expiry date incorrect</w:t>
      </w:r>
    </w:p>
    <w:p w14:paraId="40F11761" w14:textId="083119D2" w:rsidR="009C0BAB" w:rsidRPr="00795705" w:rsidRDefault="009C0BAB" w:rsidP="009C0BAB">
      <w:pPr>
        <w:pStyle w:val="ListParagraph"/>
        <w:numPr>
          <w:ilvl w:val="0"/>
          <w:numId w:val="79"/>
        </w:numPr>
        <w:rPr>
          <w:b/>
          <w:bCs/>
        </w:rPr>
      </w:pPr>
      <w:r>
        <w:t xml:space="preserve">Expected result: </w:t>
      </w:r>
      <w:r w:rsidR="000739D2">
        <w:t>Enter correct expiry date</w:t>
      </w:r>
    </w:p>
    <w:p w14:paraId="7C1AC7AA" w14:textId="087D87BF" w:rsidR="009C0BAB" w:rsidRPr="00795705" w:rsidRDefault="009C0BAB" w:rsidP="009C0BAB">
      <w:pPr>
        <w:pStyle w:val="ListParagraph"/>
        <w:numPr>
          <w:ilvl w:val="0"/>
          <w:numId w:val="79"/>
        </w:numPr>
        <w:rPr>
          <w:b/>
          <w:bCs/>
        </w:rPr>
      </w:pPr>
      <w:r>
        <w:t xml:space="preserve">Actual result: </w:t>
      </w:r>
      <w:r w:rsidR="000739D2">
        <w:t>Enter correct expiry date</w:t>
      </w:r>
    </w:p>
    <w:p w14:paraId="2A6AC663" w14:textId="77777777" w:rsidR="009C0BAB" w:rsidRPr="000739D2" w:rsidRDefault="009C0BAB" w:rsidP="009C0BAB">
      <w:pPr>
        <w:pStyle w:val="ListParagraph"/>
        <w:numPr>
          <w:ilvl w:val="0"/>
          <w:numId w:val="79"/>
        </w:numPr>
        <w:rPr>
          <w:b/>
          <w:bCs/>
        </w:rPr>
      </w:pPr>
      <w:r>
        <w:t>Status: Fail</w:t>
      </w:r>
    </w:p>
    <w:p w14:paraId="32960E71" w14:textId="77777777" w:rsidR="000739D2" w:rsidRPr="000739D2" w:rsidRDefault="000739D2" w:rsidP="000739D2">
      <w:pPr>
        <w:pStyle w:val="ListParagraph"/>
        <w:ind w:left="1440"/>
        <w:rPr>
          <w:b/>
          <w:bCs/>
        </w:rPr>
      </w:pPr>
    </w:p>
    <w:p w14:paraId="0E473F94" w14:textId="4DC73D43" w:rsidR="000739D2" w:rsidRPr="00795705" w:rsidRDefault="000739D2" w:rsidP="000739D2">
      <w:pPr>
        <w:pStyle w:val="ListParagraph"/>
        <w:numPr>
          <w:ilvl w:val="0"/>
          <w:numId w:val="79"/>
        </w:numPr>
        <w:rPr>
          <w:b/>
          <w:bCs/>
        </w:rPr>
      </w:pPr>
      <w:r>
        <w:t xml:space="preserve">Test case </w:t>
      </w:r>
      <w:r w:rsidR="00C61B17">
        <w:t>3</w:t>
      </w:r>
      <w:r>
        <w:t>: Entered card</w:t>
      </w:r>
      <w:r>
        <w:t xml:space="preserve"> details</w:t>
      </w:r>
      <w:r>
        <w:t xml:space="preserve"> correct</w:t>
      </w:r>
      <w:r>
        <w:t>ly</w:t>
      </w:r>
      <w:r>
        <w:t>, but incorrect</w:t>
      </w:r>
      <w:r>
        <w:t xml:space="preserve"> OTP</w:t>
      </w:r>
    </w:p>
    <w:p w14:paraId="5E5EC92F" w14:textId="7BBBDAC4" w:rsidR="000739D2" w:rsidRPr="00795705" w:rsidRDefault="000739D2" w:rsidP="000739D2">
      <w:pPr>
        <w:pStyle w:val="ListParagraph"/>
        <w:numPr>
          <w:ilvl w:val="0"/>
          <w:numId w:val="79"/>
        </w:numPr>
        <w:rPr>
          <w:b/>
          <w:bCs/>
        </w:rPr>
      </w:pPr>
      <w:r>
        <w:t xml:space="preserve">Expected result: Enter correct </w:t>
      </w:r>
      <w:r w:rsidR="003555DA">
        <w:t>OTP</w:t>
      </w:r>
    </w:p>
    <w:p w14:paraId="755907A8" w14:textId="23B156DF" w:rsidR="000739D2" w:rsidRPr="00795705" w:rsidRDefault="000739D2" w:rsidP="000739D2">
      <w:pPr>
        <w:pStyle w:val="ListParagraph"/>
        <w:numPr>
          <w:ilvl w:val="0"/>
          <w:numId w:val="79"/>
        </w:numPr>
        <w:rPr>
          <w:b/>
          <w:bCs/>
        </w:rPr>
      </w:pPr>
      <w:r>
        <w:t xml:space="preserve">Actual result: Enter correct </w:t>
      </w:r>
      <w:r w:rsidR="003555DA">
        <w:t>OTP</w:t>
      </w:r>
    </w:p>
    <w:p w14:paraId="7387B456" w14:textId="77777777" w:rsidR="000739D2" w:rsidRPr="009C0BAB" w:rsidRDefault="000739D2" w:rsidP="000739D2">
      <w:pPr>
        <w:pStyle w:val="ListParagraph"/>
        <w:numPr>
          <w:ilvl w:val="0"/>
          <w:numId w:val="79"/>
        </w:numPr>
        <w:rPr>
          <w:b/>
          <w:bCs/>
        </w:rPr>
      </w:pPr>
      <w:r>
        <w:t>Status: Fail</w:t>
      </w:r>
    </w:p>
    <w:p w14:paraId="75746B5A" w14:textId="77777777" w:rsidR="000739D2" w:rsidRDefault="000739D2" w:rsidP="006F6A39">
      <w:pPr>
        <w:pStyle w:val="ListParagraph"/>
        <w:ind w:left="1440"/>
        <w:rPr>
          <w:b/>
          <w:bCs/>
        </w:rPr>
      </w:pPr>
    </w:p>
    <w:p w14:paraId="3B8A5F06" w14:textId="77777777" w:rsidR="00C61B17" w:rsidRDefault="00C61B17" w:rsidP="006F6A39">
      <w:pPr>
        <w:pStyle w:val="ListParagraph"/>
        <w:ind w:left="1440"/>
        <w:rPr>
          <w:b/>
          <w:bCs/>
        </w:rPr>
      </w:pPr>
    </w:p>
    <w:p w14:paraId="5DB4138E" w14:textId="552EF2C7" w:rsidR="00C61B17" w:rsidRPr="003B705B" w:rsidRDefault="00C61B17" w:rsidP="00C61B17">
      <w:pPr>
        <w:pStyle w:val="ListParagraph"/>
        <w:numPr>
          <w:ilvl w:val="0"/>
          <w:numId w:val="75"/>
        </w:numPr>
      </w:pPr>
      <w:r>
        <w:rPr>
          <w:b/>
          <w:bCs/>
        </w:rPr>
        <w:t xml:space="preserve">Test case for </w:t>
      </w:r>
      <w:r>
        <w:rPr>
          <w:b/>
          <w:bCs/>
        </w:rPr>
        <w:t>Credit</w:t>
      </w:r>
      <w:r>
        <w:rPr>
          <w:b/>
          <w:bCs/>
        </w:rPr>
        <w:t xml:space="preserve"> card:</w:t>
      </w:r>
    </w:p>
    <w:p w14:paraId="605F0D5E" w14:textId="77777777" w:rsidR="00C61B17" w:rsidRDefault="00C61B17" w:rsidP="00C61B17">
      <w:pPr>
        <w:pStyle w:val="ListParagraph"/>
      </w:pPr>
    </w:p>
    <w:p w14:paraId="3990C6BC" w14:textId="77777777" w:rsidR="00C61B17" w:rsidRDefault="00C61B17" w:rsidP="00C61B17">
      <w:pPr>
        <w:pStyle w:val="ListParagraph"/>
        <w:ind w:left="1080"/>
      </w:pPr>
      <w:r>
        <w:t>Pre-condition: User should have an active bank account for this payment method</w:t>
      </w:r>
    </w:p>
    <w:p w14:paraId="0224F03E" w14:textId="7B407A86" w:rsidR="00C61B17" w:rsidRDefault="00C61B17" w:rsidP="00C61B17">
      <w:pPr>
        <w:ind w:left="360" w:firstLine="720"/>
        <w:rPr>
          <w:b/>
          <w:bCs/>
        </w:rPr>
      </w:pPr>
      <w:r w:rsidRPr="003B705B">
        <w:rPr>
          <w:b/>
          <w:bCs/>
        </w:rPr>
        <w:t>Test</w:t>
      </w:r>
      <w:r>
        <w:rPr>
          <w:b/>
          <w:bCs/>
        </w:rPr>
        <w:t xml:space="preserve"> scenario: Verify the selection of </w:t>
      </w:r>
      <w:r>
        <w:rPr>
          <w:b/>
          <w:bCs/>
        </w:rPr>
        <w:t>credit</w:t>
      </w:r>
      <w:r>
        <w:rPr>
          <w:b/>
          <w:bCs/>
        </w:rPr>
        <w:t xml:space="preserve"> card as payment method</w:t>
      </w:r>
    </w:p>
    <w:p w14:paraId="5E213B1C" w14:textId="77777777" w:rsidR="00C61B17" w:rsidRPr="00795705" w:rsidRDefault="00C61B17" w:rsidP="00C61B17">
      <w:pPr>
        <w:pStyle w:val="ListParagraph"/>
        <w:numPr>
          <w:ilvl w:val="0"/>
          <w:numId w:val="79"/>
        </w:numPr>
        <w:rPr>
          <w:b/>
          <w:bCs/>
        </w:rPr>
      </w:pPr>
      <w:r>
        <w:t>Test case 1: Enter card details and OTP correctly</w:t>
      </w:r>
    </w:p>
    <w:p w14:paraId="3BE5910B" w14:textId="77777777" w:rsidR="00C61B17" w:rsidRPr="00795705" w:rsidRDefault="00C61B17" w:rsidP="00C61B17">
      <w:pPr>
        <w:pStyle w:val="ListParagraph"/>
        <w:numPr>
          <w:ilvl w:val="0"/>
          <w:numId w:val="79"/>
        </w:numPr>
        <w:rPr>
          <w:b/>
          <w:bCs/>
        </w:rPr>
      </w:pPr>
      <w:r>
        <w:t>Expected result: Payment successful</w:t>
      </w:r>
    </w:p>
    <w:p w14:paraId="70FA24BD" w14:textId="2F31533E" w:rsidR="00C61B17" w:rsidRPr="00795705" w:rsidRDefault="00C61B17" w:rsidP="00C61B17">
      <w:pPr>
        <w:pStyle w:val="ListParagraph"/>
        <w:numPr>
          <w:ilvl w:val="0"/>
          <w:numId w:val="79"/>
        </w:numPr>
        <w:rPr>
          <w:b/>
          <w:bCs/>
        </w:rPr>
      </w:pPr>
      <w:r>
        <w:t>Actual result: Order place</w:t>
      </w:r>
      <w:r w:rsidR="00AD216E">
        <w:t>d</w:t>
      </w:r>
      <w:r>
        <w:t xml:space="preserve"> successfully</w:t>
      </w:r>
    </w:p>
    <w:p w14:paraId="47606D62" w14:textId="77777777" w:rsidR="00C61B17" w:rsidRPr="00795705" w:rsidRDefault="00C61B17" w:rsidP="00C61B17">
      <w:pPr>
        <w:pStyle w:val="ListParagraph"/>
        <w:numPr>
          <w:ilvl w:val="0"/>
          <w:numId w:val="79"/>
        </w:numPr>
        <w:rPr>
          <w:b/>
          <w:bCs/>
        </w:rPr>
      </w:pPr>
      <w:r>
        <w:t>Status: Pass</w:t>
      </w:r>
    </w:p>
    <w:p w14:paraId="595112DB" w14:textId="77777777" w:rsidR="00C61B17" w:rsidRPr="00795705" w:rsidRDefault="00C61B17" w:rsidP="00C61B17">
      <w:pPr>
        <w:pStyle w:val="ListParagraph"/>
        <w:ind w:left="1440"/>
        <w:rPr>
          <w:b/>
          <w:bCs/>
        </w:rPr>
      </w:pPr>
    </w:p>
    <w:p w14:paraId="164D35A0" w14:textId="77777777" w:rsidR="00C61B17" w:rsidRPr="00795705" w:rsidRDefault="00C61B17" w:rsidP="00C61B17">
      <w:pPr>
        <w:pStyle w:val="ListParagraph"/>
        <w:numPr>
          <w:ilvl w:val="0"/>
          <w:numId w:val="79"/>
        </w:numPr>
        <w:rPr>
          <w:b/>
          <w:bCs/>
        </w:rPr>
      </w:pPr>
      <w:r>
        <w:t>Test case 2: Entered card no. correct, but expiry date incorrect</w:t>
      </w:r>
    </w:p>
    <w:p w14:paraId="2B0EFB57" w14:textId="77777777" w:rsidR="00C61B17" w:rsidRPr="00795705" w:rsidRDefault="00C61B17" w:rsidP="00C61B17">
      <w:pPr>
        <w:pStyle w:val="ListParagraph"/>
        <w:numPr>
          <w:ilvl w:val="0"/>
          <w:numId w:val="79"/>
        </w:numPr>
        <w:rPr>
          <w:b/>
          <w:bCs/>
        </w:rPr>
      </w:pPr>
      <w:r>
        <w:t>Expected result: Enter correct expiry date</w:t>
      </w:r>
    </w:p>
    <w:p w14:paraId="78CD05A1" w14:textId="77777777" w:rsidR="00C61B17" w:rsidRPr="00795705" w:rsidRDefault="00C61B17" w:rsidP="00C61B17">
      <w:pPr>
        <w:pStyle w:val="ListParagraph"/>
        <w:numPr>
          <w:ilvl w:val="0"/>
          <w:numId w:val="79"/>
        </w:numPr>
        <w:rPr>
          <w:b/>
          <w:bCs/>
        </w:rPr>
      </w:pPr>
      <w:r>
        <w:t>Actual result: Enter correct expiry date</w:t>
      </w:r>
    </w:p>
    <w:p w14:paraId="6C5DE733" w14:textId="77777777" w:rsidR="00C61B17" w:rsidRPr="000739D2" w:rsidRDefault="00C61B17" w:rsidP="00C61B17">
      <w:pPr>
        <w:pStyle w:val="ListParagraph"/>
        <w:numPr>
          <w:ilvl w:val="0"/>
          <w:numId w:val="79"/>
        </w:numPr>
        <w:rPr>
          <w:b/>
          <w:bCs/>
        </w:rPr>
      </w:pPr>
      <w:r>
        <w:t>Status: Fail</w:t>
      </w:r>
    </w:p>
    <w:p w14:paraId="697B7727" w14:textId="77777777" w:rsidR="00C61B17" w:rsidRPr="000739D2" w:rsidRDefault="00C61B17" w:rsidP="00C61B17">
      <w:pPr>
        <w:pStyle w:val="ListParagraph"/>
        <w:ind w:left="1440"/>
        <w:rPr>
          <w:b/>
          <w:bCs/>
        </w:rPr>
      </w:pPr>
    </w:p>
    <w:p w14:paraId="4096F519" w14:textId="77777777" w:rsidR="00C61B17" w:rsidRPr="00795705" w:rsidRDefault="00C61B17" w:rsidP="00C61B17">
      <w:pPr>
        <w:pStyle w:val="ListParagraph"/>
        <w:numPr>
          <w:ilvl w:val="0"/>
          <w:numId w:val="79"/>
        </w:numPr>
        <w:rPr>
          <w:b/>
          <w:bCs/>
        </w:rPr>
      </w:pPr>
      <w:r>
        <w:t>Test case 3: Entered card details correctly, but incorrect OTP</w:t>
      </w:r>
    </w:p>
    <w:p w14:paraId="7A45A96E" w14:textId="77777777" w:rsidR="00C61B17" w:rsidRPr="00795705" w:rsidRDefault="00C61B17" w:rsidP="00C61B17">
      <w:pPr>
        <w:pStyle w:val="ListParagraph"/>
        <w:numPr>
          <w:ilvl w:val="0"/>
          <w:numId w:val="79"/>
        </w:numPr>
        <w:rPr>
          <w:b/>
          <w:bCs/>
        </w:rPr>
      </w:pPr>
      <w:r>
        <w:t>Expected result: Enter correct OTP</w:t>
      </w:r>
    </w:p>
    <w:p w14:paraId="5D81C9A2" w14:textId="77777777" w:rsidR="00C61B17" w:rsidRPr="00795705" w:rsidRDefault="00C61B17" w:rsidP="00C61B17">
      <w:pPr>
        <w:pStyle w:val="ListParagraph"/>
        <w:numPr>
          <w:ilvl w:val="0"/>
          <w:numId w:val="79"/>
        </w:numPr>
        <w:rPr>
          <w:b/>
          <w:bCs/>
        </w:rPr>
      </w:pPr>
      <w:r>
        <w:t>Actual result: Enter correct OTP</w:t>
      </w:r>
    </w:p>
    <w:p w14:paraId="248C2A60" w14:textId="446B5730" w:rsidR="008368C2" w:rsidRPr="007D460A" w:rsidRDefault="00C61B17" w:rsidP="00AD216E">
      <w:pPr>
        <w:pStyle w:val="ListParagraph"/>
        <w:numPr>
          <w:ilvl w:val="0"/>
          <w:numId w:val="79"/>
        </w:numPr>
        <w:rPr>
          <w:b/>
          <w:bCs/>
        </w:rPr>
      </w:pPr>
      <w:r>
        <w:t>Status: Fail</w:t>
      </w:r>
    </w:p>
    <w:p w14:paraId="4BE57F11" w14:textId="77777777" w:rsidR="007D460A" w:rsidRPr="007D460A" w:rsidRDefault="007D460A" w:rsidP="007D460A">
      <w:pPr>
        <w:pStyle w:val="ListParagraph"/>
        <w:ind w:left="1440"/>
        <w:rPr>
          <w:b/>
          <w:bCs/>
        </w:rPr>
      </w:pPr>
    </w:p>
    <w:p w14:paraId="57EC4A56" w14:textId="72C59B77" w:rsidR="00AD216E" w:rsidRPr="003B705B" w:rsidRDefault="00AD216E" w:rsidP="00AD216E">
      <w:pPr>
        <w:pStyle w:val="ListParagraph"/>
        <w:numPr>
          <w:ilvl w:val="0"/>
          <w:numId w:val="75"/>
        </w:numPr>
      </w:pPr>
      <w:r>
        <w:rPr>
          <w:b/>
          <w:bCs/>
        </w:rPr>
        <w:t xml:space="preserve">Test case for </w:t>
      </w:r>
      <w:r w:rsidR="008368C2">
        <w:rPr>
          <w:b/>
          <w:bCs/>
        </w:rPr>
        <w:t xml:space="preserve">product availability </w:t>
      </w:r>
      <w:r w:rsidR="00CF4CFC">
        <w:rPr>
          <w:b/>
          <w:bCs/>
        </w:rPr>
        <w:t>for the selected address</w:t>
      </w:r>
      <w:r>
        <w:rPr>
          <w:b/>
          <w:bCs/>
        </w:rPr>
        <w:t>:</w:t>
      </w:r>
    </w:p>
    <w:p w14:paraId="1EECB6C3" w14:textId="77777777" w:rsidR="00AD216E" w:rsidRDefault="00AD216E" w:rsidP="00AD216E">
      <w:pPr>
        <w:pStyle w:val="ListParagraph"/>
      </w:pPr>
    </w:p>
    <w:p w14:paraId="7A2C116E" w14:textId="596AEE9B" w:rsidR="00AD216E" w:rsidRDefault="00AD216E" w:rsidP="00AD216E">
      <w:pPr>
        <w:pStyle w:val="ListParagraph"/>
        <w:ind w:left="1080"/>
      </w:pPr>
      <w:r>
        <w:t xml:space="preserve">Pre-condition: User should have </w:t>
      </w:r>
      <w:r w:rsidR="00B63D3A">
        <w:t>a valid postal address with postal code</w:t>
      </w:r>
    </w:p>
    <w:p w14:paraId="07A5AAD1" w14:textId="6E457335" w:rsidR="00AD216E" w:rsidRDefault="00AD216E" w:rsidP="00AD216E">
      <w:pPr>
        <w:ind w:left="360" w:firstLine="720"/>
        <w:rPr>
          <w:b/>
          <w:bCs/>
        </w:rPr>
      </w:pPr>
      <w:r w:rsidRPr="003B705B">
        <w:rPr>
          <w:b/>
          <w:bCs/>
        </w:rPr>
        <w:t>Test</w:t>
      </w:r>
      <w:r>
        <w:rPr>
          <w:b/>
          <w:bCs/>
        </w:rPr>
        <w:t xml:space="preserve"> scenario: Verify the </w:t>
      </w:r>
      <w:r w:rsidR="00F15D8F">
        <w:rPr>
          <w:b/>
          <w:bCs/>
        </w:rPr>
        <w:t>product delivery on the selected postal code</w:t>
      </w:r>
    </w:p>
    <w:p w14:paraId="7996BF28" w14:textId="2829B513" w:rsidR="00AD216E" w:rsidRPr="00795705" w:rsidRDefault="00AD216E" w:rsidP="00AD216E">
      <w:pPr>
        <w:pStyle w:val="ListParagraph"/>
        <w:numPr>
          <w:ilvl w:val="0"/>
          <w:numId w:val="79"/>
        </w:numPr>
        <w:rPr>
          <w:b/>
          <w:bCs/>
        </w:rPr>
      </w:pPr>
      <w:r>
        <w:t xml:space="preserve">Test case 1: Enter </w:t>
      </w:r>
      <w:r w:rsidR="00010BB4">
        <w:t>valid postal code to check the delivery</w:t>
      </w:r>
    </w:p>
    <w:p w14:paraId="27305A51" w14:textId="1C6F8043" w:rsidR="00AD216E" w:rsidRPr="00795705" w:rsidRDefault="00AD216E" w:rsidP="00AD216E">
      <w:pPr>
        <w:pStyle w:val="ListParagraph"/>
        <w:numPr>
          <w:ilvl w:val="0"/>
          <w:numId w:val="79"/>
        </w:numPr>
        <w:rPr>
          <w:b/>
          <w:bCs/>
        </w:rPr>
      </w:pPr>
      <w:r>
        <w:lastRenderedPageBreak/>
        <w:t>Expected result: P</w:t>
      </w:r>
      <w:r w:rsidR="00010BB4">
        <w:t>roduct is available to this postal code</w:t>
      </w:r>
    </w:p>
    <w:p w14:paraId="0505A7C7" w14:textId="7A962DCF" w:rsidR="00AD216E" w:rsidRPr="00795705" w:rsidRDefault="00AD216E" w:rsidP="00AD216E">
      <w:pPr>
        <w:pStyle w:val="ListParagraph"/>
        <w:numPr>
          <w:ilvl w:val="0"/>
          <w:numId w:val="79"/>
        </w:numPr>
        <w:rPr>
          <w:b/>
          <w:bCs/>
        </w:rPr>
      </w:pPr>
      <w:r>
        <w:t xml:space="preserve">Actual result: </w:t>
      </w:r>
      <w:r w:rsidR="00010BB4">
        <w:t xml:space="preserve">Page accepts the postal code for product selection </w:t>
      </w:r>
    </w:p>
    <w:p w14:paraId="4502224F" w14:textId="77777777" w:rsidR="00AD216E" w:rsidRPr="00795705" w:rsidRDefault="00AD216E" w:rsidP="00AD216E">
      <w:pPr>
        <w:pStyle w:val="ListParagraph"/>
        <w:numPr>
          <w:ilvl w:val="0"/>
          <w:numId w:val="79"/>
        </w:numPr>
        <w:rPr>
          <w:b/>
          <w:bCs/>
        </w:rPr>
      </w:pPr>
      <w:r>
        <w:t>Status: Pass</w:t>
      </w:r>
    </w:p>
    <w:p w14:paraId="7DEB0032" w14:textId="77777777" w:rsidR="00AD216E" w:rsidRPr="00795705" w:rsidRDefault="00AD216E" w:rsidP="00AD216E">
      <w:pPr>
        <w:pStyle w:val="ListParagraph"/>
        <w:ind w:left="1440"/>
        <w:rPr>
          <w:b/>
          <w:bCs/>
        </w:rPr>
      </w:pPr>
    </w:p>
    <w:p w14:paraId="3B7373A7" w14:textId="55FDA314" w:rsidR="00AD216E" w:rsidRPr="00795705" w:rsidRDefault="00AD216E" w:rsidP="00AD216E">
      <w:pPr>
        <w:pStyle w:val="ListParagraph"/>
        <w:numPr>
          <w:ilvl w:val="0"/>
          <w:numId w:val="79"/>
        </w:numPr>
        <w:rPr>
          <w:b/>
          <w:bCs/>
        </w:rPr>
      </w:pPr>
      <w:r>
        <w:t xml:space="preserve">Test case 2: Entered </w:t>
      </w:r>
      <w:r w:rsidR="00D619C7">
        <w:t>incorrect postal code to check the delivery</w:t>
      </w:r>
    </w:p>
    <w:p w14:paraId="5728A050" w14:textId="72F8F115" w:rsidR="00AD216E" w:rsidRPr="00795705" w:rsidRDefault="00AD216E" w:rsidP="00AD216E">
      <w:pPr>
        <w:pStyle w:val="ListParagraph"/>
        <w:numPr>
          <w:ilvl w:val="0"/>
          <w:numId w:val="79"/>
        </w:numPr>
        <w:rPr>
          <w:b/>
          <w:bCs/>
        </w:rPr>
      </w:pPr>
      <w:r>
        <w:t xml:space="preserve">Expected result: </w:t>
      </w:r>
      <w:r w:rsidR="00B32B15">
        <w:t>Product is not available in this postal code</w:t>
      </w:r>
    </w:p>
    <w:p w14:paraId="4C9B0450" w14:textId="02D22E70" w:rsidR="00AD216E" w:rsidRPr="00795705" w:rsidRDefault="00AD216E" w:rsidP="00AD216E">
      <w:pPr>
        <w:pStyle w:val="ListParagraph"/>
        <w:numPr>
          <w:ilvl w:val="0"/>
          <w:numId w:val="79"/>
        </w:numPr>
        <w:rPr>
          <w:b/>
          <w:bCs/>
        </w:rPr>
      </w:pPr>
      <w:r>
        <w:t xml:space="preserve">Actual result: </w:t>
      </w:r>
      <w:r w:rsidR="00B32B15">
        <w:t>Pop up banner shows “Currently out-of-stock for this postal code”</w:t>
      </w:r>
    </w:p>
    <w:p w14:paraId="72015670" w14:textId="77777777" w:rsidR="00AD216E" w:rsidRPr="000739D2" w:rsidRDefault="00AD216E" w:rsidP="00AD216E">
      <w:pPr>
        <w:pStyle w:val="ListParagraph"/>
        <w:numPr>
          <w:ilvl w:val="0"/>
          <w:numId w:val="79"/>
        </w:numPr>
        <w:rPr>
          <w:b/>
          <w:bCs/>
        </w:rPr>
      </w:pPr>
      <w:r>
        <w:t>Status: Fail</w:t>
      </w:r>
    </w:p>
    <w:p w14:paraId="700A5859" w14:textId="77777777" w:rsidR="00AD216E" w:rsidRDefault="00AD216E" w:rsidP="00AD216E">
      <w:pPr>
        <w:rPr>
          <w:b/>
          <w:bCs/>
        </w:rPr>
      </w:pPr>
    </w:p>
    <w:p w14:paraId="6EDC41BC" w14:textId="42C6CF0C" w:rsidR="00276557" w:rsidRPr="003B705B" w:rsidRDefault="00276557" w:rsidP="00276557">
      <w:pPr>
        <w:pStyle w:val="ListParagraph"/>
        <w:numPr>
          <w:ilvl w:val="0"/>
          <w:numId w:val="75"/>
        </w:numPr>
      </w:pPr>
      <w:r>
        <w:rPr>
          <w:b/>
          <w:bCs/>
        </w:rPr>
        <w:t xml:space="preserve">Test case for </w:t>
      </w:r>
      <w:r>
        <w:rPr>
          <w:b/>
          <w:bCs/>
        </w:rPr>
        <w:t>product cancellation for selected address</w:t>
      </w:r>
      <w:r>
        <w:rPr>
          <w:b/>
          <w:bCs/>
        </w:rPr>
        <w:t>:</w:t>
      </w:r>
    </w:p>
    <w:p w14:paraId="12D2C036" w14:textId="77777777" w:rsidR="00276557" w:rsidRDefault="00276557" w:rsidP="00276557">
      <w:pPr>
        <w:pStyle w:val="ListParagraph"/>
      </w:pPr>
    </w:p>
    <w:p w14:paraId="3A249549" w14:textId="39C9806C" w:rsidR="00276557" w:rsidRDefault="00276557" w:rsidP="00276557">
      <w:pPr>
        <w:pStyle w:val="ListParagraph"/>
        <w:ind w:left="1080"/>
      </w:pPr>
      <w:r>
        <w:t xml:space="preserve">Pre-condition: User should have </w:t>
      </w:r>
      <w:r w:rsidR="002A2E4E">
        <w:t>valid order processed</w:t>
      </w:r>
    </w:p>
    <w:p w14:paraId="287FD7CE" w14:textId="48319D0F" w:rsidR="00276557" w:rsidRDefault="00276557" w:rsidP="00276557">
      <w:pPr>
        <w:ind w:left="360" w:firstLine="720"/>
        <w:rPr>
          <w:b/>
          <w:bCs/>
        </w:rPr>
      </w:pPr>
      <w:r w:rsidRPr="003B705B">
        <w:rPr>
          <w:b/>
          <w:bCs/>
        </w:rPr>
        <w:t>Test</w:t>
      </w:r>
      <w:r>
        <w:rPr>
          <w:b/>
          <w:bCs/>
        </w:rPr>
        <w:t xml:space="preserve"> scenario: </w:t>
      </w:r>
      <w:r w:rsidR="009F0212">
        <w:rPr>
          <w:b/>
          <w:bCs/>
        </w:rPr>
        <w:t>Testing the product cancellation/return</w:t>
      </w:r>
    </w:p>
    <w:p w14:paraId="4B86BBD9" w14:textId="257E1119" w:rsidR="00276557" w:rsidRPr="00795705" w:rsidRDefault="00276557" w:rsidP="00276557">
      <w:pPr>
        <w:pStyle w:val="ListParagraph"/>
        <w:numPr>
          <w:ilvl w:val="0"/>
          <w:numId w:val="79"/>
        </w:numPr>
        <w:rPr>
          <w:b/>
          <w:bCs/>
        </w:rPr>
      </w:pPr>
      <w:r>
        <w:t xml:space="preserve">Test case 1: </w:t>
      </w:r>
      <w:r w:rsidR="008E431B">
        <w:t>Select the product for cancellation/return within the return period</w:t>
      </w:r>
    </w:p>
    <w:p w14:paraId="0AE14EA6" w14:textId="667DC301" w:rsidR="00276557" w:rsidRPr="00795705" w:rsidRDefault="00276557" w:rsidP="00276557">
      <w:pPr>
        <w:pStyle w:val="ListParagraph"/>
        <w:numPr>
          <w:ilvl w:val="0"/>
          <w:numId w:val="79"/>
        </w:numPr>
        <w:rPr>
          <w:b/>
          <w:bCs/>
        </w:rPr>
      </w:pPr>
      <w:r>
        <w:t xml:space="preserve">Expected result: </w:t>
      </w:r>
      <w:r w:rsidR="00254901">
        <w:t>Product cancellation/return successful</w:t>
      </w:r>
    </w:p>
    <w:p w14:paraId="0092EF7B" w14:textId="37DD183A" w:rsidR="00276557" w:rsidRPr="00795705" w:rsidRDefault="00276557" w:rsidP="00276557">
      <w:pPr>
        <w:pStyle w:val="ListParagraph"/>
        <w:numPr>
          <w:ilvl w:val="0"/>
          <w:numId w:val="79"/>
        </w:numPr>
        <w:rPr>
          <w:b/>
          <w:bCs/>
        </w:rPr>
      </w:pPr>
      <w:r>
        <w:t xml:space="preserve">Actual result: </w:t>
      </w:r>
      <w:r w:rsidR="00254901">
        <w:t>Product cancellation/return successful</w:t>
      </w:r>
    </w:p>
    <w:p w14:paraId="1FF9E580" w14:textId="77777777" w:rsidR="00276557" w:rsidRPr="00795705" w:rsidRDefault="00276557" w:rsidP="00276557">
      <w:pPr>
        <w:pStyle w:val="ListParagraph"/>
        <w:numPr>
          <w:ilvl w:val="0"/>
          <w:numId w:val="79"/>
        </w:numPr>
        <w:rPr>
          <w:b/>
          <w:bCs/>
        </w:rPr>
      </w:pPr>
      <w:r>
        <w:t>Status: Pass</w:t>
      </w:r>
    </w:p>
    <w:p w14:paraId="50E63299" w14:textId="77777777" w:rsidR="00276557" w:rsidRPr="00795705" w:rsidRDefault="00276557" w:rsidP="00276557">
      <w:pPr>
        <w:pStyle w:val="ListParagraph"/>
        <w:ind w:left="1440"/>
        <w:rPr>
          <w:b/>
          <w:bCs/>
        </w:rPr>
      </w:pPr>
    </w:p>
    <w:p w14:paraId="2A2FE76B" w14:textId="5AF4F819" w:rsidR="00276557" w:rsidRPr="00795705" w:rsidRDefault="00276557" w:rsidP="00276557">
      <w:pPr>
        <w:pStyle w:val="ListParagraph"/>
        <w:numPr>
          <w:ilvl w:val="0"/>
          <w:numId w:val="79"/>
        </w:numPr>
        <w:rPr>
          <w:b/>
          <w:bCs/>
        </w:rPr>
      </w:pPr>
      <w:r>
        <w:t>Test case 2:</w:t>
      </w:r>
      <w:r w:rsidR="000E478D">
        <w:t xml:space="preserve"> Select the product for cancellation/return within cancellation/return period</w:t>
      </w:r>
    </w:p>
    <w:p w14:paraId="0ACDCF23" w14:textId="3EC52D2F" w:rsidR="00276557" w:rsidRPr="00795705" w:rsidRDefault="00276557" w:rsidP="00276557">
      <w:pPr>
        <w:pStyle w:val="ListParagraph"/>
        <w:numPr>
          <w:ilvl w:val="0"/>
          <w:numId w:val="79"/>
        </w:numPr>
        <w:rPr>
          <w:b/>
          <w:bCs/>
        </w:rPr>
      </w:pPr>
      <w:r>
        <w:t xml:space="preserve">Expected result: </w:t>
      </w:r>
      <w:r w:rsidR="007A4E32">
        <w:t>Product is not available for cancellation as its out of cancellation period</w:t>
      </w:r>
    </w:p>
    <w:p w14:paraId="14902E56" w14:textId="0626171B" w:rsidR="00276557" w:rsidRPr="00795705" w:rsidRDefault="00276557" w:rsidP="00276557">
      <w:pPr>
        <w:pStyle w:val="ListParagraph"/>
        <w:numPr>
          <w:ilvl w:val="0"/>
          <w:numId w:val="79"/>
        </w:numPr>
        <w:rPr>
          <w:b/>
          <w:bCs/>
        </w:rPr>
      </w:pPr>
      <w:r>
        <w:t xml:space="preserve">Actual result: </w:t>
      </w:r>
      <w:r w:rsidR="007A4E32">
        <w:t>Pop-up shows “Cancellation/return not available”</w:t>
      </w:r>
    </w:p>
    <w:p w14:paraId="72B6EE2E" w14:textId="0296A6A0" w:rsidR="00276557" w:rsidRPr="006F1DA8" w:rsidRDefault="00276557" w:rsidP="00452474">
      <w:pPr>
        <w:pStyle w:val="ListParagraph"/>
        <w:numPr>
          <w:ilvl w:val="0"/>
          <w:numId w:val="79"/>
        </w:numPr>
        <w:rPr>
          <w:b/>
          <w:bCs/>
        </w:rPr>
      </w:pPr>
      <w:r>
        <w:t>Status: Fail</w:t>
      </w:r>
    </w:p>
    <w:p w14:paraId="01D60D53" w14:textId="77777777" w:rsidR="006F1DA8" w:rsidRPr="006F1DA8" w:rsidRDefault="006F1DA8" w:rsidP="006F1DA8">
      <w:pPr>
        <w:pStyle w:val="ListParagraph"/>
        <w:ind w:left="1440"/>
        <w:rPr>
          <w:b/>
          <w:bCs/>
        </w:rPr>
      </w:pPr>
    </w:p>
    <w:p w14:paraId="201BAD14" w14:textId="5E5A0BF0" w:rsidR="00452474" w:rsidRPr="003B705B" w:rsidRDefault="00452474" w:rsidP="00A13943">
      <w:pPr>
        <w:pStyle w:val="ListParagraph"/>
        <w:numPr>
          <w:ilvl w:val="0"/>
          <w:numId w:val="80"/>
        </w:numPr>
      </w:pPr>
      <w:r w:rsidRPr="00A13943">
        <w:rPr>
          <w:b/>
          <w:bCs/>
        </w:rPr>
        <w:t xml:space="preserve">Test case for </w:t>
      </w:r>
      <w:r w:rsidR="00163BA3" w:rsidRPr="00A13943">
        <w:rPr>
          <w:b/>
          <w:bCs/>
        </w:rPr>
        <w:t>Applying coupon code</w:t>
      </w:r>
      <w:r w:rsidRPr="00A13943">
        <w:rPr>
          <w:b/>
          <w:bCs/>
        </w:rPr>
        <w:t>:</w:t>
      </w:r>
    </w:p>
    <w:p w14:paraId="60CB9D20" w14:textId="77777777" w:rsidR="00452474" w:rsidRDefault="00452474" w:rsidP="00452474">
      <w:pPr>
        <w:pStyle w:val="ListParagraph"/>
      </w:pPr>
    </w:p>
    <w:p w14:paraId="7E57ABB0" w14:textId="04E0C03A" w:rsidR="00452474" w:rsidRDefault="00452474" w:rsidP="00452474">
      <w:pPr>
        <w:pStyle w:val="ListParagraph"/>
        <w:ind w:left="1080"/>
      </w:pPr>
      <w:r>
        <w:t xml:space="preserve">Pre-condition: </w:t>
      </w:r>
      <w:r w:rsidR="00163BA3">
        <w:t>User should be a registered customer</w:t>
      </w:r>
    </w:p>
    <w:p w14:paraId="046281B1" w14:textId="29386DE5" w:rsidR="00452474" w:rsidRDefault="00452474" w:rsidP="00452474">
      <w:pPr>
        <w:ind w:left="360" w:firstLine="720"/>
        <w:rPr>
          <w:b/>
          <w:bCs/>
        </w:rPr>
      </w:pPr>
      <w:r w:rsidRPr="003B705B">
        <w:rPr>
          <w:b/>
          <w:bCs/>
        </w:rPr>
        <w:t>Test</w:t>
      </w:r>
      <w:r>
        <w:rPr>
          <w:b/>
          <w:bCs/>
        </w:rPr>
        <w:t xml:space="preserve"> scenario: </w:t>
      </w:r>
      <w:r w:rsidR="00163BA3">
        <w:rPr>
          <w:b/>
          <w:bCs/>
        </w:rPr>
        <w:t>Test that the user should be able to add coupons</w:t>
      </w:r>
    </w:p>
    <w:p w14:paraId="5216156D" w14:textId="760FB114" w:rsidR="00452474" w:rsidRPr="00795705" w:rsidRDefault="00452474" w:rsidP="00452474">
      <w:pPr>
        <w:pStyle w:val="ListParagraph"/>
        <w:numPr>
          <w:ilvl w:val="0"/>
          <w:numId w:val="79"/>
        </w:numPr>
        <w:rPr>
          <w:b/>
          <w:bCs/>
        </w:rPr>
      </w:pPr>
      <w:r>
        <w:t xml:space="preserve">Test case 1: </w:t>
      </w:r>
      <w:r w:rsidR="00F00456">
        <w:t>Entering the correct coupon code in checkout page</w:t>
      </w:r>
    </w:p>
    <w:p w14:paraId="3440E44B" w14:textId="07772115" w:rsidR="00452474" w:rsidRPr="00795705" w:rsidRDefault="00452474" w:rsidP="00452474">
      <w:pPr>
        <w:pStyle w:val="ListParagraph"/>
        <w:numPr>
          <w:ilvl w:val="0"/>
          <w:numId w:val="79"/>
        </w:numPr>
        <w:rPr>
          <w:b/>
          <w:bCs/>
        </w:rPr>
      </w:pPr>
      <w:r>
        <w:t xml:space="preserve">Expected result: </w:t>
      </w:r>
      <w:r w:rsidR="00F00456">
        <w:t xml:space="preserve">Coupon code </w:t>
      </w:r>
      <w:proofErr w:type="gramStart"/>
      <w:r w:rsidR="00F00456">
        <w:t>accepted</w:t>
      </w:r>
      <w:proofErr w:type="gramEnd"/>
      <w:r w:rsidR="00F00456">
        <w:t xml:space="preserve"> and price adjusted</w:t>
      </w:r>
    </w:p>
    <w:p w14:paraId="3882E817" w14:textId="6C1E4F62" w:rsidR="00452474" w:rsidRPr="00795705" w:rsidRDefault="00452474" w:rsidP="00452474">
      <w:pPr>
        <w:pStyle w:val="ListParagraph"/>
        <w:numPr>
          <w:ilvl w:val="0"/>
          <w:numId w:val="79"/>
        </w:numPr>
        <w:rPr>
          <w:b/>
          <w:bCs/>
        </w:rPr>
      </w:pPr>
      <w:r>
        <w:t xml:space="preserve">Actual result: </w:t>
      </w:r>
      <w:r w:rsidR="00F00456">
        <w:t>Pop-up shows “Coupon code applied”</w:t>
      </w:r>
    </w:p>
    <w:p w14:paraId="110E81D7" w14:textId="77777777" w:rsidR="00452474" w:rsidRPr="00795705" w:rsidRDefault="00452474" w:rsidP="00452474">
      <w:pPr>
        <w:pStyle w:val="ListParagraph"/>
        <w:numPr>
          <w:ilvl w:val="0"/>
          <w:numId w:val="79"/>
        </w:numPr>
        <w:rPr>
          <w:b/>
          <w:bCs/>
        </w:rPr>
      </w:pPr>
      <w:r>
        <w:t>Status: Pass</w:t>
      </w:r>
    </w:p>
    <w:p w14:paraId="7497D385" w14:textId="77777777" w:rsidR="00452474" w:rsidRPr="00795705" w:rsidRDefault="00452474" w:rsidP="00452474">
      <w:pPr>
        <w:pStyle w:val="ListParagraph"/>
        <w:ind w:left="1440"/>
        <w:rPr>
          <w:b/>
          <w:bCs/>
        </w:rPr>
      </w:pPr>
    </w:p>
    <w:p w14:paraId="7F9A7AEA" w14:textId="21EAE790" w:rsidR="00452474" w:rsidRPr="00F00456" w:rsidRDefault="00452474" w:rsidP="00F00456">
      <w:pPr>
        <w:pStyle w:val="ListParagraph"/>
        <w:numPr>
          <w:ilvl w:val="0"/>
          <w:numId w:val="79"/>
        </w:numPr>
        <w:rPr>
          <w:b/>
          <w:bCs/>
        </w:rPr>
      </w:pPr>
      <w:r>
        <w:t xml:space="preserve">Test case 2: </w:t>
      </w:r>
      <w:r w:rsidR="00F00456">
        <w:t xml:space="preserve">Entering the </w:t>
      </w:r>
      <w:r w:rsidR="00F00456">
        <w:t>in</w:t>
      </w:r>
      <w:r w:rsidR="00F00456">
        <w:t>correct coupon code in checkout page</w:t>
      </w:r>
    </w:p>
    <w:p w14:paraId="646A6EE6" w14:textId="15281D73" w:rsidR="00452474" w:rsidRPr="00795705" w:rsidRDefault="00452474" w:rsidP="00452474">
      <w:pPr>
        <w:pStyle w:val="ListParagraph"/>
        <w:numPr>
          <w:ilvl w:val="0"/>
          <w:numId w:val="79"/>
        </w:numPr>
        <w:rPr>
          <w:b/>
          <w:bCs/>
        </w:rPr>
      </w:pPr>
      <w:r>
        <w:t xml:space="preserve">Expected result: </w:t>
      </w:r>
      <w:r w:rsidR="004B2DA0">
        <w:t>Coupon code not accepted</w:t>
      </w:r>
    </w:p>
    <w:p w14:paraId="622D4C30" w14:textId="6AA56473" w:rsidR="00452474" w:rsidRPr="00795705" w:rsidRDefault="00452474" w:rsidP="00452474">
      <w:pPr>
        <w:pStyle w:val="ListParagraph"/>
        <w:numPr>
          <w:ilvl w:val="0"/>
          <w:numId w:val="79"/>
        </w:numPr>
        <w:rPr>
          <w:b/>
          <w:bCs/>
        </w:rPr>
      </w:pPr>
      <w:r>
        <w:t xml:space="preserve">Actual result: </w:t>
      </w:r>
      <w:r w:rsidR="004B2DA0">
        <w:t xml:space="preserve">Pop-up shows “Coupon </w:t>
      </w:r>
      <w:r w:rsidR="00130705">
        <w:t>code not applicable</w:t>
      </w:r>
      <w:r w:rsidR="004B2DA0">
        <w:t>”</w:t>
      </w:r>
    </w:p>
    <w:p w14:paraId="7ED0B715" w14:textId="77777777" w:rsidR="00452474" w:rsidRPr="00A13943" w:rsidRDefault="00452474" w:rsidP="00452474">
      <w:pPr>
        <w:pStyle w:val="ListParagraph"/>
        <w:numPr>
          <w:ilvl w:val="0"/>
          <w:numId w:val="79"/>
        </w:numPr>
        <w:rPr>
          <w:b/>
          <w:bCs/>
        </w:rPr>
      </w:pPr>
      <w:r>
        <w:t>Status: Fail</w:t>
      </w:r>
    </w:p>
    <w:p w14:paraId="7B3F2EEE" w14:textId="77777777" w:rsidR="00A13943" w:rsidRPr="006F1DA8" w:rsidRDefault="00A13943" w:rsidP="00A13943">
      <w:pPr>
        <w:pStyle w:val="ListParagraph"/>
        <w:ind w:left="1440"/>
        <w:rPr>
          <w:b/>
          <w:bCs/>
        </w:rPr>
      </w:pPr>
    </w:p>
    <w:p w14:paraId="0183C722" w14:textId="762CB62F" w:rsidR="006F1DA8" w:rsidRPr="003B705B" w:rsidRDefault="006F1DA8" w:rsidP="00A13943">
      <w:pPr>
        <w:pStyle w:val="ListParagraph"/>
        <w:numPr>
          <w:ilvl w:val="0"/>
          <w:numId w:val="80"/>
        </w:numPr>
      </w:pPr>
      <w:r>
        <w:rPr>
          <w:b/>
          <w:bCs/>
        </w:rPr>
        <w:t xml:space="preserve">Test case for </w:t>
      </w:r>
      <w:r w:rsidR="008278D7">
        <w:rPr>
          <w:b/>
          <w:bCs/>
        </w:rPr>
        <w:t>seller adding product within limit:</w:t>
      </w:r>
    </w:p>
    <w:p w14:paraId="377B20F2" w14:textId="77777777" w:rsidR="006F1DA8" w:rsidRDefault="006F1DA8" w:rsidP="006F1DA8">
      <w:pPr>
        <w:pStyle w:val="ListParagraph"/>
      </w:pPr>
    </w:p>
    <w:p w14:paraId="09ABA33C" w14:textId="703C4E38" w:rsidR="006F1DA8" w:rsidRDefault="006F1DA8" w:rsidP="006F1DA8">
      <w:pPr>
        <w:pStyle w:val="ListParagraph"/>
        <w:ind w:left="1080"/>
      </w:pPr>
      <w:r>
        <w:t xml:space="preserve">Pre-condition: </w:t>
      </w:r>
      <w:r w:rsidR="008B3E98">
        <w:t>Seller should be registered seller</w:t>
      </w:r>
    </w:p>
    <w:p w14:paraId="18A1E009" w14:textId="2E7560A8" w:rsidR="006F1DA8" w:rsidRDefault="006F1DA8" w:rsidP="006F1DA8">
      <w:pPr>
        <w:ind w:left="360" w:firstLine="720"/>
        <w:rPr>
          <w:b/>
          <w:bCs/>
        </w:rPr>
      </w:pPr>
      <w:r w:rsidRPr="003B705B">
        <w:rPr>
          <w:b/>
          <w:bCs/>
        </w:rPr>
        <w:t>Test</w:t>
      </w:r>
      <w:r>
        <w:rPr>
          <w:b/>
          <w:bCs/>
        </w:rPr>
        <w:t xml:space="preserve"> scenario: </w:t>
      </w:r>
      <w:r w:rsidR="00256BF6">
        <w:rPr>
          <w:b/>
          <w:bCs/>
        </w:rPr>
        <w:t>Test the maximum product adding limit</w:t>
      </w:r>
    </w:p>
    <w:p w14:paraId="151C6555" w14:textId="77E23F60" w:rsidR="006F1DA8" w:rsidRPr="00795705" w:rsidRDefault="006F1DA8" w:rsidP="006F1DA8">
      <w:pPr>
        <w:pStyle w:val="ListParagraph"/>
        <w:numPr>
          <w:ilvl w:val="0"/>
          <w:numId w:val="79"/>
        </w:numPr>
        <w:rPr>
          <w:b/>
          <w:bCs/>
        </w:rPr>
      </w:pPr>
      <w:r>
        <w:lastRenderedPageBreak/>
        <w:t xml:space="preserve">Test case 1: </w:t>
      </w:r>
      <w:r w:rsidR="004905B6">
        <w:t>Seller adding product within limit</w:t>
      </w:r>
    </w:p>
    <w:p w14:paraId="7D6819DC" w14:textId="5D22F12F" w:rsidR="006F1DA8" w:rsidRPr="00795705" w:rsidRDefault="006F1DA8" w:rsidP="006F1DA8">
      <w:pPr>
        <w:pStyle w:val="ListParagraph"/>
        <w:numPr>
          <w:ilvl w:val="0"/>
          <w:numId w:val="79"/>
        </w:numPr>
        <w:rPr>
          <w:b/>
          <w:bCs/>
        </w:rPr>
      </w:pPr>
      <w:r>
        <w:t xml:space="preserve">Expected result: </w:t>
      </w:r>
      <w:r w:rsidR="004905B6">
        <w:t>Product added successfully</w:t>
      </w:r>
    </w:p>
    <w:p w14:paraId="1DB4FEAA" w14:textId="3941CC26" w:rsidR="006F1DA8" w:rsidRPr="00795705" w:rsidRDefault="006F1DA8" w:rsidP="006F1DA8">
      <w:pPr>
        <w:pStyle w:val="ListParagraph"/>
        <w:numPr>
          <w:ilvl w:val="0"/>
          <w:numId w:val="79"/>
        </w:numPr>
        <w:rPr>
          <w:b/>
          <w:bCs/>
        </w:rPr>
      </w:pPr>
      <w:r>
        <w:t xml:space="preserve">Actual result: </w:t>
      </w:r>
      <w:r w:rsidR="004905B6">
        <w:t>Pop-up</w:t>
      </w:r>
      <w:r w:rsidR="004E3229">
        <w:t xml:space="preserve"> shows “product added successfully”</w:t>
      </w:r>
    </w:p>
    <w:p w14:paraId="439A8F68" w14:textId="77777777" w:rsidR="006F1DA8" w:rsidRPr="00795705" w:rsidRDefault="006F1DA8" w:rsidP="006F1DA8">
      <w:pPr>
        <w:pStyle w:val="ListParagraph"/>
        <w:numPr>
          <w:ilvl w:val="0"/>
          <w:numId w:val="79"/>
        </w:numPr>
        <w:rPr>
          <w:b/>
          <w:bCs/>
        </w:rPr>
      </w:pPr>
      <w:r>
        <w:t>Status: Pass</w:t>
      </w:r>
    </w:p>
    <w:p w14:paraId="1B7C65D8" w14:textId="77777777" w:rsidR="006F1DA8" w:rsidRPr="00795705" w:rsidRDefault="006F1DA8" w:rsidP="006F1DA8">
      <w:pPr>
        <w:pStyle w:val="ListParagraph"/>
        <w:ind w:left="1440"/>
        <w:rPr>
          <w:b/>
          <w:bCs/>
        </w:rPr>
      </w:pPr>
    </w:p>
    <w:p w14:paraId="0E5BD9E0" w14:textId="414BE368" w:rsidR="006F1DA8" w:rsidRPr="00795705" w:rsidRDefault="006F1DA8" w:rsidP="006F1DA8">
      <w:pPr>
        <w:pStyle w:val="ListParagraph"/>
        <w:numPr>
          <w:ilvl w:val="0"/>
          <w:numId w:val="79"/>
        </w:numPr>
        <w:rPr>
          <w:b/>
          <w:bCs/>
        </w:rPr>
      </w:pPr>
      <w:r>
        <w:t xml:space="preserve">Test case 2: </w:t>
      </w:r>
      <w:r w:rsidR="004905B6">
        <w:t xml:space="preserve">Seller adding product </w:t>
      </w:r>
      <w:r w:rsidR="004905B6">
        <w:t xml:space="preserve">over the </w:t>
      </w:r>
      <w:r w:rsidR="004905B6">
        <w:t>limit</w:t>
      </w:r>
    </w:p>
    <w:p w14:paraId="74C22802" w14:textId="1C030487" w:rsidR="006F1DA8" w:rsidRPr="00795705" w:rsidRDefault="006F1DA8" w:rsidP="006F1DA8">
      <w:pPr>
        <w:pStyle w:val="ListParagraph"/>
        <w:numPr>
          <w:ilvl w:val="0"/>
          <w:numId w:val="79"/>
        </w:numPr>
        <w:rPr>
          <w:b/>
          <w:bCs/>
        </w:rPr>
      </w:pPr>
      <w:r>
        <w:t xml:space="preserve">Expected result: </w:t>
      </w:r>
      <w:r w:rsidR="005B1300">
        <w:t>Duplicate product already available</w:t>
      </w:r>
    </w:p>
    <w:p w14:paraId="5785D96C" w14:textId="43646BBC" w:rsidR="006F1DA8" w:rsidRPr="00795705" w:rsidRDefault="006F1DA8" w:rsidP="006F1DA8">
      <w:pPr>
        <w:pStyle w:val="ListParagraph"/>
        <w:numPr>
          <w:ilvl w:val="0"/>
          <w:numId w:val="79"/>
        </w:numPr>
        <w:rPr>
          <w:b/>
          <w:bCs/>
        </w:rPr>
      </w:pPr>
      <w:r>
        <w:t xml:space="preserve">Actual result: </w:t>
      </w:r>
      <w:r w:rsidR="005B1300">
        <w:t>Pop-up shows “Product already available, upload new product”</w:t>
      </w:r>
    </w:p>
    <w:p w14:paraId="3B3E5319" w14:textId="68907F47" w:rsidR="006F1DA8" w:rsidRPr="007D460A" w:rsidRDefault="006F1DA8" w:rsidP="006F1DA8">
      <w:pPr>
        <w:pStyle w:val="ListParagraph"/>
        <w:numPr>
          <w:ilvl w:val="0"/>
          <w:numId w:val="79"/>
        </w:numPr>
        <w:rPr>
          <w:b/>
          <w:bCs/>
        </w:rPr>
      </w:pPr>
      <w:r>
        <w:t>Status: Fail</w:t>
      </w:r>
    </w:p>
    <w:p w14:paraId="792A04BC" w14:textId="77777777" w:rsidR="007D460A" w:rsidRPr="007D460A" w:rsidRDefault="007D460A" w:rsidP="007D460A">
      <w:pPr>
        <w:pStyle w:val="ListParagraph"/>
        <w:ind w:left="1440"/>
        <w:rPr>
          <w:b/>
          <w:bCs/>
        </w:rPr>
      </w:pPr>
    </w:p>
    <w:p w14:paraId="3A7D8D98" w14:textId="77CA7A8E" w:rsidR="006F1DA8" w:rsidRPr="003B705B" w:rsidRDefault="006F1DA8" w:rsidP="00A13943">
      <w:pPr>
        <w:pStyle w:val="ListParagraph"/>
        <w:numPr>
          <w:ilvl w:val="0"/>
          <w:numId w:val="80"/>
        </w:numPr>
      </w:pPr>
      <w:r>
        <w:rPr>
          <w:b/>
          <w:bCs/>
        </w:rPr>
        <w:t xml:space="preserve">Test case for </w:t>
      </w:r>
      <w:r w:rsidR="00E7713B">
        <w:rPr>
          <w:b/>
          <w:bCs/>
        </w:rPr>
        <w:t>Product search</w:t>
      </w:r>
      <w:r>
        <w:rPr>
          <w:b/>
          <w:bCs/>
        </w:rPr>
        <w:t>:</w:t>
      </w:r>
    </w:p>
    <w:p w14:paraId="7DADDF26" w14:textId="77777777" w:rsidR="006F1DA8" w:rsidRDefault="006F1DA8" w:rsidP="006F1DA8">
      <w:pPr>
        <w:pStyle w:val="ListParagraph"/>
      </w:pPr>
    </w:p>
    <w:p w14:paraId="1256BA54" w14:textId="20AD6888" w:rsidR="006F1DA8" w:rsidRDefault="006F1DA8" w:rsidP="006F1DA8">
      <w:pPr>
        <w:pStyle w:val="ListParagraph"/>
        <w:ind w:left="1080"/>
      </w:pPr>
      <w:r>
        <w:t xml:space="preserve">Pre-condition: User should have </w:t>
      </w:r>
      <w:r w:rsidR="00EA4DDE">
        <w:t>an Online application installed</w:t>
      </w:r>
    </w:p>
    <w:p w14:paraId="2436F65E" w14:textId="1453E429" w:rsidR="006F1DA8" w:rsidRDefault="006F1DA8" w:rsidP="006F1DA8">
      <w:pPr>
        <w:ind w:left="360" w:firstLine="720"/>
        <w:rPr>
          <w:b/>
          <w:bCs/>
        </w:rPr>
      </w:pPr>
      <w:r w:rsidRPr="003B705B">
        <w:rPr>
          <w:b/>
          <w:bCs/>
        </w:rPr>
        <w:t>Test</w:t>
      </w:r>
      <w:r>
        <w:rPr>
          <w:b/>
          <w:bCs/>
        </w:rPr>
        <w:t xml:space="preserve"> scenario: </w:t>
      </w:r>
      <w:r w:rsidR="00EA4DDE">
        <w:rPr>
          <w:b/>
          <w:bCs/>
        </w:rPr>
        <w:t xml:space="preserve">Test if user </w:t>
      </w:r>
      <w:proofErr w:type="gramStart"/>
      <w:r w:rsidR="00EA4DDE">
        <w:rPr>
          <w:b/>
          <w:bCs/>
        </w:rPr>
        <w:t>is able to</w:t>
      </w:r>
      <w:proofErr w:type="gramEnd"/>
      <w:r w:rsidR="00EA4DDE">
        <w:rPr>
          <w:b/>
          <w:bCs/>
        </w:rPr>
        <w:t xml:space="preserve"> Search the product</w:t>
      </w:r>
    </w:p>
    <w:p w14:paraId="6B96436C" w14:textId="64603892" w:rsidR="006F1DA8" w:rsidRPr="00795705" w:rsidRDefault="006F1DA8" w:rsidP="006F1DA8">
      <w:pPr>
        <w:pStyle w:val="ListParagraph"/>
        <w:numPr>
          <w:ilvl w:val="0"/>
          <w:numId w:val="79"/>
        </w:numPr>
        <w:rPr>
          <w:b/>
          <w:bCs/>
        </w:rPr>
      </w:pPr>
      <w:r>
        <w:t xml:space="preserve">Test case 1: Enter </w:t>
      </w:r>
      <w:r w:rsidR="00EA4DDE">
        <w:t>the name of the product user want to search</w:t>
      </w:r>
    </w:p>
    <w:p w14:paraId="7EA566D0" w14:textId="5C69422F" w:rsidR="006F1DA8" w:rsidRPr="00795705" w:rsidRDefault="006F1DA8" w:rsidP="006F1DA8">
      <w:pPr>
        <w:pStyle w:val="ListParagraph"/>
        <w:numPr>
          <w:ilvl w:val="0"/>
          <w:numId w:val="79"/>
        </w:numPr>
        <w:rPr>
          <w:b/>
          <w:bCs/>
        </w:rPr>
      </w:pPr>
      <w:r>
        <w:t xml:space="preserve">Expected result: </w:t>
      </w:r>
      <w:r w:rsidR="00322A59">
        <w:t>Product lists up successfully</w:t>
      </w:r>
    </w:p>
    <w:p w14:paraId="2A663F03" w14:textId="4E93E5BF" w:rsidR="006F1DA8" w:rsidRPr="00795705" w:rsidRDefault="006F1DA8" w:rsidP="006F1DA8">
      <w:pPr>
        <w:pStyle w:val="ListParagraph"/>
        <w:numPr>
          <w:ilvl w:val="0"/>
          <w:numId w:val="79"/>
        </w:numPr>
        <w:rPr>
          <w:b/>
          <w:bCs/>
        </w:rPr>
      </w:pPr>
      <w:r>
        <w:t xml:space="preserve">Actual result: </w:t>
      </w:r>
      <w:r w:rsidR="00322A59">
        <w:t>Pop-up shows “Item available”</w:t>
      </w:r>
    </w:p>
    <w:p w14:paraId="2F8C1CE6" w14:textId="77777777" w:rsidR="006F1DA8" w:rsidRPr="00795705" w:rsidRDefault="006F1DA8" w:rsidP="006F1DA8">
      <w:pPr>
        <w:pStyle w:val="ListParagraph"/>
        <w:numPr>
          <w:ilvl w:val="0"/>
          <w:numId w:val="79"/>
        </w:numPr>
        <w:rPr>
          <w:b/>
          <w:bCs/>
        </w:rPr>
      </w:pPr>
      <w:r>
        <w:t>Status: Pass</w:t>
      </w:r>
    </w:p>
    <w:p w14:paraId="2D3D6FFC" w14:textId="77777777" w:rsidR="006F1DA8" w:rsidRPr="00795705" w:rsidRDefault="006F1DA8" w:rsidP="006F1DA8">
      <w:pPr>
        <w:pStyle w:val="ListParagraph"/>
        <w:ind w:left="1440"/>
        <w:rPr>
          <w:b/>
          <w:bCs/>
        </w:rPr>
      </w:pPr>
    </w:p>
    <w:p w14:paraId="28FDD484" w14:textId="31217977" w:rsidR="006F1DA8" w:rsidRPr="00795705" w:rsidRDefault="006F1DA8" w:rsidP="006F1DA8">
      <w:pPr>
        <w:pStyle w:val="ListParagraph"/>
        <w:numPr>
          <w:ilvl w:val="0"/>
          <w:numId w:val="79"/>
        </w:numPr>
        <w:rPr>
          <w:b/>
          <w:bCs/>
        </w:rPr>
      </w:pPr>
      <w:r>
        <w:t xml:space="preserve">Test case 2: </w:t>
      </w:r>
      <w:r w:rsidR="00EA4DDE">
        <w:t>Enter the name of the product user want to search which is not available</w:t>
      </w:r>
    </w:p>
    <w:p w14:paraId="2CCE87BF" w14:textId="1633BB4A" w:rsidR="006F1DA8" w:rsidRPr="00795705" w:rsidRDefault="006F1DA8" w:rsidP="006F1DA8">
      <w:pPr>
        <w:pStyle w:val="ListParagraph"/>
        <w:numPr>
          <w:ilvl w:val="0"/>
          <w:numId w:val="79"/>
        </w:numPr>
        <w:rPr>
          <w:b/>
          <w:bCs/>
        </w:rPr>
      </w:pPr>
      <w:r>
        <w:t xml:space="preserve">Expected result: </w:t>
      </w:r>
      <w:r w:rsidR="00322A59">
        <w:t>Product searched not available</w:t>
      </w:r>
    </w:p>
    <w:p w14:paraId="0A3A8248" w14:textId="0C4E67EB" w:rsidR="006F1DA8" w:rsidRPr="00795705" w:rsidRDefault="006F1DA8" w:rsidP="006F1DA8">
      <w:pPr>
        <w:pStyle w:val="ListParagraph"/>
        <w:numPr>
          <w:ilvl w:val="0"/>
          <w:numId w:val="79"/>
        </w:numPr>
        <w:rPr>
          <w:b/>
          <w:bCs/>
        </w:rPr>
      </w:pPr>
      <w:r>
        <w:t xml:space="preserve">Actual result: </w:t>
      </w:r>
      <w:r w:rsidR="00322A59">
        <w:t>Pop-up shows “Item not available”</w:t>
      </w:r>
    </w:p>
    <w:p w14:paraId="01A4BA1C" w14:textId="77777777" w:rsidR="006F1DA8" w:rsidRPr="007D460A" w:rsidRDefault="006F1DA8" w:rsidP="006F1DA8">
      <w:pPr>
        <w:pStyle w:val="ListParagraph"/>
        <w:numPr>
          <w:ilvl w:val="0"/>
          <w:numId w:val="79"/>
        </w:numPr>
        <w:rPr>
          <w:b/>
          <w:bCs/>
        </w:rPr>
      </w:pPr>
      <w:r>
        <w:t>Status: Fail</w:t>
      </w:r>
    </w:p>
    <w:p w14:paraId="3B216FB0" w14:textId="77777777" w:rsidR="003B705B" w:rsidRPr="003B705B" w:rsidRDefault="003B705B" w:rsidP="00A13943">
      <w:pPr>
        <w:rPr>
          <w:b/>
          <w:bCs/>
        </w:rPr>
      </w:pPr>
    </w:p>
    <w:p w14:paraId="5E0F660F" w14:textId="77777777" w:rsidR="000D1C0E" w:rsidRPr="000D1C0E" w:rsidRDefault="000D1C0E" w:rsidP="000D1C0E"/>
    <w:p w14:paraId="4B1FBEF3" w14:textId="28E9D47D" w:rsidR="00D711B1" w:rsidRDefault="00D73892" w:rsidP="006F6C55">
      <w:pPr>
        <w:rPr>
          <w:b/>
          <w:bCs/>
        </w:rPr>
      </w:pPr>
      <w:r w:rsidRPr="00D73892">
        <w:rPr>
          <w:b/>
          <w:bCs/>
        </w:rPr>
        <w:t>Question 6 – DB Design – 8 M</w:t>
      </w:r>
    </w:p>
    <w:p w14:paraId="450B0580" w14:textId="77777777" w:rsidR="00D73892" w:rsidRPr="00D73892" w:rsidRDefault="00D73892" w:rsidP="006F6C55">
      <w:r w:rsidRPr="00D73892">
        <w:t xml:space="preserve">After the requirements are thoroughly explained to the entire project team by business analyst, the Database architects have decided to do the database design </w:t>
      </w:r>
      <w:proofErr w:type="gramStart"/>
      <w:r w:rsidRPr="00D73892">
        <w:t>and also</w:t>
      </w:r>
      <w:proofErr w:type="gramEnd"/>
      <w:r w:rsidRPr="00D73892">
        <w:t xml:space="preserve"> to represent the in-flow and out-flow of data. </w:t>
      </w:r>
    </w:p>
    <w:p w14:paraId="0FE63F29" w14:textId="44C141ED" w:rsidR="00D73892" w:rsidRDefault="00D73892" w:rsidP="006F6C55">
      <w:r w:rsidRPr="00D73892">
        <w:t>Draw database schema and ER diagram</w:t>
      </w:r>
    </w:p>
    <w:p w14:paraId="4C8F15E5" w14:textId="15D8FAE6" w:rsidR="00D73892" w:rsidRDefault="00D73892" w:rsidP="006F6C55">
      <w:pPr>
        <w:rPr>
          <w:b/>
          <w:bCs/>
        </w:rPr>
      </w:pPr>
      <w:r>
        <w:rPr>
          <w:b/>
          <w:bCs/>
        </w:rPr>
        <w:t>Answer:</w:t>
      </w:r>
    </w:p>
    <w:p w14:paraId="54718F72" w14:textId="7CA79D83" w:rsidR="00B55FFB" w:rsidRDefault="00592A1C" w:rsidP="00592A1C">
      <w:pPr>
        <w:jc w:val="center"/>
        <w:rPr>
          <w:b/>
          <w:bCs/>
        </w:rPr>
      </w:pPr>
      <w:r>
        <w:rPr>
          <w:b/>
          <w:bCs/>
          <w:noProof/>
        </w:rPr>
        <w:lastRenderedPageBreak/>
        <w:drawing>
          <wp:inline distT="0" distB="0" distL="0" distR="0" wp14:anchorId="55F2F271" wp14:editId="0CBFFE55">
            <wp:extent cx="3718560" cy="4160520"/>
            <wp:effectExtent l="19050" t="19050" r="15240" b="11430"/>
            <wp:docPr id="1064754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8560" cy="4160520"/>
                    </a:xfrm>
                    <a:prstGeom prst="rect">
                      <a:avLst/>
                    </a:prstGeom>
                    <a:noFill/>
                    <a:ln>
                      <a:solidFill>
                        <a:schemeClr val="accent1"/>
                      </a:solidFill>
                    </a:ln>
                  </pic:spPr>
                </pic:pic>
              </a:graphicData>
            </a:graphic>
          </wp:inline>
        </w:drawing>
      </w:r>
    </w:p>
    <w:p w14:paraId="7B4B491A" w14:textId="77777777" w:rsidR="00592A1C" w:rsidRDefault="00592A1C" w:rsidP="00592A1C">
      <w:pPr>
        <w:jc w:val="center"/>
        <w:rPr>
          <w:b/>
          <w:bCs/>
        </w:rPr>
      </w:pPr>
    </w:p>
    <w:p w14:paraId="223C402E" w14:textId="5903E1B1" w:rsidR="00B55FFB" w:rsidRDefault="00B55FFB" w:rsidP="00B55FFB">
      <w:pPr>
        <w:jc w:val="center"/>
        <w:rPr>
          <w:b/>
          <w:bCs/>
        </w:rPr>
      </w:pPr>
      <w:r>
        <w:rPr>
          <w:b/>
          <w:bCs/>
          <w:noProof/>
        </w:rPr>
        <w:drawing>
          <wp:inline distT="0" distB="0" distL="0" distR="0" wp14:anchorId="76AD8D07" wp14:editId="374C139F">
            <wp:extent cx="3684270" cy="4141439"/>
            <wp:effectExtent l="19050" t="19050" r="11430" b="12065"/>
            <wp:docPr id="9954996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0134" cy="4159272"/>
                    </a:xfrm>
                    <a:prstGeom prst="rect">
                      <a:avLst/>
                    </a:prstGeom>
                    <a:noFill/>
                    <a:ln>
                      <a:solidFill>
                        <a:schemeClr val="accent1"/>
                      </a:solidFill>
                    </a:ln>
                  </pic:spPr>
                </pic:pic>
              </a:graphicData>
            </a:graphic>
          </wp:inline>
        </w:drawing>
      </w:r>
    </w:p>
    <w:p w14:paraId="71A73967" w14:textId="77777777" w:rsidR="00B55FFB" w:rsidRDefault="00B55FFB" w:rsidP="00B55FFB">
      <w:pPr>
        <w:jc w:val="center"/>
        <w:rPr>
          <w:b/>
          <w:bCs/>
        </w:rPr>
      </w:pPr>
    </w:p>
    <w:p w14:paraId="3A12F5F6" w14:textId="199AA8BB" w:rsidR="00B55FFB" w:rsidRDefault="00B55FFB" w:rsidP="00B55FFB">
      <w:pPr>
        <w:jc w:val="center"/>
        <w:rPr>
          <w:b/>
          <w:bCs/>
        </w:rPr>
      </w:pPr>
      <w:r>
        <w:rPr>
          <w:b/>
          <w:bCs/>
          <w:noProof/>
        </w:rPr>
        <w:drawing>
          <wp:inline distT="0" distB="0" distL="0" distR="0" wp14:anchorId="17696176" wp14:editId="37CBBC0E">
            <wp:extent cx="3800795" cy="4203065"/>
            <wp:effectExtent l="19050" t="19050" r="28575" b="26035"/>
            <wp:docPr id="19095807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155" cy="4213415"/>
                    </a:xfrm>
                    <a:prstGeom prst="rect">
                      <a:avLst/>
                    </a:prstGeom>
                    <a:noFill/>
                    <a:ln>
                      <a:solidFill>
                        <a:schemeClr val="accent1"/>
                      </a:solidFill>
                    </a:ln>
                  </pic:spPr>
                </pic:pic>
              </a:graphicData>
            </a:graphic>
          </wp:inline>
        </w:drawing>
      </w:r>
    </w:p>
    <w:p w14:paraId="49D2B04C" w14:textId="77777777" w:rsidR="00592A1C" w:rsidRDefault="00592A1C" w:rsidP="00B55FFB">
      <w:pPr>
        <w:jc w:val="center"/>
        <w:rPr>
          <w:b/>
          <w:bCs/>
        </w:rPr>
      </w:pPr>
    </w:p>
    <w:p w14:paraId="614A646F" w14:textId="77777777" w:rsidR="00592A1C" w:rsidRDefault="00592A1C" w:rsidP="00B55FFB">
      <w:pPr>
        <w:jc w:val="center"/>
        <w:rPr>
          <w:b/>
          <w:bCs/>
        </w:rPr>
      </w:pPr>
    </w:p>
    <w:p w14:paraId="44A95C2D" w14:textId="77777777" w:rsidR="00592A1C" w:rsidRDefault="00592A1C" w:rsidP="00B55FFB">
      <w:pPr>
        <w:jc w:val="center"/>
        <w:rPr>
          <w:b/>
          <w:bCs/>
        </w:rPr>
      </w:pPr>
    </w:p>
    <w:p w14:paraId="6CBC18BB" w14:textId="3098020A" w:rsidR="00592A1C" w:rsidRDefault="00592A1C" w:rsidP="00592A1C">
      <w:pPr>
        <w:jc w:val="both"/>
        <w:rPr>
          <w:b/>
          <w:bCs/>
        </w:rPr>
      </w:pPr>
      <w:r w:rsidRPr="00592A1C">
        <w:rPr>
          <w:b/>
          <w:bCs/>
        </w:rPr>
        <w:t>Question 7 – Data Flow Diagram - 3 M</w:t>
      </w:r>
    </w:p>
    <w:p w14:paraId="6D64F163" w14:textId="546238CD" w:rsidR="00592A1C" w:rsidRDefault="00592A1C" w:rsidP="00592A1C">
      <w:pPr>
        <w:jc w:val="both"/>
      </w:pPr>
      <w:r w:rsidRPr="00592A1C">
        <w:t>What is a data flow diagram? Draw a data flow diagram to represent the in-flow and out-flow of data when a Farmer is placing an order for the product</w:t>
      </w:r>
    </w:p>
    <w:p w14:paraId="144D7FB4" w14:textId="3F455197" w:rsidR="00592A1C" w:rsidRPr="00C21E35" w:rsidRDefault="00592A1C" w:rsidP="00592A1C">
      <w:pPr>
        <w:jc w:val="both"/>
      </w:pPr>
      <w:r>
        <w:rPr>
          <w:b/>
          <w:bCs/>
        </w:rPr>
        <w:t>Answer:</w:t>
      </w:r>
      <w:r w:rsidR="00C21E35" w:rsidRPr="00C21E35">
        <w:t xml:space="preserve">  </w:t>
      </w:r>
      <w:r w:rsidR="00C21E35" w:rsidRPr="00C21E35">
        <w:t>A Data Flow Diagram (DFD) is a graphical representation of how data moves within a system, including inputs, outputs, data stores, and processing steps. It helps visualize how information is processed and transferred between different components of a system.</w:t>
      </w:r>
    </w:p>
    <w:p w14:paraId="198EDA83" w14:textId="31D720AF" w:rsidR="00006B2E" w:rsidRDefault="00006B2E" w:rsidP="00006B2E">
      <w:pPr>
        <w:jc w:val="center"/>
        <w:rPr>
          <w:b/>
          <w:bCs/>
        </w:rPr>
      </w:pPr>
      <w:r>
        <w:rPr>
          <w:b/>
          <w:bCs/>
          <w:noProof/>
        </w:rPr>
        <w:lastRenderedPageBreak/>
        <w:drawing>
          <wp:inline distT="0" distB="0" distL="0" distR="0" wp14:anchorId="546F7788" wp14:editId="057B231F">
            <wp:extent cx="3555365" cy="2785534"/>
            <wp:effectExtent l="0" t="0" r="6985" b="0"/>
            <wp:docPr id="14881826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6354" cy="2872491"/>
                    </a:xfrm>
                    <a:prstGeom prst="rect">
                      <a:avLst/>
                    </a:prstGeom>
                    <a:noFill/>
                    <a:ln>
                      <a:noFill/>
                    </a:ln>
                  </pic:spPr>
                </pic:pic>
              </a:graphicData>
            </a:graphic>
          </wp:inline>
        </w:drawing>
      </w:r>
    </w:p>
    <w:p w14:paraId="3FD5EC61" w14:textId="77777777" w:rsidR="00C21E35" w:rsidRDefault="00C21E35" w:rsidP="00006B2E">
      <w:pPr>
        <w:jc w:val="center"/>
        <w:rPr>
          <w:b/>
          <w:bCs/>
        </w:rPr>
      </w:pPr>
    </w:p>
    <w:p w14:paraId="265A3A47" w14:textId="77777777" w:rsidR="00C21E35" w:rsidRDefault="00C21E35" w:rsidP="00006B2E">
      <w:pPr>
        <w:jc w:val="center"/>
        <w:rPr>
          <w:b/>
          <w:bCs/>
        </w:rPr>
      </w:pPr>
    </w:p>
    <w:p w14:paraId="6A981D0E" w14:textId="77777777" w:rsidR="00C21E35" w:rsidRDefault="00C21E35" w:rsidP="00C21E35">
      <w:pPr>
        <w:rPr>
          <w:b/>
          <w:bCs/>
        </w:rPr>
      </w:pPr>
    </w:p>
    <w:p w14:paraId="4A257BFA" w14:textId="31E9EF56" w:rsidR="00C21E35" w:rsidRDefault="00C21E35" w:rsidP="00C21E35">
      <w:pPr>
        <w:rPr>
          <w:b/>
          <w:bCs/>
        </w:rPr>
      </w:pPr>
      <w:r w:rsidRPr="00C21E35">
        <w:rPr>
          <w:b/>
          <w:bCs/>
        </w:rPr>
        <w:t>Question 8 – Change Request - 10 M</w:t>
      </w:r>
    </w:p>
    <w:p w14:paraId="793EADD6" w14:textId="5E4A721A" w:rsidR="00C21E35" w:rsidRDefault="00C21E35" w:rsidP="00C21E35">
      <w:r w:rsidRPr="00C21E35">
        <w:t xml:space="preserve">Due to change in the Government Taxation </w:t>
      </w:r>
      <w:proofErr w:type="gramStart"/>
      <w:r w:rsidRPr="00C21E35">
        <w:t>structure .</w:t>
      </w:r>
      <w:proofErr w:type="gramEnd"/>
      <w:r w:rsidRPr="00C21E35">
        <w:t xml:space="preserve"> we should change the Tax structure How do you handle change requests in a project?</w:t>
      </w:r>
    </w:p>
    <w:p w14:paraId="099DED28" w14:textId="2277EB87" w:rsidR="00C21E35" w:rsidRDefault="00C21E35" w:rsidP="00C21E35">
      <w:r>
        <w:rPr>
          <w:b/>
          <w:bCs/>
        </w:rPr>
        <w:t>Answer:</w:t>
      </w:r>
      <w:r w:rsidR="00D566D2">
        <w:rPr>
          <w:b/>
          <w:bCs/>
        </w:rPr>
        <w:t xml:space="preserve"> </w:t>
      </w:r>
      <w:r w:rsidR="00D566D2">
        <w:t xml:space="preserve">Change requests are when a stakeholder, either a client or an internal team or department, requests a change to the process or </w:t>
      </w:r>
      <w:proofErr w:type="spellStart"/>
      <w:r w:rsidR="00D566D2">
        <w:t>deliverarbles</w:t>
      </w:r>
      <w:proofErr w:type="spellEnd"/>
      <w:r w:rsidR="00D566D2">
        <w:t xml:space="preserve"> that </w:t>
      </w:r>
      <w:proofErr w:type="spellStart"/>
      <w:r w:rsidR="00D566D2">
        <w:t>alreadybeen</w:t>
      </w:r>
      <w:proofErr w:type="spellEnd"/>
      <w:r w:rsidR="00D566D2">
        <w:t xml:space="preserve"> decided upon the project scope.</w:t>
      </w:r>
    </w:p>
    <w:p w14:paraId="4A2275AF" w14:textId="30C34626" w:rsidR="00D566D2" w:rsidRDefault="00D566D2" w:rsidP="00C21E35">
      <w:r>
        <w:t xml:space="preserve">However, in this scenario, this change request has come up due to change in Govt. taxation structure. As a BA, I would </w:t>
      </w:r>
      <w:proofErr w:type="spellStart"/>
      <w:r>
        <w:t>analyze</w:t>
      </w:r>
      <w:proofErr w:type="spellEnd"/>
      <w:r>
        <w:t xml:space="preserve"> the request and clarify the stakeholder exactly what the request is asking us to do in the Online store. In a normal scenario, as a BA, I would first of all do a feasibility </w:t>
      </w:r>
      <w:proofErr w:type="gramStart"/>
      <w:r>
        <w:t>test,</w:t>
      </w:r>
      <w:proofErr w:type="gramEnd"/>
      <w:r>
        <w:t xml:space="preserve"> to check the effect of the changes the change request would create in the project.</w:t>
      </w:r>
    </w:p>
    <w:p w14:paraId="604497F2" w14:textId="1B544BE7" w:rsidR="00D566D2" w:rsidRDefault="00000FFA" w:rsidP="00C21E35">
      <w:r>
        <w:t xml:space="preserve">However, in this case, feasibility study is not required, </w:t>
      </w:r>
      <w:r w:rsidR="004D1513">
        <w:t xml:space="preserve">as it’s Govt structure which needs to be updated and followed. Therefore, I will follow the below steps to change the project as per the </w:t>
      </w:r>
      <w:proofErr w:type="gramStart"/>
      <w:r w:rsidR="004D1513">
        <w:t>clients</w:t>
      </w:r>
      <w:proofErr w:type="gramEnd"/>
      <w:r w:rsidR="004D1513">
        <w:t xml:space="preserve"> requirements.</w:t>
      </w:r>
    </w:p>
    <w:p w14:paraId="409021A3" w14:textId="257919F8" w:rsidR="009018CF" w:rsidRDefault="009018CF" w:rsidP="009018CF">
      <w:pPr>
        <w:pStyle w:val="ListParagraph"/>
        <w:numPr>
          <w:ilvl w:val="0"/>
          <w:numId w:val="82"/>
        </w:numPr>
      </w:pPr>
      <w:r>
        <w:t>Document the change request</w:t>
      </w:r>
    </w:p>
    <w:p w14:paraId="5F6667E3" w14:textId="66CA8F24" w:rsidR="009018CF" w:rsidRDefault="009018CF" w:rsidP="009018CF">
      <w:pPr>
        <w:pStyle w:val="ListParagraph"/>
        <w:numPr>
          <w:ilvl w:val="0"/>
          <w:numId w:val="82"/>
        </w:numPr>
      </w:pPr>
      <w:r>
        <w:t>Look for any supporting materials to help in adding this change</w:t>
      </w:r>
    </w:p>
    <w:p w14:paraId="55266279" w14:textId="77777777" w:rsidR="00C262FB" w:rsidRDefault="009018CF" w:rsidP="009018CF">
      <w:pPr>
        <w:pStyle w:val="ListParagraph"/>
        <w:numPr>
          <w:ilvl w:val="0"/>
          <w:numId w:val="82"/>
        </w:numPr>
      </w:pPr>
      <w:r>
        <w:t xml:space="preserve">Need to </w:t>
      </w:r>
      <w:r w:rsidR="00C262FB">
        <w:t>assess, whether the change is an inside or outside scope. As its an outside scope, the Budget and time will get impacted</w:t>
      </w:r>
    </w:p>
    <w:p w14:paraId="0198BD89" w14:textId="77777777" w:rsidR="00C262FB" w:rsidRDefault="00C262FB" w:rsidP="009018CF">
      <w:pPr>
        <w:pStyle w:val="ListParagraph"/>
        <w:numPr>
          <w:ilvl w:val="0"/>
          <w:numId w:val="82"/>
        </w:numPr>
      </w:pPr>
      <w:r>
        <w:t>Policy changes by Govt. is a major change request and we need to ensure that the change should be done according to the Govt. instruction</w:t>
      </w:r>
    </w:p>
    <w:p w14:paraId="0C3E61E7" w14:textId="77777777" w:rsidR="00C262FB" w:rsidRDefault="00C262FB" w:rsidP="009018CF">
      <w:pPr>
        <w:pStyle w:val="ListParagraph"/>
        <w:numPr>
          <w:ilvl w:val="0"/>
          <w:numId w:val="82"/>
        </w:numPr>
      </w:pPr>
      <w:r>
        <w:t>Fill the change request form and get the approval from the PM</w:t>
      </w:r>
    </w:p>
    <w:p w14:paraId="7B2EF8D1" w14:textId="77777777" w:rsidR="00C262FB" w:rsidRDefault="00C262FB" w:rsidP="009018CF">
      <w:pPr>
        <w:pStyle w:val="ListParagraph"/>
        <w:numPr>
          <w:ilvl w:val="0"/>
          <w:numId w:val="82"/>
        </w:numPr>
      </w:pPr>
      <w:r>
        <w:t>We also need to ensure that our team understands the priority of this change request</w:t>
      </w:r>
    </w:p>
    <w:p w14:paraId="5224E15A" w14:textId="77777777" w:rsidR="00C262FB" w:rsidRDefault="00C262FB" w:rsidP="009018CF">
      <w:pPr>
        <w:pStyle w:val="ListParagraph"/>
        <w:numPr>
          <w:ilvl w:val="0"/>
          <w:numId w:val="82"/>
        </w:numPr>
      </w:pPr>
      <w:r>
        <w:t>We also need to discuss the change with change control board who will recommend the necessary change on the project</w:t>
      </w:r>
    </w:p>
    <w:p w14:paraId="679469E8" w14:textId="77777777" w:rsidR="00C262FB" w:rsidRDefault="00C262FB" w:rsidP="009018CF">
      <w:pPr>
        <w:pStyle w:val="ListParagraph"/>
        <w:numPr>
          <w:ilvl w:val="0"/>
          <w:numId w:val="82"/>
        </w:numPr>
      </w:pPr>
      <w:r>
        <w:lastRenderedPageBreak/>
        <w:t>Once this change is approved, the project deliverables will need to be updated. This can include plans and schedules, business process documents, and the requirements documents</w:t>
      </w:r>
    </w:p>
    <w:p w14:paraId="48359B23" w14:textId="77777777" w:rsidR="002D02B5" w:rsidRDefault="002D02B5" w:rsidP="009018CF">
      <w:pPr>
        <w:pStyle w:val="ListParagraph"/>
        <w:numPr>
          <w:ilvl w:val="0"/>
          <w:numId w:val="82"/>
        </w:numPr>
      </w:pPr>
      <w:r>
        <w:t>Once these updates have been made, the project manager can communicate the new course of action to everyone who will be impacted. Now we can delegate the necessary tasks to the people in charge of implementing these new changes</w:t>
      </w:r>
    </w:p>
    <w:p w14:paraId="0A80D615" w14:textId="77777777" w:rsidR="002D02B5" w:rsidRDefault="002D02B5" w:rsidP="002D02B5"/>
    <w:p w14:paraId="4FF56694" w14:textId="77777777" w:rsidR="002D02B5" w:rsidRDefault="002D02B5" w:rsidP="002D02B5"/>
    <w:p w14:paraId="2D4640EA" w14:textId="77777777" w:rsidR="002D02B5" w:rsidRDefault="002D02B5" w:rsidP="002D02B5">
      <w:pPr>
        <w:rPr>
          <w:b/>
          <w:bCs/>
        </w:rPr>
      </w:pPr>
      <w:r w:rsidRPr="002D02B5">
        <w:rPr>
          <w:b/>
          <w:bCs/>
        </w:rPr>
        <w:t>Question 9 – Change Request Vs an Enhancement - 5 M</w:t>
      </w:r>
    </w:p>
    <w:p w14:paraId="18E3C790" w14:textId="718C96C3" w:rsidR="009018CF" w:rsidRDefault="00CE6B41" w:rsidP="002D02B5">
      <w:r w:rsidRPr="00CE6B41">
        <w:t xml:space="preserve">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E6B41">
        <w:t>general public</w:t>
      </w:r>
      <w:proofErr w:type="gramEnd"/>
      <w:r w:rsidRPr="00CE6B41">
        <w:t xml:space="preserve"> and should be able to sell them. They also want to introduce Auction system for their Crop yields. As a BA, what will be your response? Is this a change request or an enhancement?</w:t>
      </w:r>
    </w:p>
    <w:p w14:paraId="536443C3" w14:textId="77777777" w:rsidR="00265364" w:rsidRDefault="00E47058" w:rsidP="002D02B5">
      <w:r>
        <w:rPr>
          <w:b/>
          <w:bCs/>
        </w:rPr>
        <w:t>Answer:</w:t>
      </w:r>
      <w:r w:rsidR="00D8545D">
        <w:rPr>
          <w:b/>
          <w:bCs/>
        </w:rPr>
        <w:t xml:space="preserve"> </w:t>
      </w:r>
      <w:r w:rsidR="00D8545D">
        <w:t>The request from Ben and Ken is an Enhancement request, as they want to add another feature in the current Online store. This will help the farmers to sell their yield from the farm directly on the Online store, apart from buying the agriculture related products.</w:t>
      </w:r>
    </w:p>
    <w:p w14:paraId="19E9F68D" w14:textId="440CA1AB" w:rsidR="00EB2268" w:rsidRDefault="00265364" w:rsidP="002D02B5">
      <w:r w:rsidRPr="00265364">
        <w:t xml:space="preserve">This </w:t>
      </w:r>
      <w:r>
        <w:t xml:space="preserve">request would </w:t>
      </w:r>
      <w:r w:rsidRPr="00265364">
        <w:t xml:space="preserve">add a </w:t>
      </w:r>
      <w:r>
        <w:t xml:space="preserve">totally </w:t>
      </w:r>
      <w:r w:rsidRPr="00265364">
        <w:t>new module rather than adjusting the current implementation</w:t>
      </w:r>
      <w:r>
        <w:t>.</w:t>
      </w:r>
      <w:r w:rsidR="00EB2268">
        <w:t xml:space="preserve"> We would have to </w:t>
      </w:r>
      <w:proofErr w:type="spellStart"/>
      <w:r w:rsidR="00EB2268">
        <w:t>analyze</w:t>
      </w:r>
      <w:proofErr w:type="spellEnd"/>
      <w:r w:rsidR="00EB2268">
        <w:t xml:space="preserve"> this request by conducting feasibility studies, updating the BRD, impacting the deadline, and involving the stakeholders in this issue.</w:t>
      </w:r>
    </w:p>
    <w:p w14:paraId="0D41A63C" w14:textId="2D06BFBD" w:rsidR="00D8545D" w:rsidRPr="00265364" w:rsidRDefault="00265364" w:rsidP="002D02B5">
      <w:r w:rsidRPr="00265364">
        <w:t>Th</w:t>
      </w:r>
      <w:r w:rsidR="00EB2268">
        <w:t>u</w:t>
      </w:r>
      <w:r w:rsidRPr="00265364">
        <w:t>s</w:t>
      </w:r>
      <w:r w:rsidR="00EB2268">
        <w:t>,</w:t>
      </w:r>
      <w:r w:rsidRPr="00265364">
        <w:t xml:space="preserve"> </w:t>
      </w:r>
      <w:r w:rsidR="00EB2268">
        <w:t xml:space="preserve">this </w:t>
      </w:r>
      <w:r w:rsidRPr="00265364">
        <w:t>request should be logged as an Enhancement, requiring additional business analysis, development, and stakeholder approvals before proceeding.</w:t>
      </w:r>
    </w:p>
    <w:p w14:paraId="2B05856E" w14:textId="77777777" w:rsidR="00D8545D" w:rsidRDefault="00D8545D" w:rsidP="002D02B5">
      <w:pPr>
        <w:rPr>
          <w:b/>
          <w:bCs/>
        </w:rPr>
      </w:pPr>
    </w:p>
    <w:p w14:paraId="15EDFCE0" w14:textId="77777777" w:rsidR="00547871" w:rsidRDefault="00547871" w:rsidP="002D02B5">
      <w:pPr>
        <w:rPr>
          <w:b/>
          <w:bCs/>
        </w:rPr>
      </w:pPr>
    </w:p>
    <w:p w14:paraId="46CD3A72" w14:textId="72B2C519" w:rsidR="00547871" w:rsidRDefault="00547871" w:rsidP="002D02B5">
      <w:pPr>
        <w:rPr>
          <w:b/>
          <w:bCs/>
        </w:rPr>
      </w:pPr>
      <w:r w:rsidRPr="00547871">
        <w:rPr>
          <w:b/>
          <w:bCs/>
        </w:rPr>
        <w:t>Question 10 – Estimations - 6 M</w:t>
      </w:r>
    </w:p>
    <w:p w14:paraId="6ED6AEF9" w14:textId="14422F0A" w:rsidR="00547871" w:rsidRPr="00E35B54" w:rsidRDefault="00E35B54" w:rsidP="002D02B5">
      <w:r w:rsidRPr="00E35B54">
        <w:t>Come up with estimations – How many Manhours required</w:t>
      </w:r>
    </w:p>
    <w:p w14:paraId="48EEBA91" w14:textId="17FA127C" w:rsidR="00547871" w:rsidRDefault="00E35B54" w:rsidP="002D02B5">
      <w:pPr>
        <w:rPr>
          <w:b/>
          <w:bCs/>
        </w:rPr>
      </w:pPr>
      <w:r>
        <w:rPr>
          <w:b/>
          <w:bCs/>
        </w:rPr>
        <w:t>Answer:</w:t>
      </w:r>
      <w:r w:rsidR="004129D5">
        <w:rPr>
          <w:b/>
          <w:bCs/>
        </w:rPr>
        <w:t xml:space="preserve"> </w:t>
      </w:r>
    </w:p>
    <w:p w14:paraId="7A8B3374" w14:textId="29886DD6" w:rsidR="004129D5" w:rsidRDefault="004129D5" w:rsidP="004129D5">
      <w:pPr>
        <w:rPr>
          <w:b/>
          <w:bCs/>
        </w:rPr>
      </w:pPr>
      <w:r>
        <w:rPr>
          <w:b/>
          <w:bCs/>
        </w:rPr>
        <w:t xml:space="preserve">Manhours required </w:t>
      </w:r>
      <w:proofErr w:type="gramStart"/>
      <w:r>
        <w:rPr>
          <w:b/>
          <w:bCs/>
        </w:rPr>
        <w:t>=  Total</w:t>
      </w:r>
      <w:proofErr w:type="gramEnd"/>
      <w:r>
        <w:rPr>
          <w:b/>
          <w:bCs/>
        </w:rPr>
        <w:t xml:space="preserve"> hrs working per day x Total no. of members x Total no. of days     worked </w:t>
      </w:r>
      <w:r w:rsidR="00DC4CA5">
        <w:rPr>
          <w:b/>
          <w:bCs/>
        </w:rPr>
        <w:t>over the specified period</w:t>
      </w:r>
    </w:p>
    <w:p w14:paraId="4849EF36" w14:textId="59645810" w:rsidR="00DC4CA5" w:rsidRDefault="00DC4CA5" w:rsidP="00DC4CA5">
      <w:pPr>
        <w:pStyle w:val="ListParagraph"/>
      </w:pPr>
      <w:r>
        <w:t>No. of working hrs in a day = 8hrs</w:t>
      </w:r>
    </w:p>
    <w:p w14:paraId="207D0B53" w14:textId="3A2BEDF2" w:rsidR="00DC4CA5" w:rsidRDefault="00DC4CA5" w:rsidP="00DC4CA5">
      <w:pPr>
        <w:pStyle w:val="ListParagraph"/>
      </w:pPr>
      <w:r>
        <w:t>No. of resources = 12</w:t>
      </w:r>
    </w:p>
    <w:p w14:paraId="3232EDE4" w14:textId="624681BD" w:rsidR="00DC4CA5" w:rsidRDefault="00DC4CA5" w:rsidP="00DC4CA5">
      <w:pPr>
        <w:pStyle w:val="ListParagraph"/>
      </w:pPr>
      <w:r>
        <w:t>Time period provided = 18 months = 547 days = 78 weeks</w:t>
      </w:r>
    </w:p>
    <w:p w14:paraId="104B6A97" w14:textId="13CE5872" w:rsidR="00DC4CA5" w:rsidRDefault="00DC4CA5" w:rsidP="00DC4CA5">
      <w:pPr>
        <w:pStyle w:val="ListParagraph"/>
      </w:pPr>
      <w:r>
        <w:t>Assuming weekends = 156</w:t>
      </w:r>
    </w:p>
    <w:p w14:paraId="6F915B22" w14:textId="26CF03F7" w:rsidR="00DC4CA5" w:rsidRDefault="00DC4CA5" w:rsidP="00DC4CA5">
      <w:pPr>
        <w:pStyle w:val="ListParagraph"/>
      </w:pPr>
      <w:r>
        <w:t>Assuming public holidays = 10</w:t>
      </w:r>
    </w:p>
    <w:p w14:paraId="6B3094D7" w14:textId="33FD687A" w:rsidR="00DC4CA5" w:rsidRDefault="00DC4CA5" w:rsidP="00DC4CA5">
      <w:pPr>
        <w:pStyle w:val="ListParagraph"/>
      </w:pPr>
      <w:r>
        <w:t>Total non-working days = 166</w:t>
      </w:r>
    </w:p>
    <w:p w14:paraId="134702EA" w14:textId="31CDF1A7" w:rsidR="00DC4CA5" w:rsidRDefault="00DC4CA5" w:rsidP="00DC4CA5">
      <w:pPr>
        <w:pStyle w:val="ListParagraph"/>
      </w:pPr>
      <w:proofErr w:type="gramStart"/>
      <w:r>
        <w:t>Thus</w:t>
      </w:r>
      <w:proofErr w:type="gramEnd"/>
      <w:r>
        <w:t xml:space="preserve"> total working days = 547-166 = 381 days</w:t>
      </w:r>
    </w:p>
    <w:p w14:paraId="4AA35B6E" w14:textId="4E1C7FD7" w:rsidR="00DC4CA5" w:rsidRDefault="00DC4CA5" w:rsidP="00DC4CA5">
      <w:pPr>
        <w:pStyle w:val="ListParagraph"/>
        <w:rPr>
          <w:b/>
          <w:bCs/>
        </w:rPr>
      </w:pPr>
      <w:r w:rsidRPr="00DC4CA5">
        <w:rPr>
          <w:b/>
          <w:bCs/>
        </w:rPr>
        <w:t>Estimated manhours</w:t>
      </w:r>
      <w:r>
        <w:t xml:space="preserve"> = 8 hrs x 12 resources x 381 days = </w:t>
      </w:r>
      <w:r w:rsidRPr="00DC4CA5">
        <w:rPr>
          <w:b/>
          <w:bCs/>
        </w:rPr>
        <w:t>36,576 hours required</w:t>
      </w:r>
    </w:p>
    <w:p w14:paraId="6805027A" w14:textId="73048979" w:rsidR="00E2637C" w:rsidRDefault="00E2637C" w:rsidP="00E2637C"/>
    <w:p w14:paraId="6FF88FD1" w14:textId="77777777" w:rsidR="00E2637C" w:rsidRDefault="00E2637C" w:rsidP="00E2637C"/>
    <w:p w14:paraId="26CBA616" w14:textId="18D6881D" w:rsidR="00E2637C" w:rsidRDefault="00D24CFD" w:rsidP="00E2637C">
      <w:pPr>
        <w:rPr>
          <w:b/>
          <w:bCs/>
        </w:rPr>
      </w:pPr>
      <w:r w:rsidRPr="00D24CFD">
        <w:rPr>
          <w:b/>
          <w:bCs/>
        </w:rPr>
        <w:lastRenderedPageBreak/>
        <w:t>Question 11 – UAT – 6 M</w:t>
      </w:r>
    </w:p>
    <w:p w14:paraId="4FCEDE75" w14:textId="14499072" w:rsidR="00D24CFD" w:rsidRPr="00D24CFD" w:rsidRDefault="00D24CFD" w:rsidP="00E2637C">
      <w:r w:rsidRPr="00D24CFD">
        <w:t xml:space="preserve">Project has finally completed all the stages i.e., design, development, testing etc. Now, it is the role of a business analyst to contact the client for testing of the final product and </w:t>
      </w:r>
      <w:proofErr w:type="gramStart"/>
      <w:r w:rsidRPr="00D24CFD">
        <w:t>have to</w:t>
      </w:r>
      <w:proofErr w:type="gramEnd"/>
      <w:r w:rsidRPr="00D24CFD">
        <w:t xml:space="preserve"> successfully complete it. How are you going to handle this situation? And once it is done, what will be the process to close the project? Explain UAT Acceptance process</w:t>
      </w:r>
    </w:p>
    <w:p w14:paraId="53A9BF74" w14:textId="3DD06627" w:rsidR="00D24CFD" w:rsidRDefault="00D24CFD" w:rsidP="004129D5">
      <w:r w:rsidRPr="00D24CFD">
        <w:rPr>
          <w:b/>
          <w:bCs/>
        </w:rPr>
        <w:t>Answer</w:t>
      </w:r>
      <w:r w:rsidR="00D91CB5">
        <w:rPr>
          <w:b/>
          <w:bCs/>
        </w:rPr>
        <w:t xml:space="preserve">: </w:t>
      </w:r>
      <w:r w:rsidR="00EA2E46">
        <w:t xml:space="preserve">User Acceptance Testing (UAT) is a phase in the software development life cycle where the users of the Online Agriculture Product Store participate in validating </w:t>
      </w:r>
      <w:r w:rsidR="008D5BCB">
        <w:t xml:space="preserve">their expectations. As </w:t>
      </w:r>
      <w:proofErr w:type="gramStart"/>
      <w:r w:rsidR="008D5BCB">
        <w:t>a  BA</w:t>
      </w:r>
      <w:proofErr w:type="gramEnd"/>
      <w:r w:rsidR="008D5BCB">
        <w:t>, I will be verifying all the validations prior to design the UAT test cases, which will cover the functionality of the product, system environment, any possible problems which could arise and how to solve these problems.</w:t>
      </w:r>
    </w:p>
    <w:p w14:paraId="31D66511" w14:textId="5628DB25" w:rsidR="008D5BCB" w:rsidRDefault="008D5BCB" w:rsidP="004129D5">
      <w:r>
        <w:t>Steps for implementing the UAT:</w:t>
      </w:r>
    </w:p>
    <w:p w14:paraId="629B07E7" w14:textId="5D161D45" w:rsidR="008D5BCB" w:rsidRDefault="008D5BCB" w:rsidP="008D5BCB">
      <w:pPr>
        <w:pStyle w:val="ListParagraph"/>
        <w:numPr>
          <w:ilvl w:val="0"/>
          <w:numId w:val="85"/>
        </w:numPr>
      </w:pPr>
      <w:r>
        <w:t>Analysis of Business requirements: One of the most important activities in UAT is to identify and develop test scenarios. These test scenarios are derived from the following documents:</w:t>
      </w:r>
    </w:p>
    <w:p w14:paraId="7022EF38" w14:textId="0C4E538D" w:rsidR="008D5BCB" w:rsidRDefault="008D5BCB" w:rsidP="008D5BCB">
      <w:pPr>
        <w:pStyle w:val="ListParagraph"/>
        <w:numPr>
          <w:ilvl w:val="1"/>
          <w:numId w:val="85"/>
        </w:numPr>
      </w:pPr>
      <w:r>
        <w:t>Business</w:t>
      </w:r>
      <w:r w:rsidR="00376C31">
        <w:t xml:space="preserve"> use case</w:t>
      </w:r>
    </w:p>
    <w:p w14:paraId="6373CD6F" w14:textId="380AC037" w:rsidR="00376C31" w:rsidRDefault="00376C31" w:rsidP="008D5BCB">
      <w:pPr>
        <w:pStyle w:val="ListParagraph"/>
        <w:numPr>
          <w:ilvl w:val="1"/>
          <w:numId w:val="85"/>
        </w:numPr>
      </w:pPr>
      <w:r>
        <w:t>Process flow diagram</w:t>
      </w:r>
    </w:p>
    <w:p w14:paraId="450B7278" w14:textId="45AD8D9B" w:rsidR="00376C31" w:rsidRDefault="00376C31" w:rsidP="008D5BCB">
      <w:pPr>
        <w:pStyle w:val="ListParagraph"/>
        <w:numPr>
          <w:ilvl w:val="1"/>
          <w:numId w:val="85"/>
        </w:numPr>
      </w:pPr>
      <w:r>
        <w:t>Business requirements document (BRD)</w:t>
      </w:r>
    </w:p>
    <w:p w14:paraId="25409128" w14:textId="0EF798C9" w:rsidR="00376C31" w:rsidRDefault="00376C31" w:rsidP="00376C31">
      <w:pPr>
        <w:pStyle w:val="ListParagraph"/>
        <w:numPr>
          <w:ilvl w:val="1"/>
          <w:numId w:val="85"/>
        </w:numPr>
      </w:pPr>
      <w:r>
        <w:t>System requirements specification (SRS)</w:t>
      </w:r>
    </w:p>
    <w:p w14:paraId="380890FF" w14:textId="77777777" w:rsidR="00376C31" w:rsidRDefault="00376C31" w:rsidP="00376C31">
      <w:pPr>
        <w:pStyle w:val="ListParagraph"/>
        <w:numPr>
          <w:ilvl w:val="0"/>
          <w:numId w:val="85"/>
        </w:numPr>
      </w:pPr>
      <w:r>
        <w:t>Creation of UAT plan: The UAT test plan outlines the strategy that will be used to verify and ensure an application achieves its business requirement. It documents entry and exit criteria for UAT, test scenarios and test cases approach and timelines of testing</w:t>
      </w:r>
    </w:p>
    <w:p w14:paraId="745750BE" w14:textId="77777777" w:rsidR="00376C31" w:rsidRDefault="00376C31" w:rsidP="00376C31">
      <w:pPr>
        <w:pStyle w:val="ListParagraph"/>
        <w:numPr>
          <w:ilvl w:val="0"/>
          <w:numId w:val="85"/>
        </w:numPr>
      </w:pPr>
      <w:r>
        <w:t xml:space="preserve">Identify test scenarios and test cases: Identify the test scenarios with respect to high level business process and create test case with clear test steps. Test cases should sufficiently cover most of the UAT scenarios. Business use case </w:t>
      </w:r>
      <w:proofErr w:type="gramStart"/>
      <w:r>
        <w:t>are</w:t>
      </w:r>
      <w:proofErr w:type="gramEnd"/>
      <w:r>
        <w:t xml:space="preserve"> input for creating the test cases.</w:t>
      </w:r>
    </w:p>
    <w:p w14:paraId="1098EA2C" w14:textId="77777777" w:rsidR="00306176" w:rsidRDefault="00376C31" w:rsidP="00376C31">
      <w:pPr>
        <w:pStyle w:val="ListParagraph"/>
        <w:numPr>
          <w:ilvl w:val="0"/>
          <w:numId w:val="85"/>
        </w:numPr>
      </w:pPr>
      <w:r>
        <w:t xml:space="preserve">Preparation of test Data: </w:t>
      </w:r>
      <w:r w:rsidR="00306176">
        <w:t>It is best advised to use live data for UAT. Data should be scrambled for privacy and security reasons. Tester should be familiar with the flow of the database.</w:t>
      </w:r>
    </w:p>
    <w:p w14:paraId="4E1EB6EA" w14:textId="77777777" w:rsidR="00306176" w:rsidRDefault="00306176" w:rsidP="00376C31">
      <w:pPr>
        <w:pStyle w:val="ListParagraph"/>
        <w:numPr>
          <w:ilvl w:val="0"/>
          <w:numId w:val="85"/>
        </w:numPr>
      </w:pPr>
      <w:r>
        <w:t>Run and record the results: Execute test cases and report bugs if any. Re-test the bugs once fixed. Test management tools can be used for execution</w:t>
      </w:r>
    </w:p>
    <w:p w14:paraId="46B2503E" w14:textId="374E05B2" w:rsidR="00376C31" w:rsidRDefault="0063237A" w:rsidP="00376C31">
      <w:pPr>
        <w:pStyle w:val="ListParagraph"/>
        <w:numPr>
          <w:ilvl w:val="0"/>
          <w:numId w:val="85"/>
        </w:numPr>
      </w:pPr>
      <w:r>
        <w:t>Confirm business objectives met: BA or UAT tester needs to send a sign off mail after the UAT testing. After this the product is good to go for production.</w:t>
      </w:r>
    </w:p>
    <w:p w14:paraId="15199B25" w14:textId="2D54FEBE" w:rsidR="0063237A" w:rsidRDefault="0063237A" w:rsidP="0063237A">
      <w:r w:rsidRPr="0063237A">
        <w:t>By following this structured approach, we ensure a smooth transition from development to client acceptance and final closure. It also helps in establishing long-term client satisfaction and trust.</w:t>
      </w:r>
    </w:p>
    <w:p w14:paraId="52B7F2C1" w14:textId="77777777" w:rsidR="00E601F9" w:rsidRDefault="00E601F9" w:rsidP="0063237A"/>
    <w:p w14:paraId="7CE37C17" w14:textId="77777777" w:rsidR="00E601F9" w:rsidRDefault="00E601F9" w:rsidP="0063237A"/>
    <w:p w14:paraId="666F42D9" w14:textId="406C7E67" w:rsidR="00E601F9" w:rsidRDefault="00E601F9" w:rsidP="0063237A">
      <w:pPr>
        <w:rPr>
          <w:b/>
          <w:bCs/>
        </w:rPr>
      </w:pPr>
      <w:r w:rsidRPr="00E601F9">
        <w:rPr>
          <w:b/>
          <w:bCs/>
        </w:rPr>
        <w:t>Question 12 – Project Closure Document - 6 M</w:t>
      </w:r>
    </w:p>
    <w:p w14:paraId="595C5225" w14:textId="4A3B390D" w:rsidR="00E601F9" w:rsidRDefault="00E601F9" w:rsidP="0063237A">
      <w:r w:rsidRPr="00E601F9">
        <w:t>Explain Project closure document</w:t>
      </w:r>
    </w:p>
    <w:p w14:paraId="386AC59A" w14:textId="0352D4F8" w:rsidR="00E601F9" w:rsidRDefault="00E601F9" w:rsidP="0063237A">
      <w:r>
        <w:rPr>
          <w:b/>
          <w:bCs/>
        </w:rPr>
        <w:t>Answer:</w:t>
      </w:r>
      <w:r w:rsidR="00E9096B" w:rsidRPr="00E9096B">
        <w:t xml:space="preserve"> </w:t>
      </w:r>
      <w:r w:rsidR="00E9096B" w:rsidRPr="00E9096B">
        <w:t>A Project Closure Document is a formal report that marks the completion of a project. It is prepared by the</w:t>
      </w:r>
      <w:r w:rsidR="00E9096B">
        <w:t xml:space="preserve"> </w:t>
      </w:r>
      <w:r w:rsidR="00E9096B" w:rsidRPr="00E9096B">
        <w:t>PM or</w:t>
      </w:r>
      <w:r w:rsidR="00E9096B">
        <w:t xml:space="preserve"> </w:t>
      </w:r>
      <w:r w:rsidR="00E9096B" w:rsidRPr="00E9096B">
        <w:t>BA and signed off by key stakeholders, confirming that all project deliverables have been met.</w:t>
      </w:r>
    </w:p>
    <w:p w14:paraId="336BB99F" w14:textId="7A811B4F" w:rsidR="00E57C6B" w:rsidRDefault="00E57C6B" w:rsidP="0063237A">
      <w:r>
        <w:lastRenderedPageBreak/>
        <w:t>Project closure</w:t>
      </w:r>
    </w:p>
    <w:p w14:paraId="1461FC01" w14:textId="40D2B1A9" w:rsidR="00E57C6B" w:rsidRDefault="00E57C6B" w:rsidP="0063237A">
      <w:r>
        <w:t>Online Agriculture Product Store</w:t>
      </w:r>
    </w:p>
    <w:tbl>
      <w:tblPr>
        <w:tblStyle w:val="TableGrid"/>
        <w:tblW w:w="0" w:type="auto"/>
        <w:tblLook w:val="04A0" w:firstRow="1" w:lastRow="0" w:firstColumn="1" w:lastColumn="0" w:noHBand="0" w:noVBand="1"/>
      </w:tblPr>
      <w:tblGrid>
        <w:gridCol w:w="2254"/>
        <w:gridCol w:w="2254"/>
        <w:gridCol w:w="2254"/>
        <w:gridCol w:w="2254"/>
      </w:tblGrid>
      <w:tr w:rsidR="004B52E2" w14:paraId="7864AB24" w14:textId="77777777" w:rsidTr="00B427E1">
        <w:tc>
          <w:tcPr>
            <w:tcW w:w="4508" w:type="dxa"/>
            <w:gridSpan w:val="2"/>
          </w:tcPr>
          <w:p w14:paraId="128B1CD1" w14:textId="6FBDF551" w:rsidR="004B52E2" w:rsidRDefault="004B52E2" w:rsidP="0063237A">
            <w:r>
              <w:t>Revision Date: DD/MM/YYYY</w:t>
            </w:r>
          </w:p>
        </w:tc>
        <w:tc>
          <w:tcPr>
            <w:tcW w:w="4508" w:type="dxa"/>
            <w:gridSpan w:val="2"/>
          </w:tcPr>
          <w:p w14:paraId="28FC76C2" w14:textId="79302FDC" w:rsidR="004B52E2" w:rsidRDefault="004B52E2" w:rsidP="0063237A">
            <w:r>
              <w:t xml:space="preserve">Version: </w:t>
            </w:r>
          </w:p>
        </w:tc>
      </w:tr>
      <w:tr w:rsidR="004B52E2" w14:paraId="4BB8A552" w14:textId="77777777" w:rsidTr="004B52E2">
        <w:tc>
          <w:tcPr>
            <w:tcW w:w="2254" w:type="dxa"/>
          </w:tcPr>
          <w:p w14:paraId="49068CE6" w14:textId="62221B67" w:rsidR="004B52E2" w:rsidRPr="004B52E2" w:rsidRDefault="004B52E2" w:rsidP="0063237A">
            <w:pPr>
              <w:rPr>
                <w:b/>
                <w:bCs/>
              </w:rPr>
            </w:pPr>
            <w:r>
              <w:rPr>
                <w:b/>
                <w:bCs/>
              </w:rPr>
              <w:t>Approvers Name</w:t>
            </w:r>
          </w:p>
        </w:tc>
        <w:tc>
          <w:tcPr>
            <w:tcW w:w="2254" w:type="dxa"/>
          </w:tcPr>
          <w:p w14:paraId="1B58211C" w14:textId="3DAA607D" w:rsidR="004B52E2" w:rsidRPr="004B52E2" w:rsidRDefault="004B52E2" w:rsidP="0063237A">
            <w:pPr>
              <w:rPr>
                <w:b/>
                <w:bCs/>
              </w:rPr>
            </w:pPr>
            <w:r>
              <w:rPr>
                <w:b/>
                <w:bCs/>
              </w:rPr>
              <w:t>Title/role</w:t>
            </w:r>
          </w:p>
        </w:tc>
        <w:tc>
          <w:tcPr>
            <w:tcW w:w="2254" w:type="dxa"/>
          </w:tcPr>
          <w:p w14:paraId="1EFAE293" w14:textId="42D07B70" w:rsidR="004B52E2" w:rsidRPr="004B52E2" w:rsidRDefault="004B52E2" w:rsidP="0063237A">
            <w:pPr>
              <w:rPr>
                <w:b/>
                <w:bCs/>
              </w:rPr>
            </w:pPr>
            <w:r>
              <w:rPr>
                <w:b/>
                <w:bCs/>
              </w:rPr>
              <w:t>Sign</w:t>
            </w:r>
          </w:p>
        </w:tc>
        <w:tc>
          <w:tcPr>
            <w:tcW w:w="2254" w:type="dxa"/>
          </w:tcPr>
          <w:p w14:paraId="19D2EC1C" w14:textId="3FF8BD78" w:rsidR="004B52E2" w:rsidRPr="004B52E2" w:rsidRDefault="004B52E2" w:rsidP="0063237A">
            <w:pPr>
              <w:rPr>
                <w:b/>
                <w:bCs/>
              </w:rPr>
            </w:pPr>
            <w:r>
              <w:rPr>
                <w:b/>
                <w:bCs/>
              </w:rPr>
              <w:t>Date</w:t>
            </w:r>
          </w:p>
        </w:tc>
      </w:tr>
      <w:tr w:rsidR="004B52E2" w14:paraId="6E665219" w14:textId="77777777" w:rsidTr="004B52E2">
        <w:tc>
          <w:tcPr>
            <w:tcW w:w="2254" w:type="dxa"/>
          </w:tcPr>
          <w:p w14:paraId="05AB08A5" w14:textId="294FB545" w:rsidR="004B52E2" w:rsidRPr="004B52E2" w:rsidRDefault="004B52E2" w:rsidP="0063237A">
            <w:r>
              <w:t>Peter and Ben</w:t>
            </w:r>
          </w:p>
        </w:tc>
        <w:tc>
          <w:tcPr>
            <w:tcW w:w="2254" w:type="dxa"/>
          </w:tcPr>
          <w:p w14:paraId="0D774ADB" w14:textId="02FCB4CF" w:rsidR="004B52E2" w:rsidRPr="004B52E2" w:rsidRDefault="004B52E2" w:rsidP="0063237A">
            <w:r>
              <w:t>Project Stakeholder</w:t>
            </w:r>
          </w:p>
        </w:tc>
        <w:tc>
          <w:tcPr>
            <w:tcW w:w="2254" w:type="dxa"/>
          </w:tcPr>
          <w:p w14:paraId="347F6DC7" w14:textId="2AB4A0E6" w:rsidR="004B52E2" w:rsidRPr="004B52E2" w:rsidRDefault="004B52E2" w:rsidP="0063237A">
            <w:r>
              <w:t>OK</w:t>
            </w:r>
          </w:p>
        </w:tc>
        <w:tc>
          <w:tcPr>
            <w:tcW w:w="2254" w:type="dxa"/>
          </w:tcPr>
          <w:p w14:paraId="17A34A4E" w14:textId="77777777" w:rsidR="004B52E2" w:rsidRPr="004B52E2" w:rsidRDefault="004B52E2" w:rsidP="0063237A"/>
        </w:tc>
      </w:tr>
      <w:tr w:rsidR="004B52E2" w14:paraId="58CAD3A1" w14:textId="77777777" w:rsidTr="004B52E2">
        <w:tc>
          <w:tcPr>
            <w:tcW w:w="2254" w:type="dxa"/>
          </w:tcPr>
          <w:p w14:paraId="66687906" w14:textId="40C37F4D" w:rsidR="004B52E2" w:rsidRPr="004B52E2" w:rsidRDefault="004B52E2" w:rsidP="0063237A">
            <w:r>
              <w:t>Mr. Henry</w:t>
            </w:r>
          </w:p>
        </w:tc>
        <w:tc>
          <w:tcPr>
            <w:tcW w:w="2254" w:type="dxa"/>
          </w:tcPr>
          <w:p w14:paraId="50F7C367" w14:textId="6E923AA5" w:rsidR="004B52E2" w:rsidRPr="004B52E2" w:rsidRDefault="004B52E2" w:rsidP="0063237A">
            <w:r>
              <w:t>Project sponsor</w:t>
            </w:r>
          </w:p>
        </w:tc>
        <w:tc>
          <w:tcPr>
            <w:tcW w:w="2254" w:type="dxa"/>
          </w:tcPr>
          <w:p w14:paraId="4C1039A8" w14:textId="7E55C4AE" w:rsidR="004B52E2" w:rsidRPr="004B52E2" w:rsidRDefault="004B52E2" w:rsidP="0063237A">
            <w:r>
              <w:t>OK</w:t>
            </w:r>
          </w:p>
        </w:tc>
        <w:tc>
          <w:tcPr>
            <w:tcW w:w="2254" w:type="dxa"/>
          </w:tcPr>
          <w:p w14:paraId="2580C9CF" w14:textId="77777777" w:rsidR="004B52E2" w:rsidRPr="004B52E2" w:rsidRDefault="004B52E2" w:rsidP="0063237A"/>
        </w:tc>
      </w:tr>
      <w:tr w:rsidR="004B52E2" w14:paraId="06860189" w14:textId="77777777" w:rsidTr="004B52E2">
        <w:tc>
          <w:tcPr>
            <w:tcW w:w="2254" w:type="dxa"/>
          </w:tcPr>
          <w:p w14:paraId="7825A1A0" w14:textId="3990D0B5" w:rsidR="004B52E2" w:rsidRPr="004B52E2" w:rsidRDefault="004B52E2" w:rsidP="0063237A">
            <w:r>
              <w:t>Mr. Pandu</w:t>
            </w:r>
          </w:p>
        </w:tc>
        <w:tc>
          <w:tcPr>
            <w:tcW w:w="2254" w:type="dxa"/>
          </w:tcPr>
          <w:p w14:paraId="56B664AB" w14:textId="713FB51B" w:rsidR="004B52E2" w:rsidRPr="004B52E2" w:rsidRDefault="004B52E2" w:rsidP="0063237A">
            <w:r>
              <w:t>Financial head</w:t>
            </w:r>
          </w:p>
        </w:tc>
        <w:tc>
          <w:tcPr>
            <w:tcW w:w="2254" w:type="dxa"/>
          </w:tcPr>
          <w:p w14:paraId="2E40E38A" w14:textId="10C9903A" w:rsidR="004B52E2" w:rsidRPr="004B52E2" w:rsidRDefault="004B52E2" w:rsidP="0063237A">
            <w:r>
              <w:t>OK</w:t>
            </w:r>
          </w:p>
        </w:tc>
        <w:tc>
          <w:tcPr>
            <w:tcW w:w="2254" w:type="dxa"/>
          </w:tcPr>
          <w:p w14:paraId="0A6602CC" w14:textId="77777777" w:rsidR="004B52E2" w:rsidRPr="004B52E2" w:rsidRDefault="004B52E2" w:rsidP="0063237A"/>
        </w:tc>
      </w:tr>
      <w:tr w:rsidR="004B52E2" w14:paraId="77728670" w14:textId="77777777" w:rsidTr="004B52E2">
        <w:tc>
          <w:tcPr>
            <w:tcW w:w="2254" w:type="dxa"/>
          </w:tcPr>
          <w:p w14:paraId="5DF5ABCD" w14:textId="0C37EDAF" w:rsidR="004B52E2" w:rsidRPr="004B52E2" w:rsidRDefault="004B52E2" w:rsidP="0063237A">
            <w:r>
              <w:t xml:space="preserve">Mr </w:t>
            </w:r>
            <w:proofErr w:type="spellStart"/>
            <w:r>
              <w:t>Vandanam</w:t>
            </w:r>
            <w:proofErr w:type="spellEnd"/>
          </w:p>
        </w:tc>
        <w:tc>
          <w:tcPr>
            <w:tcW w:w="2254" w:type="dxa"/>
          </w:tcPr>
          <w:p w14:paraId="34CCB8CE" w14:textId="262A4F1F" w:rsidR="004B52E2" w:rsidRPr="004B52E2" w:rsidRDefault="004B52E2" w:rsidP="0063237A">
            <w:r>
              <w:t>Project manager</w:t>
            </w:r>
          </w:p>
        </w:tc>
        <w:tc>
          <w:tcPr>
            <w:tcW w:w="2254" w:type="dxa"/>
          </w:tcPr>
          <w:p w14:paraId="2CDA8ECE" w14:textId="021BE14B" w:rsidR="004B52E2" w:rsidRPr="004B52E2" w:rsidRDefault="004B52E2" w:rsidP="0063237A">
            <w:r>
              <w:t>OK</w:t>
            </w:r>
          </w:p>
        </w:tc>
        <w:tc>
          <w:tcPr>
            <w:tcW w:w="2254" w:type="dxa"/>
          </w:tcPr>
          <w:p w14:paraId="57A531C0" w14:textId="77777777" w:rsidR="004B52E2" w:rsidRPr="004B52E2" w:rsidRDefault="004B52E2" w:rsidP="0063237A"/>
        </w:tc>
      </w:tr>
      <w:tr w:rsidR="004B52E2" w14:paraId="342FE9F4" w14:textId="77777777" w:rsidTr="004B52E2">
        <w:tc>
          <w:tcPr>
            <w:tcW w:w="2254" w:type="dxa"/>
          </w:tcPr>
          <w:p w14:paraId="13E32DE8" w14:textId="2A57C8E5" w:rsidR="004B52E2" w:rsidRPr="004B52E2" w:rsidRDefault="004B52E2" w:rsidP="0063237A">
            <w:r>
              <w:t>Mr. Kartik</w:t>
            </w:r>
          </w:p>
        </w:tc>
        <w:tc>
          <w:tcPr>
            <w:tcW w:w="2254" w:type="dxa"/>
          </w:tcPr>
          <w:p w14:paraId="0D64DA93" w14:textId="1F70E532" w:rsidR="004B52E2" w:rsidRPr="004B52E2" w:rsidRDefault="004B52E2" w:rsidP="0063237A">
            <w:r>
              <w:t>Delivery head</w:t>
            </w:r>
          </w:p>
        </w:tc>
        <w:tc>
          <w:tcPr>
            <w:tcW w:w="2254" w:type="dxa"/>
          </w:tcPr>
          <w:p w14:paraId="71220334" w14:textId="2D2F006C" w:rsidR="004B52E2" w:rsidRDefault="004B52E2" w:rsidP="0063237A">
            <w:r>
              <w:t>OK</w:t>
            </w:r>
          </w:p>
        </w:tc>
        <w:tc>
          <w:tcPr>
            <w:tcW w:w="2254" w:type="dxa"/>
          </w:tcPr>
          <w:p w14:paraId="40E1DEDF" w14:textId="77777777" w:rsidR="004B52E2" w:rsidRPr="004B52E2" w:rsidRDefault="004B52E2" w:rsidP="0063237A"/>
        </w:tc>
      </w:tr>
      <w:tr w:rsidR="004B52E2" w14:paraId="73BE8BE8" w14:textId="77777777" w:rsidTr="004B52E2">
        <w:tc>
          <w:tcPr>
            <w:tcW w:w="2254" w:type="dxa"/>
          </w:tcPr>
          <w:p w14:paraId="45D26558" w14:textId="27B57BAF" w:rsidR="004B52E2" w:rsidRPr="004B52E2" w:rsidRDefault="004B52E2" w:rsidP="0063237A">
            <w:r>
              <w:t>Mr Dooku</w:t>
            </w:r>
          </w:p>
        </w:tc>
        <w:tc>
          <w:tcPr>
            <w:tcW w:w="2254" w:type="dxa"/>
          </w:tcPr>
          <w:p w14:paraId="3386C779" w14:textId="1FBA54BB" w:rsidR="004B52E2" w:rsidRPr="004B52E2" w:rsidRDefault="004B52E2" w:rsidP="0063237A">
            <w:r>
              <w:t>Project coordinator</w:t>
            </w:r>
          </w:p>
        </w:tc>
        <w:tc>
          <w:tcPr>
            <w:tcW w:w="2254" w:type="dxa"/>
          </w:tcPr>
          <w:p w14:paraId="549F3304" w14:textId="47698316" w:rsidR="004B52E2" w:rsidRDefault="004B52E2" w:rsidP="0063237A">
            <w:r>
              <w:t>OK</w:t>
            </w:r>
          </w:p>
        </w:tc>
        <w:tc>
          <w:tcPr>
            <w:tcW w:w="2254" w:type="dxa"/>
          </w:tcPr>
          <w:p w14:paraId="7A74F3EC" w14:textId="77777777" w:rsidR="004B52E2" w:rsidRPr="004B52E2" w:rsidRDefault="004B52E2" w:rsidP="0063237A"/>
        </w:tc>
      </w:tr>
    </w:tbl>
    <w:p w14:paraId="7FCED824" w14:textId="77777777" w:rsidR="00A41100" w:rsidRDefault="00A41100" w:rsidP="0063237A"/>
    <w:p w14:paraId="217C486E" w14:textId="6B912935" w:rsidR="0027150C" w:rsidRDefault="0027150C" w:rsidP="0063237A">
      <w:pPr>
        <w:rPr>
          <w:b/>
          <w:bCs/>
        </w:rPr>
      </w:pPr>
      <w:r w:rsidRPr="0027150C">
        <w:rPr>
          <w:b/>
          <w:bCs/>
        </w:rPr>
        <w:t>Section</w:t>
      </w:r>
      <w:r>
        <w:rPr>
          <w:b/>
          <w:bCs/>
        </w:rPr>
        <w:t xml:space="preserve"> 1: General information</w:t>
      </w:r>
    </w:p>
    <w:tbl>
      <w:tblPr>
        <w:tblStyle w:val="TableGrid"/>
        <w:tblW w:w="0" w:type="auto"/>
        <w:tblLook w:val="04A0" w:firstRow="1" w:lastRow="0" w:firstColumn="1" w:lastColumn="0" w:noHBand="0" w:noVBand="1"/>
      </w:tblPr>
      <w:tblGrid>
        <w:gridCol w:w="4508"/>
        <w:gridCol w:w="4508"/>
      </w:tblGrid>
      <w:tr w:rsidR="0027150C" w14:paraId="4140F844" w14:textId="77777777" w:rsidTr="0027150C">
        <w:tc>
          <w:tcPr>
            <w:tcW w:w="4508" w:type="dxa"/>
          </w:tcPr>
          <w:p w14:paraId="2910AB23" w14:textId="7411E4F3" w:rsidR="0027150C" w:rsidRDefault="0027150C" w:rsidP="0063237A">
            <w:pPr>
              <w:rPr>
                <w:b/>
                <w:bCs/>
              </w:rPr>
            </w:pPr>
            <w:r>
              <w:rPr>
                <w:b/>
                <w:bCs/>
              </w:rPr>
              <w:t>Project activity</w:t>
            </w:r>
          </w:p>
        </w:tc>
        <w:tc>
          <w:tcPr>
            <w:tcW w:w="4508" w:type="dxa"/>
          </w:tcPr>
          <w:p w14:paraId="7F82353A" w14:textId="116D0174" w:rsidR="0027150C" w:rsidRDefault="0027150C" w:rsidP="0063237A">
            <w:pPr>
              <w:rPr>
                <w:b/>
                <w:bCs/>
              </w:rPr>
            </w:pPr>
            <w:r>
              <w:rPr>
                <w:b/>
                <w:bCs/>
              </w:rPr>
              <w:t>Date</w:t>
            </w:r>
          </w:p>
        </w:tc>
      </w:tr>
      <w:tr w:rsidR="0027150C" w14:paraId="478A213B" w14:textId="77777777" w:rsidTr="0027150C">
        <w:tc>
          <w:tcPr>
            <w:tcW w:w="4508" w:type="dxa"/>
          </w:tcPr>
          <w:p w14:paraId="74812ED4" w14:textId="2D730993" w:rsidR="0027150C" w:rsidRPr="0027150C" w:rsidRDefault="0027150C" w:rsidP="0063237A">
            <w:r>
              <w:t>Project Start</w:t>
            </w:r>
          </w:p>
        </w:tc>
        <w:tc>
          <w:tcPr>
            <w:tcW w:w="4508" w:type="dxa"/>
          </w:tcPr>
          <w:p w14:paraId="1AEE6AF6" w14:textId="521BC37F" w:rsidR="0027150C" w:rsidRPr="0027150C" w:rsidRDefault="0027150C" w:rsidP="0063237A">
            <w:r>
              <w:t>18</w:t>
            </w:r>
            <w:r w:rsidRPr="0027150C">
              <w:rPr>
                <w:vertAlign w:val="superscript"/>
              </w:rPr>
              <w:t>th</w:t>
            </w:r>
            <w:r>
              <w:t xml:space="preserve"> Dec 2024</w:t>
            </w:r>
          </w:p>
        </w:tc>
      </w:tr>
      <w:tr w:rsidR="0027150C" w14:paraId="3BDC80C0" w14:textId="77777777" w:rsidTr="0027150C">
        <w:tc>
          <w:tcPr>
            <w:tcW w:w="4508" w:type="dxa"/>
          </w:tcPr>
          <w:p w14:paraId="1929A150" w14:textId="22A0EBBA" w:rsidR="0027150C" w:rsidRPr="0027150C" w:rsidRDefault="0027150C" w:rsidP="0063237A">
            <w:r>
              <w:t>Project End</w:t>
            </w:r>
          </w:p>
        </w:tc>
        <w:tc>
          <w:tcPr>
            <w:tcW w:w="4508" w:type="dxa"/>
          </w:tcPr>
          <w:p w14:paraId="6D1E3B79" w14:textId="7AB5975C" w:rsidR="0027150C" w:rsidRPr="0027150C" w:rsidRDefault="0027150C" w:rsidP="0063237A">
            <w:r>
              <w:t>17</w:t>
            </w:r>
            <w:r w:rsidRPr="0027150C">
              <w:rPr>
                <w:vertAlign w:val="superscript"/>
              </w:rPr>
              <w:t>th</w:t>
            </w:r>
            <w:r>
              <w:t xml:space="preserve"> May 2026</w:t>
            </w:r>
          </w:p>
        </w:tc>
      </w:tr>
    </w:tbl>
    <w:p w14:paraId="4145E04A" w14:textId="77777777" w:rsidR="0027150C" w:rsidRDefault="0027150C" w:rsidP="0063237A">
      <w:pPr>
        <w:rPr>
          <w:b/>
          <w:bCs/>
        </w:rPr>
      </w:pPr>
    </w:p>
    <w:p w14:paraId="4A3F1F53" w14:textId="5F95BC62" w:rsidR="00D90D9F" w:rsidRDefault="00D90D9F" w:rsidP="00D90D9F">
      <w:pPr>
        <w:rPr>
          <w:b/>
          <w:bCs/>
        </w:rPr>
      </w:pPr>
      <w:r w:rsidRPr="0027150C">
        <w:rPr>
          <w:b/>
          <w:bCs/>
        </w:rPr>
        <w:t>Section</w:t>
      </w:r>
      <w:r>
        <w:rPr>
          <w:b/>
          <w:bCs/>
        </w:rPr>
        <w:t xml:space="preserve"> </w:t>
      </w:r>
      <w:r>
        <w:rPr>
          <w:b/>
          <w:bCs/>
        </w:rPr>
        <w:t>2</w:t>
      </w:r>
      <w:r>
        <w:rPr>
          <w:b/>
          <w:bCs/>
        </w:rPr>
        <w:t xml:space="preserve">: </w:t>
      </w:r>
      <w:r>
        <w:rPr>
          <w:b/>
          <w:bCs/>
        </w:rPr>
        <w:t>Business Objectives</w:t>
      </w:r>
    </w:p>
    <w:tbl>
      <w:tblPr>
        <w:tblStyle w:val="TableGrid"/>
        <w:tblW w:w="0" w:type="auto"/>
        <w:tblLook w:val="04A0" w:firstRow="1" w:lastRow="0" w:firstColumn="1" w:lastColumn="0" w:noHBand="0" w:noVBand="1"/>
      </w:tblPr>
      <w:tblGrid>
        <w:gridCol w:w="1696"/>
        <w:gridCol w:w="3969"/>
        <w:gridCol w:w="2127"/>
        <w:gridCol w:w="1224"/>
      </w:tblGrid>
      <w:tr w:rsidR="00D90D9F" w14:paraId="665B9B46" w14:textId="77777777" w:rsidTr="00A70AD7">
        <w:tc>
          <w:tcPr>
            <w:tcW w:w="1696" w:type="dxa"/>
          </w:tcPr>
          <w:p w14:paraId="72A19B73" w14:textId="630E70B8" w:rsidR="00D90D9F" w:rsidRDefault="00D90D9F" w:rsidP="00B31B66">
            <w:pPr>
              <w:rPr>
                <w:b/>
                <w:bCs/>
              </w:rPr>
            </w:pPr>
            <w:r>
              <w:rPr>
                <w:b/>
                <w:bCs/>
              </w:rPr>
              <w:t>Business case</w:t>
            </w:r>
          </w:p>
        </w:tc>
        <w:tc>
          <w:tcPr>
            <w:tcW w:w="3969" w:type="dxa"/>
          </w:tcPr>
          <w:p w14:paraId="107942D3" w14:textId="013A11B7" w:rsidR="00D90D9F" w:rsidRDefault="00D90D9F" w:rsidP="00B31B66">
            <w:pPr>
              <w:rPr>
                <w:b/>
                <w:bCs/>
              </w:rPr>
            </w:pPr>
            <w:r>
              <w:rPr>
                <w:b/>
                <w:bCs/>
              </w:rPr>
              <w:t>Business objectives</w:t>
            </w:r>
          </w:p>
        </w:tc>
        <w:tc>
          <w:tcPr>
            <w:tcW w:w="2127" w:type="dxa"/>
          </w:tcPr>
          <w:p w14:paraId="6CC14281" w14:textId="71796BB9" w:rsidR="00D90D9F" w:rsidRDefault="00D90D9F" w:rsidP="00B31B66">
            <w:pPr>
              <w:rPr>
                <w:b/>
                <w:bCs/>
              </w:rPr>
            </w:pPr>
            <w:r>
              <w:rPr>
                <w:b/>
                <w:bCs/>
              </w:rPr>
              <w:t>Met/not met</w:t>
            </w:r>
          </w:p>
        </w:tc>
        <w:tc>
          <w:tcPr>
            <w:tcW w:w="1224" w:type="dxa"/>
          </w:tcPr>
          <w:p w14:paraId="3CD584FC" w14:textId="7C264A89" w:rsidR="00D90D9F" w:rsidRDefault="00D90D9F" w:rsidP="00B31B66">
            <w:pPr>
              <w:rPr>
                <w:b/>
                <w:bCs/>
              </w:rPr>
            </w:pPr>
            <w:r>
              <w:rPr>
                <w:b/>
                <w:bCs/>
              </w:rPr>
              <w:t>Comment</w:t>
            </w:r>
          </w:p>
        </w:tc>
      </w:tr>
      <w:tr w:rsidR="00D90D9F" w14:paraId="0B7EC54D" w14:textId="77777777" w:rsidTr="00A70AD7">
        <w:tc>
          <w:tcPr>
            <w:tcW w:w="1696" w:type="dxa"/>
          </w:tcPr>
          <w:p w14:paraId="6360C390" w14:textId="36874FF0" w:rsidR="00D90D9F" w:rsidRPr="0027150C" w:rsidRDefault="00D90D9F" w:rsidP="00B31B66">
            <w:r>
              <w:t>BI0001</w:t>
            </w:r>
          </w:p>
        </w:tc>
        <w:tc>
          <w:tcPr>
            <w:tcW w:w="3969" w:type="dxa"/>
          </w:tcPr>
          <w:p w14:paraId="414C1F67" w14:textId="51CFF12A" w:rsidR="00D90D9F" w:rsidRDefault="00D90D9F" w:rsidP="00B31B66">
            <w:r>
              <w:t>Farmer should be able to buy and sell agricultural product online</w:t>
            </w:r>
          </w:p>
        </w:tc>
        <w:tc>
          <w:tcPr>
            <w:tcW w:w="2127" w:type="dxa"/>
          </w:tcPr>
          <w:p w14:paraId="102B44CA" w14:textId="44BD2BB5" w:rsidR="00D90D9F" w:rsidRDefault="00D90D9F" w:rsidP="00B31B66">
            <w:r>
              <w:t>Yes</w:t>
            </w:r>
          </w:p>
        </w:tc>
        <w:tc>
          <w:tcPr>
            <w:tcW w:w="1224" w:type="dxa"/>
          </w:tcPr>
          <w:p w14:paraId="123B642D" w14:textId="7A51AC57" w:rsidR="00D90D9F" w:rsidRPr="0027150C" w:rsidRDefault="00D90D9F" w:rsidP="00B31B66">
            <w:r>
              <w:t>O</w:t>
            </w:r>
            <w:r w:rsidR="00726FF5">
              <w:t>k</w:t>
            </w:r>
          </w:p>
        </w:tc>
      </w:tr>
    </w:tbl>
    <w:p w14:paraId="3BD81150" w14:textId="570660CB" w:rsidR="00D90D9F" w:rsidRDefault="00D90D9F" w:rsidP="0063237A">
      <w:pPr>
        <w:rPr>
          <w:b/>
          <w:bCs/>
        </w:rPr>
      </w:pPr>
    </w:p>
    <w:p w14:paraId="43F9936F" w14:textId="3934D67A" w:rsidR="00A70AD7" w:rsidRDefault="00A70AD7" w:rsidP="00A70AD7">
      <w:pPr>
        <w:rPr>
          <w:b/>
          <w:bCs/>
        </w:rPr>
      </w:pPr>
      <w:r w:rsidRPr="0027150C">
        <w:rPr>
          <w:b/>
          <w:bCs/>
        </w:rPr>
        <w:t>Section</w:t>
      </w:r>
      <w:r>
        <w:rPr>
          <w:b/>
          <w:bCs/>
        </w:rPr>
        <w:t xml:space="preserve"> </w:t>
      </w:r>
      <w:r>
        <w:rPr>
          <w:b/>
          <w:bCs/>
        </w:rPr>
        <w:t>3</w:t>
      </w:r>
      <w:r>
        <w:rPr>
          <w:b/>
          <w:bCs/>
        </w:rPr>
        <w:t>:</w:t>
      </w:r>
      <w:r>
        <w:rPr>
          <w:b/>
          <w:bCs/>
        </w:rPr>
        <w:t xml:space="preserve"> Customer expectations management</w:t>
      </w:r>
    </w:p>
    <w:tbl>
      <w:tblPr>
        <w:tblStyle w:val="TableGrid"/>
        <w:tblW w:w="0" w:type="auto"/>
        <w:tblLook w:val="04A0" w:firstRow="1" w:lastRow="0" w:firstColumn="1" w:lastColumn="0" w:noHBand="0" w:noVBand="1"/>
      </w:tblPr>
      <w:tblGrid>
        <w:gridCol w:w="704"/>
        <w:gridCol w:w="5387"/>
        <w:gridCol w:w="1559"/>
        <w:gridCol w:w="1366"/>
      </w:tblGrid>
      <w:tr w:rsidR="00A70AD7" w14:paraId="7F06E2B5" w14:textId="77777777" w:rsidTr="00726FF5">
        <w:tc>
          <w:tcPr>
            <w:tcW w:w="704" w:type="dxa"/>
          </w:tcPr>
          <w:p w14:paraId="5899E1E3" w14:textId="51B97C82" w:rsidR="00A70AD7" w:rsidRDefault="00A70AD7" w:rsidP="00B31B66">
            <w:pPr>
              <w:rPr>
                <w:b/>
                <w:bCs/>
              </w:rPr>
            </w:pPr>
            <w:r>
              <w:rPr>
                <w:b/>
                <w:bCs/>
              </w:rPr>
              <w:t xml:space="preserve">Item </w:t>
            </w:r>
          </w:p>
        </w:tc>
        <w:tc>
          <w:tcPr>
            <w:tcW w:w="5387" w:type="dxa"/>
          </w:tcPr>
          <w:p w14:paraId="140F2C7D" w14:textId="041B001B" w:rsidR="00A70AD7" w:rsidRDefault="00A70AD7" w:rsidP="00B31B66">
            <w:pPr>
              <w:rPr>
                <w:b/>
                <w:bCs/>
              </w:rPr>
            </w:pPr>
            <w:r>
              <w:rPr>
                <w:b/>
                <w:bCs/>
              </w:rPr>
              <w:t>Question</w:t>
            </w:r>
          </w:p>
        </w:tc>
        <w:tc>
          <w:tcPr>
            <w:tcW w:w="1559" w:type="dxa"/>
          </w:tcPr>
          <w:p w14:paraId="02FDF366" w14:textId="7DA97E1C" w:rsidR="00A70AD7" w:rsidRDefault="00A70AD7" w:rsidP="00B31B66">
            <w:pPr>
              <w:rPr>
                <w:b/>
                <w:bCs/>
              </w:rPr>
            </w:pPr>
            <w:r>
              <w:rPr>
                <w:b/>
                <w:bCs/>
              </w:rPr>
              <w:t>Description</w:t>
            </w:r>
          </w:p>
        </w:tc>
        <w:tc>
          <w:tcPr>
            <w:tcW w:w="1366" w:type="dxa"/>
          </w:tcPr>
          <w:p w14:paraId="227BB621" w14:textId="3DF66DD0" w:rsidR="00A70AD7" w:rsidRDefault="00A70AD7" w:rsidP="00B31B66">
            <w:pPr>
              <w:rPr>
                <w:b/>
                <w:bCs/>
              </w:rPr>
            </w:pPr>
            <w:r>
              <w:rPr>
                <w:b/>
                <w:bCs/>
              </w:rPr>
              <w:t>Comments</w:t>
            </w:r>
          </w:p>
        </w:tc>
      </w:tr>
      <w:tr w:rsidR="00A70AD7" w14:paraId="286A895A" w14:textId="77777777" w:rsidTr="00726FF5">
        <w:tc>
          <w:tcPr>
            <w:tcW w:w="704" w:type="dxa"/>
          </w:tcPr>
          <w:p w14:paraId="463427F9" w14:textId="195AB964" w:rsidR="00A70AD7" w:rsidRPr="0027150C" w:rsidRDefault="00726FF5" w:rsidP="00B31B66">
            <w:r>
              <w:t>1</w:t>
            </w:r>
          </w:p>
        </w:tc>
        <w:tc>
          <w:tcPr>
            <w:tcW w:w="5387" w:type="dxa"/>
          </w:tcPr>
          <w:p w14:paraId="6A47561F" w14:textId="7D28C3F6" w:rsidR="00A70AD7" w:rsidRDefault="00726FF5" w:rsidP="00B31B66">
            <w:r>
              <w:t>Were all the expected benefits and business outcomes realized?</w:t>
            </w:r>
          </w:p>
        </w:tc>
        <w:tc>
          <w:tcPr>
            <w:tcW w:w="1559" w:type="dxa"/>
          </w:tcPr>
          <w:p w14:paraId="3BBB69E5" w14:textId="35884388" w:rsidR="00A70AD7" w:rsidRDefault="00726FF5" w:rsidP="00B31B66">
            <w:r>
              <w:t>Yes</w:t>
            </w:r>
          </w:p>
        </w:tc>
        <w:tc>
          <w:tcPr>
            <w:tcW w:w="1366" w:type="dxa"/>
          </w:tcPr>
          <w:p w14:paraId="59EE5CCA" w14:textId="2580D5FD" w:rsidR="00A70AD7" w:rsidRPr="0027150C" w:rsidRDefault="00726FF5" w:rsidP="00B31B66">
            <w:r>
              <w:t>Ok</w:t>
            </w:r>
          </w:p>
        </w:tc>
      </w:tr>
      <w:tr w:rsidR="00A70AD7" w14:paraId="768DA6A4" w14:textId="77777777" w:rsidTr="00726FF5">
        <w:tc>
          <w:tcPr>
            <w:tcW w:w="704" w:type="dxa"/>
          </w:tcPr>
          <w:p w14:paraId="1A23FE9D" w14:textId="5C433525" w:rsidR="00A70AD7" w:rsidRPr="0027150C" w:rsidRDefault="00726FF5" w:rsidP="00B31B66">
            <w:r>
              <w:t>2</w:t>
            </w:r>
          </w:p>
        </w:tc>
        <w:tc>
          <w:tcPr>
            <w:tcW w:w="5387" w:type="dxa"/>
          </w:tcPr>
          <w:p w14:paraId="54020F5C" w14:textId="281660DB" w:rsidR="00A70AD7" w:rsidRDefault="00726FF5" w:rsidP="00B31B66">
            <w:r>
              <w:t>Were all expected performance standards satisfied?</w:t>
            </w:r>
          </w:p>
        </w:tc>
        <w:tc>
          <w:tcPr>
            <w:tcW w:w="1559" w:type="dxa"/>
          </w:tcPr>
          <w:p w14:paraId="155133AD" w14:textId="00DFBE18" w:rsidR="00A70AD7" w:rsidRDefault="00726FF5" w:rsidP="00B31B66">
            <w:r>
              <w:t>Yes</w:t>
            </w:r>
          </w:p>
        </w:tc>
        <w:tc>
          <w:tcPr>
            <w:tcW w:w="1366" w:type="dxa"/>
          </w:tcPr>
          <w:p w14:paraId="71EB9A5C" w14:textId="399D0E29" w:rsidR="00A70AD7" w:rsidRPr="0027150C" w:rsidRDefault="00726FF5" w:rsidP="00B31B66">
            <w:r>
              <w:t>Ok</w:t>
            </w:r>
          </w:p>
        </w:tc>
      </w:tr>
    </w:tbl>
    <w:p w14:paraId="10706C5B" w14:textId="77777777" w:rsidR="00A70AD7" w:rsidRDefault="00A70AD7" w:rsidP="0063237A">
      <w:pPr>
        <w:rPr>
          <w:b/>
          <w:bCs/>
        </w:rPr>
      </w:pPr>
    </w:p>
    <w:p w14:paraId="72059889" w14:textId="77777777" w:rsidR="00F13D88" w:rsidRDefault="00F13D88" w:rsidP="0063237A">
      <w:pPr>
        <w:rPr>
          <w:b/>
          <w:bCs/>
        </w:rPr>
      </w:pPr>
    </w:p>
    <w:p w14:paraId="5272E363" w14:textId="4E95B035" w:rsidR="00F13D88" w:rsidRDefault="00F13D88" w:rsidP="00F13D88">
      <w:pPr>
        <w:rPr>
          <w:b/>
          <w:bCs/>
        </w:rPr>
      </w:pPr>
      <w:r w:rsidRPr="0027150C">
        <w:rPr>
          <w:b/>
          <w:bCs/>
        </w:rPr>
        <w:t>Section</w:t>
      </w:r>
      <w:r>
        <w:rPr>
          <w:b/>
          <w:bCs/>
        </w:rPr>
        <w:t xml:space="preserve"> </w:t>
      </w:r>
      <w:r>
        <w:rPr>
          <w:b/>
          <w:bCs/>
        </w:rPr>
        <w:t>4</w:t>
      </w:r>
      <w:r>
        <w:rPr>
          <w:b/>
          <w:bCs/>
        </w:rPr>
        <w:t>:</w:t>
      </w:r>
      <w:r>
        <w:rPr>
          <w:b/>
          <w:bCs/>
        </w:rPr>
        <w:t xml:space="preserve"> Project office checklist</w:t>
      </w:r>
    </w:p>
    <w:tbl>
      <w:tblPr>
        <w:tblStyle w:val="TableGrid"/>
        <w:tblW w:w="0" w:type="auto"/>
        <w:tblLook w:val="04A0" w:firstRow="1" w:lastRow="0" w:firstColumn="1" w:lastColumn="0" w:noHBand="0" w:noVBand="1"/>
      </w:tblPr>
      <w:tblGrid>
        <w:gridCol w:w="4508"/>
        <w:gridCol w:w="4508"/>
      </w:tblGrid>
      <w:tr w:rsidR="008766D3" w14:paraId="4F4FD69D" w14:textId="77777777" w:rsidTr="008766D3">
        <w:tc>
          <w:tcPr>
            <w:tcW w:w="4508" w:type="dxa"/>
          </w:tcPr>
          <w:p w14:paraId="538D7DFB" w14:textId="7826A31C" w:rsidR="008766D3" w:rsidRDefault="008766D3" w:rsidP="00F13D88">
            <w:pPr>
              <w:rPr>
                <w:b/>
                <w:bCs/>
              </w:rPr>
            </w:pPr>
            <w:r>
              <w:rPr>
                <w:b/>
                <w:bCs/>
              </w:rPr>
              <w:t>Deliverables</w:t>
            </w:r>
          </w:p>
        </w:tc>
        <w:tc>
          <w:tcPr>
            <w:tcW w:w="4508" w:type="dxa"/>
          </w:tcPr>
          <w:p w14:paraId="7626F347" w14:textId="6E10D4D8" w:rsidR="008766D3" w:rsidRDefault="008766D3" w:rsidP="00F13D88">
            <w:pPr>
              <w:rPr>
                <w:b/>
                <w:bCs/>
              </w:rPr>
            </w:pPr>
            <w:r>
              <w:rPr>
                <w:b/>
                <w:bCs/>
              </w:rPr>
              <w:t>Description</w:t>
            </w:r>
          </w:p>
        </w:tc>
      </w:tr>
      <w:tr w:rsidR="008766D3" w14:paraId="63B23D51" w14:textId="77777777" w:rsidTr="008766D3">
        <w:tc>
          <w:tcPr>
            <w:tcW w:w="4508" w:type="dxa"/>
          </w:tcPr>
          <w:p w14:paraId="44E92D8F" w14:textId="56D21E93" w:rsidR="008766D3" w:rsidRPr="008766D3" w:rsidRDefault="008766D3" w:rsidP="00F13D88">
            <w:r>
              <w:t>Risk assessment completed and posted on suitable shared storage</w:t>
            </w:r>
          </w:p>
        </w:tc>
        <w:tc>
          <w:tcPr>
            <w:tcW w:w="4508" w:type="dxa"/>
          </w:tcPr>
          <w:p w14:paraId="4085AFB3" w14:textId="2A688CDF" w:rsidR="008766D3" w:rsidRPr="008766D3" w:rsidRDefault="00A9641D" w:rsidP="00F13D88">
            <w:r>
              <w:t xml:space="preserve">Yes or </w:t>
            </w:r>
            <w:proofErr w:type="gramStart"/>
            <w:r>
              <w:t>No</w:t>
            </w:r>
            <w:proofErr w:type="gramEnd"/>
          </w:p>
        </w:tc>
      </w:tr>
      <w:tr w:rsidR="008766D3" w14:paraId="2665440B" w14:textId="77777777" w:rsidTr="008766D3">
        <w:tc>
          <w:tcPr>
            <w:tcW w:w="4508" w:type="dxa"/>
          </w:tcPr>
          <w:p w14:paraId="47E73DB8" w14:textId="654F1253" w:rsidR="008766D3" w:rsidRPr="008766D3" w:rsidRDefault="008766D3" w:rsidP="00F13D88">
            <w:r>
              <w:t>Business case completed and posted on suitable shared storage</w:t>
            </w:r>
          </w:p>
        </w:tc>
        <w:tc>
          <w:tcPr>
            <w:tcW w:w="4508" w:type="dxa"/>
          </w:tcPr>
          <w:p w14:paraId="0D3787E6" w14:textId="446A17B4" w:rsidR="008766D3" w:rsidRPr="008766D3" w:rsidRDefault="00A9641D" w:rsidP="00F13D88">
            <w:r>
              <w:t xml:space="preserve">Yes or </w:t>
            </w:r>
            <w:proofErr w:type="gramStart"/>
            <w:r>
              <w:t>No</w:t>
            </w:r>
            <w:proofErr w:type="gramEnd"/>
          </w:p>
        </w:tc>
      </w:tr>
      <w:tr w:rsidR="008766D3" w14:paraId="79B41FAC" w14:textId="77777777" w:rsidTr="008766D3">
        <w:tc>
          <w:tcPr>
            <w:tcW w:w="4508" w:type="dxa"/>
          </w:tcPr>
          <w:p w14:paraId="15F02A66" w14:textId="6D9695DA" w:rsidR="008766D3" w:rsidRPr="008766D3" w:rsidRDefault="008766D3" w:rsidP="00F13D88">
            <w:r>
              <w:t>Meeting notes completed and posted on suitable shared storage</w:t>
            </w:r>
          </w:p>
        </w:tc>
        <w:tc>
          <w:tcPr>
            <w:tcW w:w="4508" w:type="dxa"/>
          </w:tcPr>
          <w:p w14:paraId="39973AB6" w14:textId="453C2EF8" w:rsidR="008766D3" w:rsidRPr="008766D3" w:rsidRDefault="00A9641D" w:rsidP="00F13D88">
            <w:r>
              <w:t xml:space="preserve">Yes or </w:t>
            </w:r>
            <w:proofErr w:type="gramStart"/>
            <w:r>
              <w:t>No</w:t>
            </w:r>
            <w:proofErr w:type="gramEnd"/>
          </w:p>
        </w:tc>
      </w:tr>
      <w:tr w:rsidR="008766D3" w14:paraId="01F1EBA8" w14:textId="77777777" w:rsidTr="008766D3">
        <w:tc>
          <w:tcPr>
            <w:tcW w:w="4508" w:type="dxa"/>
          </w:tcPr>
          <w:p w14:paraId="0E2FF53C" w14:textId="6B828049" w:rsidR="008766D3" w:rsidRPr="008766D3" w:rsidRDefault="008766D3" w:rsidP="00F13D88">
            <w:r>
              <w:t>Additional project documentation shared on suitable shared storage,</w:t>
            </w:r>
          </w:p>
        </w:tc>
        <w:tc>
          <w:tcPr>
            <w:tcW w:w="4508" w:type="dxa"/>
          </w:tcPr>
          <w:p w14:paraId="60DFBA10" w14:textId="0AD3F096" w:rsidR="008766D3" w:rsidRPr="008766D3" w:rsidRDefault="00A9641D" w:rsidP="00F13D88">
            <w:r>
              <w:t xml:space="preserve">Yes or </w:t>
            </w:r>
            <w:proofErr w:type="gramStart"/>
            <w:r>
              <w:t>No</w:t>
            </w:r>
            <w:proofErr w:type="gramEnd"/>
          </w:p>
        </w:tc>
      </w:tr>
      <w:tr w:rsidR="008766D3" w14:paraId="64C69939" w14:textId="77777777" w:rsidTr="008766D3">
        <w:tc>
          <w:tcPr>
            <w:tcW w:w="4508" w:type="dxa"/>
          </w:tcPr>
          <w:p w14:paraId="38EA3877" w14:textId="3F0BBD1D" w:rsidR="008766D3" w:rsidRPr="008766D3" w:rsidRDefault="008766D3" w:rsidP="00F13D88">
            <w:r>
              <w:t>Lesson learned documented</w:t>
            </w:r>
          </w:p>
        </w:tc>
        <w:tc>
          <w:tcPr>
            <w:tcW w:w="4508" w:type="dxa"/>
          </w:tcPr>
          <w:p w14:paraId="0C84FC10" w14:textId="3E13577E" w:rsidR="008766D3" w:rsidRPr="008766D3" w:rsidRDefault="00A9641D" w:rsidP="00F13D88">
            <w:r>
              <w:t xml:space="preserve">Yes or </w:t>
            </w:r>
            <w:proofErr w:type="gramStart"/>
            <w:r>
              <w:t>No</w:t>
            </w:r>
            <w:proofErr w:type="gramEnd"/>
          </w:p>
        </w:tc>
      </w:tr>
      <w:tr w:rsidR="008766D3" w14:paraId="349D6E81" w14:textId="77777777" w:rsidTr="008766D3">
        <w:tc>
          <w:tcPr>
            <w:tcW w:w="4508" w:type="dxa"/>
          </w:tcPr>
          <w:p w14:paraId="5C312094" w14:textId="22BB0643" w:rsidR="008766D3" w:rsidRDefault="008766D3" w:rsidP="00F13D88">
            <w:r>
              <w:t xml:space="preserve">Support handover document for future projects stored in suitable storage </w:t>
            </w:r>
          </w:p>
        </w:tc>
        <w:tc>
          <w:tcPr>
            <w:tcW w:w="4508" w:type="dxa"/>
          </w:tcPr>
          <w:p w14:paraId="63BBBF0E" w14:textId="24516A60" w:rsidR="008766D3" w:rsidRPr="008766D3" w:rsidRDefault="00A9641D" w:rsidP="00F13D88">
            <w:r>
              <w:t xml:space="preserve">Yes or </w:t>
            </w:r>
            <w:proofErr w:type="gramStart"/>
            <w:r>
              <w:t>No</w:t>
            </w:r>
            <w:proofErr w:type="gramEnd"/>
          </w:p>
        </w:tc>
      </w:tr>
      <w:tr w:rsidR="008766D3" w14:paraId="3AEE1F45" w14:textId="77777777" w:rsidTr="00C641DB">
        <w:tc>
          <w:tcPr>
            <w:tcW w:w="9016" w:type="dxa"/>
            <w:gridSpan w:val="2"/>
          </w:tcPr>
          <w:p w14:paraId="3C4B970A" w14:textId="75F6EC79" w:rsidR="008766D3" w:rsidRPr="008766D3" w:rsidRDefault="008766D3" w:rsidP="00F13D88">
            <w:proofErr w:type="gramStart"/>
            <w:r>
              <w:t>Comments :</w:t>
            </w:r>
            <w:proofErr w:type="gramEnd"/>
            <w:r>
              <w:t xml:space="preserve"> Ok to process. Applicatio</w:t>
            </w:r>
            <w:r w:rsidR="001C7C16">
              <w:t xml:space="preserve">n running </w:t>
            </w:r>
            <w:proofErr w:type="spellStart"/>
            <w:r w:rsidR="001C7C16">
              <w:t>propoerly</w:t>
            </w:r>
            <w:r w:rsidR="00626A62">
              <w:t>s</w:t>
            </w:r>
            <w:proofErr w:type="spellEnd"/>
          </w:p>
        </w:tc>
      </w:tr>
    </w:tbl>
    <w:p w14:paraId="7EB07484" w14:textId="77777777" w:rsidR="00F13D88" w:rsidRPr="0027150C" w:rsidRDefault="00F13D88" w:rsidP="0063237A">
      <w:pPr>
        <w:rPr>
          <w:b/>
          <w:bCs/>
        </w:rPr>
      </w:pPr>
    </w:p>
    <w:sectPr w:rsidR="00F13D88" w:rsidRPr="00271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236B" w14:textId="77777777" w:rsidR="00716078" w:rsidRDefault="00716078" w:rsidP="00E127AB">
      <w:pPr>
        <w:spacing w:after="0" w:line="240" w:lineRule="auto"/>
      </w:pPr>
      <w:r>
        <w:separator/>
      </w:r>
    </w:p>
  </w:endnote>
  <w:endnote w:type="continuationSeparator" w:id="0">
    <w:p w14:paraId="67F51FDB" w14:textId="77777777" w:rsidR="00716078" w:rsidRDefault="00716078" w:rsidP="00E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47EA" w14:textId="77777777" w:rsidR="00716078" w:rsidRDefault="00716078" w:rsidP="00E127AB">
      <w:pPr>
        <w:spacing w:after="0" w:line="240" w:lineRule="auto"/>
      </w:pPr>
      <w:r>
        <w:separator/>
      </w:r>
    </w:p>
  </w:footnote>
  <w:footnote w:type="continuationSeparator" w:id="0">
    <w:p w14:paraId="038B347A" w14:textId="77777777" w:rsidR="00716078" w:rsidRDefault="00716078" w:rsidP="00E1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9"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369F2C23"/>
    <w:multiLevelType w:val="hybridMultilevel"/>
    <w:tmpl w:val="DB3045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2" w15:restartNumberingAfterBreak="0">
    <w:nsid w:val="3C7B09A0"/>
    <w:multiLevelType w:val="hybridMultilevel"/>
    <w:tmpl w:val="C854E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966C8B"/>
    <w:multiLevelType w:val="hybridMultilevel"/>
    <w:tmpl w:val="6414BEB6"/>
    <w:lvl w:ilvl="0" w:tplc="D840BEAC">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2DF143B"/>
    <w:multiLevelType w:val="hybridMultilevel"/>
    <w:tmpl w:val="90384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9381C18"/>
    <w:multiLevelType w:val="hybridMultilevel"/>
    <w:tmpl w:val="115A1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CC546C"/>
    <w:multiLevelType w:val="hybridMultilevel"/>
    <w:tmpl w:val="F0CE9D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55542F9D"/>
    <w:multiLevelType w:val="hybridMultilevel"/>
    <w:tmpl w:val="93464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83D5ACA"/>
    <w:multiLevelType w:val="hybridMultilevel"/>
    <w:tmpl w:val="9F18D516"/>
    <w:lvl w:ilvl="0" w:tplc="03E005E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ACF7364"/>
    <w:multiLevelType w:val="hybridMultilevel"/>
    <w:tmpl w:val="4D16DC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5D1525DF"/>
    <w:multiLevelType w:val="hybridMultilevel"/>
    <w:tmpl w:val="28CC9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31D19ED"/>
    <w:multiLevelType w:val="hybridMultilevel"/>
    <w:tmpl w:val="BF0A7E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6ED243A"/>
    <w:multiLevelType w:val="hybridMultilevel"/>
    <w:tmpl w:val="1DF234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9"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83"/>
  </w:num>
  <w:num w:numId="2" w16cid:durableId="1960645875">
    <w:abstractNumId w:val="70"/>
  </w:num>
  <w:num w:numId="3" w16cid:durableId="1383485706">
    <w:abstractNumId w:val="27"/>
  </w:num>
  <w:num w:numId="4" w16cid:durableId="1398279889">
    <w:abstractNumId w:val="30"/>
  </w:num>
  <w:num w:numId="5" w16cid:durableId="151526059">
    <w:abstractNumId w:val="28"/>
  </w:num>
  <w:num w:numId="6" w16cid:durableId="15667141">
    <w:abstractNumId w:val="20"/>
  </w:num>
  <w:num w:numId="7" w16cid:durableId="529949386">
    <w:abstractNumId w:val="29"/>
  </w:num>
  <w:num w:numId="8" w16cid:durableId="670253766">
    <w:abstractNumId w:val="79"/>
  </w:num>
  <w:num w:numId="9" w16cid:durableId="676427339">
    <w:abstractNumId w:val="60"/>
  </w:num>
  <w:num w:numId="10" w16cid:durableId="2109427494">
    <w:abstractNumId w:val="53"/>
  </w:num>
  <w:num w:numId="11" w16cid:durableId="786004881">
    <w:abstractNumId w:val="40"/>
  </w:num>
  <w:num w:numId="12" w16cid:durableId="922758203">
    <w:abstractNumId w:val="2"/>
  </w:num>
  <w:num w:numId="13" w16cid:durableId="1673726199">
    <w:abstractNumId w:val="21"/>
  </w:num>
  <w:num w:numId="14" w16cid:durableId="1941641537">
    <w:abstractNumId w:val="4"/>
  </w:num>
  <w:num w:numId="15" w16cid:durableId="1397049300">
    <w:abstractNumId w:val="67"/>
  </w:num>
  <w:num w:numId="16" w16cid:durableId="1552107878">
    <w:abstractNumId w:val="17"/>
  </w:num>
  <w:num w:numId="17" w16cid:durableId="2018071000">
    <w:abstractNumId w:val="14"/>
  </w:num>
  <w:num w:numId="18" w16cid:durableId="892232656">
    <w:abstractNumId w:val="81"/>
  </w:num>
  <w:num w:numId="19" w16cid:durableId="994140852">
    <w:abstractNumId w:val="69"/>
  </w:num>
  <w:num w:numId="20" w16cid:durableId="690565862">
    <w:abstractNumId w:val="49"/>
  </w:num>
  <w:num w:numId="21" w16cid:durableId="1289895257">
    <w:abstractNumId w:val="25"/>
  </w:num>
  <w:num w:numId="22" w16cid:durableId="1263416484">
    <w:abstractNumId w:val="23"/>
  </w:num>
  <w:num w:numId="23" w16cid:durableId="1604877595">
    <w:abstractNumId w:val="58"/>
  </w:num>
  <w:num w:numId="24" w16cid:durableId="27532908">
    <w:abstractNumId w:val="45"/>
  </w:num>
  <w:num w:numId="25" w16cid:durableId="1706102735">
    <w:abstractNumId w:val="22"/>
  </w:num>
  <w:num w:numId="26" w16cid:durableId="88697691">
    <w:abstractNumId w:val="66"/>
  </w:num>
  <w:num w:numId="27" w16cid:durableId="1478759056">
    <w:abstractNumId w:val="0"/>
  </w:num>
  <w:num w:numId="28" w16cid:durableId="642197537">
    <w:abstractNumId w:val="44"/>
  </w:num>
  <w:num w:numId="29" w16cid:durableId="1333072426">
    <w:abstractNumId w:val="8"/>
  </w:num>
  <w:num w:numId="30" w16cid:durableId="1583029067">
    <w:abstractNumId w:val="51"/>
  </w:num>
  <w:num w:numId="31" w16cid:durableId="1192840829">
    <w:abstractNumId w:val="64"/>
  </w:num>
  <w:num w:numId="32" w16cid:durableId="456486152">
    <w:abstractNumId w:val="9"/>
  </w:num>
  <w:num w:numId="33" w16cid:durableId="24870766">
    <w:abstractNumId w:val="74"/>
  </w:num>
  <w:num w:numId="34" w16cid:durableId="2025547336">
    <w:abstractNumId w:val="10"/>
  </w:num>
  <w:num w:numId="35" w16cid:durableId="314067547">
    <w:abstractNumId w:val="41"/>
  </w:num>
  <w:num w:numId="36" w16cid:durableId="1263612738">
    <w:abstractNumId w:val="16"/>
  </w:num>
  <w:num w:numId="37" w16cid:durableId="2120176910">
    <w:abstractNumId w:val="33"/>
  </w:num>
  <w:num w:numId="38" w16cid:durableId="597250483">
    <w:abstractNumId w:val="1"/>
  </w:num>
  <w:num w:numId="39" w16cid:durableId="1590894830">
    <w:abstractNumId w:val="5"/>
  </w:num>
  <w:num w:numId="40" w16cid:durableId="1953513508">
    <w:abstractNumId w:val="71"/>
  </w:num>
  <w:num w:numId="41" w16cid:durableId="2023122935">
    <w:abstractNumId w:val="34"/>
  </w:num>
  <w:num w:numId="42" w16cid:durableId="826361970">
    <w:abstractNumId w:val="77"/>
  </w:num>
  <w:num w:numId="43" w16cid:durableId="1772820977">
    <w:abstractNumId w:val="57"/>
  </w:num>
  <w:num w:numId="44" w16cid:durableId="108281649">
    <w:abstractNumId w:val="75"/>
  </w:num>
  <w:num w:numId="45" w16cid:durableId="852187889">
    <w:abstractNumId w:val="3"/>
  </w:num>
  <w:num w:numId="46" w16cid:durableId="1575700349">
    <w:abstractNumId w:val="19"/>
  </w:num>
  <w:num w:numId="47" w16cid:durableId="851840779">
    <w:abstractNumId w:val="50"/>
  </w:num>
  <w:num w:numId="48" w16cid:durableId="66853787">
    <w:abstractNumId w:val="43"/>
  </w:num>
  <w:num w:numId="49" w16cid:durableId="611784268">
    <w:abstractNumId w:val="68"/>
  </w:num>
  <w:num w:numId="50" w16cid:durableId="805125218">
    <w:abstractNumId w:val="37"/>
  </w:num>
  <w:num w:numId="51" w16cid:durableId="1809008564">
    <w:abstractNumId w:val="52"/>
  </w:num>
  <w:num w:numId="52" w16cid:durableId="900139073">
    <w:abstractNumId w:val="80"/>
  </w:num>
  <w:num w:numId="53" w16cid:durableId="79908398">
    <w:abstractNumId w:val="48"/>
  </w:num>
  <w:num w:numId="54" w16cid:durableId="289941082">
    <w:abstractNumId w:val="11"/>
  </w:num>
  <w:num w:numId="55" w16cid:durableId="1201013142">
    <w:abstractNumId w:val="84"/>
  </w:num>
  <w:num w:numId="56" w16cid:durableId="1722559111">
    <w:abstractNumId w:val="6"/>
  </w:num>
  <w:num w:numId="57" w16cid:durableId="2034450376">
    <w:abstractNumId w:val="35"/>
  </w:num>
  <w:num w:numId="58" w16cid:durableId="1297102256">
    <w:abstractNumId w:val="12"/>
  </w:num>
  <w:num w:numId="59" w16cid:durableId="1832287844">
    <w:abstractNumId w:val="59"/>
  </w:num>
  <w:num w:numId="60" w16cid:durableId="2064449810">
    <w:abstractNumId w:val="18"/>
  </w:num>
  <w:num w:numId="61" w16cid:durableId="1218081426">
    <w:abstractNumId w:val="39"/>
  </w:num>
  <w:num w:numId="62" w16cid:durableId="748576203">
    <w:abstractNumId w:val="72"/>
  </w:num>
  <w:num w:numId="63" w16cid:durableId="922451155">
    <w:abstractNumId w:val="82"/>
  </w:num>
  <w:num w:numId="64" w16cid:durableId="1812869717">
    <w:abstractNumId w:val="13"/>
  </w:num>
  <w:num w:numId="65" w16cid:durableId="1058556467">
    <w:abstractNumId w:val="76"/>
  </w:num>
  <w:num w:numId="66" w16cid:durableId="1135416570">
    <w:abstractNumId w:val="63"/>
  </w:num>
  <w:num w:numId="67" w16cid:durableId="656424421">
    <w:abstractNumId w:val="31"/>
  </w:num>
  <w:num w:numId="68" w16cid:durableId="306863008">
    <w:abstractNumId w:val="42"/>
  </w:num>
  <w:num w:numId="69" w16cid:durableId="451216408">
    <w:abstractNumId w:val="46"/>
  </w:num>
  <w:num w:numId="70" w16cid:durableId="470514405">
    <w:abstractNumId w:val="73"/>
  </w:num>
  <w:num w:numId="71" w16cid:durableId="801774673">
    <w:abstractNumId w:val="7"/>
  </w:num>
  <w:num w:numId="72" w16cid:durableId="611279592">
    <w:abstractNumId w:val="24"/>
  </w:num>
  <w:num w:numId="73" w16cid:durableId="891116907">
    <w:abstractNumId w:val="15"/>
  </w:num>
  <w:num w:numId="74" w16cid:durableId="39209330">
    <w:abstractNumId w:val="62"/>
  </w:num>
  <w:num w:numId="75" w16cid:durableId="1209494952">
    <w:abstractNumId w:val="36"/>
  </w:num>
  <w:num w:numId="76" w16cid:durableId="24336608">
    <w:abstractNumId w:val="47"/>
  </w:num>
  <w:num w:numId="77" w16cid:durableId="1386492823">
    <w:abstractNumId w:val="61"/>
  </w:num>
  <w:num w:numId="78" w16cid:durableId="1380129726">
    <w:abstractNumId w:val="78"/>
  </w:num>
  <w:num w:numId="79" w16cid:durableId="684357805">
    <w:abstractNumId w:val="54"/>
  </w:num>
  <w:num w:numId="80" w16cid:durableId="1648896809">
    <w:abstractNumId w:val="56"/>
  </w:num>
  <w:num w:numId="81" w16cid:durableId="564950266">
    <w:abstractNumId w:val="65"/>
  </w:num>
  <w:num w:numId="82" w16cid:durableId="1948807637">
    <w:abstractNumId w:val="32"/>
  </w:num>
  <w:num w:numId="83" w16cid:durableId="916093194">
    <w:abstractNumId w:val="55"/>
  </w:num>
  <w:num w:numId="84" w16cid:durableId="1637948062">
    <w:abstractNumId w:val="38"/>
  </w:num>
  <w:num w:numId="85" w16cid:durableId="3541167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0FFA"/>
    <w:rsid w:val="00001446"/>
    <w:rsid w:val="00002449"/>
    <w:rsid w:val="00006B2E"/>
    <w:rsid w:val="000077A0"/>
    <w:rsid w:val="00010BB4"/>
    <w:rsid w:val="000112D2"/>
    <w:rsid w:val="00021089"/>
    <w:rsid w:val="000225DA"/>
    <w:rsid w:val="00026928"/>
    <w:rsid w:val="000273F5"/>
    <w:rsid w:val="00057D6C"/>
    <w:rsid w:val="00062E0F"/>
    <w:rsid w:val="0006680B"/>
    <w:rsid w:val="000739D2"/>
    <w:rsid w:val="0008758D"/>
    <w:rsid w:val="0009015D"/>
    <w:rsid w:val="00093504"/>
    <w:rsid w:val="000A7274"/>
    <w:rsid w:val="000B7067"/>
    <w:rsid w:val="000D1C0E"/>
    <w:rsid w:val="000D2194"/>
    <w:rsid w:val="000D3BD9"/>
    <w:rsid w:val="000E478D"/>
    <w:rsid w:val="000F1F7F"/>
    <w:rsid w:val="000F68CE"/>
    <w:rsid w:val="00101E0E"/>
    <w:rsid w:val="00105D8A"/>
    <w:rsid w:val="00107AB4"/>
    <w:rsid w:val="00114979"/>
    <w:rsid w:val="00124176"/>
    <w:rsid w:val="0012436D"/>
    <w:rsid w:val="001249C1"/>
    <w:rsid w:val="00130705"/>
    <w:rsid w:val="0013303A"/>
    <w:rsid w:val="00147988"/>
    <w:rsid w:val="00150BE8"/>
    <w:rsid w:val="00155BD8"/>
    <w:rsid w:val="0016010C"/>
    <w:rsid w:val="00163BA3"/>
    <w:rsid w:val="00165F14"/>
    <w:rsid w:val="00167846"/>
    <w:rsid w:val="0017159E"/>
    <w:rsid w:val="00171EFC"/>
    <w:rsid w:val="0017542C"/>
    <w:rsid w:val="001858D9"/>
    <w:rsid w:val="00192D7C"/>
    <w:rsid w:val="001A57E9"/>
    <w:rsid w:val="001B298D"/>
    <w:rsid w:val="001B3DC3"/>
    <w:rsid w:val="001C1438"/>
    <w:rsid w:val="001C4AB3"/>
    <w:rsid w:val="001C6211"/>
    <w:rsid w:val="001C7C16"/>
    <w:rsid w:val="001D0D7B"/>
    <w:rsid w:val="001D2790"/>
    <w:rsid w:val="001E09D5"/>
    <w:rsid w:val="001E0FF0"/>
    <w:rsid w:val="001E2C7A"/>
    <w:rsid w:val="001E6CE9"/>
    <w:rsid w:val="001F1D48"/>
    <w:rsid w:val="001F3053"/>
    <w:rsid w:val="00203495"/>
    <w:rsid w:val="00203BE8"/>
    <w:rsid w:val="00204290"/>
    <w:rsid w:val="002070ED"/>
    <w:rsid w:val="00210D8E"/>
    <w:rsid w:val="00211F1F"/>
    <w:rsid w:val="002205AD"/>
    <w:rsid w:val="00223FCE"/>
    <w:rsid w:val="00227997"/>
    <w:rsid w:val="0023189C"/>
    <w:rsid w:val="00235F92"/>
    <w:rsid w:val="00244F85"/>
    <w:rsid w:val="00254901"/>
    <w:rsid w:val="00256BF6"/>
    <w:rsid w:val="00257735"/>
    <w:rsid w:val="00257A19"/>
    <w:rsid w:val="00257FCC"/>
    <w:rsid w:val="00265364"/>
    <w:rsid w:val="0027150C"/>
    <w:rsid w:val="00274463"/>
    <w:rsid w:val="00276557"/>
    <w:rsid w:val="002803F1"/>
    <w:rsid w:val="00296FD7"/>
    <w:rsid w:val="002A17B5"/>
    <w:rsid w:val="002A2E4E"/>
    <w:rsid w:val="002A71B6"/>
    <w:rsid w:val="002A791E"/>
    <w:rsid w:val="002B45D3"/>
    <w:rsid w:val="002C166E"/>
    <w:rsid w:val="002C611D"/>
    <w:rsid w:val="002C65D3"/>
    <w:rsid w:val="002D02B5"/>
    <w:rsid w:val="002D14A0"/>
    <w:rsid w:val="002D4389"/>
    <w:rsid w:val="002E01B6"/>
    <w:rsid w:val="002E4232"/>
    <w:rsid w:val="002E55D2"/>
    <w:rsid w:val="002E5E71"/>
    <w:rsid w:val="002F35E9"/>
    <w:rsid w:val="002F4538"/>
    <w:rsid w:val="003006D7"/>
    <w:rsid w:val="003034EE"/>
    <w:rsid w:val="00305214"/>
    <w:rsid w:val="00306176"/>
    <w:rsid w:val="00307088"/>
    <w:rsid w:val="00322A59"/>
    <w:rsid w:val="00336203"/>
    <w:rsid w:val="0035113B"/>
    <w:rsid w:val="003555DA"/>
    <w:rsid w:val="003600B8"/>
    <w:rsid w:val="00362ADF"/>
    <w:rsid w:val="00362EA7"/>
    <w:rsid w:val="003662AB"/>
    <w:rsid w:val="00367FEA"/>
    <w:rsid w:val="00376C31"/>
    <w:rsid w:val="003777E5"/>
    <w:rsid w:val="00382497"/>
    <w:rsid w:val="00385C89"/>
    <w:rsid w:val="00386198"/>
    <w:rsid w:val="003918AC"/>
    <w:rsid w:val="003A1812"/>
    <w:rsid w:val="003A363E"/>
    <w:rsid w:val="003A53E0"/>
    <w:rsid w:val="003B03DA"/>
    <w:rsid w:val="003B5368"/>
    <w:rsid w:val="003B5D99"/>
    <w:rsid w:val="003B705B"/>
    <w:rsid w:val="003C3BA0"/>
    <w:rsid w:val="003C72CC"/>
    <w:rsid w:val="003E2A2F"/>
    <w:rsid w:val="003E5314"/>
    <w:rsid w:val="003F74CA"/>
    <w:rsid w:val="00405253"/>
    <w:rsid w:val="0041191C"/>
    <w:rsid w:val="004129D5"/>
    <w:rsid w:val="00412D00"/>
    <w:rsid w:val="00422202"/>
    <w:rsid w:val="00424C95"/>
    <w:rsid w:val="00426833"/>
    <w:rsid w:val="00426B18"/>
    <w:rsid w:val="00431432"/>
    <w:rsid w:val="00435423"/>
    <w:rsid w:val="00443E0A"/>
    <w:rsid w:val="00450936"/>
    <w:rsid w:val="00452474"/>
    <w:rsid w:val="0045475E"/>
    <w:rsid w:val="0047768F"/>
    <w:rsid w:val="004832D3"/>
    <w:rsid w:val="004905B6"/>
    <w:rsid w:val="004940BA"/>
    <w:rsid w:val="004A08C4"/>
    <w:rsid w:val="004A0F32"/>
    <w:rsid w:val="004A377F"/>
    <w:rsid w:val="004A3F80"/>
    <w:rsid w:val="004B10A7"/>
    <w:rsid w:val="004B2DA0"/>
    <w:rsid w:val="004B34D2"/>
    <w:rsid w:val="004B52E2"/>
    <w:rsid w:val="004B7E6A"/>
    <w:rsid w:val="004C6EBC"/>
    <w:rsid w:val="004D0743"/>
    <w:rsid w:val="004D1513"/>
    <w:rsid w:val="004D209E"/>
    <w:rsid w:val="004D2CF3"/>
    <w:rsid w:val="004D3EC9"/>
    <w:rsid w:val="004E10F9"/>
    <w:rsid w:val="004E1478"/>
    <w:rsid w:val="004E3229"/>
    <w:rsid w:val="004F1AC6"/>
    <w:rsid w:val="0050159F"/>
    <w:rsid w:val="005116D0"/>
    <w:rsid w:val="005140B1"/>
    <w:rsid w:val="0051612F"/>
    <w:rsid w:val="00523EA6"/>
    <w:rsid w:val="00526F7F"/>
    <w:rsid w:val="0053009C"/>
    <w:rsid w:val="005342A0"/>
    <w:rsid w:val="00534685"/>
    <w:rsid w:val="0054516D"/>
    <w:rsid w:val="00547871"/>
    <w:rsid w:val="0055141E"/>
    <w:rsid w:val="0055421A"/>
    <w:rsid w:val="005743EB"/>
    <w:rsid w:val="0058545A"/>
    <w:rsid w:val="00592A1C"/>
    <w:rsid w:val="00595E57"/>
    <w:rsid w:val="00596202"/>
    <w:rsid w:val="00597262"/>
    <w:rsid w:val="005A0868"/>
    <w:rsid w:val="005B0B7F"/>
    <w:rsid w:val="005B1300"/>
    <w:rsid w:val="005B5CC0"/>
    <w:rsid w:val="005C3112"/>
    <w:rsid w:val="005C3A71"/>
    <w:rsid w:val="005C685E"/>
    <w:rsid w:val="005D19F8"/>
    <w:rsid w:val="005E7F7B"/>
    <w:rsid w:val="005F67E1"/>
    <w:rsid w:val="005F721A"/>
    <w:rsid w:val="005F73E3"/>
    <w:rsid w:val="006020B9"/>
    <w:rsid w:val="0060480D"/>
    <w:rsid w:val="006050E9"/>
    <w:rsid w:val="00607D23"/>
    <w:rsid w:val="00614D35"/>
    <w:rsid w:val="00614FFE"/>
    <w:rsid w:val="00615510"/>
    <w:rsid w:val="00620541"/>
    <w:rsid w:val="00626A62"/>
    <w:rsid w:val="00627891"/>
    <w:rsid w:val="0063237A"/>
    <w:rsid w:val="0063324F"/>
    <w:rsid w:val="00640754"/>
    <w:rsid w:val="006531E5"/>
    <w:rsid w:val="00661587"/>
    <w:rsid w:val="006673E2"/>
    <w:rsid w:val="00671696"/>
    <w:rsid w:val="00674662"/>
    <w:rsid w:val="00674A6D"/>
    <w:rsid w:val="00677F76"/>
    <w:rsid w:val="00683A6D"/>
    <w:rsid w:val="006849B7"/>
    <w:rsid w:val="006860B9"/>
    <w:rsid w:val="00691BB2"/>
    <w:rsid w:val="006A1AE6"/>
    <w:rsid w:val="006B415E"/>
    <w:rsid w:val="006B5F1B"/>
    <w:rsid w:val="006B72B8"/>
    <w:rsid w:val="006C2598"/>
    <w:rsid w:val="006C4EA1"/>
    <w:rsid w:val="006D1934"/>
    <w:rsid w:val="006D2101"/>
    <w:rsid w:val="006E2059"/>
    <w:rsid w:val="006F1DA8"/>
    <w:rsid w:val="006F5EA1"/>
    <w:rsid w:val="006F6A39"/>
    <w:rsid w:val="006F6C55"/>
    <w:rsid w:val="006F7F9A"/>
    <w:rsid w:val="00700B80"/>
    <w:rsid w:val="00702090"/>
    <w:rsid w:val="00702D1E"/>
    <w:rsid w:val="00703F94"/>
    <w:rsid w:val="007157CE"/>
    <w:rsid w:val="00716078"/>
    <w:rsid w:val="00726FF5"/>
    <w:rsid w:val="00731152"/>
    <w:rsid w:val="007340A7"/>
    <w:rsid w:val="00744C2A"/>
    <w:rsid w:val="00747A5F"/>
    <w:rsid w:val="00751674"/>
    <w:rsid w:val="00753461"/>
    <w:rsid w:val="00762AC4"/>
    <w:rsid w:val="007759A3"/>
    <w:rsid w:val="007770C2"/>
    <w:rsid w:val="00782A76"/>
    <w:rsid w:val="007830E2"/>
    <w:rsid w:val="00795705"/>
    <w:rsid w:val="00795B24"/>
    <w:rsid w:val="00797293"/>
    <w:rsid w:val="007A00C7"/>
    <w:rsid w:val="007A2383"/>
    <w:rsid w:val="007A30CE"/>
    <w:rsid w:val="007A4E32"/>
    <w:rsid w:val="007B7622"/>
    <w:rsid w:val="007B7E00"/>
    <w:rsid w:val="007C32E2"/>
    <w:rsid w:val="007C641B"/>
    <w:rsid w:val="007C7252"/>
    <w:rsid w:val="007D07FD"/>
    <w:rsid w:val="007D460A"/>
    <w:rsid w:val="007E0E4A"/>
    <w:rsid w:val="007E7199"/>
    <w:rsid w:val="00802887"/>
    <w:rsid w:val="0081379E"/>
    <w:rsid w:val="008163F0"/>
    <w:rsid w:val="0081653E"/>
    <w:rsid w:val="00820D06"/>
    <w:rsid w:val="008278D7"/>
    <w:rsid w:val="008311A5"/>
    <w:rsid w:val="00831B73"/>
    <w:rsid w:val="00833762"/>
    <w:rsid w:val="00833845"/>
    <w:rsid w:val="00834872"/>
    <w:rsid w:val="00834B23"/>
    <w:rsid w:val="008368C2"/>
    <w:rsid w:val="00843725"/>
    <w:rsid w:val="00844566"/>
    <w:rsid w:val="008517F5"/>
    <w:rsid w:val="00857757"/>
    <w:rsid w:val="00862311"/>
    <w:rsid w:val="008626A7"/>
    <w:rsid w:val="008632D3"/>
    <w:rsid w:val="0087051D"/>
    <w:rsid w:val="00870FE7"/>
    <w:rsid w:val="008716A9"/>
    <w:rsid w:val="00873D69"/>
    <w:rsid w:val="00875CC9"/>
    <w:rsid w:val="008766D3"/>
    <w:rsid w:val="008774FD"/>
    <w:rsid w:val="0088033F"/>
    <w:rsid w:val="00880A76"/>
    <w:rsid w:val="008859BE"/>
    <w:rsid w:val="00897A73"/>
    <w:rsid w:val="008A045D"/>
    <w:rsid w:val="008A0845"/>
    <w:rsid w:val="008A3BAA"/>
    <w:rsid w:val="008B1D68"/>
    <w:rsid w:val="008B3E98"/>
    <w:rsid w:val="008B4014"/>
    <w:rsid w:val="008B7DFA"/>
    <w:rsid w:val="008C1DF1"/>
    <w:rsid w:val="008C52D7"/>
    <w:rsid w:val="008D32E9"/>
    <w:rsid w:val="008D5BCB"/>
    <w:rsid w:val="008D5EAC"/>
    <w:rsid w:val="008E04E0"/>
    <w:rsid w:val="008E431B"/>
    <w:rsid w:val="008E4F75"/>
    <w:rsid w:val="008E68EE"/>
    <w:rsid w:val="008F1643"/>
    <w:rsid w:val="008F216D"/>
    <w:rsid w:val="008F2469"/>
    <w:rsid w:val="008F41E1"/>
    <w:rsid w:val="009018CF"/>
    <w:rsid w:val="00904997"/>
    <w:rsid w:val="009051C3"/>
    <w:rsid w:val="00907C24"/>
    <w:rsid w:val="0093127D"/>
    <w:rsid w:val="0094473F"/>
    <w:rsid w:val="009544E5"/>
    <w:rsid w:val="0096511B"/>
    <w:rsid w:val="009765EE"/>
    <w:rsid w:val="00987EDC"/>
    <w:rsid w:val="00991DB4"/>
    <w:rsid w:val="009B0972"/>
    <w:rsid w:val="009C0BAB"/>
    <w:rsid w:val="009C16BB"/>
    <w:rsid w:val="009F0212"/>
    <w:rsid w:val="009F3A62"/>
    <w:rsid w:val="00A0458D"/>
    <w:rsid w:val="00A13943"/>
    <w:rsid w:val="00A200F4"/>
    <w:rsid w:val="00A2787B"/>
    <w:rsid w:val="00A4015E"/>
    <w:rsid w:val="00A41100"/>
    <w:rsid w:val="00A420AF"/>
    <w:rsid w:val="00A47E2B"/>
    <w:rsid w:val="00A5698E"/>
    <w:rsid w:val="00A70AD7"/>
    <w:rsid w:val="00A77301"/>
    <w:rsid w:val="00A848F8"/>
    <w:rsid w:val="00A84B7C"/>
    <w:rsid w:val="00A9641D"/>
    <w:rsid w:val="00AA0630"/>
    <w:rsid w:val="00AA3753"/>
    <w:rsid w:val="00AC51A6"/>
    <w:rsid w:val="00AC7FBE"/>
    <w:rsid w:val="00AD216E"/>
    <w:rsid w:val="00AE23C1"/>
    <w:rsid w:val="00AE4181"/>
    <w:rsid w:val="00AE439B"/>
    <w:rsid w:val="00AE6E23"/>
    <w:rsid w:val="00AF6ECC"/>
    <w:rsid w:val="00B006FC"/>
    <w:rsid w:val="00B01244"/>
    <w:rsid w:val="00B039E4"/>
    <w:rsid w:val="00B05C63"/>
    <w:rsid w:val="00B06992"/>
    <w:rsid w:val="00B10697"/>
    <w:rsid w:val="00B16F3A"/>
    <w:rsid w:val="00B24EBC"/>
    <w:rsid w:val="00B256EB"/>
    <w:rsid w:val="00B32B15"/>
    <w:rsid w:val="00B34E9C"/>
    <w:rsid w:val="00B509B5"/>
    <w:rsid w:val="00B547B7"/>
    <w:rsid w:val="00B54FD1"/>
    <w:rsid w:val="00B55FFB"/>
    <w:rsid w:val="00B562F3"/>
    <w:rsid w:val="00B60A87"/>
    <w:rsid w:val="00B63D3A"/>
    <w:rsid w:val="00B64F32"/>
    <w:rsid w:val="00B7459E"/>
    <w:rsid w:val="00B7485C"/>
    <w:rsid w:val="00B84CBE"/>
    <w:rsid w:val="00B91C8D"/>
    <w:rsid w:val="00B92918"/>
    <w:rsid w:val="00B95C92"/>
    <w:rsid w:val="00B9673D"/>
    <w:rsid w:val="00B9711C"/>
    <w:rsid w:val="00BA2ED3"/>
    <w:rsid w:val="00BB247D"/>
    <w:rsid w:val="00BB6D0A"/>
    <w:rsid w:val="00BC3E13"/>
    <w:rsid w:val="00BD0A99"/>
    <w:rsid w:val="00BD312C"/>
    <w:rsid w:val="00BE4625"/>
    <w:rsid w:val="00BE652F"/>
    <w:rsid w:val="00BE6D20"/>
    <w:rsid w:val="00BF3196"/>
    <w:rsid w:val="00BF4E55"/>
    <w:rsid w:val="00BF51AC"/>
    <w:rsid w:val="00BF736B"/>
    <w:rsid w:val="00C101D7"/>
    <w:rsid w:val="00C12C73"/>
    <w:rsid w:val="00C16046"/>
    <w:rsid w:val="00C21E35"/>
    <w:rsid w:val="00C22A54"/>
    <w:rsid w:val="00C262FB"/>
    <w:rsid w:val="00C26AFB"/>
    <w:rsid w:val="00C26E23"/>
    <w:rsid w:val="00C47B49"/>
    <w:rsid w:val="00C510A6"/>
    <w:rsid w:val="00C533AE"/>
    <w:rsid w:val="00C54AE3"/>
    <w:rsid w:val="00C573D8"/>
    <w:rsid w:val="00C612A1"/>
    <w:rsid w:val="00C61B17"/>
    <w:rsid w:val="00C62B85"/>
    <w:rsid w:val="00C64E09"/>
    <w:rsid w:val="00C65F49"/>
    <w:rsid w:val="00C84039"/>
    <w:rsid w:val="00C861CA"/>
    <w:rsid w:val="00C8774D"/>
    <w:rsid w:val="00C910A8"/>
    <w:rsid w:val="00C93C9C"/>
    <w:rsid w:val="00C95B6A"/>
    <w:rsid w:val="00CA2F1A"/>
    <w:rsid w:val="00CB14D5"/>
    <w:rsid w:val="00CB20DA"/>
    <w:rsid w:val="00CB7D9D"/>
    <w:rsid w:val="00CC1551"/>
    <w:rsid w:val="00CD509D"/>
    <w:rsid w:val="00CD6519"/>
    <w:rsid w:val="00CE3B38"/>
    <w:rsid w:val="00CE52B1"/>
    <w:rsid w:val="00CE63F5"/>
    <w:rsid w:val="00CE686F"/>
    <w:rsid w:val="00CE6B41"/>
    <w:rsid w:val="00CF3191"/>
    <w:rsid w:val="00CF3542"/>
    <w:rsid w:val="00CF3969"/>
    <w:rsid w:val="00CF3A99"/>
    <w:rsid w:val="00CF4CFC"/>
    <w:rsid w:val="00D00C90"/>
    <w:rsid w:val="00D07812"/>
    <w:rsid w:val="00D11AEC"/>
    <w:rsid w:val="00D11F04"/>
    <w:rsid w:val="00D201E5"/>
    <w:rsid w:val="00D22991"/>
    <w:rsid w:val="00D24CFD"/>
    <w:rsid w:val="00D25A03"/>
    <w:rsid w:val="00D2793E"/>
    <w:rsid w:val="00D4038E"/>
    <w:rsid w:val="00D42A0E"/>
    <w:rsid w:val="00D47A6E"/>
    <w:rsid w:val="00D522D9"/>
    <w:rsid w:val="00D55C42"/>
    <w:rsid w:val="00D566D2"/>
    <w:rsid w:val="00D619C7"/>
    <w:rsid w:val="00D703ED"/>
    <w:rsid w:val="00D7067D"/>
    <w:rsid w:val="00D711B1"/>
    <w:rsid w:val="00D72641"/>
    <w:rsid w:val="00D73892"/>
    <w:rsid w:val="00D7476A"/>
    <w:rsid w:val="00D77147"/>
    <w:rsid w:val="00D84C54"/>
    <w:rsid w:val="00D8545D"/>
    <w:rsid w:val="00D90D9F"/>
    <w:rsid w:val="00D91CB5"/>
    <w:rsid w:val="00D9722A"/>
    <w:rsid w:val="00DA012A"/>
    <w:rsid w:val="00DA13FD"/>
    <w:rsid w:val="00DA32FD"/>
    <w:rsid w:val="00DA5B4A"/>
    <w:rsid w:val="00DA7EBB"/>
    <w:rsid w:val="00DB4219"/>
    <w:rsid w:val="00DB4612"/>
    <w:rsid w:val="00DB65ED"/>
    <w:rsid w:val="00DB68C7"/>
    <w:rsid w:val="00DB6CD0"/>
    <w:rsid w:val="00DC00E6"/>
    <w:rsid w:val="00DC3C37"/>
    <w:rsid w:val="00DC4CA5"/>
    <w:rsid w:val="00DD33B9"/>
    <w:rsid w:val="00DE3428"/>
    <w:rsid w:val="00DF6F2B"/>
    <w:rsid w:val="00DF70F5"/>
    <w:rsid w:val="00E127AB"/>
    <w:rsid w:val="00E22628"/>
    <w:rsid w:val="00E25516"/>
    <w:rsid w:val="00E2637C"/>
    <w:rsid w:val="00E35B54"/>
    <w:rsid w:val="00E45920"/>
    <w:rsid w:val="00E47058"/>
    <w:rsid w:val="00E57111"/>
    <w:rsid w:val="00E57C6B"/>
    <w:rsid w:val="00E601F9"/>
    <w:rsid w:val="00E639F3"/>
    <w:rsid w:val="00E6492C"/>
    <w:rsid w:val="00E7039F"/>
    <w:rsid w:val="00E72DC2"/>
    <w:rsid w:val="00E73C6A"/>
    <w:rsid w:val="00E7713B"/>
    <w:rsid w:val="00E80067"/>
    <w:rsid w:val="00E808CD"/>
    <w:rsid w:val="00E85BD2"/>
    <w:rsid w:val="00E9096B"/>
    <w:rsid w:val="00E9753D"/>
    <w:rsid w:val="00EA2548"/>
    <w:rsid w:val="00EA2E46"/>
    <w:rsid w:val="00EA45F9"/>
    <w:rsid w:val="00EA4DDE"/>
    <w:rsid w:val="00EB2268"/>
    <w:rsid w:val="00EB67F7"/>
    <w:rsid w:val="00EB7C12"/>
    <w:rsid w:val="00EF29D0"/>
    <w:rsid w:val="00EF577C"/>
    <w:rsid w:val="00F001DB"/>
    <w:rsid w:val="00F00456"/>
    <w:rsid w:val="00F128AD"/>
    <w:rsid w:val="00F13D88"/>
    <w:rsid w:val="00F15D8F"/>
    <w:rsid w:val="00F22996"/>
    <w:rsid w:val="00F24230"/>
    <w:rsid w:val="00F27355"/>
    <w:rsid w:val="00F33A82"/>
    <w:rsid w:val="00F33B95"/>
    <w:rsid w:val="00F36F0A"/>
    <w:rsid w:val="00F379BD"/>
    <w:rsid w:val="00F52B7C"/>
    <w:rsid w:val="00F572F0"/>
    <w:rsid w:val="00F644B1"/>
    <w:rsid w:val="00F70995"/>
    <w:rsid w:val="00F71000"/>
    <w:rsid w:val="00F76698"/>
    <w:rsid w:val="00F81D11"/>
    <w:rsid w:val="00F83F51"/>
    <w:rsid w:val="00F855C9"/>
    <w:rsid w:val="00F86AF2"/>
    <w:rsid w:val="00F92944"/>
    <w:rsid w:val="00F95B1D"/>
    <w:rsid w:val="00FA25BE"/>
    <w:rsid w:val="00FA7BE2"/>
    <w:rsid w:val="00FB3594"/>
    <w:rsid w:val="00FB57DC"/>
    <w:rsid w:val="00FB7AD7"/>
    <w:rsid w:val="00FC2C47"/>
    <w:rsid w:val="00FC5D10"/>
    <w:rsid w:val="00FD30FF"/>
    <w:rsid w:val="00FD3F7C"/>
    <w:rsid w:val="00FD431B"/>
    <w:rsid w:val="00FE277B"/>
    <w:rsid w:val="00FE6749"/>
    <w:rsid w:val="00FE6DD2"/>
    <w:rsid w:val="00FF0B74"/>
    <w:rsid w:val="00FF475B"/>
    <w:rsid w:val="00FF4CAC"/>
    <w:rsid w:val="00FF72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D7CA423D-B41A-4001-906E-301658D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8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 w:type="paragraph" w:styleId="Header">
    <w:name w:val="header"/>
    <w:basedOn w:val="Normal"/>
    <w:link w:val="HeaderChar"/>
    <w:uiPriority w:val="99"/>
    <w:unhideWhenUsed/>
    <w:rsid w:val="00E1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AB"/>
  </w:style>
  <w:style w:type="paragraph" w:styleId="Footer">
    <w:name w:val="footer"/>
    <w:basedOn w:val="Normal"/>
    <w:link w:val="FooterChar"/>
    <w:uiPriority w:val="99"/>
    <w:unhideWhenUsed/>
    <w:rsid w:val="00E1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13866</TotalTime>
  <Pages>20</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176</cp:revision>
  <dcterms:created xsi:type="dcterms:W3CDTF">2025-01-27T14:33:00Z</dcterms:created>
  <dcterms:modified xsi:type="dcterms:W3CDTF">2025-02-11T15:13:00Z</dcterms:modified>
</cp:coreProperties>
</file>