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6FE99" w14:textId="7140087C" w:rsidR="00421708" w:rsidRDefault="004521CA">
      <w:r>
        <w:t>Question 1: Write Agile Manifesto</w:t>
      </w:r>
    </w:p>
    <w:p w14:paraId="4CE1E8C2" w14:textId="2189C3C3" w:rsidR="004521CA" w:rsidRDefault="004521CA">
      <w:r>
        <w:t>Answer:</w:t>
      </w:r>
    </w:p>
    <w:p w14:paraId="39D5E817" w14:textId="1992BAC2" w:rsidR="004521CA" w:rsidRDefault="004521CA">
      <w:r w:rsidRPr="004521CA">
        <w:t>The Agile Manifesto is a document that sets out the key values and principles behind the Agile philosophy and serves to help development teams work more efficiently and sustainably</w:t>
      </w:r>
      <w:r>
        <w:t>.</w:t>
      </w:r>
    </w:p>
    <w:p w14:paraId="5BF6883B" w14:textId="4E4C040D" w:rsidR="004521CA" w:rsidRDefault="004521CA">
      <w:r>
        <w:t>It has 4 values and 12 principles.</w:t>
      </w:r>
    </w:p>
    <w:p w14:paraId="7BF49F6C" w14:textId="78ABDEE7" w:rsidR="002D3372" w:rsidRPr="002D3372" w:rsidRDefault="002D3372">
      <w:pPr>
        <w:rPr>
          <w:b/>
          <w:bCs/>
          <w:u w:val="single"/>
        </w:rPr>
      </w:pPr>
      <w:r w:rsidRPr="002D3372">
        <w:rPr>
          <w:b/>
          <w:bCs/>
          <w:u w:val="single"/>
        </w:rPr>
        <w:t>Values:</w:t>
      </w:r>
    </w:p>
    <w:p w14:paraId="3819F2B7" w14:textId="0781E065" w:rsidR="004521CA" w:rsidRDefault="004521CA" w:rsidP="004521CA">
      <w:pPr>
        <w:pStyle w:val="ListParagraph"/>
        <w:numPr>
          <w:ilvl w:val="0"/>
          <w:numId w:val="1"/>
        </w:numPr>
      </w:pPr>
      <w:r>
        <w:t>Individuals and interactions over processes and tools.</w:t>
      </w:r>
    </w:p>
    <w:p w14:paraId="0876D724" w14:textId="0E2CCF7D" w:rsidR="004521CA" w:rsidRDefault="004521CA" w:rsidP="004521CA">
      <w:pPr>
        <w:pStyle w:val="ListParagraph"/>
        <w:numPr>
          <w:ilvl w:val="0"/>
          <w:numId w:val="1"/>
        </w:numPr>
      </w:pPr>
      <w:r>
        <w:t>Working software over comprehensive documentation.</w:t>
      </w:r>
    </w:p>
    <w:p w14:paraId="47BB69F4" w14:textId="4897ED92" w:rsidR="004521CA" w:rsidRDefault="004521CA" w:rsidP="004521CA">
      <w:pPr>
        <w:pStyle w:val="ListParagraph"/>
        <w:numPr>
          <w:ilvl w:val="0"/>
          <w:numId w:val="1"/>
        </w:numPr>
      </w:pPr>
      <w:r>
        <w:t>Customer collaboration over contract negotiation.</w:t>
      </w:r>
    </w:p>
    <w:p w14:paraId="7DFF1945" w14:textId="167F31A0" w:rsidR="004521CA" w:rsidRDefault="004521CA" w:rsidP="004521CA">
      <w:pPr>
        <w:pStyle w:val="ListParagraph"/>
        <w:numPr>
          <w:ilvl w:val="0"/>
          <w:numId w:val="1"/>
        </w:numPr>
      </w:pPr>
      <w:r>
        <w:t>Responding to change over following a plan.</w:t>
      </w:r>
    </w:p>
    <w:p w14:paraId="07F5E5B8" w14:textId="0B650CB8" w:rsidR="004521CA" w:rsidRPr="000A2498" w:rsidRDefault="002D3372" w:rsidP="004521CA">
      <w:r w:rsidRPr="002D3372">
        <w:rPr>
          <w:b/>
          <w:bCs/>
          <w:u w:val="single"/>
        </w:rPr>
        <w:t>Principles:</w:t>
      </w:r>
    </w:p>
    <w:p w14:paraId="6039098F" w14:textId="7012B9B9" w:rsidR="000A2498" w:rsidRDefault="000A2498" w:rsidP="000A2498">
      <w:pPr>
        <w:pStyle w:val="ListParagraph"/>
        <w:numPr>
          <w:ilvl w:val="0"/>
          <w:numId w:val="2"/>
        </w:numPr>
      </w:pPr>
      <w:r w:rsidRPr="000A2498">
        <w:t>Satisfy</w:t>
      </w:r>
      <w:r>
        <w:t xml:space="preserve"> the customer through early and continuous delivery of valuable software</w:t>
      </w:r>
    </w:p>
    <w:p w14:paraId="5ADFD853" w14:textId="18B57D4D" w:rsidR="000A2498" w:rsidRDefault="000A2498" w:rsidP="000A2498">
      <w:pPr>
        <w:pStyle w:val="ListParagraph"/>
        <w:numPr>
          <w:ilvl w:val="0"/>
          <w:numId w:val="2"/>
        </w:numPr>
      </w:pPr>
      <w:r>
        <w:t>Welcome change requirements even late in development. Agile processes harness change for customer’s competitive advantage.</w:t>
      </w:r>
    </w:p>
    <w:p w14:paraId="36D8AC60" w14:textId="7AEA5310" w:rsidR="000A2498" w:rsidRDefault="000A2498" w:rsidP="000A2498">
      <w:pPr>
        <w:pStyle w:val="ListParagraph"/>
        <w:numPr>
          <w:ilvl w:val="0"/>
          <w:numId w:val="2"/>
        </w:numPr>
      </w:pPr>
      <w:r>
        <w:t>Deliver working software frequently, from a couple of weeks to a couple of months, with a preference to the shorter timescale.</w:t>
      </w:r>
    </w:p>
    <w:p w14:paraId="26174F45" w14:textId="7DA1D7DD" w:rsidR="000A2498" w:rsidRDefault="000A2498" w:rsidP="000A2498">
      <w:pPr>
        <w:pStyle w:val="ListParagraph"/>
        <w:numPr>
          <w:ilvl w:val="0"/>
          <w:numId w:val="2"/>
        </w:numPr>
      </w:pPr>
      <w:r>
        <w:t>Business people and developers must work together daily throughout the project.</w:t>
      </w:r>
    </w:p>
    <w:p w14:paraId="5B078ED4" w14:textId="0544383E" w:rsidR="000A2498" w:rsidRDefault="000A2498" w:rsidP="000A2498">
      <w:pPr>
        <w:pStyle w:val="ListParagraph"/>
        <w:numPr>
          <w:ilvl w:val="0"/>
          <w:numId w:val="2"/>
        </w:numPr>
      </w:pPr>
      <w:r>
        <w:t>Build projects around motivated individuals. Give them the environment and support they need and trust them to get the job done.</w:t>
      </w:r>
    </w:p>
    <w:p w14:paraId="7D94D072" w14:textId="2B7517E0" w:rsidR="000A2498" w:rsidRDefault="000A2498" w:rsidP="000A2498">
      <w:pPr>
        <w:pStyle w:val="ListParagraph"/>
        <w:numPr>
          <w:ilvl w:val="0"/>
          <w:numId w:val="2"/>
        </w:numPr>
      </w:pPr>
      <w:r>
        <w:t>The most efficient and effective method of conveying information to and within a development team is face-to-face conversation.</w:t>
      </w:r>
    </w:p>
    <w:p w14:paraId="142092CF" w14:textId="0DD3F996" w:rsidR="000A2498" w:rsidRDefault="000A2498" w:rsidP="000A2498">
      <w:pPr>
        <w:pStyle w:val="ListParagraph"/>
        <w:numPr>
          <w:ilvl w:val="0"/>
          <w:numId w:val="2"/>
        </w:numPr>
      </w:pPr>
      <w:r>
        <w:t>Working software is the primary measure of progress.</w:t>
      </w:r>
    </w:p>
    <w:p w14:paraId="4FF680C2" w14:textId="784470CB" w:rsidR="000A2498" w:rsidRDefault="000A2498" w:rsidP="000A2498">
      <w:pPr>
        <w:pStyle w:val="ListParagraph"/>
        <w:numPr>
          <w:ilvl w:val="0"/>
          <w:numId w:val="2"/>
        </w:numPr>
      </w:pPr>
      <w:r>
        <w:t>Agile processes promote sustainable development. The sponsors, developers and users should be able to maintain a constant pace indefinitely.</w:t>
      </w:r>
    </w:p>
    <w:p w14:paraId="3C2C565F" w14:textId="369F96D0" w:rsidR="000A2498" w:rsidRDefault="000A2498" w:rsidP="000A2498">
      <w:pPr>
        <w:pStyle w:val="ListParagraph"/>
        <w:numPr>
          <w:ilvl w:val="0"/>
          <w:numId w:val="2"/>
        </w:numPr>
      </w:pPr>
      <w:r>
        <w:t>Continuous attention to technical excellence and good design enhances agility.</w:t>
      </w:r>
    </w:p>
    <w:p w14:paraId="1EF1B9FA" w14:textId="7A9446CF" w:rsidR="000A2498" w:rsidRDefault="00761C16" w:rsidP="000A2498">
      <w:pPr>
        <w:pStyle w:val="ListParagraph"/>
        <w:numPr>
          <w:ilvl w:val="0"/>
          <w:numId w:val="2"/>
        </w:numPr>
      </w:pPr>
      <w:r>
        <w:t>Simplicity – the art of maximizing the amount of work not done – is essential.</w:t>
      </w:r>
    </w:p>
    <w:p w14:paraId="5296B645" w14:textId="01CB5E1F" w:rsidR="00761C16" w:rsidRDefault="00320CC3" w:rsidP="000A2498">
      <w:pPr>
        <w:pStyle w:val="ListParagraph"/>
        <w:numPr>
          <w:ilvl w:val="0"/>
          <w:numId w:val="2"/>
        </w:numPr>
      </w:pPr>
      <w:r>
        <w:t>The best architectures</w:t>
      </w:r>
      <w:r w:rsidR="00B568B3">
        <w:t>, recruitments and designs emerge from self-organizing teams.</w:t>
      </w:r>
    </w:p>
    <w:p w14:paraId="2FB62B93" w14:textId="3386E6A3" w:rsidR="00B568B3" w:rsidRDefault="00B568B3" w:rsidP="000A2498">
      <w:pPr>
        <w:pStyle w:val="ListParagraph"/>
        <w:numPr>
          <w:ilvl w:val="0"/>
          <w:numId w:val="2"/>
        </w:numPr>
      </w:pPr>
      <w:r>
        <w:t>At regular intervals, the team reflects on how to become more effective, then tunes and adjusts its behaviour accordingly.</w:t>
      </w:r>
    </w:p>
    <w:p w14:paraId="341F6479" w14:textId="77777777" w:rsidR="00F94BDD" w:rsidRDefault="00F94BDD" w:rsidP="00F94BDD"/>
    <w:p w14:paraId="4EA44EEE" w14:textId="0838E9A4" w:rsidR="00F94BDD" w:rsidRDefault="00EE5E28" w:rsidP="00F94BDD">
      <w:r>
        <w:t xml:space="preserve">Question 2: </w:t>
      </w:r>
      <w:r w:rsidR="001233B6" w:rsidRPr="001233B6">
        <w:t>Write minimum 40 User stories and their Acceptance Criteria along with their BV and CP</w:t>
      </w:r>
    </w:p>
    <w:p w14:paraId="267F2CEE" w14:textId="2D3A5C88" w:rsidR="00BD0EC9" w:rsidRDefault="00BD0EC9" w:rsidP="00F94BDD">
      <w:r>
        <w:t xml:space="preserve">Answer: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A75B99" w:rsidRPr="00A75B99" w14:paraId="4BD59323" w14:textId="77777777" w:rsidTr="000A4BC7">
        <w:trPr>
          <w:trHeight w:val="110"/>
        </w:trPr>
        <w:tc>
          <w:tcPr>
            <w:tcW w:w="2003" w:type="dxa"/>
          </w:tcPr>
          <w:p w14:paraId="4C13D8D3" w14:textId="2CF8BAB8" w:rsidR="00A75B99" w:rsidRPr="00A75B99" w:rsidRDefault="00A75B99" w:rsidP="00A75B99">
            <w:r w:rsidRPr="00A75B99">
              <w:t xml:space="preserve">User Story No: </w:t>
            </w:r>
            <w:r w:rsidRPr="004B0288">
              <w:t>1</w:t>
            </w:r>
            <w:r w:rsidRPr="00A75B99">
              <w:t xml:space="preserve"> </w:t>
            </w:r>
          </w:p>
        </w:tc>
        <w:tc>
          <w:tcPr>
            <w:tcW w:w="2003" w:type="dxa"/>
            <w:gridSpan w:val="2"/>
          </w:tcPr>
          <w:p w14:paraId="3071FEA7" w14:textId="09643DA7" w:rsidR="00A75B99" w:rsidRPr="00A75B99" w:rsidRDefault="00A75B99" w:rsidP="00A75B99">
            <w:r w:rsidRPr="00A75B99">
              <w:t>Tasks:</w:t>
            </w:r>
            <w:r w:rsidRPr="004B0288">
              <w:t xml:space="preserve"> </w:t>
            </w:r>
            <w:r w:rsidRPr="00A75B99">
              <w:t xml:space="preserve"> </w:t>
            </w:r>
            <w:r w:rsidR="00AC23D3">
              <w:t>High</w:t>
            </w:r>
          </w:p>
        </w:tc>
        <w:tc>
          <w:tcPr>
            <w:tcW w:w="2004" w:type="dxa"/>
          </w:tcPr>
          <w:p w14:paraId="20432B01" w14:textId="659DF486" w:rsidR="00A75B99" w:rsidRPr="00A75B99" w:rsidRDefault="00A75B99" w:rsidP="00A75B99">
            <w:r w:rsidRPr="00A75B99">
              <w:t xml:space="preserve">Priority: </w:t>
            </w:r>
            <w:r w:rsidR="00AC23D3">
              <w:t>3</w:t>
            </w:r>
          </w:p>
        </w:tc>
      </w:tr>
      <w:tr w:rsidR="00A75B99" w:rsidRPr="00A75B99" w14:paraId="4A9786F8" w14:textId="77777777" w:rsidTr="000A4BC7">
        <w:trPr>
          <w:trHeight w:val="559"/>
        </w:trPr>
        <w:tc>
          <w:tcPr>
            <w:tcW w:w="6010" w:type="dxa"/>
            <w:gridSpan w:val="4"/>
          </w:tcPr>
          <w:p w14:paraId="102E5B82" w14:textId="4602017F" w:rsidR="00212D98" w:rsidRPr="004B0288" w:rsidRDefault="00212D98" w:rsidP="00212D98">
            <w:r w:rsidRPr="004B0288">
              <w:t xml:space="preserve">As a customer, </w:t>
            </w:r>
          </w:p>
          <w:p w14:paraId="100D0AE2" w14:textId="77777777" w:rsidR="00212D98" w:rsidRPr="004B0288" w:rsidRDefault="00212D98" w:rsidP="00212D98">
            <w:r w:rsidRPr="004B0288">
              <w:t xml:space="preserve">I want to register using my email or phone number </w:t>
            </w:r>
          </w:p>
          <w:p w14:paraId="089B584F" w14:textId="5D794305" w:rsidR="00A75B99" w:rsidRPr="00A75B99" w:rsidRDefault="00212D98" w:rsidP="00212D98">
            <w:r w:rsidRPr="004B0288">
              <w:t>so that I can create an account.</w:t>
            </w:r>
          </w:p>
        </w:tc>
      </w:tr>
      <w:tr w:rsidR="00A75B99" w:rsidRPr="00A75B99" w14:paraId="6300FB74" w14:textId="77777777" w:rsidTr="000A4BC7">
        <w:trPr>
          <w:trHeight w:val="110"/>
        </w:trPr>
        <w:tc>
          <w:tcPr>
            <w:tcW w:w="3005" w:type="dxa"/>
            <w:gridSpan w:val="2"/>
          </w:tcPr>
          <w:p w14:paraId="3221C1BE" w14:textId="4DE31F5E" w:rsidR="00A75B99" w:rsidRPr="00A75B99" w:rsidRDefault="00A75B99" w:rsidP="00A75B99">
            <w:r w:rsidRPr="00A75B99">
              <w:t xml:space="preserve">BV: </w:t>
            </w:r>
            <w:r w:rsidR="00284614" w:rsidRPr="004B0288">
              <w:t>9</w:t>
            </w:r>
          </w:p>
        </w:tc>
        <w:tc>
          <w:tcPr>
            <w:tcW w:w="3005" w:type="dxa"/>
            <w:gridSpan w:val="2"/>
          </w:tcPr>
          <w:p w14:paraId="54127435" w14:textId="1D37425A" w:rsidR="00A75B99" w:rsidRPr="00A75B99" w:rsidRDefault="00A75B99" w:rsidP="00A75B99">
            <w:r w:rsidRPr="00A75B99">
              <w:t xml:space="preserve">CP: </w:t>
            </w:r>
            <w:r w:rsidR="00284614" w:rsidRPr="004B0288">
              <w:t>3</w:t>
            </w:r>
          </w:p>
        </w:tc>
      </w:tr>
      <w:tr w:rsidR="00A75B99" w:rsidRPr="00A75B99" w14:paraId="48F4F92D" w14:textId="77777777" w:rsidTr="000A4BC7">
        <w:trPr>
          <w:trHeight w:val="1459"/>
        </w:trPr>
        <w:tc>
          <w:tcPr>
            <w:tcW w:w="6010" w:type="dxa"/>
            <w:gridSpan w:val="4"/>
          </w:tcPr>
          <w:p w14:paraId="37BB880D" w14:textId="4D6A8679" w:rsidR="00A75B99" w:rsidRPr="004B0288" w:rsidRDefault="00A75B99" w:rsidP="00A75B99">
            <w:r w:rsidRPr="00A75B99">
              <w:lastRenderedPageBreak/>
              <w:t xml:space="preserve">Acceptance Criteria: </w:t>
            </w:r>
          </w:p>
          <w:p w14:paraId="5E5BD30E" w14:textId="6F617E0C" w:rsidR="00AC6E3D" w:rsidRPr="00AC6E3D" w:rsidRDefault="00AC6E3D" w:rsidP="00AC6E3D">
            <w:r w:rsidRPr="00AC6E3D">
              <w:t>Given a user is on the registration screen</w:t>
            </w:r>
          </w:p>
          <w:p w14:paraId="03BCB487" w14:textId="0A2D9869" w:rsidR="00AC6E3D" w:rsidRPr="00AC6E3D" w:rsidRDefault="00AC6E3D" w:rsidP="00AC6E3D">
            <w:r w:rsidRPr="00AC6E3D">
              <w:t>When they enter valid information and submit</w:t>
            </w:r>
          </w:p>
          <w:p w14:paraId="50F45886" w14:textId="3847EA69" w:rsidR="00A75B99" w:rsidRPr="00A75B99" w:rsidRDefault="00AC6E3D" w:rsidP="00A75B99">
            <w:r w:rsidRPr="00AC6E3D">
              <w:t>Then an account should be created, and the user should be redirected to the login page</w:t>
            </w:r>
          </w:p>
        </w:tc>
      </w:tr>
    </w:tbl>
    <w:p w14:paraId="4AF98614" w14:textId="77777777" w:rsidR="00E162FF" w:rsidRPr="004B0288" w:rsidRDefault="00E162FF"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7AF4B0C5" w14:textId="77777777" w:rsidTr="000A4BC7">
        <w:trPr>
          <w:trHeight w:val="110"/>
        </w:trPr>
        <w:tc>
          <w:tcPr>
            <w:tcW w:w="2003" w:type="dxa"/>
          </w:tcPr>
          <w:p w14:paraId="58A696F7" w14:textId="3B05EDE5" w:rsidR="005117C5" w:rsidRPr="00A75B99" w:rsidRDefault="005117C5" w:rsidP="00BB6037">
            <w:r w:rsidRPr="00A75B99">
              <w:t xml:space="preserve">User Story No: </w:t>
            </w:r>
            <w:r w:rsidR="00BF71BA" w:rsidRPr="004B0288">
              <w:t>2</w:t>
            </w:r>
            <w:r w:rsidRPr="00A75B99">
              <w:t xml:space="preserve"> </w:t>
            </w:r>
          </w:p>
        </w:tc>
        <w:tc>
          <w:tcPr>
            <w:tcW w:w="2003" w:type="dxa"/>
            <w:gridSpan w:val="2"/>
          </w:tcPr>
          <w:p w14:paraId="09FA798B" w14:textId="0D84B063" w:rsidR="005117C5" w:rsidRPr="00A75B99" w:rsidRDefault="005117C5" w:rsidP="00BB6037">
            <w:r w:rsidRPr="00A75B99">
              <w:t>Tasks:</w:t>
            </w:r>
            <w:r w:rsidRPr="004B0288">
              <w:t xml:space="preserve"> </w:t>
            </w:r>
            <w:r w:rsidRPr="00A75B99">
              <w:t xml:space="preserve"> </w:t>
            </w:r>
            <w:r w:rsidR="00AC23D3">
              <w:t>High</w:t>
            </w:r>
          </w:p>
        </w:tc>
        <w:tc>
          <w:tcPr>
            <w:tcW w:w="2004" w:type="dxa"/>
          </w:tcPr>
          <w:p w14:paraId="69158DFA" w14:textId="366F7672" w:rsidR="005117C5" w:rsidRPr="00A75B99" w:rsidRDefault="005117C5" w:rsidP="00BB6037">
            <w:r w:rsidRPr="00A75B99">
              <w:t xml:space="preserve">Priority: </w:t>
            </w:r>
            <w:r w:rsidR="00AC23D3">
              <w:t>3</w:t>
            </w:r>
          </w:p>
        </w:tc>
      </w:tr>
      <w:tr w:rsidR="005117C5" w:rsidRPr="00A75B99" w14:paraId="4721527E" w14:textId="77777777" w:rsidTr="000A4BC7">
        <w:trPr>
          <w:trHeight w:val="559"/>
        </w:trPr>
        <w:tc>
          <w:tcPr>
            <w:tcW w:w="6010" w:type="dxa"/>
            <w:gridSpan w:val="4"/>
          </w:tcPr>
          <w:p w14:paraId="71CC6351" w14:textId="77777777" w:rsidR="0008650C" w:rsidRPr="004B0288" w:rsidRDefault="0008650C" w:rsidP="00BB6037">
            <w:r w:rsidRPr="00993A7E">
              <w:t xml:space="preserve">As a customer, </w:t>
            </w:r>
          </w:p>
          <w:p w14:paraId="49E405FE" w14:textId="77777777" w:rsidR="0008650C" w:rsidRPr="004B0288" w:rsidRDefault="0008650C" w:rsidP="00BB6037">
            <w:r w:rsidRPr="00993A7E">
              <w:t xml:space="preserve">I want to log in securely </w:t>
            </w:r>
          </w:p>
          <w:p w14:paraId="182E6690" w14:textId="490B19A7" w:rsidR="005117C5" w:rsidRPr="00A75B99" w:rsidRDefault="0008650C" w:rsidP="00BB6037">
            <w:r w:rsidRPr="00993A7E">
              <w:t>so that I can access my food ordering account</w:t>
            </w:r>
          </w:p>
        </w:tc>
      </w:tr>
      <w:tr w:rsidR="005117C5" w:rsidRPr="00A75B99" w14:paraId="6139EF9F" w14:textId="77777777" w:rsidTr="000A4BC7">
        <w:trPr>
          <w:trHeight w:val="110"/>
        </w:trPr>
        <w:tc>
          <w:tcPr>
            <w:tcW w:w="3005" w:type="dxa"/>
            <w:gridSpan w:val="2"/>
          </w:tcPr>
          <w:p w14:paraId="64667DBE" w14:textId="07D774EB" w:rsidR="005117C5" w:rsidRPr="00A75B99" w:rsidRDefault="005117C5" w:rsidP="00BB6037">
            <w:r w:rsidRPr="00A75B99">
              <w:t xml:space="preserve">BV: </w:t>
            </w:r>
            <w:r w:rsidR="00523D4B" w:rsidRPr="004B0288">
              <w:t>10</w:t>
            </w:r>
          </w:p>
        </w:tc>
        <w:tc>
          <w:tcPr>
            <w:tcW w:w="3005" w:type="dxa"/>
            <w:gridSpan w:val="2"/>
          </w:tcPr>
          <w:p w14:paraId="4AF2D749" w14:textId="09C483A1" w:rsidR="005117C5" w:rsidRPr="00A75B99" w:rsidRDefault="005117C5" w:rsidP="00BB6037">
            <w:r w:rsidRPr="00A75B99">
              <w:t xml:space="preserve">CP: </w:t>
            </w:r>
            <w:r w:rsidR="00523D4B" w:rsidRPr="004B0288">
              <w:t>3</w:t>
            </w:r>
          </w:p>
        </w:tc>
      </w:tr>
      <w:tr w:rsidR="005117C5" w:rsidRPr="00A75B99" w14:paraId="1629822E" w14:textId="77777777" w:rsidTr="000A4BC7">
        <w:trPr>
          <w:trHeight w:val="1459"/>
        </w:trPr>
        <w:tc>
          <w:tcPr>
            <w:tcW w:w="6010" w:type="dxa"/>
            <w:gridSpan w:val="4"/>
          </w:tcPr>
          <w:p w14:paraId="73E500BF" w14:textId="77777777" w:rsidR="00A45B48" w:rsidRPr="004B0288" w:rsidRDefault="00A45B48" w:rsidP="00A45B48">
            <w:r w:rsidRPr="00A75B99">
              <w:t xml:space="preserve">Acceptance Criteria: </w:t>
            </w:r>
          </w:p>
          <w:p w14:paraId="335A8E48" w14:textId="77777777" w:rsidR="00A45B48" w:rsidRPr="007239F9" w:rsidRDefault="00A45B48" w:rsidP="00A45B48">
            <w:r w:rsidRPr="007239F9">
              <w:t>Given a registered user is on the login screen</w:t>
            </w:r>
          </w:p>
          <w:p w14:paraId="34113367" w14:textId="77777777" w:rsidR="00A45B48" w:rsidRPr="007239F9" w:rsidRDefault="00A45B48" w:rsidP="00A45B48">
            <w:r w:rsidRPr="007239F9">
              <w:t>When they provide correct credentials</w:t>
            </w:r>
          </w:p>
          <w:p w14:paraId="59F13921" w14:textId="12EDC8B1" w:rsidR="005117C5" w:rsidRPr="00A75B99" w:rsidRDefault="00A45B48" w:rsidP="00A45B48">
            <w:r w:rsidRPr="007239F9">
              <w:t>Then they should be successfully logged in</w:t>
            </w:r>
          </w:p>
        </w:tc>
      </w:tr>
    </w:tbl>
    <w:p w14:paraId="2FEAAAC8"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14265FBB" w14:textId="77777777" w:rsidTr="000A4BC7">
        <w:trPr>
          <w:trHeight w:val="110"/>
        </w:trPr>
        <w:tc>
          <w:tcPr>
            <w:tcW w:w="2003" w:type="dxa"/>
          </w:tcPr>
          <w:p w14:paraId="0BBC0365" w14:textId="53D41343" w:rsidR="005117C5" w:rsidRPr="00A75B99" w:rsidRDefault="005117C5" w:rsidP="00BB6037">
            <w:r w:rsidRPr="00A75B99">
              <w:t xml:space="preserve">User Story No: </w:t>
            </w:r>
            <w:r w:rsidR="00ED0971" w:rsidRPr="004B0288">
              <w:t>3</w:t>
            </w:r>
          </w:p>
        </w:tc>
        <w:tc>
          <w:tcPr>
            <w:tcW w:w="2003" w:type="dxa"/>
            <w:gridSpan w:val="2"/>
          </w:tcPr>
          <w:p w14:paraId="46DAEC6B" w14:textId="38D315E5" w:rsidR="005117C5" w:rsidRPr="00A75B99" w:rsidRDefault="005117C5" w:rsidP="00BB6037">
            <w:r w:rsidRPr="00A75B99">
              <w:t>Tasks:</w:t>
            </w:r>
            <w:r w:rsidRPr="004B0288">
              <w:t xml:space="preserve"> </w:t>
            </w:r>
            <w:r w:rsidRPr="00A75B99">
              <w:t xml:space="preserve"> </w:t>
            </w:r>
            <w:r w:rsidR="00921390">
              <w:t>High</w:t>
            </w:r>
          </w:p>
        </w:tc>
        <w:tc>
          <w:tcPr>
            <w:tcW w:w="2003" w:type="dxa"/>
          </w:tcPr>
          <w:p w14:paraId="57AC9D96" w14:textId="1C3C3028" w:rsidR="005117C5" w:rsidRPr="00A75B99" w:rsidRDefault="005117C5" w:rsidP="00BB6037">
            <w:r w:rsidRPr="00A75B99">
              <w:t>Priority:</w:t>
            </w:r>
            <w:r w:rsidR="00921390">
              <w:t xml:space="preserve"> 4</w:t>
            </w:r>
            <w:r w:rsidRPr="00A75B99">
              <w:t xml:space="preserve"> </w:t>
            </w:r>
          </w:p>
        </w:tc>
      </w:tr>
      <w:tr w:rsidR="005117C5" w:rsidRPr="00A75B99" w14:paraId="0F13D21E" w14:textId="77777777" w:rsidTr="000A4BC7">
        <w:trPr>
          <w:trHeight w:val="559"/>
        </w:trPr>
        <w:tc>
          <w:tcPr>
            <w:tcW w:w="6010" w:type="dxa"/>
            <w:gridSpan w:val="4"/>
          </w:tcPr>
          <w:p w14:paraId="1ACB8EAE" w14:textId="77777777" w:rsidR="004415EB" w:rsidRPr="004B0288" w:rsidRDefault="004415EB" w:rsidP="00BB6037">
            <w:r w:rsidRPr="00993A7E">
              <w:t xml:space="preserve">As a customer, </w:t>
            </w:r>
          </w:p>
          <w:p w14:paraId="7D9CF9DB" w14:textId="77777777" w:rsidR="004415EB" w:rsidRPr="004B0288" w:rsidRDefault="004415EB" w:rsidP="00BB6037">
            <w:r w:rsidRPr="00993A7E">
              <w:t xml:space="preserve">I want to search for restaurants by name, location, or cuisine </w:t>
            </w:r>
          </w:p>
          <w:p w14:paraId="1F33536A" w14:textId="0E2D5EDD" w:rsidR="005117C5" w:rsidRPr="00A75B99" w:rsidRDefault="004415EB" w:rsidP="00BB6037">
            <w:r w:rsidRPr="00993A7E">
              <w:t>so that I can find what I want quickly</w:t>
            </w:r>
          </w:p>
        </w:tc>
      </w:tr>
      <w:tr w:rsidR="005117C5" w:rsidRPr="00A75B99" w14:paraId="42F925B4" w14:textId="77777777" w:rsidTr="000A4BC7">
        <w:trPr>
          <w:trHeight w:val="110"/>
        </w:trPr>
        <w:tc>
          <w:tcPr>
            <w:tcW w:w="3005" w:type="dxa"/>
            <w:gridSpan w:val="2"/>
          </w:tcPr>
          <w:p w14:paraId="06707CC1" w14:textId="45DA85BC" w:rsidR="005117C5" w:rsidRPr="00A75B99" w:rsidRDefault="005117C5" w:rsidP="00BB6037">
            <w:r w:rsidRPr="00A75B99">
              <w:t xml:space="preserve">BV: </w:t>
            </w:r>
            <w:r w:rsidR="00A36B4A" w:rsidRPr="004B0288">
              <w:t>9</w:t>
            </w:r>
          </w:p>
        </w:tc>
        <w:tc>
          <w:tcPr>
            <w:tcW w:w="3005" w:type="dxa"/>
            <w:gridSpan w:val="2"/>
          </w:tcPr>
          <w:p w14:paraId="246E9FE7" w14:textId="6B494740" w:rsidR="005117C5" w:rsidRPr="00A75B99" w:rsidRDefault="005117C5" w:rsidP="00BB6037">
            <w:r w:rsidRPr="00A75B99">
              <w:t xml:space="preserve">CP: </w:t>
            </w:r>
            <w:r w:rsidR="00A36B4A" w:rsidRPr="004B0288">
              <w:t>5</w:t>
            </w:r>
          </w:p>
        </w:tc>
      </w:tr>
      <w:tr w:rsidR="005117C5" w:rsidRPr="00A75B99" w14:paraId="4214E869" w14:textId="77777777" w:rsidTr="000A4BC7">
        <w:trPr>
          <w:trHeight w:val="1459"/>
        </w:trPr>
        <w:tc>
          <w:tcPr>
            <w:tcW w:w="6010" w:type="dxa"/>
            <w:gridSpan w:val="4"/>
          </w:tcPr>
          <w:p w14:paraId="6B283A7D" w14:textId="77777777" w:rsidR="005117C5" w:rsidRPr="004B0288" w:rsidRDefault="005117C5" w:rsidP="00BB6037">
            <w:r w:rsidRPr="00A75B99">
              <w:t xml:space="preserve">Acceptance Criteria: </w:t>
            </w:r>
          </w:p>
          <w:p w14:paraId="06BB773A" w14:textId="42DE3EAC" w:rsidR="007239F9" w:rsidRPr="007239F9" w:rsidRDefault="007239F9" w:rsidP="007239F9">
            <w:r w:rsidRPr="007239F9">
              <w:t>Given a logged-in user is on the homepage</w:t>
            </w:r>
          </w:p>
          <w:p w14:paraId="60D9A5C3" w14:textId="631729EB" w:rsidR="007239F9" w:rsidRPr="007239F9" w:rsidRDefault="007239F9" w:rsidP="007239F9">
            <w:r w:rsidRPr="007239F9">
              <w:t>When they search using name, location, or cuisine</w:t>
            </w:r>
          </w:p>
          <w:p w14:paraId="0158ADEC" w14:textId="0AB0099F" w:rsidR="005117C5" w:rsidRPr="00A75B99" w:rsidRDefault="007239F9" w:rsidP="00BB6037">
            <w:r w:rsidRPr="007239F9">
              <w:t>Then relevant restaurants should be displayed</w:t>
            </w:r>
          </w:p>
        </w:tc>
      </w:tr>
    </w:tbl>
    <w:p w14:paraId="63A6A95B"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40667B45" w14:textId="77777777" w:rsidTr="000A4BC7">
        <w:trPr>
          <w:trHeight w:val="110"/>
        </w:trPr>
        <w:tc>
          <w:tcPr>
            <w:tcW w:w="2003" w:type="dxa"/>
          </w:tcPr>
          <w:p w14:paraId="3CA24601" w14:textId="7FDEE305" w:rsidR="005117C5" w:rsidRPr="00A75B99" w:rsidRDefault="005117C5" w:rsidP="00BB6037">
            <w:r w:rsidRPr="00A75B99">
              <w:t xml:space="preserve">User Story No: </w:t>
            </w:r>
            <w:r w:rsidR="00940908" w:rsidRPr="004B0288">
              <w:t>4</w:t>
            </w:r>
          </w:p>
        </w:tc>
        <w:tc>
          <w:tcPr>
            <w:tcW w:w="2003" w:type="dxa"/>
            <w:gridSpan w:val="2"/>
          </w:tcPr>
          <w:p w14:paraId="38645733" w14:textId="37943A7D" w:rsidR="005117C5" w:rsidRPr="00A75B99" w:rsidRDefault="005117C5" w:rsidP="00BB6037">
            <w:r w:rsidRPr="00A75B99">
              <w:t>Tasks:</w:t>
            </w:r>
            <w:r w:rsidRPr="004B0288">
              <w:t xml:space="preserve"> </w:t>
            </w:r>
            <w:r w:rsidRPr="00A75B99">
              <w:t xml:space="preserve"> </w:t>
            </w:r>
            <w:r w:rsidR="009F35D2">
              <w:t>High</w:t>
            </w:r>
          </w:p>
        </w:tc>
        <w:tc>
          <w:tcPr>
            <w:tcW w:w="2004" w:type="dxa"/>
          </w:tcPr>
          <w:p w14:paraId="7C721A43" w14:textId="4C94AC7E" w:rsidR="005117C5" w:rsidRPr="00A75B99" w:rsidRDefault="005117C5" w:rsidP="00BB6037">
            <w:r w:rsidRPr="00A75B99">
              <w:t xml:space="preserve">Priority: </w:t>
            </w:r>
            <w:r w:rsidR="009F35D2">
              <w:t>3</w:t>
            </w:r>
          </w:p>
        </w:tc>
      </w:tr>
      <w:tr w:rsidR="005117C5" w:rsidRPr="00A75B99" w14:paraId="604CAC9C" w14:textId="77777777" w:rsidTr="000A4BC7">
        <w:trPr>
          <w:trHeight w:val="559"/>
        </w:trPr>
        <w:tc>
          <w:tcPr>
            <w:tcW w:w="6010" w:type="dxa"/>
            <w:gridSpan w:val="4"/>
          </w:tcPr>
          <w:p w14:paraId="6D773583" w14:textId="77777777" w:rsidR="00A22727" w:rsidRPr="004B0288" w:rsidRDefault="005117C5" w:rsidP="00BB6037">
            <w:r w:rsidRPr="00A75B99">
              <w:t xml:space="preserve"> </w:t>
            </w:r>
            <w:r w:rsidR="00A22727" w:rsidRPr="00993A7E">
              <w:t xml:space="preserve">As a customer, </w:t>
            </w:r>
          </w:p>
          <w:p w14:paraId="4C5DA63C" w14:textId="77777777" w:rsidR="00A22727" w:rsidRPr="004B0288" w:rsidRDefault="00A22727" w:rsidP="00BB6037">
            <w:r w:rsidRPr="00993A7E">
              <w:t xml:space="preserve">I want to view restaurant menus </w:t>
            </w:r>
          </w:p>
          <w:p w14:paraId="3693D484" w14:textId="114CDA41" w:rsidR="005117C5" w:rsidRPr="00A75B99" w:rsidRDefault="00A22727" w:rsidP="00BB6037">
            <w:r w:rsidRPr="00993A7E">
              <w:t>so that I can decide what to order</w:t>
            </w:r>
          </w:p>
        </w:tc>
      </w:tr>
      <w:tr w:rsidR="005117C5" w:rsidRPr="00A75B99" w14:paraId="6FA49304" w14:textId="77777777" w:rsidTr="000A4BC7">
        <w:trPr>
          <w:trHeight w:val="110"/>
        </w:trPr>
        <w:tc>
          <w:tcPr>
            <w:tcW w:w="3005" w:type="dxa"/>
            <w:gridSpan w:val="2"/>
          </w:tcPr>
          <w:p w14:paraId="7886C2A5" w14:textId="799BB583" w:rsidR="005117C5" w:rsidRPr="00A75B99" w:rsidRDefault="005117C5" w:rsidP="00BB6037">
            <w:r w:rsidRPr="00A75B99">
              <w:lastRenderedPageBreak/>
              <w:t xml:space="preserve">BV: </w:t>
            </w:r>
            <w:r w:rsidR="005D19E1" w:rsidRPr="004B0288">
              <w:t>9</w:t>
            </w:r>
          </w:p>
        </w:tc>
        <w:tc>
          <w:tcPr>
            <w:tcW w:w="3005" w:type="dxa"/>
            <w:gridSpan w:val="2"/>
          </w:tcPr>
          <w:p w14:paraId="64E63C4F" w14:textId="658F5FDE" w:rsidR="005117C5" w:rsidRPr="00A75B99" w:rsidRDefault="005117C5" w:rsidP="00BB6037">
            <w:r w:rsidRPr="00A75B99">
              <w:t xml:space="preserve">CP: </w:t>
            </w:r>
            <w:r w:rsidR="005D19E1" w:rsidRPr="004B0288">
              <w:t>3</w:t>
            </w:r>
          </w:p>
        </w:tc>
      </w:tr>
      <w:tr w:rsidR="005117C5" w:rsidRPr="00A75B99" w14:paraId="00E136DF" w14:textId="77777777" w:rsidTr="000A4BC7">
        <w:trPr>
          <w:trHeight w:val="1459"/>
        </w:trPr>
        <w:tc>
          <w:tcPr>
            <w:tcW w:w="6010" w:type="dxa"/>
            <w:gridSpan w:val="4"/>
          </w:tcPr>
          <w:p w14:paraId="17A8E502" w14:textId="77777777" w:rsidR="005117C5" w:rsidRPr="004B0288" w:rsidRDefault="005117C5" w:rsidP="00BB6037">
            <w:r w:rsidRPr="00A75B99">
              <w:t xml:space="preserve">Acceptance Criteria: </w:t>
            </w:r>
          </w:p>
          <w:p w14:paraId="6A1644E6" w14:textId="485DBC76" w:rsidR="00AF5BC3" w:rsidRPr="00AF5BC3" w:rsidRDefault="00AF5BC3" w:rsidP="00AF5BC3">
            <w:r w:rsidRPr="00AF5BC3">
              <w:t>Given a restaurant is selected</w:t>
            </w:r>
          </w:p>
          <w:p w14:paraId="735E1AF8" w14:textId="4F13DB86" w:rsidR="00AF5BC3" w:rsidRPr="00AF5BC3" w:rsidRDefault="00AF5BC3" w:rsidP="00AF5BC3">
            <w:r w:rsidRPr="00AF5BC3">
              <w:t>When the user clicks "View Menu"</w:t>
            </w:r>
          </w:p>
          <w:p w14:paraId="45664E93" w14:textId="47D989A8" w:rsidR="005117C5" w:rsidRPr="00A75B99" w:rsidRDefault="00AF5BC3" w:rsidP="00BB6037">
            <w:r w:rsidRPr="00AF5BC3">
              <w:t>Then all menu items with details should be shown</w:t>
            </w:r>
          </w:p>
        </w:tc>
      </w:tr>
    </w:tbl>
    <w:p w14:paraId="1253A11B"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2FA2E403" w14:textId="77777777" w:rsidTr="000A4BC7">
        <w:trPr>
          <w:trHeight w:val="110"/>
        </w:trPr>
        <w:tc>
          <w:tcPr>
            <w:tcW w:w="2003" w:type="dxa"/>
          </w:tcPr>
          <w:p w14:paraId="71C1C2D2" w14:textId="23458349" w:rsidR="005117C5" w:rsidRPr="00A75B99" w:rsidRDefault="005117C5" w:rsidP="00BB6037">
            <w:r w:rsidRPr="00A75B99">
              <w:t xml:space="preserve">User Story No: </w:t>
            </w:r>
            <w:r w:rsidR="00E42045" w:rsidRPr="004B0288">
              <w:t>5</w:t>
            </w:r>
            <w:r w:rsidRPr="00A75B99">
              <w:t xml:space="preserve"> </w:t>
            </w:r>
          </w:p>
        </w:tc>
        <w:tc>
          <w:tcPr>
            <w:tcW w:w="2003" w:type="dxa"/>
            <w:gridSpan w:val="2"/>
          </w:tcPr>
          <w:p w14:paraId="315BF677" w14:textId="300436CA" w:rsidR="005117C5" w:rsidRPr="00A75B99" w:rsidRDefault="005117C5" w:rsidP="00BB6037">
            <w:r w:rsidRPr="00A75B99">
              <w:t>Tasks:</w:t>
            </w:r>
            <w:r w:rsidRPr="004B0288">
              <w:t xml:space="preserve"> </w:t>
            </w:r>
            <w:r w:rsidRPr="00A75B99">
              <w:t xml:space="preserve"> </w:t>
            </w:r>
            <w:r w:rsidR="00095A39">
              <w:t>High</w:t>
            </w:r>
          </w:p>
        </w:tc>
        <w:tc>
          <w:tcPr>
            <w:tcW w:w="2003" w:type="dxa"/>
          </w:tcPr>
          <w:p w14:paraId="300AF698" w14:textId="2CB6A58C" w:rsidR="005117C5" w:rsidRPr="00A75B99" w:rsidRDefault="005117C5" w:rsidP="00BB6037">
            <w:r w:rsidRPr="00A75B99">
              <w:t xml:space="preserve">Priority: </w:t>
            </w:r>
            <w:r w:rsidR="00095A39">
              <w:t>6</w:t>
            </w:r>
          </w:p>
        </w:tc>
      </w:tr>
      <w:tr w:rsidR="005117C5" w:rsidRPr="00A75B99" w14:paraId="29029020" w14:textId="77777777" w:rsidTr="000A4BC7">
        <w:trPr>
          <w:trHeight w:val="559"/>
        </w:trPr>
        <w:tc>
          <w:tcPr>
            <w:tcW w:w="6010" w:type="dxa"/>
            <w:gridSpan w:val="4"/>
          </w:tcPr>
          <w:p w14:paraId="19A86C85" w14:textId="77777777" w:rsidR="00236B93" w:rsidRPr="004B0288" w:rsidRDefault="005117C5" w:rsidP="00BB6037">
            <w:r w:rsidRPr="00A75B99">
              <w:t xml:space="preserve"> </w:t>
            </w:r>
            <w:r w:rsidR="00423901" w:rsidRPr="00993A7E">
              <w:t xml:space="preserve">As a customer, </w:t>
            </w:r>
          </w:p>
          <w:p w14:paraId="5E632C3C" w14:textId="77777777" w:rsidR="00236B93" w:rsidRPr="004B0288" w:rsidRDefault="00423901" w:rsidP="00BB6037">
            <w:r w:rsidRPr="00993A7E">
              <w:t>I want to place an order</w:t>
            </w:r>
          </w:p>
          <w:p w14:paraId="171202CF" w14:textId="1DA4F342" w:rsidR="005117C5" w:rsidRPr="00A75B99" w:rsidRDefault="00423901" w:rsidP="00BB6037">
            <w:r w:rsidRPr="00993A7E">
              <w:t>so that I can get food delivered to my location.</w:t>
            </w:r>
          </w:p>
        </w:tc>
      </w:tr>
      <w:tr w:rsidR="005117C5" w:rsidRPr="00A75B99" w14:paraId="3D8EC0AB" w14:textId="77777777" w:rsidTr="000A4BC7">
        <w:trPr>
          <w:trHeight w:val="110"/>
        </w:trPr>
        <w:tc>
          <w:tcPr>
            <w:tcW w:w="3005" w:type="dxa"/>
            <w:gridSpan w:val="2"/>
          </w:tcPr>
          <w:p w14:paraId="625FD5B1" w14:textId="5D6F019A" w:rsidR="005117C5" w:rsidRPr="00A75B99" w:rsidRDefault="005117C5" w:rsidP="00BB6037">
            <w:r w:rsidRPr="00A75B99">
              <w:t xml:space="preserve">BV: </w:t>
            </w:r>
            <w:r w:rsidR="0057190D" w:rsidRPr="004B0288">
              <w:t>10</w:t>
            </w:r>
          </w:p>
        </w:tc>
        <w:tc>
          <w:tcPr>
            <w:tcW w:w="3005" w:type="dxa"/>
            <w:gridSpan w:val="2"/>
          </w:tcPr>
          <w:p w14:paraId="1195DEBD" w14:textId="5C3967F5" w:rsidR="005117C5" w:rsidRPr="00A75B99" w:rsidRDefault="005117C5" w:rsidP="00BB6037">
            <w:r w:rsidRPr="00A75B99">
              <w:t xml:space="preserve">CP: </w:t>
            </w:r>
            <w:r w:rsidR="0057190D" w:rsidRPr="004B0288">
              <w:t xml:space="preserve"> 8</w:t>
            </w:r>
          </w:p>
        </w:tc>
      </w:tr>
      <w:tr w:rsidR="005117C5" w:rsidRPr="00A75B99" w14:paraId="0CF8C7D8" w14:textId="77777777" w:rsidTr="000A4BC7">
        <w:trPr>
          <w:trHeight w:val="1459"/>
        </w:trPr>
        <w:tc>
          <w:tcPr>
            <w:tcW w:w="6010" w:type="dxa"/>
            <w:gridSpan w:val="4"/>
          </w:tcPr>
          <w:p w14:paraId="288228F4" w14:textId="77777777" w:rsidR="005117C5" w:rsidRPr="004B0288" w:rsidRDefault="005117C5" w:rsidP="00BB6037">
            <w:r w:rsidRPr="00A75B99">
              <w:t xml:space="preserve">Acceptance Criteria: </w:t>
            </w:r>
          </w:p>
          <w:p w14:paraId="635F3EA5" w14:textId="331ADC38" w:rsidR="0057599C" w:rsidRPr="0057599C" w:rsidRDefault="0057599C" w:rsidP="0057599C">
            <w:r w:rsidRPr="0057599C">
              <w:t>Given a user has selected menu items</w:t>
            </w:r>
          </w:p>
          <w:p w14:paraId="57F32791" w14:textId="5A9C23EB" w:rsidR="0057599C" w:rsidRPr="0057599C" w:rsidRDefault="0057599C" w:rsidP="0057599C">
            <w:r w:rsidRPr="0057599C">
              <w:t>When they click "Place Order" and confirm</w:t>
            </w:r>
          </w:p>
          <w:p w14:paraId="2469E166" w14:textId="55D8009B" w:rsidR="005117C5" w:rsidRPr="00A75B99" w:rsidRDefault="0057599C" w:rsidP="00BB6037">
            <w:r w:rsidRPr="0057599C">
              <w:t>Then the order should be saved and sent to the restaurant</w:t>
            </w:r>
          </w:p>
        </w:tc>
      </w:tr>
    </w:tbl>
    <w:p w14:paraId="624AFC66"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20B8404B" w14:textId="77777777" w:rsidTr="000A4BC7">
        <w:trPr>
          <w:trHeight w:val="110"/>
        </w:trPr>
        <w:tc>
          <w:tcPr>
            <w:tcW w:w="2003" w:type="dxa"/>
          </w:tcPr>
          <w:p w14:paraId="2902F1FD" w14:textId="15B39693" w:rsidR="005117C5" w:rsidRPr="00A75B99" w:rsidRDefault="005117C5" w:rsidP="00BB6037">
            <w:r w:rsidRPr="00A75B99">
              <w:t xml:space="preserve">User Story No: </w:t>
            </w:r>
            <w:r w:rsidR="00DB5526" w:rsidRPr="004B0288">
              <w:t>6</w:t>
            </w:r>
            <w:r w:rsidRPr="00A75B99">
              <w:t xml:space="preserve"> </w:t>
            </w:r>
          </w:p>
        </w:tc>
        <w:tc>
          <w:tcPr>
            <w:tcW w:w="2003" w:type="dxa"/>
            <w:gridSpan w:val="2"/>
          </w:tcPr>
          <w:p w14:paraId="710A2E35" w14:textId="20773A89" w:rsidR="005117C5" w:rsidRPr="00A75B99" w:rsidRDefault="005117C5" w:rsidP="00BB6037">
            <w:r w:rsidRPr="00A75B99">
              <w:t>Tasks:</w:t>
            </w:r>
            <w:r w:rsidRPr="004B0288">
              <w:t xml:space="preserve"> </w:t>
            </w:r>
            <w:r w:rsidRPr="00A75B99">
              <w:t xml:space="preserve"> </w:t>
            </w:r>
            <w:r w:rsidR="0084307E">
              <w:t>High</w:t>
            </w:r>
          </w:p>
        </w:tc>
        <w:tc>
          <w:tcPr>
            <w:tcW w:w="2003" w:type="dxa"/>
          </w:tcPr>
          <w:p w14:paraId="2E9B8E8B" w14:textId="190D6706" w:rsidR="005117C5" w:rsidRPr="00A75B99" w:rsidRDefault="005117C5" w:rsidP="00BB6037">
            <w:r w:rsidRPr="00A75B99">
              <w:t xml:space="preserve">Priority: </w:t>
            </w:r>
            <w:r w:rsidR="0084307E">
              <w:t>5</w:t>
            </w:r>
          </w:p>
        </w:tc>
      </w:tr>
      <w:tr w:rsidR="005117C5" w:rsidRPr="00A75B99" w14:paraId="78455C4C" w14:textId="77777777" w:rsidTr="000A4BC7">
        <w:trPr>
          <w:trHeight w:val="559"/>
        </w:trPr>
        <w:tc>
          <w:tcPr>
            <w:tcW w:w="6010" w:type="dxa"/>
            <w:gridSpan w:val="4"/>
          </w:tcPr>
          <w:p w14:paraId="65312089" w14:textId="77777777" w:rsidR="00C13F38" w:rsidRPr="004B0288" w:rsidRDefault="005117C5" w:rsidP="00BB6037">
            <w:r w:rsidRPr="00A75B99">
              <w:t xml:space="preserve"> </w:t>
            </w:r>
            <w:r w:rsidR="00C13F38" w:rsidRPr="00993A7E">
              <w:t xml:space="preserve">As a customer, </w:t>
            </w:r>
          </w:p>
          <w:p w14:paraId="5C8AF76A" w14:textId="77777777" w:rsidR="008F6C0F" w:rsidRPr="004B0288" w:rsidRDefault="00C13F38" w:rsidP="00BB6037">
            <w:r w:rsidRPr="00993A7E">
              <w:t xml:space="preserve">I want to make payments using multiple options (card, wallet, UPI) </w:t>
            </w:r>
          </w:p>
          <w:p w14:paraId="57872FE6" w14:textId="3866D876" w:rsidR="005117C5" w:rsidRPr="00A75B99" w:rsidRDefault="00C13F38" w:rsidP="00BB6037">
            <w:r w:rsidRPr="00993A7E">
              <w:t>so that I have flexibility.</w:t>
            </w:r>
          </w:p>
        </w:tc>
      </w:tr>
      <w:tr w:rsidR="005117C5" w:rsidRPr="00A75B99" w14:paraId="7D0A0369" w14:textId="77777777" w:rsidTr="000A4BC7">
        <w:trPr>
          <w:trHeight w:val="110"/>
        </w:trPr>
        <w:tc>
          <w:tcPr>
            <w:tcW w:w="3005" w:type="dxa"/>
            <w:gridSpan w:val="2"/>
          </w:tcPr>
          <w:p w14:paraId="17F2D655" w14:textId="40DFD72B" w:rsidR="005117C5" w:rsidRPr="00A75B99" w:rsidRDefault="005117C5" w:rsidP="00BB6037">
            <w:r w:rsidRPr="00A75B99">
              <w:t xml:space="preserve">BV: </w:t>
            </w:r>
            <w:r w:rsidR="00A662FB" w:rsidRPr="004B0288">
              <w:t>10</w:t>
            </w:r>
          </w:p>
        </w:tc>
        <w:tc>
          <w:tcPr>
            <w:tcW w:w="3005" w:type="dxa"/>
            <w:gridSpan w:val="2"/>
          </w:tcPr>
          <w:p w14:paraId="5A154522" w14:textId="602AF0C5" w:rsidR="005117C5" w:rsidRPr="00A75B99" w:rsidRDefault="005117C5" w:rsidP="00BB6037">
            <w:r w:rsidRPr="00A75B99">
              <w:t xml:space="preserve">CP: </w:t>
            </w:r>
            <w:r w:rsidR="00A662FB" w:rsidRPr="004B0288">
              <w:t xml:space="preserve"> 8</w:t>
            </w:r>
          </w:p>
        </w:tc>
      </w:tr>
      <w:tr w:rsidR="005117C5" w:rsidRPr="00A75B99" w14:paraId="1128640A" w14:textId="77777777" w:rsidTr="000A4BC7">
        <w:trPr>
          <w:trHeight w:val="1459"/>
        </w:trPr>
        <w:tc>
          <w:tcPr>
            <w:tcW w:w="6010" w:type="dxa"/>
            <w:gridSpan w:val="4"/>
          </w:tcPr>
          <w:p w14:paraId="0431E017" w14:textId="77777777" w:rsidR="005117C5" w:rsidRPr="004B0288" w:rsidRDefault="005117C5" w:rsidP="00BB6037">
            <w:r w:rsidRPr="00A75B99">
              <w:t xml:space="preserve">Acceptance Criteria: </w:t>
            </w:r>
          </w:p>
          <w:p w14:paraId="74B26C65" w14:textId="38598E51" w:rsidR="0057599C" w:rsidRPr="0057599C" w:rsidRDefault="0057599C" w:rsidP="0057599C">
            <w:r w:rsidRPr="0057599C">
              <w:t>Given an order is placed</w:t>
            </w:r>
          </w:p>
          <w:p w14:paraId="7BF55034" w14:textId="47EF09D8" w:rsidR="0057599C" w:rsidRPr="0057599C" w:rsidRDefault="0057599C" w:rsidP="0057599C">
            <w:r w:rsidRPr="0057599C">
              <w:t>When the user selects a payment method and confirms</w:t>
            </w:r>
          </w:p>
          <w:p w14:paraId="086E7919" w14:textId="62D6079D" w:rsidR="005117C5" w:rsidRPr="00A75B99" w:rsidRDefault="0057599C" w:rsidP="00510E5D">
            <w:r w:rsidRPr="0057599C">
              <w:t>Then the payment should be processed and confirmed</w:t>
            </w:r>
          </w:p>
        </w:tc>
      </w:tr>
    </w:tbl>
    <w:p w14:paraId="0118A1C7"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43AB77D7" w14:textId="77777777" w:rsidTr="000A4BC7">
        <w:trPr>
          <w:trHeight w:val="110"/>
        </w:trPr>
        <w:tc>
          <w:tcPr>
            <w:tcW w:w="2003" w:type="dxa"/>
          </w:tcPr>
          <w:p w14:paraId="30B93FDD" w14:textId="6AE807AF" w:rsidR="005117C5" w:rsidRPr="00A75B99" w:rsidRDefault="005117C5" w:rsidP="00BB6037">
            <w:r w:rsidRPr="00A75B99">
              <w:t xml:space="preserve">User Story No: </w:t>
            </w:r>
            <w:r w:rsidR="00F53D9B" w:rsidRPr="004B0288">
              <w:t>7</w:t>
            </w:r>
            <w:r w:rsidRPr="00A75B99">
              <w:t xml:space="preserve"> </w:t>
            </w:r>
          </w:p>
        </w:tc>
        <w:tc>
          <w:tcPr>
            <w:tcW w:w="2003" w:type="dxa"/>
            <w:gridSpan w:val="2"/>
          </w:tcPr>
          <w:p w14:paraId="4DD3D92D" w14:textId="440835B9" w:rsidR="005117C5" w:rsidRPr="00A75B99" w:rsidRDefault="005117C5" w:rsidP="00BB6037">
            <w:r w:rsidRPr="00A75B99">
              <w:t>Tasks:</w:t>
            </w:r>
            <w:r w:rsidRPr="004B0288">
              <w:t xml:space="preserve"> </w:t>
            </w:r>
            <w:r w:rsidRPr="00A75B99">
              <w:t xml:space="preserve"> </w:t>
            </w:r>
            <w:r w:rsidR="002164F9">
              <w:t>High</w:t>
            </w:r>
          </w:p>
        </w:tc>
        <w:tc>
          <w:tcPr>
            <w:tcW w:w="2003" w:type="dxa"/>
          </w:tcPr>
          <w:p w14:paraId="533F6FA9" w14:textId="0A01D626" w:rsidR="005117C5" w:rsidRPr="00A75B99" w:rsidRDefault="005117C5" w:rsidP="00BB6037">
            <w:r w:rsidRPr="00A75B99">
              <w:t xml:space="preserve">Priority: </w:t>
            </w:r>
            <w:r w:rsidR="002164F9">
              <w:t>6</w:t>
            </w:r>
          </w:p>
        </w:tc>
      </w:tr>
      <w:tr w:rsidR="005117C5" w:rsidRPr="00A75B99" w14:paraId="2F1E343B" w14:textId="77777777" w:rsidTr="000A4BC7">
        <w:trPr>
          <w:trHeight w:val="559"/>
        </w:trPr>
        <w:tc>
          <w:tcPr>
            <w:tcW w:w="6010" w:type="dxa"/>
            <w:gridSpan w:val="4"/>
          </w:tcPr>
          <w:p w14:paraId="311F4819" w14:textId="77777777" w:rsidR="00A4076E" w:rsidRPr="004B0288" w:rsidRDefault="005117C5" w:rsidP="00BB6037">
            <w:r w:rsidRPr="00A75B99">
              <w:t xml:space="preserve"> </w:t>
            </w:r>
            <w:r w:rsidR="009510F9" w:rsidRPr="00993A7E">
              <w:t xml:space="preserve">As a customer, </w:t>
            </w:r>
          </w:p>
          <w:p w14:paraId="456B52D7" w14:textId="77777777" w:rsidR="00A4076E" w:rsidRPr="004B0288" w:rsidRDefault="009510F9" w:rsidP="00BB6037">
            <w:r w:rsidRPr="00993A7E">
              <w:t xml:space="preserve">I want to track my delivery in real time </w:t>
            </w:r>
          </w:p>
          <w:p w14:paraId="24215DF5" w14:textId="181DAC65" w:rsidR="005117C5" w:rsidRPr="00A75B99" w:rsidRDefault="009510F9" w:rsidP="00BB6037">
            <w:r w:rsidRPr="00993A7E">
              <w:lastRenderedPageBreak/>
              <w:t>so that I know the estimated arrival time.</w:t>
            </w:r>
          </w:p>
        </w:tc>
      </w:tr>
      <w:tr w:rsidR="005117C5" w:rsidRPr="00A75B99" w14:paraId="2D587708" w14:textId="77777777" w:rsidTr="000A4BC7">
        <w:trPr>
          <w:trHeight w:val="110"/>
        </w:trPr>
        <w:tc>
          <w:tcPr>
            <w:tcW w:w="3005" w:type="dxa"/>
            <w:gridSpan w:val="2"/>
          </w:tcPr>
          <w:p w14:paraId="34C68610" w14:textId="4E3A238C" w:rsidR="005117C5" w:rsidRPr="00A75B99" w:rsidRDefault="005117C5" w:rsidP="00BB6037">
            <w:r w:rsidRPr="00A75B99">
              <w:lastRenderedPageBreak/>
              <w:t xml:space="preserve">BV: </w:t>
            </w:r>
            <w:r w:rsidR="009510F9" w:rsidRPr="004B0288">
              <w:t>10</w:t>
            </w:r>
          </w:p>
        </w:tc>
        <w:tc>
          <w:tcPr>
            <w:tcW w:w="3005" w:type="dxa"/>
            <w:gridSpan w:val="2"/>
          </w:tcPr>
          <w:p w14:paraId="3F11EA5B" w14:textId="490B96A9" w:rsidR="005117C5" w:rsidRPr="00A75B99" w:rsidRDefault="005117C5" w:rsidP="00BB6037">
            <w:r w:rsidRPr="00A75B99">
              <w:t xml:space="preserve">CP: </w:t>
            </w:r>
            <w:r w:rsidR="009510F9" w:rsidRPr="004B0288">
              <w:t>3</w:t>
            </w:r>
          </w:p>
        </w:tc>
      </w:tr>
      <w:tr w:rsidR="005117C5" w:rsidRPr="00A75B99" w14:paraId="615080CD" w14:textId="77777777" w:rsidTr="000A4BC7">
        <w:trPr>
          <w:trHeight w:val="1459"/>
        </w:trPr>
        <w:tc>
          <w:tcPr>
            <w:tcW w:w="6010" w:type="dxa"/>
            <w:gridSpan w:val="4"/>
          </w:tcPr>
          <w:p w14:paraId="35DB3CCF" w14:textId="77777777" w:rsidR="005117C5" w:rsidRPr="004B0288" w:rsidRDefault="005117C5" w:rsidP="00BB6037">
            <w:r w:rsidRPr="00A75B99">
              <w:t xml:space="preserve">Acceptance Criteria: </w:t>
            </w:r>
          </w:p>
          <w:p w14:paraId="5C2A8C4F" w14:textId="63997F88" w:rsidR="0057599C" w:rsidRPr="0057599C" w:rsidRDefault="0057599C" w:rsidP="0057599C">
            <w:r w:rsidRPr="0057599C">
              <w:t>Given an order is confirmed and out for delivery</w:t>
            </w:r>
          </w:p>
          <w:p w14:paraId="6755A410" w14:textId="180DC70A" w:rsidR="0057599C" w:rsidRPr="0057599C" w:rsidRDefault="0057599C" w:rsidP="0057599C">
            <w:r w:rsidRPr="0057599C">
              <w:t>When the user opens the tracking screen</w:t>
            </w:r>
          </w:p>
          <w:p w14:paraId="36B88EF1" w14:textId="3291A258" w:rsidR="005117C5" w:rsidRPr="00A75B99" w:rsidRDefault="0057599C" w:rsidP="00F034C5">
            <w:r w:rsidRPr="0057599C">
              <w:t>Then they should see real-time delivery updates</w:t>
            </w:r>
          </w:p>
        </w:tc>
      </w:tr>
    </w:tbl>
    <w:p w14:paraId="72C5FE4A"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7EE7FD0F" w14:textId="77777777" w:rsidTr="000A4BC7">
        <w:trPr>
          <w:trHeight w:val="110"/>
        </w:trPr>
        <w:tc>
          <w:tcPr>
            <w:tcW w:w="2003" w:type="dxa"/>
          </w:tcPr>
          <w:p w14:paraId="3A8D7C7D" w14:textId="3027B51A" w:rsidR="005117C5" w:rsidRPr="00A75B99" w:rsidRDefault="005117C5" w:rsidP="00BB6037">
            <w:r w:rsidRPr="00A75B99">
              <w:t xml:space="preserve">User Story No: </w:t>
            </w:r>
            <w:r w:rsidR="00CA37B8" w:rsidRPr="004B0288">
              <w:t>8</w:t>
            </w:r>
            <w:r w:rsidRPr="00A75B99">
              <w:t xml:space="preserve"> </w:t>
            </w:r>
          </w:p>
        </w:tc>
        <w:tc>
          <w:tcPr>
            <w:tcW w:w="2003" w:type="dxa"/>
            <w:gridSpan w:val="2"/>
          </w:tcPr>
          <w:p w14:paraId="60EDA358" w14:textId="71A2B60B" w:rsidR="005117C5" w:rsidRPr="00A75B99" w:rsidRDefault="005117C5" w:rsidP="00BB6037">
            <w:r w:rsidRPr="00A75B99">
              <w:t>Tasks:</w:t>
            </w:r>
            <w:r w:rsidRPr="004B0288">
              <w:t xml:space="preserve"> </w:t>
            </w:r>
            <w:r w:rsidRPr="00A75B99">
              <w:t xml:space="preserve"> </w:t>
            </w:r>
            <w:r w:rsidR="00067BB1">
              <w:t>Medium</w:t>
            </w:r>
          </w:p>
        </w:tc>
        <w:tc>
          <w:tcPr>
            <w:tcW w:w="2003" w:type="dxa"/>
          </w:tcPr>
          <w:p w14:paraId="17A0624E" w14:textId="5DAF9267" w:rsidR="005117C5" w:rsidRPr="00A75B99" w:rsidRDefault="005117C5" w:rsidP="00BB6037">
            <w:r w:rsidRPr="00A75B99">
              <w:t xml:space="preserve">Priority: </w:t>
            </w:r>
            <w:r w:rsidR="00067BB1">
              <w:t>3</w:t>
            </w:r>
          </w:p>
        </w:tc>
      </w:tr>
      <w:tr w:rsidR="005117C5" w:rsidRPr="00A75B99" w14:paraId="5FCD4247" w14:textId="77777777" w:rsidTr="000A4BC7">
        <w:trPr>
          <w:trHeight w:val="559"/>
        </w:trPr>
        <w:tc>
          <w:tcPr>
            <w:tcW w:w="6010" w:type="dxa"/>
            <w:gridSpan w:val="4"/>
          </w:tcPr>
          <w:p w14:paraId="2F363B2A" w14:textId="77777777" w:rsidR="00A975BC" w:rsidRPr="004B0288" w:rsidRDefault="005117C5" w:rsidP="00BB6037">
            <w:r w:rsidRPr="00A75B99">
              <w:t xml:space="preserve"> </w:t>
            </w:r>
            <w:r w:rsidR="00A975BC" w:rsidRPr="00993A7E">
              <w:t xml:space="preserve">As a customer, </w:t>
            </w:r>
          </w:p>
          <w:p w14:paraId="64BB3046" w14:textId="77777777" w:rsidR="00A975BC" w:rsidRPr="004B0288" w:rsidRDefault="00A975BC" w:rsidP="00BB6037">
            <w:r w:rsidRPr="00993A7E">
              <w:t xml:space="preserve">I want to cancel an order before preparation starts </w:t>
            </w:r>
          </w:p>
          <w:p w14:paraId="24E42788" w14:textId="4E8879F3" w:rsidR="005117C5" w:rsidRPr="00A75B99" w:rsidRDefault="00A975BC" w:rsidP="00BB6037">
            <w:r w:rsidRPr="00993A7E">
              <w:t>so that I can avoid unwanted charges.</w:t>
            </w:r>
          </w:p>
        </w:tc>
      </w:tr>
      <w:tr w:rsidR="005117C5" w:rsidRPr="00A75B99" w14:paraId="37E81181" w14:textId="77777777" w:rsidTr="000A4BC7">
        <w:trPr>
          <w:trHeight w:val="110"/>
        </w:trPr>
        <w:tc>
          <w:tcPr>
            <w:tcW w:w="3005" w:type="dxa"/>
            <w:gridSpan w:val="2"/>
          </w:tcPr>
          <w:p w14:paraId="60748EA2" w14:textId="7CA69F4F" w:rsidR="005117C5" w:rsidRPr="00A75B99" w:rsidRDefault="005117C5" w:rsidP="00BB6037">
            <w:r w:rsidRPr="00A75B99">
              <w:t xml:space="preserve">BV: </w:t>
            </w:r>
            <w:r w:rsidR="007F4C1B" w:rsidRPr="004B0288">
              <w:t>8</w:t>
            </w:r>
          </w:p>
        </w:tc>
        <w:tc>
          <w:tcPr>
            <w:tcW w:w="3005" w:type="dxa"/>
            <w:gridSpan w:val="2"/>
          </w:tcPr>
          <w:p w14:paraId="7290CBD1" w14:textId="1F3A8A05" w:rsidR="005117C5" w:rsidRPr="00A75B99" w:rsidRDefault="005117C5" w:rsidP="00BB6037">
            <w:r w:rsidRPr="00A75B99">
              <w:t xml:space="preserve">CP: </w:t>
            </w:r>
            <w:r w:rsidR="007F4C1B" w:rsidRPr="004B0288">
              <w:t>5</w:t>
            </w:r>
          </w:p>
        </w:tc>
      </w:tr>
      <w:tr w:rsidR="005117C5" w:rsidRPr="00A75B99" w14:paraId="75C7EA41" w14:textId="77777777" w:rsidTr="000A4BC7">
        <w:trPr>
          <w:trHeight w:val="1459"/>
        </w:trPr>
        <w:tc>
          <w:tcPr>
            <w:tcW w:w="6010" w:type="dxa"/>
            <w:gridSpan w:val="4"/>
          </w:tcPr>
          <w:p w14:paraId="5CF45003" w14:textId="77777777" w:rsidR="005117C5" w:rsidRPr="004B0288" w:rsidRDefault="005117C5" w:rsidP="00BB6037">
            <w:r w:rsidRPr="00A75B99">
              <w:t xml:space="preserve">Acceptance Criteria: </w:t>
            </w:r>
          </w:p>
          <w:p w14:paraId="16A1D80A" w14:textId="77777777" w:rsidR="00627AF5" w:rsidRPr="004B0288" w:rsidRDefault="0057599C" w:rsidP="00627AF5">
            <w:pPr>
              <w:tabs>
                <w:tab w:val="num" w:pos="720"/>
              </w:tabs>
            </w:pPr>
            <w:r w:rsidRPr="0057599C">
              <w:t>Given an order is not yet being prepared</w:t>
            </w:r>
          </w:p>
          <w:p w14:paraId="26D39EB7" w14:textId="0BC16DE6" w:rsidR="0057599C" w:rsidRPr="0057599C" w:rsidRDefault="0057599C" w:rsidP="00627AF5">
            <w:pPr>
              <w:tabs>
                <w:tab w:val="num" w:pos="720"/>
              </w:tabs>
            </w:pPr>
            <w:r w:rsidRPr="0057599C">
              <w:t>When the user selects “Cancel Order”</w:t>
            </w:r>
          </w:p>
          <w:p w14:paraId="23AE6E3D" w14:textId="3DB56E1E" w:rsidR="005117C5" w:rsidRPr="00A75B99" w:rsidRDefault="0057599C" w:rsidP="00627AF5">
            <w:r w:rsidRPr="0057599C">
              <w:t xml:space="preserve">Then the order should be </w:t>
            </w:r>
            <w:proofErr w:type="spellStart"/>
            <w:r w:rsidRPr="0057599C">
              <w:t>canceled</w:t>
            </w:r>
            <w:proofErr w:type="spellEnd"/>
            <w:r w:rsidRPr="0057599C">
              <w:t xml:space="preserve"> and refunded</w:t>
            </w:r>
          </w:p>
        </w:tc>
      </w:tr>
    </w:tbl>
    <w:p w14:paraId="49DCE6C2"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429D1BF3" w14:textId="77777777" w:rsidTr="000A4BC7">
        <w:trPr>
          <w:trHeight w:val="110"/>
        </w:trPr>
        <w:tc>
          <w:tcPr>
            <w:tcW w:w="2003" w:type="dxa"/>
          </w:tcPr>
          <w:p w14:paraId="48F4453E" w14:textId="237037CF" w:rsidR="005117C5" w:rsidRPr="00A75B99" w:rsidRDefault="005117C5" w:rsidP="00BB6037">
            <w:r w:rsidRPr="00A75B99">
              <w:t xml:space="preserve">User Story No: </w:t>
            </w:r>
            <w:r w:rsidR="00AE4CEE" w:rsidRPr="004B0288">
              <w:t>9</w:t>
            </w:r>
          </w:p>
        </w:tc>
        <w:tc>
          <w:tcPr>
            <w:tcW w:w="2003" w:type="dxa"/>
            <w:gridSpan w:val="2"/>
          </w:tcPr>
          <w:p w14:paraId="5E1124E0" w14:textId="74806F8D" w:rsidR="005117C5" w:rsidRPr="00A75B99" w:rsidRDefault="005117C5" w:rsidP="00BB6037">
            <w:r w:rsidRPr="00A75B99">
              <w:t>Tasks:</w:t>
            </w:r>
            <w:r w:rsidRPr="004B0288">
              <w:t xml:space="preserve"> </w:t>
            </w:r>
            <w:r w:rsidRPr="00A75B99">
              <w:t xml:space="preserve"> </w:t>
            </w:r>
            <w:r w:rsidR="000B0913">
              <w:t xml:space="preserve">Medium </w:t>
            </w:r>
          </w:p>
        </w:tc>
        <w:tc>
          <w:tcPr>
            <w:tcW w:w="2003" w:type="dxa"/>
          </w:tcPr>
          <w:p w14:paraId="52C09EE8" w14:textId="7E446091" w:rsidR="005117C5" w:rsidRPr="00A75B99" w:rsidRDefault="005117C5" w:rsidP="00BB6037">
            <w:r w:rsidRPr="00A75B99">
              <w:t xml:space="preserve">Priority: </w:t>
            </w:r>
            <w:r w:rsidR="000B0913">
              <w:t>3</w:t>
            </w:r>
          </w:p>
        </w:tc>
      </w:tr>
      <w:tr w:rsidR="005117C5" w:rsidRPr="00A75B99" w14:paraId="38C03572" w14:textId="77777777" w:rsidTr="000A4BC7">
        <w:trPr>
          <w:trHeight w:val="559"/>
        </w:trPr>
        <w:tc>
          <w:tcPr>
            <w:tcW w:w="6010" w:type="dxa"/>
            <w:gridSpan w:val="4"/>
          </w:tcPr>
          <w:p w14:paraId="5CE0E1C0" w14:textId="77777777" w:rsidR="00CF56B4" w:rsidRPr="004B0288" w:rsidRDefault="005117C5" w:rsidP="00BB6037">
            <w:r w:rsidRPr="00A75B99">
              <w:t xml:space="preserve"> </w:t>
            </w:r>
            <w:r w:rsidR="00CB5A29" w:rsidRPr="00993A7E">
              <w:t xml:space="preserve">As a customer, </w:t>
            </w:r>
          </w:p>
          <w:p w14:paraId="7B91FB9B" w14:textId="77777777" w:rsidR="00CF56B4" w:rsidRPr="004B0288" w:rsidRDefault="00CB5A29" w:rsidP="00BB6037">
            <w:r w:rsidRPr="00993A7E">
              <w:t xml:space="preserve">I want to rate the restaurant and delivery boy after each order </w:t>
            </w:r>
          </w:p>
          <w:p w14:paraId="204601CF" w14:textId="3A4170D2" w:rsidR="005117C5" w:rsidRPr="00A75B99" w:rsidRDefault="00CB5A29" w:rsidP="00BB6037">
            <w:r w:rsidRPr="00993A7E">
              <w:t>so that I can share my experience.</w:t>
            </w:r>
          </w:p>
        </w:tc>
      </w:tr>
      <w:tr w:rsidR="005117C5" w:rsidRPr="00A75B99" w14:paraId="72D8A5F3" w14:textId="77777777" w:rsidTr="000A4BC7">
        <w:trPr>
          <w:trHeight w:val="110"/>
        </w:trPr>
        <w:tc>
          <w:tcPr>
            <w:tcW w:w="3005" w:type="dxa"/>
            <w:gridSpan w:val="2"/>
          </w:tcPr>
          <w:p w14:paraId="40CF28B0" w14:textId="40D1BADE" w:rsidR="005117C5" w:rsidRPr="00A75B99" w:rsidRDefault="005117C5" w:rsidP="00BB6037">
            <w:r w:rsidRPr="00A75B99">
              <w:t xml:space="preserve">BV: </w:t>
            </w:r>
            <w:r w:rsidR="00CB5A29" w:rsidRPr="004B0288">
              <w:t>8</w:t>
            </w:r>
          </w:p>
        </w:tc>
        <w:tc>
          <w:tcPr>
            <w:tcW w:w="3005" w:type="dxa"/>
            <w:gridSpan w:val="2"/>
          </w:tcPr>
          <w:p w14:paraId="6658AC58" w14:textId="48FAC04C" w:rsidR="005117C5" w:rsidRPr="00A75B99" w:rsidRDefault="005117C5" w:rsidP="00BB6037">
            <w:r w:rsidRPr="00A75B99">
              <w:t xml:space="preserve">CP: </w:t>
            </w:r>
            <w:r w:rsidR="00CB5A29" w:rsidRPr="004B0288">
              <w:t>3</w:t>
            </w:r>
          </w:p>
        </w:tc>
      </w:tr>
      <w:tr w:rsidR="005117C5" w:rsidRPr="00A75B99" w14:paraId="4173D793" w14:textId="77777777" w:rsidTr="000A4BC7">
        <w:trPr>
          <w:trHeight w:val="1459"/>
        </w:trPr>
        <w:tc>
          <w:tcPr>
            <w:tcW w:w="6010" w:type="dxa"/>
            <w:gridSpan w:val="4"/>
          </w:tcPr>
          <w:p w14:paraId="7C635063" w14:textId="77777777" w:rsidR="005117C5" w:rsidRPr="004B0288" w:rsidRDefault="005117C5" w:rsidP="00BB6037">
            <w:r w:rsidRPr="00A75B99">
              <w:t xml:space="preserve">Acceptance Criteria: </w:t>
            </w:r>
          </w:p>
          <w:p w14:paraId="16907B0B" w14:textId="00CC1BE8" w:rsidR="00AF5BC3" w:rsidRPr="00AF5BC3" w:rsidRDefault="00AF5BC3" w:rsidP="00AF5BC3">
            <w:r w:rsidRPr="00AF5BC3">
              <w:t>Given an order is delivered</w:t>
            </w:r>
          </w:p>
          <w:p w14:paraId="3FCD1330" w14:textId="31575272" w:rsidR="00AF5BC3" w:rsidRPr="00AF5BC3" w:rsidRDefault="00AF5BC3" w:rsidP="00AF5BC3">
            <w:r w:rsidRPr="00AF5BC3">
              <w:t>When the user navigates to feedback</w:t>
            </w:r>
          </w:p>
          <w:p w14:paraId="090FE293" w14:textId="7E02BDF9" w:rsidR="005117C5" w:rsidRPr="00A75B99" w:rsidRDefault="00AF5BC3" w:rsidP="00BB6037">
            <w:r w:rsidRPr="00AF5BC3">
              <w:t>Then they should be able to rate and comment</w:t>
            </w:r>
          </w:p>
        </w:tc>
      </w:tr>
    </w:tbl>
    <w:p w14:paraId="7B355B16"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AF5BC3" w:rsidRPr="00A75B99" w14:paraId="156D1641" w14:textId="77777777" w:rsidTr="000A4BC7">
        <w:trPr>
          <w:trHeight w:val="110"/>
        </w:trPr>
        <w:tc>
          <w:tcPr>
            <w:tcW w:w="2003" w:type="dxa"/>
          </w:tcPr>
          <w:p w14:paraId="5FD657AE" w14:textId="00762315" w:rsidR="00AF5BC3" w:rsidRPr="00A75B99" w:rsidRDefault="00AF5BC3" w:rsidP="00BB6037">
            <w:r w:rsidRPr="00A75B99">
              <w:t xml:space="preserve">User Story No: </w:t>
            </w:r>
            <w:r w:rsidRPr="004B0288">
              <w:t>1</w:t>
            </w:r>
            <w:r w:rsidR="00D8515C" w:rsidRPr="004B0288">
              <w:t>0</w:t>
            </w:r>
            <w:r w:rsidRPr="00A75B99">
              <w:t xml:space="preserve"> </w:t>
            </w:r>
          </w:p>
        </w:tc>
        <w:tc>
          <w:tcPr>
            <w:tcW w:w="2003" w:type="dxa"/>
            <w:gridSpan w:val="2"/>
          </w:tcPr>
          <w:p w14:paraId="3CEEA1FA" w14:textId="64ACFF40" w:rsidR="00AF5BC3" w:rsidRPr="00A75B99" w:rsidRDefault="00AF5BC3" w:rsidP="00BB6037">
            <w:r w:rsidRPr="00A75B99">
              <w:t>Tasks:</w:t>
            </w:r>
            <w:r w:rsidRPr="004B0288">
              <w:t xml:space="preserve"> </w:t>
            </w:r>
            <w:r w:rsidRPr="00A75B99">
              <w:t xml:space="preserve"> </w:t>
            </w:r>
            <w:r w:rsidR="007F6CE9">
              <w:t>Low</w:t>
            </w:r>
          </w:p>
        </w:tc>
        <w:tc>
          <w:tcPr>
            <w:tcW w:w="2003" w:type="dxa"/>
          </w:tcPr>
          <w:p w14:paraId="29C8BFA6" w14:textId="5BC92180" w:rsidR="00AF5BC3" w:rsidRPr="00A75B99" w:rsidRDefault="00AF5BC3" w:rsidP="00BB6037">
            <w:r w:rsidRPr="00A75B99">
              <w:t xml:space="preserve">Priority: </w:t>
            </w:r>
            <w:r w:rsidR="007F6CE9">
              <w:t>2</w:t>
            </w:r>
          </w:p>
        </w:tc>
      </w:tr>
      <w:tr w:rsidR="00AF5BC3" w:rsidRPr="00A75B99" w14:paraId="0D51B1FD" w14:textId="77777777" w:rsidTr="000A4BC7">
        <w:trPr>
          <w:trHeight w:val="559"/>
        </w:trPr>
        <w:tc>
          <w:tcPr>
            <w:tcW w:w="6010" w:type="dxa"/>
            <w:gridSpan w:val="4"/>
          </w:tcPr>
          <w:p w14:paraId="59C18AE6" w14:textId="77777777" w:rsidR="006C4A32" w:rsidRPr="004B0288" w:rsidRDefault="006C4A32" w:rsidP="00BB6037">
            <w:r w:rsidRPr="00993A7E">
              <w:t xml:space="preserve">As a customer, </w:t>
            </w:r>
          </w:p>
          <w:p w14:paraId="54D60818" w14:textId="77777777" w:rsidR="006C4A32" w:rsidRPr="004B0288" w:rsidRDefault="006C4A32" w:rsidP="00BB6037">
            <w:r w:rsidRPr="00993A7E">
              <w:lastRenderedPageBreak/>
              <w:t xml:space="preserve">I want to log out of the app securely </w:t>
            </w:r>
          </w:p>
          <w:p w14:paraId="14FB7204" w14:textId="70FA7E8E" w:rsidR="00AF5BC3" w:rsidRPr="00A75B99" w:rsidRDefault="006C4A32" w:rsidP="00BB6037">
            <w:r w:rsidRPr="00993A7E">
              <w:t>so that my account is safe.</w:t>
            </w:r>
          </w:p>
        </w:tc>
      </w:tr>
      <w:tr w:rsidR="00AF5BC3" w:rsidRPr="00A75B99" w14:paraId="042D10DF" w14:textId="77777777" w:rsidTr="000A4BC7">
        <w:trPr>
          <w:trHeight w:val="110"/>
        </w:trPr>
        <w:tc>
          <w:tcPr>
            <w:tcW w:w="3005" w:type="dxa"/>
            <w:gridSpan w:val="2"/>
          </w:tcPr>
          <w:p w14:paraId="1225E2AC" w14:textId="6CA9FE46" w:rsidR="00AF5BC3" w:rsidRPr="00A75B99" w:rsidRDefault="00AF5BC3" w:rsidP="00BB6037">
            <w:r w:rsidRPr="00A75B99">
              <w:lastRenderedPageBreak/>
              <w:t>BV:</w:t>
            </w:r>
            <w:r w:rsidR="00F267A9" w:rsidRPr="004B0288">
              <w:t xml:space="preserve"> 7</w:t>
            </w:r>
            <w:r w:rsidRPr="00A75B99">
              <w:t xml:space="preserve"> </w:t>
            </w:r>
          </w:p>
        </w:tc>
        <w:tc>
          <w:tcPr>
            <w:tcW w:w="3005" w:type="dxa"/>
            <w:gridSpan w:val="2"/>
          </w:tcPr>
          <w:p w14:paraId="527596F5" w14:textId="508CB578" w:rsidR="00AF5BC3" w:rsidRPr="00A75B99" w:rsidRDefault="00AF5BC3" w:rsidP="00BB6037">
            <w:r w:rsidRPr="00A75B99">
              <w:t xml:space="preserve">CP: </w:t>
            </w:r>
            <w:r w:rsidR="00F267A9" w:rsidRPr="004B0288">
              <w:t>1</w:t>
            </w:r>
          </w:p>
        </w:tc>
      </w:tr>
      <w:tr w:rsidR="00AF5BC3" w:rsidRPr="00A75B99" w14:paraId="63926172" w14:textId="77777777" w:rsidTr="000A4BC7">
        <w:trPr>
          <w:trHeight w:val="1459"/>
        </w:trPr>
        <w:tc>
          <w:tcPr>
            <w:tcW w:w="6010" w:type="dxa"/>
            <w:gridSpan w:val="4"/>
          </w:tcPr>
          <w:p w14:paraId="4FECE2A6" w14:textId="77777777" w:rsidR="00AF5BC3" w:rsidRPr="004B0288" w:rsidRDefault="00AF5BC3" w:rsidP="00BB6037">
            <w:r w:rsidRPr="00A75B99">
              <w:t xml:space="preserve">Acceptance Criteria: </w:t>
            </w:r>
          </w:p>
          <w:p w14:paraId="47B68D35" w14:textId="74345EEF" w:rsidR="0057599C" w:rsidRPr="0057599C" w:rsidRDefault="0057599C" w:rsidP="0057599C">
            <w:r w:rsidRPr="0057599C">
              <w:t>Given a user is logged in</w:t>
            </w:r>
          </w:p>
          <w:p w14:paraId="41540E5C" w14:textId="273D42B2" w:rsidR="0057599C" w:rsidRPr="0057599C" w:rsidRDefault="0057599C" w:rsidP="0057599C">
            <w:r w:rsidRPr="0057599C">
              <w:t>When they click “Logout”</w:t>
            </w:r>
          </w:p>
          <w:p w14:paraId="640D0C01" w14:textId="4D7E9FEE" w:rsidR="00AF5BC3" w:rsidRPr="00A75B99" w:rsidRDefault="0057599C" w:rsidP="00BB6037">
            <w:r w:rsidRPr="0057599C">
              <w:t>Then they should be logged out and redirected to the login screen</w:t>
            </w:r>
          </w:p>
        </w:tc>
      </w:tr>
    </w:tbl>
    <w:p w14:paraId="14FA4283" w14:textId="77777777" w:rsidR="00AF5BC3" w:rsidRPr="004B0288" w:rsidRDefault="00AF5BC3"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78F4DF95" w14:textId="77777777" w:rsidTr="000A4BC7">
        <w:trPr>
          <w:trHeight w:val="110"/>
        </w:trPr>
        <w:tc>
          <w:tcPr>
            <w:tcW w:w="2003" w:type="dxa"/>
          </w:tcPr>
          <w:p w14:paraId="2F90438F" w14:textId="21FE6C8E" w:rsidR="00D750EB" w:rsidRPr="00A75B99" w:rsidRDefault="00D750EB" w:rsidP="00BB6037">
            <w:r w:rsidRPr="00A75B99">
              <w:t xml:space="preserve">User Story No: </w:t>
            </w:r>
            <w:r w:rsidRPr="004B0288">
              <w:t>1</w:t>
            </w:r>
            <w:r w:rsidR="00EF016A" w:rsidRPr="004B0288">
              <w:t>1</w:t>
            </w:r>
          </w:p>
        </w:tc>
        <w:tc>
          <w:tcPr>
            <w:tcW w:w="2003" w:type="dxa"/>
            <w:gridSpan w:val="2"/>
          </w:tcPr>
          <w:p w14:paraId="4C7C9F6D" w14:textId="28A797F7" w:rsidR="00D750EB" w:rsidRPr="00A75B99" w:rsidRDefault="00D750EB" w:rsidP="00BB6037">
            <w:r w:rsidRPr="00A75B99">
              <w:t>Tasks:</w:t>
            </w:r>
            <w:r w:rsidRPr="004B0288">
              <w:t xml:space="preserve"> </w:t>
            </w:r>
            <w:r w:rsidRPr="00A75B99">
              <w:t xml:space="preserve"> </w:t>
            </w:r>
            <w:r w:rsidR="0022791D">
              <w:t>Medium</w:t>
            </w:r>
          </w:p>
        </w:tc>
        <w:tc>
          <w:tcPr>
            <w:tcW w:w="2003" w:type="dxa"/>
          </w:tcPr>
          <w:p w14:paraId="63FCEBF4" w14:textId="407DAA1C" w:rsidR="00D750EB" w:rsidRPr="00A75B99" w:rsidRDefault="00D750EB" w:rsidP="00BB6037">
            <w:r w:rsidRPr="00A75B99">
              <w:t xml:space="preserve">Priority: </w:t>
            </w:r>
            <w:r w:rsidR="0022791D">
              <w:t>4</w:t>
            </w:r>
          </w:p>
        </w:tc>
      </w:tr>
      <w:tr w:rsidR="00D750EB" w:rsidRPr="00A75B99" w14:paraId="53AF9345" w14:textId="77777777" w:rsidTr="000A4BC7">
        <w:trPr>
          <w:trHeight w:val="559"/>
        </w:trPr>
        <w:tc>
          <w:tcPr>
            <w:tcW w:w="6010" w:type="dxa"/>
            <w:gridSpan w:val="4"/>
          </w:tcPr>
          <w:p w14:paraId="38B12F6A" w14:textId="77777777" w:rsidR="00EF016A" w:rsidRPr="004B0288" w:rsidRDefault="00EF016A" w:rsidP="00BB6037">
            <w:r w:rsidRPr="00993A7E">
              <w:t xml:space="preserve">As a delivery boy, </w:t>
            </w:r>
          </w:p>
          <w:p w14:paraId="1863A7A0" w14:textId="77777777" w:rsidR="00EF016A" w:rsidRPr="004B0288" w:rsidRDefault="00EF016A" w:rsidP="00BB6037">
            <w:r w:rsidRPr="00993A7E">
              <w:t xml:space="preserve">I want to register with my details and documents </w:t>
            </w:r>
          </w:p>
          <w:p w14:paraId="65323F34" w14:textId="0074B580" w:rsidR="00D750EB" w:rsidRPr="00A75B99" w:rsidRDefault="00EF016A" w:rsidP="00BB6037">
            <w:r w:rsidRPr="00993A7E">
              <w:t>so that I can start delivering orders.</w:t>
            </w:r>
          </w:p>
        </w:tc>
      </w:tr>
      <w:tr w:rsidR="00D750EB" w:rsidRPr="00A75B99" w14:paraId="39AE397B" w14:textId="77777777" w:rsidTr="000A4BC7">
        <w:trPr>
          <w:trHeight w:val="110"/>
        </w:trPr>
        <w:tc>
          <w:tcPr>
            <w:tcW w:w="3005" w:type="dxa"/>
            <w:gridSpan w:val="2"/>
          </w:tcPr>
          <w:p w14:paraId="11B18EB1" w14:textId="76329375" w:rsidR="00D750EB" w:rsidRPr="00A75B99" w:rsidRDefault="00D750EB" w:rsidP="00BB6037">
            <w:r w:rsidRPr="00A75B99">
              <w:t>BV:</w:t>
            </w:r>
            <w:r w:rsidR="000C464C" w:rsidRPr="004B0288">
              <w:t xml:space="preserve"> 8</w:t>
            </w:r>
            <w:r w:rsidRPr="00A75B99">
              <w:t xml:space="preserve"> </w:t>
            </w:r>
          </w:p>
        </w:tc>
        <w:tc>
          <w:tcPr>
            <w:tcW w:w="3005" w:type="dxa"/>
            <w:gridSpan w:val="2"/>
          </w:tcPr>
          <w:p w14:paraId="63BBE0DC" w14:textId="4D94F11F" w:rsidR="00D750EB" w:rsidRPr="00A75B99" w:rsidRDefault="00D750EB" w:rsidP="00BB6037">
            <w:r w:rsidRPr="00A75B99">
              <w:t>CP:</w:t>
            </w:r>
            <w:r w:rsidR="000C464C" w:rsidRPr="004B0288">
              <w:t xml:space="preserve"> 5</w:t>
            </w:r>
            <w:r w:rsidRPr="00A75B99">
              <w:t xml:space="preserve"> </w:t>
            </w:r>
          </w:p>
        </w:tc>
      </w:tr>
      <w:tr w:rsidR="00D750EB" w:rsidRPr="00A75B99" w14:paraId="26DA25E6" w14:textId="77777777" w:rsidTr="000A4BC7">
        <w:trPr>
          <w:trHeight w:val="1459"/>
        </w:trPr>
        <w:tc>
          <w:tcPr>
            <w:tcW w:w="6010" w:type="dxa"/>
            <w:gridSpan w:val="4"/>
          </w:tcPr>
          <w:p w14:paraId="6BDFEA30" w14:textId="77777777" w:rsidR="00D750EB" w:rsidRPr="004B0288" w:rsidRDefault="00D750EB" w:rsidP="00BB6037">
            <w:r w:rsidRPr="00A75B99">
              <w:t xml:space="preserve">Acceptance Criteria: </w:t>
            </w:r>
          </w:p>
          <w:p w14:paraId="281B0E29" w14:textId="50A642BF" w:rsidR="0057599C" w:rsidRPr="0057599C" w:rsidRDefault="0057599C" w:rsidP="0057599C">
            <w:r w:rsidRPr="0057599C">
              <w:t>Given a delivery boy is on the registration page</w:t>
            </w:r>
          </w:p>
          <w:p w14:paraId="30FB0B85" w14:textId="706AEA2A" w:rsidR="0057599C" w:rsidRPr="0057599C" w:rsidRDefault="0057599C" w:rsidP="0057599C">
            <w:r w:rsidRPr="0057599C">
              <w:t>When they enter all details and upload required documents</w:t>
            </w:r>
          </w:p>
          <w:p w14:paraId="5A270AE7" w14:textId="516024A7" w:rsidR="00D750EB" w:rsidRPr="00A75B99" w:rsidRDefault="0057599C" w:rsidP="00BB6037">
            <w:r w:rsidRPr="0057599C">
              <w:t>Then the application should be submitted for admin approval</w:t>
            </w:r>
          </w:p>
        </w:tc>
      </w:tr>
    </w:tbl>
    <w:p w14:paraId="34DA237D"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08F8C537" w14:textId="77777777" w:rsidTr="000A4BC7">
        <w:trPr>
          <w:trHeight w:val="110"/>
        </w:trPr>
        <w:tc>
          <w:tcPr>
            <w:tcW w:w="2003" w:type="dxa"/>
          </w:tcPr>
          <w:p w14:paraId="65C00D3C" w14:textId="68F871D9" w:rsidR="00D750EB" w:rsidRPr="00A75B99" w:rsidRDefault="00D750EB" w:rsidP="00BB6037">
            <w:r w:rsidRPr="00A75B99">
              <w:t xml:space="preserve">User Story No: </w:t>
            </w:r>
            <w:r w:rsidRPr="004B0288">
              <w:t>1</w:t>
            </w:r>
            <w:r w:rsidR="00807ED8" w:rsidRPr="004B0288">
              <w:t>2</w:t>
            </w:r>
            <w:r w:rsidRPr="00A75B99">
              <w:t xml:space="preserve"> </w:t>
            </w:r>
          </w:p>
        </w:tc>
        <w:tc>
          <w:tcPr>
            <w:tcW w:w="2003" w:type="dxa"/>
            <w:gridSpan w:val="2"/>
          </w:tcPr>
          <w:p w14:paraId="13C8ADDC" w14:textId="68385DAD" w:rsidR="00D750EB" w:rsidRPr="00A75B99" w:rsidRDefault="00D750EB" w:rsidP="00BB6037">
            <w:r w:rsidRPr="00A75B99">
              <w:t>Tasks:</w:t>
            </w:r>
            <w:r w:rsidRPr="004B0288">
              <w:t xml:space="preserve"> </w:t>
            </w:r>
            <w:r w:rsidRPr="00A75B99">
              <w:t xml:space="preserve"> </w:t>
            </w:r>
            <w:r w:rsidR="0022791D">
              <w:t>High</w:t>
            </w:r>
          </w:p>
        </w:tc>
        <w:tc>
          <w:tcPr>
            <w:tcW w:w="2003" w:type="dxa"/>
          </w:tcPr>
          <w:p w14:paraId="14C29C74" w14:textId="556E9B3A" w:rsidR="00D750EB" w:rsidRPr="00A75B99" w:rsidRDefault="00D750EB" w:rsidP="00BB6037">
            <w:r w:rsidRPr="00A75B99">
              <w:t xml:space="preserve">Priority: </w:t>
            </w:r>
            <w:r w:rsidR="0022791D">
              <w:t>3</w:t>
            </w:r>
          </w:p>
        </w:tc>
      </w:tr>
      <w:tr w:rsidR="00D750EB" w:rsidRPr="00A75B99" w14:paraId="402C12AE" w14:textId="77777777" w:rsidTr="000A4BC7">
        <w:trPr>
          <w:trHeight w:val="559"/>
        </w:trPr>
        <w:tc>
          <w:tcPr>
            <w:tcW w:w="6010" w:type="dxa"/>
            <w:gridSpan w:val="4"/>
          </w:tcPr>
          <w:p w14:paraId="671AE044" w14:textId="77777777" w:rsidR="00387260" w:rsidRPr="004B0288" w:rsidRDefault="00D750EB" w:rsidP="00BB6037">
            <w:r w:rsidRPr="00A75B99">
              <w:t xml:space="preserve"> </w:t>
            </w:r>
            <w:r w:rsidR="00387260" w:rsidRPr="00993A7E">
              <w:t xml:space="preserve">As a delivery boy, </w:t>
            </w:r>
          </w:p>
          <w:p w14:paraId="02D7D0B5" w14:textId="77777777" w:rsidR="00387260" w:rsidRPr="004B0288" w:rsidRDefault="00387260" w:rsidP="00BB6037">
            <w:r w:rsidRPr="00993A7E">
              <w:t xml:space="preserve">I </w:t>
            </w:r>
            <w:r w:rsidRPr="004B0288">
              <w:t>w</w:t>
            </w:r>
            <w:r w:rsidRPr="00993A7E">
              <w:t xml:space="preserve">ant to log in securely </w:t>
            </w:r>
          </w:p>
          <w:p w14:paraId="4AB295DD" w14:textId="6E1859ED" w:rsidR="00D750EB" w:rsidRPr="00A75B99" w:rsidRDefault="00387260" w:rsidP="00BB6037">
            <w:r w:rsidRPr="004B0288">
              <w:t xml:space="preserve">so that I can </w:t>
            </w:r>
            <w:r w:rsidRPr="00993A7E">
              <w:t>access my delivery dashboard</w:t>
            </w:r>
          </w:p>
        </w:tc>
      </w:tr>
      <w:tr w:rsidR="00D750EB" w:rsidRPr="00A75B99" w14:paraId="2467C7DD" w14:textId="77777777" w:rsidTr="000A4BC7">
        <w:trPr>
          <w:trHeight w:val="110"/>
        </w:trPr>
        <w:tc>
          <w:tcPr>
            <w:tcW w:w="3005" w:type="dxa"/>
            <w:gridSpan w:val="2"/>
          </w:tcPr>
          <w:p w14:paraId="75D57D6A" w14:textId="32CE1EBD" w:rsidR="00D750EB" w:rsidRPr="00A75B99" w:rsidRDefault="00D750EB" w:rsidP="00BB6037">
            <w:r w:rsidRPr="00A75B99">
              <w:t xml:space="preserve">BV: </w:t>
            </w:r>
            <w:r w:rsidR="00387260" w:rsidRPr="004B0288">
              <w:t>9</w:t>
            </w:r>
          </w:p>
        </w:tc>
        <w:tc>
          <w:tcPr>
            <w:tcW w:w="3005" w:type="dxa"/>
            <w:gridSpan w:val="2"/>
          </w:tcPr>
          <w:p w14:paraId="1A395468" w14:textId="287DF67A" w:rsidR="00D750EB" w:rsidRPr="00A75B99" w:rsidRDefault="00D750EB" w:rsidP="00BB6037">
            <w:r w:rsidRPr="00A75B99">
              <w:t xml:space="preserve">CP: </w:t>
            </w:r>
            <w:r w:rsidR="00387260" w:rsidRPr="004B0288">
              <w:t>3</w:t>
            </w:r>
          </w:p>
        </w:tc>
      </w:tr>
      <w:tr w:rsidR="00D750EB" w:rsidRPr="00A75B99" w14:paraId="344AA1EB" w14:textId="77777777" w:rsidTr="000A4BC7">
        <w:trPr>
          <w:trHeight w:val="1459"/>
        </w:trPr>
        <w:tc>
          <w:tcPr>
            <w:tcW w:w="6010" w:type="dxa"/>
            <w:gridSpan w:val="4"/>
          </w:tcPr>
          <w:p w14:paraId="3C6B37F6" w14:textId="77777777" w:rsidR="00D750EB" w:rsidRPr="004B0288" w:rsidRDefault="00D750EB" w:rsidP="00BB6037">
            <w:r w:rsidRPr="00A75B99">
              <w:t xml:space="preserve">Acceptance Criteria: </w:t>
            </w:r>
          </w:p>
          <w:p w14:paraId="23F33312" w14:textId="4E388A61" w:rsidR="0057599C" w:rsidRPr="0057599C" w:rsidRDefault="0057599C" w:rsidP="0057599C">
            <w:r w:rsidRPr="0057599C">
              <w:t>Given a delivery boy has valid credentials</w:t>
            </w:r>
          </w:p>
          <w:p w14:paraId="43FAF901" w14:textId="37979B96" w:rsidR="0057599C" w:rsidRPr="0057599C" w:rsidRDefault="0057599C" w:rsidP="0057599C">
            <w:r w:rsidRPr="0057599C">
              <w:t>When they log in</w:t>
            </w:r>
          </w:p>
          <w:p w14:paraId="38ABDD04" w14:textId="0B397DB1" w:rsidR="00D750EB" w:rsidRPr="00A75B99" w:rsidRDefault="0057599C" w:rsidP="00BB6037">
            <w:r w:rsidRPr="0057599C">
              <w:t>Then they should be taken to the delivery dashboard</w:t>
            </w:r>
          </w:p>
        </w:tc>
      </w:tr>
    </w:tbl>
    <w:p w14:paraId="2664027C"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5A8E0525" w14:textId="77777777" w:rsidTr="000A4BC7">
        <w:trPr>
          <w:trHeight w:val="110"/>
        </w:trPr>
        <w:tc>
          <w:tcPr>
            <w:tcW w:w="2003" w:type="dxa"/>
          </w:tcPr>
          <w:p w14:paraId="6BA039B0" w14:textId="5955949C" w:rsidR="00D750EB" w:rsidRPr="00A75B99" w:rsidRDefault="00D750EB" w:rsidP="00BB6037">
            <w:r w:rsidRPr="00A75B99">
              <w:t xml:space="preserve">User Story No: </w:t>
            </w:r>
            <w:r w:rsidRPr="004B0288">
              <w:t>1</w:t>
            </w:r>
            <w:r w:rsidR="00C23548" w:rsidRPr="004B0288">
              <w:t>3</w:t>
            </w:r>
            <w:r w:rsidRPr="00A75B99">
              <w:t xml:space="preserve"> </w:t>
            </w:r>
          </w:p>
        </w:tc>
        <w:tc>
          <w:tcPr>
            <w:tcW w:w="2003" w:type="dxa"/>
            <w:gridSpan w:val="2"/>
          </w:tcPr>
          <w:p w14:paraId="7CD2130A" w14:textId="07FDFD55" w:rsidR="00D750EB" w:rsidRPr="00A75B99" w:rsidRDefault="00D750EB" w:rsidP="00BB6037">
            <w:r w:rsidRPr="00A75B99">
              <w:t>Tasks:</w:t>
            </w:r>
            <w:r w:rsidRPr="004B0288">
              <w:t xml:space="preserve"> </w:t>
            </w:r>
            <w:r w:rsidRPr="00A75B99">
              <w:t xml:space="preserve"> </w:t>
            </w:r>
            <w:r w:rsidR="00993772">
              <w:t>High</w:t>
            </w:r>
          </w:p>
        </w:tc>
        <w:tc>
          <w:tcPr>
            <w:tcW w:w="2003" w:type="dxa"/>
          </w:tcPr>
          <w:p w14:paraId="22315B73" w14:textId="35EC6AF7" w:rsidR="00D750EB" w:rsidRPr="00A75B99" w:rsidRDefault="00D750EB" w:rsidP="00BB6037">
            <w:r w:rsidRPr="00A75B99">
              <w:t xml:space="preserve">Priority: </w:t>
            </w:r>
            <w:r w:rsidR="00993772">
              <w:t>4</w:t>
            </w:r>
          </w:p>
        </w:tc>
      </w:tr>
      <w:tr w:rsidR="00D750EB" w:rsidRPr="00A75B99" w14:paraId="5CD438D9" w14:textId="77777777" w:rsidTr="000A4BC7">
        <w:trPr>
          <w:trHeight w:val="559"/>
        </w:trPr>
        <w:tc>
          <w:tcPr>
            <w:tcW w:w="6010" w:type="dxa"/>
            <w:gridSpan w:val="4"/>
          </w:tcPr>
          <w:p w14:paraId="5B555A71" w14:textId="77777777" w:rsidR="00DF21A9" w:rsidRPr="004B0288" w:rsidRDefault="00DF21A9" w:rsidP="00BB6037">
            <w:r w:rsidRPr="00993A7E">
              <w:lastRenderedPageBreak/>
              <w:t xml:space="preserve">As a delivery boy, </w:t>
            </w:r>
          </w:p>
          <w:p w14:paraId="3F8275DF" w14:textId="77777777" w:rsidR="00DF21A9" w:rsidRPr="004B0288" w:rsidRDefault="00DF21A9" w:rsidP="00BB6037">
            <w:r w:rsidRPr="00993A7E">
              <w:t xml:space="preserve">I want to view a list of available orders </w:t>
            </w:r>
          </w:p>
          <w:p w14:paraId="15684964" w14:textId="747B769E" w:rsidR="00D750EB" w:rsidRPr="00A75B99" w:rsidRDefault="00DF21A9" w:rsidP="00BB6037">
            <w:r w:rsidRPr="00993A7E">
              <w:t>so that I can choose which one to accept.</w:t>
            </w:r>
          </w:p>
        </w:tc>
      </w:tr>
      <w:tr w:rsidR="00D750EB" w:rsidRPr="00A75B99" w14:paraId="4F761E93" w14:textId="77777777" w:rsidTr="000A4BC7">
        <w:trPr>
          <w:trHeight w:val="110"/>
        </w:trPr>
        <w:tc>
          <w:tcPr>
            <w:tcW w:w="3005" w:type="dxa"/>
            <w:gridSpan w:val="2"/>
          </w:tcPr>
          <w:p w14:paraId="5495CD86" w14:textId="563F934C" w:rsidR="00D750EB" w:rsidRPr="00A75B99" w:rsidRDefault="00D750EB" w:rsidP="00BB6037">
            <w:r w:rsidRPr="00A75B99">
              <w:t xml:space="preserve">BV: </w:t>
            </w:r>
            <w:r w:rsidR="00866740" w:rsidRPr="004B0288">
              <w:t>8</w:t>
            </w:r>
          </w:p>
        </w:tc>
        <w:tc>
          <w:tcPr>
            <w:tcW w:w="3005" w:type="dxa"/>
            <w:gridSpan w:val="2"/>
          </w:tcPr>
          <w:p w14:paraId="11FA6EB7" w14:textId="6002AF63" w:rsidR="00D750EB" w:rsidRPr="00A75B99" w:rsidRDefault="00D750EB" w:rsidP="00BB6037">
            <w:r w:rsidRPr="00A75B99">
              <w:t xml:space="preserve">CP: </w:t>
            </w:r>
            <w:r w:rsidR="00866740" w:rsidRPr="004B0288">
              <w:t>5</w:t>
            </w:r>
          </w:p>
        </w:tc>
      </w:tr>
      <w:tr w:rsidR="00D750EB" w:rsidRPr="00A75B99" w14:paraId="4EFD7F36" w14:textId="77777777" w:rsidTr="000A4BC7">
        <w:trPr>
          <w:trHeight w:val="1459"/>
        </w:trPr>
        <w:tc>
          <w:tcPr>
            <w:tcW w:w="6010" w:type="dxa"/>
            <w:gridSpan w:val="4"/>
          </w:tcPr>
          <w:p w14:paraId="017FBACF" w14:textId="77777777" w:rsidR="00D750EB" w:rsidRPr="004B0288" w:rsidRDefault="00D750EB" w:rsidP="00BB6037">
            <w:r w:rsidRPr="00A75B99">
              <w:t xml:space="preserve">Acceptance Criteria: </w:t>
            </w:r>
          </w:p>
          <w:p w14:paraId="343580E9" w14:textId="77E2624E" w:rsidR="0057599C" w:rsidRPr="0057599C" w:rsidRDefault="0057599C" w:rsidP="0057599C">
            <w:r w:rsidRPr="0057599C">
              <w:t>Given a delivery boy is logged in</w:t>
            </w:r>
          </w:p>
          <w:p w14:paraId="039F4589" w14:textId="20C670CE" w:rsidR="0057599C" w:rsidRPr="0057599C" w:rsidRDefault="0057599C" w:rsidP="0057599C">
            <w:r w:rsidRPr="0057599C">
              <w:t>When they open "Available Orders"</w:t>
            </w:r>
          </w:p>
          <w:p w14:paraId="2DF299A8" w14:textId="41F64BCB" w:rsidR="00D750EB" w:rsidRPr="00A75B99" w:rsidRDefault="0057599C" w:rsidP="00BB6037">
            <w:r w:rsidRPr="0057599C">
              <w:t>Then a list of unassigned orders should be shown</w:t>
            </w:r>
          </w:p>
        </w:tc>
      </w:tr>
    </w:tbl>
    <w:p w14:paraId="63A9293F"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2B24F48E" w14:textId="77777777" w:rsidTr="000A4BC7">
        <w:trPr>
          <w:trHeight w:val="110"/>
        </w:trPr>
        <w:tc>
          <w:tcPr>
            <w:tcW w:w="2003" w:type="dxa"/>
          </w:tcPr>
          <w:p w14:paraId="422D399D" w14:textId="3D303DF0" w:rsidR="00D750EB" w:rsidRPr="00A75B99" w:rsidRDefault="00D750EB" w:rsidP="00BB6037">
            <w:r w:rsidRPr="00A75B99">
              <w:t xml:space="preserve">User Story No: </w:t>
            </w:r>
            <w:r w:rsidRPr="004B0288">
              <w:t>1</w:t>
            </w:r>
            <w:r w:rsidR="00DB29BC" w:rsidRPr="004B0288">
              <w:t>4</w:t>
            </w:r>
            <w:r w:rsidRPr="00A75B99">
              <w:t xml:space="preserve"> </w:t>
            </w:r>
          </w:p>
        </w:tc>
        <w:tc>
          <w:tcPr>
            <w:tcW w:w="2003" w:type="dxa"/>
            <w:gridSpan w:val="2"/>
          </w:tcPr>
          <w:p w14:paraId="5C0808FC" w14:textId="0CFA113E" w:rsidR="00D750EB" w:rsidRPr="00A75B99" w:rsidRDefault="00D750EB" w:rsidP="00BB6037">
            <w:r w:rsidRPr="00A75B99">
              <w:t>Tasks:</w:t>
            </w:r>
            <w:r w:rsidRPr="004B0288">
              <w:t xml:space="preserve"> </w:t>
            </w:r>
            <w:r w:rsidRPr="00A75B99">
              <w:t xml:space="preserve"> </w:t>
            </w:r>
            <w:r w:rsidR="00DF6AE9">
              <w:t>High</w:t>
            </w:r>
          </w:p>
        </w:tc>
        <w:tc>
          <w:tcPr>
            <w:tcW w:w="2003" w:type="dxa"/>
          </w:tcPr>
          <w:p w14:paraId="3B4D9A4B" w14:textId="70742407" w:rsidR="00D750EB" w:rsidRPr="00A75B99" w:rsidRDefault="00D750EB" w:rsidP="00BB6037">
            <w:r w:rsidRPr="00A75B99">
              <w:t xml:space="preserve">Priority: </w:t>
            </w:r>
            <w:r w:rsidR="00DF6AE9">
              <w:t>3</w:t>
            </w:r>
          </w:p>
        </w:tc>
      </w:tr>
      <w:tr w:rsidR="00D750EB" w:rsidRPr="00A75B99" w14:paraId="3BAA971B" w14:textId="77777777" w:rsidTr="000A4BC7">
        <w:trPr>
          <w:trHeight w:val="559"/>
        </w:trPr>
        <w:tc>
          <w:tcPr>
            <w:tcW w:w="6010" w:type="dxa"/>
            <w:gridSpan w:val="4"/>
          </w:tcPr>
          <w:p w14:paraId="560C3D8C" w14:textId="77777777" w:rsidR="00796229" w:rsidRPr="004B0288" w:rsidRDefault="00796229" w:rsidP="00BB6037">
            <w:r w:rsidRPr="00993A7E">
              <w:t xml:space="preserve">As a delivery boy, </w:t>
            </w:r>
          </w:p>
          <w:p w14:paraId="1ADBA7AE" w14:textId="77777777" w:rsidR="00796229" w:rsidRPr="004B0288" w:rsidRDefault="00796229" w:rsidP="00BB6037">
            <w:r w:rsidRPr="00993A7E">
              <w:t xml:space="preserve">I want to accept an order </w:t>
            </w:r>
          </w:p>
          <w:p w14:paraId="43C6C619" w14:textId="2EA213BB" w:rsidR="00D750EB" w:rsidRPr="00A75B99" w:rsidRDefault="00796229" w:rsidP="00BB6037">
            <w:r w:rsidRPr="00993A7E">
              <w:t>so that it is assigned to me.</w:t>
            </w:r>
          </w:p>
        </w:tc>
      </w:tr>
      <w:tr w:rsidR="00D750EB" w:rsidRPr="00A75B99" w14:paraId="46D1EA02" w14:textId="77777777" w:rsidTr="000A4BC7">
        <w:trPr>
          <w:trHeight w:val="110"/>
        </w:trPr>
        <w:tc>
          <w:tcPr>
            <w:tcW w:w="3005" w:type="dxa"/>
            <w:gridSpan w:val="2"/>
          </w:tcPr>
          <w:p w14:paraId="1A73C179" w14:textId="77BC8145" w:rsidR="00D750EB" w:rsidRPr="00A75B99" w:rsidRDefault="00D750EB" w:rsidP="00BB6037">
            <w:r w:rsidRPr="00A75B99">
              <w:t xml:space="preserve">BV: </w:t>
            </w:r>
            <w:r w:rsidR="00796229" w:rsidRPr="004B0288">
              <w:t>9</w:t>
            </w:r>
          </w:p>
        </w:tc>
        <w:tc>
          <w:tcPr>
            <w:tcW w:w="3005" w:type="dxa"/>
            <w:gridSpan w:val="2"/>
          </w:tcPr>
          <w:p w14:paraId="65D2108D" w14:textId="15B823B6" w:rsidR="00D750EB" w:rsidRPr="00A75B99" w:rsidRDefault="00D750EB" w:rsidP="00BB6037">
            <w:r w:rsidRPr="00A75B99">
              <w:t xml:space="preserve">CP: </w:t>
            </w:r>
            <w:r w:rsidR="00796229" w:rsidRPr="004B0288">
              <w:t>3</w:t>
            </w:r>
          </w:p>
        </w:tc>
      </w:tr>
      <w:tr w:rsidR="00D750EB" w:rsidRPr="00A75B99" w14:paraId="3D1B76F6" w14:textId="77777777" w:rsidTr="000A4BC7">
        <w:trPr>
          <w:trHeight w:val="1459"/>
        </w:trPr>
        <w:tc>
          <w:tcPr>
            <w:tcW w:w="6010" w:type="dxa"/>
            <w:gridSpan w:val="4"/>
          </w:tcPr>
          <w:p w14:paraId="7E0B2112" w14:textId="77777777" w:rsidR="00D750EB" w:rsidRPr="004B0288" w:rsidRDefault="00D750EB" w:rsidP="00BB6037">
            <w:r w:rsidRPr="00A75B99">
              <w:t xml:space="preserve">Acceptance Criteria: </w:t>
            </w:r>
          </w:p>
          <w:p w14:paraId="7B64D1C5" w14:textId="5B6105F2" w:rsidR="0057599C" w:rsidRPr="0057599C" w:rsidRDefault="0057599C" w:rsidP="0057599C">
            <w:r w:rsidRPr="0057599C">
              <w:t>Given an available order is listed</w:t>
            </w:r>
          </w:p>
          <w:p w14:paraId="65D0619C" w14:textId="4CEA80EE" w:rsidR="0057599C" w:rsidRPr="0057599C" w:rsidRDefault="0057599C" w:rsidP="0057599C">
            <w:r w:rsidRPr="0057599C">
              <w:t>When the delivery boy clicks “Accept”</w:t>
            </w:r>
          </w:p>
          <w:p w14:paraId="75CFB9E5" w14:textId="342E0CCD" w:rsidR="00D750EB" w:rsidRPr="00A75B99" w:rsidRDefault="0057599C" w:rsidP="00BB6037">
            <w:r w:rsidRPr="0057599C">
              <w:t>Then the order should be assigned to them</w:t>
            </w:r>
          </w:p>
        </w:tc>
      </w:tr>
    </w:tbl>
    <w:p w14:paraId="79335ABF"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0CE1DB33" w14:textId="77777777" w:rsidTr="000A4BC7">
        <w:trPr>
          <w:trHeight w:val="110"/>
        </w:trPr>
        <w:tc>
          <w:tcPr>
            <w:tcW w:w="2003" w:type="dxa"/>
          </w:tcPr>
          <w:p w14:paraId="50D2A3B1" w14:textId="304578D3" w:rsidR="00D750EB" w:rsidRPr="00A75B99" w:rsidRDefault="00D750EB" w:rsidP="00BB6037">
            <w:r w:rsidRPr="00A75B99">
              <w:t xml:space="preserve">User Story No: </w:t>
            </w:r>
            <w:r w:rsidRPr="004B0288">
              <w:t>1</w:t>
            </w:r>
            <w:r w:rsidR="001F6923" w:rsidRPr="004B0288">
              <w:t>5</w:t>
            </w:r>
            <w:r w:rsidRPr="00A75B99">
              <w:t xml:space="preserve"> </w:t>
            </w:r>
          </w:p>
        </w:tc>
        <w:tc>
          <w:tcPr>
            <w:tcW w:w="2003" w:type="dxa"/>
            <w:gridSpan w:val="2"/>
          </w:tcPr>
          <w:p w14:paraId="3BDEAC58" w14:textId="18F37C03" w:rsidR="00D750EB" w:rsidRPr="00A75B99" w:rsidRDefault="00D750EB" w:rsidP="00BB6037">
            <w:r w:rsidRPr="00A75B99">
              <w:t>Tasks:</w:t>
            </w:r>
            <w:r w:rsidRPr="004B0288">
              <w:t xml:space="preserve"> </w:t>
            </w:r>
            <w:r w:rsidRPr="00A75B99">
              <w:t xml:space="preserve"> </w:t>
            </w:r>
            <w:r w:rsidR="001644C4">
              <w:t>High</w:t>
            </w:r>
          </w:p>
        </w:tc>
        <w:tc>
          <w:tcPr>
            <w:tcW w:w="2003" w:type="dxa"/>
          </w:tcPr>
          <w:p w14:paraId="68868D26" w14:textId="4FE931AA" w:rsidR="00D750EB" w:rsidRPr="00A75B99" w:rsidRDefault="00D750EB" w:rsidP="00BB6037">
            <w:r w:rsidRPr="00A75B99">
              <w:t xml:space="preserve">Priority: </w:t>
            </w:r>
            <w:r w:rsidR="001644C4">
              <w:t>4</w:t>
            </w:r>
          </w:p>
        </w:tc>
      </w:tr>
      <w:tr w:rsidR="00D750EB" w:rsidRPr="00A75B99" w14:paraId="3A2B4484" w14:textId="77777777" w:rsidTr="000A4BC7">
        <w:trPr>
          <w:trHeight w:val="559"/>
        </w:trPr>
        <w:tc>
          <w:tcPr>
            <w:tcW w:w="6010" w:type="dxa"/>
            <w:gridSpan w:val="4"/>
          </w:tcPr>
          <w:p w14:paraId="6E420DA8" w14:textId="77777777" w:rsidR="00E168A6" w:rsidRPr="004B0288" w:rsidRDefault="00E168A6" w:rsidP="00BB6037">
            <w:r w:rsidRPr="00993A7E">
              <w:t xml:space="preserve">As a delivery boy, </w:t>
            </w:r>
          </w:p>
          <w:p w14:paraId="280810D3" w14:textId="77777777" w:rsidR="00E168A6" w:rsidRPr="004B0288" w:rsidRDefault="00E168A6" w:rsidP="00BB6037">
            <w:r w:rsidRPr="00993A7E">
              <w:t xml:space="preserve">I want to update the order status at pickup and delivery </w:t>
            </w:r>
          </w:p>
          <w:p w14:paraId="4FA2F8AF" w14:textId="7712D1D0" w:rsidR="00D750EB" w:rsidRPr="00A75B99" w:rsidRDefault="00E168A6" w:rsidP="00BB6037">
            <w:r w:rsidRPr="00993A7E">
              <w:t>so that customers are notified.</w:t>
            </w:r>
          </w:p>
        </w:tc>
      </w:tr>
      <w:tr w:rsidR="00D750EB" w:rsidRPr="00A75B99" w14:paraId="442AD899" w14:textId="77777777" w:rsidTr="000A4BC7">
        <w:trPr>
          <w:trHeight w:val="110"/>
        </w:trPr>
        <w:tc>
          <w:tcPr>
            <w:tcW w:w="3005" w:type="dxa"/>
            <w:gridSpan w:val="2"/>
          </w:tcPr>
          <w:p w14:paraId="28F047DB" w14:textId="7BF7ED1C" w:rsidR="00D750EB" w:rsidRPr="00A75B99" w:rsidRDefault="00D750EB" w:rsidP="00BB6037">
            <w:r w:rsidRPr="00A75B99">
              <w:t xml:space="preserve">BV: </w:t>
            </w:r>
            <w:r w:rsidR="00060182" w:rsidRPr="004B0288">
              <w:t>9</w:t>
            </w:r>
          </w:p>
        </w:tc>
        <w:tc>
          <w:tcPr>
            <w:tcW w:w="3005" w:type="dxa"/>
            <w:gridSpan w:val="2"/>
          </w:tcPr>
          <w:p w14:paraId="25017679" w14:textId="7150543B" w:rsidR="00D750EB" w:rsidRPr="00A75B99" w:rsidRDefault="00D750EB" w:rsidP="00BB6037">
            <w:r w:rsidRPr="00A75B99">
              <w:t xml:space="preserve">CP: </w:t>
            </w:r>
            <w:r w:rsidR="00060182" w:rsidRPr="004B0288">
              <w:t>5</w:t>
            </w:r>
          </w:p>
        </w:tc>
      </w:tr>
      <w:tr w:rsidR="00D750EB" w:rsidRPr="00A75B99" w14:paraId="3F3D385D" w14:textId="77777777" w:rsidTr="000A4BC7">
        <w:trPr>
          <w:trHeight w:val="1459"/>
        </w:trPr>
        <w:tc>
          <w:tcPr>
            <w:tcW w:w="6010" w:type="dxa"/>
            <w:gridSpan w:val="4"/>
          </w:tcPr>
          <w:p w14:paraId="3AC43ADA" w14:textId="77777777" w:rsidR="00D750EB" w:rsidRPr="004B0288" w:rsidRDefault="00D750EB" w:rsidP="00BB6037">
            <w:r w:rsidRPr="00A75B99">
              <w:t xml:space="preserve">Acceptance Criteria: </w:t>
            </w:r>
          </w:p>
          <w:p w14:paraId="2A2782AB" w14:textId="5432880B" w:rsidR="0057599C" w:rsidRPr="0057599C" w:rsidRDefault="0057599C" w:rsidP="0057599C">
            <w:r w:rsidRPr="0057599C">
              <w:t>Given a delivery is in progress</w:t>
            </w:r>
          </w:p>
          <w:p w14:paraId="48CC9098" w14:textId="4F10D7C5" w:rsidR="0057599C" w:rsidRPr="0057599C" w:rsidRDefault="0057599C" w:rsidP="0057599C">
            <w:r w:rsidRPr="0057599C">
              <w:t>When the delivery boy updates status (e.g., picked up, delivered)</w:t>
            </w:r>
          </w:p>
          <w:p w14:paraId="5A63BC57" w14:textId="0AE35A6E" w:rsidR="00D750EB" w:rsidRPr="00A75B99" w:rsidRDefault="0057599C" w:rsidP="00BB6037">
            <w:r w:rsidRPr="0057599C">
              <w:t>Then the system should reflect the updated statu</w:t>
            </w:r>
            <w:r w:rsidR="000C01FE" w:rsidRPr="004B0288">
              <w:t>s</w:t>
            </w:r>
          </w:p>
        </w:tc>
      </w:tr>
    </w:tbl>
    <w:p w14:paraId="245E4D92"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44389CC2" w14:textId="77777777" w:rsidTr="000A4BC7">
        <w:trPr>
          <w:trHeight w:val="110"/>
        </w:trPr>
        <w:tc>
          <w:tcPr>
            <w:tcW w:w="2003" w:type="dxa"/>
          </w:tcPr>
          <w:p w14:paraId="5ADF80F4" w14:textId="40D003D9" w:rsidR="00D750EB" w:rsidRPr="00A75B99" w:rsidRDefault="00D750EB" w:rsidP="00BB6037">
            <w:r w:rsidRPr="00A75B99">
              <w:t xml:space="preserve">User Story No: </w:t>
            </w:r>
            <w:r w:rsidRPr="004B0288">
              <w:t>1</w:t>
            </w:r>
            <w:r w:rsidR="00434B8E" w:rsidRPr="004B0288">
              <w:t>6</w:t>
            </w:r>
            <w:r w:rsidRPr="00A75B99">
              <w:t xml:space="preserve"> </w:t>
            </w:r>
          </w:p>
        </w:tc>
        <w:tc>
          <w:tcPr>
            <w:tcW w:w="2003" w:type="dxa"/>
            <w:gridSpan w:val="2"/>
          </w:tcPr>
          <w:p w14:paraId="4B6305AE" w14:textId="4BB72557" w:rsidR="00D750EB" w:rsidRPr="00A75B99" w:rsidRDefault="00D750EB" w:rsidP="00BB6037">
            <w:r w:rsidRPr="00A75B99">
              <w:t>Tasks:</w:t>
            </w:r>
            <w:r w:rsidRPr="004B0288">
              <w:t xml:space="preserve"> </w:t>
            </w:r>
            <w:r w:rsidRPr="00A75B99">
              <w:t xml:space="preserve"> </w:t>
            </w:r>
            <w:r w:rsidR="00C35770">
              <w:t>Medium</w:t>
            </w:r>
          </w:p>
        </w:tc>
        <w:tc>
          <w:tcPr>
            <w:tcW w:w="2003" w:type="dxa"/>
          </w:tcPr>
          <w:p w14:paraId="30DDB369" w14:textId="4C204755" w:rsidR="00D750EB" w:rsidRPr="00A75B99" w:rsidRDefault="00D750EB" w:rsidP="00BB6037">
            <w:r w:rsidRPr="00A75B99">
              <w:t xml:space="preserve">Priority: </w:t>
            </w:r>
            <w:r w:rsidR="00C35770">
              <w:t>4</w:t>
            </w:r>
          </w:p>
        </w:tc>
      </w:tr>
      <w:tr w:rsidR="00D750EB" w:rsidRPr="00A75B99" w14:paraId="735E9D0F" w14:textId="77777777" w:rsidTr="000A4BC7">
        <w:trPr>
          <w:trHeight w:val="559"/>
        </w:trPr>
        <w:tc>
          <w:tcPr>
            <w:tcW w:w="6010" w:type="dxa"/>
            <w:gridSpan w:val="4"/>
          </w:tcPr>
          <w:p w14:paraId="63B249DB" w14:textId="77777777" w:rsidR="0035127E" w:rsidRPr="004B0288" w:rsidRDefault="0035127E" w:rsidP="00BB6037">
            <w:r w:rsidRPr="00993A7E">
              <w:lastRenderedPageBreak/>
              <w:t xml:space="preserve">As a delivery boy, </w:t>
            </w:r>
          </w:p>
          <w:p w14:paraId="25172FA0" w14:textId="77777777" w:rsidR="0035127E" w:rsidRPr="004B0288" w:rsidRDefault="0035127E" w:rsidP="00BB6037">
            <w:r w:rsidRPr="00993A7E">
              <w:t xml:space="preserve">I want to handle cash on delivery payments </w:t>
            </w:r>
          </w:p>
          <w:p w14:paraId="4AE2A19B" w14:textId="49C852A4" w:rsidR="00D750EB" w:rsidRPr="00A75B99" w:rsidRDefault="0035127E" w:rsidP="00BB6037">
            <w:r w:rsidRPr="00993A7E">
              <w:t>so that I can collect money for the order.</w:t>
            </w:r>
          </w:p>
        </w:tc>
      </w:tr>
      <w:tr w:rsidR="00D750EB" w:rsidRPr="00A75B99" w14:paraId="6F267173" w14:textId="77777777" w:rsidTr="000A4BC7">
        <w:trPr>
          <w:trHeight w:val="110"/>
        </w:trPr>
        <w:tc>
          <w:tcPr>
            <w:tcW w:w="3005" w:type="dxa"/>
            <w:gridSpan w:val="2"/>
          </w:tcPr>
          <w:p w14:paraId="0FBC3BEB" w14:textId="058AE2FF" w:rsidR="00D750EB" w:rsidRPr="00A75B99" w:rsidRDefault="00D750EB" w:rsidP="00BB6037">
            <w:r w:rsidRPr="00A75B99">
              <w:t xml:space="preserve">BV: </w:t>
            </w:r>
            <w:r w:rsidR="0035127E" w:rsidRPr="004B0288">
              <w:t>7</w:t>
            </w:r>
          </w:p>
        </w:tc>
        <w:tc>
          <w:tcPr>
            <w:tcW w:w="3005" w:type="dxa"/>
            <w:gridSpan w:val="2"/>
          </w:tcPr>
          <w:p w14:paraId="43535666" w14:textId="3C330A42" w:rsidR="00D750EB" w:rsidRPr="00A75B99" w:rsidRDefault="00D750EB" w:rsidP="00BB6037">
            <w:r w:rsidRPr="00A75B99">
              <w:t xml:space="preserve">CP: </w:t>
            </w:r>
            <w:r w:rsidR="0035127E" w:rsidRPr="004B0288">
              <w:t>5</w:t>
            </w:r>
          </w:p>
        </w:tc>
      </w:tr>
      <w:tr w:rsidR="00D750EB" w:rsidRPr="00A75B99" w14:paraId="7745E79B" w14:textId="77777777" w:rsidTr="000A4BC7">
        <w:trPr>
          <w:trHeight w:val="1459"/>
        </w:trPr>
        <w:tc>
          <w:tcPr>
            <w:tcW w:w="6010" w:type="dxa"/>
            <w:gridSpan w:val="4"/>
          </w:tcPr>
          <w:p w14:paraId="30DB4649" w14:textId="77777777" w:rsidR="00D750EB" w:rsidRPr="004B0288" w:rsidRDefault="00D750EB" w:rsidP="00BB6037">
            <w:r w:rsidRPr="00A75B99">
              <w:t xml:space="preserve">Acceptance Criteria: </w:t>
            </w:r>
          </w:p>
          <w:p w14:paraId="1DE39F92" w14:textId="160B3FD4" w:rsidR="0057599C" w:rsidRPr="0057599C" w:rsidRDefault="0057599C" w:rsidP="0057599C">
            <w:r w:rsidRPr="0057599C">
              <w:t>Given an order is marked as "Cash on Delivery"</w:t>
            </w:r>
          </w:p>
          <w:p w14:paraId="406D5A36" w14:textId="1631F831" w:rsidR="0057599C" w:rsidRPr="0057599C" w:rsidRDefault="0057599C" w:rsidP="0057599C">
            <w:r w:rsidRPr="0057599C">
              <w:t>When the delivery is completed</w:t>
            </w:r>
          </w:p>
          <w:p w14:paraId="7DE5E317" w14:textId="3B390999" w:rsidR="00D750EB" w:rsidRPr="00A75B99" w:rsidRDefault="0057599C" w:rsidP="00BB6037">
            <w:r w:rsidRPr="0057599C">
              <w:t>Then the system should prompt for COD confirmation</w:t>
            </w:r>
          </w:p>
        </w:tc>
      </w:tr>
    </w:tbl>
    <w:p w14:paraId="0BAF3060"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39A19D78" w14:textId="77777777" w:rsidTr="000A4BC7">
        <w:trPr>
          <w:trHeight w:val="110"/>
        </w:trPr>
        <w:tc>
          <w:tcPr>
            <w:tcW w:w="2003" w:type="dxa"/>
          </w:tcPr>
          <w:p w14:paraId="1668A7E3" w14:textId="2AFCA964" w:rsidR="00D750EB" w:rsidRPr="00A75B99" w:rsidRDefault="00D750EB" w:rsidP="00BB6037">
            <w:r w:rsidRPr="00A75B99">
              <w:t xml:space="preserve">User Story No: </w:t>
            </w:r>
            <w:r w:rsidRPr="004B0288">
              <w:t>1</w:t>
            </w:r>
            <w:r w:rsidR="002D591C" w:rsidRPr="004B0288">
              <w:t>7</w:t>
            </w:r>
            <w:r w:rsidRPr="00A75B99">
              <w:t xml:space="preserve"> </w:t>
            </w:r>
          </w:p>
        </w:tc>
        <w:tc>
          <w:tcPr>
            <w:tcW w:w="2003" w:type="dxa"/>
            <w:gridSpan w:val="2"/>
          </w:tcPr>
          <w:p w14:paraId="47FD5FF1" w14:textId="2621A377" w:rsidR="00D750EB" w:rsidRPr="00A75B99" w:rsidRDefault="00D750EB" w:rsidP="00BB6037">
            <w:r w:rsidRPr="00A75B99">
              <w:t>Tasks:</w:t>
            </w:r>
            <w:r w:rsidRPr="004B0288">
              <w:t xml:space="preserve"> </w:t>
            </w:r>
            <w:r w:rsidRPr="00A75B99">
              <w:t xml:space="preserve"> </w:t>
            </w:r>
            <w:r w:rsidR="00497696">
              <w:t>Low</w:t>
            </w:r>
          </w:p>
        </w:tc>
        <w:tc>
          <w:tcPr>
            <w:tcW w:w="2003" w:type="dxa"/>
          </w:tcPr>
          <w:p w14:paraId="5E568E65" w14:textId="7388C732" w:rsidR="00D750EB" w:rsidRPr="00A75B99" w:rsidRDefault="00D750EB" w:rsidP="00BB6037">
            <w:r w:rsidRPr="00A75B99">
              <w:t xml:space="preserve">Priority: </w:t>
            </w:r>
            <w:r w:rsidR="00497696">
              <w:t>2</w:t>
            </w:r>
          </w:p>
        </w:tc>
      </w:tr>
      <w:tr w:rsidR="00D750EB" w:rsidRPr="00A75B99" w14:paraId="3E7F65B1" w14:textId="77777777" w:rsidTr="000A4BC7">
        <w:trPr>
          <w:trHeight w:val="559"/>
        </w:trPr>
        <w:tc>
          <w:tcPr>
            <w:tcW w:w="6010" w:type="dxa"/>
            <w:gridSpan w:val="4"/>
          </w:tcPr>
          <w:p w14:paraId="73F059A1" w14:textId="77777777" w:rsidR="002D591C" w:rsidRPr="004B0288" w:rsidRDefault="002D591C" w:rsidP="00BB6037">
            <w:r w:rsidRPr="00993A7E">
              <w:t xml:space="preserve">As a delivery boy, </w:t>
            </w:r>
          </w:p>
          <w:p w14:paraId="175A9D3B" w14:textId="77777777" w:rsidR="008B5668" w:rsidRPr="004B0288" w:rsidRDefault="002D591C" w:rsidP="00BB6037">
            <w:r w:rsidRPr="00993A7E">
              <w:t xml:space="preserve">I want to view customer feedback </w:t>
            </w:r>
          </w:p>
          <w:p w14:paraId="0822EA33" w14:textId="0DE7F97B" w:rsidR="00D750EB" w:rsidRPr="00A75B99" w:rsidRDefault="002D591C" w:rsidP="00BB6037">
            <w:r w:rsidRPr="004B0288">
              <w:t>so that I can help</w:t>
            </w:r>
            <w:r w:rsidRPr="00993A7E">
              <w:t xml:space="preserve"> improve my service.</w:t>
            </w:r>
          </w:p>
        </w:tc>
      </w:tr>
      <w:tr w:rsidR="00D750EB" w:rsidRPr="00A75B99" w14:paraId="4A4EA540" w14:textId="77777777" w:rsidTr="000A4BC7">
        <w:trPr>
          <w:trHeight w:val="110"/>
        </w:trPr>
        <w:tc>
          <w:tcPr>
            <w:tcW w:w="3005" w:type="dxa"/>
            <w:gridSpan w:val="2"/>
          </w:tcPr>
          <w:p w14:paraId="386D15DC" w14:textId="037539DB" w:rsidR="00D750EB" w:rsidRPr="00A75B99" w:rsidRDefault="00D750EB" w:rsidP="00BB6037">
            <w:r w:rsidRPr="00A75B99">
              <w:t>BV:</w:t>
            </w:r>
            <w:r w:rsidR="00E65BE7" w:rsidRPr="004B0288">
              <w:t xml:space="preserve"> 6</w:t>
            </w:r>
            <w:r w:rsidRPr="00A75B99">
              <w:t xml:space="preserve"> </w:t>
            </w:r>
          </w:p>
        </w:tc>
        <w:tc>
          <w:tcPr>
            <w:tcW w:w="3005" w:type="dxa"/>
            <w:gridSpan w:val="2"/>
          </w:tcPr>
          <w:p w14:paraId="4BEC7B9A" w14:textId="43393889" w:rsidR="00D750EB" w:rsidRPr="00A75B99" w:rsidRDefault="00D750EB" w:rsidP="00BB6037">
            <w:r w:rsidRPr="00A75B99">
              <w:t xml:space="preserve">CP: </w:t>
            </w:r>
            <w:r w:rsidR="00E65BE7" w:rsidRPr="004B0288">
              <w:t>3</w:t>
            </w:r>
          </w:p>
        </w:tc>
      </w:tr>
      <w:tr w:rsidR="00D750EB" w:rsidRPr="00A75B99" w14:paraId="72083F83" w14:textId="77777777" w:rsidTr="000A4BC7">
        <w:trPr>
          <w:trHeight w:val="1459"/>
        </w:trPr>
        <w:tc>
          <w:tcPr>
            <w:tcW w:w="6010" w:type="dxa"/>
            <w:gridSpan w:val="4"/>
          </w:tcPr>
          <w:p w14:paraId="46266E14" w14:textId="77777777" w:rsidR="00D750EB" w:rsidRPr="004B0288" w:rsidRDefault="00D750EB" w:rsidP="00BB6037">
            <w:r w:rsidRPr="00A75B99">
              <w:t xml:space="preserve">Acceptance Criteria: </w:t>
            </w:r>
          </w:p>
          <w:p w14:paraId="4249C8A3" w14:textId="5E9EDF3F" w:rsidR="0057599C" w:rsidRPr="0057599C" w:rsidRDefault="0057599C" w:rsidP="0057599C">
            <w:r w:rsidRPr="0057599C">
              <w:t>Given deliveries have been completed</w:t>
            </w:r>
          </w:p>
          <w:p w14:paraId="23A2E790" w14:textId="3CF0028E" w:rsidR="0057599C" w:rsidRPr="0057599C" w:rsidRDefault="0057599C" w:rsidP="0057599C">
            <w:r w:rsidRPr="0057599C">
              <w:t>When the delivery boy accesses the "Feedback" section</w:t>
            </w:r>
          </w:p>
          <w:p w14:paraId="2E363E7E" w14:textId="20998780" w:rsidR="00D750EB" w:rsidRPr="00A75B99" w:rsidRDefault="0057599C" w:rsidP="00BB6037">
            <w:r w:rsidRPr="0057599C">
              <w:t>Then they should see customer comments and ratings</w:t>
            </w:r>
          </w:p>
        </w:tc>
      </w:tr>
    </w:tbl>
    <w:p w14:paraId="72B49FF0"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2A0B7EC6" w14:textId="77777777" w:rsidTr="000A4BC7">
        <w:trPr>
          <w:trHeight w:val="110"/>
        </w:trPr>
        <w:tc>
          <w:tcPr>
            <w:tcW w:w="2003" w:type="dxa"/>
          </w:tcPr>
          <w:p w14:paraId="17AD25BC" w14:textId="31A9A27F" w:rsidR="00D750EB" w:rsidRPr="00A75B99" w:rsidRDefault="00D750EB" w:rsidP="00BB6037">
            <w:r w:rsidRPr="00A75B99">
              <w:t xml:space="preserve">User Story No: </w:t>
            </w:r>
            <w:r w:rsidRPr="004B0288">
              <w:t>1</w:t>
            </w:r>
            <w:r w:rsidR="00041BC6" w:rsidRPr="004B0288">
              <w:t>8</w:t>
            </w:r>
            <w:r w:rsidRPr="00A75B99">
              <w:t xml:space="preserve"> </w:t>
            </w:r>
          </w:p>
        </w:tc>
        <w:tc>
          <w:tcPr>
            <w:tcW w:w="2003" w:type="dxa"/>
            <w:gridSpan w:val="2"/>
          </w:tcPr>
          <w:p w14:paraId="688D5079" w14:textId="49CAEC48" w:rsidR="00D750EB" w:rsidRPr="00A75B99" w:rsidRDefault="00D750EB" w:rsidP="00BB6037">
            <w:r w:rsidRPr="00A75B99">
              <w:t>Tasks:</w:t>
            </w:r>
            <w:r w:rsidRPr="004B0288">
              <w:t xml:space="preserve"> </w:t>
            </w:r>
            <w:r w:rsidRPr="00A75B99">
              <w:t xml:space="preserve"> </w:t>
            </w:r>
            <w:r w:rsidR="0026506C">
              <w:t>Medium</w:t>
            </w:r>
          </w:p>
        </w:tc>
        <w:tc>
          <w:tcPr>
            <w:tcW w:w="2003" w:type="dxa"/>
          </w:tcPr>
          <w:p w14:paraId="10550E1F" w14:textId="08D7562F" w:rsidR="00D750EB" w:rsidRPr="00A75B99" w:rsidRDefault="00D750EB" w:rsidP="00BB6037">
            <w:r w:rsidRPr="00A75B99">
              <w:t xml:space="preserve">Priority: </w:t>
            </w:r>
            <w:r w:rsidR="0026506C">
              <w:t>4</w:t>
            </w:r>
          </w:p>
        </w:tc>
      </w:tr>
      <w:tr w:rsidR="00D750EB" w:rsidRPr="00A75B99" w14:paraId="486F8CDF" w14:textId="77777777" w:rsidTr="000A4BC7">
        <w:trPr>
          <w:trHeight w:val="559"/>
        </w:trPr>
        <w:tc>
          <w:tcPr>
            <w:tcW w:w="6010" w:type="dxa"/>
            <w:gridSpan w:val="4"/>
          </w:tcPr>
          <w:p w14:paraId="574821D7" w14:textId="77777777" w:rsidR="009350C2" w:rsidRPr="004B0288" w:rsidRDefault="00D750EB" w:rsidP="00BB6037">
            <w:r w:rsidRPr="00A75B99">
              <w:t xml:space="preserve"> </w:t>
            </w:r>
            <w:r w:rsidR="009350C2" w:rsidRPr="00993A7E">
              <w:t xml:space="preserve">As a delivery boy, </w:t>
            </w:r>
          </w:p>
          <w:p w14:paraId="12C1A3D4" w14:textId="77777777" w:rsidR="009350C2" w:rsidRPr="004B0288" w:rsidRDefault="009350C2" w:rsidP="00BB6037">
            <w:r w:rsidRPr="00993A7E">
              <w:t>I want to see a report of my completed deliveries and earnings</w:t>
            </w:r>
          </w:p>
          <w:p w14:paraId="160B3EA9" w14:textId="69F8FB8D" w:rsidR="00D750EB" w:rsidRPr="00A75B99" w:rsidRDefault="009350C2" w:rsidP="00BB6037">
            <w:r w:rsidRPr="00993A7E">
              <w:t>so that I can track performance.</w:t>
            </w:r>
          </w:p>
        </w:tc>
      </w:tr>
      <w:tr w:rsidR="00D750EB" w:rsidRPr="00A75B99" w14:paraId="76363407" w14:textId="77777777" w:rsidTr="000A4BC7">
        <w:trPr>
          <w:trHeight w:val="110"/>
        </w:trPr>
        <w:tc>
          <w:tcPr>
            <w:tcW w:w="3005" w:type="dxa"/>
            <w:gridSpan w:val="2"/>
          </w:tcPr>
          <w:p w14:paraId="7A7C18AE" w14:textId="68B399E3" w:rsidR="00D750EB" w:rsidRPr="00A75B99" w:rsidRDefault="00D750EB" w:rsidP="00BB6037">
            <w:r w:rsidRPr="00A75B99">
              <w:t xml:space="preserve">BV: </w:t>
            </w:r>
            <w:r w:rsidR="00E27EEF" w:rsidRPr="004B0288">
              <w:t>7</w:t>
            </w:r>
          </w:p>
        </w:tc>
        <w:tc>
          <w:tcPr>
            <w:tcW w:w="3005" w:type="dxa"/>
            <w:gridSpan w:val="2"/>
          </w:tcPr>
          <w:p w14:paraId="05CBCAF8" w14:textId="4D239B2A" w:rsidR="00D750EB" w:rsidRPr="00A75B99" w:rsidRDefault="00D750EB" w:rsidP="00BB6037">
            <w:r w:rsidRPr="00A75B99">
              <w:t xml:space="preserve">CP: </w:t>
            </w:r>
            <w:r w:rsidR="00E27EEF" w:rsidRPr="004B0288">
              <w:t>5</w:t>
            </w:r>
          </w:p>
        </w:tc>
      </w:tr>
      <w:tr w:rsidR="00D750EB" w:rsidRPr="00A75B99" w14:paraId="5DFBC793" w14:textId="77777777" w:rsidTr="000A4BC7">
        <w:trPr>
          <w:trHeight w:val="1459"/>
        </w:trPr>
        <w:tc>
          <w:tcPr>
            <w:tcW w:w="6010" w:type="dxa"/>
            <w:gridSpan w:val="4"/>
          </w:tcPr>
          <w:p w14:paraId="1876E9A1" w14:textId="77777777" w:rsidR="00D750EB" w:rsidRPr="004B0288" w:rsidRDefault="00D750EB" w:rsidP="00BB6037">
            <w:r w:rsidRPr="00A75B99">
              <w:t xml:space="preserve">Acceptance Criteria: </w:t>
            </w:r>
          </w:p>
          <w:p w14:paraId="3260D9CD" w14:textId="1F45FD35" w:rsidR="0057599C" w:rsidRPr="0057599C" w:rsidRDefault="0057599C" w:rsidP="0057599C">
            <w:r w:rsidRPr="0057599C">
              <w:t>Given the delivery boy has completed deliveries</w:t>
            </w:r>
          </w:p>
          <w:p w14:paraId="48906344" w14:textId="7A7CC2B1" w:rsidR="0057599C" w:rsidRPr="0057599C" w:rsidRDefault="0057599C" w:rsidP="0057599C">
            <w:r w:rsidRPr="0057599C">
              <w:t>When they open the report section</w:t>
            </w:r>
          </w:p>
          <w:p w14:paraId="64B06411" w14:textId="09401546" w:rsidR="00D750EB" w:rsidRPr="00A75B99" w:rsidRDefault="0057599C" w:rsidP="00BB6037">
            <w:r w:rsidRPr="0057599C">
              <w:t>Then earnings and delivery history should be displayed</w:t>
            </w:r>
          </w:p>
        </w:tc>
      </w:tr>
    </w:tbl>
    <w:p w14:paraId="6C30655A"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3A4B4EAB" w14:textId="77777777" w:rsidTr="000A4BC7">
        <w:trPr>
          <w:trHeight w:val="110"/>
        </w:trPr>
        <w:tc>
          <w:tcPr>
            <w:tcW w:w="2003" w:type="dxa"/>
          </w:tcPr>
          <w:p w14:paraId="2BABB261" w14:textId="41B2464D" w:rsidR="00D750EB" w:rsidRPr="00A75B99" w:rsidRDefault="00D750EB" w:rsidP="00BB6037">
            <w:r w:rsidRPr="00A75B99">
              <w:t xml:space="preserve">User Story No: </w:t>
            </w:r>
            <w:r w:rsidRPr="004B0288">
              <w:t>1</w:t>
            </w:r>
            <w:r w:rsidR="00E17417" w:rsidRPr="004B0288">
              <w:t>9</w:t>
            </w:r>
            <w:r w:rsidRPr="00A75B99">
              <w:t xml:space="preserve"> </w:t>
            </w:r>
          </w:p>
        </w:tc>
        <w:tc>
          <w:tcPr>
            <w:tcW w:w="2003" w:type="dxa"/>
            <w:gridSpan w:val="2"/>
          </w:tcPr>
          <w:p w14:paraId="74E70DC0" w14:textId="06AC4553" w:rsidR="00D750EB" w:rsidRPr="00A75B99" w:rsidRDefault="00D750EB" w:rsidP="00BB6037">
            <w:r w:rsidRPr="00A75B99">
              <w:t>Tasks:</w:t>
            </w:r>
            <w:r w:rsidRPr="004B0288">
              <w:t xml:space="preserve"> </w:t>
            </w:r>
            <w:r w:rsidRPr="00A75B99">
              <w:t xml:space="preserve"> </w:t>
            </w:r>
            <w:r w:rsidR="00C37DC4">
              <w:t>High</w:t>
            </w:r>
          </w:p>
        </w:tc>
        <w:tc>
          <w:tcPr>
            <w:tcW w:w="2003" w:type="dxa"/>
          </w:tcPr>
          <w:p w14:paraId="5F0768C6" w14:textId="19EC34B5" w:rsidR="00D750EB" w:rsidRPr="00A75B99" w:rsidRDefault="00D750EB" w:rsidP="00BB6037">
            <w:r w:rsidRPr="00A75B99">
              <w:t xml:space="preserve">Priority: </w:t>
            </w:r>
            <w:r w:rsidR="00C37DC4">
              <w:t>4</w:t>
            </w:r>
          </w:p>
        </w:tc>
      </w:tr>
      <w:tr w:rsidR="00D750EB" w:rsidRPr="00A75B99" w14:paraId="3DA7043D" w14:textId="77777777" w:rsidTr="000A4BC7">
        <w:trPr>
          <w:trHeight w:val="559"/>
        </w:trPr>
        <w:tc>
          <w:tcPr>
            <w:tcW w:w="6010" w:type="dxa"/>
            <w:gridSpan w:val="4"/>
          </w:tcPr>
          <w:p w14:paraId="13311A61" w14:textId="77777777" w:rsidR="007379CB" w:rsidRPr="004B0288" w:rsidRDefault="00BA4D77" w:rsidP="00BB6037">
            <w:r w:rsidRPr="00993A7E">
              <w:lastRenderedPageBreak/>
              <w:t xml:space="preserve">As a restaurant, </w:t>
            </w:r>
          </w:p>
          <w:p w14:paraId="396EF4BA" w14:textId="77777777" w:rsidR="007379CB" w:rsidRPr="004B0288" w:rsidRDefault="00BA4D77" w:rsidP="00BB6037">
            <w:r w:rsidRPr="00993A7E">
              <w:t xml:space="preserve">I want to register and upload menu items </w:t>
            </w:r>
          </w:p>
          <w:p w14:paraId="7615CEAF" w14:textId="5DCDC0EC" w:rsidR="00D750EB" w:rsidRPr="00A75B99" w:rsidRDefault="00BA4D77" w:rsidP="00BB6037">
            <w:r w:rsidRPr="00993A7E">
              <w:t>so that I can start receiving orders.</w:t>
            </w:r>
            <w:r w:rsidRPr="004B0288">
              <w:t xml:space="preserve"> </w:t>
            </w:r>
            <w:r w:rsidR="00D750EB" w:rsidRPr="00A75B99">
              <w:t xml:space="preserve"> </w:t>
            </w:r>
          </w:p>
        </w:tc>
      </w:tr>
      <w:tr w:rsidR="00D750EB" w:rsidRPr="00A75B99" w14:paraId="56272D27" w14:textId="77777777" w:rsidTr="000A4BC7">
        <w:trPr>
          <w:trHeight w:val="110"/>
        </w:trPr>
        <w:tc>
          <w:tcPr>
            <w:tcW w:w="3005" w:type="dxa"/>
            <w:gridSpan w:val="2"/>
          </w:tcPr>
          <w:p w14:paraId="4B5A6AF5" w14:textId="3E74CA50" w:rsidR="00D750EB" w:rsidRPr="00A75B99" w:rsidRDefault="00D750EB" w:rsidP="00BB6037">
            <w:r w:rsidRPr="00A75B99">
              <w:t xml:space="preserve">BV: </w:t>
            </w:r>
            <w:r w:rsidR="00BA4D77" w:rsidRPr="004B0288">
              <w:t>9</w:t>
            </w:r>
          </w:p>
        </w:tc>
        <w:tc>
          <w:tcPr>
            <w:tcW w:w="3005" w:type="dxa"/>
            <w:gridSpan w:val="2"/>
          </w:tcPr>
          <w:p w14:paraId="66C607D4" w14:textId="2182286B" w:rsidR="00D750EB" w:rsidRPr="00A75B99" w:rsidRDefault="00D750EB" w:rsidP="00BB6037">
            <w:r w:rsidRPr="00A75B99">
              <w:t xml:space="preserve">CP: </w:t>
            </w:r>
            <w:r w:rsidR="00BA4D77" w:rsidRPr="004B0288">
              <w:t>5</w:t>
            </w:r>
          </w:p>
        </w:tc>
      </w:tr>
      <w:tr w:rsidR="00D750EB" w:rsidRPr="00A75B99" w14:paraId="61C808B5" w14:textId="77777777" w:rsidTr="000A4BC7">
        <w:trPr>
          <w:trHeight w:val="1459"/>
        </w:trPr>
        <w:tc>
          <w:tcPr>
            <w:tcW w:w="6010" w:type="dxa"/>
            <w:gridSpan w:val="4"/>
          </w:tcPr>
          <w:p w14:paraId="37FC028A" w14:textId="77777777" w:rsidR="00D750EB" w:rsidRPr="004B0288" w:rsidRDefault="00D750EB" w:rsidP="00BB6037">
            <w:r w:rsidRPr="00A75B99">
              <w:t xml:space="preserve">Acceptance Criteria: </w:t>
            </w:r>
          </w:p>
          <w:p w14:paraId="0295D87F" w14:textId="117E92EC" w:rsidR="0057599C" w:rsidRPr="0057599C" w:rsidRDefault="0057599C" w:rsidP="0057599C">
            <w:r w:rsidRPr="0057599C">
              <w:t>Given a restaurant is on the registration page</w:t>
            </w:r>
          </w:p>
          <w:p w14:paraId="499F3051" w14:textId="56302EC1" w:rsidR="0057599C" w:rsidRPr="0057599C" w:rsidRDefault="0057599C" w:rsidP="0057599C">
            <w:r w:rsidRPr="0057599C">
              <w:t>When they complete the form and add menu items</w:t>
            </w:r>
          </w:p>
          <w:p w14:paraId="0CA99BBB" w14:textId="2B5AD1D2" w:rsidR="00D750EB" w:rsidRPr="00A75B99" w:rsidRDefault="0057599C" w:rsidP="00BB6037">
            <w:r w:rsidRPr="0057599C">
              <w:t>Then their profile should be created and sent for approval</w:t>
            </w:r>
          </w:p>
        </w:tc>
      </w:tr>
    </w:tbl>
    <w:p w14:paraId="4D936C39"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1BD104B7" w14:textId="77777777" w:rsidTr="000A4BC7">
        <w:trPr>
          <w:trHeight w:val="110"/>
        </w:trPr>
        <w:tc>
          <w:tcPr>
            <w:tcW w:w="2003" w:type="dxa"/>
          </w:tcPr>
          <w:p w14:paraId="07DE9B6B" w14:textId="4FF52CB3" w:rsidR="00E17417" w:rsidRPr="00A75B99" w:rsidRDefault="00E17417" w:rsidP="00BB6037">
            <w:r w:rsidRPr="00A75B99">
              <w:t xml:space="preserve">User Story No: </w:t>
            </w:r>
            <w:r w:rsidR="00B5359F" w:rsidRPr="004B0288">
              <w:t>20</w:t>
            </w:r>
            <w:r w:rsidRPr="00A75B99">
              <w:t xml:space="preserve"> </w:t>
            </w:r>
          </w:p>
        </w:tc>
        <w:tc>
          <w:tcPr>
            <w:tcW w:w="2003" w:type="dxa"/>
            <w:gridSpan w:val="2"/>
          </w:tcPr>
          <w:p w14:paraId="01FD13D2" w14:textId="5698E482" w:rsidR="00E17417" w:rsidRPr="00A75B99" w:rsidRDefault="00E17417" w:rsidP="00BB6037">
            <w:r w:rsidRPr="00A75B99">
              <w:t>Tasks:</w:t>
            </w:r>
            <w:r w:rsidRPr="004B0288">
              <w:t xml:space="preserve"> </w:t>
            </w:r>
            <w:r w:rsidRPr="00A75B99">
              <w:t xml:space="preserve"> </w:t>
            </w:r>
            <w:r w:rsidR="00C37DC4">
              <w:t>High</w:t>
            </w:r>
          </w:p>
        </w:tc>
        <w:tc>
          <w:tcPr>
            <w:tcW w:w="2003" w:type="dxa"/>
          </w:tcPr>
          <w:p w14:paraId="64EE0F62" w14:textId="42832CF6" w:rsidR="00E17417" w:rsidRPr="00A75B99" w:rsidRDefault="00E17417" w:rsidP="00BB6037">
            <w:r w:rsidRPr="00A75B99">
              <w:t xml:space="preserve">Priority: </w:t>
            </w:r>
            <w:r w:rsidR="00C37DC4">
              <w:t>3</w:t>
            </w:r>
          </w:p>
        </w:tc>
      </w:tr>
      <w:tr w:rsidR="00E17417" w:rsidRPr="00A75B99" w14:paraId="13A7EA90" w14:textId="77777777" w:rsidTr="000A4BC7">
        <w:trPr>
          <w:trHeight w:val="559"/>
        </w:trPr>
        <w:tc>
          <w:tcPr>
            <w:tcW w:w="6010" w:type="dxa"/>
            <w:gridSpan w:val="4"/>
          </w:tcPr>
          <w:p w14:paraId="03C572D1" w14:textId="77777777" w:rsidR="000D111B" w:rsidRPr="004B0288" w:rsidRDefault="000D111B" w:rsidP="00BB6037">
            <w:r w:rsidRPr="00993A7E">
              <w:t xml:space="preserve">As a restaurant, </w:t>
            </w:r>
          </w:p>
          <w:p w14:paraId="77BA534F" w14:textId="77777777" w:rsidR="000D111B" w:rsidRPr="004B0288" w:rsidRDefault="000D111B" w:rsidP="00BB6037">
            <w:r w:rsidRPr="00993A7E">
              <w:t xml:space="preserve">I want to log in </w:t>
            </w:r>
          </w:p>
          <w:p w14:paraId="3CAEA976" w14:textId="0E9EA8B1" w:rsidR="00E17417" w:rsidRPr="00A75B99" w:rsidRDefault="000D111B" w:rsidP="00BB6037">
            <w:r w:rsidRPr="004B0288">
              <w:t xml:space="preserve">so that I can </w:t>
            </w:r>
            <w:r w:rsidRPr="00993A7E">
              <w:t>manage orders and view analytics.</w:t>
            </w:r>
            <w:r w:rsidR="00E17417" w:rsidRPr="00A75B99">
              <w:t xml:space="preserve"> </w:t>
            </w:r>
          </w:p>
        </w:tc>
      </w:tr>
      <w:tr w:rsidR="00E17417" w:rsidRPr="00A75B99" w14:paraId="47D41F9E" w14:textId="77777777" w:rsidTr="000A4BC7">
        <w:trPr>
          <w:trHeight w:val="110"/>
        </w:trPr>
        <w:tc>
          <w:tcPr>
            <w:tcW w:w="3005" w:type="dxa"/>
            <w:gridSpan w:val="2"/>
          </w:tcPr>
          <w:p w14:paraId="2BDE4FDC" w14:textId="39345048" w:rsidR="00E17417" w:rsidRPr="00A75B99" w:rsidRDefault="00E17417" w:rsidP="00BB6037">
            <w:r w:rsidRPr="00A75B99">
              <w:t xml:space="preserve">BV: </w:t>
            </w:r>
            <w:r w:rsidR="002E2EC0" w:rsidRPr="004B0288">
              <w:t>9</w:t>
            </w:r>
          </w:p>
        </w:tc>
        <w:tc>
          <w:tcPr>
            <w:tcW w:w="3005" w:type="dxa"/>
            <w:gridSpan w:val="2"/>
          </w:tcPr>
          <w:p w14:paraId="0AAA7195" w14:textId="26F8BB1E" w:rsidR="00E17417" w:rsidRPr="00A75B99" w:rsidRDefault="00E17417" w:rsidP="00BB6037">
            <w:r w:rsidRPr="00A75B99">
              <w:t xml:space="preserve">CP: </w:t>
            </w:r>
            <w:r w:rsidR="002E2EC0" w:rsidRPr="004B0288">
              <w:t>3</w:t>
            </w:r>
          </w:p>
        </w:tc>
      </w:tr>
      <w:tr w:rsidR="00E17417" w:rsidRPr="00A75B99" w14:paraId="11FDC870" w14:textId="77777777" w:rsidTr="000A4BC7">
        <w:trPr>
          <w:trHeight w:val="1459"/>
        </w:trPr>
        <w:tc>
          <w:tcPr>
            <w:tcW w:w="6010" w:type="dxa"/>
            <w:gridSpan w:val="4"/>
          </w:tcPr>
          <w:p w14:paraId="2FCDDCF9" w14:textId="77777777" w:rsidR="00E17417" w:rsidRPr="004B0288" w:rsidRDefault="00E17417" w:rsidP="00BB6037">
            <w:r w:rsidRPr="00A75B99">
              <w:t xml:space="preserve">Acceptance Criteria: </w:t>
            </w:r>
          </w:p>
          <w:p w14:paraId="3193B055" w14:textId="140859D8" w:rsidR="0057599C" w:rsidRPr="0057599C" w:rsidRDefault="0057599C" w:rsidP="0057599C">
            <w:r w:rsidRPr="0057599C">
              <w:t>Given restaurant credentials are valid</w:t>
            </w:r>
          </w:p>
          <w:p w14:paraId="09E08BBE" w14:textId="458ED82F" w:rsidR="0057599C" w:rsidRPr="0057599C" w:rsidRDefault="0057599C" w:rsidP="0057599C">
            <w:r w:rsidRPr="0057599C">
              <w:t>When they log in</w:t>
            </w:r>
          </w:p>
          <w:p w14:paraId="07A2F781" w14:textId="517661B2" w:rsidR="00E17417" w:rsidRPr="00A75B99" w:rsidRDefault="0057599C" w:rsidP="00BB6037">
            <w:r w:rsidRPr="0057599C">
              <w:t>Then they should access their order dashboard</w:t>
            </w:r>
          </w:p>
        </w:tc>
      </w:tr>
    </w:tbl>
    <w:p w14:paraId="026C17ED"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1E07D666" w14:textId="77777777" w:rsidTr="000A4BC7">
        <w:trPr>
          <w:trHeight w:val="110"/>
        </w:trPr>
        <w:tc>
          <w:tcPr>
            <w:tcW w:w="2003" w:type="dxa"/>
          </w:tcPr>
          <w:p w14:paraId="65B85216" w14:textId="0066056C" w:rsidR="00E17417" w:rsidRPr="00A75B99" w:rsidRDefault="00E17417" w:rsidP="00BB6037">
            <w:r w:rsidRPr="00A75B99">
              <w:t xml:space="preserve">User Story No: </w:t>
            </w:r>
            <w:r w:rsidR="00583682" w:rsidRPr="004B0288">
              <w:t>2</w:t>
            </w:r>
            <w:r w:rsidR="00930D62" w:rsidRPr="004B0288">
              <w:t>1</w:t>
            </w:r>
          </w:p>
        </w:tc>
        <w:tc>
          <w:tcPr>
            <w:tcW w:w="2003" w:type="dxa"/>
            <w:gridSpan w:val="2"/>
          </w:tcPr>
          <w:p w14:paraId="6B31FED1" w14:textId="39AF29F0" w:rsidR="00E17417" w:rsidRPr="00A75B99" w:rsidRDefault="00E17417" w:rsidP="00BB6037">
            <w:r w:rsidRPr="00A75B99">
              <w:t>Tasks:</w:t>
            </w:r>
            <w:r w:rsidRPr="004B0288">
              <w:t xml:space="preserve"> </w:t>
            </w:r>
            <w:r w:rsidRPr="00A75B99">
              <w:t xml:space="preserve"> </w:t>
            </w:r>
            <w:r w:rsidR="00D932A0">
              <w:t>High</w:t>
            </w:r>
          </w:p>
        </w:tc>
        <w:tc>
          <w:tcPr>
            <w:tcW w:w="2003" w:type="dxa"/>
          </w:tcPr>
          <w:p w14:paraId="7809762F" w14:textId="0FE8C11F" w:rsidR="00E17417" w:rsidRPr="00A75B99" w:rsidRDefault="00E17417" w:rsidP="00BB6037">
            <w:r w:rsidRPr="00A75B99">
              <w:t xml:space="preserve">Priority: </w:t>
            </w:r>
            <w:r w:rsidR="00D932A0">
              <w:t>4</w:t>
            </w:r>
          </w:p>
        </w:tc>
      </w:tr>
      <w:tr w:rsidR="00E17417" w:rsidRPr="00A75B99" w14:paraId="22EFC40C" w14:textId="77777777" w:rsidTr="000A4BC7">
        <w:trPr>
          <w:trHeight w:val="559"/>
        </w:trPr>
        <w:tc>
          <w:tcPr>
            <w:tcW w:w="6010" w:type="dxa"/>
            <w:gridSpan w:val="4"/>
          </w:tcPr>
          <w:p w14:paraId="33018ED6" w14:textId="77777777" w:rsidR="00D26CE1" w:rsidRPr="004B0288" w:rsidRDefault="00E17417" w:rsidP="00BB6037">
            <w:r w:rsidRPr="00A75B99">
              <w:t xml:space="preserve"> </w:t>
            </w:r>
            <w:r w:rsidR="00D26CE1" w:rsidRPr="00993A7E">
              <w:t xml:space="preserve">As a restaurant, </w:t>
            </w:r>
          </w:p>
          <w:p w14:paraId="4953C394" w14:textId="77777777" w:rsidR="00D26CE1" w:rsidRPr="004B0288" w:rsidRDefault="00D26CE1" w:rsidP="00BB6037">
            <w:r w:rsidRPr="00993A7E">
              <w:t xml:space="preserve">I want to view incoming orders </w:t>
            </w:r>
          </w:p>
          <w:p w14:paraId="2DB8BB22" w14:textId="5DD18121" w:rsidR="00E17417" w:rsidRPr="00A75B99" w:rsidRDefault="00D26CE1" w:rsidP="00BB6037">
            <w:r w:rsidRPr="00993A7E">
              <w:t>so that I can start preparation.</w:t>
            </w:r>
          </w:p>
        </w:tc>
      </w:tr>
      <w:tr w:rsidR="00E17417" w:rsidRPr="00A75B99" w14:paraId="51380AAE" w14:textId="77777777" w:rsidTr="000A4BC7">
        <w:trPr>
          <w:trHeight w:val="110"/>
        </w:trPr>
        <w:tc>
          <w:tcPr>
            <w:tcW w:w="3005" w:type="dxa"/>
            <w:gridSpan w:val="2"/>
          </w:tcPr>
          <w:p w14:paraId="6340B8C7" w14:textId="2D855B73" w:rsidR="00E17417" w:rsidRPr="00A75B99" w:rsidRDefault="00E17417" w:rsidP="00BB6037">
            <w:r w:rsidRPr="00A75B99">
              <w:t xml:space="preserve">BV: </w:t>
            </w:r>
            <w:r w:rsidR="00F3007D" w:rsidRPr="004B0288">
              <w:t>10</w:t>
            </w:r>
          </w:p>
        </w:tc>
        <w:tc>
          <w:tcPr>
            <w:tcW w:w="3005" w:type="dxa"/>
            <w:gridSpan w:val="2"/>
          </w:tcPr>
          <w:p w14:paraId="44FDA1E1" w14:textId="70122776" w:rsidR="00E17417" w:rsidRPr="00A75B99" w:rsidRDefault="00E17417" w:rsidP="00BB6037">
            <w:r w:rsidRPr="00A75B99">
              <w:t xml:space="preserve">CP: </w:t>
            </w:r>
            <w:r w:rsidR="00F3007D" w:rsidRPr="004B0288">
              <w:t>5</w:t>
            </w:r>
          </w:p>
        </w:tc>
      </w:tr>
      <w:tr w:rsidR="00E17417" w:rsidRPr="00A75B99" w14:paraId="0024DA07" w14:textId="77777777" w:rsidTr="000A4BC7">
        <w:trPr>
          <w:trHeight w:val="1459"/>
        </w:trPr>
        <w:tc>
          <w:tcPr>
            <w:tcW w:w="6010" w:type="dxa"/>
            <w:gridSpan w:val="4"/>
          </w:tcPr>
          <w:p w14:paraId="6DFE9C29" w14:textId="77777777" w:rsidR="00E17417" w:rsidRPr="004B0288" w:rsidRDefault="00E17417" w:rsidP="00BB6037">
            <w:r w:rsidRPr="00A75B99">
              <w:t xml:space="preserve">Acceptance Criteria: </w:t>
            </w:r>
          </w:p>
          <w:p w14:paraId="01C8E1C8" w14:textId="2AD6635B" w:rsidR="0057599C" w:rsidRPr="0057599C" w:rsidRDefault="0057599C" w:rsidP="0057599C">
            <w:r w:rsidRPr="0057599C">
              <w:t>Given new orders are placed</w:t>
            </w:r>
          </w:p>
          <w:p w14:paraId="128A65C3" w14:textId="7DAE6223" w:rsidR="0057599C" w:rsidRPr="0057599C" w:rsidRDefault="0057599C" w:rsidP="0057599C">
            <w:r w:rsidRPr="0057599C">
              <w:t>When the restaurant checks the dashboard</w:t>
            </w:r>
          </w:p>
          <w:p w14:paraId="5BB9C0C3" w14:textId="0A9E5953" w:rsidR="00E17417" w:rsidRPr="00A75B99" w:rsidRDefault="0057599C" w:rsidP="00BB6037">
            <w:r w:rsidRPr="0057599C">
              <w:t>Then new orders should be listed with details</w:t>
            </w:r>
          </w:p>
        </w:tc>
      </w:tr>
    </w:tbl>
    <w:p w14:paraId="0AE747C0"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2AB98517" w14:textId="77777777" w:rsidTr="000A4BC7">
        <w:trPr>
          <w:trHeight w:val="110"/>
        </w:trPr>
        <w:tc>
          <w:tcPr>
            <w:tcW w:w="2003" w:type="dxa"/>
          </w:tcPr>
          <w:p w14:paraId="2C1E0B42" w14:textId="02E93D20" w:rsidR="00E17417" w:rsidRPr="00A75B99" w:rsidRDefault="00E17417" w:rsidP="00BB6037">
            <w:r w:rsidRPr="00A75B99">
              <w:t xml:space="preserve">User Story No: </w:t>
            </w:r>
            <w:r w:rsidR="003103C1" w:rsidRPr="004B0288">
              <w:t>2</w:t>
            </w:r>
            <w:r w:rsidR="0081588A" w:rsidRPr="004B0288">
              <w:t>2</w:t>
            </w:r>
            <w:r w:rsidRPr="00A75B99">
              <w:t xml:space="preserve"> </w:t>
            </w:r>
          </w:p>
        </w:tc>
        <w:tc>
          <w:tcPr>
            <w:tcW w:w="2003" w:type="dxa"/>
            <w:gridSpan w:val="2"/>
          </w:tcPr>
          <w:p w14:paraId="17A2AA3C" w14:textId="54D2FCBF" w:rsidR="00E17417" w:rsidRPr="00A75B99" w:rsidRDefault="00E17417" w:rsidP="00BB6037">
            <w:r w:rsidRPr="00A75B99">
              <w:t>Tasks:</w:t>
            </w:r>
            <w:r w:rsidRPr="004B0288">
              <w:t xml:space="preserve"> </w:t>
            </w:r>
            <w:r w:rsidRPr="00A75B99">
              <w:t xml:space="preserve"> </w:t>
            </w:r>
            <w:r w:rsidR="003D48F3">
              <w:t>Medium</w:t>
            </w:r>
          </w:p>
        </w:tc>
        <w:tc>
          <w:tcPr>
            <w:tcW w:w="2003" w:type="dxa"/>
          </w:tcPr>
          <w:p w14:paraId="56698FAB" w14:textId="3D370D18" w:rsidR="00E17417" w:rsidRPr="00A75B99" w:rsidRDefault="00E17417" w:rsidP="00BB6037">
            <w:r w:rsidRPr="00A75B99">
              <w:t xml:space="preserve">Priority: </w:t>
            </w:r>
            <w:r w:rsidR="003D48F3">
              <w:t>2</w:t>
            </w:r>
          </w:p>
        </w:tc>
      </w:tr>
      <w:tr w:rsidR="00E17417" w:rsidRPr="00A75B99" w14:paraId="14F7E8D2" w14:textId="77777777" w:rsidTr="000A4BC7">
        <w:trPr>
          <w:trHeight w:val="559"/>
        </w:trPr>
        <w:tc>
          <w:tcPr>
            <w:tcW w:w="6010" w:type="dxa"/>
            <w:gridSpan w:val="4"/>
          </w:tcPr>
          <w:p w14:paraId="62EA5F63" w14:textId="77777777" w:rsidR="00C15DE0" w:rsidRPr="004B0288" w:rsidRDefault="00E17417" w:rsidP="00BB6037">
            <w:r w:rsidRPr="00A75B99">
              <w:lastRenderedPageBreak/>
              <w:t xml:space="preserve"> </w:t>
            </w:r>
            <w:r w:rsidR="00C15DE0" w:rsidRPr="00993A7E">
              <w:t xml:space="preserve">As a restaurant, </w:t>
            </w:r>
          </w:p>
          <w:p w14:paraId="240B329F" w14:textId="77777777" w:rsidR="00C15DE0" w:rsidRPr="004B0288" w:rsidRDefault="00C15DE0" w:rsidP="00BB6037">
            <w:r w:rsidRPr="00993A7E">
              <w:t xml:space="preserve">I want to verify the delivery boy at pickup </w:t>
            </w:r>
          </w:p>
          <w:p w14:paraId="2A338166" w14:textId="545A3760" w:rsidR="00E17417" w:rsidRPr="00A75B99" w:rsidRDefault="00C15DE0" w:rsidP="00BB6037">
            <w:r w:rsidRPr="00993A7E">
              <w:t>so that I ensure safe and correct delivery.</w:t>
            </w:r>
          </w:p>
        </w:tc>
      </w:tr>
      <w:tr w:rsidR="00E17417" w:rsidRPr="00A75B99" w14:paraId="2CDEA49F" w14:textId="77777777" w:rsidTr="000A4BC7">
        <w:trPr>
          <w:trHeight w:val="110"/>
        </w:trPr>
        <w:tc>
          <w:tcPr>
            <w:tcW w:w="3005" w:type="dxa"/>
            <w:gridSpan w:val="2"/>
          </w:tcPr>
          <w:p w14:paraId="05AB6DB3" w14:textId="427A479A" w:rsidR="00E17417" w:rsidRPr="00A75B99" w:rsidRDefault="00E17417" w:rsidP="00BB6037">
            <w:r w:rsidRPr="00A75B99">
              <w:t xml:space="preserve">BV: </w:t>
            </w:r>
            <w:r w:rsidR="00FA7622" w:rsidRPr="004B0288">
              <w:t>7</w:t>
            </w:r>
          </w:p>
        </w:tc>
        <w:tc>
          <w:tcPr>
            <w:tcW w:w="3005" w:type="dxa"/>
            <w:gridSpan w:val="2"/>
          </w:tcPr>
          <w:p w14:paraId="1C9C225A" w14:textId="6819AA8C" w:rsidR="00E17417" w:rsidRPr="00A75B99" w:rsidRDefault="00E17417" w:rsidP="00BB6037">
            <w:r w:rsidRPr="00A75B99">
              <w:t xml:space="preserve">CP: </w:t>
            </w:r>
            <w:r w:rsidR="00FA7622" w:rsidRPr="004B0288">
              <w:t>3</w:t>
            </w:r>
          </w:p>
        </w:tc>
      </w:tr>
      <w:tr w:rsidR="00E17417" w:rsidRPr="00A75B99" w14:paraId="10F6E630" w14:textId="77777777" w:rsidTr="000A4BC7">
        <w:trPr>
          <w:trHeight w:val="1459"/>
        </w:trPr>
        <w:tc>
          <w:tcPr>
            <w:tcW w:w="6010" w:type="dxa"/>
            <w:gridSpan w:val="4"/>
          </w:tcPr>
          <w:p w14:paraId="745E3E00" w14:textId="77777777" w:rsidR="00E17417" w:rsidRPr="004B0288" w:rsidRDefault="00E17417" w:rsidP="00BB6037">
            <w:r w:rsidRPr="00A75B99">
              <w:t xml:space="preserve">Acceptance Criteria: </w:t>
            </w:r>
          </w:p>
          <w:p w14:paraId="2C153BDC" w14:textId="724D6867" w:rsidR="0057599C" w:rsidRPr="0057599C" w:rsidRDefault="0057599C" w:rsidP="0057599C">
            <w:r w:rsidRPr="0057599C">
              <w:t>Given a delivery boy arrives for pickup</w:t>
            </w:r>
          </w:p>
          <w:p w14:paraId="45A641BC" w14:textId="1EAB1A7A" w:rsidR="0057599C" w:rsidRPr="0057599C" w:rsidRDefault="0057599C" w:rsidP="0057599C">
            <w:r w:rsidRPr="0057599C">
              <w:t>When they provide verification (e.g., ID, order number)</w:t>
            </w:r>
          </w:p>
          <w:p w14:paraId="5E7D88D3" w14:textId="252372E5" w:rsidR="00E17417" w:rsidRPr="00A75B99" w:rsidRDefault="0057599C" w:rsidP="00BB6037">
            <w:r w:rsidRPr="0057599C">
              <w:t>Then the restaurant can mark the order as picked</w:t>
            </w:r>
          </w:p>
        </w:tc>
      </w:tr>
    </w:tbl>
    <w:p w14:paraId="6F0EF6C6"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0140B07F" w14:textId="77777777" w:rsidTr="000A4BC7">
        <w:trPr>
          <w:trHeight w:val="110"/>
        </w:trPr>
        <w:tc>
          <w:tcPr>
            <w:tcW w:w="2003" w:type="dxa"/>
          </w:tcPr>
          <w:p w14:paraId="74E3DD8B" w14:textId="4B6FD279" w:rsidR="00E17417" w:rsidRPr="00A75B99" w:rsidRDefault="00E17417" w:rsidP="00BB6037">
            <w:r w:rsidRPr="00A75B99">
              <w:t xml:space="preserve">User Story No: </w:t>
            </w:r>
            <w:r w:rsidR="00AD5C92" w:rsidRPr="004B0288">
              <w:t>2</w:t>
            </w:r>
            <w:r w:rsidR="00FA2AC0" w:rsidRPr="004B0288">
              <w:t>3</w:t>
            </w:r>
            <w:r w:rsidRPr="00A75B99">
              <w:t xml:space="preserve"> </w:t>
            </w:r>
          </w:p>
        </w:tc>
        <w:tc>
          <w:tcPr>
            <w:tcW w:w="2003" w:type="dxa"/>
            <w:gridSpan w:val="2"/>
          </w:tcPr>
          <w:p w14:paraId="64B7177A" w14:textId="189BA3F6" w:rsidR="00E17417" w:rsidRPr="00A75B99" w:rsidRDefault="00E17417" w:rsidP="00BB6037">
            <w:r w:rsidRPr="00A75B99">
              <w:t>Tasks:</w:t>
            </w:r>
            <w:r w:rsidRPr="004B0288">
              <w:t xml:space="preserve"> </w:t>
            </w:r>
            <w:r w:rsidRPr="00A75B99">
              <w:t xml:space="preserve"> </w:t>
            </w:r>
            <w:r w:rsidR="00380BB7">
              <w:t>High</w:t>
            </w:r>
          </w:p>
        </w:tc>
        <w:tc>
          <w:tcPr>
            <w:tcW w:w="2003" w:type="dxa"/>
          </w:tcPr>
          <w:p w14:paraId="5F0C986F" w14:textId="25EDD8C7" w:rsidR="00E17417" w:rsidRPr="00A75B99" w:rsidRDefault="00E17417" w:rsidP="00BB6037">
            <w:r w:rsidRPr="00A75B99">
              <w:t xml:space="preserve">Priority: </w:t>
            </w:r>
            <w:r w:rsidR="00380BB7">
              <w:t>5</w:t>
            </w:r>
          </w:p>
        </w:tc>
      </w:tr>
      <w:tr w:rsidR="00E17417" w:rsidRPr="00A75B99" w14:paraId="3880BF36" w14:textId="77777777" w:rsidTr="000A4BC7">
        <w:trPr>
          <w:trHeight w:val="559"/>
        </w:trPr>
        <w:tc>
          <w:tcPr>
            <w:tcW w:w="6010" w:type="dxa"/>
            <w:gridSpan w:val="4"/>
          </w:tcPr>
          <w:p w14:paraId="3CAF80FF" w14:textId="77777777" w:rsidR="00CF3021" w:rsidRPr="004B0288" w:rsidRDefault="00E17417" w:rsidP="00BB6037">
            <w:r w:rsidRPr="00A75B99">
              <w:t xml:space="preserve"> </w:t>
            </w:r>
            <w:r w:rsidR="00E1341A" w:rsidRPr="00993A7E">
              <w:t xml:space="preserve">As a restaurant, </w:t>
            </w:r>
          </w:p>
          <w:p w14:paraId="46C21C3A" w14:textId="77777777" w:rsidR="00CF3021" w:rsidRPr="004B0288" w:rsidRDefault="00E1341A" w:rsidP="00BB6037">
            <w:r w:rsidRPr="00993A7E">
              <w:t xml:space="preserve">I want to receive payments for completed orders </w:t>
            </w:r>
          </w:p>
          <w:p w14:paraId="29BFA745" w14:textId="33F485E9" w:rsidR="00E17417" w:rsidRPr="00A75B99" w:rsidRDefault="00E1341A" w:rsidP="00BB6037">
            <w:r w:rsidRPr="00993A7E">
              <w:t>so that I can manage finances.</w:t>
            </w:r>
          </w:p>
        </w:tc>
      </w:tr>
      <w:tr w:rsidR="00E17417" w:rsidRPr="00A75B99" w14:paraId="6CC4B79F" w14:textId="77777777" w:rsidTr="000A4BC7">
        <w:trPr>
          <w:trHeight w:val="110"/>
        </w:trPr>
        <w:tc>
          <w:tcPr>
            <w:tcW w:w="3005" w:type="dxa"/>
            <w:gridSpan w:val="2"/>
          </w:tcPr>
          <w:p w14:paraId="3E3441FD" w14:textId="702EBAC0" w:rsidR="00E17417" w:rsidRPr="00A75B99" w:rsidRDefault="00E17417" w:rsidP="00BB6037">
            <w:r w:rsidRPr="00A75B99">
              <w:t xml:space="preserve">BV: </w:t>
            </w:r>
            <w:r w:rsidR="00E1341A" w:rsidRPr="004B0288">
              <w:t>10</w:t>
            </w:r>
          </w:p>
        </w:tc>
        <w:tc>
          <w:tcPr>
            <w:tcW w:w="3005" w:type="dxa"/>
            <w:gridSpan w:val="2"/>
          </w:tcPr>
          <w:p w14:paraId="75D44E17" w14:textId="4BBF581A" w:rsidR="00E17417" w:rsidRPr="00A75B99" w:rsidRDefault="00E17417" w:rsidP="00BB6037">
            <w:r w:rsidRPr="00A75B99">
              <w:t xml:space="preserve">CP: </w:t>
            </w:r>
            <w:r w:rsidR="00E1341A" w:rsidRPr="004B0288">
              <w:t>8</w:t>
            </w:r>
          </w:p>
        </w:tc>
      </w:tr>
      <w:tr w:rsidR="00E17417" w:rsidRPr="00A75B99" w14:paraId="397C5A54" w14:textId="77777777" w:rsidTr="000A4BC7">
        <w:trPr>
          <w:trHeight w:val="1459"/>
        </w:trPr>
        <w:tc>
          <w:tcPr>
            <w:tcW w:w="6010" w:type="dxa"/>
            <w:gridSpan w:val="4"/>
          </w:tcPr>
          <w:p w14:paraId="51C544EC" w14:textId="77777777" w:rsidR="00E17417" w:rsidRPr="004B0288" w:rsidRDefault="00E17417" w:rsidP="00BB6037">
            <w:r w:rsidRPr="00A75B99">
              <w:t xml:space="preserve">Acceptance Criteria: </w:t>
            </w:r>
          </w:p>
          <w:p w14:paraId="22008DBD" w14:textId="13864001" w:rsidR="0057599C" w:rsidRPr="0057599C" w:rsidRDefault="0057599C" w:rsidP="0057599C">
            <w:r w:rsidRPr="0057599C">
              <w:t>Given orders are completed</w:t>
            </w:r>
          </w:p>
          <w:p w14:paraId="0A4A5A57" w14:textId="205230FE" w:rsidR="0057599C" w:rsidRPr="0057599C" w:rsidRDefault="0057599C" w:rsidP="0057599C">
            <w:r w:rsidRPr="0057599C">
              <w:t>When viewing payment reports</w:t>
            </w:r>
          </w:p>
          <w:p w14:paraId="17F1FCCF" w14:textId="4BD5079A" w:rsidR="00E17417" w:rsidRPr="00A75B99" w:rsidRDefault="0057599C" w:rsidP="00BB6037">
            <w:r w:rsidRPr="0057599C">
              <w:t>Then the restaurant should see payments due and received</w:t>
            </w:r>
          </w:p>
        </w:tc>
      </w:tr>
    </w:tbl>
    <w:p w14:paraId="1C51457F"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43AE99ED" w14:textId="77777777" w:rsidTr="000A4BC7">
        <w:trPr>
          <w:trHeight w:val="110"/>
        </w:trPr>
        <w:tc>
          <w:tcPr>
            <w:tcW w:w="2003" w:type="dxa"/>
          </w:tcPr>
          <w:p w14:paraId="7AFF45BA" w14:textId="0498FFBC" w:rsidR="00E17417" w:rsidRPr="00A75B99" w:rsidRDefault="00E17417" w:rsidP="00BB6037">
            <w:r w:rsidRPr="00A75B99">
              <w:t xml:space="preserve">User Story No: </w:t>
            </w:r>
            <w:r w:rsidR="00D2559D" w:rsidRPr="004B0288">
              <w:t>2</w:t>
            </w:r>
            <w:r w:rsidR="00724FBD" w:rsidRPr="004B0288">
              <w:t>4</w:t>
            </w:r>
          </w:p>
        </w:tc>
        <w:tc>
          <w:tcPr>
            <w:tcW w:w="2003" w:type="dxa"/>
            <w:gridSpan w:val="2"/>
          </w:tcPr>
          <w:p w14:paraId="2E22DC52" w14:textId="69731372" w:rsidR="00E17417" w:rsidRPr="00A75B99" w:rsidRDefault="00E17417" w:rsidP="00BB6037">
            <w:r w:rsidRPr="00A75B99">
              <w:t>Tasks:</w:t>
            </w:r>
            <w:r w:rsidRPr="004B0288">
              <w:t xml:space="preserve"> </w:t>
            </w:r>
            <w:r w:rsidRPr="00A75B99">
              <w:t xml:space="preserve"> </w:t>
            </w:r>
            <w:r w:rsidR="003B4EA7">
              <w:t>Medium</w:t>
            </w:r>
          </w:p>
        </w:tc>
        <w:tc>
          <w:tcPr>
            <w:tcW w:w="2003" w:type="dxa"/>
          </w:tcPr>
          <w:p w14:paraId="0A6AF110" w14:textId="7EBDEE74" w:rsidR="00E17417" w:rsidRPr="00A75B99" w:rsidRDefault="00E17417" w:rsidP="00BB6037">
            <w:r w:rsidRPr="00A75B99">
              <w:t xml:space="preserve">Priority: </w:t>
            </w:r>
            <w:r w:rsidR="003B4EA7">
              <w:t>2</w:t>
            </w:r>
          </w:p>
        </w:tc>
      </w:tr>
      <w:tr w:rsidR="00E17417" w:rsidRPr="00A75B99" w14:paraId="5A8D7F04" w14:textId="77777777" w:rsidTr="000A4BC7">
        <w:trPr>
          <w:trHeight w:val="559"/>
        </w:trPr>
        <w:tc>
          <w:tcPr>
            <w:tcW w:w="6010" w:type="dxa"/>
            <w:gridSpan w:val="4"/>
          </w:tcPr>
          <w:p w14:paraId="328F8988" w14:textId="77777777" w:rsidR="007E3E07" w:rsidRPr="004B0288" w:rsidRDefault="005A1706" w:rsidP="00BB6037">
            <w:r w:rsidRPr="00993A7E">
              <w:t xml:space="preserve">As a restaurant, </w:t>
            </w:r>
          </w:p>
          <w:p w14:paraId="42EE0EA9" w14:textId="77777777" w:rsidR="007E3E07" w:rsidRPr="004B0288" w:rsidRDefault="005A1706" w:rsidP="00BB6037">
            <w:r w:rsidRPr="00993A7E">
              <w:t xml:space="preserve">I want to view customer feedback </w:t>
            </w:r>
          </w:p>
          <w:p w14:paraId="1C53EBE5" w14:textId="479BE6B2" w:rsidR="00E17417" w:rsidRPr="00A75B99" w:rsidRDefault="005A1706" w:rsidP="00BB6037">
            <w:r w:rsidRPr="00993A7E">
              <w:t>so that I can improve my service.</w:t>
            </w:r>
            <w:r w:rsidR="00E17417" w:rsidRPr="00A75B99">
              <w:t xml:space="preserve"> </w:t>
            </w:r>
          </w:p>
        </w:tc>
      </w:tr>
      <w:tr w:rsidR="00E17417" w:rsidRPr="00A75B99" w14:paraId="6E8D1FF3" w14:textId="77777777" w:rsidTr="000A4BC7">
        <w:trPr>
          <w:trHeight w:val="110"/>
        </w:trPr>
        <w:tc>
          <w:tcPr>
            <w:tcW w:w="3005" w:type="dxa"/>
            <w:gridSpan w:val="2"/>
          </w:tcPr>
          <w:p w14:paraId="014E9998" w14:textId="66FB85C2" w:rsidR="00E17417" w:rsidRPr="00A75B99" w:rsidRDefault="00E17417" w:rsidP="00BB6037">
            <w:r w:rsidRPr="00A75B99">
              <w:t xml:space="preserve">BV: </w:t>
            </w:r>
            <w:r w:rsidR="005A1706" w:rsidRPr="004B0288">
              <w:t>7</w:t>
            </w:r>
          </w:p>
        </w:tc>
        <w:tc>
          <w:tcPr>
            <w:tcW w:w="3005" w:type="dxa"/>
            <w:gridSpan w:val="2"/>
          </w:tcPr>
          <w:p w14:paraId="3F67073A" w14:textId="5A474183" w:rsidR="00E17417" w:rsidRPr="00A75B99" w:rsidRDefault="00E17417" w:rsidP="00BB6037">
            <w:r w:rsidRPr="00A75B99">
              <w:t xml:space="preserve">CP: </w:t>
            </w:r>
            <w:r w:rsidR="005A1706" w:rsidRPr="004B0288">
              <w:t>3</w:t>
            </w:r>
          </w:p>
        </w:tc>
      </w:tr>
      <w:tr w:rsidR="00E17417" w:rsidRPr="00A75B99" w14:paraId="5521D576" w14:textId="77777777" w:rsidTr="000A4BC7">
        <w:trPr>
          <w:trHeight w:val="1459"/>
        </w:trPr>
        <w:tc>
          <w:tcPr>
            <w:tcW w:w="6010" w:type="dxa"/>
            <w:gridSpan w:val="4"/>
          </w:tcPr>
          <w:p w14:paraId="370F9774" w14:textId="77777777" w:rsidR="00E17417" w:rsidRPr="004B0288" w:rsidRDefault="00E17417" w:rsidP="00BB6037">
            <w:r w:rsidRPr="00A75B99">
              <w:t xml:space="preserve">Acceptance Criteria: </w:t>
            </w:r>
          </w:p>
          <w:p w14:paraId="06DFC803" w14:textId="18E49073" w:rsidR="0057599C" w:rsidRPr="0057599C" w:rsidRDefault="0057599C" w:rsidP="0057599C">
            <w:r w:rsidRPr="0057599C">
              <w:t>Given the restaurant has received reviews</w:t>
            </w:r>
          </w:p>
          <w:p w14:paraId="5208CFD7" w14:textId="3FCF906E" w:rsidR="0057599C" w:rsidRPr="0057599C" w:rsidRDefault="0057599C" w:rsidP="0057599C">
            <w:r w:rsidRPr="0057599C">
              <w:t>When they open the feedback section</w:t>
            </w:r>
          </w:p>
          <w:p w14:paraId="6C31FF73" w14:textId="16D5E5B1" w:rsidR="00E17417" w:rsidRPr="00A75B99" w:rsidRDefault="0057599C" w:rsidP="00BB6037">
            <w:r w:rsidRPr="0057599C">
              <w:t>Then feedback should be shown per order</w:t>
            </w:r>
          </w:p>
        </w:tc>
      </w:tr>
    </w:tbl>
    <w:p w14:paraId="52AABC1B"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4E696B24" w14:textId="77777777" w:rsidTr="000A4BC7">
        <w:trPr>
          <w:trHeight w:val="110"/>
        </w:trPr>
        <w:tc>
          <w:tcPr>
            <w:tcW w:w="2003" w:type="dxa"/>
          </w:tcPr>
          <w:p w14:paraId="600FE4C0" w14:textId="7ACE06AC" w:rsidR="00E17417" w:rsidRPr="00A75B99" w:rsidRDefault="00E17417" w:rsidP="00BB6037">
            <w:r w:rsidRPr="00A75B99">
              <w:t xml:space="preserve">User Story No: </w:t>
            </w:r>
            <w:r w:rsidR="00151D74" w:rsidRPr="004B0288">
              <w:t>2</w:t>
            </w:r>
            <w:r w:rsidR="00A62004" w:rsidRPr="004B0288">
              <w:t>5</w:t>
            </w:r>
            <w:r w:rsidRPr="00A75B99">
              <w:t xml:space="preserve"> </w:t>
            </w:r>
          </w:p>
        </w:tc>
        <w:tc>
          <w:tcPr>
            <w:tcW w:w="2003" w:type="dxa"/>
            <w:gridSpan w:val="2"/>
          </w:tcPr>
          <w:p w14:paraId="5CC77EC0" w14:textId="026E50DA" w:rsidR="00E17417" w:rsidRPr="00A75B99" w:rsidRDefault="00E17417" w:rsidP="00BB6037">
            <w:r w:rsidRPr="00A75B99">
              <w:t>Tasks:</w:t>
            </w:r>
            <w:r w:rsidRPr="004B0288">
              <w:t xml:space="preserve"> </w:t>
            </w:r>
            <w:r w:rsidRPr="00A75B99">
              <w:t xml:space="preserve"> </w:t>
            </w:r>
            <w:r w:rsidR="005A739A">
              <w:t>Medium</w:t>
            </w:r>
          </w:p>
        </w:tc>
        <w:tc>
          <w:tcPr>
            <w:tcW w:w="2003" w:type="dxa"/>
          </w:tcPr>
          <w:p w14:paraId="6C568641" w14:textId="5D2073D7" w:rsidR="00E17417" w:rsidRPr="00A75B99" w:rsidRDefault="00E17417" w:rsidP="00BB6037">
            <w:r w:rsidRPr="00A75B99">
              <w:t xml:space="preserve">Priority: </w:t>
            </w:r>
            <w:r w:rsidR="005A739A">
              <w:t>3</w:t>
            </w:r>
          </w:p>
        </w:tc>
      </w:tr>
      <w:tr w:rsidR="00E17417" w:rsidRPr="00A75B99" w14:paraId="60AE87B2" w14:textId="77777777" w:rsidTr="000A4BC7">
        <w:trPr>
          <w:trHeight w:val="559"/>
        </w:trPr>
        <w:tc>
          <w:tcPr>
            <w:tcW w:w="6010" w:type="dxa"/>
            <w:gridSpan w:val="4"/>
          </w:tcPr>
          <w:p w14:paraId="4B93FD94" w14:textId="77777777" w:rsidR="00F31AF0" w:rsidRPr="004B0288" w:rsidRDefault="00F31AF0" w:rsidP="00BB6037">
            <w:r w:rsidRPr="00993A7E">
              <w:lastRenderedPageBreak/>
              <w:t xml:space="preserve">As a restaurant, </w:t>
            </w:r>
          </w:p>
          <w:p w14:paraId="052D2422" w14:textId="77777777" w:rsidR="00F31AF0" w:rsidRPr="004B0288" w:rsidRDefault="00F31AF0" w:rsidP="00BB6037">
            <w:r w:rsidRPr="00993A7E">
              <w:t xml:space="preserve">I want to raise issues (e.g., late pickup, missing delivery boy) </w:t>
            </w:r>
          </w:p>
          <w:p w14:paraId="3D4023E9" w14:textId="0773EBE3" w:rsidR="00E17417" w:rsidRPr="00A75B99" w:rsidRDefault="00F31AF0" w:rsidP="00BB6037">
            <w:r w:rsidRPr="00993A7E">
              <w:t>so that they can be resolved.</w:t>
            </w:r>
            <w:r w:rsidR="00E17417" w:rsidRPr="00A75B99">
              <w:t xml:space="preserve"> </w:t>
            </w:r>
          </w:p>
        </w:tc>
      </w:tr>
      <w:tr w:rsidR="00E17417" w:rsidRPr="00A75B99" w14:paraId="3AD99613" w14:textId="77777777" w:rsidTr="000A4BC7">
        <w:trPr>
          <w:trHeight w:val="110"/>
        </w:trPr>
        <w:tc>
          <w:tcPr>
            <w:tcW w:w="3005" w:type="dxa"/>
            <w:gridSpan w:val="2"/>
          </w:tcPr>
          <w:p w14:paraId="2298A0A4" w14:textId="6557311D" w:rsidR="00E17417" w:rsidRPr="00A75B99" w:rsidRDefault="00E17417" w:rsidP="00BB6037">
            <w:r w:rsidRPr="00A75B99">
              <w:t>BV:</w:t>
            </w:r>
            <w:r w:rsidR="00F31AF0" w:rsidRPr="004B0288">
              <w:t xml:space="preserve"> 8</w:t>
            </w:r>
          </w:p>
        </w:tc>
        <w:tc>
          <w:tcPr>
            <w:tcW w:w="3005" w:type="dxa"/>
            <w:gridSpan w:val="2"/>
          </w:tcPr>
          <w:p w14:paraId="54577969" w14:textId="540F2DA7" w:rsidR="00E17417" w:rsidRPr="00A75B99" w:rsidRDefault="00E17417" w:rsidP="00BB6037">
            <w:r w:rsidRPr="00A75B99">
              <w:t xml:space="preserve">CP: </w:t>
            </w:r>
            <w:r w:rsidR="00F31AF0" w:rsidRPr="004B0288">
              <w:t>3</w:t>
            </w:r>
          </w:p>
        </w:tc>
      </w:tr>
      <w:tr w:rsidR="00E17417" w:rsidRPr="00A75B99" w14:paraId="36D43088" w14:textId="77777777" w:rsidTr="000A4BC7">
        <w:trPr>
          <w:trHeight w:val="1459"/>
        </w:trPr>
        <w:tc>
          <w:tcPr>
            <w:tcW w:w="6010" w:type="dxa"/>
            <w:gridSpan w:val="4"/>
          </w:tcPr>
          <w:p w14:paraId="485F2414" w14:textId="77777777" w:rsidR="00E17417" w:rsidRPr="004B0288" w:rsidRDefault="00E17417" w:rsidP="00BB6037">
            <w:r w:rsidRPr="00A75B99">
              <w:t xml:space="preserve">Acceptance Criteria: </w:t>
            </w:r>
          </w:p>
          <w:p w14:paraId="564C814E" w14:textId="73167658" w:rsidR="0057599C" w:rsidRPr="0057599C" w:rsidRDefault="0057599C" w:rsidP="0057599C">
            <w:r w:rsidRPr="0057599C">
              <w:t>Given an issue occurs (e.g., late pickup)</w:t>
            </w:r>
          </w:p>
          <w:p w14:paraId="50097C14" w14:textId="3FC70E2C" w:rsidR="0057599C" w:rsidRPr="0057599C" w:rsidRDefault="0057599C" w:rsidP="0057599C">
            <w:r w:rsidRPr="0057599C">
              <w:t>When the restaurant submits an issue report</w:t>
            </w:r>
          </w:p>
          <w:p w14:paraId="04F7F08E" w14:textId="44C450CD" w:rsidR="00E17417" w:rsidRPr="00A75B99" w:rsidRDefault="0057599C" w:rsidP="00BB6037">
            <w:r w:rsidRPr="0057599C">
              <w:t>Then it should be logged and acknowledged</w:t>
            </w:r>
          </w:p>
        </w:tc>
      </w:tr>
    </w:tbl>
    <w:p w14:paraId="3E6266D6"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21C30816" w14:textId="77777777" w:rsidTr="000A4BC7">
        <w:trPr>
          <w:trHeight w:val="110"/>
        </w:trPr>
        <w:tc>
          <w:tcPr>
            <w:tcW w:w="2003" w:type="dxa"/>
          </w:tcPr>
          <w:p w14:paraId="58E971B7" w14:textId="1EEA404F" w:rsidR="00E17417" w:rsidRPr="00A75B99" w:rsidRDefault="00E17417" w:rsidP="00BB6037">
            <w:r w:rsidRPr="00A75B99">
              <w:t xml:space="preserve">User Story No: </w:t>
            </w:r>
            <w:r w:rsidR="001E3147" w:rsidRPr="004B0288">
              <w:t>2</w:t>
            </w:r>
            <w:r w:rsidR="00580D9D" w:rsidRPr="004B0288">
              <w:t>6</w:t>
            </w:r>
            <w:r w:rsidRPr="00A75B99">
              <w:t xml:space="preserve"> </w:t>
            </w:r>
          </w:p>
        </w:tc>
        <w:tc>
          <w:tcPr>
            <w:tcW w:w="2003" w:type="dxa"/>
            <w:gridSpan w:val="2"/>
          </w:tcPr>
          <w:p w14:paraId="0EBC50B3" w14:textId="27CF0BD5" w:rsidR="00E17417" w:rsidRPr="00A75B99" w:rsidRDefault="00E17417" w:rsidP="00BB6037">
            <w:r w:rsidRPr="00A75B99">
              <w:t>Tasks:</w:t>
            </w:r>
            <w:r w:rsidRPr="004B0288">
              <w:t xml:space="preserve"> </w:t>
            </w:r>
            <w:r w:rsidRPr="00A75B99">
              <w:t xml:space="preserve"> </w:t>
            </w:r>
            <w:r w:rsidR="00555B42">
              <w:t>Medium</w:t>
            </w:r>
          </w:p>
        </w:tc>
        <w:tc>
          <w:tcPr>
            <w:tcW w:w="2003" w:type="dxa"/>
          </w:tcPr>
          <w:p w14:paraId="6970A6FC" w14:textId="4D05A113" w:rsidR="00E17417" w:rsidRPr="00A75B99" w:rsidRDefault="00E17417" w:rsidP="00BB6037">
            <w:r w:rsidRPr="00A75B99">
              <w:t xml:space="preserve">Priority: </w:t>
            </w:r>
            <w:r w:rsidR="00555B42">
              <w:t>4</w:t>
            </w:r>
          </w:p>
        </w:tc>
      </w:tr>
      <w:tr w:rsidR="00E17417" w:rsidRPr="00A75B99" w14:paraId="48DCE0BA" w14:textId="77777777" w:rsidTr="000A4BC7">
        <w:trPr>
          <w:trHeight w:val="559"/>
        </w:trPr>
        <w:tc>
          <w:tcPr>
            <w:tcW w:w="6010" w:type="dxa"/>
            <w:gridSpan w:val="4"/>
          </w:tcPr>
          <w:p w14:paraId="20DF0203" w14:textId="77777777" w:rsidR="00B3227C" w:rsidRPr="004B0288" w:rsidRDefault="00E17417" w:rsidP="00BB6037">
            <w:r w:rsidRPr="00A75B99">
              <w:t xml:space="preserve"> </w:t>
            </w:r>
            <w:r w:rsidR="007504F5" w:rsidRPr="00993A7E">
              <w:t xml:space="preserve">As a restaurant, </w:t>
            </w:r>
          </w:p>
          <w:p w14:paraId="55B53A1D" w14:textId="77777777" w:rsidR="00B3227C" w:rsidRPr="004B0288" w:rsidRDefault="007504F5" w:rsidP="00BB6037">
            <w:r w:rsidRPr="00993A7E">
              <w:t xml:space="preserve">I want to see revenue generated through Scrum Foods </w:t>
            </w:r>
          </w:p>
          <w:p w14:paraId="5219F51B" w14:textId="265CEB22" w:rsidR="00E17417" w:rsidRPr="00A75B99" w:rsidRDefault="007504F5" w:rsidP="00BB6037">
            <w:r w:rsidRPr="00993A7E">
              <w:t>so that I can track business growth.</w:t>
            </w:r>
          </w:p>
        </w:tc>
      </w:tr>
      <w:tr w:rsidR="00E17417" w:rsidRPr="00A75B99" w14:paraId="34F4ACD3" w14:textId="77777777" w:rsidTr="000A4BC7">
        <w:trPr>
          <w:trHeight w:val="110"/>
        </w:trPr>
        <w:tc>
          <w:tcPr>
            <w:tcW w:w="3005" w:type="dxa"/>
            <w:gridSpan w:val="2"/>
          </w:tcPr>
          <w:p w14:paraId="5CA62A31" w14:textId="6BF08701" w:rsidR="00E17417" w:rsidRPr="00A75B99" w:rsidRDefault="00E17417" w:rsidP="00BB6037">
            <w:r w:rsidRPr="00A75B99">
              <w:t xml:space="preserve">BV: </w:t>
            </w:r>
            <w:r w:rsidR="007504F5" w:rsidRPr="004B0288">
              <w:t>8</w:t>
            </w:r>
          </w:p>
        </w:tc>
        <w:tc>
          <w:tcPr>
            <w:tcW w:w="3005" w:type="dxa"/>
            <w:gridSpan w:val="2"/>
          </w:tcPr>
          <w:p w14:paraId="6DAD85D8" w14:textId="0578141F" w:rsidR="00E17417" w:rsidRPr="00A75B99" w:rsidRDefault="00E17417" w:rsidP="00BB6037">
            <w:r w:rsidRPr="00A75B99">
              <w:t xml:space="preserve">CP: </w:t>
            </w:r>
            <w:r w:rsidR="007504F5" w:rsidRPr="004B0288">
              <w:t>5</w:t>
            </w:r>
          </w:p>
        </w:tc>
      </w:tr>
      <w:tr w:rsidR="00E17417" w:rsidRPr="00A75B99" w14:paraId="53E98C25" w14:textId="77777777" w:rsidTr="000A4BC7">
        <w:trPr>
          <w:trHeight w:val="1459"/>
        </w:trPr>
        <w:tc>
          <w:tcPr>
            <w:tcW w:w="6010" w:type="dxa"/>
            <w:gridSpan w:val="4"/>
          </w:tcPr>
          <w:p w14:paraId="2996F026" w14:textId="77777777" w:rsidR="00E17417" w:rsidRPr="004B0288" w:rsidRDefault="00E17417" w:rsidP="00BB6037">
            <w:r w:rsidRPr="00A75B99">
              <w:t xml:space="preserve">Acceptance Criteria: </w:t>
            </w:r>
          </w:p>
          <w:p w14:paraId="43CE4314" w14:textId="11F25180" w:rsidR="0057599C" w:rsidRPr="0057599C" w:rsidRDefault="0057599C" w:rsidP="0057599C">
            <w:r w:rsidRPr="0057599C">
              <w:t>Given the restaurant has completed transactions</w:t>
            </w:r>
          </w:p>
          <w:p w14:paraId="5AF03F77" w14:textId="182D57F8" w:rsidR="0057599C" w:rsidRPr="0057599C" w:rsidRDefault="0057599C" w:rsidP="0057599C">
            <w:r w:rsidRPr="0057599C">
              <w:t>When they open "Revenue Reports"</w:t>
            </w:r>
          </w:p>
          <w:p w14:paraId="1E879EF3" w14:textId="13766B3C" w:rsidR="00E17417" w:rsidRPr="00A75B99" w:rsidRDefault="0057599C" w:rsidP="00BB6037">
            <w:r w:rsidRPr="0057599C">
              <w:t>Then daily, weekly, and monthly summaries should be shown</w:t>
            </w:r>
          </w:p>
        </w:tc>
      </w:tr>
    </w:tbl>
    <w:p w14:paraId="69395E74"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86ACA" w:rsidRPr="00A75B99" w14:paraId="5E9B3ECB" w14:textId="77777777" w:rsidTr="000A4BC7">
        <w:trPr>
          <w:trHeight w:val="110"/>
        </w:trPr>
        <w:tc>
          <w:tcPr>
            <w:tcW w:w="2003" w:type="dxa"/>
          </w:tcPr>
          <w:p w14:paraId="7381F092" w14:textId="1BDCA723" w:rsidR="00D86ACA" w:rsidRPr="00A75B99" w:rsidRDefault="00D86ACA" w:rsidP="00BB6037">
            <w:r w:rsidRPr="00A75B99">
              <w:t xml:space="preserve">User Story No: </w:t>
            </w:r>
            <w:r w:rsidRPr="004B0288">
              <w:t>2</w:t>
            </w:r>
            <w:r w:rsidR="00FF7224" w:rsidRPr="004B0288">
              <w:t>7</w:t>
            </w:r>
            <w:r w:rsidRPr="00A75B99">
              <w:t xml:space="preserve"> </w:t>
            </w:r>
          </w:p>
        </w:tc>
        <w:tc>
          <w:tcPr>
            <w:tcW w:w="2003" w:type="dxa"/>
            <w:gridSpan w:val="2"/>
          </w:tcPr>
          <w:p w14:paraId="5AF704A7" w14:textId="1F1753D2" w:rsidR="00D86ACA" w:rsidRPr="00A75B99" w:rsidRDefault="00D86ACA" w:rsidP="00BB6037">
            <w:r w:rsidRPr="00A75B99">
              <w:t>Tasks:</w:t>
            </w:r>
            <w:r w:rsidRPr="004B0288">
              <w:t xml:space="preserve"> </w:t>
            </w:r>
            <w:r w:rsidRPr="00A75B99">
              <w:t xml:space="preserve"> </w:t>
            </w:r>
            <w:r w:rsidR="00545E0B">
              <w:t>High</w:t>
            </w:r>
          </w:p>
        </w:tc>
        <w:tc>
          <w:tcPr>
            <w:tcW w:w="2003" w:type="dxa"/>
          </w:tcPr>
          <w:p w14:paraId="517A5EFF" w14:textId="5CF75995" w:rsidR="00D86ACA" w:rsidRPr="00A75B99" w:rsidRDefault="00D86ACA" w:rsidP="00BB6037">
            <w:r w:rsidRPr="00A75B99">
              <w:t xml:space="preserve">Priority: </w:t>
            </w:r>
            <w:r w:rsidR="00545E0B">
              <w:t>4</w:t>
            </w:r>
          </w:p>
        </w:tc>
      </w:tr>
      <w:tr w:rsidR="00D86ACA" w:rsidRPr="00A75B99" w14:paraId="2BF44042" w14:textId="77777777" w:rsidTr="000A4BC7">
        <w:trPr>
          <w:trHeight w:val="559"/>
        </w:trPr>
        <w:tc>
          <w:tcPr>
            <w:tcW w:w="6010" w:type="dxa"/>
            <w:gridSpan w:val="4"/>
          </w:tcPr>
          <w:p w14:paraId="4E55404B" w14:textId="77777777" w:rsidR="002E1396" w:rsidRPr="004B0288" w:rsidRDefault="00D86ACA" w:rsidP="00BB6037">
            <w:r w:rsidRPr="00A75B99">
              <w:t xml:space="preserve"> </w:t>
            </w:r>
            <w:r w:rsidR="002E1396" w:rsidRPr="00993A7E">
              <w:t xml:space="preserve">As a regional admin, </w:t>
            </w:r>
          </w:p>
          <w:p w14:paraId="374A1A16" w14:textId="77777777" w:rsidR="002E1396" w:rsidRPr="004B0288" w:rsidRDefault="002E1396" w:rsidP="00BB6037">
            <w:r w:rsidRPr="00993A7E">
              <w:t xml:space="preserve">I want to log in and manage assigned restaurants and delivery boys </w:t>
            </w:r>
          </w:p>
          <w:p w14:paraId="7E69627D" w14:textId="37905643" w:rsidR="00D86ACA" w:rsidRPr="00A75B99" w:rsidRDefault="002E1396" w:rsidP="00BB6037">
            <w:r w:rsidRPr="00993A7E">
              <w:t>so that I maintain operational control</w:t>
            </w:r>
            <w:r w:rsidRPr="004B0288">
              <w:t xml:space="preserve"> </w:t>
            </w:r>
          </w:p>
        </w:tc>
      </w:tr>
      <w:tr w:rsidR="00D86ACA" w:rsidRPr="00A75B99" w14:paraId="31D419A9" w14:textId="77777777" w:rsidTr="000A4BC7">
        <w:trPr>
          <w:trHeight w:val="110"/>
        </w:trPr>
        <w:tc>
          <w:tcPr>
            <w:tcW w:w="3005" w:type="dxa"/>
            <w:gridSpan w:val="2"/>
          </w:tcPr>
          <w:p w14:paraId="5451FEB7" w14:textId="30D79E5A" w:rsidR="00D86ACA" w:rsidRPr="00A75B99" w:rsidRDefault="00D86ACA" w:rsidP="00BB6037">
            <w:r w:rsidRPr="00A75B99">
              <w:t xml:space="preserve">BV: </w:t>
            </w:r>
            <w:r w:rsidR="002E1396" w:rsidRPr="004B0288">
              <w:t>8</w:t>
            </w:r>
          </w:p>
        </w:tc>
        <w:tc>
          <w:tcPr>
            <w:tcW w:w="3005" w:type="dxa"/>
            <w:gridSpan w:val="2"/>
          </w:tcPr>
          <w:p w14:paraId="68A58B0B" w14:textId="5AE2ACCC" w:rsidR="00D86ACA" w:rsidRPr="00A75B99" w:rsidRDefault="00D86ACA" w:rsidP="00BB6037">
            <w:r w:rsidRPr="00A75B99">
              <w:t xml:space="preserve">CP: </w:t>
            </w:r>
            <w:r w:rsidR="002E1396" w:rsidRPr="004B0288">
              <w:t>5</w:t>
            </w:r>
          </w:p>
        </w:tc>
      </w:tr>
      <w:tr w:rsidR="00D86ACA" w:rsidRPr="00A75B99" w14:paraId="1D828E5F" w14:textId="77777777" w:rsidTr="000A4BC7">
        <w:trPr>
          <w:trHeight w:val="1459"/>
        </w:trPr>
        <w:tc>
          <w:tcPr>
            <w:tcW w:w="6010" w:type="dxa"/>
            <w:gridSpan w:val="4"/>
          </w:tcPr>
          <w:p w14:paraId="30E93B1E" w14:textId="77777777" w:rsidR="00D86ACA" w:rsidRPr="004B0288" w:rsidRDefault="00D86ACA" w:rsidP="00BB6037">
            <w:r w:rsidRPr="00A75B99">
              <w:t xml:space="preserve">Acceptance Criteria: </w:t>
            </w:r>
          </w:p>
          <w:p w14:paraId="50B6AFA1" w14:textId="3A6EDFCF" w:rsidR="0057599C" w:rsidRPr="0057599C" w:rsidRDefault="0057599C" w:rsidP="0057599C">
            <w:r w:rsidRPr="0057599C">
              <w:t>Given regional admin credentials are valid</w:t>
            </w:r>
          </w:p>
          <w:p w14:paraId="0B7C8DEE" w14:textId="4A8CE376" w:rsidR="0057599C" w:rsidRPr="0057599C" w:rsidRDefault="0057599C" w:rsidP="0057599C">
            <w:r w:rsidRPr="0057599C">
              <w:t>When they log in</w:t>
            </w:r>
          </w:p>
          <w:p w14:paraId="7E8DB5C0" w14:textId="41177B27" w:rsidR="00D86ACA" w:rsidRPr="00A75B99" w:rsidRDefault="0057599C" w:rsidP="00BB6037">
            <w:r w:rsidRPr="0057599C">
              <w:t>Then they can manage restaurants and delivery boys in their region</w:t>
            </w:r>
          </w:p>
        </w:tc>
      </w:tr>
    </w:tbl>
    <w:p w14:paraId="6E1695E9" w14:textId="77777777" w:rsidR="00D86ACA" w:rsidRPr="004B0288" w:rsidRDefault="00D86ACA"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86ACA" w:rsidRPr="00A75B99" w14:paraId="4015B512" w14:textId="77777777" w:rsidTr="000A4BC7">
        <w:trPr>
          <w:trHeight w:val="110"/>
        </w:trPr>
        <w:tc>
          <w:tcPr>
            <w:tcW w:w="2003" w:type="dxa"/>
          </w:tcPr>
          <w:p w14:paraId="31545639" w14:textId="63F178C9" w:rsidR="00D86ACA" w:rsidRPr="00A75B99" w:rsidRDefault="00D86ACA" w:rsidP="00BB6037">
            <w:r w:rsidRPr="00A75B99">
              <w:lastRenderedPageBreak/>
              <w:t xml:space="preserve">User Story No: </w:t>
            </w:r>
            <w:r w:rsidRPr="004B0288">
              <w:t>2</w:t>
            </w:r>
            <w:r w:rsidR="00807F71" w:rsidRPr="004B0288">
              <w:t>8</w:t>
            </w:r>
            <w:r w:rsidRPr="00A75B99">
              <w:t xml:space="preserve"> </w:t>
            </w:r>
          </w:p>
        </w:tc>
        <w:tc>
          <w:tcPr>
            <w:tcW w:w="2003" w:type="dxa"/>
            <w:gridSpan w:val="2"/>
          </w:tcPr>
          <w:p w14:paraId="0B7C91EA" w14:textId="23F3F211" w:rsidR="00D86ACA" w:rsidRPr="00A75B99" w:rsidRDefault="00D86ACA" w:rsidP="00BB6037">
            <w:r w:rsidRPr="00A75B99">
              <w:t>Tasks:</w:t>
            </w:r>
            <w:r w:rsidRPr="004B0288">
              <w:t xml:space="preserve"> </w:t>
            </w:r>
            <w:r w:rsidRPr="00A75B99">
              <w:t xml:space="preserve"> </w:t>
            </w:r>
            <w:r w:rsidR="006D6CAE">
              <w:t>High</w:t>
            </w:r>
          </w:p>
        </w:tc>
        <w:tc>
          <w:tcPr>
            <w:tcW w:w="2003" w:type="dxa"/>
          </w:tcPr>
          <w:p w14:paraId="44F6833E" w14:textId="609A2920" w:rsidR="00D86ACA" w:rsidRPr="00A75B99" w:rsidRDefault="00D86ACA" w:rsidP="00BB6037">
            <w:r w:rsidRPr="00A75B99">
              <w:t xml:space="preserve">Priority: </w:t>
            </w:r>
            <w:r w:rsidR="006D6CAE">
              <w:t>5</w:t>
            </w:r>
          </w:p>
        </w:tc>
      </w:tr>
      <w:tr w:rsidR="00D86ACA" w:rsidRPr="00A75B99" w14:paraId="55CE05A1" w14:textId="77777777" w:rsidTr="000A4BC7">
        <w:trPr>
          <w:trHeight w:val="559"/>
        </w:trPr>
        <w:tc>
          <w:tcPr>
            <w:tcW w:w="6010" w:type="dxa"/>
            <w:gridSpan w:val="4"/>
          </w:tcPr>
          <w:p w14:paraId="1EE22C3C" w14:textId="77777777" w:rsidR="00FF3743" w:rsidRPr="004B0288" w:rsidRDefault="00FF3743" w:rsidP="00BB6037">
            <w:r w:rsidRPr="00993A7E">
              <w:t xml:space="preserve">As a regional admin, </w:t>
            </w:r>
          </w:p>
          <w:p w14:paraId="3D0391EA" w14:textId="77777777" w:rsidR="00FF3743" w:rsidRPr="004B0288" w:rsidRDefault="00FF3743" w:rsidP="00BB6037">
            <w:r w:rsidRPr="00993A7E">
              <w:t xml:space="preserve">I want to track delivery statuses in real time </w:t>
            </w:r>
          </w:p>
          <w:p w14:paraId="45973B62" w14:textId="65C7CCAA" w:rsidR="00D86ACA" w:rsidRPr="00A75B99" w:rsidRDefault="00FF3743" w:rsidP="00BB6037">
            <w:r w:rsidRPr="00993A7E">
              <w:t>so that I can monitor performance.</w:t>
            </w:r>
          </w:p>
        </w:tc>
      </w:tr>
      <w:tr w:rsidR="00D86ACA" w:rsidRPr="00A75B99" w14:paraId="42E5817F" w14:textId="77777777" w:rsidTr="000A4BC7">
        <w:trPr>
          <w:trHeight w:val="110"/>
        </w:trPr>
        <w:tc>
          <w:tcPr>
            <w:tcW w:w="3005" w:type="dxa"/>
            <w:gridSpan w:val="2"/>
          </w:tcPr>
          <w:p w14:paraId="5BBAC1F6" w14:textId="12F843D4" w:rsidR="00D86ACA" w:rsidRPr="00A75B99" w:rsidRDefault="00D86ACA" w:rsidP="00BB6037">
            <w:r w:rsidRPr="00A75B99">
              <w:t xml:space="preserve">BV: </w:t>
            </w:r>
            <w:r w:rsidR="00B60BCE" w:rsidRPr="004B0288">
              <w:t>9</w:t>
            </w:r>
          </w:p>
        </w:tc>
        <w:tc>
          <w:tcPr>
            <w:tcW w:w="3005" w:type="dxa"/>
            <w:gridSpan w:val="2"/>
          </w:tcPr>
          <w:p w14:paraId="26AFD75B" w14:textId="594ECF57" w:rsidR="00D86ACA" w:rsidRPr="00A75B99" w:rsidRDefault="00D86ACA" w:rsidP="00BB6037">
            <w:r w:rsidRPr="00A75B99">
              <w:t xml:space="preserve">CP: </w:t>
            </w:r>
            <w:r w:rsidR="00B60BCE" w:rsidRPr="004B0288">
              <w:t>8</w:t>
            </w:r>
          </w:p>
        </w:tc>
      </w:tr>
      <w:tr w:rsidR="00D86ACA" w:rsidRPr="00A75B99" w14:paraId="23C5369E" w14:textId="77777777" w:rsidTr="000A4BC7">
        <w:trPr>
          <w:trHeight w:val="1459"/>
        </w:trPr>
        <w:tc>
          <w:tcPr>
            <w:tcW w:w="6010" w:type="dxa"/>
            <w:gridSpan w:val="4"/>
          </w:tcPr>
          <w:p w14:paraId="79A5AAE4" w14:textId="77777777" w:rsidR="00D86ACA" w:rsidRPr="004B0288" w:rsidRDefault="00D86ACA" w:rsidP="00BB6037">
            <w:r w:rsidRPr="00A75B99">
              <w:t xml:space="preserve">Acceptance Criteria: </w:t>
            </w:r>
          </w:p>
          <w:p w14:paraId="16CA486B" w14:textId="2AF1E67D" w:rsidR="0057599C" w:rsidRPr="0057599C" w:rsidRDefault="0057599C" w:rsidP="0057599C">
            <w:r w:rsidRPr="0057599C">
              <w:t>Given orders are in progress</w:t>
            </w:r>
          </w:p>
          <w:p w14:paraId="6948FA26" w14:textId="1D241757" w:rsidR="0057599C" w:rsidRPr="0057599C" w:rsidRDefault="0057599C" w:rsidP="0057599C">
            <w:r w:rsidRPr="0057599C">
              <w:t>When the regional admin accesses tracking</w:t>
            </w:r>
          </w:p>
          <w:p w14:paraId="6399F126" w14:textId="3F3A6681" w:rsidR="00D86ACA" w:rsidRPr="00A75B99" w:rsidRDefault="0057599C" w:rsidP="00BB6037">
            <w:r w:rsidRPr="0057599C">
              <w:t>Then they should see real-time statuses</w:t>
            </w:r>
          </w:p>
        </w:tc>
      </w:tr>
    </w:tbl>
    <w:p w14:paraId="783F595E" w14:textId="77777777" w:rsidR="00D86ACA" w:rsidRPr="004B0288" w:rsidRDefault="00D86ACA"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86ACA" w:rsidRPr="00A75B99" w14:paraId="683DBE24" w14:textId="77777777" w:rsidTr="000A4BC7">
        <w:trPr>
          <w:trHeight w:val="110"/>
        </w:trPr>
        <w:tc>
          <w:tcPr>
            <w:tcW w:w="2003" w:type="dxa"/>
          </w:tcPr>
          <w:p w14:paraId="3783EFEE" w14:textId="2F20168B" w:rsidR="00D86ACA" w:rsidRPr="00A75B99" w:rsidRDefault="00D86ACA" w:rsidP="00BB6037">
            <w:r w:rsidRPr="00A75B99">
              <w:t xml:space="preserve">User Story No: </w:t>
            </w:r>
            <w:r w:rsidRPr="004B0288">
              <w:t>2</w:t>
            </w:r>
            <w:r w:rsidR="00C06963" w:rsidRPr="004B0288">
              <w:t>9</w:t>
            </w:r>
            <w:r w:rsidRPr="00A75B99">
              <w:t xml:space="preserve"> </w:t>
            </w:r>
          </w:p>
        </w:tc>
        <w:tc>
          <w:tcPr>
            <w:tcW w:w="2003" w:type="dxa"/>
            <w:gridSpan w:val="2"/>
          </w:tcPr>
          <w:p w14:paraId="5B985400" w14:textId="690039E1" w:rsidR="00D86ACA" w:rsidRPr="00A75B99" w:rsidRDefault="00D86ACA" w:rsidP="00BB6037">
            <w:r w:rsidRPr="00A75B99">
              <w:t>Tasks:</w:t>
            </w:r>
            <w:r w:rsidRPr="004B0288">
              <w:t xml:space="preserve"> </w:t>
            </w:r>
            <w:r w:rsidRPr="00A75B99">
              <w:t xml:space="preserve"> </w:t>
            </w:r>
            <w:r w:rsidR="00A75C3E">
              <w:t>Medium</w:t>
            </w:r>
          </w:p>
        </w:tc>
        <w:tc>
          <w:tcPr>
            <w:tcW w:w="2003" w:type="dxa"/>
          </w:tcPr>
          <w:p w14:paraId="7DDB7C55" w14:textId="52AE6C51" w:rsidR="00D86ACA" w:rsidRPr="00A75B99" w:rsidRDefault="00D86ACA" w:rsidP="00BB6037">
            <w:r w:rsidRPr="00A75B99">
              <w:t xml:space="preserve">Priority: </w:t>
            </w:r>
            <w:r w:rsidR="00A75C3E">
              <w:t>3</w:t>
            </w:r>
          </w:p>
        </w:tc>
      </w:tr>
      <w:tr w:rsidR="00D86ACA" w:rsidRPr="00A75B99" w14:paraId="775E682B" w14:textId="77777777" w:rsidTr="000A4BC7">
        <w:trPr>
          <w:trHeight w:val="559"/>
        </w:trPr>
        <w:tc>
          <w:tcPr>
            <w:tcW w:w="6010" w:type="dxa"/>
            <w:gridSpan w:val="4"/>
          </w:tcPr>
          <w:p w14:paraId="1E82E58F" w14:textId="77777777" w:rsidR="001D6A5D" w:rsidRPr="004B0288" w:rsidRDefault="00D86ACA" w:rsidP="00C06963">
            <w:r w:rsidRPr="00A75B99">
              <w:t xml:space="preserve"> </w:t>
            </w:r>
            <w:r w:rsidR="001D6A5D" w:rsidRPr="00993A7E">
              <w:t xml:space="preserve">As a regional admin, </w:t>
            </w:r>
          </w:p>
          <w:p w14:paraId="7D9B6A99" w14:textId="77777777" w:rsidR="001D6A5D" w:rsidRPr="004B0288" w:rsidRDefault="001D6A5D" w:rsidP="00C06963">
            <w:r w:rsidRPr="00993A7E">
              <w:t xml:space="preserve">I want to view and respond to customer feedback and complaints </w:t>
            </w:r>
          </w:p>
          <w:p w14:paraId="698A3D4B" w14:textId="7E0C1902" w:rsidR="00D86ACA" w:rsidRPr="00A75B99" w:rsidRDefault="001D6A5D" w:rsidP="00BB6037">
            <w:r w:rsidRPr="00993A7E">
              <w:t>so that service improves.</w:t>
            </w:r>
          </w:p>
        </w:tc>
      </w:tr>
      <w:tr w:rsidR="00D86ACA" w:rsidRPr="00A75B99" w14:paraId="0BB62875" w14:textId="77777777" w:rsidTr="000A4BC7">
        <w:trPr>
          <w:trHeight w:val="110"/>
        </w:trPr>
        <w:tc>
          <w:tcPr>
            <w:tcW w:w="3005" w:type="dxa"/>
            <w:gridSpan w:val="2"/>
          </w:tcPr>
          <w:p w14:paraId="7BCF3879" w14:textId="62A5CBC8" w:rsidR="00D86ACA" w:rsidRPr="00A75B99" w:rsidRDefault="00D86ACA" w:rsidP="00BB6037">
            <w:r w:rsidRPr="00A75B99">
              <w:t xml:space="preserve">BV: </w:t>
            </w:r>
            <w:r w:rsidR="00013C8E" w:rsidRPr="004B0288">
              <w:t>7</w:t>
            </w:r>
          </w:p>
        </w:tc>
        <w:tc>
          <w:tcPr>
            <w:tcW w:w="3005" w:type="dxa"/>
            <w:gridSpan w:val="2"/>
          </w:tcPr>
          <w:p w14:paraId="57B667BA" w14:textId="0D87965E" w:rsidR="00D86ACA" w:rsidRPr="00A75B99" w:rsidRDefault="00D86ACA" w:rsidP="00BB6037">
            <w:r w:rsidRPr="00A75B99">
              <w:t xml:space="preserve">CP: </w:t>
            </w:r>
            <w:r w:rsidR="00013C8E" w:rsidRPr="004B0288">
              <w:t>5</w:t>
            </w:r>
          </w:p>
        </w:tc>
      </w:tr>
      <w:tr w:rsidR="00D86ACA" w:rsidRPr="00A75B99" w14:paraId="7DD1E499" w14:textId="77777777" w:rsidTr="000A4BC7">
        <w:trPr>
          <w:trHeight w:val="1459"/>
        </w:trPr>
        <w:tc>
          <w:tcPr>
            <w:tcW w:w="6010" w:type="dxa"/>
            <w:gridSpan w:val="4"/>
          </w:tcPr>
          <w:p w14:paraId="663ADAD5" w14:textId="77777777" w:rsidR="00D86ACA" w:rsidRPr="004B0288" w:rsidRDefault="00D86ACA" w:rsidP="00BB6037">
            <w:r w:rsidRPr="00A75B99">
              <w:t xml:space="preserve">Acceptance Criteria: </w:t>
            </w:r>
          </w:p>
          <w:p w14:paraId="6D3FB8BD" w14:textId="53DDEF43" w:rsidR="0057599C" w:rsidRPr="0057599C" w:rsidRDefault="0057599C" w:rsidP="0057599C">
            <w:r w:rsidRPr="0057599C">
              <w:t>Given customer feedback is submitted</w:t>
            </w:r>
          </w:p>
          <w:p w14:paraId="409F2BD6" w14:textId="0430BB14" w:rsidR="0057599C" w:rsidRPr="0057599C" w:rsidRDefault="0057599C" w:rsidP="0057599C">
            <w:r w:rsidRPr="0057599C">
              <w:t>When the regional admin opens the feedback panel</w:t>
            </w:r>
          </w:p>
          <w:p w14:paraId="7AE9FE68" w14:textId="46D92B29" w:rsidR="00D86ACA" w:rsidRPr="00A75B99" w:rsidRDefault="0057599C" w:rsidP="00BB6037">
            <w:r w:rsidRPr="0057599C">
              <w:t>Then they can reply or take action</w:t>
            </w:r>
          </w:p>
        </w:tc>
      </w:tr>
    </w:tbl>
    <w:p w14:paraId="58E72BB0" w14:textId="77777777" w:rsidR="00D86ACA" w:rsidRPr="004B0288" w:rsidRDefault="00D86ACA"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86ACA" w:rsidRPr="00A75B99" w14:paraId="77064300" w14:textId="77777777" w:rsidTr="000A4BC7">
        <w:trPr>
          <w:trHeight w:val="110"/>
        </w:trPr>
        <w:tc>
          <w:tcPr>
            <w:tcW w:w="2003" w:type="dxa"/>
          </w:tcPr>
          <w:p w14:paraId="37AF2291" w14:textId="0C24EF4E" w:rsidR="00D86ACA" w:rsidRPr="00A75B99" w:rsidRDefault="00D86ACA" w:rsidP="00BB6037">
            <w:r w:rsidRPr="00A75B99">
              <w:t xml:space="preserve">User Story No: </w:t>
            </w:r>
            <w:r w:rsidR="008E4042" w:rsidRPr="004B0288">
              <w:t>30</w:t>
            </w:r>
          </w:p>
        </w:tc>
        <w:tc>
          <w:tcPr>
            <w:tcW w:w="2003" w:type="dxa"/>
            <w:gridSpan w:val="2"/>
          </w:tcPr>
          <w:p w14:paraId="54CDF508" w14:textId="45998D0F" w:rsidR="00D86ACA" w:rsidRPr="00A75B99" w:rsidRDefault="00D86ACA" w:rsidP="00BB6037">
            <w:r w:rsidRPr="00A75B99">
              <w:t>Tasks:</w:t>
            </w:r>
            <w:r w:rsidRPr="004B0288">
              <w:t xml:space="preserve"> </w:t>
            </w:r>
            <w:r w:rsidRPr="00A75B99">
              <w:t xml:space="preserve"> </w:t>
            </w:r>
            <w:r w:rsidR="00047128">
              <w:t>High</w:t>
            </w:r>
          </w:p>
        </w:tc>
        <w:tc>
          <w:tcPr>
            <w:tcW w:w="2003" w:type="dxa"/>
          </w:tcPr>
          <w:p w14:paraId="7C3E245F" w14:textId="2EC54E52" w:rsidR="00D86ACA" w:rsidRPr="00A75B99" w:rsidRDefault="00D86ACA" w:rsidP="00BB6037">
            <w:r w:rsidRPr="00A75B99">
              <w:t xml:space="preserve">Priority: </w:t>
            </w:r>
            <w:r w:rsidR="00047128">
              <w:t>4</w:t>
            </w:r>
          </w:p>
        </w:tc>
      </w:tr>
      <w:tr w:rsidR="00D86ACA" w:rsidRPr="00A75B99" w14:paraId="22A24A77" w14:textId="77777777" w:rsidTr="000A4BC7">
        <w:trPr>
          <w:trHeight w:val="559"/>
        </w:trPr>
        <w:tc>
          <w:tcPr>
            <w:tcW w:w="6010" w:type="dxa"/>
            <w:gridSpan w:val="4"/>
          </w:tcPr>
          <w:p w14:paraId="0D215C8F" w14:textId="77777777" w:rsidR="00013C8E" w:rsidRPr="004B0288" w:rsidRDefault="00D86ACA" w:rsidP="008E4042">
            <w:r w:rsidRPr="00A75B99">
              <w:t xml:space="preserve"> </w:t>
            </w:r>
            <w:r w:rsidR="00013C8E" w:rsidRPr="00993A7E">
              <w:t xml:space="preserve">As a regional admin, </w:t>
            </w:r>
          </w:p>
          <w:p w14:paraId="1E691F09" w14:textId="77777777" w:rsidR="00013C8E" w:rsidRPr="004B0288" w:rsidRDefault="00013C8E" w:rsidP="008E4042">
            <w:r w:rsidRPr="00993A7E">
              <w:t xml:space="preserve">I want to process refunds in my region </w:t>
            </w:r>
          </w:p>
          <w:p w14:paraId="57A651F0" w14:textId="06C922EE" w:rsidR="00D86ACA" w:rsidRPr="00A75B99" w:rsidRDefault="00013C8E" w:rsidP="00BB6037">
            <w:r w:rsidRPr="00993A7E">
              <w:t>so that customers are compensated appropriately.</w:t>
            </w:r>
          </w:p>
        </w:tc>
      </w:tr>
      <w:tr w:rsidR="00D86ACA" w:rsidRPr="00A75B99" w14:paraId="5B0EEB65" w14:textId="77777777" w:rsidTr="000A4BC7">
        <w:trPr>
          <w:trHeight w:val="110"/>
        </w:trPr>
        <w:tc>
          <w:tcPr>
            <w:tcW w:w="3005" w:type="dxa"/>
            <w:gridSpan w:val="2"/>
          </w:tcPr>
          <w:p w14:paraId="470F8EBF" w14:textId="7891BAB1" w:rsidR="00D86ACA" w:rsidRPr="00A75B99" w:rsidRDefault="00D86ACA" w:rsidP="00BB6037">
            <w:r w:rsidRPr="00A75B99">
              <w:t>BV:</w:t>
            </w:r>
            <w:r w:rsidR="005C0026" w:rsidRPr="004B0288">
              <w:t xml:space="preserve"> 9</w:t>
            </w:r>
          </w:p>
        </w:tc>
        <w:tc>
          <w:tcPr>
            <w:tcW w:w="3005" w:type="dxa"/>
            <w:gridSpan w:val="2"/>
          </w:tcPr>
          <w:p w14:paraId="3AE41538" w14:textId="09B41B81" w:rsidR="00D86ACA" w:rsidRPr="00A75B99" w:rsidRDefault="00D86ACA" w:rsidP="00BB6037">
            <w:r w:rsidRPr="00A75B99">
              <w:t xml:space="preserve">CP: </w:t>
            </w:r>
            <w:r w:rsidR="005C0026" w:rsidRPr="004B0288">
              <w:t>5</w:t>
            </w:r>
          </w:p>
        </w:tc>
      </w:tr>
      <w:tr w:rsidR="00D86ACA" w:rsidRPr="00A75B99" w14:paraId="7D286091" w14:textId="77777777" w:rsidTr="000A4BC7">
        <w:trPr>
          <w:trHeight w:val="1459"/>
        </w:trPr>
        <w:tc>
          <w:tcPr>
            <w:tcW w:w="6010" w:type="dxa"/>
            <w:gridSpan w:val="4"/>
          </w:tcPr>
          <w:p w14:paraId="66696AAA" w14:textId="77777777" w:rsidR="00D86ACA" w:rsidRPr="004B0288" w:rsidRDefault="00D86ACA" w:rsidP="00BB6037">
            <w:r w:rsidRPr="00A75B99">
              <w:t xml:space="preserve">Acceptance Criteria: </w:t>
            </w:r>
          </w:p>
          <w:p w14:paraId="68CD02A9" w14:textId="73B2B0C5" w:rsidR="0057599C" w:rsidRPr="0057599C" w:rsidRDefault="0057599C" w:rsidP="0057599C">
            <w:r w:rsidRPr="0057599C">
              <w:t>Given a valid refund request is submitted</w:t>
            </w:r>
          </w:p>
          <w:p w14:paraId="1BEC0D4D" w14:textId="29345FE4" w:rsidR="0057599C" w:rsidRPr="0057599C" w:rsidRDefault="0057599C" w:rsidP="0057599C">
            <w:r w:rsidRPr="0057599C">
              <w:t>When the admin reviews and approves it</w:t>
            </w:r>
          </w:p>
          <w:p w14:paraId="752DE7F4" w14:textId="53BB499A" w:rsidR="00D86ACA" w:rsidRPr="00A75B99" w:rsidRDefault="0057599C" w:rsidP="00BB6037">
            <w:r w:rsidRPr="0057599C">
              <w:lastRenderedPageBreak/>
              <w:t>Then the refund should be processed and reflected in user records</w:t>
            </w:r>
          </w:p>
        </w:tc>
      </w:tr>
    </w:tbl>
    <w:p w14:paraId="25AEA2FA" w14:textId="77777777" w:rsidR="00D86ACA" w:rsidRPr="004B0288" w:rsidRDefault="00D86ACA"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86ACA" w:rsidRPr="00A75B99" w14:paraId="0E248265" w14:textId="77777777" w:rsidTr="000A4BC7">
        <w:trPr>
          <w:trHeight w:val="110"/>
        </w:trPr>
        <w:tc>
          <w:tcPr>
            <w:tcW w:w="2003" w:type="dxa"/>
          </w:tcPr>
          <w:p w14:paraId="5987A6C6" w14:textId="4F387A42" w:rsidR="00D86ACA" w:rsidRPr="00A75B99" w:rsidRDefault="00D86ACA" w:rsidP="00BB6037">
            <w:r w:rsidRPr="00A75B99">
              <w:t xml:space="preserve">User Story No: </w:t>
            </w:r>
            <w:r w:rsidRPr="004B0288">
              <w:t>31</w:t>
            </w:r>
            <w:r w:rsidRPr="00A75B99">
              <w:t xml:space="preserve"> </w:t>
            </w:r>
          </w:p>
        </w:tc>
        <w:tc>
          <w:tcPr>
            <w:tcW w:w="2003" w:type="dxa"/>
            <w:gridSpan w:val="2"/>
          </w:tcPr>
          <w:p w14:paraId="4415D1D2" w14:textId="5A9BAF32" w:rsidR="00D86ACA" w:rsidRPr="00A75B99" w:rsidRDefault="00D86ACA" w:rsidP="00BB6037">
            <w:r w:rsidRPr="00A75B99">
              <w:t>Tasks:</w:t>
            </w:r>
            <w:r w:rsidRPr="004B0288">
              <w:t xml:space="preserve"> </w:t>
            </w:r>
            <w:r w:rsidRPr="00A75B99">
              <w:t xml:space="preserve"> </w:t>
            </w:r>
            <w:r w:rsidR="00F05C41">
              <w:t>Medium</w:t>
            </w:r>
          </w:p>
        </w:tc>
        <w:tc>
          <w:tcPr>
            <w:tcW w:w="2003" w:type="dxa"/>
          </w:tcPr>
          <w:p w14:paraId="141F419B" w14:textId="219CFD23" w:rsidR="00D86ACA" w:rsidRPr="00A75B99" w:rsidRDefault="00D86ACA" w:rsidP="00BB6037">
            <w:r w:rsidRPr="00A75B99">
              <w:t xml:space="preserve">Priority: </w:t>
            </w:r>
            <w:r w:rsidR="00F05C41">
              <w:t>4</w:t>
            </w:r>
          </w:p>
        </w:tc>
      </w:tr>
      <w:tr w:rsidR="00D86ACA" w:rsidRPr="00A75B99" w14:paraId="0F424279" w14:textId="77777777" w:rsidTr="000A4BC7">
        <w:trPr>
          <w:trHeight w:val="559"/>
        </w:trPr>
        <w:tc>
          <w:tcPr>
            <w:tcW w:w="6010" w:type="dxa"/>
            <w:gridSpan w:val="4"/>
          </w:tcPr>
          <w:p w14:paraId="3844E30F" w14:textId="77777777" w:rsidR="002054F2" w:rsidRPr="004B0288" w:rsidRDefault="002054F2" w:rsidP="00D86ACA">
            <w:r w:rsidRPr="00993A7E">
              <w:t xml:space="preserve">As a regional admin, </w:t>
            </w:r>
          </w:p>
          <w:p w14:paraId="37229FD6" w14:textId="77777777" w:rsidR="00432595" w:rsidRPr="004B0288" w:rsidRDefault="002054F2" w:rsidP="00D86ACA">
            <w:r w:rsidRPr="00993A7E">
              <w:t xml:space="preserve">I want to view payment reports for restaurants in my region </w:t>
            </w:r>
          </w:p>
          <w:p w14:paraId="0798E2D2" w14:textId="0E9CF9AA" w:rsidR="00D86ACA" w:rsidRPr="00A75B99" w:rsidRDefault="002054F2" w:rsidP="00D86ACA">
            <w:r w:rsidRPr="00993A7E">
              <w:t>so that I ensure timely disbursement.</w:t>
            </w:r>
          </w:p>
        </w:tc>
      </w:tr>
      <w:tr w:rsidR="00D86ACA" w:rsidRPr="00A75B99" w14:paraId="0867EF96" w14:textId="77777777" w:rsidTr="000A4BC7">
        <w:trPr>
          <w:trHeight w:val="110"/>
        </w:trPr>
        <w:tc>
          <w:tcPr>
            <w:tcW w:w="3005" w:type="dxa"/>
            <w:gridSpan w:val="2"/>
          </w:tcPr>
          <w:p w14:paraId="7BFCC790" w14:textId="17DDC25D" w:rsidR="00D86ACA" w:rsidRPr="00A75B99" w:rsidRDefault="00D86ACA" w:rsidP="00BB6037">
            <w:r w:rsidRPr="00A75B99">
              <w:t xml:space="preserve">BV: </w:t>
            </w:r>
            <w:r w:rsidR="00CD04C1" w:rsidRPr="004B0288">
              <w:t>8</w:t>
            </w:r>
          </w:p>
        </w:tc>
        <w:tc>
          <w:tcPr>
            <w:tcW w:w="3005" w:type="dxa"/>
            <w:gridSpan w:val="2"/>
          </w:tcPr>
          <w:p w14:paraId="2B80D494" w14:textId="31762A3A" w:rsidR="00D86ACA" w:rsidRPr="00A75B99" w:rsidRDefault="00D86ACA" w:rsidP="00BB6037">
            <w:r w:rsidRPr="00A75B99">
              <w:t xml:space="preserve">CP: </w:t>
            </w:r>
            <w:r w:rsidR="00CD04C1" w:rsidRPr="004B0288">
              <w:t>5</w:t>
            </w:r>
          </w:p>
        </w:tc>
      </w:tr>
      <w:tr w:rsidR="00D86ACA" w:rsidRPr="00A75B99" w14:paraId="4C8A61CB" w14:textId="77777777" w:rsidTr="000A4BC7">
        <w:trPr>
          <w:trHeight w:val="1459"/>
        </w:trPr>
        <w:tc>
          <w:tcPr>
            <w:tcW w:w="6010" w:type="dxa"/>
            <w:gridSpan w:val="4"/>
          </w:tcPr>
          <w:p w14:paraId="165EFB5A" w14:textId="77777777" w:rsidR="00D86ACA" w:rsidRPr="004B0288" w:rsidRDefault="00D86ACA" w:rsidP="00BB6037">
            <w:r w:rsidRPr="00A75B99">
              <w:t xml:space="preserve">Acceptance Criteria: </w:t>
            </w:r>
          </w:p>
          <w:p w14:paraId="797334A6" w14:textId="7783E845" w:rsidR="0057599C" w:rsidRPr="0057599C" w:rsidRDefault="0057599C" w:rsidP="0057599C">
            <w:r w:rsidRPr="0057599C">
              <w:t>Given restaurants have received payments</w:t>
            </w:r>
          </w:p>
          <w:p w14:paraId="53B7BEF6" w14:textId="1A729A07" w:rsidR="0057599C" w:rsidRPr="0057599C" w:rsidRDefault="0057599C" w:rsidP="0057599C">
            <w:r w:rsidRPr="0057599C">
              <w:t>When the admin checks payment data</w:t>
            </w:r>
          </w:p>
          <w:p w14:paraId="54DD6577" w14:textId="0D9087D0" w:rsidR="00D86ACA" w:rsidRPr="00A75B99" w:rsidRDefault="0057599C" w:rsidP="00BB6037">
            <w:r w:rsidRPr="0057599C">
              <w:t>Then accurate, up-to-date records should be shown</w:t>
            </w:r>
          </w:p>
        </w:tc>
      </w:tr>
    </w:tbl>
    <w:p w14:paraId="50189136" w14:textId="77777777" w:rsidR="00D86ACA" w:rsidRPr="004B0288" w:rsidRDefault="00D86ACA"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86ACA" w:rsidRPr="00A75B99" w14:paraId="639C4D8E" w14:textId="77777777" w:rsidTr="000A4BC7">
        <w:trPr>
          <w:trHeight w:val="110"/>
        </w:trPr>
        <w:tc>
          <w:tcPr>
            <w:tcW w:w="2003" w:type="dxa"/>
          </w:tcPr>
          <w:p w14:paraId="42A0609E" w14:textId="0433A3BE" w:rsidR="00D86ACA" w:rsidRPr="00A75B99" w:rsidRDefault="00D86ACA" w:rsidP="00BB6037">
            <w:r w:rsidRPr="00A75B99">
              <w:t xml:space="preserve">User Story No: </w:t>
            </w:r>
            <w:r w:rsidRPr="004B0288">
              <w:t>32</w:t>
            </w:r>
            <w:r w:rsidRPr="00A75B99">
              <w:t xml:space="preserve"> </w:t>
            </w:r>
          </w:p>
        </w:tc>
        <w:tc>
          <w:tcPr>
            <w:tcW w:w="2003" w:type="dxa"/>
            <w:gridSpan w:val="2"/>
          </w:tcPr>
          <w:p w14:paraId="1DA754E2" w14:textId="41874F0F" w:rsidR="00D86ACA" w:rsidRPr="00A75B99" w:rsidRDefault="00D86ACA" w:rsidP="00BB6037">
            <w:r w:rsidRPr="00A75B99">
              <w:t>Tasks:</w:t>
            </w:r>
            <w:r w:rsidRPr="004B0288">
              <w:t xml:space="preserve"> </w:t>
            </w:r>
            <w:r w:rsidRPr="00A75B99">
              <w:t xml:space="preserve"> </w:t>
            </w:r>
            <w:r w:rsidR="005A6695">
              <w:t>Medium</w:t>
            </w:r>
          </w:p>
        </w:tc>
        <w:tc>
          <w:tcPr>
            <w:tcW w:w="2003" w:type="dxa"/>
          </w:tcPr>
          <w:p w14:paraId="37702085" w14:textId="7EF0B80E" w:rsidR="00D86ACA" w:rsidRPr="00A75B99" w:rsidRDefault="00D86ACA" w:rsidP="00BB6037">
            <w:r w:rsidRPr="00A75B99">
              <w:t xml:space="preserve">Priority: </w:t>
            </w:r>
            <w:r w:rsidR="005A6695">
              <w:t>2</w:t>
            </w:r>
          </w:p>
        </w:tc>
      </w:tr>
      <w:tr w:rsidR="00D86ACA" w:rsidRPr="00A75B99" w14:paraId="08E8871B" w14:textId="77777777" w:rsidTr="000A4BC7">
        <w:trPr>
          <w:trHeight w:val="559"/>
        </w:trPr>
        <w:tc>
          <w:tcPr>
            <w:tcW w:w="6010" w:type="dxa"/>
            <w:gridSpan w:val="4"/>
          </w:tcPr>
          <w:p w14:paraId="0236FFE0" w14:textId="77777777" w:rsidR="00244FA8" w:rsidRPr="004B0288" w:rsidRDefault="00244FA8" w:rsidP="00BB6037">
            <w:r w:rsidRPr="00993A7E">
              <w:t xml:space="preserve">As a regional admin, </w:t>
            </w:r>
          </w:p>
          <w:p w14:paraId="7093F2BB" w14:textId="77777777" w:rsidR="00244FA8" w:rsidRPr="004B0288" w:rsidRDefault="00244FA8" w:rsidP="00BB6037">
            <w:r w:rsidRPr="00993A7E">
              <w:t xml:space="preserve">I want to raise issues to central admin when regional support is insufficient </w:t>
            </w:r>
          </w:p>
          <w:p w14:paraId="1FBF4C8D" w14:textId="1302E18F" w:rsidR="00D86ACA" w:rsidRPr="00A75B99" w:rsidRDefault="00244FA8" w:rsidP="00BB6037">
            <w:r w:rsidRPr="00993A7E">
              <w:t>so that they get escalated.</w:t>
            </w:r>
          </w:p>
        </w:tc>
      </w:tr>
      <w:tr w:rsidR="00D86ACA" w:rsidRPr="00A75B99" w14:paraId="3C6DF3B9" w14:textId="77777777" w:rsidTr="000A4BC7">
        <w:trPr>
          <w:trHeight w:val="110"/>
        </w:trPr>
        <w:tc>
          <w:tcPr>
            <w:tcW w:w="3005" w:type="dxa"/>
            <w:gridSpan w:val="2"/>
          </w:tcPr>
          <w:p w14:paraId="5B93CE08" w14:textId="76D3E139" w:rsidR="00D86ACA" w:rsidRPr="00A75B99" w:rsidRDefault="00D86ACA" w:rsidP="00BB6037">
            <w:r w:rsidRPr="00A75B99">
              <w:t xml:space="preserve">BV: </w:t>
            </w:r>
            <w:r w:rsidR="00244FA8" w:rsidRPr="004B0288">
              <w:t>7</w:t>
            </w:r>
          </w:p>
        </w:tc>
        <w:tc>
          <w:tcPr>
            <w:tcW w:w="3005" w:type="dxa"/>
            <w:gridSpan w:val="2"/>
          </w:tcPr>
          <w:p w14:paraId="5053DDB9" w14:textId="3AE69F30" w:rsidR="00D86ACA" w:rsidRPr="00A75B99" w:rsidRDefault="00D86ACA" w:rsidP="00BB6037">
            <w:r w:rsidRPr="00A75B99">
              <w:t>CP:</w:t>
            </w:r>
            <w:r w:rsidR="00244FA8" w:rsidRPr="004B0288">
              <w:t xml:space="preserve"> 3</w:t>
            </w:r>
            <w:r w:rsidRPr="00A75B99">
              <w:t xml:space="preserve"> </w:t>
            </w:r>
          </w:p>
        </w:tc>
      </w:tr>
      <w:tr w:rsidR="00D86ACA" w:rsidRPr="00A75B99" w14:paraId="5852E7E8" w14:textId="77777777" w:rsidTr="000A4BC7">
        <w:trPr>
          <w:trHeight w:val="1459"/>
        </w:trPr>
        <w:tc>
          <w:tcPr>
            <w:tcW w:w="6010" w:type="dxa"/>
            <w:gridSpan w:val="4"/>
          </w:tcPr>
          <w:p w14:paraId="612BE12A" w14:textId="77777777" w:rsidR="00D86ACA" w:rsidRPr="004B0288" w:rsidRDefault="00D86ACA" w:rsidP="00BB6037">
            <w:r w:rsidRPr="00A75B99">
              <w:t xml:space="preserve">Acceptance Criteria: </w:t>
            </w:r>
          </w:p>
          <w:p w14:paraId="525907D3" w14:textId="77777777" w:rsidR="0057599C" w:rsidRPr="0057599C" w:rsidRDefault="0057599C" w:rsidP="006A62E7">
            <w:r w:rsidRPr="0057599C">
              <w:t>Given an issue can't be resolved regionally</w:t>
            </w:r>
          </w:p>
          <w:p w14:paraId="3C8E0417" w14:textId="77777777" w:rsidR="0057599C" w:rsidRPr="0057599C" w:rsidRDefault="0057599C" w:rsidP="006A62E7">
            <w:r w:rsidRPr="0057599C">
              <w:t>When it is escalated</w:t>
            </w:r>
          </w:p>
          <w:p w14:paraId="6B69E3BE" w14:textId="135FD412" w:rsidR="00D86ACA" w:rsidRPr="00A75B99" w:rsidRDefault="0057599C" w:rsidP="00BB6037">
            <w:r w:rsidRPr="0057599C">
              <w:t>Then the central admin should be notified</w:t>
            </w:r>
          </w:p>
        </w:tc>
      </w:tr>
    </w:tbl>
    <w:p w14:paraId="0728C87F" w14:textId="77777777" w:rsidR="00D86ACA" w:rsidRPr="004B0288" w:rsidRDefault="00D86ACA"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B071D5" w:rsidRPr="00A75B99" w14:paraId="4C7B7072" w14:textId="77777777" w:rsidTr="000A4BC7">
        <w:trPr>
          <w:trHeight w:val="110"/>
        </w:trPr>
        <w:tc>
          <w:tcPr>
            <w:tcW w:w="2003" w:type="dxa"/>
          </w:tcPr>
          <w:p w14:paraId="7174F59F" w14:textId="134601AC" w:rsidR="00B071D5" w:rsidRPr="00A75B99" w:rsidRDefault="00B071D5" w:rsidP="00BB6037">
            <w:r w:rsidRPr="00A75B99">
              <w:t xml:space="preserve">User Story No: </w:t>
            </w:r>
            <w:r w:rsidRPr="004B0288">
              <w:t>3</w:t>
            </w:r>
            <w:r w:rsidR="001B000D" w:rsidRPr="004B0288">
              <w:t>3</w:t>
            </w:r>
            <w:r w:rsidRPr="00A75B99">
              <w:t xml:space="preserve"> </w:t>
            </w:r>
          </w:p>
        </w:tc>
        <w:tc>
          <w:tcPr>
            <w:tcW w:w="2003" w:type="dxa"/>
            <w:gridSpan w:val="2"/>
          </w:tcPr>
          <w:p w14:paraId="2EFFCF0C" w14:textId="4F485CF7" w:rsidR="00B071D5" w:rsidRPr="00A75B99" w:rsidRDefault="00B071D5" w:rsidP="00BB6037">
            <w:r w:rsidRPr="00A75B99">
              <w:t>Tasks:</w:t>
            </w:r>
            <w:r w:rsidRPr="004B0288">
              <w:t xml:space="preserve"> </w:t>
            </w:r>
            <w:r w:rsidR="00026837">
              <w:t>High</w:t>
            </w:r>
            <w:r w:rsidRPr="00A75B99">
              <w:t xml:space="preserve"> </w:t>
            </w:r>
          </w:p>
        </w:tc>
        <w:tc>
          <w:tcPr>
            <w:tcW w:w="2003" w:type="dxa"/>
          </w:tcPr>
          <w:p w14:paraId="26B6C39F" w14:textId="26235602" w:rsidR="00B071D5" w:rsidRPr="00A75B99" w:rsidRDefault="00B071D5" w:rsidP="00BB6037">
            <w:r w:rsidRPr="00A75B99">
              <w:t xml:space="preserve">Priority: </w:t>
            </w:r>
            <w:r w:rsidR="00026837">
              <w:t>3</w:t>
            </w:r>
          </w:p>
        </w:tc>
      </w:tr>
      <w:tr w:rsidR="00B071D5" w:rsidRPr="00A75B99" w14:paraId="249E1734" w14:textId="77777777" w:rsidTr="000A4BC7">
        <w:trPr>
          <w:trHeight w:val="559"/>
        </w:trPr>
        <w:tc>
          <w:tcPr>
            <w:tcW w:w="6010" w:type="dxa"/>
            <w:gridSpan w:val="4"/>
          </w:tcPr>
          <w:p w14:paraId="748C081F" w14:textId="77777777" w:rsidR="001B000D" w:rsidRPr="004B0288" w:rsidRDefault="001B000D" w:rsidP="00BB6037">
            <w:r w:rsidRPr="00993A7E">
              <w:t xml:space="preserve">As an admin, </w:t>
            </w:r>
          </w:p>
          <w:p w14:paraId="6908752F" w14:textId="77777777" w:rsidR="001B000D" w:rsidRPr="004B0288" w:rsidRDefault="001B000D" w:rsidP="00BB6037">
            <w:r w:rsidRPr="00993A7E">
              <w:t xml:space="preserve">I want to log in to a secure admin portal </w:t>
            </w:r>
          </w:p>
          <w:p w14:paraId="36959C68" w14:textId="3B20812D" w:rsidR="00B071D5" w:rsidRPr="00A75B99" w:rsidRDefault="001B000D" w:rsidP="00BB6037">
            <w:r w:rsidRPr="00993A7E">
              <w:t>so that I can manage the platform.</w:t>
            </w:r>
          </w:p>
        </w:tc>
      </w:tr>
      <w:tr w:rsidR="00B071D5" w:rsidRPr="00A75B99" w14:paraId="084E81BF" w14:textId="77777777" w:rsidTr="000A4BC7">
        <w:trPr>
          <w:trHeight w:val="110"/>
        </w:trPr>
        <w:tc>
          <w:tcPr>
            <w:tcW w:w="3005" w:type="dxa"/>
            <w:gridSpan w:val="2"/>
          </w:tcPr>
          <w:p w14:paraId="5FECDC10" w14:textId="3BD8FA85" w:rsidR="00B071D5" w:rsidRPr="00A75B99" w:rsidRDefault="00B071D5" w:rsidP="00BB6037">
            <w:r w:rsidRPr="00A75B99">
              <w:t xml:space="preserve">BV: </w:t>
            </w:r>
            <w:r w:rsidR="00891870" w:rsidRPr="004B0288">
              <w:t>8</w:t>
            </w:r>
          </w:p>
        </w:tc>
        <w:tc>
          <w:tcPr>
            <w:tcW w:w="3005" w:type="dxa"/>
            <w:gridSpan w:val="2"/>
          </w:tcPr>
          <w:p w14:paraId="1CC3382B" w14:textId="0E0F97E9" w:rsidR="00B071D5" w:rsidRPr="00A75B99" w:rsidRDefault="00B071D5" w:rsidP="00BB6037">
            <w:r w:rsidRPr="00A75B99">
              <w:t xml:space="preserve">CP: </w:t>
            </w:r>
            <w:r w:rsidR="00891870" w:rsidRPr="004B0288">
              <w:t>3</w:t>
            </w:r>
          </w:p>
        </w:tc>
      </w:tr>
      <w:tr w:rsidR="00B071D5" w:rsidRPr="00A75B99" w14:paraId="6587A1A8" w14:textId="77777777" w:rsidTr="000A4BC7">
        <w:trPr>
          <w:trHeight w:val="1459"/>
        </w:trPr>
        <w:tc>
          <w:tcPr>
            <w:tcW w:w="6010" w:type="dxa"/>
            <w:gridSpan w:val="4"/>
          </w:tcPr>
          <w:p w14:paraId="46D431BC" w14:textId="77777777" w:rsidR="00B071D5" w:rsidRPr="004B0288" w:rsidRDefault="00B071D5" w:rsidP="00BB6037">
            <w:r w:rsidRPr="00A75B99">
              <w:lastRenderedPageBreak/>
              <w:t xml:space="preserve">Acceptance Criteria: </w:t>
            </w:r>
          </w:p>
          <w:p w14:paraId="1CF88ED2" w14:textId="5A3F9856" w:rsidR="0057599C" w:rsidRPr="0057599C" w:rsidRDefault="0057599C" w:rsidP="0057599C">
            <w:r w:rsidRPr="0057599C">
              <w:t>Given valid admin credentials</w:t>
            </w:r>
          </w:p>
          <w:p w14:paraId="068BD2DA" w14:textId="54C3F169" w:rsidR="0057599C" w:rsidRPr="0057599C" w:rsidRDefault="0057599C" w:rsidP="0057599C">
            <w:r w:rsidRPr="0057599C">
              <w:t>When entered</w:t>
            </w:r>
          </w:p>
          <w:p w14:paraId="5584DFB9" w14:textId="7093B5BA" w:rsidR="00B071D5" w:rsidRPr="00A75B99" w:rsidRDefault="0057599C" w:rsidP="00BB6037">
            <w:r w:rsidRPr="0057599C">
              <w:t>Then the admin dashboard should be accessible</w:t>
            </w:r>
          </w:p>
        </w:tc>
      </w:tr>
    </w:tbl>
    <w:p w14:paraId="4732585E" w14:textId="77777777" w:rsidR="00B071D5" w:rsidRPr="004B0288" w:rsidRDefault="00B071D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B071D5" w:rsidRPr="00A75B99" w14:paraId="49CC872D" w14:textId="77777777" w:rsidTr="000A4BC7">
        <w:trPr>
          <w:trHeight w:val="110"/>
        </w:trPr>
        <w:tc>
          <w:tcPr>
            <w:tcW w:w="2003" w:type="dxa"/>
          </w:tcPr>
          <w:p w14:paraId="7A251943" w14:textId="438797BF" w:rsidR="00B071D5" w:rsidRPr="00A75B99" w:rsidRDefault="00B071D5" w:rsidP="00BB6037">
            <w:r w:rsidRPr="00A75B99">
              <w:t xml:space="preserve">User Story No: </w:t>
            </w:r>
            <w:r w:rsidRPr="004B0288">
              <w:t>3</w:t>
            </w:r>
            <w:r w:rsidR="00E27E40" w:rsidRPr="004B0288">
              <w:t>4</w:t>
            </w:r>
            <w:r w:rsidRPr="00A75B99">
              <w:t xml:space="preserve"> </w:t>
            </w:r>
          </w:p>
        </w:tc>
        <w:tc>
          <w:tcPr>
            <w:tcW w:w="2003" w:type="dxa"/>
            <w:gridSpan w:val="2"/>
          </w:tcPr>
          <w:p w14:paraId="7C4708B0" w14:textId="6D48C425" w:rsidR="00B071D5" w:rsidRPr="00A75B99" w:rsidRDefault="00B071D5" w:rsidP="00BB6037">
            <w:r w:rsidRPr="00A75B99">
              <w:t>Tasks:</w:t>
            </w:r>
            <w:r w:rsidRPr="004B0288">
              <w:t xml:space="preserve"> </w:t>
            </w:r>
            <w:r w:rsidRPr="00A75B99">
              <w:t xml:space="preserve"> </w:t>
            </w:r>
            <w:r w:rsidR="00026837">
              <w:t>High</w:t>
            </w:r>
          </w:p>
        </w:tc>
        <w:tc>
          <w:tcPr>
            <w:tcW w:w="2003" w:type="dxa"/>
          </w:tcPr>
          <w:p w14:paraId="4C2530C3" w14:textId="1B99ABA4" w:rsidR="00B071D5" w:rsidRPr="00A75B99" w:rsidRDefault="00B071D5" w:rsidP="00BB6037">
            <w:r w:rsidRPr="00A75B99">
              <w:t xml:space="preserve">Priority: </w:t>
            </w:r>
            <w:r w:rsidR="00026837">
              <w:t>4</w:t>
            </w:r>
          </w:p>
        </w:tc>
      </w:tr>
      <w:tr w:rsidR="00B071D5" w:rsidRPr="00A75B99" w14:paraId="02346EEF" w14:textId="77777777" w:rsidTr="000A4BC7">
        <w:trPr>
          <w:trHeight w:val="559"/>
        </w:trPr>
        <w:tc>
          <w:tcPr>
            <w:tcW w:w="6010" w:type="dxa"/>
            <w:gridSpan w:val="4"/>
          </w:tcPr>
          <w:p w14:paraId="0466C30B" w14:textId="77777777" w:rsidR="00145A45" w:rsidRPr="004B0288" w:rsidRDefault="00145A45" w:rsidP="00BB6037">
            <w:r w:rsidRPr="00993A7E">
              <w:t xml:space="preserve">As an admin, </w:t>
            </w:r>
          </w:p>
          <w:p w14:paraId="618D33FB" w14:textId="77777777" w:rsidR="00145A45" w:rsidRPr="004B0288" w:rsidRDefault="00145A45" w:rsidP="00BB6037">
            <w:r w:rsidRPr="00993A7E">
              <w:t xml:space="preserve">I want to approve or reject restaurant and delivery boy registrations </w:t>
            </w:r>
          </w:p>
          <w:p w14:paraId="466A9720" w14:textId="75553989" w:rsidR="00B071D5" w:rsidRPr="00A75B99" w:rsidRDefault="00145A45" w:rsidP="00BB6037">
            <w:r w:rsidRPr="00993A7E">
              <w:t>so that only valid accounts are activated.</w:t>
            </w:r>
          </w:p>
        </w:tc>
      </w:tr>
      <w:tr w:rsidR="00B071D5" w:rsidRPr="00A75B99" w14:paraId="57E47D7B" w14:textId="77777777" w:rsidTr="000A4BC7">
        <w:trPr>
          <w:trHeight w:val="110"/>
        </w:trPr>
        <w:tc>
          <w:tcPr>
            <w:tcW w:w="3005" w:type="dxa"/>
            <w:gridSpan w:val="2"/>
          </w:tcPr>
          <w:p w14:paraId="3090852A" w14:textId="5218DB55" w:rsidR="00B071D5" w:rsidRPr="00A75B99" w:rsidRDefault="00B071D5" w:rsidP="00BB6037">
            <w:r w:rsidRPr="00A75B99">
              <w:t>BV:</w:t>
            </w:r>
            <w:r w:rsidR="007F3E45" w:rsidRPr="004B0288">
              <w:t xml:space="preserve"> 9</w:t>
            </w:r>
            <w:r w:rsidRPr="00A75B99">
              <w:t xml:space="preserve"> </w:t>
            </w:r>
          </w:p>
        </w:tc>
        <w:tc>
          <w:tcPr>
            <w:tcW w:w="3005" w:type="dxa"/>
            <w:gridSpan w:val="2"/>
          </w:tcPr>
          <w:p w14:paraId="33517AE5" w14:textId="1EA31CF4" w:rsidR="00B071D5" w:rsidRPr="00A75B99" w:rsidRDefault="00B071D5" w:rsidP="00BB6037">
            <w:r w:rsidRPr="00A75B99">
              <w:t xml:space="preserve">CP: </w:t>
            </w:r>
            <w:r w:rsidR="007F3E45" w:rsidRPr="004B0288">
              <w:t>5</w:t>
            </w:r>
          </w:p>
        </w:tc>
      </w:tr>
      <w:tr w:rsidR="00B071D5" w:rsidRPr="00A75B99" w14:paraId="10B3CE0D" w14:textId="77777777" w:rsidTr="000A4BC7">
        <w:trPr>
          <w:trHeight w:val="1459"/>
        </w:trPr>
        <w:tc>
          <w:tcPr>
            <w:tcW w:w="6010" w:type="dxa"/>
            <w:gridSpan w:val="4"/>
          </w:tcPr>
          <w:p w14:paraId="73AEACCD" w14:textId="77777777" w:rsidR="00B071D5" w:rsidRPr="004B0288" w:rsidRDefault="00B071D5" w:rsidP="00BB6037">
            <w:r w:rsidRPr="00A75B99">
              <w:t xml:space="preserve">Acceptance Criteria: </w:t>
            </w:r>
          </w:p>
          <w:p w14:paraId="5CF55C6E" w14:textId="1897407B" w:rsidR="0057599C" w:rsidRPr="0057599C" w:rsidRDefault="0057599C" w:rsidP="0057599C">
            <w:r w:rsidRPr="0057599C">
              <w:t>Given pending requests exist</w:t>
            </w:r>
          </w:p>
          <w:p w14:paraId="4BE7E04C" w14:textId="7D915F3C" w:rsidR="0057599C" w:rsidRPr="0057599C" w:rsidRDefault="0057599C" w:rsidP="0057599C">
            <w:r w:rsidRPr="0057599C">
              <w:t>When the admin reviews details</w:t>
            </w:r>
          </w:p>
          <w:p w14:paraId="0F281B81" w14:textId="1193DD0B" w:rsidR="00B071D5" w:rsidRPr="00A75B99" w:rsidRDefault="0057599C" w:rsidP="00BB6037">
            <w:r w:rsidRPr="0057599C">
              <w:t>Then they can approve or reject with comments</w:t>
            </w:r>
          </w:p>
        </w:tc>
      </w:tr>
    </w:tbl>
    <w:p w14:paraId="1AA6555A" w14:textId="77777777" w:rsidR="00B071D5" w:rsidRPr="004B0288" w:rsidRDefault="00B071D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B071D5" w:rsidRPr="00A75B99" w14:paraId="027FAC98" w14:textId="77777777" w:rsidTr="000A4BC7">
        <w:trPr>
          <w:trHeight w:val="110"/>
        </w:trPr>
        <w:tc>
          <w:tcPr>
            <w:tcW w:w="2003" w:type="dxa"/>
          </w:tcPr>
          <w:p w14:paraId="21AA8F29" w14:textId="2D4408C7" w:rsidR="00B071D5" w:rsidRPr="00A75B99" w:rsidRDefault="00B071D5" w:rsidP="00BB6037">
            <w:r w:rsidRPr="00A75B99">
              <w:t xml:space="preserve">User Story No: </w:t>
            </w:r>
            <w:r w:rsidRPr="004B0288">
              <w:t>3</w:t>
            </w:r>
            <w:r w:rsidR="00CE2951" w:rsidRPr="004B0288">
              <w:t>5</w:t>
            </w:r>
            <w:r w:rsidRPr="00A75B99">
              <w:t xml:space="preserve"> </w:t>
            </w:r>
          </w:p>
        </w:tc>
        <w:tc>
          <w:tcPr>
            <w:tcW w:w="2003" w:type="dxa"/>
            <w:gridSpan w:val="2"/>
          </w:tcPr>
          <w:p w14:paraId="2742CBF9" w14:textId="63A71948" w:rsidR="00B071D5" w:rsidRPr="00A75B99" w:rsidRDefault="00B071D5" w:rsidP="00BB6037">
            <w:r w:rsidRPr="00A75B99">
              <w:t>Tasks:</w:t>
            </w:r>
            <w:r w:rsidRPr="004B0288">
              <w:t xml:space="preserve"> </w:t>
            </w:r>
            <w:r w:rsidRPr="00A75B99">
              <w:t xml:space="preserve"> </w:t>
            </w:r>
            <w:r w:rsidR="00DE41A9">
              <w:t>Medium</w:t>
            </w:r>
          </w:p>
        </w:tc>
        <w:tc>
          <w:tcPr>
            <w:tcW w:w="2003" w:type="dxa"/>
          </w:tcPr>
          <w:p w14:paraId="4897CC26" w14:textId="1C81C7D5" w:rsidR="00B071D5" w:rsidRPr="00A75B99" w:rsidRDefault="00B071D5" w:rsidP="00BB6037">
            <w:r w:rsidRPr="00A75B99">
              <w:t xml:space="preserve">Priority: </w:t>
            </w:r>
            <w:r w:rsidR="00DE41A9">
              <w:t>3</w:t>
            </w:r>
          </w:p>
        </w:tc>
      </w:tr>
      <w:tr w:rsidR="00B071D5" w:rsidRPr="00A75B99" w14:paraId="46164B36" w14:textId="77777777" w:rsidTr="000A4BC7">
        <w:trPr>
          <w:trHeight w:val="559"/>
        </w:trPr>
        <w:tc>
          <w:tcPr>
            <w:tcW w:w="6010" w:type="dxa"/>
            <w:gridSpan w:val="4"/>
          </w:tcPr>
          <w:p w14:paraId="76A6E7B3" w14:textId="77777777" w:rsidR="00356AF0" w:rsidRPr="004B0288" w:rsidRDefault="00356AF0" w:rsidP="00BB6037">
            <w:r w:rsidRPr="00993A7E">
              <w:t xml:space="preserve">As an admin, </w:t>
            </w:r>
          </w:p>
          <w:p w14:paraId="1DCBBFDE" w14:textId="77777777" w:rsidR="00356AF0" w:rsidRPr="004B0288" w:rsidRDefault="00356AF0" w:rsidP="00BB6037">
            <w:r w:rsidRPr="00993A7E">
              <w:t xml:space="preserve">I want to manage regional admins </w:t>
            </w:r>
          </w:p>
          <w:p w14:paraId="770CEE13" w14:textId="7C13C725" w:rsidR="00B071D5" w:rsidRPr="00A75B99" w:rsidRDefault="00356AF0" w:rsidP="00BB6037">
            <w:r w:rsidRPr="00993A7E">
              <w:t>so that I can delegate and monitor region-specific tasks.</w:t>
            </w:r>
          </w:p>
        </w:tc>
      </w:tr>
      <w:tr w:rsidR="00B071D5" w:rsidRPr="00A75B99" w14:paraId="2C9B9105" w14:textId="77777777" w:rsidTr="000A4BC7">
        <w:trPr>
          <w:trHeight w:val="110"/>
        </w:trPr>
        <w:tc>
          <w:tcPr>
            <w:tcW w:w="3005" w:type="dxa"/>
            <w:gridSpan w:val="2"/>
          </w:tcPr>
          <w:p w14:paraId="60502E35" w14:textId="1FE791EA" w:rsidR="00B071D5" w:rsidRPr="00A75B99" w:rsidRDefault="00B071D5" w:rsidP="00BB6037">
            <w:r w:rsidRPr="00A75B99">
              <w:t xml:space="preserve">BV: </w:t>
            </w:r>
            <w:r w:rsidR="000A3F85" w:rsidRPr="004B0288">
              <w:t>8</w:t>
            </w:r>
          </w:p>
        </w:tc>
        <w:tc>
          <w:tcPr>
            <w:tcW w:w="3005" w:type="dxa"/>
            <w:gridSpan w:val="2"/>
          </w:tcPr>
          <w:p w14:paraId="7F098E0D" w14:textId="11D572B0" w:rsidR="00B071D5" w:rsidRPr="00A75B99" w:rsidRDefault="00B071D5" w:rsidP="00BB6037">
            <w:r w:rsidRPr="00A75B99">
              <w:t xml:space="preserve">CP: </w:t>
            </w:r>
            <w:r w:rsidR="000A3F85" w:rsidRPr="004B0288">
              <w:t>5</w:t>
            </w:r>
          </w:p>
        </w:tc>
      </w:tr>
      <w:tr w:rsidR="00B071D5" w:rsidRPr="00A75B99" w14:paraId="01FF5006" w14:textId="77777777" w:rsidTr="000A4BC7">
        <w:trPr>
          <w:trHeight w:val="1459"/>
        </w:trPr>
        <w:tc>
          <w:tcPr>
            <w:tcW w:w="6010" w:type="dxa"/>
            <w:gridSpan w:val="4"/>
          </w:tcPr>
          <w:p w14:paraId="67172FE0" w14:textId="77777777" w:rsidR="00B071D5" w:rsidRPr="004B0288" w:rsidRDefault="00B071D5" w:rsidP="00BB6037">
            <w:r w:rsidRPr="00A75B99">
              <w:t xml:space="preserve">Acceptance Criteria: </w:t>
            </w:r>
          </w:p>
          <w:p w14:paraId="46E6AA1A" w14:textId="015E76E8" w:rsidR="006A1C72" w:rsidRPr="006A1C72" w:rsidRDefault="006A1C72" w:rsidP="006A1C72">
            <w:r w:rsidRPr="006A1C72">
              <w:t>Given a new regional admin needs to be added or edited</w:t>
            </w:r>
          </w:p>
          <w:p w14:paraId="1A188B41" w14:textId="20044533" w:rsidR="006A1C72" w:rsidRPr="006A1C72" w:rsidRDefault="006A1C72" w:rsidP="006A1C72">
            <w:r w:rsidRPr="006A1C72">
              <w:t>When the admin updates the profile</w:t>
            </w:r>
          </w:p>
          <w:p w14:paraId="7F949404" w14:textId="763F0197" w:rsidR="00B071D5" w:rsidRPr="00A75B99" w:rsidRDefault="006A1C72" w:rsidP="00BB6037">
            <w:r w:rsidRPr="006A1C72">
              <w:t>Then the change should be saved</w:t>
            </w:r>
          </w:p>
        </w:tc>
      </w:tr>
    </w:tbl>
    <w:p w14:paraId="2BD190BE" w14:textId="77777777" w:rsidR="00B071D5" w:rsidRPr="004B0288" w:rsidRDefault="00B071D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B071D5" w:rsidRPr="00A75B99" w14:paraId="1E4D82B3" w14:textId="77777777" w:rsidTr="000A4BC7">
        <w:trPr>
          <w:trHeight w:val="110"/>
        </w:trPr>
        <w:tc>
          <w:tcPr>
            <w:tcW w:w="2003" w:type="dxa"/>
          </w:tcPr>
          <w:p w14:paraId="08D2CBE0" w14:textId="3415E918" w:rsidR="00B071D5" w:rsidRPr="00A75B99" w:rsidRDefault="00B071D5" w:rsidP="00BB6037">
            <w:r w:rsidRPr="00A75B99">
              <w:t xml:space="preserve">User Story No: </w:t>
            </w:r>
            <w:r w:rsidRPr="004B0288">
              <w:t>3</w:t>
            </w:r>
            <w:r w:rsidR="009B331B" w:rsidRPr="004B0288">
              <w:t>6</w:t>
            </w:r>
            <w:r w:rsidRPr="00A75B99">
              <w:t xml:space="preserve"> </w:t>
            </w:r>
          </w:p>
        </w:tc>
        <w:tc>
          <w:tcPr>
            <w:tcW w:w="2003" w:type="dxa"/>
            <w:gridSpan w:val="2"/>
          </w:tcPr>
          <w:p w14:paraId="19E40833" w14:textId="5D54E7BB" w:rsidR="00B071D5" w:rsidRPr="00A75B99" w:rsidRDefault="00B071D5" w:rsidP="00BB6037">
            <w:r w:rsidRPr="00A75B99">
              <w:t>Tasks:</w:t>
            </w:r>
            <w:r w:rsidRPr="004B0288">
              <w:t xml:space="preserve"> </w:t>
            </w:r>
            <w:r w:rsidRPr="00A75B99">
              <w:t xml:space="preserve"> </w:t>
            </w:r>
            <w:r w:rsidR="00DE41A9">
              <w:t>Medium</w:t>
            </w:r>
          </w:p>
        </w:tc>
        <w:tc>
          <w:tcPr>
            <w:tcW w:w="2003" w:type="dxa"/>
          </w:tcPr>
          <w:p w14:paraId="5C1B4C5D" w14:textId="1D4ACA1A" w:rsidR="00B071D5" w:rsidRPr="00A75B99" w:rsidRDefault="00B071D5" w:rsidP="00BB6037">
            <w:r w:rsidRPr="00A75B99">
              <w:t xml:space="preserve">Priority: </w:t>
            </w:r>
            <w:r w:rsidR="00DE41A9">
              <w:t>3</w:t>
            </w:r>
          </w:p>
        </w:tc>
      </w:tr>
      <w:tr w:rsidR="00B071D5" w:rsidRPr="00A75B99" w14:paraId="59B8F513" w14:textId="77777777" w:rsidTr="000A4BC7">
        <w:trPr>
          <w:trHeight w:val="559"/>
        </w:trPr>
        <w:tc>
          <w:tcPr>
            <w:tcW w:w="6010" w:type="dxa"/>
            <w:gridSpan w:val="4"/>
          </w:tcPr>
          <w:p w14:paraId="790AF539" w14:textId="77777777" w:rsidR="00E4088B" w:rsidRPr="004B0288" w:rsidRDefault="00E4088B" w:rsidP="00BB6037">
            <w:r w:rsidRPr="00993A7E">
              <w:t xml:space="preserve">As an admin, </w:t>
            </w:r>
          </w:p>
          <w:p w14:paraId="0D70989F" w14:textId="77777777" w:rsidR="00E4088B" w:rsidRPr="004B0288" w:rsidRDefault="00E4088B" w:rsidP="00BB6037">
            <w:r w:rsidRPr="00993A7E">
              <w:t xml:space="preserve">I want to view and manage platform-wide customer feedback and complaints </w:t>
            </w:r>
          </w:p>
          <w:p w14:paraId="1E9BCA9F" w14:textId="346E7AFA" w:rsidR="00B071D5" w:rsidRPr="00A75B99" w:rsidRDefault="00E4088B" w:rsidP="00BB6037">
            <w:r w:rsidRPr="00993A7E">
              <w:lastRenderedPageBreak/>
              <w:t>so that major issues are addressed.</w:t>
            </w:r>
          </w:p>
        </w:tc>
      </w:tr>
      <w:tr w:rsidR="00B071D5" w:rsidRPr="00A75B99" w14:paraId="2F61F1D4" w14:textId="77777777" w:rsidTr="000A4BC7">
        <w:trPr>
          <w:trHeight w:val="110"/>
        </w:trPr>
        <w:tc>
          <w:tcPr>
            <w:tcW w:w="3005" w:type="dxa"/>
            <w:gridSpan w:val="2"/>
          </w:tcPr>
          <w:p w14:paraId="279EC666" w14:textId="2BB29757" w:rsidR="00B071D5" w:rsidRPr="00A75B99" w:rsidRDefault="00B071D5" w:rsidP="00BB6037">
            <w:r w:rsidRPr="00A75B99">
              <w:lastRenderedPageBreak/>
              <w:t xml:space="preserve">BV: </w:t>
            </w:r>
            <w:r w:rsidR="00F14F15" w:rsidRPr="004B0288">
              <w:t>9</w:t>
            </w:r>
          </w:p>
        </w:tc>
        <w:tc>
          <w:tcPr>
            <w:tcW w:w="3005" w:type="dxa"/>
            <w:gridSpan w:val="2"/>
          </w:tcPr>
          <w:p w14:paraId="112E117F" w14:textId="7D64B048" w:rsidR="00B071D5" w:rsidRPr="00A75B99" w:rsidRDefault="00B071D5" w:rsidP="00BB6037">
            <w:r w:rsidRPr="00A75B99">
              <w:t xml:space="preserve">CP: </w:t>
            </w:r>
            <w:r w:rsidR="00F14F15" w:rsidRPr="004B0288">
              <w:t>5</w:t>
            </w:r>
          </w:p>
        </w:tc>
      </w:tr>
      <w:tr w:rsidR="00B071D5" w:rsidRPr="00A75B99" w14:paraId="6BE2F79B" w14:textId="77777777" w:rsidTr="000A4BC7">
        <w:trPr>
          <w:trHeight w:val="1459"/>
        </w:trPr>
        <w:tc>
          <w:tcPr>
            <w:tcW w:w="6010" w:type="dxa"/>
            <w:gridSpan w:val="4"/>
          </w:tcPr>
          <w:p w14:paraId="5B8730CC" w14:textId="77777777" w:rsidR="00B071D5" w:rsidRPr="004B0288" w:rsidRDefault="00B071D5" w:rsidP="00BB6037">
            <w:r w:rsidRPr="00A75B99">
              <w:t xml:space="preserve">Acceptance Criteria: </w:t>
            </w:r>
          </w:p>
          <w:p w14:paraId="7E368BA3" w14:textId="287D0AAD" w:rsidR="006A1C72" w:rsidRPr="006A1C72" w:rsidRDefault="006A1C72" w:rsidP="006A1C72">
            <w:r w:rsidRPr="006A1C72">
              <w:t>Given feedback is reported as unresolved</w:t>
            </w:r>
          </w:p>
          <w:p w14:paraId="0D97EEE5" w14:textId="600F629E" w:rsidR="006A1C72" w:rsidRPr="006A1C72" w:rsidRDefault="006A1C72" w:rsidP="006A1C72">
            <w:r w:rsidRPr="006A1C72">
              <w:t>When the admin reviews it</w:t>
            </w:r>
          </w:p>
          <w:p w14:paraId="6C67F9B1" w14:textId="024EB603" w:rsidR="00B071D5" w:rsidRPr="00A75B99" w:rsidRDefault="006A1C72" w:rsidP="00BB6037">
            <w:r w:rsidRPr="006A1C72">
              <w:t>Then they can intervene or assign it to the correct regional admin</w:t>
            </w:r>
          </w:p>
        </w:tc>
      </w:tr>
    </w:tbl>
    <w:p w14:paraId="31C5B58E" w14:textId="77777777" w:rsidR="00B071D5" w:rsidRPr="004B0288" w:rsidRDefault="00B071D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B071D5" w:rsidRPr="00A75B99" w14:paraId="6977CA4A" w14:textId="77777777" w:rsidTr="000A4BC7">
        <w:trPr>
          <w:trHeight w:val="110"/>
        </w:trPr>
        <w:tc>
          <w:tcPr>
            <w:tcW w:w="2003" w:type="dxa"/>
          </w:tcPr>
          <w:p w14:paraId="6034EC69" w14:textId="2A012C34" w:rsidR="00B071D5" w:rsidRPr="00A75B99" w:rsidRDefault="00B071D5" w:rsidP="00BB6037">
            <w:r w:rsidRPr="00A75B99">
              <w:t xml:space="preserve">User Story No: </w:t>
            </w:r>
            <w:r w:rsidRPr="004B0288">
              <w:t>3</w:t>
            </w:r>
            <w:r w:rsidR="00117468" w:rsidRPr="004B0288">
              <w:t>7</w:t>
            </w:r>
          </w:p>
        </w:tc>
        <w:tc>
          <w:tcPr>
            <w:tcW w:w="2003" w:type="dxa"/>
            <w:gridSpan w:val="2"/>
          </w:tcPr>
          <w:p w14:paraId="695E64CA" w14:textId="75FD6D59" w:rsidR="00B071D5" w:rsidRPr="00A75B99" w:rsidRDefault="00B071D5" w:rsidP="00BB6037">
            <w:r w:rsidRPr="00A75B99">
              <w:t>Tasks:</w:t>
            </w:r>
            <w:r w:rsidRPr="004B0288">
              <w:t xml:space="preserve"> </w:t>
            </w:r>
            <w:r w:rsidRPr="00A75B99">
              <w:t xml:space="preserve"> </w:t>
            </w:r>
            <w:r w:rsidR="008917FB">
              <w:t>High</w:t>
            </w:r>
          </w:p>
        </w:tc>
        <w:tc>
          <w:tcPr>
            <w:tcW w:w="2003" w:type="dxa"/>
          </w:tcPr>
          <w:p w14:paraId="654D81C2" w14:textId="1658E007" w:rsidR="00B071D5" w:rsidRPr="00A75B99" w:rsidRDefault="00B071D5" w:rsidP="00BB6037">
            <w:r w:rsidRPr="00A75B99">
              <w:t xml:space="preserve">Priority: </w:t>
            </w:r>
            <w:r w:rsidR="008917FB">
              <w:t>4</w:t>
            </w:r>
          </w:p>
        </w:tc>
      </w:tr>
      <w:tr w:rsidR="00B071D5" w:rsidRPr="00A75B99" w14:paraId="7684CB0C" w14:textId="77777777" w:rsidTr="000A4BC7">
        <w:trPr>
          <w:trHeight w:val="559"/>
        </w:trPr>
        <w:tc>
          <w:tcPr>
            <w:tcW w:w="6010" w:type="dxa"/>
            <w:gridSpan w:val="4"/>
          </w:tcPr>
          <w:p w14:paraId="43BEEF1A" w14:textId="77777777" w:rsidR="00DC4F9A" w:rsidRPr="004B0288" w:rsidRDefault="00DC4F9A" w:rsidP="00BB6037">
            <w:r w:rsidRPr="00993A7E">
              <w:t xml:space="preserve">As an admin, </w:t>
            </w:r>
          </w:p>
          <w:p w14:paraId="62C484A2" w14:textId="77777777" w:rsidR="00DC4F9A" w:rsidRPr="004B0288" w:rsidRDefault="00DC4F9A" w:rsidP="00BB6037">
            <w:r w:rsidRPr="00993A7E">
              <w:t xml:space="preserve">I want to resolve issues escalated from regional admins </w:t>
            </w:r>
          </w:p>
          <w:p w14:paraId="3398586B" w14:textId="0EE78420" w:rsidR="00B071D5" w:rsidRPr="00A75B99" w:rsidRDefault="00DC4F9A" w:rsidP="00BB6037">
            <w:r w:rsidRPr="00993A7E">
              <w:t>so that service continuity is maintained.</w:t>
            </w:r>
          </w:p>
        </w:tc>
      </w:tr>
      <w:tr w:rsidR="00B071D5" w:rsidRPr="00A75B99" w14:paraId="0C5B16A7" w14:textId="77777777" w:rsidTr="000A4BC7">
        <w:trPr>
          <w:trHeight w:val="110"/>
        </w:trPr>
        <w:tc>
          <w:tcPr>
            <w:tcW w:w="3005" w:type="dxa"/>
            <w:gridSpan w:val="2"/>
          </w:tcPr>
          <w:p w14:paraId="5F6E84D1" w14:textId="601BADDD" w:rsidR="00B071D5" w:rsidRPr="00A75B99" w:rsidRDefault="00B071D5" w:rsidP="00BB6037">
            <w:r w:rsidRPr="00A75B99">
              <w:t xml:space="preserve">BV: </w:t>
            </w:r>
            <w:r w:rsidR="001B49CC" w:rsidRPr="004B0288">
              <w:t>9</w:t>
            </w:r>
          </w:p>
        </w:tc>
        <w:tc>
          <w:tcPr>
            <w:tcW w:w="3005" w:type="dxa"/>
            <w:gridSpan w:val="2"/>
          </w:tcPr>
          <w:p w14:paraId="2DEA30B3" w14:textId="20E9E8A7" w:rsidR="00B071D5" w:rsidRPr="00A75B99" w:rsidRDefault="00B071D5" w:rsidP="00BB6037">
            <w:r w:rsidRPr="00A75B99">
              <w:t xml:space="preserve">CP: </w:t>
            </w:r>
            <w:r w:rsidR="001B49CC" w:rsidRPr="004B0288">
              <w:t>5</w:t>
            </w:r>
          </w:p>
        </w:tc>
      </w:tr>
      <w:tr w:rsidR="00B071D5" w:rsidRPr="00A75B99" w14:paraId="63BE3B1B" w14:textId="77777777" w:rsidTr="000A4BC7">
        <w:trPr>
          <w:trHeight w:val="1459"/>
        </w:trPr>
        <w:tc>
          <w:tcPr>
            <w:tcW w:w="6010" w:type="dxa"/>
            <w:gridSpan w:val="4"/>
          </w:tcPr>
          <w:p w14:paraId="1D80AD0F" w14:textId="77777777" w:rsidR="00B071D5" w:rsidRPr="004B0288" w:rsidRDefault="00B071D5" w:rsidP="00BB6037">
            <w:r w:rsidRPr="00A75B99">
              <w:t xml:space="preserve">Acceptance Criteria: </w:t>
            </w:r>
          </w:p>
          <w:p w14:paraId="5D13DFD6" w14:textId="2F5256D8" w:rsidR="006A1C72" w:rsidRPr="006A1C72" w:rsidRDefault="006A1C72" w:rsidP="006A1C72">
            <w:r w:rsidRPr="006A1C72">
              <w:t>Given an issue has been escalated</w:t>
            </w:r>
          </w:p>
          <w:p w14:paraId="5E7F02A9" w14:textId="04DA59FD" w:rsidR="006A1C72" w:rsidRPr="006A1C72" w:rsidRDefault="006A1C72" w:rsidP="006A1C72">
            <w:r w:rsidRPr="006A1C72">
              <w:t>When the admin views it</w:t>
            </w:r>
          </w:p>
          <w:p w14:paraId="6C7BC840" w14:textId="71F01231" w:rsidR="00B071D5" w:rsidRPr="00A75B99" w:rsidRDefault="006A1C72" w:rsidP="00BB6037">
            <w:r w:rsidRPr="006A1C72">
              <w:t>Then they can take action and mark it resolved</w:t>
            </w:r>
          </w:p>
        </w:tc>
      </w:tr>
    </w:tbl>
    <w:p w14:paraId="62AE9FCA" w14:textId="77777777" w:rsidR="00B071D5" w:rsidRPr="004B0288" w:rsidRDefault="00B071D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9B331B" w:rsidRPr="00A75B99" w14:paraId="67C38F32" w14:textId="77777777" w:rsidTr="000A4BC7">
        <w:trPr>
          <w:trHeight w:val="110"/>
        </w:trPr>
        <w:tc>
          <w:tcPr>
            <w:tcW w:w="2003" w:type="dxa"/>
          </w:tcPr>
          <w:p w14:paraId="6D26BFD2" w14:textId="2926B422" w:rsidR="009B331B" w:rsidRPr="00A75B99" w:rsidRDefault="009B331B" w:rsidP="00BB6037">
            <w:r w:rsidRPr="00A75B99">
              <w:t xml:space="preserve">User Story No: </w:t>
            </w:r>
            <w:r w:rsidRPr="004B0288">
              <w:t>3</w:t>
            </w:r>
            <w:r w:rsidR="00117468" w:rsidRPr="004B0288">
              <w:t>8</w:t>
            </w:r>
            <w:r w:rsidRPr="00A75B99">
              <w:t xml:space="preserve"> </w:t>
            </w:r>
          </w:p>
        </w:tc>
        <w:tc>
          <w:tcPr>
            <w:tcW w:w="2003" w:type="dxa"/>
            <w:gridSpan w:val="2"/>
          </w:tcPr>
          <w:p w14:paraId="0299DDF8" w14:textId="59A88C15" w:rsidR="009B331B" w:rsidRPr="00A75B99" w:rsidRDefault="009B331B" w:rsidP="00BB6037">
            <w:r w:rsidRPr="00A75B99">
              <w:t>Tasks:</w:t>
            </w:r>
            <w:r w:rsidRPr="004B0288">
              <w:t xml:space="preserve"> </w:t>
            </w:r>
            <w:r w:rsidRPr="00A75B99">
              <w:t xml:space="preserve"> </w:t>
            </w:r>
            <w:r w:rsidR="00DE48FE">
              <w:t>Medium</w:t>
            </w:r>
          </w:p>
        </w:tc>
        <w:tc>
          <w:tcPr>
            <w:tcW w:w="2003" w:type="dxa"/>
          </w:tcPr>
          <w:p w14:paraId="63E51E2D" w14:textId="3212EB47" w:rsidR="009B331B" w:rsidRPr="00A75B99" w:rsidRDefault="009B331B" w:rsidP="00BB6037">
            <w:r w:rsidRPr="00A75B99">
              <w:t xml:space="preserve">Priority: </w:t>
            </w:r>
            <w:r w:rsidR="00DE48FE">
              <w:t>3</w:t>
            </w:r>
          </w:p>
        </w:tc>
      </w:tr>
      <w:tr w:rsidR="009B331B" w:rsidRPr="00A75B99" w14:paraId="042E6E0B" w14:textId="77777777" w:rsidTr="000A4BC7">
        <w:trPr>
          <w:trHeight w:val="559"/>
        </w:trPr>
        <w:tc>
          <w:tcPr>
            <w:tcW w:w="6010" w:type="dxa"/>
            <w:gridSpan w:val="4"/>
          </w:tcPr>
          <w:p w14:paraId="6FFCBD0A" w14:textId="77777777" w:rsidR="00616AE0" w:rsidRPr="004B0288" w:rsidRDefault="006370AC" w:rsidP="00BB6037">
            <w:r w:rsidRPr="00993A7E">
              <w:t>As a business owner,</w:t>
            </w:r>
          </w:p>
          <w:p w14:paraId="2AAF528E" w14:textId="77777777" w:rsidR="00616AE0" w:rsidRPr="004B0288" w:rsidRDefault="006370AC" w:rsidP="00BB6037">
            <w:r w:rsidRPr="00993A7E">
              <w:t xml:space="preserve">I want to log in to view business performance metrics </w:t>
            </w:r>
          </w:p>
          <w:p w14:paraId="545962C1" w14:textId="1B9B2A37" w:rsidR="009B331B" w:rsidRPr="00A75B99" w:rsidRDefault="006370AC" w:rsidP="00BB6037">
            <w:r w:rsidRPr="00993A7E">
              <w:t>so that I can make informed decisions.</w:t>
            </w:r>
          </w:p>
        </w:tc>
      </w:tr>
      <w:tr w:rsidR="009B331B" w:rsidRPr="00A75B99" w14:paraId="1832A17D" w14:textId="77777777" w:rsidTr="000A4BC7">
        <w:trPr>
          <w:trHeight w:val="110"/>
        </w:trPr>
        <w:tc>
          <w:tcPr>
            <w:tcW w:w="3005" w:type="dxa"/>
            <w:gridSpan w:val="2"/>
          </w:tcPr>
          <w:p w14:paraId="04404D01" w14:textId="48B6B1E8" w:rsidR="009B331B" w:rsidRPr="00A75B99" w:rsidRDefault="009B331B" w:rsidP="00BB6037">
            <w:r w:rsidRPr="00A75B99">
              <w:t xml:space="preserve">BV: </w:t>
            </w:r>
            <w:r w:rsidR="006370AC" w:rsidRPr="004B0288">
              <w:t>8</w:t>
            </w:r>
          </w:p>
        </w:tc>
        <w:tc>
          <w:tcPr>
            <w:tcW w:w="3005" w:type="dxa"/>
            <w:gridSpan w:val="2"/>
          </w:tcPr>
          <w:p w14:paraId="31D6CAE6" w14:textId="7DBCA299" w:rsidR="009B331B" w:rsidRPr="00A75B99" w:rsidRDefault="009B331B" w:rsidP="00BB6037">
            <w:r w:rsidRPr="00A75B99">
              <w:t xml:space="preserve">CP: </w:t>
            </w:r>
            <w:r w:rsidR="006370AC" w:rsidRPr="004B0288">
              <w:t>3</w:t>
            </w:r>
          </w:p>
        </w:tc>
      </w:tr>
      <w:tr w:rsidR="009B331B" w:rsidRPr="00A75B99" w14:paraId="6F51C41C" w14:textId="77777777" w:rsidTr="000A4BC7">
        <w:trPr>
          <w:trHeight w:val="1459"/>
        </w:trPr>
        <w:tc>
          <w:tcPr>
            <w:tcW w:w="6010" w:type="dxa"/>
            <w:gridSpan w:val="4"/>
          </w:tcPr>
          <w:p w14:paraId="6969FA45" w14:textId="77777777" w:rsidR="009B331B" w:rsidRPr="004B0288" w:rsidRDefault="009B331B" w:rsidP="00BB6037">
            <w:r w:rsidRPr="00A75B99">
              <w:t xml:space="preserve">Acceptance Criteria: </w:t>
            </w:r>
          </w:p>
          <w:p w14:paraId="4AEC0C70" w14:textId="0793E09F" w:rsidR="006A1C72" w:rsidRPr="006A1C72" w:rsidRDefault="006A1C72" w:rsidP="006A1C72">
            <w:r w:rsidRPr="006A1C72">
              <w:t>Given business owner credentials are valid</w:t>
            </w:r>
          </w:p>
          <w:p w14:paraId="5CA600FF" w14:textId="4F1CDC39" w:rsidR="006A1C72" w:rsidRPr="006A1C72" w:rsidRDefault="006A1C72" w:rsidP="006A1C72">
            <w:r w:rsidRPr="006A1C72">
              <w:t>When logged in</w:t>
            </w:r>
          </w:p>
          <w:p w14:paraId="21B31C4F" w14:textId="6FD01AF3" w:rsidR="009B331B" w:rsidRPr="00A75B99" w:rsidRDefault="006A1C72" w:rsidP="00BB6037">
            <w:r w:rsidRPr="006A1C72">
              <w:t>Then they should see key metrics like total orders, revenue, regions</w:t>
            </w:r>
          </w:p>
        </w:tc>
      </w:tr>
    </w:tbl>
    <w:p w14:paraId="46134ABB" w14:textId="77777777" w:rsidR="009B331B" w:rsidRPr="004B0288" w:rsidRDefault="009B331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9B331B" w:rsidRPr="00A75B99" w14:paraId="39D3DE9D" w14:textId="77777777" w:rsidTr="000A4BC7">
        <w:trPr>
          <w:trHeight w:val="110"/>
        </w:trPr>
        <w:tc>
          <w:tcPr>
            <w:tcW w:w="2003" w:type="dxa"/>
          </w:tcPr>
          <w:p w14:paraId="01A23833" w14:textId="448DD85C" w:rsidR="009B331B" w:rsidRPr="00A75B99" w:rsidRDefault="009B331B" w:rsidP="00BB6037">
            <w:r w:rsidRPr="00A75B99">
              <w:t xml:space="preserve">User Story No: </w:t>
            </w:r>
            <w:r w:rsidRPr="004B0288">
              <w:t>3</w:t>
            </w:r>
            <w:r w:rsidR="00117468" w:rsidRPr="004B0288">
              <w:t>9</w:t>
            </w:r>
            <w:r w:rsidRPr="00A75B99">
              <w:t xml:space="preserve"> </w:t>
            </w:r>
          </w:p>
        </w:tc>
        <w:tc>
          <w:tcPr>
            <w:tcW w:w="2003" w:type="dxa"/>
            <w:gridSpan w:val="2"/>
          </w:tcPr>
          <w:p w14:paraId="47529F38" w14:textId="571B7019" w:rsidR="009B331B" w:rsidRPr="00A75B99" w:rsidRDefault="009B331B" w:rsidP="00BB6037">
            <w:r w:rsidRPr="00A75B99">
              <w:t>Tasks:</w:t>
            </w:r>
            <w:r w:rsidRPr="004B0288">
              <w:t xml:space="preserve"> </w:t>
            </w:r>
            <w:r w:rsidRPr="00A75B99">
              <w:t xml:space="preserve"> </w:t>
            </w:r>
            <w:r w:rsidR="007800AC">
              <w:t>High</w:t>
            </w:r>
          </w:p>
        </w:tc>
        <w:tc>
          <w:tcPr>
            <w:tcW w:w="2003" w:type="dxa"/>
          </w:tcPr>
          <w:p w14:paraId="47B30501" w14:textId="52A850B6" w:rsidR="009B331B" w:rsidRPr="00A75B99" w:rsidRDefault="009B331B" w:rsidP="00BB6037">
            <w:r w:rsidRPr="00A75B99">
              <w:t xml:space="preserve">Priority: </w:t>
            </w:r>
            <w:r w:rsidR="007800AC">
              <w:t>4</w:t>
            </w:r>
          </w:p>
        </w:tc>
      </w:tr>
      <w:tr w:rsidR="009B331B" w:rsidRPr="00A75B99" w14:paraId="539F3D21" w14:textId="77777777" w:rsidTr="000A4BC7">
        <w:trPr>
          <w:trHeight w:val="559"/>
        </w:trPr>
        <w:tc>
          <w:tcPr>
            <w:tcW w:w="6010" w:type="dxa"/>
            <w:gridSpan w:val="4"/>
          </w:tcPr>
          <w:p w14:paraId="703EBC83" w14:textId="77777777" w:rsidR="004B2173" w:rsidRPr="004B0288" w:rsidRDefault="004B2173" w:rsidP="00BB6037">
            <w:r w:rsidRPr="00993A7E">
              <w:lastRenderedPageBreak/>
              <w:t xml:space="preserve">As a business owner, </w:t>
            </w:r>
          </w:p>
          <w:p w14:paraId="027B07C6" w14:textId="77777777" w:rsidR="004B2173" w:rsidRPr="004B0288" w:rsidRDefault="004B2173" w:rsidP="00BB6037">
            <w:r w:rsidRPr="00993A7E">
              <w:t xml:space="preserve">I want to update payment records for restaurants and delivery boys </w:t>
            </w:r>
          </w:p>
          <w:p w14:paraId="1010126B" w14:textId="31D2E3D4" w:rsidR="009B331B" w:rsidRPr="00A75B99" w:rsidRDefault="004B2173" w:rsidP="00BB6037">
            <w:r w:rsidRPr="00993A7E">
              <w:t>so that they are compensated accurately.</w:t>
            </w:r>
          </w:p>
        </w:tc>
      </w:tr>
      <w:tr w:rsidR="009B331B" w:rsidRPr="00A75B99" w14:paraId="78EF9A65" w14:textId="77777777" w:rsidTr="000A4BC7">
        <w:trPr>
          <w:trHeight w:val="110"/>
        </w:trPr>
        <w:tc>
          <w:tcPr>
            <w:tcW w:w="3005" w:type="dxa"/>
            <w:gridSpan w:val="2"/>
          </w:tcPr>
          <w:p w14:paraId="1EF905EA" w14:textId="4ACECD7E" w:rsidR="009B331B" w:rsidRPr="00A75B99" w:rsidRDefault="009B331B" w:rsidP="00BB6037">
            <w:r w:rsidRPr="00A75B99">
              <w:t xml:space="preserve">BV: </w:t>
            </w:r>
            <w:r w:rsidR="000153CB" w:rsidRPr="004B0288">
              <w:t>9</w:t>
            </w:r>
          </w:p>
        </w:tc>
        <w:tc>
          <w:tcPr>
            <w:tcW w:w="3005" w:type="dxa"/>
            <w:gridSpan w:val="2"/>
          </w:tcPr>
          <w:p w14:paraId="52649D33" w14:textId="7AAE3C7A" w:rsidR="009B331B" w:rsidRPr="00A75B99" w:rsidRDefault="009B331B" w:rsidP="00BB6037">
            <w:r w:rsidRPr="00A75B99">
              <w:t xml:space="preserve">CP: </w:t>
            </w:r>
            <w:r w:rsidR="000153CB" w:rsidRPr="004B0288">
              <w:t>5</w:t>
            </w:r>
          </w:p>
        </w:tc>
      </w:tr>
      <w:tr w:rsidR="009B331B" w:rsidRPr="00A75B99" w14:paraId="14CDE3F1" w14:textId="77777777" w:rsidTr="000A4BC7">
        <w:trPr>
          <w:trHeight w:val="1459"/>
        </w:trPr>
        <w:tc>
          <w:tcPr>
            <w:tcW w:w="6010" w:type="dxa"/>
            <w:gridSpan w:val="4"/>
          </w:tcPr>
          <w:p w14:paraId="1B0311F9" w14:textId="77777777" w:rsidR="009B331B" w:rsidRPr="004B0288" w:rsidRDefault="009B331B" w:rsidP="00BB6037">
            <w:r w:rsidRPr="00A75B99">
              <w:t xml:space="preserve">Acceptance Criteria: </w:t>
            </w:r>
          </w:p>
          <w:p w14:paraId="5FED4991" w14:textId="5483AB10" w:rsidR="006A1C72" w:rsidRPr="006A1C72" w:rsidRDefault="006A1C72" w:rsidP="006A1C72">
            <w:r w:rsidRPr="006A1C72">
              <w:t>Given payment data needs adjustment</w:t>
            </w:r>
          </w:p>
          <w:p w14:paraId="2D2C208F" w14:textId="5CFC422D" w:rsidR="006A1C72" w:rsidRPr="006A1C72" w:rsidRDefault="006A1C72" w:rsidP="006A1C72">
            <w:r w:rsidRPr="006A1C72">
              <w:t>When the owner updates it</w:t>
            </w:r>
          </w:p>
          <w:p w14:paraId="5FD54BE8" w14:textId="73AF812C" w:rsidR="009B331B" w:rsidRPr="00A75B99" w:rsidRDefault="006A1C72" w:rsidP="00BB6037">
            <w:r w:rsidRPr="006A1C72">
              <w:t>Then the system should reflect the new records accurately</w:t>
            </w:r>
          </w:p>
        </w:tc>
      </w:tr>
    </w:tbl>
    <w:p w14:paraId="7C37BEDE" w14:textId="77777777" w:rsidR="009B331B" w:rsidRPr="004B0288" w:rsidRDefault="009B331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9B331B" w:rsidRPr="00A75B99" w14:paraId="3B5B6817" w14:textId="77777777" w:rsidTr="000A4BC7">
        <w:trPr>
          <w:trHeight w:val="110"/>
        </w:trPr>
        <w:tc>
          <w:tcPr>
            <w:tcW w:w="2003" w:type="dxa"/>
          </w:tcPr>
          <w:p w14:paraId="73A047A8" w14:textId="0626F726" w:rsidR="009B331B" w:rsidRPr="00A75B99" w:rsidRDefault="009B331B" w:rsidP="00BB6037">
            <w:r w:rsidRPr="00A75B99">
              <w:t xml:space="preserve">User Story No: </w:t>
            </w:r>
            <w:r w:rsidR="00770FC0" w:rsidRPr="004B0288">
              <w:t>40</w:t>
            </w:r>
            <w:r w:rsidRPr="00A75B99">
              <w:t xml:space="preserve"> </w:t>
            </w:r>
          </w:p>
        </w:tc>
        <w:tc>
          <w:tcPr>
            <w:tcW w:w="2003" w:type="dxa"/>
            <w:gridSpan w:val="2"/>
          </w:tcPr>
          <w:p w14:paraId="66E9DCA8" w14:textId="16333EF5" w:rsidR="009B331B" w:rsidRPr="00A75B99" w:rsidRDefault="009B331B" w:rsidP="00BB6037">
            <w:r w:rsidRPr="00A75B99">
              <w:t>Tasks:</w:t>
            </w:r>
            <w:r w:rsidRPr="004B0288">
              <w:t xml:space="preserve"> </w:t>
            </w:r>
            <w:r w:rsidRPr="00A75B99">
              <w:t xml:space="preserve"> </w:t>
            </w:r>
            <w:r w:rsidR="006E0529">
              <w:t>High</w:t>
            </w:r>
          </w:p>
        </w:tc>
        <w:tc>
          <w:tcPr>
            <w:tcW w:w="2003" w:type="dxa"/>
          </w:tcPr>
          <w:p w14:paraId="34C31723" w14:textId="4702EAA3" w:rsidR="009B331B" w:rsidRPr="00A75B99" w:rsidRDefault="009B331B" w:rsidP="00BB6037">
            <w:r w:rsidRPr="00A75B99">
              <w:t xml:space="preserve">Priority: </w:t>
            </w:r>
            <w:r w:rsidR="006E0529">
              <w:t>4</w:t>
            </w:r>
          </w:p>
        </w:tc>
      </w:tr>
      <w:tr w:rsidR="009B331B" w:rsidRPr="00A75B99" w14:paraId="09CED419" w14:textId="77777777" w:rsidTr="000A4BC7">
        <w:trPr>
          <w:trHeight w:val="559"/>
        </w:trPr>
        <w:tc>
          <w:tcPr>
            <w:tcW w:w="6010" w:type="dxa"/>
            <w:gridSpan w:val="4"/>
          </w:tcPr>
          <w:p w14:paraId="1CFF85EE" w14:textId="77777777" w:rsidR="00F17ED0" w:rsidRPr="004B0288" w:rsidRDefault="00F17ED0" w:rsidP="00BB6037">
            <w:r w:rsidRPr="00993A7E">
              <w:t xml:space="preserve">As a business owner, </w:t>
            </w:r>
          </w:p>
          <w:p w14:paraId="5240B23E" w14:textId="77777777" w:rsidR="00F17ED0" w:rsidRPr="004B0288" w:rsidRDefault="00F17ED0" w:rsidP="00BB6037">
            <w:r w:rsidRPr="00993A7E">
              <w:t xml:space="preserve">I want to view overall reports and trends </w:t>
            </w:r>
          </w:p>
          <w:p w14:paraId="3CB5140C" w14:textId="11C1C8CA" w:rsidR="009B331B" w:rsidRPr="00A75B99" w:rsidRDefault="00F17ED0" w:rsidP="00BB6037">
            <w:r w:rsidRPr="00993A7E">
              <w:t>so that I can plan future growth strategies.</w:t>
            </w:r>
          </w:p>
        </w:tc>
      </w:tr>
      <w:tr w:rsidR="009B331B" w:rsidRPr="00A75B99" w14:paraId="4D483AC8" w14:textId="77777777" w:rsidTr="000A4BC7">
        <w:trPr>
          <w:trHeight w:val="110"/>
        </w:trPr>
        <w:tc>
          <w:tcPr>
            <w:tcW w:w="3005" w:type="dxa"/>
            <w:gridSpan w:val="2"/>
          </w:tcPr>
          <w:p w14:paraId="5EAB7E59" w14:textId="040BD061" w:rsidR="009B331B" w:rsidRPr="00A75B99" w:rsidRDefault="009B331B" w:rsidP="00BB6037">
            <w:r w:rsidRPr="00A75B99">
              <w:t xml:space="preserve">BV: </w:t>
            </w:r>
            <w:r w:rsidR="00741C5B" w:rsidRPr="004B0288">
              <w:t>9</w:t>
            </w:r>
          </w:p>
        </w:tc>
        <w:tc>
          <w:tcPr>
            <w:tcW w:w="3005" w:type="dxa"/>
            <w:gridSpan w:val="2"/>
          </w:tcPr>
          <w:p w14:paraId="741B102B" w14:textId="5445D33B" w:rsidR="009B331B" w:rsidRPr="00A75B99" w:rsidRDefault="009B331B" w:rsidP="00BB6037">
            <w:r w:rsidRPr="00A75B99">
              <w:t xml:space="preserve">CP: </w:t>
            </w:r>
            <w:r w:rsidR="00741C5B" w:rsidRPr="004B0288">
              <w:t>5</w:t>
            </w:r>
          </w:p>
        </w:tc>
      </w:tr>
      <w:tr w:rsidR="009B331B" w:rsidRPr="00A75B99" w14:paraId="292D538E" w14:textId="77777777" w:rsidTr="000A4BC7">
        <w:trPr>
          <w:trHeight w:val="1459"/>
        </w:trPr>
        <w:tc>
          <w:tcPr>
            <w:tcW w:w="6010" w:type="dxa"/>
            <w:gridSpan w:val="4"/>
          </w:tcPr>
          <w:p w14:paraId="6703D98E" w14:textId="77777777" w:rsidR="009B331B" w:rsidRPr="004B0288" w:rsidRDefault="009B331B" w:rsidP="00BB6037">
            <w:r w:rsidRPr="00A75B99">
              <w:t xml:space="preserve">Acceptance Criteria: </w:t>
            </w:r>
          </w:p>
          <w:p w14:paraId="293A0DF9" w14:textId="572F979C" w:rsidR="006A1C72" w:rsidRPr="006A1C72" w:rsidRDefault="006A1C72" w:rsidP="006A1C72">
            <w:r w:rsidRPr="006A1C72">
              <w:t>Given the business has data over time</w:t>
            </w:r>
          </w:p>
          <w:p w14:paraId="3336E445" w14:textId="6EE16012" w:rsidR="006A1C72" w:rsidRPr="006A1C72" w:rsidRDefault="006A1C72" w:rsidP="006A1C72">
            <w:r w:rsidRPr="006A1C72">
              <w:t>When viewing the reports</w:t>
            </w:r>
          </w:p>
          <w:p w14:paraId="19BE00B1" w14:textId="078405DB" w:rsidR="009B331B" w:rsidRPr="00A75B99" w:rsidRDefault="006A1C72" w:rsidP="00BB6037">
            <w:r w:rsidRPr="006A1C72">
              <w:t>Then trends, insights, and visual charts should be displayed</w:t>
            </w:r>
          </w:p>
        </w:tc>
      </w:tr>
    </w:tbl>
    <w:p w14:paraId="563B05F3" w14:textId="77777777" w:rsidR="00EA5DEB" w:rsidRDefault="00EA5DEB" w:rsidP="00EA5DEB"/>
    <w:p w14:paraId="32466F84" w14:textId="5BC2AB85" w:rsidR="00EA5DEB" w:rsidRPr="00EA5DEB" w:rsidRDefault="00EA5DEB" w:rsidP="00EA5DEB">
      <w:r>
        <w:t xml:space="preserve">Question 2: </w:t>
      </w:r>
      <w:r w:rsidRPr="00EA5DEB">
        <w:t xml:space="preserve">What is epic? Write 2 epics </w:t>
      </w:r>
    </w:p>
    <w:p w14:paraId="696EBC36" w14:textId="77777777" w:rsidR="00225842" w:rsidRPr="00225842" w:rsidRDefault="00225842" w:rsidP="00225842">
      <w:r w:rsidRPr="00225842">
        <w:t xml:space="preserve">An </w:t>
      </w:r>
      <w:r w:rsidRPr="00225842">
        <w:rPr>
          <w:b/>
          <w:bCs/>
        </w:rPr>
        <w:t>epic</w:t>
      </w:r>
      <w:r w:rsidRPr="00225842">
        <w:t xml:space="preserve"> is a large body of work that can be broken down into smaller tasks or </w:t>
      </w:r>
      <w:r w:rsidRPr="00225842">
        <w:rPr>
          <w:b/>
          <w:bCs/>
        </w:rPr>
        <w:t>user stories</w:t>
      </w:r>
      <w:r w:rsidRPr="00225842">
        <w:t xml:space="preserve">. It represents a significant feature or initiative that delivers value to the user or business but is </w:t>
      </w:r>
      <w:r w:rsidRPr="00225842">
        <w:rPr>
          <w:b/>
          <w:bCs/>
        </w:rPr>
        <w:t>too big to complete in a single sprint</w:t>
      </w:r>
      <w:r w:rsidRPr="00225842">
        <w:t>.</w:t>
      </w:r>
    </w:p>
    <w:p w14:paraId="5837415A" w14:textId="77777777" w:rsidR="00225842" w:rsidRPr="00225842" w:rsidRDefault="00225842" w:rsidP="00225842">
      <w:pPr>
        <w:numPr>
          <w:ilvl w:val="0"/>
          <w:numId w:val="5"/>
        </w:numPr>
      </w:pPr>
      <w:r w:rsidRPr="00225842">
        <w:t>Epics help organize the product backlog at a higher level.</w:t>
      </w:r>
    </w:p>
    <w:p w14:paraId="5AD2FC73" w14:textId="77777777" w:rsidR="00225842" w:rsidRPr="00225842" w:rsidRDefault="00225842" w:rsidP="00225842">
      <w:pPr>
        <w:numPr>
          <w:ilvl w:val="0"/>
          <w:numId w:val="5"/>
        </w:numPr>
      </w:pPr>
      <w:r w:rsidRPr="00225842">
        <w:t xml:space="preserve">Each epic is usually delivered across </w:t>
      </w:r>
      <w:r w:rsidRPr="00225842">
        <w:rPr>
          <w:b/>
          <w:bCs/>
        </w:rPr>
        <w:t>multiple sprints</w:t>
      </w:r>
      <w:r w:rsidRPr="00225842">
        <w:t>.</w:t>
      </w:r>
    </w:p>
    <w:p w14:paraId="6B2BB10D" w14:textId="77777777" w:rsidR="00225842" w:rsidRPr="00225842" w:rsidRDefault="00225842" w:rsidP="00225842">
      <w:pPr>
        <w:numPr>
          <w:ilvl w:val="0"/>
          <w:numId w:val="5"/>
        </w:numPr>
      </w:pPr>
      <w:r w:rsidRPr="00225842">
        <w:t xml:space="preserve">Epics can be further broken down into </w:t>
      </w:r>
      <w:r w:rsidRPr="00225842">
        <w:rPr>
          <w:b/>
          <w:bCs/>
        </w:rPr>
        <w:t>user stories</w:t>
      </w:r>
      <w:r w:rsidRPr="00225842">
        <w:t>, which are smaller, actionable tasks.</w:t>
      </w:r>
    </w:p>
    <w:p w14:paraId="3C0C671B" w14:textId="326F2090" w:rsidR="00606612" w:rsidRDefault="00225842" w:rsidP="00F94BDD">
      <w:r w:rsidRPr="00225842">
        <w:t>Epic 1: Customer Food Ordering &amp; Delivery Experience</w:t>
      </w:r>
    </w:p>
    <w:p w14:paraId="0C548CA2" w14:textId="77777777" w:rsidR="00225842" w:rsidRPr="00225842" w:rsidRDefault="00225842" w:rsidP="00225842">
      <w:r w:rsidRPr="00225842">
        <w:rPr>
          <w:b/>
          <w:bCs/>
        </w:rPr>
        <w:t>Goal:</w:t>
      </w:r>
      <w:r w:rsidRPr="00225842">
        <w:t xml:space="preserve"> Enable customers to register, browse restaurants, place orders, and track deliveries.</w:t>
      </w:r>
    </w:p>
    <w:p w14:paraId="22A3E757" w14:textId="77777777" w:rsidR="00225842" w:rsidRPr="00225842" w:rsidRDefault="00225842" w:rsidP="00225842">
      <w:r w:rsidRPr="00225842">
        <w:rPr>
          <w:b/>
          <w:bCs/>
        </w:rPr>
        <w:t>Includes User Stories:</w:t>
      </w:r>
    </w:p>
    <w:p w14:paraId="04EEA8D6" w14:textId="77777777" w:rsidR="00225842" w:rsidRPr="00225842" w:rsidRDefault="00225842" w:rsidP="00225842">
      <w:pPr>
        <w:numPr>
          <w:ilvl w:val="0"/>
          <w:numId w:val="6"/>
        </w:numPr>
      </w:pPr>
      <w:r w:rsidRPr="00225842">
        <w:t>Register an account</w:t>
      </w:r>
    </w:p>
    <w:p w14:paraId="52CFBE02" w14:textId="77777777" w:rsidR="00225842" w:rsidRPr="00225842" w:rsidRDefault="00225842" w:rsidP="00225842">
      <w:pPr>
        <w:numPr>
          <w:ilvl w:val="0"/>
          <w:numId w:val="6"/>
        </w:numPr>
      </w:pPr>
      <w:r w:rsidRPr="00225842">
        <w:lastRenderedPageBreak/>
        <w:t>Login securely</w:t>
      </w:r>
    </w:p>
    <w:p w14:paraId="06B92946" w14:textId="77777777" w:rsidR="00225842" w:rsidRPr="00225842" w:rsidRDefault="00225842" w:rsidP="00225842">
      <w:pPr>
        <w:numPr>
          <w:ilvl w:val="0"/>
          <w:numId w:val="6"/>
        </w:numPr>
      </w:pPr>
      <w:r w:rsidRPr="00225842">
        <w:t>Search restaurants</w:t>
      </w:r>
    </w:p>
    <w:p w14:paraId="08710E0B" w14:textId="77777777" w:rsidR="00225842" w:rsidRPr="00225842" w:rsidRDefault="00225842" w:rsidP="00225842">
      <w:pPr>
        <w:numPr>
          <w:ilvl w:val="0"/>
          <w:numId w:val="6"/>
        </w:numPr>
      </w:pPr>
      <w:r w:rsidRPr="00225842">
        <w:t>View restaurant menu</w:t>
      </w:r>
    </w:p>
    <w:p w14:paraId="74346488" w14:textId="77777777" w:rsidR="00225842" w:rsidRPr="00225842" w:rsidRDefault="00225842" w:rsidP="00225842">
      <w:pPr>
        <w:numPr>
          <w:ilvl w:val="0"/>
          <w:numId w:val="6"/>
        </w:numPr>
      </w:pPr>
      <w:r w:rsidRPr="00225842">
        <w:t>Place an order</w:t>
      </w:r>
    </w:p>
    <w:p w14:paraId="19019983" w14:textId="77777777" w:rsidR="00225842" w:rsidRPr="00225842" w:rsidRDefault="00225842" w:rsidP="00225842">
      <w:pPr>
        <w:numPr>
          <w:ilvl w:val="0"/>
          <w:numId w:val="6"/>
        </w:numPr>
      </w:pPr>
      <w:r w:rsidRPr="00225842">
        <w:t>Make payments</w:t>
      </w:r>
    </w:p>
    <w:p w14:paraId="6D6B03D7" w14:textId="77777777" w:rsidR="00225842" w:rsidRPr="00225842" w:rsidRDefault="00225842" w:rsidP="00225842">
      <w:pPr>
        <w:numPr>
          <w:ilvl w:val="0"/>
          <w:numId w:val="6"/>
        </w:numPr>
      </w:pPr>
      <w:r w:rsidRPr="00225842">
        <w:t>Track delivery in real time</w:t>
      </w:r>
    </w:p>
    <w:p w14:paraId="3D7F335C" w14:textId="77777777" w:rsidR="00225842" w:rsidRPr="00225842" w:rsidRDefault="00225842" w:rsidP="00225842">
      <w:pPr>
        <w:numPr>
          <w:ilvl w:val="0"/>
          <w:numId w:val="6"/>
        </w:numPr>
      </w:pPr>
      <w:r w:rsidRPr="00225842">
        <w:t>Cancel order</w:t>
      </w:r>
    </w:p>
    <w:p w14:paraId="53E22BC2" w14:textId="77777777" w:rsidR="00225842" w:rsidRPr="00225842" w:rsidRDefault="00225842" w:rsidP="00225842">
      <w:pPr>
        <w:numPr>
          <w:ilvl w:val="0"/>
          <w:numId w:val="6"/>
        </w:numPr>
      </w:pPr>
      <w:r w:rsidRPr="00225842">
        <w:t>Leave feedback and rating</w:t>
      </w:r>
    </w:p>
    <w:p w14:paraId="26B59B6D" w14:textId="77777777" w:rsidR="00225842" w:rsidRPr="00225842" w:rsidRDefault="00225842" w:rsidP="00225842">
      <w:pPr>
        <w:numPr>
          <w:ilvl w:val="0"/>
          <w:numId w:val="6"/>
        </w:numPr>
      </w:pPr>
      <w:r w:rsidRPr="00225842">
        <w:t>Logout securely</w:t>
      </w:r>
    </w:p>
    <w:p w14:paraId="2018784B" w14:textId="77777777" w:rsidR="00225842" w:rsidRPr="00225842" w:rsidRDefault="00225842" w:rsidP="00225842">
      <w:r w:rsidRPr="00225842">
        <w:rPr>
          <w:b/>
          <w:bCs/>
        </w:rPr>
        <w:t>Outcome:</w:t>
      </w:r>
      <w:r w:rsidRPr="00225842">
        <w:t xml:space="preserve"> A complete, seamless ordering and delivery flow for customers.</w:t>
      </w:r>
    </w:p>
    <w:p w14:paraId="10582961" w14:textId="77777777" w:rsidR="00D83D56" w:rsidRPr="00D83D56" w:rsidRDefault="00D83D56" w:rsidP="00D83D56">
      <w:pPr>
        <w:rPr>
          <w:b/>
          <w:bCs/>
        </w:rPr>
      </w:pPr>
      <w:r w:rsidRPr="00D83D56">
        <w:rPr>
          <w:b/>
          <w:bCs/>
        </w:rPr>
        <w:t xml:space="preserve">Epic 2: Delivery Boy Order </w:t>
      </w:r>
      <w:proofErr w:type="spellStart"/>
      <w:r w:rsidRPr="00D83D56">
        <w:rPr>
          <w:b/>
          <w:bCs/>
        </w:rPr>
        <w:t>Fulfillment</w:t>
      </w:r>
      <w:proofErr w:type="spellEnd"/>
      <w:r w:rsidRPr="00D83D56">
        <w:rPr>
          <w:b/>
          <w:bCs/>
        </w:rPr>
        <w:t xml:space="preserve"> &amp; Earnings</w:t>
      </w:r>
    </w:p>
    <w:p w14:paraId="21381F9E" w14:textId="77777777" w:rsidR="00D83D56" w:rsidRPr="00D83D56" w:rsidRDefault="00D83D56" w:rsidP="00D83D56">
      <w:r w:rsidRPr="00D83D56">
        <w:rPr>
          <w:b/>
          <w:bCs/>
        </w:rPr>
        <w:t>Goal:</w:t>
      </w:r>
      <w:r w:rsidRPr="00D83D56">
        <w:t xml:space="preserve"> Enable delivery boys to manage orders, deliveries, payments, and performance reports.</w:t>
      </w:r>
    </w:p>
    <w:p w14:paraId="0121BEC7" w14:textId="77777777" w:rsidR="00D83D56" w:rsidRPr="00D83D56" w:rsidRDefault="00D83D56" w:rsidP="00D83D56">
      <w:r w:rsidRPr="00D83D56">
        <w:rPr>
          <w:b/>
          <w:bCs/>
        </w:rPr>
        <w:t>Includes User Stories:</w:t>
      </w:r>
    </w:p>
    <w:p w14:paraId="06A08B9F" w14:textId="77777777" w:rsidR="00D83D56" w:rsidRPr="00D83D56" w:rsidRDefault="00D83D56" w:rsidP="00D83D56">
      <w:pPr>
        <w:numPr>
          <w:ilvl w:val="0"/>
          <w:numId w:val="7"/>
        </w:numPr>
      </w:pPr>
      <w:r w:rsidRPr="00D83D56">
        <w:t>Register with documents</w:t>
      </w:r>
    </w:p>
    <w:p w14:paraId="5819167F" w14:textId="77777777" w:rsidR="00D83D56" w:rsidRPr="00D83D56" w:rsidRDefault="00D83D56" w:rsidP="00D83D56">
      <w:pPr>
        <w:numPr>
          <w:ilvl w:val="0"/>
          <w:numId w:val="7"/>
        </w:numPr>
      </w:pPr>
      <w:r w:rsidRPr="00D83D56">
        <w:t>Login to delivery dashboard</w:t>
      </w:r>
    </w:p>
    <w:p w14:paraId="5580F344" w14:textId="77777777" w:rsidR="00D83D56" w:rsidRPr="00D83D56" w:rsidRDefault="00D83D56" w:rsidP="00D83D56">
      <w:pPr>
        <w:numPr>
          <w:ilvl w:val="0"/>
          <w:numId w:val="7"/>
        </w:numPr>
      </w:pPr>
      <w:r w:rsidRPr="00D83D56">
        <w:t>View available orders</w:t>
      </w:r>
    </w:p>
    <w:p w14:paraId="4F014C39" w14:textId="77777777" w:rsidR="00D83D56" w:rsidRPr="00D83D56" w:rsidRDefault="00D83D56" w:rsidP="00D83D56">
      <w:pPr>
        <w:numPr>
          <w:ilvl w:val="0"/>
          <w:numId w:val="7"/>
        </w:numPr>
      </w:pPr>
      <w:r w:rsidRPr="00D83D56">
        <w:t>Accept orders</w:t>
      </w:r>
    </w:p>
    <w:p w14:paraId="7FD5FC59" w14:textId="77777777" w:rsidR="00D83D56" w:rsidRPr="00D83D56" w:rsidRDefault="00D83D56" w:rsidP="00D83D56">
      <w:pPr>
        <w:numPr>
          <w:ilvl w:val="0"/>
          <w:numId w:val="7"/>
        </w:numPr>
      </w:pPr>
      <w:r w:rsidRPr="00D83D56">
        <w:t>Update order status</w:t>
      </w:r>
    </w:p>
    <w:p w14:paraId="4F3ED3C6" w14:textId="77777777" w:rsidR="00D83D56" w:rsidRPr="00D83D56" w:rsidRDefault="00D83D56" w:rsidP="00D83D56">
      <w:pPr>
        <w:numPr>
          <w:ilvl w:val="0"/>
          <w:numId w:val="7"/>
        </w:numPr>
      </w:pPr>
      <w:r w:rsidRPr="00D83D56">
        <w:t>Handle COD</w:t>
      </w:r>
    </w:p>
    <w:p w14:paraId="384F2D12" w14:textId="77777777" w:rsidR="00D83D56" w:rsidRPr="00D83D56" w:rsidRDefault="00D83D56" w:rsidP="00D83D56">
      <w:pPr>
        <w:numPr>
          <w:ilvl w:val="0"/>
          <w:numId w:val="7"/>
        </w:numPr>
      </w:pPr>
      <w:r w:rsidRPr="00D83D56">
        <w:t>View customer feedback</w:t>
      </w:r>
    </w:p>
    <w:p w14:paraId="5080D2B8" w14:textId="77777777" w:rsidR="00D83D56" w:rsidRPr="00D83D56" w:rsidRDefault="00D83D56" w:rsidP="00D83D56">
      <w:pPr>
        <w:numPr>
          <w:ilvl w:val="0"/>
          <w:numId w:val="7"/>
        </w:numPr>
      </w:pPr>
      <w:r w:rsidRPr="00D83D56">
        <w:t>View delivery &amp; revenue reports</w:t>
      </w:r>
    </w:p>
    <w:p w14:paraId="7920CC1C" w14:textId="77777777" w:rsidR="00D83D56" w:rsidRPr="00D83D56" w:rsidRDefault="00D83D56" w:rsidP="00D83D56">
      <w:r w:rsidRPr="00D83D56">
        <w:rPr>
          <w:b/>
          <w:bCs/>
        </w:rPr>
        <w:t>Outcome:</w:t>
      </w:r>
      <w:r w:rsidRPr="00D83D56">
        <w:t xml:space="preserve"> A fully functioning delivery system ensuring efficient order </w:t>
      </w:r>
      <w:proofErr w:type="spellStart"/>
      <w:r w:rsidRPr="00D83D56">
        <w:t>fulfillment</w:t>
      </w:r>
      <w:proofErr w:type="spellEnd"/>
      <w:r w:rsidRPr="00D83D56">
        <w:t xml:space="preserve"> and driver accountability.</w:t>
      </w:r>
    </w:p>
    <w:p w14:paraId="3BB71571" w14:textId="79BE5A3A" w:rsidR="00E44BE1" w:rsidRDefault="00567DEE" w:rsidP="00E44BE1">
      <w:r>
        <w:t>Question 4:</w:t>
      </w:r>
      <w:r w:rsidR="00E44BE1">
        <w:t xml:space="preserve"> </w:t>
      </w:r>
      <w:r w:rsidR="00E44BE1" w:rsidRPr="00E44BE1">
        <w:t xml:space="preserve">What is the difference between BV and CP </w:t>
      </w:r>
    </w:p>
    <w:p w14:paraId="43D20B92" w14:textId="7C24E6A4" w:rsidR="003552A1" w:rsidRPr="00E44BE1" w:rsidRDefault="003552A1" w:rsidP="00E44BE1">
      <w:r>
        <w:t xml:space="preserve">Answer: </w:t>
      </w:r>
    </w:p>
    <w:tbl>
      <w:tblPr>
        <w:tblStyle w:val="TableGrid"/>
        <w:tblW w:w="0" w:type="auto"/>
        <w:tblLook w:val="04A0" w:firstRow="1" w:lastRow="0" w:firstColumn="1" w:lastColumn="0" w:noHBand="0" w:noVBand="1"/>
      </w:tblPr>
      <w:tblGrid>
        <w:gridCol w:w="4508"/>
        <w:gridCol w:w="4508"/>
      </w:tblGrid>
      <w:tr w:rsidR="000179BC" w14:paraId="70752E0C" w14:textId="77777777" w:rsidTr="000179BC">
        <w:tc>
          <w:tcPr>
            <w:tcW w:w="4508" w:type="dxa"/>
          </w:tcPr>
          <w:p w14:paraId="17689B3D" w14:textId="082BBB59" w:rsidR="000179BC" w:rsidRDefault="000179BC" w:rsidP="00F94BDD">
            <w:r>
              <w:t>Business Value</w:t>
            </w:r>
          </w:p>
        </w:tc>
        <w:tc>
          <w:tcPr>
            <w:tcW w:w="4508" w:type="dxa"/>
          </w:tcPr>
          <w:p w14:paraId="231825F7" w14:textId="58331C7A" w:rsidR="000179BC" w:rsidRDefault="000179BC" w:rsidP="00F94BDD">
            <w:r>
              <w:t>Complexity Points</w:t>
            </w:r>
          </w:p>
        </w:tc>
      </w:tr>
      <w:tr w:rsidR="000179BC" w14:paraId="30CFDC74" w14:textId="77777777" w:rsidTr="000179BC">
        <w:tc>
          <w:tcPr>
            <w:tcW w:w="4508" w:type="dxa"/>
          </w:tcPr>
          <w:p w14:paraId="5A7480D6" w14:textId="5FB8F2F0" w:rsidR="000179BC" w:rsidRDefault="007548FC" w:rsidP="00F94BDD">
            <w:r>
              <w:t xml:space="preserve">This tells us </w:t>
            </w:r>
            <w:r w:rsidRPr="007548FC">
              <w:t>how important or valuable a user story is to the business or customer</w:t>
            </w:r>
          </w:p>
        </w:tc>
        <w:tc>
          <w:tcPr>
            <w:tcW w:w="4508" w:type="dxa"/>
          </w:tcPr>
          <w:p w14:paraId="427F82F6" w14:textId="5E6F06B1" w:rsidR="000179BC" w:rsidRDefault="007548FC" w:rsidP="00F94BDD">
            <w:r>
              <w:t xml:space="preserve">This tells us </w:t>
            </w:r>
            <w:r w:rsidRPr="007548FC">
              <w:t>how difficult or time-consuming a user story is to implement</w:t>
            </w:r>
            <w:r>
              <w:t xml:space="preserve"> from the developer perspective</w:t>
            </w:r>
          </w:p>
        </w:tc>
      </w:tr>
      <w:tr w:rsidR="000179BC" w14:paraId="77CA9177" w14:textId="77777777" w:rsidTr="000179BC">
        <w:tc>
          <w:tcPr>
            <w:tcW w:w="45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2"/>
            </w:tblGrid>
            <w:tr w:rsidR="007126C7" w:rsidRPr="007126C7" w14:paraId="0917C5F9" w14:textId="77777777" w:rsidTr="007126C7">
              <w:trPr>
                <w:tblCellSpacing w:w="15" w:type="dxa"/>
              </w:trPr>
              <w:tc>
                <w:tcPr>
                  <w:tcW w:w="0" w:type="auto"/>
                  <w:vAlign w:val="center"/>
                  <w:hideMark/>
                </w:tcPr>
                <w:p w14:paraId="082185D4" w14:textId="60B5385D" w:rsidR="007126C7" w:rsidRPr="007126C7" w:rsidRDefault="007126C7" w:rsidP="007126C7">
                  <w:pPr>
                    <w:spacing w:after="0" w:line="240" w:lineRule="auto"/>
                  </w:pPr>
                  <w:r>
                    <w:t>It focuses on the i</w:t>
                  </w:r>
                  <w:r w:rsidRPr="007126C7">
                    <w:t>mpact and benefit to the user or business</w:t>
                  </w:r>
                </w:p>
              </w:tc>
            </w:tr>
          </w:tbl>
          <w:p w14:paraId="70129E85" w14:textId="77777777" w:rsidR="007126C7" w:rsidRPr="007126C7" w:rsidRDefault="007126C7" w:rsidP="007126C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126C7" w:rsidRPr="007126C7" w14:paraId="78E5E1AE" w14:textId="77777777" w:rsidTr="007126C7">
              <w:trPr>
                <w:tblCellSpacing w:w="15" w:type="dxa"/>
              </w:trPr>
              <w:tc>
                <w:tcPr>
                  <w:tcW w:w="0" w:type="auto"/>
                  <w:vAlign w:val="center"/>
                  <w:hideMark/>
                </w:tcPr>
                <w:p w14:paraId="155855F2" w14:textId="77777777" w:rsidR="007126C7" w:rsidRPr="007126C7" w:rsidRDefault="007126C7" w:rsidP="007126C7">
                  <w:pPr>
                    <w:spacing w:after="0" w:line="240" w:lineRule="auto"/>
                  </w:pPr>
                </w:p>
              </w:tc>
            </w:tr>
          </w:tbl>
          <w:p w14:paraId="314913C0" w14:textId="338F5CBD" w:rsidR="000179BC" w:rsidRDefault="000179BC" w:rsidP="00F94BDD"/>
        </w:tc>
        <w:tc>
          <w:tcPr>
            <w:tcW w:w="4508" w:type="dxa"/>
          </w:tcPr>
          <w:p w14:paraId="5B877CC6" w14:textId="528D760C" w:rsidR="000179BC" w:rsidRDefault="00AD2604" w:rsidP="00F94BDD">
            <w:r>
              <w:t xml:space="preserve">It focuses on the </w:t>
            </w:r>
            <w:r w:rsidRPr="00AD2604">
              <w:t>Effort, risk, and uncertainty for the development team</w:t>
            </w:r>
          </w:p>
        </w:tc>
      </w:tr>
      <w:tr w:rsidR="000179BC" w14:paraId="43377B61" w14:textId="77777777" w:rsidTr="000179BC">
        <w:tc>
          <w:tcPr>
            <w:tcW w:w="4508" w:type="dxa"/>
          </w:tcPr>
          <w:p w14:paraId="313B84C2" w14:textId="56BAB443" w:rsidR="000179BC" w:rsidRDefault="0093400B" w:rsidP="00F94BDD">
            <w:r>
              <w:t>Product owner assigns it to the business owners</w:t>
            </w:r>
          </w:p>
        </w:tc>
        <w:tc>
          <w:tcPr>
            <w:tcW w:w="4508" w:type="dxa"/>
          </w:tcPr>
          <w:p w14:paraId="5360CA23" w14:textId="1D677515" w:rsidR="000179BC" w:rsidRDefault="0093400B" w:rsidP="00F94BDD">
            <w:r>
              <w:t xml:space="preserve">Project manager assigns it to the development team </w:t>
            </w:r>
          </w:p>
        </w:tc>
      </w:tr>
      <w:tr w:rsidR="000179BC" w14:paraId="4D53029B" w14:textId="77777777" w:rsidTr="000179BC">
        <w:tc>
          <w:tcPr>
            <w:tcW w:w="4508" w:type="dxa"/>
          </w:tcPr>
          <w:p w14:paraId="428509D6" w14:textId="5616E12A" w:rsidR="000179BC" w:rsidRDefault="00515FF6" w:rsidP="00F94BDD">
            <w:r>
              <w:lastRenderedPageBreak/>
              <w:t>Used to prioritize stories in the product backlog</w:t>
            </w:r>
          </w:p>
        </w:tc>
        <w:tc>
          <w:tcPr>
            <w:tcW w:w="4508" w:type="dxa"/>
          </w:tcPr>
          <w:p w14:paraId="04D7292B" w14:textId="35635421" w:rsidR="000179BC" w:rsidRDefault="00515FF6" w:rsidP="00F94BDD">
            <w:r>
              <w:t>Used to estimate work during sprint planning</w:t>
            </w:r>
          </w:p>
        </w:tc>
      </w:tr>
    </w:tbl>
    <w:p w14:paraId="0E72D43B" w14:textId="219C2599" w:rsidR="00567DEE" w:rsidRDefault="00567DEE" w:rsidP="00F94BDD"/>
    <w:p w14:paraId="6E9AA933" w14:textId="7CD7C24C" w:rsidR="003C42D5" w:rsidRDefault="003C42D5" w:rsidP="00F94BDD">
      <w:r>
        <w:t>Question 5: Explain about Sprint</w:t>
      </w:r>
    </w:p>
    <w:p w14:paraId="1F4FC6D4" w14:textId="412895B3" w:rsidR="003C42D5" w:rsidRDefault="0067353C" w:rsidP="00F94BDD">
      <w:r>
        <w:t xml:space="preserve">Answer: </w:t>
      </w:r>
      <w:r w:rsidRPr="0067353C">
        <w:t xml:space="preserve">A </w:t>
      </w:r>
      <w:r w:rsidRPr="0067353C">
        <w:rPr>
          <w:b/>
          <w:bCs/>
        </w:rPr>
        <w:t>Sprint</w:t>
      </w:r>
      <w:r w:rsidRPr="0067353C">
        <w:t xml:space="preserve"> is a short, time-boxed period in Scrum during which a specific set of work is planned, developed, tested, and made potentially shippable. It is the core unit of development in Agile Scrum.</w:t>
      </w:r>
    </w:p>
    <w:p w14:paraId="27F8B2DA" w14:textId="504C3619" w:rsidR="0064697B" w:rsidRDefault="00284A90" w:rsidP="00F94BDD">
      <w:r>
        <w:t>Duration: Sprint duration is typically between 2-4 weeks and most commonly its 2 weeks.</w:t>
      </w:r>
    </w:p>
    <w:p w14:paraId="01E8DCFC" w14:textId="1C83357A" w:rsidR="00284A90" w:rsidRDefault="00284A90" w:rsidP="00F94BDD">
      <w:r>
        <w:t>Once a sprint starts, the goal is to complete the set of user stories that was decided and agreed upon before starting the sprint</w:t>
      </w:r>
    </w:p>
    <w:p w14:paraId="2C70AFE2" w14:textId="045549B5" w:rsidR="00152E0C" w:rsidRDefault="0058612F" w:rsidP="00F94BDD">
      <w:r>
        <w:t>Scrum is a sub unit of sprint. 1 day is 1 scrum day.</w:t>
      </w:r>
    </w:p>
    <w:p w14:paraId="37027DE0" w14:textId="6CA53976" w:rsidR="0058612F" w:rsidRDefault="0058612F" w:rsidP="00F94BDD">
      <w:r>
        <w:t>At the end of the scrum day, a stand</w:t>
      </w:r>
      <w:r w:rsidR="003B5104">
        <w:t>-</w:t>
      </w:r>
      <w:r>
        <w:t>up meeting is held and we invite all the stakeholder and discuss on what was done that day, what are the plans for the next day and what are the challenges they faced that day.</w:t>
      </w:r>
    </w:p>
    <w:p w14:paraId="42E2DCA7" w14:textId="74B3B0D5" w:rsidR="003B5104" w:rsidRDefault="003B5104" w:rsidP="00F94BDD">
      <w:r>
        <w:t>Under Sprint backlog, we have 4 co</w:t>
      </w:r>
      <w:r w:rsidR="00723372">
        <w:t>lumns as PBI</w:t>
      </w:r>
      <w:r w:rsidR="00270834">
        <w:t xml:space="preserve"> </w:t>
      </w:r>
      <w:r w:rsidR="00723372">
        <w:t xml:space="preserve">(Product backlog item), </w:t>
      </w:r>
      <w:r w:rsidR="000708D8">
        <w:t>Tasks, WIP and done.</w:t>
      </w:r>
    </w:p>
    <w:p w14:paraId="3FC6D3C4" w14:textId="7D04BF07" w:rsidR="000708D8" w:rsidRDefault="000708D8" w:rsidP="00F94BDD">
      <w:r>
        <w:t>PBI has the items that we have taken from product backlog bin to sprint backlog which are supposed to be completed within the sprint.</w:t>
      </w:r>
    </w:p>
    <w:p w14:paraId="2CC666CB" w14:textId="641AEEA0" w:rsidR="000708D8" w:rsidRDefault="000708D8" w:rsidP="00F94BDD">
      <w:r>
        <w:t>Tasks are the PBI that the developers have picked up, WIP is work in progress or the work that is being done by the developers and done is when the PBI is completed, developed and tested.</w:t>
      </w:r>
    </w:p>
    <w:p w14:paraId="7C605328" w14:textId="0C5E8E08" w:rsidR="000708D8" w:rsidRDefault="009A3344" w:rsidP="00F94BDD">
      <w:r>
        <w:t>By the end of every Sprint, we need to have a shippable increment that we agreed on before starting it.</w:t>
      </w:r>
    </w:p>
    <w:p w14:paraId="79538B42" w14:textId="2B07820F" w:rsidR="0039026A" w:rsidRDefault="0039026A" w:rsidP="00F94BDD">
      <w:r>
        <w:t xml:space="preserve">Question 6: </w:t>
      </w:r>
      <w:r w:rsidR="00673791">
        <w:t>Explain about Product backlog and sprint backlog</w:t>
      </w:r>
    </w:p>
    <w:p w14:paraId="55503A6B" w14:textId="1E3AB9B7" w:rsidR="0042508D" w:rsidRDefault="0042508D" w:rsidP="00F94BDD">
      <w:r>
        <w:t>Answer:</w:t>
      </w:r>
    </w:p>
    <w:p w14:paraId="04DE17E1" w14:textId="1737909B" w:rsidR="00F27778" w:rsidRDefault="0042508D" w:rsidP="00F94BDD">
      <w:r>
        <w:t xml:space="preserve">Product Backlog: </w:t>
      </w:r>
      <w:r w:rsidR="007C4D94">
        <w:t>Once the use stories are created and given Acceptance criteria, Business Value and Complexity points</w:t>
      </w:r>
      <w:r w:rsidR="00F27778">
        <w:t xml:space="preserve">, they are then moved to product backlog by the </w:t>
      </w:r>
      <w:r w:rsidR="00021D61">
        <w:t xml:space="preserve">product </w:t>
      </w:r>
      <w:r w:rsidR="006A130B">
        <w:t>o</w:t>
      </w:r>
      <w:r w:rsidR="00021D61">
        <w:t>wner.</w:t>
      </w:r>
      <w:r w:rsidR="0005133F">
        <w:t xml:space="preserve"> It has all the user stories and does not have a limit.</w:t>
      </w:r>
      <w:r w:rsidR="00E312E7">
        <w:t xml:space="preserve"> It keeps getting updated as new requirements keep getting added</w:t>
      </w:r>
      <w:r w:rsidR="00B92973">
        <w:t>.</w:t>
      </w:r>
    </w:p>
    <w:p w14:paraId="7F52B74A" w14:textId="67D4719C" w:rsidR="00B92973" w:rsidRDefault="00B92973" w:rsidP="00F94BDD">
      <w:r>
        <w:t xml:space="preserve">Sprint backlog: </w:t>
      </w:r>
      <w:r w:rsidR="006D0086">
        <w:t xml:space="preserve">Once the user stories are put in the product backlog, </w:t>
      </w:r>
      <w:r w:rsidR="00F905A6">
        <w:t>during the sprint planning meeting they decide on how many stories can be complete during that sprint</w:t>
      </w:r>
      <w:r w:rsidR="00AD5551">
        <w:t xml:space="preserve"> </w:t>
      </w:r>
      <w:r w:rsidR="00F905A6">
        <w:t xml:space="preserve">(2 weeks) </w:t>
      </w:r>
      <w:r w:rsidR="008B2565">
        <w:t xml:space="preserve">and are moved to Sprint backlog. </w:t>
      </w:r>
      <w:r w:rsidR="00AD5551">
        <w:t xml:space="preserve">The sprint backlog is a table that contains </w:t>
      </w:r>
      <w:r w:rsidR="0066061F">
        <w:t xml:space="preserve">PBI (Product backlog items), Tasks, WIP and done status. </w:t>
      </w:r>
    </w:p>
    <w:p w14:paraId="760C2993" w14:textId="77777777" w:rsidR="00010955" w:rsidRDefault="00010955" w:rsidP="00F94BDD"/>
    <w:p w14:paraId="68FB3C06" w14:textId="0455D04A" w:rsidR="00010955" w:rsidRDefault="00010955" w:rsidP="00F94BDD">
      <w:r>
        <w:t>Question 7: What is impediments log? Write 2 impediments</w:t>
      </w:r>
    </w:p>
    <w:p w14:paraId="0A588014" w14:textId="355C521E" w:rsidR="00010955" w:rsidRDefault="00010955" w:rsidP="00F94BDD">
      <w:r>
        <w:t xml:space="preserve">Answer: </w:t>
      </w:r>
      <w:r w:rsidRPr="00010955">
        <w:t xml:space="preserve">An </w:t>
      </w:r>
      <w:r w:rsidRPr="00010955">
        <w:rPr>
          <w:b/>
          <w:bCs/>
        </w:rPr>
        <w:t>Impediments Log</w:t>
      </w:r>
      <w:r w:rsidRPr="00010955">
        <w:t xml:space="preserve"> is a tool used by Scrum teams—especially the </w:t>
      </w:r>
      <w:r w:rsidRPr="00010955">
        <w:rPr>
          <w:b/>
          <w:bCs/>
        </w:rPr>
        <w:t>Scrum Master</w:t>
      </w:r>
      <w:r w:rsidRPr="00010955">
        <w:t xml:space="preserve">—to track issues or obstacles that </w:t>
      </w:r>
      <w:r w:rsidRPr="00010955">
        <w:rPr>
          <w:b/>
          <w:bCs/>
        </w:rPr>
        <w:t>block or slow down</w:t>
      </w:r>
      <w:r w:rsidRPr="00010955">
        <w:t xml:space="preserve"> the team’s progress during a sprint.</w:t>
      </w:r>
    </w:p>
    <w:p w14:paraId="3CC67E47" w14:textId="0D21CB00" w:rsidR="00850FAE" w:rsidRDefault="00850FAE" w:rsidP="00F94BDD">
      <w:r>
        <w:t>It is owned the Scrum master and is often updated after the end of the scrum day or the daily stand</w:t>
      </w:r>
      <w:r w:rsidR="005104B2">
        <w:t>-u</w:t>
      </w:r>
      <w:r>
        <w:t>p call. This log is shared with the team and the stakeholders to maintain transparency</w:t>
      </w:r>
    </w:p>
    <w:p w14:paraId="46994852" w14:textId="36C00B40" w:rsidR="00F01D19" w:rsidRPr="00F01D19" w:rsidRDefault="00F01D19" w:rsidP="00F01D19">
      <w:r>
        <w:t xml:space="preserve">1: </w:t>
      </w:r>
      <w:r w:rsidRPr="00F01D19">
        <w:rPr>
          <w:b/>
          <w:bCs/>
        </w:rPr>
        <w:t>Impediment:</w:t>
      </w:r>
      <w:r w:rsidRPr="00F01D19">
        <w:t xml:space="preserve"> Payment gateway API is not responding</w:t>
      </w:r>
    </w:p>
    <w:p w14:paraId="01783AEC" w14:textId="77777777" w:rsidR="00F01D19" w:rsidRPr="00F01D19" w:rsidRDefault="00F01D19" w:rsidP="00F01D19">
      <w:pPr>
        <w:numPr>
          <w:ilvl w:val="0"/>
          <w:numId w:val="8"/>
        </w:numPr>
      </w:pPr>
      <w:r w:rsidRPr="00F01D19">
        <w:rPr>
          <w:b/>
          <w:bCs/>
        </w:rPr>
        <w:lastRenderedPageBreak/>
        <w:t>Impact:</w:t>
      </w:r>
      <w:r w:rsidRPr="00F01D19">
        <w:t xml:space="preserve"> Payment feature cannot be tested or completed</w:t>
      </w:r>
    </w:p>
    <w:p w14:paraId="7C792DFF" w14:textId="77777777" w:rsidR="00F01D19" w:rsidRPr="00F01D19" w:rsidRDefault="00F01D19" w:rsidP="00F01D19">
      <w:pPr>
        <w:numPr>
          <w:ilvl w:val="0"/>
          <w:numId w:val="8"/>
        </w:numPr>
      </w:pPr>
      <w:r w:rsidRPr="00F01D19">
        <w:rPr>
          <w:b/>
          <w:bCs/>
        </w:rPr>
        <w:t>Status:</w:t>
      </w:r>
      <w:r w:rsidRPr="00F01D19">
        <w:t xml:space="preserve"> Blocked</w:t>
      </w:r>
    </w:p>
    <w:p w14:paraId="4FE68DAB" w14:textId="77777777" w:rsidR="00F01D19" w:rsidRPr="00F01D19" w:rsidRDefault="00F01D19" w:rsidP="00F01D19">
      <w:pPr>
        <w:numPr>
          <w:ilvl w:val="0"/>
          <w:numId w:val="8"/>
        </w:numPr>
      </w:pPr>
      <w:r w:rsidRPr="00F01D19">
        <w:rPr>
          <w:b/>
          <w:bCs/>
        </w:rPr>
        <w:t>Action:</w:t>
      </w:r>
      <w:r w:rsidRPr="00F01D19">
        <w:t xml:space="preserve"> Scrum Master to follow up with payment provider's support team</w:t>
      </w:r>
    </w:p>
    <w:p w14:paraId="5AD5AC11" w14:textId="7EA92761" w:rsidR="00F01D19" w:rsidRPr="00F01D19" w:rsidRDefault="00F01D19" w:rsidP="00F01D19">
      <w:r>
        <w:t xml:space="preserve">2: </w:t>
      </w:r>
      <w:r w:rsidRPr="00F01D19">
        <w:rPr>
          <w:b/>
          <w:bCs/>
        </w:rPr>
        <w:t>Impediment:</w:t>
      </w:r>
      <w:r w:rsidRPr="00F01D19">
        <w:t xml:space="preserve"> One developer lacks access to the staging environment</w:t>
      </w:r>
    </w:p>
    <w:p w14:paraId="5236E4F0" w14:textId="77777777" w:rsidR="00F01D19" w:rsidRPr="00F01D19" w:rsidRDefault="00F01D19" w:rsidP="00F01D19">
      <w:pPr>
        <w:numPr>
          <w:ilvl w:val="0"/>
          <w:numId w:val="9"/>
        </w:numPr>
      </w:pPr>
      <w:r w:rsidRPr="00F01D19">
        <w:rPr>
          <w:b/>
          <w:bCs/>
        </w:rPr>
        <w:t>Impact:</w:t>
      </w:r>
      <w:r w:rsidRPr="00F01D19">
        <w:t xml:space="preserve"> Unable to deploy and test restaurant order flow</w:t>
      </w:r>
    </w:p>
    <w:p w14:paraId="1EF9A015" w14:textId="77777777" w:rsidR="00F01D19" w:rsidRPr="00F01D19" w:rsidRDefault="00F01D19" w:rsidP="00F01D19">
      <w:pPr>
        <w:numPr>
          <w:ilvl w:val="0"/>
          <w:numId w:val="9"/>
        </w:numPr>
      </w:pPr>
      <w:r w:rsidRPr="00F01D19">
        <w:rPr>
          <w:b/>
          <w:bCs/>
        </w:rPr>
        <w:t>Status:</w:t>
      </w:r>
      <w:r w:rsidRPr="00F01D19">
        <w:t xml:space="preserve"> In Progress</w:t>
      </w:r>
    </w:p>
    <w:p w14:paraId="697F17C0" w14:textId="77777777" w:rsidR="00F01D19" w:rsidRPr="00F01D19" w:rsidRDefault="00F01D19" w:rsidP="00F01D19">
      <w:pPr>
        <w:numPr>
          <w:ilvl w:val="0"/>
          <w:numId w:val="9"/>
        </w:numPr>
      </w:pPr>
      <w:r w:rsidRPr="00F01D19">
        <w:rPr>
          <w:b/>
          <w:bCs/>
        </w:rPr>
        <w:t>Action:</w:t>
      </w:r>
      <w:r w:rsidRPr="00F01D19">
        <w:t xml:space="preserve"> Scrum Master to coordinate with DevOps to grant access</w:t>
      </w:r>
    </w:p>
    <w:p w14:paraId="0C6914F0" w14:textId="045ED98A" w:rsidR="00F01D19" w:rsidRDefault="000D4A64" w:rsidP="00F94BDD">
      <w:r>
        <w:t xml:space="preserve">Question 8: </w:t>
      </w:r>
      <w:r w:rsidR="00C86DD2">
        <w:t>Explain velocity of the team.</w:t>
      </w:r>
    </w:p>
    <w:p w14:paraId="1602806D" w14:textId="49B1E138" w:rsidR="00FE1E9F" w:rsidRDefault="00FE1E9F" w:rsidP="00F94BDD">
      <w:r>
        <w:t xml:space="preserve">Answer: </w:t>
      </w:r>
      <w:r w:rsidR="003922B7" w:rsidRPr="003922B7">
        <w:rPr>
          <w:b/>
          <w:bCs/>
        </w:rPr>
        <w:t>Velocity</w:t>
      </w:r>
      <w:r w:rsidR="003922B7" w:rsidRPr="003922B7">
        <w:t xml:space="preserve"> is a </w:t>
      </w:r>
      <w:r w:rsidR="003922B7" w:rsidRPr="003922B7">
        <w:rPr>
          <w:b/>
          <w:bCs/>
        </w:rPr>
        <w:t>measure of the amount of work a Scrum team can complete in a single sprint</w:t>
      </w:r>
      <w:r w:rsidR="003922B7" w:rsidRPr="003922B7">
        <w:t xml:space="preserve">. It helps teams understand their capacity and </w:t>
      </w:r>
      <w:r w:rsidR="003922B7" w:rsidRPr="003922B7">
        <w:rPr>
          <w:b/>
          <w:bCs/>
        </w:rPr>
        <w:t>predict how much work they can handle in future sprints</w:t>
      </w:r>
      <w:r w:rsidR="003922B7" w:rsidRPr="003922B7">
        <w:t>.</w:t>
      </w:r>
    </w:p>
    <w:p w14:paraId="45FD6328" w14:textId="38077393" w:rsidR="003922B7" w:rsidRDefault="003922B7" w:rsidP="00F94BDD">
      <w:r>
        <w:t>Velocity is calculated by d</w:t>
      </w:r>
      <w:r w:rsidRPr="003922B7">
        <w:t>ivid</w:t>
      </w:r>
      <w:r>
        <w:t>ing</w:t>
      </w:r>
      <w:r w:rsidRPr="003922B7">
        <w:t xml:space="preserve"> the number of backlog items or user story points that's been delivered during the course of several sprints by the total number of days in those sprints</w:t>
      </w:r>
    </w:p>
    <w:p w14:paraId="6E9392E3" w14:textId="045BBEA3" w:rsidR="00E51BF6" w:rsidRDefault="00A16FC6" w:rsidP="00F94BDD">
      <w:r>
        <w:t>Question 9: Draw Sprint burndown and product burndown charts.</w:t>
      </w:r>
    </w:p>
    <w:p w14:paraId="05B61E47" w14:textId="4D4F9BC7" w:rsidR="00DB0A99" w:rsidRDefault="0064730B" w:rsidP="00F94BDD">
      <w:r>
        <w:t xml:space="preserve">Sprint burnup </w:t>
      </w:r>
      <w:r w:rsidR="00DB0A99">
        <w:t>chart</w:t>
      </w:r>
    </w:p>
    <w:p w14:paraId="64BD79F2" w14:textId="6F88847B" w:rsidR="00A16FC6" w:rsidRDefault="00DB0A99" w:rsidP="00F94BDD">
      <w:r>
        <w:rPr>
          <w:noProof/>
        </w:rPr>
        <w:drawing>
          <wp:inline distT="0" distB="0" distL="0" distR="0" wp14:anchorId="64881A74" wp14:editId="092A883E">
            <wp:extent cx="5731510" cy="2324100"/>
            <wp:effectExtent l="0" t="0" r="0" b="0"/>
            <wp:docPr id="1671054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324100"/>
                    </a:xfrm>
                    <a:prstGeom prst="rect">
                      <a:avLst/>
                    </a:prstGeom>
                    <a:noFill/>
                    <a:ln>
                      <a:noFill/>
                    </a:ln>
                  </pic:spPr>
                </pic:pic>
              </a:graphicData>
            </a:graphic>
          </wp:inline>
        </w:drawing>
      </w:r>
    </w:p>
    <w:p w14:paraId="6D97820A" w14:textId="1217D3A2" w:rsidR="00867798" w:rsidRDefault="00DB0A99" w:rsidP="00F94BDD">
      <w:r>
        <w:t>Sprint</w:t>
      </w:r>
      <w:r w:rsidR="002D39FB">
        <w:t xml:space="preserve"> </w:t>
      </w:r>
      <w:r>
        <w:t>burndown chart</w:t>
      </w:r>
    </w:p>
    <w:p w14:paraId="4E15C96F" w14:textId="5C2086B9" w:rsidR="00867798" w:rsidRDefault="00AF7E8B" w:rsidP="00F94BDD">
      <w:r>
        <w:rPr>
          <w:noProof/>
        </w:rPr>
        <w:lastRenderedPageBreak/>
        <w:drawing>
          <wp:inline distT="0" distB="0" distL="0" distR="0" wp14:anchorId="714D61DA" wp14:editId="396A396A">
            <wp:extent cx="5731510" cy="2324100"/>
            <wp:effectExtent l="0" t="0" r="0" b="0"/>
            <wp:docPr id="2117092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324100"/>
                    </a:xfrm>
                    <a:prstGeom prst="rect">
                      <a:avLst/>
                    </a:prstGeom>
                    <a:noFill/>
                    <a:ln>
                      <a:noFill/>
                    </a:ln>
                  </pic:spPr>
                </pic:pic>
              </a:graphicData>
            </a:graphic>
          </wp:inline>
        </w:drawing>
      </w:r>
    </w:p>
    <w:p w14:paraId="32B40EE0" w14:textId="77777777" w:rsidR="002C6D26" w:rsidRDefault="002C6D26" w:rsidP="00F94BDD"/>
    <w:p w14:paraId="0AB4B8C2" w14:textId="79E2683D" w:rsidR="002C6D26" w:rsidRDefault="002C6D26" w:rsidP="00F94BDD">
      <w:r>
        <w:t>Question 10: Explain about Product Grooming.</w:t>
      </w:r>
    </w:p>
    <w:p w14:paraId="2D833035" w14:textId="663EB312" w:rsidR="002C6D26" w:rsidRDefault="002C6D26" w:rsidP="00F94BDD">
      <w:r>
        <w:t>Answer:</w:t>
      </w:r>
      <w:r w:rsidR="00AF7E8B">
        <w:t xml:space="preserve"> </w:t>
      </w:r>
      <w:r w:rsidR="00D42FE0">
        <w:t>Whenever a Sprint retrospective meeting is conducted and at the end of the meeting</w:t>
      </w:r>
      <w:r w:rsidR="009C4738">
        <w:t xml:space="preserve">, the output of it is taken and </w:t>
      </w:r>
      <w:r w:rsidR="00AC6FB5">
        <w:t>given to the sprint planning meeting for the next sprint. During this we can refine the ideas</w:t>
      </w:r>
      <w:r w:rsidR="00140550">
        <w:t xml:space="preserve"> and </w:t>
      </w:r>
      <w:r w:rsidR="00BE19BD">
        <w:t xml:space="preserve">we may get new ideas. These ideas are </w:t>
      </w:r>
      <w:r w:rsidR="00140550">
        <w:t>discuss</w:t>
      </w:r>
      <w:r w:rsidR="00BE19BD">
        <w:t>ed</w:t>
      </w:r>
      <w:r w:rsidR="00140550">
        <w:t xml:space="preserve"> with the stakeholders and </w:t>
      </w:r>
      <w:r w:rsidR="00BE19BD">
        <w:t xml:space="preserve">once they agree and approve, we </w:t>
      </w:r>
      <w:r w:rsidR="00140550">
        <w:t>add them to the product backlog.</w:t>
      </w:r>
    </w:p>
    <w:p w14:paraId="7A5E6ADB" w14:textId="1336424E" w:rsidR="008B7DBA" w:rsidRPr="008B7DBA" w:rsidRDefault="008B7DBA" w:rsidP="008B7DBA">
      <w:r>
        <w:t xml:space="preserve">Question 11: </w:t>
      </w:r>
      <w:r w:rsidRPr="008B7DBA">
        <w:t xml:space="preserve">Explain the roles of Scrum Master and Product Owner </w:t>
      </w:r>
    </w:p>
    <w:p w14:paraId="62512041" w14:textId="3DC5964C" w:rsidR="00140550" w:rsidRDefault="0017100F" w:rsidP="00F94BDD">
      <w:r>
        <w:t xml:space="preserve">Scrum Master: </w:t>
      </w:r>
      <w:r w:rsidR="0023782F">
        <w:t xml:space="preserve">Scrum Master role is similar to the Project Manager role. He is the one who </w:t>
      </w:r>
      <w:r w:rsidR="00F00779">
        <w:t xml:space="preserve">ensures all the agile practices are followed properly, facilitate the meetings, coach the team on agile practices and mainly </w:t>
      </w:r>
      <w:r w:rsidR="00CB0CA1">
        <w:t>focuses that the product is built right.</w:t>
      </w:r>
      <w:r w:rsidR="00910424">
        <w:t xml:space="preserve"> He decides the team, allocation of the team.</w:t>
      </w:r>
    </w:p>
    <w:p w14:paraId="1E143E4F" w14:textId="360D6F61" w:rsidR="00CB0CA1" w:rsidRDefault="00910424" w:rsidP="00F94BDD">
      <w:r>
        <w:t xml:space="preserve">Product Owner: Product owner role is similar to the Business Analyst role. </w:t>
      </w:r>
      <w:r w:rsidR="004E5480">
        <w:t>He creates, maintain</w:t>
      </w:r>
      <w:r w:rsidR="000C7B22">
        <w:t xml:space="preserve"> </w:t>
      </w:r>
      <w:r w:rsidR="004E5480">
        <w:t>an</w:t>
      </w:r>
      <w:r w:rsidR="000C7B22">
        <w:t>d</w:t>
      </w:r>
      <w:r w:rsidR="004E5480">
        <w:t xml:space="preserve"> prioritize the product backlog. </w:t>
      </w:r>
      <w:r w:rsidR="000C7B22">
        <w:t>Ensure PBI are clearly defined</w:t>
      </w:r>
      <w:r w:rsidR="00A44FAA">
        <w:t>, break down the features into manageable user stories.</w:t>
      </w:r>
      <w:r w:rsidR="00CC28C0">
        <w:t xml:space="preserve"> Collabor</w:t>
      </w:r>
      <w:r w:rsidR="005E3269">
        <w:t>a</w:t>
      </w:r>
      <w:r w:rsidR="00CC28C0">
        <w:t>tes with the stakeholders</w:t>
      </w:r>
      <w:r w:rsidR="007D2C1E">
        <w:t>. Ensure the team builds what is needed for the project. Define acceptance criteria.</w:t>
      </w:r>
    </w:p>
    <w:p w14:paraId="7C0B07A7" w14:textId="13507CD3" w:rsidR="002C0AA3" w:rsidRDefault="005B1219" w:rsidP="00F94BDD">
      <w:r>
        <w:t xml:space="preserve">Question 12: Explain all the meetings conducted in </w:t>
      </w:r>
      <w:r w:rsidR="00560837">
        <w:t>Scrum project.</w:t>
      </w:r>
    </w:p>
    <w:p w14:paraId="2B2E45F8" w14:textId="79C29882" w:rsidR="00560837" w:rsidRDefault="00560837" w:rsidP="00F94BDD">
      <w:r>
        <w:t>Answer</w:t>
      </w:r>
      <w:r w:rsidR="00B22BF6">
        <w:t xml:space="preserve">: </w:t>
      </w:r>
    </w:p>
    <w:p w14:paraId="2C578C1A" w14:textId="63C96D79" w:rsidR="00A44FAA" w:rsidRDefault="00D74301" w:rsidP="00F94BDD">
      <w:r>
        <w:t>Scrum day means 1 day.</w:t>
      </w:r>
    </w:p>
    <w:p w14:paraId="73F45DBF" w14:textId="72F0944F" w:rsidR="00D74301" w:rsidRDefault="00D74301" w:rsidP="00F94BDD">
      <w:r>
        <w:t>In a scrum project the following meetings are conducted</w:t>
      </w:r>
      <w:r w:rsidR="00C37916">
        <w:t>:</w:t>
      </w:r>
    </w:p>
    <w:p w14:paraId="6AD3C514" w14:textId="32B7DB38" w:rsidR="00C37916" w:rsidRDefault="00C37916" w:rsidP="00F94BDD">
      <w:r w:rsidRPr="00190C99">
        <w:rPr>
          <w:u w:val="single"/>
        </w:rPr>
        <w:t>Daily standup meeting:</w:t>
      </w:r>
      <w:r>
        <w:t xml:space="preserve"> This is a meeting that is conducted end of the day everyday and all the stakeholders are invited and they discuss about what work was done that day, what was pending and what were the challenges they faced that day.</w:t>
      </w:r>
    </w:p>
    <w:p w14:paraId="6153B982" w14:textId="17F69508" w:rsidR="00190C99" w:rsidRDefault="002C25D5" w:rsidP="00F94BDD">
      <w:r>
        <w:t>Usually,</w:t>
      </w:r>
      <w:r w:rsidR="00190C99">
        <w:t xml:space="preserve"> 1 sprint is for 2 weeks and sometimes it ranges between 2-4 weeks.</w:t>
      </w:r>
    </w:p>
    <w:p w14:paraId="0AF2ADCE" w14:textId="033C2D8A" w:rsidR="00C37916" w:rsidRDefault="00190C99" w:rsidP="00F94BDD">
      <w:r w:rsidRPr="00190C99">
        <w:rPr>
          <w:u w:val="single"/>
        </w:rPr>
        <w:t>Sprint planning meeting:</w:t>
      </w:r>
      <w:r>
        <w:t xml:space="preserve"> In this meeting all the stakeholders are invited and they discuss on the number of user stories they are going to work on in the upcoming Sprint and how the work is going to be divided.</w:t>
      </w:r>
    </w:p>
    <w:p w14:paraId="1AF4F5D6" w14:textId="1F734BFD" w:rsidR="006B06E8" w:rsidRDefault="00190C99" w:rsidP="00F94BDD">
      <w:r w:rsidRPr="00311348">
        <w:rPr>
          <w:u w:val="single"/>
        </w:rPr>
        <w:lastRenderedPageBreak/>
        <w:t xml:space="preserve">Sprint </w:t>
      </w:r>
      <w:r w:rsidR="00457610" w:rsidRPr="00311348">
        <w:rPr>
          <w:u w:val="single"/>
        </w:rPr>
        <w:t>review meeting:</w:t>
      </w:r>
      <w:r w:rsidR="00457610">
        <w:t xml:space="preserve"> In this meeting even the people who want to know what’s going on with our project or whoever is interested in our projec</w:t>
      </w:r>
      <w:r w:rsidR="00C41043">
        <w:t xml:space="preserve">t </w:t>
      </w:r>
      <w:r w:rsidR="006B06E8">
        <w:t xml:space="preserve">along with the project stakeholders. They discuss about what has happened in the earlier sprint and through this meeting we can get some more inputs which can be discussed with the client and once they </w:t>
      </w:r>
      <w:r w:rsidR="00321754">
        <w:t>approve,</w:t>
      </w:r>
      <w:r w:rsidR="006B06E8">
        <w:t xml:space="preserve"> they are treated as new user stories and are added to the product backlog.</w:t>
      </w:r>
    </w:p>
    <w:p w14:paraId="2660D788" w14:textId="203885A7" w:rsidR="006469CD" w:rsidRDefault="00FB43FA" w:rsidP="00F94BDD">
      <w:r w:rsidRPr="001B5605">
        <w:rPr>
          <w:u w:val="single"/>
        </w:rPr>
        <w:t>S</w:t>
      </w:r>
      <w:r w:rsidRPr="00311348">
        <w:rPr>
          <w:u w:val="single"/>
        </w:rPr>
        <w:t>print retrospective meeting:</w:t>
      </w:r>
      <w:r>
        <w:t xml:space="preserve"> In this meeting only the developers take part and discuss about what went well, what were the challenges faced</w:t>
      </w:r>
      <w:r w:rsidR="00E31669">
        <w:t xml:space="preserve"> and lessons learnt.</w:t>
      </w:r>
    </w:p>
    <w:p w14:paraId="403DF53A" w14:textId="48231110" w:rsidR="00041678" w:rsidRDefault="00041678" w:rsidP="00F94BDD">
      <w:r>
        <w:t>Question 13: Explain Sprint size and scrum size:</w:t>
      </w:r>
    </w:p>
    <w:p w14:paraId="3199EE98" w14:textId="59E90495" w:rsidR="00356543" w:rsidRDefault="00356543" w:rsidP="00F94BDD">
      <w:r>
        <w:t>Answer:</w:t>
      </w:r>
      <w:r w:rsidR="00B03EBA">
        <w:t xml:space="preserve"> Sprint is usually 2 weeks, however, sometimes it between 2-4 weeks.</w:t>
      </w:r>
    </w:p>
    <w:p w14:paraId="4CFAF471" w14:textId="77777777" w:rsidR="00876ADA" w:rsidRDefault="00B03EBA" w:rsidP="00F94BDD">
      <w:r>
        <w:t xml:space="preserve">Scrum size is usually consists of </w:t>
      </w:r>
      <w:r w:rsidR="00876ADA">
        <w:t>1 Scrum master, 1 Product Owner and 8 Developers.</w:t>
      </w:r>
    </w:p>
    <w:p w14:paraId="13FCA70B" w14:textId="302A0C4C" w:rsidR="008917D0" w:rsidRDefault="00876ADA" w:rsidP="00F94BDD">
      <w:r>
        <w:t xml:space="preserve">Scrum master is similar to a Project manager, </w:t>
      </w:r>
      <w:r w:rsidR="008917D0">
        <w:t>Business analyst role is s</w:t>
      </w:r>
      <w:r w:rsidR="00667A8C">
        <w:t>i</w:t>
      </w:r>
      <w:r w:rsidR="008917D0">
        <w:t>milar to a Product owner.</w:t>
      </w:r>
    </w:p>
    <w:p w14:paraId="4BEB74A0" w14:textId="51903D98" w:rsidR="00B03EBA" w:rsidRDefault="005F2B38" w:rsidP="00F94BDD">
      <w:r>
        <w:t xml:space="preserve">Question 14: </w:t>
      </w:r>
      <w:r w:rsidR="00876ADA">
        <w:t xml:space="preserve"> </w:t>
      </w:r>
      <w:r w:rsidR="005256CA">
        <w:t>Explain DOR and DOD</w:t>
      </w:r>
      <w:r w:rsidR="00965865">
        <w:t>.</w:t>
      </w:r>
    </w:p>
    <w:p w14:paraId="0531612E" w14:textId="77777777" w:rsidR="00C20461" w:rsidRDefault="00965865" w:rsidP="00F94BDD">
      <w:r>
        <w:t xml:space="preserve">Answer: </w:t>
      </w:r>
    </w:p>
    <w:p w14:paraId="4AFBB573" w14:textId="52AEAD8E" w:rsidR="00965865" w:rsidRDefault="00C20461" w:rsidP="00F94BDD">
      <w:r>
        <w:t xml:space="preserve">DOR stands for Definition of </w:t>
      </w:r>
      <w:r w:rsidR="00CA4364">
        <w:t>R</w:t>
      </w:r>
      <w:r>
        <w:t>eady. It is a checklist that must be met by a user story before it is moved to the sprint. It usually means, the user story should have the acceptance criteria, complexity/story points</w:t>
      </w:r>
      <w:r w:rsidR="00CA4364">
        <w:t>, the team should understand its business value.</w:t>
      </w:r>
    </w:p>
    <w:p w14:paraId="4AC70FB6" w14:textId="41B42C1F" w:rsidR="00CA4364" w:rsidRDefault="00CA4364" w:rsidP="00F94BDD">
      <w:r>
        <w:t xml:space="preserve">DOD stands for Definition of Done. </w:t>
      </w:r>
      <w:r w:rsidR="006676F9">
        <w:t xml:space="preserve">It is a checklist that states that the user story is completed and is ready to be given to the client. In this checklist, there are criteria like if the code is written, reviewed and tested, if the code is deployed, RTM document </w:t>
      </w:r>
      <w:r w:rsidR="00754064">
        <w:t>need</w:t>
      </w:r>
      <w:r w:rsidR="001F5D0F">
        <w:t>s</w:t>
      </w:r>
      <w:r w:rsidR="006676F9">
        <w:t xml:space="preserve"> to be updated</w:t>
      </w:r>
      <w:r w:rsidR="008C4C6D">
        <w:t xml:space="preserve">. </w:t>
      </w:r>
    </w:p>
    <w:p w14:paraId="52F9BF12" w14:textId="7F34DD66" w:rsidR="00F42651" w:rsidRDefault="00F42651" w:rsidP="00F94BDD">
      <w:r>
        <w:t xml:space="preserve">Question 15: </w:t>
      </w:r>
      <w:r w:rsidR="00DA350C">
        <w:t xml:space="preserve">Explain prioritization techniques and MVP </w:t>
      </w:r>
    </w:p>
    <w:p w14:paraId="2A168940" w14:textId="77777777" w:rsidR="00C4293E" w:rsidRDefault="00C4293E" w:rsidP="00F94BDD">
      <w:r>
        <w:t xml:space="preserve">Answer: </w:t>
      </w:r>
    </w:p>
    <w:p w14:paraId="2C00387F" w14:textId="2CD6B2D5" w:rsidR="004F161D" w:rsidRDefault="00C4293E" w:rsidP="00F94BDD">
      <w:r>
        <w:t xml:space="preserve">Prioritization techniques: </w:t>
      </w:r>
      <w:r w:rsidR="00D422BC">
        <w:t>We use these techniques in order to prioritize which requirements need to be prioritized and worked on</w:t>
      </w:r>
      <w:r w:rsidR="004F161D">
        <w:t>.</w:t>
      </w:r>
    </w:p>
    <w:p w14:paraId="21EBFC07" w14:textId="3BCCCFC1" w:rsidR="004F161D" w:rsidRDefault="004F161D" w:rsidP="00F94BDD">
      <w:r>
        <w:t xml:space="preserve">We can use the </w:t>
      </w:r>
      <w:proofErr w:type="spellStart"/>
      <w:r>
        <w:t>MoSCoW</w:t>
      </w:r>
      <w:proofErr w:type="spellEnd"/>
      <w:r>
        <w:t xml:space="preserve"> technique which stands for Must, Should, Could, Would/Wont.</w:t>
      </w:r>
    </w:p>
    <w:p w14:paraId="454085B1" w14:textId="4F2FB1DF" w:rsidR="004F161D" w:rsidRDefault="004F161D" w:rsidP="00F94BDD">
      <w:r>
        <w:t>Must states that this requirement is a mandatory requirement.</w:t>
      </w:r>
    </w:p>
    <w:p w14:paraId="4C55684C" w14:textId="19134D17" w:rsidR="004F161D" w:rsidRDefault="004F161D" w:rsidP="00F94BDD">
      <w:r>
        <w:t>Should states that this requirement is necessary in order for the other requirement to work.</w:t>
      </w:r>
    </w:p>
    <w:p w14:paraId="39F2D2C2" w14:textId="508D18AA" w:rsidR="004F161D" w:rsidRDefault="004F161D" w:rsidP="00F94BDD">
      <w:r>
        <w:t>Could states that this requirement could be useful or optional.</w:t>
      </w:r>
    </w:p>
    <w:p w14:paraId="78101334" w14:textId="4212C337" w:rsidR="004F161D" w:rsidRDefault="004F161D" w:rsidP="00F94BDD">
      <w:r>
        <w:t>Would/Wont states that the requirement may/may not be helpful.</w:t>
      </w:r>
    </w:p>
    <w:p w14:paraId="57014215" w14:textId="138A315C" w:rsidR="00FB4113" w:rsidRDefault="00FB4113" w:rsidP="00F94BDD">
      <w:r>
        <w:t xml:space="preserve">We also have the </w:t>
      </w:r>
      <w:r w:rsidR="00565B5B">
        <w:t>Currency notes technique where the fake notes are given to the stakeholders and are asked to use them on the requirements basis on what they think is most important to them</w:t>
      </w:r>
      <w:r w:rsidR="00BB3F29">
        <w:t xml:space="preserve"> and in the end, we calculate the total given to each </w:t>
      </w:r>
      <w:proofErr w:type="spellStart"/>
      <w:r w:rsidR="00BB3F29">
        <w:t>req</w:t>
      </w:r>
      <w:proofErr w:type="spellEnd"/>
      <w:r w:rsidR="00BB3F29">
        <w:t xml:space="preserve"> by the stakeholders and prioritize it accordingly.</w:t>
      </w:r>
    </w:p>
    <w:p w14:paraId="49B63B52" w14:textId="69783D1D" w:rsidR="002F7892" w:rsidRDefault="00FB4113" w:rsidP="00F94BDD">
      <w:r>
        <w:t xml:space="preserve">MVP stands for Minimum Viable product. With this, only the main features in a product are created and released to the client and </w:t>
      </w:r>
      <w:r w:rsidR="002F7892">
        <w:t>it just meets the primary needs of the client.</w:t>
      </w:r>
      <w:r w:rsidR="00960902">
        <w:t xml:space="preserve"> It helps develop the product even more based on the actual need.</w:t>
      </w:r>
    </w:p>
    <w:p w14:paraId="19B50FD2" w14:textId="77777777" w:rsidR="00960902" w:rsidRDefault="00960902" w:rsidP="00F94BDD"/>
    <w:p w14:paraId="5A922933" w14:textId="7DA1F44B" w:rsidR="00EE4260" w:rsidRDefault="00EE4260" w:rsidP="00F94BDD">
      <w:r>
        <w:lastRenderedPageBreak/>
        <w:t>Question 16: Difference between Product Owner and Business Analyst.</w:t>
      </w:r>
    </w:p>
    <w:p w14:paraId="4EBC79B6" w14:textId="5D4DF463" w:rsidR="00EE4260" w:rsidRDefault="00EE4260" w:rsidP="00F94BDD">
      <w:r>
        <w:t>Answer:</w:t>
      </w:r>
    </w:p>
    <w:tbl>
      <w:tblPr>
        <w:tblStyle w:val="TableGrid"/>
        <w:tblW w:w="0" w:type="auto"/>
        <w:tblLook w:val="04A0" w:firstRow="1" w:lastRow="0" w:firstColumn="1" w:lastColumn="0" w:noHBand="0" w:noVBand="1"/>
      </w:tblPr>
      <w:tblGrid>
        <w:gridCol w:w="4508"/>
        <w:gridCol w:w="4508"/>
      </w:tblGrid>
      <w:tr w:rsidR="00FC33FC" w14:paraId="37165827" w14:textId="77777777" w:rsidTr="00FC33FC">
        <w:tc>
          <w:tcPr>
            <w:tcW w:w="4508" w:type="dxa"/>
          </w:tcPr>
          <w:p w14:paraId="5DA6307E" w14:textId="2230CC92" w:rsidR="00FC33FC" w:rsidRDefault="00FC33FC" w:rsidP="00F94BDD">
            <w:r>
              <w:t>Business Analyst</w:t>
            </w:r>
          </w:p>
        </w:tc>
        <w:tc>
          <w:tcPr>
            <w:tcW w:w="4508" w:type="dxa"/>
          </w:tcPr>
          <w:p w14:paraId="4B9F3DE5" w14:textId="0E4D4797" w:rsidR="00FC33FC" w:rsidRDefault="00FC33FC" w:rsidP="00F94BDD">
            <w:r>
              <w:t>Product Owner</w:t>
            </w:r>
          </w:p>
        </w:tc>
      </w:tr>
      <w:tr w:rsidR="00FC33FC" w14:paraId="33405AE9" w14:textId="77777777" w:rsidTr="00FC33FC">
        <w:tc>
          <w:tcPr>
            <w:tcW w:w="4508" w:type="dxa"/>
          </w:tcPr>
          <w:p w14:paraId="6F40A176" w14:textId="7F56C4BB" w:rsidR="00FC33FC" w:rsidRDefault="00FC33FC" w:rsidP="00F94BDD">
            <w:r>
              <w:t xml:space="preserve">Takes care of the complete </w:t>
            </w:r>
            <w:proofErr w:type="spellStart"/>
            <w:r>
              <w:t>req</w:t>
            </w:r>
            <w:proofErr w:type="spellEnd"/>
            <w:r>
              <w:t xml:space="preserve"> process </w:t>
            </w:r>
          </w:p>
        </w:tc>
        <w:tc>
          <w:tcPr>
            <w:tcW w:w="4508" w:type="dxa"/>
          </w:tcPr>
          <w:p w14:paraId="1D7F2F25" w14:textId="2F5B8C44" w:rsidR="00FC33FC" w:rsidRDefault="00FC33FC" w:rsidP="00F94BDD">
            <w:r>
              <w:t>Takes care of only the product value and delivery</w:t>
            </w:r>
          </w:p>
        </w:tc>
      </w:tr>
      <w:tr w:rsidR="00FC33FC" w14:paraId="2AE50586" w14:textId="77777777" w:rsidTr="00FC33FC">
        <w:tc>
          <w:tcPr>
            <w:tcW w:w="4508" w:type="dxa"/>
          </w:tcPr>
          <w:p w14:paraId="46EC6686" w14:textId="360A46A7" w:rsidR="00FC33FC" w:rsidRDefault="00FC33FC" w:rsidP="00F94BDD">
            <w:r>
              <w:t xml:space="preserve">Business Analyst can only advise the Project manager but </w:t>
            </w:r>
            <w:proofErr w:type="spellStart"/>
            <w:proofErr w:type="gramStart"/>
            <w:r>
              <w:t>cant</w:t>
            </w:r>
            <w:proofErr w:type="spellEnd"/>
            <w:proofErr w:type="gramEnd"/>
            <w:r>
              <w:t xml:space="preserve"> take final decisions</w:t>
            </w:r>
          </w:p>
        </w:tc>
        <w:tc>
          <w:tcPr>
            <w:tcW w:w="4508" w:type="dxa"/>
          </w:tcPr>
          <w:p w14:paraId="76260043" w14:textId="61CD1E85" w:rsidR="00FC33FC" w:rsidRDefault="00740135" w:rsidP="00F94BDD">
            <w:r>
              <w:t>Takes the final decision</w:t>
            </w:r>
          </w:p>
        </w:tc>
      </w:tr>
      <w:tr w:rsidR="00FC33FC" w14:paraId="747B0ABA" w14:textId="77777777" w:rsidTr="00FC33FC">
        <w:tc>
          <w:tcPr>
            <w:tcW w:w="4508" w:type="dxa"/>
          </w:tcPr>
          <w:p w14:paraId="2F11B0D6" w14:textId="785AEA9F" w:rsidR="00FC33FC" w:rsidRDefault="007C6955" w:rsidP="00F94BDD">
            <w:r>
              <w:t>Deals with internal and business stakeholders</w:t>
            </w:r>
          </w:p>
        </w:tc>
        <w:tc>
          <w:tcPr>
            <w:tcW w:w="4508" w:type="dxa"/>
          </w:tcPr>
          <w:p w14:paraId="54B9BC56" w14:textId="20BE6418" w:rsidR="00FC33FC" w:rsidRDefault="007C6955" w:rsidP="00F94BDD">
            <w:r>
              <w:t>Deals directly with the client and end users</w:t>
            </w:r>
          </w:p>
        </w:tc>
      </w:tr>
      <w:tr w:rsidR="00FC33FC" w14:paraId="7C8AB578" w14:textId="77777777" w:rsidTr="00FC33FC">
        <w:tc>
          <w:tcPr>
            <w:tcW w:w="4508" w:type="dxa"/>
          </w:tcPr>
          <w:p w14:paraId="2F577975" w14:textId="648260C5" w:rsidR="00FC33FC" w:rsidRDefault="000E0D40" w:rsidP="00F94BDD">
            <w:r>
              <w:t>He is the owner of the requirements gathered</w:t>
            </w:r>
          </w:p>
        </w:tc>
        <w:tc>
          <w:tcPr>
            <w:tcW w:w="4508" w:type="dxa"/>
          </w:tcPr>
          <w:p w14:paraId="49DB48F5" w14:textId="69F558AD" w:rsidR="00FC33FC" w:rsidRDefault="000E0D40" w:rsidP="00F94BDD">
            <w:r>
              <w:t>Takes ownership of the product vision and backlog</w:t>
            </w:r>
          </w:p>
        </w:tc>
      </w:tr>
    </w:tbl>
    <w:p w14:paraId="6F63EB47" w14:textId="77777777" w:rsidR="00EE4260" w:rsidRDefault="00EE4260" w:rsidP="00F94BDD"/>
    <w:p w14:paraId="22EB1D9F" w14:textId="15563644" w:rsidR="00363056" w:rsidRDefault="00363056" w:rsidP="00F94BDD">
      <w:r>
        <w:t>Question 17: Prepare s Sample resume of # years exp Product Owner</w:t>
      </w:r>
    </w:p>
    <w:p w14:paraId="4D8074F5" w14:textId="5D1AFDA2" w:rsidR="00321754" w:rsidRDefault="00945F4E" w:rsidP="00F94BDD">
      <w:r>
        <w:t>Answer:</w:t>
      </w:r>
    </w:p>
    <w:p w14:paraId="55FB7CA2" w14:textId="1FDDD8B2" w:rsidR="008E5FC7" w:rsidRDefault="0022161A" w:rsidP="00F94BDD">
      <w:r>
        <w:rPr>
          <w:noProof/>
        </w:rPr>
        <w:drawing>
          <wp:inline distT="0" distB="0" distL="0" distR="0" wp14:anchorId="0B8ACCC5" wp14:editId="48B392D1">
            <wp:extent cx="4334400" cy="5706000"/>
            <wp:effectExtent l="0" t="0" r="9525" b="0"/>
            <wp:docPr id="8720612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61286" name="Picture 872061286"/>
                    <pic:cNvPicPr/>
                  </pic:nvPicPr>
                  <pic:blipFill>
                    <a:blip r:embed="rId9">
                      <a:extLst>
                        <a:ext uri="{28A0092B-C50C-407E-A947-70E740481C1C}">
                          <a14:useLocalDpi xmlns:a14="http://schemas.microsoft.com/office/drawing/2010/main" val="0"/>
                        </a:ext>
                      </a:extLst>
                    </a:blip>
                    <a:stretch>
                      <a:fillRect/>
                    </a:stretch>
                  </pic:blipFill>
                  <pic:spPr>
                    <a:xfrm>
                      <a:off x="0" y="0"/>
                      <a:ext cx="4334400" cy="5706000"/>
                    </a:xfrm>
                    <a:prstGeom prst="rect">
                      <a:avLst/>
                    </a:prstGeom>
                  </pic:spPr>
                </pic:pic>
              </a:graphicData>
            </a:graphic>
          </wp:inline>
        </w:drawing>
      </w:r>
    </w:p>
    <w:p w14:paraId="1D23401A" w14:textId="7DF1CB2C" w:rsidR="0022161A" w:rsidRDefault="0022161A" w:rsidP="00F94BDD">
      <w:r>
        <w:rPr>
          <w:noProof/>
        </w:rPr>
        <w:lastRenderedPageBreak/>
        <w:drawing>
          <wp:inline distT="0" distB="0" distL="0" distR="0" wp14:anchorId="400C6559" wp14:editId="22AF9EE6">
            <wp:extent cx="4991100" cy="5852160"/>
            <wp:effectExtent l="0" t="0" r="0" b="0"/>
            <wp:docPr id="5137537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53755" name="Picture 513753755"/>
                    <pic:cNvPicPr/>
                  </pic:nvPicPr>
                  <pic:blipFill>
                    <a:blip r:embed="rId10">
                      <a:extLst>
                        <a:ext uri="{28A0092B-C50C-407E-A947-70E740481C1C}">
                          <a14:useLocalDpi xmlns:a14="http://schemas.microsoft.com/office/drawing/2010/main" val="0"/>
                        </a:ext>
                      </a:extLst>
                    </a:blip>
                    <a:stretch>
                      <a:fillRect/>
                    </a:stretch>
                  </pic:blipFill>
                  <pic:spPr>
                    <a:xfrm>
                      <a:off x="0" y="0"/>
                      <a:ext cx="4991100" cy="5852160"/>
                    </a:xfrm>
                    <a:prstGeom prst="rect">
                      <a:avLst/>
                    </a:prstGeom>
                  </pic:spPr>
                </pic:pic>
              </a:graphicData>
            </a:graphic>
          </wp:inline>
        </w:drawing>
      </w:r>
    </w:p>
    <w:sectPr w:rsidR="0022161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19E40" w14:textId="77777777" w:rsidR="006A1D1B" w:rsidRDefault="006A1D1B" w:rsidP="00421708">
      <w:pPr>
        <w:spacing w:after="0" w:line="240" w:lineRule="auto"/>
      </w:pPr>
      <w:r>
        <w:separator/>
      </w:r>
    </w:p>
  </w:endnote>
  <w:endnote w:type="continuationSeparator" w:id="0">
    <w:p w14:paraId="555056C0" w14:textId="77777777" w:rsidR="006A1D1B" w:rsidRDefault="006A1D1B" w:rsidP="0042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9CE33" w14:textId="77777777" w:rsidR="006A1D1B" w:rsidRDefault="006A1D1B" w:rsidP="00421708">
      <w:pPr>
        <w:spacing w:after="0" w:line="240" w:lineRule="auto"/>
      </w:pPr>
      <w:r>
        <w:separator/>
      </w:r>
    </w:p>
  </w:footnote>
  <w:footnote w:type="continuationSeparator" w:id="0">
    <w:p w14:paraId="55249F99" w14:textId="77777777" w:rsidR="006A1D1B" w:rsidRDefault="006A1D1B" w:rsidP="0042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9BCD" w14:textId="27512080" w:rsidR="00421708" w:rsidRDefault="00421708" w:rsidP="00421708">
    <w:pPr>
      <w:pStyle w:val="Heading1"/>
      <w:jc w:val="center"/>
    </w:pPr>
    <w:r>
      <w:t>Capstone Project Prep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6DA"/>
    <w:multiLevelType w:val="multilevel"/>
    <w:tmpl w:val="60D8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67AE2"/>
    <w:multiLevelType w:val="hybridMultilevel"/>
    <w:tmpl w:val="223814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B62059"/>
    <w:multiLevelType w:val="multilevel"/>
    <w:tmpl w:val="68EC8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97974"/>
    <w:multiLevelType w:val="multilevel"/>
    <w:tmpl w:val="5AA8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077D1"/>
    <w:multiLevelType w:val="multilevel"/>
    <w:tmpl w:val="E09A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368D9"/>
    <w:multiLevelType w:val="multilevel"/>
    <w:tmpl w:val="228E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4299B"/>
    <w:multiLevelType w:val="multilevel"/>
    <w:tmpl w:val="A236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57094"/>
    <w:multiLevelType w:val="hybridMultilevel"/>
    <w:tmpl w:val="6924F6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A6861CE"/>
    <w:multiLevelType w:val="multilevel"/>
    <w:tmpl w:val="B3C0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5513434">
    <w:abstractNumId w:val="7"/>
  </w:num>
  <w:num w:numId="2" w16cid:durableId="1391079827">
    <w:abstractNumId w:val="1"/>
  </w:num>
  <w:num w:numId="3" w16cid:durableId="1918054898">
    <w:abstractNumId w:val="3"/>
  </w:num>
  <w:num w:numId="4" w16cid:durableId="1812861847">
    <w:abstractNumId w:val="6"/>
  </w:num>
  <w:num w:numId="5" w16cid:durableId="1138452538">
    <w:abstractNumId w:val="5"/>
  </w:num>
  <w:num w:numId="6" w16cid:durableId="2017724373">
    <w:abstractNumId w:val="2"/>
  </w:num>
  <w:num w:numId="7" w16cid:durableId="519248096">
    <w:abstractNumId w:val="0"/>
  </w:num>
  <w:num w:numId="8" w16cid:durableId="580139320">
    <w:abstractNumId w:val="4"/>
  </w:num>
  <w:num w:numId="9" w16cid:durableId="1109548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08"/>
    <w:rsid w:val="00010955"/>
    <w:rsid w:val="00011E5E"/>
    <w:rsid w:val="00013C8E"/>
    <w:rsid w:val="000153CB"/>
    <w:rsid w:val="000179BC"/>
    <w:rsid w:val="00021D61"/>
    <w:rsid w:val="00026837"/>
    <w:rsid w:val="00041678"/>
    <w:rsid w:val="00041BC6"/>
    <w:rsid w:val="00041C76"/>
    <w:rsid w:val="00047128"/>
    <w:rsid w:val="0005133F"/>
    <w:rsid w:val="00060182"/>
    <w:rsid w:val="00067BB1"/>
    <w:rsid w:val="000708D8"/>
    <w:rsid w:val="0008650C"/>
    <w:rsid w:val="00087DBC"/>
    <w:rsid w:val="00092FC0"/>
    <w:rsid w:val="00095A39"/>
    <w:rsid w:val="000A2498"/>
    <w:rsid w:val="000A3F85"/>
    <w:rsid w:val="000A4BC7"/>
    <w:rsid w:val="000A5D33"/>
    <w:rsid w:val="000B0913"/>
    <w:rsid w:val="000B13E0"/>
    <w:rsid w:val="000C01FE"/>
    <w:rsid w:val="000C464C"/>
    <w:rsid w:val="000C7B22"/>
    <w:rsid w:val="000D111B"/>
    <w:rsid w:val="000D1435"/>
    <w:rsid w:val="000D4A64"/>
    <w:rsid w:val="000E0D40"/>
    <w:rsid w:val="000E4AAD"/>
    <w:rsid w:val="000E59C7"/>
    <w:rsid w:val="000F5C27"/>
    <w:rsid w:val="0010159E"/>
    <w:rsid w:val="00117468"/>
    <w:rsid w:val="001233B6"/>
    <w:rsid w:val="00133654"/>
    <w:rsid w:val="00140550"/>
    <w:rsid w:val="00145A45"/>
    <w:rsid w:val="001514E2"/>
    <w:rsid w:val="00151D74"/>
    <w:rsid w:val="00152E0C"/>
    <w:rsid w:val="001644C4"/>
    <w:rsid w:val="0017100F"/>
    <w:rsid w:val="00190C99"/>
    <w:rsid w:val="001B000D"/>
    <w:rsid w:val="001B49CC"/>
    <w:rsid w:val="001B5605"/>
    <w:rsid w:val="001D6A5D"/>
    <w:rsid w:val="001E3147"/>
    <w:rsid w:val="001E7190"/>
    <w:rsid w:val="001F35A7"/>
    <w:rsid w:val="001F5D0F"/>
    <w:rsid w:val="001F6923"/>
    <w:rsid w:val="002054F2"/>
    <w:rsid w:val="002078B1"/>
    <w:rsid w:val="00207F61"/>
    <w:rsid w:val="00212D98"/>
    <w:rsid w:val="002164F9"/>
    <w:rsid w:val="00217B74"/>
    <w:rsid w:val="0022161A"/>
    <w:rsid w:val="00225842"/>
    <w:rsid w:val="0022791D"/>
    <w:rsid w:val="00236B93"/>
    <w:rsid w:val="0023782F"/>
    <w:rsid w:val="00240E9D"/>
    <w:rsid w:val="00244FA8"/>
    <w:rsid w:val="0026506C"/>
    <w:rsid w:val="00270834"/>
    <w:rsid w:val="00282ECF"/>
    <w:rsid w:val="00284614"/>
    <w:rsid w:val="00284A90"/>
    <w:rsid w:val="002A2343"/>
    <w:rsid w:val="002C0AA3"/>
    <w:rsid w:val="002C25D5"/>
    <w:rsid w:val="002C6D26"/>
    <w:rsid w:val="002D3372"/>
    <w:rsid w:val="002D39FB"/>
    <w:rsid w:val="002D591C"/>
    <w:rsid w:val="002E1396"/>
    <w:rsid w:val="002E2EC0"/>
    <w:rsid w:val="002F7892"/>
    <w:rsid w:val="003103C1"/>
    <w:rsid w:val="00311348"/>
    <w:rsid w:val="00312BA2"/>
    <w:rsid w:val="00320CC3"/>
    <w:rsid w:val="00321754"/>
    <w:rsid w:val="003505A0"/>
    <w:rsid w:val="0035127E"/>
    <w:rsid w:val="00353A27"/>
    <w:rsid w:val="003552A1"/>
    <w:rsid w:val="00355CB2"/>
    <w:rsid w:val="00356543"/>
    <w:rsid w:val="00356AF0"/>
    <w:rsid w:val="00363056"/>
    <w:rsid w:val="00380BB7"/>
    <w:rsid w:val="00387260"/>
    <w:rsid w:val="0039026A"/>
    <w:rsid w:val="003922B7"/>
    <w:rsid w:val="00393ED9"/>
    <w:rsid w:val="003B3E17"/>
    <w:rsid w:val="003B4EA7"/>
    <w:rsid w:val="003B5104"/>
    <w:rsid w:val="003C42D5"/>
    <w:rsid w:val="003D48F3"/>
    <w:rsid w:val="003F77A1"/>
    <w:rsid w:val="00404992"/>
    <w:rsid w:val="004066B2"/>
    <w:rsid w:val="00421708"/>
    <w:rsid w:val="00423901"/>
    <w:rsid w:val="0042508D"/>
    <w:rsid w:val="00432595"/>
    <w:rsid w:val="00434B8E"/>
    <w:rsid w:val="0043553E"/>
    <w:rsid w:val="004415EB"/>
    <w:rsid w:val="00441CD0"/>
    <w:rsid w:val="004466FB"/>
    <w:rsid w:val="00451316"/>
    <w:rsid w:val="004521CA"/>
    <w:rsid w:val="00457610"/>
    <w:rsid w:val="0049357A"/>
    <w:rsid w:val="0049642B"/>
    <w:rsid w:val="00497696"/>
    <w:rsid w:val="004A4140"/>
    <w:rsid w:val="004B0288"/>
    <w:rsid w:val="004B2173"/>
    <w:rsid w:val="004C08CB"/>
    <w:rsid w:val="004C4D71"/>
    <w:rsid w:val="004D5806"/>
    <w:rsid w:val="004D5ED8"/>
    <w:rsid w:val="004E4EAA"/>
    <w:rsid w:val="004E5480"/>
    <w:rsid w:val="004E636D"/>
    <w:rsid w:val="004F0E43"/>
    <w:rsid w:val="004F161D"/>
    <w:rsid w:val="004F680F"/>
    <w:rsid w:val="00500344"/>
    <w:rsid w:val="00504B56"/>
    <w:rsid w:val="005104B2"/>
    <w:rsid w:val="00510548"/>
    <w:rsid w:val="00510E5D"/>
    <w:rsid w:val="0051166C"/>
    <w:rsid w:val="005117C5"/>
    <w:rsid w:val="00515FF6"/>
    <w:rsid w:val="00523D4B"/>
    <w:rsid w:val="005256CA"/>
    <w:rsid w:val="00542F88"/>
    <w:rsid w:val="00545E0B"/>
    <w:rsid w:val="005508B6"/>
    <w:rsid w:val="00555B42"/>
    <w:rsid w:val="005563E6"/>
    <w:rsid w:val="00560837"/>
    <w:rsid w:val="00565B5B"/>
    <w:rsid w:val="00567DEE"/>
    <w:rsid w:val="0057190D"/>
    <w:rsid w:val="0057599C"/>
    <w:rsid w:val="00580D9D"/>
    <w:rsid w:val="00582C40"/>
    <w:rsid w:val="00583682"/>
    <w:rsid w:val="00584BC9"/>
    <w:rsid w:val="0058612F"/>
    <w:rsid w:val="005A1706"/>
    <w:rsid w:val="005A6695"/>
    <w:rsid w:val="005A739A"/>
    <w:rsid w:val="005B1219"/>
    <w:rsid w:val="005B1F82"/>
    <w:rsid w:val="005B4D5F"/>
    <w:rsid w:val="005C0026"/>
    <w:rsid w:val="005C1338"/>
    <w:rsid w:val="005D19E1"/>
    <w:rsid w:val="005D2277"/>
    <w:rsid w:val="005D2A53"/>
    <w:rsid w:val="005E2E68"/>
    <w:rsid w:val="005E3269"/>
    <w:rsid w:val="005F2B38"/>
    <w:rsid w:val="00606612"/>
    <w:rsid w:val="006121E7"/>
    <w:rsid w:val="00616AE0"/>
    <w:rsid w:val="00627AF5"/>
    <w:rsid w:val="006370AC"/>
    <w:rsid w:val="0064697B"/>
    <w:rsid w:val="006469CD"/>
    <w:rsid w:val="0064730B"/>
    <w:rsid w:val="00647D01"/>
    <w:rsid w:val="0066061F"/>
    <w:rsid w:val="006676F9"/>
    <w:rsid w:val="00667A8C"/>
    <w:rsid w:val="0067353C"/>
    <w:rsid w:val="00673791"/>
    <w:rsid w:val="006959E7"/>
    <w:rsid w:val="006A130B"/>
    <w:rsid w:val="006A1C72"/>
    <w:rsid w:val="006A1D1B"/>
    <w:rsid w:val="006A62E7"/>
    <w:rsid w:val="006B06E8"/>
    <w:rsid w:val="006B7913"/>
    <w:rsid w:val="006C4A32"/>
    <w:rsid w:val="006D0086"/>
    <w:rsid w:val="006D6CAE"/>
    <w:rsid w:val="006E0196"/>
    <w:rsid w:val="006E0529"/>
    <w:rsid w:val="006F5556"/>
    <w:rsid w:val="007126C7"/>
    <w:rsid w:val="00723372"/>
    <w:rsid w:val="007239F9"/>
    <w:rsid w:val="00724FBD"/>
    <w:rsid w:val="007379CB"/>
    <w:rsid w:val="00740135"/>
    <w:rsid w:val="00741C5B"/>
    <w:rsid w:val="00743422"/>
    <w:rsid w:val="007504F5"/>
    <w:rsid w:val="00754064"/>
    <w:rsid w:val="007548FC"/>
    <w:rsid w:val="00761C16"/>
    <w:rsid w:val="00770FC0"/>
    <w:rsid w:val="007800AC"/>
    <w:rsid w:val="0078148A"/>
    <w:rsid w:val="00796229"/>
    <w:rsid w:val="00796BDB"/>
    <w:rsid w:val="007A03CD"/>
    <w:rsid w:val="007C4D94"/>
    <w:rsid w:val="007C6955"/>
    <w:rsid w:val="007D2C1E"/>
    <w:rsid w:val="007E3E07"/>
    <w:rsid w:val="007F3E45"/>
    <w:rsid w:val="007F4C1B"/>
    <w:rsid w:val="007F6CE9"/>
    <w:rsid w:val="00807ED8"/>
    <w:rsid w:val="00807F71"/>
    <w:rsid w:val="0081588A"/>
    <w:rsid w:val="008229AB"/>
    <w:rsid w:val="00842390"/>
    <w:rsid w:val="0084307E"/>
    <w:rsid w:val="00850738"/>
    <w:rsid w:val="00850FAE"/>
    <w:rsid w:val="00866740"/>
    <w:rsid w:val="00867798"/>
    <w:rsid w:val="00876ADA"/>
    <w:rsid w:val="008917D0"/>
    <w:rsid w:val="008917FB"/>
    <w:rsid w:val="00891870"/>
    <w:rsid w:val="00895AC9"/>
    <w:rsid w:val="008B2565"/>
    <w:rsid w:val="008B5668"/>
    <w:rsid w:val="008B7DBA"/>
    <w:rsid w:val="008C1AB5"/>
    <w:rsid w:val="008C4C6D"/>
    <w:rsid w:val="008D4D58"/>
    <w:rsid w:val="008D5A37"/>
    <w:rsid w:val="008E4042"/>
    <w:rsid w:val="008E5FC7"/>
    <w:rsid w:val="008F3D48"/>
    <w:rsid w:val="008F6C0F"/>
    <w:rsid w:val="008F72CC"/>
    <w:rsid w:val="00910424"/>
    <w:rsid w:val="0091521E"/>
    <w:rsid w:val="009153A2"/>
    <w:rsid w:val="00920EC7"/>
    <w:rsid w:val="00921390"/>
    <w:rsid w:val="00930D62"/>
    <w:rsid w:val="0093400B"/>
    <w:rsid w:val="009350C2"/>
    <w:rsid w:val="00940908"/>
    <w:rsid w:val="00945F4E"/>
    <w:rsid w:val="009510F9"/>
    <w:rsid w:val="00960902"/>
    <w:rsid w:val="00962D3E"/>
    <w:rsid w:val="00965865"/>
    <w:rsid w:val="00982826"/>
    <w:rsid w:val="00993772"/>
    <w:rsid w:val="009A3344"/>
    <w:rsid w:val="009B331B"/>
    <w:rsid w:val="009C4738"/>
    <w:rsid w:val="009C7C5B"/>
    <w:rsid w:val="009E38C5"/>
    <w:rsid w:val="009F35D2"/>
    <w:rsid w:val="009F60B4"/>
    <w:rsid w:val="00A16FC6"/>
    <w:rsid w:val="00A22727"/>
    <w:rsid w:val="00A30FBD"/>
    <w:rsid w:val="00A36B4A"/>
    <w:rsid w:val="00A4076E"/>
    <w:rsid w:val="00A44FAA"/>
    <w:rsid w:val="00A45B48"/>
    <w:rsid w:val="00A62004"/>
    <w:rsid w:val="00A662FB"/>
    <w:rsid w:val="00A70CF4"/>
    <w:rsid w:val="00A73942"/>
    <w:rsid w:val="00A75B99"/>
    <w:rsid w:val="00A75C3E"/>
    <w:rsid w:val="00A975BC"/>
    <w:rsid w:val="00AA4CE7"/>
    <w:rsid w:val="00AC23D3"/>
    <w:rsid w:val="00AC6E3D"/>
    <w:rsid w:val="00AC6FB5"/>
    <w:rsid w:val="00AD2604"/>
    <w:rsid w:val="00AD5551"/>
    <w:rsid w:val="00AD5C92"/>
    <w:rsid w:val="00AE234B"/>
    <w:rsid w:val="00AE3CB0"/>
    <w:rsid w:val="00AE4889"/>
    <w:rsid w:val="00AE4CEE"/>
    <w:rsid w:val="00AE608E"/>
    <w:rsid w:val="00AF54E3"/>
    <w:rsid w:val="00AF5BC3"/>
    <w:rsid w:val="00AF7E8B"/>
    <w:rsid w:val="00B0083C"/>
    <w:rsid w:val="00B03EBA"/>
    <w:rsid w:val="00B071D5"/>
    <w:rsid w:val="00B22BF6"/>
    <w:rsid w:val="00B3227C"/>
    <w:rsid w:val="00B46942"/>
    <w:rsid w:val="00B5359F"/>
    <w:rsid w:val="00B568B3"/>
    <w:rsid w:val="00B60BCE"/>
    <w:rsid w:val="00B86D67"/>
    <w:rsid w:val="00B92973"/>
    <w:rsid w:val="00B93F01"/>
    <w:rsid w:val="00BA4D77"/>
    <w:rsid w:val="00BB3F29"/>
    <w:rsid w:val="00BD02A7"/>
    <w:rsid w:val="00BD0EC9"/>
    <w:rsid w:val="00BD2F90"/>
    <w:rsid w:val="00BE19BD"/>
    <w:rsid w:val="00BF71BA"/>
    <w:rsid w:val="00C021E2"/>
    <w:rsid w:val="00C06963"/>
    <w:rsid w:val="00C13F38"/>
    <w:rsid w:val="00C14C2B"/>
    <w:rsid w:val="00C15DE0"/>
    <w:rsid w:val="00C20461"/>
    <w:rsid w:val="00C23548"/>
    <w:rsid w:val="00C34C40"/>
    <w:rsid w:val="00C35770"/>
    <w:rsid w:val="00C37916"/>
    <w:rsid w:val="00C37DC4"/>
    <w:rsid w:val="00C41043"/>
    <w:rsid w:val="00C4293E"/>
    <w:rsid w:val="00C600AB"/>
    <w:rsid w:val="00C724CD"/>
    <w:rsid w:val="00C86DD2"/>
    <w:rsid w:val="00CA37B8"/>
    <w:rsid w:val="00CA4364"/>
    <w:rsid w:val="00CB0CA1"/>
    <w:rsid w:val="00CB5A29"/>
    <w:rsid w:val="00CC28C0"/>
    <w:rsid w:val="00CD04C1"/>
    <w:rsid w:val="00CE1BC2"/>
    <w:rsid w:val="00CE2951"/>
    <w:rsid w:val="00CF1A03"/>
    <w:rsid w:val="00CF3021"/>
    <w:rsid w:val="00CF56B4"/>
    <w:rsid w:val="00D2559D"/>
    <w:rsid w:val="00D26CE1"/>
    <w:rsid w:val="00D422BC"/>
    <w:rsid w:val="00D42FE0"/>
    <w:rsid w:val="00D67D9C"/>
    <w:rsid w:val="00D74301"/>
    <w:rsid w:val="00D750EB"/>
    <w:rsid w:val="00D83D56"/>
    <w:rsid w:val="00D8515C"/>
    <w:rsid w:val="00D86ACA"/>
    <w:rsid w:val="00D932A0"/>
    <w:rsid w:val="00DA350C"/>
    <w:rsid w:val="00DB0A99"/>
    <w:rsid w:val="00DB29BC"/>
    <w:rsid w:val="00DB5526"/>
    <w:rsid w:val="00DB7ECC"/>
    <w:rsid w:val="00DC4F9A"/>
    <w:rsid w:val="00DE41A9"/>
    <w:rsid w:val="00DE48FE"/>
    <w:rsid w:val="00DF03D5"/>
    <w:rsid w:val="00DF21A9"/>
    <w:rsid w:val="00DF6AE9"/>
    <w:rsid w:val="00E1341A"/>
    <w:rsid w:val="00E162FF"/>
    <w:rsid w:val="00E168A6"/>
    <w:rsid w:val="00E17417"/>
    <w:rsid w:val="00E27E40"/>
    <w:rsid w:val="00E27EEF"/>
    <w:rsid w:val="00E312E7"/>
    <w:rsid w:val="00E31669"/>
    <w:rsid w:val="00E37DBC"/>
    <w:rsid w:val="00E4088B"/>
    <w:rsid w:val="00E42045"/>
    <w:rsid w:val="00E44BE1"/>
    <w:rsid w:val="00E50098"/>
    <w:rsid w:val="00E51BF6"/>
    <w:rsid w:val="00E65BE7"/>
    <w:rsid w:val="00EA18EB"/>
    <w:rsid w:val="00EA5DEB"/>
    <w:rsid w:val="00EC620D"/>
    <w:rsid w:val="00ED0971"/>
    <w:rsid w:val="00EE4260"/>
    <w:rsid w:val="00EE5E28"/>
    <w:rsid w:val="00EE706B"/>
    <w:rsid w:val="00EF016A"/>
    <w:rsid w:val="00F00779"/>
    <w:rsid w:val="00F01D19"/>
    <w:rsid w:val="00F034C5"/>
    <w:rsid w:val="00F04322"/>
    <w:rsid w:val="00F05C41"/>
    <w:rsid w:val="00F14F15"/>
    <w:rsid w:val="00F17ED0"/>
    <w:rsid w:val="00F267A9"/>
    <w:rsid w:val="00F27778"/>
    <w:rsid w:val="00F3007D"/>
    <w:rsid w:val="00F31AF0"/>
    <w:rsid w:val="00F33A6C"/>
    <w:rsid w:val="00F42651"/>
    <w:rsid w:val="00F53D9B"/>
    <w:rsid w:val="00F7452E"/>
    <w:rsid w:val="00F905A6"/>
    <w:rsid w:val="00F93968"/>
    <w:rsid w:val="00F94BDD"/>
    <w:rsid w:val="00FA2AC0"/>
    <w:rsid w:val="00FA7622"/>
    <w:rsid w:val="00FB4113"/>
    <w:rsid w:val="00FB43FA"/>
    <w:rsid w:val="00FC33FC"/>
    <w:rsid w:val="00FD75CE"/>
    <w:rsid w:val="00FE1E9F"/>
    <w:rsid w:val="00FF3743"/>
    <w:rsid w:val="00FF43FD"/>
    <w:rsid w:val="00FF72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208D"/>
  <w15:chartTrackingRefBased/>
  <w15:docId w15:val="{1B8FB61C-483B-44F4-8C90-50D4707F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7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17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17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17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17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17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7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7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7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7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17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17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17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17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1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708"/>
    <w:rPr>
      <w:rFonts w:eastAsiaTheme="majorEastAsia" w:cstheme="majorBidi"/>
      <w:color w:val="272727" w:themeColor="text1" w:themeTint="D8"/>
    </w:rPr>
  </w:style>
  <w:style w:type="paragraph" w:styleId="Title">
    <w:name w:val="Title"/>
    <w:basedOn w:val="Normal"/>
    <w:next w:val="Normal"/>
    <w:link w:val="TitleChar"/>
    <w:uiPriority w:val="10"/>
    <w:qFormat/>
    <w:rsid w:val="00421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7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708"/>
    <w:pPr>
      <w:spacing w:before="160"/>
      <w:jc w:val="center"/>
    </w:pPr>
    <w:rPr>
      <w:i/>
      <w:iCs/>
      <w:color w:val="404040" w:themeColor="text1" w:themeTint="BF"/>
    </w:rPr>
  </w:style>
  <w:style w:type="character" w:customStyle="1" w:styleId="QuoteChar">
    <w:name w:val="Quote Char"/>
    <w:basedOn w:val="DefaultParagraphFont"/>
    <w:link w:val="Quote"/>
    <w:uiPriority w:val="29"/>
    <w:rsid w:val="00421708"/>
    <w:rPr>
      <w:i/>
      <w:iCs/>
      <w:color w:val="404040" w:themeColor="text1" w:themeTint="BF"/>
    </w:rPr>
  </w:style>
  <w:style w:type="paragraph" w:styleId="ListParagraph">
    <w:name w:val="List Paragraph"/>
    <w:basedOn w:val="Normal"/>
    <w:uiPriority w:val="34"/>
    <w:qFormat/>
    <w:rsid w:val="00421708"/>
    <w:pPr>
      <w:ind w:left="720"/>
      <w:contextualSpacing/>
    </w:pPr>
  </w:style>
  <w:style w:type="character" w:styleId="IntenseEmphasis">
    <w:name w:val="Intense Emphasis"/>
    <w:basedOn w:val="DefaultParagraphFont"/>
    <w:uiPriority w:val="21"/>
    <w:qFormat/>
    <w:rsid w:val="00421708"/>
    <w:rPr>
      <w:i/>
      <w:iCs/>
      <w:color w:val="2F5496" w:themeColor="accent1" w:themeShade="BF"/>
    </w:rPr>
  </w:style>
  <w:style w:type="paragraph" w:styleId="IntenseQuote">
    <w:name w:val="Intense Quote"/>
    <w:basedOn w:val="Normal"/>
    <w:next w:val="Normal"/>
    <w:link w:val="IntenseQuoteChar"/>
    <w:uiPriority w:val="30"/>
    <w:qFormat/>
    <w:rsid w:val="00421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1708"/>
    <w:rPr>
      <w:i/>
      <w:iCs/>
      <w:color w:val="2F5496" w:themeColor="accent1" w:themeShade="BF"/>
    </w:rPr>
  </w:style>
  <w:style w:type="character" w:styleId="IntenseReference">
    <w:name w:val="Intense Reference"/>
    <w:basedOn w:val="DefaultParagraphFont"/>
    <w:uiPriority w:val="32"/>
    <w:qFormat/>
    <w:rsid w:val="00421708"/>
    <w:rPr>
      <w:b/>
      <w:bCs/>
      <w:smallCaps/>
      <w:color w:val="2F5496" w:themeColor="accent1" w:themeShade="BF"/>
      <w:spacing w:val="5"/>
    </w:rPr>
  </w:style>
  <w:style w:type="paragraph" w:styleId="Header">
    <w:name w:val="header"/>
    <w:basedOn w:val="Normal"/>
    <w:link w:val="HeaderChar"/>
    <w:uiPriority w:val="99"/>
    <w:unhideWhenUsed/>
    <w:rsid w:val="0042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708"/>
  </w:style>
  <w:style w:type="paragraph" w:styleId="Footer">
    <w:name w:val="footer"/>
    <w:basedOn w:val="Normal"/>
    <w:link w:val="FooterChar"/>
    <w:uiPriority w:val="99"/>
    <w:unhideWhenUsed/>
    <w:rsid w:val="0042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708"/>
  </w:style>
  <w:style w:type="paragraph" w:customStyle="1" w:styleId="Default">
    <w:name w:val="Default"/>
    <w:rsid w:val="00EA5DEB"/>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01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0018">
      <w:bodyDiv w:val="1"/>
      <w:marLeft w:val="0"/>
      <w:marRight w:val="0"/>
      <w:marTop w:val="0"/>
      <w:marBottom w:val="0"/>
      <w:divBdr>
        <w:top w:val="none" w:sz="0" w:space="0" w:color="auto"/>
        <w:left w:val="none" w:sz="0" w:space="0" w:color="auto"/>
        <w:bottom w:val="none" w:sz="0" w:space="0" w:color="auto"/>
        <w:right w:val="none" w:sz="0" w:space="0" w:color="auto"/>
      </w:divBdr>
    </w:div>
    <w:div w:id="77019201">
      <w:bodyDiv w:val="1"/>
      <w:marLeft w:val="0"/>
      <w:marRight w:val="0"/>
      <w:marTop w:val="0"/>
      <w:marBottom w:val="0"/>
      <w:divBdr>
        <w:top w:val="none" w:sz="0" w:space="0" w:color="auto"/>
        <w:left w:val="none" w:sz="0" w:space="0" w:color="auto"/>
        <w:bottom w:val="none" w:sz="0" w:space="0" w:color="auto"/>
        <w:right w:val="none" w:sz="0" w:space="0" w:color="auto"/>
      </w:divBdr>
    </w:div>
    <w:div w:id="79253173">
      <w:bodyDiv w:val="1"/>
      <w:marLeft w:val="0"/>
      <w:marRight w:val="0"/>
      <w:marTop w:val="0"/>
      <w:marBottom w:val="0"/>
      <w:divBdr>
        <w:top w:val="none" w:sz="0" w:space="0" w:color="auto"/>
        <w:left w:val="none" w:sz="0" w:space="0" w:color="auto"/>
        <w:bottom w:val="none" w:sz="0" w:space="0" w:color="auto"/>
        <w:right w:val="none" w:sz="0" w:space="0" w:color="auto"/>
      </w:divBdr>
    </w:div>
    <w:div w:id="79723380">
      <w:bodyDiv w:val="1"/>
      <w:marLeft w:val="0"/>
      <w:marRight w:val="0"/>
      <w:marTop w:val="0"/>
      <w:marBottom w:val="0"/>
      <w:divBdr>
        <w:top w:val="none" w:sz="0" w:space="0" w:color="auto"/>
        <w:left w:val="none" w:sz="0" w:space="0" w:color="auto"/>
        <w:bottom w:val="none" w:sz="0" w:space="0" w:color="auto"/>
        <w:right w:val="none" w:sz="0" w:space="0" w:color="auto"/>
      </w:divBdr>
    </w:div>
    <w:div w:id="169564960">
      <w:bodyDiv w:val="1"/>
      <w:marLeft w:val="0"/>
      <w:marRight w:val="0"/>
      <w:marTop w:val="0"/>
      <w:marBottom w:val="0"/>
      <w:divBdr>
        <w:top w:val="none" w:sz="0" w:space="0" w:color="auto"/>
        <w:left w:val="none" w:sz="0" w:space="0" w:color="auto"/>
        <w:bottom w:val="none" w:sz="0" w:space="0" w:color="auto"/>
        <w:right w:val="none" w:sz="0" w:space="0" w:color="auto"/>
      </w:divBdr>
    </w:div>
    <w:div w:id="170267494">
      <w:bodyDiv w:val="1"/>
      <w:marLeft w:val="0"/>
      <w:marRight w:val="0"/>
      <w:marTop w:val="0"/>
      <w:marBottom w:val="0"/>
      <w:divBdr>
        <w:top w:val="none" w:sz="0" w:space="0" w:color="auto"/>
        <w:left w:val="none" w:sz="0" w:space="0" w:color="auto"/>
        <w:bottom w:val="none" w:sz="0" w:space="0" w:color="auto"/>
        <w:right w:val="none" w:sz="0" w:space="0" w:color="auto"/>
      </w:divBdr>
    </w:div>
    <w:div w:id="199056526">
      <w:bodyDiv w:val="1"/>
      <w:marLeft w:val="0"/>
      <w:marRight w:val="0"/>
      <w:marTop w:val="0"/>
      <w:marBottom w:val="0"/>
      <w:divBdr>
        <w:top w:val="none" w:sz="0" w:space="0" w:color="auto"/>
        <w:left w:val="none" w:sz="0" w:space="0" w:color="auto"/>
        <w:bottom w:val="none" w:sz="0" w:space="0" w:color="auto"/>
        <w:right w:val="none" w:sz="0" w:space="0" w:color="auto"/>
      </w:divBdr>
    </w:div>
    <w:div w:id="226889952">
      <w:bodyDiv w:val="1"/>
      <w:marLeft w:val="0"/>
      <w:marRight w:val="0"/>
      <w:marTop w:val="0"/>
      <w:marBottom w:val="0"/>
      <w:divBdr>
        <w:top w:val="none" w:sz="0" w:space="0" w:color="auto"/>
        <w:left w:val="none" w:sz="0" w:space="0" w:color="auto"/>
        <w:bottom w:val="none" w:sz="0" w:space="0" w:color="auto"/>
        <w:right w:val="none" w:sz="0" w:space="0" w:color="auto"/>
      </w:divBdr>
    </w:div>
    <w:div w:id="285082403">
      <w:bodyDiv w:val="1"/>
      <w:marLeft w:val="0"/>
      <w:marRight w:val="0"/>
      <w:marTop w:val="0"/>
      <w:marBottom w:val="0"/>
      <w:divBdr>
        <w:top w:val="none" w:sz="0" w:space="0" w:color="auto"/>
        <w:left w:val="none" w:sz="0" w:space="0" w:color="auto"/>
        <w:bottom w:val="none" w:sz="0" w:space="0" w:color="auto"/>
        <w:right w:val="none" w:sz="0" w:space="0" w:color="auto"/>
      </w:divBdr>
    </w:div>
    <w:div w:id="286741419">
      <w:bodyDiv w:val="1"/>
      <w:marLeft w:val="0"/>
      <w:marRight w:val="0"/>
      <w:marTop w:val="0"/>
      <w:marBottom w:val="0"/>
      <w:divBdr>
        <w:top w:val="none" w:sz="0" w:space="0" w:color="auto"/>
        <w:left w:val="none" w:sz="0" w:space="0" w:color="auto"/>
        <w:bottom w:val="none" w:sz="0" w:space="0" w:color="auto"/>
        <w:right w:val="none" w:sz="0" w:space="0" w:color="auto"/>
      </w:divBdr>
    </w:div>
    <w:div w:id="325717048">
      <w:bodyDiv w:val="1"/>
      <w:marLeft w:val="0"/>
      <w:marRight w:val="0"/>
      <w:marTop w:val="0"/>
      <w:marBottom w:val="0"/>
      <w:divBdr>
        <w:top w:val="none" w:sz="0" w:space="0" w:color="auto"/>
        <w:left w:val="none" w:sz="0" w:space="0" w:color="auto"/>
        <w:bottom w:val="none" w:sz="0" w:space="0" w:color="auto"/>
        <w:right w:val="none" w:sz="0" w:space="0" w:color="auto"/>
      </w:divBdr>
    </w:div>
    <w:div w:id="338898675">
      <w:bodyDiv w:val="1"/>
      <w:marLeft w:val="0"/>
      <w:marRight w:val="0"/>
      <w:marTop w:val="0"/>
      <w:marBottom w:val="0"/>
      <w:divBdr>
        <w:top w:val="none" w:sz="0" w:space="0" w:color="auto"/>
        <w:left w:val="none" w:sz="0" w:space="0" w:color="auto"/>
        <w:bottom w:val="none" w:sz="0" w:space="0" w:color="auto"/>
        <w:right w:val="none" w:sz="0" w:space="0" w:color="auto"/>
      </w:divBdr>
    </w:div>
    <w:div w:id="341400012">
      <w:bodyDiv w:val="1"/>
      <w:marLeft w:val="0"/>
      <w:marRight w:val="0"/>
      <w:marTop w:val="0"/>
      <w:marBottom w:val="0"/>
      <w:divBdr>
        <w:top w:val="none" w:sz="0" w:space="0" w:color="auto"/>
        <w:left w:val="none" w:sz="0" w:space="0" w:color="auto"/>
        <w:bottom w:val="none" w:sz="0" w:space="0" w:color="auto"/>
        <w:right w:val="none" w:sz="0" w:space="0" w:color="auto"/>
      </w:divBdr>
    </w:div>
    <w:div w:id="345980032">
      <w:bodyDiv w:val="1"/>
      <w:marLeft w:val="0"/>
      <w:marRight w:val="0"/>
      <w:marTop w:val="0"/>
      <w:marBottom w:val="0"/>
      <w:divBdr>
        <w:top w:val="none" w:sz="0" w:space="0" w:color="auto"/>
        <w:left w:val="none" w:sz="0" w:space="0" w:color="auto"/>
        <w:bottom w:val="none" w:sz="0" w:space="0" w:color="auto"/>
        <w:right w:val="none" w:sz="0" w:space="0" w:color="auto"/>
      </w:divBdr>
    </w:div>
    <w:div w:id="360518681">
      <w:bodyDiv w:val="1"/>
      <w:marLeft w:val="0"/>
      <w:marRight w:val="0"/>
      <w:marTop w:val="0"/>
      <w:marBottom w:val="0"/>
      <w:divBdr>
        <w:top w:val="none" w:sz="0" w:space="0" w:color="auto"/>
        <w:left w:val="none" w:sz="0" w:space="0" w:color="auto"/>
        <w:bottom w:val="none" w:sz="0" w:space="0" w:color="auto"/>
        <w:right w:val="none" w:sz="0" w:space="0" w:color="auto"/>
      </w:divBdr>
    </w:div>
    <w:div w:id="370569876">
      <w:bodyDiv w:val="1"/>
      <w:marLeft w:val="0"/>
      <w:marRight w:val="0"/>
      <w:marTop w:val="0"/>
      <w:marBottom w:val="0"/>
      <w:divBdr>
        <w:top w:val="none" w:sz="0" w:space="0" w:color="auto"/>
        <w:left w:val="none" w:sz="0" w:space="0" w:color="auto"/>
        <w:bottom w:val="none" w:sz="0" w:space="0" w:color="auto"/>
        <w:right w:val="none" w:sz="0" w:space="0" w:color="auto"/>
      </w:divBdr>
    </w:div>
    <w:div w:id="397822070">
      <w:bodyDiv w:val="1"/>
      <w:marLeft w:val="0"/>
      <w:marRight w:val="0"/>
      <w:marTop w:val="0"/>
      <w:marBottom w:val="0"/>
      <w:divBdr>
        <w:top w:val="none" w:sz="0" w:space="0" w:color="auto"/>
        <w:left w:val="none" w:sz="0" w:space="0" w:color="auto"/>
        <w:bottom w:val="none" w:sz="0" w:space="0" w:color="auto"/>
        <w:right w:val="none" w:sz="0" w:space="0" w:color="auto"/>
      </w:divBdr>
    </w:div>
    <w:div w:id="419569093">
      <w:bodyDiv w:val="1"/>
      <w:marLeft w:val="0"/>
      <w:marRight w:val="0"/>
      <w:marTop w:val="0"/>
      <w:marBottom w:val="0"/>
      <w:divBdr>
        <w:top w:val="none" w:sz="0" w:space="0" w:color="auto"/>
        <w:left w:val="none" w:sz="0" w:space="0" w:color="auto"/>
        <w:bottom w:val="none" w:sz="0" w:space="0" w:color="auto"/>
        <w:right w:val="none" w:sz="0" w:space="0" w:color="auto"/>
      </w:divBdr>
    </w:div>
    <w:div w:id="427045765">
      <w:bodyDiv w:val="1"/>
      <w:marLeft w:val="0"/>
      <w:marRight w:val="0"/>
      <w:marTop w:val="0"/>
      <w:marBottom w:val="0"/>
      <w:divBdr>
        <w:top w:val="none" w:sz="0" w:space="0" w:color="auto"/>
        <w:left w:val="none" w:sz="0" w:space="0" w:color="auto"/>
        <w:bottom w:val="none" w:sz="0" w:space="0" w:color="auto"/>
        <w:right w:val="none" w:sz="0" w:space="0" w:color="auto"/>
      </w:divBdr>
    </w:div>
    <w:div w:id="438140805">
      <w:bodyDiv w:val="1"/>
      <w:marLeft w:val="0"/>
      <w:marRight w:val="0"/>
      <w:marTop w:val="0"/>
      <w:marBottom w:val="0"/>
      <w:divBdr>
        <w:top w:val="none" w:sz="0" w:space="0" w:color="auto"/>
        <w:left w:val="none" w:sz="0" w:space="0" w:color="auto"/>
        <w:bottom w:val="none" w:sz="0" w:space="0" w:color="auto"/>
        <w:right w:val="none" w:sz="0" w:space="0" w:color="auto"/>
      </w:divBdr>
    </w:div>
    <w:div w:id="483591610">
      <w:bodyDiv w:val="1"/>
      <w:marLeft w:val="0"/>
      <w:marRight w:val="0"/>
      <w:marTop w:val="0"/>
      <w:marBottom w:val="0"/>
      <w:divBdr>
        <w:top w:val="none" w:sz="0" w:space="0" w:color="auto"/>
        <w:left w:val="none" w:sz="0" w:space="0" w:color="auto"/>
        <w:bottom w:val="none" w:sz="0" w:space="0" w:color="auto"/>
        <w:right w:val="none" w:sz="0" w:space="0" w:color="auto"/>
      </w:divBdr>
    </w:div>
    <w:div w:id="483594253">
      <w:bodyDiv w:val="1"/>
      <w:marLeft w:val="0"/>
      <w:marRight w:val="0"/>
      <w:marTop w:val="0"/>
      <w:marBottom w:val="0"/>
      <w:divBdr>
        <w:top w:val="none" w:sz="0" w:space="0" w:color="auto"/>
        <w:left w:val="none" w:sz="0" w:space="0" w:color="auto"/>
        <w:bottom w:val="none" w:sz="0" w:space="0" w:color="auto"/>
        <w:right w:val="none" w:sz="0" w:space="0" w:color="auto"/>
      </w:divBdr>
    </w:div>
    <w:div w:id="514151465">
      <w:bodyDiv w:val="1"/>
      <w:marLeft w:val="0"/>
      <w:marRight w:val="0"/>
      <w:marTop w:val="0"/>
      <w:marBottom w:val="0"/>
      <w:divBdr>
        <w:top w:val="none" w:sz="0" w:space="0" w:color="auto"/>
        <w:left w:val="none" w:sz="0" w:space="0" w:color="auto"/>
        <w:bottom w:val="none" w:sz="0" w:space="0" w:color="auto"/>
        <w:right w:val="none" w:sz="0" w:space="0" w:color="auto"/>
      </w:divBdr>
    </w:div>
    <w:div w:id="533733968">
      <w:bodyDiv w:val="1"/>
      <w:marLeft w:val="0"/>
      <w:marRight w:val="0"/>
      <w:marTop w:val="0"/>
      <w:marBottom w:val="0"/>
      <w:divBdr>
        <w:top w:val="none" w:sz="0" w:space="0" w:color="auto"/>
        <w:left w:val="none" w:sz="0" w:space="0" w:color="auto"/>
        <w:bottom w:val="none" w:sz="0" w:space="0" w:color="auto"/>
        <w:right w:val="none" w:sz="0" w:space="0" w:color="auto"/>
      </w:divBdr>
    </w:div>
    <w:div w:id="540870465">
      <w:bodyDiv w:val="1"/>
      <w:marLeft w:val="0"/>
      <w:marRight w:val="0"/>
      <w:marTop w:val="0"/>
      <w:marBottom w:val="0"/>
      <w:divBdr>
        <w:top w:val="none" w:sz="0" w:space="0" w:color="auto"/>
        <w:left w:val="none" w:sz="0" w:space="0" w:color="auto"/>
        <w:bottom w:val="none" w:sz="0" w:space="0" w:color="auto"/>
        <w:right w:val="none" w:sz="0" w:space="0" w:color="auto"/>
      </w:divBdr>
    </w:div>
    <w:div w:id="548733126">
      <w:bodyDiv w:val="1"/>
      <w:marLeft w:val="0"/>
      <w:marRight w:val="0"/>
      <w:marTop w:val="0"/>
      <w:marBottom w:val="0"/>
      <w:divBdr>
        <w:top w:val="none" w:sz="0" w:space="0" w:color="auto"/>
        <w:left w:val="none" w:sz="0" w:space="0" w:color="auto"/>
        <w:bottom w:val="none" w:sz="0" w:space="0" w:color="auto"/>
        <w:right w:val="none" w:sz="0" w:space="0" w:color="auto"/>
      </w:divBdr>
    </w:div>
    <w:div w:id="557861343">
      <w:bodyDiv w:val="1"/>
      <w:marLeft w:val="0"/>
      <w:marRight w:val="0"/>
      <w:marTop w:val="0"/>
      <w:marBottom w:val="0"/>
      <w:divBdr>
        <w:top w:val="none" w:sz="0" w:space="0" w:color="auto"/>
        <w:left w:val="none" w:sz="0" w:space="0" w:color="auto"/>
        <w:bottom w:val="none" w:sz="0" w:space="0" w:color="auto"/>
        <w:right w:val="none" w:sz="0" w:space="0" w:color="auto"/>
      </w:divBdr>
    </w:div>
    <w:div w:id="571742679">
      <w:bodyDiv w:val="1"/>
      <w:marLeft w:val="0"/>
      <w:marRight w:val="0"/>
      <w:marTop w:val="0"/>
      <w:marBottom w:val="0"/>
      <w:divBdr>
        <w:top w:val="none" w:sz="0" w:space="0" w:color="auto"/>
        <w:left w:val="none" w:sz="0" w:space="0" w:color="auto"/>
        <w:bottom w:val="none" w:sz="0" w:space="0" w:color="auto"/>
        <w:right w:val="none" w:sz="0" w:space="0" w:color="auto"/>
      </w:divBdr>
    </w:div>
    <w:div w:id="609508486">
      <w:bodyDiv w:val="1"/>
      <w:marLeft w:val="0"/>
      <w:marRight w:val="0"/>
      <w:marTop w:val="0"/>
      <w:marBottom w:val="0"/>
      <w:divBdr>
        <w:top w:val="none" w:sz="0" w:space="0" w:color="auto"/>
        <w:left w:val="none" w:sz="0" w:space="0" w:color="auto"/>
        <w:bottom w:val="none" w:sz="0" w:space="0" w:color="auto"/>
        <w:right w:val="none" w:sz="0" w:space="0" w:color="auto"/>
      </w:divBdr>
    </w:div>
    <w:div w:id="626080908">
      <w:bodyDiv w:val="1"/>
      <w:marLeft w:val="0"/>
      <w:marRight w:val="0"/>
      <w:marTop w:val="0"/>
      <w:marBottom w:val="0"/>
      <w:divBdr>
        <w:top w:val="none" w:sz="0" w:space="0" w:color="auto"/>
        <w:left w:val="none" w:sz="0" w:space="0" w:color="auto"/>
        <w:bottom w:val="none" w:sz="0" w:space="0" w:color="auto"/>
        <w:right w:val="none" w:sz="0" w:space="0" w:color="auto"/>
      </w:divBdr>
    </w:div>
    <w:div w:id="669017006">
      <w:bodyDiv w:val="1"/>
      <w:marLeft w:val="0"/>
      <w:marRight w:val="0"/>
      <w:marTop w:val="0"/>
      <w:marBottom w:val="0"/>
      <w:divBdr>
        <w:top w:val="none" w:sz="0" w:space="0" w:color="auto"/>
        <w:left w:val="none" w:sz="0" w:space="0" w:color="auto"/>
        <w:bottom w:val="none" w:sz="0" w:space="0" w:color="auto"/>
        <w:right w:val="none" w:sz="0" w:space="0" w:color="auto"/>
      </w:divBdr>
    </w:div>
    <w:div w:id="690648207">
      <w:bodyDiv w:val="1"/>
      <w:marLeft w:val="0"/>
      <w:marRight w:val="0"/>
      <w:marTop w:val="0"/>
      <w:marBottom w:val="0"/>
      <w:divBdr>
        <w:top w:val="none" w:sz="0" w:space="0" w:color="auto"/>
        <w:left w:val="none" w:sz="0" w:space="0" w:color="auto"/>
        <w:bottom w:val="none" w:sz="0" w:space="0" w:color="auto"/>
        <w:right w:val="none" w:sz="0" w:space="0" w:color="auto"/>
      </w:divBdr>
    </w:div>
    <w:div w:id="700403593">
      <w:bodyDiv w:val="1"/>
      <w:marLeft w:val="0"/>
      <w:marRight w:val="0"/>
      <w:marTop w:val="0"/>
      <w:marBottom w:val="0"/>
      <w:divBdr>
        <w:top w:val="none" w:sz="0" w:space="0" w:color="auto"/>
        <w:left w:val="none" w:sz="0" w:space="0" w:color="auto"/>
        <w:bottom w:val="none" w:sz="0" w:space="0" w:color="auto"/>
        <w:right w:val="none" w:sz="0" w:space="0" w:color="auto"/>
      </w:divBdr>
    </w:div>
    <w:div w:id="707028637">
      <w:bodyDiv w:val="1"/>
      <w:marLeft w:val="0"/>
      <w:marRight w:val="0"/>
      <w:marTop w:val="0"/>
      <w:marBottom w:val="0"/>
      <w:divBdr>
        <w:top w:val="none" w:sz="0" w:space="0" w:color="auto"/>
        <w:left w:val="none" w:sz="0" w:space="0" w:color="auto"/>
        <w:bottom w:val="none" w:sz="0" w:space="0" w:color="auto"/>
        <w:right w:val="none" w:sz="0" w:space="0" w:color="auto"/>
      </w:divBdr>
    </w:div>
    <w:div w:id="728843992">
      <w:bodyDiv w:val="1"/>
      <w:marLeft w:val="0"/>
      <w:marRight w:val="0"/>
      <w:marTop w:val="0"/>
      <w:marBottom w:val="0"/>
      <w:divBdr>
        <w:top w:val="none" w:sz="0" w:space="0" w:color="auto"/>
        <w:left w:val="none" w:sz="0" w:space="0" w:color="auto"/>
        <w:bottom w:val="none" w:sz="0" w:space="0" w:color="auto"/>
        <w:right w:val="none" w:sz="0" w:space="0" w:color="auto"/>
      </w:divBdr>
    </w:div>
    <w:div w:id="761417222">
      <w:bodyDiv w:val="1"/>
      <w:marLeft w:val="0"/>
      <w:marRight w:val="0"/>
      <w:marTop w:val="0"/>
      <w:marBottom w:val="0"/>
      <w:divBdr>
        <w:top w:val="none" w:sz="0" w:space="0" w:color="auto"/>
        <w:left w:val="none" w:sz="0" w:space="0" w:color="auto"/>
        <w:bottom w:val="none" w:sz="0" w:space="0" w:color="auto"/>
        <w:right w:val="none" w:sz="0" w:space="0" w:color="auto"/>
      </w:divBdr>
    </w:div>
    <w:div w:id="767122764">
      <w:bodyDiv w:val="1"/>
      <w:marLeft w:val="0"/>
      <w:marRight w:val="0"/>
      <w:marTop w:val="0"/>
      <w:marBottom w:val="0"/>
      <w:divBdr>
        <w:top w:val="none" w:sz="0" w:space="0" w:color="auto"/>
        <w:left w:val="none" w:sz="0" w:space="0" w:color="auto"/>
        <w:bottom w:val="none" w:sz="0" w:space="0" w:color="auto"/>
        <w:right w:val="none" w:sz="0" w:space="0" w:color="auto"/>
      </w:divBdr>
    </w:div>
    <w:div w:id="782648855">
      <w:bodyDiv w:val="1"/>
      <w:marLeft w:val="0"/>
      <w:marRight w:val="0"/>
      <w:marTop w:val="0"/>
      <w:marBottom w:val="0"/>
      <w:divBdr>
        <w:top w:val="none" w:sz="0" w:space="0" w:color="auto"/>
        <w:left w:val="none" w:sz="0" w:space="0" w:color="auto"/>
        <w:bottom w:val="none" w:sz="0" w:space="0" w:color="auto"/>
        <w:right w:val="none" w:sz="0" w:space="0" w:color="auto"/>
      </w:divBdr>
    </w:div>
    <w:div w:id="792333256">
      <w:bodyDiv w:val="1"/>
      <w:marLeft w:val="0"/>
      <w:marRight w:val="0"/>
      <w:marTop w:val="0"/>
      <w:marBottom w:val="0"/>
      <w:divBdr>
        <w:top w:val="none" w:sz="0" w:space="0" w:color="auto"/>
        <w:left w:val="none" w:sz="0" w:space="0" w:color="auto"/>
        <w:bottom w:val="none" w:sz="0" w:space="0" w:color="auto"/>
        <w:right w:val="none" w:sz="0" w:space="0" w:color="auto"/>
      </w:divBdr>
    </w:div>
    <w:div w:id="813066899">
      <w:bodyDiv w:val="1"/>
      <w:marLeft w:val="0"/>
      <w:marRight w:val="0"/>
      <w:marTop w:val="0"/>
      <w:marBottom w:val="0"/>
      <w:divBdr>
        <w:top w:val="none" w:sz="0" w:space="0" w:color="auto"/>
        <w:left w:val="none" w:sz="0" w:space="0" w:color="auto"/>
        <w:bottom w:val="none" w:sz="0" w:space="0" w:color="auto"/>
        <w:right w:val="none" w:sz="0" w:space="0" w:color="auto"/>
      </w:divBdr>
    </w:div>
    <w:div w:id="902252296">
      <w:bodyDiv w:val="1"/>
      <w:marLeft w:val="0"/>
      <w:marRight w:val="0"/>
      <w:marTop w:val="0"/>
      <w:marBottom w:val="0"/>
      <w:divBdr>
        <w:top w:val="none" w:sz="0" w:space="0" w:color="auto"/>
        <w:left w:val="none" w:sz="0" w:space="0" w:color="auto"/>
        <w:bottom w:val="none" w:sz="0" w:space="0" w:color="auto"/>
        <w:right w:val="none" w:sz="0" w:space="0" w:color="auto"/>
      </w:divBdr>
    </w:div>
    <w:div w:id="937715944">
      <w:bodyDiv w:val="1"/>
      <w:marLeft w:val="0"/>
      <w:marRight w:val="0"/>
      <w:marTop w:val="0"/>
      <w:marBottom w:val="0"/>
      <w:divBdr>
        <w:top w:val="none" w:sz="0" w:space="0" w:color="auto"/>
        <w:left w:val="none" w:sz="0" w:space="0" w:color="auto"/>
        <w:bottom w:val="none" w:sz="0" w:space="0" w:color="auto"/>
        <w:right w:val="none" w:sz="0" w:space="0" w:color="auto"/>
      </w:divBdr>
    </w:div>
    <w:div w:id="997028293">
      <w:bodyDiv w:val="1"/>
      <w:marLeft w:val="0"/>
      <w:marRight w:val="0"/>
      <w:marTop w:val="0"/>
      <w:marBottom w:val="0"/>
      <w:divBdr>
        <w:top w:val="none" w:sz="0" w:space="0" w:color="auto"/>
        <w:left w:val="none" w:sz="0" w:space="0" w:color="auto"/>
        <w:bottom w:val="none" w:sz="0" w:space="0" w:color="auto"/>
        <w:right w:val="none" w:sz="0" w:space="0" w:color="auto"/>
      </w:divBdr>
    </w:div>
    <w:div w:id="1028524155">
      <w:bodyDiv w:val="1"/>
      <w:marLeft w:val="0"/>
      <w:marRight w:val="0"/>
      <w:marTop w:val="0"/>
      <w:marBottom w:val="0"/>
      <w:divBdr>
        <w:top w:val="none" w:sz="0" w:space="0" w:color="auto"/>
        <w:left w:val="none" w:sz="0" w:space="0" w:color="auto"/>
        <w:bottom w:val="none" w:sz="0" w:space="0" w:color="auto"/>
        <w:right w:val="none" w:sz="0" w:space="0" w:color="auto"/>
      </w:divBdr>
    </w:div>
    <w:div w:id="1030112536">
      <w:bodyDiv w:val="1"/>
      <w:marLeft w:val="0"/>
      <w:marRight w:val="0"/>
      <w:marTop w:val="0"/>
      <w:marBottom w:val="0"/>
      <w:divBdr>
        <w:top w:val="none" w:sz="0" w:space="0" w:color="auto"/>
        <w:left w:val="none" w:sz="0" w:space="0" w:color="auto"/>
        <w:bottom w:val="none" w:sz="0" w:space="0" w:color="auto"/>
        <w:right w:val="none" w:sz="0" w:space="0" w:color="auto"/>
      </w:divBdr>
    </w:div>
    <w:div w:id="1063913043">
      <w:bodyDiv w:val="1"/>
      <w:marLeft w:val="0"/>
      <w:marRight w:val="0"/>
      <w:marTop w:val="0"/>
      <w:marBottom w:val="0"/>
      <w:divBdr>
        <w:top w:val="none" w:sz="0" w:space="0" w:color="auto"/>
        <w:left w:val="none" w:sz="0" w:space="0" w:color="auto"/>
        <w:bottom w:val="none" w:sz="0" w:space="0" w:color="auto"/>
        <w:right w:val="none" w:sz="0" w:space="0" w:color="auto"/>
      </w:divBdr>
    </w:div>
    <w:div w:id="1083574017">
      <w:bodyDiv w:val="1"/>
      <w:marLeft w:val="0"/>
      <w:marRight w:val="0"/>
      <w:marTop w:val="0"/>
      <w:marBottom w:val="0"/>
      <w:divBdr>
        <w:top w:val="none" w:sz="0" w:space="0" w:color="auto"/>
        <w:left w:val="none" w:sz="0" w:space="0" w:color="auto"/>
        <w:bottom w:val="none" w:sz="0" w:space="0" w:color="auto"/>
        <w:right w:val="none" w:sz="0" w:space="0" w:color="auto"/>
      </w:divBdr>
    </w:div>
    <w:div w:id="1086149360">
      <w:bodyDiv w:val="1"/>
      <w:marLeft w:val="0"/>
      <w:marRight w:val="0"/>
      <w:marTop w:val="0"/>
      <w:marBottom w:val="0"/>
      <w:divBdr>
        <w:top w:val="none" w:sz="0" w:space="0" w:color="auto"/>
        <w:left w:val="none" w:sz="0" w:space="0" w:color="auto"/>
        <w:bottom w:val="none" w:sz="0" w:space="0" w:color="auto"/>
        <w:right w:val="none" w:sz="0" w:space="0" w:color="auto"/>
      </w:divBdr>
    </w:div>
    <w:div w:id="1088692835">
      <w:bodyDiv w:val="1"/>
      <w:marLeft w:val="0"/>
      <w:marRight w:val="0"/>
      <w:marTop w:val="0"/>
      <w:marBottom w:val="0"/>
      <w:divBdr>
        <w:top w:val="none" w:sz="0" w:space="0" w:color="auto"/>
        <w:left w:val="none" w:sz="0" w:space="0" w:color="auto"/>
        <w:bottom w:val="none" w:sz="0" w:space="0" w:color="auto"/>
        <w:right w:val="none" w:sz="0" w:space="0" w:color="auto"/>
      </w:divBdr>
    </w:div>
    <w:div w:id="1110051030">
      <w:bodyDiv w:val="1"/>
      <w:marLeft w:val="0"/>
      <w:marRight w:val="0"/>
      <w:marTop w:val="0"/>
      <w:marBottom w:val="0"/>
      <w:divBdr>
        <w:top w:val="none" w:sz="0" w:space="0" w:color="auto"/>
        <w:left w:val="none" w:sz="0" w:space="0" w:color="auto"/>
        <w:bottom w:val="none" w:sz="0" w:space="0" w:color="auto"/>
        <w:right w:val="none" w:sz="0" w:space="0" w:color="auto"/>
      </w:divBdr>
    </w:div>
    <w:div w:id="1114179102">
      <w:bodyDiv w:val="1"/>
      <w:marLeft w:val="0"/>
      <w:marRight w:val="0"/>
      <w:marTop w:val="0"/>
      <w:marBottom w:val="0"/>
      <w:divBdr>
        <w:top w:val="none" w:sz="0" w:space="0" w:color="auto"/>
        <w:left w:val="none" w:sz="0" w:space="0" w:color="auto"/>
        <w:bottom w:val="none" w:sz="0" w:space="0" w:color="auto"/>
        <w:right w:val="none" w:sz="0" w:space="0" w:color="auto"/>
      </w:divBdr>
    </w:div>
    <w:div w:id="1119033835">
      <w:bodyDiv w:val="1"/>
      <w:marLeft w:val="0"/>
      <w:marRight w:val="0"/>
      <w:marTop w:val="0"/>
      <w:marBottom w:val="0"/>
      <w:divBdr>
        <w:top w:val="none" w:sz="0" w:space="0" w:color="auto"/>
        <w:left w:val="none" w:sz="0" w:space="0" w:color="auto"/>
        <w:bottom w:val="none" w:sz="0" w:space="0" w:color="auto"/>
        <w:right w:val="none" w:sz="0" w:space="0" w:color="auto"/>
      </w:divBdr>
    </w:div>
    <w:div w:id="1145853109">
      <w:bodyDiv w:val="1"/>
      <w:marLeft w:val="0"/>
      <w:marRight w:val="0"/>
      <w:marTop w:val="0"/>
      <w:marBottom w:val="0"/>
      <w:divBdr>
        <w:top w:val="none" w:sz="0" w:space="0" w:color="auto"/>
        <w:left w:val="none" w:sz="0" w:space="0" w:color="auto"/>
        <w:bottom w:val="none" w:sz="0" w:space="0" w:color="auto"/>
        <w:right w:val="none" w:sz="0" w:space="0" w:color="auto"/>
      </w:divBdr>
    </w:div>
    <w:div w:id="1161506170">
      <w:bodyDiv w:val="1"/>
      <w:marLeft w:val="0"/>
      <w:marRight w:val="0"/>
      <w:marTop w:val="0"/>
      <w:marBottom w:val="0"/>
      <w:divBdr>
        <w:top w:val="none" w:sz="0" w:space="0" w:color="auto"/>
        <w:left w:val="none" w:sz="0" w:space="0" w:color="auto"/>
        <w:bottom w:val="none" w:sz="0" w:space="0" w:color="auto"/>
        <w:right w:val="none" w:sz="0" w:space="0" w:color="auto"/>
      </w:divBdr>
    </w:div>
    <w:div w:id="1191795121">
      <w:bodyDiv w:val="1"/>
      <w:marLeft w:val="0"/>
      <w:marRight w:val="0"/>
      <w:marTop w:val="0"/>
      <w:marBottom w:val="0"/>
      <w:divBdr>
        <w:top w:val="none" w:sz="0" w:space="0" w:color="auto"/>
        <w:left w:val="none" w:sz="0" w:space="0" w:color="auto"/>
        <w:bottom w:val="none" w:sz="0" w:space="0" w:color="auto"/>
        <w:right w:val="none" w:sz="0" w:space="0" w:color="auto"/>
      </w:divBdr>
    </w:div>
    <w:div w:id="1206144075">
      <w:bodyDiv w:val="1"/>
      <w:marLeft w:val="0"/>
      <w:marRight w:val="0"/>
      <w:marTop w:val="0"/>
      <w:marBottom w:val="0"/>
      <w:divBdr>
        <w:top w:val="none" w:sz="0" w:space="0" w:color="auto"/>
        <w:left w:val="none" w:sz="0" w:space="0" w:color="auto"/>
        <w:bottom w:val="none" w:sz="0" w:space="0" w:color="auto"/>
        <w:right w:val="none" w:sz="0" w:space="0" w:color="auto"/>
      </w:divBdr>
    </w:div>
    <w:div w:id="1211922107">
      <w:bodyDiv w:val="1"/>
      <w:marLeft w:val="0"/>
      <w:marRight w:val="0"/>
      <w:marTop w:val="0"/>
      <w:marBottom w:val="0"/>
      <w:divBdr>
        <w:top w:val="none" w:sz="0" w:space="0" w:color="auto"/>
        <w:left w:val="none" w:sz="0" w:space="0" w:color="auto"/>
        <w:bottom w:val="none" w:sz="0" w:space="0" w:color="auto"/>
        <w:right w:val="none" w:sz="0" w:space="0" w:color="auto"/>
      </w:divBdr>
    </w:div>
    <w:div w:id="1219243703">
      <w:bodyDiv w:val="1"/>
      <w:marLeft w:val="0"/>
      <w:marRight w:val="0"/>
      <w:marTop w:val="0"/>
      <w:marBottom w:val="0"/>
      <w:divBdr>
        <w:top w:val="none" w:sz="0" w:space="0" w:color="auto"/>
        <w:left w:val="none" w:sz="0" w:space="0" w:color="auto"/>
        <w:bottom w:val="none" w:sz="0" w:space="0" w:color="auto"/>
        <w:right w:val="none" w:sz="0" w:space="0" w:color="auto"/>
      </w:divBdr>
    </w:div>
    <w:div w:id="1222716182">
      <w:bodyDiv w:val="1"/>
      <w:marLeft w:val="0"/>
      <w:marRight w:val="0"/>
      <w:marTop w:val="0"/>
      <w:marBottom w:val="0"/>
      <w:divBdr>
        <w:top w:val="none" w:sz="0" w:space="0" w:color="auto"/>
        <w:left w:val="none" w:sz="0" w:space="0" w:color="auto"/>
        <w:bottom w:val="none" w:sz="0" w:space="0" w:color="auto"/>
        <w:right w:val="none" w:sz="0" w:space="0" w:color="auto"/>
      </w:divBdr>
    </w:div>
    <w:div w:id="1239100399">
      <w:bodyDiv w:val="1"/>
      <w:marLeft w:val="0"/>
      <w:marRight w:val="0"/>
      <w:marTop w:val="0"/>
      <w:marBottom w:val="0"/>
      <w:divBdr>
        <w:top w:val="none" w:sz="0" w:space="0" w:color="auto"/>
        <w:left w:val="none" w:sz="0" w:space="0" w:color="auto"/>
        <w:bottom w:val="none" w:sz="0" w:space="0" w:color="auto"/>
        <w:right w:val="none" w:sz="0" w:space="0" w:color="auto"/>
      </w:divBdr>
    </w:div>
    <w:div w:id="1253779159">
      <w:bodyDiv w:val="1"/>
      <w:marLeft w:val="0"/>
      <w:marRight w:val="0"/>
      <w:marTop w:val="0"/>
      <w:marBottom w:val="0"/>
      <w:divBdr>
        <w:top w:val="none" w:sz="0" w:space="0" w:color="auto"/>
        <w:left w:val="none" w:sz="0" w:space="0" w:color="auto"/>
        <w:bottom w:val="none" w:sz="0" w:space="0" w:color="auto"/>
        <w:right w:val="none" w:sz="0" w:space="0" w:color="auto"/>
      </w:divBdr>
    </w:div>
    <w:div w:id="1288051511">
      <w:bodyDiv w:val="1"/>
      <w:marLeft w:val="0"/>
      <w:marRight w:val="0"/>
      <w:marTop w:val="0"/>
      <w:marBottom w:val="0"/>
      <w:divBdr>
        <w:top w:val="none" w:sz="0" w:space="0" w:color="auto"/>
        <w:left w:val="none" w:sz="0" w:space="0" w:color="auto"/>
        <w:bottom w:val="none" w:sz="0" w:space="0" w:color="auto"/>
        <w:right w:val="none" w:sz="0" w:space="0" w:color="auto"/>
      </w:divBdr>
    </w:div>
    <w:div w:id="1326320536">
      <w:bodyDiv w:val="1"/>
      <w:marLeft w:val="0"/>
      <w:marRight w:val="0"/>
      <w:marTop w:val="0"/>
      <w:marBottom w:val="0"/>
      <w:divBdr>
        <w:top w:val="none" w:sz="0" w:space="0" w:color="auto"/>
        <w:left w:val="none" w:sz="0" w:space="0" w:color="auto"/>
        <w:bottom w:val="none" w:sz="0" w:space="0" w:color="auto"/>
        <w:right w:val="none" w:sz="0" w:space="0" w:color="auto"/>
      </w:divBdr>
    </w:div>
    <w:div w:id="1328165820">
      <w:bodyDiv w:val="1"/>
      <w:marLeft w:val="0"/>
      <w:marRight w:val="0"/>
      <w:marTop w:val="0"/>
      <w:marBottom w:val="0"/>
      <w:divBdr>
        <w:top w:val="none" w:sz="0" w:space="0" w:color="auto"/>
        <w:left w:val="none" w:sz="0" w:space="0" w:color="auto"/>
        <w:bottom w:val="none" w:sz="0" w:space="0" w:color="auto"/>
        <w:right w:val="none" w:sz="0" w:space="0" w:color="auto"/>
      </w:divBdr>
    </w:div>
    <w:div w:id="1341928708">
      <w:bodyDiv w:val="1"/>
      <w:marLeft w:val="0"/>
      <w:marRight w:val="0"/>
      <w:marTop w:val="0"/>
      <w:marBottom w:val="0"/>
      <w:divBdr>
        <w:top w:val="none" w:sz="0" w:space="0" w:color="auto"/>
        <w:left w:val="none" w:sz="0" w:space="0" w:color="auto"/>
        <w:bottom w:val="none" w:sz="0" w:space="0" w:color="auto"/>
        <w:right w:val="none" w:sz="0" w:space="0" w:color="auto"/>
      </w:divBdr>
    </w:div>
    <w:div w:id="1412971508">
      <w:bodyDiv w:val="1"/>
      <w:marLeft w:val="0"/>
      <w:marRight w:val="0"/>
      <w:marTop w:val="0"/>
      <w:marBottom w:val="0"/>
      <w:divBdr>
        <w:top w:val="none" w:sz="0" w:space="0" w:color="auto"/>
        <w:left w:val="none" w:sz="0" w:space="0" w:color="auto"/>
        <w:bottom w:val="none" w:sz="0" w:space="0" w:color="auto"/>
        <w:right w:val="none" w:sz="0" w:space="0" w:color="auto"/>
      </w:divBdr>
    </w:div>
    <w:div w:id="1427460482">
      <w:bodyDiv w:val="1"/>
      <w:marLeft w:val="0"/>
      <w:marRight w:val="0"/>
      <w:marTop w:val="0"/>
      <w:marBottom w:val="0"/>
      <w:divBdr>
        <w:top w:val="none" w:sz="0" w:space="0" w:color="auto"/>
        <w:left w:val="none" w:sz="0" w:space="0" w:color="auto"/>
        <w:bottom w:val="none" w:sz="0" w:space="0" w:color="auto"/>
        <w:right w:val="none" w:sz="0" w:space="0" w:color="auto"/>
      </w:divBdr>
    </w:div>
    <w:div w:id="1455561124">
      <w:bodyDiv w:val="1"/>
      <w:marLeft w:val="0"/>
      <w:marRight w:val="0"/>
      <w:marTop w:val="0"/>
      <w:marBottom w:val="0"/>
      <w:divBdr>
        <w:top w:val="none" w:sz="0" w:space="0" w:color="auto"/>
        <w:left w:val="none" w:sz="0" w:space="0" w:color="auto"/>
        <w:bottom w:val="none" w:sz="0" w:space="0" w:color="auto"/>
        <w:right w:val="none" w:sz="0" w:space="0" w:color="auto"/>
      </w:divBdr>
    </w:div>
    <w:div w:id="1457135451">
      <w:bodyDiv w:val="1"/>
      <w:marLeft w:val="0"/>
      <w:marRight w:val="0"/>
      <w:marTop w:val="0"/>
      <w:marBottom w:val="0"/>
      <w:divBdr>
        <w:top w:val="none" w:sz="0" w:space="0" w:color="auto"/>
        <w:left w:val="none" w:sz="0" w:space="0" w:color="auto"/>
        <w:bottom w:val="none" w:sz="0" w:space="0" w:color="auto"/>
        <w:right w:val="none" w:sz="0" w:space="0" w:color="auto"/>
      </w:divBdr>
    </w:div>
    <w:div w:id="1463114522">
      <w:bodyDiv w:val="1"/>
      <w:marLeft w:val="0"/>
      <w:marRight w:val="0"/>
      <w:marTop w:val="0"/>
      <w:marBottom w:val="0"/>
      <w:divBdr>
        <w:top w:val="none" w:sz="0" w:space="0" w:color="auto"/>
        <w:left w:val="none" w:sz="0" w:space="0" w:color="auto"/>
        <w:bottom w:val="none" w:sz="0" w:space="0" w:color="auto"/>
        <w:right w:val="none" w:sz="0" w:space="0" w:color="auto"/>
      </w:divBdr>
    </w:div>
    <w:div w:id="1479028061">
      <w:bodyDiv w:val="1"/>
      <w:marLeft w:val="0"/>
      <w:marRight w:val="0"/>
      <w:marTop w:val="0"/>
      <w:marBottom w:val="0"/>
      <w:divBdr>
        <w:top w:val="none" w:sz="0" w:space="0" w:color="auto"/>
        <w:left w:val="none" w:sz="0" w:space="0" w:color="auto"/>
        <w:bottom w:val="none" w:sz="0" w:space="0" w:color="auto"/>
        <w:right w:val="none" w:sz="0" w:space="0" w:color="auto"/>
      </w:divBdr>
    </w:div>
    <w:div w:id="1487550631">
      <w:bodyDiv w:val="1"/>
      <w:marLeft w:val="0"/>
      <w:marRight w:val="0"/>
      <w:marTop w:val="0"/>
      <w:marBottom w:val="0"/>
      <w:divBdr>
        <w:top w:val="none" w:sz="0" w:space="0" w:color="auto"/>
        <w:left w:val="none" w:sz="0" w:space="0" w:color="auto"/>
        <w:bottom w:val="none" w:sz="0" w:space="0" w:color="auto"/>
        <w:right w:val="none" w:sz="0" w:space="0" w:color="auto"/>
      </w:divBdr>
    </w:div>
    <w:div w:id="1500776798">
      <w:bodyDiv w:val="1"/>
      <w:marLeft w:val="0"/>
      <w:marRight w:val="0"/>
      <w:marTop w:val="0"/>
      <w:marBottom w:val="0"/>
      <w:divBdr>
        <w:top w:val="none" w:sz="0" w:space="0" w:color="auto"/>
        <w:left w:val="none" w:sz="0" w:space="0" w:color="auto"/>
        <w:bottom w:val="none" w:sz="0" w:space="0" w:color="auto"/>
        <w:right w:val="none" w:sz="0" w:space="0" w:color="auto"/>
      </w:divBdr>
    </w:div>
    <w:div w:id="1556310348">
      <w:bodyDiv w:val="1"/>
      <w:marLeft w:val="0"/>
      <w:marRight w:val="0"/>
      <w:marTop w:val="0"/>
      <w:marBottom w:val="0"/>
      <w:divBdr>
        <w:top w:val="none" w:sz="0" w:space="0" w:color="auto"/>
        <w:left w:val="none" w:sz="0" w:space="0" w:color="auto"/>
        <w:bottom w:val="none" w:sz="0" w:space="0" w:color="auto"/>
        <w:right w:val="none" w:sz="0" w:space="0" w:color="auto"/>
      </w:divBdr>
    </w:div>
    <w:div w:id="1619602953">
      <w:bodyDiv w:val="1"/>
      <w:marLeft w:val="0"/>
      <w:marRight w:val="0"/>
      <w:marTop w:val="0"/>
      <w:marBottom w:val="0"/>
      <w:divBdr>
        <w:top w:val="none" w:sz="0" w:space="0" w:color="auto"/>
        <w:left w:val="none" w:sz="0" w:space="0" w:color="auto"/>
        <w:bottom w:val="none" w:sz="0" w:space="0" w:color="auto"/>
        <w:right w:val="none" w:sz="0" w:space="0" w:color="auto"/>
      </w:divBdr>
    </w:div>
    <w:div w:id="1665013545">
      <w:bodyDiv w:val="1"/>
      <w:marLeft w:val="0"/>
      <w:marRight w:val="0"/>
      <w:marTop w:val="0"/>
      <w:marBottom w:val="0"/>
      <w:divBdr>
        <w:top w:val="none" w:sz="0" w:space="0" w:color="auto"/>
        <w:left w:val="none" w:sz="0" w:space="0" w:color="auto"/>
        <w:bottom w:val="none" w:sz="0" w:space="0" w:color="auto"/>
        <w:right w:val="none" w:sz="0" w:space="0" w:color="auto"/>
      </w:divBdr>
    </w:div>
    <w:div w:id="1717898255">
      <w:bodyDiv w:val="1"/>
      <w:marLeft w:val="0"/>
      <w:marRight w:val="0"/>
      <w:marTop w:val="0"/>
      <w:marBottom w:val="0"/>
      <w:divBdr>
        <w:top w:val="none" w:sz="0" w:space="0" w:color="auto"/>
        <w:left w:val="none" w:sz="0" w:space="0" w:color="auto"/>
        <w:bottom w:val="none" w:sz="0" w:space="0" w:color="auto"/>
        <w:right w:val="none" w:sz="0" w:space="0" w:color="auto"/>
      </w:divBdr>
    </w:div>
    <w:div w:id="1729257084">
      <w:bodyDiv w:val="1"/>
      <w:marLeft w:val="0"/>
      <w:marRight w:val="0"/>
      <w:marTop w:val="0"/>
      <w:marBottom w:val="0"/>
      <w:divBdr>
        <w:top w:val="none" w:sz="0" w:space="0" w:color="auto"/>
        <w:left w:val="none" w:sz="0" w:space="0" w:color="auto"/>
        <w:bottom w:val="none" w:sz="0" w:space="0" w:color="auto"/>
        <w:right w:val="none" w:sz="0" w:space="0" w:color="auto"/>
      </w:divBdr>
    </w:div>
    <w:div w:id="1759330604">
      <w:bodyDiv w:val="1"/>
      <w:marLeft w:val="0"/>
      <w:marRight w:val="0"/>
      <w:marTop w:val="0"/>
      <w:marBottom w:val="0"/>
      <w:divBdr>
        <w:top w:val="none" w:sz="0" w:space="0" w:color="auto"/>
        <w:left w:val="none" w:sz="0" w:space="0" w:color="auto"/>
        <w:bottom w:val="none" w:sz="0" w:space="0" w:color="auto"/>
        <w:right w:val="none" w:sz="0" w:space="0" w:color="auto"/>
      </w:divBdr>
    </w:div>
    <w:div w:id="1780906741">
      <w:bodyDiv w:val="1"/>
      <w:marLeft w:val="0"/>
      <w:marRight w:val="0"/>
      <w:marTop w:val="0"/>
      <w:marBottom w:val="0"/>
      <w:divBdr>
        <w:top w:val="none" w:sz="0" w:space="0" w:color="auto"/>
        <w:left w:val="none" w:sz="0" w:space="0" w:color="auto"/>
        <w:bottom w:val="none" w:sz="0" w:space="0" w:color="auto"/>
        <w:right w:val="none" w:sz="0" w:space="0" w:color="auto"/>
      </w:divBdr>
    </w:div>
    <w:div w:id="1812166573">
      <w:bodyDiv w:val="1"/>
      <w:marLeft w:val="0"/>
      <w:marRight w:val="0"/>
      <w:marTop w:val="0"/>
      <w:marBottom w:val="0"/>
      <w:divBdr>
        <w:top w:val="none" w:sz="0" w:space="0" w:color="auto"/>
        <w:left w:val="none" w:sz="0" w:space="0" w:color="auto"/>
        <w:bottom w:val="none" w:sz="0" w:space="0" w:color="auto"/>
        <w:right w:val="none" w:sz="0" w:space="0" w:color="auto"/>
      </w:divBdr>
    </w:div>
    <w:div w:id="1813014609">
      <w:bodyDiv w:val="1"/>
      <w:marLeft w:val="0"/>
      <w:marRight w:val="0"/>
      <w:marTop w:val="0"/>
      <w:marBottom w:val="0"/>
      <w:divBdr>
        <w:top w:val="none" w:sz="0" w:space="0" w:color="auto"/>
        <w:left w:val="none" w:sz="0" w:space="0" w:color="auto"/>
        <w:bottom w:val="none" w:sz="0" w:space="0" w:color="auto"/>
        <w:right w:val="none" w:sz="0" w:space="0" w:color="auto"/>
      </w:divBdr>
    </w:div>
    <w:div w:id="1850555749">
      <w:bodyDiv w:val="1"/>
      <w:marLeft w:val="0"/>
      <w:marRight w:val="0"/>
      <w:marTop w:val="0"/>
      <w:marBottom w:val="0"/>
      <w:divBdr>
        <w:top w:val="none" w:sz="0" w:space="0" w:color="auto"/>
        <w:left w:val="none" w:sz="0" w:space="0" w:color="auto"/>
        <w:bottom w:val="none" w:sz="0" w:space="0" w:color="auto"/>
        <w:right w:val="none" w:sz="0" w:space="0" w:color="auto"/>
      </w:divBdr>
    </w:div>
    <w:div w:id="1862359248">
      <w:bodyDiv w:val="1"/>
      <w:marLeft w:val="0"/>
      <w:marRight w:val="0"/>
      <w:marTop w:val="0"/>
      <w:marBottom w:val="0"/>
      <w:divBdr>
        <w:top w:val="none" w:sz="0" w:space="0" w:color="auto"/>
        <w:left w:val="none" w:sz="0" w:space="0" w:color="auto"/>
        <w:bottom w:val="none" w:sz="0" w:space="0" w:color="auto"/>
        <w:right w:val="none" w:sz="0" w:space="0" w:color="auto"/>
      </w:divBdr>
    </w:div>
    <w:div w:id="1882588844">
      <w:bodyDiv w:val="1"/>
      <w:marLeft w:val="0"/>
      <w:marRight w:val="0"/>
      <w:marTop w:val="0"/>
      <w:marBottom w:val="0"/>
      <w:divBdr>
        <w:top w:val="none" w:sz="0" w:space="0" w:color="auto"/>
        <w:left w:val="none" w:sz="0" w:space="0" w:color="auto"/>
        <w:bottom w:val="none" w:sz="0" w:space="0" w:color="auto"/>
        <w:right w:val="none" w:sz="0" w:space="0" w:color="auto"/>
      </w:divBdr>
    </w:div>
    <w:div w:id="1892689121">
      <w:bodyDiv w:val="1"/>
      <w:marLeft w:val="0"/>
      <w:marRight w:val="0"/>
      <w:marTop w:val="0"/>
      <w:marBottom w:val="0"/>
      <w:divBdr>
        <w:top w:val="none" w:sz="0" w:space="0" w:color="auto"/>
        <w:left w:val="none" w:sz="0" w:space="0" w:color="auto"/>
        <w:bottom w:val="none" w:sz="0" w:space="0" w:color="auto"/>
        <w:right w:val="none" w:sz="0" w:space="0" w:color="auto"/>
      </w:divBdr>
    </w:div>
    <w:div w:id="1899169348">
      <w:bodyDiv w:val="1"/>
      <w:marLeft w:val="0"/>
      <w:marRight w:val="0"/>
      <w:marTop w:val="0"/>
      <w:marBottom w:val="0"/>
      <w:divBdr>
        <w:top w:val="none" w:sz="0" w:space="0" w:color="auto"/>
        <w:left w:val="none" w:sz="0" w:space="0" w:color="auto"/>
        <w:bottom w:val="none" w:sz="0" w:space="0" w:color="auto"/>
        <w:right w:val="none" w:sz="0" w:space="0" w:color="auto"/>
      </w:divBdr>
    </w:div>
    <w:div w:id="1955744558">
      <w:bodyDiv w:val="1"/>
      <w:marLeft w:val="0"/>
      <w:marRight w:val="0"/>
      <w:marTop w:val="0"/>
      <w:marBottom w:val="0"/>
      <w:divBdr>
        <w:top w:val="none" w:sz="0" w:space="0" w:color="auto"/>
        <w:left w:val="none" w:sz="0" w:space="0" w:color="auto"/>
        <w:bottom w:val="none" w:sz="0" w:space="0" w:color="auto"/>
        <w:right w:val="none" w:sz="0" w:space="0" w:color="auto"/>
      </w:divBdr>
    </w:div>
    <w:div w:id="1959800532">
      <w:bodyDiv w:val="1"/>
      <w:marLeft w:val="0"/>
      <w:marRight w:val="0"/>
      <w:marTop w:val="0"/>
      <w:marBottom w:val="0"/>
      <w:divBdr>
        <w:top w:val="none" w:sz="0" w:space="0" w:color="auto"/>
        <w:left w:val="none" w:sz="0" w:space="0" w:color="auto"/>
        <w:bottom w:val="none" w:sz="0" w:space="0" w:color="auto"/>
        <w:right w:val="none" w:sz="0" w:space="0" w:color="auto"/>
      </w:divBdr>
    </w:div>
    <w:div w:id="1974630897">
      <w:bodyDiv w:val="1"/>
      <w:marLeft w:val="0"/>
      <w:marRight w:val="0"/>
      <w:marTop w:val="0"/>
      <w:marBottom w:val="0"/>
      <w:divBdr>
        <w:top w:val="none" w:sz="0" w:space="0" w:color="auto"/>
        <w:left w:val="none" w:sz="0" w:space="0" w:color="auto"/>
        <w:bottom w:val="none" w:sz="0" w:space="0" w:color="auto"/>
        <w:right w:val="none" w:sz="0" w:space="0" w:color="auto"/>
      </w:divBdr>
    </w:div>
    <w:div w:id="1981493213">
      <w:bodyDiv w:val="1"/>
      <w:marLeft w:val="0"/>
      <w:marRight w:val="0"/>
      <w:marTop w:val="0"/>
      <w:marBottom w:val="0"/>
      <w:divBdr>
        <w:top w:val="none" w:sz="0" w:space="0" w:color="auto"/>
        <w:left w:val="none" w:sz="0" w:space="0" w:color="auto"/>
        <w:bottom w:val="none" w:sz="0" w:space="0" w:color="auto"/>
        <w:right w:val="none" w:sz="0" w:space="0" w:color="auto"/>
      </w:divBdr>
    </w:div>
    <w:div w:id="2004232690">
      <w:bodyDiv w:val="1"/>
      <w:marLeft w:val="0"/>
      <w:marRight w:val="0"/>
      <w:marTop w:val="0"/>
      <w:marBottom w:val="0"/>
      <w:divBdr>
        <w:top w:val="none" w:sz="0" w:space="0" w:color="auto"/>
        <w:left w:val="none" w:sz="0" w:space="0" w:color="auto"/>
        <w:bottom w:val="none" w:sz="0" w:space="0" w:color="auto"/>
        <w:right w:val="none" w:sz="0" w:space="0" w:color="auto"/>
      </w:divBdr>
    </w:div>
    <w:div w:id="2020540593">
      <w:bodyDiv w:val="1"/>
      <w:marLeft w:val="0"/>
      <w:marRight w:val="0"/>
      <w:marTop w:val="0"/>
      <w:marBottom w:val="0"/>
      <w:divBdr>
        <w:top w:val="none" w:sz="0" w:space="0" w:color="auto"/>
        <w:left w:val="none" w:sz="0" w:space="0" w:color="auto"/>
        <w:bottom w:val="none" w:sz="0" w:space="0" w:color="auto"/>
        <w:right w:val="none" w:sz="0" w:space="0" w:color="auto"/>
      </w:divBdr>
    </w:div>
    <w:div w:id="2033340413">
      <w:bodyDiv w:val="1"/>
      <w:marLeft w:val="0"/>
      <w:marRight w:val="0"/>
      <w:marTop w:val="0"/>
      <w:marBottom w:val="0"/>
      <w:divBdr>
        <w:top w:val="none" w:sz="0" w:space="0" w:color="auto"/>
        <w:left w:val="none" w:sz="0" w:space="0" w:color="auto"/>
        <w:bottom w:val="none" w:sz="0" w:space="0" w:color="auto"/>
        <w:right w:val="none" w:sz="0" w:space="0" w:color="auto"/>
      </w:divBdr>
    </w:div>
    <w:div w:id="2075665589">
      <w:bodyDiv w:val="1"/>
      <w:marLeft w:val="0"/>
      <w:marRight w:val="0"/>
      <w:marTop w:val="0"/>
      <w:marBottom w:val="0"/>
      <w:divBdr>
        <w:top w:val="none" w:sz="0" w:space="0" w:color="auto"/>
        <w:left w:val="none" w:sz="0" w:space="0" w:color="auto"/>
        <w:bottom w:val="none" w:sz="0" w:space="0" w:color="auto"/>
        <w:right w:val="none" w:sz="0" w:space="0" w:color="auto"/>
      </w:divBdr>
    </w:div>
    <w:div w:id="2084449651">
      <w:bodyDiv w:val="1"/>
      <w:marLeft w:val="0"/>
      <w:marRight w:val="0"/>
      <w:marTop w:val="0"/>
      <w:marBottom w:val="0"/>
      <w:divBdr>
        <w:top w:val="none" w:sz="0" w:space="0" w:color="auto"/>
        <w:left w:val="none" w:sz="0" w:space="0" w:color="auto"/>
        <w:bottom w:val="none" w:sz="0" w:space="0" w:color="auto"/>
        <w:right w:val="none" w:sz="0" w:space="0" w:color="auto"/>
      </w:divBdr>
    </w:div>
    <w:div w:id="2124306384">
      <w:bodyDiv w:val="1"/>
      <w:marLeft w:val="0"/>
      <w:marRight w:val="0"/>
      <w:marTop w:val="0"/>
      <w:marBottom w:val="0"/>
      <w:divBdr>
        <w:top w:val="none" w:sz="0" w:space="0" w:color="auto"/>
        <w:left w:val="none" w:sz="0" w:space="0" w:color="auto"/>
        <w:bottom w:val="none" w:sz="0" w:space="0" w:color="auto"/>
        <w:right w:val="none" w:sz="0" w:space="0" w:color="auto"/>
      </w:divBdr>
    </w:div>
    <w:div w:id="21473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22</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Shruthi Rankireddy</dc:creator>
  <cp:keywords/>
  <dc:description/>
  <cp:lastModifiedBy>Shruthi Rankireddy</cp:lastModifiedBy>
  <cp:revision>427</cp:revision>
  <dcterms:created xsi:type="dcterms:W3CDTF">2025-04-28T09:46:00Z</dcterms:created>
  <dcterms:modified xsi:type="dcterms:W3CDTF">2025-04-29T14:11:00Z</dcterms:modified>
</cp:coreProperties>
</file>