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6325" w14:textId="5FCACD50" w:rsidR="00DB19E1" w:rsidRDefault="00DB19E1" w:rsidP="00917A16">
      <w:pPr>
        <w:pStyle w:val="Heading1"/>
        <w:jc w:val="center"/>
      </w:pPr>
      <w:r>
        <w:t>Assignment 1</w:t>
      </w:r>
    </w:p>
    <w:p w14:paraId="3A40E204" w14:textId="01D02808" w:rsidR="00216238" w:rsidRDefault="00917A16" w:rsidP="00917A16">
      <w:pPr>
        <w:pStyle w:val="Heading1"/>
        <w:jc w:val="center"/>
      </w:pPr>
      <w:r w:rsidRPr="00917A16">
        <w:t>Business Requirement Document (BRD)</w:t>
      </w:r>
    </w:p>
    <w:p w14:paraId="0AAD3D25" w14:textId="77777777" w:rsidR="00917A16" w:rsidRDefault="00917A16" w:rsidP="00917A16"/>
    <w:p w14:paraId="3570BBDE" w14:textId="77777777" w:rsidR="00917A16" w:rsidRPr="00917A16" w:rsidRDefault="00917A16" w:rsidP="00917A16">
      <w:pPr>
        <w:pStyle w:val="Heading1"/>
      </w:pPr>
      <w:r w:rsidRPr="00917A16">
        <w:t>1. Project Title:</w:t>
      </w:r>
    </w:p>
    <w:p w14:paraId="40E416DB" w14:textId="77777777" w:rsidR="00917A16" w:rsidRDefault="00917A16" w:rsidP="00917A16">
      <w:pPr>
        <w:rPr>
          <w:b/>
          <w:bCs/>
        </w:rPr>
      </w:pPr>
      <w:r w:rsidRPr="00917A16">
        <w:rPr>
          <w:b/>
          <w:bCs/>
        </w:rPr>
        <w:t>Inventory Management and Quick Delivery Software for Ice-cream &amp; Milk Products Company</w:t>
      </w:r>
    </w:p>
    <w:p w14:paraId="5A45DBCA" w14:textId="77777777" w:rsidR="00917A16" w:rsidRDefault="00917A16" w:rsidP="00917A16">
      <w:pPr>
        <w:rPr>
          <w:b/>
          <w:bCs/>
        </w:rPr>
      </w:pPr>
    </w:p>
    <w:p w14:paraId="17356E69" w14:textId="77777777" w:rsidR="00917A16" w:rsidRPr="00917A16" w:rsidRDefault="00917A16" w:rsidP="00917A16">
      <w:pPr>
        <w:pStyle w:val="Heading1"/>
      </w:pPr>
      <w:r w:rsidRPr="00917A16">
        <w:t>2. Purpose:</w:t>
      </w:r>
    </w:p>
    <w:p w14:paraId="77D982B0" w14:textId="77777777" w:rsidR="00917A16" w:rsidRPr="00917A16" w:rsidRDefault="00917A16" w:rsidP="00917A16">
      <w:r w:rsidRPr="00917A16">
        <w:t>The purpose of this project is to build an integrated system that:</w:t>
      </w:r>
    </w:p>
    <w:p w14:paraId="6E77A441" w14:textId="77777777" w:rsidR="00917A16" w:rsidRPr="00917A16" w:rsidRDefault="00917A16" w:rsidP="00917A16">
      <w:pPr>
        <w:numPr>
          <w:ilvl w:val="0"/>
          <w:numId w:val="1"/>
        </w:numPr>
      </w:pPr>
      <w:r w:rsidRPr="00917A16">
        <w:t xml:space="preserve">Efficiently </w:t>
      </w:r>
      <w:r w:rsidRPr="00917A16">
        <w:rPr>
          <w:b/>
          <w:bCs/>
        </w:rPr>
        <w:t>manages inventory</w:t>
      </w:r>
      <w:r w:rsidRPr="00917A16">
        <w:t xml:space="preserve"> across manufacturing plants and warehouses.</w:t>
      </w:r>
    </w:p>
    <w:p w14:paraId="7EE53770" w14:textId="77777777" w:rsidR="00917A16" w:rsidRDefault="00917A16" w:rsidP="00917A16">
      <w:pPr>
        <w:numPr>
          <w:ilvl w:val="0"/>
          <w:numId w:val="1"/>
        </w:numPr>
      </w:pPr>
      <w:r w:rsidRPr="00917A16">
        <w:t xml:space="preserve">Ensures </w:t>
      </w:r>
      <w:r w:rsidRPr="00917A16">
        <w:rPr>
          <w:b/>
          <w:bCs/>
        </w:rPr>
        <w:t>quickest delivery</w:t>
      </w:r>
      <w:r w:rsidRPr="00917A16">
        <w:t xml:space="preserve"> of products to customers using intelligent logistics and routing.</w:t>
      </w:r>
    </w:p>
    <w:p w14:paraId="0132A315" w14:textId="77777777" w:rsidR="00917A16" w:rsidRDefault="00917A16" w:rsidP="00917A16"/>
    <w:p w14:paraId="123B45D6" w14:textId="77777777" w:rsidR="00917A16" w:rsidRPr="00917A16" w:rsidRDefault="00917A16" w:rsidP="00917A16">
      <w:pPr>
        <w:pStyle w:val="Heading1"/>
      </w:pPr>
      <w:r w:rsidRPr="00917A16">
        <w:t>3. Background:</w:t>
      </w:r>
    </w:p>
    <w:p w14:paraId="06F2E309" w14:textId="77777777" w:rsidR="00917A16" w:rsidRPr="00917A16" w:rsidRDefault="00917A16" w:rsidP="00917A16">
      <w:r w:rsidRPr="00917A16">
        <w:t>The client operates multiple manufacturing plants and warehouses across the country. Their business heavily depends on:</w:t>
      </w:r>
    </w:p>
    <w:p w14:paraId="2EFC7DE7" w14:textId="77777777" w:rsidR="00917A16" w:rsidRPr="00917A16" w:rsidRDefault="00917A16" w:rsidP="00917A16">
      <w:pPr>
        <w:numPr>
          <w:ilvl w:val="0"/>
          <w:numId w:val="2"/>
        </w:numPr>
      </w:pPr>
      <w:r w:rsidRPr="00917A16">
        <w:t xml:space="preserve">Maintaining </w:t>
      </w:r>
      <w:r w:rsidRPr="00917A16">
        <w:rPr>
          <w:b/>
          <w:bCs/>
        </w:rPr>
        <w:t>optimal inventory levels</w:t>
      </w:r>
      <w:r w:rsidRPr="00917A16">
        <w:t xml:space="preserve"> to meet demand without overstocking or wastage.</w:t>
      </w:r>
    </w:p>
    <w:p w14:paraId="2776D226" w14:textId="77777777" w:rsidR="00917A16" w:rsidRDefault="00917A16" w:rsidP="00917A16">
      <w:pPr>
        <w:numPr>
          <w:ilvl w:val="0"/>
          <w:numId w:val="2"/>
        </w:numPr>
      </w:pPr>
      <w:r w:rsidRPr="00917A16">
        <w:t xml:space="preserve">Ensuring </w:t>
      </w:r>
      <w:r w:rsidRPr="00917A16">
        <w:rPr>
          <w:b/>
          <w:bCs/>
        </w:rPr>
        <w:t>timely deliveries</w:t>
      </w:r>
      <w:r w:rsidRPr="00917A16">
        <w:t xml:space="preserve"> of perishable goods to retain customer satisfaction and brand value.</w:t>
      </w:r>
    </w:p>
    <w:p w14:paraId="2F651950" w14:textId="77777777" w:rsidR="00917A16" w:rsidRDefault="00917A16" w:rsidP="00917A16"/>
    <w:p w14:paraId="243C09AD" w14:textId="5E7EB801" w:rsidR="00917A16" w:rsidRDefault="00917A16" w:rsidP="00917A16">
      <w:pPr>
        <w:pStyle w:val="Heading1"/>
      </w:pPr>
      <w:r w:rsidRPr="00917A16">
        <w:t>4. Goals and Objectives:</w:t>
      </w:r>
    </w:p>
    <w:p w14:paraId="2B942A40" w14:textId="77777777" w:rsidR="00917A16" w:rsidRDefault="00917A16" w:rsidP="00917A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17A16" w14:paraId="58ED5466" w14:textId="77777777" w:rsidTr="00A97FB2">
        <w:trPr>
          <w:trHeight w:val="530"/>
        </w:trPr>
        <w:tc>
          <w:tcPr>
            <w:tcW w:w="2830" w:type="dxa"/>
            <w:vAlign w:val="center"/>
          </w:tcPr>
          <w:p w14:paraId="066C1EEB" w14:textId="0382FFAF" w:rsidR="00917A16" w:rsidRPr="00917A16" w:rsidRDefault="00917A16" w:rsidP="00A97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</w:tc>
        <w:tc>
          <w:tcPr>
            <w:tcW w:w="6186" w:type="dxa"/>
            <w:vAlign w:val="center"/>
          </w:tcPr>
          <w:p w14:paraId="7CEADB55" w14:textId="6A3B128C" w:rsidR="00917A16" w:rsidRDefault="00917A16" w:rsidP="00A97FB2">
            <w:pPr>
              <w:jc w:val="center"/>
            </w:pPr>
            <w:r w:rsidRPr="00917A16">
              <w:t>Objectives</w:t>
            </w:r>
          </w:p>
        </w:tc>
      </w:tr>
      <w:tr w:rsidR="00917A16" w14:paraId="7232BA4C" w14:textId="77777777" w:rsidTr="00917A16">
        <w:tc>
          <w:tcPr>
            <w:tcW w:w="2830" w:type="dxa"/>
          </w:tcPr>
          <w:p w14:paraId="23CBA519" w14:textId="72FCA2D3" w:rsidR="00917A16" w:rsidRDefault="00917A16" w:rsidP="00917A16">
            <w:r w:rsidRPr="00917A16">
              <w:lastRenderedPageBreak/>
              <w:t>1. Manage Inventory</w:t>
            </w:r>
          </w:p>
        </w:tc>
        <w:tc>
          <w:tcPr>
            <w:tcW w:w="6186" w:type="dxa"/>
          </w:tcPr>
          <w:p w14:paraId="568973F7" w14:textId="5E375890" w:rsidR="00917A16" w:rsidRDefault="00917A16" w:rsidP="00917A16">
            <w:r w:rsidRPr="00917A16">
              <w:t>Real-time stock monitoring at plants and warehouses. Track batches and expiry dates for perishable goods. Stock alerts for low and overstock.</w:t>
            </w:r>
          </w:p>
        </w:tc>
      </w:tr>
      <w:tr w:rsidR="00917A16" w14:paraId="5A855D41" w14:textId="77777777" w:rsidTr="00917A16">
        <w:tc>
          <w:tcPr>
            <w:tcW w:w="2830" w:type="dxa"/>
          </w:tcPr>
          <w:p w14:paraId="1F21E135" w14:textId="38D58F70" w:rsidR="00917A16" w:rsidRDefault="00917A16" w:rsidP="00917A16">
            <w:r w:rsidRPr="00917A16">
              <w:t>2. Quickest Delivery</w:t>
            </w:r>
          </w:p>
        </w:tc>
        <w:tc>
          <w:tcPr>
            <w:tcW w:w="6186" w:type="dxa"/>
          </w:tcPr>
          <w:p w14:paraId="71C981CC" w14:textId="5DEEB0A8" w:rsidR="00917A16" w:rsidRDefault="00A97FB2" w:rsidP="00917A16">
            <w:r w:rsidRPr="00A97FB2">
              <w:t>Auto-assign orders to the nearest warehouse. Optimize delivery routes. Track shipments in real-time. Allow customers to track their orders.</w:t>
            </w:r>
          </w:p>
        </w:tc>
      </w:tr>
    </w:tbl>
    <w:p w14:paraId="3357D8F0" w14:textId="77777777" w:rsidR="00917A16" w:rsidRPr="00917A16" w:rsidRDefault="00917A16" w:rsidP="00917A16"/>
    <w:p w14:paraId="37502DF1" w14:textId="77777777" w:rsidR="00917A16" w:rsidRPr="00917A16" w:rsidRDefault="00917A16" w:rsidP="00917A16"/>
    <w:p w14:paraId="61299998" w14:textId="77777777" w:rsidR="00A97FB2" w:rsidRPr="00A97FB2" w:rsidRDefault="00A97FB2" w:rsidP="00A97FB2">
      <w:pPr>
        <w:pStyle w:val="Heading1"/>
      </w:pPr>
      <w:r w:rsidRPr="00A97FB2">
        <w:t>5. Scope of Work:</w:t>
      </w:r>
    </w:p>
    <w:p w14:paraId="13F64845" w14:textId="77777777" w:rsidR="00A97FB2" w:rsidRPr="00A97FB2" w:rsidRDefault="00A97FB2" w:rsidP="00A97FB2">
      <w:pPr>
        <w:pStyle w:val="Heading2"/>
      </w:pPr>
      <w:r w:rsidRPr="00A97FB2">
        <w:t>5.1 In-Scope:</w:t>
      </w:r>
    </w:p>
    <w:p w14:paraId="6A3F2FB1" w14:textId="77777777" w:rsidR="00A97FB2" w:rsidRPr="00A97FB2" w:rsidRDefault="00A97FB2" w:rsidP="00A97FB2">
      <w:pPr>
        <w:numPr>
          <w:ilvl w:val="0"/>
          <w:numId w:val="3"/>
        </w:numPr>
      </w:pPr>
      <w:r w:rsidRPr="00A97FB2">
        <w:t>Inventory management system with stock tracking, stock movement, reorder alerts.</w:t>
      </w:r>
    </w:p>
    <w:p w14:paraId="15159516" w14:textId="77777777" w:rsidR="00A97FB2" w:rsidRPr="00A97FB2" w:rsidRDefault="00A97FB2" w:rsidP="00A97FB2">
      <w:pPr>
        <w:numPr>
          <w:ilvl w:val="0"/>
          <w:numId w:val="3"/>
        </w:numPr>
      </w:pPr>
      <w:r w:rsidRPr="00A97FB2">
        <w:t>Order management system.</w:t>
      </w:r>
    </w:p>
    <w:p w14:paraId="7805232A" w14:textId="77777777" w:rsidR="00A97FB2" w:rsidRPr="00A97FB2" w:rsidRDefault="00A97FB2" w:rsidP="00A97FB2">
      <w:pPr>
        <w:numPr>
          <w:ilvl w:val="0"/>
          <w:numId w:val="3"/>
        </w:numPr>
      </w:pPr>
      <w:r w:rsidRPr="00A97FB2">
        <w:t>Customer order portal (Web + Mobile responsive).</w:t>
      </w:r>
    </w:p>
    <w:p w14:paraId="7822E89B" w14:textId="77777777" w:rsidR="00A97FB2" w:rsidRPr="00A97FB2" w:rsidRDefault="00A97FB2" w:rsidP="00A97FB2">
      <w:pPr>
        <w:numPr>
          <w:ilvl w:val="0"/>
          <w:numId w:val="3"/>
        </w:numPr>
      </w:pPr>
      <w:r w:rsidRPr="00A97FB2">
        <w:t>Warehouse and logistics management.</w:t>
      </w:r>
    </w:p>
    <w:p w14:paraId="6E42874E" w14:textId="77777777" w:rsidR="00A97FB2" w:rsidRPr="00A97FB2" w:rsidRDefault="00A97FB2" w:rsidP="00A97FB2">
      <w:pPr>
        <w:numPr>
          <w:ilvl w:val="0"/>
          <w:numId w:val="3"/>
        </w:numPr>
      </w:pPr>
      <w:r w:rsidRPr="00A97FB2">
        <w:t>Integration with GPS and map services for delivery routing.</w:t>
      </w:r>
    </w:p>
    <w:p w14:paraId="094DA510" w14:textId="77777777" w:rsidR="00A97FB2" w:rsidRPr="00A97FB2" w:rsidRDefault="00A97FB2" w:rsidP="00A97FB2">
      <w:pPr>
        <w:numPr>
          <w:ilvl w:val="0"/>
          <w:numId w:val="3"/>
        </w:numPr>
      </w:pPr>
      <w:r w:rsidRPr="00A97FB2">
        <w:t>Admin dashboard and reporting.</w:t>
      </w:r>
    </w:p>
    <w:p w14:paraId="3962EC8F" w14:textId="77777777" w:rsidR="00917A16" w:rsidRPr="00917A16" w:rsidRDefault="00917A16" w:rsidP="00917A16"/>
    <w:p w14:paraId="5117F776" w14:textId="77777777" w:rsidR="00A97FB2" w:rsidRPr="00A97FB2" w:rsidRDefault="00A97FB2" w:rsidP="00A97FB2">
      <w:pPr>
        <w:pStyle w:val="Heading2"/>
      </w:pPr>
      <w:r w:rsidRPr="00A97FB2">
        <w:t>5.2 Out-of-Scope:</w:t>
      </w:r>
    </w:p>
    <w:p w14:paraId="1F7D3B77" w14:textId="77777777" w:rsidR="00A97FB2" w:rsidRPr="00A97FB2" w:rsidRDefault="00A97FB2" w:rsidP="00A97FB2">
      <w:pPr>
        <w:numPr>
          <w:ilvl w:val="0"/>
          <w:numId w:val="4"/>
        </w:numPr>
      </w:pPr>
      <w:r w:rsidRPr="00A97FB2">
        <w:t>Manufacturing process automation (e.g., plant production machines).</w:t>
      </w:r>
    </w:p>
    <w:p w14:paraId="225F16A7" w14:textId="77777777" w:rsidR="00A97FB2" w:rsidRPr="00A97FB2" w:rsidRDefault="00A97FB2" w:rsidP="00A97FB2">
      <w:pPr>
        <w:numPr>
          <w:ilvl w:val="0"/>
          <w:numId w:val="4"/>
        </w:numPr>
      </w:pPr>
      <w:r w:rsidRPr="00A97FB2">
        <w:t>Third-party logistics services integration initially (can be phased later).</w:t>
      </w:r>
    </w:p>
    <w:p w14:paraId="6FF0211A" w14:textId="77777777" w:rsidR="00917A16" w:rsidRDefault="00917A16" w:rsidP="00917A16"/>
    <w:p w14:paraId="35C3F0C2" w14:textId="2E40AB44" w:rsidR="00A97FB2" w:rsidRDefault="00A97FB2" w:rsidP="00A97FB2">
      <w:pPr>
        <w:pStyle w:val="Heading1"/>
      </w:pPr>
      <w:r w:rsidRPr="00A97FB2">
        <w:t>6. Functional Requirements:</w:t>
      </w:r>
    </w:p>
    <w:p w14:paraId="2F682830" w14:textId="77777777" w:rsidR="00A97FB2" w:rsidRDefault="00A97FB2" w:rsidP="00A97F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97FB2" w14:paraId="591FC83D" w14:textId="77777777" w:rsidTr="00A97FB2">
        <w:tc>
          <w:tcPr>
            <w:tcW w:w="2689" w:type="dxa"/>
          </w:tcPr>
          <w:p w14:paraId="3E8F10D7" w14:textId="4FA52D55" w:rsidR="00A97FB2" w:rsidRPr="00A97FB2" w:rsidRDefault="00A97FB2" w:rsidP="00A97FB2">
            <w:pPr>
              <w:rPr>
                <w:b/>
                <w:bCs/>
              </w:rPr>
            </w:pPr>
            <w:r>
              <w:rPr>
                <w:b/>
                <w:bCs/>
              </w:rPr>
              <w:t>Feature</w:t>
            </w:r>
          </w:p>
        </w:tc>
        <w:tc>
          <w:tcPr>
            <w:tcW w:w="6327" w:type="dxa"/>
          </w:tcPr>
          <w:p w14:paraId="1185E7F1" w14:textId="087C81D1" w:rsidR="00A97FB2" w:rsidRDefault="00A97FB2" w:rsidP="00A97FB2">
            <w:r w:rsidRPr="00A97FB2">
              <w:t>Description</w:t>
            </w:r>
          </w:p>
        </w:tc>
      </w:tr>
      <w:tr w:rsidR="00A97FB2" w14:paraId="460D70CA" w14:textId="77777777" w:rsidTr="00A97FB2">
        <w:tc>
          <w:tcPr>
            <w:tcW w:w="2689" w:type="dxa"/>
          </w:tcPr>
          <w:p w14:paraId="3351B523" w14:textId="54AFA454" w:rsidR="00A97FB2" w:rsidRDefault="00A97FB2" w:rsidP="00A97FB2">
            <w:r w:rsidRPr="00A97FB2">
              <w:t>Inventory Module</w:t>
            </w:r>
          </w:p>
        </w:tc>
        <w:tc>
          <w:tcPr>
            <w:tcW w:w="6327" w:type="dxa"/>
          </w:tcPr>
          <w:p w14:paraId="609EC58C" w14:textId="4481B225" w:rsidR="00A97FB2" w:rsidRDefault="00A97FB2" w:rsidP="00A97FB2">
            <w:r w:rsidRPr="00A97FB2">
              <w:t>Stock In/Out, Transfers, Batch Tracking, Expiry Tracking, Reorder Levels</w:t>
            </w:r>
          </w:p>
        </w:tc>
      </w:tr>
      <w:tr w:rsidR="00A97FB2" w14:paraId="4A8B6E1B" w14:textId="77777777" w:rsidTr="00A97FB2">
        <w:tc>
          <w:tcPr>
            <w:tcW w:w="2689" w:type="dxa"/>
          </w:tcPr>
          <w:p w14:paraId="0CACC290" w14:textId="78C5CF1C" w:rsidR="00A97FB2" w:rsidRDefault="00A97FB2" w:rsidP="00A97FB2">
            <w:r w:rsidRPr="00A97FB2">
              <w:t>Order Management</w:t>
            </w:r>
          </w:p>
        </w:tc>
        <w:tc>
          <w:tcPr>
            <w:tcW w:w="6327" w:type="dxa"/>
          </w:tcPr>
          <w:p w14:paraId="5AB0C53C" w14:textId="08E510D5" w:rsidR="00A97FB2" w:rsidRDefault="00A97FB2" w:rsidP="00A97FB2">
            <w:r w:rsidRPr="00A97FB2">
              <w:t>Customer orders placement, processing, allocation</w:t>
            </w:r>
          </w:p>
        </w:tc>
      </w:tr>
      <w:tr w:rsidR="00A97FB2" w14:paraId="07C17D97" w14:textId="77777777" w:rsidTr="00A97FB2">
        <w:tc>
          <w:tcPr>
            <w:tcW w:w="2689" w:type="dxa"/>
          </w:tcPr>
          <w:p w14:paraId="620BDD72" w14:textId="1DA81403" w:rsidR="00A97FB2" w:rsidRDefault="00A97FB2" w:rsidP="00A97FB2">
            <w:r w:rsidRPr="00A97FB2">
              <w:t>Delivery Routing</w:t>
            </w:r>
          </w:p>
        </w:tc>
        <w:tc>
          <w:tcPr>
            <w:tcW w:w="6327" w:type="dxa"/>
          </w:tcPr>
          <w:p w14:paraId="7C3B3DDF" w14:textId="7BF97D4E" w:rsidR="00A97FB2" w:rsidRDefault="00A97FB2" w:rsidP="00A97FB2">
            <w:r w:rsidRPr="00A97FB2">
              <w:t>Auto-suggest optimal route and warehouse based on customer address</w:t>
            </w:r>
          </w:p>
        </w:tc>
      </w:tr>
      <w:tr w:rsidR="00A97FB2" w14:paraId="0054E555" w14:textId="77777777" w:rsidTr="00A97FB2">
        <w:tc>
          <w:tcPr>
            <w:tcW w:w="2689" w:type="dxa"/>
          </w:tcPr>
          <w:p w14:paraId="24FBBAC9" w14:textId="021BB25C" w:rsidR="00A97FB2" w:rsidRDefault="00A97FB2" w:rsidP="00A97FB2">
            <w:r w:rsidRPr="00A97FB2">
              <w:t>Admin Dashboard</w:t>
            </w:r>
          </w:p>
        </w:tc>
        <w:tc>
          <w:tcPr>
            <w:tcW w:w="6327" w:type="dxa"/>
          </w:tcPr>
          <w:p w14:paraId="68397BF2" w14:textId="16D0AEBA" w:rsidR="00A97FB2" w:rsidRDefault="00A97FB2" w:rsidP="00A97FB2">
            <w:r w:rsidRPr="00A97FB2">
              <w:t>KPIs: Stock levels, Order status, Delivery status, Warehouse performance</w:t>
            </w:r>
          </w:p>
        </w:tc>
      </w:tr>
      <w:tr w:rsidR="00A97FB2" w14:paraId="20A5D444" w14:textId="77777777" w:rsidTr="00A97FB2">
        <w:tc>
          <w:tcPr>
            <w:tcW w:w="2689" w:type="dxa"/>
          </w:tcPr>
          <w:p w14:paraId="53EEAF5E" w14:textId="2F5AAA4E" w:rsidR="00A97FB2" w:rsidRDefault="00A97FB2" w:rsidP="00A97FB2">
            <w:r w:rsidRPr="00A97FB2">
              <w:lastRenderedPageBreak/>
              <w:t>Notifications</w:t>
            </w:r>
          </w:p>
        </w:tc>
        <w:tc>
          <w:tcPr>
            <w:tcW w:w="6327" w:type="dxa"/>
          </w:tcPr>
          <w:p w14:paraId="06CA798D" w14:textId="13E82BC7" w:rsidR="00A97FB2" w:rsidRDefault="00A97FB2" w:rsidP="00A97FB2">
            <w:r w:rsidRPr="00A97FB2">
              <w:t>Low stock, expired products, new orders, delayed deliveries</w:t>
            </w:r>
          </w:p>
        </w:tc>
      </w:tr>
      <w:tr w:rsidR="00A97FB2" w14:paraId="05BE52E7" w14:textId="77777777" w:rsidTr="00A97FB2">
        <w:tc>
          <w:tcPr>
            <w:tcW w:w="2689" w:type="dxa"/>
          </w:tcPr>
          <w:p w14:paraId="1C5FDFA7" w14:textId="26353F2F" w:rsidR="00A97FB2" w:rsidRPr="00A97FB2" w:rsidRDefault="00A97FB2" w:rsidP="00A97FB2">
            <w:r w:rsidRPr="00A97FB2">
              <w:t>Customer Portal</w:t>
            </w:r>
          </w:p>
        </w:tc>
        <w:tc>
          <w:tcPr>
            <w:tcW w:w="6327" w:type="dxa"/>
          </w:tcPr>
          <w:p w14:paraId="2513DAD1" w14:textId="1796C30C" w:rsidR="00A97FB2" w:rsidRDefault="00A97FB2" w:rsidP="00A97FB2">
            <w:r w:rsidRPr="00A97FB2">
              <w:t>Order placing, order tracking, support chat</w:t>
            </w:r>
          </w:p>
        </w:tc>
      </w:tr>
      <w:tr w:rsidR="00A97FB2" w14:paraId="3A6D9216" w14:textId="77777777" w:rsidTr="00A97FB2">
        <w:tc>
          <w:tcPr>
            <w:tcW w:w="2689" w:type="dxa"/>
          </w:tcPr>
          <w:p w14:paraId="7B1E1830" w14:textId="26CE9906" w:rsidR="00A97FB2" w:rsidRPr="00A97FB2" w:rsidRDefault="00A97FB2" w:rsidP="00A97FB2">
            <w:r w:rsidRPr="00A97FB2">
              <w:t>Reports</w:t>
            </w:r>
          </w:p>
        </w:tc>
        <w:tc>
          <w:tcPr>
            <w:tcW w:w="6327" w:type="dxa"/>
          </w:tcPr>
          <w:p w14:paraId="4C92E525" w14:textId="194B44A8" w:rsidR="00A97FB2" w:rsidRDefault="00A97FB2" w:rsidP="00A97FB2">
            <w:r w:rsidRPr="00A97FB2">
              <w:t>Inventory reports, Sales reports, Delivery time analysis</w:t>
            </w:r>
          </w:p>
        </w:tc>
      </w:tr>
    </w:tbl>
    <w:p w14:paraId="5E2920CE" w14:textId="77777777" w:rsidR="00A97FB2" w:rsidRDefault="00A97FB2" w:rsidP="00A97FB2"/>
    <w:p w14:paraId="4288A7F2" w14:textId="77777777" w:rsidR="00A97FB2" w:rsidRPr="00A97FB2" w:rsidRDefault="00A97FB2" w:rsidP="00A97FB2">
      <w:pPr>
        <w:pStyle w:val="Heading1"/>
      </w:pPr>
      <w:r w:rsidRPr="00A97FB2">
        <w:t>7. Non-Functional Requirements:</w:t>
      </w:r>
    </w:p>
    <w:p w14:paraId="69F91AC2" w14:textId="4DD60708" w:rsidR="00A97FB2" w:rsidRPr="00A97FB2" w:rsidRDefault="00A97FB2" w:rsidP="00A97FB2">
      <w:pPr>
        <w:pStyle w:val="ListParagraph"/>
        <w:numPr>
          <w:ilvl w:val="0"/>
          <w:numId w:val="6"/>
        </w:numPr>
      </w:pPr>
      <w:r w:rsidRPr="00A97FB2">
        <w:rPr>
          <w:b/>
          <w:bCs/>
        </w:rPr>
        <w:t>High Availability</w:t>
      </w:r>
      <w:r w:rsidRPr="00A97FB2">
        <w:t>: 99.9% uptime</w:t>
      </w:r>
    </w:p>
    <w:p w14:paraId="14847BFD" w14:textId="72E9B39C" w:rsidR="00A97FB2" w:rsidRPr="00A97FB2" w:rsidRDefault="00A97FB2" w:rsidP="00A97FB2">
      <w:pPr>
        <w:pStyle w:val="ListParagraph"/>
        <w:numPr>
          <w:ilvl w:val="0"/>
          <w:numId w:val="6"/>
        </w:numPr>
      </w:pPr>
      <w:r w:rsidRPr="00A97FB2">
        <w:rPr>
          <w:b/>
          <w:bCs/>
        </w:rPr>
        <w:t>Mobile Responsive Design</w:t>
      </w:r>
    </w:p>
    <w:p w14:paraId="399567E3" w14:textId="719CA867" w:rsidR="00A97FB2" w:rsidRPr="00A97FB2" w:rsidRDefault="00A97FB2" w:rsidP="00A97FB2">
      <w:pPr>
        <w:pStyle w:val="ListParagraph"/>
        <w:numPr>
          <w:ilvl w:val="0"/>
          <w:numId w:val="6"/>
        </w:numPr>
      </w:pPr>
      <w:r w:rsidRPr="00A97FB2">
        <w:rPr>
          <w:b/>
          <w:bCs/>
        </w:rPr>
        <w:t>Data Security</w:t>
      </w:r>
      <w:r w:rsidRPr="00A97FB2">
        <w:t>: SSL encryption, role-based access</w:t>
      </w:r>
    </w:p>
    <w:p w14:paraId="33BF342D" w14:textId="37B19672" w:rsidR="00A97FB2" w:rsidRPr="00A97FB2" w:rsidRDefault="00A97FB2" w:rsidP="00A97FB2">
      <w:pPr>
        <w:pStyle w:val="ListParagraph"/>
        <w:numPr>
          <w:ilvl w:val="0"/>
          <w:numId w:val="6"/>
        </w:numPr>
      </w:pPr>
      <w:r w:rsidRPr="00A97FB2">
        <w:rPr>
          <w:b/>
          <w:bCs/>
        </w:rPr>
        <w:t>Scalability</w:t>
      </w:r>
      <w:r w:rsidRPr="00A97FB2">
        <w:t>: Handle increasing plants, warehouses, customers</w:t>
      </w:r>
    </w:p>
    <w:p w14:paraId="49416B7A" w14:textId="6890DB3F" w:rsidR="00A97FB2" w:rsidRDefault="00A97FB2" w:rsidP="00A97FB2">
      <w:pPr>
        <w:pStyle w:val="ListParagraph"/>
        <w:numPr>
          <w:ilvl w:val="0"/>
          <w:numId w:val="6"/>
        </w:numPr>
      </w:pPr>
      <w:r w:rsidRPr="00A97FB2">
        <w:rPr>
          <w:b/>
          <w:bCs/>
        </w:rPr>
        <w:t>Performance</w:t>
      </w:r>
      <w:r w:rsidRPr="00A97FB2">
        <w:t>: &lt;2 seconds page load time</w:t>
      </w:r>
    </w:p>
    <w:p w14:paraId="70C23901" w14:textId="77777777" w:rsidR="00A97FB2" w:rsidRDefault="00A97FB2" w:rsidP="00A97FB2"/>
    <w:p w14:paraId="179752B5" w14:textId="6AC4AFE7" w:rsidR="00A97FB2" w:rsidRDefault="00A97FB2" w:rsidP="00A97FB2">
      <w:pPr>
        <w:pStyle w:val="Heading1"/>
      </w:pPr>
      <w:r w:rsidRPr="00A97FB2">
        <w:t>8. Stakeholders: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97FB2" w14:paraId="52150843" w14:textId="77777777" w:rsidTr="00A97FB2">
        <w:trPr>
          <w:trHeight w:val="585"/>
        </w:trPr>
        <w:tc>
          <w:tcPr>
            <w:tcW w:w="2972" w:type="dxa"/>
            <w:vAlign w:val="center"/>
          </w:tcPr>
          <w:p w14:paraId="19F1259B" w14:textId="035D14A2" w:rsidR="00A97FB2" w:rsidRDefault="00A97FB2" w:rsidP="00A97FB2">
            <w:pPr>
              <w:jc w:val="center"/>
            </w:pPr>
            <w:r w:rsidRPr="00A97FB2">
              <w:t>Stakeholder</w:t>
            </w:r>
          </w:p>
        </w:tc>
        <w:tc>
          <w:tcPr>
            <w:tcW w:w="6044" w:type="dxa"/>
            <w:vAlign w:val="center"/>
          </w:tcPr>
          <w:p w14:paraId="533C79AF" w14:textId="45E6740F" w:rsidR="00A97FB2" w:rsidRDefault="00A97FB2" w:rsidP="00A97FB2">
            <w:pPr>
              <w:jc w:val="center"/>
            </w:pPr>
            <w:r w:rsidRPr="00A97FB2">
              <w:t>Role</w:t>
            </w:r>
          </w:p>
        </w:tc>
      </w:tr>
      <w:tr w:rsidR="00A97FB2" w14:paraId="3FEE9544" w14:textId="77777777" w:rsidTr="00A97FB2">
        <w:tc>
          <w:tcPr>
            <w:tcW w:w="2972" w:type="dxa"/>
          </w:tcPr>
          <w:p w14:paraId="0BEADC71" w14:textId="16F4B524" w:rsidR="00A97FB2" w:rsidRDefault="00A97FB2" w:rsidP="00A97FB2">
            <w:r w:rsidRPr="00A97FB2">
              <w:t>Client Leadership</w:t>
            </w:r>
          </w:p>
        </w:tc>
        <w:tc>
          <w:tcPr>
            <w:tcW w:w="6044" w:type="dxa"/>
          </w:tcPr>
          <w:p w14:paraId="4C179652" w14:textId="5B708A36" w:rsidR="00A97FB2" w:rsidRDefault="00A97FB2" w:rsidP="00A97FB2">
            <w:r w:rsidRPr="00A97FB2">
              <w:t>Approvals, Strategy</w:t>
            </w:r>
          </w:p>
        </w:tc>
      </w:tr>
      <w:tr w:rsidR="00A97FB2" w14:paraId="279F7A4A" w14:textId="77777777" w:rsidTr="00A97FB2">
        <w:tc>
          <w:tcPr>
            <w:tcW w:w="2972" w:type="dxa"/>
          </w:tcPr>
          <w:p w14:paraId="3EE12480" w14:textId="640E638F" w:rsidR="00A97FB2" w:rsidRDefault="00A97FB2" w:rsidP="00A97FB2">
            <w:r w:rsidRPr="00A97FB2">
              <w:t>Warehouse Managers</w:t>
            </w:r>
          </w:p>
        </w:tc>
        <w:tc>
          <w:tcPr>
            <w:tcW w:w="6044" w:type="dxa"/>
          </w:tcPr>
          <w:p w14:paraId="5E421153" w14:textId="4AF0FAE0" w:rsidR="00A97FB2" w:rsidRDefault="00A97FB2" w:rsidP="00A97FB2">
            <w:r w:rsidRPr="00A97FB2">
              <w:t>Daily stock and dispatch operations</w:t>
            </w:r>
          </w:p>
        </w:tc>
      </w:tr>
      <w:tr w:rsidR="00A97FB2" w14:paraId="3DB8C77C" w14:textId="77777777" w:rsidTr="00A97FB2">
        <w:tc>
          <w:tcPr>
            <w:tcW w:w="2972" w:type="dxa"/>
          </w:tcPr>
          <w:p w14:paraId="2C233A42" w14:textId="0B336D3A" w:rsidR="00A97FB2" w:rsidRDefault="00A97FB2" w:rsidP="00A97FB2">
            <w:r w:rsidRPr="00A97FB2">
              <w:t>Logistics Team</w:t>
            </w:r>
          </w:p>
        </w:tc>
        <w:tc>
          <w:tcPr>
            <w:tcW w:w="6044" w:type="dxa"/>
          </w:tcPr>
          <w:p w14:paraId="5E7EB37E" w14:textId="2A9719F9" w:rsidR="00A97FB2" w:rsidRDefault="00A97FB2" w:rsidP="00A97FB2">
            <w:r w:rsidRPr="00A97FB2">
              <w:t>Delivery planning and execution</w:t>
            </w:r>
          </w:p>
        </w:tc>
      </w:tr>
      <w:tr w:rsidR="00A97FB2" w14:paraId="7C9B0DFE" w14:textId="77777777" w:rsidTr="00A97FB2">
        <w:tc>
          <w:tcPr>
            <w:tcW w:w="2972" w:type="dxa"/>
          </w:tcPr>
          <w:p w14:paraId="74C9AA4C" w14:textId="063B93B6" w:rsidR="00A97FB2" w:rsidRDefault="00A97FB2" w:rsidP="00A97FB2">
            <w:r w:rsidRPr="00A97FB2">
              <w:t>IT Team</w:t>
            </w:r>
          </w:p>
        </w:tc>
        <w:tc>
          <w:tcPr>
            <w:tcW w:w="6044" w:type="dxa"/>
          </w:tcPr>
          <w:p w14:paraId="77972609" w14:textId="1ED50F8E" w:rsidR="00A97FB2" w:rsidRDefault="00A97FB2" w:rsidP="00A97FB2">
            <w:r w:rsidRPr="00A97FB2">
              <w:t>System maintenance post-launch</w:t>
            </w:r>
          </w:p>
        </w:tc>
      </w:tr>
      <w:tr w:rsidR="00A97FB2" w14:paraId="3DB54DC9" w14:textId="77777777" w:rsidTr="00A97FB2">
        <w:tc>
          <w:tcPr>
            <w:tcW w:w="2972" w:type="dxa"/>
          </w:tcPr>
          <w:p w14:paraId="6374CAAC" w14:textId="60629773" w:rsidR="00A97FB2" w:rsidRDefault="00A97FB2" w:rsidP="00A97FB2">
            <w:r w:rsidRPr="00A97FB2">
              <w:t>Customers</w:t>
            </w:r>
          </w:p>
        </w:tc>
        <w:tc>
          <w:tcPr>
            <w:tcW w:w="6044" w:type="dxa"/>
          </w:tcPr>
          <w:p w14:paraId="12901D00" w14:textId="520C6970" w:rsidR="00A97FB2" w:rsidRDefault="00A97FB2" w:rsidP="00A97FB2">
            <w:r w:rsidRPr="00A97FB2">
              <w:t>End users for order placing</w:t>
            </w:r>
          </w:p>
        </w:tc>
      </w:tr>
    </w:tbl>
    <w:p w14:paraId="5BDAC715" w14:textId="77777777" w:rsidR="00A97FB2" w:rsidRPr="00A97FB2" w:rsidRDefault="00A97FB2" w:rsidP="00A97FB2"/>
    <w:p w14:paraId="382FD077" w14:textId="4525D323" w:rsidR="00A97FB2" w:rsidRDefault="00A97FB2" w:rsidP="00A97FB2">
      <w:pPr>
        <w:pStyle w:val="Heading1"/>
      </w:pPr>
      <w:r w:rsidRPr="00A97FB2">
        <w:t>9. Assumptions:</w:t>
      </w:r>
    </w:p>
    <w:p w14:paraId="25371AE9" w14:textId="77777777" w:rsidR="00A97FB2" w:rsidRDefault="00A97FB2" w:rsidP="00A97FB2">
      <w:pPr>
        <w:pStyle w:val="ListParagraph"/>
        <w:numPr>
          <w:ilvl w:val="0"/>
          <w:numId w:val="7"/>
        </w:numPr>
        <w:spacing w:after="0"/>
      </w:pPr>
      <w:r>
        <w:t>GPS tracking devices or mobile apps will be available with delivery agents.</w:t>
      </w:r>
    </w:p>
    <w:p w14:paraId="4E102ACB" w14:textId="77777777" w:rsidR="00A97FB2" w:rsidRDefault="00A97FB2" w:rsidP="00A97FB2">
      <w:pPr>
        <w:spacing w:after="0"/>
      </w:pPr>
    </w:p>
    <w:p w14:paraId="5C556092" w14:textId="5D4698E4" w:rsidR="00A97FB2" w:rsidRDefault="00A97FB2" w:rsidP="00A97FB2">
      <w:pPr>
        <w:pStyle w:val="ListParagraph"/>
        <w:numPr>
          <w:ilvl w:val="0"/>
          <w:numId w:val="7"/>
        </w:numPr>
        <w:spacing w:after="0"/>
      </w:pPr>
      <w:r>
        <w:t>Real-time internet connectivity is available at warehouses and delivery points.</w:t>
      </w:r>
    </w:p>
    <w:p w14:paraId="5C856E95" w14:textId="77777777" w:rsidR="00A97FB2" w:rsidRDefault="00A97FB2" w:rsidP="00A97FB2">
      <w:pPr>
        <w:pStyle w:val="ListParagraph"/>
      </w:pPr>
    </w:p>
    <w:p w14:paraId="41CA8480" w14:textId="735CEB6F" w:rsidR="00A97FB2" w:rsidRDefault="00A97FB2" w:rsidP="00FA3738">
      <w:pPr>
        <w:pStyle w:val="Heading1"/>
      </w:pPr>
      <w:r w:rsidRPr="00A97FB2">
        <w:t>10. Timeline and Milestones: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FA3738" w14:paraId="7735C655" w14:textId="77777777" w:rsidTr="00FA3738">
        <w:tc>
          <w:tcPr>
            <w:tcW w:w="5382" w:type="dxa"/>
            <w:vAlign w:val="center"/>
          </w:tcPr>
          <w:p w14:paraId="28857100" w14:textId="12EA25F3" w:rsidR="00FA3738" w:rsidRPr="00FA3738" w:rsidRDefault="00FA3738" w:rsidP="00FA3738">
            <w:pPr>
              <w:jc w:val="center"/>
              <w:rPr>
                <w:b/>
                <w:bCs/>
              </w:rPr>
            </w:pPr>
            <w:r w:rsidRPr="00FA3738">
              <w:rPr>
                <w:b/>
                <w:bCs/>
              </w:rPr>
              <w:t>Milestone</w:t>
            </w:r>
          </w:p>
        </w:tc>
        <w:tc>
          <w:tcPr>
            <w:tcW w:w="3634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A3738" w:rsidRPr="00FA3738" w14:paraId="49CE72C0" w14:textId="77777777" w:rsidTr="00FA3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434C2E" w14:textId="77777777" w:rsidR="00FA3738" w:rsidRPr="00FA3738" w:rsidRDefault="00FA3738" w:rsidP="00FA3738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10151B46" w14:textId="77777777" w:rsidR="00FA3738" w:rsidRPr="00FA3738" w:rsidRDefault="00FA3738" w:rsidP="00FA3738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4"/>
            </w:tblGrid>
            <w:tr w:rsidR="00FA3738" w:rsidRPr="00FA3738" w14:paraId="42002DA1" w14:textId="77777777" w:rsidTr="00FA3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C41902" w14:textId="77777777" w:rsidR="00FA3738" w:rsidRPr="00FA3738" w:rsidRDefault="00FA3738" w:rsidP="00FA373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FA3738">
                    <w:rPr>
                      <w:b/>
                      <w:bCs/>
                    </w:rPr>
                    <w:t>Timeframe</w:t>
                  </w:r>
                </w:p>
              </w:tc>
            </w:tr>
          </w:tbl>
          <w:p w14:paraId="224CCBDE" w14:textId="77777777" w:rsidR="00FA3738" w:rsidRDefault="00FA3738" w:rsidP="00FA3738">
            <w:pPr>
              <w:jc w:val="center"/>
            </w:pPr>
          </w:p>
        </w:tc>
      </w:tr>
      <w:tr w:rsidR="00FA3738" w14:paraId="2E314842" w14:textId="77777777" w:rsidTr="00FA3738">
        <w:tc>
          <w:tcPr>
            <w:tcW w:w="5382" w:type="dxa"/>
          </w:tcPr>
          <w:p w14:paraId="65069E0B" w14:textId="2B9FE84B" w:rsidR="00FA3738" w:rsidRDefault="00FA3738" w:rsidP="00A97FB2">
            <w:r w:rsidRPr="00FA3738">
              <w:t>Requirement Gathering</w:t>
            </w:r>
          </w:p>
        </w:tc>
        <w:tc>
          <w:tcPr>
            <w:tcW w:w="3634" w:type="dxa"/>
          </w:tcPr>
          <w:p w14:paraId="49E9ECE1" w14:textId="4498D2A2" w:rsidR="00FA3738" w:rsidRDefault="00FA3738" w:rsidP="00A97FB2">
            <w:r w:rsidRPr="00FA3738">
              <w:t>Week 1-2</w:t>
            </w:r>
          </w:p>
        </w:tc>
      </w:tr>
      <w:tr w:rsidR="00FA3738" w14:paraId="38912118" w14:textId="77777777" w:rsidTr="00FA3738">
        <w:tc>
          <w:tcPr>
            <w:tcW w:w="5382" w:type="dxa"/>
          </w:tcPr>
          <w:p w14:paraId="33ADE19F" w14:textId="79FCB225" w:rsidR="00FA3738" w:rsidRDefault="00FA3738" w:rsidP="00A97FB2">
            <w:r w:rsidRPr="00FA3738">
              <w:t>UI/UX Designing</w:t>
            </w:r>
          </w:p>
        </w:tc>
        <w:tc>
          <w:tcPr>
            <w:tcW w:w="3634" w:type="dxa"/>
          </w:tcPr>
          <w:p w14:paraId="30B55BD7" w14:textId="3043C523" w:rsidR="00FA3738" w:rsidRDefault="00FA3738" w:rsidP="00A97FB2">
            <w:r w:rsidRPr="00FA3738">
              <w:t>Week 3-4</w:t>
            </w:r>
          </w:p>
        </w:tc>
      </w:tr>
      <w:tr w:rsidR="00FA3738" w14:paraId="58CE90BB" w14:textId="77777777" w:rsidTr="00FA3738">
        <w:tc>
          <w:tcPr>
            <w:tcW w:w="5382" w:type="dxa"/>
          </w:tcPr>
          <w:p w14:paraId="32AF7554" w14:textId="1992BF80" w:rsidR="00FA3738" w:rsidRDefault="00FA3738" w:rsidP="00A97FB2">
            <w:r>
              <w:t>C</w:t>
            </w:r>
            <w:r w:rsidRPr="00FA3738">
              <w:t>ore Development (Inventory + Orders)</w:t>
            </w:r>
          </w:p>
        </w:tc>
        <w:tc>
          <w:tcPr>
            <w:tcW w:w="3634" w:type="dxa"/>
          </w:tcPr>
          <w:p w14:paraId="1034E8AB" w14:textId="79BA4E9D" w:rsidR="00FA3738" w:rsidRDefault="00FA3738" w:rsidP="00A97FB2">
            <w:r w:rsidRPr="00FA3738">
              <w:t>Week 5-9</w:t>
            </w:r>
          </w:p>
        </w:tc>
      </w:tr>
      <w:tr w:rsidR="00FA3738" w14:paraId="08A76031" w14:textId="77777777" w:rsidTr="00FA3738">
        <w:tc>
          <w:tcPr>
            <w:tcW w:w="5382" w:type="dxa"/>
          </w:tcPr>
          <w:p w14:paraId="07934103" w14:textId="5FAD2384" w:rsidR="00FA3738" w:rsidRDefault="00FA3738" w:rsidP="00A97FB2">
            <w:r w:rsidRPr="00FA3738">
              <w:t>Delivery &amp; Routing Module</w:t>
            </w:r>
          </w:p>
        </w:tc>
        <w:tc>
          <w:tcPr>
            <w:tcW w:w="3634" w:type="dxa"/>
          </w:tcPr>
          <w:p w14:paraId="3731B2DC" w14:textId="69DD69EF" w:rsidR="00FA3738" w:rsidRDefault="00FA3738" w:rsidP="00A97FB2">
            <w:r w:rsidRPr="00FA3738">
              <w:t>Week 10-12</w:t>
            </w:r>
          </w:p>
        </w:tc>
      </w:tr>
      <w:tr w:rsidR="00FA3738" w14:paraId="4228B3CA" w14:textId="77777777" w:rsidTr="00FA3738">
        <w:tc>
          <w:tcPr>
            <w:tcW w:w="5382" w:type="dxa"/>
          </w:tcPr>
          <w:p w14:paraId="1821E91B" w14:textId="5B052B93" w:rsidR="00FA3738" w:rsidRDefault="00FA3738" w:rsidP="00A97FB2">
            <w:r w:rsidRPr="00FA3738">
              <w:t>Integration and Testing</w:t>
            </w:r>
          </w:p>
        </w:tc>
        <w:tc>
          <w:tcPr>
            <w:tcW w:w="3634" w:type="dxa"/>
          </w:tcPr>
          <w:p w14:paraId="67F87837" w14:textId="17342D97" w:rsidR="00FA3738" w:rsidRDefault="00FA3738" w:rsidP="00A97FB2">
            <w:r w:rsidRPr="00FA3738">
              <w:t>Week 13-14</w:t>
            </w:r>
          </w:p>
        </w:tc>
      </w:tr>
      <w:tr w:rsidR="00FA3738" w14:paraId="0B806D10" w14:textId="77777777" w:rsidTr="00FA3738">
        <w:tc>
          <w:tcPr>
            <w:tcW w:w="5382" w:type="dxa"/>
          </w:tcPr>
          <w:p w14:paraId="621FEB4E" w14:textId="38E3F6D6" w:rsidR="00FA3738" w:rsidRPr="00FA3738" w:rsidRDefault="00FA3738" w:rsidP="00A97FB2">
            <w:r w:rsidRPr="00FA3738">
              <w:lastRenderedPageBreak/>
              <w:t>User Acceptance Testing (UAT)</w:t>
            </w:r>
          </w:p>
        </w:tc>
        <w:tc>
          <w:tcPr>
            <w:tcW w:w="3634" w:type="dxa"/>
          </w:tcPr>
          <w:p w14:paraId="7D930053" w14:textId="6CA95819" w:rsidR="00FA3738" w:rsidRDefault="00FA3738" w:rsidP="00A97FB2">
            <w:r w:rsidRPr="00FA3738">
              <w:t>Week 15</w:t>
            </w:r>
          </w:p>
        </w:tc>
      </w:tr>
      <w:tr w:rsidR="00FA3738" w14:paraId="27DE5AAD" w14:textId="77777777" w:rsidTr="00FA3738">
        <w:tc>
          <w:tcPr>
            <w:tcW w:w="5382" w:type="dxa"/>
          </w:tcPr>
          <w:p w14:paraId="2AE604C1" w14:textId="2B76CEFC" w:rsidR="00FA3738" w:rsidRPr="00FA3738" w:rsidRDefault="00FA3738" w:rsidP="00A97FB2">
            <w:r w:rsidRPr="00FA3738">
              <w:t>Deployment and Go Live</w:t>
            </w:r>
          </w:p>
        </w:tc>
        <w:tc>
          <w:tcPr>
            <w:tcW w:w="3634" w:type="dxa"/>
          </w:tcPr>
          <w:p w14:paraId="55513801" w14:textId="1CBB87A4" w:rsidR="00FA3738" w:rsidRDefault="00FA3738" w:rsidP="00A97FB2">
            <w:r w:rsidRPr="00FA3738">
              <w:t>Week 16</w:t>
            </w:r>
          </w:p>
        </w:tc>
      </w:tr>
    </w:tbl>
    <w:p w14:paraId="60876E93" w14:textId="013AACB3" w:rsidR="00A97FB2" w:rsidRDefault="00FA3738" w:rsidP="00A97FB2">
      <w:r w:rsidRPr="00FA3738">
        <w:t>Total Duration: 4 months</w:t>
      </w:r>
    </w:p>
    <w:p w14:paraId="2BBF54EB" w14:textId="149BD59A" w:rsidR="00FA3738" w:rsidRDefault="00FA3738" w:rsidP="00FA3738">
      <w:pPr>
        <w:pStyle w:val="Subtitle"/>
        <w:jc w:val="center"/>
      </w:pPr>
      <w:r w:rsidRPr="00FA3738">
        <w:t>Development Plan</w:t>
      </w:r>
    </w:p>
    <w:p w14:paraId="0118DAFF" w14:textId="77777777" w:rsidR="00FA3738" w:rsidRDefault="00FA3738" w:rsidP="00FA37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3738" w14:paraId="77B0C029" w14:textId="77777777" w:rsidTr="00FA3738">
        <w:tc>
          <w:tcPr>
            <w:tcW w:w="3005" w:type="dxa"/>
          </w:tcPr>
          <w:p w14:paraId="0AB99115" w14:textId="77777777" w:rsidR="00FA3738" w:rsidRDefault="00FA3738" w:rsidP="00FA3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Phase</w:t>
            </w:r>
          </w:p>
          <w:p w14:paraId="0298FA1E" w14:textId="77777777" w:rsidR="00FA3738" w:rsidRDefault="00FA3738" w:rsidP="00FA3738">
            <w:pPr>
              <w:jc w:val="center"/>
            </w:pPr>
          </w:p>
        </w:tc>
        <w:tc>
          <w:tcPr>
            <w:tcW w:w="3005" w:type="dxa"/>
          </w:tcPr>
          <w:p w14:paraId="41BFFDC8" w14:textId="16CF8724" w:rsidR="00FA3738" w:rsidRDefault="00FA3738" w:rsidP="00FA3738">
            <w:pPr>
              <w:jc w:val="center"/>
            </w:pPr>
            <w:r w:rsidRPr="00FA3738">
              <w:t>Activities</w:t>
            </w:r>
          </w:p>
        </w:tc>
        <w:tc>
          <w:tcPr>
            <w:tcW w:w="3006" w:type="dxa"/>
          </w:tcPr>
          <w:p w14:paraId="7D77CAEC" w14:textId="4EBBD155" w:rsidR="00FA3738" w:rsidRDefault="00FA3738" w:rsidP="00FA3738">
            <w:pPr>
              <w:jc w:val="center"/>
            </w:pPr>
            <w:r w:rsidRPr="00FA3738">
              <w:t>Tools/Technologies</w:t>
            </w:r>
          </w:p>
        </w:tc>
      </w:tr>
      <w:tr w:rsidR="00FA3738" w14:paraId="739C222F" w14:textId="77777777" w:rsidTr="00FA3738">
        <w:tc>
          <w:tcPr>
            <w:tcW w:w="3005" w:type="dxa"/>
          </w:tcPr>
          <w:p w14:paraId="52C8CB9F" w14:textId="3B34C66F" w:rsidR="00FA3738" w:rsidRDefault="00FA3738" w:rsidP="00FA3738">
            <w:r w:rsidRPr="00FA3738">
              <w:t>Planning</w:t>
            </w:r>
          </w:p>
        </w:tc>
        <w:tc>
          <w:tcPr>
            <w:tcW w:w="3005" w:type="dxa"/>
          </w:tcPr>
          <w:p w14:paraId="7C386DCC" w14:textId="0BF7940D" w:rsidR="00FA3738" w:rsidRDefault="00FA3738" w:rsidP="00FA3738">
            <w:r w:rsidRPr="00FA3738">
              <w:t>BRD Finalization, Tech Stack Selection</w:t>
            </w:r>
          </w:p>
        </w:tc>
        <w:tc>
          <w:tcPr>
            <w:tcW w:w="3006" w:type="dxa"/>
          </w:tcPr>
          <w:p w14:paraId="1BD91F8D" w14:textId="18C73E4F" w:rsidR="00FA3738" w:rsidRDefault="00FA3738" w:rsidP="00FA3738">
            <w:r w:rsidRPr="00FA3738">
              <w:t>Figma (UI), Confluence (documentation)</w:t>
            </w:r>
          </w:p>
        </w:tc>
      </w:tr>
      <w:tr w:rsidR="00FA3738" w14:paraId="64AF4846" w14:textId="77777777" w:rsidTr="00FA3738">
        <w:tc>
          <w:tcPr>
            <w:tcW w:w="3005" w:type="dxa"/>
          </w:tcPr>
          <w:p w14:paraId="47D86D98" w14:textId="270F74A6" w:rsidR="00FA3738" w:rsidRDefault="00FA3738" w:rsidP="00FA3738">
            <w:r w:rsidRPr="00FA3738">
              <w:t>Design</w:t>
            </w:r>
          </w:p>
        </w:tc>
        <w:tc>
          <w:tcPr>
            <w:tcW w:w="3005" w:type="dxa"/>
          </w:tcPr>
          <w:p w14:paraId="54F13842" w14:textId="40DF1A17" w:rsidR="00FA3738" w:rsidRDefault="00FA3738" w:rsidP="00FA3738">
            <w:r w:rsidRPr="00FA3738">
              <w:t>Wireframes, UI/UX</w:t>
            </w:r>
          </w:p>
        </w:tc>
        <w:tc>
          <w:tcPr>
            <w:tcW w:w="3006" w:type="dxa"/>
          </w:tcPr>
          <w:p w14:paraId="4508263A" w14:textId="7F08946D" w:rsidR="00FA3738" w:rsidRDefault="00FA3738" w:rsidP="00FA3738">
            <w:r w:rsidRPr="00FA3738">
              <w:t>Figma, Adobe XD</w:t>
            </w:r>
          </w:p>
        </w:tc>
      </w:tr>
      <w:tr w:rsidR="00FA3738" w14:paraId="0A66E002" w14:textId="77777777" w:rsidTr="00FA3738">
        <w:tc>
          <w:tcPr>
            <w:tcW w:w="3005" w:type="dxa"/>
          </w:tcPr>
          <w:p w14:paraId="33749107" w14:textId="2373C3DE" w:rsidR="00FA3738" w:rsidRDefault="00FA3738" w:rsidP="00FA3738">
            <w:r w:rsidRPr="00FA3738">
              <w:t>Development</w:t>
            </w:r>
          </w:p>
        </w:tc>
        <w:tc>
          <w:tcPr>
            <w:tcW w:w="3005" w:type="dxa"/>
          </w:tcPr>
          <w:p w14:paraId="19EC8D17" w14:textId="51BF1E0A" w:rsidR="00FA3738" w:rsidRDefault="00FA3738" w:rsidP="00FA3738">
            <w:r w:rsidRPr="00FA3738">
              <w:t>Backend APIs, Frontend Screens</w:t>
            </w:r>
          </w:p>
        </w:tc>
        <w:tc>
          <w:tcPr>
            <w:tcW w:w="30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A3738" w:rsidRPr="00FA3738" w14:paraId="6CFBE9B0" w14:textId="77777777" w:rsidTr="00FA3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848C01" w14:textId="77777777" w:rsidR="00FA3738" w:rsidRPr="00FA3738" w:rsidRDefault="00FA3738" w:rsidP="00FA3738">
                  <w:pPr>
                    <w:spacing w:after="0" w:line="240" w:lineRule="auto"/>
                  </w:pPr>
                </w:p>
              </w:tc>
            </w:tr>
          </w:tbl>
          <w:p w14:paraId="1740F15D" w14:textId="77777777" w:rsidR="00FA3738" w:rsidRPr="00FA3738" w:rsidRDefault="00FA3738" w:rsidP="00FA3738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0"/>
            </w:tblGrid>
            <w:tr w:rsidR="00FA3738" w:rsidRPr="00FA3738" w14:paraId="69EED6DF" w14:textId="77777777" w:rsidTr="00FA3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7829F8" w14:textId="77777777" w:rsidR="00FA3738" w:rsidRPr="00FA3738" w:rsidRDefault="00FA3738" w:rsidP="00FA3738">
                  <w:pPr>
                    <w:spacing w:after="0" w:line="240" w:lineRule="auto"/>
                  </w:pPr>
                  <w:r w:rsidRPr="00FA3738">
                    <w:t xml:space="preserve">Backend: Node.js / Python Django </w:t>
                  </w:r>
                  <w:r w:rsidRPr="00FA3738">
                    <w:br/>
                    <w:t xml:space="preserve">Frontend: ReactJS / Angular </w:t>
                  </w:r>
                  <w:r w:rsidRPr="00FA3738">
                    <w:br/>
                    <w:t>Database: PostgreSQL/MySQL</w:t>
                  </w:r>
                </w:p>
              </w:tc>
            </w:tr>
          </w:tbl>
          <w:p w14:paraId="22ED7324" w14:textId="77777777" w:rsidR="00FA3738" w:rsidRDefault="00FA3738" w:rsidP="00FA3738"/>
        </w:tc>
      </w:tr>
      <w:tr w:rsidR="00FA3738" w14:paraId="32C7FFD8" w14:textId="77777777" w:rsidTr="00FA3738">
        <w:tc>
          <w:tcPr>
            <w:tcW w:w="3005" w:type="dxa"/>
          </w:tcPr>
          <w:p w14:paraId="27AC5B7C" w14:textId="4EE5C09C" w:rsidR="00FA3738" w:rsidRDefault="00FA3738" w:rsidP="00FA3738">
            <w:r w:rsidRPr="00FA3738">
              <w:t>Delivery Optimization</w:t>
            </w:r>
          </w:p>
        </w:tc>
        <w:tc>
          <w:tcPr>
            <w:tcW w:w="3005" w:type="dxa"/>
          </w:tcPr>
          <w:p w14:paraId="1A3E64B6" w14:textId="2C186854" w:rsidR="00FA3738" w:rsidRDefault="00FA3738" w:rsidP="00FA3738">
            <w:r w:rsidRPr="00FA3738">
              <w:t>GPS Integration, Route Algorithms</w:t>
            </w:r>
          </w:p>
        </w:tc>
        <w:tc>
          <w:tcPr>
            <w:tcW w:w="30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A3738" w:rsidRPr="00FA3738" w14:paraId="573AAAD1" w14:textId="77777777" w:rsidTr="00FA3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22C05E" w14:textId="77777777" w:rsidR="00FA3738" w:rsidRPr="00FA3738" w:rsidRDefault="00FA3738" w:rsidP="00FA3738">
                  <w:pPr>
                    <w:spacing w:after="0" w:line="240" w:lineRule="auto"/>
                  </w:pPr>
                </w:p>
              </w:tc>
            </w:tr>
          </w:tbl>
          <w:p w14:paraId="00B7F782" w14:textId="77777777" w:rsidR="00FA3738" w:rsidRPr="00FA3738" w:rsidRDefault="00FA3738" w:rsidP="00FA3738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0"/>
            </w:tblGrid>
            <w:tr w:rsidR="00FA3738" w:rsidRPr="00FA3738" w14:paraId="69C5B58D" w14:textId="77777777" w:rsidTr="00FA3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9EF910" w14:textId="7E36EFF0" w:rsidR="00FA3738" w:rsidRPr="00FA3738" w:rsidRDefault="00FA3738" w:rsidP="00FA3738">
                  <w:pPr>
                    <w:spacing w:after="0" w:line="240" w:lineRule="auto"/>
                  </w:pPr>
                  <w:r w:rsidRPr="00FA3738">
                    <w:t xml:space="preserve">Google Maps API, </w:t>
                  </w:r>
                  <w:r w:rsidRPr="00FA3738">
                    <w:t>Open Route Service</w:t>
                  </w:r>
                </w:p>
              </w:tc>
            </w:tr>
          </w:tbl>
          <w:p w14:paraId="66AA6A97" w14:textId="77777777" w:rsidR="00FA3738" w:rsidRDefault="00FA3738" w:rsidP="00FA3738"/>
        </w:tc>
      </w:tr>
      <w:tr w:rsidR="00FA3738" w14:paraId="41E88FAA" w14:textId="77777777" w:rsidTr="00FA3738">
        <w:tc>
          <w:tcPr>
            <w:tcW w:w="3005" w:type="dxa"/>
          </w:tcPr>
          <w:p w14:paraId="3DAEC4E8" w14:textId="57626338" w:rsidR="00FA3738" w:rsidRDefault="00FA3738" w:rsidP="00FA3738">
            <w:r w:rsidRPr="00FA3738">
              <w:t>Testing</w:t>
            </w:r>
          </w:p>
        </w:tc>
        <w:tc>
          <w:tcPr>
            <w:tcW w:w="3005" w:type="dxa"/>
          </w:tcPr>
          <w:p w14:paraId="74C4BE09" w14:textId="1C774CB8" w:rsidR="00FA3738" w:rsidRDefault="00FA3738" w:rsidP="00FA3738">
            <w:r w:rsidRPr="00FA3738">
              <w:t>Unit Testing, Integration Testing, UAT</w:t>
            </w:r>
          </w:p>
        </w:tc>
        <w:tc>
          <w:tcPr>
            <w:tcW w:w="3006" w:type="dxa"/>
          </w:tcPr>
          <w:p w14:paraId="3ABB6398" w14:textId="24DD7F12" w:rsidR="00FA3738" w:rsidRDefault="00FA3738" w:rsidP="00FA3738">
            <w:r w:rsidRPr="00FA3738">
              <w:t>Selenium, Postman</w:t>
            </w:r>
          </w:p>
        </w:tc>
      </w:tr>
      <w:tr w:rsidR="00FA3738" w14:paraId="2EDFF454" w14:textId="77777777" w:rsidTr="00FA3738">
        <w:tc>
          <w:tcPr>
            <w:tcW w:w="3005" w:type="dxa"/>
          </w:tcPr>
          <w:p w14:paraId="4E34FA29" w14:textId="5C939E6C" w:rsidR="00FA3738" w:rsidRPr="00FA3738" w:rsidRDefault="00FA3738" w:rsidP="00FA3738">
            <w:r w:rsidRPr="00FA3738">
              <w:t>Deployment</w:t>
            </w:r>
          </w:p>
        </w:tc>
        <w:tc>
          <w:tcPr>
            <w:tcW w:w="3005" w:type="dxa"/>
          </w:tcPr>
          <w:p w14:paraId="616DD394" w14:textId="5330D84C" w:rsidR="00FA3738" w:rsidRDefault="00FA3738" w:rsidP="00FA3738">
            <w:r w:rsidRPr="00FA3738">
              <w:t>Cloud Hosting, Database Setup</w:t>
            </w:r>
          </w:p>
        </w:tc>
        <w:tc>
          <w:tcPr>
            <w:tcW w:w="3006" w:type="dxa"/>
          </w:tcPr>
          <w:p w14:paraId="4D5AC90E" w14:textId="30A163AD" w:rsidR="00FA3738" w:rsidRDefault="00FA3738" w:rsidP="00FA3738">
            <w:r w:rsidRPr="00FA3738">
              <w:t>AWS/Azure</w:t>
            </w:r>
          </w:p>
        </w:tc>
      </w:tr>
    </w:tbl>
    <w:p w14:paraId="68C0FF30" w14:textId="77777777" w:rsidR="00FA3738" w:rsidRDefault="00FA3738" w:rsidP="00FA3738"/>
    <w:p w14:paraId="73A2D2D3" w14:textId="77777777" w:rsidR="00FA3738" w:rsidRDefault="00FA3738" w:rsidP="00FA3738">
      <w:pPr>
        <w:pStyle w:val="Subtitle"/>
        <w:jc w:val="center"/>
      </w:pPr>
      <w:r w:rsidRPr="00FA3738">
        <w:t>Resource Plan</w:t>
      </w:r>
    </w:p>
    <w:p w14:paraId="6044DBEF" w14:textId="77777777" w:rsidR="00FA3738" w:rsidRDefault="00FA3738" w:rsidP="00FA37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201"/>
      </w:tblGrid>
      <w:tr w:rsidR="00FA3738" w14:paraId="68C2B05A" w14:textId="77777777" w:rsidTr="00FA3738">
        <w:tc>
          <w:tcPr>
            <w:tcW w:w="2405" w:type="dxa"/>
            <w:vAlign w:val="center"/>
          </w:tcPr>
          <w:p w14:paraId="3381EB57" w14:textId="77777777" w:rsidR="00FA3738" w:rsidRPr="00FA3738" w:rsidRDefault="00FA3738" w:rsidP="00FA3738">
            <w:pPr>
              <w:jc w:val="center"/>
              <w:rPr>
                <w:b/>
                <w:bCs/>
              </w:rPr>
            </w:pPr>
            <w:r w:rsidRPr="00FA3738">
              <w:rPr>
                <w:b/>
                <w:bCs/>
              </w:rPr>
              <w:t>Role</w:t>
            </w:r>
          </w:p>
          <w:p w14:paraId="1B92BE39" w14:textId="77777777" w:rsidR="00FA3738" w:rsidRPr="00FA3738" w:rsidRDefault="00FA3738" w:rsidP="00FA373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798405C" w14:textId="73B8E88F" w:rsidR="00FA3738" w:rsidRPr="00FA3738" w:rsidRDefault="00FA3738" w:rsidP="00FA3738">
            <w:pPr>
              <w:jc w:val="center"/>
              <w:rPr>
                <w:b/>
                <w:bCs/>
              </w:rPr>
            </w:pPr>
            <w:r w:rsidRPr="00FA3738">
              <w:rPr>
                <w:b/>
                <w:bCs/>
              </w:rPr>
              <w:t>Resource Count</w:t>
            </w:r>
          </w:p>
        </w:tc>
        <w:tc>
          <w:tcPr>
            <w:tcW w:w="4201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A3738" w:rsidRPr="00FA3738" w14:paraId="1A3C7669" w14:textId="77777777" w:rsidTr="00FA3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6A4DEE" w14:textId="77777777" w:rsidR="00FA3738" w:rsidRPr="00FA3738" w:rsidRDefault="00FA3738" w:rsidP="00FA373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1C97508C" w14:textId="77777777" w:rsidR="00FA3738" w:rsidRPr="00FA3738" w:rsidRDefault="00FA3738" w:rsidP="00FA3738">
            <w:pPr>
              <w:jc w:val="center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4"/>
            </w:tblGrid>
            <w:tr w:rsidR="00FA3738" w:rsidRPr="00FA3738" w14:paraId="4E4A0373" w14:textId="77777777" w:rsidTr="00FA3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F9B963" w14:textId="77777777" w:rsidR="00FA3738" w:rsidRPr="00FA3738" w:rsidRDefault="00FA3738" w:rsidP="00FA373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FA3738">
                    <w:rPr>
                      <w:b/>
                      <w:bCs/>
                    </w:rPr>
                    <w:t>Key Responsibilities</w:t>
                  </w:r>
                </w:p>
              </w:tc>
            </w:tr>
          </w:tbl>
          <w:p w14:paraId="56E9F757" w14:textId="77777777" w:rsidR="00FA3738" w:rsidRPr="00FA3738" w:rsidRDefault="00FA3738" w:rsidP="00FA3738">
            <w:pPr>
              <w:jc w:val="center"/>
              <w:rPr>
                <w:b/>
                <w:bCs/>
              </w:rPr>
            </w:pPr>
          </w:p>
        </w:tc>
      </w:tr>
      <w:tr w:rsidR="00FA3738" w14:paraId="5C6098F5" w14:textId="77777777" w:rsidTr="00FA3738">
        <w:tc>
          <w:tcPr>
            <w:tcW w:w="2405" w:type="dxa"/>
          </w:tcPr>
          <w:p w14:paraId="0FF44E2E" w14:textId="167A70C5" w:rsidR="00FA3738" w:rsidRDefault="00FA3738" w:rsidP="00FA3738">
            <w:r w:rsidRPr="00FA3738">
              <w:t>Project Manager</w:t>
            </w:r>
          </w:p>
        </w:tc>
        <w:tc>
          <w:tcPr>
            <w:tcW w:w="2410" w:type="dxa"/>
            <w:vAlign w:val="center"/>
          </w:tcPr>
          <w:p w14:paraId="2A67FA40" w14:textId="6E6139C9" w:rsidR="00FA3738" w:rsidRDefault="00FA3738" w:rsidP="00FA3738">
            <w:pPr>
              <w:jc w:val="center"/>
            </w:pPr>
            <w:r>
              <w:t>1</w:t>
            </w:r>
          </w:p>
        </w:tc>
        <w:tc>
          <w:tcPr>
            <w:tcW w:w="4201" w:type="dxa"/>
          </w:tcPr>
          <w:p w14:paraId="71F84449" w14:textId="51D45835" w:rsidR="00FA3738" w:rsidRDefault="00FA3738" w:rsidP="00FA3738">
            <w:r w:rsidRPr="00FA3738">
              <w:t>Project oversight, communication with client</w:t>
            </w:r>
          </w:p>
        </w:tc>
      </w:tr>
      <w:tr w:rsidR="00FA3738" w14:paraId="2F15CFB6" w14:textId="77777777" w:rsidTr="00FA3738">
        <w:tc>
          <w:tcPr>
            <w:tcW w:w="2405" w:type="dxa"/>
          </w:tcPr>
          <w:p w14:paraId="00D8D356" w14:textId="2DFD9398" w:rsidR="00FA3738" w:rsidRDefault="00FA3738" w:rsidP="00FA3738">
            <w:r w:rsidRPr="00FA3738">
              <w:t>Business Analyst</w:t>
            </w:r>
          </w:p>
        </w:tc>
        <w:tc>
          <w:tcPr>
            <w:tcW w:w="2410" w:type="dxa"/>
            <w:vAlign w:val="center"/>
          </w:tcPr>
          <w:p w14:paraId="1930460A" w14:textId="22F2C756" w:rsidR="00FA3738" w:rsidRDefault="00FA3738" w:rsidP="00FA3738">
            <w:pPr>
              <w:jc w:val="center"/>
            </w:pPr>
            <w:r>
              <w:t>1</w:t>
            </w:r>
          </w:p>
        </w:tc>
        <w:tc>
          <w:tcPr>
            <w:tcW w:w="4201" w:type="dxa"/>
          </w:tcPr>
          <w:p w14:paraId="6BFB9F29" w14:textId="4D6F36B1" w:rsidR="00FA3738" w:rsidRDefault="00FA3738" w:rsidP="00FA3738">
            <w:r w:rsidRPr="00FA3738">
              <w:t>Requirements gathering, documentation</w:t>
            </w:r>
          </w:p>
        </w:tc>
      </w:tr>
      <w:tr w:rsidR="00FA3738" w14:paraId="1D62EB6C" w14:textId="77777777" w:rsidTr="00FA3738">
        <w:tc>
          <w:tcPr>
            <w:tcW w:w="2405" w:type="dxa"/>
          </w:tcPr>
          <w:p w14:paraId="72CE32E2" w14:textId="1EA6394B" w:rsidR="00FA3738" w:rsidRDefault="00FA3738" w:rsidP="00FA3738">
            <w:r w:rsidRPr="00FA3738">
              <w:t>UI/UX Designer</w:t>
            </w:r>
          </w:p>
        </w:tc>
        <w:tc>
          <w:tcPr>
            <w:tcW w:w="2410" w:type="dxa"/>
            <w:vAlign w:val="center"/>
          </w:tcPr>
          <w:p w14:paraId="6B830A06" w14:textId="56D5F6B2" w:rsidR="00FA3738" w:rsidRDefault="00FA3738" w:rsidP="00FA3738">
            <w:pPr>
              <w:jc w:val="center"/>
            </w:pPr>
            <w:r>
              <w:t>1</w:t>
            </w:r>
          </w:p>
        </w:tc>
        <w:tc>
          <w:tcPr>
            <w:tcW w:w="4201" w:type="dxa"/>
          </w:tcPr>
          <w:p w14:paraId="1D248730" w14:textId="742B9633" w:rsidR="00FA3738" w:rsidRDefault="00FA3738" w:rsidP="00FA3738">
            <w:r w:rsidRPr="00FA3738">
              <w:t>Design screens and customer portal</w:t>
            </w:r>
          </w:p>
        </w:tc>
      </w:tr>
      <w:tr w:rsidR="00FA3738" w14:paraId="4131B878" w14:textId="77777777" w:rsidTr="00FA3738">
        <w:tc>
          <w:tcPr>
            <w:tcW w:w="2405" w:type="dxa"/>
          </w:tcPr>
          <w:p w14:paraId="76EE3D70" w14:textId="06A7ABAA" w:rsidR="00FA3738" w:rsidRDefault="00FA3738" w:rsidP="00FA3738">
            <w:r w:rsidRPr="00FA3738">
              <w:t>Backend Developer</w:t>
            </w:r>
          </w:p>
        </w:tc>
        <w:tc>
          <w:tcPr>
            <w:tcW w:w="2410" w:type="dxa"/>
            <w:vAlign w:val="center"/>
          </w:tcPr>
          <w:p w14:paraId="2CB7DC2A" w14:textId="6965FD4D" w:rsidR="00FA3738" w:rsidRDefault="00FA3738" w:rsidP="00FA3738">
            <w:pPr>
              <w:jc w:val="center"/>
            </w:pPr>
            <w:r>
              <w:t>2</w:t>
            </w:r>
          </w:p>
        </w:tc>
        <w:tc>
          <w:tcPr>
            <w:tcW w:w="4201" w:type="dxa"/>
          </w:tcPr>
          <w:p w14:paraId="2485EF15" w14:textId="2F63F702" w:rsidR="00FA3738" w:rsidRDefault="00A4320B" w:rsidP="00FA3738">
            <w:r w:rsidRPr="00A4320B">
              <w:t>API development, inventory logic, database management</w:t>
            </w:r>
          </w:p>
        </w:tc>
      </w:tr>
      <w:tr w:rsidR="00FA3738" w14:paraId="34AB7DA0" w14:textId="77777777" w:rsidTr="00FA3738">
        <w:tc>
          <w:tcPr>
            <w:tcW w:w="2405" w:type="dxa"/>
          </w:tcPr>
          <w:p w14:paraId="2B7EA425" w14:textId="196D9ED6" w:rsidR="00FA3738" w:rsidRDefault="00FA3738" w:rsidP="00FA3738">
            <w:r w:rsidRPr="00FA3738">
              <w:t>Frontend Developer</w:t>
            </w:r>
          </w:p>
        </w:tc>
        <w:tc>
          <w:tcPr>
            <w:tcW w:w="2410" w:type="dxa"/>
            <w:vAlign w:val="center"/>
          </w:tcPr>
          <w:p w14:paraId="346BDD09" w14:textId="08B36FBB" w:rsidR="00FA3738" w:rsidRDefault="00FA3738" w:rsidP="00FA3738">
            <w:pPr>
              <w:jc w:val="center"/>
            </w:pPr>
            <w:r>
              <w:t>2</w:t>
            </w:r>
          </w:p>
        </w:tc>
        <w:tc>
          <w:tcPr>
            <w:tcW w:w="420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4320B" w:rsidRPr="00A4320B" w14:paraId="18FDAE49" w14:textId="77777777" w:rsidTr="00A432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356202" w14:textId="77777777" w:rsidR="00A4320B" w:rsidRPr="00A4320B" w:rsidRDefault="00A4320B" w:rsidP="00A4320B">
                  <w:pPr>
                    <w:spacing w:after="0" w:line="240" w:lineRule="auto"/>
                  </w:pPr>
                </w:p>
              </w:tc>
            </w:tr>
          </w:tbl>
          <w:p w14:paraId="5713EBE7" w14:textId="77777777" w:rsidR="00A4320B" w:rsidRPr="00A4320B" w:rsidRDefault="00A4320B" w:rsidP="00A4320B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5"/>
            </w:tblGrid>
            <w:tr w:rsidR="00A4320B" w:rsidRPr="00A4320B" w14:paraId="7059D4F4" w14:textId="77777777" w:rsidTr="00A432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4DDE67" w14:textId="77777777" w:rsidR="00A4320B" w:rsidRPr="00A4320B" w:rsidRDefault="00A4320B" w:rsidP="00A4320B">
                  <w:pPr>
                    <w:spacing w:after="0" w:line="240" w:lineRule="auto"/>
                  </w:pPr>
                  <w:r w:rsidRPr="00A4320B">
                    <w:t>Customer portal, Admin portal development</w:t>
                  </w:r>
                </w:p>
              </w:tc>
            </w:tr>
          </w:tbl>
          <w:p w14:paraId="290B6196" w14:textId="77777777" w:rsidR="00FA3738" w:rsidRDefault="00FA3738" w:rsidP="00FA3738"/>
        </w:tc>
      </w:tr>
      <w:tr w:rsidR="00FA3738" w14:paraId="1BB03F1C" w14:textId="77777777" w:rsidTr="00FA3738">
        <w:tc>
          <w:tcPr>
            <w:tcW w:w="2405" w:type="dxa"/>
          </w:tcPr>
          <w:p w14:paraId="4B141272" w14:textId="6493FD6D" w:rsidR="00FA3738" w:rsidRPr="00FA3738" w:rsidRDefault="00FA3738" w:rsidP="00FA3738">
            <w:r w:rsidRPr="00FA3738">
              <w:t>Mobile Developer</w:t>
            </w:r>
          </w:p>
        </w:tc>
        <w:tc>
          <w:tcPr>
            <w:tcW w:w="2410" w:type="dxa"/>
            <w:vAlign w:val="center"/>
          </w:tcPr>
          <w:p w14:paraId="5C146ED6" w14:textId="66D21CF7" w:rsidR="00FA3738" w:rsidRDefault="00FA3738" w:rsidP="00FA3738">
            <w:pPr>
              <w:jc w:val="center"/>
            </w:pPr>
            <w:r>
              <w:t>1</w:t>
            </w:r>
          </w:p>
        </w:tc>
        <w:tc>
          <w:tcPr>
            <w:tcW w:w="4201" w:type="dxa"/>
          </w:tcPr>
          <w:p w14:paraId="16ECF644" w14:textId="6B8A1E2A" w:rsidR="00FA3738" w:rsidRDefault="00A4320B" w:rsidP="00FA3738">
            <w:r w:rsidRPr="00A4320B">
              <w:t>Mobile responsive optimization or light app</w:t>
            </w:r>
          </w:p>
        </w:tc>
      </w:tr>
      <w:tr w:rsidR="00FA3738" w14:paraId="734F1B55" w14:textId="77777777" w:rsidTr="00FA3738">
        <w:tc>
          <w:tcPr>
            <w:tcW w:w="2405" w:type="dxa"/>
          </w:tcPr>
          <w:p w14:paraId="42D85A20" w14:textId="029193DB" w:rsidR="00FA3738" w:rsidRPr="00FA3738" w:rsidRDefault="00FA3738" w:rsidP="00FA3738">
            <w:r w:rsidRPr="00FA3738">
              <w:t>QA Tester</w:t>
            </w:r>
          </w:p>
        </w:tc>
        <w:tc>
          <w:tcPr>
            <w:tcW w:w="2410" w:type="dxa"/>
            <w:vAlign w:val="center"/>
          </w:tcPr>
          <w:p w14:paraId="01064A6E" w14:textId="25AE2D3D" w:rsidR="00FA3738" w:rsidRDefault="00FA3738" w:rsidP="00FA3738">
            <w:pPr>
              <w:jc w:val="center"/>
            </w:pPr>
            <w:r>
              <w:t>1</w:t>
            </w:r>
          </w:p>
        </w:tc>
        <w:tc>
          <w:tcPr>
            <w:tcW w:w="420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4320B" w:rsidRPr="00A4320B" w14:paraId="0B756B64" w14:textId="77777777" w:rsidTr="00A432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66F943" w14:textId="77777777" w:rsidR="00A4320B" w:rsidRPr="00A4320B" w:rsidRDefault="00A4320B" w:rsidP="00A4320B">
                  <w:pPr>
                    <w:spacing w:after="0" w:line="240" w:lineRule="auto"/>
                  </w:pPr>
                </w:p>
              </w:tc>
            </w:tr>
          </w:tbl>
          <w:p w14:paraId="32A58BF5" w14:textId="77777777" w:rsidR="00A4320B" w:rsidRPr="00A4320B" w:rsidRDefault="00A4320B" w:rsidP="00A4320B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7"/>
            </w:tblGrid>
            <w:tr w:rsidR="00A4320B" w:rsidRPr="00A4320B" w14:paraId="077E0AC6" w14:textId="77777777" w:rsidTr="00A432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F70B6D" w14:textId="77777777" w:rsidR="00A4320B" w:rsidRPr="00A4320B" w:rsidRDefault="00A4320B" w:rsidP="00A4320B">
                  <w:pPr>
                    <w:spacing w:after="0" w:line="240" w:lineRule="auto"/>
                  </w:pPr>
                  <w:r w:rsidRPr="00A4320B">
                    <w:t>Manual + automation testing</w:t>
                  </w:r>
                </w:p>
              </w:tc>
            </w:tr>
          </w:tbl>
          <w:p w14:paraId="69621867" w14:textId="77777777" w:rsidR="00FA3738" w:rsidRDefault="00FA3738" w:rsidP="00FA3738"/>
        </w:tc>
      </w:tr>
      <w:tr w:rsidR="00FA3738" w14:paraId="64F832DA" w14:textId="77777777" w:rsidTr="00FA3738">
        <w:tc>
          <w:tcPr>
            <w:tcW w:w="2405" w:type="dxa"/>
          </w:tcPr>
          <w:p w14:paraId="372F9A4C" w14:textId="18B7470C" w:rsidR="00FA3738" w:rsidRPr="00FA3738" w:rsidRDefault="00FA3738" w:rsidP="00FA3738">
            <w:r w:rsidRPr="00FA3738">
              <w:lastRenderedPageBreak/>
              <w:t>DevOps Engineer</w:t>
            </w:r>
          </w:p>
        </w:tc>
        <w:tc>
          <w:tcPr>
            <w:tcW w:w="2410" w:type="dxa"/>
            <w:vAlign w:val="center"/>
          </w:tcPr>
          <w:p w14:paraId="383F2B8E" w14:textId="260A3A27" w:rsidR="00FA3738" w:rsidRDefault="00FA3738" w:rsidP="00FA3738">
            <w:pPr>
              <w:jc w:val="center"/>
            </w:pPr>
            <w:r>
              <w:t>1</w:t>
            </w:r>
          </w:p>
        </w:tc>
        <w:tc>
          <w:tcPr>
            <w:tcW w:w="420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4320B" w:rsidRPr="00A4320B" w14:paraId="10217A24" w14:textId="77777777" w:rsidTr="00A432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C498AA" w14:textId="77777777" w:rsidR="00A4320B" w:rsidRPr="00A4320B" w:rsidRDefault="00A4320B" w:rsidP="00A4320B">
                  <w:pPr>
                    <w:spacing w:after="0" w:line="240" w:lineRule="auto"/>
                  </w:pPr>
                </w:p>
              </w:tc>
            </w:tr>
          </w:tbl>
          <w:p w14:paraId="6F577C62" w14:textId="77777777" w:rsidR="00A4320B" w:rsidRPr="00A4320B" w:rsidRDefault="00A4320B" w:rsidP="00A4320B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37"/>
            </w:tblGrid>
            <w:tr w:rsidR="00A4320B" w:rsidRPr="00A4320B" w14:paraId="168A7E59" w14:textId="77777777" w:rsidTr="00A432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4BBC7B" w14:textId="77777777" w:rsidR="00A4320B" w:rsidRPr="00A4320B" w:rsidRDefault="00A4320B" w:rsidP="00A4320B">
                  <w:pPr>
                    <w:spacing w:after="0" w:line="240" w:lineRule="auto"/>
                  </w:pPr>
                  <w:r w:rsidRPr="00A4320B">
                    <w:t>Deployment, server management</w:t>
                  </w:r>
                </w:p>
              </w:tc>
            </w:tr>
          </w:tbl>
          <w:p w14:paraId="6A76A72C" w14:textId="77777777" w:rsidR="00FA3738" w:rsidRDefault="00FA3738" w:rsidP="00FA3738"/>
        </w:tc>
      </w:tr>
    </w:tbl>
    <w:p w14:paraId="090ADB30" w14:textId="77777777" w:rsidR="00FA3738" w:rsidRPr="00FA3738" w:rsidRDefault="00FA3738" w:rsidP="00FA3738"/>
    <w:p w14:paraId="37A8C126" w14:textId="5940F193" w:rsidR="00A4320B" w:rsidRDefault="00A4320B">
      <w:r>
        <w:br w:type="page"/>
      </w:r>
    </w:p>
    <w:p w14:paraId="2B8083D3" w14:textId="26092449" w:rsidR="00FA3738" w:rsidRDefault="00437D94" w:rsidP="00437D94">
      <w:pPr>
        <w:pStyle w:val="Heading1"/>
        <w:jc w:val="center"/>
      </w:pPr>
      <w:r>
        <w:lastRenderedPageBreak/>
        <w:t>Process Flow Diagram</w:t>
      </w:r>
    </w:p>
    <w:p w14:paraId="0C2304F5" w14:textId="77777777" w:rsidR="00437D94" w:rsidRDefault="00437D94" w:rsidP="00437D94"/>
    <w:p w14:paraId="2F4985F8" w14:textId="41E82DE4" w:rsidR="00437D94" w:rsidRPr="00437D94" w:rsidRDefault="00D93284" w:rsidP="00437D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E0327" wp14:editId="2F0BD239">
                <wp:simplePos x="0" y="0"/>
                <wp:positionH relativeFrom="column">
                  <wp:posOffset>2286000</wp:posOffset>
                </wp:positionH>
                <wp:positionV relativeFrom="paragraph">
                  <wp:posOffset>-635</wp:posOffset>
                </wp:positionV>
                <wp:extent cx="1828800" cy="548640"/>
                <wp:effectExtent l="0" t="0" r="19050" b="2286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solidFill>
                          <a:srgbClr val="00C8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E9DC7" w14:textId="77777777" w:rsidR="00D93284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Start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D3E0327" id="Rectangle 1" o:spid="_x0000_s1026" style="position:absolute;margin-left:180pt;margin-top:-.05pt;width:2in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" fillcolor="#00c800" strokecolor="#156082 [3204]" strokeweight=".5pt">
                <v:textbox>
                  <w:txbxContent>
                    <w:p w14:paraId="0C8E9DC7" w14:textId="77777777" w:rsidR="00D93284" w:rsidRDefault="00D93284" w:rsidP="00D93284">
                      <w:pPr>
                        <w:rPr>
                          <w:rFonts w:hAnsi="Aptos"/>
                          <w:b/>
                          <w:bCs/>
                          <w:color w:val="FFFFFF" w:themeColor="ligh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FFFFFF" w:themeColor="light1"/>
                          <w:kern w:val="24"/>
                        </w:rPr>
                        <w:t>Start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CB37D" wp14:editId="77CEB9FE">
                <wp:simplePos x="0" y="0"/>
                <wp:positionH relativeFrom="column">
                  <wp:posOffset>2286000</wp:posOffset>
                </wp:positionH>
                <wp:positionV relativeFrom="paragraph">
                  <wp:posOffset>913765</wp:posOffset>
                </wp:positionV>
                <wp:extent cx="1828800" cy="548640"/>
                <wp:effectExtent l="0" t="0" r="19050" b="2286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78314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Customer Places Order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8CB37D" id="Rectangle 2" o:spid="_x0000_s1027" style="position:absolute;margin-left:180pt;margin-top:71.95pt;width:2in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" fillcolor="#c8e6ff" strokecolor="#156082 [3204]" strokeweight=".5pt">
                <v:textbox>
                  <w:txbxContent>
                    <w:p w14:paraId="56478314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Customer Places Order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24194" wp14:editId="475AB1CB">
                <wp:simplePos x="0" y="0"/>
                <wp:positionH relativeFrom="column">
                  <wp:posOffset>2286000</wp:posOffset>
                </wp:positionH>
                <wp:positionV relativeFrom="paragraph">
                  <wp:posOffset>1828165</wp:posOffset>
                </wp:positionV>
                <wp:extent cx="1828800" cy="548640"/>
                <wp:effectExtent l="0" t="0" r="19050" b="2286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D8F9C" w14:textId="77777777" w:rsidR="00D93284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System Receives Order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C24194" id="Rectangle 3" o:spid="_x0000_s1028" style="position:absolute;margin-left:180pt;margin-top:143.95pt;width:2in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" fillcolor="#c8e6ff" strokecolor="#156082 [3204]" strokeweight=".5pt">
                <v:textbox>
                  <w:txbxContent>
                    <w:p w14:paraId="137D8F9C" w14:textId="77777777" w:rsidR="00D93284" w:rsidRDefault="00D93284" w:rsidP="00D93284">
                      <w:pPr>
                        <w:rPr>
                          <w:rFonts w:hAnsi="Aptos"/>
                          <w:b/>
                          <w:bCs/>
                          <w:color w:val="FFFFFF" w:themeColor="ligh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System Receives Order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38937" wp14:editId="6E940654">
                <wp:simplePos x="0" y="0"/>
                <wp:positionH relativeFrom="column">
                  <wp:posOffset>2286000</wp:posOffset>
                </wp:positionH>
                <wp:positionV relativeFrom="paragraph">
                  <wp:posOffset>2742565</wp:posOffset>
                </wp:positionV>
                <wp:extent cx="1828800" cy="548640"/>
                <wp:effectExtent l="0" t="0" r="19050" b="2286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DE2F8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Check Inventory Levels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638937" id="Rectangle 4" o:spid="_x0000_s1029" style="position:absolute;margin-left:180pt;margin-top:215.95pt;width:2in;height:4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" fillcolor="#c8e6ff" strokecolor="#156082 [3204]" strokeweight=".5pt">
                <v:textbox>
                  <w:txbxContent>
                    <w:p w14:paraId="044DE2F8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Check Inventory Levels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3AE64" wp14:editId="5105FF21">
                <wp:simplePos x="0" y="0"/>
                <wp:positionH relativeFrom="column">
                  <wp:posOffset>2286000</wp:posOffset>
                </wp:positionH>
                <wp:positionV relativeFrom="paragraph">
                  <wp:posOffset>3676015</wp:posOffset>
                </wp:positionV>
                <wp:extent cx="1828800" cy="914400"/>
                <wp:effectExtent l="19050" t="19050" r="19050" b="38100"/>
                <wp:wrapNone/>
                <wp:docPr id="6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diamond">
                          <a:avLst/>
                        </a:prstGeom>
                        <a:solidFill>
                          <a:srgbClr val="DCDCD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3F163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Stock Available?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FC3AE6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30" type="#_x0000_t4" style="position:absolute;margin-left:180pt;margin-top:289.45pt;width:2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" fillcolor="#dcdcdc" strokecolor="#156082 [3204]" strokeweight=".5pt">
                <v:textbox>
                  <w:txbxContent>
                    <w:p w14:paraId="6483F163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Stock Available?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975CB" wp14:editId="61C8E0A9">
                <wp:simplePos x="0" y="0"/>
                <wp:positionH relativeFrom="column">
                  <wp:posOffset>0</wp:posOffset>
                </wp:positionH>
                <wp:positionV relativeFrom="paragraph">
                  <wp:posOffset>5028565</wp:posOffset>
                </wp:positionV>
                <wp:extent cx="1828800" cy="548640"/>
                <wp:effectExtent l="0" t="0" r="19050" b="2286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2BDDC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Assign Nearest Warehouse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1975CB" id="Rectangle 6" o:spid="_x0000_s1031" style="position:absolute;margin-left:0;margin-top:395.95pt;width:2in;height:4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" fillcolor="#c8e6ff" strokecolor="#156082 [3204]" strokeweight=".5pt">
                <v:textbox>
                  <w:txbxContent>
                    <w:p w14:paraId="3662BDDC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Assign Nearest Warehouse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3BD22" wp14:editId="3D26BB74">
                <wp:simplePos x="0" y="0"/>
                <wp:positionH relativeFrom="column">
                  <wp:posOffset>2286000</wp:posOffset>
                </wp:positionH>
                <wp:positionV relativeFrom="paragraph">
                  <wp:posOffset>5942965</wp:posOffset>
                </wp:positionV>
                <wp:extent cx="1828800" cy="548640"/>
                <wp:effectExtent l="0" t="0" r="19050" b="2286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B788A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Generate Pick List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E3BD22" id="Rectangle 8" o:spid="_x0000_s1032" style="position:absolute;margin-left:180pt;margin-top:467.95pt;width:2in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" fillcolor="#c8e6ff" strokecolor="#156082 [3204]" strokeweight=".5pt">
                <v:textbox>
                  <w:txbxContent>
                    <w:p w14:paraId="577B788A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Generate Pick List</w:t>
                      </w:r>
                    </w:p>
                  </w:txbxContent>
                </v:textbox>
              </v:rect>
            </w:pict>
          </mc:Fallback>
        </mc:AlternateContent>
      </w:r>
    </w:p>
    <w:p w14:paraId="589EA586" w14:textId="5B79EAA6" w:rsidR="00A4320B" w:rsidRDefault="007B32A6" w:rsidP="00FA373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FF0F9B" wp14:editId="7EDD2694">
                <wp:simplePos x="0" y="0"/>
                <wp:positionH relativeFrom="column">
                  <wp:posOffset>3190875</wp:posOffset>
                </wp:positionH>
                <wp:positionV relativeFrom="paragraph">
                  <wp:posOffset>270510</wp:posOffset>
                </wp:positionV>
                <wp:extent cx="0" cy="295275"/>
                <wp:effectExtent l="76200" t="0" r="57150" b="47625"/>
                <wp:wrapNone/>
                <wp:docPr id="141393725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479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51.25pt;margin-top:21.3pt;width:0;height:23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</w:p>
    <w:p w14:paraId="73C1302D" w14:textId="445DDACC" w:rsidR="00D93284" w:rsidRPr="00D93284" w:rsidRDefault="00D93284" w:rsidP="00D93284"/>
    <w:p w14:paraId="31225A3F" w14:textId="344C2BFE" w:rsidR="00D93284" w:rsidRPr="00D93284" w:rsidRDefault="00D93284" w:rsidP="00D93284"/>
    <w:p w14:paraId="5594752B" w14:textId="694070AF" w:rsidR="00D93284" w:rsidRPr="00D93284" w:rsidRDefault="007B32A6" w:rsidP="00D9328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94F6D6" wp14:editId="3FFCC9B1">
                <wp:simplePos x="0" y="0"/>
                <wp:positionH relativeFrom="column">
                  <wp:posOffset>3181350</wp:posOffset>
                </wp:positionH>
                <wp:positionV relativeFrom="paragraph">
                  <wp:posOffset>233680</wp:posOffset>
                </wp:positionV>
                <wp:extent cx="0" cy="295275"/>
                <wp:effectExtent l="76200" t="0" r="57150" b="47625"/>
                <wp:wrapNone/>
                <wp:docPr id="146385431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43FBB" id="Straight Arrow Connector 1" o:spid="_x0000_s1026" type="#_x0000_t32" style="position:absolute;margin-left:250.5pt;margin-top:18.4pt;width:0;height:2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</w:p>
    <w:p w14:paraId="646785B8" w14:textId="77777777" w:rsidR="00D93284" w:rsidRPr="00D93284" w:rsidRDefault="00D93284" w:rsidP="00D93284"/>
    <w:p w14:paraId="79E02B81" w14:textId="77777777" w:rsidR="00D93284" w:rsidRPr="00D93284" w:rsidRDefault="00D93284" w:rsidP="00D93284"/>
    <w:p w14:paraId="090D37D7" w14:textId="09FD8DE3" w:rsidR="00D93284" w:rsidRPr="00D93284" w:rsidRDefault="007B32A6" w:rsidP="00D9328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048F48" wp14:editId="67555A70">
                <wp:simplePos x="0" y="0"/>
                <wp:positionH relativeFrom="column">
                  <wp:posOffset>3190875</wp:posOffset>
                </wp:positionH>
                <wp:positionV relativeFrom="paragraph">
                  <wp:posOffset>177165</wp:posOffset>
                </wp:positionV>
                <wp:extent cx="0" cy="295275"/>
                <wp:effectExtent l="76200" t="0" r="57150" b="47625"/>
                <wp:wrapNone/>
                <wp:docPr id="34003248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04E44" id="Straight Arrow Connector 1" o:spid="_x0000_s1026" type="#_x0000_t32" style="position:absolute;margin-left:251.25pt;margin-top:13.95pt;width:0;height:23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</w:p>
    <w:p w14:paraId="0A1E21A4" w14:textId="7C1AABF8" w:rsidR="00D93284" w:rsidRPr="00D93284" w:rsidRDefault="00D93284" w:rsidP="00D93284"/>
    <w:p w14:paraId="51EE9ED0" w14:textId="6EF361D8" w:rsidR="00D93284" w:rsidRPr="00D93284" w:rsidRDefault="00D93284" w:rsidP="00D93284"/>
    <w:p w14:paraId="6675E1F4" w14:textId="640FE0C2" w:rsidR="00D93284" w:rsidRPr="00D93284" w:rsidRDefault="007B32A6" w:rsidP="00D9328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9C86E9" wp14:editId="345A0BB9">
                <wp:simplePos x="0" y="0"/>
                <wp:positionH relativeFrom="column">
                  <wp:posOffset>3190875</wp:posOffset>
                </wp:positionH>
                <wp:positionV relativeFrom="paragraph">
                  <wp:posOffset>163830</wp:posOffset>
                </wp:positionV>
                <wp:extent cx="0" cy="295275"/>
                <wp:effectExtent l="76200" t="0" r="57150" b="47625"/>
                <wp:wrapNone/>
                <wp:docPr id="25701995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FEAC4" id="Straight Arrow Connector 1" o:spid="_x0000_s1026" type="#_x0000_t32" style="position:absolute;margin-left:251.25pt;margin-top:12.9pt;width:0;height:23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</w:p>
    <w:p w14:paraId="2FFCCBDC" w14:textId="3774B76A" w:rsidR="00D93284" w:rsidRPr="00D93284" w:rsidRDefault="00D93284" w:rsidP="00D93284"/>
    <w:p w14:paraId="07D6EC91" w14:textId="0A4347B0" w:rsidR="00D93284" w:rsidRPr="00D93284" w:rsidRDefault="00D93284" w:rsidP="00D93284"/>
    <w:p w14:paraId="785D28EF" w14:textId="0CA84887" w:rsidR="00D93284" w:rsidRPr="00D93284" w:rsidRDefault="007B32A6" w:rsidP="00D93284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F32595" wp14:editId="34244EF9">
                <wp:simplePos x="0" y="0"/>
                <wp:positionH relativeFrom="column">
                  <wp:posOffset>4105275</wp:posOffset>
                </wp:positionH>
                <wp:positionV relativeFrom="paragraph">
                  <wp:posOffset>17779</wp:posOffset>
                </wp:positionV>
                <wp:extent cx="733425" cy="1247775"/>
                <wp:effectExtent l="0" t="0" r="28575" b="85725"/>
                <wp:wrapNone/>
                <wp:docPr id="30220111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2477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CCE07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7" o:spid="_x0000_s1026" type="#_x0000_t34" style="position:absolute;margin-left:323.25pt;margin-top:1.4pt;width:57.75pt;height:98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" strokecolor="#156082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225F62" wp14:editId="269B0D01">
                <wp:simplePos x="0" y="0"/>
                <wp:positionH relativeFrom="column">
                  <wp:posOffset>1857375</wp:posOffset>
                </wp:positionH>
                <wp:positionV relativeFrom="paragraph">
                  <wp:posOffset>8255</wp:posOffset>
                </wp:positionV>
                <wp:extent cx="400050" cy="1219200"/>
                <wp:effectExtent l="38100" t="0" r="19050" b="95250"/>
                <wp:wrapNone/>
                <wp:docPr id="1714007748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2192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353D7" id="Connector: Elbow 6" o:spid="_x0000_s1026" type="#_x0000_t34" style="position:absolute;margin-left:146.25pt;margin-top:.65pt;width:31.5pt;height:96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" strokecolor="#156082 [3204]" strokeweight=".5pt">
                <v:stroke endarrow="block"/>
              </v:shape>
            </w:pict>
          </mc:Fallback>
        </mc:AlternateContent>
      </w:r>
    </w:p>
    <w:p w14:paraId="5B6508BD" w14:textId="08DBC1BD" w:rsidR="00D93284" w:rsidRPr="00D93284" w:rsidRDefault="00D93284" w:rsidP="00D93284"/>
    <w:p w14:paraId="687ED129" w14:textId="0742DF1C" w:rsidR="00D93284" w:rsidRPr="00D93284" w:rsidRDefault="00D93284" w:rsidP="00D93284"/>
    <w:p w14:paraId="5EC4AFE8" w14:textId="2B75DBC3" w:rsidR="00D93284" w:rsidRPr="00D93284" w:rsidRDefault="007B32A6" w:rsidP="00D9328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F8D3B" wp14:editId="7B3380F2">
                <wp:simplePos x="0" y="0"/>
                <wp:positionH relativeFrom="column">
                  <wp:posOffset>4829175</wp:posOffset>
                </wp:positionH>
                <wp:positionV relativeFrom="paragraph">
                  <wp:posOffset>9525</wp:posOffset>
                </wp:positionV>
                <wp:extent cx="1733550" cy="558165"/>
                <wp:effectExtent l="0" t="0" r="19050" b="13335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58165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F9BAD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Notify Admin / Suggest Alternative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F8D3B" id="Rectangle 7" o:spid="_x0000_s1033" style="position:absolute;margin-left:380.25pt;margin-top:.75pt;width:136.5pt;height:4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" fillcolor="#c8e6ff" strokecolor="#156082 [3204]" strokeweight=".5pt">
                <v:textbox>
                  <w:txbxContent>
                    <w:p w14:paraId="612F9BAD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Notify Admin / Suggest Alternative</w:t>
                      </w:r>
                    </w:p>
                  </w:txbxContent>
                </v:textbox>
              </v:rect>
            </w:pict>
          </mc:Fallback>
        </mc:AlternateContent>
      </w:r>
    </w:p>
    <w:p w14:paraId="3C3E5AC1" w14:textId="41CBF3DB" w:rsidR="00D93284" w:rsidRPr="00D93284" w:rsidRDefault="007B32A6" w:rsidP="00D9328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56E223" wp14:editId="1C40AEE7">
                <wp:simplePos x="0" y="0"/>
                <wp:positionH relativeFrom="column">
                  <wp:posOffset>4114800</wp:posOffset>
                </wp:positionH>
                <wp:positionV relativeFrom="paragraph">
                  <wp:posOffset>273685</wp:posOffset>
                </wp:positionV>
                <wp:extent cx="1571625" cy="600075"/>
                <wp:effectExtent l="38100" t="0" r="9525" b="85725"/>
                <wp:wrapNone/>
                <wp:docPr id="2082792473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600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66AE2" id="Connector: Elbow 9" o:spid="_x0000_s1026" type="#_x0000_t34" style="position:absolute;margin-left:324pt;margin-top:21.55pt;width:123.75pt;height:47.2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" strokecolor="#156082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DF0B04" wp14:editId="7EECEC21">
                <wp:simplePos x="0" y="0"/>
                <wp:positionH relativeFrom="column">
                  <wp:posOffset>904874</wp:posOffset>
                </wp:positionH>
                <wp:positionV relativeFrom="paragraph">
                  <wp:posOffset>197485</wp:posOffset>
                </wp:positionV>
                <wp:extent cx="1400175" cy="657225"/>
                <wp:effectExtent l="0" t="0" r="66675" b="85725"/>
                <wp:wrapNone/>
                <wp:docPr id="743338181" name="Connector: Elb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6572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4857B" id="Connector: Elbow 8" o:spid="_x0000_s1026" type="#_x0000_t34" style="position:absolute;margin-left:71.25pt;margin-top:15.55pt;width:110.25pt;height:51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" strokecolor="#156082 [3204]" strokeweight=".5pt">
                <v:stroke endarrow="block"/>
              </v:shape>
            </w:pict>
          </mc:Fallback>
        </mc:AlternateContent>
      </w:r>
    </w:p>
    <w:p w14:paraId="2456A79B" w14:textId="2B33A10A" w:rsidR="00D93284" w:rsidRPr="00D93284" w:rsidRDefault="00D93284" w:rsidP="00D93284"/>
    <w:p w14:paraId="6763C10F" w14:textId="1AE544A0" w:rsidR="00D93284" w:rsidRPr="00D93284" w:rsidRDefault="00D93284" w:rsidP="00D93284"/>
    <w:p w14:paraId="02D6BB7E" w14:textId="23661B81" w:rsidR="00D93284" w:rsidRPr="00D93284" w:rsidRDefault="007B32A6" w:rsidP="00D9328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F59D34" wp14:editId="0CB8ABBC">
                <wp:simplePos x="0" y="0"/>
                <wp:positionH relativeFrom="column">
                  <wp:posOffset>3200400</wp:posOffset>
                </wp:positionH>
                <wp:positionV relativeFrom="paragraph">
                  <wp:posOffset>170815</wp:posOffset>
                </wp:positionV>
                <wp:extent cx="0" cy="295275"/>
                <wp:effectExtent l="76200" t="0" r="57150" b="47625"/>
                <wp:wrapNone/>
                <wp:docPr id="45280931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BA399C" id="Straight Arrow Connector 1" o:spid="_x0000_s1026" type="#_x0000_t32" style="position:absolute;margin-left:252pt;margin-top:13.45pt;width:0;height:23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</w:p>
    <w:p w14:paraId="6E974E70" w14:textId="681BCAA6" w:rsidR="00D93284" w:rsidRDefault="00D93284" w:rsidP="00D9328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69477" wp14:editId="0AFD161B">
                <wp:simplePos x="0" y="0"/>
                <wp:positionH relativeFrom="column">
                  <wp:posOffset>2076450</wp:posOffset>
                </wp:positionH>
                <wp:positionV relativeFrom="paragraph">
                  <wp:posOffset>160655</wp:posOffset>
                </wp:positionV>
                <wp:extent cx="2286000" cy="548640"/>
                <wp:effectExtent l="0" t="0" r="19050" b="2286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EB2F3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Dispatch Team Picks &amp; Packs Items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369477" id="Rectangle 9" o:spid="_x0000_s1034" style="position:absolute;margin-left:163.5pt;margin-top:12.65pt;width:180pt;height:4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" fillcolor="#c8e6ff" strokecolor="#156082 [3204]" strokeweight=".5pt">
                <v:textbox>
                  <w:txbxContent>
                    <w:p w14:paraId="544EB2F3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Dispatch Team Picks &amp; Packs Items</w:t>
                      </w:r>
                    </w:p>
                  </w:txbxContent>
                </v:textbox>
              </v:rect>
            </w:pict>
          </mc:Fallback>
        </mc:AlternateContent>
      </w:r>
    </w:p>
    <w:p w14:paraId="19863201" w14:textId="6C503D77" w:rsidR="00D93284" w:rsidRDefault="00D93284" w:rsidP="00D93284">
      <w:pPr>
        <w:tabs>
          <w:tab w:val="left" w:pos="7860"/>
        </w:tabs>
      </w:pPr>
      <w:r>
        <w:tab/>
      </w:r>
    </w:p>
    <w:p w14:paraId="6E458DFB" w14:textId="58CD7D39" w:rsidR="00D93284" w:rsidRDefault="007B32A6" w:rsidP="00D93284">
      <w:pPr>
        <w:tabs>
          <w:tab w:val="left" w:pos="7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7612F" wp14:editId="26A4269A">
                <wp:simplePos x="0" y="0"/>
                <wp:positionH relativeFrom="column">
                  <wp:posOffset>3219450</wp:posOffset>
                </wp:positionH>
                <wp:positionV relativeFrom="paragraph">
                  <wp:posOffset>76835</wp:posOffset>
                </wp:positionV>
                <wp:extent cx="0" cy="295275"/>
                <wp:effectExtent l="76200" t="0" r="57150" b="47625"/>
                <wp:wrapNone/>
                <wp:docPr id="105808914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5BF52" id="Straight Arrow Connector 1" o:spid="_x0000_s1026" type="#_x0000_t32" style="position:absolute;margin-left:253.5pt;margin-top:6.05pt;width:0;height:23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</w:p>
    <w:p w14:paraId="1F05F6C9" w14:textId="1CFA8890" w:rsidR="00D93284" w:rsidRDefault="007B32A6" w:rsidP="00D93284">
      <w:pPr>
        <w:tabs>
          <w:tab w:val="left" w:pos="7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4FE6A7" wp14:editId="40591B1C">
                <wp:simplePos x="0" y="0"/>
                <wp:positionH relativeFrom="column">
                  <wp:posOffset>1857375</wp:posOffset>
                </wp:positionH>
                <wp:positionV relativeFrom="paragraph">
                  <wp:posOffset>64135</wp:posOffset>
                </wp:positionV>
                <wp:extent cx="2743200" cy="548640"/>
                <wp:effectExtent l="0" t="0" r="19050" b="2286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0BE26" w14:textId="77777777" w:rsidR="0019758D" w:rsidRPr="0019758D" w:rsidRDefault="0019758D" w:rsidP="0019758D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Delivery Routing System Finds Best Route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4FE6A7" id="Rectangle 10" o:spid="_x0000_s1035" style="position:absolute;margin-left:146.25pt;margin-top:5.05pt;width:3in;height:4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" fillcolor="#c8e6ff" strokecolor="#156082 [3204]" strokeweight=".5pt">
                <v:textbox>
                  <w:txbxContent>
                    <w:p w14:paraId="0670BE26" w14:textId="77777777" w:rsidR="0019758D" w:rsidRPr="0019758D" w:rsidRDefault="0019758D" w:rsidP="0019758D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Delivery Routing System Finds Best Route</w:t>
                      </w:r>
                    </w:p>
                  </w:txbxContent>
                </v:textbox>
              </v:rect>
            </w:pict>
          </mc:Fallback>
        </mc:AlternateContent>
      </w:r>
    </w:p>
    <w:p w14:paraId="0FC88362" w14:textId="5E49D3D7" w:rsidR="00D93284" w:rsidRDefault="007B32A6" w:rsidP="00D93284">
      <w:pPr>
        <w:tabs>
          <w:tab w:val="left" w:pos="7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2A2BDD" wp14:editId="1A192282">
                <wp:simplePos x="0" y="0"/>
                <wp:positionH relativeFrom="column">
                  <wp:posOffset>3219450</wp:posOffset>
                </wp:positionH>
                <wp:positionV relativeFrom="paragraph">
                  <wp:posOffset>276225</wp:posOffset>
                </wp:positionV>
                <wp:extent cx="0" cy="295275"/>
                <wp:effectExtent l="76200" t="0" r="57150" b="47625"/>
                <wp:wrapNone/>
                <wp:docPr id="81602013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A5E2C" id="Straight Arrow Connector 1" o:spid="_x0000_s1026" type="#_x0000_t32" style="position:absolute;margin-left:253.5pt;margin-top:21.75pt;width:0;height:23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 w:rsidR="001975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B40344" wp14:editId="032A7029">
                <wp:simplePos x="0" y="0"/>
                <wp:positionH relativeFrom="column">
                  <wp:posOffset>2228850</wp:posOffset>
                </wp:positionH>
                <wp:positionV relativeFrom="paragraph">
                  <wp:posOffset>532765</wp:posOffset>
                </wp:positionV>
                <wp:extent cx="1828800" cy="548640"/>
                <wp:effectExtent l="0" t="0" r="19050" b="2286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D5F63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Assign Delivery Agent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B40344" id="Rectangle 11" o:spid="_x0000_s1036" style="position:absolute;margin-left:175.5pt;margin-top:41.95pt;width:2in;height:4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" fillcolor="#c8e6ff" strokecolor="#156082 [3204]" strokeweight=".5pt">
                <v:textbox>
                  <w:txbxContent>
                    <w:p w14:paraId="3B0D5F63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Assign Delivery Agent</w:t>
                      </w:r>
                    </w:p>
                  </w:txbxContent>
                </v:textbox>
              </v:rect>
            </w:pict>
          </mc:Fallback>
        </mc:AlternateContent>
      </w:r>
    </w:p>
    <w:p w14:paraId="232BB288" w14:textId="5DBAC83B" w:rsidR="00D93284" w:rsidRDefault="007B32A6" w:rsidP="00D93284">
      <w:pPr>
        <w:tabs>
          <w:tab w:val="left" w:pos="78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05C6B" wp14:editId="7BD3DDA5">
                <wp:simplePos x="0" y="0"/>
                <wp:positionH relativeFrom="column">
                  <wp:posOffset>2857500</wp:posOffset>
                </wp:positionH>
                <wp:positionV relativeFrom="paragraph">
                  <wp:posOffset>3619500</wp:posOffset>
                </wp:positionV>
                <wp:extent cx="0" cy="295275"/>
                <wp:effectExtent l="76200" t="0" r="57150" b="47625"/>
                <wp:wrapNone/>
                <wp:docPr id="154998377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ACCA8" id="Straight Arrow Connector 1" o:spid="_x0000_s1026" type="#_x0000_t32" style="position:absolute;margin-left:225pt;margin-top:285pt;width:0;height:23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7ED00C" wp14:editId="26E296AA">
                <wp:simplePos x="0" y="0"/>
                <wp:positionH relativeFrom="margin">
                  <wp:align>center</wp:align>
                </wp:positionH>
                <wp:positionV relativeFrom="paragraph">
                  <wp:posOffset>2682240</wp:posOffset>
                </wp:positionV>
                <wp:extent cx="0" cy="295275"/>
                <wp:effectExtent l="76200" t="0" r="57150" b="47625"/>
                <wp:wrapNone/>
                <wp:docPr id="100895513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B3925" id="Straight Arrow Connector 1" o:spid="_x0000_s1026" type="#_x0000_t32" style="position:absolute;margin-left:0;margin-top:211.2pt;width:0;height:23.25pt;z-index:2517073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0B10AB" wp14:editId="7317BB1A">
                <wp:simplePos x="0" y="0"/>
                <wp:positionH relativeFrom="margin">
                  <wp:align>center</wp:align>
                </wp:positionH>
                <wp:positionV relativeFrom="paragraph">
                  <wp:posOffset>1781175</wp:posOffset>
                </wp:positionV>
                <wp:extent cx="0" cy="295275"/>
                <wp:effectExtent l="76200" t="0" r="57150" b="47625"/>
                <wp:wrapNone/>
                <wp:docPr id="181990924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51384" id="Straight Arrow Connector 1" o:spid="_x0000_s1026" type="#_x0000_t32" style="position:absolute;margin-left:0;margin-top:140.25pt;width:0;height:23.25pt;z-index:2517053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38DEC3" wp14:editId="0AD1F779">
                <wp:simplePos x="0" y="0"/>
                <wp:positionH relativeFrom="column">
                  <wp:posOffset>2971800</wp:posOffset>
                </wp:positionH>
                <wp:positionV relativeFrom="paragraph">
                  <wp:posOffset>876300</wp:posOffset>
                </wp:positionV>
                <wp:extent cx="0" cy="295275"/>
                <wp:effectExtent l="76200" t="0" r="57150" b="47625"/>
                <wp:wrapNone/>
                <wp:docPr id="12810627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A2D0D" id="Straight Arrow Connector 1" o:spid="_x0000_s1026" type="#_x0000_t32" style="position:absolute;margin-left:234pt;margin-top:69pt;width:0;height:23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4BFDC4" wp14:editId="69836E87">
                <wp:simplePos x="0" y="0"/>
                <wp:positionH relativeFrom="column">
                  <wp:posOffset>3067050</wp:posOffset>
                </wp:positionH>
                <wp:positionV relativeFrom="paragraph">
                  <wp:posOffset>-28575</wp:posOffset>
                </wp:positionV>
                <wp:extent cx="0" cy="295275"/>
                <wp:effectExtent l="76200" t="0" r="57150" b="47625"/>
                <wp:wrapNone/>
                <wp:docPr id="5552884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D66B2" id="Straight Arrow Connector 1" o:spid="_x0000_s1026" type="#_x0000_t32" style="position:absolute;margin-left:241.5pt;margin-top:-2.25pt;width:0;height:23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36F3E6" wp14:editId="28BC4D47">
                <wp:simplePos x="0" y="0"/>
                <wp:positionH relativeFrom="column">
                  <wp:posOffset>3067050</wp:posOffset>
                </wp:positionH>
                <wp:positionV relativeFrom="paragraph">
                  <wp:posOffset>-914400</wp:posOffset>
                </wp:positionV>
                <wp:extent cx="0" cy="295275"/>
                <wp:effectExtent l="76200" t="0" r="57150" b="47625"/>
                <wp:wrapNone/>
                <wp:docPr id="181592651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693C0" id="Straight Arrow Connector 1" o:spid="_x0000_s1026" type="#_x0000_t32" style="position:absolute;margin-left:241.5pt;margin-top:-1in;width:0;height:23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="00D9328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12390" wp14:editId="1F1985D7">
                <wp:simplePos x="0" y="0"/>
                <wp:positionH relativeFrom="column">
                  <wp:posOffset>1752600</wp:posOffset>
                </wp:positionH>
                <wp:positionV relativeFrom="paragraph">
                  <wp:posOffset>-609600</wp:posOffset>
                </wp:positionV>
                <wp:extent cx="2743200" cy="548640"/>
                <wp:effectExtent l="0" t="0" r="19050" b="22860"/>
                <wp:wrapNone/>
                <wp:docPr id="134151193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73E36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Update Customer with Tracking Info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012390" id="Rectangle 12" o:spid="_x0000_s1037" style="position:absolute;margin-left:138pt;margin-top:-48pt;width:3in;height:43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" fillcolor="#c8e6ff" strokecolor="#156082 [3204]" strokeweight=".5pt">
                <v:textbox>
                  <w:txbxContent>
                    <w:p w14:paraId="26873E36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Update Customer with Tracking Info</w:t>
                      </w:r>
                    </w:p>
                  </w:txbxContent>
                </v:textbox>
              </v:rect>
            </w:pict>
          </mc:Fallback>
        </mc:AlternateContent>
      </w:r>
      <w:r w:rsidR="00D932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DDEB8" wp14:editId="7B2A4156">
                <wp:simplePos x="0" y="0"/>
                <wp:positionH relativeFrom="column">
                  <wp:posOffset>1752600</wp:posOffset>
                </wp:positionH>
                <wp:positionV relativeFrom="paragraph">
                  <wp:posOffset>304800</wp:posOffset>
                </wp:positionV>
                <wp:extent cx="2286000" cy="548640"/>
                <wp:effectExtent l="0" t="0" r="19050" b="22860"/>
                <wp:wrapNone/>
                <wp:docPr id="145733003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A5EBB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Real-Time Delivery Tracking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4DDEB8" id="Rectangle 13" o:spid="_x0000_s1038" style="position:absolute;margin-left:138pt;margin-top:24pt;width:180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" fillcolor="#c8e6ff" strokecolor="#156082 [3204]" strokeweight=".5pt">
                <v:textbox>
                  <w:txbxContent>
                    <w:p w14:paraId="2D6A5EBB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Real-Time Delivery Tracking</w:t>
                      </w:r>
                    </w:p>
                  </w:txbxContent>
                </v:textbox>
              </v:rect>
            </w:pict>
          </mc:Fallback>
        </mc:AlternateContent>
      </w:r>
      <w:r w:rsidR="00D932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1E0747" wp14:editId="32A4E677">
                <wp:simplePos x="0" y="0"/>
                <wp:positionH relativeFrom="column">
                  <wp:posOffset>1752600</wp:posOffset>
                </wp:positionH>
                <wp:positionV relativeFrom="paragraph">
                  <wp:posOffset>1219200</wp:posOffset>
                </wp:positionV>
                <wp:extent cx="1828800" cy="548640"/>
                <wp:effectExtent l="0" t="0" r="19050" b="22860"/>
                <wp:wrapNone/>
                <wp:docPr id="122950743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438D1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Customer Receives Order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1E0747" id="Rectangle 14" o:spid="_x0000_s1039" style="position:absolute;margin-left:138pt;margin-top:96pt;width:2in;height:4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" fillcolor="#c8e6ff" strokecolor="#156082 [3204]" strokeweight=".5pt">
                <v:textbox>
                  <w:txbxContent>
                    <w:p w14:paraId="5B2438D1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Customer Receives Order</w:t>
                      </w:r>
                    </w:p>
                  </w:txbxContent>
                </v:textbox>
              </v:rect>
            </w:pict>
          </mc:Fallback>
        </mc:AlternateContent>
      </w:r>
      <w:r w:rsidR="00D932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326EB" wp14:editId="1D3C7017">
                <wp:simplePos x="0" y="0"/>
                <wp:positionH relativeFrom="column">
                  <wp:posOffset>1752600</wp:posOffset>
                </wp:positionH>
                <wp:positionV relativeFrom="paragraph">
                  <wp:posOffset>2133600</wp:posOffset>
                </wp:positionV>
                <wp:extent cx="2286000" cy="548640"/>
                <wp:effectExtent l="0" t="0" r="19050" b="22860"/>
                <wp:wrapNone/>
                <wp:docPr id="120560541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A4873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System Auto-Updates Inventory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93326EB" id="Rectangle 15" o:spid="_x0000_s1040" style="position:absolute;margin-left:138pt;margin-top:168pt;width:180pt;height:4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" fillcolor="#c8e6ff" strokecolor="#156082 [3204]" strokeweight=".5pt">
                <v:textbox>
                  <w:txbxContent>
                    <w:p w14:paraId="201A4873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System Auto-Updates Inventory</w:t>
                      </w:r>
                    </w:p>
                  </w:txbxContent>
                </v:textbox>
              </v:rect>
            </w:pict>
          </mc:Fallback>
        </mc:AlternateContent>
      </w:r>
      <w:r w:rsidR="00D9328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9FEEB" wp14:editId="7AAEC159">
                <wp:simplePos x="0" y="0"/>
                <wp:positionH relativeFrom="column">
                  <wp:posOffset>1752600</wp:posOffset>
                </wp:positionH>
                <wp:positionV relativeFrom="paragraph">
                  <wp:posOffset>3048000</wp:posOffset>
                </wp:positionV>
                <wp:extent cx="2286000" cy="548640"/>
                <wp:effectExtent l="0" t="0" r="19050" b="2286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48640"/>
                        </a:xfrm>
                        <a:prstGeom prst="rect">
                          <a:avLst/>
                        </a:prstGeom>
                        <a:solidFill>
                          <a:srgbClr val="C8E6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10FB3" w14:textId="77777777" w:rsidR="00D93284" w:rsidRPr="0019758D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19758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Send Feedback Request to Customer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A9FEEB" id="Rectangle 16" o:spid="_x0000_s1041" style="position:absolute;margin-left:138pt;margin-top:240pt;width:180pt;height:43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" fillcolor="#c8e6ff" strokecolor="#156082 [3204]" strokeweight=".5pt">
                <v:textbox>
                  <w:txbxContent>
                    <w:p w14:paraId="3F510FB3" w14:textId="77777777" w:rsidR="00D93284" w:rsidRPr="0019758D" w:rsidRDefault="00D93284" w:rsidP="00D932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9758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Send Feedback Request to Customer</w:t>
                      </w:r>
                    </w:p>
                  </w:txbxContent>
                </v:textbox>
              </v:rect>
            </w:pict>
          </mc:Fallback>
        </mc:AlternateContent>
      </w:r>
      <w:r w:rsidR="00D932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0AA76" wp14:editId="6543F22E">
                <wp:simplePos x="0" y="0"/>
                <wp:positionH relativeFrom="column">
                  <wp:posOffset>1752600</wp:posOffset>
                </wp:positionH>
                <wp:positionV relativeFrom="paragraph">
                  <wp:posOffset>3962400</wp:posOffset>
                </wp:positionV>
                <wp:extent cx="1828800" cy="548640"/>
                <wp:effectExtent l="0" t="0" r="19050" b="2286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solidFill>
                          <a:srgbClr val="C8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763BA" w14:textId="77777777" w:rsidR="00D93284" w:rsidRDefault="00D93284" w:rsidP="00D93284">
                            <w:pPr>
                              <w:rPr>
                                <w:rFonts w:hAnsi="Aptos"/>
                                <w:b/>
                                <w:bCs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End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F30AA76" id="Rectangle 17" o:spid="_x0000_s1042" style="position:absolute;margin-left:138pt;margin-top:312pt;width:2in;height:4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" fillcolor="#c80000" strokecolor="#156082 [3204]" strokeweight=".5pt">
                <v:textbox>
                  <w:txbxContent>
                    <w:p w14:paraId="1DB763BA" w14:textId="77777777" w:rsidR="00D93284" w:rsidRDefault="00D93284" w:rsidP="00D93284">
                      <w:pPr>
                        <w:rPr>
                          <w:rFonts w:hAnsi="Aptos"/>
                          <w:b/>
                          <w:bCs/>
                          <w:color w:val="FFFFFF" w:themeColor="ligh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FFFFFF" w:themeColor="light1"/>
                          <w:kern w:val="24"/>
                        </w:rPr>
                        <w:t>End</w:t>
                      </w:r>
                    </w:p>
                  </w:txbxContent>
                </v:textbox>
              </v:rect>
            </w:pict>
          </mc:Fallback>
        </mc:AlternateContent>
      </w:r>
    </w:p>
    <w:p w14:paraId="43B0726E" w14:textId="77777777" w:rsidR="007B32A6" w:rsidRPr="007B32A6" w:rsidRDefault="007B32A6" w:rsidP="007B32A6"/>
    <w:p w14:paraId="21EF6730" w14:textId="77777777" w:rsidR="007B32A6" w:rsidRPr="007B32A6" w:rsidRDefault="007B32A6" w:rsidP="007B32A6"/>
    <w:p w14:paraId="24FF1641" w14:textId="77777777" w:rsidR="007B32A6" w:rsidRPr="007B32A6" w:rsidRDefault="007B32A6" w:rsidP="007B32A6"/>
    <w:p w14:paraId="159C9C51" w14:textId="77777777" w:rsidR="007B32A6" w:rsidRPr="007B32A6" w:rsidRDefault="007B32A6" w:rsidP="007B32A6"/>
    <w:p w14:paraId="1F5D9B1C" w14:textId="77777777" w:rsidR="007B32A6" w:rsidRPr="007B32A6" w:rsidRDefault="007B32A6" w:rsidP="007B32A6"/>
    <w:p w14:paraId="52F558D2" w14:textId="77777777" w:rsidR="007B32A6" w:rsidRPr="007B32A6" w:rsidRDefault="007B32A6" w:rsidP="007B32A6"/>
    <w:p w14:paraId="7CF70E61" w14:textId="77777777" w:rsidR="007B32A6" w:rsidRPr="007B32A6" w:rsidRDefault="007B32A6" w:rsidP="007B32A6"/>
    <w:p w14:paraId="7DC4DAD0" w14:textId="77777777" w:rsidR="007B32A6" w:rsidRPr="007B32A6" w:rsidRDefault="007B32A6" w:rsidP="007B32A6"/>
    <w:p w14:paraId="44C5469B" w14:textId="77777777" w:rsidR="007B32A6" w:rsidRPr="007B32A6" w:rsidRDefault="007B32A6" w:rsidP="007B32A6"/>
    <w:p w14:paraId="2F9DDEA4" w14:textId="77777777" w:rsidR="007B32A6" w:rsidRPr="007B32A6" w:rsidRDefault="007B32A6" w:rsidP="007B32A6"/>
    <w:p w14:paraId="177AA485" w14:textId="77777777" w:rsidR="007B32A6" w:rsidRPr="007B32A6" w:rsidRDefault="007B32A6" w:rsidP="007B32A6"/>
    <w:p w14:paraId="26EE0007" w14:textId="77777777" w:rsidR="007B32A6" w:rsidRDefault="007B32A6" w:rsidP="007B32A6"/>
    <w:p w14:paraId="69A69D5D" w14:textId="77777777" w:rsidR="007B32A6" w:rsidRDefault="007B32A6" w:rsidP="007B32A6">
      <w:pPr>
        <w:tabs>
          <w:tab w:val="left" w:pos="5670"/>
        </w:tabs>
      </w:pPr>
    </w:p>
    <w:p w14:paraId="0C2FD396" w14:textId="77777777" w:rsidR="007B32A6" w:rsidRDefault="007B32A6" w:rsidP="007B32A6">
      <w:pPr>
        <w:tabs>
          <w:tab w:val="left" w:pos="5670"/>
        </w:tabs>
      </w:pPr>
    </w:p>
    <w:p w14:paraId="7CE9C08A" w14:textId="77777777" w:rsidR="007B32A6" w:rsidRDefault="007B32A6" w:rsidP="007B32A6">
      <w:pPr>
        <w:tabs>
          <w:tab w:val="left" w:pos="5670"/>
        </w:tabs>
      </w:pPr>
    </w:p>
    <w:p w14:paraId="5A55434D" w14:textId="77777777" w:rsidR="007B32A6" w:rsidRDefault="007B32A6" w:rsidP="007B32A6">
      <w:pPr>
        <w:tabs>
          <w:tab w:val="left" w:pos="5670"/>
        </w:tabs>
      </w:pPr>
    </w:p>
    <w:p w14:paraId="703C170C" w14:textId="77777777" w:rsidR="007B32A6" w:rsidRDefault="007B32A6" w:rsidP="007B32A6">
      <w:pPr>
        <w:tabs>
          <w:tab w:val="left" w:pos="5670"/>
        </w:tabs>
      </w:pPr>
    </w:p>
    <w:p w14:paraId="4660F794" w14:textId="77777777" w:rsidR="007B32A6" w:rsidRDefault="007B32A6" w:rsidP="007B32A6">
      <w:pPr>
        <w:tabs>
          <w:tab w:val="left" w:pos="5670"/>
        </w:tabs>
      </w:pPr>
    </w:p>
    <w:p w14:paraId="4E138712" w14:textId="77777777" w:rsidR="007B32A6" w:rsidRDefault="007B32A6">
      <w:r>
        <w:br w:type="page"/>
      </w:r>
    </w:p>
    <w:p w14:paraId="0D7CCAE1" w14:textId="77777777" w:rsidR="00DB19E1" w:rsidRDefault="00DB19E1" w:rsidP="00DB19E1">
      <w:pPr>
        <w:pStyle w:val="Heading1"/>
        <w:jc w:val="center"/>
      </w:pPr>
      <w:r>
        <w:lastRenderedPageBreak/>
        <w:t>Assignment 2</w:t>
      </w:r>
    </w:p>
    <w:p w14:paraId="6BE6F8C7" w14:textId="7E4A8FD5" w:rsidR="00DB19E1" w:rsidRDefault="00DB19E1" w:rsidP="00DB19E1">
      <w:pPr>
        <w:pStyle w:val="Heading1"/>
        <w:jc w:val="center"/>
      </w:pPr>
      <w:r>
        <w:t>Introduction letter</w:t>
      </w:r>
    </w:p>
    <w:p w14:paraId="4D07879E" w14:textId="77777777" w:rsidR="00DB19E1" w:rsidRDefault="00DB19E1" w:rsidP="00DB19E1"/>
    <w:p w14:paraId="03C348E6" w14:textId="77777777" w:rsidR="00DB19E1" w:rsidRPr="00DB19E1" w:rsidRDefault="00DB19E1" w:rsidP="00DB19E1">
      <w:r w:rsidRPr="00DB19E1">
        <w:t>Dear [Client's Name],</w:t>
      </w:r>
    </w:p>
    <w:p w14:paraId="75D04444" w14:textId="77777777" w:rsidR="00DB19E1" w:rsidRPr="00DB19E1" w:rsidRDefault="00DB19E1" w:rsidP="00DB19E1">
      <w:r w:rsidRPr="00DB19E1">
        <w:t>I hope this message finds you well. My name is Tanisha, and I will be your dedicated Business Analyst working closely with you and your team as we embark on this exciting journey together.</w:t>
      </w:r>
    </w:p>
    <w:p w14:paraId="51D7E50E" w14:textId="7DDF6A47" w:rsidR="00DB19E1" w:rsidRPr="00DB19E1" w:rsidRDefault="00DB19E1" w:rsidP="00DB19E1">
      <w:r w:rsidRPr="00DB19E1">
        <w:t xml:space="preserve">In my role, I will serve as the key point of contact for understanding your business needs, aligning our goals, and ensuring smooth communication between all stakeholders. I am here to guide you through the process of identifying requirements, </w:t>
      </w:r>
      <w:r w:rsidRPr="00DB19E1">
        <w:t>analysing</w:t>
      </w:r>
      <w:r w:rsidRPr="00DB19E1">
        <w:t xml:space="preserve"> your existing systems and processes, and helping to shape the solutions that will best support your business objectives.</w:t>
      </w:r>
    </w:p>
    <w:p w14:paraId="627B29C5" w14:textId="77777777" w:rsidR="00DB19E1" w:rsidRPr="00DB19E1" w:rsidRDefault="00DB19E1" w:rsidP="00DB19E1">
      <w:r w:rsidRPr="00DB19E1">
        <w:t>My goal is to facilitate the business understanding process and make sure we’re all aligned from the very start. I look forward to collaborating with you and your team, gathering valuable insights, and providing actionable recommendations to drive success for your business.</w:t>
      </w:r>
    </w:p>
    <w:p w14:paraId="29FE42AF" w14:textId="77777777" w:rsidR="00DB19E1" w:rsidRPr="00DB19E1" w:rsidRDefault="00DB19E1" w:rsidP="00DB19E1">
      <w:r w:rsidRPr="00DB19E1">
        <w:t>Please feel free to reach out if you have any questions or if there is anything you'd like to discuss ahead of our upcoming meetings. I am eager to get started and contribute to our mutual success.</w:t>
      </w:r>
    </w:p>
    <w:p w14:paraId="1A50FE6E" w14:textId="1D94B869" w:rsidR="00DB19E1" w:rsidRPr="00DB19E1" w:rsidRDefault="00DB19E1" w:rsidP="00DB19E1">
      <w:r w:rsidRPr="00DB19E1">
        <w:t>Warm regards,</w:t>
      </w:r>
      <w:r w:rsidRPr="00DB19E1">
        <w:br/>
        <w:t>Tanisha</w:t>
      </w:r>
      <w:r w:rsidRPr="00DB19E1">
        <w:br/>
        <w:t>Business Analyst</w:t>
      </w:r>
      <w:r w:rsidRPr="00DB19E1">
        <w:br/>
        <w:t>[ Contact Information]</w:t>
      </w:r>
    </w:p>
    <w:p w14:paraId="26B6B74C" w14:textId="7EFD3188" w:rsidR="00DB19E1" w:rsidRDefault="00DB19E1">
      <w:r>
        <w:br w:type="page"/>
      </w:r>
    </w:p>
    <w:p w14:paraId="52622577" w14:textId="70642567" w:rsidR="00DB19E1" w:rsidRDefault="00DB19E1" w:rsidP="00DB19E1">
      <w:pPr>
        <w:pStyle w:val="Heading1"/>
        <w:jc w:val="center"/>
      </w:pPr>
      <w:r>
        <w:lastRenderedPageBreak/>
        <w:t>Horoscope BRD AND SRS</w:t>
      </w:r>
    </w:p>
    <w:p w14:paraId="64FD89BE" w14:textId="77777777" w:rsidR="00DB19E1" w:rsidRDefault="00DB19E1" w:rsidP="00DB19E1"/>
    <w:p w14:paraId="504C7483" w14:textId="0F8B6BB4" w:rsidR="00DB19E1" w:rsidRDefault="00AD7C8C" w:rsidP="00AD7C8C">
      <w:pPr>
        <w:pStyle w:val="Subtitle"/>
      </w:pPr>
      <w:r w:rsidRPr="00AD7C8C">
        <w:t>Business Requirements Document (BRD) – Horoscope Project</w:t>
      </w:r>
    </w:p>
    <w:p w14:paraId="1FCD8076" w14:textId="77777777" w:rsidR="00AD7C8C" w:rsidRDefault="00AD7C8C" w:rsidP="00AD7C8C"/>
    <w:p w14:paraId="4124E8BA" w14:textId="77777777" w:rsidR="00AD7C8C" w:rsidRPr="00AD7C8C" w:rsidRDefault="00AD7C8C" w:rsidP="00AD7C8C">
      <w:pPr>
        <w:rPr>
          <w:b/>
          <w:bCs/>
        </w:rPr>
      </w:pPr>
      <w:r w:rsidRPr="00AD7C8C">
        <w:rPr>
          <w:b/>
          <w:bCs/>
        </w:rPr>
        <w:t>1. Project Overview</w:t>
      </w:r>
    </w:p>
    <w:p w14:paraId="4000F5DF" w14:textId="77777777" w:rsidR="00AD7C8C" w:rsidRPr="00AD7C8C" w:rsidRDefault="00AD7C8C" w:rsidP="00AD7C8C">
      <w:r w:rsidRPr="00AD7C8C">
        <w:t>The Horoscope Project aims to develop a web and/or mobile application that provides users with daily, weekly, monthly, and yearly horoscopes based on their zodiac sign. The application will also offer personalized astrology reports, compatibility analysis, and daily notifications.</w:t>
      </w:r>
    </w:p>
    <w:p w14:paraId="7FE53EBB" w14:textId="77777777" w:rsidR="00AD7C8C" w:rsidRPr="00AD7C8C" w:rsidRDefault="00AD7C8C" w:rsidP="00AD7C8C">
      <w:pPr>
        <w:rPr>
          <w:b/>
          <w:bCs/>
        </w:rPr>
      </w:pPr>
      <w:r w:rsidRPr="00AD7C8C">
        <w:rPr>
          <w:b/>
          <w:bCs/>
        </w:rPr>
        <w:t>2. Business Objective</w:t>
      </w:r>
    </w:p>
    <w:p w14:paraId="18A47A28" w14:textId="77777777" w:rsidR="00AD7C8C" w:rsidRPr="00AD7C8C" w:rsidRDefault="00AD7C8C" w:rsidP="00AD7C8C">
      <w:pPr>
        <w:numPr>
          <w:ilvl w:val="0"/>
          <w:numId w:val="8"/>
        </w:numPr>
      </w:pPr>
      <w:r w:rsidRPr="00AD7C8C">
        <w:t>Enhance user engagement by offering personalized horoscope readings.</w:t>
      </w:r>
    </w:p>
    <w:p w14:paraId="78EF0B7F" w14:textId="77777777" w:rsidR="00AD7C8C" w:rsidRPr="00AD7C8C" w:rsidRDefault="00AD7C8C" w:rsidP="00AD7C8C">
      <w:pPr>
        <w:numPr>
          <w:ilvl w:val="0"/>
          <w:numId w:val="8"/>
        </w:numPr>
      </w:pPr>
      <w:r w:rsidRPr="00AD7C8C">
        <w:t>Generate revenue through ads, subscriptions, and premium astrology reports.</w:t>
      </w:r>
    </w:p>
    <w:p w14:paraId="05990578" w14:textId="77777777" w:rsidR="00AD7C8C" w:rsidRPr="00AD7C8C" w:rsidRDefault="00AD7C8C" w:rsidP="00AD7C8C">
      <w:pPr>
        <w:numPr>
          <w:ilvl w:val="0"/>
          <w:numId w:val="8"/>
        </w:numPr>
      </w:pPr>
      <w:r w:rsidRPr="00AD7C8C">
        <w:t>Build a loyal user base interested in astrology-related content.</w:t>
      </w:r>
    </w:p>
    <w:p w14:paraId="5A7389A9" w14:textId="77777777" w:rsidR="00AD7C8C" w:rsidRPr="00AD7C8C" w:rsidRDefault="00AD7C8C" w:rsidP="00AD7C8C">
      <w:pPr>
        <w:rPr>
          <w:b/>
          <w:bCs/>
        </w:rPr>
      </w:pPr>
      <w:r w:rsidRPr="00AD7C8C">
        <w:rPr>
          <w:b/>
          <w:bCs/>
        </w:rPr>
        <w:t>3. Scope</w:t>
      </w:r>
    </w:p>
    <w:p w14:paraId="1D74F3A9" w14:textId="77777777" w:rsidR="00AD7C8C" w:rsidRPr="00AD7C8C" w:rsidRDefault="00AD7C8C" w:rsidP="00AD7C8C">
      <w:pPr>
        <w:numPr>
          <w:ilvl w:val="0"/>
          <w:numId w:val="9"/>
        </w:numPr>
      </w:pPr>
      <w:r w:rsidRPr="00AD7C8C">
        <w:t>Display horoscopes for 12 zodiac signs.</w:t>
      </w:r>
    </w:p>
    <w:p w14:paraId="2AB45703" w14:textId="77777777" w:rsidR="00AD7C8C" w:rsidRPr="00AD7C8C" w:rsidRDefault="00AD7C8C" w:rsidP="00AD7C8C">
      <w:pPr>
        <w:numPr>
          <w:ilvl w:val="0"/>
          <w:numId w:val="9"/>
        </w:numPr>
      </w:pPr>
      <w:r w:rsidRPr="00AD7C8C">
        <w:t>Personalized daily horoscope feed.</w:t>
      </w:r>
    </w:p>
    <w:p w14:paraId="637AE5E7" w14:textId="77777777" w:rsidR="00AD7C8C" w:rsidRPr="00AD7C8C" w:rsidRDefault="00AD7C8C" w:rsidP="00AD7C8C">
      <w:pPr>
        <w:numPr>
          <w:ilvl w:val="0"/>
          <w:numId w:val="9"/>
        </w:numPr>
      </w:pPr>
      <w:r w:rsidRPr="00AD7C8C">
        <w:t>Zodiac compatibility matching.</w:t>
      </w:r>
    </w:p>
    <w:p w14:paraId="7CD2CA9F" w14:textId="77777777" w:rsidR="00AD7C8C" w:rsidRPr="00AD7C8C" w:rsidRDefault="00AD7C8C" w:rsidP="00AD7C8C">
      <w:pPr>
        <w:numPr>
          <w:ilvl w:val="0"/>
          <w:numId w:val="9"/>
        </w:numPr>
      </w:pPr>
      <w:r w:rsidRPr="00AD7C8C">
        <w:t>Optional: Detailed astrology reports (paid feature).</w:t>
      </w:r>
    </w:p>
    <w:p w14:paraId="3DB431B2" w14:textId="77777777" w:rsidR="00AD7C8C" w:rsidRPr="00AD7C8C" w:rsidRDefault="00AD7C8C" w:rsidP="00AD7C8C">
      <w:pPr>
        <w:numPr>
          <w:ilvl w:val="0"/>
          <w:numId w:val="9"/>
        </w:numPr>
      </w:pPr>
      <w:r w:rsidRPr="00AD7C8C">
        <w:t>Notifications/reminders for daily horoscope updates.</w:t>
      </w:r>
    </w:p>
    <w:p w14:paraId="44E33DEC" w14:textId="77777777" w:rsidR="00AD7C8C" w:rsidRPr="00AD7C8C" w:rsidRDefault="00AD7C8C" w:rsidP="00AD7C8C">
      <w:pPr>
        <w:numPr>
          <w:ilvl w:val="0"/>
          <w:numId w:val="9"/>
        </w:numPr>
      </w:pPr>
      <w:r w:rsidRPr="00AD7C8C">
        <w:t>Admin Panel for horoscope content management.</w:t>
      </w:r>
    </w:p>
    <w:p w14:paraId="5CCB72C8" w14:textId="77777777" w:rsidR="00AD7C8C" w:rsidRPr="00AD7C8C" w:rsidRDefault="00AD7C8C" w:rsidP="00AD7C8C">
      <w:pPr>
        <w:rPr>
          <w:b/>
          <w:bCs/>
        </w:rPr>
      </w:pPr>
      <w:r w:rsidRPr="00AD7C8C">
        <w:rPr>
          <w:b/>
          <w:bCs/>
        </w:rPr>
        <w:t>4. Key Stakeholders</w:t>
      </w:r>
    </w:p>
    <w:p w14:paraId="03FF39A7" w14:textId="77777777" w:rsidR="00AD7C8C" w:rsidRPr="00AD7C8C" w:rsidRDefault="00AD7C8C" w:rsidP="00AD7C8C">
      <w:pPr>
        <w:numPr>
          <w:ilvl w:val="0"/>
          <w:numId w:val="10"/>
        </w:numPr>
      </w:pPr>
      <w:r w:rsidRPr="00AD7C8C">
        <w:t>Product Owner</w:t>
      </w:r>
    </w:p>
    <w:p w14:paraId="71536AB8" w14:textId="77777777" w:rsidR="00AD7C8C" w:rsidRPr="00AD7C8C" w:rsidRDefault="00AD7C8C" w:rsidP="00AD7C8C">
      <w:pPr>
        <w:numPr>
          <w:ilvl w:val="0"/>
          <w:numId w:val="10"/>
        </w:numPr>
      </w:pPr>
      <w:r w:rsidRPr="00AD7C8C">
        <w:t>Development Team</w:t>
      </w:r>
    </w:p>
    <w:p w14:paraId="283217BF" w14:textId="77777777" w:rsidR="00AD7C8C" w:rsidRPr="00AD7C8C" w:rsidRDefault="00AD7C8C" w:rsidP="00AD7C8C">
      <w:pPr>
        <w:numPr>
          <w:ilvl w:val="0"/>
          <w:numId w:val="10"/>
        </w:numPr>
      </w:pPr>
      <w:r w:rsidRPr="00AD7C8C">
        <w:t>Marketing Team</w:t>
      </w:r>
    </w:p>
    <w:p w14:paraId="24C5BA74" w14:textId="77777777" w:rsidR="00AD7C8C" w:rsidRPr="00AD7C8C" w:rsidRDefault="00AD7C8C" w:rsidP="00AD7C8C">
      <w:pPr>
        <w:numPr>
          <w:ilvl w:val="0"/>
          <w:numId w:val="10"/>
        </w:numPr>
      </w:pPr>
      <w:r w:rsidRPr="00AD7C8C">
        <w:t>End Users (</w:t>
      </w:r>
      <w:proofErr w:type="gramStart"/>
      <w:r w:rsidRPr="00AD7C8C">
        <w:t>general public</w:t>
      </w:r>
      <w:proofErr w:type="gramEnd"/>
      <w:r w:rsidRPr="00AD7C8C">
        <w:t xml:space="preserve"> interested in astrology)</w:t>
      </w:r>
    </w:p>
    <w:p w14:paraId="508EB33B" w14:textId="77777777" w:rsidR="00AD7C8C" w:rsidRPr="00AD7C8C" w:rsidRDefault="00AD7C8C" w:rsidP="00AD7C8C">
      <w:pPr>
        <w:rPr>
          <w:b/>
          <w:bCs/>
        </w:rPr>
      </w:pPr>
      <w:r w:rsidRPr="00AD7C8C">
        <w:rPr>
          <w:b/>
          <w:bCs/>
        </w:rPr>
        <w:t>5. Business Requirements</w:t>
      </w:r>
    </w:p>
    <w:p w14:paraId="0D7EB607" w14:textId="77777777" w:rsidR="00AD7C8C" w:rsidRPr="00AD7C8C" w:rsidRDefault="00AD7C8C" w:rsidP="00AD7C8C">
      <w:pPr>
        <w:numPr>
          <w:ilvl w:val="0"/>
          <w:numId w:val="11"/>
        </w:numPr>
      </w:pPr>
      <w:r w:rsidRPr="00AD7C8C">
        <w:t>Users should be able to select their zodiac sign and view predictions.</w:t>
      </w:r>
    </w:p>
    <w:p w14:paraId="5119EAFB" w14:textId="77777777" w:rsidR="00AD7C8C" w:rsidRPr="00AD7C8C" w:rsidRDefault="00AD7C8C" w:rsidP="00AD7C8C">
      <w:pPr>
        <w:numPr>
          <w:ilvl w:val="0"/>
          <w:numId w:val="11"/>
        </w:numPr>
      </w:pPr>
      <w:r w:rsidRPr="00AD7C8C">
        <w:t>The app should send daily horoscope notifications.</w:t>
      </w:r>
    </w:p>
    <w:p w14:paraId="6A58811D" w14:textId="77777777" w:rsidR="00AD7C8C" w:rsidRPr="00AD7C8C" w:rsidRDefault="00AD7C8C" w:rsidP="00AD7C8C">
      <w:pPr>
        <w:numPr>
          <w:ilvl w:val="0"/>
          <w:numId w:val="11"/>
        </w:numPr>
      </w:pPr>
      <w:r w:rsidRPr="00AD7C8C">
        <w:lastRenderedPageBreak/>
        <w:t>Users should be able to check zodiac compatibility with others.</w:t>
      </w:r>
    </w:p>
    <w:p w14:paraId="605E1EE2" w14:textId="77777777" w:rsidR="00AD7C8C" w:rsidRPr="00AD7C8C" w:rsidRDefault="00AD7C8C" w:rsidP="00AD7C8C">
      <w:pPr>
        <w:numPr>
          <w:ilvl w:val="0"/>
          <w:numId w:val="11"/>
        </w:numPr>
      </w:pPr>
      <w:r w:rsidRPr="00AD7C8C">
        <w:t>Admins should be able to update horoscope content regularly.</w:t>
      </w:r>
    </w:p>
    <w:p w14:paraId="15D3ACC7" w14:textId="77777777" w:rsidR="00AD7C8C" w:rsidRPr="00AD7C8C" w:rsidRDefault="00AD7C8C" w:rsidP="00AD7C8C">
      <w:pPr>
        <w:numPr>
          <w:ilvl w:val="0"/>
          <w:numId w:val="11"/>
        </w:numPr>
      </w:pPr>
      <w:r w:rsidRPr="00AD7C8C">
        <w:t>Paid users should access exclusive, detailed astrology reports.</w:t>
      </w:r>
    </w:p>
    <w:p w14:paraId="2AB0D74D" w14:textId="77777777" w:rsidR="00AD7C8C" w:rsidRDefault="00AD7C8C" w:rsidP="00AD7C8C"/>
    <w:p w14:paraId="1F2963AE" w14:textId="7C6DF260" w:rsidR="00AD7C8C" w:rsidRDefault="00AD7C8C" w:rsidP="00AD7C8C">
      <w:pPr>
        <w:pStyle w:val="Subtitle"/>
      </w:pPr>
      <w:r w:rsidRPr="00AD7C8C">
        <w:t>Software Requirements Specification (SRS) – Horoscope Project</w:t>
      </w:r>
    </w:p>
    <w:p w14:paraId="0C948C7A" w14:textId="77777777" w:rsidR="00AD7C8C" w:rsidRPr="00AD7C8C" w:rsidRDefault="00AD7C8C" w:rsidP="00AD7C8C">
      <w:pPr>
        <w:rPr>
          <w:b/>
          <w:bCs/>
        </w:rPr>
      </w:pPr>
      <w:r w:rsidRPr="00AD7C8C">
        <w:rPr>
          <w:b/>
          <w:bCs/>
        </w:rPr>
        <w:t>1. Introduction</w:t>
      </w:r>
    </w:p>
    <w:p w14:paraId="39DDEA4E" w14:textId="77777777" w:rsidR="00AD7C8C" w:rsidRPr="00AD7C8C" w:rsidRDefault="00AD7C8C" w:rsidP="00AD7C8C">
      <w:r w:rsidRPr="00AD7C8C">
        <w:t>This document defines the functional and non-functional requirements for the Horoscope application.</w:t>
      </w:r>
    </w:p>
    <w:p w14:paraId="11727ED7" w14:textId="77777777" w:rsidR="00AD7C8C" w:rsidRPr="00AD7C8C" w:rsidRDefault="00AD7C8C" w:rsidP="00AD7C8C">
      <w:pPr>
        <w:rPr>
          <w:b/>
          <w:bCs/>
        </w:rPr>
      </w:pPr>
      <w:r w:rsidRPr="00AD7C8C">
        <w:rPr>
          <w:b/>
          <w:bCs/>
        </w:rPr>
        <w:t>2. Functional Requirements</w:t>
      </w:r>
    </w:p>
    <w:p w14:paraId="7078C309" w14:textId="77777777" w:rsidR="00AD7C8C" w:rsidRPr="00AD7C8C" w:rsidRDefault="00AD7C8C" w:rsidP="00AD7C8C">
      <w:pPr>
        <w:numPr>
          <w:ilvl w:val="0"/>
          <w:numId w:val="12"/>
        </w:numPr>
      </w:pPr>
      <w:r w:rsidRPr="00AD7C8C">
        <w:rPr>
          <w:b/>
          <w:bCs/>
        </w:rPr>
        <w:t>User Registration/Login (Optional):</w:t>
      </w:r>
      <w:r w:rsidRPr="00AD7C8C">
        <w:t xml:space="preserve"> Allow users to create an account (for premium features).</w:t>
      </w:r>
    </w:p>
    <w:p w14:paraId="63DF34AA" w14:textId="77777777" w:rsidR="00AD7C8C" w:rsidRPr="00AD7C8C" w:rsidRDefault="00AD7C8C" w:rsidP="00AD7C8C">
      <w:pPr>
        <w:numPr>
          <w:ilvl w:val="0"/>
          <w:numId w:val="12"/>
        </w:numPr>
      </w:pPr>
      <w:r w:rsidRPr="00AD7C8C">
        <w:rPr>
          <w:b/>
          <w:bCs/>
        </w:rPr>
        <w:t>Zodiac Selection:</w:t>
      </w:r>
      <w:r w:rsidRPr="00AD7C8C">
        <w:t xml:space="preserve"> Users can select their zodiac sign manually or by entering their birthdate.</w:t>
      </w:r>
    </w:p>
    <w:p w14:paraId="04F45C77" w14:textId="77777777" w:rsidR="00AD7C8C" w:rsidRPr="00AD7C8C" w:rsidRDefault="00AD7C8C" w:rsidP="00AD7C8C">
      <w:pPr>
        <w:numPr>
          <w:ilvl w:val="0"/>
          <w:numId w:val="12"/>
        </w:numPr>
      </w:pPr>
      <w:r w:rsidRPr="00AD7C8C">
        <w:rPr>
          <w:b/>
          <w:bCs/>
        </w:rPr>
        <w:t>Horoscope Display:</w:t>
      </w:r>
      <w:r w:rsidRPr="00AD7C8C">
        <w:t xml:space="preserve"> Show daily, weekly, monthly, and yearly horoscopes.</w:t>
      </w:r>
    </w:p>
    <w:p w14:paraId="2D8BFAA1" w14:textId="77777777" w:rsidR="00AD7C8C" w:rsidRPr="00AD7C8C" w:rsidRDefault="00AD7C8C" w:rsidP="00AD7C8C">
      <w:pPr>
        <w:numPr>
          <w:ilvl w:val="0"/>
          <w:numId w:val="12"/>
        </w:numPr>
      </w:pPr>
      <w:r w:rsidRPr="00AD7C8C">
        <w:rPr>
          <w:b/>
          <w:bCs/>
        </w:rPr>
        <w:t>Push Notifications:</w:t>
      </w:r>
      <w:r w:rsidRPr="00AD7C8C">
        <w:t xml:space="preserve"> Send daily horoscope notifications.</w:t>
      </w:r>
    </w:p>
    <w:p w14:paraId="6E1AAB35" w14:textId="77777777" w:rsidR="00AD7C8C" w:rsidRPr="00AD7C8C" w:rsidRDefault="00AD7C8C" w:rsidP="00AD7C8C">
      <w:pPr>
        <w:numPr>
          <w:ilvl w:val="0"/>
          <w:numId w:val="12"/>
        </w:numPr>
      </w:pPr>
      <w:r w:rsidRPr="00AD7C8C">
        <w:rPr>
          <w:b/>
          <w:bCs/>
        </w:rPr>
        <w:t>Compatibility Check:</w:t>
      </w:r>
      <w:r w:rsidRPr="00AD7C8C">
        <w:t xml:space="preserve"> Allow users to check compatibility between two zodiac signs.</w:t>
      </w:r>
    </w:p>
    <w:p w14:paraId="1026FD5A" w14:textId="77777777" w:rsidR="00AD7C8C" w:rsidRPr="00AD7C8C" w:rsidRDefault="00AD7C8C" w:rsidP="00AD7C8C">
      <w:pPr>
        <w:numPr>
          <w:ilvl w:val="0"/>
          <w:numId w:val="12"/>
        </w:numPr>
      </w:pPr>
      <w:r w:rsidRPr="00AD7C8C">
        <w:rPr>
          <w:b/>
          <w:bCs/>
        </w:rPr>
        <w:t>Content Management (Admin Panel):</w:t>
      </w:r>
      <w:r w:rsidRPr="00AD7C8C">
        <w:t xml:space="preserve"> Admin can add, edit, or delete horoscope content.</w:t>
      </w:r>
    </w:p>
    <w:p w14:paraId="42D22B27" w14:textId="77777777" w:rsidR="00AD7C8C" w:rsidRPr="00AD7C8C" w:rsidRDefault="00AD7C8C" w:rsidP="00AD7C8C">
      <w:pPr>
        <w:numPr>
          <w:ilvl w:val="0"/>
          <w:numId w:val="12"/>
        </w:numPr>
      </w:pPr>
      <w:r w:rsidRPr="00AD7C8C">
        <w:rPr>
          <w:b/>
          <w:bCs/>
        </w:rPr>
        <w:t>Subscription Management:</w:t>
      </w:r>
      <w:r w:rsidRPr="00AD7C8C">
        <w:t xml:space="preserve"> Manage subscription plans for detailed reports.</w:t>
      </w:r>
    </w:p>
    <w:p w14:paraId="13CE5F9F" w14:textId="77777777" w:rsidR="00AD7C8C" w:rsidRPr="00AD7C8C" w:rsidRDefault="00AD7C8C" w:rsidP="00AD7C8C">
      <w:pPr>
        <w:rPr>
          <w:b/>
          <w:bCs/>
        </w:rPr>
      </w:pPr>
      <w:r w:rsidRPr="00AD7C8C">
        <w:rPr>
          <w:b/>
          <w:bCs/>
        </w:rPr>
        <w:t>3. Non-Functional Requirements</w:t>
      </w:r>
    </w:p>
    <w:p w14:paraId="6F37122D" w14:textId="77777777" w:rsidR="00AD7C8C" w:rsidRPr="00AD7C8C" w:rsidRDefault="00AD7C8C" w:rsidP="00AD7C8C">
      <w:pPr>
        <w:numPr>
          <w:ilvl w:val="0"/>
          <w:numId w:val="13"/>
        </w:numPr>
      </w:pPr>
      <w:r w:rsidRPr="00AD7C8C">
        <w:rPr>
          <w:b/>
          <w:bCs/>
        </w:rPr>
        <w:t>Performance:</w:t>
      </w:r>
      <w:r w:rsidRPr="00AD7C8C">
        <w:t xml:space="preserve"> The app should load horoscope content within 2 seconds.</w:t>
      </w:r>
    </w:p>
    <w:p w14:paraId="2EC14A20" w14:textId="77777777" w:rsidR="00AD7C8C" w:rsidRPr="00AD7C8C" w:rsidRDefault="00AD7C8C" w:rsidP="00AD7C8C">
      <w:pPr>
        <w:numPr>
          <w:ilvl w:val="0"/>
          <w:numId w:val="13"/>
        </w:numPr>
      </w:pPr>
      <w:r w:rsidRPr="00AD7C8C">
        <w:rPr>
          <w:b/>
          <w:bCs/>
        </w:rPr>
        <w:t>Scalability:</w:t>
      </w:r>
      <w:r w:rsidRPr="00AD7C8C">
        <w:t xml:space="preserve"> Should handle up to 10,000 concurrent users in phase 1.</w:t>
      </w:r>
    </w:p>
    <w:p w14:paraId="4845782E" w14:textId="77777777" w:rsidR="00AD7C8C" w:rsidRPr="00AD7C8C" w:rsidRDefault="00AD7C8C" w:rsidP="00AD7C8C">
      <w:pPr>
        <w:numPr>
          <w:ilvl w:val="0"/>
          <w:numId w:val="13"/>
        </w:numPr>
      </w:pPr>
      <w:r w:rsidRPr="00AD7C8C">
        <w:rPr>
          <w:b/>
          <w:bCs/>
        </w:rPr>
        <w:t>Security:</w:t>
      </w:r>
      <w:r w:rsidRPr="00AD7C8C">
        <w:t xml:space="preserve"> Secure user data with encryption and secure authentication.</w:t>
      </w:r>
    </w:p>
    <w:p w14:paraId="2C204C49" w14:textId="77777777" w:rsidR="00AD7C8C" w:rsidRPr="00AD7C8C" w:rsidRDefault="00AD7C8C" w:rsidP="00AD7C8C">
      <w:pPr>
        <w:numPr>
          <w:ilvl w:val="0"/>
          <w:numId w:val="13"/>
        </w:numPr>
      </w:pPr>
      <w:r w:rsidRPr="00AD7C8C">
        <w:rPr>
          <w:b/>
          <w:bCs/>
        </w:rPr>
        <w:t>Availability:</w:t>
      </w:r>
      <w:r w:rsidRPr="00AD7C8C">
        <w:t xml:space="preserve"> 99.5% uptime guarantee.</w:t>
      </w:r>
    </w:p>
    <w:p w14:paraId="6E1B629C" w14:textId="77777777" w:rsidR="00AD7C8C" w:rsidRPr="00AD7C8C" w:rsidRDefault="00AD7C8C" w:rsidP="00AD7C8C">
      <w:pPr>
        <w:rPr>
          <w:b/>
          <w:bCs/>
        </w:rPr>
      </w:pPr>
      <w:r w:rsidRPr="00AD7C8C">
        <w:rPr>
          <w:b/>
          <w:bCs/>
        </w:rPr>
        <w:t>4. System Requirements</w:t>
      </w:r>
    </w:p>
    <w:p w14:paraId="2BA2EF90" w14:textId="77777777" w:rsidR="00AD7C8C" w:rsidRPr="00AD7C8C" w:rsidRDefault="00AD7C8C" w:rsidP="00AD7C8C">
      <w:pPr>
        <w:numPr>
          <w:ilvl w:val="0"/>
          <w:numId w:val="14"/>
        </w:numPr>
      </w:pPr>
      <w:r w:rsidRPr="00AD7C8C">
        <w:rPr>
          <w:b/>
          <w:bCs/>
        </w:rPr>
        <w:t>Frontend:</w:t>
      </w:r>
      <w:r w:rsidRPr="00AD7C8C">
        <w:t xml:space="preserve"> Web (ReactJS) / Mobile (Flutter/React Native)</w:t>
      </w:r>
    </w:p>
    <w:p w14:paraId="24CD2894" w14:textId="77777777" w:rsidR="00AD7C8C" w:rsidRPr="00AD7C8C" w:rsidRDefault="00AD7C8C" w:rsidP="00AD7C8C">
      <w:pPr>
        <w:numPr>
          <w:ilvl w:val="0"/>
          <w:numId w:val="14"/>
        </w:numPr>
      </w:pPr>
      <w:r w:rsidRPr="00AD7C8C">
        <w:rPr>
          <w:b/>
          <w:bCs/>
        </w:rPr>
        <w:t>Backend:</w:t>
      </w:r>
      <w:r w:rsidRPr="00AD7C8C">
        <w:t xml:space="preserve"> Node.js/Python (Django/Flask) with RESTful APIs</w:t>
      </w:r>
    </w:p>
    <w:p w14:paraId="6D9A7142" w14:textId="77777777" w:rsidR="00AD7C8C" w:rsidRPr="00AD7C8C" w:rsidRDefault="00AD7C8C" w:rsidP="00AD7C8C">
      <w:pPr>
        <w:numPr>
          <w:ilvl w:val="0"/>
          <w:numId w:val="14"/>
        </w:numPr>
      </w:pPr>
      <w:r w:rsidRPr="00AD7C8C">
        <w:rPr>
          <w:b/>
          <w:bCs/>
        </w:rPr>
        <w:t>Database:</w:t>
      </w:r>
      <w:r w:rsidRPr="00AD7C8C">
        <w:t xml:space="preserve"> MySQL or MongoDB</w:t>
      </w:r>
    </w:p>
    <w:p w14:paraId="58F7D35B" w14:textId="77777777" w:rsidR="00AD7C8C" w:rsidRPr="00AD7C8C" w:rsidRDefault="00AD7C8C" w:rsidP="00AD7C8C">
      <w:pPr>
        <w:numPr>
          <w:ilvl w:val="0"/>
          <w:numId w:val="14"/>
        </w:numPr>
      </w:pPr>
      <w:r w:rsidRPr="00AD7C8C">
        <w:rPr>
          <w:b/>
          <w:bCs/>
        </w:rPr>
        <w:lastRenderedPageBreak/>
        <w:t>Hosting:</w:t>
      </w:r>
      <w:r w:rsidRPr="00AD7C8C">
        <w:t xml:space="preserve"> AWS, Azure, or GCP</w:t>
      </w:r>
    </w:p>
    <w:p w14:paraId="367436EE" w14:textId="77777777" w:rsidR="00AD7C8C" w:rsidRPr="00AD7C8C" w:rsidRDefault="00AD7C8C" w:rsidP="00AD7C8C">
      <w:pPr>
        <w:rPr>
          <w:b/>
          <w:bCs/>
        </w:rPr>
      </w:pPr>
      <w:r w:rsidRPr="00AD7C8C">
        <w:rPr>
          <w:b/>
          <w:bCs/>
        </w:rPr>
        <w:t>5. Constraints</w:t>
      </w:r>
    </w:p>
    <w:p w14:paraId="236C1F61" w14:textId="77777777" w:rsidR="00AD7C8C" w:rsidRPr="00AD7C8C" w:rsidRDefault="00AD7C8C" w:rsidP="00AD7C8C">
      <w:pPr>
        <w:numPr>
          <w:ilvl w:val="0"/>
          <w:numId w:val="15"/>
        </w:numPr>
      </w:pPr>
      <w:r w:rsidRPr="00AD7C8C">
        <w:t>Horoscope content must be updated daily without fail.</w:t>
      </w:r>
    </w:p>
    <w:p w14:paraId="05FC9AB1" w14:textId="77777777" w:rsidR="00AD7C8C" w:rsidRPr="00AD7C8C" w:rsidRDefault="00AD7C8C" w:rsidP="00AD7C8C">
      <w:pPr>
        <w:numPr>
          <w:ilvl w:val="0"/>
          <w:numId w:val="15"/>
        </w:numPr>
      </w:pPr>
      <w:r w:rsidRPr="00AD7C8C">
        <w:t>Push notifications should respect user time zone preferences.</w:t>
      </w:r>
    </w:p>
    <w:p w14:paraId="46C73298" w14:textId="77777777" w:rsidR="00AD7C8C" w:rsidRPr="00AD7C8C" w:rsidRDefault="00AD7C8C" w:rsidP="00AD7C8C">
      <w:pPr>
        <w:numPr>
          <w:ilvl w:val="0"/>
          <w:numId w:val="15"/>
        </w:numPr>
      </w:pPr>
      <w:r w:rsidRPr="00AD7C8C">
        <w:t xml:space="preserve">Premium reports require payment gateway integration (e.g., Stripe, </w:t>
      </w:r>
      <w:proofErr w:type="spellStart"/>
      <w:r w:rsidRPr="00AD7C8C">
        <w:t>Razorpay</w:t>
      </w:r>
      <w:proofErr w:type="spellEnd"/>
      <w:r w:rsidRPr="00AD7C8C">
        <w:t>).</w:t>
      </w:r>
    </w:p>
    <w:p w14:paraId="1FD754F6" w14:textId="77777777" w:rsidR="00AD7C8C" w:rsidRDefault="00AD7C8C" w:rsidP="00AD7C8C"/>
    <w:p w14:paraId="12199707" w14:textId="7AC3988B" w:rsidR="00AD7C8C" w:rsidRDefault="00AD7C8C">
      <w:r>
        <w:br w:type="page"/>
      </w:r>
    </w:p>
    <w:p w14:paraId="3CC004C2" w14:textId="478D17BE" w:rsidR="00AD7C8C" w:rsidRDefault="00AD7C8C" w:rsidP="00AD7C8C">
      <w:pPr>
        <w:pStyle w:val="Heading1"/>
      </w:pPr>
      <w:r>
        <w:lastRenderedPageBreak/>
        <w:t>ERD -Support Ticket /Ticketing Life cycle</w:t>
      </w:r>
    </w:p>
    <w:p w14:paraId="3F13BA5B" w14:textId="77777777" w:rsidR="00AD7C8C" w:rsidRDefault="00AD7C8C" w:rsidP="00AD7C8C"/>
    <w:p w14:paraId="15F1D689" w14:textId="0AC1A171" w:rsidR="003B3D16" w:rsidRDefault="00C53D5B" w:rsidP="00AD7C8C">
      <w:r>
        <w:rPr>
          <w:noProof/>
        </w:rPr>
        <w:drawing>
          <wp:inline distT="0" distB="0" distL="0" distR="0" wp14:anchorId="415B2A3E" wp14:editId="5C47181A">
            <wp:extent cx="6286500" cy="5324475"/>
            <wp:effectExtent l="0" t="0" r="0" b="9525"/>
            <wp:docPr id="188931333" name="Picture 1" descr="A diagram of a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31333" name="Picture 1" descr="A diagram of a pro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B9EAC" w14:textId="77777777" w:rsidR="003B3D16" w:rsidRDefault="003B3D16" w:rsidP="00AD7C8C"/>
    <w:p w14:paraId="5F30F68C" w14:textId="77777777" w:rsidR="003B3D16" w:rsidRDefault="003B3D16" w:rsidP="00AD7C8C"/>
    <w:p w14:paraId="6C45E8AD" w14:textId="77777777" w:rsidR="003B3D16" w:rsidRDefault="003B3D16" w:rsidP="00AD7C8C"/>
    <w:p w14:paraId="73222CC8" w14:textId="77777777" w:rsidR="003B3D16" w:rsidRDefault="003B3D16" w:rsidP="00AD7C8C"/>
    <w:p w14:paraId="4DEA9941" w14:textId="77777777" w:rsidR="003B3D16" w:rsidRDefault="003B3D16" w:rsidP="00AD7C8C"/>
    <w:p w14:paraId="5362E118" w14:textId="77777777" w:rsidR="003B3D16" w:rsidRDefault="003B3D16" w:rsidP="00AD7C8C"/>
    <w:p w14:paraId="3C4DEA03" w14:textId="77777777" w:rsidR="003B3D16" w:rsidRDefault="003B3D16" w:rsidP="00AD7C8C"/>
    <w:p w14:paraId="5EB7410F" w14:textId="77777777" w:rsidR="003B3D16" w:rsidRDefault="003B3D16" w:rsidP="00AD7C8C"/>
    <w:p w14:paraId="59CF1103" w14:textId="77777777" w:rsidR="003B3D16" w:rsidRDefault="003B3D16" w:rsidP="00AD7C8C"/>
    <w:p w14:paraId="7D654EFD" w14:textId="77777777" w:rsidR="003B3D16" w:rsidRDefault="003B3D16" w:rsidP="00AD7C8C"/>
    <w:p w14:paraId="7A500298" w14:textId="77777777" w:rsidR="003B3D16" w:rsidRDefault="003B3D16" w:rsidP="00AD7C8C"/>
    <w:p w14:paraId="5B4BA816" w14:textId="77777777" w:rsidR="003B3D16" w:rsidRDefault="003B3D16" w:rsidP="00AD7C8C"/>
    <w:p w14:paraId="387B2498" w14:textId="77777777" w:rsidR="003B3D16" w:rsidRDefault="003B3D16" w:rsidP="00AD7C8C"/>
    <w:p w14:paraId="5C35DF99" w14:textId="77777777" w:rsidR="003B3D16" w:rsidRDefault="003B3D16" w:rsidP="00AD7C8C"/>
    <w:p w14:paraId="53C360D6" w14:textId="77777777" w:rsidR="003B3D16" w:rsidRDefault="003B3D16" w:rsidP="00AD7C8C"/>
    <w:p w14:paraId="492992F4" w14:textId="77777777" w:rsidR="003B3D16" w:rsidRDefault="003B3D16" w:rsidP="00AD7C8C"/>
    <w:p w14:paraId="632DD97E" w14:textId="77777777" w:rsidR="003B3D16" w:rsidRDefault="003B3D16" w:rsidP="00AD7C8C"/>
    <w:p w14:paraId="4A6DEB09" w14:textId="77777777" w:rsidR="003B3D16" w:rsidRDefault="003B3D16" w:rsidP="00AD7C8C"/>
    <w:p w14:paraId="76251304" w14:textId="77777777" w:rsidR="003B3D16" w:rsidRDefault="003B3D16" w:rsidP="00AD7C8C"/>
    <w:p w14:paraId="3ED92DDA" w14:textId="77777777" w:rsidR="003B3D16" w:rsidRDefault="003B3D16" w:rsidP="00AD7C8C"/>
    <w:p w14:paraId="7FA25EF6" w14:textId="77777777" w:rsidR="003B3D16" w:rsidRDefault="003B3D16" w:rsidP="00AD7C8C"/>
    <w:p w14:paraId="10A74B30" w14:textId="05A58A25" w:rsidR="003B3D16" w:rsidRDefault="003B3D16" w:rsidP="003B3D16">
      <w:pPr>
        <w:pStyle w:val="Heading1"/>
      </w:pPr>
      <w:r>
        <w:t>User story -Shopping from E commerce</w:t>
      </w:r>
    </w:p>
    <w:p w14:paraId="1B4325F7" w14:textId="77777777" w:rsidR="003B3D16" w:rsidRDefault="003B3D16" w:rsidP="00AD7C8C"/>
    <w:p w14:paraId="719C7354" w14:textId="77777777" w:rsidR="003B3D16" w:rsidRDefault="003B3D16" w:rsidP="00AD7C8C"/>
    <w:p w14:paraId="70D59338" w14:textId="77777777" w:rsidR="003B3D16" w:rsidRPr="003B3D16" w:rsidRDefault="003B3D16" w:rsidP="003B3D16">
      <w:r w:rsidRPr="003B3D16">
        <w:rPr>
          <w:b/>
          <w:bCs/>
        </w:rPr>
        <w:t>Title:</w:t>
      </w:r>
      <w:r w:rsidRPr="003B3D16">
        <w:t xml:space="preserve"> Shopping on E-commerce Platform</w:t>
      </w:r>
    </w:p>
    <w:p w14:paraId="4C7DADE0" w14:textId="77777777" w:rsidR="003B3D16" w:rsidRPr="003B3D16" w:rsidRDefault="003B3D16" w:rsidP="003B3D16">
      <w:r w:rsidRPr="003B3D16">
        <w:rPr>
          <w:b/>
          <w:bCs/>
        </w:rPr>
        <w:t>As a</w:t>
      </w:r>
      <w:r w:rsidRPr="003B3D16">
        <w:t xml:space="preserve"> customer,</w:t>
      </w:r>
      <w:r w:rsidRPr="003B3D16">
        <w:br/>
      </w:r>
      <w:r w:rsidRPr="003B3D16">
        <w:rPr>
          <w:b/>
          <w:bCs/>
        </w:rPr>
        <w:t>I want</w:t>
      </w:r>
      <w:r w:rsidRPr="003B3D16">
        <w:t xml:space="preserve"> to browse products, add them to my cart, apply discounts, and complete my purchase,</w:t>
      </w:r>
      <w:r w:rsidRPr="003B3D16">
        <w:br/>
      </w:r>
      <w:r w:rsidRPr="003B3D16">
        <w:rPr>
          <w:b/>
          <w:bCs/>
        </w:rPr>
        <w:t>so that</w:t>
      </w:r>
      <w:r w:rsidRPr="003B3D16">
        <w:t xml:space="preserve"> I can buy the items I need in a simple, convenient, and secure manner.</w:t>
      </w:r>
    </w:p>
    <w:p w14:paraId="0C843ED3" w14:textId="77777777" w:rsidR="003B3D16" w:rsidRPr="003B3D16" w:rsidRDefault="003B3D16" w:rsidP="003B3D16">
      <w:pPr>
        <w:rPr>
          <w:b/>
          <w:bCs/>
        </w:rPr>
      </w:pPr>
      <w:r w:rsidRPr="003B3D16">
        <w:rPr>
          <w:b/>
          <w:bCs/>
        </w:rPr>
        <w:t>Acceptance Criteria:</w:t>
      </w:r>
    </w:p>
    <w:p w14:paraId="486ACCF7" w14:textId="77777777" w:rsidR="003B3D16" w:rsidRPr="003B3D16" w:rsidRDefault="003B3D16" w:rsidP="003B3D16">
      <w:pPr>
        <w:numPr>
          <w:ilvl w:val="0"/>
          <w:numId w:val="16"/>
        </w:numPr>
      </w:pPr>
      <w:r w:rsidRPr="003B3D16">
        <w:rPr>
          <w:b/>
          <w:bCs/>
        </w:rPr>
        <w:t>Product Browsing:</w:t>
      </w:r>
    </w:p>
    <w:p w14:paraId="4445EEEE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can search for products by category, brand, or keyword.</w:t>
      </w:r>
    </w:p>
    <w:p w14:paraId="49EBFA13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can filter search results based on price, ratings, or other product attributes.</w:t>
      </w:r>
    </w:p>
    <w:p w14:paraId="7CE58E07" w14:textId="77777777" w:rsidR="003B3D16" w:rsidRPr="003B3D16" w:rsidRDefault="003B3D16" w:rsidP="003B3D16">
      <w:pPr>
        <w:numPr>
          <w:ilvl w:val="0"/>
          <w:numId w:val="16"/>
        </w:numPr>
      </w:pPr>
      <w:r w:rsidRPr="003B3D16">
        <w:rPr>
          <w:b/>
          <w:bCs/>
        </w:rPr>
        <w:t>Product Details:</w:t>
      </w:r>
    </w:p>
    <w:p w14:paraId="0D86AEAA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can view detailed information about a product, including price, description, images, and customer reviews.</w:t>
      </w:r>
    </w:p>
    <w:p w14:paraId="02E756A6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lastRenderedPageBreak/>
        <w:t>I can check the product's availability and shipping options.</w:t>
      </w:r>
    </w:p>
    <w:p w14:paraId="7FF3DC31" w14:textId="77777777" w:rsidR="003B3D16" w:rsidRPr="003B3D16" w:rsidRDefault="003B3D16" w:rsidP="003B3D16">
      <w:pPr>
        <w:numPr>
          <w:ilvl w:val="0"/>
          <w:numId w:val="16"/>
        </w:numPr>
      </w:pPr>
      <w:r w:rsidRPr="003B3D16">
        <w:rPr>
          <w:b/>
          <w:bCs/>
        </w:rPr>
        <w:t>Shopping Cart:</w:t>
      </w:r>
    </w:p>
    <w:p w14:paraId="4953455B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can add multiple products to my cart.</w:t>
      </w:r>
    </w:p>
    <w:p w14:paraId="1A9880B6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can view the cart and update the quantities or remove items.</w:t>
      </w:r>
    </w:p>
    <w:p w14:paraId="678E98FC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can see the total price of my cart, including taxes and shipping fees.</w:t>
      </w:r>
    </w:p>
    <w:p w14:paraId="648FF7B3" w14:textId="77777777" w:rsidR="003B3D16" w:rsidRPr="003B3D16" w:rsidRDefault="003B3D16" w:rsidP="003B3D16">
      <w:pPr>
        <w:numPr>
          <w:ilvl w:val="0"/>
          <w:numId w:val="16"/>
        </w:numPr>
      </w:pPr>
      <w:r w:rsidRPr="003B3D16">
        <w:rPr>
          <w:b/>
          <w:bCs/>
        </w:rPr>
        <w:t>Discounts and Offers:</w:t>
      </w:r>
    </w:p>
    <w:p w14:paraId="021E8D69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can apply discount codes or promotional offers to my order.</w:t>
      </w:r>
    </w:p>
    <w:p w14:paraId="6923A087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can see the updated price after the discount is applied.</w:t>
      </w:r>
    </w:p>
    <w:p w14:paraId="16D23B68" w14:textId="77777777" w:rsidR="003B3D16" w:rsidRPr="003B3D16" w:rsidRDefault="003B3D16" w:rsidP="003B3D16">
      <w:pPr>
        <w:numPr>
          <w:ilvl w:val="0"/>
          <w:numId w:val="16"/>
        </w:numPr>
      </w:pPr>
      <w:r w:rsidRPr="003B3D16">
        <w:rPr>
          <w:b/>
          <w:bCs/>
        </w:rPr>
        <w:t>Checkout Process:</w:t>
      </w:r>
    </w:p>
    <w:p w14:paraId="1A3DBF87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can review my order before proceeding to payment.</w:t>
      </w:r>
    </w:p>
    <w:p w14:paraId="4DE9611A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can provide shipping details and select a payment method (credit card, PayPal, etc.).</w:t>
      </w:r>
    </w:p>
    <w:p w14:paraId="0D3F1218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can review my payment details and complete the purchase.</w:t>
      </w:r>
    </w:p>
    <w:p w14:paraId="47A5C88F" w14:textId="77777777" w:rsidR="003B3D16" w:rsidRPr="003B3D16" w:rsidRDefault="003B3D16" w:rsidP="003B3D16">
      <w:pPr>
        <w:numPr>
          <w:ilvl w:val="0"/>
          <w:numId w:val="16"/>
        </w:numPr>
      </w:pPr>
      <w:r w:rsidRPr="003B3D16">
        <w:rPr>
          <w:b/>
          <w:bCs/>
        </w:rPr>
        <w:t>Order Confirmation:</w:t>
      </w:r>
    </w:p>
    <w:p w14:paraId="3E0BE560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receive an order confirmation email or notification.</w:t>
      </w:r>
    </w:p>
    <w:p w14:paraId="696B5C07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I can track my order status (processing, shipped, delivered) from the platform.</w:t>
      </w:r>
    </w:p>
    <w:p w14:paraId="56B675AC" w14:textId="77777777" w:rsidR="003B3D16" w:rsidRPr="003B3D16" w:rsidRDefault="003B3D16" w:rsidP="003B3D16">
      <w:pPr>
        <w:numPr>
          <w:ilvl w:val="0"/>
          <w:numId w:val="16"/>
        </w:numPr>
      </w:pPr>
      <w:r w:rsidRPr="003B3D16">
        <w:rPr>
          <w:b/>
          <w:bCs/>
        </w:rPr>
        <w:t>Security:</w:t>
      </w:r>
    </w:p>
    <w:p w14:paraId="30CD2E5D" w14:textId="77777777" w:rsidR="003B3D16" w:rsidRPr="003B3D16" w:rsidRDefault="003B3D16" w:rsidP="003B3D16">
      <w:pPr>
        <w:numPr>
          <w:ilvl w:val="1"/>
          <w:numId w:val="16"/>
        </w:numPr>
      </w:pPr>
      <w:r w:rsidRPr="003B3D16">
        <w:t>My personal and payment information is encrypted and securely stored.</w:t>
      </w:r>
    </w:p>
    <w:p w14:paraId="414CEF67" w14:textId="77777777" w:rsidR="003B3D16" w:rsidRDefault="003B3D16" w:rsidP="00AD7C8C"/>
    <w:p w14:paraId="082DD740" w14:textId="77777777" w:rsidR="003B3D16" w:rsidRDefault="003B3D16" w:rsidP="00AD7C8C"/>
    <w:p w14:paraId="6D8C0706" w14:textId="77777777" w:rsidR="003B3D16" w:rsidRDefault="003B3D16" w:rsidP="00AD7C8C"/>
    <w:p w14:paraId="1C31F0BC" w14:textId="77777777" w:rsidR="003B3D16" w:rsidRPr="00AD7C8C" w:rsidRDefault="003B3D16" w:rsidP="00AD7C8C"/>
    <w:sectPr w:rsidR="003B3D16" w:rsidRPr="00AD7C8C" w:rsidSect="00D93284"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E997" w14:textId="77777777" w:rsidR="00D93284" w:rsidRDefault="00D93284" w:rsidP="00D93284">
      <w:pPr>
        <w:spacing w:after="0" w:line="240" w:lineRule="auto"/>
      </w:pPr>
      <w:r>
        <w:separator/>
      </w:r>
    </w:p>
  </w:endnote>
  <w:endnote w:type="continuationSeparator" w:id="0">
    <w:p w14:paraId="4DD7D5A8" w14:textId="77777777" w:rsidR="00D93284" w:rsidRDefault="00D93284" w:rsidP="00D9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0325E" w14:textId="77777777" w:rsidR="00D93284" w:rsidRDefault="00D93284" w:rsidP="00D93284">
      <w:pPr>
        <w:spacing w:after="0" w:line="240" w:lineRule="auto"/>
      </w:pPr>
      <w:r>
        <w:separator/>
      </w:r>
    </w:p>
  </w:footnote>
  <w:footnote w:type="continuationSeparator" w:id="0">
    <w:p w14:paraId="74E841DA" w14:textId="77777777" w:rsidR="00D93284" w:rsidRDefault="00D93284" w:rsidP="00D93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C26"/>
    <w:multiLevelType w:val="multilevel"/>
    <w:tmpl w:val="8D9E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C1D87"/>
    <w:multiLevelType w:val="multilevel"/>
    <w:tmpl w:val="FC64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61328"/>
    <w:multiLevelType w:val="multilevel"/>
    <w:tmpl w:val="28E8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33DB0"/>
    <w:multiLevelType w:val="multilevel"/>
    <w:tmpl w:val="9ABE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31DAD"/>
    <w:multiLevelType w:val="multilevel"/>
    <w:tmpl w:val="5538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A35DD"/>
    <w:multiLevelType w:val="multilevel"/>
    <w:tmpl w:val="4258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36110"/>
    <w:multiLevelType w:val="multilevel"/>
    <w:tmpl w:val="E26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12707"/>
    <w:multiLevelType w:val="multilevel"/>
    <w:tmpl w:val="05BE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A6529"/>
    <w:multiLevelType w:val="multilevel"/>
    <w:tmpl w:val="6ABA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172C4"/>
    <w:multiLevelType w:val="multilevel"/>
    <w:tmpl w:val="3D7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574B1"/>
    <w:multiLevelType w:val="hybridMultilevel"/>
    <w:tmpl w:val="185AAB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A50A0"/>
    <w:multiLevelType w:val="multilevel"/>
    <w:tmpl w:val="9094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9509A"/>
    <w:multiLevelType w:val="multilevel"/>
    <w:tmpl w:val="E5AE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94339"/>
    <w:multiLevelType w:val="multilevel"/>
    <w:tmpl w:val="3AE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283FB7"/>
    <w:multiLevelType w:val="multilevel"/>
    <w:tmpl w:val="35D2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54560E"/>
    <w:multiLevelType w:val="hybridMultilevel"/>
    <w:tmpl w:val="247E77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24553">
    <w:abstractNumId w:val="2"/>
  </w:num>
  <w:num w:numId="2" w16cid:durableId="1259174665">
    <w:abstractNumId w:val="13"/>
  </w:num>
  <w:num w:numId="3" w16cid:durableId="464930540">
    <w:abstractNumId w:val="8"/>
  </w:num>
  <w:num w:numId="4" w16cid:durableId="1288008418">
    <w:abstractNumId w:val="12"/>
  </w:num>
  <w:num w:numId="5" w16cid:durableId="2135251027">
    <w:abstractNumId w:val="3"/>
  </w:num>
  <w:num w:numId="6" w16cid:durableId="1164316865">
    <w:abstractNumId w:val="15"/>
  </w:num>
  <w:num w:numId="7" w16cid:durableId="190731715">
    <w:abstractNumId w:val="10"/>
  </w:num>
  <w:num w:numId="8" w16cid:durableId="113182043">
    <w:abstractNumId w:val="14"/>
  </w:num>
  <w:num w:numId="9" w16cid:durableId="1674530927">
    <w:abstractNumId w:val="6"/>
  </w:num>
  <w:num w:numId="10" w16cid:durableId="2146968545">
    <w:abstractNumId w:val="9"/>
  </w:num>
  <w:num w:numId="11" w16cid:durableId="1103265168">
    <w:abstractNumId w:val="7"/>
  </w:num>
  <w:num w:numId="12" w16cid:durableId="129907873">
    <w:abstractNumId w:val="1"/>
  </w:num>
  <w:num w:numId="13" w16cid:durableId="1768885052">
    <w:abstractNumId w:val="5"/>
  </w:num>
  <w:num w:numId="14" w16cid:durableId="1069574984">
    <w:abstractNumId w:val="4"/>
  </w:num>
  <w:num w:numId="15" w16cid:durableId="283076258">
    <w:abstractNumId w:val="0"/>
  </w:num>
  <w:num w:numId="16" w16cid:durableId="990212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16"/>
    <w:rsid w:val="00112CC1"/>
    <w:rsid w:val="0019758D"/>
    <w:rsid w:val="00216238"/>
    <w:rsid w:val="003B3D16"/>
    <w:rsid w:val="00437D94"/>
    <w:rsid w:val="007B32A6"/>
    <w:rsid w:val="00917A16"/>
    <w:rsid w:val="00A4320B"/>
    <w:rsid w:val="00A97FB2"/>
    <w:rsid w:val="00AD7C8C"/>
    <w:rsid w:val="00C53D5B"/>
    <w:rsid w:val="00D93284"/>
    <w:rsid w:val="00DB19E1"/>
    <w:rsid w:val="00F51C1A"/>
    <w:rsid w:val="00F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3B4D"/>
  <w15:chartTrackingRefBased/>
  <w15:docId w15:val="{29F4D256-B9CB-47E7-B555-61E9E626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7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A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284"/>
  </w:style>
  <w:style w:type="paragraph" w:styleId="Footer">
    <w:name w:val="footer"/>
    <w:basedOn w:val="Normal"/>
    <w:link w:val="FooterChar"/>
    <w:uiPriority w:val="99"/>
    <w:unhideWhenUsed/>
    <w:rsid w:val="00D93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Tanisha Mohane</dc:creator>
  <cp:keywords/>
  <dc:description/>
  <cp:lastModifiedBy>Tanisha Mohane</cp:lastModifiedBy>
  <cp:revision>2</cp:revision>
  <dcterms:created xsi:type="dcterms:W3CDTF">2025-04-28T06:12:00Z</dcterms:created>
  <dcterms:modified xsi:type="dcterms:W3CDTF">2025-04-28T11:38:00Z</dcterms:modified>
</cp:coreProperties>
</file>