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A8356" w14:textId="02FB6797" w:rsidR="00E14576" w:rsidRPr="000926A3" w:rsidRDefault="00E14576" w:rsidP="00E14576">
      <w:pPr>
        <w:rPr>
          <w:rFonts w:cstheme="minorHAnsi"/>
        </w:rPr>
      </w:pPr>
      <w:r w:rsidRPr="000926A3">
        <w:rPr>
          <w:rFonts w:cstheme="minorHAnsi"/>
        </w:rPr>
        <w:t>Here are the 20 f</w:t>
      </w:r>
      <w:r w:rsidRPr="000926A3">
        <w:rPr>
          <w:rFonts w:cstheme="minorHAnsi"/>
        </w:rPr>
        <w:t>orums on BA concepts</w:t>
      </w:r>
      <w:r w:rsidRPr="000926A3">
        <w:rPr>
          <w:rFonts w:cstheme="minorHAnsi"/>
        </w:rPr>
        <w:t>:</w:t>
      </w:r>
    </w:p>
    <w:p w14:paraId="1AE6A161" w14:textId="77777777" w:rsidR="00B11AA2" w:rsidRPr="000926A3" w:rsidRDefault="00E14576" w:rsidP="00B11AA2">
      <w:pPr>
        <w:rPr>
          <w:rFonts w:cstheme="minorHAnsi"/>
        </w:rPr>
      </w:pPr>
      <w:r w:rsidRPr="000926A3">
        <w:rPr>
          <w:rFonts w:cstheme="minorHAnsi"/>
        </w:rPr>
        <w:t xml:space="preserve"> </w:t>
      </w:r>
      <w:r w:rsidR="00B11AA2" w:rsidRPr="000926A3">
        <w:rPr>
          <w:rFonts w:cstheme="minorHAnsi"/>
        </w:rPr>
        <w:t>1. SWOT Analysis</w:t>
      </w:r>
    </w:p>
    <w:p w14:paraId="1CC9CB53" w14:textId="3A202793" w:rsidR="00B11AA2" w:rsidRPr="000926A3" w:rsidRDefault="00B11AA2" w:rsidP="00B11AA2">
      <w:pPr>
        <w:rPr>
          <w:rFonts w:cstheme="minorHAnsi"/>
        </w:rPr>
      </w:pPr>
      <w:r w:rsidRPr="000926A3">
        <w:rPr>
          <w:rFonts w:cstheme="minorHAnsi"/>
        </w:rPr>
        <w:t xml:space="preserve">SWOT Analysis is a strategic tool to </w:t>
      </w:r>
      <w:proofErr w:type="spellStart"/>
      <w:r w:rsidRPr="000926A3">
        <w:rPr>
          <w:rFonts w:cstheme="minorHAnsi"/>
        </w:rPr>
        <w:t>analyze</w:t>
      </w:r>
      <w:proofErr w:type="spellEnd"/>
      <w:r w:rsidRPr="000926A3">
        <w:rPr>
          <w:rFonts w:cstheme="minorHAnsi"/>
        </w:rPr>
        <w:t xml:space="preserve"> an organization's Strengths, Weaknesses, Opportunities, and Threats. BA employs it to gauge internal capability and external threats, facilitating decision-making of organisation. Identifying areas to be improved SWOT Analysis allows organizations to formulate competitive strategies, improve performance, and avert possible threats in an organised and effective way.</w:t>
      </w:r>
    </w:p>
    <w:p w14:paraId="0489F4C4" w14:textId="77777777" w:rsidR="00B11AA2" w:rsidRPr="000926A3" w:rsidRDefault="00B11AA2" w:rsidP="00B11AA2">
      <w:pPr>
        <w:rPr>
          <w:rFonts w:cstheme="minorHAnsi"/>
        </w:rPr>
      </w:pPr>
    </w:p>
    <w:p w14:paraId="3B7FACDD" w14:textId="77777777" w:rsidR="00B11AA2" w:rsidRPr="000926A3" w:rsidRDefault="00B11AA2" w:rsidP="00B11AA2">
      <w:pPr>
        <w:rPr>
          <w:rFonts w:cstheme="minorHAnsi"/>
        </w:rPr>
      </w:pPr>
      <w:r w:rsidRPr="000926A3">
        <w:rPr>
          <w:rFonts w:cstheme="minorHAnsi"/>
        </w:rPr>
        <w:t>2. GAP Analysis</w:t>
      </w:r>
    </w:p>
    <w:p w14:paraId="2C1773D3" w14:textId="77777777" w:rsidR="00B11AA2" w:rsidRPr="000926A3" w:rsidRDefault="00B11AA2" w:rsidP="00B11AA2">
      <w:pPr>
        <w:rPr>
          <w:rFonts w:cstheme="minorHAnsi"/>
        </w:rPr>
      </w:pPr>
      <w:r w:rsidRPr="000926A3">
        <w:rPr>
          <w:rFonts w:cstheme="minorHAnsi"/>
        </w:rPr>
        <w:t>GAP Analysis determines the gap between an organization's existing and desired state. It assists in determining inefficiencies, outlining areas of improvement, and planning solutions. BA utilize this method to close gaps in processes, systems, and business goals by proposing actionable measures aligned with organizational goals, resulting in improved productivity and efficiency. It is essential for business transformation and performance improvement.</w:t>
      </w:r>
    </w:p>
    <w:p w14:paraId="1AC341D1" w14:textId="77777777" w:rsidR="00B11AA2" w:rsidRPr="000926A3" w:rsidRDefault="00B11AA2" w:rsidP="00B11AA2">
      <w:pPr>
        <w:rPr>
          <w:rFonts w:cstheme="minorHAnsi"/>
        </w:rPr>
      </w:pPr>
    </w:p>
    <w:p w14:paraId="4FC0B26F" w14:textId="77777777" w:rsidR="00B11AA2" w:rsidRPr="000926A3" w:rsidRDefault="00B11AA2" w:rsidP="00B11AA2">
      <w:pPr>
        <w:rPr>
          <w:rFonts w:cstheme="minorHAnsi"/>
        </w:rPr>
      </w:pPr>
      <w:r w:rsidRPr="000926A3">
        <w:rPr>
          <w:rFonts w:cstheme="minorHAnsi"/>
        </w:rPr>
        <w:t>3. RACI Matrix</w:t>
      </w:r>
    </w:p>
    <w:p w14:paraId="2E8A3F6A" w14:textId="77777777" w:rsidR="00B11AA2" w:rsidRPr="000926A3" w:rsidRDefault="00B11AA2" w:rsidP="00B11AA2">
      <w:pPr>
        <w:rPr>
          <w:rFonts w:cstheme="minorHAnsi"/>
        </w:rPr>
      </w:pPr>
      <w:r w:rsidRPr="000926A3">
        <w:rPr>
          <w:rFonts w:cstheme="minorHAnsi"/>
        </w:rPr>
        <w:t>The RACI Matrix is a responsibility assignment chart that helps to explain project roles by determining who is Responsible, Accountable, Consulted, and Informed for each activity. It facilitates easy collaboration, prevents confusion, and promotes accountability among stakeholders. BA utilizes it to facilitate decision-making, enhance project transparency, and make sure all key people are on the same page with their responsibilities throughout the project life cycle.</w:t>
      </w:r>
    </w:p>
    <w:p w14:paraId="08AF9F5A" w14:textId="77777777" w:rsidR="00B11AA2" w:rsidRPr="000926A3" w:rsidRDefault="00B11AA2" w:rsidP="00B11AA2">
      <w:pPr>
        <w:rPr>
          <w:rFonts w:cstheme="minorHAnsi"/>
        </w:rPr>
      </w:pPr>
    </w:p>
    <w:p w14:paraId="5480EB01" w14:textId="77777777" w:rsidR="00B11AA2" w:rsidRPr="000926A3" w:rsidRDefault="00B11AA2" w:rsidP="00B11AA2">
      <w:pPr>
        <w:rPr>
          <w:rFonts w:cstheme="minorHAnsi"/>
        </w:rPr>
      </w:pPr>
      <w:r w:rsidRPr="000926A3">
        <w:rPr>
          <w:rFonts w:cstheme="minorHAnsi"/>
        </w:rPr>
        <w:t>4. SDLC Methodologies</w:t>
      </w:r>
    </w:p>
    <w:p w14:paraId="70C45EC0" w14:textId="77777777" w:rsidR="00B11AA2" w:rsidRPr="000926A3" w:rsidRDefault="00B11AA2" w:rsidP="00B11AA2">
      <w:pPr>
        <w:rPr>
          <w:rFonts w:cstheme="minorHAnsi"/>
        </w:rPr>
      </w:pPr>
      <w:r w:rsidRPr="000926A3">
        <w:rPr>
          <w:rFonts w:cstheme="minorHAnsi"/>
        </w:rPr>
        <w:t>Software Development Life Cycle (SDLC) encompasses formal methodologies such as Waterfall, Agile, Spiral, and V-Model for software development. It defines phases including Requirement Analysis, Design, Development, Testing, Deployment, and Maintenance. BA are responsible for requirements gathering, scope definition, and assurance that system functionality meets business requirements to facilitate smooth software delivery with low risks and maximum performance.</w:t>
      </w:r>
    </w:p>
    <w:p w14:paraId="3873E057" w14:textId="77777777" w:rsidR="00B11AA2" w:rsidRPr="000926A3" w:rsidRDefault="00B11AA2" w:rsidP="00B11AA2">
      <w:pPr>
        <w:rPr>
          <w:rFonts w:cstheme="minorHAnsi"/>
        </w:rPr>
      </w:pPr>
    </w:p>
    <w:p w14:paraId="5072355B" w14:textId="77777777" w:rsidR="00B11AA2" w:rsidRPr="000926A3" w:rsidRDefault="00B11AA2" w:rsidP="00B11AA2">
      <w:pPr>
        <w:rPr>
          <w:rFonts w:cstheme="minorHAnsi"/>
        </w:rPr>
      </w:pPr>
      <w:r w:rsidRPr="000926A3">
        <w:rPr>
          <w:rFonts w:cstheme="minorHAnsi"/>
        </w:rPr>
        <w:t>5. Elicitation Techniques</w:t>
      </w:r>
    </w:p>
    <w:p w14:paraId="7962F330" w14:textId="4875D666" w:rsidR="00E14576" w:rsidRPr="000926A3" w:rsidRDefault="00B11AA2" w:rsidP="00B11AA2">
      <w:pPr>
        <w:rPr>
          <w:rFonts w:cstheme="minorHAnsi"/>
        </w:rPr>
      </w:pPr>
      <w:r w:rsidRPr="000926A3">
        <w:rPr>
          <w:rFonts w:cstheme="minorHAnsi"/>
        </w:rPr>
        <w:t>Elicitation techniques assist BA in collecting correct and complete requirements from stakeholders. Elicitation techniques are Interviews, Surveys, Workshops, Brainstorming, Prototyping, and Document Analysis. Selecting the appropriate method ensures a clear business need, reduces ambiguities, and results in well-defined project requirements and contributing to software &amp; business process improvement success.</w:t>
      </w:r>
    </w:p>
    <w:p w14:paraId="72DA2710" w14:textId="77777777" w:rsidR="00B11AA2" w:rsidRPr="000926A3" w:rsidRDefault="00B11AA2" w:rsidP="00B11AA2">
      <w:pPr>
        <w:rPr>
          <w:rFonts w:cstheme="minorHAnsi"/>
        </w:rPr>
      </w:pPr>
    </w:p>
    <w:p w14:paraId="38836F86" w14:textId="77777777" w:rsidR="00B11AA2" w:rsidRPr="000926A3" w:rsidRDefault="00B11AA2" w:rsidP="00B11AA2">
      <w:pPr>
        <w:rPr>
          <w:rFonts w:cstheme="minorHAnsi"/>
        </w:rPr>
      </w:pPr>
      <w:r w:rsidRPr="000926A3">
        <w:rPr>
          <w:rFonts w:cstheme="minorHAnsi"/>
        </w:rPr>
        <w:t>6. Prioritization Techniques</w:t>
      </w:r>
    </w:p>
    <w:p w14:paraId="255A3E26" w14:textId="77777777" w:rsidR="00B11AA2" w:rsidRDefault="00B11AA2" w:rsidP="00B11AA2">
      <w:pPr>
        <w:rPr>
          <w:rFonts w:cstheme="minorHAnsi"/>
        </w:rPr>
      </w:pPr>
      <w:r w:rsidRPr="000926A3">
        <w:rPr>
          <w:rFonts w:cstheme="minorHAnsi"/>
        </w:rPr>
        <w:lastRenderedPageBreak/>
        <w:t xml:space="preserve">Prioritization techniques such as </w:t>
      </w:r>
      <w:proofErr w:type="spellStart"/>
      <w:r w:rsidRPr="000926A3">
        <w:rPr>
          <w:rFonts w:cstheme="minorHAnsi"/>
        </w:rPr>
        <w:t>MoSCoW</w:t>
      </w:r>
      <w:proofErr w:type="spellEnd"/>
      <w:r w:rsidRPr="000926A3">
        <w:rPr>
          <w:rFonts w:cstheme="minorHAnsi"/>
        </w:rPr>
        <w:t xml:space="preserve">, assist BA in identifying the most important features for development. Such techniques guarantee the </w:t>
      </w:r>
      <w:proofErr w:type="spellStart"/>
      <w:r w:rsidRPr="000926A3">
        <w:rPr>
          <w:rFonts w:cstheme="minorHAnsi"/>
        </w:rPr>
        <w:t>fulfillment</w:t>
      </w:r>
      <w:proofErr w:type="spellEnd"/>
      <w:r w:rsidRPr="000926A3">
        <w:rPr>
          <w:rFonts w:cstheme="minorHAnsi"/>
        </w:rPr>
        <w:t xml:space="preserve"> of stakeholder expectations, effective use of resources, and project timelines as feasible while ensuring maximum business value.</w:t>
      </w:r>
    </w:p>
    <w:p w14:paraId="6BBA48D0" w14:textId="77777777" w:rsidR="000926A3" w:rsidRPr="000926A3" w:rsidRDefault="000926A3" w:rsidP="00B11AA2">
      <w:pPr>
        <w:rPr>
          <w:rFonts w:cstheme="minorHAnsi"/>
        </w:rPr>
      </w:pPr>
    </w:p>
    <w:p w14:paraId="64EB9238" w14:textId="0495F657" w:rsidR="00B11AA2" w:rsidRPr="000926A3" w:rsidRDefault="00B11AA2" w:rsidP="00B11AA2">
      <w:pPr>
        <w:rPr>
          <w:rFonts w:cstheme="minorHAnsi"/>
        </w:rPr>
      </w:pPr>
      <w:r w:rsidRPr="000926A3">
        <w:rPr>
          <w:rFonts w:cstheme="minorHAnsi"/>
        </w:rPr>
        <w:t>7. Sequential Methodology (Waterfall)</w:t>
      </w:r>
    </w:p>
    <w:p w14:paraId="3C555213" w14:textId="77777777" w:rsidR="00B11AA2" w:rsidRDefault="00B11AA2" w:rsidP="00B11AA2">
      <w:pPr>
        <w:rPr>
          <w:rFonts w:cstheme="minorHAnsi"/>
        </w:rPr>
      </w:pPr>
      <w:r w:rsidRPr="000926A3">
        <w:rPr>
          <w:rFonts w:cstheme="minorHAnsi"/>
        </w:rPr>
        <w:t>Waterfall model is a linear and structured approach to software development in which every phase is finished before proceeding to the next one. It is best suited for projects with clear-cut requirements and fewer anticipated changes. BA ensures adequate documentation, requirement gathering, and stakeholder alignment in this method to minimize project risks and provide high-quality outputs by means of a systematic development process.</w:t>
      </w:r>
    </w:p>
    <w:p w14:paraId="5881ABE2" w14:textId="77777777" w:rsidR="000926A3" w:rsidRPr="000926A3" w:rsidRDefault="000926A3" w:rsidP="00B11AA2">
      <w:pPr>
        <w:rPr>
          <w:rFonts w:cstheme="minorHAnsi"/>
        </w:rPr>
      </w:pPr>
    </w:p>
    <w:p w14:paraId="4D748658" w14:textId="08182C18" w:rsidR="00B11AA2" w:rsidRPr="000926A3" w:rsidRDefault="00B11AA2" w:rsidP="00B11AA2">
      <w:pPr>
        <w:rPr>
          <w:rFonts w:cstheme="minorHAnsi"/>
        </w:rPr>
      </w:pPr>
      <w:r w:rsidRPr="000926A3">
        <w:rPr>
          <w:rFonts w:cstheme="minorHAnsi"/>
        </w:rPr>
        <w:t>8. Agile Methodology</w:t>
      </w:r>
    </w:p>
    <w:p w14:paraId="0A52B749" w14:textId="77777777" w:rsidR="00B11AA2" w:rsidRPr="000926A3" w:rsidRDefault="00B11AA2" w:rsidP="00B11AA2">
      <w:pPr>
        <w:rPr>
          <w:rFonts w:cstheme="minorHAnsi"/>
        </w:rPr>
      </w:pPr>
      <w:r w:rsidRPr="000926A3">
        <w:rPr>
          <w:rFonts w:cstheme="minorHAnsi"/>
        </w:rPr>
        <w:t>Agile is a flexible and iterative software development method that focuses on collaboration, responsiveness, and ongoing improvement. It divides projects into sprints to release working increments in a timely manner. BA works closely with Developers, Product Owners, and Stakeholders to evolve requirements, govern the product backlog, and validate project objectives are in line with changing business needs, maximizing customer satisfaction and project success.</w:t>
      </w:r>
    </w:p>
    <w:p w14:paraId="2CFECC2B" w14:textId="226048F2" w:rsidR="00B11AA2" w:rsidRDefault="00B11AA2" w:rsidP="00B11AA2">
      <w:pPr>
        <w:rPr>
          <w:rFonts w:cstheme="minorHAnsi"/>
        </w:rPr>
      </w:pPr>
      <w:r w:rsidRPr="000926A3">
        <w:rPr>
          <w:rFonts w:cstheme="minorHAnsi"/>
        </w:rPr>
        <w:t>9. User Acceptance Testing (UAT)</w:t>
      </w:r>
    </w:p>
    <w:p w14:paraId="3AD730E7" w14:textId="77777777" w:rsidR="000926A3" w:rsidRPr="000926A3" w:rsidRDefault="000926A3" w:rsidP="00B11AA2">
      <w:pPr>
        <w:rPr>
          <w:rFonts w:cstheme="minorHAnsi"/>
        </w:rPr>
      </w:pPr>
    </w:p>
    <w:p w14:paraId="3D7D2234" w14:textId="62DB368A" w:rsidR="000926A3" w:rsidRDefault="00B11AA2" w:rsidP="00B11AA2">
      <w:pPr>
        <w:rPr>
          <w:rFonts w:cstheme="minorHAnsi"/>
        </w:rPr>
      </w:pPr>
      <w:r w:rsidRPr="000926A3">
        <w:rPr>
          <w:rFonts w:cstheme="minorHAnsi"/>
        </w:rPr>
        <w:t>UAT is the last testing phase where end-users approve the system to confirm it satisfies business requirements. BA establish acceptance criteria, develop test cases, and organize testing activities. This phase confirms the system performs as expected, solves any issues that arise at the last minute, and conforms to user expectations prior to deployment, finally minimizing post-launch defects and enhancing overall system quality.</w:t>
      </w:r>
    </w:p>
    <w:p w14:paraId="656069B7" w14:textId="77777777" w:rsidR="000926A3" w:rsidRPr="000926A3" w:rsidRDefault="000926A3" w:rsidP="00B11AA2">
      <w:pPr>
        <w:rPr>
          <w:rFonts w:cstheme="minorHAnsi"/>
        </w:rPr>
      </w:pPr>
    </w:p>
    <w:p w14:paraId="2DD24F4C" w14:textId="46D1ACA3" w:rsidR="00B11AA2" w:rsidRPr="000926A3" w:rsidRDefault="00B11AA2" w:rsidP="00B11AA2">
      <w:pPr>
        <w:rPr>
          <w:rFonts w:cstheme="minorHAnsi"/>
        </w:rPr>
      </w:pPr>
      <w:r w:rsidRPr="000926A3">
        <w:rPr>
          <w:rFonts w:cstheme="minorHAnsi"/>
        </w:rPr>
        <w:t>10. 3-Tier Architecture</w:t>
      </w:r>
    </w:p>
    <w:p w14:paraId="6D2530E5" w14:textId="0EC8490B" w:rsidR="000926A3" w:rsidRDefault="00B11AA2" w:rsidP="00B11AA2">
      <w:pPr>
        <w:rPr>
          <w:rFonts w:cstheme="minorHAnsi"/>
        </w:rPr>
      </w:pPr>
      <w:r w:rsidRPr="000926A3">
        <w:rPr>
          <w:rFonts w:cstheme="minorHAnsi"/>
        </w:rPr>
        <w:t>3-tier architecture has three layers: Application Layer, Business Logic Layer and Data Layer. This architecture makes the system more scalable, maintainable, and secure. BA establish functional requirements for each layer so that they can interact smoothly with each other, allowing for effective application performance, better data management, and an optimized user experience on various platforms.</w:t>
      </w:r>
    </w:p>
    <w:p w14:paraId="120AE6CE" w14:textId="77777777" w:rsidR="000926A3" w:rsidRPr="000926A3" w:rsidRDefault="000926A3" w:rsidP="00B11AA2">
      <w:pPr>
        <w:rPr>
          <w:rFonts w:cstheme="minorHAnsi"/>
        </w:rPr>
      </w:pPr>
    </w:p>
    <w:p w14:paraId="0527E6A1" w14:textId="77777777" w:rsidR="00B11AA2" w:rsidRPr="000926A3" w:rsidRDefault="00E14576" w:rsidP="00B11AA2">
      <w:pPr>
        <w:rPr>
          <w:rFonts w:cstheme="minorHAnsi"/>
        </w:rPr>
      </w:pPr>
      <w:r w:rsidRPr="000926A3">
        <w:rPr>
          <w:rFonts w:cstheme="minorHAnsi"/>
        </w:rPr>
        <w:t xml:space="preserve"> </w:t>
      </w:r>
      <w:r w:rsidR="00B11AA2" w:rsidRPr="000926A3">
        <w:rPr>
          <w:rFonts w:cstheme="minorHAnsi"/>
        </w:rPr>
        <w:t>11. 5W1H Framework</w:t>
      </w:r>
    </w:p>
    <w:p w14:paraId="088D8359" w14:textId="34A6D69B" w:rsidR="00B11AA2" w:rsidRDefault="00B11AA2" w:rsidP="00B11AA2">
      <w:pPr>
        <w:rPr>
          <w:rFonts w:cstheme="minorHAnsi"/>
        </w:rPr>
      </w:pPr>
      <w:r w:rsidRPr="000926A3">
        <w:rPr>
          <w:rFonts w:cstheme="minorHAnsi"/>
        </w:rPr>
        <w:t xml:space="preserve">The 5W1H (Who, </w:t>
      </w:r>
      <w:proofErr w:type="gramStart"/>
      <w:r w:rsidRPr="000926A3">
        <w:rPr>
          <w:rFonts w:cstheme="minorHAnsi"/>
        </w:rPr>
        <w:t>What</w:t>
      </w:r>
      <w:proofErr w:type="gramEnd"/>
      <w:r w:rsidRPr="000926A3">
        <w:rPr>
          <w:rFonts w:cstheme="minorHAnsi"/>
        </w:rPr>
        <w:t>, When, Where, Why, How) framework aids BA in creating questions for gathering requirements. It provides a complete picture of business requirements by capturing all the major facets of a problem or opportunity. This approach results in clean, descriptive, and well-documented requirements that direct development teams to deliver successful solutions in alignment with business objectives.</w:t>
      </w:r>
    </w:p>
    <w:p w14:paraId="7D7E205B" w14:textId="77777777" w:rsidR="000926A3" w:rsidRPr="000926A3" w:rsidRDefault="000926A3" w:rsidP="00B11AA2">
      <w:pPr>
        <w:rPr>
          <w:rFonts w:cstheme="minorHAnsi"/>
        </w:rPr>
      </w:pPr>
    </w:p>
    <w:p w14:paraId="37F4A322" w14:textId="77777777" w:rsidR="00B11AA2" w:rsidRPr="000926A3" w:rsidRDefault="00B11AA2" w:rsidP="00B11AA2">
      <w:pPr>
        <w:rPr>
          <w:rFonts w:cstheme="minorHAnsi"/>
        </w:rPr>
      </w:pPr>
      <w:r w:rsidRPr="000926A3">
        <w:rPr>
          <w:rFonts w:cstheme="minorHAnsi"/>
        </w:rPr>
        <w:lastRenderedPageBreak/>
        <w:t>12. Use Case Specifications</w:t>
      </w:r>
    </w:p>
    <w:p w14:paraId="3F2312DD" w14:textId="2FA08A4E" w:rsidR="00B11AA2" w:rsidRPr="000926A3" w:rsidRDefault="00B11AA2" w:rsidP="00B11AA2">
      <w:pPr>
        <w:rPr>
          <w:rFonts w:cstheme="minorHAnsi"/>
        </w:rPr>
      </w:pPr>
      <w:r w:rsidRPr="000926A3">
        <w:rPr>
          <w:rFonts w:cstheme="minorHAnsi"/>
        </w:rPr>
        <w:t xml:space="preserve">Use Case Specifications identify user interactions, system </w:t>
      </w:r>
      <w:r w:rsidRPr="000926A3">
        <w:rPr>
          <w:rFonts w:cstheme="minorHAnsi"/>
        </w:rPr>
        <w:t>behaviour</w:t>
      </w:r>
      <w:r w:rsidRPr="000926A3">
        <w:rPr>
          <w:rFonts w:cstheme="minorHAnsi"/>
        </w:rPr>
        <w:t>, preconditions, steps, and postconditions. They help BA to formally capture functional requirements so that developers and testers can easily understand system workflows. Effective use cases reduce ambiguities, increase clarity.</w:t>
      </w:r>
    </w:p>
    <w:p w14:paraId="3F977503" w14:textId="77777777" w:rsidR="00B11AA2" w:rsidRPr="000926A3" w:rsidRDefault="00B11AA2" w:rsidP="00B11AA2">
      <w:pPr>
        <w:rPr>
          <w:rFonts w:cstheme="minorHAnsi"/>
        </w:rPr>
      </w:pPr>
    </w:p>
    <w:p w14:paraId="6D7684AD" w14:textId="77777777" w:rsidR="00B11AA2" w:rsidRPr="000926A3" w:rsidRDefault="00B11AA2" w:rsidP="00B11AA2">
      <w:pPr>
        <w:rPr>
          <w:rFonts w:cstheme="minorHAnsi"/>
        </w:rPr>
      </w:pPr>
      <w:r w:rsidRPr="000926A3">
        <w:rPr>
          <w:rFonts w:cstheme="minorHAnsi"/>
        </w:rPr>
        <w:t>13. Activity and Use Case Diagrams</w:t>
      </w:r>
    </w:p>
    <w:p w14:paraId="7100F2BD" w14:textId="76CCD0DD" w:rsidR="00B11AA2" w:rsidRPr="000926A3" w:rsidRDefault="00B11AA2" w:rsidP="00B11AA2">
      <w:pPr>
        <w:rPr>
          <w:rFonts w:cstheme="minorHAnsi"/>
        </w:rPr>
      </w:pPr>
      <w:r w:rsidRPr="000926A3">
        <w:rPr>
          <w:rFonts w:cstheme="minorHAnsi"/>
        </w:rPr>
        <w:t>Activity diagrams explain business processes and workflows, whereas use case diagrams show how a system interacts with its users. In order to simplify complex requirements, aid stakeholders in understanding, and guarantee that development teams are well documented for simpler system implementation and reduced misunderstanding, BAs create the diagrams.</w:t>
      </w:r>
    </w:p>
    <w:p w14:paraId="4C6D3153" w14:textId="77777777" w:rsidR="00B11AA2" w:rsidRPr="000926A3" w:rsidRDefault="00B11AA2" w:rsidP="00B11AA2">
      <w:pPr>
        <w:rPr>
          <w:rFonts w:cstheme="minorHAnsi"/>
        </w:rPr>
      </w:pPr>
      <w:r w:rsidRPr="000926A3">
        <w:rPr>
          <w:rFonts w:cstheme="minorHAnsi"/>
        </w:rPr>
        <w:t>14. Functional &amp; Non-Functional Requirements</w:t>
      </w:r>
    </w:p>
    <w:p w14:paraId="140A0FF3" w14:textId="77777777" w:rsidR="00B11AA2" w:rsidRPr="000926A3" w:rsidRDefault="00B11AA2" w:rsidP="00B11AA2">
      <w:pPr>
        <w:rPr>
          <w:rFonts w:cstheme="minorHAnsi"/>
        </w:rPr>
      </w:pPr>
      <w:r w:rsidRPr="000926A3">
        <w:rPr>
          <w:rFonts w:cstheme="minorHAnsi"/>
        </w:rPr>
        <w:t>Functional Requirements describe what a system must perform, whereas Non-Functional Requirements (NFRs) denote performance, security, scalability, and usability-related characteristics. BA document both for full system capability and smooth end-user experience to reconcile system function with quality factors for best execution.</w:t>
      </w:r>
    </w:p>
    <w:p w14:paraId="6112AC1A" w14:textId="77777777" w:rsidR="00B11AA2" w:rsidRPr="000926A3" w:rsidRDefault="00B11AA2" w:rsidP="00B11AA2">
      <w:pPr>
        <w:rPr>
          <w:rFonts w:cstheme="minorHAnsi"/>
        </w:rPr>
      </w:pPr>
    </w:p>
    <w:p w14:paraId="24613E95" w14:textId="77777777" w:rsidR="00B11AA2" w:rsidRPr="000926A3" w:rsidRDefault="00B11AA2" w:rsidP="00B11AA2">
      <w:pPr>
        <w:rPr>
          <w:rFonts w:cstheme="minorHAnsi"/>
        </w:rPr>
      </w:pPr>
      <w:r w:rsidRPr="000926A3">
        <w:rPr>
          <w:rFonts w:cstheme="minorHAnsi"/>
        </w:rPr>
        <w:t>15. Requirement Traceability Matrix (RTM)</w:t>
      </w:r>
    </w:p>
    <w:p w14:paraId="6C6438BE" w14:textId="41AAAB80" w:rsidR="00E14576" w:rsidRPr="000926A3" w:rsidRDefault="00B11AA2" w:rsidP="00B11AA2">
      <w:pPr>
        <w:rPr>
          <w:rFonts w:cstheme="minorHAnsi"/>
        </w:rPr>
      </w:pPr>
      <w:r w:rsidRPr="000926A3">
        <w:rPr>
          <w:rFonts w:cstheme="minorHAnsi"/>
        </w:rPr>
        <w:t>RTM connects requirements to test cases, so all the business needs are verified. RTM assists BA in monitoring changes, keeping it consistent and avoiding missing functionalities while developing. RTM assures project quality through ensuring that all requirements are tested and also ensures alignment between business expectations and solutions delivered.</w:t>
      </w:r>
    </w:p>
    <w:p w14:paraId="14797683" w14:textId="77777777" w:rsidR="00B11AA2" w:rsidRPr="000926A3" w:rsidRDefault="00E14576" w:rsidP="00B11AA2">
      <w:pPr>
        <w:rPr>
          <w:rFonts w:cstheme="minorHAnsi"/>
        </w:rPr>
      </w:pPr>
      <w:r w:rsidRPr="000926A3">
        <w:rPr>
          <w:rFonts w:cstheme="minorHAnsi"/>
        </w:rPr>
        <w:t xml:space="preserve"> </w:t>
      </w:r>
      <w:r w:rsidR="00B11AA2" w:rsidRPr="000926A3">
        <w:rPr>
          <w:rFonts w:cstheme="minorHAnsi"/>
        </w:rPr>
        <w:t>16. Scrum</w:t>
      </w:r>
    </w:p>
    <w:p w14:paraId="12C44101" w14:textId="77777777" w:rsidR="00B11AA2" w:rsidRPr="000926A3" w:rsidRDefault="00B11AA2" w:rsidP="00B11AA2">
      <w:pPr>
        <w:rPr>
          <w:rFonts w:cstheme="minorHAnsi"/>
        </w:rPr>
      </w:pPr>
      <w:r w:rsidRPr="000926A3">
        <w:rPr>
          <w:rFonts w:cstheme="minorHAnsi"/>
        </w:rPr>
        <w:t>Scrum is an Agile methodology in which teams produce value in successive sprints. BA work together with Product Owners, Scrum Masters, and Developers to enhance requirements, backlog management, and ensure ongoing progress. Scrum increases flexibility, accelerates development cycles, and fosters adaptability to evolving business requirements.</w:t>
      </w:r>
    </w:p>
    <w:p w14:paraId="0DFE8CCC" w14:textId="77777777" w:rsidR="00B11AA2" w:rsidRPr="000926A3" w:rsidRDefault="00B11AA2" w:rsidP="00B11AA2">
      <w:pPr>
        <w:rPr>
          <w:rFonts w:cstheme="minorHAnsi"/>
        </w:rPr>
      </w:pPr>
    </w:p>
    <w:p w14:paraId="796C21E2" w14:textId="77777777" w:rsidR="00B11AA2" w:rsidRPr="000926A3" w:rsidRDefault="00B11AA2" w:rsidP="00B11AA2">
      <w:pPr>
        <w:rPr>
          <w:rFonts w:cstheme="minorHAnsi"/>
        </w:rPr>
      </w:pPr>
      <w:r w:rsidRPr="000926A3">
        <w:rPr>
          <w:rFonts w:cstheme="minorHAnsi"/>
        </w:rPr>
        <w:t>17. Sprint</w:t>
      </w:r>
    </w:p>
    <w:p w14:paraId="445CC8A6" w14:textId="77777777" w:rsidR="00B11AA2" w:rsidRPr="000926A3" w:rsidRDefault="00B11AA2" w:rsidP="00B11AA2">
      <w:pPr>
        <w:rPr>
          <w:rFonts w:cstheme="minorHAnsi"/>
        </w:rPr>
      </w:pPr>
      <w:r w:rsidRPr="000926A3">
        <w:rPr>
          <w:rFonts w:cstheme="minorHAnsi"/>
        </w:rPr>
        <w:t>A Sprint is an Agile time-boxed development iteration (usually 1-4 weeks). BA assist in defining the sprint goals, having clear requirements, and coordination. Every sprint delivers a functional product increment that enables continuous delivery and early feedback from stakeholders.</w:t>
      </w:r>
    </w:p>
    <w:p w14:paraId="368A515C" w14:textId="77777777" w:rsidR="00B11AA2" w:rsidRPr="000926A3" w:rsidRDefault="00B11AA2" w:rsidP="00B11AA2">
      <w:pPr>
        <w:rPr>
          <w:rFonts w:cstheme="minorHAnsi"/>
        </w:rPr>
      </w:pPr>
    </w:p>
    <w:p w14:paraId="73601414" w14:textId="77777777" w:rsidR="00B11AA2" w:rsidRPr="000926A3" w:rsidRDefault="00B11AA2" w:rsidP="00B11AA2">
      <w:pPr>
        <w:rPr>
          <w:rFonts w:cstheme="minorHAnsi"/>
        </w:rPr>
      </w:pPr>
      <w:r w:rsidRPr="000926A3">
        <w:rPr>
          <w:rFonts w:cstheme="minorHAnsi"/>
        </w:rPr>
        <w:t>18. Sprint Backlog</w:t>
      </w:r>
    </w:p>
    <w:p w14:paraId="47EF456A" w14:textId="77777777" w:rsidR="00B11AA2" w:rsidRPr="000926A3" w:rsidRDefault="00B11AA2" w:rsidP="00B11AA2">
      <w:pPr>
        <w:rPr>
          <w:rFonts w:cstheme="minorHAnsi"/>
        </w:rPr>
      </w:pPr>
      <w:r w:rsidRPr="000926A3">
        <w:rPr>
          <w:rFonts w:cstheme="minorHAnsi"/>
        </w:rPr>
        <w:t>Sprint Backlog holds tasks and user stories chosen for a sprint in a prioritized order. BA help to groom backlog items, clear requirements, and align development work with business priorities for effective sprint execution.</w:t>
      </w:r>
    </w:p>
    <w:p w14:paraId="4146E0FA" w14:textId="77777777" w:rsidR="00B11AA2" w:rsidRPr="000926A3" w:rsidRDefault="00B11AA2" w:rsidP="00B11AA2">
      <w:pPr>
        <w:rPr>
          <w:rFonts w:cstheme="minorHAnsi"/>
        </w:rPr>
      </w:pPr>
    </w:p>
    <w:p w14:paraId="5731BF1F" w14:textId="77777777" w:rsidR="00B11AA2" w:rsidRPr="000926A3" w:rsidRDefault="00B11AA2" w:rsidP="00B11AA2">
      <w:pPr>
        <w:rPr>
          <w:rFonts w:cstheme="minorHAnsi"/>
        </w:rPr>
      </w:pPr>
      <w:r w:rsidRPr="000926A3">
        <w:rPr>
          <w:rFonts w:cstheme="minorHAnsi"/>
        </w:rPr>
        <w:lastRenderedPageBreak/>
        <w:t>19. Product Backlog</w:t>
      </w:r>
    </w:p>
    <w:p w14:paraId="2A7DDC1C" w14:textId="77777777" w:rsidR="00B11AA2" w:rsidRPr="000926A3" w:rsidRDefault="00B11AA2" w:rsidP="00B11AA2">
      <w:pPr>
        <w:rPr>
          <w:rFonts w:cstheme="minorHAnsi"/>
        </w:rPr>
      </w:pPr>
      <w:r w:rsidRPr="000926A3">
        <w:rPr>
          <w:rFonts w:cstheme="minorHAnsi"/>
        </w:rPr>
        <w:t>A Product Backlog is an ever-changing list of features, enhancements, and fixes. BA collaborate with Product Owners to polish, prioritize, and govern backlog items based on stakeholder requirements and business value, maintaining a productive development pipeline.</w:t>
      </w:r>
    </w:p>
    <w:p w14:paraId="3971DB77" w14:textId="77777777" w:rsidR="00B11AA2" w:rsidRPr="000926A3" w:rsidRDefault="00B11AA2" w:rsidP="00B11AA2">
      <w:pPr>
        <w:rPr>
          <w:rFonts w:cstheme="minorHAnsi"/>
        </w:rPr>
      </w:pPr>
    </w:p>
    <w:p w14:paraId="5FFD2E09" w14:textId="77777777" w:rsidR="00B11AA2" w:rsidRPr="000926A3" w:rsidRDefault="00B11AA2" w:rsidP="00B11AA2">
      <w:pPr>
        <w:rPr>
          <w:rFonts w:cstheme="minorHAnsi"/>
        </w:rPr>
      </w:pPr>
      <w:r w:rsidRPr="000926A3">
        <w:rPr>
          <w:rFonts w:cstheme="minorHAnsi"/>
        </w:rPr>
        <w:t>20. Scrum Project Meetings</w:t>
      </w:r>
    </w:p>
    <w:p w14:paraId="4176E907" w14:textId="1B9CCD4A" w:rsidR="00E14576" w:rsidRPr="000926A3" w:rsidRDefault="00B11AA2" w:rsidP="00B11AA2">
      <w:pPr>
        <w:rPr>
          <w:rFonts w:cstheme="minorHAnsi"/>
        </w:rPr>
      </w:pPr>
      <w:r w:rsidRPr="000926A3">
        <w:rPr>
          <w:rFonts w:cstheme="minorHAnsi"/>
        </w:rPr>
        <w:t>Scrum involves Daily Stand-ups, Sprint Planning, Sprint Review, and Retrospectives</w:t>
      </w:r>
      <w:r w:rsidRPr="000926A3">
        <w:rPr>
          <w:rFonts w:cstheme="minorHAnsi"/>
        </w:rPr>
        <w:t xml:space="preserve"> meeting</w:t>
      </w:r>
      <w:r w:rsidRPr="000926A3">
        <w:rPr>
          <w:rFonts w:cstheme="minorHAnsi"/>
        </w:rPr>
        <w:t>. BA attend these meetings in order to offer requirement clarifications, monitor sprint progress, and maintain alignment between stakeholders and development teams to enhance overall Agile project efficiency.</w:t>
      </w:r>
    </w:p>
    <w:sectPr w:rsidR="00E14576" w:rsidRPr="000926A3" w:rsidSect="00E14576">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0F"/>
    <w:rsid w:val="000926A3"/>
    <w:rsid w:val="00160CE3"/>
    <w:rsid w:val="001E1E0F"/>
    <w:rsid w:val="00B11AA2"/>
    <w:rsid w:val="00C261B6"/>
    <w:rsid w:val="00E145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778C0"/>
  <w15:chartTrackingRefBased/>
  <w15:docId w15:val="{BAE2A101-3D5D-4135-AFBE-11494ABD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04057">
      <w:bodyDiv w:val="1"/>
      <w:marLeft w:val="0"/>
      <w:marRight w:val="0"/>
      <w:marTop w:val="0"/>
      <w:marBottom w:val="0"/>
      <w:divBdr>
        <w:top w:val="none" w:sz="0" w:space="0" w:color="auto"/>
        <w:left w:val="none" w:sz="0" w:space="0" w:color="auto"/>
        <w:bottom w:val="none" w:sz="0" w:space="0" w:color="auto"/>
        <w:right w:val="none" w:sz="0" w:space="0" w:color="auto"/>
      </w:divBdr>
    </w:div>
    <w:div w:id="666055330">
      <w:bodyDiv w:val="1"/>
      <w:marLeft w:val="0"/>
      <w:marRight w:val="0"/>
      <w:marTop w:val="0"/>
      <w:marBottom w:val="0"/>
      <w:divBdr>
        <w:top w:val="none" w:sz="0" w:space="0" w:color="auto"/>
        <w:left w:val="none" w:sz="0" w:space="0" w:color="auto"/>
        <w:bottom w:val="none" w:sz="0" w:space="0" w:color="auto"/>
        <w:right w:val="none" w:sz="0" w:space="0" w:color="auto"/>
      </w:divBdr>
    </w:div>
    <w:div w:id="768812705">
      <w:bodyDiv w:val="1"/>
      <w:marLeft w:val="0"/>
      <w:marRight w:val="0"/>
      <w:marTop w:val="0"/>
      <w:marBottom w:val="0"/>
      <w:divBdr>
        <w:top w:val="none" w:sz="0" w:space="0" w:color="auto"/>
        <w:left w:val="none" w:sz="0" w:space="0" w:color="auto"/>
        <w:bottom w:val="none" w:sz="0" w:space="0" w:color="auto"/>
        <w:right w:val="none" w:sz="0" w:space="0" w:color="auto"/>
      </w:divBdr>
    </w:div>
    <w:div w:id="1007948314">
      <w:bodyDiv w:val="1"/>
      <w:marLeft w:val="0"/>
      <w:marRight w:val="0"/>
      <w:marTop w:val="0"/>
      <w:marBottom w:val="0"/>
      <w:divBdr>
        <w:top w:val="none" w:sz="0" w:space="0" w:color="auto"/>
        <w:left w:val="none" w:sz="0" w:space="0" w:color="auto"/>
        <w:bottom w:val="none" w:sz="0" w:space="0" w:color="auto"/>
        <w:right w:val="none" w:sz="0" w:space="0" w:color="auto"/>
      </w:divBdr>
    </w:div>
    <w:div w:id="1346009652">
      <w:bodyDiv w:val="1"/>
      <w:marLeft w:val="0"/>
      <w:marRight w:val="0"/>
      <w:marTop w:val="0"/>
      <w:marBottom w:val="0"/>
      <w:divBdr>
        <w:top w:val="none" w:sz="0" w:space="0" w:color="auto"/>
        <w:left w:val="none" w:sz="0" w:space="0" w:color="auto"/>
        <w:bottom w:val="none" w:sz="0" w:space="0" w:color="auto"/>
        <w:right w:val="none" w:sz="0" w:space="0" w:color="auto"/>
      </w:divBdr>
    </w:div>
    <w:div w:id="1807114852">
      <w:bodyDiv w:val="1"/>
      <w:marLeft w:val="0"/>
      <w:marRight w:val="0"/>
      <w:marTop w:val="0"/>
      <w:marBottom w:val="0"/>
      <w:divBdr>
        <w:top w:val="none" w:sz="0" w:space="0" w:color="auto"/>
        <w:left w:val="none" w:sz="0" w:space="0" w:color="auto"/>
        <w:bottom w:val="none" w:sz="0" w:space="0" w:color="auto"/>
        <w:right w:val="none" w:sz="0" w:space="0" w:color="auto"/>
      </w:divBdr>
    </w:div>
    <w:div w:id="1812139958">
      <w:bodyDiv w:val="1"/>
      <w:marLeft w:val="0"/>
      <w:marRight w:val="0"/>
      <w:marTop w:val="0"/>
      <w:marBottom w:val="0"/>
      <w:divBdr>
        <w:top w:val="none" w:sz="0" w:space="0" w:color="auto"/>
        <w:left w:val="none" w:sz="0" w:space="0" w:color="auto"/>
        <w:bottom w:val="none" w:sz="0" w:space="0" w:color="auto"/>
        <w:right w:val="none" w:sz="0" w:space="0" w:color="auto"/>
      </w:divBdr>
    </w:div>
    <w:div w:id="1815946974">
      <w:bodyDiv w:val="1"/>
      <w:marLeft w:val="0"/>
      <w:marRight w:val="0"/>
      <w:marTop w:val="0"/>
      <w:marBottom w:val="0"/>
      <w:divBdr>
        <w:top w:val="none" w:sz="0" w:space="0" w:color="auto"/>
        <w:left w:val="none" w:sz="0" w:space="0" w:color="auto"/>
        <w:bottom w:val="none" w:sz="0" w:space="0" w:color="auto"/>
        <w:right w:val="none" w:sz="0" w:space="0" w:color="auto"/>
      </w:divBdr>
    </w:div>
    <w:div w:id="207168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Oracle</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Pratik Akhouri</dc:creator>
  <cp:keywords/>
  <dc:description/>
  <cp:lastModifiedBy>Pratik Akhouri</cp:lastModifiedBy>
  <cp:revision>1</cp:revision>
  <dcterms:created xsi:type="dcterms:W3CDTF">2025-02-17T18:27:00Z</dcterms:created>
  <dcterms:modified xsi:type="dcterms:W3CDTF">2025-02-17T19:14:00Z</dcterms:modified>
</cp:coreProperties>
</file>