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9E5B0" w14:textId="5BA53A93" w:rsidR="00AA1D74" w:rsidRPr="000E2B1D" w:rsidRDefault="00693768" w:rsidP="00693768">
      <w:pPr>
        <w:jc w:val="center"/>
        <w:rPr>
          <w:b/>
          <w:bCs/>
          <w:sz w:val="28"/>
          <w:szCs w:val="28"/>
        </w:rPr>
      </w:pPr>
      <w:r w:rsidRPr="000E2B1D">
        <w:rPr>
          <w:b/>
          <w:bCs/>
          <w:sz w:val="28"/>
          <w:szCs w:val="28"/>
        </w:rPr>
        <w:t>Agile Documents - 2/2</w:t>
      </w:r>
    </w:p>
    <w:p w14:paraId="36350017" w14:textId="11137F0C" w:rsidR="00E757AB" w:rsidRPr="00E757AB" w:rsidRDefault="00E757AB" w:rsidP="00693768">
      <w:pPr>
        <w:spacing w:after="0"/>
      </w:pPr>
      <w:r w:rsidRPr="00E757AB">
        <w:rPr>
          <w:b/>
          <w:bCs/>
        </w:rPr>
        <w:t xml:space="preserve">Document 1: Definition of Done </w:t>
      </w:r>
      <w:r w:rsidR="00693768" w:rsidRPr="000E2B1D">
        <w:rPr>
          <w:b/>
          <w:bCs/>
        </w:rPr>
        <w:t>-</w:t>
      </w:r>
      <w:r w:rsidRPr="00E757AB">
        <w:rPr>
          <w:b/>
          <w:bCs/>
        </w:rPr>
        <w:t xml:space="preserve"> Talon Promotion Engine | Telecom Project</w:t>
      </w:r>
    </w:p>
    <w:p w14:paraId="2A514AB3" w14:textId="77777777" w:rsidR="00E757AB" w:rsidRPr="00E757AB" w:rsidRDefault="00E757AB" w:rsidP="00693768">
      <w:pPr>
        <w:spacing w:after="0"/>
      </w:pPr>
      <w:r w:rsidRPr="00E757AB">
        <w:t>As per the Agile Extension to the BABOK® Guide v2, the Definition of Done (DoD) represents a common understanding among the team of what it means for a backlog item to be considered complete. It serves as a checklist that promotes clarity, quality, and alignment across stakeholders.</w:t>
      </w:r>
    </w:p>
    <w:p w14:paraId="4AB80451" w14:textId="59073E46" w:rsidR="00E757AB" w:rsidRPr="00E757AB" w:rsidRDefault="00E757AB" w:rsidP="00693768">
      <w:pPr>
        <w:spacing w:after="0"/>
      </w:pPr>
      <w:r w:rsidRPr="00E757AB">
        <w:t>For the Talon Promotion Engine</w:t>
      </w:r>
      <w:r w:rsidR="005A68B8" w:rsidRPr="000E2B1D">
        <w:t xml:space="preserve"> - </w:t>
      </w:r>
      <w:r w:rsidRPr="00E757AB">
        <w:t>which governs campaign eligibility, discount rules, and dynamic pricing logic within a telecom ecosystem</w:t>
      </w:r>
      <w:r w:rsidR="005A68B8" w:rsidRPr="000E2B1D">
        <w:t xml:space="preserve"> - </w:t>
      </w:r>
      <w:r w:rsidRPr="00E757AB">
        <w:t>the DoD ensures that promotional features are fully functional, tested, and production-ready at each level of delivery (User Story, Sprint, Release).</w:t>
      </w:r>
    </w:p>
    <w:p w14:paraId="108A8486" w14:textId="4F55C7F0" w:rsidR="00E757AB" w:rsidRPr="00E757AB" w:rsidRDefault="00E757AB" w:rsidP="00693768">
      <w:pPr>
        <w:spacing w:after="0"/>
        <w:rPr>
          <w:b/>
          <w:bCs/>
        </w:rPr>
      </w:pPr>
      <w:r w:rsidRPr="00E757AB">
        <w:rPr>
          <w:b/>
          <w:bCs/>
        </w:rPr>
        <w:t>Checklist: Definition of Done for Talon User Stories</w:t>
      </w:r>
    </w:p>
    <w:p w14:paraId="2D0ACE24" w14:textId="6EF5F659" w:rsidR="00E757AB" w:rsidRPr="00E757AB" w:rsidRDefault="00E757AB" w:rsidP="00693768">
      <w:pPr>
        <w:numPr>
          <w:ilvl w:val="0"/>
          <w:numId w:val="22"/>
        </w:numPr>
        <w:spacing w:after="0"/>
      </w:pPr>
      <w:r w:rsidRPr="00E757AB">
        <w:t>Developed and committed Talon rule scripts for required promotions</w:t>
      </w:r>
    </w:p>
    <w:p w14:paraId="1292FD2B" w14:textId="6DE8A67C" w:rsidR="00E757AB" w:rsidRPr="00E757AB" w:rsidRDefault="0084532A" w:rsidP="00693768">
      <w:pPr>
        <w:numPr>
          <w:ilvl w:val="0"/>
          <w:numId w:val="22"/>
        </w:numPr>
        <w:spacing w:after="0"/>
      </w:pPr>
      <w:r w:rsidRPr="000E2B1D">
        <w:t>D</w:t>
      </w:r>
      <w:r w:rsidR="00E757AB" w:rsidRPr="00E757AB">
        <w:t>ynamic promotion eligibility rules are implemented and validated</w:t>
      </w:r>
    </w:p>
    <w:p w14:paraId="2C07160A" w14:textId="77777777" w:rsidR="00E757AB" w:rsidRPr="00E757AB" w:rsidRDefault="00E757AB" w:rsidP="00693768">
      <w:pPr>
        <w:numPr>
          <w:ilvl w:val="0"/>
          <w:numId w:val="22"/>
        </w:numPr>
        <w:spacing w:after="0"/>
      </w:pPr>
      <w:r w:rsidRPr="00E757AB">
        <w:t>All assumptions and data dependencies for the user story are met (e.g., subscriber segments, rate plans)</w:t>
      </w:r>
    </w:p>
    <w:p w14:paraId="26E5590C" w14:textId="77777777" w:rsidR="00E757AB" w:rsidRPr="00E757AB" w:rsidRDefault="00E757AB" w:rsidP="00693768">
      <w:pPr>
        <w:numPr>
          <w:ilvl w:val="0"/>
          <w:numId w:val="22"/>
        </w:numPr>
        <w:spacing w:after="0"/>
      </w:pPr>
      <w:r w:rsidRPr="00E757AB">
        <w:t>Code builds and deploys successfully in the CI/CD pipeline with no compilation or merge errors</w:t>
      </w:r>
    </w:p>
    <w:p w14:paraId="4795EBEA" w14:textId="77777777" w:rsidR="00E757AB" w:rsidRPr="00E757AB" w:rsidRDefault="00E757AB" w:rsidP="00693768">
      <w:pPr>
        <w:numPr>
          <w:ilvl w:val="0"/>
          <w:numId w:val="22"/>
        </w:numPr>
        <w:spacing w:after="0"/>
      </w:pPr>
      <w:r w:rsidRPr="00E757AB">
        <w:t>Unit test coverage of Talon rule logic exceeds threshold (e.g., 80%), and all unit tests pass</w:t>
      </w:r>
    </w:p>
    <w:p w14:paraId="5D883F95" w14:textId="77777777" w:rsidR="00E757AB" w:rsidRPr="00E757AB" w:rsidRDefault="00E757AB" w:rsidP="00693768">
      <w:pPr>
        <w:numPr>
          <w:ilvl w:val="0"/>
          <w:numId w:val="22"/>
        </w:numPr>
        <w:spacing w:after="0"/>
      </w:pPr>
      <w:r w:rsidRPr="00E757AB">
        <w:t>Feature is tested with mocked and live API responses for expected scenarios and edge cases</w:t>
      </w:r>
    </w:p>
    <w:p w14:paraId="4EFC0D39" w14:textId="77777777" w:rsidR="00E757AB" w:rsidRPr="00E757AB" w:rsidRDefault="00E757AB" w:rsidP="00693768">
      <w:pPr>
        <w:numPr>
          <w:ilvl w:val="0"/>
          <w:numId w:val="22"/>
        </w:numPr>
        <w:spacing w:after="0"/>
      </w:pPr>
      <w:r w:rsidRPr="00E757AB">
        <w:t>Successfully deployed to staging or test environments mirroring production topology</w:t>
      </w:r>
    </w:p>
    <w:p w14:paraId="698C490F" w14:textId="04B49FCC" w:rsidR="00E757AB" w:rsidRPr="00E757AB" w:rsidRDefault="00E757AB" w:rsidP="00693768">
      <w:pPr>
        <w:numPr>
          <w:ilvl w:val="0"/>
          <w:numId w:val="22"/>
        </w:numPr>
        <w:spacing w:after="0"/>
      </w:pPr>
      <w:r w:rsidRPr="00E757AB">
        <w:t>Passed cross-platform testing on devices and browsers identified in project requirements</w:t>
      </w:r>
    </w:p>
    <w:p w14:paraId="45DBA64E" w14:textId="77777777" w:rsidR="00E757AB" w:rsidRPr="00E757AB" w:rsidRDefault="00E757AB" w:rsidP="00693768">
      <w:pPr>
        <w:numPr>
          <w:ilvl w:val="0"/>
          <w:numId w:val="22"/>
        </w:numPr>
        <w:spacing w:after="0"/>
      </w:pPr>
      <w:r w:rsidRPr="00E757AB">
        <w:t>Functional, integration, and regression tests are executed and passed by QA</w:t>
      </w:r>
    </w:p>
    <w:p w14:paraId="1687E0B8" w14:textId="77777777" w:rsidR="00E757AB" w:rsidRPr="00E757AB" w:rsidRDefault="00E757AB" w:rsidP="00693768">
      <w:pPr>
        <w:numPr>
          <w:ilvl w:val="0"/>
          <w:numId w:val="22"/>
        </w:numPr>
        <w:spacing w:after="0"/>
      </w:pPr>
      <w:r w:rsidRPr="00E757AB">
        <w:t>Feature behaves as expected against clearly defined acceptance criteria</w:t>
      </w:r>
    </w:p>
    <w:p w14:paraId="75C4B946" w14:textId="77777777" w:rsidR="00E757AB" w:rsidRPr="00E757AB" w:rsidRDefault="00E757AB" w:rsidP="00693768">
      <w:pPr>
        <w:numPr>
          <w:ilvl w:val="0"/>
          <w:numId w:val="22"/>
        </w:numPr>
        <w:spacing w:after="0"/>
      </w:pPr>
      <w:r w:rsidRPr="00E757AB">
        <w:t>Test results demonstrate the promotional logic behaves correctly with telecom-specific rules (e.g., usage tiers, data caps)</w:t>
      </w:r>
    </w:p>
    <w:p w14:paraId="1704A8BF" w14:textId="77777777" w:rsidR="00E757AB" w:rsidRPr="00E757AB" w:rsidRDefault="00E757AB" w:rsidP="00693768">
      <w:pPr>
        <w:numPr>
          <w:ilvl w:val="0"/>
          <w:numId w:val="22"/>
        </w:numPr>
        <w:spacing w:after="0"/>
      </w:pPr>
      <w:r w:rsidRPr="00E757AB">
        <w:t>Signed off by Product Owner</w:t>
      </w:r>
    </w:p>
    <w:p w14:paraId="28CA53AC" w14:textId="77777777" w:rsidR="00E757AB" w:rsidRPr="00E757AB" w:rsidRDefault="00E757AB" w:rsidP="00693768">
      <w:pPr>
        <w:numPr>
          <w:ilvl w:val="0"/>
          <w:numId w:val="22"/>
        </w:numPr>
        <w:spacing w:after="0"/>
      </w:pPr>
      <w:r w:rsidRPr="00E757AB">
        <w:t>All refactoring efforts and rule clean-ups are completed</w:t>
      </w:r>
    </w:p>
    <w:p w14:paraId="74F8AE5F" w14:textId="18D14697" w:rsidR="00E757AB" w:rsidRPr="00E757AB" w:rsidRDefault="00E757AB" w:rsidP="00693768">
      <w:pPr>
        <w:numPr>
          <w:ilvl w:val="0"/>
          <w:numId w:val="22"/>
        </w:numPr>
        <w:spacing w:after="0"/>
      </w:pPr>
      <w:r w:rsidRPr="00E757AB">
        <w:t>Changes to Talon configurations (e.g., new rule se</w:t>
      </w:r>
      <w:r w:rsidR="00653216" w:rsidRPr="000E2B1D">
        <w:t>t</w:t>
      </w:r>
      <w:r w:rsidRPr="00E757AB">
        <w:t>) are documented</w:t>
      </w:r>
    </w:p>
    <w:p w14:paraId="034657E5" w14:textId="77777777" w:rsidR="00E757AB" w:rsidRPr="00E757AB" w:rsidRDefault="00E757AB" w:rsidP="00693768">
      <w:pPr>
        <w:numPr>
          <w:ilvl w:val="0"/>
          <w:numId w:val="22"/>
        </w:numPr>
        <w:spacing w:after="0"/>
      </w:pPr>
      <w:r w:rsidRPr="00E757AB">
        <w:t>Associated API or system integration documentation is updated</w:t>
      </w:r>
    </w:p>
    <w:p w14:paraId="3CA69687" w14:textId="77777777" w:rsidR="00E757AB" w:rsidRPr="00E757AB" w:rsidRDefault="00E757AB" w:rsidP="00693768">
      <w:pPr>
        <w:numPr>
          <w:ilvl w:val="0"/>
          <w:numId w:val="22"/>
        </w:numPr>
        <w:spacing w:after="0"/>
      </w:pPr>
      <w:r w:rsidRPr="00E757AB">
        <w:t>Conducted peer code reviews with feedback addressed</w:t>
      </w:r>
    </w:p>
    <w:p w14:paraId="635B8424" w14:textId="77777777" w:rsidR="00AA1D74" w:rsidRPr="000E2B1D" w:rsidRDefault="00AA1D74" w:rsidP="00693768">
      <w:pPr>
        <w:spacing w:after="0"/>
      </w:pPr>
    </w:p>
    <w:p w14:paraId="39B160BC" w14:textId="77777777" w:rsidR="00AA1D74" w:rsidRPr="000E2B1D" w:rsidRDefault="00AA1D74"/>
    <w:p w14:paraId="7129B110" w14:textId="77777777" w:rsidR="00AA1D74" w:rsidRPr="000E2B1D" w:rsidRDefault="00AA1D74"/>
    <w:p w14:paraId="02E9E498" w14:textId="5109143A" w:rsidR="009849E0" w:rsidRPr="000E2B1D" w:rsidRDefault="00AA1D74">
      <w:pPr>
        <w:rPr>
          <w:b/>
          <w:bCs/>
        </w:rPr>
      </w:pPr>
      <w:r w:rsidRPr="000E2B1D">
        <w:rPr>
          <w:b/>
          <w:bCs/>
        </w:rPr>
        <w:lastRenderedPageBreak/>
        <w:t>Document 2- Product Vision</w:t>
      </w:r>
    </w:p>
    <w:tbl>
      <w:tblPr>
        <w:tblStyle w:val="TableGrid"/>
        <w:tblW w:w="0" w:type="auto"/>
        <w:tblLook w:val="04A0" w:firstRow="1" w:lastRow="0" w:firstColumn="1" w:lastColumn="0" w:noHBand="0" w:noVBand="1"/>
      </w:tblPr>
      <w:tblGrid>
        <w:gridCol w:w="2337"/>
        <w:gridCol w:w="2337"/>
        <w:gridCol w:w="2338"/>
        <w:gridCol w:w="2338"/>
      </w:tblGrid>
      <w:tr w:rsidR="00EA6CCE" w:rsidRPr="000E2B1D" w14:paraId="7432DBCB" w14:textId="77777777" w:rsidTr="00DD13C0">
        <w:tc>
          <w:tcPr>
            <w:tcW w:w="2337" w:type="dxa"/>
          </w:tcPr>
          <w:p w14:paraId="3DBF31E9" w14:textId="2F111404" w:rsidR="00DD13C0" w:rsidRPr="000E2B1D" w:rsidRDefault="00DD13C0" w:rsidP="00134E31">
            <w:pPr>
              <w:rPr>
                <w:b/>
                <w:bCs/>
              </w:rPr>
            </w:pPr>
            <w:r w:rsidRPr="000E2B1D">
              <w:rPr>
                <w:b/>
                <w:bCs/>
              </w:rPr>
              <w:t>Scrum Project</w:t>
            </w:r>
            <w:r w:rsidR="00C317B7">
              <w:rPr>
                <w:b/>
                <w:bCs/>
              </w:rPr>
              <w:t xml:space="preserve"> Name:</w:t>
            </w:r>
          </w:p>
        </w:tc>
        <w:tc>
          <w:tcPr>
            <w:tcW w:w="2337" w:type="dxa"/>
          </w:tcPr>
          <w:p w14:paraId="6AEA8EDC" w14:textId="39A139E4" w:rsidR="00DD13C0" w:rsidRPr="000E2B1D" w:rsidRDefault="00C317B7" w:rsidP="00134E31">
            <w:r>
              <w:t>Talon Promotion Engine</w:t>
            </w:r>
          </w:p>
        </w:tc>
        <w:tc>
          <w:tcPr>
            <w:tcW w:w="2338" w:type="dxa"/>
          </w:tcPr>
          <w:p w14:paraId="4377783F" w14:textId="77777777" w:rsidR="00DD13C0" w:rsidRPr="000E2B1D" w:rsidRDefault="00DD13C0" w:rsidP="00134E31"/>
        </w:tc>
        <w:tc>
          <w:tcPr>
            <w:tcW w:w="2338" w:type="dxa"/>
          </w:tcPr>
          <w:p w14:paraId="594CD922" w14:textId="77777777" w:rsidR="00DD13C0" w:rsidRPr="000E2B1D" w:rsidRDefault="00DD13C0" w:rsidP="00134E31"/>
        </w:tc>
      </w:tr>
      <w:tr w:rsidR="00EA6CCE" w:rsidRPr="000E2B1D" w14:paraId="3928036C" w14:textId="77777777" w:rsidTr="00153B26">
        <w:tc>
          <w:tcPr>
            <w:tcW w:w="2337" w:type="dxa"/>
          </w:tcPr>
          <w:p w14:paraId="0D008DE1" w14:textId="7FE86832" w:rsidR="00DD13C0" w:rsidRPr="000E2B1D" w:rsidRDefault="00DD13C0" w:rsidP="00134E31">
            <w:pPr>
              <w:rPr>
                <w:b/>
                <w:bCs/>
              </w:rPr>
            </w:pPr>
            <w:r w:rsidRPr="000E2B1D">
              <w:rPr>
                <w:b/>
                <w:bCs/>
              </w:rPr>
              <w:t>Venue:</w:t>
            </w:r>
          </w:p>
        </w:tc>
        <w:tc>
          <w:tcPr>
            <w:tcW w:w="7013" w:type="dxa"/>
            <w:gridSpan w:val="3"/>
          </w:tcPr>
          <w:p w14:paraId="71089831" w14:textId="77777777" w:rsidR="00DD13C0" w:rsidRPr="000E2B1D" w:rsidRDefault="00DD13C0" w:rsidP="00134E31">
            <w:r w:rsidRPr="000E2B1D">
              <w:t>Conference Room B, Telecom HQ / Virtual (Hybrid Setup)</w:t>
            </w:r>
          </w:p>
          <w:p w14:paraId="3E360343" w14:textId="77777777" w:rsidR="00DD13C0" w:rsidRPr="000E2B1D" w:rsidRDefault="00DD13C0" w:rsidP="00134E31"/>
        </w:tc>
      </w:tr>
      <w:tr w:rsidR="00EA6CCE" w:rsidRPr="000E2B1D" w14:paraId="270A064D" w14:textId="77777777" w:rsidTr="00DD13C0">
        <w:tc>
          <w:tcPr>
            <w:tcW w:w="2337" w:type="dxa"/>
          </w:tcPr>
          <w:p w14:paraId="4F181728" w14:textId="3EAB5020" w:rsidR="00DD13C0" w:rsidRPr="000E2B1D" w:rsidRDefault="00DD13C0" w:rsidP="00134E31">
            <w:r w:rsidRPr="000E2B1D">
              <w:t>Date: Aug 12 2025</w:t>
            </w:r>
          </w:p>
        </w:tc>
        <w:tc>
          <w:tcPr>
            <w:tcW w:w="2337" w:type="dxa"/>
          </w:tcPr>
          <w:p w14:paraId="6A3D39F6" w14:textId="4F694F8B" w:rsidR="00DD13C0" w:rsidRPr="000E2B1D" w:rsidRDefault="00DD13C0" w:rsidP="00134E31">
            <w:r w:rsidRPr="000E2B1D">
              <w:t>Start time: 10 am</w:t>
            </w:r>
          </w:p>
        </w:tc>
        <w:tc>
          <w:tcPr>
            <w:tcW w:w="2338" w:type="dxa"/>
          </w:tcPr>
          <w:p w14:paraId="49E589CD" w14:textId="291340B8" w:rsidR="00DD13C0" w:rsidRPr="000E2B1D" w:rsidRDefault="00DD13C0" w:rsidP="00134E31">
            <w:r w:rsidRPr="000E2B1D">
              <w:t>End time: 12:30 am</w:t>
            </w:r>
          </w:p>
        </w:tc>
        <w:tc>
          <w:tcPr>
            <w:tcW w:w="2338" w:type="dxa"/>
          </w:tcPr>
          <w:p w14:paraId="05E46BD9" w14:textId="2FC427F1" w:rsidR="00DD13C0" w:rsidRPr="000E2B1D" w:rsidRDefault="00DD13C0" w:rsidP="00134E31">
            <w:r w:rsidRPr="000E2B1D">
              <w:t>Duration: 2 hrs. 30 mins</w:t>
            </w:r>
          </w:p>
        </w:tc>
      </w:tr>
      <w:tr w:rsidR="00EA6CCE" w:rsidRPr="000E2B1D" w14:paraId="1ED63962" w14:textId="77777777" w:rsidTr="00A67C27">
        <w:tc>
          <w:tcPr>
            <w:tcW w:w="2337" w:type="dxa"/>
          </w:tcPr>
          <w:p w14:paraId="46A080BA" w14:textId="4472A0A8" w:rsidR="00DD13C0" w:rsidRPr="000E2B1D" w:rsidRDefault="00DD13C0" w:rsidP="00134E31">
            <w:pPr>
              <w:rPr>
                <w:b/>
                <w:bCs/>
              </w:rPr>
            </w:pPr>
            <w:r w:rsidRPr="000E2B1D">
              <w:rPr>
                <w:b/>
                <w:bCs/>
              </w:rPr>
              <w:t>Client:</w:t>
            </w:r>
          </w:p>
        </w:tc>
        <w:tc>
          <w:tcPr>
            <w:tcW w:w="7013" w:type="dxa"/>
            <w:gridSpan w:val="3"/>
          </w:tcPr>
          <w:p w14:paraId="27B3266F" w14:textId="5F6957EF" w:rsidR="00DD13C0" w:rsidRPr="000E2B1D" w:rsidRDefault="00DD13C0" w:rsidP="00134E31">
            <w:r w:rsidRPr="000E2B1D">
              <w:t>TelNet Communications Pvt. Ltd.</w:t>
            </w:r>
          </w:p>
        </w:tc>
      </w:tr>
      <w:tr w:rsidR="00EA6CCE" w:rsidRPr="000E2B1D" w14:paraId="0146EAD9" w14:textId="77777777" w:rsidTr="00DD13C0">
        <w:tc>
          <w:tcPr>
            <w:tcW w:w="2337" w:type="dxa"/>
          </w:tcPr>
          <w:p w14:paraId="1B641BE7" w14:textId="5DFA2875" w:rsidR="00DD13C0" w:rsidRPr="000E2B1D" w:rsidRDefault="00DD13C0" w:rsidP="00134E31">
            <w:pPr>
              <w:rPr>
                <w:b/>
                <w:bCs/>
              </w:rPr>
            </w:pPr>
            <w:r w:rsidRPr="000E2B1D">
              <w:rPr>
                <w:b/>
                <w:bCs/>
              </w:rPr>
              <w:t>Stakeholder list:</w:t>
            </w:r>
          </w:p>
        </w:tc>
        <w:tc>
          <w:tcPr>
            <w:tcW w:w="2337" w:type="dxa"/>
          </w:tcPr>
          <w:p w14:paraId="6A8F2257" w14:textId="3CD73135" w:rsidR="00DD13C0" w:rsidRPr="000E2B1D" w:rsidRDefault="00DD13C0" w:rsidP="00134E31">
            <w:r w:rsidRPr="000E2B1D">
              <w:t>Head of Marketing – TelNet</w:t>
            </w:r>
          </w:p>
        </w:tc>
        <w:tc>
          <w:tcPr>
            <w:tcW w:w="2338" w:type="dxa"/>
          </w:tcPr>
          <w:p w14:paraId="10255101" w14:textId="77777777" w:rsidR="00DD13C0" w:rsidRPr="000E2B1D" w:rsidRDefault="00DD13C0" w:rsidP="00134E31"/>
        </w:tc>
        <w:tc>
          <w:tcPr>
            <w:tcW w:w="2338" w:type="dxa"/>
          </w:tcPr>
          <w:p w14:paraId="02A14E56" w14:textId="77777777" w:rsidR="00DD13C0" w:rsidRPr="000E2B1D" w:rsidRDefault="00DD13C0" w:rsidP="00134E31"/>
        </w:tc>
      </w:tr>
      <w:tr w:rsidR="00EA6CCE" w:rsidRPr="000E2B1D" w14:paraId="3DBDB384" w14:textId="77777777" w:rsidTr="00DD13C0">
        <w:tc>
          <w:tcPr>
            <w:tcW w:w="2337" w:type="dxa"/>
          </w:tcPr>
          <w:p w14:paraId="4AF2AFA3" w14:textId="77777777" w:rsidR="00DD13C0" w:rsidRPr="000E2B1D" w:rsidRDefault="00DD13C0" w:rsidP="00134E31">
            <w:pPr>
              <w:rPr>
                <w:b/>
                <w:bCs/>
              </w:rPr>
            </w:pPr>
          </w:p>
        </w:tc>
        <w:tc>
          <w:tcPr>
            <w:tcW w:w="2337" w:type="dxa"/>
          </w:tcPr>
          <w:p w14:paraId="08DE06DC" w14:textId="456E0E1F" w:rsidR="00DD13C0" w:rsidRPr="000E2B1D" w:rsidRDefault="00DD13C0" w:rsidP="00134E31">
            <w:r w:rsidRPr="000E2B1D">
              <w:t>IT Infrastructure Lead</w:t>
            </w:r>
          </w:p>
          <w:p w14:paraId="5B48D050" w14:textId="77777777" w:rsidR="00DD13C0" w:rsidRPr="000E2B1D" w:rsidRDefault="00DD13C0" w:rsidP="00134E31"/>
        </w:tc>
        <w:tc>
          <w:tcPr>
            <w:tcW w:w="2338" w:type="dxa"/>
          </w:tcPr>
          <w:p w14:paraId="136C6D93" w14:textId="77777777" w:rsidR="00DD13C0" w:rsidRPr="000E2B1D" w:rsidRDefault="00DD13C0" w:rsidP="00134E31"/>
        </w:tc>
        <w:tc>
          <w:tcPr>
            <w:tcW w:w="2338" w:type="dxa"/>
          </w:tcPr>
          <w:p w14:paraId="41B45214" w14:textId="77777777" w:rsidR="00DD13C0" w:rsidRPr="000E2B1D" w:rsidRDefault="00DD13C0" w:rsidP="00134E31"/>
        </w:tc>
      </w:tr>
      <w:tr w:rsidR="00EA6CCE" w:rsidRPr="000E2B1D" w14:paraId="6492A711" w14:textId="77777777" w:rsidTr="00DD13C0">
        <w:tc>
          <w:tcPr>
            <w:tcW w:w="2337" w:type="dxa"/>
          </w:tcPr>
          <w:p w14:paraId="70890582" w14:textId="77777777" w:rsidR="00DD13C0" w:rsidRPr="000E2B1D" w:rsidRDefault="00DD13C0" w:rsidP="00134E31">
            <w:pPr>
              <w:rPr>
                <w:b/>
                <w:bCs/>
              </w:rPr>
            </w:pPr>
          </w:p>
        </w:tc>
        <w:tc>
          <w:tcPr>
            <w:tcW w:w="2337" w:type="dxa"/>
          </w:tcPr>
          <w:p w14:paraId="53A547C8" w14:textId="08050672" w:rsidR="00DD13C0" w:rsidRPr="000E2B1D" w:rsidRDefault="00DD13C0" w:rsidP="00134E31">
            <w:r w:rsidRPr="000E2B1D">
              <w:t>Talon Solutions Integration Consultant</w:t>
            </w:r>
          </w:p>
        </w:tc>
        <w:tc>
          <w:tcPr>
            <w:tcW w:w="2338" w:type="dxa"/>
          </w:tcPr>
          <w:p w14:paraId="06BFB1BB" w14:textId="77777777" w:rsidR="00DD13C0" w:rsidRPr="000E2B1D" w:rsidRDefault="00DD13C0" w:rsidP="00134E31"/>
        </w:tc>
        <w:tc>
          <w:tcPr>
            <w:tcW w:w="2338" w:type="dxa"/>
          </w:tcPr>
          <w:p w14:paraId="0311FFE5" w14:textId="77777777" w:rsidR="00DD13C0" w:rsidRPr="000E2B1D" w:rsidRDefault="00DD13C0" w:rsidP="00134E31"/>
        </w:tc>
      </w:tr>
      <w:tr w:rsidR="00EA6CCE" w:rsidRPr="000E2B1D" w14:paraId="3BF57129" w14:textId="77777777" w:rsidTr="00DD13C0">
        <w:tc>
          <w:tcPr>
            <w:tcW w:w="2337" w:type="dxa"/>
          </w:tcPr>
          <w:p w14:paraId="5268DA1A" w14:textId="77777777" w:rsidR="00EA6CCE" w:rsidRPr="000E2B1D" w:rsidRDefault="00EA6CCE" w:rsidP="00134E31">
            <w:pPr>
              <w:rPr>
                <w:b/>
                <w:bCs/>
              </w:rPr>
            </w:pPr>
          </w:p>
        </w:tc>
        <w:tc>
          <w:tcPr>
            <w:tcW w:w="2337" w:type="dxa"/>
          </w:tcPr>
          <w:p w14:paraId="1B83FFBF" w14:textId="5A2C8473" w:rsidR="00EA6CCE" w:rsidRPr="000E2B1D" w:rsidRDefault="00EA6CCE" w:rsidP="00134E31">
            <w:r w:rsidRPr="000E2B1D">
              <w:t>Product Owner</w:t>
            </w:r>
          </w:p>
        </w:tc>
        <w:tc>
          <w:tcPr>
            <w:tcW w:w="2338" w:type="dxa"/>
          </w:tcPr>
          <w:p w14:paraId="31F7163C" w14:textId="77777777" w:rsidR="00EA6CCE" w:rsidRPr="000E2B1D" w:rsidRDefault="00EA6CCE" w:rsidP="00134E31"/>
        </w:tc>
        <w:tc>
          <w:tcPr>
            <w:tcW w:w="2338" w:type="dxa"/>
          </w:tcPr>
          <w:p w14:paraId="6F1CB916" w14:textId="77777777" w:rsidR="00EA6CCE" w:rsidRPr="000E2B1D" w:rsidRDefault="00EA6CCE" w:rsidP="00134E31"/>
        </w:tc>
      </w:tr>
      <w:tr w:rsidR="00EA6CCE" w:rsidRPr="000E2B1D" w14:paraId="1E66DA8E" w14:textId="77777777" w:rsidTr="00DD13C0">
        <w:tc>
          <w:tcPr>
            <w:tcW w:w="2337" w:type="dxa"/>
          </w:tcPr>
          <w:p w14:paraId="216C1ABD" w14:textId="77777777" w:rsidR="00EA6CCE" w:rsidRPr="000E2B1D" w:rsidRDefault="00EA6CCE" w:rsidP="00134E31">
            <w:pPr>
              <w:rPr>
                <w:b/>
                <w:bCs/>
              </w:rPr>
            </w:pPr>
          </w:p>
        </w:tc>
        <w:tc>
          <w:tcPr>
            <w:tcW w:w="2337" w:type="dxa"/>
          </w:tcPr>
          <w:p w14:paraId="4B4A950F" w14:textId="315EDE27" w:rsidR="00EA6CCE" w:rsidRPr="000E2B1D" w:rsidRDefault="00EA6CCE" w:rsidP="00134E31">
            <w:r w:rsidRPr="000E2B1D">
              <w:t>Scrum Master</w:t>
            </w:r>
          </w:p>
        </w:tc>
        <w:tc>
          <w:tcPr>
            <w:tcW w:w="2338" w:type="dxa"/>
          </w:tcPr>
          <w:p w14:paraId="07453678" w14:textId="77777777" w:rsidR="00EA6CCE" w:rsidRPr="000E2B1D" w:rsidRDefault="00EA6CCE" w:rsidP="00134E31"/>
        </w:tc>
        <w:tc>
          <w:tcPr>
            <w:tcW w:w="2338" w:type="dxa"/>
          </w:tcPr>
          <w:p w14:paraId="05476127" w14:textId="77777777" w:rsidR="00EA6CCE" w:rsidRPr="000E2B1D" w:rsidRDefault="00EA6CCE" w:rsidP="00134E31"/>
        </w:tc>
      </w:tr>
      <w:tr w:rsidR="009862FB" w:rsidRPr="000E2B1D" w14:paraId="57106580" w14:textId="77777777" w:rsidTr="00312AEE">
        <w:tc>
          <w:tcPr>
            <w:tcW w:w="9350" w:type="dxa"/>
            <w:gridSpan w:val="4"/>
          </w:tcPr>
          <w:p w14:paraId="48C56069" w14:textId="31BE6375" w:rsidR="009862FB" w:rsidRPr="000E2B1D" w:rsidRDefault="009862FB" w:rsidP="00134E31">
            <w:pPr>
              <w:jc w:val="center"/>
              <w:rPr>
                <w:b/>
                <w:bCs/>
              </w:rPr>
            </w:pPr>
            <w:r w:rsidRPr="000E2B1D">
              <w:rPr>
                <w:b/>
                <w:bCs/>
              </w:rPr>
              <w:t>Scrum Team</w:t>
            </w:r>
          </w:p>
        </w:tc>
      </w:tr>
      <w:tr w:rsidR="00EA6CCE" w:rsidRPr="000E2B1D" w14:paraId="57BE789D" w14:textId="77777777" w:rsidTr="00DD13C0">
        <w:tc>
          <w:tcPr>
            <w:tcW w:w="2337" w:type="dxa"/>
          </w:tcPr>
          <w:p w14:paraId="03A4BFE3" w14:textId="0EAD0A52" w:rsidR="00DD13C0" w:rsidRPr="000E2B1D" w:rsidRDefault="00DD13C0" w:rsidP="00134E31">
            <w:pPr>
              <w:rPr>
                <w:b/>
                <w:bCs/>
              </w:rPr>
            </w:pPr>
            <w:r w:rsidRPr="000E2B1D">
              <w:rPr>
                <w:b/>
                <w:bCs/>
              </w:rPr>
              <w:t>Scrum Master:</w:t>
            </w:r>
          </w:p>
        </w:tc>
        <w:tc>
          <w:tcPr>
            <w:tcW w:w="2337" w:type="dxa"/>
          </w:tcPr>
          <w:p w14:paraId="62622C06" w14:textId="5F0EB5AE" w:rsidR="00DD13C0" w:rsidRPr="000E2B1D" w:rsidRDefault="00EA6CCE" w:rsidP="00134E31">
            <w:r w:rsidRPr="000E2B1D">
              <w:t>Priya N</w:t>
            </w:r>
          </w:p>
        </w:tc>
        <w:tc>
          <w:tcPr>
            <w:tcW w:w="2338" w:type="dxa"/>
          </w:tcPr>
          <w:p w14:paraId="6B3FC3BC" w14:textId="77777777" w:rsidR="00DD13C0" w:rsidRPr="000E2B1D" w:rsidRDefault="00DD13C0" w:rsidP="00134E31"/>
        </w:tc>
        <w:tc>
          <w:tcPr>
            <w:tcW w:w="2338" w:type="dxa"/>
          </w:tcPr>
          <w:p w14:paraId="0844F02C" w14:textId="77777777" w:rsidR="00DD13C0" w:rsidRPr="000E2B1D" w:rsidRDefault="00DD13C0" w:rsidP="00134E31"/>
        </w:tc>
      </w:tr>
      <w:tr w:rsidR="00EA6CCE" w:rsidRPr="000E2B1D" w14:paraId="79605339" w14:textId="77777777" w:rsidTr="00DD13C0">
        <w:tc>
          <w:tcPr>
            <w:tcW w:w="2337" w:type="dxa"/>
          </w:tcPr>
          <w:p w14:paraId="1C64FACE" w14:textId="3EB3C7E8" w:rsidR="00DD13C0" w:rsidRPr="000E2B1D" w:rsidRDefault="00DD13C0" w:rsidP="00134E31">
            <w:pPr>
              <w:rPr>
                <w:b/>
                <w:bCs/>
              </w:rPr>
            </w:pPr>
            <w:r w:rsidRPr="000E2B1D">
              <w:rPr>
                <w:b/>
                <w:bCs/>
              </w:rPr>
              <w:t>Product Owner:</w:t>
            </w:r>
          </w:p>
        </w:tc>
        <w:tc>
          <w:tcPr>
            <w:tcW w:w="2337" w:type="dxa"/>
          </w:tcPr>
          <w:p w14:paraId="68F670E6" w14:textId="652DD779" w:rsidR="00DD13C0" w:rsidRPr="000E2B1D" w:rsidRDefault="00EA6CCE" w:rsidP="00134E31">
            <w:r w:rsidRPr="000E2B1D">
              <w:t>Arjun Mehta</w:t>
            </w:r>
          </w:p>
        </w:tc>
        <w:tc>
          <w:tcPr>
            <w:tcW w:w="2338" w:type="dxa"/>
          </w:tcPr>
          <w:p w14:paraId="51560D02" w14:textId="77777777" w:rsidR="00DD13C0" w:rsidRPr="000E2B1D" w:rsidRDefault="00DD13C0" w:rsidP="00134E31"/>
        </w:tc>
        <w:tc>
          <w:tcPr>
            <w:tcW w:w="2338" w:type="dxa"/>
          </w:tcPr>
          <w:p w14:paraId="6D3DDD51" w14:textId="77777777" w:rsidR="00DD13C0" w:rsidRPr="000E2B1D" w:rsidRDefault="00DD13C0" w:rsidP="00134E31"/>
        </w:tc>
      </w:tr>
      <w:tr w:rsidR="00EA6CCE" w:rsidRPr="000E2B1D" w14:paraId="41D8E21C" w14:textId="77777777" w:rsidTr="00DD13C0">
        <w:tc>
          <w:tcPr>
            <w:tcW w:w="2337" w:type="dxa"/>
          </w:tcPr>
          <w:p w14:paraId="53FFC2BC" w14:textId="6FA6036C" w:rsidR="00DD13C0" w:rsidRPr="000E2B1D" w:rsidRDefault="00DD13C0" w:rsidP="00134E31">
            <w:pPr>
              <w:rPr>
                <w:b/>
                <w:bCs/>
              </w:rPr>
            </w:pPr>
            <w:r w:rsidRPr="000E2B1D">
              <w:rPr>
                <w:b/>
                <w:bCs/>
              </w:rPr>
              <w:t>Developer:</w:t>
            </w:r>
          </w:p>
        </w:tc>
        <w:tc>
          <w:tcPr>
            <w:tcW w:w="2337" w:type="dxa"/>
          </w:tcPr>
          <w:p w14:paraId="15DE9113" w14:textId="49643844" w:rsidR="00DD13C0" w:rsidRPr="000E2B1D" w:rsidRDefault="00EA6CCE" w:rsidP="00134E31">
            <w:r w:rsidRPr="000E2B1D">
              <w:t>Rakesh Iyer</w:t>
            </w:r>
          </w:p>
        </w:tc>
        <w:tc>
          <w:tcPr>
            <w:tcW w:w="2338" w:type="dxa"/>
          </w:tcPr>
          <w:p w14:paraId="16703329" w14:textId="77777777" w:rsidR="00DD13C0" w:rsidRPr="000E2B1D" w:rsidRDefault="00DD13C0" w:rsidP="00134E31"/>
        </w:tc>
        <w:tc>
          <w:tcPr>
            <w:tcW w:w="2338" w:type="dxa"/>
          </w:tcPr>
          <w:p w14:paraId="69677AA4" w14:textId="77777777" w:rsidR="00DD13C0" w:rsidRPr="000E2B1D" w:rsidRDefault="00DD13C0" w:rsidP="00134E31"/>
        </w:tc>
      </w:tr>
      <w:tr w:rsidR="00EA6CCE" w:rsidRPr="000E2B1D" w14:paraId="7DFB2409" w14:textId="77777777" w:rsidTr="00DD13C0">
        <w:tc>
          <w:tcPr>
            <w:tcW w:w="2337" w:type="dxa"/>
          </w:tcPr>
          <w:p w14:paraId="3644C0BF" w14:textId="1ED606D0" w:rsidR="00DD13C0" w:rsidRPr="000E2B1D" w:rsidRDefault="00DD13C0" w:rsidP="00134E31">
            <w:pPr>
              <w:rPr>
                <w:b/>
                <w:bCs/>
              </w:rPr>
            </w:pPr>
            <w:r w:rsidRPr="000E2B1D">
              <w:rPr>
                <w:b/>
                <w:bCs/>
              </w:rPr>
              <w:t>Developer:</w:t>
            </w:r>
          </w:p>
        </w:tc>
        <w:tc>
          <w:tcPr>
            <w:tcW w:w="2337" w:type="dxa"/>
          </w:tcPr>
          <w:p w14:paraId="06A33136" w14:textId="4ABE2D86" w:rsidR="00DD13C0" w:rsidRPr="000E2B1D" w:rsidRDefault="00EA6CCE" w:rsidP="00134E31">
            <w:r w:rsidRPr="000E2B1D">
              <w:t>Neha Sarma</w:t>
            </w:r>
          </w:p>
        </w:tc>
        <w:tc>
          <w:tcPr>
            <w:tcW w:w="2338" w:type="dxa"/>
          </w:tcPr>
          <w:p w14:paraId="3DA3A595" w14:textId="77777777" w:rsidR="00DD13C0" w:rsidRPr="000E2B1D" w:rsidRDefault="00DD13C0" w:rsidP="00134E31"/>
        </w:tc>
        <w:tc>
          <w:tcPr>
            <w:tcW w:w="2338" w:type="dxa"/>
          </w:tcPr>
          <w:p w14:paraId="4A140B1D" w14:textId="77777777" w:rsidR="00DD13C0" w:rsidRPr="000E2B1D" w:rsidRDefault="00DD13C0" w:rsidP="00134E31"/>
        </w:tc>
      </w:tr>
      <w:tr w:rsidR="00EA6CCE" w:rsidRPr="000E2B1D" w14:paraId="76031B4C" w14:textId="77777777" w:rsidTr="00DD13C0">
        <w:tc>
          <w:tcPr>
            <w:tcW w:w="2337" w:type="dxa"/>
          </w:tcPr>
          <w:p w14:paraId="0F50A59D" w14:textId="13D01535" w:rsidR="00DD13C0" w:rsidRPr="000E2B1D" w:rsidRDefault="00DD13C0" w:rsidP="00134E31">
            <w:pPr>
              <w:rPr>
                <w:b/>
                <w:bCs/>
              </w:rPr>
            </w:pPr>
            <w:r w:rsidRPr="000E2B1D">
              <w:rPr>
                <w:b/>
                <w:bCs/>
              </w:rPr>
              <w:t>Developer:</w:t>
            </w:r>
          </w:p>
        </w:tc>
        <w:tc>
          <w:tcPr>
            <w:tcW w:w="2337" w:type="dxa"/>
          </w:tcPr>
          <w:p w14:paraId="23EE1F00" w14:textId="5E0CFA50" w:rsidR="00DD13C0" w:rsidRPr="000E2B1D" w:rsidRDefault="00EA6CCE" w:rsidP="00134E31">
            <w:r w:rsidRPr="000E2B1D">
              <w:t>Sandeep Rao</w:t>
            </w:r>
          </w:p>
        </w:tc>
        <w:tc>
          <w:tcPr>
            <w:tcW w:w="2338" w:type="dxa"/>
          </w:tcPr>
          <w:p w14:paraId="012807DD" w14:textId="77777777" w:rsidR="00DD13C0" w:rsidRPr="000E2B1D" w:rsidRDefault="00DD13C0" w:rsidP="00134E31"/>
        </w:tc>
        <w:tc>
          <w:tcPr>
            <w:tcW w:w="2338" w:type="dxa"/>
          </w:tcPr>
          <w:p w14:paraId="77C259FC" w14:textId="77777777" w:rsidR="00DD13C0" w:rsidRPr="000E2B1D" w:rsidRDefault="00DD13C0" w:rsidP="00134E31"/>
        </w:tc>
      </w:tr>
      <w:tr w:rsidR="00EA6CCE" w:rsidRPr="000E2B1D" w14:paraId="51747288" w14:textId="77777777" w:rsidTr="00DD13C0">
        <w:tc>
          <w:tcPr>
            <w:tcW w:w="2337" w:type="dxa"/>
          </w:tcPr>
          <w:p w14:paraId="0970E1DD" w14:textId="30CA5C36" w:rsidR="00DD13C0" w:rsidRPr="000E2B1D" w:rsidRDefault="00DD13C0" w:rsidP="00134E31">
            <w:pPr>
              <w:rPr>
                <w:b/>
                <w:bCs/>
              </w:rPr>
            </w:pPr>
            <w:r w:rsidRPr="000E2B1D">
              <w:rPr>
                <w:b/>
                <w:bCs/>
              </w:rPr>
              <w:t>Developer:</w:t>
            </w:r>
          </w:p>
        </w:tc>
        <w:tc>
          <w:tcPr>
            <w:tcW w:w="2337" w:type="dxa"/>
          </w:tcPr>
          <w:p w14:paraId="4A95A264" w14:textId="271B555B" w:rsidR="00DD13C0" w:rsidRPr="000E2B1D" w:rsidRDefault="00EA6CCE" w:rsidP="00134E31">
            <w:r w:rsidRPr="000E2B1D">
              <w:t xml:space="preserve">Kavitha </w:t>
            </w:r>
            <w:r w:rsidR="005042AE" w:rsidRPr="000E2B1D">
              <w:t>Joshi</w:t>
            </w:r>
          </w:p>
        </w:tc>
        <w:tc>
          <w:tcPr>
            <w:tcW w:w="2338" w:type="dxa"/>
          </w:tcPr>
          <w:p w14:paraId="6983BEA0" w14:textId="77777777" w:rsidR="00DD13C0" w:rsidRPr="000E2B1D" w:rsidRDefault="00DD13C0" w:rsidP="00134E31"/>
        </w:tc>
        <w:tc>
          <w:tcPr>
            <w:tcW w:w="2338" w:type="dxa"/>
          </w:tcPr>
          <w:p w14:paraId="7E34FA54" w14:textId="77777777" w:rsidR="00DD13C0" w:rsidRPr="000E2B1D" w:rsidRDefault="00DD13C0" w:rsidP="00134E31"/>
        </w:tc>
      </w:tr>
      <w:tr w:rsidR="00EA6CCE" w:rsidRPr="000E2B1D" w14:paraId="1467A4B5" w14:textId="77777777" w:rsidTr="00DD13C0">
        <w:tc>
          <w:tcPr>
            <w:tcW w:w="2337" w:type="dxa"/>
          </w:tcPr>
          <w:p w14:paraId="1E3AC69D" w14:textId="5E4041CE" w:rsidR="00DD13C0" w:rsidRPr="000E2B1D" w:rsidRDefault="00DD13C0" w:rsidP="00134E31">
            <w:pPr>
              <w:rPr>
                <w:b/>
                <w:bCs/>
              </w:rPr>
            </w:pPr>
            <w:r w:rsidRPr="000E2B1D">
              <w:rPr>
                <w:b/>
                <w:bCs/>
              </w:rPr>
              <w:t>Developer:</w:t>
            </w:r>
          </w:p>
        </w:tc>
        <w:tc>
          <w:tcPr>
            <w:tcW w:w="2337" w:type="dxa"/>
          </w:tcPr>
          <w:p w14:paraId="4FE23CAA" w14:textId="325328C7" w:rsidR="00DD13C0" w:rsidRPr="000E2B1D" w:rsidRDefault="00EA6CCE" w:rsidP="00134E31">
            <w:r w:rsidRPr="000E2B1D">
              <w:t xml:space="preserve">Ankit </w:t>
            </w:r>
            <w:r w:rsidR="00AD056F" w:rsidRPr="000E2B1D">
              <w:t>V</w:t>
            </w:r>
            <w:r w:rsidRPr="000E2B1D">
              <w:t>erma</w:t>
            </w:r>
          </w:p>
        </w:tc>
        <w:tc>
          <w:tcPr>
            <w:tcW w:w="2338" w:type="dxa"/>
          </w:tcPr>
          <w:p w14:paraId="353E3879" w14:textId="77777777" w:rsidR="00DD13C0" w:rsidRPr="000E2B1D" w:rsidRDefault="00DD13C0" w:rsidP="00134E31"/>
        </w:tc>
        <w:tc>
          <w:tcPr>
            <w:tcW w:w="2338" w:type="dxa"/>
          </w:tcPr>
          <w:p w14:paraId="2F095752" w14:textId="77777777" w:rsidR="00DD13C0" w:rsidRPr="000E2B1D" w:rsidRDefault="00DD13C0" w:rsidP="00134E31"/>
        </w:tc>
      </w:tr>
      <w:tr w:rsidR="00EA6CCE" w:rsidRPr="000E2B1D" w14:paraId="50325C09" w14:textId="77777777" w:rsidTr="00DD13C0">
        <w:tc>
          <w:tcPr>
            <w:tcW w:w="2337" w:type="dxa"/>
          </w:tcPr>
          <w:p w14:paraId="099D3E81" w14:textId="6F116D98" w:rsidR="00DD13C0" w:rsidRPr="000E2B1D" w:rsidRDefault="005042AE" w:rsidP="00134E31">
            <w:pPr>
              <w:rPr>
                <w:b/>
                <w:bCs/>
              </w:rPr>
            </w:pPr>
            <w:r w:rsidRPr="000E2B1D">
              <w:rPr>
                <w:b/>
                <w:bCs/>
              </w:rPr>
              <w:t>Tester:</w:t>
            </w:r>
          </w:p>
        </w:tc>
        <w:tc>
          <w:tcPr>
            <w:tcW w:w="2337" w:type="dxa"/>
          </w:tcPr>
          <w:p w14:paraId="7073A065" w14:textId="168D8056" w:rsidR="00DD13C0" w:rsidRPr="000E2B1D" w:rsidRDefault="005042AE" w:rsidP="00134E31">
            <w:r w:rsidRPr="000E2B1D">
              <w:t>Shubham Das</w:t>
            </w:r>
          </w:p>
        </w:tc>
        <w:tc>
          <w:tcPr>
            <w:tcW w:w="2338" w:type="dxa"/>
          </w:tcPr>
          <w:p w14:paraId="1EDD321D" w14:textId="77777777" w:rsidR="00DD13C0" w:rsidRPr="000E2B1D" w:rsidRDefault="00DD13C0" w:rsidP="00134E31"/>
        </w:tc>
        <w:tc>
          <w:tcPr>
            <w:tcW w:w="2338" w:type="dxa"/>
          </w:tcPr>
          <w:p w14:paraId="26D839E9" w14:textId="77777777" w:rsidR="00DD13C0" w:rsidRPr="000E2B1D" w:rsidRDefault="00DD13C0" w:rsidP="00134E31"/>
        </w:tc>
      </w:tr>
      <w:tr w:rsidR="009862FB" w:rsidRPr="000E2B1D" w14:paraId="33CF3F42" w14:textId="77777777" w:rsidTr="006F132C">
        <w:tc>
          <w:tcPr>
            <w:tcW w:w="2337" w:type="dxa"/>
          </w:tcPr>
          <w:p w14:paraId="1698C693" w14:textId="14C6DEFB" w:rsidR="009862FB" w:rsidRPr="000E2B1D" w:rsidRDefault="009862FB" w:rsidP="00134E31">
            <w:pPr>
              <w:rPr>
                <w:b/>
                <w:bCs/>
              </w:rPr>
            </w:pPr>
            <w:r w:rsidRPr="000E2B1D">
              <w:rPr>
                <w:b/>
                <w:bCs/>
              </w:rPr>
              <w:t>Vision:</w:t>
            </w:r>
          </w:p>
        </w:tc>
        <w:tc>
          <w:tcPr>
            <w:tcW w:w="7013" w:type="dxa"/>
            <w:gridSpan w:val="3"/>
          </w:tcPr>
          <w:p w14:paraId="4DC904F0" w14:textId="2487D792" w:rsidR="009862FB" w:rsidRPr="000E2B1D" w:rsidRDefault="009862FB" w:rsidP="00134E31">
            <w:r w:rsidRPr="000E2B1D">
              <w:t>To empower Te</w:t>
            </w:r>
            <w:r w:rsidR="00AD056F" w:rsidRPr="000E2B1D">
              <w:t>lecom</w:t>
            </w:r>
            <w:r w:rsidRPr="000E2B1D">
              <w:t xml:space="preserve"> marketing and customer experience teams with a flexible, real-time promotion engine by integrating Talon into the telecom ecosystem</w:t>
            </w:r>
            <w:r w:rsidR="00AD056F" w:rsidRPr="000E2B1D">
              <w:t xml:space="preserve"> - </w:t>
            </w:r>
            <w:r w:rsidRPr="000E2B1D">
              <w:t>enabling personalized campaigns, loyalty rewards, and data-driven engagement strategies that boost customer satisfaction and retention.</w:t>
            </w:r>
          </w:p>
        </w:tc>
      </w:tr>
      <w:tr w:rsidR="00EA6CCE" w:rsidRPr="000E2B1D" w14:paraId="38164437" w14:textId="77777777" w:rsidTr="00DD13C0">
        <w:tc>
          <w:tcPr>
            <w:tcW w:w="2337" w:type="dxa"/>
          </w:tcPr>
          <w:p w14:paraId="39FBC22D" w14:textId="77777777" w:rsidR="00DD13C0" w:rsidRPr="000E2B1D" w:rsidRDefault="00DD13C0" w:rsidP="00134E31">
            <w:r w:rsidRPr="000E2B1D">
              <w:t>Target grou</w:t>
            </w:r>
            <w:r w:rsidR="005042AE" w:rsidRPr="000E2B1D">
              <w:t>p</w:t>
            </w:r>
          </w:p>
          <w:p w14:paraId="671EADDA" w14:textId="77777777" w:rsidR="005042AE" w:rsidRPr="000E2B1D" w:rsidRDefault="005042AE" w:rsidP="00134E31"/>
          <w:p w14:paraId="6CDF2888" w14:textId="72839848" w:rsidR="005042AE" w:rsidRPr="000E2B1D" w:rsidRDefault="005042AE" w:rsidP="00134E31">
            <w:pPr>
              <w:rPr>
                <w:b/>
                <w:bCs/>
              </w:rPr>
            </w:pPr>
            <w:r w:rsidRPr="000E2B1D">
              <w:rPr>
                <w:b/>
                <w:bCs/>
              </w:rPr>
              <w:t>Which market segment does the product address?</w:t>
            </w:r>
          </w:p>
          <w:p w14:paraId="16ED8EE5" w14:textId="77777777" w:rsidR="005042AE" w:rsidRPr="000E2B1D" w:rsidRDefault="005042AE" w:rsidP="00134E31">
            <w:r w:rsidRPr="000E2B1D">
              <w:t xml:space="preserve">The Talon Promotion Engine is designed for telecom companies to create smart, personalized </w:t>
            </w:r>
            <w:r w:rsidRPr="000E2B1D">
              <w:lastRenderedPageBreak/>
              <w:t>offers like discounts, loyalty points, and rewards. It helps attract and retain customers by sending the right promotion at the right time.</w:t>
            </w:r>
          </w:p>
          <w:p w14:paraId="4B32F806" w14:textId="77777777" w:rsidR="005042AE" w:rsidRPr="000E2B1D" w:rsidRDefault="005042AE" w:rsidP="00134E31"/>
          <w:p w14:paraId="01E19C52" w14:textId="77777777" w:rsidR="005042AE" w:rsidRPr="000E2B1D" w:rsidRDefault="005042AE" w:rsidP="00134E31">
            <w:pPr>
              <w:rPr>
                <w:b/>
                <w:bCs/>
              </w:rPr>
            </w:pPr>
            <w:r w:rsidRPr="000E2B1D">
              <w:rPr>
                <w:b/>
                <w:bCs/>
              </w:rPr>
              <w:t>Who are the target users and customers?</w:t>
            </w:r>
          </w:p>
          <w:p w14:paraId="75EFEC2F" w14:textId="59E0C692" w:rsidR="005042AE" w:rsidRPr="000E2B1D" w:rsidRDefault="005042AE" w:rsidP="00134E31">
            <w:r w:rsidRPr="000E2B1D">
              <w:t>The target users are telecom teams like marketing, CRM, and IT who set up and manage promotions. The end customers are mobile or broadband users who receive personalized offers, discounts, and rewards</w:t>
            </w:r>
          </w:p>
        </w:tc>
        <w:tc>
          <w:tcPr>
            <w:tcW w:w="2337" w:type="dxa"/>
          </w:tcPr>
          <w:p w14:paraId="731DD092" w14:textId="77777777" w:rsidR="00DD13C0" w:rsidRPr="000E2B1D" w:rsidRDefault="00DD13C0" w:rsidP="00134E31">
            <w:r w:rsidRPr="000E2B1D">
              <w:lastRenderedPageBreak/>
              <w:t>Needs</w:t>
            </w:r>
          </w:p>
          <w:p w14:paraId="37264008" w14:textId="77777777" w:rsidR="009862FB" w:rsidRPr="000E2B1D" w:rsidRDefault="009862FB" w:rsidP="00134E31"/>
          <w:p w14:paraId="4FC42804" w14:textId="13387FBC" w:rsidR="009862FB" w:rsidRPr="000E2B1D" w:rsidRDefault="009862FB" w:rsidP="00134E31">
            <w:pPr>
              <w:rPr>
                <w:b/>
                <w:bCs/>
              </w:rPr>
            </w:pPr>
            <w:r w:rsidRPr="000E2B1D">
              <w:rPr>
                <w:b/>
                <w:bCs/>
              </w:rPr>
              <w:t>What problem does the product solve?</w:t>
            </w:r>
          </w:p>
          <w:p w14:paraId="47061B1F" w14:textId="1129DEFF" w:rsidR="009862FB" w:rsidRPr="000E2B1D" w:rsidRDefault="009862FB" w:rsidP="00134E31">
            <w:r w:rsidRPr="000E2B1D">
              <w:t xml:space="preserve">Talon helps telecom companies avoid manual, slow, and generic promotions by automating </w:t>
            </w:r>
            <w:r w:rsidRPr="000E2B1D">
              <w:lastRenderedPageBreak/>
              <w:t>personalized offers in real time</w:t>
            </w:r>
          </w:p>
          <w:p w14:paraId="18AF326E" w14:textId="77777777" w:rsidR="009862FB" w:rsidRPr="000E2B1D" w:rsidRDefault="009862FB" w:rsidP="00134E31"/>
          <w:p w14:paraId="55294152" w14:textId="365614E1" w:rsidR="009862FB" w:rsidRPr="000E2B1D" w:rsidRDefault="009862FB" w:rsidP="00134E31">
            <w:pPr>
              <w:rPr>
                <w:b/>
                <w:bCs/>
              </w:rPr>
            </w:pPr>
            <w:r w:rsidRPr="000E2B1D">
              <w:rPr>
                <w:b/>
                <w:bCs/>
              </w:rPr>
              <w:t>Which benefit does it provide?</w:t>
            </w:r>
          </w:p>
          <w:p w14:paraId="352513E0" w14:textId="433FEAFC" w:rsidR="009862FB" w:rsidRPr="000E2B1D" w:rsidRDefault="009862FB" w:rsidP="00134E31">
            <w:r w:rsidRPr="000E2B1D">
              <w:t>It boosts customer engagement and loyalty by sending the right rewards</w:t>
            </w:r>
            <w:r w:rsidR="00AD056F" w:rsidRPr="000E2B1D">
              <w:t xml:space="preserve"> - </w:t>
            </w:r>
            <w:r w:rsidRPr="000E2B1D">
              <w:t>like discounts or points</w:t>
            </w:r>
            <w:r w:rsidR="00AD056F" w:rsidRPr="000E2B1D">
              <w:t xml:space="preserve"> - </w:t>
            </w:r>
            <w:r w:rsidRPr="000E2B1D">
              <w:t>at the perfect moment.</w:t>
            </w:r>
          </w:p>
          <w:p w14:paraId="1044CF2F" w14:textId="0466D008" w:rsidR="009862FB" w:rsidRPr="000E2B1D" w:rsidRDefault="009862FB" w:rsidP="00134E31"/>
        </w:tc>
        <w:tc>
          <w:tcPr>
            <w:tcW w:w="2338" w:type="dxa"/>
          </w:tcPr>
          <w:p w14:paraId="0729BDBA" w14:textId="77777777" w:rsidR="00DD13C0" w:rsidRPr="000E2B1D" w:rsidRDefault="00DD13C0" w:rsidP="00134E31">
            <w:r w:rsidRPr="000E2B1D">
              <w:lastRenderedPageBreak/>
              <w:t>Product</w:t>
            </w:r>
          </w:p>
          <w:p w14:paraId="70629BBF" w14:textId="77777777" w:rsidR="009862FB" w:rsidRPr="000E2B1D" w:rsidRDefault="009862FB" w:rsidP="00134E31"/>
          <w:p w14:paraId="75D7D442" w14:textId="77777777" w:rsidR="009862FB" w:rsidRPr="000E2B1D" w:rsidRDefault="009862FB" w:rsidP="00134E31">
            <w:r w:rsidRPr="000E2B1D">
              <w:rPr>
                <w:b/>
                <w:bCs/>
              </w:rPr>
              <w:t>What product is it?</w:t>
            </w:r>
            <w:r w:rsidRPr="000E2B1D">
              <w:br/>
              <w:t xml:space="preserve">It’s a promotion engine that helps telecom companies run smart, personalized campaigns using </w:t>
            </w:r>
            <w:r w:rsidRPr="000E2B1D">
              <w:lastRenderedPageBreak/>
              <w:t>Talon’s API-based platform.</w:t>
            </w:r>
          </w:p>
          <w:p w14:paraId="6CDB0DD5" w14:textId="77777777" w:rsidR="009862FB" w:rsidRPr="000E2B1D" w:rsidRDefault="009862FB" w:rsidP="00134E31"/>
          <w:p w14:paraId="73F6E8C7" w14:textId="404FD9E1" w:rsidR="009862FB" w:rsidRPr="000E2B1D" w:rsidRDefault="009862FB" w:rsidP="00134E31">
            <w:r w:rsidRPr="000E2B1D">
              <w:rPr>
                <w:b/>
                <w:bCs/>
              </w:rPr>
              <w:t>What makes it desirable and special?</w:t>
            </w:r>
            <w:r w:rsidRPr="000E2B1D">
              <w:br/>
              <w:t>It’s flexible, no-code friendly, and supports real-time rewards like airtime, data, or loyalty points</w:t>
            </w:r>
            <w:r w:rsidR="00AD056F" w:rsidRPr="000E2B1D">
              <w:t xml:space="preserve"> - </w:t>
            </w:r>
            <w:r w:rsidRPr="000E2B1D">
              <w:t>tailored to each customer’s behavior.</w:t>
            </w:r>
          </w:p>
          <w:p w14:paraId="329CE6AE" w14:textId="77777777" w:rsidR="009862FB" w:rsidRPr="000E2B1D" w:rsidRDefault="009862FB" w:rsidP="00134E31"/>
          <w:p w14:paraId="624CFD6C" w14:textId="65C57BD0" w:rsidR="009862FB" w:rsidRPr="000E2B1D" w:rsidRDefault="009862FB" w:rsidP="00134E31">
            <w:r w:rsidRPr="000E2B1D">
              <w:rPr>
                <w:b/>
                <w:bCs/>
              </w:rPr>
              <w:t>Is it feasible to develop the product?</w:t>
            </w:r>
            <w:r w:rsidRPr="000E2B1D">
              <w:br/>
              <w:t>Yes, Talon is already a proven, scalable solution with telecom</w:t>
            </w:r>
            <w:r w:rsidR="009631FB" w:rsidRPr="000E2B1D">
              <w:t xml:space="preserve"> </w:t>
            </w:r>
            <w:r w:rsidRPr="000E2B1D">
              <w:t>ready features and APIs that integrate smoothly with existing systems.</w:t>
            </w:r>
          </w:p>
          <w:p w14:paraId="3ACD02EF" w14:textId="4D880294" w:rsidR="009862FB" w:rsidRPr="000E2B1D" w:rsidRDefault="009862FB" w:rsidP="00134E31"/>
        </w:tc>
        <w:tc>
          <w:tcPr>
            <w:tcW w:w="2338" w:type="dxa"/>
          </w:tcPr>
          <w:p w14:paraId="7CC2000A" w14:textId="77777777" w:rsidR="00DD13C0" w:rsidRPr="000E2B1D" w:rsidRDefault="00DD13C0" w:rsidP="00134E31">
            <w:r w:rsidRPr="000E2B1D">
              <w:lastRenderedPageBreak/>
              <w:t>Value</w:t>
            </w:r>
          </w:p>
          <w:p w14:paraId="4629B4A4" w14:textId="77777777" w:rsidR="009862FB" w:rsidRPr="000E2B1D" w:rsidRDefault="009862FB" w:rsidP="00134E31"/>
          <w:p w14:paraId="234D2520" w14:textId="77777777" w:rsidR="009862FB" w:rsidRPr="000E2B1D" w:rsidRDefault="009862FB" w:rsidP="00134E31">
            <w:r w:rsidRPr="000E2B1D">
              <w:rPr>
                <w:b/>
                <w:bCs/>
              </w:rPr>
              <w:t>How is the product going to benefit the company?</w:t>
            </w:r>
            <w:r w:rsidRPr="000E2B1D">
              <w:br/>
              <w:t xml:space="preserve">It helps the telecom company keep customers happy and loyal by sending smart, timely offers. </w:t>
            </w:r>
            <w:r w:rsidRPr="000E2B1D">
              <w:lastRenderedPageBreak/>
              <w:t>This leads to more revenue and fewer people switching to competitors.</w:t>
            </w:r>
          </w:p>
          <w:p w14:paraId="6196047B" w14:textId="77777777" w:rsidR="009862FB" w:rsidRPr="000E2B1D" w:rsidRDefault="009862FB" w:rsidP="00134E31">
            <w:r w:rsidRPr="000E2B1D">
              <w:rPr>
                <w:b/>
                <w:bCs/>
              </w:rPr>
              <w:t>What are the business goals?</w:t>
            </w:r>
            <w:r w:rsidRPr="000E2B1D">
              <w:br/>
              <w:t>To launch promotions faster, reduce customer churn, and grow profits through better engagement.</w:t>
            </w:r>
          </w:p>
          <w:p w14:paraId="458371AB" w14:textId="77777777" w:rsidR="009862FB" w:rsidRPr="000E2B1D" w:rsidRDefault="009862FB" w:rsidP="00134E31"/>
          <w:p w14:paraId="5336C3F1" w14:textId="1A801C13" w:rsidR="009862FB" w:rsidRPr="000E2B1D" w:rsidRDefault="009862FB" w:rsidP="00134E31">
            <w:r w:rsidRPr="000E2B1D">
              <w:rPr>
                <w:b/>
                <w:bCs/>
              </w:rPr>
              <w:t>What is the business model?</w:t>
            </w:r>
            <w:r w:rsidRPr="000E2B1D">
              <w:br/>
              <w:t xml:space="preserve">The company uses Talon’s platform to run </w:t>
            </w:r>
            <w:r w:rsidR="009631FB" w:rsidRPr="000E2B1D">
              <w:t>in-</w:t>
            </w:r>
            <w:r w:rsidRPr="000E2B1D">
              <w:t>house campaigns, earning more by keeping customers longer and spending less on manual work.</w:t>
            </w:r>
          </w:p>
          <w:p w14:paraId="65F661E4" w14:textId="77E4E5B4" w:rsidR="009862FB" w:rsidRPr="000E2B1D" w:rsidRDefault="009862FB" w:rsidP="00134E31"/>
        </w:tc>
      </w:tr>
    </w:tbl>
    <w:p w14:paraId="3CA50B2B" w14:textId="77777777" w:rsidR="00DD13C0" w:rsidRPr="000E2B1D" w:rsidRDefault="00DD13C0"/>
    <w:p w14:paraId="647A6DAA" w14:textId="77777777" w:rsidR="00AA1D74" w:rsidRPr="000E2B1D" w:rsidRDefault="00AA1D74"/>
    <w:p w14:paraId="433C6CC5" w14:textId="77777777" w:rsidR="00AA1D74" w:rsidRPr="000E2B1D" w:rsidRDefault="00AA1D74"/>
    <w:p w14:paraId="3D88794C" w14:textId="77777777" w:rsidR="00AA1D74" w:rsidRPr="000E2B1D" w:rsidRDefault="00AA1D74"/>
    <w:p w14:paraId="667BAE8E" w14:textId="77777777" w:rsidR="00AA1D74" w:rsidRPr="000E2B1D" w:rsidRDefault="00AA1D74"/>
    <w:p w14:paraId="2302DF5B" w14:textId="77777777" w:rsidR="00AA1D74" w:rsidRPr="000E2B1D" w:rsidRDefault="00AA1D74"/>
    <w:p w14:paraId="5943AF7A" w14:textId="77777777" w:rsidR="00AA1D74" w:rsidRPr="000E2B1D" w:rsidRDefault="00AA1D74"/>
    <w:p w14:paraId="32E581A8" w14:textId="77777777" w:rsidR="00AA1D74" w:rsidRPr="000E2B1D" w:rsidRDefault="00AA1D74"/>
    <w:p w14:paraId="0BFB00C5" w14:textId="77777777" w:rsidR="00AA1D74" w:rsidRPr="000E2B1D" w:rsidRDefault="00AA1D74"/>
    <w:p w14:paraId="54BE3F1C" w14:textId="77777777" w:rsidR="00134E31" w:rsidRPr="000E2B1D" w:rsidRDefault="00134E31" w:rsidP="003F10F9">
      <w:pPr>
        <w:spacing w:after="0"/>
        <w:rPr>
          <w:b/>
          <w:bCs/>
        </w:rPr>
      </w:pPr>
    </w:p>
    <w:p w14:paraId="1A9F54DE" w14:textId="0A4D5B8F" w:rsidR="00AA1D74" w:rsidRPr="000E2B1D" w:rsidRDefault="00AA1D74" w:rsidP="003F10F9">
      <w:pPr>
        <w:spacing w:after="0"/>
        <w:rPr>
          <w:b/>
          <w:bCs/>
        </w:rPr>
      </w:pPr>
      <w:r w:rsidRPr="000E2B1D">
        <w:rPr>
          <w:b/>
          <w:bCs/>
        </w:rPr>
        <w:lastRenderedPageBreak/>
        <w:t>Document 3: User Stories</w:t>
      </w:r>
    </w:p>
    <w:p w14:paraId="79251E06" w14:textId="77777777" w:rsidR="00134E31" w:rsidRPr="000E2B1D" w:rsidRDefault="00134E31" w:rsidP="003F10F9">
      <w:pPr>
        <w:spacing w:after="0"/>
        <w:rPr>
          <w:b/>
          <w:bCs/>
        </w:rPr>
      </w:pPr>
    </w:p>
    <w:p w14:paraId="798CF5AE" w14:textId="6CCB1664" w:rsidR="009B141A" w:rsidRPr="000E2B1D" w:rsidRDefault="009B141A" w:rsidP="003F10F9">
      <w:pPr>
        <w:spacing w:after="0"/>
        <w:rPr>
          <w:b/>
          <w:bCs/>
        </w:rPr>
      </w:pPr>
      <w:r w:rsidRPr="000E2B1D">
        <w:rPr>
          <w:b/>
          <w:bCs/>
        </w:rPr>
        <w:t>User Stories – Talon Promotion Engine Integration (Telecom Project</w:t>
      </w:r>
      <w:r w:rsidR="00F93138" w:rsidRPr="000E2B1D">
        <w:rPr>
          <w:b/>
          <w:bCs/>
        </w:rPr>
        <w:t>)</w:t>
      </w:r>
    </w:p>
    <w:tbl>
      <w:tblPr>
        <w:tblStyle w:val="TableGrid"/>
        <w:tblW w:w="0" w:type="auto"/>
        <w:tblLook w:val="04A0" w:firstRow="1" w:lastRow="0" w:firstColumn="1" w:lastColumn="0" w:noHBand="0" w:noVBand="1"/>
      </w:tblPr>
      <w:tblGrid>
        <w:gridCol w:w="2056"/>
        <w:gridCol w:w="7294"/>
      </w:tblGrid>
      <w:tr w:rsidR="009B141A" w:rsidRPr="000E2B1D" w14:paraId="36D1CEF1" w14:textId="77777777" w:rsidTr="00D86D59">
        <w:tc>
          <w:tcPr>
            <w:tcW w:w="0" w:type="auto"/>
            <w:hideMark/>
          </w:tcPr>
          <w:p w14:paraId="2FB9FC5D" w14:textId="28785CE3" w:rsidR="009B141A" w:rsidRPr="000E2B1D" w:rsidRDefault="009B6248" w:rsidP="003F10F9">
            <w:pPr>
              <w:rPr>
                <w:b/>
                <w:bCs/>
              </w:rPr>
            </w:pPr>
            <w:r w:rsidRPr="000E2B1D">
              <w:rPr>
                <w:b/>
                <w:bCs/>
              </w:rPr>
              <w:t>User Story</w:t>
            </w:r>
            <w:r w:rsidR="00E15204" w:rsidRPr="000E2B1D">
              <w:rPr>
                <w:b/>
                <w:bCs/>
              </w:rPr>
              <w:t xml:space="preserve"> No:1</w:t>
            </w:r>
          </w:p>
        </w:tc>
        <w:tc>
          <w:tcPr>
            <w:tcW w:w="0" w:type="auto"/>
            <w:hideMark/>
          </w:tcPr>
          <w:p w14:paraId="0D1341D9" w14:textId="77777777" w:rsidR="009B141A" w:rsidRPr="000E2B1D" w:rsidRDefault="009B141A" w:rsidP="003F10F9">
            <w:pPr>
              <w:rPr>
                <w:b/>
                <w:bCs/>
              </w:rPr>
            </w:pPr>
            <w:r w:rsidRPr="000E2B1D">
              <w:rPr>
                <w:b/>
                <w:bCs/>
              </w:rPr>
              <w:t>Description</w:t>
            </w:r>
          </w:p>
        </w:tc>
      </w:tr>
      <w:tr w:rsidR="009B141A" w:rsidRPr="000E2B1D" w14:paraId="42B27CE8" w14:textId="77777777" w:rsidTr="00D86D59">
        <w:tc>
          <w:tcPr>
            <w:tcW w:w="0" w:type="auto"/>
            <w:hideMark/>
          </w:tcPr>
          <w:p w14:paraId="29FCB45E" w14:textId="77777777" w:rsidR="009B141A" w:rsidRPr="000E2B1D" w:rsidRDefault="009B141A" w:rsidP="003F10F9">
            <w:r w:rsidRPr="000E2B1D">
              <w:rPr>
                <w:b/>
                <w:bCs/>
              </w:rPr>
              <w:t>Tasks</w:t>
            </w:r>
          </w:p>
        </w:tc>
        <w:tc>
          <w:tcPr>
            <w:tcW w:w="0" w:type="auto"/>
            <w:hideMark/>
          </w:tcPr>
          <w:p w14:paraId="5EA03231" w14:textId="2DF150E7" w:rsidR="009B141A" w:rsidRPr="000E2B1D" w:rsidRDefault="009B141A" w:rsidP="003F10F9">
            <w:r w:rsidRPr="000E2B1D">
              <w:t xml:space="preserve">Integrate Talon API with </w:t>
            </w:r>
            <w:r w:rsidR="009631FB" w:rsidRPr="000E2B1D">
              <w:t>T</w:t>
            </w:r>
            <w:r w:rsidRPr="000E2B1D">
              <w:t>elecom CRM</w:t>
            </w:r>
          </w:p>
        </w:tc>
      </w:tr>
      <w:tr w:rsidR="009B141A" w:rsidRPr="000E2B1D" w14:paraId="6BC83FD4" w14:textId="77777777" w:rsidTr="00D86D59">
        <w:tc>
          <w:tcPr>
            <w:tcW w:w="0" w:type="auto"/>
            <w:hideMark/>
          </w:tcPr>
          <w:p w14:paraId="546EBAD4" w14:textId="77777777" w:rsidR="009B141A" w:rsidRPr="000E2B1D" w:rsidRDefault="009B141A" w:rsidP="003F10F9">
            <w:r w:rsidRPr="000E2B1D">
              <w:rPr>
                <w:b/>
                <w:bCs/>
              </w:rPr>
              <w:t>Priority</w:t>
            </w:r>
          </w:p>
        </w:tc>
        <w:tc>
          <w:tcPr>
            <w:tcW w:w="0" w:type="auto"/>
            <w:hideMark/>
          </w:tcPr>
          <w:p w14:paraId="37023C18" w14:textId="77777777" w:rsidR="009B141A" w:rsidRPr="000E2B1D" w:rsidRDefault="009B141A" w:rsidP="003F10F9">
            <w:r w:rsidRPr="000E2B1D">
              <w:t>High</w:t>
            </w:r>
          </w:p>
        </w:tc>
      </w:tr>
      <w:tr w:rsidR="009B141A" w:rsidRPr="000E2B1D" w14:paraId="5DE75FC9" w14:textId="77777777" w:rsidTr="00D86D59">
        <w:tc>
          <w:tcPr>
            <w:tcW w:w="0" w:type="auto"/>
            <w:hideMark/>
          </w:tcPr>
          <w:p w14:paraId="7C45A36B" w14:textId="4A993D37" w:rsidR="009B141A" w:rsidRPr="000E2B1D" w:rsidRDefault="009B141A" w:rsidP="003F10F9"/>
        </w:tc>
        <w:tc>
          <w:tcPr>
            <w:tcW w:w="0" w:type="auto"/>
            <w:hideMark/>
          </w:tcPr>
          <w:p w14:paraId="169B465F" w14:textId="77777777" w:rsidR="009B141A" w:rsidRPr="000E2B1D" w:rsidRDefault="009B141A" w:rsidP="003F10F9">
            <w:r w:rsidRPr="000E2B1D">
              <w:t>As a CRM analyst, I want Talon to sync with our customer database so that I can launch real-time promos.</w:t>
            </w:r>
          </w:p>
        </w:tc>
      </w:tr>
      <w:tr w:rsidR="009B141A" w:rsidRPr="000E2B1D" w14:paraId="0FCE3E69" w14:textId="77777777" w:rsidTr="00D86D59">
        <w:tc>
          <w:tcPr>
            <w:tcW w:w="0" w:type="auto"/>
            <w:hideMark/>
          </w:tcPr>
          <w:p w14:paraId="1052817B" w14:textId="77777777" w:rsidR="009B141A" w:rsidRPr="000E2B1D" w:rsidRDefault="009B141A" w:rsidP="003F10F9">
            <w:r w:rsidRPr="000E2B1D">
              <w:rPr>
                <w:b/>
                <w:bCs/>
              </w:rPr>
              <w:t>BV</w:t>
            </w:r>
          </w:p>
        </w:tc>
        <w:tc>
          <w:tcPr>
            <w:tcW w:w="0" w:type="auto"/>
            <w:hideMark/>
          </w:tcPr>
          <w:p w14:paraId="483E0EE5" w14:textId="7E05EFDB" w:rsidR="009B141A" w:rsidRPr="000E2B1D" w:rsidRDefault="004F28CD" w:rsidP="003F10F9">
            <w:r w:rsidRPr="000E2B1D">
              <w:t>500</w:t>
            </w:r>
          </w:p>
        </w:tc>
      </w:tr>
      <w:tr w:rsidR="009B141A" w:rsidRPr="000E2B1D" w14:paraId="4E2BC9CF" w14:textId="77777777" w:rsidTr="00D86D59">
        <w:tc>
          <w:tcPr>
            <w:tcW w:w="0" w:type="auto"/>
            <w:hideMark/>
          </w:tcPr>
          <w:p w14:paraId="763D061A" w14:textId="77777777" w:rsidR="009B141A" w:rsidRPr="000E2B1D" w:rsidRDefault="009B141A" w:rsidP="003F10F9">
            <w:r w:rsidRPr="000E2B1D">
              <w:rPr>
                <w:b/>
                <w:bCs/>
              </w:rPr>
              <w:t>CP</w:t>
            </w:r>
          </w:p>
        </w:tc>
        <w:tc>
          <w:tcPr>
            <w:tcW w:w="0" w:type="auto"/>
            <w:hideMark/>
          </w:tcPr>
          <w:p w14:paraId="1E2009FC" w14:textId="77777777" w:rsidR="009B141A" w:rsidRPr="000E2B1D" w:rsidRDefault="009B141A" w:rsidP="003F10F9">
            <w:r w:rsidRPr="000E2B1D">
              <w:t>5</w:t>
            </w:r>
          </w:p>
        </w:tc>
      </w:tr>
      <w:tr w:rsidR="009B141A" w:rsidRPr="000E2B1D" w14:paraId="27B83D08" w14:textId="77777777" w:rsidTr="00D86D59">
        <w:tc>
          <w:tcPr>
            <w:tcW w:w="0" w:type="auto"/>
            <w:hideMark/>
          </w:tcPr>
          <w:p w14:paraId="00E9EC0F" w14:textId="77777777" w:rsidR="009B141A" w:rsidRPr="000E2B1D" w:rsidRDefault="009B141A" w:rsidP="003F10F9">
            <w:r w:rsidRPr="000E2B1D">
              <w:rPr>
                <w:b/>
                <w:bCs/>
              </w:rPr>
              <w:t>Acceptance Criteria</w:t>
            </w:r>
          </w:p>
        </w:tc>
        <w:tc>
          <w:tcPr>
            <w:tcW w:w="0" w:type="auto"/>
            <w:hideMark/>
          </w:tcPr>
          <w:p w14:paraId="68CF79EC" w14:textId="77777777" w:rsidR="00384C1A" w:rsidRPr="000E2B1D" w:rsidRDefault="009B141A" w:rsidP="003F10F9">
            <w:r w:rsidRPr="000E2B1D">
              <w:t>Talon pulls customer data in real tim</w:t>
            </w:r>
            <w:r w:rsidR="00384C1A" w:rsidRPr="000E2B1D">
              <w:t>e</w:t>
            </w:r>
          </w:p>
          <w:p w14:paraId="194D87AC" w14:textId="77777777" w:rsidR="00384C1A" w:rsidRPr="000E2B1D" w:rsidRDefault="00384C1A" w:rsidP="003F10F9">
            <w:r w:rsidRPr="000E2B1D">
              <w:t>D</w:t>
            </w:r>
            <w:r w:rsidR="009B141A" w:rsidRPr="000E2B1D">
              <w:t>ata mapping verified</w:t>
            </w:r>
          </w:p>
          <w:p w14:paraId="2911B778" w14:textId="028BD8F5" w:rsidR="009B141A" w:rsidRPr="000E2B1D" w:rsidRDefault="009B141A" w:rsidP="003F10F9">
            <w:r w:rsidRPr="000E2B1D">
              <w:t xml:space="preserve"> </w:t>
            </w:r>
            <w:r w:rsidR="00384C1A" w:rsidRPr="000E2B1D">
              <w:t>S</w:t>
            </w:r>
            <w:r w:rsidRPr="000E2B1D">
              <w:t>ync errors logged.</w:t>
            </w:r>
          </w:p>
        </w:tc>
      </w:tr>
    </w:tbl>
    <w:p w14:paraId="373AC17E" w14:textId="3F4471AB" w:rsidR="009B141A" w:rsidRPr="000E2B1D" w:rsidRDefault="009B141A" w:rsidP="003F10F9">
      <w:pPr>
        <w:spacing w:after="0"/>
        <w:rPr>
          <w:b/>
          <w:bCs/>
        </w:rPr>
      </w:pPr>
    </w:p>
    <w:tbl>
      <w:tblPr>
        <w:tblStyle w:val="TableGrid"/>
        <w:tblW w:w="0" w:type="auto"/>
        <w:tblLook w:val="04A0" w:firstRow="1" w:lastRow="0" w:firstColumn="1" w:lastColumn="0" w:noHBand="0" w:noVBand="1"/>
      </w:tblPr>
      <w:tblGrid>
        <w:gridCol w:w="2071"/>
        <w:gridCol w:w="7279"/>
      </w:tblGrid>
      <w:tr w:rsidR="009B141A" w:rsidRPr="000E2B1D" w14:paraId="5B5A2D31" w14:textId="77777777" w:rsidTr="00923980">
        <w:tc>
          <w:tcPr>
            <w:tcW w:w="0" w:type="auto"/>
            <w:hideMark/>
          </w:tcPr>
          <w:p w14:paraId="641DDF6E" w14:textId="5C2866C6" w:rsidR="009B141A" w:rsidRPr="000E2B1D" w:rsidRDefault="0006481F" w:rsidP="003F10F9">
            <w:pPr>
              <w:rPr>
                <w:b/>
                <w:bCs/>
              </w:rPr>
            </w:pPr>
            <w:r w:rsidRPr="000E2B1D">
              <w:rPr>
                <w:b/>
                <w:bCs/>
              </w:rPr>
              <w:t>User Story No:2</w:t>
            </w:r>
          </w:p>
        </w:tc>
        <w:tc>
          <w:tcPr>
            <w:tcW w:w="0" w:type="auto"/>
            <w:hideMark/>
          </w:tcPr>
          <w:p w14:paraId="691164F0" w14:textId="77777777" w:rsidR="009B141A" w:rsidRPr="000E2B1D" w:rsidRDefault="009B141A" w:rsidP="003F10F9">
            <w:pPr>
              <w:rPr>
                <w:b/>
                <w:bCs/>
              </w:rPr>
            </w:pPr>
            <w:r w:rsidRPr="000E2B1D">
              <w:rPr>
                <w:b/>
                <w:bCs/>
              </w:rPr>
              <w:t>Description</w:t>
            </w:r>
          </w:p>
        </w:tc>
      </w:tr>
      <w:tr w:rsidR="009B141A" w:rsidRPr="000E2B1D" w14:paraId="4C2092D7" w14:textId="77777777" w:rsidTr="00923980">
        <w:tc>
          <w:tcPr>
            <w:tcW w:w="0" w:type="auto"/>
            <w:hideMark/>
          </w:tcPr>
          <w:p w14:paraId="2D84A11F" w14:textId="77777777" w:rsidR="009B141A" w:rsidRPr="000E2B1D" w:rsidRDefault="009B141A" w:rsidP="003F10F9">
            <w:r w:rsidRPr="000E2B1D">
              <w:rPr>
                <w:b/>
                <w:bCs/>
              </w:rPr>
              <w:t>Tasks</w:t>
            </w:r>
          </w:p>
        </w:tc>
        <w:tc>
          <w:tcPr>
            <w:tcW w:w="0" w:type="auto"/>
            <w:hideMark/>
          </w:tcPr>
          <w:p w14:paraId="5425E074" w14:textId="77777777" w:rsidR="009B141A" w:rsidRPr="000E2B1D" w:rsidRDefault="009B141A" w:rsidP="003F10F9">
            <w:r w:rsidRPr="000E2B1D">
              <w:t>Configure rule-based promotion engine</w:t>
            </w:r>
          </w:p>
        </w:tc>
      </w:tr>
      <w:tr w:rsidR="009B141A" w:rsidRPr="000E2B1D" w14:paraId="0E2F26C5" w14:textId="77777777" w:rsidTr="00923980">
        <w:tc>
          <w:tcPr>
            <w:tcW w:w="0" w:type="auto"/>
            <w:hideMark/>
          </w:tcPr>
          <w:p w14:paraId="18AE0DA3" w14:textId="77777777" w:rsidR="009B141A" w:rsidRPr="000E2B1D" w:rsidRDefault="009B141A" w:rsidP="003F10F9">
            <w:r w:rsidRPr="000E2B1D">
              <w:rPr>
                <w:b/>
                <w:bCs/>
              </w:rPr>
              <w:t>Priority</w:t>
            </w:r>
          </w:p>
        </w:tc>
        <w:tc>
          <w:tcPr>
            <w:tcW w:w="0" w:type="auto"/>
            <w:hideMark/>
          </w:tcPr>
          <w:p w14:paraId="684DDD49" w14:textId="77777777" w:rsidR="009B141A" w:rsidRPr="000E2B1D" w:rsidRDefault="009B141A" w:rsidP="003F10F9">
            <w:r w:rsidRPr="000E2B1D">
              <w:t>High</w:t>
            </w:r>
          </w:p>
        </w:tc>
      </w:tr>
      <w:tr w:rsidR="009B141A" w:rsidRPr="000E2B1D" w14:paraId="7F41A0E9" w14:textId="77777777" w:rsidTr="00923980">
        <w:tc>
          <w:tcPr>
            <w:tcW w:w="0" w:type="auto"/>
            <w:hideMark/>
          </w:tcPr>
          <w:p w14:paraId="41EF0099" w14:textId="77777777" w:rsidR="009B141A" w:rsidRPr="000E2B1D" w:rsidRDefault="009B141A" w:rsidP="003F10F9">
            <w:r w:rsidRPr="000E2B1D">
              <w:rPr>
                <w:b/>
                <w:bCs/>
              </w:rPr>
              <w:t>Value Statement</w:t>
            </w:r>
          </w:p>
        </w:tc>
        <w:tc>
          <w:tcPr>
            <w:tcW w:w="0" w:type="auto"/>
            <w:hideMark/>
          </w:tcPr>
          <w:p w14:paraId="08F6CDCB" w14:textId="77777777" w:rsidR="009B141A" w:rsidRPr="000E2B1D" w:rsidRDefault="009B141A" w:rsidP="003F10F9">
            <w:r w:rsidRPr="000E2B1D">
              <w:t>As a marketing manager, I want to create rule-based promotions so that I can launch campaigns easily.</w:t>
            </w:r>
          </w:p>
        </w:tc>
      </w:tr>
      <w:tr w:rsidR="009B141A" w:rsidRPr="000E2B1D" w14:paraId="32F6D3FA" w14:textId="77777777" w:rsidTr="00923980">
        <w:tc>
          <w:tcPr>
            <w:tcW w:w="0" w:type="auto"/>
            <w:hideMark/>
          </w:tcPr>
          <w:p w14:paraId="13C70561" w14:textId="77777777" w:rsidR="009B141A" w:rsidRPr="000E2B1D" w:rsidRDefault="009B141A" w:rsidP="003F10F9">
            <w:r w:rsidRPr="000E2B1D">
              <w:rPr>
                <w:b/>
                <w:bCs/>
              </w:rPr>
              <w:t>BV</w:t>
            </w:r>
          </w:p>
        </w:tc>
        <w:tc>
          <w:tcPr>
            <w:tcW w:w="0" w:type="auto"/>
            <w:hideMark/>
          </w:tcPr>
          <w:p w14:paraId="55262218" w14:textId="569B6860" w:rsidR="009B141A" w:rsidRPr="000E2B1D" w:rsidRDefault="00923980" w:rsidP="003F10F9">
            <w:r w:rsidRPr="000E2B1D">
              <w:t>500</w:t>
            </w:r>
          </w:p>
        </w:tc>
      </w:tr>
      <w:tr w:rsidR="009B141A" w:rsidRPr="000E2B1D" w14:paraId="392EF678" w14:textId="77777777" w:rsidTr="00923980">
        <w:tc>
          <w:tcPr>
            <w:tcW w:w="0" w:type="auto"/>
            <w:hideMark/>
          </w:tcPr>
          <w:p w14:paraId="422EEED1" w14:textId="77777777" w:rsidR="009B141A" w:rsidRPr="000E2B1D" w:rsidRDefault="009B141A" w:rsidP="003F10F9">
            <w:r w:rsidRPr="000E2B1D">
              <w:rPr>
                <w:b/>
                <w:bCs/>
              </w:rPr>
              <w:t>CP</w:t>
            </w:r>
          </w:p>
        </w:tc>
        <w:tc>
          <w:tcPr>
            <w:tcW w:w="0" w:type="auto"/>
            <w:hideMark/>
          </w:tcPr>
          <w:p w14:paraId="1D8CAF54" w14:textId="4B133E24" w:rsidR="009B141A" w:rsidRPr="000E2B1D" w:rsidRDefault="00F115C8" w:rsidP="003F10F9">
            <w:r>
              <w:t>8</w:t>
            </w:r>
          </w:p>
        </w:tc>
      </w:tr>
      <w:tr w:rsidR="009B141A" w:rsidRPr="000E2B1D" w14:paraId="7F728180" w14:textId="77777777" w:rsidTr="00923980">
        <w:tc>
          <w:tcPr>
            <w:tcW w:w="0" w:type="auto"/>
            <w:hideMark/>
          </w:tcPr>
          <w:p w14:paraId="59B221F9" w14:textId="77777777" w:rsidR="009B141A" w:rsidRPr="000E2B1D" w:rsidRDefault="009B141A" w:rsidP="003F10F9">
            <w:r w:rsidRPr="000E2B1D">
              <w:rPr>
                <w:b/>
                <w:bCs/>
              </w:rPr>
              <w:t>Acceptance Criteria</w:t>
            </w:r>
          </w:p>
        </w:tc>
        <w:tc>
          <w:tcPr>
            <w:tcW w:w="0" w:type="auto"/>
            <w:hideMark/>
          </w:tcPr>
          <w:p w14:paraId="6CEEE25A" w14:textId="77777777" w:rsidR="00923980" w:rsidRPr="000E2B1D" w:rsidRDefault="009B141A" w:rsidP="003F10F9">
            <w:r w:rsidRPr="000E2B1D">
              <w:t>Rules created via UI</w:t>
            </w:r>
            <w:r w:rsidR="00923980" w:rsidRPr="000E2B1D">
              <w:t>.</w:t>
            </w:r>
          </w:p>
          <w:p w14:paraId="4064D514" w14:textId="77777777" w:rsidR="00923980" w:rsidRPr="000E2B1D" w:rsidRDefault="00923980" w:rsidP="003F10F9">
            <w:r w:rsidRPr="000E2B1D">
              <w:t>C</w:t>
            </w:r>
            <w:r w:rsidR="009B141A" w:rsidRPr="000E2B1D">
              <w:t>ampaigns scheduled</w:t>
            </w:r>
            <w:r w:rsidRPr="000E2B1D">
              <w:t>.</w:t>
            </w:r>
          </w:p>
          <w:p w14:paraId="21CE3922" w14:textId="29F6D023" w:rsidR="009B141A" w:rsidRPr="000E2B1D" w:rsidRDefault="009B141A" w:rsidP="003F10F9">
            <w:r w:rsidRPr="000E2B1D">
              <w:t xml:space="preserve"> </w:t>
            </w:r>
            <w:r w:rsidR="00565700" w:rsidRPr="000E2B1D">
              <w:t>T</w:t>
            </w:r>
            <w:r w:rsidRPr="000E2B1D">
              <w:t>riggers work based on behavior.</w:t>
            </w:r>
          </w:p>
        </w:tc>
      </w:tr>
    </w:tbl>
    <w:p w14:paraId="127DF06C" w14:textId="01F8262B" w:rsidR="009B141A" w:rsidRPr="000E2B1D" w:rsidRDefault="009B141A" w:rsidP="003F10F9">
      <w:pPr>
        <w:spacing w:after="0"/>
        <w:rPr>
          <w:b/>
          <w:bCs/>
        </w:rPr>
      </w:pPr>
    </w:p>
    <w:tbl>
      <w:tblPr>
        <w:tblStyle w:val="TableGrid"/>
        <w:tblW w:w="0" w:type="auto"/>
        <w:tblLook w:val="04A0" w:firstRow="1" w:lastRow="0" w:firstColumn="1" w:lastColumn="0" w:noHBand="0" w:noVBand="1"/>
      </w:tblPr>
      <w:tblGrid>
        <w:gridCol w:w="2139"/>
        <w:gridCol w:w="7211"/>
      </w:tblGrid>
      <w:tr w:rsidR="009B141A" w:rsidRPr="000E2B1D" w14:paraId="63F593A1" w14:textId="77777777" w:rsidTr="00565700">
        <w:tc>
          <w:tcPr>
            <w:tcW w:w="0" w:type="auto"/>
            <w:hideMark/>
          </w:tcPr>
          <w:p w14:paraId="047D1171" w14:textId="22E74808" w:rsidR="009B141A" w:rsidRPr="000E2B1D" w:rsidRDefault="00565700" w:rsidP="003F10F9">
            <w:pPr>
              <w:rPr>
                <w:b/>
                <w:bCs/>
              </w:rPr>
            </w:pPr>
            <w:r w:rsidRPr="000E2B1D">
              <w:rPr>
                <w:b/>
                <w:bCs/>
              </w:rPr>
              <w:t>User Story No:3</w:t>
            </w:r>
          </w:p>
        </w:tc>
        <w:tc>
          <w:tcPr>
            <w:tcW w:w="0" w:type="auto"/>
            <w:hideMark/>
          </w:tcPr>
          <w:p w14:paraId="4D12C3FD" w14:textId="77777777" w:rsidR="009B141A" w:rsidRPr="000E2B1D" w:rsidRDefault="009B141A" w:rsidP="003F10F9">
            <w:pPr>
              <w:rPr>
                <w:b/>
                <w:bCs/>
              </w:rPr>
            </w:pPr>
            <w:r w:rsidRPr="000E2B1D">
              <w:rPr>
                <w:b/>
                <w:bCs/>
              </w:rPr>
              <w:t>Description</w:t>
            </w:r>
          </w:p>
        </w:tc>
      </w:tr>
      <w:tr w:rsidR="009B141A" w:rsidRPr="000E2B1D" w14:paraId="7DCD7E15" w14:textId="77777777" w:rsidTr="00565700">
        <w:tc>
          <w:tcPr>
            <w:tcW w:w="0" w:type="auto"/>
            <w:hideMark/>
          </w:tcPr>
          <w:p w14:paraId="5F2D75B5" w14:textId="77777777" w:rsidR="009B141A" w:rsidRPr="000E2B1D" w:rsidRDefault="009B141A" w:rsidP="003F10F9">
            <w:r w:rsidRPr="000E2B1D">
              <w:rPr>
                <w:b/>
                <w:bCs/>
              </w:rPr>
              <w:t>Tasks</w:t>
            </w:r>
          </w:p>
        </w:tc>
        <w:tc>
          <w:tcPr>
            <w:tcW w:w="0" w:type="auto"/>
            <w:hideMark/>
          </w:tcPr>
          <w:p w14:paraId="6E098202" w14:textId="77777777" w:rsidR="009B141A" w:rsidRPr="000E2B1D" w:rsidRDefault="009B141A" w:rsidP="003F10F9">
            <w:r w:rsidRPr="000E2B1D">
              <w:t>Enable loyalty point assignment</w:t>
            </w:r>
          </w:p>
        </w:tc>
      </w:tr>
      <w:tr w:rsidR="009B141A" w:rsidRPr="000E2B1D" w14:paraId="23E12016" w14:textId="77777777" w:rsidTr="00565700">
        <w:tc>
          <w:tcPr>
            <w:tcW w:w="0" w:type="auto"/>
            <w:hideMark/>
          </w:tcPr>
          <w:p w14:paraId="4F6AF978" w14:textId="77777777" w:rsidR="009B141A" w:rsidRPr="000E2B1D" w:rsidRDefault="009B141A" w:rsidP="003F10F9">
            <w:r w:rsidRPr="000E2B1D">
              <w:rPr>
                <w:b/>
                <w:bCs/>
              </w:rPr>
              <w:t>Priority</w:t>
            </w:r>
          </w:p>
        </w:tc>
        <w:tc>
          <w:tcPr>
            <w:tcW w:w="0" w:type="auto"/>
            <w:hideMark/>
          </w:tcPr>
          <w:p w14:paraId="55F14496" w14:textId="77777777" w:rsidR="009B141A" w:rsidRPr="000E2B1D" w:rsidRDefault="009B141A" w:rsidP="003F10F9">
            <w:r w:rsidRPr="000E2B1D">
              <w:t>Medium</w:t>
            </w:r>
          </w:p>
        </w:tc>
      </w:tr>
      <w:tr w:rsidR="009B141A" w:rsidRPr="000E2B1D" w14:paraId="47A31D89" w14:textId="77777777" w:rsidTr="00565700">
        <w:tc>
          <w:tcPr>
            <w:tcW w:w="0" w:type="auto"/>
            <w:hideMark/>
          </w:tcPr>
          <w:p w14:paraId="0E98AD8F" w14:textId="77777777" w:rsidR="009B141A" w:rsidRPr="000E2B1D" w:rsidRDefault="009B141A" w:rsidP="003F10F9">
            <w:r w:rsidRPr="000E2B1D">
              <w:rPr>
                <w:b/>
                <w:bCs/>
              </w:rPr>
              <w:t>Value Statement</w:t>
            </w:r>
          </w:p>
        </w:tc>
        <w:tc>
          <w:tcPr>
            <w:tcW w:w="0" w:type="auto"/>
            <w:hideMark/>
          </w:tcPr>
          <w:p w14:paraId="1246F7F5" w14:textId="77777777" w:rsidR="009B141A" w:rsidRPr="000E2B1D" w:rsidRDefault="009B141A" w:rsidP="003F10F9">
            <w:r w:rsidRPr="000E2B1D">
              <w:t>As a loyalty manager, I want to assign points through Talon so that customers feel rewarded.</w:t>
            </w:r>
          </w:p>
        </w:tc>
      </w:tr>
      <w:tr w:rsidR="009B141A" w:rsidRPr="000E2B1D" w14:paraId="7C6CD982" w14:textId="77777777" w:rsidTr="00565700">
        <w:tc>
          <w:tcPr>
            <w:tcW w:w="0" w:type="auto"/>
            <w:hideMark/>
          </w:tcPr>
          <w:p w14:paraId="57B0FF10" w14:textId="77777777" w:rsidR="009B141A" w:rsidRPr="000E2B1D" w:rsidRDefault="009B141A" w:rsidP="003F10F9">
            <w:r w:rsidRPr="000E2B1D">
              <w:rPr>
                <w:b/>
                <w:bCs/>
              </w:rPr>
              <w:t>BV</w:t>
            </w:r>
          </w:p>
        </w:tc>
        <w:tc>
          <w:tcPr>
            <w:tcW w:w="0" w:type="auto"/>
            <w:hideMark/>
          </w:tcPr>
          <w:p w14:paraId="3C35F10A" w14:textId="64A0CA70" w:rsidR="009B141A" w:rsidRPr="000E2B1D" w:rsidRDefault="005B2DD2" w:rsidP="003F10F9">
            <w:r w:rsidRPr="000E2B1D">
              <w:t>200</w:t>
            </w:r>
          </w:p>
        </w:tc>
      </w:tr>
      <w:tr w:rsidR="009B141A" w:rsidRPr="000E2B1D" w14:paraId="3F87F0D5" w14:textId="77777777" w:rsidTr="00565700">
        <w:tc>
          <w:tcPr>
            <w:tcW w:w="0" w:type="auto"/>
            <w:hideMark/>
          </w:tcPr>
          <w:p w14:paraId="76E13800" w14:textId="77777777" w:rsidR="009B141A" w:rsidRPr="000E2B1D" w:rsidRDefault="009B141A" w:rsidP="003F10F9">
            <w:r w:rsidRPr="000E2B1D">
              <w:rPr>
                <w:b/>
                <w:bCs/>
              </w:rPr>
              <w:t>CP</w:t>
            </w:r>
          </w:p>
        </w:tc>
        <w:tc>
          <w:tcPr>
            <w:tcW w:w="0" w:type="auto"/>
            <w:hideMark/>
          </w:tcPr>
          <w:p w14:paraId="392E47DE" w14:textId="112AE2EC" w:rsidR="009B141A" w:rsidRPr="000E2B1D" w:rsidRDefault="00F115C8" w:rsidP="003F10F9">
            <w:r>
              <w:t>5</w:t>
            </w:r>
          </w:p>
        </w:tc>
      </w:tr>
      <w:tr w:rsidR="009B141A" w:rsidRPr="000E2B1D" w14:paraId="537C26E9" w14:textId="77777777" w:rsidTr="00565700">
        <w:tc>
          <w:tcPr>
            <w:tcW w:w="0" w:type="auto"/>
            <w:hideMark/>
          </w:tcPr>
          <w:p w14:paraId="5D2EE568" w14:textId="77777777" w:rsidR="009B141A" w:rsidRPr="000E2B1D" w:rsidRDefault="009B141A" w:rsidP="003F10F9">
            <w:r w:rsidRPr="000E2B1D">
              <w:rPr>
                <w:b/>
                <w:bCs/>
              </w:rPr>
              <w:t>Acceptance Criteria</w:t>
            </w:r>
          </w:p>
        </w:tc>
        <w:tc>
          <w:tcPr>
            <w:tcW w:w="0" w:type="auto"/>
            <w:hideMark/>
          </w:tcPr>
          <w:p w14:paraId="3EA59BC5" w14:textId="5C6D757E" w:rsidR="00565700" w:rsidRPr="000E2B1D" w:rsidRDefault="009B141A" w:rsidP="003F10F9">
            <w:r w:rsidRPr="000E2B1D">
              <w:t>Points assigned via triggers</w:t>
            </w:r>
            <w:r w:rsidR="00565700" w:rsidRPr="000E2B1D">
              <w:t>.</w:t>
            </w:r>
          </w:p>
          <w:p w14:paraId="2A671FFE" w14:textId="1615C684" w:rsidR="00565700" w:rsidRPr="000E2B1D" w:rsidRDefault="00565700" w:rsidP="003F10F9">
            <w:r w:rsidRPr="000E2B1D">
              <w:t>V</w:t>
            </w:r>
            <w:r w:rsidR="009B141A" w:rsidRPr="000E2B1D">
              <w:t>isible in app</w:t>
            </w:r>
            <w:r w:rsidRPr="000E2B1D">
              <w:t>.</w:t>
            </w:r>
          </w:p>
          <w:p w14:paraId="6B23B24D" w14:textId="514318A8" w:rsidR="009B141A" w:rsidRPr="000E2B1D" w:rsidRDefault="00565700" w:rsidP="003F10F9">
            <w:r w:rsidRPr="000E2B1D">
              <w:t>S</w:t>
            </w:r>
            <w:r w:rsidR="009B141A" w:rsidRPr="000E2B1D">
              <w:t>tored in backend.</w:t>
            </w:r>
          </w:p>
        </w:tc>
      </w:tr>
    </w:tbl>
    <w:p w14:paraId="24C8464D" w14:textId="1CD99AC5" w:rsidR="009B141A" w:rsidRPr="000E2B1D" w:rsidRDefault="009B141A" w:rsidP="003F10F9">
      <w:pPr>
        <w:spacing w:after="0"/>
        <w:rPr>
          <w:b/>
          <w:bCs/>
        </w:rPr>
      </w:pPr>
    </w:p>
    <w:tbl>
      <w:tblPr>
        <w:tblStyle w:val="TableGrid"/>
        <w:tblW w:w="0" w:type="auto"/>
        <w:tblLook w:val="04A0" w:firstRow="1" w:lastRow="0" w:firstColumn="1" w:lastColumn="0" w:noHBand="0" w:noVBand="1"/>
      </w:tblPr>
      <w:tblGrid>
        <w:gridCol w:w="2152"/>
        <w:gridCol w:w="7198"/>
      </w:tblGrid>
      <w:tr w:rsidR="009B141A" w:rsidRPr="000E2B1D" w14:paraId="3FCCBAF7" w14:textId="77777777" w:rsidTr="005B2DD2">
        <w:tc>
          <w:tcPr>
            <w:tcW w:w="0" w:type="auto"/>
            <w:hideMark/>
          </w:tcPr>
          <w:p w14:paraId="323DC85F" w14:textId="063F3722" w:rsidR="009B141A" w:rsidRPr="000E2B1D" w:rsidRDefault="005B2DD2" w:rsidP="003F10F9">
            <w:pPr>
              <w:rPr>
                <w:b/>
                <w:bCs/>
              </w:rPr>
            </w:pPr>
            <w:r w:rsidRPr="000E2B1D">
              <w:rPr>
                <w:b/>
                <w:bCs/>
              </w:rPr>
              <w:t>User Story No:4</w:t>
            </w:r>
          </w:p>
        </w:tc>
        <w:tc>
          <w:tcPr>
            <w:tcW w:w="0" w:type="auto"/>
            <w:hideMark/>
          </w:tcPr>
          <w:p w14:paraId="073CBA88" w14:textId="77777777" w:rsidR="009B141A" w:rsidRPr="000E2B1D" w:rsidRDefault="009B141A" w:rsidP="003F10F9">
            <w:pPr>
              <w:rPr>
                <w:b/>
                <w:bCs/>
              </w:rPr>
            </w:pPr>
            <w:r w:rsidRPr="000E2B1D">
              <w:rPr>
                <w:b/>
                <w:bCs/>
              </w:rPr>
              <w:t>Description</w:t>
            </w:r>
          </w:p>
        </w:tc>
      </w:tr>
      <w:tr w:rsidR="009B141A" w:rsidRPr="000E2B1D" w14:paraId="0FB7045C" w14:textId="77777777" w:rsidTr="005B2DD2">
        <w:tc>
          <w:tcPr>
            <w:tcW w:w="0" w:type="auto"/>
            <w:hideMark/>
          </w:tcPr>
          <w:p w14:paraId="2C2D5B1E" w14:textId="77777777" w:rsidR="009B141A" w:rsidRPr="000E2B1D" w:rsidRDefault="009B141A" w:rsidP="003F10F9">
            <w:r w:rsidRPr="000E2B1D">
              <w:rPr>
                <w:b/>
                <w:bCs/>
              </w:rPr>
              <w:t>Tasks</w:t>
            </w:r>
          </w:p>
        </w:tc>
        <w:tc>
          <w:tcPr>
            <w:tcW w:w="0" w:type="auto"/>
            <w:hideMark/>
          </w:tcPr>
          <w:p w14:paraId="630D4904" w14:textId="77777777" w:rsidR="009B141A" w:rsidRPr="000E2B1D" w:rsidRDefault="009B141A" w:rsidP="003F10F9">
            <w:r w:rsidRPr="000E2B1D">
              <w:t>Schedule promotions in advance</w:t>
            </w:r>
          </w:p>
        </w:tc>
      </w:tr>
      <w:tr w:rsidR="009B141A" w:rsidRPr="000E2B1D" w14:paraId="538A1DDC" w14:textId="77777777" w:rsidTr="005B2DD2">
        <w:tc>
          <w:tcPr>
            <w:tcW w:w="0" w:type="auto"/>
            <w:hideMark/>
          </w:tcPr>
          <w:p w14:paraId="7B2EF218" w14:textId="77777777" w:rsidR="009B141A" w:rsidRPr="000E2B1D" w:rsidRDefault="009B141A" w:rsidP="003F10F9">
            <w:r w:rsidRPr="000E2B1D">
              <w:rPr>
                <w:b/>
                <w:bCs/>
              </w:rPr>
              <w:t>Priority</w:t>
            </w:r>
          </w:p>
        </w:tc>
        <w:tc>
          <w:tcPr>
            <w:tcW w:w="0" w:type="auto"/>
            <w:hideMark/>
          </w:tcPr>
          <w:p w14:paraId="530A7728" w14:textId="77777777" w:rsidR="009B141A" w:rsidRPr="000E2B1D" w:rsidRDefault="009B141A" w:rsidP="003F10F9">
            <w:r w:rsidRPr="000E2B1D">
              <w:t>Medium</w:t>
            </w:r>
          </w:p>
        </w:tc>
      </w:tr>
      <w:tr w:rsidR="009B141A" w:rsidRPr="000E2B1D" w14:paraId="100AB0EC" w14:textId="77777777" w:rsidTr="005B2DD2">
        <w:tc>
          <w:tcPr>
            <w:tcW w:w="0" w:type="auto"/>
            <w:hideMark/>
          </w:tcPr>
          <w:p w14:paraId="74A86313" w14:textId="77777777" w:rsidR="009B141A" w:rsidRPr="000E2B1D" w:rsidRDefault="009B141A" w:rsidP="003F10F9">
            <w:r w:rsidRPr="000E2B1D">
              <w:rPr>
                <w:b/>
                <w:bCs/>
              </w:rPr>
              <w:t>Value Statement</w:t>
            </w:r>
          </w:p>
        </w:tc>
        <w:tc>
          <w:tcPr>
            <w:tcW w:w="0" w:type="auto"/>
            <w:hideMark/>
          </w:tcPr>
          <w:p w14:paraId="7AEDCE27" w14:textId="77777777" w:rsidR="009B141A" w:rsidRPr="000E2B1D" w:rsidRDefault="009B141A" w:rsidP="003F10F9">
            <w:r w:rsidRPr="000E2B1D">
              <w:t>As a campaign designer, I want to schedule promotions so that they go live automatically.</w:t>
            </w:r>
          </w:p>
        </w:tc>
      </w:tr>
      <w:tr w:rsidR="009B141A" w:rsidRPr="000E2B1D" w14:paraId="0952EC3E" w14:textId="77777777" w:rsidTr="005B2DD2">
        <w:tc>
          <w:tcPr>
            <w:tcW w:w="0" w:type="auto"/>
            <w:hideMark/>
          </w:tcPr>
          <w:p w14:paraId="0531FFDE" w14:textId="77777777" w:rsidR="009B141A" w:rsidRPr="000E2B1D" w:rsidRDefault="009B141A" w:rsidP="003F10F9">
            <w:r w:rsidRPr="000E2B1D">
              <w:rPr>
                <w:b/>
                <w:bCs/>
              </w:rPr>
              <w:t>BV</w:t>
            </w:r>
          </w:p>
        </w:tc>
        <w:tc>
          <w:tcPr>
            <w:tcW w:w="0" w:type="auto"/>
            <w:hideMark/>
          </w:tcPr>
          <w:p w14:paraId="6A31889D" w14:textId="207082DF" w:rsidR="009B141A" w:rsidRPr="000E2B1D" w:rsidRDefault="00053CE4" w:rsidP="003F10F9">
            <w:r w:rsidRPr="000E2B1D">
              <w:t>200</w:t>
            </w:r>
          </w:p>
        </w:tc>
      </w:tr>
      <w:tr w:rsidR="009B141A" w:rsidRPr="000E2B1D" w14:paraId="570E07AE" w14:textId="77777777" w:rsidTr="005B2DD2">
        <w:tc>
          <w:tcPr>
            <w:tcW w:w="0" w:type="auto"/>
            <w:hideMark/>
          </w:tcPr>
          <w:p w14:paraId="4D3DCE01" w14:textId="77777777" w:rsidR="009B141A" w:rsidRPr="000E2B1D" w:rsidRDefault="009B141A" w:rsidP="003F10F9">
            <w:r w:rsidRPr="000E2B1D">
              <w:rPr>
                <w:b/>
                <w:bCs/>
              </w:rPr>
              <w:lastRenderedPageBreak/>
              <w:t>CP</w:t>
            </w:r>
          </w:p>
        </w:tc>
        <w:tc>
          <w:tcPr>
            <w:tcW w:w="0" w:type="auto"/>
            <w:hideMark/>
          </w:tcPr>
          <w:p w14:paraId="5714E124" w14:textId="77777777" w:rsidR="009B141A" w:rsidRPr="000E2B1D" w:rsidRDefault="009B141A" w:rsidP="003F10F9">
            <w:r w:rsidRPr="000E2B1D">
              <w:t>3</w:t>
            </w:r>
          </w:p>
        </w:tc>
      </w:tr>
      <w:tr w:rsidR="009B141A" w:rsidRPr="000E2B1D" w14:paraId="22C0EF07" w14:textId="77777777" w:rsidTr="005B2DD2">
        <w:tc>
          <w:tcPr>
            <w:tcW w:w="0" w:type="auto"/>
            <w:hideMark/>
          </w:tcPr>
          <w:p w14:paraId="504983BD" w14:textId="77777777" w:rsidR="009B141A" w:rsidRPr="000E2B1D" w:rsidRDefault="009B141A" w:rsidP="003F10F9">
            <w:r w:rsidRPr="000E2B1D">
              <w:rPr>
                <w:b/>
                <w:bCs/>
              </w:rPr>
              <w:t>Acceptance Criteria</w:t>
            </w:r>
          </w:p>
        </w:tc>
        <w:tc>
          <w:tcPr>
            <w:tcW w:w="0" w:type="auto"/>
            <w:hideMark/>
          </w:tcPr>
          <w:p w14:paraId="38D4C350" w14:textId="14B502C7" w:rsidR="00053CE4" w:rsidRPr="000E2B1D" w:rsidRDefault="009B141A" w:rsidP="003F10F9">
            <w:r w:rsidRPr="000E2B1D">
              <w:t>Promotions can be scheduled</w:t>
            </w:r>
            <w:r w:rsidR="00053CE4" w:rsidRPr="000E2B1D">
              <w:t>.</w:t>
            </w:r>
          </w:p>
          <w:p w14:paraId="2F4FC839" w14:textId="727F322E" w:rsidR="009B141A" w:rsidRPr="000E2B1D" w:rsidRDefault="00053CE4" w:rsidP="003F10F9">
            <w:r w:rsidRPr="000E2B1D">
              <w:t>S</w:t>
            </w:r>
            <w:r w:rsidR="009B141A" w:rsidRPr="000E2B1D">
              <w:t>tart/end times respected</w:t>
            </w:r>
            <w:r w:rsidRPr="000E2B1D">
              <w:t>.</w:t>
            </w:r>
          </w:p>
        </w:tc>
      </w:tr>
    </w:tbl>
    <w:p w14:paraId="05BFC9E1" w14:textId="4C36FF36" w:rsidR="009B141A" w:rsidRPr="000E2B1D" w:rsidRDefault="009B141A" w:rsidP="003F10F9">
      <w:pPr>
        <w:spacing w:after="0"/>
        <w:rPr>
          <w:b/>
          <w:bCs/>
        </w:rPr>
      </w:pPr>
    </w:p>
    <w:tbl>
      <w:tblPr>
        <w:tblStyle w:val="TableGrid"/>
        <w:tblW w:w="0" w:type="auto"/>
        <w:tblLook w:val="04A0" w:firstRow="1" w:lastRow="0" w:firstColumn="1" w:lastColumn="0" w:noHBand="0" w:noVBand="1"/>
      </w:tblPr>
      <w:tblGrid>
        <w:gridCol w:w="2169"/>
        <w:gridCol w:w="7181"/>
      </w:tblGrid>
      <w:tr w:rsidR="009B141A" w:rsidRPr="000E2B1D" w14:paraId="75106979" w14:textId="77777777" w:rsidTr="00053CE4">
        <w:tc>
          <w:tcPr>
            <w:tcW w:w="0" w:type="auto"/>
            <w:hideMark/>
          </w:tcPr>
          <w:p w14:paraId="29B06A72" w14:textId="630B3967" w:rsidR="009B141A" w:rsidRPr="000E2B1D" w:rsidRDefault="00053CE4" w:rsidP="003F10F9">
            <w:pPr>
              <w:rPr>
                <w:b/>
                <w:bCs/>
              </w:rPr>
            </w:pPr>
            <w:r w:rsidRPr="000E2B1D">
              <w:rPr>
                <w:b/>
                <w:bCs/>
              </w:rPr>
              <w:t>User Story No:</w:t>
            </w:r>
            <w:r w:rsidR="008A1F65" w:rsidRPr="000E2B1D">
              <w:rPr>
                <w:b/>
                <w:bCs/>
              </w:rPr>
              <w:t>5</w:t>
            </w:r>
          </w:p>
        </w:tc>
        <w:tc>
          <w:tcPr>
            <w:tcW w:w="0" w:type="auto"/>
            <w:hideMark/>
          </w:tcPr>
          <w:p w14:paraId="6FF0699C" w14:textId="77777777" w:rsidR="009B141A" w:rsidRPr="000E2B1D" w:rsidRDefault="009B141A" w:rsidP="003F10F9">
            <w:pPr>
              <w:rPr>
                <w:b/>
                <w:bCs/>
              </w:rPr>
            </w:pPr>
            <w:r w:rsidRPr="000E2B1D">
              <w:rPr>
                <w:b/>
                <w:bCs/>
              </w:rPr>
              <w:t>Description</w:t>
            </w:r>
          </w:p>
        </w:tc>
      </w:tr>
      <w:tr w:rsidR="009B141A" w:rsidRPr="000E2B1D" w14:paraId="7DBEFBFE" w14:textId="77777777" w:rsidTr="00053CE4">
        <w:tc>
          <w:tcPr>
            <w:tcW w:w="0" w:type="auto"/>
            <w:hideMark/>
          </w:tcPr>
          <w:p w14:paraId="11AB4511" w14:textId="77777777" w:rsidR="009B141A" w:rsidRPr="000E2B1D" w:rsidRDefault="009B141A" w:rsidP="003F10F9">
            <w:r w:rsidRPr="000E2B1D">
              <w:rPr>
                <w:b/>
                <w:bCs/>
              </w:rPr>
              <w:t>Tasks</w:t>
            </w:r>
          </w:p>
        </w:tc>
        <w:tc>
          <w:tcPr>
            <w:tcW w:w="0" w:type="auto"/>
            <w:hideMark/>
          </w:tcPr>
          <w:p w14:paraId="72854542" w14:textId="77777777" w:rsidR="009B141A" w:rsidRPr="000E2B1D" w:rsidRDefault="009B141A" w:rsidP="003F10F9">
            <w:r w:rsidRPr="000E2B1D">
              <w:t>Log promotion activity for compliance</w:t>
            </w:r>
          </w:p>
        </w:tc>
      </w:tr>
      <w:tr w:rsidR="009B141A" w:rsidRPr="000E2B1D" w14:paraId="400E2B9A" w14:textId="77777777" w:rsidTr="00053CE4">
        <w:tc>
          <w:tcPr>
            <w:tcW w:w="0" w:type="auto"/>
            <w:hideMark/>
          </w:tcPr>
          <w:p w14:paraId="22D64BC4" w14:textId="77777777" w:rsidR="009B141A" w:rsidRPr="000E2B1D" w:rsidRDefault="009B141A" w:rsidP="003F10F9">
            <w:r w:rsidRPr="000E2B1D">
              <w:rPr>
                <w:b/>
                <w:bCs/>
              </w:rPr>
              <w:t>Priority</w:t>
            </w:r>
          </w:p>
        </w:tc>
        <w:tc>
          <w:tcPr>
            <w:tcW w:w="0" w:type="auto"/>
            <w:hideMark/>
          </w:tcPr>
          <w:p w14:paraId="122567DC" w14:textId="77777777" w:rsidR="009B141A" w:rsidRPr="000E2B1D" w:rsidRDefault="009B141A" w:rsidP="003F10F9">
            <w:r w:rsidRPr="000E2B1D">
              <w:t>High</w:t>
            </w:r>
          </w:p>
        </w:tc>
      </w:tr>
      <w:tr w:rsidR="009B141A" w:rsidRPr="000E2B1D" w14:paraId="7B6204F9" w14:textId="77777777" w:rsidTr="00053CE4">
        <w:tc>
          <w:tcPr>
            <w:tcW w:w="0" w:type="auto"/>
            <w:hideMark/>
          </w:tcPr>
          <w:p w14:paraId="7AAB9420" w14:textId="77777777" w:rsidR="009B141A" w:rsidRPr="000E2B1D" w:rsidRDefault="009B141A" w:rsidP="003F10F9">
            <w:r w:rsidRPr="000E2B1D">
              <w:rPr>
                <w:b/>
                <w:bCs/>
              </w:rPr>
              <w:t>Value Statement</w:t>
            </w:r>
          </w:p>
        </w:tc>
        <w:tc>
          <w:tcPr>
            <w:tcW w:w="0" w:type="auto"/>
            <w:hideMark/>
          </w:tcPr>
          <w:p w14:paraId="235E8005" w14:textId="77777777" w:rsidR="009B141A" w:rsidRPr="000E2B1D" w:rsidRDefault="009B141A" w:rsidP="003F10F9">
            <w:r w:rsidRPr="000E2B1D">
              <w:t>As a compliance officer, I want Talon to log activity so that we meet audit requirements.</w:t>
            </w:r>
          </w:p>
        </w:tc>
      </w:tr>
      <w:tr w:rsidR="009B141A" w:rsidRPr="000E2B1D" w14:paraId="5A5A43BC" w14:textId="77777777" w:rsidTr="00053CE4">
        <w:tc>
          <w:tcPr>
            <w:tcW w:w="0" w:type="auto"/>
            <w:hideMark/>
          </w:tcPr>
          <w:p w14:paraId="7A65B765" w14:textId="77777777" w:rsidR="009B141A" w:rsidRPr="000E2B1D" w:rsidRDefault="009B141A" w:rsidP="003F10F9">
            <w:r w:rsidRPr="000E2B1D">
              <w:rPr>
                <w:b/>
                <w:bCs/>
              </w:rPr>
              <w:t>BV</w:t>
            </w:r>
          </w:p>
        </w:tc>
        <w:tc>
          <w:tcPr>
            <w:tcW w:w="0" w:type="auto"/>
            <w:hideMark/>
          </w:tcPr>
          <w:p w14:paraId="2B39901C" w14:textId="2BADEA51" w:rsidR="009B141A" w:rsidRPr="000E2B1D" w:rsidRDefault="008A1F65" w:rsidP="003F10F9">
            <w:r w:rsidRPr="000E2B1D">
              <w:t>100</w:t>
            </w:r>
          </w:p>
        </w:tc>
      </w:tr>
      <w:tr w:rsidR="009B141A" w:rsidRPr="000E2B1D" w14:paraId="7FB6DDF5" w14:textId="77777777" w:rsidTr="00053CE4">
        <w:tc>
          <w:tcPr>
            <w:tcW w:w="0" w:type="auto"/>
            <w:hideMark/>
          </w:tcPr>
          <w:p w14:paraId="53E55AAA" w14:textId="77777777" w:rsidR="009B141A" w:rsidRPr="000E2B1D" w:rsidRDefault="009B141A" w:rsidP="003F10F9">
            <w:r w:rsidRPr="000E2B1D">
              <w:rPr>
                <w:b/>
                <w:bCs/>
              </w:rPr>
              <w:t>CP</w:t>
            </w:r>
          </w:p>
        </w:tc>
        <w:tc>
          <w:tcPr>
            <w:tcW w:w="0" w:type="auto"/>
            <w:hideMark/>
          </w:tcPr>
          <w:p w14:paraId="20D3FDA8" w14:textId="08224C27" w:rsidR="009B141A" w:rsidRPr="000E2B1D" w:rsidRDefault="00F115C8" w:rsidP="003F10F9">
            <w:r>
              <w:t>2</w:t>
            </w:r>
          </w:p>
        </w:tc>
      </w:tr>
      <w:tr w:rsidR="009B141A" w:rsidRPr="000E2B1D" w14:paraId="54B7225D" w14:textId="77777777" w:rsidTr="00053CE4">
        <w:tc>
          <w:tcPr>
            <w:tcW w:w="0" w:type="auto"/>
            <w:hideMark/>
          </w:tcPr>
          <w:p w14:paraId="256E0E98" w14:textId="77777777" w:rsidR="009B141A" w:rsidRPr="000E2B1D" w:rsidRDefault="009B141A" w:rsidP="003F10F9">
            <w:r w:rsidRPr="000E2B1D">
              <w:rPr>
                <w:b/>
                <w:bCs/>
              </w:rPr>
              <w:t>Acceptance Criteria</w:t>
            </w:r>
          </w:p>
        </w:tc>
        <w:tc>
          <w:tcPr>
            <w:tcW w:w="0" w:type="auto"/>
            <w:hideMark/>
          </w:tcPr>
          <w:p w14:paraId="3397DAAF" w14:textId="6A7442EF" w:rsidR="008A1F65" w:rsidRPr="000E2B1D" w:rsidRDefault="009B141A" w:rsidP="003F10F9">
            <w:r w:rsidRPr="000E2B1D">
              <w:t>All actions logged with timestamps</w:t>
            </w:r>
            <w:r w:rsidR="008A1F65" w:rsidRPr="000E2B1D">
              <w:t>.</w:t>
            </w:r>
          </w:p>
          <w:p w14:paraId="0A32AA2C" w14:textId="10A6CF88" w:rsidR="009B141A" w:rsidRPr="000E2B1D" w:rsidRDefault="008A1F65" w:rsidP="003F10F9">
            <w:r w:rsidRPr="000E2B1D">
              <w:t>E</w:t>
            </w:r>
            <w:r w:rsidR="009B141A" w:rsidRPr="000E2B1D">
              <w:t>xportable reports</w:t>
            </w:r>
            <w:r w:rsidRPr="000E2B1D">
              <w:t>.</w:t>
            </w:r>
          </w:p>
        </w:tc>
      </w:tr>
    </w:tbl>
    <w:p w14:paraId="0645A405" w14:textId="403485A2" w:rsidR="009B141A" w:rsidRPr="000E2B1D" w:rsidRDefault="009B141A" w:rsidP="003F10F9">
      <w:pPr>
        <w:spacing w:after="0"/>
        <w:rPr>
          <w:b/>
          <w:bCs/>
        </w:rPr>
      </w:pPr>
    </w:p>
    <w:tbl>
      <w:tblPr>
        <w:tblStyle w:val="TableGrid"/>
        <w:tblW w:w="0" w:type="auto"/>
        <w:tblLook w:val="04A0" w:firstRow="1" w:lastRow="0" w:firstColumn="1" w:lastColumn="0" w:noHBand="0" w:noVBand="1"/>
      </w:tblPr>
      <w:tblGrid>
        <w:gridCol w:w="2164"/>
        <w:gridCol w:w="7186"/>
      </w:tblGrid>
      <w:tr w:rsidR="009B141A" w:rsidRPr="000E2B1D" w14:paraId="3C5CFE25" w14:textId="77777777" w:rsidTr="004020C8">
        <w:tc>
          <w:tcPr>
            <w:tcW w:w="0" w:type="auto"/>
            <w:hideMark/>
          </w:tcPr>
          <w:p w14:paraId="38B2177A" w14:textId="54E1CA14" w:rsidR="009B141A" w:rsidRPr="000E2B1D" w:rsidRDefault="008A1F65" w:rsidP="003F10F9">
            <w:pPr>
              <w:rPr>
                <w:b/>
                <w:bCs/>
              </w:rPr>
            </w:pPr>
            <w:r w:rsidRPr="000E2B1D">
              <w:rPr>
                <w:b/>
                <w:bCs/>
              </w:rPr>
              <w:t>User Story No:6</w:t>
            </w:r>
          </w:p>
        </w:tc>
        <w:tc>
          <w:tcPr>
            <w:tcW w:w="0" w:type="auto"/>
            <w:hideMark/>
          </w:tcPr>
          <w:p w14:paraId="233B7DFC" w14:textId="77777777" w:rsidR="009B141A" w:rsidRPr="000E2B1D" w:rsidRDefault="009B141A" w:rsidP="003F10F9">
            <w:pPr>
              <w:rPr>
                <w:b/>
                <w:bCs/>
              </w:rPr>
            </w:pPr>
            <w:r w:rsidRPr="000E2B1D">
              <w:rPr>
                <w:b/>
                <w:bCs/>
              </w:rPr>
              <w:t>Description</w:t>
            </w:r>
          </w:p>
        </w:tc>
      </w:tr>
      <w:tr w:rsidR="009B141A" w:rsidRPr="000E2B1D" w14:paraId="2DCA3D3B" w14:textId="77777777" w:rsidTr="004020C8">
        <w:tc>
          <w:tcPr>
            <w:tcW w:w="0" w:type="auto"/>
            <w:hideMark/>
          </w:tcPr>
          <w:p w14:paraId="568EA3DD" w14:textId="77777777" w:rsidR="009B141A" w:rsidRPr="000E2B1D" w:rsidRDefault="009B141A" w:rsidP="003F10F9">
            <w:r w:rsidRPr="000E2B1D">
              <w:rPr>
                <w:b/>
                <w:bCs/>
              </w:rPr>
              <w:t>Tasks</w:t>
            </w:r>
          </w:p>
        </w:tc>
        <w:tc>
          <w:tcPr>
            <w:tcW w:w="0" w:type="auto"/>
            <w:hideMark/>
          </w:tcPr>
          <w:p w14:paraId="393127A2" w14:textId="77777777" w:rsidR="009B141A" w:rsidRPr="000E2B1D" w:rsidRDefault="009B141A" w:rsidP="003F10F9">
            <w:r w:rsidRPr="000E2B1D">
              <w:t>View customer promotion history</w:t>
            </w:r>
          </w:p>
        </w:tc>
      </w:tr>
      <w:tr w:rsidR="009B141A" w:rsidRPr="000E2B1D" w14:paraId="789D86EC" w14:textId="77777777" w:rsidTr="004020C8">
        <w:tc>
          <w:tcPr>
            <w:tcW w:w="0" w:type="auto"/>
            <w:hideMark/>
          </w:tcPr>
          <w:p w14:paraId="429BCFEF" w14:textId="77777777" w:rsidR="009B141A" w:rsidRPr="000E2B1D" w:rsidRDefault="009B141A" w:rsidP="003F10F9">
            <w:r w:rsidRPr="000E2B1D">
              <w:rPr>
                <w:b/>
                <w:bCs/>
              </w:rPr>
              <w:t>Priority</w:t>
            </w:r>
          </w:p>
        </w:tc>
        <w:tc>
          <w:tcPr>
            <w:tcW w:w="0" w:type="auto"/>
            <w:hideMark/>
          </w:tcPr>
          <w:p w14:paraId="6E84D2F2" w14:textId="77777777" w:rsidR="009B141A" w:rsidRPr="000E2B1D" w:rsidRDefault="009B141A" w:rsidP="003F10F9">
            <w:r w:rsidRPr="000E2B1D">
              <w:t>Medium</w:t>
            </w:r>
          </w:p>
        </w:tc>
      </w:tr>
      <w:tr w:rsidR="009B141A" w:rsidRPr="000E2B1D" w14:paraId="04ADA87C" w14:textId="77777777" w:rsidTr="004020C8">
        <w:tc>
          <w:tcPr>
            <w:tcW w:w="0" w:type="auto"/>
            <w:hideMark/>
          </w:tcPr>
          <w:p w14:paraId="4E4DF30F" w14:textId="77777777" w:rsidR="009B141A" w:rsidRPr="000E2B1D" w:rsidRDefault="009B141A" w:rsidP="003F10F9">
            <w:r w:rsidRPr="000E2B1D">
              <w:rPr>
                <w:b/>
                <w:bCs/>
              </w:rPr>
              <w:t>Value Statement</w:t>
            </w:r>
          </w:p>
        </w:tc>
        <w:tc>
          <w:tcPr>
            <w:tcW w:w="0" w:type="auto"/>
            <w:hideMark/>
          </w:tcPr>
          <w:p w14:paraId="1F7272DF" w14:textId="77777777" w:rsidR="009B141A" w:rsidRPr="000E2B1D" w:rsidRDefault="009B141A" w:rsidP="003F10F9">
            <w:r w:rsidRPr="000E2B1D">
              <w:t>As a support agent, I want to view promo history so that I can resolve customer queries.</w:t>
            </w:r>
          </w:p>
        </w:tc>
      </w:tr>
      <w:tr w:rsidR="009B141A" w:rsidRPr="000E2B1D" w14:paraId="5B83549F" w14:textId="77777777" w:rsidTr="004020C8">
        <w:tc>
          <w:tcPr>
            <w:tcW w:w="0" w:type="auto"/>
            <w:hideMark/>
          </w:tcPr>
          <w:p w14:paraId="15255DDD" w14:textId="77777777" w:rsidR="009B141A" w:rsidRPr="000E2B1D" w:rsidRDefault="009B141A" w:rsidP="003F10F9">
            <w:r w:rsidRPr="000E2B1D">
              <w:rPr>
                <w:b/>
                <w:bCs/>
              </w:rPr>
              <w:t>BV</w:t>
            </w:r>
          </w:p>
        </w:tc>
        <w:tc>
          <w:tcPr>
            <w:tcW w:w="0" w:type="auto"/>
            <w:hideMark/>
          </w:tcPr>
          <w:p w14:paraId="558E9F55" w14:textId="25B2A06E" w:rsidR="009B141A" w:rsidRPr="000E2B1D" w:rsidRDefault="004020C8" w:rsidP="003F10F9">
            <w:r w:rsidRPr="000E2B1D">
              <w:t>500</w:t>
            </w:r>
          </w:p>
        </w:tc>
      </w:tr>
      <w:tr w:rsidR="009B141A" w:rsidRPr="000E2B1D" w14:paraId="70386E67" w14:textId="77777777" w:rsidTr="004020C8">
        <w:tc>
          <w:tcPr>
            <w:tcW w:w="0" w:type="auto"/>
            <w:hideMark/>
          </w:tcPr>
          <w:p w14:paraId="5852424F" w14:textId="77777777" w:rsidR="009B141A" w:rsidRPr="000E2B1D" w:rsidRDefault="009B141A" w:rsidP="003F10F9">
            <w:r w:rsidRPr="000E2B1D">
              <w:rPr>
                <w:b/>
                <w:bCs/>
              </w:rPr>
              <w:t>CP</w:t>
            </w:r>
          </w:p>
        </w:tc>
        <w:tc>
          <w:tcPr>
            <w:tcW w:w="0" w:type="auto"/>
            <w:hideMark/>
          </w:tcPr>
          <w:p w14:paraId="66C6B5C7" w14:textId="77777777" w:rsidR="009B141A" w:rsidRPr="000E2B1D" w:rsidRDefault="009B141A" w:rsidP="003F10F9">
            <w:r w:rsidRPr="000E2B1D">
              <w:t>3</w:t>
            </w:r>
          </w:p>
        </w:tc>
      </w:tr>
      <w:tr w:rsidR="009B141A" w:rsidRPr="000E2B1D" w14:paraId="5FA42095" w14:textId="77777777" w:rsidTr="004020C8">
        <w:tc>
          <w:tcPr>
            <w:tcW w:w="0" w:type="auto"/>
            <w:hideMark/>
          </w:tcPr>
          <w:p w14:paraId="3FF060D3" w14:textId="77777777" w:rsidR="009B141A" w:rsidRPr="000E2B1D" w:rsidRDefault="009B141A" w:rsidP="003F10F9">
            <w:r w:rsidRPr="000E2B1D">
              <w:rPr>
                <w:b/>
                <w:bCs/>
              </w:rPr>
              <w:t>Acceptance Criteria</w:t>
            </w:r>
          </w:p>
        </w:tc>
        <w:tc>
          <w:tcPr>
            <w:tcW w:w="0" w:type="auto"/>
            <w:hideMark/>
          </w:tcPr>
          <w:p w14:paraId="6F2D02E5" w14:textId="011C6768" w:rsidR="004020C8" w:rsidRPr="000E2B1D" w:rsidRDefault="009B141A" w:rsidP="003F10F9">
            <w:r w:rsidRPr="000E2B1D">
              <w:t>History visible in dashboard</w:t>
            </w:r>
            <w:r w:rsidR="004020C8" w:rsidRPr="000E2B1D">
              <w:t>.</w:t>
            </w:r>
          </w:p>
          <w:p w14:paraId="03BF5ECA" w14:textId="39B7BE26" w:rsidR="009B141A" w:rsidRPr="000E2B1D" w:rsidRDefault="004020C8" w:rsidP="003F10F9">
            <w:r w:rsidRPr="000E2B1D">
              <w:t>Filter</w:t>
            </w:r>
            <w:r w:rsidR="009B141A" w:rsidRPr="000E2B1D">
              <w:t xml:space="preserve"> by date/custome</w:t>
            </w:r>
            <w:r w:rsidRPr="000E2B1D">
              <w:t>r.</w:t>
            </w:r>
          </w:p>
        </w:tc>
      </w:tr>
    </w:tbl>
    <w:p w14:paraId="52F0B718" w14:textId="75533253" w:rsidR="009B141A" w:rsidRPr="000E2B1D" w:rsidRDefault="009B141A" w:rsidP="003F10F9">
      <w:pPr>
        <w:spacing w:after="0"/>
        <w:rPr>
          <w:b/>
          <w:bCs/>
        </w:rPr>
      </w:pPr>
    </w:p>
    <w:tbl>
      <w:tblPr>
        <w:tblStyle w:val="TableGrid"/>
        <w:tblW w:w="0" w:type="auto"/>
        <w:tblLook w:val="04A0" w:firstRow="1" w:lastRow="0" w:firstColumn="1" w:lastColumn="0" w:noHBand="0" w:noVBand="1"/>
      </w:tblPr>
      <w:tblGrid>
        <w:gridCol w:w="2256"/>
        <w:gridCol w:w="7094"/>
      </w:tblGrid>
      <w:tr w:rsidR="009B141A" w:rsidRPr="000E2B1D" w14:paraId="45AE19AD" w14:textId="77777777" w:rsidTr="003C737A">
        <w:tc>
          <w:tcPr>
            <w:tcW w:w="0" w:type="auto"/>
            <w:hideMark/>
          </w:tcPr>
          <w:p w14:paraId="77ACEA8F" w14:textId="6121B697" w:rsidR="009B141A" w:rsidRPr="000E2B1D" w:rsidRDefault="00BA2807" w:rsidP="003F10F9">
            <w:pPr>
              <w:rPr>
                <w:b/>
                <w:bCs/>
              </w:rPr>
            </w:pPr>
            <w:r w:rsidRPr="000E2B1D">
              <w:rPr>
                <w:b/>
                <w:bCs/>
              </w:rPr>
              <w:t>User Story No:7</w:t>
            </w:r>
          </w:p>
        </w:tc>
        <w:tc>
          <w:tcPr>
            <w:tcW w:w="0" w:type="auto"/>
            <w:hideMark/>
          </w:tcPr>
          <w:p w14:paraId="3FAF5DCB" w14:textId="77777777" w:rsidR="009B141A" w:rsidRPr="000E2B1D" w:rsidRDefault="009B141A" w:rsidP="003F10F9">
            <w:pPr>
              <w:rPr>
                <w:b/>
                <w:bCs/>
              </w:rPr>
            </w:pPr>
            <w:r w:rsidRPr="000E2B1D">
              <w:rPr>
                <w:b/>
                <w:bCs/>
              </w:rPr>
              <w:t>Description</w:t>
            </w:r>
          </w:p>
        </w:tc>
      </w:tr>
      <w:tr w:rsidR="009B141A" w:rsidRPr="000E2B1D" w14:paraId="23B9128B" w14:textId="77777777" w:rsidTr="003C737A">
        <w:tc>
          <w:tcPr>
            <w:tcW w:w="0" w:type="auto"/>
            <w:hideMark/>
          </w:tcPr>
          <w:p w14:paraId="431BCF06" w14:textId="77777777" w:rsidR="009B141A" w:rsidRPr="000E2B1D" w:rsidRDefault="009B141A" w:rsidP="003F10F9">
            <w:r w:rsidRPr="000E2B1D">
              <w:rPr>
                <w:b/>
                <w:bCs/>
              </w:rPr>
              <w:t>Tasks</w:t>
            </w:r>
          </w:p>
        </w:tc>
        <w:tc>
          <w:tcPr>
            <w:tcW w:w="0" w:type="auto"/>
            <w:hideMark/>
          </w:tcPr>
          <w:p w14:paraId="1CE1F678" w14:textId="77777777" w:rsidR="009B141A" w:rsidRPr="000E2B1D" w:rsidRDefault="009B141A" w:rsidP="003F10F9">
            <w:r w:rsidRPr="000E2B1D">
              <w:t>Integrate Talon with CI/CD pipeline</w:t>
            </w:r>
          </w:p>
        </w:tc>
      </w:tr>
      <w:tr w:rsidR="009B141A" w:rsidRPr="000E2B1D" w14:paraId="29996BC1" w14:textId="77777777" w:rsidTr="003C737A">
        <w:tc>
          <w:tcPr>
            <w:tcW w:w="0" w:type="auto"/>
            <w:hideMark/>
          </w:tcPr>
          <w:p w14:paraId="0E0913C6" w14:textId="77777777" w:rsidR="009B141A" w:rsidRPr="000E2B1D" w:rsidRDefault="009B141A" w:rsidP="003F10F9">
            <w:r w:rsidRPr="000E2B1D">
              <w:rPr>
                <w:b/>
                <w:bCs/>
              </w:rPr>
              <w:t>Priority</w:t>
            </w:r>
          </w:p>
        </w:tc>
        <w:tc>
          <w:tcPr>
            <w:tcW w:w="0" w:type="auto"/>
            <w:hideMark/>
          </w:tcPr>
          <w:p w14:paraId="0D484C07" w14:textId="77777777" w:rsidR="009B141A" w:rsidRPr="000E2B1D" w:rsidRDefault="009B141A" w:rsidP="003F10F9">
            <w:r w:rsidRPr="000E2B1D">
              <w:t>Low</w:t>
            </w:r>
          </w:p>
        </w:tc>
      </w:tr>
      <w:tr w:rsidR="009B141A" w:rsidRPr="000E2B1D" w14:paraId="3EC8BA5B" w14:textId="77777777" w:rsidTr="003C737A">
        <w:tc>
          <w:tcPr>
            <w:tcW w:w="0" w:type="auto"/>
            <w:hideMark/>
          </w:tcPr>
          <w:p w14:paraId="7DC7A254" w14:textId="77777777" w:rsidR="009B141A" w:rsidRPr="000E2B1D" w:rsidRDefault="009B141A" w:rsidP="003F10F9">
            <w:r w:rsidRPr="000E2B1D">
              <w:rPr>
                <w:b/>
                <w:bCs/>
              </w:rPr>
              <w:t>Value Statement</w:t>
            </w:r>
          </w:p>
        </w:tc>
        <w:tc>
          <w:tcPr>
            <w:tcW w:w="0" w:type="auto"/>
            <w:hideMark/>
          </w:tcPr>
          <w:p w14:paraId="6EAB5AD6" w14:textId="77777777" w:rsidR="009B141A" w:rsidRPr="000E2B1D" w:rsidRDefault="009B141A" w:rsidP="003F10F9">
            <w:r w:rsidRPr="000E2B1D">
              <w:t>As a DevOps engineer, I want Talon in CI/CD so that updates deploy smoothly.</w:t>
            </w:r>
          </w:p>
        </w:tc>
      </w:tr>
      <w:tr w:rsidR="009B141A" w:rsidRPr="000E2B1D" w14:paraId="09C26F44" w14:textId="77777777" w:rsidTr="003C737A">
        <w:tc>
          <w:tcPr>
            <w:tcW w:w="0" w:type="auto"/>
            <w:hideMark/>
          </w:tcPr>
          <w:p w14:paraId="35A1FD37" w14:textId="77777777" w:rsidR="009B141A" w:rsidRPr="000E2B1D" w:rsidRDefault="009B141A" w:rsidP="003F10F9">
            <w:r w:rsidRPr="000E2B1D">
              <w:rPr>
                <w:b/>
                <w:bCs/>
              </w:rPr>
              <w:t>BV</w:t>
            </w:r>
          </w:p>
        </w:tc>
        <w:tc>
          <w:tcPr>
            <w:tcW w:w="0" w:type="auto"/>
            <w:hideMark/>
          </w:tcPr>
          <w:p w14:paraId="227BFDC0" w14:textId="6E8174EA" w:rsidR="009B141A" w:rsidRPr="000E2B1D" w:rsidRDefault="00255AA2" w:rsidP="003F10F9">
            <w:r w:rsidRPr="000E2B1D">
              <w:t>500</w:t>
            </w:r>
          </w:p>
        </w:tc>
      </w:tr>
      <w:tr w:rsidR="009B141A" w:rsidRPr="000E2B1D" w14:paraId="4F62FA04" w14:textId="77777777" w:rsidTr="003C737A">
        <w:tc>
          <w:tcPr>
            <w:tcW w:w="0" w:type="auto"/>
            <w:hideMark/>
          </w:tcPr>
          <w:p w14:paraId="0333463E" w14:textId="77777777" w:rsidR="009B141A" w:rsidRPr="000E2B1D" w:rsidRDefault="009B141A" w:rsidP="003F10F9">
            <w:r w:rsidRPr="000E2B1D">
              <w:rPr>
                <w:b/>
                <w:bCs/>
              </w:rPr>
              <w:t>CP</w:t>
            </w:r>
          </w:p>
        </w:tc>
        <w:tc>
          <w:tcPr>
            <w:tcW w:w="0" w:type="auto"/>
            <w:hideMark/>
          </w:tcPr>
          <w:p w14:paraId="611A7763" w14:textId="77777777" w:rsidR="009B141A" w:rsidRPr="000E2B1D" w:rsidRDefault="009B141A" w:rsidP="003F10F9">
            <w:r w:rsidRPr="000E2B1D">
              <w:t>5</w:t>
            </w:r>
          </w:p>
        </w:tc>
      </w:tr>
      <w:tr w:rsidR="009B141A" w:rsidRPr="000E2B1D" w14:paraId="364B5738" w14:textId="77777777" w:rsidTr="003C737A">
        <w:tc>
          <w:tcPr>
            <w:tcW w:w="0" w:type="auto"/>
            <w:hideMark/>
          </w:tcPr>
          <w:p w14:paraId="231E4F42" w14:textId="77777777" w:rsidR="009B141A" w:rsidRPr="000E2B1D" w:rsidRDefault="009B141A" w:rsidP="003F10F9">
            <w:r w:rsidRPr="000E2B1D">
              <w:rPr>
                <w:b/>
                <w:bCs/>
              </w:rPr>
              <w:t>Acceptance Criteria</w:t>
            </w:r>
          </w:p>
        </w:tc>
        <w:tc>
          <w:tcPr>
            <w:tcW w:w="0" w:type="auto"/>
            <w:hideMark/>
          </w:tcPr>
          <w:p w14:paraId="6F281E44" w14:textId="77777777" w:rsidR="00255AA2" w:rsidRPr="000E2B1D" w:rsidRDefault="009B141A" w:rsidP="003F10F9">
            <w:r w:rsidRPr="000E2B1D">
              <w:t>Talon integrated into pipeline</w:t>
            </w:r>
          </w:p>
          <w:p w14:paraId="5CD36EB7" w14:textId="5A53D3A4" w:rsidR="009B141A" w:rsidRPr="000E2B1D" w:rsidRDefault="00255AA2" w:rsidP="003F10F9">
            <w:r w:rsidRPr="000E2B1D">
              <w:t>D</w:t>
            </w:r>
            <w:r w:rsidR="009B141A" w:rsidRPr="000E2B1D">
              <w:t>eployment logs tracked</w:t>
            </w:r>
          </w:p>
        </w:tc>
      </w:tr>
    </w:tbl>
    <w:p w14:paraId="425BF201" w14:textId="59C02F8E" w:rsidR="009B141A" w:rsidRPr="000E2B1D" w:rsidRDefault="009B141A" w:rsidP="003F10F9">
      <w:pPr>
        <w:spacing w:after="0"/>
        <w:rPr>
          <w:b/>
          <w:bCs/>
        </w:rPr>
      </w:pPr>
    </w:p>
    <w:tbl>
      <w:tblPr>
        <w:tblStyle w:val="TableGrid"/>
        <w:tblW w:w="0" w:type="auto"/>
        <w:tblLook w:val="04A0" w:firstRow="1" w:lastRow="0" w:firstColumn="1" w:lastColumn="0" w:noHBand="0" w:noVBand="1"/>
      </w:tblPr>
      <w:tblGrid>
        <w:gridCol w:w="2220"/>
        <w:gridCol w:w="7130"/>
      </w:tblGrid>
      <w:tr w:rsidR="009B141A" w:rsidRPr="000E2B1D" w14:paraId="3A72D855" w14:textId="77777777" w:rsidTr="00BA2807">
        <w:tc>
          <w:tcPr>
            <w:tcW w:w="0" w:type="auto"/>
            <w:hideMark/>
          </w:tcPr>
          <w:p w14:paraId="5C5FF1FE" w14:textId="21A5605C" w:rsidR="009B141A" w:rsidRPr="000E2B1D" w:rsidRDefault="00BA2807" w:rsidP="003F10F9">
            <w:pPr>
              <w:rPr>
                <w:b/>
                <w:bCs/>
              </w:rPr>
            </w:pPr>
            <w:r w:rsidRPr="000E2B1D">
              <w:rPr>
                <w:b/>
                <w:bCs/>
              </w:rPr>
              <w:t>User Story No:</w:t>
            </w:r>
            <w:r w:rsidR="00287351" w:rsidRPr="000E2B1D">
              <w:rPr>
                <w:b/>
                <w:bCs/>
              </w:rPr>
              <w:t>8</w:t>
            </w:r>
          </w:p>
        </w:tc>
        <w:tc>
          <w:tcPr>
            <w:tcW w:w="0" w:type="auto"/>
            <w:hideMark/>
          </w:tcPr>
          <w:p w14:paraId="67D3911C" w14:textId="77777777" w:rsidR="009B141A" w:rsidRPr="000E2B1D" w:rsidRDefault="009B141A" w:rsidP="003F10F9">
            <w:pPr>
              <w:rPr>
                <w:b/>
                <w:bCs/>
              </w:rPr>
            </w:pPr>
            <w:r w:rsidRPr="000E2B1D">
              <w:rPr>
                <w:b/>
                <w:bCs/>
              </w:rPr>
              <w:t>Description</w:t>
            </w:r>
          </w:p>
        </w:tc>
      </w:tr>
      <w:tr w:rsidR="009B141A" w:rsidRPr="000E2B1D" w14:paraId="1F09256B" w14:textId="77777777" w:rsidTr="00BA2807">
        <w:tc>
          <w:tcPr>
            <w:tcW w:w="0" w:type="auto"/>
            <w:hideMark/>
          </w:tcPr>
          <w:p w14:paraId="62E203B4" w14:textId="77777777" w:rsidR="009B141A" w:rsidRPr="000E2B1D" w:rsidRDefault="009B141A" w:rsidP="003F10F9">
            <w:r w:rsidRPr="000E2B1D">
              <w:rPr>
                <w:b/>
                <w:bCs/>
              </w:rPr>
              <w:t>Tasks</w:t>
            </w:r>
          </w:p>
        </w:tc>
        <w:tc>
          <w:tcPr>
            <w:tcW w:w="0" w:type="auto"/>
            <w:hideMark/>
          </w:tcPr>
          <w:p w14:paraId="13B4ED88" w14:textId="77777777" w:rsidR="009B141A" w:rsidRPr="000E2B1D" w:rsidRDefault="009B141A" w:rsidP="003F10F9">
            <w:r w:rsidRPr="000E2B1D">
              <w:t>Track promotion performance</w:t>
            </w:r>
          </w:p>
        </w:tc>
      </w:tr>
      <w:tr w:rsidR="009B141A" w:rsidRPr="000E2B1D" w14:paraId="11CA4A1B" w14:textId="77777777" w:rsidTr="00BA2807">
        <w:tc>
          <w:tcPr>
            <w:tcW w:w="0" w:type="auto"/>
            <w:hideMark/>
          </w:tcPr>
          <w:p w14:paraId="3CED3763" w14:textId="77777777" w:rsidR="009B141A" w:rsidRPr="000E2B1D" w:rsidRDefault="009B141A" w:rsidP="003F10F9">
            <w:r w:rsidRPr="000E2B1D">
              <w:rPr>
                <w:b/>
                <w:bCs/>
              </w:rPr>
              <w:t>Priority</w:t>
            </w:r>
          </w:p>
        </w:tc>
        <w:tc>
          <w:tcPr>
            <w:tcW w:w="0" w:type="auto"/>
            <w:hideMark/>
          </w:tcPr>
          <w:p w14:paraId="7372AFAC" w14:textId="77777777" w:rsidR="009B141A" w:rsidRPr="000E2B1D" w:rsidRDefault="009B141A" w:rsidP="003F10F9">
            <w:r w:rsidRPr="000E2B1D">
              <w:t>High</w:t>
            </w:r>
          </w:p>
        </w:tc>
      </w:tr>
      <w:tr w:rsidR="009B141A" w:rsidRPr="000E2B1D" w14:paraId="3187BBC1" w14:textId="77777777" w:rsidTr="00BA2807">
        <w:tc>
          <w:tcPr>
            <w:tcW w:w="0" w:type="auto"/>
            <w:hideMark/>
          </w:tcPr>
          <w:p w14:paraId="1889A196" w14:textId="77777777" w:rsidR="009B141A" w:rsidRPr="000E2B1D" w:rsidRDefault="009B141A" w:rsidP="003F10F9">
            <w:r w:rsidRPr="000E2B1D">
              <w:rPr>
                <w:b/>
                <w:bCs/>
              </w:rPr>
              <w:t>Value Statement</w:t>
            </w:r>
          </w:p>
        </w:tc>
        <w:tc>
          <w:tcPr>
            <w:tcW w:w="0" w:type="auto"/>
            <w:hideMark/>
          </w:tcPr>
          <w:p w14:paraId="7308BEAC" w14:textId="77777777" w:rsidR="009B141A" w:rsidRPr="000E2B1D" w:rsidRDefault="009B141A" w:rsidP="003F10F9">
            <w:r w:rsidRPr="000E2B1D">
              <w:t>As a product owner, I want to track promo metrics so that I can measure success.</w:t>
            </w:r>
          </w:p>
        </w:tc>
      </w:tr>
      <w:tr w:rsidR="009B141A" w:rsidRPr="000E2B1D" w14:paraId="5FB5571A" w14:textId="77777777" w:rsidTr="00BA2807">
        <w:tc>
          <w:tcPr>
            <w:tcW w:w="0" w:type="auto"/>
            <w:hideMark/>
          </w:tcPr>
          <w:p w14:paraId="3F3AAAEA" w14:textId="77777777" w:rsidR="009B141A" w:rsidRPr="000E2B1D" w:rsidRDefault="009B141A" w:rsidP="003F10F9">
            <w:r w:rsidRPr="000E2B1D">
              <w:rPr>
                <w:b/>
                <w:bCs/>
              </w:rPr>
              <w:t>BV</w:t>
            </w:r>
          </w:p>
        </w:tc>
        <w:tc>
          <w:tcPr>
            <w:tcW w:w="0" w:type="auto"/>
            <w:hideMark/>
          </w:tcPr>
          <w:p w14:paraId="48BB97A4" w14:textId="2773B9AE" w:rsidR="009B141A" w:rsidRPr="000E2B1D" w:rsidRDefault="00287351" w:rsidP="003F10F9">
            <w:r w:rsidRPr="000E2B1D">
              <w:t>200</w:t>
            </w:r>
          </w:p>
        </w:tc>
      </w:tr>
      <w:tr w:rsidR="009B141A" w:rsidRPr="000E2B1D" w14:paraId="0FE9A56F" w14:textId="77777777" w:rsidTr="00BA2807">
        <w:tc>
          <w:tcPr>
            <w:tcW w:w="0" w:type="auto"/>
            <w:hideMark/>
          </w:tcPr>
          <w:p w14:paraId="4ADB6932" w14:textId="77777777" w:rsidR="009B141A" w:rsidRPr="000E2B1D" w:rsidRDefault="009B141A" w:rsidP="003F10F9">
            <w:r w:rsidRPr="000E2B1D">
              <w:rPr>
                <w:b/>
                <w:bCs/>
              </w:rPr>
              <w:t>CP</w:t>
            </w:r>
          </w:p>
        </w:tc>
        <w:tc>
          <w:tcPr>
            <w:tcW w:w="0" w:type="auto"/>
            <w:hideMark/>
          </w:tcPr>
          <w:p w14:paraId="5E5F7A74" w14:textId="1CE95B75" w:rsidR="009B141A" w:rsidRPr="000E2B1D" w:rsidRDefault="00F115C8" w:rsidP="003F10F9">
            <w:r>
              <w:t>5</w:t>
            </w:r>
          </w:p>
        </w:tc>
      </w:tr>
      <w:tr w:rsidR="009B141A" w:rsidRPr="000E2B1D" w14:paraId="6ED828F7" w14:textId="77777777" w:rsidTr="00BA2807">
        <w:tc>
          <w:tcPr>
            <w:tcW w:w="0" w:type="auto"/>
            <w:hideMark/>
          </w:tcPr>
          <w:p w14:paraId="117C5F61" w14:textId="77777777" w:rsidR="009B141A" w:rsidRPr="000E2B1D" w:rsidRDefault="009B141A" w:rsidP="003F10F9">
            <w:r w:rsidRPr="000E2B1D">
              <w:rPr>
                <w:b/>
                <w:bCs/>
              </w:rPr>
              <w:lastRenderedPageBreak/>
              <w:t>Acceptance Criteria</w:t>
            </w:r>
          </w:p>
        </w:tc>
        <w:tc>
          <w:tcPr>
            <w:tcW w:w="0" w:type="auto"/>
            <w:hideMark/>
          </w:tcPr>
          <w:p w14:paraId="3FC3081F" w14:textId="0C426640" w:rsidR="00287351" w:rsidRPr="000E2B1D" w:rsidRDefault="009B141A" w:rsidP="003F10F9">
            <w:r w:rsidRPr="000E2B1D">
              <w:t>Metrics dashboard available</w:t>
            </w:r>
            <w:r w:rsidR="00287351" w:rsidRPr="000E2B1D">
              <w:t>.</w:t>
            </w:r>
          </w:p>
          <w:p w14:paraId="6B63CDB9" w14:textId="09188210" w:rsidR="009B141A" w:rsidRPr="000E2B1D" w:rsidRDefault="00287351" w:rsidP="003F10F9">
            <w:r w:rsidRPr="000E2B1D">
              <w:t>R</w:t>
            </w:r>
            <w:r w:rsidR="009B141A" w:rsidRPr="000E2B1D">
              <w:t>eports exportable.</w:t>
            </w:r>
          </w:p>
        </w:tc>
      </w:tr>
    </w:tbl>
    <w:p w14:paraId="5D7D6809" w14:textId="0ACA0F5B" w:rsidR="009B141A" w:rsidRPr="000E2B1D" w:rsidRDefault="009B141A" w:rsidP="003F10F9">
      <w:pPr>
        <w:spacing w:after="0"/>
        <w:rPr>
          <w:b/>
          <w:bCs/>
        </w:rPr>
      </w:pPr>
    </w:p>
    <w:tbl>
      <w:tblPr>
        <w:tblStyle w:val="TableGrid"/>
        <w:tblW w:w="0" w:type="auto"/>
        <w:tblLook w:val="04A0" w:firstRow="1" w:lastRow="0" w:firstColumn="1" w:lastColumn="0" w:noHBand="0" w:noVBand="1"/>
      </w:tblPr>
      <w:tblGrid>
        <w:gridCol w:w="2285"/>
        <w:gridCol w:w="7065"/>
      </w:tblGrid>
      <w:tr w:rsidR="009B141A" w:rsidRPr="000E2B1D" w14:paraId="02C45F77" w14:textId="77777777" w:rsidTr="00287351">
        <w:tc>
          <w:tcPr>
            <w:tcW w:w="0" w:type="auto"/>
            <w:hideMark/>
          </w:tcPr>
          <w:p w14:paraId="2F0D0FF1" w14:textId="1F89DA64" w:rsidR="009B141A" w:rsidRPr="000E2B1D" w:rsidRDefault="00287351" w:rsidP="003F10F9">
            <w:pPr>
              <w:rPr>
                <w:b/>
                <w:bCs/>
              </w:rPr>
            </w:pPr>
            <w:r w:rsidRPr="000E2B1D">
              <w:rPr>
                <w:b/>
                <w:bCs/>
              </w:rPr>
              <w:t>User Story No:9</w:t>
            </w:r>
          </w:p>
        </w:tc>
        <w:tc>
          <w:tcPr>
            <w:tcW w:w="0" w:type="auto"/>
            <w:hideMark/>
          </w:tcPr>
          <w:p w14:paraId="23294EE5" w14:textId="77777777" w:rsidR="009B141A" w:rsidRPr="000E2B1D" w:rsidRDefault="009B141A" w:rsidP="003F10F9">
            <w:pPr>
              <w:rPr>
                <w:b/>
                <w:bCs/>
              </w:rPr>
            </w:pPr>
            <w:r w:rsidRPr="000E2B1D">
              <w:rPr>
                <w:b/>
                <w:bCs/>
              </w:rPr>
              <w:t>Description</w:t>
            </w:r>
          </w:p>
        </w:tc>
      </w:tr>
      <w:tr w:rsidR="009B141A" w:rsidRPr="000E2B1D" w14:paraId="5CDDBCEB" w14:textId="77777777" w:rsidTr="00287351">
        <w:tc>
          <w:tcPr>
            <w:tcW w:w="0" w:type="auto"/>
            <w:hideMark/>
          </w:tcPr>
          <w:p w14:paraId="428F1B84" w14:textId="77777777" w:rsidR="009B141A" w:rsidRPr="000E2B1D" w:rsidRDefault="009B141A" w:rsidP="003F10F9">
            <w:r w:rsidRPr="000E2B1D">
              <w:rPr>
                <w:b/>
                <w:bCs/>
              </w:rPr>
              <w:t>Tasks</w:t>
            </w:r>
          </w:p>
        </w:tc>
        <w:tc>
          <w:tcPr>
            <w:tcW w:w="0" w:type="auto"/>
            <w:hideMark/>
          </w:tcPr>
          <w:p w14:paraId="071F7525" w14:textId="77777777" w:rsidR="009B141A" w:rsidRPr="000E2B1D" w:rsidRDefault="009B141A" w:rsidP="003F10F9">
            <w:r w:rsidRPr="000E2B1D">
              <w:t>Simulate customer profiles for testing</w:t>
            </w:r>
          </w:p>
        </w:tc>
      </w:tr>
      <w:tr w:rsidR="009B141A" w:rsidRPr="000E2B1D" w14:paraId="13360B15" w14:textId="77777777" w:rsidTr="00287351">
        <w:tc>
          <w:tcPr>
            <w:tcW w:w="0" w:type="auto"/>
            <w:hideMark/>
          </w:tcPr>
          <w:p w14:paraId="41A57137" w14:textId="77777777" w:rsidR="009B141A" w:rsidRPr="000E2B1D" w:rsidRDefault="009B141A" w:rsidP="003F10F9">
            <w:r w:rsidRPr="000E2B1D">
              <w:rPr>
                <w:b/>
                <w:bCs/>
              </w:rPr>
              <w:t>Priority</w:t>
            </w:r>
          </w:p>
        </w:tc>
        <w:tc>
          <w:tcPr>
            <w:tcW w:w="0" w:type="auto"/>
            <w:hideMark/>
          </w:tcPr>
          <w:p w14:paraId="02F52FC3" w14:textId="77777777" w:rsidR="009B141A" w:rsidRPr="000E2B1D" w:rsidRDefault="009B141A" w:rsidP="003F10F9">
            <w:r w:rsidRPr="000E2B1D">
              <w:t>Medium</w:t>
            </w:r>
          </w:p>
        </w:tc>
      </w:tr>
      <w:tr w:rsidR="009B141A" w:rsidRPr="000E2B1D" w14:paraId="2AB52851" w14:textId="77777777" w:rsidTr="00287351">
        <w:tc>
          <w:tcPr>
            <w:tcW w:w="0" w:type="auto"/>
            <w:hideMark/>
          </w:tcPr>
          <w:p w14:paraId="1B53E3CC" w14:textId="77777777" w:rsidR="009B141A" w:rsidRPr="000E2B1D" w:rsidRDefault="009B141A" w:rsidP="003F10F9">
            <w:r w:rsidRPr="000E2B1D">
              <w:rPr>
                <w:b/>
                <w:bCs/>
              </w:rPr>
              <w:t>Value Statement</w:t>
            </w:r>
          </w:p>
        </w:tc>
        <w:tc>
          <w:tcPr>
            <w:tcW w:w="0" w:type="auto"/>
            <w:hideMark/>
          </w:tcPr>
          <w:p w14:paraId="7C56D84E" w14:textId="77777777" w:rsidR="009B141A" w:rsidRPr="000E2B1D" w:rsidRDefault="009B141A" w:rsidP="003F10F9">
            <w:r w:rsidRPr="000E2B1D">
              <w:t>As a QA tester, I want to simulate profiles so that I can test rules effectively.</w:t>
            </w:r>
          </w:p>
        </w:tc>
      </w:tr>
      <w:tr w:rsidR="009B141A" w:rsidRPr="000E2B1D" w14:paraId="0B3BE5B1" w14:textId="77777777" w:rsidTr="00287351">
        <w:tc>
          <w:tcPr>
            <w:tcW w:w="0" w:type="auto"/>
            <w:hideMark/>
          </w:tcPr>
          <w:p w14:paraId="02D86832" w14:textId="77777777" w:rsidR="009B141A" w:rsidRPr="000E2B1D" w:rsidRDefault="009B141A" w:rsidP="003F10F9">
            <w:r w:rsidRPr="000E2B1D">
              <w:rPr>
                <w:b/>
                <w:bCs/>
              </w:rPr>
              <w:t>BV</w:t>
            </w:r>
          </w:p>
        </w:tc>
        <w:tc>
          <w:tcPr>
            <w:tcW w:w="0" w:type="auto"/>
            <w:hideMark/>
          </w:tcPr>
          <w:p w14:paraId="4322058E" w14:textId="5E292447" w:rsidR="009B141A" w:rsidRPr="000E2B1D" w:rsidRDefault="00003DCE" w:rsidP="003F10F9">
            <w:r w:rsidRPr="000E2B1D">
              <w:t>100</w:t>
            </w:r>
          </w:p>
        </w:tc>
      </w:tr>
      <w:tr w:rsidR="009B141A" w:rsidRPr="000E2B1D" w14:paraId="5D58D9B1" w14:textId="77777777" w:rsidTr="00287351">
        <w:tc>
          <w:tcPr>
            <w:tcW w:w="0" w:type="auto"/>
            <w:hideMark/>
          </w:tcPr>
          <w:p w14:paraId="13E77E43" w14:textId="77777777" w:rsidR="009B141A" w:rsidRPr="000E2B1D" w:rsidRDefault="009B141A" w:rsidP="003F10F9">
            <w:r w:rsidRPr="000E2B1D">
              <w:rPr>
                <w:b/>
                <w:bCs/>
              </w:rPr>
              <w:t>CP</w:t>
            </w:r>
          </w:p>
        </w:tc>
        <w:tc>
          <w:tcPr>
            <w:tcW w:w="0" w:type="auto"/>
            <w:hideMark/>
          </w:tcPr>
          <w:p w14:paraId="32E38457" w14:textId="77777777" w:rsidR="009B141A" w:rsidRPr="000E2B1D" w:rsidRDefault="009B141A" w:rsidP="003F10F9">
            <w:r w:rsidRPr="000E2B1D">
              <w:t>3</w:t>
            </w:r>
          </w:p>
        </w:tc>
      </w:tr>
      <w:tr w:rsidR="009B141A" w:rsidRPr="000E2B1D" w14:paraId="5F21E6E8" w14:textId="77777777" w:rsidTr="00287351">
        <w:tc>
          <w:tcPr>
            <w:tcW w:w="0" w:type="auto"/>
            <w:hideMark/>
          </w:tcPr>
          <w:p w14:paraId="34A43E35" w14:textId="77777777" w:rsidR="009B141A" w:rsidRPr="000E2B1D" w:rsidRDefault="009B141A" w:rsidP="003F10F9">
            <w:r w:rsidRPr="000E2B1D">
              <w:rPr>
                <w:b/>
                <w:bCs/>
              </w:rPr>
              <w:t>Acceptance Criteria</w:t>
            </w:r>
          </w:p>
        </w:tc>
        <w:tc>
          <w:tcPr>
            <w:tcW w:w="0" w:type="auto"/>
            <w:hideMark/>
          </w:tcPr>
          <w:p w14:paraId="2EC4F83B" w14:textId="77777777" w:rsidR="00F60A7D" w:rsidRPr="000E2B1D" w:rsidRDefault="009B141A" w:rsidP="003F10F9">
            <w:r w:rsidRPr="000E2B1D">
              <w:t>Test profiles created</w:t>
            </w:r>
          </w:p>
          <w:p w14:paraId="31C9B30B" w14:textId="104EE975" w:rsidR="00F60A7D" w:rsidRPr="000E2B1D" w:rsidRDefault="00F60A7D" w:rsidP="003F10F9">
            <w:r w:rsidRPr="000E2B1D">
              <w:t>R</w:t>
            </w:r>
            <w:r w:rsidR="009B141A" w:rsidRPr="000E2B1D">
              <w:t>ules triggered correctly</w:t>
            </w:r>
            <w:r w:rsidRPr="000E2B1D">
              <w:t>.</w:t>
            </w:r>
          </w:p>
          <w:p w14:paraId="1BF3481B" w14:textId="24E21511" w:rsidR="009B141A" w:rsidRPr="000E2B1D" w:rsidRDefault="00F60A7D" w:rsidP="003F10F9">
            <w:r w:rsidRPr="000E2B1D">
              <w:t>T</w:t>
            </w:r>
            <w:r w:rsidR="009B141A" w:rsidRPr="000E2B1D">
              <w:t>est logs maintained.</w:t>
            </w:r>
          </w:p>
        </w:tc>
      </w:tr>
    </w:tbl>
    <w:p w14:paraId="644AF8BC" w14:textId="26BA830B" w:rsidR="009B141A" w:rsidRPr="000E2B1D" w:rsidRDefault="009B141A" w:rsidP="003F10F9">
      <w:pPr>
        <w:spacing w:after="0"/>
        <w:rPr>
          <w:b/>
          <w:bCs/>
        </w:rPr>
      </w:pPr>
    </w:p>
    <w:tbl>
      <w:tblPr>
        <w:tblStyle w:val="TableGrid"/>
        <w:tblW w:w="0" w:type="auto"/>
        <w:tblLook w:val="04A0" w:firstRow="1" w:lastRow="0" w:firstColumn="1" w:lastColumn="0" w:noHBand="0" w:noVBand="1"/>
      </w:tblPr>
      <w:tblGrid>
        <w:gridCol w:w="2171"/>
        <w:gridCol w:w="7179"/>
      </w:tblGrid>
      <w:tr w:rsidR="009B141A" w:rsidRPr="000E2B1D" w14:paraId="2837610E" w14:textId="77777777" w:rsidTr="0051431B">
        <w:tc>
          <w:tcPr>
            <w:tcW w:w="0" w:type="auto"/>
            <w:hideMark/>
          </w:tcPr>
          <w:p w14:paraId="2B353704" w14:textId="5084EF81" w:rsidR="009B141A" w:rsidRPr="000E2B1D" w:rsidRDefault="0051431B" w:rsidP="003F10F9">
            <w:pPr>
              <w:rPr>
                <w:b/>
                <w:bCs/>
              </w:rPr>
            </w:pPr>
            <w:r w:rsidRPr="000E2B1D">
              <w:rPr>
                <w:b/>
                <w:bCs/>
              </w:rPr>
              <w:t>User Story No:10</w:t>
            </w:r>
          </w:p>
        </w:tc>
        <w:tc>
          <w:tcPr>
            <w:tcW w:w="0" w:type="auto"/>
            <w:hideMark/>
          </w:tcPr>
          <w:p w14:paraId="338C4B74" w14:textId="77777777" w:rsidR="009B141A" w:rsidRPr="000E2B1D" w:rsidRDefault="009B141A" w:rsidP="003F10F9">
            <w:pPr>
              <w:rPr>
                <w:b/>
                <w:bCs/>
              </w:rPr>
            </w:pPr>
            <w:r w:rsidRPr="000E2B1D">
              <w:rPr>
                <w:b/>
                <w:bCs/>
              </w:rPr>
              <w:t>Description</w:t>
            </w:r>
          </w:p>
        </w:tc>
      </w:tr>
      <w:tr w:rsidR="009B141A" w:rsidRPr="000E2B1D" w14:paraId="2313546C" w14:textId="77777777" w:rsidTr="0051431B">
        <w:tc>
          <w:tcPr>
            <w:tcW w:w="0" w:type="auto"/>
            <w:hideMark/>
          </w:tcPr>
          <w:p w14:paraId="6F932D99" w14:textId="77777777" w:rsidR="009B141A" w:rsidRPr="000E2B1D" w:rsidRDefault="009B141A" w:rsidP="003F10F9">
            <w:r w:rsidRPr="000E2B1D">
              <w:rPr>
                <w:b/>
                <w:bCs/>
              </w:rPr>
              <w:t>Tasks</w:t>
            </w:r>
          </w:p>
        </w:tc>
        <w:tc>
          <w:tcPr>
            <w:tcW w:w="0" w:type="auto"/>
            <w:hideMark/>
          </w:tcPr>
          <w:p w14:paraId="7C494CC6" w14:textId="77777777" w:rsidR="009B141A" w:rsidRPr="000E2B1D" w:rsidRDefault="009B141A" w:rsidP="003F10F9">
            <w:r w:rsidRPr="000E2B1D">
              <w:t>Deliver personalized offers to users</w:t>
            </w:r>
          </w:p>
        </w:tc>
      </w:tr>
      <w:tr w:rsidR="009B141A" w:rsidRPr="000E2B1D" w14:paraId="2D17FF69" w14:textId="77777777" w:rsidTr="0051431B">
        <w:tc>
          <w:tcPr>
            <w:tcW w:w="0" w:type="auto"/>
            <w:hideMark/>
          </w:tcPr>
          <w:p w14:paraId="379A7CE4" w14:textId="77777777" w:rsidR="009B141A" w:rsidRPr="000E2B1D" w:rsidRDefault="009B141A" w:rsidP="003F10F9">
            <w:r w:rsidRPr="000E2B1D">
              <w:rPr>
                <w:b/>
                <w:bCs/>
              </w:rPr>
              <w:t>Priority</w:t>
            </w:r>
          </w:p>
        </w:tc>
        <w:tc>
          <w:tcPr>
            <w:tcW w:w="0" w:type="auto"/>
            <w:hideMark/>
          </w:tcPr>
          <w:p w14:paraId="3CB5FF82" w14:textId="77777777" w:rsidR="009B141A" w:rsidRPr="000E2B1D" w:rsidRDefault="009B141A" w:rsidP="003F10F9">
            <w:r w:rsidRPr="000E2B1D">
              <w:t>High</w:t>
            </w:r>
          </w:p>
        </w:tc>
      </w:tr>
      <w:tr w:rsidR="009B141A" w:rsidRPr="000E2B1D" w14:paraId="76AC0FCD" w14:textId="77777777" w:rsidTr="0051431B">
        <w:tc>
          <w:tcPr>
            <w:tcW w:w="0" w:type="auto"/>
            <w:hideMark/>
          </w:tcPr>
          <w:p w14:paraId="0CAE292D" w14:textId="77777777" w:rsidR="009B141A" w:rsidRPr="000E2B1D" w:rsidRDefault="009B141A" w:rsidP="003F10F9">
            <w:r w:rsidRPr="000E2B1D">
              <w:rPr>
                <w:b/>
                <w:bCs/>
              </w:rPr>
              <w:t>Value Statement</w:t>
            </w:r>
          </w:p>
        </w:tc>
        <w:tc>
          <w:tcPr>
            <w:tcW w:w="0" w:type="auto"/>
            <w:hideMark/>
          </w:tcPr>
          <w:p w14:paraId="106E6882" w14:textId="77777777" w:rsidR="009B141A" w:rsidRPr="000E2B1D" w:rsidRDefault="009B141A" w:rsidP="003F10F9">
            <w:r w:rsidRPr="000E2B1D">
              <w:t>As a telecom customer, I want to receive offers based on my usage so that I feel valued.</w:t>
            </w:r>
          </w:p>
        </w:tc>
      </w:tr>
      <w:tr w:rsidR="009B141A" w:rsidRPr="000E2B1D" w14:paraId="178180EA" w14:textId="77777777" w:rsidTr="0051431B">
        <w:tc>
          <w:tcPr>
            <w:tcW w:w="0" w:type="auto"/>
            <w:hideMark/>
          </w:tcPr>
          <w:p w14:paraId="41E71DBD" w14:textId="77777777" w:rsidR="009B141A" w:rsidRPr="000E2B1D" w:rsidRDefault="009B141A" w:rsidP="003F10F9">
            <w:r w:rsidRPr="000E2B1D">
              <w:rPr>
                <w:b/>
                <w:bCs/>
              </w:rPr>
              <w:t>BV</w:t>
            </w:r>
          </w:p>
        </w:tc>
        <w:tc>
          <w:tcPr>
            <w:tcW w:w="0" w:type="auto"/>
            <w:hideMark/>
          </w:tcPr>
          <w:p w14:paraId="5A6CB5A6" w14:textId="0F879B33" w:rsidR="009B141A" w:rsidRPr="000E2B1D" w:rsidRDefault="009B141A" w:rsidP="003F10F9">
            <w:r w:rsidRPr="000E2B1D">
              <w:t>10</w:t>
            </w:r>
            <w:r w:rsidR="0051431B" w:rsidRPr="000E2B1D">
              <w:t>0</w:t>
            </w:r>
          </w:p>
        </w:tc>
      </w:tr>
      <w:tr w:rsidR="009B141A" w:rsidRPr="000E2B1D" w14:paraId="2D5CAAF0" w14:textId="77777777" w:rsidTr="0051431B">
        <w:tc>
          <w:tcPr>
            <w:tcW w:w="0" w:type="auto"/>
            <w:hideMark/>
          </w:tcPr>
          <w:p w14:paraId="5E3B6227" w14:textId="77777777" w:rsidR="009B141A" w:rsidRPr="000E2B1D" w:rsidRDefault="009B141A" w:rsidP="003F10F9">
            <w:r w:rsidRPr="000E2B1D">
              <w:rPr>
                <w:b/>
                <w:bCs/>
              </w:rPr>
              <w:t>CP</w:t>
            </w:r>
          </w:p>
        </w:tc>
        <w:tc>
          <w:tcPr>
            <w:tcW w:w="0" w:type="auto"/>
            <w:hideMark/>
          </w:tcPr>
          <w:p w14:paraId="27316782" w14:textId="54CFB467" w:rsidR="009B141A" w:rsidRPr="000E2B1D" w:rsidRDefault="00F115C8" w:rsidP="003F10F9">
            <w:r>
              <w:t>2</w:t>
            </w:r>
          </w:p>
        </w:tc>
      </w:tr>
      <w:tr w:rsidR="009B141A" w:rsidRPr="000E2B1D" w14:paraId="26FCEAC1" w14:textId="77777777" w:rsidTr="0051431B">
        <w:tc>
          <w:tcPr>
            <w:tcW w:w="0" w:type="auto"/>
            <w:hideMark/>
          </w:tcPr>
          <w:p w14:paraId="57168251" w14:textId="77777777" w:rsidR="009B141A" w:rsidRPr="000E2B1D" w:rsidRDefault="009B141A" w:rsidP="003F10F9">
            <w:r w:rsidRPr="000E2B1D">
              <w:rPr>
                <w:b/>
                <w:bCs/>
              </w:rPr>
              <w:t>Acceptance Criteria</w:t>
            </w:r>
          </w:p>
        </w:tc>
        <w:tc>
          <w:tcPr>
            <w:tcW w:w="0" w:type="auto"/>
            <w:hideMark/>
          </w:tcPr>
          <w:p w14:paraId="297E4A15" w14:textId="6C4B2EE7" w:rsidR="0051431B" w:rsidRPr="000E2B1D" w:rsidRDefault="009B141A" w:rsidP="003F10F9">
            <w:r w:rsidRPr="000E2B1D">
              <w:t>Offers triggered by usage data</w:t>
            </w:r>
            <w:r w:rsidR="0051431B" w:rsidRPr="000E2B1D">
              <w:t>.</w:t>
            </w:r>
          </w:p>
          <w:p w14:paraId="1592420F" w14:textId="0BCC7CA5" w:rsidR="009B141A" w:rsidRPr="000E2B1D" w:rsidRDefault="0051431B" w:rsidP="003F10F9">
            <w:pPr>
              <w:tabs>
                <w:tab w:val="left" w:pos="2951"/>
              </w:tabs>
            </w:pPr>
            <w:r w:rsidRPr="000E2B1D">
              <w:t>D</w:t>
            </w:r>
            <w:r w:rsidR="009B141A" w:rsidRPr="000E2B1D">
              <w:t>elivered via SMS/ap</w:t>
            </w:r>
            <w:r w:rsidRPr="000E2B1D">
              <w:t>p.</w:t>
            </w:r>
          </w:p>
        </w:tc>
      </w:tr>
    </w:tbl>
    <w:p w14:paraId="39BF377A" w14:textId="77777777" w:rsidR="00287342" w:rsidRPr="000E2B1D" w:rsidRDefault="00287342" w:rsidP="003F10F9">
      <w:pPr>
        <w:spacing w:after="0"/>
        <w:rPr>
          <w:b/>
          <w:bCs/>
        </w:rPr>
      </w:pPr>
    </w:p>
    <w:p w14:paraId="707AA7CF" w14:textId="300EFDB5" w:rsidR="00287342" w:rsidRPr="000E2B1D" w:rsidRDefault="00287342" w:rsidP="003F10F9">
      <w:pPr>
        <w:spacing w:after="0"/>
      </w:pPr>
    </w:p>
    <w:tbl>
      <w:tblPr>
        <w:tblStyle w:val="TableGrid"/>
        <w:tblW w:w="0" w:type="auto"/>
        <w:tblLook w:val="04A0" w:firstRow="1" w:lastRow="0" w:firstColumn="1" w:lastColumn="0" w:noHBand="0" w:noVBand="1"/>
      </w:tblPr>
      <w:tblGrid>
        <w:gridCol w:w="1982"/>
        <w:gridCol w:w="7368"/>
      </w:tblGrid>
      <w:tr w:rsidR="00287342" w:rsidRPr="000E2B1D" w14:paraId="71B5719E" w14:textId="77777777" w:rsidTr="0051431B">
        <w:tc>
          <w:tcPr>
            <w:tcW w:w="0" w:type="auto"/>
            <w:hideMark/>
          </w:tcPr>
          <w:p w14:paraId="2C84B533" w14:textId="3DC2D1F6" w:rsidR="00287342" w:rsidRPr="000E2B1D" w:rsidRDefault="0051431B" w:rsidP="003F10F9">
            <w:pPr>
              <w:rPr>
                <w:b/>
                <w:bCs/>
              </w:rPr>
            </w:pPr>
            <w:r w:rsidRPr="000E2B1D">
              <w:rPr>
                <w:b/>
                <w:bCs/>
              </w:rPr>
              <w:t>User Story No:11</w:t>
            </w:r>
          </w:p>
        </w:tc>
        <w:tc>
          <w:tcPr>
            <w:tcW w:w="0" w:type="auto"/>
            <w:hideMark/>
          </w:tcPr>
          <w:p w14:paraId="7A2828E2" w14:textId="77777777" w:rsidR="00287342" w:rsidRPr="000E2B1D" w:rsidRDefault="00287342" w:rsidP="003F10F9">
            <w:pPr>
              <w:rPr>
                <w:b/>
                <w:bCs/>
              </w:rPr>
            </w:pPr>
            <w:r w:rsidRPr="000E2B1D">
              <w:rPr>
                <w:b/>
                <w:bCs/>
              </w:rPr>
              <w:t>Description</w:t>
            </w:r>
          </w:p>
        </w:tc>
      </w:tr>
      <w:tr w:rsidR="00287342" w:rsidRPr="000E2B1D" w14:paraId="0F822D66" w14:textId="77777777" w:rsidTr="0051431B">
        <w:tc>
          <w:tcPr>
            <w:tcW w:w="0" w:type="auto"/>
            <w:hideMark/>
          </w:tcPr>
          <w:p w14:paraId="58D49CA1" w14:textId="77777777" w:rsidR="00287342" w:rsidRPr="000E2B1D" w:rsidRDefault="00287342" w:rsidP="003F10F9">
            <w:r w:rsidRPr="000E2B1D">
              <w:rPr>
                <w:b/>
                <w:bCs/>
              </w:rPr>
              <w:t>Tasks</w:t>
            </w:r>
          </w:p>
        </w:tc>
        <w:tc>
          <w:tcPr>
            <w:tcW w:w="0" w:type="auto"/>
            <w:hideMark/>
          </w:tcPr>
          <w:p w14:paraId="6F89AB6B" w14:textId="77777777" w:rsidR="00287342" w:rsidRPr="000E2B1D" w:rsidRDefault="00287342" w:rsidP="003F10F9">
            <w:r w:rsidRPr="000E2B1D">
              <w:t>Configure referral program rules</w:t>
            </w:r>
          </w:p>
        </w:tc>
      </w:tr>
      <w:tr w:rsidR="00287342" w:rsidRPr="000E2B1D" w14:paraId="0566EE27" w14:textId="77777777" w:rsidTr="0051431B">
        <w:tc>
          <w:tcPr>
            <w:tcW w:w="0" w:type="auto"/>
            <w:hideMark/>
          </w:tcPr>
          <w:p w14:paraId="1014498C" w14:textId="77777777" w:rsidR="00287342" w:rsidRPr="000E2B1D" w:rsidRDefault="00287342" w:rsidP="003F10F9">
            <w:r w:rsidRPr="000E2B1D">
              <w:rPr>
                <w:b/>
                <w:bCs/>
              </w:rPr>
              <w:t>Priority</w:t>
            </w:r>
          </w:p>
        </w:tc>
        <w:tc>
          <w:tcPr>
            <w:tcW w:w="0" w:type="auto"/>
            <w:hideMark/>
          </w:tcPr>
          <w:p w14:paraId="755628C4" w14:textId="77777777" w:rsidR="00287342" w:rsidRPr="000E2B1D" w:rsidRDefault="00287342" w:rsidP="003F10F9">
            <w:r w:rsidRPr="000E2B1D">
              <w:t>Medium</w:t>
            </w:r>
          </w:p>
        </w:tc>
      </w:tr>
      <w:tr w:rsidR="00287342" w:rsidRPr="000E2B1D" w14:paraId="07CB9CC6" w14:textId="77777777" w:rsidTr="0051431B">
        <w:tc>
          <w:tcPr>
            <w:tcW w:w="0" w:type="auto"/>
            <w:hideMark/>
          </w:tcPr>
          <w:p w14:paraId="58CB06E3" w14:textId="77777777" w:rsidR="00287342" w:rsidRPr="000E2B1D" w:rsidRDefault="00287342" w:rsidP="003F10F9">
            <w:r w:rsidRPr="000E2B1D">
              <w:rPr>
                <w:b/>
                <w:bCs/>
              </w:rPr>
              <w:t>Value Statement</w:t>
            </w:r>
          </w:p>
        </w:tc>
        <w:tc>
          <w:tcPr>
            <w:tcW w:w="0" w:type="auto"/>
            <w:hideMark/>
          </w:tcPr>
          <w:p w14:paraId="7FD41F8F" w14:textId="77777777" w:rsidR="00287342" w:rsidRPr="000E2B1D" w:rsidRDefault="00287342" w:rsidP="003F10F9">
            <w:r w:rsidRPr="000E2B1D">
              <w:t>As a growth marketer, I want to set up referral campaigns in Talon so that I can reward customers for bringing in new users.</w:t>
            </w:r>
          </w:p>
        </w:tc>
      </w:tr>
      <w:tr w:rsidR="00287342" w:rsidRPr="000E2B1D" w14:paraId="63E45C19" w14:textId="77777777" w:rsidTr="0051431B">
        <w:tc>
          <w:tcPr>
            <w:tcW w:w="0" w:type="auto"/>
            <w:hideMark/>
          </w:tcPr>
          <w:p w14:paraId="294A1A18" w14:textId="77777777" w:rsidR="00287342" w:rsidRPr="000E2B1D" w:rsidRDefault="00287342" w:rsidP="003F10F9">
            <w:r w:rsidRPr="000E2B1D">
              <w:rPr>
                <w:b/>
                <w:bCs/>
              </w:rPr>
              <w:t>BV</w:t>
            </w:r>
          </w:p>
        </w:tc>
        <w:tc>
          <w:tcPr>
            <w:tcW w:w="0" w:type="auto"/>
            <w:hideMark/>
          </w:tcPr>
          <w:p w14:paraId="1AD7CD1C" w14:textId="60EE02CF" w:rsidR="00287342" w:rsidRPr="000E2B1D" w:rsidRDefault="00C70C3F" w:rsidP="003F10F9">
            <w:r w:rsidRPr="000E2B1D">
              <w:t>100</w:t>
            </w:r>
          </w:p>
        </w:tc>
      </w:tr>
      <w:tr w:rsidR="00287342" w:rsidRPr="000E2B1D" w14:paraId="0E441DF4" w14:textId="77777777" w:rsidTr="0051431B">
        <w:tc>
          <w:tcPr>
            <w:tcW w:w="0" w:type="auto"/>
            <w:hideMark/>
          </w:tcPr>
          <w:p w14:paraId="4AAE1C60" w14:textId="77777777" w:rsidR="00287342" w:rsidRPr="000E2B1D" w:rsidRDefault="00287342" w:rsidP="003F10F9">
            <w:r w:rsidRPr="000E2B1D">
              <w:rPr>
                <w:b/>
                <w:bCs/>
              </w:rPr>
              <w:t>CP</w:t>
            </w:r>
          </w:p>
        </w:tc>
        <w:tc>
          <w:tcPr>
            <w:tcW w:w="0" w:type="auto"/>
            <w:hideMark/>
          </w:tcPr>
          <w:p w14:paraId="14835AEE" w14:textId="6436B71C" w:rsidR="00287342" w:rsidRPr="000E2B1D" w:rsidRDefault="00F115C8" w:rsidP="003F10F9">
            <w:r>
              <w:t>5</w:t>
            </w:r>
          </w:p>
        </w:tc>
      </w:tr>
      <w:tr w:rsidR="00287342" w:rsidRPr="000E2B1D" w14:paraId="1583A135" w14:textId="77777777" w:rsidTr="0051431B">
        <w:tc>
          <w:tcPr>
            <w:tcW w:w="0" w:type="auto"/>
            <w:hideMark/>
          </w:tcPr>
          <w:p w14:paraId="663DC3AC" w14:textId="77777777" w:rsidR="00287342" w:rsidRPr="000E2B1D" w:rsidRDefault="00287342" w:rsidP="003F10F9">
            <w:r w:rsidRPr="000E2B1D">
              <w:rPr>
                <w:b/>
                <w:bCs/>
              </w:rPr>
              <w:t>Acceptance Criteria</w:t>
            </w:r>
          </w:p>
        </w:tc>
        <w:tc>
          <w:tcPr>
            <w:tcW w:w="0" w:type="auto"/>
            <w:hideMark/>
          </w:tcPr>
          <w:p w14:paraId="3E352A0E" w14:textId="37C371C4" w:rsidR="00BD21EC" w:rsidRPr="000E2B1D" w:rsidRDefault="00287342" w:rsidP="003F10F9">
            <w:r w:rsidRPr="000E2B1D">
              <w:t>Referral codes are generated and tracked</w:t>
            </w:r>
            <w:r w:rsidR="00BD21EC" w:rsidRPr="000E2B1D">
              <w:t>.</w:t>
            </w:r>
          </w:p>
          <w:p w14:paraId="7D0B7F60" w14:textId="71CBF002" w:rsidR="00BD21EC" w:rsidRPr="000E2B1D" w:rsidRDefault="00BD21EC" w:rsidP="003F10F9">
            <w:r w:rsidRPr="000E2B1D">
              <w:t>R</w:t>
            </w:r>
            <w:r w:rsidR="00287342" w:rsidRPr="000E2B1D">
              <w:t>ewards issued to both parties</w:t>
            </w:r>
            <w:r w:rsidRPr="000E2B1D">
              <w:t>.</w:t>
            </w:r>
          </w:p>
          <w:p w14:paraId="6A8899DD" w14:textId="3D228EC5" w:rsidR="00287342" w:rsidRPr="000E2B1D" w:rsidRDefault="00BD21EC" w:rsidP="003F10F9">
            <w:r w:rsidRPr="000E2B1D">
              <w:t>C</w:t>
            </w:r>
            <w:r w:rsidR="00287342" w:rsidRPr="000E2B1D">
              <w:t>ampaign results visible in dashboard.</w:t>
            </w:r>
          </w:p>
        </w:tc>
      </w:tr>
    </w:tbl>
    <w:p w14:paraId="75CC33A2" w14:textId="1904B828" w:rsidR="00287342" w:rsidRPr="000E2B1D" w:rsidRDefault="00287342" w:rsidP="003F10F9">
      <w:pPr>
        <w:spacing w:after="0"/>
      </w:pPr>
    </w:p>
    <w:tbl>
      <w:tblPr>
        <w:tblStyle w:val="TableGrid"/>
        <w:tblW w:w="0" w:type="auto"/>
        <w:tblLook w:val="04A0" w:firstRow="1" w:lastRow="0" w:firstColumn="1" w:lastColumn="0" w:noHBand="0" w:noVBand="1"/>
      </w:tblPr>
      <w:tblGrid>
        <w:gridCol w:w="2068"/>
        <w:gridCol w:w="7282"/>
      </w:tblGrid>
      <w:tr w:rsidR="00287342" w:rsidRPr="000E2B1D" w14:paraId="42E6BC96" w14:textId="77777777" w:rsidTr="00F20466">
        <w:tc>
          <w:tcPr>
            <w:tcW w:w="0" w:type="auto"/>
            <w:hideMark/>
          </w:tcPr>
          <w:p w14:paraId="35E5D5B3" w14:textId="7F5FAAEE" w:rsidR="00287342" w:rsidRPr="000E2B1D" w:rsidRDefault="009B13E6" w:rsidP="003F10F9">
            <w:pPr>
              <w:rPr>
                <w:b/>
                <w:bCs/>
              </w:rPr>
            </w:pPr>
            <w:r w:rsidRPr="000E2B1D">
              <w:rPr>
                <w:b/>
                <w:bCs/>
              </w:rPr>
              <w:t>User Story No:12</w:t>
            </w:r>
          </w:p>
        </w:tc>
        <w:tc>
          <w:tcPr>
            <w:tcW w:w="0" w:type="auto"/>
            <w:hideMark/>
          </w:tcPr>
          <w:p w14:paraId="4D43F3A4" w14:textId="77777777" w:rsidR="00287342" w:rsidRPr="000E2B1D" w:rsidRDefault="00287342" w:rsidP="003F10F9">
            <w:pPr>
              <w:rPr>
                <w:b/>
                <w:bCs/>
              </w:rPr>
            </w:pPr>
            <w:r w:rsidRPr="000E2B1D">
              <w:rPr>
                <w:b/>
                <w:bCs/>
              </w:rPr>
              <w:t>Description</w:t>
            </w:r>
          </w:p>
        </w:tc>
      </w:tr>
      <w:tr w:rsidR="00287342" w:rsidRPr="000E2B1D" w14:paraId="01517FCC" w14:textId="77777777" w:rsidTr="00F20466">
        <w:tc>
          <w:tcPr>
            <w:tcW w:w="0" w:type="auto"/>
            <w:hideMark/>
          </w:tcPr>
          <w:p w14:paraId="28DD9073" w14:textId="77777777" w:rsidR="00287342" w:rsidRPr="000E2B1D" w:rsidRDefault="00287342" w:rsidP="003F10F9">
            <w:r w:rsidRPr="000E2B1D">
              <w:rPr>
                <w:b/>
                <w:bCs/>
              </w:rPr>
              <w:t>Tasks</w:t>
            </w:r>
          </w:p>
        </w:tc>
        <w:tc>
          <w:tcPr>
            <w:tcW w:w="0" w:type="auto"/>
            <w:hideMark/>
          </w:tcPr>
          <w:p w14:paraId="56FB49F7" w14:textId="77777777" w:rsidR="00287342" w:rsidRPr="000E2B1D" w:rsidRDefault="00287342" w:rsidP="003F10F9">
            <w:r w:rsidRPr="000E2B1D">
              <w:t>Integrate Talon with SMS gateway</w:t>
            </w:r>
          </w:p>
        </w:tc>
      </w:tr>
      <w:tr w:rsidR="00287342" w:rsidRPr="000E2B1D" w14:paraId="0E5E7309" w14:textId="77777777" w:rsidTr="00F20466">
        <w:tc>
          <w:tcPr>
            <w:tcW w:w="0" w:type="auto"/>
            <w:hideMark/>
          </w:tcPr>
          <w:p w14:paraId="2EA05A46" w14:textId="77777777" w:rsidR="00287342" w:rsidRPr="000E2B1D" w:rsidRDefault="00287342" w:rsidP="003F10F9">
            <w:r w:rsidRPr="000E2B1D">
              <w:rPr>
                <w:b/>
                <w:bCs/>
              </w:rPr>
              <w:t>Priority</w:t>
            </w:r>
          </w:p>
        </w:tc>
        <w:tc>
          <w:tcPr>
            <w:tcW w:w="0" w:type="auto"/>
            <w:hideMark/>
          </w:tcPr>
          <w:p w14:paraId="58B40CDE" w14:textId="77777777" w:rsidR="00287342" w:rsidRPr="000E2B1D" w:rsidRDefault="00287342" w:rsidP="003F10F9">
            <w:r w:rsidRPr="000E2B1D">
              <w:t>High</w:t>
            </w:r>
          </w:p>
        </w:tc>
      </w:tr>
      <w:tr w:rsidR="00287342" w:rsidRPr="000E2B1D" w14:paraId="7F71E6EB" w14:textId="77777777" w:rsidTr="00F20466">
        <w:tc>
          <w:tcPr>
            <w:tcW w:w="0" w:type="auto"/>
            <w:hideMark/>
          </w:tcPr>
          <w:p w14:paraId="586FDBE9" w14:textId="77777777" w:rsidR="00287342" w:rsidRPr="000E2B1D" w:rsidRDefault="00287342" w:rsidP="003F10F9">
            <w:r w:rsidRPr="000E2B1D">
              <w:rPr>
                <w:b/>
                <w:bCs/>
              </w:rPr>
              <w:t>Value Statement</w:t>
            </w:r>
          </w:p>
        </w:tc>
        <w:tc>
          <w:tcPr>
            <w:tcW w:w="0" w:type="auto"/>
            <w:hideMark/>
          </w:tcPr>
          <w:p w14:paraId="565469F6" w14:textId="77777777" w:rsidR="00287342" w:rsidRPr="000E2B1D" w:rsidRDefault="00287342" w:rsidP="003F10F9">
            <w:r w:rsidRPr="000E2B1D">
              <w:t>As a telecom customer, I want to receive promotion alerts via SMS so that I never miss a reward or offer.</w:t>
            </w:r>
          </w:p>
        </w:tc>
      </w:tr>
      <w:tr w:rsidR="00287342" w:rsidRPr="000E2B1D" w14:paraId="1AC29D81" w14:textId="77777777" w:rsidTr="00F20466">
        <w:tc>
          <w:tcPr>
            <w:tcW w:w="0" w:type="auto"/>
            <w:hideMark/>
          </w:tcPr>
          <w:p w14:paraId="4FB4BC6E" w14:textId="77777777" w:rsidR="00287342" w:rsidRPr="000E2B1D" w:rsidRDefault="00287342" w:rsidP="003F10F9">
            <w:r w:rsidRPr="000E2B1D">
              <w:rPr>
                <w:b/>
                <w:bCs/>
              </w:rPr>
              <w:lastRenderedPageBreak/>
              <w:t>BV</w:t>
            </w:r>
          </w:p>
        </w:tc>
        <w:tc>
          <w:tcPr>
            <w:tcW w:w="0" w:type="auto"/>
            <w:hideMark/>
          </w:tcPr>
          <w:p w14:paraId="63ADB9ED" w14:textId="08C0535B" w:rsidR="00287342" w:rsidRPr="000E2B1D" w:rsidRDefault="00F20466" w:rsidP="003F10F9">
            <w:r w:rsidRPr="000E2B1D">
              <w:t>500</w:t>
            </w:r>
          </w:p>
        </w:tc>
      </w:tr>
      <w:tr w:rsidR="00287342" w:rsidRPr="000E2B1D" w14:paraId="0B9DC6E2" w14:textId="77777777" w:rsidTr="00F20466">
        <w:tc>
          <w:tcPr>
            <w:tcW w:w="0" w:type="auto"/>
            <w:hideMark/>
          </w:tcPr>
          <w:p w14:paraId="372120A0" w14:textId="77777777" w:rsidR="00287342" w:rsidRPr="000E2B1D" w:rsidRDefault="00287342" w:rsidP="003F10F9">
            <w:r w:rsidRPr="000E2B1D">
              <w:rPr>
                <w:b/>
                <w:bCs/>
              </w:rPr>
              <w:t>CP</w:t>
            </w:r>
          </w:p>
        </w:tc>
        <w:tc>
          <w:tcPr>
            <w:tcW w:w="0" w:type="auto"/>
            <w:hideMark/>
          </w:tcPr>
          <w:p w14:paraId="0CED6DE6" w14:textId="179B32CC" w:rsidR="00287342" w:rsidRPr="000E2B1D" w:rsidRDefault="00F115C8" w:rsidP="003F10F9">
            <w:r>
              <w:t>8</w:t>
            </w:r>
          </w:p>
        </w:tc>
      </w:tr>
      <w:tr w:rsidR="00287342" w:rsidRPr="000E2B1D" w14:paraId="41543776" w14:textId="77777777" w:rsidTr="00F20466">
        <w:tc>
          <w:tcPr>
            <w:tcW w:w="0" w:type="auto"/>
            <w:hideMark/>
          </w:tcPr>
          <w:p w14:paraId="3EE373AA" w14:textId="77777777" w:rsidR="00287342" w:rsidRPr="000E2B1D" w:rsidRDefault="00287342" w:rsidP="003F10F9">
            <w:r w:rsidRPr="000E2B1D">
              <w:rPr>
                <w:b/>
                <w:bCs/>
              </w:rPr>
              <w:t>Acceptance Criteria</w:t>
            </w:r>
          </w:p>
        </w:tc>
        <w:tc>
          <w:tcPr>
            <w:tcW w:w="0" w:type="auto"/>
            <w:hideMark/>
          </w:tcPr>
          <w:p w14:paraId="46E017A9" w14:textId="77777777" w:rsidR="00F20466" w:rsidRPr="000E2B1D" w:rsidRDefault="00287342" w:rsidP="003F10F9">
            <w:r w:rsidRPr="000E2B1D">
              <w:t>SMS alerts triggered by promotion rules</w:t>
            </w:r>
          </w:p>
          <w:p w14:paraId="36D91700" w14:textId="5A8FAB6E" w:rsidR="00287342" w:rsidRPr="000E2B1D" w:rsidRDefault="00F20466" w:rsidP="003F10F9">
            <w:r w:rsidRPr="000E2B1D">
              <w:t>D</w:t>
            </w:r>
            <w:r w:rsidR="00287342" w:rsidRPr="000E2B1D">
              <w:t>elivered within 1 minute</w:t>
            </w:r>
            <w:r w:rsidRPr="000E2B1D">
              <w:t>.</w:t>
            </w:r>
          </w:p>
        </w:tc>
      </w:tr>
    </w:tbl>
    <w:p w14:paraId="56E08940" w14:textId="02E4A748" w:rsidR="00287342" w:rsidRPr="000E2B1D" w:rsidRDefault="00287342" w:rsidP="003F10F9">
      <w:pPr>
        <w:spacing w:after="0"/>
      </w:pPr>
    </w:p>
    <w:tbl>
      <w:tblPr>
        <w:tblStyle w:val="TableGrid"/>
        <w:tblW w:w="0" w:type="auto"/>
        <w:tblLook w:val="04A0" w:firstRow="1" w:lastRow="0" w:firstColumn="1" w:lastColumn="0" w:noHBand="0" w:noVBand="1"/>
      </w:tblPr>
      <w:tblGrid>
        <w:gridCol w:w="2025"/>
        <w:gridCol w:w="7325"/>
      </w:tblGrid>
      <w:tr w:rsidR="00287342" w:rsidRPr="000E2B1D" w14:paraId="6DB36536" w14:textId="77777777" w:rsidTr="00CC23AF">
        <w:tc>
          <w:tcPr>
            <w:tcW w:w="0" w:type="auto"/>
            <w:hideMark/>
          </w:tcPr>
          <w:p w14:paraId="7EFE3EDA" w14:textId="17597250" w:rsidR="00287342" w:rsidRPr="000E2B1D" w:rsidRDefault="007B3CDA" w:rsidP="003F10F9">
            <w:pPr>
              <w:rPr>
                <w:b/>
                <w:bCs/>
              </w:rPr>
            </w:pPr>
            <w:r w:rsidRPr="000E2B1D">
              <w:rPr>
                <w:b/>
                <w:bCs/>
              </w:rPr>
              <w:t>User Story No:13</w:t>
            </w:r>
          </w:p>
        </w:tc>
        <w:tc>
          <w:tcPr>
            <w:tcW w:w="0" w:type="auto"/>
            <w:hideMark/>
          </w:tcPr>
          <w:p w14:paraId="7ABE32E5" w14:textId="77777777" w:rsidR="00287342" w:rsidRPr="000E2B1D" w:rsidRDefault="00287342" w:rsidP="003F10F9">
            <w:pPr>
              <w:rPr>
                <w:b/>
                <w:bCs/>
              </w:rPr>
            </w:pPr>
            <w:r w:rsidRPr="000E2B1D">
              <w:rPr>
                <w:b/>
                <w:bCs/>
              </w:rPr>
              <w:t>Description</w:t>
            </w:r>
          </w:p>
        </w:tc>
      </w:tr>
      <w:tr w:rsidR="00287342" w:rsidRPr="000E2B1D" w14:paraId="41611A51" w14:textId="77777777" w:rsidTr="00CC23AF">
        <w:tc>
          <w:tcPr>
            <w:tcW w:w="0" w:type="auto"/>
            <w:hideMark/>
          </w:tcPr>
          <w:p w14:paraId="163EC9B9" w14:textId="77777777" w:rsidR="00287342" w:rsidRPr="000E2B1D" w:rsidRDefault="00287342" w:rsidP="003F10F9">
            <w:r w:rsidRPr="000E2B1D">
              <w:rPr>
                <w:b/>
                <w:bCs/>
              </w:rPr>
              <w:t>Tasks</w:t>
            </w:r>
          </w:p>
        </w:tc>
        <w:tc>
          <w:tcPr>
            <w:tcW w:w="0" w:type="auto"/>
            <w:hideMark/>
          </w:tcPr>
          <w:p w14:paraId="01CD707D" w14:textId="77777777" w:rsidR="00287342" w:rsidRPr="000E2B1D" w:rsidRDefault="00287342" w:rsidP="003F10F9">
            <w:r w:rsidRPr="000E2B1D">
              <w:t>Enable promotion rollback feature</w:t>
            </w:r>
          </w:p>
        </w:tc>
      </w:tr>
      <w:tr w:rsidR="00287342" w:rsidRPr="000E2B1D" w14:paraId="509089F6" w14:textId="77777777" w:rsidTr="00CC23AF">
        <w:tc>
          <w:tcPr>
            <w:tcW w:w="0" w:type="auto"/>
            <w:hideMark/>
          </w:tcPr>
          <w:p w14:paraId="453B6407" w14:textId="77777777" w:rsidR="00287342" w:rsidRPr="000E2B1D" w:rsidRDefault="00287342" w:rsidP="003F10F9">
            <w:r w:rsidRPr="000E2B1D">
              <w:rPr>
                <w:b/>
                <w:bCs/>
              </w:rPr>
              <w:t>Priority</w:t>
            </w:r>
          </w:p>
        </w:tc>
        <w:tc>
          <w:tcPr>
            <w:tcW w:w="0" w:type="auto"/>
            <w:hideMark/>
          </w:tcPr>
          <w:p w14:paraId="12793FC8" w14:textId="77777777" w:rsidR="00287342" w:rsidRPr="000E2B1D" w:rsidRDefault="00287342" w:rsidP="003F10F9">
            <w:r w:rsidRPr="000E2B1D">
              <w:t>Medium</w:t>
            </w:r>
          </w:p>
        </w:tc>
      </w:tr>
      <w:tr w:rsidR="00287342" w:rsidRPr="000E2B1D" w14:paraId="0646F947" w14:textId="77777777" w:rsidTr="00CC23AF">
        <w:tc>
          <w:tcPr>
            <w:tcW w:w="0" w:type="auto"/>
            <w:hideMark/>
          </w:tcPr>
          <w:p w14:paraId="540985F2" w14:textId="77777777" w:rsidR="00287342" w:rsidRPr="000E2B1D" w:rsidRDefault="00287342" w:rsidP="003F10F9">
            <w:r w:rsidRPr="000E2B1D">
              <w:rPr>
                <w:b/>
                <w:bCs/>
              </w:rPr>
              <w:t>Value Statement</w:t>
            </w:r>
          </w:p>
        </w:tc>
        <w:tc>
          <w:tcPr>
            <w:tcW w:w="0" w:type="auto"/>
            <w:hideMark/>
          </w:tcPr>
          <w:p w14:paraId="0C647E1E" w14:textId="77777777" w:rsidR="00287342" w:rsidRPr="000E2B1D" w:rsidRDefault="00287342" w:rsidP="003F10F9">
            <w:r w:rsidRPr="000E2B1D">
              <w:t>As a product owner, I want to roll back promotions if needed so that I can fix issues without affecting customers.</w:t>
            </w:r>
          </w:p>
        </w:tc>
      </w:tr>
      <w:tr w:rsidR="00287342" w:rsidRPr="000E2B1D" w14:paraId="464ED7FC" w14:textId="77777777" w:rsidTr="00CC23AF">
        <w:tc>
          <w:tcPr>
            <w:tcW w:w="0" w:type="auto"/>
            <w:hideMark/>
          </w:tcPr>
          <w:p w14:paraId="6BD5CAFE" w14:textId="77777777" w:rsidR="00287342" w:rsidRPr="000E2B1D" w:rsidRDefault="00287342" w:rsidP="003F10F9">
            <w:r w:rsidRPr="000E2B1D">
              <w:rPr>
                <w:b/>
                <w:bCs/>
              </w:rPr>
              <w:t>BV</w:t>
            </w:r>
          </w:p>
        </w:tc>
        <w:tc>
          <w:tcPr>
            <w:tcW w:w="0" w:type="auto"/>
            <w:hideMark/>
          </w:tcPr>
          <w:p w14:paraId="03D966F1" w14:textId="6D4ED845" w:rsidR="00287342" w:rsidRPr="000E2B1D" w:rsidRDefault="007A1F1F" w:rsidP="003F10F9">
            <w:r w:rsidRPr="000E2B1D">
              <w:t>500</w:t>
            </w:r>
          </w:p>
        </w:tc>
      </w:tr>
      <w:tr w:rsidR="00287342" w:rsidRPr="000E2B1D" w14:paraId="44B49BAD" w14:textId="77777777" w:rsidTr="00CC23AF">
        <w:tc>
          <w:tcPr>
            <w:tcW w:w="0" w:type="auto"/>
            <w:hideMark/>
          </w:tcPr>
          <w:p w14:paraId="59C0AD5F" w14:textId="77777777" w:rsidR="00287342" w:rsidRPr="000E2B1D" w:rsidRDefault="00287342" w:rsidP="003F10F9">
            <w:r w:rsidRPr="000E2B1D">
              <w:rPr>
                <w:b/>
                <w:bCs/>
              </w:rPr>
              <w:t>CP</w:t>
            </w:r>
          </w:p>
        </w:tc>
        <w:tc>
          <w:tcPr>
            <w:tcW w:w="0" w:type="auto"/>
            <w:hideMark/>
          </w:tcPr>
          <w:p w14:paraId="4FC7F2A6" w14:textId="50706414" w:rsidR="00287342" w:rsidRPr="000E2B1D" w:rsidRDefault="00F115C8" w:rsidP="003F10F9">
            <w:r>
              <w:t>8</w:t>
            </w:r>
          </w:p>
        </w:tc>
      </w:tr>
      <w:tr w:rsidR="00287342" w:rsidRPr="000E2B1D" w14:paraId="5FC0F169" w14:textId="77777777" w:rsidTr="00CC23AF">
        <w:tc>
          <w:tcPr>
            <w:tcW w:w="0" w:type="auto"/>
            <w:hideMark/>
          </w:tcPr>
          <w:p w14:paraId="5FC51FBA" w14:textId="77777777" w:rsidR="00287342" w:rsidRPr="000E2B1D" w:rsidRDefault="00287342" w:rsidP="003F10F9">
            <w:r w:rsidRPr="000E2B1D">
              <w:rPr>
                <w:b/>
                <w:bCs/>
              </w:rPr>
              <w:t>Acceptance Criteria</w:t>
            </w:r>
          </w:p>
        </w:tc>
        <w:tc>
          <w:tcPr>
            <w:tcW w:w="0" w:type="auto"/>
            <w:hideMark/>
          </w:tcPr>
          <w:p w14:paraId="3DDF78D4" w14:textId="77777777" w:rsidR="007A1F1F" w:rsidRPr="000E2B1D" w:rsidRDefault="00287342" w:rsidP="003F10F9">
            <w:r w:rsidRPr="000E2B1D">
              <w:t>Promotions can be paused or rolled back</w:t>
            </w:r>
          </w:p>
          <w:p w14:paraId="5FEE0EAC" w14:textId="77777777" w:rsidR="007A1F1F" w:rsidRPr="000E2B1D" w:rsidRDefault="007A1F1F" w:rsidP="003F10F9">
            <w:r w:rsidRPr="000E2B1D">
              <w:t>A</w:t>
            </w:r>
            <w:r w:rsidR="00287342" w:rsidRPr="000E2B1D">
              <w:t>ffected users notified</w:t>
            </w:r>
          </w:p>
          <w:p w14:paraId="285F0148" w14:textId="4AB5BF04" w:rsidR="00287342" w:rsidRPr="000E2B1D" w:rsidRDefault="007A1F1F" w:rsidP="003F10F9">
            <w:r w:rsidRPr="000E2B1D">
              <w:t>R</w:t>
            </w:r>
            <w:r w:rsidR="00287342" w:rsidRPr="000E2B1D">
              <w:t>ollback logs maintained.</w:t>
            </w:r>
          </w:p>
        </w:tc>
      </w:tr>
    </w:tbl>
    <w:p w14:paraId="07FA2336" w14:textId="12616D56" w:rsidR="00287342" w:rsidRPr="000E2B1D" w:rsidRDefault="00287342" w:rsidP="003F10F9">
      <w:pPr>
        <w:spacing w:after="0"/>
      </w:pPr>
    </w:p>
    <w:tbl>
      <w:tblPr>
        <w:tblStyle w:val="TableGrid"/>
        <w:tblW w:w="0" w:type="auto"/>
        <w:tblLook w:val="04A0" w:firstRow="1" w:lastRow="0" w:firstColumn="1" w:lastColumn="0" w:noHBand="0" w:noVBand="1"/>
      </w:tblPr>
      <w:tblGrid>
        <w:gridCol w:w="1979"/>
        <w:gridCol w:w="7371"/>
      </w:tblGrid>
      <w:tr w:rsidR="00287342" w:rsidRPr="000E2B1D" w14:paraId="18FDBB22" w14:textId="77777777" w:rsidTr="00CC23AF">
        <w:tc>
          <w:tcPr>
            <w:tcW w:w="0" w:type="auto"/>
            <w:hideMark/>
          </w:tcPr>
          <w:p w14:paraId="22258ED5" w14:textId="3C96E151" w:rsidR="00287342" w:rsidRPr="000E2B1D" w:rsidRDefault="00CC23AF" w:rsidP="003F10F9">
            <w:pPr>
              <w:rPr>
                <w:b/>
                <w:bCs/>
              </w:rPr>
            </w:pPr>
            <w:r w:rsidRPr="000E2B1D">
              <w:rPr>
                <w:b/>
                <w:bCs/>
              </w:rPr>
              <w:t>User Story No:14</w:t>
            </w:r>
          </w:p>
        </w:tc>
        <w:tc>
          <w:tcPr>
            <w:tcW w:w="0" w:type="auto"/>
            <w:hideMark/>
          </w:tcPr>
          <w:p w14:paraId="15E54E68" w14:textId="77777777" w:rsidR="00287342" w:rsidRPr="000E2B1D" w:rsidRDefault="00287342" w:rsidP="003F10F9">
            <w:pPr>
              <w:rPr>
                <w:b/>
                <w:bCs/>
              </w:rPr>
            </w:pPr>
            <w:r w:rsidRPr="000E2B1D">
              <w:rPr>
                <w:b/>
                <w:bCs/>
              </w:rPr>
              <w:t>Description</w:t>
            </w:r>
          </w:p>
        </w:tc>
      </w:tr>
      <w:tr w:rsidR="00287342" w:rsidRPr="000E2B1D" w14:paraId="1DD77352" w14:textId="77777777" w:rsidTr="00CC23AF">
        <w:tc>
          <w:tcPr>
            <w:tcW w:w="0" w:type="auto"/>
            <w:hideMark/>
          </w:tcPr>
          <w:p w14:paraId="5900C88A" w14:textId="77777777" w:rsidR="00287342" w:rsidRPr="000E2B1D" w:rsidRDefault="00287342" w:rsidP="003F10F9">
            <w:r w:rsidRPr="000E2B1D">
              <w:rPr>
                <w:b/>
                <w:bCs/>
              </w:rPr>
              <w:t>Tasks</w:t>
            </w:r>
          </w:p>
        </w:tc>
        <w:tc>
          <w:tcPr>
            <w:tcW w:w="0" w:type="auto"/>
            <w:hideMark/>
          </w:tcPr>
          <w:p w14:paraId="0E1A3106" w14:textId="77777777" w:rsidR="00287342" w:rsidRPr="000E2B1D" w:rsidRDefault="00287342" w:rsidP="003F10F9">
            <w:r w:rsidRPr="000E2B1D">
              <w:t>Track promotion redemptions</w:t>
            </w:r>
          </w:p>
        </w:tc>
      </w:tr>
      <w:tr w:rsidR="00287342" w:rsidRPr="000E2B1D" w14:paraId="5D6E6F4C" w14:textId="77777777" w:rsidTr="00CC23AF">
        <w:tc>
          <w:tcPr>
            <w:tcW w:w="0" w:type="auto"/>
            <w:hideMark/>
          </w:tcPr>
          <w:p w14:paraId="6D6FD6D8" w14:textId="77777777" w:rsidR="00287342" w:rsidRPr="000E2B1D" w:rsidRDefault="00287342" w:rsidP="003F10F9">
            <w:r w:rsidRPr="000E2B1D">
              <w:rPr>
                <w:b/>
                <w:bCs/>
              </w:rPr>
              <w:t>Priority</w:t>
            </w:r>
          </w:p>
        </w:tc>
        <w:tc>
          <w:tcPr>
            <w:tcW w:w="0" w:type="auto"/>
            <w:hideMark/>
          </w:tcPr>
          <w:p w14:paraId="7692164D" w14:textId="77777777" w:rsidR="00287342" w:rsidRPr="000E2B1D" w:rsidRDefault="00287342" w:rsidP="003F10F9">
            <w:r w:rsidRPr="000E2B1D">
              <w:t>High</w:t>
            </w:r>
          </w:p>
        </w:tc>
      </w:tr>
      <w:tr w:rsidR="00287342" w:rsidRPr="000E2B1D" w14:paraId="041E7335" w14:textId="77777777" w:rsidTr="00CC23AF">
        <w:tc>
          <w:tcPr>
            <w:tcW w:w="0" w:type="auto"/>
            <w:hideMark/>
          </w:tcPr>
          <w:p w14:paraId="70B0A307" w14:textId="77777777" w:rsidR="00287342" w:rsidRPr="000E2B1D" w:rsidRDefault="00287342" w:rsidP="003F10F9">
            <w:r w:rsidRPr="000E2B1D">
              <w:rPr>
                <w:b/>
                <w:bCs/>
              </w:rPr>
              <w:t>Value Statement</w:t>
            </w:r>
          </w:p>
        </w:tc>
        <w:tc>
          <w:tcPr>
            <w:tcW w:w="0" w:type="auto"/>
            <w:hideMark/>
          </w:tcPr>
          <w:p w14:paraId="436B3D60" w14:textId="77777777" w:rsidR="00287342" w:rsidRPr="000E2B1D" w:rsidRDefault="00287342" w:rsidP="003F10F9">
            <w:r w:rsidRPr="000E2B1D">
              <w:t>As a business analyst, I want to track how many users redeem promotions so that I can measure campaign effectiveness.</w:t>
            </w:r>
          </w:p>
        </w:tc>
      </w:tr>
      <w:tr w:rsidR="00287342" w:rsidRPr="000E2B1D" w14:paraId="65B994AC" w14:textId="77777777" w:rsidTr="00CC23AF">
        <w:tc>
          <w:tcPr>
            <w:tcW w:w="0" w:type="auto"/>
            <w:hideMark/>
          </w:tcPr>
          <w:p w14:paraId="1F3657E0" w14:textId="77777777" w:rsidR="00287342" w:rsidRPr="000E2B1D" w:rsidRDefault="00287342" w:rsidP="003F10F9">
            <w:r w:rsidRPr="000E2B1D">
              <w:rPr>
                <w:b/>
                <w:bCs/>
              </w:rPr>
              <w:t>BV</w:t>
            </w:r>
          </w:p>
        </w:tc>
        <w:tc>
          <w:tcPr>
            <w:tcW w:w="0" w:type="auto"/>
            <w:hideMark/>
          </w:tcPr>
          <w:p w14:paraId="02D5F8E1" w14:textId="7AFBBB3C" w:rsidR="00287342" w:rsidRPr="000E2B1D" w:rsidRDefault="00AD58FE" w:rsidP="003F10F9">
            <w:r w:rsidRPr="000E2B1D">
              <w:t>500</w:t>
            </w:r>
          </w:p>
        </w:tc>
      </w:tr>
      <w:tr w:rsidR="00287342" w:rsidRPr="000E2B1D" w14:paraId="7F8C3B36" w14:textId="77777777" w:rsidTr="00CC23AF">
        <w:tc>
          <w:tcPr>
            <w:tcW w:w="0" w:type="auto"/>
            <w:hideMark/>
          </w:tcPr>
          <w:p w14:paraId="1B896886" w14:textId="77777777" w:rsidR="00287342" w:rsidRPr="000E2B1D" w:rsidRDefault="00287342" w:rsidP="003F10F9">
            <w:r w:rsidRPr="000E2B1D">
              <w:rPr>
                <w:b/>
                <w:bCs/>
              </w:rPr>
              <w:t>CP</w:t>
            </w:r>
          </w:p>
        </w:tc>
        <w:tc>
          <w:tcPr>
            <w:tcW w:w="0" w:type="auto"/>
            <w:hideMark/>
          </w:tcPr>
          <w:p w14:paraId="017BA597" w14:textId="0882B1D4" w:rsidR="00287342" w:rsidRPr="000E2B1D" w:rsidRDefault="00F115C8" w:rsidP="003F10F9">
            <w:r>
              <w:t>8</w:t>
            </w:r>
          </w:p>
        </w:tc>
      </w:tr>
      <w:tr w:rsidR="00287342" w:rsidRPr="000E2B1D" w14:paraId="4FA33ED7" w14:textId="77777777" w:rsidTr="00CC23AF">
        <w:tc>
          <w:tcPr>
            <w:tcW w:w="0" w:type="auto"/>
            <w:hideMark/>
          </w:tcPr>
          <w:p w14:paraId="41C89103" w14:textId="77777777" w:rsidR="00287342" w:rsidRPr="000E2B1D" w:rsidRDefault="00287342" w:rsidP="003F10F9">
            <w:r w:rsidRPr="000E2B1D">
              <w:rPr>
                <w:b/>
                <w:bCs/>
              </w:rPr>
              <w:t>Acceptance Criteria</w:t>
            </w:r>
          </w:p>
        </w:tc>
        <w:tc>
          <w:tcPr>
            <w:tcW w:w="0" w:type="auto"/>
            <w:hideMark/>
          </w:tcPr>
          <w:p w14:paraId="752BA4B0" w14:textId="0551A9DB" w:rsidR="00AD58FE" w:rsidRPr="000E2B1D" w:rsidRDefault="00287342" w:rsidP="003F10F9">
            <w:r w:rsidRPr="000E2B1D">
              <w:t>Redemption data captured in real time</w:t>
            </w:r>
            <w:r w:rsidR="00AD58FE" w:rsidRPr="000E2B1D">
              <w:t>.</w:t>
            </w:r>
          </w:p>
          <w:p w14:paraId="466FF1FD" w14:textId="249F10BB" w:rsidR="00287342" w:rsidRPr="000E2B1D" w:rsidRDefault="00AD58FE" w:rsidP="003F10F9">
            <w:r w:rsidRPr="000E2B1D">
              <w:t>R</w:t>
            </w:r>
            <w:r w:rsidR="00287342" w:rsidRPr="000E2B1D">
              <w:t>eports show trends by campaign</w:t>
            </w:r>
            <w:r w:rsidRPr="000E2B1D">
              <w:t>.</w:t>
            </w:r>
          </w:p>
        </w:tc>
      </w:tr>
    </w:tbl>
    <w:p w14:paraId="44AEA655" w14:textId="7B38BCC6" w:rsidR="00287342" w:rsidRPr="000E2B1D" w:rsidRDefault="00287342" w:rsidP="003F10F9">
      <w:pPr>
        <w:spacing w:after="0"/>
      </w:pPr>
    </w:p>
    <w:tbl>
      <w:tblPr>
        <w:tblStyle w:val="TableGrid"/>
        <w:tblW w:w="0" w:type="auto"/>
        <w:tblLook w:val="04A0" w:firstRow="1" w:lastRow="0" w:firstColumn="1" w:lastColumn="0" w:noHBand="0" w:noVBand="1"/>
      </w:tblPr>
      <w:tblGrid>
        <w:gridCol w:w="1952"/>
        <w:gridCol w:w="7398"/>
      </w:tblGrid>
      <w:tr w:rsidR="00287342" w:rsidRPr="000E2B1D" w14:paraId="21FD6A56" w14:textId="77777777" w:rsidTr="00213324">
        <w:tc>
          <w:tcPr>
            <w:tcW w:w="0" w:type="auto"/>
            <w:hideMark/>
          </w:tcPr>
          <w:p w14:paraId="7B2FD7C1" w14:textId="3CAD6C49" w:rsidR="00287342" w:rsidRPr="000E2B1D" w:rsidRDefault="00AD58FE" w:rsidP="003F10F9">
            <w:pPr>
              <w:rPr>
                <w:b/>
                <w:bCs/>
              </w:rPr>
            </w:pPr>
            <w:r w:rsidRPr="000E2B1D">
              <w:rPr>
                <w:b/>
                <w:bCs/>
              </w:rPr>
              <w:t>User Story No:1</w:t>
            </w:r>
            <w:r w:rsidR="00213324" w:rsidRPr="000E2B1D">
              <w:rPr>
                <w:b/>
                <w:bCs/>
              </w:rPr>
              <w:t>5</w:t>
            </w:r>
          </w:p>
        </w:tc>
        <w:tc>
          <w:tcPr>
            <w:tcW w:w="0" w:type="auto"/>
            <w:hideMark/>
          </w:tcPr>
          <w:p w14:paraId="7574EEE3" w14:textId="77777777" w:rsidR="00287342" w:rsidRPr="000E2B1D" w:rsidRDefault="00287342" w:rsidP="003F10F9">
            <w:pPr>
              <w:rPr>
                <w:b/>
                <w:bCs/>
              </w:rPr>
            </w:pPr>
            <w:r w:rsidRPr="000E2B1D">
              <w:rPr>
                <w:b/>
                <w:bCs/>
              </w:rPr>
              <w:t>Description</w:t>
            </w:r>
          </w:p>
        </w:tc>
      </w:tr>
      <w:tr w:rsidR="00287342" w:rsidRPr="000E2B1D" w14:paraId="463156A1" w14:textId="77777777" w:rsidTr="00213324">
        <w:tc>
          <w:tcPr>
            <w:tcW w:w="0" w:type="auto"/>
            <w:hideMark/>
          </w:tcPr>
          <w:p w14:paraId="11E52010" w14:textId="77777777" w:rsidR="00287342" w:rsidRPr="000E2B1D" w:rsidRDefault="00287342" w:rsidP="003F10F9">
            <w:r w:rsidRPr="000E2B1D">
              <w:rPr>
                <w:b/>
                <w:bCs/>
              </w:rPr>
              <w:t>Tasks</w:t>
            </w:r>
          </w:p>
        </w:tc>
        <w:tc>
          <w:tcPr>
            <w:tcW w:w="0" w:type="auto"/>
            <w:hideMark/>
          </w:tcPr>
          <w:p w14:paraId="1E0BCFD8" w14:textId="77777777" w:rsidR="00287342" w:rsidRPr="000E2B1D" w:rsidRDefault="00287342" w:rsidP="003F10F9">
            <w:r w:rsidRPr="000E2B1D">
              <w:t>Set up discount rules based on data usage</w:t>
            </w:r>
          </w:p>
        </w:tc>
      </w:tr>
      <w:tr w:rsidR="00287342" w:rsidRPr="000E2B1D" w14:paraId="68D09441" w14:textId="77777777" w:rsidTr="00213324">
        <w:tc>
          <w:tcPr>
            <w:tcW w:w="0" w:type="auto"/>
            <w:hideMark/>
          </w:tcPr>
          <w:p w14:paraId="6DD52B10" w14:textId="77777777" w:rsidR="00287342" w:rsidRPr="000E2B1D" w:rsidRDefault="00287342" w:rsidP="003F10F9">
            <w:r w:rsidRPr="000E2B1D">
              <w:rPr>
                <w:b/>
                <w:bCs/>
              </w:rPr>
              <w:t>Priority</w:t>
            </w:r>
          </w:p>
        </w:tc>
        <w:tc>
          <w:tcPr>
            <w:tcW w:w="0" w:type="auto"/>
            <w:hideMark/>
          </w:tcPr>
          <w:p w14:paraId="25E1F714" w14:textId="77777777" w:rsidR="00287342" w:rsidRPr="000E2B1D" w:rsidRDefault="00287342" w:rsidP="003F10F9">
            <w:r w:rsidRPr="000E2B1D">
              <w:t>High</w:t>
            </w:r>
          </w:p>
        </w:tc>
      </w:tr>
      <w:tr w:rsidR="00287342" w:rsidRPr="000E2B1D" w14:paraId="32CED889" w14:textId="77777777" w:rsidTr="00213324">
        <w:tc>
          <w:tcPr>
            <w:tcW w:w="0" w:type="auto"/>
            <w:hideMark/>
          </w:tcPr>
          <w:p w14:paraId="24D46139" w14:textId="77777777" w:rsidR="00287342" w:rsidRPr="000E2B1D" w:rsidRDefault="00287342" w:rsidP="003F10F9">
            <w:r w:rsidRPr="000E2B1D">
              <w:rPr>
                <w:b/>
                <w:bCs/>
              </w:rPr>
              <w:t>Value Statement</w:t>
            </w:r>
          </w:p>
        </w:tc>
        <w:tc>
          <w:tcPr>
            <w:tcW w:w="0" w:type="auto"/>
            <w:hideMark/>
          </w:tcPr>
          <w:p w14:paraId="02A298DC" w14:textId="77777777" w:rsidR="00287342" w:rsidRPr="000E2B1D" w:rsidRDefault="00287342" w:rsidP="003F10F9">
            <w:r w:rsidRPr="000E2B1D">
              <w:t>As a prepaid customer, I want to receive a 10% discount when I use more than 5GB in a week so that I feel rewarded for high usage.</w:t>
            </w:r>
          </w:p>
        </w:tc>
      </w:tr>
      <w:tr w:rsidR="00287342" w:rsidRPr="000E2B1D" w14:paraId="502A677D" w14:textId="77777777" w:rsidTr="00213324">
        <w:tc>
          <w:tcPr>
            <w:tcW w:w="0" w:type="auto"/>
            <w:hideMark/>
          </w:tcPr>
          <w:p w14:paraId="4455C47B" w14:textId="77777777" w:rsidR="00287342" w:rsidRPr="000E2B1D" w:rsidRDefault="00287342" w:rsidP="003F10F9">
            <w:r w:rsidRPr="000E2B1D">
              <w:rPr>
                <w:b/>
                <w:bCs/>
              </w:rPr>
              <w:t>BV</w:t>
            </w:r>
          </w:p>
        </w:tc>
        <w:tc>
          <w:tcPr>
            <w:tcW w:w="0" w:type="auto"/>
            <w:hideMark/>
          </w:tcPr>
          <w:p w14:paraId="295F82D1" w14:textId="4A1FDF04" w:rsidR="00287342" w:rsidRPr="000E2B1D" w:rsidRDefault="00213324" w:rsidP="003F10F9">
            <w:r w:rsidRPr="000E2B1D">
              <w:t>100</w:t>
            </w:r>
          </w:p>
        </w:tc>
      </w:tr>
      <w:tr w:rsidR="00287342" w:rsidRPr="000E2B1D" w14:paraId="62E98D17" w14:textId="77777777" w:rsidTr="00213324">
        <w:tc>
          <w:tcPr>
            <w:tcW w:w="0" w:type="auto"/>
            <w:hideMark/>
          </w:tcPr>
          <w:p w14:paraId="05D0FEE8" w14:textId="77777777" w:rsidR="00287342" w:rsidRPr="000E2B1D" w:rsidRDefault="00287342" w:rsidP="003F10F9">
            <w:r w:rsidRPr="000E2B1D">
              <w:rPr>
                <w:b/>
                <w:bCs/>
              </w:rPr>
              <w:t>CP</w:t>
            </w:r>
          </w:p>
        </w:tc>
        <w:tc>
          <w:tcPr>
            <w:tcW w:w="0" w:type="auto"/>
            <w:hideMark/>
          </w:tcPr>
          <w:p w14:paraId="3DCFAB40" w14:textId="4F13936C" w:rsidR="00287342" w:rsidRPr="000E2B1D" w:rsidRDefault="00F115C8" w:rsidP="003F10F9">
            <w:r>
              <w:t>1</w:t>
            </w:r>
          </w:p>
        </w:tc>
      </w:tr>
      <w:tr w:rsidR="00287342" w:rsidRPr="000E2B1D" w14:paraId="10577BF1" w14:textId="77777777" w:rsidTr="00213324">
        <w:tc>
          <w:tcPr>
            <w:tcW w:w="0" w:type="auto"/>
            <w:hideMark/>
          </w:tcPr>
          <w:p w14:paraId="34D69934" w14:textId="77777777" w:rsidR="00287342" w:rsidRPr="000E2B1D" w:rsidRDefault="00287342" w:rsidP="003F10F9">
            <w:r w:rsidRPr="000E2B1D">
              <w:rPr>
                <w:b/>
                <w:bCs/>
              </w:rPr>
              <w:t>Acceptance Criteria</w:t>
            </w:r>
          </w:p>
        </w:tc>
        <w:tc>
          <w:tcPr>
            <w:tcW w:w="0" w:type="auto"/>
            <w:hideMark/>
          </w:tcPr>
          <w:p w14:paraId="3B74A4B0" w14:textId="77777777" w:rsidR="00213324" w:rsidRPr="000E2B1D" w:rsidRDefault="00287342" w:rsidP="003F10F9">
            <w:r w:rsidRPr="000E2B1D">
              <w:t>Discount triggers after 5GB usage</w:t>
            </w:r>
            <w:r w:rsidR="00213324" w:rsidRPr="000E2B1D">
              <w:t>.</w:t>
            </w:r>
          </w:p>
          <w:p w14:paraId="2ABC7FD9" w14:textId="07532E48" w:rsidR="00213324" w:rsidRPr="000E2B1D" w:rsidRDefault="00213324" w:rsidP="003F10F9">
            <w:r w:rsidRPr="000E2B1D">
              <w:t>A</w:t>
            </w:r>
            <w:r w:rsidR="00287342" w:rsidRPr="000E2B1D">
              <w:t>uto-applied to next recharge</w:t>
            </w:r>
            <w:r w:rsidRPr="000E2B1D">
              <w:t>.</w:t>
            </w:r>
          </w:p>
          <w:p w14:paraId="27C01E4F" w14:textId="0BA92F1A" w:rsidR="00287342" w:rsidRPr="000E2B1D" w:rsidRDefault="00213324" w:rsidP="003F10F9">
            <w:r w:rsidRPr="000E2B1D">
              <w:t>L</w:t>
            </w:r>
            <w:r w:rsidR="00287342" w:rsidRPr="000E2B1D">
              <w:t>ogged in customer history.</w:t>
            </w:r>
          </w:p>
        </w:tc>
      </w:tr>
    </w:tbl>
    <w:p w14:paraId="073A8BB8" w14:textId="359E3102" w:rsidR="00287342" w:rsidRPr="000E2B1D" w:rsidRDefault="00287342" w:rsidP="003F10F9">
      <w:pPr>
        <w:spacing w:after="0"/>
      </w:pPr>
    </w:p>
    <w:tbl>
      <w:tblPr>
        <w:tblStyle w:val="TableGrid"/>
        <w:tblW w:w="0" w:type="auto"/>
        <w:tblLook w:val="04A0" w:firstRow="1" w:lastRow="0" w:firstColumn="1" w:lastColumn="0" w:noHBand="0" w:noVBand="1"/>
      </w:tblPr>
      <w:tblGrid>
        <w:gridCol w:w="1993"/>
        <w:gridCol w:w="7357"/>
      </w:tblGrid>
      <w:tr w:rsidR="00287342" w:rsidRPr="000E2B1D" w14:paraId="0A9D1372" w14:textId="77777777" w:rsidTr="00213324">
        <w:tc>
          <w:tcPr>
            <w:tcW w:w="0" w:type="auto"/>
            <w:hideMark/>
          </w:tcPr>
          <w:p w14:paraId="6C0ECA0A" w14:textId="55100DCD" w:rsidR="00287342" w:rsidRPr="000E2B1D" w:rsidRDefault="00213324" w:rsidP="003F10F9">
            <w:pPr>
              <w:rPr>
                <w:b/>
                <w:bCs/>
              </w:rPr>
            </w:pPr>
            <w:r w:rsidRPr="000E2B1D">
              <w:rPr>
                <w:b/>
                <w:bCs/>
              </w:rPr>
              <w:t>User Story No:16</w:t>
            </w:r>
          </w:p>
        </w:tc>
        <w:tc>
          <w:tcPr>
            <w:tcW w:w="0" w:type="auto"/>
            <w:hideMark/>
          </w:tcPr>
          <w:p w14:paraId="0E69C451" w14:textId="77777777" w:rsidR="00287342" w:rsidRPr="000E2B1D" w:rsidRDefault="00287342" w:rsidP="003F10F9">
            <w:pPr>
              <w:rPr>
                <w:b/>
                <w:bCs/>
              </w:rPr>
            </w:pPr>
            <w:r w:rsidRPr="000E2B1D">
              <w:rPr>
                <w:b/>
                <w:bCs/>
              </w:rPr>
              <w:t>Description</w:t>
            </w:r>
          </w:p>
        </w:tc>
      </w:tr>
      <w:tr w:rsidR="00287342" w:rsidRPr="000E2B1D" w14:paraId="0423A13B" w14:textId="77777777" w:rsidTr="00213324">
        <w:tc>
          <w:tcPr>
            <w:tcW w:w="0" w:type="auto"/>
            <w:hideMark/>
          </w:tcPr>
          <w:p w14:paraId="46FFC2D9" w14:textId="77777777" w:rsidR="00287342" w:rsidRPr="000E2B1D" w:rsidRDefault="00287342" w:rsidP="003F10F9">
            <w:r w:rsidRPr="000E2B1D">
              <w:rPr>
                <w:b/>
                <w:bCs/>
              </w:rPr>
              <w:lastRenderedPageBreak/>
              <w:t>Tasks</w:t>
            </w:r>
          </w:p>
        </w:tc>
        <w:tc>
          <w:tcPr>
            <w:tcW w:w="0" w:type="auto"/>
            <w:hideMark/>
          </w:tcPr>
          <w:p w14:paraId="5CE2CEC7" w14:textId="77777777" w:rsidR="00287342" w:rsidRPr="000E2B1D" w:rsidRDefault="00287342" w:rsidP="003F10F9">
            <w:r w:rsidRPr="000E2B1D">
              <w:t>Configure time-based discount campaigns</w:t>
            </w:r>
          </w:p>
        </w:tc>
      </w:tr>
      <w:tr w:rsidR="00287342" w:rsidRPr="000E2B1D" w14:paraId="5B455A69" w14:textId="77777777" w:rsidTr="00213324">
        <w:tc>
          <w:tcPr>
            <w:tcW w:w="0" w:type="auto"/>
            <w:hideMark/>
          </w:tcPr>
          <w:p w14:paraId="65ED0E5A" w14:textId="77777777" w:rsidR="00287342" w:rsidRPr="000E2B1D" w:rsidRDefault="00287342" w:rsidP="003F10F9">
            <w:r w:rsidRPr="000E2B1D">
              <w:rPr>
                <w:b/>
                <w:bCs/>
              </w:rPr>
              <w:t>Priority</w:t>
            </w:r>
          </w:p>
        </w:tc>
        <w:tc>
          <w:tcPr>
            <w:tcW w:w="0" w:type="auto"/>
            <w:hideMark/>
          </w:tcPr>
          <w:p w14:paraId="524C7C32" w14:textId="77777777" w:rsidR="00287342" w:rsidRPr="000E2B1D" w:rsidRDefault="00287342" w:rsidP="003F10F9">
            <w:r w:rsidRPr="000E2B1D">
              <w:t>Medium</w:t>
            </w:r>
          </w:p>
        </w:tc>
      </w:tr>
      <w:tr w:rsidR="00287342" w:rsidRPr="000E2B1D" w14:paraId="2753DDAB" w14:textId="77777777" w:rsidTr="00213324">
        <w:tc>
          <w:tcPr>
            <w:tcW w:w="0" w:type="auto"/>
            <w:hideMark/>
          </w:tcPr>
          <w:p w14:paraId="0EAA5C98" w14:textId="77777777" w:rsidR="00287342" w:rsidRPr="000E2B1D" w:rsidRDefault="00287342" w:rsidP="003F10F9">
            <w:r w:rsidRPr="000E2B1D">
              <w:rPr>
                <w:b/>
                <w:bCs/>
              </w:rPr>
              <w:t>Value Statement</w:t>
            </w:r>
          </w:p>
        </w:tc>
        <w:tc>
          <w:tcPr>
            <w:tcW w:w="0" w:type="auto"/>
            <w:hideMark/>
          </w:tcPr>
          <w:p w14:paraId="38AEDCA8" w14:textId="77777777" w:rsidR="00287342" w:rsidRPr="000E2B1D" w:rsidRDefault="00287342" w:rsidP="003F10F9">
            <w:r w:rsidRPr="000E2B1D">
              <w:t>As a marketing manager, I want to offer 20% off on weekend data packs so that I can boost usage during off-peak hours.</w:t>
            </w:r>
          </w:p>
        </w:tc>
      </w:tr>
      <w:tr w:rsidR="00287342" w:rsidRPr="000E2B1D" w14:paraId="2CFF8893" w14:textId="77777777" w:rsidTr="00213324">
        <w:tc>
          <w:tcPr>
            <w:tcW w:w="0" w:type="auto"/>
            <w:hideMark/>
          </w:tcPr>
          <w:p w14:paraId="576BAB48" w14:textId="77777777" w:rsidR="00287342" w:rsidRPr="000E2B1D" w:rsidRDefault="00287342" w:rsidP="003F10F9">
            <w:r w:rsidRPr="000E2B1D">
              <w:rPr>
                <w:b/>
                <w:bCs/>
              </w:rPr>
              <w:t>BV</w:t>
            </w:r>
          </w:p>
        </w:tc>
        <w:tc>
          <w:tcPr>
            <w:tcW w:w="0" w:type="auto"/>
            <w:hideMark/>
          </w:tcPr>
          <w:p w14:paraId="5896D1E8" w14:textId="1859F5F1" w:rsidR="00287342" w:rsidRPr="000E2B1D" w:rsidRDefault="00A2271D" w:rsidP="003F10F9">
            <w:r w:rsidRPr="000E2B1D">
              <w:t>100</w:t>
            </w:r>
          </w:p>
        </w:tc>
      </w:tr>
      <w:tr w:rsidR="00287342" w:rsidRPr="000E2B1D" w14:paraId="0A458451" w14:textId="77777777" w:rsidTr="00213324">
        <w:tc>
          <w:tcPr>
            <w:tcW w:w="0" w:type="auto"/>
            <w:hideMark/>
          </w:tcPr>
          <w:p w14:paraId="62273A54" w14:textId="77777777" w:rsidR="00287342" w:rsidRPr="000E2B1D" w:rsidRDefault="00287342" w:rsidP="003F10F9">
            <w:r w:rsidRPr="000E2B1D">
              <w:rPr>
                <w:b/>
                <w:bCs/>
              </w:rPr>
              <w:t>CP</w:t>
            </w:r>
          </w:p>
        </w:tc>
        <w:tc>
          <w:tcPr>
            <w:tcW w:w="0" w:type="auto"/>
            <w:hideMark/>
          </w:tcPr>
          <w:p w14:paraId="15F59AEF" w14:textId="77777777" w:rsidR="00287342" w:rsidRPr="000E2B1D" w:rsidRDefault="00287342" w:rsidP="003F10F9">
            <w:r w:rsidRPr="000E2B1D">
              <w:t>3</w:t>
            </w:r>
          </w:p>
        </w:tc>
      </w:tr>
      <w:tr w:rsidR="00287342" w:rsidRPr="000E2B1D" w14:paraId="542A4905" w14:textId="77777777" w:rsidTr="00213324">
        <w:tc>
          <w:tcPr>
            <w:tcW w:w="0" w:type="auto"/>
            <w:hideMark/>
          </w:tcPr>
          <w:p w14:paraId="27F1C176" w14:textId="77777777" w:rsidR="00287342" w:rsidRPr="000E2B1D" w:rsidRDefault="00287342" w:rsidP="003F10F9">
            <w:r w:rsidRPr="000E2B1D">
              <w:rPr>
                <w:b/>
                <w:bCs/>
              </w:rPr>
              <w:t>Acceptance Criteria</w:t>
            </w:r>
          </w:p>
        </w:tc>
        <w:tc>
          <w:tcPr>
            <w:tcW w:w="0" w:type="auto"/>
            <w:hideMark/>
          </w:tcPr>
          <w:p w14:paraId="2BAE21A2" w14:textId="66E7979E" w:rsidR="00A2271D" w:rsidRPr="000E2B1D" w:rsidRDefault="00287342" w:rsidP="003F10F9">
            <w:r w:rsidRPr="000E2B1D">
              <w:t>Discount applies only on weekends</w:t>
            </w:r>
            <w:r w:rsidR="00A2271D" w:rsidRPr="000E2B1D">
              <w:t>.</w:t>
            </w:r>
          </w:p>
          <w:p w14:paraId="17ED34FD" w14:textId="38065B41" w:rsidR="00A2271D" w:rsidRPr="000E2B1D" w:rsidRDefault="00A2271D" w:rsidP="003F10F9">
            <w:r w:rsidRPr="000E2B1D">
              <w:t>S</w:t>
            </w:r>
            <w:r w:rsidR="00287342" w:rsidRPr="000E2B1D">
              <w:t>hown in app and SMS</w:t>
            </w:r>
            <w:r w:rsidRPr="000E2B1D">
              <w:t>.</w:t>
            </w:r>
          </w:p>
          <w:p w14:paraId="0097A1E4" w14:textId="0216995E" w:rsidR="00287342" w:rsidRPr="000E2B1D" w:rsidRDefault="00A2271D" w:rsidP="003F10F9">
            <w:r w:rsidRPr="000E2B1D">
              <w:t>U</w:t>
            </w:r>
            <w:r w:rsidR="00287342" w:rsidRPr="000E2B1D">
              <w:t>sage tracked separately.</w:t>
            </w:r>
          </w:p>
        </w:tc>
      </w:tr>
    </w:tbl>
    <w:p w14:paraId="75403090" w14:textId="0FF02F7F" w:rsidR="00287342" w:rsidRPr="000E2B1D" w:rsidRDefault="00287342" w:rsidP="003F10F9">
      <w:pPr>
        <w:spacing w:after="0"/>
      </w:pPr>
    </w:p>
    <w:tbl>
      <w:tblPr>
        <w:tblStyle w:val="TableGrid"/>
        <w:tblW w:w="0" w:type="auto"/>
        <w:tblLook w:val="04A0" w:firstRow="1" w:lastRow="0" w:firstColumn="1" w:lastColumn="0" w:noHBand="0" w:noVBand="1"/>
      </w:tblPr>
      <w:tblGrid>
        <w:gridCol w:w="1917"/>
        <w:gridCol w:w="7433"/>
      </w:tblGrid>
      <w:tr w:rsidR="00287342" w:rsidRPr="000E2B1D" w14:paraId="5932FE5B" w14:textId="77777777" w:rsidTr="00F25A6B">
        <w:tc>
          <w:tcPr>
            <w:tcW w:w="0" w:type="auto"/>
            <w:hideMark/>
          </w:tcPr>
          <w:p w14:paraId="3A93F142" w14:textId="60220A96" w:rsidR="00287342" w:rsidRPr="000E2B1D" w:rsidRDefault="00A2271D" w:rsidP="003F10F9">
            <w:pPr>
              <w:rPr>
                <w:b/>
                <w:bCs/>
              </w:rPr>
            </w:pPr>
            <w:r w:rsidRPr="000E2B1D">
              <w:rPr>
                <w:b/>
                <w:bCs/>
              </w:rPr>
              <w:t>User Story No:17</w:t>
            </w:r>
          </w:p>
        </w:tc>
        <w:tc>
          <w:tcPr>
            <w:tcW w:w="0" w:type="auto"/>
            <w:hideMark/>
          </w:tcPr>
          <w:p w14:paraId="589B4F03" w14:textId="77777777" w:rsidR="00287342" w:rsidRPr="000E2B1D" w:rsidRDefault="00287342" w:rsidP="003F10F9">
            <w:pPr>
              <w:rPr>
                <w:b/>
                <w:bCs/>
              </w:rPr>
            </w:pPr>
            <w:r w:rsidRPr="000E2B1D">
              <w:rPr>
                <w:b/>
                <w:bCs/>
              </w:rPr>
              <w:t>Description</w:t>
            </w:r>
          </w:p>
        </w:tc>
      </w:tr>
      <w:tr w:rsidR="00287342" w:rsidRPr="000E2B1D" w14:paraId="400596FE" w14:textId="77777777" w:rsidTr="00F25A6B">
        <w:tc>
          <w:tcPr>
            <w:tcW w:w="0" w:type="auto"/>
            <w:hideMark/>
          </w:tcPr>
          <w:p w14:paraId="1454C1DA" w14:textId="77777777" w:rsidR="00287342" w:rsidRPr="000E2B1D" w:rsidRDefault="00287342" w:rsidP="003F10F9">
            <w:r w:rsidRPr="000E2B1D">
              <w:rPr>
                <w:b/>
                <w:bCs/>
              </w:rPr>
              <w:t>Tasks</w:t>
            </w:r>
          </w:p>
        </w:tc>
        <w:tc>
          <w:tcPr>
            <w:tcW w:w="0" w:type="auto"/>
            <w:hideMark/>
          </w:tcPr>
          <w:p w14:paraId="129D850A" w14:textId="77777777" w:rsidR="00287342" w:rsidRPr="000E2B1D" w:rsidRDefault="00287342" w:rsidP="003F10F9">
            <w:r w:rsidRPr="000E2B1D">
              <w:t>Apply discounts based on customer tenure</w:t>
            </w:r>
          </w:p>
        </w:tc>
      </w:tr>
      <w:tr w:rsidR="00287342" w:rsidRPr="000E2B1D" w14:paraId="57B1A33E" w14:textId="77777777" w:rsidTr="00F25A6B">
        <w:tc>
          <w:tcPr>
            <w:tcW w:w="0" w:type="auto"/>
            <w:hideMark/>
          </w:tcPr>
          <w:p w14:paraId="317E5741" w14:textId="77777777" w:rsidR="00287342" w:rsidRPr="000E2B1D" w:rsidRDefault="00287342" w:rsidP="003F10F9">
            <w:r w:rsidRPr="000E2B1D">
              <w:rPr>
                <w:b/>
                <w:bCs/>
              </w:rPr>
              <w:t>Priority</w:t>
            </w:r>
          </w:p>
        </w:tc>
        <w:tc>
          <w:tcPr>
            <w:tcW w:w="0" w:type="auto"/>
            <w:hideMark/>
          </w:tcPr>
          <w:p w14:paraId="56E62F4E" w14:textId="77777777" w:rsidR="00287342" w:rsidRPr="000E2B1D" w:rsidRDefault="00287342" w:rsidP="003F10F9">
            <w:r w:rsidRPr="000E2B1D">
              <w:t>Medium</w:t>
            </w:r>
          </w:p>
        </w:tc>
      </w:tr>
      <w:tr w:rsidR="00287342" w:rsidRPr="000E2B1D" w14:paraId="02ACD5E8" w14:textId="77777777" w:rsidTr="00F25A6B">
        <w:tc>
          <w:tcPr>
            <w:tcW w:w="0" w:type="auto"/>
            <w:hideMark/>
          </w:tcPr>
          <w:p w14:paraId="54D06E8B" w14:textId="77777777" w:rsidR="00287342" w:rsidRPr="000E2B1D" w:rsidRDefault="00287342" w:rsidP="003F10F9">
            <w:r w:rsidRPr="000E2B1D">
              <w:rPr>
                <w:b/>
                <w:bCs/>
              </w:rPr>
              <w:t>Value Statement</w:t>
            </w:r>
          </w:p>
        </w:tc>
        <w:tc>
          <w:tcPr>
            <w:tcW w:w="0" w:type="auto"/>
            <w:hideMark/>
          </w:tcPr>
          <w:p w14:paraId="5B2DAF59" w14:textId="77777777" w:rsidR="00287342" w:rsidRPr="000E2B1D" w:rsidRDefault="00287342" w:rsidP="003F10F9">
            <w:r w:rsidRPr="000E2B1D">
              <w:t>As a loyalty program manager, I want to give a 15% discount to customers with over 12 months of service so that I can reward long-term users.</w:t>
            </w:r>
          </w:p>
        </w:tc>
      </w:tr>
      <w:tr w:rsidR="00287342" w:rsidRPr="000E2B1D" w14:paraId="01D1D529" w14:textId="77777777" w:rsidTr="00F25A6B">
        <w:tc>
          <w:tcPr>
            <w:tcW w:w="0" w:type="auto"/>
            <w:hideMark/>
          </w:tcPr>
          <w:p w14:paraId="3B96E053" w14:textId="77777777" w:rsidR="00287342" w:rsidRPr="000E2B1D" w:rsidRDefault="00287342" w:rsidP="003F10F9">
            <w:r w:rsidRPr="000E2B1D">
              <w:rPr>
                <w:b/>
                <w:bCs/>
              </w:rPr>
              <w:t>BV</w:t>
            </w:r>
          </w:p>
        </w:tc>
        <w:tc>
          <w:tcPr>
            <w:tcW w:w="0" w:type="auto"/>
            <w:hideMark/>
          </w:tcPr>
          <w:p w14:paraId="2628AF17" w14:textId="7D89890D" w:rsidR="00287342" w:rsidRPr="000E2B1D" w:rsidRDefault="00F25A6B" w:rsidP="003F10F9">
            <w:r w:rsidRPr="000E2B1D">
              <w:t>500</w:t>
            </w:r>
          </w:p>
        </w:tc>
      </w:tr>
      <w:tr w:rsidR="00287342" w:rsidRPr="000E2B1D" w14:paraId="69E9C368" w14:textId="77777777" w:rsidTr="00F25A6B">
        <w:tc>
          <w:tcPr>
            <w:tcW w:w="0" w:type="auto"/>
            <w:hideMark/>
          </w:tcPr>
          <w:p w14:paraId="69EB242A" w14:textId="77777777" w:rsidR="00287342" w:rsidRPr="000E2B1D" w:rsidRDefault="00287342" w:rsidP="003F10F9">
            <w:r w:rsidRPr="000E2B1D">
              <w:rPr>
                <w:b/>
                <w:bCs/>
              </w:rPr>
              <w:t>CP</w:t>
            </w:r>
          </w:p>
        </w:tc>
        <w:tc>
          <w:tcPr>
            <w:tcW w:w="0" w:type="auto"/>
            <w:hideMark/>
          </w:tcPr>
          <w:p w14:paraId="7CD747C8" w14:textId="79157ED9" w:rsidR="00287342" w:rsidRPr="000E2B1D" w:rsidRDefault="00F115C8" w:rsidP="003F10F9">
            <w:r>
              <w:t>3</w:t>
            </w:r>
          </w:p>
        </w:tc>
      </w:tr>
      <w:tr w:rsidR="00287342" w:rsidRPr="000E2B1D" w14:paraId="21927793" w14:textId="77777777" w:rsidTr="00F25A6B">
        <w:tc>
          <w:tcPr>
            <w:tcW w:w="0" w:type="auto"/>
            <w:hideMark/>
          </w:tcPr>
          <w:p w14:paraId="47FA6172" w14:textId="77777777" w:rsidR="00287342" w:rsidRPr="000E2B1D" w:rsidRDefault="00287342" w:rsidP="003F10F9">
            <w:r w:rsidRPr="000E2B1D">
              <w:rPr>
                <w:b/>
                <w:bCs/>
              </w:rPr>
              <w:t>Acceptance Criteria</w:t>
            </w:r>
          </w:p>
        </w:tc>
        <w:tc>
          <w:tcPr>
            <w:tcW w:w="0" w:type="auto"/>
            <w:hideMark/>
          </w:tcPr>
          <w:p w14:paraId="15420A88" w14:textId="77777777" w:rsidR="00F25A6B" w:rsidRPr="000E2B1D" w:rsidRDefault="00287342" w:rsidP="003F10F9">
            <w:r w:rsidRPr="000E2B1D">
              <w:t>Tenure calculated from activation date</w:t>
            </w:r>
            <w:r w:rsidR="00F25A6B" w:rsidRPr="000E2B1D">
              <w:t>.</w:t>
            </w:r>
          </w:p>
          <w:p w14:paraId="6B792522" w14:textId="26147871" w:rsidR="00287342" w:rsidRPr="000E2B1D" w:rsidRDefault="00F25A6B" w:rsidP="003F10F9">
            <w:r w:rsidRPr="000E2B1D">
              <w:t>D</w:t>
            </w:r>
            <w:r w:rsidR="00287342" w:rsidRPr="000E2B1D">
              <w:t>iscount auto-applied to eligible users</w:t>
            </w:r>
          </w:p>
        </w:tc>
      </w:tr>
    </w:tbl>
    <w:p w14:paraId="0B01FD60" w14:textId="6E815D06" w:rsidR="00287342" w:rsidRPr="000E2B1D" w:rsidRDefault="00287342" w:rsidP="003F10F9">
      <w:pPr>
        <w:spacing w:after="0"/>
      </w:pPr>
    </w:p>
    <w:tbl>
      <w:tblPr>
        <w:tblStyle w:val="TableGrid"/>
        <w:tblW w:w="0" w:type="auto"/>
        <w:tblLook w:val="04A0" w:firstRow="1" w:lastRow="0" w:firstColumn="1" w:lastColumn="0" w:noHBand="0" w:noVBand="1"/>
      </w:tblPr>
      <w:tblGrid>
        <w:gridCol w:w="2009"/>
        <w:gridCol w:w="7341"/>
      </w:tblGrid>
      <w:tr w:rsidR="00287342" w:rsidRPr="000E2B1D" w14:paraId="13912546" w14:textId="77777777" w:rsidTr="00F25A6B">
        <w:tc>
          <w:tcPr>
            <w:tcW w:w="0" w:type="auto"/>
            <w:hideMark/>
          </w:tcPr>
          <w:p w14:paraId="6661FD7A" w14:textId="3B762F65" w:rsidR="00287342" w:rsidRPr="000E2B1D" w:rsidRDefault="00F25A6B" w:rsidP="003F10F9">
            <w:pPr>
              <w:rPr>
                <w:b/>
                <w:bCs/>
              </w:rPr>
            </w:pPr>
            <w:r w:rsidRPr="000E2B1D">
              <w:rPr>
                <w:b/>
                <w:bCs/>
              </w:rPr>
              <w:t>User Story No:18</w:t>
            </w:r>
          </w:p>
        </w:tc>
        <w:tc>
          <w:tcPr>
            <w:tcW w:w="0" w:type="auto"/>
            <w:hideMark/>
          </w:tcPr>
          <w:p w14:paraId="58461499" w14:textId="77777777" w:rsidR="00287342" w:rsidRPr="000E2B1D" w:rsidRDefault="00287342" w:rsidP="003F10F9">
            <w:pPr>
              <w:rPr>
                <w:b/>
                <w:bCs/>
              </w:rPr>
            </w:pPr>
            <w:r w:rsidRPr="000E2B1D">
              <w:rPr>
                <w:b/>
                <w:bCs/>
              </w:rPr>
              <w:t>Description</w:t>
            </w:r>
          </w:p>
        </w:tc>
      </w:tr>
      <w:tr w:rsidR="00287342" w:rsidRPr="000E2B1D" w14:paraId="74CAEAA9" w14:textId="77777777" w:rsidTr="00F25A6B">
        <w:tc>
          <w:tcPr>
            <w:tcW w:w="0" w:type="auto"/>
            <w:hideMark/>
          </w:tcPr>
          <w:p w14:paraId="424FB34A" w14:textId="77777777" w:rsidR="00287342" w:rsidRPr="000E2B1D" w:rsidRDefault="00287342" w:rsidP="003F10F9">
            <w:r w:rsidRPr="000E2B1D">
              <w:rPr>
                <w:b/>
                <w:bCs/>
              </w:rPr>
              <w:t>Tasks</w:t>
            </w:r>
          </w:p>
        </w:tc>
        <w:tc>
          <w:tcPr>
            <w:tcW w:w="0" w:type="auto"/>
            <w:hideMark/>
          </w:tcPr>
          <w:p w14:paraId="069DF4F4" w14:textId="77777777" w:rsidR="00287342" w:rsidRPr="000E2B1D" w:rsidRDefault="00287342" w:rsidP="003F10F9">
            <w:r w:rsidRPr="000E2B1D">
              <w:t>Trigger discounts based on recharge amount</w:t>
            </w:r>
          </w:p>
        </w:tc>
      </w:tr>
      <w:tr w:rsidR="00287342" w:rsidRPr="000E2B1D" w14:paraId="4C57DB14" w14:textId="77777777" w:rsidTr="00F25A6B">
        <w:tc>
          <w:tcPr>
            <w:tcW w:w="0" w:type="auto"/>
            <w:hideMark/>
          </w:tcPr>
          <w:p w14:paraId="2799542D" w14:textId="77777777" w:rsidR="00287342" w:rsidRPr="000E2B1D" w:rsidRDefault="00287342" w:rsidP="003F10F9">
            <w:r w:rsidRPr="000E2B1D">
              <w:rPr>
                <w:b/>
                <w:bCs/>
              </w:rPr>
              <w:t>Priority</w:t>
            </w:r>
          </w:p>
        </w:tc>
        <w:tc>
          <w:tcPr>
            <w:tcW w:w="0" w:type="auto"/>
            <w:hideMark/>
          </w:tcPr>
          <w:p w14:paraId="403F02B6" w14:textId="77777777" w:rsidR="00287342" w:rsidRPr="000E2B1D" w:rsidRDefault="00287342" w:rsidP="003F10F9">
            <w:r w:rsidRPr="000E2B1D">
              <w:t>High</w:t>
            </w:r>
          </w:p>
        </w:tc>
      </w:tr>
      <w:tr w:rsidR="00287342" w:rsidRPr="000E2B1D" w14:paraId="4893986D" w14:textId="77777777" w:rsidTr="00F25A6B">
        <w:tc>
          <w:tcPr>
            <w:tcW w:w="0" w:type="auto"/>
            <w:hideMark/>
          </w:tcPr>
          <w:p w14:paraId="617C7BBC" w14:textId="77777777" w:rsidR="00287342" w:rsidRPr="000E2B1D" w:rsidRDefault="00287342" w:rsidP="003F10F9">
            <w:r w:rsidRPr="000E2B1D">
              <w:rPr>
                <w:b/>
                <w:bCs/>
              </w:rPr>
              <w:t>Value Statement</w:t>
            </w:r>
          </w:p>
        </w:tc>
        <w:tc>
          <w:tcPr>
            <w:tcW w:w="0" w:type="auto"/>
            <w:hideMark/>
          </w:tcPr>
          <w:p w14:paraId="7FA3C398" w14:textId="77777777" w:rsidR="00287342" w:rsidRPr="000E2B1D" w:rsidRDefault="00287342" w:rsidP="003F10F9">
            <w:r w:rsidRPr="000E2B1D">
              <w:t>As a telecom customer, I want to get ₹50 off when I recharge above ₹499 so that I get better value for higher spends.</w:t>
            </w:r>
          </w:p>
        </w:tc>
      </w:tr>
      <w:tr w:rsidR="00287342" w:rsidRPr="000E2B1D" w14:paraId="1E450D62" w14:textId="77777777" w:rsidTr="00F25A6B">
        <w:tc>
          <w:tcPr>
            <w:tcW w:w="0" w:type="auto"/>
            <w:hideMark/>
          </w:tcPr>
          <w:p w14:paraId="614B7153" w14:textId="77777777" w:rsidR="00287342" w:rsidRPr="000E2B1D" w:rsidRDefault="00287342" w:rsidP="003F10F9">
            <w:r w:rsidRPr="000E2B1D">
              <w:rPr>
                <w:b/>
                <w:bCs/>
              </w:rPr>
              <w:t>BV</w:t>
            </w:r>
          </w:p>
        </w:tc>
        <w:tc>
          <w:tcPr>
            <w:tcW w:w="0" w:type="auto"/>
            <w:hideMark/>
          </w:tcPr>
          <w:p w14:paraId="2647744A" w14:textId="574240B1" w:rsidR="00287342" w:rsidRPr="000E2B1D" w:rsidRDefault="00F93138" w:rsidP="003F10F9">
            <w:r w:rsidRPr="000E2B1D">
              <w:t>100</w:t>
            </w:r>
          </w:p>
        </w:tc>
      </w:tr>
      <w:tr w:rsidR="00287342" w:rsidRPr="000E2B1D" w14:paraId="62FB7757" w14:textId="77777777" w:rsidTr="00F25A6B">
        <w:tc>
          <w:tcPr>
            <w:tcW w:w="0" w:type="auto"/>
            <w:hideMark/>
          </w:tcPr>
          <w:p w14:paraId="5A1F1B8D" w14:textId="77777777" w:rsidR="00287342" w:rsidRPr="000E2B1D" w:rsidRDefault="00287342" w:rsidP="003F10F9">
            <w:r w:rsidRPr="000E2B1D">
              <w:rPr>
                <w:b/>
                <w:bCs/>
              </w:rPr>
              <w:t>CP</w:t>
            </w:r>
          </w:p>
        </w:tc>
        <w:tc>
          <w:tcPr>
            <w:tcW w:w="0" w:type="auto"/>
            <w:hideMark/>
          </w:tcPr>
          <w:p w14:paraId="7670DDD7" w14:textId="77777777" w:rsidR="00287342" w:rsidRPr="000E2B1D" w:rsidRDefault="00287342" w:rsidP="003F10F9">
            <w:r w:rsidRPr="000E2B1D">
              <w:t>3</w:t>
            </w:r>
          </w:p>
        </w:tc>
      </w:tr>
      <w:tr w:rsidR="00287342" w:rsidRPr="000E2B1D" w14:paraId="3020A2F5" w14:textId="77777777" w:rsidTr="00F25A6B">
        <w:tc>
          <w:tcPr>
            <w:tcW w:w="0" w:type="auto"/>
            <w:hideMark/>
          </w:tcPr>
          <w:p w14:paraId="641E36B8" w14:textId="77777777" w:rsidR="00287342" w:rsidRPr="000E2B1D" w:rsidRDefault="00287342" w:rsidP="003F10F9">
            <w:r w:rsidRPr="000E2B1D">
              <w:rPr>
                <w:b/>
                <w:bCs/>
              </w:rPr>
              <w:t>Acceptance Criteria</w:t>
            </w:r>
          </w:p>
        </w:tc>
        <w:tc>
          <w:tcPr>
            <w:tcW w:w="0" w:type="auto"/>
            <w:hideMark/>
          </w:tcPr>
          <w:p w14:paraId="6F4D82DD" w14:textId="77777777" w:rsidR="00F93138" w:rsidRPr="000E2B1D" w:rsidRDefault="00287342" w:rsidP="003F10F9">
            <w:r w:rsidRPr="000E2B1D">
              <w:t>Discount applies to recharges over ₹499</w:t>
            </w:r>
            <w:r w:rsidR="00F93138" w:rsidRPr="000E2B1D">
              <w:t>.</w:t>
            </w:r>
          </w:p>
          <w:p w14:paraId="7626232E" w14:textId="13C2A303" w:rsidR="00287342" w:rsidRPr="000E2B1D" w:rsidRDefault="00F93138" w:rsidP="003F10F9">
            <w:r w:rsidRPr="000E2B1D">
              <w:t>L</w:t>
            </w:r>
            <w:r w:rsidR="00287342" w:rsidRPr="000E2B1D">
              <w:t>imit of one use per user/month.</w:t>
            </w:r>
          </w:p>
        </w:tc>
      </w:tr>
    </w:tbl>
    <w:p w14:paraId="095B26B0" w14:textId="56FD283A" w:rsidR="00287342" w:rsidRPr="000E2B1D" w:rsidRDefault="00287342" w:rsidP="003F10F9">
      <w:pPr>
        <w:spacing w:after="0"/>
      </w:pPr>
    </w:p>
    <w:p w14:paraId="645A9702" w14:textId="77777777" w:rsidR="00134E31" w:rsidRPr="000E2B1D" w:rsidRDefault="00134E31" w:rsidP="00287342">
      <w:pPr>
        <w:rPr>
          <w:b/>
          <w:bCs/>
        </w:rPr>
      </w:pPr>
    </w:p>
    <w:p w14:paraId="3A42712A" w14:textId="77777777" w:rsidR="00134E31" w:rsidRPr="000E2B1D" w:rsidRDefault="00134E31" w:rsidP="00287342">
      <w:pPr>
        <w:rPr>
          <w:b/>
          <w:bCs/>
        </w:rPr>
      </w:pPr>
    </w:p>
    <w:p w14:paraId="6288385A" w14:textId="77777777" w:rsidR="00134E31" w:rsidRPr="000E2B1D" w:rsidRDefault="00134E31" w:rsidP="00287342">
      <w:pPr>
        <w:rPr>
          <w:b/>
          <w:bCs/>
        </w:rPr>
      </w:pPr>
    </w:p>
    <w:p w14:paraId="17A6C8F2" w14:textId="77777777" w:rsidR="00F87D12" w:rsidRPr="000E2B1D" w:rsidRDefault="00F87D12" w:rsidP="00F0026D">
      <w:pPr>
        <w:rPr>
          <w:b/>
          <w:bCs/>
        </w:rPr>
      </w:pPr>
    </w:p>
    <w:p w14:paraId="2E52782C" w14:textId="77777777" w:rsidR="00F87D12" w:rsidRPr="000E2B1D" w:rsidRDefault="00F87D12" w:rsidP="00F0026D">
      <w:pPr>
        <w:rPr>
          <w:b/>
          <w:bCs/>
        </w:rPr>
      </w:pPr>
    </w:p>
    <w:p w14:paraId="4D77A218" w14:textId="47B37372" w:rsidR="00F0026D" w:rsidRPr="00F0026D" w:rsidRDefault="00F0026D" w:rsidP="00F0026D">
      <w:r w:rsidRPr="00F0026D">
        <w:rPr>
          <w:b/>
          <w:bCs/>
        </w:rPr>
        <w:lastRenderedPageBreak/>
        <w:t>Document 4: Agile PO Experience</w:t>
      </w:r>
      <w:r w:rsidRPr="00F0026D">
        <w:br/>
        <w:t>The Product Owner played a pivotal role in this project by aligning Talon’s capabilities with the unique demands of the telecom domain</w:t>
      </w:r>
      <w:r w:rsidR="00CE593F" w:rsidRPr="000E2B1D">
        <w:t xml:space="preserve"> - </w:t>
      </w:r>
      <w:r w:rsidRPr="00F0026D">
        <w:t>where high-volume transactions, dynamic campaigns, and customer-centric offers are critical to success. The PO served as the voice of the customer and business across all Agile ceremonies and decisions.</w:t>
      </w:r>
    </w:p>
    <w:p w14:paraId="64B539F0" w14:textId="6F9F5F38" w:rsidR="00F0026D" w:rsidRPr="00F0026D" w:rsidRDefault="00F0026D" w:rsidP="00F0026D">
      <w:pPr>
        <w:rPr>
          <w:b/>
          <w:bCs/>
        </w:rPr>
      </w:pPr>
      <w:r w:rsidRPr="00F0026D">
        <w:rPr>
          <w:b/>
          <w:bCs/>
        </w:rPr>
        <w:t>Following are the responsibilities of PO in this project:</w:t>
      </w:r>
    </w:p>
    <w:p w14:paraId="177C9CBC" w14:textId="0766C1A6" w:rsidR="00F0026D" w:rsidRPr="000E2B1D" w:rsidRDefault="00F0026D" w:rsidP="008A3404">
      <w:pPr>
        <w:pStyle w:val="ListParagraph"/>
        <w:numPr>
          <w:ilvl w:val="0"/>
          <w:numId w:val="23"/>
        </w:numPr>
      </w:pPr>
      <w:r w:rsidRPr="000E2B1D">
        <w:rPr>
          <w:b/>
          <w:bCs/>
        </w:rPr>
        <w:t>Market Analysis</w:t>
      </w:r>
      <w:r w:rsidRPr="000E2B1D">
        <w:br/>
      </w:r>
      <w:r w:rsidR="00BC4FDD" w:rsidRPr="000E2B1D">
        <w:t xml:space="preserve">- </w:t>
      </w:r>
      <w:r w:rsidRPr="000E2B1D">
        <w:t>Conducted analysis of telecom sector's promotional models and subscriber behavior.</w:t>
      </w:r>
      <w:r w:rsidRPr="000E2B1D">
        <w:br/>
      </w:r>
      <w:r w:rsidR="00BC4FDD" w:rsidRPr="000E2B1D">
        <w:t xml:space="preserve">- </w:t>
      </w:r>
      <w:r w:rsidRPr="000E2B1D">
        <w:t>Benchmarked Talon against similar rule-based promotion engines used by competitors.</w:t>
      </w:r>
    </w:p>
    <w:p w14:paraId="2295907F" w14:textId="51AA20B4" w:rsidR="00F0026D" w:rsidRPr="000E2B1D" w:rsidRDefault="00F0026D" w:rsidP="008A3404">
      <w:pPr>
        <w:pStyle w:val="ListParagraph"/>
        <w:numPr>
          <w:ilvl w:val="0"/>
          <w:numId w:val="23"/>
        </w:numPr>
      </w:pPr>
      <w:r w:rsidRPr="000E2B1D">
        <w:rPr>
          <w:b/>
          <w:bCs/>
        </w:rPr>
        <w:t>Enterprise Analysis</w:t>
      </w:r>
      <w:r w:rsidRPr="000E2B1D">
        <w:br/>
      </w:r>
      <w:r w:rsidR="00BC4FDD" w:rsidRPr="000E2B1D">
        <w:t xml:space="preserve">- </w:t>
      </w:r>
      <w:r w:rsidRPr="000E2B1D">
        <w:t>Evaluated the potential for tailored offers to improve ARPU (Average Revenue Per User) and customer retention.</w:t>
      </w:r>
      <w:r w:rsidRPr="000E2B1D">
        <w:br/>
      </w:r>
      <w:r w:rsidR="00BC4FDD" w:rsidRPr="000E2B1D">
        <w:t xml:space="preserve">- </w:t>
      </w:r>
      <w:r w:rsidRPr="000E2B1D">
        <w:t>Collaborated with stakeholders to establish ROI expectations from campaign personalization.</w:t>
      </w:r>
    </w:p>
    <w:p w14:paraId="5ED51474" w14:textId="63A36E3F" w:rsidR="00F0026D" w:rsidRPr="000E2B1D" w:rsidRDefault="00F0026D" w:rsidP="008A3404">
      <w:pPr>
        <w:pStyle w:val="ListParagraph"/>
        <w:numPr>
          <w:ilvl w:val="0"/>
          <w:numId w:val="23"/>
        </w:numPr>
      </w:pPr>
      <w:r w:rsidRPr="000E2B1D">
        <w:rPr>
          <w:b/>
          <w:bCs/>
        </w:rPr>
        <w:t xml:space="preserve"> Product Vision and Roadmap</w:t>
      </w:r>
      <w:r w:rsidRPr="000E2B1D">
        <w:br/>
      </w:r>
      <w:r w:rsidR="00BC4FDD" w:rsidRPr="000E2B1D">
        <w:t xml:space="preserve">- </w:t>
      </w:r>
      <w:r w:rsidRPr="000E2B1D">
        <w:t>Defined a clear vision to integrate Talon as a flexible, scalable rules engine supporting data, voice, and bundled plans.</w:t>
      </w:r>
      <w:r w:rsidRPr="000E2B1D">
        <w:br/>
      </w:r>
      <w:r w:rsidR="00BC4FDD" w:rsidRPr="000E2B1D">
        <w:t xml:space="preserve">- </w:t>
      </w:r>
      <w:r w:rsidRPr="000E2B1D">
        <w:t>Prepared a phased roadmap outlining MVP (basic discount logic), phase-2 (segmented offers), and phase-3 (usage-triggered promotions).</w:t>
      </w:r>
    </w:p>
    <w:p w14:paraId="2F7E8873" w14:textId="1F4D6BE9" w:rsidR="00F0026D" w:rsidRPr="000E2B1D" w:rsidRDefault="00F0026D" w:rsidP="008A3404">
      <w:pPr>
        <w:pStyle w:val="ListParagraph"/>
        <w:numPr>
          <w:ilvl w:val="0"/>
          <w:numId w:val="23"/>
        </w:numPr>
      </w:pPr>
      <w:r w:rsidRPr="000E2B1D">
        <w:rPr>
          <w:b/>
          <w:bCs/>
        </w:rPr>
        <w:t>Managing Product Features</w:t>
      </w:r>
      <w:r w:rsidRPr="000E2B1D">
        <w:br/>
      </w:r>
      <w:r w:rsidR="00BC4FDD" w:rsidRPr="000E2B1D">
        <w:t xml:space="preserve">- </w:t>
      </w:r>
      <w:r w:rsidRPr="000E2B1D">
        <w:t>Balanced marketing and IT needs to prioritize Talon features like eligibility rules, dynamic discount application, and real-time rule execution.</w:t>
      </w:r>
      <w:r w:rsidRPr="000E2B1D">
        <w:br/>
      </w:r>
      <w:r w:rsidR="00BC4FDD" w:rsidRPr="000E2B1D">
        <w:t xml:space="preserve">- </w:t>
      </w:r>
      <w:r w:rsidRPr="000E2B1D">
        <w:t>Mapped epics and stories based on business criticality and development capacity.</w:t>
      </w:r>
    </w:p>
    <w:p w14:paraId="2445633E" w14:textId="1F34C69C" w:rsidR="00F0026D" w:rsidRPr="000E2B1D" w:rsidRDefault="00F0026D" w:rsidP="008A3404">
      <w:pPr>
        <w:pStyle w:val="ListParagraph"/>
        <w:numPr>
          <w:ilvl w:val="0"/>
          <w:numId w:val="23"/>
        </w:numPr>
      </w:pPr>
      <w:r w:rsidRPr="000E2B1D">
        <w:rPr>
          <w:b/>
          <w:bCs/>
        </w:rPr>
        <w:t>Managing Product Backlog</w:t>
      </w:r>
      <w:r w:rsidRPr="000E2B1D">
        <w:br/>
      </w:r>
      <w:r w:rsidR="00BC4FDD" w:rsidRPr="000E2B1D">
        <w:t xml:space="preserve">- </w:t>
      </w:r>
      <w:r w:rsidRPr="000E2B1D">
        <w:t>Groomed the backlog regularly to reflect business priorities (e.g., launching festive promotional offers first).</w:t>
      </w:r>
      <w:r w:rsidRPr="000E2B1D">
        <w:br/>
      </w:r>
      <w:r w:rsidR="00BC4FDD" w:rsidRPr="000E2B1D">
        <w:t xml:space="preserve">- </w:t>
      </w:r>
      <w:r w:rsidRPr="000E2B1D">
        <w:t>Worked with BAs to split and size epics related to eligibility logic, rule testing, and RESTful API integration.</w:t>
      </w:r>
    </w:p>
    <w:p w14:paraId="14FD1599" w14:textId="16B0CFFE" w:rsidR="00F0026D" w:rsidRPr="000E2B1D" w:rsidRDefault="00F0026D" w:rsidP="008A3404">
      <w:pPr>
        <w:pStyle w:val="ListParagraph"/>
        <w:numPr>
          <w:ilvl w:val="0"/>
          <w:numId w:val="23"/>
        </w:numPr>
      </w:pPr>
      <w:r w:rsidRPr="000E2B1D">
        <w:rPr>
          <w:b/>
          <w:bCs/>
        </w:rPr>
        <w:t>Managing Overall Iteration Progress</w:t>
      </w:r>
      <w:r w:rsidRPr="000E2B1D">
        <w:br/>
      </w:r>
      <w:r w:rsidR="00B61B19" w:rsidRPr="000E2B1D">
        <w:t xml:space="preserve">- </w:t>
      </w:r>
      <w:r w:rsidRPr="000E2B1D">
        <w:t>Conducted sprint demos for internal and external stakeholders to showcase working Talon rules and test APIs.</w:t>
      </w:r>
      <w:r w:rsidRPr="000E2B1D">
        <w:br/>
      </w:r>
      <w:r w:rsidR="00B61B19" w:rsidRPr="000E2B1D">
        <w:t xml:space="preserve">- </w:t>
      </w:r>
      <w:r w:rsidRPr="000E2B1D">
        <w:t>Participated in retrospectives to fine-tune backlog grooming, testing cycles, and configuration syncs between Talon and OSS/BSS platforms.</w:t>
      </w:r>
    </w:p>
    <w:p w14:paraId="323EF062" w14:textId="77777777" w:rsidR="006D4865" w:rsidRPr="000E2B1D" w:rsidRDefault="006D4865" w:rsidP="006D4865">
      <w:pPr>
        <w:pStyle w:val="ListParagraph"/>
        <w:numPr>
          <w:ilvl w:val="0"/>
          <w:numId w:val="23"/>
        </w:numPr>
        <w:rPr>
          <w:b/>
          <w:bCs/>
        </w:rPr>
      </w:pPr>
      <w:r w:rsidRPr="000E2B1D">
        <w:rPr>
          <w:b/>
          <w:bCs/>
        </w:rPr>
        <w:t>From this project I have learned how to handle sprint meetings such as:</w:t>
      </w:r>
    </w:p>
    <w:p w14:paraId="05FD8AFE" w14:textId="52F56CC4" w:rsidR="006D4865" w:rsidRPr="000E2B1D" w:rsidRDefault="006D4865" w:rsidP="006D4865">
      <w:pPr>
        <w:pStyle w:val="ListParagraph"/>
        <w:rPr>
          <w:b/>
          <w:bCs/>
        </w:rPr>
      </w:pPr>
      <w:r w:rsidRPr="000E2B1D">
        <w:rPr>
          <w:b/>
          <w:bCs/>
        </w:rPr>
        <w:lastRenderedPageBreak/>
        <w:t>Sprint Planning Meeting</w:t>
      </w:r>
      <w:r w:rsidR="00496D78" w:rsidRPr="000E2B1D">
        <w:rPr>
          <w:b/>
          <w:bCs/>
        </w:rPr>
        <w:t xml:space="preserve">: </w:t>
      </w:r>
      <w:r w:rsidRPr="000E2B1D">
        <w:t>Defined sprint goals aligned with the roadmap</w:t>
      </w:r>
      <w:r w:rsidR="00496D78" w:rsidRPr="000E2B1D">
        <w:t>.</w:t>
      </w:r>
      <w:r w:rsidRPr="000E2B1D">
        <w:br/>
        <w:t>Collaborated with the Scrum Master and team to estimate story points and commit to deliverables</w:t>
      </w:r>
    </w:p>
    <w:p w14:paraId="5EEA23A3" w14:textId="1AAD3B61" w:rsidR="006D4865" w:rsidRPr="000E2B1D" w:rsidRDefault="006D4865" w:rsidP="00496D78">
      <w:pPr>
        <w:pStyle w:val="ListParagraph"/>
      </w:pPr>
      <w:r w:rsidRPr="000E2B1D">
        <w:rPr>
          <w:b/>
          <w:bCs/>
        </w:rPr>
        <w:t>Sprint Review and Retrospective</w:t>
      </w:r>
      <w:r w:rsidR="00496D78" w:rsidRPr="000E2B1D">
        <w:rPr>
          <w:b/>
          <w:bCs/>
        </w:rPr>
        <w:t xml:space="preserve">: </w:t>
      </w:r>
      <w:r w:rsidRPr="000E2B1D">
        <w:t>Demonstrated completed features to stakeholders and captured feedback</w:t>
      </w:r>
      <w:r w:rsidR="00496D78" w:rsidRPr="000E2B1D">
        <w:t xml:space="preserve">. </w:t>
      </w:r>
      <w:r w:rsidRPr="000E2B1D">
        <w:t>Identified process improvements and incorporated them into the next sprint cycle</w:t>
      </w:r>
    </w:p>
    <w:p w14:paraId="60895DD6" w14:textId="77777777" w:rsidR="00F0026D" w:rsidRPr="000E2B1D" w:rsidRDefault="00F0026D" w:rsidP="00AA1D74"/>
    <w:p w14:paraId="0280BD6E" w14:textId="77777777" w:rsidR="000D1AAA" w:rsidRPr="000E2B1D" w:rsidRDefault="000D1AAA" w:rsidP="00AA1D74"/>
    <w:p w14:paraId="4C89124E" w14:textId="77777777" w:rsidR="000D1AAA" w:rsidRPr="000E2B1D" w:rsidRDefault="000D1AAA" w:rsidP="00AA1D74"/>
    <w:p w14:paraId="50150C00" w14:textId="77777777" w:rsidR="000D1AAA" w:rsidRPr="000E2B1D" w:rsidRDefault="000D1AAA" w:rsidP="00AA1D74"/>
    <w:p w14:paraId="3753350D" w14:textId="77777777" w:rsidR="000D1AAA" w:rsidRPr="000E2B1D" w:rsidRDefault="000D1AAA" w:rsidP="00AA1D74"/>
    <w:p w14:paraId="0AE9E2DE" w14:textId="77777777" w:rsidR="000D1AAA" w:rsidRPr="000E2B1D" w:rsidRDefault="000D1AAA" w:rsidP="00AA1D74"/>
    <w:p w14:paraId="2A479955" w14:textId="77777777" w:rsidR="000D1AAA" w:rsidRPr="000E2B1D" w:rsidRDefault="000D1AAA" w:rsidP="00AA1D74"/>
    <w:p w14:paraId="715D6C1F" w14:textId="77777777" w:rsidR="000D1AAA" w:rsidRPr="000E2B1D" w:rsidRDefault="000D1AAA" w:rsidP="00AA1D74"/>
    <w:p w14:paraId="1C7D769A" w14:textId="77777777" w:rsidR="000D1AAA" w:rsidRPr="000E2B1D" w:rsidRDefault="000D1AAA" w:rsidP="00AA1D74"/>
    <w:p w14:paraId="52F1E79E" w14:textId="77777777" w:rsidR="000D1AAA" w:rsidRPr="000E2B1D" w:rsidRDefault="000D1AAA" w:rsidP="00AA1D74"/>
    <w:p w14:paraId="73124903" w14:textId="77777777" w:rsidR="000D1AAA" w:rsidRPr="000E2B1D" w:rsidRDefault="000D1AAA" w:rsidP="00AA1D74"/>
    <w:p w14:paraId="6E5746DE" w14:textId="77777777" w:rsidR="00F87D12" w:rsidRPr="000E2B1D" w:rsidRDefault="00F87D12" w:rsidP="00AA1D74"/>
    <w:p w14:paraId="223CFE7B" w14:textId="77777777" w:rsidR="00F87D12" w:rsidRPr="000E2B1D" w:rsidRDefault="00F87D12" w:rsidP="00AA1D74"/>
    <w:p w14:paraId="03FC6ED9" w14:textId="77777777" w:rsidR="00F87D12" w:rsidRPr="000E2B1D" w:rsidRDefault="00F87D12" w:rsidP="00AA1D74"/>
    <w:p w14:paraId="4340E739" w14:textId="77777777" w:rsidR="00F87D12" w:rsidRPr="000E2B1D" w:rsidRDefault="00F87D12" w:rsidP="00AA1D74"/>
    <w:p w14:paraId="2EDDEF71" w14:textId="77777777" w:rsidR="00F87D12" w:rsidRPr="000E2B1D" w:rsidRDefault="00F87D12" w:rsidP="00AA1D74"/>
    <w:p w14:paraId="52CCA065" w14:textId="77777777" w:rsidR="00F87D12" w:rsidRPr="000E2B1D" w:rsidRDefault="00F87D12" w:rsidP="00AA1D74"/>
    <w:p w14:paraId="100D4420" w14:textId="77777777" w:rsidR="00F87D12" w:rsidRPr="000E2B1D" w:rsidRDefault="00F87D12" w:rsidP="00AA1D74"/>
    <w:p w14:paraId="2BE9D25A" w14:textId="77777777" w:rsidR="00F87D12" w:rsidRPr="000E2B1D" w:rsidRDefault="00F87D12" w:rsidP="00AA1D74"/>
    <w:p w14:paraId="20900D90" w14:textId="77777777" w:rsidR="00F87D12" w:rsidRPr="000E2B1D" w:rsidRDefault="00F87D12" w:rsidP="00AA1D74"/>
    <w:p w14:paraId="2C772490" w14:textId="77777777" w:rsidR="00F87D12" w:rsidRPr="000E2B1D" w:rsidRDefault="00F87D12" w:rsidP="00AA1D74"/>
    <w:p w14:paraId="56DD4739" w14:textId="51650B81" w:rsidR="00AA1D74" w:rsidRPr="000E2B1D" w:rsidRDefault="00AA1D74" w:rsidP="00AA1D74">
      <w:pPr>
        <w:rPr>
          <w:b/>
          <w:bCs/>
        </w:rPr>
      </w:pPr>
      <w:r w:rsidRPr="000E2B1D">
        <w:rPr>
          <w:b/>
          <w:bCs/>
        </w:rPr>
        <w:lastRenderedPageBreak/>
        <w:t>Document 5: Product and sprint backlog and product and sprint burndown charts</w:t>
      </w:r>
    </w:p>
    <w:p w14:paraId="47CF3C9C" w14:textId="066CF0DF" w:rsidR="00AA1BEF" w:rsidRPr="00AA1BEF" w:rsidRDefault="00AA1BEF" w:rsidP="00AA1BEF">
      <w:pPr>
        <w:rPr>
          <w:b/>
          <w:bCs/>
        </w:rPr>
      </w:pPr>
      <w:r w:rsidRPr="00AA1BEF">
        <w:rPr>
          <w:b/>
          <w:bCs/>
        </w:rPr>
        <w:t xml:space="preserve">Product </w:t>
      </w:r>
      <w:r w:rsidR="000E2541" w:rsidRPr="00AA1BEF">
        <w:rPr>
          <w:b/>
          <w:bCs/>
        </w:rPr>
        <w:t>Backlog:</w:t>
      </w:r>
    </w:p>
    <w:tbl>
      <w:tblPr>
        <w:tblStyle w:val="TableGrid"/>
        <w:tblW w:w="0" w:type="auto"/>
        <w:tblLook w:val="04A0" w:firstRow="1" w:lastRow="0" w:firstColumn="1" w:lastColumn="0" w:noHBand="0" w:noVBand="1"/>
      </w:tblPr>
      <w:tblGrid>
        <w:gridCol w:w="1024"/>
        <w:gridCol w:w="2437"/>
        <w:gridCol w:w="2245"/>
        <w:gridCol w:w="1063"/>
        <w:gridCol w:w="601"/>
        <w:gridCol w:w="531"/>
        <w:gridCol w:w="1449"/>
      </w:tblGrid>
      <w:tr w:rsidR="00AA1BEF" w:rsidRPr="00AA1BEF" w14:paraId="412A4082" w14:textId="77777777" w:rsidTr="00E35FBD">
        <w:tc>
          <w:tcPr>
            <w:tcW w:w="0" w:type="auto"/>
            <w:hideMark/>
          </w:tcPr>
          <w:p w14:paraId="74550C47" w14:textId="77777777" w:rsidR="00AA1BEF" w:rsidRPr="00AA1BEF" w:rsidRDefault="00AA1BEF" w:rsidP="00AA1BEF">
            <w:pPr>
              <w:spacing w:after="160" w:line="278" w:lineRule="auto"/>
              <w:rPr>
                <w:b/>
                <w:bCs/>
              </w:rPr>
            </w:pPr>
            <w:r w:rsidRPr="00AA1BEF">
              <w:rPr>
                <w:b/>
                <w:bCs/>
              </w:rPr>
              <w:t>User Story ID</w:t>
            </w:r>
          </w:p>
        </w:tc>
        <w:tc>
          <w:tcPr>
            <w:tcW w:w="0" w:type="auto"/>
            <w:hideMark/>
          </w:tcPr>
          <w:p w14:paraId="7DC4F74D" w14:textId="77777777" w:rsidR="00AA1BEF" w:rsidRPr="00AA1BEF" w:rsidRDefault="00AA1BEF" w:rsidP="00AA1BEF">
            <w:pPr>
              <w:spacing w:after="160" w:line="278" w:lineRule="auto"/>
              <w:rPr>
                <w:b/>
                <w:bCs/>
              </w:rPr>
            </w:pPr>
            <w:r w:rsidRPr="00AA1BEF">
              <w:rPr>
                <w:b/>
                <w:bCs/>
              </w:rPr>
              <w:t>User Story</w:t>
            </w:r>
          </w:p>
        </w:tc>
        <w:tc>
          <w:tcPr>
            <w:tcW w:w="0" w:type="auto"/>
            <w:hideMark/>
          </w:tcPr>
          <w:p w14:paraId="08503A64" w14:textId="77777777" w:rsidR="00AA1BEF" w:rsidRPr="00AA1BEF" w:rsidRDefault="00AA1BEF" w:rsidP="00AA1BEF">
            <w:pPr>
              <w:spacing w:after="160" w:line="278" w:lineRule="auto"/>
              <w:rPr>
                <w:b/>
                <w:bCs/>
              </w:rPr>
            </w:pPr>
            <w:r w:rsidRPr="00AA1BEF">
              <w:rPr>
                <w:b/>
                <w:bCs/>
              </w:rPr>
              <w:t>Tasks</w:t>
            </w:r>
          </w:p>
        </w:tc>
        <w:tc>
          <w:tcPr>
            <w:tcW w:w="0" w:type="auto"/>
            <w:hideMark/>
          </w:tcPr>
          <w:p w14:paraId="08DCB3B9" w14:textId="77777777" w:rsidR="00AA1BEF" w:rsidRPr="00AA1BEF" w:rsidRDefault="00AA1BEF" w:rsidP="00AA1BEF">
            <w:pPr>
              <w:spacing w:after="160" w:line="278" w:lineRule="auto"/>
              <w:rPr>
                <w:b/>
                <w:bCs/>
              </w:rPr>
            </w:pPr>
            <w:r w:rsidRPr="00AA1BEF">
              <w:rPr>
                <w:b/>
                <w:bCs/>
              </w:rPr>
              <w:t>Priority</w:t>
            </w:r>
          </w:p>
        </w:tc>
        <w:tc>
          <w:tcPr>
            <w:tcW w:w="0" w:type="auto"/>
            <w:hideMark/>
          </w:tcPr>
          <w:p w14:paraId="15E765D3" w14:textId="77777777" w:rsidR="00AA1BEF" w:rsidRPr="00AA1BEF" w:rsidRDefault="00AA1BEF" w:rsidP="00AA1BEF">
            <w:pPr>
              <w:spacing w:after="160" w:line="278" w:lineRule="auto"/>
              <w:rPr>
                <w:b/>
                <w:bCs/>
              </w:rPr>
            </w:pPr>
            <w:r w:rsidRPr="00AA1BEF">
              <w:rPr>
                <w:b/>
                <w:bCs/>
              </w:rPr>
              <w:t>BV</w:t>
            </w:r>
          </w:p>
        </w:tc>
        <w:tc>
          <w:tcPr>
            <w:tcW w:w="0" w:type="auto"/>
            <w:hideMark/>
          </w:tcPr>
          <w:p w14:paraId="693A0A2B" w14:textId="77777777" w:rsidR="00AA1BEF" w:rsidRPr="00AA1BEF" w:rsidRDefault="00AA1BEF" w:rsidP="00AA1BEF">
            <w:pPr>
              <w:spacing w:after="160" w:line="278" w:lineRule="auto"/>
              <w:rPr>
                <w:b/>
                <w:bCs/>
              </w:rPr>
            </w:pPr>
            <w:r w:rsidRPr="00AA1BEF">
              <w:rPr>
                <w:b/>
                <w:bCs/>
              </w:rPr>
              <w:t>CP</w:t>
            </w:r>
          </w:p>
        </w:tc>
        <w:tc>
          <w:tcPr>
            <w:tcW w:w="0" w:type="auto"/>
            <w:hideMark/>
          </w:tcPr>
          <w:p w14:paraId="72A50E80" w14:textId="77777777" w:rsidR="00AA1BEF" w:rsidRPr="00AA1BEF" w:rsidRDefault="00AA1BEF" w:rsidP="00AA1BEF">
            <w:pPr>
              <w:spacing w:after="160" w:line="278" w:lineRule="auto"/>
              <w:rPr>
                <w:b/>
                <w:bCs/>
              </w:rPr>
            </w:pPr>
            <w:r w:rsidRPr="00AA1BEF">
              <w:rPr>
                <w:b/>
                <w:bCs/>
              </w:rPr>
              <w:t>Sprint (Planned)</w:t>
            </w:r>
          </w:p>
        </w:tc>
      </w:tr>
      <w:tr w:rsidR="00F115C8" w:rsidRPr="00AA1BEF" w14:paraId="38E941DF" w14:textId="77777777" w:rsidTr="00F115C8">
        <w:tc>
          <w:tcPr>
            <w:tcW w:w="0" w:type="auto"/>
            <w:hideMark/>
          </w:tcPr>
          <w:p w14:paraId="0CF98662" w14:textId="77777777" w:rsidR="00F115C8" w:rsidRPr="00AA1BEF" w:rsidRDefault="00F115C8" w:rsidP="00F115C8">
            <w:pPr>
              <w:spacing w:after="160" w:line="278" w:lineRule="auto"/>
            </w:pPr>
            <w:r w:rsidRPr="00AA1BEF">
              <w:t>US1</w:t>
            </w:r>
          </w:p>
        </w:tc>
        <w:tc>
          <w:tcPr>
            <w:tcW w:w="0" w:type="auto"/>
            <w:hideMark/>
          </w:tcPr>
          <w:p w14:paraId="5BA51832" w14:textId="77777777" w:rsidR="00F115C8" w:rsidRPr="00AA1BEF" w:rsidRDefault="00F115C8" w:rsidP="00F115C8">
            <w:pPr>
              <w:spacing w:after="160" w:line="278" w:lineRule="auto"/>
            </w:pPr>
            <w:r w:rsidRPr="00AA1BEF">
              <w:t>Integrate Talon API with Telecom CRM</w:t>
            </w:r>
          </w:p>
        </w:tc>
        <w:tc>
          <w:tcPr>
            <w:tcW w:w="0" w:type="auto"/>
            <w:hideMark/>
          </w:tcPr>
          <w:p w14:paraId="679E11A6" w14:textId="77777777" w:rsidR="00F115C8" w:rsidRPr="00AA1BEF" w:rsidRDefault="00F115C8" w:rsidP="00F115C8">
            <w:pPr>
              <w:spacing w:after="160" w:line="278" w:lineRule="auto"/>
            </w:pPr>
            <w:r w:rsidRPr="00AA1BEF">
              <w:t>API sync, Data mapping, Error logging</w:t>
            </w:r>
          </w:p>
        </w:tc>
        <w:tc>
          <w:tcPr>
            <w:tcW w:w="0" w:type="auto"/>
            <w:hideMark/>
          </w:tcPr>
          <w:p w14:paraId="36180531" w14:textId="77777777" w:rsidR="00F115C8" w:rsidRPr="00AA1BEF" w:rsidRDefault="00F115C8" w:rsidP="00F115C8">
            <w:pPr>
              <w:spacing w:after="160" w:line="278" w:lineRule="auto"/>
            </w:pPr>
            <w:r w:rsidRPr="00AA1BEF">
              <w:t>High</w:t>
            </w:r>
          </w:p>
        </w:tc>
        <w:tc>
          <w:tcPr>
            <w:tcW w:w="0" w:type="auto"/>
            <w:hideMark/>
          </w:tcPr>
          <w:p w14:paraId="528BF441" w14:textId="77777777" w:rsidR="00F115C8" w:rsidRPr="00AA1BEF" w:rsidRDefault="00F115C8" w:rsidP="00F115C8">
            <w:pPr>
              <w:spacing w:after="160" w:line="278" w:lineRule="auto"/>
            </w:pPr>
            <w:r w:rsidRPr="00AA1BEF">
              <w:t>500</w:t>
            </w:r>
          </w:p>
        </w:tc>
        <w:tc>
          <w:tcPr>
            <w:tcW w:w="0" w:type="auto"/>
          </w:tcPr>
          <w:p w14:paraId="5E263814" w14:textId="09183573" w:rsidR="00F115C8" w:rsidRPr="00AA1BEF" w:rsidRDefault="00F115C8" w:rsidP="00F115C8">
            <w:pPr>
              <w:spacing w:after="160" w:line="278" w:lineRule="auto"/>
            </w:pPr>
            <w:r>
              <w:t>5</w:t>
            </w:r>
          </w:p>
        </w:tc>
        <w:tc>
          <w:tcPr>
            <w:tcW w:w="0" w:type="auto"/>
            <w:hideMark/>
          </w:tcPr>
          <w:p w14:paraId="7B4248A1" w14:textId="77777777" w:rsidR="00F115C8" w:rsidRPr="00AA1BEF" w:rsidRDefault="00F115C8" w:rsidP="00F115C8">
            <w:pPr>
              <w:spacing w:after="160" w:line="278" w:lineRule="auto"/>
            </w:pPr>
            <w:r w:rsidRPr="00AA1BEF">
              <w:t>Sprint 1</w:t>
            </w:r>
          </w:p>
        </w:tc>
      </w:tr>
      <w:tr w:rsidR="00F115C8" w:rsidRPr="00AA1BEF" w14:paraId="199FE3E2" w14:textId="77777777" w:rsidTr="00E35FBD">
        <w:tc>
          <w:tcPr>
            <w:tcW w:w="0" w:type="auto"/>
            <w:hideMark/>
          </w:tcPr>
          <w:p w14:paraId="6790EBBD" w14:textId="77777777" w:rsidR="00F115C8" w:rsidRPr="00AA1BEF" w:rsidRDefault="00F115C8" w:rsidP="00F115C8">
            <w:pPr>
              <w:spacing w:after="160" w:line="278" w:lineRule="auto"/>
            </w:pPr>
            <w:r w:rsidRPr="00AA1BEF">
              <w:t>US2</w:t>
            </w:r>
          </w:p>
        </w:tc>
        <w:tc>
          <w:tcPr>
            <w:tcW w:w="0" w:type="auto"/>
            <w:hideMark/>
          </w:tcPr>
          <w:p w14:paraId="3DB0A8CC" w14:textId="77777777" w:rsidR="00F115C8" w:rsidRPr="00AA1BEF" w:rsidRDefault="00F115C8" w:rsidP="00F115C8">
            <w:pPr>
              <w:spacing w:after="160" w:line="278" w:lineRule="auto"/>
            </w:pPr>
            <w:r w:rsidRPr="00AA1BEF">
              <w:t>Configure rule-based promotion engine</w:t>
            </w:r>
          </w:p>
        </w:tc>
        <w:tc>
          <w:tcPr>
            <w:tcW w:w="0" w:type="auto"/>
            <w:hideMark/>
          </w:tcPr>
          <w:p w14:paraId="3D486C9B" w14:textId="77777777" w:rsidR="00F115C8" w:rsidRPr="00AA1BEF" w:rsidRDefault="00F115C8" w:rsidP="00F115C8">
            <w:pPr>
              <w:spacing w:after="160" w:line="278" w:lineRule="auto"/>
            </w:pPr>
            <w:r w:rsidRPr="00AA1BEF">
              <w:t>Rule config, Campaign scheduling</w:t>
            </w:r>
          </w:p>
        </w:tc>
        <w:tc>
          <w:tcPr>
            <w:tcW w:w="0" w:type="auto"/>
            <w:hideMark/>
          </w:tcPr>
          <w:p w14:paraId="1E7B4FA0" w14:textId="77777777" w:rsidR="00F115C8" w:rsidRPr="00AA1BEF" w:rsidRDefault="00F115C8" w:rsidP="00F115C8">
            <w:pPr>
              <w:spacing w:after="160" w:line="278" w:lineRule="auto"/>
            </w:pPr>
            <w:r w:rsidRPr="00AA1BEF">
              <w:t>High</w:t>
            </w:r>
          </w:p>
        </w:tc>
        <w:tc>
          <w:tcPr>
            <w:tcW w:w="0" w:type="auto"/>
            <w:hideMark/>
          </w:tcPr>
          <w:p w14:paraId="7BAA7461" w14:textId="77777777" w:rsidR="00F115C8" w:rsidRPr="00AA1BEF" w:rsidRDefault="00F115C8" w:rsidP="00F115C8">
            <w:pPr>
              <w:spacing w:after="160" w:line="278" w:lineRule="auto"/>
            </w:pPr>
            <w:r w:rsidRPr="00AA1BEF">
              <w:t>500</w:t>
            </w:r>
          </w:p>
        </w:tc>
        <w:tc>
          <w:tcPr>
            <w:tcW w:w="0" w:type="auto"/>
            <w:hideMark/>
          </w:tcPr>
          <w:p w14:paraId="553FA379" w14:textId="74BB3D79" w:rsidR="00F115C8" w:rsidRPr="00AA1BEF" w:rsidRDefault="00F115C8" w:rsidP="00F115C8">
            <w:pPr>
              <w:spacing w:after="160" w:line="278" w:lineRule="auto"/>
            </w:pPr>
            <w:r>
              <w:t>8</w:t>
            </w:r>
          </w:p>
        </w:tc>
        <w:tc>
          <w:tcPr>
            <w:tcW w:w="0" w:type="auto"/>
            <w:hideMark/>
          </w:tcPr>
          <w:p w14:paraId="056F4B14" w14:textId="77777777" w:rsidR="00F115C8" w:rsidRPr="00AA1BEF" w:rsidRDefault="00F115C8" w:rsidP="00F115C8">
            <w:pPr>
              <w:spacing w:after="160" w:line="278" w:lineRule="auto"/>
            </w:pPr>
            <w:r w:rsidRPr="00AA1BEF">
              <w:t>Sprint 1</w:t>
            </w:r>
          </w:p>
        </w:tc>
      </w:tr>
      <w:tr w:rsidR="00F115C8" w:rsidRPr="00AA1BEF" w14:paraId="7B995BFB" w14:textId="77777777" w:rsidTr="00E35FBD">
        <w:tc>
          <w:tcPr>
            <w:tcW w:w="0" w:type="auto"/>
            <w:hideMark/>
          </w:tcPr>
          <w:p w14:paraId="25F60F9F" w14:textId="77777777" w:rsidR="00F115C8" w:rsidRPr="00AA1BEF" w:rsidRDefault="00F115C8" w:rsidP="00F115C8">
            <w:pPr>
              <w:spacing w:after="160" w:line="278" w:lineRule="auto"/>
            </w:pPr>
            <w:r w:rsidRPr="00AA1BEF">
              <w:t>US3</w:t>
            </w:r>
          </w:p>
        </w:tc>
        <w:tc>
          <w:tcPr>
            <w:tcW w:w="0" w:type="auto"/>
            <w:hideMark/>
          </w:tcPr>
          <w:p w14:paraId="6BC21B47" w14:textId="77777777" w:rsidR="00F115C8" w:rsidRPr="00AA1BEF" w:rsidRDefault="00F115C8" w:rsidP="00F115C8">
            <w:pPr>
              <w:spacing w:after="160" w:line="278" w:lineRule="auto"/>
            </w:pPr>
            <w:r w:rsidRPr="00AA1BEF">
              <w:t>Enable loyalty point assignment</w:t>
            </w:r>
          </w:p>
        </w:tc>
        <w:tc>
          <w:tcPr>
            <w:tcW w:w="0" w:type="auto"/>
            <w:hideMark/>
          </w:tcPr>
          <w:p w14:paraId="109D6ECD" w14:textId="77777777" w:rsidR="00F115C8" w:rsidRPr="00AA1BEF" w:rsidRDefault="00F115C8" w:rsidP="00F115C8">
            <w:pPr>
              <w:spacing w:after="160" w:line="278" w:lineRule="auto"/>
            </w:pPr>
            <w:r w:rsidRPr="00AA1BEF">
              <w:t>Setup triggers, Visibility, Backend update</w:t>
            </w:r>
          </w:p>
        </w:tc>
        <w:tc>
          <w:tcPr>
            <w:tcW w:w="0" w:type="auto"/>
            <w:hideMark/>
          </w:tcPr>
          <w:p w14:paraId="02B079A1" w14:textId="77777777" w:rsidR="00F115C8" w:rsidRPr="00AA1BEF" w:rsidRDefault="00F115C8" w:rsidP="00F115C8">
            <w:pPr>
              <w:spacing w:after="160" w:line="278" w:lineRule="auto"/>
            </w:pPr>
            <w:r w:rsidRPr="00AA1BEF">
              <w:t>Medium</w:t>
            </w:r>
          </w:p>
        </w:tc>
        <w:tc>
          <w:tcPr>
            <w:tcW w:w="0" w:type="auto"/>
            <w:hideMark/>
          </w:tcPr>
          <w:p w14:paraId="4736D015" w14:textId="77777777" w:rsidR="00F115C8" w:rsidRPr="00AA1BEF" w:rsidRDefault="00F115C8" w:rsidP="00F115C8">
            <w:pPr>
              <w:spacing w:after="160" w:line="278" w:lineRule="auto"/>
            </w:pPr>
            <w:r w:rsidRPr="00AA1BEF">
              <w:t>200</w:t>
            </w:r>
          </w:p>
        </w:tc>
        <w:tc>
          <w:tcPr>
            <w:tcW w:w="0" w:type="auto"/>
            <w:hideMark/>
          </w:tcPr>
          <w:p w14:paraId="1CD9911F" w14:textId="77836352" w:rsidR="00F115C8" w:rsidRPr="00AA1BEF" w:rsidRDefault="00F115C8" w:rsidP="00F115C8">
            <w:pPr>
              <w:spacing w:after="160" w:line="278" w:lineRule="auto"/>
            </w:pPr>
            <w:r>
              <w:t>3</w:t>
            </w:r>
          </w:p>
        </w:tc>
        <w:tc>
          <w:tcPr>
            <w:tcW w:w="0" w:type="auto"/>
            <w:hideMark/>
          </w:tcPr>
          <w:p w14:paraId="61A1146C" w14:textId="77777777" w:rsidR="00F115C8" w:rsidRPr="00AA1BEF" w:rsidRDefault="00F115C8" w:rsidP="00F115C8">
            <w:pPr>
              <w:spacing w:after="160" w:line="278" w:lineRule="auto"/>
            </w:pPr>
            <w:r w:rsidRPr="00AA1BEF">
              <w:t>Sprint 2</w:t>
            </w:r>
          </w:p>
        </w:tc>
      </w:tr>
      <w:tr w:rsidR="00F115C8" w:rsidRPr="00AA1BEF" w14:paraId="09AEF781" w14:textId="77777777" w:rsidTr="00E35FBD">
        <w:tc>
          <w:tcPr>
            <w:tcW w:w="0" w:type="auto"/>
            <w:hideMark/>
          </w:tcPr>
          <w:p w14:paraId="456AA9D7" w14:textId="77777777" w:rsidR="00F115C8" w:rsidRPr="00AA1BEF" w:rsidRDefault="00F115C8" w:rsidP="00F115C8">
            <w:pPr>
              <w:spacing w:after="160" w:line="278" w:lineRule="auto"/>
            </w:pPr>
            <w:r w:rsidRPr="00AA1BEF">
              <w:t>US4</w:t>
            </w:r>
          </w:p>
        </w:tc>
        <w:tc>
          <w:tcPr>
            <w:tcW w:w="0" w:type="auto"/>
            <w:hideMark/>
          </w:tcPr>
          <w:p w14:paraId="2802681C" w14:textId="77777777" w:rsidR="00F115C8" w:rsidRPr="00AA1BEF" w:rsidRDefault="00F115C8" w:rsidP="00F115C8">
            <w:pPr>
              <w:spacing w:after="160" w:line="278" w:lineRule="auto"/>
            </w:pPr>
            <w:r w:rsidRPr="00AA1BEF">
              <w:t>Schedule promotions in advance</w:t>
            </w:r>
          </w:p>
        </w:tc>
        <w:tc>
          <w:tcPr>
            <w:tcW w:w="0" w:type="auto"/>
            <w:hideMark/>
          </w:tcPr>
          <w:p w14:paraId="7F60CD30" w14:textId="77777777" w:rsidR="00F115C8" w:rsidRPr="00AA1BEF" w:rsidRDefault="00F115C8" w:rsidP="00F115C8">
            <w:pPr>
              <w:spacing w:after="160" w:line="278" w:lineRule="auto"/>
            </w:pPr>
            <w:r w:rsidRPr="00AA1BEF">
              <w:t>Time scheduler setup, UI config</w:t>
            </w:r>
          </w:p>
        </w:tc>
        <w:tc>
          <w:tcPr>
            <w:tcW w:w="0" w:type="auto"/>
            <w:hideMark/>
          </w:tcPr>
          <w:p w14:paraId="3FACB488" w14:textId="77777777" w:rsidR="00F115C8" w:rsidRPr="00AA1BEF" w:rsidRDefault="00F115C8" w:rsidP="00F115C8">
            <w:pPr>
              <w:spacing w:after="160" w:line="278" w:lineRule="auto"/>
            </w:pPr>
            <w:r w:rsidRPr="00AA1BEF">
              <w:t>Medium</w:t>
            </w:r>
          </w:p>
        </w:tc>
        <w:tc>
          <w:tcPr>
            <w:tcW w:w="0" w:type="auto"/>
            <w:hideMark/>
          </w:tcPr>
          <w:p w14:paraId="5F969641" w14:textId="77777777" w:rsidR="00F115C8" w:rsidRPr="00AA1BEF" w:rsidRDefault="00F115C8" w:rsidP="00F115C8">
            <w:pPr>
              <w:spacing w:after="160" w:line="278" w:lineRule="auto"/>
            </w:pPr>
            <w:r w:rsidRPr="00AA1BEF">
              <w:t>200</w:t>
            </w:r>
          </w:p>
        </w:tc>
        <w:tc>
          <w:tcPr>
            <w:tcW w:w="0" w:type="auto"/>
            <w:hideMark/>
          </w:tcPr>
          <w:p w14:paraId="2F0F1514" w14:textId="649B22EC" w:rsidR="00F115C8" w:rsidRPr="00AA1BEF" w:rsidRDefault="00F115C8" w:rsidP="00F115C8">
            <w:pPr>
              <w:spacing w:after="160" w:line="278" w:lineRule="auto"/>
            </w:pPr>
            <w:r>
              <w:t>3</w:t>
            </w:r>
          </w:p>
        </w:tc>
        <w:tc>
          <w:tcPr>
            <w:tcW w:w="0" w:type="auto"/>
            <w:hideMark/>
          </w:tcPr>
          <w:p w14:paraId="70A87575" w14:textId="77777777" w:rsidR="00F115C8" w:rsidRPr="00AA1BEF" w:rsidRDefault="00F115C8" w:rsidP="00F115C8">
            <w:pPr>
              <w:spacing w:after="160" w:line="278" w:lineRule="auto"/>
            </w:pPr>
            <w:r w:rsidRPr="00AA1BEF">
              <w:t>Sprint 2</w:t>
            </w:r>
          </w:p>
        </w:tc>
      </w:tr>
      <w:tr w:rsidR="00F115C8" w:rsidRPr="00AA1BEF" w14:paraId="600F7662" w14:textId="77777777" w:rsidTr="00F115C8">
        <w:tc>
          <w:tcPr>
            <w:tcW w:w="0" w:type="auto"/>
            <w:hideMark/>
          </w:tcPr>
          <w:p w14:paraId="1859B5DB" w14:textId="77777777" w:rsidR="00F115C8" w:rsidRPr="00AA1BEF" w:rsidRDefault="00F115C8" w:rsidP="00F115C8">
            <w:pPr>
              <w:spacing w:after="160" w:line="278" w:lineRule="auto"/>
            </w:pPr>
            <w:r w:rsidRPr="00AA1BEF">
              <w:t>US5</w:t>
            </w:r>
          </w:p>
        </w:tc>
        <w:tc>
          <w:tcPr>
            <w:tcW w:w="0" w:type="auto"/>
            <w:hideMark/>
          </w:tcPr>
          <w:p w14:paraId="44A2498E" w14:textId="77777777" w:rsidR="00F115C8" w:rsidRPr="00AA1BEF" w:rsidRDefault="00F115C8" w:rsidP="00F115C8">
            <w:pPr>
              <w:spacing w:after="160" w:line="278" w:lineRule="auto"/>
            </w:pPr>
            <w:r w:rsidRPr="00AA1BEF">
              <w:t>Log promotion activity for compliance</w:t>
            </w:r>
          </w:p>
        </w:tc>
        <w:tc>
          <w:tcPr>
            <w:tcW w:w="0" w:type="auto"/>
            <w:hideMark/>
          </w:tcPr>
          <w:p w14:paraId="20ECB2DE" w14:textId="77777777" w:rsidR="00F115C8" w:rsidRPr="00AA1BEF" w:rsidRDefault="00F115C8" w:rsidP="00F115C8">
            <w:pPr>
              <w:spacing w:after="160" w:line="278" w:lineRule="auto"/>
            </w:pPr>
            <w:r w:rsidRPr="00AA1BEF">
              <w:t>Log structure, Report module</w:t>
            </w:r>
          </w:p>
        </w:tc>
        <w:tc>
          <w:tcPr>
            <w:tcW w:w="0" w:type="auto"/>
            <w:hideMark/>
          </w:tcPr>
          <w:p w14:paraId="33969FCD" w14:textId="77777777" w:rsidR="00F115C8" w:rsidRPr="00AA1BEF" w:rsidRDefault="00F115C8" w:rsidP="00F115C8">
            <w:pPr>
              <w:spacing w:after="160" w:line="278" w:lineRule="auto"/>
            </w:pPr>
            <w:r w:rsidRPr="00AA1BEF">
              <w:t>High</w:t>
            </w:r>
          </w:p>
        </w:tc>
        <w:tc>
          <w:tcPr>
            <w:tcW w:w="0" w:type="auto"/>
            <w:hideMark/>
          </w:tcPr>
          <w:p w14:paraId="347D5B4F" w14:textId="77777777" w:rsidR="00F115C8" w:rsidRPr="00AA1BEF" w:rsidRDefault="00F115C8" w:rsidP="00F115C8">
            <w:pPr>
              <w:spacing w:after="160" w:line="278" w:lineRule="auto"/>
            </w:pPr>
            <w:r w:rsidRPr="00AA1BEF">
              <w:t>100</w:t>
            </w:r>
          </w:p>
        </w:tc>
        <w:tc>
          <w:tcPr>
            <w:tcW w:w="0" w:type="auto"/>
          </w:tcPr>
          <w:p w14:paraId="4824A563" w14:textId="09E90CDC" w:rsidR="00F115C8" w:rsidRPr="00AA1BEF" w:rsidRDefault="00F115C8" w:rsidP="00F115C8">
            <w:pPr>
              <w:spacing w:after="160" w:line="278" w:lineRule="auto"/>
            </w:pPr>
            <w:r>
              <w:t>1</w:t>
            </w:r>
          </w:p>
        </w:tc>
        <w:tc>
          <w:tcPr>
            <w:tcW w:w="0" w:type="auto"/>
            <w:hideMark/>
          </w:tcPr>
          <w:p w14:paraId="40E9AFF1" w14:textId="77777777" w:rsidR="00F115C8" w:rsidRPr="00AA1BEF" w:rsidRDefault="00F115C8" w:rsidP="00F115C8">
            <w:pPr>
              <w:spacing w:after="160" w:line="278" w:lineRule="auto"/>
            </w:pPr>
            <w:r w:rsidRPr="00AA1BEF">
              <w:t>Sprint 3</w:t>
            </w:r>
          </w:p>
        </w:tc>
      </w:tr>
      <w:tr w:rsidR="00F115C8" w:rsidRPr="00AA1BEF" w14:paraId="4B1658AA" w14:textId="77777777" w:rsidTr="00E35FBD">
        <w:tc>
          <w:tcPr>
            <w:tcW w:w="0" w:type="auto"/>
            <w:hideMark/>
          </w:tcPr>
          <w:p w14:paraId="4C3D7288" w14:textId="77777777" w:rsidR="00F115C8" w:rsidRPr="00AA1BEF" w:rsidRDefault="00F115C8" w:rsidP="00F115C8">
            <w:pPr>
              <w:spacing w:after="160" w:line="278" w:lineRule="auto"/>
            </w:pPr>
            <w:r w:rsidRPr="00AA1BEF">
              <w:t>US6</w:t>
            </w:r>
          </w:p>
        </w:tc>
        <w:tc>
          <w:tcPr>
            <w:tcW w:w="0" w:type="auto"/>
            <w:hideMark/>
          </w:tcPr>
          <w:p w14:paraId="6C5F9894" w14:textId="77777777" w:rsidR="00F115C8" w:rsidRPr="00AA1BEF" w:rsidRDefault="00F115C8" w:rsidP="00F115C8">
            <w:pPr>
              <w:spacing w:after="160" w:line="278" w:lineRule="auto"/>
            </w:pPr>
            <w:r w:rsidRPr="00AA1BEF">
              <w:t>View customer promotion history</w:t>
            </w:r>
          </w:p>
        </w:tc>
        <w:tc>
          <w:tcPr>
            <w:tcW w:w="0" w:type="auto"/>
            <w:hideMark/>
          </w:tcPr>
          <w:p w14:paraId="2A6D696B" w14:textId="77777777" w:rsidR="00F115C8" w:rsidRPr="00AA1BEF" w:rsidRDefault="00F115C8" w:rsidP="00F115C8">
            <w:pPr>
              <w:spacing w:after="160" w:line="278" w:lineRule="auto"/>
            </w:pPr>
            <w:r w:rsidRPr="00AA1BEF">
              <w:t>Dashboard, Filter setup</w:t>
            </w:r>
          </w:p>
        </w:tc>
        <w:tc>
          <w:tcPr>
            <w:tcW w:w="0" w:type="auto"/>
            <w:hideMark/>
          </w:tcPr>
          <w:p w14:paraId="4271E6E4" w14:textId="77777777" w:rsidR="00F115C8" w:rsidRPr="00AA1BEF" w:rsidRDefault="00F115C8" w:rsidP="00F115C8">
            <w:pPr>
              <w:spacing w:after="160" w:line="278" w:lineRule="auto"/>
            </w:pPr>
            <w:r w:rsidRPr="00AA1BEF">
              <w:t>Medium</w:t>
            </w:r>
          </w:p>
        </w:tc>
        <w:tc>
          <w:tcPr>
            <w:tcW w:w="0" w:type="auto"/>
            <w:hideMark/>
          </w:tcPr>
          <w:p w14:paraId="26B39B70" w14:textId="77777777" w:rsidR="00F115C8" w:rsidRPr="00AA1BEF" w:rsidRDefault="00F115C8" w:rsidP="00F115C8">
            <w:pPr>
              <w:spacing w:after="160" w:line="278" w:lineRule="auto"/>
            </w:pPr>
            <w:r w:rsidRPr="00AA1BEF">
              <w:t>500</w:t>
            </w:r>
          </w:p>
        </w:tc>
        <w:tc>
          <w:tcPr>
            <w:tcW w:w="0" w:type="auto"/>
            <w:hideMark/>
          </w:tcPr>
          <w:p w14:paraId="535ECCA9" w14:textId="0C280304" w:rsidR="00F115C8" w:rsidRPr="00AA1BEF" w:rsidRDefault="00F115C8" w:rsidP="00F115C8">
            <w:pPr>
              <w:spacing w:after="160" w:line="278" w:lineRule="auto"/>
            </w:pPr>
            <w:r>
              <w:t>5</w:t>
            </w:r>
          </w:p>
        </w:tc>
        <w:tc>
          <w:tcPr>
            <w:tcW w:w="0" w:type="auto"/>
            <w:hideMark/>
          </w:tcPr>
          <w:p w14:paraId="76DE5957" w14:textId="77777777" w:rsidR="00F115C8" w:rsidRPr="00AA1BEF" w:rsidRDefault="00F115C8" w:rsidP="00F115C8">
            <w:pPr>
              <w:spacing w:after="160" w:line="278" w:lineRule="auto"/>
            </w:pPr>
            <w:r w:rsidRPr="00AA1BEF">
              <w:t>Sprint 3</w:t>
            </w:r>
          </w:p>
        </w:tc>
      </w:tr>
      <w:tr w:rsidR="00F115C8" w:rsidRPr="00AA1BEF" w14:paraId="2E75F302" w14:textId="77777777" w:rsidTr="00E35FBD">
        <w:tc>
          <w:tcPr>
            <w:tcW w:w="0" w:type="auto"/>
            <w:hideMark/>
          </w:tcPr>
          <w:p w14:paraId="3354478D" w14:textId="77777777" w:rsidR="00F115C8" w:rsidRPr="00AA1BEF" w:rsidRDefault="00F115C8" w:rsidP="00F115C8">
            <w:pPr>
              <w:spacing w:after="160" w:line="278" w:lineRule="auto"/>
            </w:pPr>
            <w:r w:rsidRPr="00AA1BEF">
              <w:t>US7</w:t>
            </w:r>
          </w:p>
        </w:tc>
        <w:tc>
          <w:tcPr>
            <w:tcW w:w="0" w:type="auto"/>
            <w:hideMark/>
          </w:tcPr>
          <w:p w14:paraId="4349C53D" w14:textId="77777777" w:rsidR="00F115C8" w:rsidRPr="00AA1BEF" w:rsidRDefault="00F115C8" w:rsidP="00F115C8">
            <w:pPr>
              <w:spacing w:after="160" w:line="278" w:lineRule="auto"/>
            </w:pPr>
            <w:r w:rsidRPr="00AA1BEF">
              <w:t>Integrate Talon with CI/CD pipeline</w:t>
            </w:r>
          </w:p>
        </w:tc>
        <w:tc>
          <w:tcPr>
            <w:tcW w:w="0" w:type="auto"/>
            <w:hideMark/>
          </w:tcPr>
          <w:p w14:paraId="002086E9" w14:textId="77777777" w:rsidR="00F115C8" w:rsidRPr="00AA1BEF" w:rsidRDefault="00F115C8" w:rsidP="00F115C8">
            <w:pPr>
              <w:spacing w:after="160" w:line="278" w:lineRule="auto"/>
            </w:pPr>
            <w:r w:rsidRPr="00AA1BEF">
              <w:t>Setup pipeline hooks</w:t>
            </w:r>
          </w:p>
        </w:tc>
        <w:tc>
          <w:tcPr>
            <w:tcW w:w="0" w:type="auto"/>
            <w:hideMark/>
          </w:tcPr>
          <w:p w14:paraId="7AE452A3" w14:textId="77777777" w:rsidR="00F115C8" w:rsidRPr="00AA1BEF" w:rsidRDefault="00F115C8" w:rsidP="00F115C8">
            <w:pPr>
              <w:spacing w:after="160" w:line="278" w:lineRule="auto"/>
            </w:pPr>
            <w:r w:rsidRPr="00AA1BEF">
              <w:t>Low</w:t>
            </w:r>
          </w:p>
        </w:tc>
        <w:tc>
          <w:tcPr>
            <w:tcW w:w="0" w:type="auto"/>
            <w:hideMark/>
          </w:tcPr>
          <w:p w14:paraId="244327B0" w14:textId="77777777" w:rsidR="00F115C8" w:rsidRPr="00AA1BEF" w:rsidRDefault="00F115C8" w:rsidP="00F115C8">
            <w:pPr>
              <w:spacing w:after="160" w:line="278" w:lineRule="auto"/>
            </w:pPr>
            <w:r w:rsidRPr="00AA1BEF">
              <w:t>500</w:t>
            </w:r>
          </w:p>
        </w:tc>
        <w:tc>
          <w:tcPr>
            <w:tcW w:w="0" w:type="auto"/>
            <w:hideMark/>
          </w:tcPr>
          <w:p w14:paraId="3F563F2A" w14:textId="3964A4DA" w:rsidR="00F115C8" w:rsidRPr="00AA1BEF" w:rsidRDefault="00F115C8" w:rsidP="00F115C8">
            <w:pPr>
              <w:spacing w:after="160" w:line="278" w:lineRule="auto"/>
            </w:pPr>
            <w:r>
              <w:t>5</w:t>
            </w:r>
          </w:p>
        </w:tc>
        <w:tc>
          <w:tcPr>
            <w:tcW w:w="0" w:type="auto"/>
            <w:hideMark/>
          </w:tcPr>
          <w:p w14:paraId="6AC1F8E2" w14:textId="77777777" w:rsidR="00F115C8" w:rsidRPr="00AA1BEF" w:rsidRDefault="00F115C8" w:rsidP="00F115C8">
            <w:pPr>
              <w:spacing w:after="160" w:line="278" w:lineRule="auto"/>
            </w:pPr>
            <w:r w:rsidRPr="00AA1BEF">
              <w:t>Sprint 4</w:t>
            </w:r>
          </w:p>
        </w:tc>
      </w:tr>
      <w:tr w:rsidR="00F115C8" w:rsidRPr="00AA1BEF" w14:paraId="3FA88762" w14:textId="77777777" w:rsidTr="00E35FBD">
        <w:tc>
          <w:tcPr>
            <w:tcW w:w="0" w:type="auto"/>
            <w:hideMark/>
          </w:tcPr>
          <w:p w14:paraId="7DF865B2" w14:textId="77777777" w:rsidR="00F115C8" w:rsidRPr="00AA1BEF" w:rsidRDefault="00F115C8" w:rsidP="00F115C8">
            <w:pPr>
              <w:spacing w:after="160" w:line="278" w:lineRule="auto"/>
            </w:pPr>
            <w:r w:rsidRPr="00AA1BEF">
              <w:t>US8</w:t>
            </w:r>
          </w:p>
        </w:tc>
        <w:tc>
          <w:tcPr>
            <w:tcW w:w="0" w:type="auto"/>
            <w:hideMark/>
          </w:tcPr>
          <w:p w14:paraId="3D6252ED" w14:textId="77777777" w:rsidR="00F115C8" w:rsidRPr="00AA1BEF" w:rsidRDefault="00F115C8" w:rsidP="00F115C8">
            <w:pPr>
              <w:spacing w:after="160" w:line="278" w:lineRule="auto"/>
            </w:pPr>
            <w:r w:rsidRPr="00AA1BEF">
              <w:t>Track promotion performance</w:t>
            </w:r>
          </w:p>
        </w:tc>
        <w:tc>
          <w:tcPr>
            <w:tcW w:w="0" w:type="auto"/>
            <w:hideMark/>
          </w:tcPr>
          <w:p w14:paraId="00143248" w14:textId="77777777" w:rsidR="00F115C8" w:rsidRPr="00AA1BEF" w:rsidRDefault="00F115C8" w:rsidP="00F115C8">
            <w:pPr>
              <w:spacing w:after="160" w:line="278" w:lineRule="auto"/>
            </w:pPr>
            <w:r w:rsidRPr="00AA1BEF">
              <w:t>Dashboard, Reporting</w:t>
            </w:r>
          </w:p>
        </w:tc>
        <w:tc>
          <w:tcPr>
            <w:tcW w:w="0" w:type="auto"/>
            <w:hideMark/>
          </w:tcPr>
          <w:p w14:paraId="21D9A204" w14:textId="77777777" w:rsidR="00F115C8" w:rsidRPr="00AA1BEF" w:rsidRDefault="00F115C8" w:rsidP="00F115C8">
            <w:pPr>
              <w:spacing w:after="160" w:line="278" w:lineRule="auto"/>
            </w:pPr>
            <w:r w:rsidRPr="00AA1BEF">
              <w:t>High</w:t>
            </w:r>
          </w:p>
        </w:tc>
        <w:tc>
          <w:tcPr>
            <w:tcW w:w="0" w:type="auto"/>
            <w:hideMark/>
          </w:tcPr>
          <w:p w14:paraId="35292D3A" w14:textId="77777777" w:rsidR="00F115C8" w:rsidRPr="00AA1BEF" w:rsidRDefault="00F115C8" w:rsidP="00F115C8">
            <w:pPr>
              <w:spacing w:after="160" w:line="278" w:lineRule="auto"/>
            </w:pPr>
            <w:r w:rsidRPr="00AA1BEF">
              <w:t>200</w:t>
            </w:r>
          </w:p>
        </w:tc>
        <w:tc>
          <w:tcPr>
            <w:tcW w:w="0" w:type="auto"/>
            <w:hideMark/>
          </w:tcPr>
          <w:p w14:paraId="07B8CCE9" w14:textId="3E49B3B0" w:rsidR="00F115C8" w:rsidRPr="00AA1BEF" w:rsidRDefault="00F115C8" w:rsidP="00F115C8">
            <w:pPr>
              <w:spacing w:after="160" w:line="278" w:lineRule="auto"/>
            </w:pPr>
            <w:r>
              <w:t>3</w:t>
            </w:r>
          </w:p>
        </w:tc>
        <w:tc>
          <w:tcPr>
            <w:tcW w:w="0" w:type="auto"/>
            <w:hideMark/>
          </w:tcPr>
          <w:p w14:paraId="5799BB05" w14:textId="77777777" w:rsidR="00F115C8" w:rsidRPr="00AA1BEF" w:rsidRDefault="00F115C8" w:rsidP="00F115C8">
            <w:pPr>
              <w:spacing w:after="160" w:line="278" w:lineRule="auto"/>
            </w:pPr>
            <w:r w:rsidRPr="00AA1BEF">
              <w:t>Sprint 3</w:t>
            </w:r>
          </w:p>
        </w:tc>
      </w:tr>
      <w:tr w:rsidR="00AA1BEF" w:rsidRPr="00AA1BEF" w14:paraId="66933384" w14:textId="77777777" w:rsidTr="00E35FBD">
        <w:tc>
          <w:tcPr>
            <w:tcW w:w="0" w:type="auto"/>
            <w:hideMark/>
          </w:tcPr>
          <w:p w14:paraId="3F5E88E7" w14:textId="77777777" w:rsidR="00AA1BEF" w:rsidRPr="00AA1BEF" w:rsidRDefault="00AA1BEF" w:rsidP="00AA1BEF">
            <w:pPr>
              <w:spacing w:after="160" w:line="278" w:lineRule="auto"/>
            </w:pPr>
            <w:r w:rsidRPr="00AA1BEF">
              <w:t>US9</w:t>
            </w:r>
          </w:p>
        </w:tc>
        <w:tc>
          <w:tcPr>
            <w:tcW w:w="0" w:type="auto"/>
            <w:hideMark/>
          </w:tcPr>
          <w:p w14:paraId="28B6D8A4" w14:textId="77777777" w:rsidR="00AA1BEF" w:rsidRPr="00AA1BEF" w:rsidRDefault="00AA1BEF" w:rsidP="00AA1BEF">
            <w:pPr>
              <w:spacing w:after="160" w:line="278" w:lineRule="auto"/>
            </w:pPr>
            <w:r w:rsidRPr="00AA1BEF">
              <w:t>Simulate customer profiles for testing</w:t>
            </w:r>
          </w:p>
        </w:tc>
        <w:tc>
          <w:tcPr>
            <w:tcW w:w="0" w:type="auto"/>
            <w:hideMark/>
          </w:tcPr>
          <w:p w14:paraId="09A1D370" w14:textId="77777777" w:rsidR="00AA1BEF" w:rsidRPr="00AA1BEF" w:rsidRDefault="00AA1BEF" w:rsidP="00AA1BEF">
            <w:pPr>
              <w:spacing w:after="160" w:line="278" w:lineRule="auto"/>
            </w:pPr>
            <w:r w:rsidRPr="00AA1BEF">
              <w:t>Test profile creation, Logs</w:t>
            </w:r>
          </w:p>
        </w:tc>
        <w:tc>
          <w:tcPr>
            <w:tcW w:w="0" w:type="auto"/>
            <w:hideMark/>
          </w:tcPr>
          <w:p w14:paraId="20392A95" w14:textId="77777777" w:rsidR="00AA1BEF" w:rsidRPr="00AA1BEF" w:rsidRDefault="00AA1BEF" w:rsidP="00AA1BEF">
            <w:pPr>
              <w:spacing w:after="160" w:line="278" w:lineRule="auto"/>
            </w:pPr>
            <w:r w:rsidRPr="00AA1BEF">
              <w:t>Medium</w:t>
            </w:r>
          </w:p>
        </w:tc>
        <w:tc>
          <w:tcPr>
            <w:tcW w:w="0" w:type="auto"/>
            <w:hideMark/>
          </w:tcPr>
          <w:p w14:paraId="4C236720" w14:textId="77777777" w:rsidR="00AA1BEF" w:rsidRPr="00AA1BEF" w:rsidRDefault="00AA1BEF" w:rsidP="00AA1BEF">
            <w:pPr>
              <w:spacing w:after="160" w:line="278" w:lineRule="auto"/>
            </w:pPr>
            <w:r w:rsidRPr="00AA1BEF">
              <w:t>100</w:t>
            </w:r>
          </w:p>
        </w:tc>
        <w:tc>
          <w:tcPr>
            <w:tcW w:w="0" w:type="auto"/>
            <w:hideMark/>
          </w:tcPr>
          <w:p w14:paraId="05381E08" w14:textId="77777777" w:rsidR="00AA1BEF" w:rsidRPr="00AA1BEF" w:rsidRDefault="00AA1BEF" w:rsidP="00AA1BEF">
            <w:pPr>
              <w:spacing w:after="160" w:line="278" w:lineRule="auto"/>
            </w:pPr>
            <w:r w:rsidRPr="00AA1BEF">
              <w:t>3</w:t>
            </w:r>
          </w:p>
        </w:tc>
        <w:tc>
          <w:tcPr>
            <w:tcW w:w="0" w:type="auto"/>
            <w:hideMark/>
          </w:tcPr>
          <w:p w14:paraId="54E4BF7E" w14:textId="77777777" w:rsidR="00AA1BEF" w:rsidRPr="00AA1BEF" w:rsidRDefault="00AA1BEF" w:rsidP="00AA1BEF">
            <w:pPr>
              <w:spacing w:after="160" w:line="278" w:lineRule="auto"/>
            </w:pPr>
            <w:r w:rsidRPr="00AA1BEF">
              <w:t>Sprint 2</w:t>
            </w:r>
          </w:p>
        </w:tc>
      </w:tr>
      <w:tr w:rsidR="00AA1BEF" w:rsidRPr="00AA1BEF" w14:paraId="4DD74EE7" w14:textId="77777777" w:rsidTr="00E35FBD">
        <w:tc>
          <w:tcPr>
            <w:tcW w:w="0" w:type="auto"/>
            <w:hideMark/>
          </w:tcPr>
          <w:p w14:paraId="382C3AA0" w14:textId="77777777" w:rsidR="00AA1BEF" w:rsidRPr="00AA1BEF" w:rsidRDefault="00AA1BEF" w:rsidP="00AA1BEF">
            <w:pPr>
              <w:spacing w:after="160" w:line="278" w:lineRule="auto"/>
            </w:pPr>
            <w:r w:rsidRPr="00AA1BEF">
              <w:t>US10</w:t>
            </w:r>
          </w:p>
        </w:tc>
        <w:tc>
          <w:tcPr>
            <w:tcW w:w="0" w:type="auto"/>
            <w:hideMark/>
          </w:tcPr>
          <w:p w14:paraId="13D1E6A4" w14:textId="77777777" w:rsidR="00AA1BEF" w:rsidRPr="00AA1BEF" w:rsidRDefault="00AA1BEF" w:rsidP="00AA1BEF">
            <w:pPr>
              <w:spacing w:after="160" w:line="278" w:lineRule="auto"/>
            </w:pPr>
            <w:r w:rsidRPr="00AA1BEF">
              <w:t>Deliver personalized offers to users</w:t>
            </w:r>
          </w:p>
        </w:tc>
        <w:tc>
          <w:tcPr>
            <w:tcW w:w="0" w:type="auto"/>
            <w:hideMark/>
          </w:tcPr>
          <w:p w14:paraId="7689E53C" w14:textId="77777777" w:rsidR="00AA1BEF" w:rsidRPr="00AA1BEF" w:rsidRDefault="00AA1BEF" w:rsidP="00AA1BEF">
            <w:pPr>
              <w:spacing w:after="160" w:line="278" w:lineRule="auto"/>
            </w:pPr>
            <w:r w:rsidRPr="00AA1BEF">
              <w:t>Usage-based logic, Delivery via SMS/app</w:t>
            </w:r>
          </w:p>
        </w:tc>
        <w:tc>
          <w:tcPr>
            <w:tcW w:w="0" w:type="auto"/>
            <w:hideMark/>
          </w:tcPr>
          <w:p w14:paraId="232C2FD3" w14:textId="77777777" w:rsidR="00AA1BEF" w:rsidRPr="00AA1BEF" w:rsidRDefault="00AA1BEF" w:rsidP="00AA1BEF">
            <w:pPr>
              <w:spacing w:after="160" w:line="278" w:lineRule="auto"/>
            </w:pPr>
            <w:r w:rsidRPr="00AA1BEF">
              <w:t>High</w:t>
            </w:r>
          </w:p>
        </w:tc>
        <w:tc>
          <w:tcPr>
            <w:tcW w:w="0" w:type="auto"/>
            <w:hideMark/>
          </w:tcPr>
          <w:p w14:paraId="71338365" w14:textId="77777777" w:rsidR="00AA1BEF" w:rsidRPr="00AA1BEF" w:rsidRDefault="00AA1BEF" w:rsidP="00AA1BEF">
            <w:pPr>
              <w:spacing w:after="160" w:line="278" w:lineRule="auto"/>
            </w:pPr>
            <w:r w:rsidRPr="00AA1BEF">
              <w:t>100</w:t>
            </w:r>
          </w:p>
        </w:tc>
        <w:tc>
          <w:tcPr>
            <w:tcW w:w="0" w:type="auto"/>
            <w:hideMark/>
          </w:tcPr>
          <w:p w14:paraId="6044C069" w14:textId="276F34C7" w:rsidR="00AA1BEF" w:rsidRPr="00AA1BEF" w:rsidRDefault="00F115C8" w:rsidP="00AA1BEF">
            <w:pPr>
              <w:spacing w:after="160" w:line="278" w:lineRule="auto"/>
            </w:pPr>
            <w:r>
              <w:t>1</w:t>
            </w:r>
          </w:p>
        </w:tc>
        <w:tc>
          <w:tcPr>
            <w:tcW w:w="0" w:type="auto"/>
            <w:hideMark/>
          </w:tcPr>
          <w:p w14:paraId="48966CC3" w14:textId="77777777" w:rsidR="00AA1BEF" w:rsidRPr="00AA1BEF" w:rsidRDefault="00AA1BEF" w:rsidP="00AA1BEF">
            <w:pPr>
              <w:spacing w:after="160" w:line="278" w:lineRule="auto"/>
            </w:pPr>
            <w:r w:rsidRPr="00AA1BEF">
              <w:t>Sprint 4</w:t>
            </w:r>
          </w:p>
        </w:tc>
      </w:tr>
      <w:tr w:rsidR="00AA1BEF" w:rsidRPr="00AA1BEF" w14:paraId="426AC13F" w14:textId="77777777" w:rsidTr="00E35FBD">
        <w:tc>
          <w:tcPr>
            <w:tcW w:w="0" w:type="auto"/>
            <w:hideMark/>
          </w:tcPr>
          <w:p w14:paraId="57FADA7E" w14:textId="77777777" w:rsidR="00AA1BEF" w:rsidRPr="00AA1BEF" w:rsidRDefault="00AA1BEF" w:rsidP="00AA1BEF">
            <w:pPr>
              <w:spacing w:after="160" w:line="278" w:lineRule="auto"/>
            </w:pPr>
            <w:r w:rsidRPr="00AA1BEF">
              <w:lastRenderedPageBreak/>
              <w:t>US11</w:t>
            </w:r>
          </w:p>
        </w:tc>
        <w:tc>
          <w:tcPr>
            <w:tcW w:w="0" w:type="auto"/>
            <w:hideMark/>
          </w:tcPr>
          <w:p w14:paraId="4D9D072A" w14:textId="77777777" w:rsidR="00AA1BEF" w:rsidRPr="00AA1BEF" w:rsidRDefault="00AA1BEF" w:rsidP="00AA1BEF">
            <w:pPr>
              <w:spacing w:after="160" w:line="278" w:lineRule="auto"/>
            </w:pPr>
            <w:r w:rsidRPr="00AA1BEF">
              <w:t>Configure referral program rules</w:t>
            </w:r>
          </w:p>
        </w:tc>
        <w:tc>
          <w:tcPr>
            <w:tcW w:w="0" w:type="auto"/>
            <w:hideMark/>
          </w:tcPr>
          <w:p w14:paraId="1C28A59C" w14:textId="77777777" w:rsidR="00AA1BEF" w:rsidRPr="00AA1BEF" w:rsidRDefault="00AA1BEF" w:rsidP="00AA1BEF">
            <w:pPr>
              <w:spacing w:after="160" w:line="278" w:lineRule="auto"/>
            </w:pPr>
            <w:r w:rsidRPr="00AA1BEF">
              <w:t>Referral setup, Reward linkage</w:t>
            </w:r>
          </w:p>
        </w:tc>
        <w:tc>
          <w:tcPr>
            <w:tcW w:w="0" w:type="auto"/>
            <w:hideMark/>
          </w:tcPr>
          <w:p w14:paraId="5E6612DC" w14:textId="77777777" w:rsidR="00AA1BEF" w:rsidRPr="00AA1BEF" w:rsidRDefault="00AA1BEF" w:rsidP="00AA1BEF">
            <w:pPr>
              <w:spacing w:after="160" w:line="278" w:lineRule="auto"/>
            </w:pPr>
            <w:r w:rsidRPr="00AA1BEF">
              <w:t>Medium</w:t>
            </w:r>
          </w:p>
        </w:tc>
        <w:tc>
          <w:tcPr>
            <w:tcW w:w="0" w:type="auto"/>
            <w:hideMark/>
          </w:tcPr>
          <w:p w14:paraId="0CEE5CD0" w14:textId="77777777" w:rsidR="00AA1BEF" w:rsidRPr="00AA1BEF" w:rsidRDefault="00AA1BEF" w:rsidP="00AA1BEF">
            <w:pPr>
              <w:spacing w:after="160" w:line="278" w:lineRule="auto"/>
            </w:pPr>
            <w:r w:rsidRPr="00AA1BEF">
              <w:t>100</w:t>
            </w:r>
          </w:p>
        </w:tc>
        <w:tc>
          <w:tcPr>
            <w:tcW w:w="0" w:type="auto"/>
            <w:hideMark/>
          </w:tcPr>
          <w:p w14:paraId="2F6B57B4" w14:textId="2A893D21" w:rsidR="00AA1BEF" w:rsidRPr="00AA1BEF" w:rsidRDefault="00F115C8" w:rsidP="00AA1BEF">
            <w:pPr>
              <w:spacing w:after="160" w:line="278" w:lineRule="auto"/>
            </w:pPr>
            <w:r>
              <w:t>1</w:t>
            </w:r>
          </w:p>
        </w:tc>
        <w:tc>
          <w:tcPr>
            <w:tcW w:w="0" w:type="auto"/>
            <w:hideMark/>
          </w:tcPr>
          <w:p w14:paraId="44105A73" w14:textId="77777777" w:rsidR="00AA1BEF" w:rsidRPr="00AA1BEF" w:rsidRDefault="00AA1BEF" w:rsidP="00AA1BEF">
            <w:pPr>
              <w:spacing w:after="160" w:line="278" w:lineRule="auto"/>
            </w:pPr>
            <w:r w:rsidRPr="00AA1BEF">
              <w:t>Sprint 4</w:t>
            </w:r>
          </w:p>
        </w:tc>
      </w:tr>
      <w:tr w:rsidR="00AA1BEF" w:rsidRPr="00AA1BEF" w14:paraId="3CB551FA" w14:textId="77777777" w:rsidTr="00E35FBD">
        <w:tc>
          <w:tcPr>
            <w:tcW w:w="0" w:type="auto"/>
            <w:hideMark/>
          </w:tcPr>
          <w:p w14:paraId="14847511" w14:textId="77777777" w:rsidR="00AA1BEF" w:rsidRPr="00AA1BEF" w:rsidRDefault="00AA1BEF" w:rsidP="00AA1BEF">
            <w:pPr>
              <w:spacing w:after="160" w:line="278" w:lineRule="auto"/>
            </w:pPr>
            <w:r w:rsidRPr="00AA1BEF">
              <w:t>US12</w:t>
            </w:r>
          </w:p>
        </w:tc>
        <w:tc>
          <w:tcPr>
            <w:tcW w:w="0" w:type="auto"/>
            <w:hideMark/>
          </w:tcPr>
          <w:p w14:paraId="388BC539" w14:textId="77777777" w:rsidR="00AA1BEF" w:rsidRPr="00AA1BEF" w:rsidRDefault="00AA1BEF" w:rsidP="00AA1BEF">
            <w:pPr>
              <w:spacing w:after="160" w:line="278" w:lineRule="auto"/>
            </w:pPr>
            <w:r w:rsidRPr="00AA1BEF">
              <w:t>Integrate Talon with SMS gateway</w:t>
            </w:r>
          </w:p>
        </w:tc>
        <w:tc>
          <w:tcPr>
            <w:tcW w:w="0" w:type="auto"/>
            <w:hideMark/>
          </w:tcPr>
          <w:p w14:paraId="6519F073" w14:textId="77777777" w:rsidR="00AA1BEF" w:rsidRPr="00AA1BEF" w:rsidRDefault="00AA1BEF" w:rsidP="00AA1BEF">
            <w:pPr>
              <w:spacing w:after="160" w:line="278" w:lineRule="auto"/>
            </w:pPr>
            <w:r w:rsidRPr="00AA1BEF">
              <w:t>API integration, Alert triggers</w:t>
            </w:r>
          </w:p>
        </w:tc>
        <w:tc>
          <w:tcPr>
            <w:tcW w:w="0" w:type="auto"/>
            <w:hideMark/>
          </w:tcPr>
          <w:p w14:paraId="2F2A5654" w14:textId="77777777" w:rsidR="00AA1BEF" w:rsidRPr="00AA1BEF" w:rsidRDefault="00AA1BEF" w:rsidP="00AA1BEF">
            <w:pPr>
              <w:spacing w:after="160" w:line="278" w:lineRule="auto"/>
            </w:pPr>
            <w:r w:rsidRPr="00AA1BEF">
              <w:t>High</w:t>
            </w:r>
          </w:p>
        </w:tc>
        <w:tc>
          <w:tcPr>
            <w:tcW w:w="0" w:type="auto"/>
            <w:hideMark/>
          </w:tcPr>
          <w:p w14:paraId="063E933C" w14:textId="77777777" w:rsidR="00AA1BEF" w:rsidRPr="00AA1BEF" w:rsidRDefault="00AA1BEF" w:rsidP="00AA1BEF">
            <w:pPr>
              <w:spacing w:after="160" w:line="278" w:lineRule="auto"/>
            </w:pPr>
            <w:r w:rsidRPr="00AA1BEF">
              <w:t>500</w:t>
            </w:r>
          </w:p>
        </w:tc>
        <w:tc>
          <w:tcPr>
            <w:tcW w:w="0" w:type="auto"/>
            <w:hideMark/>
          </w:tcPr>
          <w:p w14:paraId="29A3198C" w14:textId="77777777" w:rsidR="00AA1BEF" w:rsidRPr="00AA1BEF" w:rsidRDefault="00AA1BEF" w:rsidP="00AA1BEF">
            <w:pPr>
              <w:spacing w:after="160" w:line="278" w:lineRule="auto"/>
            </w:pPr>
            <w:r w:rsidRPr="00AA1BEF">
              <w:t>5</w:t>
            </w:r>
          </w:p>
        </w:tc>
        <w:tc>
          <w:tcPr>
            <w:tcW w:w="0" w:type="auto"/>
            <w:hideMark/>
          </w:tcPr>
          <w:p w14:paraId="7117E4E6" w14:textId="77777777" w:rsidR="00AA1BEF" w:rsidRPr="00AA1BEF" w:rsidRDefault="00AA1BEF" w:rsidP="00AA1BEF">
            <w:pPr>
              <w:spacing w:after="160" w:line="278" w:lineRule="auto"/>
            </w:pPr>
            <w:r w:rsidRPr="00AA1BEF">
              <w:t>Sprint 2</w:t>
            </w:r>
          </w:p>
        </w:tc>
      </w:tr>
      <w:tr w:rsidR="00AA1BEF" w:rsidRPr="00AA1BEF" w14:paraId="64B0B43D" w14:textId="77777777" w:rsidTr="00E35FBD">
        <w:tc>
          <w:tcPr>
            <w:tcW w:w="0" w:type="auto"/>
            <w:hideMark/>
          </w:tcPr>
          <w:p w14:paraId="1316B891" w14:textId="77777777" w:rsidR="00AA1BEF" w:rsidRPr="00AA1BEF" w:rsidRDefault="00AA1BEF" w:rsidP="00AA1BEF">
            <w:pPr>
              <w:spacing w:after="160" w:line="278" w:lineRule="auto"/>
            </w:pPr>
            <w:r w:rsidRPr="00AA1BEF">
              <w:t>US13</w:t>
            </w:r>
          </w:p>
        </w:tc>
        <w:tc>
          <w:tcPr>
            <w:tcW w:w="0" w:type="auto"/>
            <w:hideMark/>
          </w:tcPr>
          <w:p w14:paraId="69B356DC" w14:textId="77777777" w:rsidR="00AA1BEF" w:rsidRPr="00AA1BEF" w:rsidRDefault="00AA1BEF" w:rsidP="00AA1BEF">
            <w:pPr>
              <w:spacing w:after="160" w:line="278" w:lineRule="auto"/>
            </w:pPr>
            <w:r w:rsidRPr="00AA1BEF">
              <w:t>Enable promotion rollback feature</w:t>
            </w:r>
          </w:p>
        </w:tc>
        <w:tc>
          <w:tcPr>
            <w:tcW w:w="0" w:type="auto"/>
            <w:hideMark/>
          </w:tcPr>
          <w:p w14:paraId="20181B01" w14:textId="77777777" w:rsidR="00AA1BEF" w:rsidRPr="00AA1BEF" w:rsidRDefault="00AA1BEF" w:rsidP="00AA1BEF">
            <w:pPr>
              <w:spacing w:after="160" w:line="278" w:lineRule="auto"/>
            </w:pPr>
            <w:r w:rsidRPr="00AA1BEF">
              <w:t>Pause, Notify, Log rollbacks</w:t>
            </w:r>
          </w:p>
        </w:tc>
        <w:tc>
          <w:tcPr>
            <w:tcW w:w="0" w:type="auto"/>
            <w:hideMark/>
          </w:tcPr>
          <w:p w14:paraId="57D0AA1D" w14:textId="77777777" w:rsidR="00AA1BEF" w:rsidRPr="00AA1BEF" w:rsidRDefault="00AA1BEF" w:rsidP="00AA1BEF">
            <w:pPr>
              <w:spacing w:after="160" w:line="278" w:lineRule="auto"/>
            </w:pPr>
            <w:r w:rsidRPr="00AA1BEF">
              <w:t>Medium</w:t>
            </w:r>
          </w:p>
        </w:tc>
        <w:tc>
          <w:tcPr>
            <w:tcW w:w="0" w:type="auto"/>
            <w:hideMark/>
          </w:tcPr>
          <w:p w14:paraId="7B1AEF93" w14:textId="77777777" w:rsidR="00AA1BEF" w:rsidRPr="00AA1BEF" w:rsidRDefault="00AA1BEF" w:rsidP="00AA1BEF">
            <w:pPr>
              <w:spacing w:after="160" w:line="278" w:lineRule="auto"/>
            </w:pPr>
            <w:r w:rsidRPr="00AA1BEF">
              <w:t>500</w:t>
            </w:r>
          </w:p>
        </w:tc>
        <w:tc>
          <w:tcPr>
            <w:tcW w:w="0" w:type="auto"/>
            <w:hideMark/>
          </w:tcPr>
          <w:p w14:paraId="5365E0D3" w14:textId="5956803B" w:rsidR="00AA1BEF" w:rsidRPr="00AA1BEF" w:rsidRDefault="009C12C9" w:rsidP="00AA1BEF">
            <w:pPr>
              <w:spacing w:after="160" w:line="278" w:lineRule="auto"/>
            </w:pPr>
            <w:r>
              <w:t>5</w:t>
            </w:r>
          </w:p>
        </w:tc>
        <w:tc>
          <w:tcPr>
            <w:tcW w:w="0" w:type="auto"/>
            <w:hideMark/>
          </w:tcPr>
          <w:p w14:paraId="066ED366" w14:textId="77777777" w:rsidR="00AA1BEF" w:rsidRPr="00AA1BEF" w:rsidRDefault="00AA1BEF" w:rsidP="00AA1BEF">
            <w:pPr>
              <w:spacing w:after="160" w:line="278" w:lineRule="auto"/>
            </w:pPr>
            <w:r w:rsidRPr="00AA1BEF">
              <w:t>Sprint 5</w:t>
            </w:r>
          </w:p>
        </w:tc>
      </w:tr>
      <w:tr w:rsidR="00AA1BEF" w:rsidRPr="00AA1BEF" w14:paraId="565089DF" w14:textId="77777777" w:rsidTr="00E35FBD">
        <w:tc>
          <w:tcPr>
            <w:tcW w:w="0" w:type="auto"/>
            <w:hideMark/>
          </w:tcPr>
          <w:p w14:paraId="69FF6D3C" w14:textId="77777777" w:rsidR="00AA1BEF" w:rsidRPr="00AA1BEF" w:rsidRDefault="00AA1BEF" w:rsidP="00AA1BEF">
            <w:pPr>
              <w:spacing w:after="160" w:line="278" w:lineRule="auto"/>
            </w:pPr>
            <w:r w:rsidRPr="00AA1BEF">
              <w:t>US14</w:t>
            </w:r>
          </w:p>
        </w:tc>
        <w:tc>
          <w:tcPr>
            <w:tcW w:w="0" w:type="auto"/>
            <w:hideMark/>
          </w:tcPr>
          <w:p w14:paraId="070E9847" w14:textId="77777777" w:rsidR="00AA1BEF" w:rsidRPr="00AA1BEF" w:rsidRDefault="00AA1BEF" w:rsidP="00AA1BEF">
            <w:pPr>
              <w:spacing w:after="160" w:line="278" w:lineRule="auto"/>
            </w:pPr>
            <w:r w:rsidRPr="00AA1BEF">
              <w:t>Track promotion redemptions</w:t>
            </w:r>
          </w:p>
        </w:tc>
        <w:tc>
          <w:tcPr>
            <w:tcW w:w="0" w:type="auto"/>
            <w:hideMark/>
          </w:tcPr>
          <w:p w14:paraId="55F48A79" w14:textId="77777777" w:rsidR="00AA1BEF" w:rsidRPr="00AA1BEF" w:rsidRDefault="00AA1BEF" w:rsidP="00AA1BEF">
            <w:pPr>
              <w:spacing w:after="160" w:line="278" w:lineRule="auto"/>
            </w:pPr>
            <w:r w:rsidRPr="00AA1BEF">
              <w:t>Real-time tracking, Trend reports</w:t>
            </w:r>
          </w:p>
        </w:tc>
        <w:tc>
          <w:tcPr>
            <w:tcW w:w="0" w:type="auto"/>
            <w:hideMark/>
          </w:tcPr>
          <w:p w14:paraId="21712404" w14:textId="77777777" w:rsidR="00AA1BEF" w:rsidRPr="00AA1BEF" w:rsidRDefault="00AA1BEF" w:rsidP="00AA1BEF">
            <w:pPr>
              <w:spacing w:after="160" w:line="278" w:lineRule="auto"/>
            </w:pPr>
            <w:r w:rsidRPr="00AA1BEF">
              <w:t>High</w:t>
            </w:r>
          </w:p>
        </w:tc>
        <w:tc>
          <w:tcPr>
            <w:tcW w:w="0" w:type="auto"/>
            <w:hideMark/>
          </w:tcPr>
          <w:p w14:paraId="0C7F820D" w14:textId="77777777" w:rsidR="00AA1BEF" w:rsidRPr="00AA1BEF" w:rsidRDefault="00AA1BEF" w:rsidP="00AA1BEF">
            <w:pPr>
              <w:spacing w:after="160" w:line="278" w:lineRule="auto"/>
            </w:pPr>
            <w:r w:rsidRPr="00AA1BEF">
              <w:t>500</w:t>
            </w:r>
          </w:p>
        </w:tc>
        <w:tc>
          <w:tcPr>
            <w:tcW w:w="0" w:type="auto"/>
            <w:hideMark/>
          </w:tcPr>
          <w:p w14:paraId="12ACE2F9" w14:textId="77777777" w:rsidR="00AA1BEF" w:rsidRPr="00AA1BEF" w:rsidRDefault="00AA1BEF" w:rsidP="00AA1BEF">
            <w:pPr>
              <w:spacing w:after="160" w:line="278" w:lineRule="auto"/>
            </w:pPr>
            <w:r w:rsidRPr="00AA1BEF">
              <w:t>3</w:t>
            </w:r>
          </w:p>
        </w:tc>
        <w:tc>
          <w:tcPr>
            <w:tcW w:w="0" w:type="auto"/>
            <w:hideMark/>
          </w:tcPr>
          <w:p w14:paraId="0D8C316B" w14:textId="77777777" w:rsidR="00AA1BEF" w:rsidRPr="00AA1BEF" w:rsidRDefault="00AA1BEF" w:rsidP="00AA1BEF">
            <w:pPr>
              <w:spacing w:after="160" w:line="278" w:lineRule="auto"/>
            </w:pPr>
            <w:r w:rsidRPr="00AA1BEF">
              <w:t>Sprint 5</w:t>
            </w:r>
          </w:p>
        </w:tc>
      </w:tr>
      <w:tr w:rsidR="00AA1BEF" w:rsidRPr="00AA1BEF" w14:paraId="5C0F85FB" w14:textId="77777777" w:rsidTr="00E35FBD">
        <w:tc>
          <w:tcPr>
            <w:tcW w:w="0" w:type="auto"/>
            <w:hideMark/>
          </w:tcPr>
          <w:p w14:paraId="6AC60C19" w14:textId="77777777" w:rsidR="00AA1BEF" w:rsidRPr="00AA1BEF" w:rsidRDefault="00AA1BEF" w:rsidP="00AA1BEF">
            <w:pPr>
              <w:spacing w:after="160" w:line="278" w:lineRule="auto"/>
            </w:pPr>
            <w:r w:rsidRPr="00AA1BEF">
              <w:t>US15</w:t>
            </w:r>
          </w:p>
        </w:tc>
        <w:tc>
          <w:tcPr>
            <w:tcW w:w="0" w:type="auto"/>
            <w:hideMark/>
          </w:tcPr>
          <w:p w14:paraId="4ACAFDFD" w14:textId="77777777" w:rsidR="00AA1BEF" w:rsidRPr="00AA1BEF" w:rsidRDefault="00AA1BEF" w:rsidP="00AA1BEF">
            <w:pPr>
              <w:spacing w:after="160" w:line="278" w:lineRule="auto"/>
            </w:pPr>
            <w:r w:rsidRPr="00AA1BEF">
              <w:t>Set up discount rules based on data usage</w:t>
            </w:r>
          </w:p>
        </w:tc>
        <w:tc>
          <w:tcPr>
            <w:tcW w:w="0" w:type="auto"/>
            <w:hideMark/>
          </w:tcPr>
          <w:p w14:paraId="687EA3C1" w14:textId="77777777" w:rsidR="00AA1BEF" w:rsidRPr="00AA1BEF" w:rsidRDefault="00AA1BEF" w:rsidP="00AA1BEF">
            <w:pPr>
              <w:spacing w:after="160" w:line="278" w:lineRule="auto"/>
            </w:pPr>
            <w:r w:rsidRPr="00AA1BEF">
              <w:t>Usage tracking, Rule config</w:t>
            </w:r>
          </w:p>
        </w:tc>
        <w:tc>
          <w:tcPr>
            <w:tcW w:w="0" w:type="auto"/>
            <w:hideMark/>
          </w:tcPr>
          <w:p w14:paraId="5D5D22F1" w14:textId="77777777" w:rsidR="00AA1BEF" w:rsidRPr="00AA1BEF" w:rsidRDefault="00AA1BEF" w:rsidP="00AA1BEF">
            <w:pPr>
              <w:spacing w:after="160" w:line="278" w:lineRule="auto"/>
            </w:pPr>
            <w:r w:rsidRPr="00AA1BEF">
              <w:t>High</w:t>
            </w:r>
          </w:p>
        </w:tc>
        <w:tc>
          <w:tcPr>
            <w:tcW w:w="0" w:type="auto"/>
            <w:hideMark/>
          </w:tcPr>
          <w:p w14:paraId="59124CBE" w14:textId="77777777" w:rsidR="00AA1BEF" w:rsidRPr="00AA1BEF" w:rsidRDefault="00AA1BEF" w:rsidP="00AA1BEF">
            <w:pPr>
              <w:spacing w:after="160" w:line="278" w:lineRule="auto"/>
            </w:pPr>
            <w:r w:rsidRPr="00AA1BEF">
              <w:t>100</w:t>
            </w:r>
          </w:p>
        </w:tc>
        <w:tc>
          <w:tcPr>
            <w:tcW w:w="0" w:type="auto"/>
            <w:hideMark/>
          </w:tcPr>
          <w:p w14:paraId="2E170305" w14:textId="708676DF" w:rsidR="00AA1BEF" w:rsidRPr="00AA1BEF" w:rsidRDefault="00F115C8" w:rsidP="00AA1BEF">
            <w:pPr>
              <w:spacing w:after="160" w:line="278" w:lineRule="auto"/>
            </w:pPr>
            <w:r>
              <w:t>5</w:t>
            </w:r>
          </w:p>
        </w:tc>
        <w:tc>
          <w:tcPr>
            <w:tcW w:w="0" w:type="auto"/>
            <w:hideMark/>
          </w:tcPr>
          <w:p w14:paraId="43DBA32B" w14:textId="77777777" w:rsidR="00AA1BEF" w:rsidRPr="00AA1BEF" w:rsidRDefault="00AA1BEF" w:rsidP="00AA1BEF">
            <w:pPr>
              <w:spacing w:after="160" w:line="278" w:lineRule="auto"/>
            </w:pPr>
            <w:r w:rsidRPr="00AA1BEF">
              <w:t>Sprint 2</w:t>
            </w:r>
          </w:p>
        </w:tc>
      </w:tr>
      <w:tr w:rsidR="00AA1BEF" w:rsidRPr="00AA1BEF" w14:paraId="0E946881" w14:textId="77777777" w:rsidTr="00E35FBD">
        <w:tc>
          <w:tcPr>
            <w:tcW w:w="0" w:type="auto"/>
            <w:hideMark/>
          </w:tcPr>
          <w:p w14:paraId="5A93D476" w14:textId="77777777" w:rsidR="00AA1BEF" w:rsidRPr="00AA1BEF" w:rsidRDefault="00AA1BEF" w:rsidP="00AA1BEF">
            <w:pPr>
              <w:spacing w:after="160" w:line="278" w:lineRule="auto"/>
            </w:pPr>
            <w:r w:rsidRPr="00AA1BEF">
              <w:t>US16</w:t>
            </w:r>
          </w:p>
        </w:tc>
        <w:tc>
          <w:tcPr>
            <w:tcW w:w="0" w:type="auto"/>
            <w:hideMark/>
          </w:tcPr>
          <w:p w14:paraId="744A8A61" w14:textId="77777777" w:rsidR="00AA1BEF" w:rsidRPr="00AA1BEF" w:rsidRDefault="00AA1BEF" w:rsidP="00AA1BEF">
            <w:pPr>
              <w:spacing w:after="160" w:line="278" w:lineRule="auto"/>
            </w:pPr>
            <w:r w:rsidRPr="00AA1BEF">
              <w:t>Configure time-based discount campaigns</w:t>
            </w:r>
          </w:p>
        </w:tc>
        <w:tc>
          <w:tcPr>
            <w:tcW w:w="0" w:type="auto"/>
            <w:hideMark/>
          </w:tcPr>
          <w:p w14:paraId="6AABB16F" w14:textId="77777777" w:rsidR="00AA1BEF" w:rsidRPr="00AA1BEF" w:rsidRDefault="00AA1BEF" w:rsidP="00AA1BEF">
            <w:pPr>
              <w:spacing w:after="160" w:line="278" w:lineRule="auto"/>
            </w:pPr>
            <w:r w:rsidRPr="00AA1BEF">
              <w:t>Time filter, UI display</w:t>
            </w:r>
          </w:p>
        </w:tc>
        <w:tc>
          <w:tcPr>
            <w:tcW w:w="0" w:type="auto"/>
            <w:hideMark/>
          </w:tcPr>
          <w:p w14:paraId="57C2D573" w14:textId="77777777" w:rsidR="00AA1BEF" w:rsidRPr="00AA1BEF" w:rsidRDefault="00AA1BEF" w:rsidP="00AA1BEF">
            <w:pPr>
              <w:spacing w:after="160" w:line="278" w:lineRule="auto"/>
            </w:pPr>
            <w:r w:rsidRPr="00AA1BEF">
              <w:t>Medium</w:t>
            </w:r>
          </w:p>
        </w:tc>
        <w:tc>
          <w:tcPr>
            <w:tcW w:w="0" w:type="auto"/>
            <w:hideMark/>
          </w:tcPr>
          <w:p w14:paraId="68838CB8" w14:textId="77777777" w:rsidR="00AA1BEF" w:rsidRPr="00AA1BEF" w:rsidRDefault="00AA1BEF" w:rsidP="00AA1BEF">
            <w:pPr>
              <w:spacing w:after="160" w:line="278" w:lineRule="auto"/>
            </w:pPr>
            <w:r w:rsidRPr="00AA1BEF">
              <w:t>100</w:t>
            </w:r>
          </w:p>
        </w:tc>
        <w:tc>
          <w:tcPr>
            <w:tcW w:w="0" w:type="auto"/>
            <w:hideMark/>
          </w:tcPr>
          <w:p w14:paraId="19BA56EC" w14:textId="77777777" w:rsidR="00AA1BEF" w:rsidRPr="00AA1BEF" w:rsidRDefault="00AA1BEF" w:rsidP="00AA1BEF">
            <w:pPr>
              <w:spacing w:after="160" w:line="278" w:lineRule="auto"/>
            </w:pPr>
            <w:r w:rsidRPr="00AA1BEF">
              <w:t>3</w:t>
            </w:r>
          </w:p>
        </w:tc>
        <w:tc>
          <w:tcPr>
            <w:tcW w:w="0" w:type="auto"/>
            <w:hideMark/>
          </w:tcPr>
          <w:p w14:paraId="1CA55AAD" w14:textId="77777777" w:rsidR="00AA1BEF" w:rsidRPr="00AA1BEF" w:rsidRDefault="00AA1BEF" w:rsidP="00AA1BEF">
            <w:pPr>
              <w:spacing w:after="160" w:line="278" w:lineRule="auto"/>
            </w:pPr>
            <w:r w:rsidRPr="00AA1BEF">
              <w:t>Sprint 5</w:t>
            </w:r>
          </w:p>
        </w:tc>
      </w:tr>
      <w:tr w:rsidR="00AA1BEF" w:rsidRPr="00AA1BEF" w14:paraId="5E79496D" w14:textId="77777777" w:rsidTr="00E35FBD">
        <w:tc>
          <w:tcPr>
            <w:tcW w:w="0" w:type="auto"/>
            <w:hideMark/>
          </w:tcPr>
          <w:p w14:paraId="6E79E58B" w14:textId="77777777" w:rsidR="00AA1BEF" w:rsidRPr="00AA1BEF" w:rsidRDefault="00AA1BEF" w:rsidP="00AA1BEF">
            <w:pPr>
              <w:spacing w:after="160" w:line="278" w:lineRule="auto"/>
            </w:pPr>
            <w:r w:rsidRPr="00AA1BEF">
              <w:t>US17</w:t>
            </w:r>
          </w:p>
        </w:tc>
        <w:tc>
          <w:tcPr>
            <w:tcW w:w="0" w:type="auto"/>
            <w:hideMark/>
          </w:tcPr>
          <w:p w14:paraId="5567E6AD" w14:textId="77777777" w:rsidR="00AA1BEF" w:rsidRPr="00AA1BEF" w:rsidRDefault="00AA1BEF" w:rsidP="00AA1BEF">
            <w:pPr>
              <w:spacing w:after="160" w:line="278" w:lineRule="auto"/>
            </w:pPr>
            <w:r w:rsidRPr="00AA1BEF">
              <w:t>Apply discounts based on customer tenure</w:t>
            </w:r>
          </w:p>
        </w:tc>
        <w:tc>
          <w:tcPr>
            <w:tcW w:w="0" w:type="auto"/>
            <w:hideMark/>
          </w:tcPr>
          <w:p w14:paraId="0E096B52" w14:textId="77777777" w:rsidR="00AA1BEF" w:rsidRPr="00AA1BEF" w:rsidRDefault="00AA1BEF" w:rsidP="00AA1BEF">
            <w:pPr>
              <w:spacing w:after="160" w:line="278" w:lineRule="auto"/>
            </w:pPr>
            <w:r w:rsidRPr="00AA1BEF">
              <w:t>Tenure logic, Auto-apply config</w:t>
            </w:r>
          </w:p>
        </w:tc>
        <w:tc>
          <w:tcPr>
            <w:tcW w:w="0" w:type="auto"/>
            <w:hideMark/>
          </w:tcPr>
          <w:p w14:paraId="1A66CE8E" w14:textId="77777777" w:rsidR="00AA1BEF" w:rsidRPr="00AA1BEF" w:rsidRDefault="00AA1BEF" w:rsidP="00AA1BEF">
            <w:pPr>
              <w:spacing w:after="160" w:line="278" w:lineRule="auto"/>
            </w:pPr>
            <w:r w:rsidRPr="00AA1BEF">
              <w:t>Medium</w:t>
            </w:r>
          </w:p>
        </w:tc>
        <w:tc>
          <w:tcPr>
            <w:tcW w:w="0" w:type="auto"/>
            <w:hideMark/>
          </w:tcPr>
          <w:p w14:paraId="750EE60A" w14:textId="77777777" w:rsidR="00AA1BEF" w:rsidRPr="00AA1BEF" w:rsidRDefault="00AA1BEF" w:rsidP="00AA1BEF">
            <w:pPr>
              <w:spacing w:after="160" w:line="278" w:lineRule="auto"/>
            </w:pPr>
            <w:r w:rsidRPr="00AA1BEF">
              <w:t>500</w:t>
            </w:r>
          </w:p>
        </w:tc>
        <w:tc>
          <w:tcPr>
            <w:tcW w:w="0" w:type="auto"/>
            <w:hideMark/>
          </w:tcPr>
          <w:p w14:paraId="579C0046" w14:textId="3395B15D" w:rsidR="00AA1BEF" w:rsidRPr="00AA1BEF" w:rsidRDefault="00EC3529" w:rsidP="00AA1BEF">
            <w:pPr>
              <w:spacing w:after="160" w:line="278" w:lineRule="auto"/>
            </w:pPr>
            <w:r>
              <w:t>3</w:t>
            </w:r>
          </w:p>
        </w:tc>
        <w:tc>
          <w:tcPr>
            <w:tcW w:w="0" w:type="auto"/>
            <w:hideMark/>
          </w:tcPr>
          <w:p w14:paraId="16C353FA" w14:textId="77777777" w:rsidR="00AA1BEF" w:rsidRPr="00AA1BEF" w:rsidRDefault="00AA1BEF" w:rsidP="00AA1BEF">
            <w:pPr>
              <w:spacing w:after="160" w:line="278" w:lineRule="auto"/>
            </w:pPr>
            <w:r w:rsidRPr="00AA1BEF">
              <w:t>Sprint 5</w:t>
            </w:r>
          </w:p>
        </w:tc>
      </w:tr>
      <w:tr w:rsidR="00AA1BEF" w:rsidRPr="00AA1BEF" w14:paraId="34E19BD2" w14:textId="77777777" w:rsidTr="00E35FBD">
        <w:tc>
          <w:tcPr>
            <w:tcW w:w="0" w:type="auto"/>
            <w:hideMark/>
          </w:tcPr>
          <w:p w14:paraId="6E02CFDC" w14:textId="77777777" w:rsidR="00AA1BEF" w:rsidRPr="00AA1BEF" w:rsidRDefault="00AA1BEF" w:rsidP="00AA1BEF">
            <w:pPr>
              <w:spacing w:after="160" w:line="278" w:lineRule="auto"/>
            </w:pPr>
            <w:r w:rsidRPr="00AA1BEF">
              <w:t>US18</w:t>
            </w:r>
          </w:p>
        </w:tc>
        <w:tc>
          <w:tcPr>
            <w:tcW w:w="0" w:type="auto"/>
            <w:hideMark/>
          </w:tcPr>
          <w:p w14:paraId="7CED0F06" w14:textId="77777777" w:rsidR="00AA1BEF" w:rsidRPr="00AA1BEF" w:rsidRDefault="00AA1BEF" w:rsidP="00AA1BEF">
            <w:pPr>
              <w:spacing w:after="160" w:line="278" w:lineRule="auto"/>
            </w:pPr>
            <w:r w:rsidRPr="00AA1BEF">
              <w:t>Trigger discounts based on recharge amount</w:t>
            </w:r>
          </w:p>
        </w:tc>
        <w:tc>
          <w:tcPr>
            <w:tcW w:w="0" w:type="auto"/>
            <w:hideMark/>
          </w:tcPr>
          <w:p w14:paraId="2D664CCC" w14:textId="77777777" w:rsidR="00AA1BEF" w:rsidRPr="00AA1BEF" w:rsidRDefault="00AA1BEF" w:rsidP="00AA1BEF">
            <w:pPr>
              <w:spacing w:after="160" w:line="278" w:lineRule="auto"/>
            </w:pPr>
            <w:r w:rsidRPr="00AA1BEF">
              <w:t>Threshold logic, Limit validation</w:t>
            </w:r>
          </w:p>
        </w:tc>
        <w:tc>
          <w:tcPr>
            <w:tcW w:w="0" w:type="auto"/>
            <w:hideMark/>
          </w:tcPr>
          <w:p w14:paraId="489CEC13" w14:textId="77777777" w:rsidR="00AA1BEF" w:rsidRPr="00AA1BEF" w:rsidRDefault="00AA1BEF" w:rsidP="00AA1BEF">
            <w:pPr>
              <w:spacing w:after="160" w:line="278" w:lineRule="auto"/>
            </w:pPr>
            <w:r w:rsidRPr="00AA1BEF">
              <w:t>High</w:t>
            </w:r>
          </w:p>
        </w:tc>
        <w:tc>
          <w:tcPr>
            <w:tcW w:w="0" w:type="auto"/>
            <w:hideMark/>
          </w:tcPr>
          <w:p w14:paraId="4719770F" w14:textId="77777777" w:rsidR="00AA1BEF" w:rsidRPr="00AA1BEF" w:rsidRDefault="00AA1BEF" w:rsidP="00AA1BEF">
            <w:pPr>
              <w:spacing w:after="160" w:line="278" w:lineRule="auto"/>
            </w:pPr>
            <w:r w:rsidRPr="00AA1BEF">
              <w:t>100</w:t>
            </w:r>
          </w:p>
        </w:tc>
        <w:tc>
          <w:tcPr>
            <w:tcW w:w="0" w:type="auto"/>
            <w:hideMark/>
          </w:tcPr>
          <w:p w14:paraId="36F95257" w14:textId="77777777" w:rsidR="00AA1BEF" w:rsidRPr="00AA1BEF" w:rsidRDefault="00AA1BEF" w:rsidP="00AA1BEF">
            <w:pPr>
              <w:spacing w:after="160" w:line="278" w:lineRule="auto"/>
            </w:pPr>
            <w:r w:rsidRPr="00AA1BEF">
              <w:t>3</w:t>
            </w:r>
          </w:p>
        </w:tc>
        <w:tc>
          <w:tcPr>
            <w:tcW w:w="0" w:type="auto"/>
            <w:hideMark/>
          </w:tcPr>
          <w:p w14:paraId="15D8AFEC" w14:textId="77777777" w:rsidR="00AA1BEF" w:rsidRPr="00AA1BEF" w:rsidRDefault="00AA1BEF" w:rsidP="00AA1BEF">
            <w:pPr>
              <w:spacing w:after="160" w:line="278" w:lineRule="auto"/>
            </w:pPr>
            <w:r w:rsidRPr="00AA1BEF">
              <w:t>Sprint 3</w:t>
            </w:r>
          </w:p>
        </w:tc>
      </w:tr>
    </w:tbl>
    <w:p w14:paraId="6C3D7F9B" w14:textId="77777777" w:rsidR="006A7FD8" w:rsidRPr="000E2B1D" w:rsidRDefault="006A7FD8" w:rsidP="00AA1BEF">
      <w:pPr>
        <w:rPr>
          <w:b/>
          <w:bCs/>
        </w:rPr>
      </w:pPr>
    </w:p>
    <w:p w14:paraId="44B60585" w14:textId="4E2F81AC" w:rsidR="00AA1BEF" w:rsidRPr="00AA1BEF" w:rsidRDefault="000E2541" w:rsidP="00AA1BEF">
      <w:pPr>
        <w:rPr>
          <w:b/>
          <w:bCs/>
        </w:rPr>
      </w:pPr>
      <w:r w:rsidRPr="00AA1BEF">
        <w:rPr>
          <w:b/>
          <w:bCs/>
        </w:rPr>
        <w:t>Sprint Backlog</w:t>
      </w:r>
      <w:r>
        <w:rPr>
          <w:b/>
          <w:bCs/>
        </w:rPr>
        <w:t>:</w:t>
      </w:r>
    </w:p>
    <w:tbl>
      <w:tblPr>
        <w:tblStyle w:val="TableGrid"/>
        <w:tblW w:w="0" w:type="auto"/>
        <w:tblLook w:val="04A0" w:firstRow="1" w:lastRow="0" w:firstColumn="1" w:lastColumn="0" w:noHBand="0" w:noVBand="1"/>
      </w:tblPr>
      <w:tblGrid>
        <w:gridCol w:w="1028"/>
        <w:gridCol w:w="2127"/>
        <w:gridCol w:w="2271"/>
        <w:gridCol w:w="1070"/>
        <w:gridCol w:w="1192"/>
        <w:gridCol w:w="1662"/>
      </w:tblGrid>
      <w:tr w:rsidR="00AA1BEF" w:rsidRPr="00AA1BEF" w14:paraId="06741DCD" w14:textId="77777777" w:rsidTr="002F7FBA">
        <w:tc>
          <w:tcPr>
            <w:tcW w:w="0" w:type="auto"/>
            <w:hideMark/>
          </w:tcPr>
          <w:p w14:paraId="15FE89F3" w14:textId="77777777" w:rsidR="00AA1BEF" w:rsidRPr="00AA1BEF" w:rsidRDefault="00AA1BEF" w:rsidP="00AA1BEF">
            <w:pPr>
              <w:spacing w:after="160" w:line="278" w:lineRule="auto"/>
              <w:rPr>
                <w:b/>
                <w:bCs/>
              </w:rPr>
            </w:pPr>
            <w:r w:rsidRPr="00AA1BEF">
              <w:rPr>
                <w:b/>
                <w:bCs/>
              </w:rPr>
              <w:t>User Story ID</w:t>
            </w:r>
          </w:p>
        </w:tc>
        <w:tc>
          <w:tcPr>
            <w:tcW w:w="0" w:type="auto"/>
            <w:hideMark/>
          </w:tcPr>
          <w:p w14:paraId="60FEDF74" w14:textId="77777777" w:rsidR="00AA1BEF" w:rsidRPr="00AA1BEF" w:rsidRDefault="00AA1BEF" w:rsidP="00AA1BEF">
            <w:pPr>
              <w:spacing w:after="160" w:line="278" w:lineRule="auto"/>
              <w:rPr>
                <w:b/>
                <w:bCs/>
              </w:rPr>
            </w:pPr>
            <w:r w:rsidRPr="00AA1BEF">
              <w:rPr>
                <w:b/>
                <w:bCs/>
              </w:rPr>
              <w:t>User Story</w:t>
            </w:r>
          </w:p>
        </w:tc>
        <w:tc>
          <w:tcPr>
            <w:tcW w:w="0" w:type="auto"/>
            <w:hideMark/>
          </w:tcPr>
          <w:p w14:paraId="2CCF5D7A" w14:textId="77777777" w:rsidR="00AA1BEF" w:rsidRPr="00AA1BEF" w:rsidRDefault="00AA1BEF" w:rsidP="00AA1BEF">
            <w:pPr>
              <w:spacing w:after="160" w:line="278" w:lineRule="auto"/>
              <w:rPr>
                <w:b/>
                <w:bCs/>
              </w:rPr>
            </w:pPr>
            <w:r w:rsidRPr="00AA1BEF">
              <w:rPr>
                <w:b/>
                <w:bCs/>
              </w:rPr>
              <w:t>Tasks</w:t>
            </w:r>
          </w:p>
        </w:tc>
        <w:tc>
          <w:tcPr>
            <w:tcW w:w="0" w:type="auto"/>
            <w:hideMark/>
          </w:tcPr>
          <w:p w14:paraId="2A41E039" w14:textId="77777777" w:rsidR="00AA1BEF" w:rsidRPr="00AA1BEF" w:rsidRDefault="00AA1BEF" w:rsidP="00AA1BEF">
            <w:pPr>
              <w:spacing w:after="160" w:line="278" w:lineRule="auto"/>
              <w:rPr>
                <w:b/>
                <w:bCs/>
              </w:rPr>
            </w:pPr>
            <w:r w:rsidRPr="00AA1BEF">
              <w:rPr>
                <w:b/>
                <w:bCs/>
              </w:rPr>
              <w:t>Owner</w:t>
            </w:r>
          </w:p>
        </w:tc>
        <w:tc>
          <w:tcPr>
            <w:tcW w:w="0" w:type="auto"/>
            <w:hideMark/>
          </w:tcPr>
          <w:p w14:paraId="3C43A873" w14:textId="77777777" w:rsidR="00AA1BEF" w:rsidRPr="00AA1BEF" w:rsidRDefault="00AA1BEF" w:rsidP="00AA1BEF">
            <w:pPr>
              <w:spacing w:after="160" w:line="278" w:lineRule="auto"/>
              <w:rPr>
                <w:b/>
                <w:bCs/>
              </w:rPr>
            </w:pPr>
            <w:r w:rsidRPr="00AA1BEF">
              <w:rPr>
                <w:b/>
                <w:bCs/>
              </w:rPr>
              <w:t>Status</w:t>
            </w:r>
          </w:p>
        </w:tc>
        <w:tc>
          <w:tcPr>
            <w:tcW w:w="0" w:type="auto"/>
            <w:hideMark/>
          </w:tcPr>
          <w:p w14:paraId="0AA21108" w14:textId="77777777" w:rsidR="00AA1BEF" w:rsidRPr="00AA1BEF" w:rsidRDefault="00AA1BEF" w:rsidP="00AA1BEF">
            <w:pPr>
              <w:spacing w:after="160" w:line="278" w:lineRule="auto"/>
              <w:rPr>
                <w:b/>
                <w:bCs/>
              </w:rPr>
            </w:pPr>
            <w:r w:rsidRPr="00AA1BEF">
              <w:rPr>
                <w:b/>
                <w:bCs/>
              </w:rPr>
              <w:t>Estimated Effort (hrs)</w:t>
            </w:r>
          </w:p>
        </w:tc>
      </w:tr>
      <w:tr w:rsidR="00AA1BEF" w:rsidRPr="00AA1BEF" w14:paraId="5B665F20" w14:textId="77777777" w:rsidTr="002F7FBA">
        <w:tc>
          <w:tcPr>
            <w:tcW w:w="0" w:type="auto"/>
            <w:hideMark/>
          </w:tcPr>
          <w:p w14:paraId="2FA7F64C" w14:textId="77777777" w:rsidR="00AA1BEF" w:rsidRPr="00AA1BEF" w:rsidRDefault="00AA1BEF" w:rsidP="00AA1BEF">
            <w:pPr>
              <w:spacing w:after="160" w:line="278" w:lineRule="auto"/>
            </w:pPr>
            <w:r w:rsidRPr="00AA1BEF">
              <w:t>US1</w:t>
            </w:r>
          </w:p>
        </w:tc>
        <w:tc>
          <w:tcPr>
            <w:tcW w:w="0" w:type="auto"/>
            <w:hideMark/>
          </w:tcPr>
          <w:p w14:paraId="59A09D9F" w14:textId="77777777" w:rsidR="00AA1BEF" w:rsidRPr="00AA1BEF" w:rsidRDefault="00AA1BEF" w:rsidP="00AA1BEF">
            <w:pPr>
              <w:spacing w:after="160" w:line="278" w:lineRule="auto"/>
            </w:pPr>
            <w:r w:rsidRPr="00AA1BEF">
              <w:t>Integrate Talon API with Telecom CRM</w:t>
            </w:r>
          </w:p>
        </w:tc>
        <w:tc>
          <w:tcPr>
            <w:tcW w:w="0" w:type="auto"/>
            <w:hideMark/>
          </w:tcPr>
          <w:p w14:paraId="01CBB8B4" w14:textId="77777777" w:rsidR="00AA1BEF" w:rsidRPr="00AA1BEF" w:rsidRDefault="00AA1BEF" w:rsidP="00AA1BEF">
            <w:pPr>
              <w:spacing w:after="160" w:line="278" w:lineRule="auto"/>
            </w:pPr>
            <w:r w:rsidRPr="00AA1BEF">
              <w:t>Setup API integration, Data mapping, Logs</w:t>
            </w:r>
          </w:p>
        </w:tc>
        <w:tc>
          <w:tcPr>
            <w:tcW w:w="0" w:type="auto"/>
            <w:hideMark/>
          </w:tcPr>
          <w:p w14:paraId="7F797FFE" w14:textId="77777777" w:rsidR="00AA1BEF" w:rsidRPr="00AA1BEF" w:rsidRDefault="00AA1BEF" w:rsidP="00AA1BEF">
            <w:pPr>
              <w:spacing w:after="160" w:line="278" w:lineRule="auto"/>
            </w:pPr>
            <w:r w:rsidRPr="00AA1BEF">
              <w:t>Anjali</w:t>
            </w:r>
          </w:p>
        </w:tc>
        <w:tc>
          <w:tcPr>
            <w:tcW w:w="0" w:type="auto"/>
            <w:hideMark/>
          </w:tcPr>
          <w:p w14:paraId="733032BA" w14:textId="77777777" w:rsidR="00AA1BEF" w:rsidRPr="00AA1BEF" w:rsidRDefault="00AA1BEF" w:rsidP="00AA1BEF">
            <w:pPr>
              <w:spacing w:after="160" w:line="278" w:lineRule="auto"/>
            </w:pPr>
            <w:r w:rsidRPr="00AA1BEF">
              <w:t>In Progress</w:t>
            </w:r>
          </w:p>
        </w:tc>
        <w:tc>
          <w:tcPr>
            <w:tcW w:w="0" w:type="auto"/>
            <w:hideMark/>
          </w:tcPr>
          <w:p w14:paraId="1B16F94A" w14:textId="77777777" w:rsidR="00AA1BEF" w:rsidRPr="00AA1BEF" w:rsidRDefault="00AA1BEF" w:rsidP="00AA1BEF">
            <w:pPr>
              <w:spacing w:after="160" w:line="278" w:lineRule="auto"/>
            </w:pPr>
            <w:r w:rsidRPr="00AA1BEF">
              <w:t>16</w:t>
            </w:r>
          </w:p>
        </w:tc>
      </w:tr>
      <w:tr w:rsidR="00AA1BEF" w:rsidRPr="00AA1BEF" w14:paraId="1B731A60" w14:textId="77777777" w:rsidTr="002F7FBA">
        <w:tc>
          <w:tcPr>
            <w:tcW w:w="0" w:type="auto"/>
            <w:hideMark/>
          </w:tcPr>
          <w:p w14:paraId="015C4744" w14:textId="77777777" w:rsidR="00AA1BEF" w:rsidRPr="00AA1BEF" w:rsidRDefault="00AA1BEF" w:rsidP="00AA1BEF">
            <w:pPr>
              <w:spacing w:after="160" w:line="278" w:lineRule="auto"/>
            </w:pPr>
            <w:r w:rsidRPr="00AA1BEF">
              <w:t>US2</w:t>
            </w:r>
          </w:p>
        </w:tc>
        <w:tc>
          <w:tcPr>
            <w:tcW w:w="0" w:type="auto"/>
            <w:hideMark/>
          </w:tcPr>
          <w:p w14:paraId="4C2699C0" w14:textId="77777777" w:rsidR="00AA1BEF" w:rsidRPr="00AA1BEF" w:rsidRDefault="00AA1BEF" w:rsidP="00AA1BEF">
            <w:pPr>
              <w:spacing w:after="160" w:line="278" w:lineRule="auto"/>
            </w:pPr>
            <w:r w:rsidRPr="00AA1BEF">
              <w:t>Configure rule-based promotion engine</w:t>
            </w:r>
          </w:p>
        </w:tc>
        <w:tc>
          <w:tcPr>
            <w:tcW w:w="0" w:type="auto"/>
            <w:hideMark/>
          </w:tcPr>
          <w:p w14:paraId="7FE52E5E" w14:textId="77777777" w:rsidR="00AA1BEF" w:rsidRPr="00AA1BEF" w:rsidRDefault="00AA1BEF" w:rsidP="00AA1BEF">
            <w:pPr>
              <w:spacing w:after="160" w:line="278" w:lineRule="auto"/>
            </w:pPr>
            <w:r w:rsidRPr="00AA1BEF">
              <w:t>Create rules via UI, Schedule triggers</w:t>
            </w:r>
          </w:p>
        </w:tc>
        <w:tc>
          <w:tcPr>
            <w:tcW w:w="0" w:type="auto"/>
            <w:hideMark/>
          </w:tcPr>
          <w:p w14:paraId="1630CCBA" w14:textId="77777777" w:rsidR="00AA1BEF" w:rsidRPr="00AA1BEF" w:rsidRDefault="00AA1BEF" w:rsidP="00AA1BEF">
            <w:pPr>
              <w:spacing w:after="160" w:line="278" w:lineRule="auto"/>
            </w:pPr>
            <w:r w:rsidRPr="00AA1BEF">
              <w:t>Ramesh</w:t>
            </w:r>
          </w:p>
        </w:tc>
        <w:tc>
          <w:tcPr>
            <w:tcW w:w="0" w:type="auto"/>
            <w:hideMark/>
          </w:tcPr>
          <w:p w14:paraId="692AC9B8" w14:textId="77777777" w:rsidR="00AA1BEF" w:rsidRPr="00AA1BEF" w:rsidRDefault="00AA1BEF" w:rsidP="00AA1BEF">
            <w:pPr>
              <w:spacing w:after="160" w:line="278" w:lineRule="auto"/>
            </w:pPr>
            <w:r w:rsidRPr="00AA1BEF">
              <w:t>Not Started</w:t>
            </w:r>
          </w:p>
        </w:tc>
        <w:tc>
          <w:tcPr>
            <w:tcW w:w="0" w:type="auto"/>
            <w:hideMark/>
          </w:tcPr>
          <w:p w14:paraId="298982FE" w14:textId="77777777" w:rsidR="00AA1BEF" w:rsidRPr="00AA1BEF" w:rsidRDefault="00AA1BEF" w:rsidP="00AA1BEF">
            <w:pPr>
              <w:spacing w:after="160" w:line="278" w:lineRule="auto"/>
            </w:pPr>
            <w:r w:rsidRPr="00AA1BEF">
              <w:t>18</w:t>
            </w:r>
          </w:p>
        </w:tc>
      </w:tr>
    </w:tbl>
    <w:p w14:paraId="3021FDC1" w14:textId="77777777" w:rsidR="008F4B12" w:rsidRPr="000E2B1D" w:rsidRDefault="008F4B12" w:rsidP="00AA1D74">
      <w:pPr>
        <w:rPr>
          <w:b/>
          <w:bCs/>
        </w:rPr>
      </w:pPr>
    </w:p>
    <w:p w14:paraId="15C151FE" w14:textId="77777777" w:rsidR="00E46EA9" w:rsidRPr="00E46EA9" w:rsidRDefault="00E46EA9" w:rsidP="00E46EA9">
      <w:pPr>
        <w:rPr>
          <w:b/>
          <w:bCs/>
        </w:rPr>
      </w:pPr>
      <w:r w:rsidRPr="00E46EA9">
        <w:rPr>
          <w:b/>
          <w:bCs/>
        </w:rPr>
        <w:lastRenderedPageBreak/>
        <w:t>Sprint Burn Down Chart:</w:t>
      </w:r>
    </w:p>
    <w:p w14:paraId="347337B8" w14:textId="4AD0EAC6" w:rsidR="00E46EA9" w:rsidRPr="00E46EA9" w:rsidRDefault="00EE012F" w:rsidP="00E46EA9">
      <w:pPr>
        <w:rPr>
          <w:b/>
          <w:bCs/>
        </w:rPr>
      </w:pPr>
      <w:r w:rsidRPr="000E2B1D">
        <w:rPr>
          <w:b/>
          <w:bCs/>
          <w:noProof/>
        </w:rPr>
        <w:drawing>
          <wp:inline distT="0" distB="0" distL="0" distR="0" wp14:anchorId="4BCB8093" wp14:editId="3BEDA61B">
            <wp:extent cx="5943600" cy="2937510"/>
            <wp:effectExtent l="0" t="0" r="0" b="0"/>
            <wp:docPr id="1544306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06617" name=""/>
                    <pic:cNvPicPr/>
                  </pic:nvPicPr>
                  <pic:blipFill>
                    <a:blip r:embed="rId5"/>
                    <a:stretch>
                      <a:fillRect/>
                    </a:stretch>
                  </pic:blipFill>
                  <pic:spPr>
                    <a:xfrm>
                      <a:off x="0" y="0"/>
                      <a:ext cx="5943600" cy="2937510"/>
                    </a:xfrm>
                    <a:prstGeom prst="rect">
                      <a:avLst/>
                    </a:prstGeom>
                  </pic:spPr>
                </pic:pic>
              </a:graphicData>
            </a:graphic>
          </wp:inline>
        </w:drawing>
      </w:r>
    </w:p>
    <w:p w14:paraId="432D5B65" w14:textId="77777777" w:rsidR="00E46EA9" w:rsidRPr="00E46EA9" w:rsidRDefault="00E46EA9" w:rsidP="00E46EA9">
      <w:pPr>
        <w:rPr>
          <w:b/>
          <w:bCs/>
        </w:rPr>
      </w:pPr>
    </w:p>
    <w:p w14:paraId="51BE5C31" w14:textId="259E7242" w:rsidR="008F4B12" w:rsidRPr="000E2B1D" w:rsidRDefault="00CE3BE8" w:rsidP="00AA1D74">
      <w:pPr>
        <w:rPr>
          <w:b/>
          <w:bCs/>
        </w:rPr>
      </w:pPr>
      <w:r w:rsidRPr="000E2B1D">
        <w:rPr>
          <w:b/>
          <w:bCs/>
        </w:rPr>
        <w:t>Product Burn Down Chart:</w:t>
      </w:r>
    </w:p>
    <w:p w14:paraId="60D56AB7" w14:textId="253391A1" w:rsidR="00CE3BE8" w:rsidRPr="000E2B1D" w:rsidRDefault="00CE3BE8" w:rsidP="00AA1D74">
      <w:pPr>
        <w:rPr>
          <w:b/>
          <w:bCs/>
        </w:rPr>
      </w:pPr>
      <w:r w:rsidRPr="000E2B1D">
        <w:rPr>
          <w:noProof/>
          <w:lang w:val="en-IN" w:eastAsia="en-IN"/>
        </w:rPr>
        <w:drawing>
          <wp:inline distT="0" distB="0" distL="0" distR="0" wp14:anchorId="46668B9B" wp14:editId="4EE982DF">
            <wp:extent cx="4572000" cy="2743200"/>
            <wp:effectExtent l="0" t="0" r="0" b="0"/>
            <wp:docPr id="1984046254" name="Chart 1">
              <a:extLst xmlns:a="http://schemas.openxmlformats.org/drawingml/2006/main">
                <a:ext uri="{FF2B5EF4-FFF2-40B4-BE49-F238E27FC236}">
                  <a16:creationId xmlns:a16="http://schemas.microsoft.com/office/drawing/2014/main" id="{153168C3-F667-A022-F75F-1B3B499429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BBB657D" w14:textId="77777777" w:rsidR="00D93B14" w:rsidRPr="000E2B1D" w:rsidRDefault="00D93B14" w:rsidP="00AA1D74">
      <w:pPr>
        <w:rPr>
          <w:b/>
          <w:bCs/>
        </w:rPr>
      </w:pPr>
    </w:p>
    <w:p w14:paraId="295C4A66" w14:textId="77777777" w:rsidR="004B07CD" w:rsidRPr="000E2B1D" w:rsidRDefault="004B07CD" w:rsidP="00AA1D74">
      <w:pPr>
        <w:rPr>
          <w:b/>
          <w:bCs/>
        </w:rPr>
      </w:pPr>
    </w:p>
    <w:p w14:paraId="6E671218" w14:textId="77777777" w:rsidR="004B07CD" w:rsidRPr="000E2B1D" w:rsidRDefault="004B07CD" w:rsidP="00AA1D74">
      <w:pPr>
        <w:rPr>
          <w:b/>
          <w:bCs/>
        </w:rPr>
      </w:pPr>
    </w:p>
    <w:p w14:paraId="1752BF49" w14:textId="77777777" w:rsidR="004B07CD" w:rsidRPr="000E2B1D" w:rsidRDefault="004B07CD" w:rsidP="00AA1D74">
      <w:pPr>
        <w:rPr>
          <w:b/>
          <w:bCs/>
        </w:rPr>
      </w:pPr>
    </w:p>
    <w:p w14:paraId="7704D49C" w14:textId="032E03C1" w:rsidR="00AA1D74" w:rsidRPr="000E2B1D" w:rsidRDefault="00AA1D74" w:rsidP="00AA1D74">
      <w:pPr>
        <w:rPr>
          <w:b/>
          <w:bCs/>
        </w:rPr>
      </w:pPr>
      <w:r w:rsidRPr="000E2B1D">
        <w:rPr>
          <w:b/>
          <w:bCs/>
        </w:rPr>
        <w:lastRenderedPageBreak/>
        <w:t>Document 6: Sprint meeting</w:t>
      </w:r>
    </w:p>
    <w:p w14:paraId="1F6DFDEA" w14:textId="2E116EAC" w:rsidR="00D2620D" w:rsidRPr="000E2B1D" w:rsidRDefault="008F4B12" w:rsidP="00BD2112">
      <w:pPr>
        <w:spacing w:after="0"/>
        <w:rPr>
          <w:b/>
          <w:bCs/>
        </w:rPr>
      </w:pPr>
      <w:r w:rsidRPr="000E2B1D">
        <w:rPr>
          <w:b/>
          <w:bCs/>
        </w:rPr>
        <w:t xml:space="preserve">Meeting Type 1: Sprint Planning meeting </w:t>
      </w:r>
      <w:r w:rsidR="00D2620D" w:rsidRPr="000E2B1D">
        <w:rPr>
          <w:b/>
          <w:bCs/>
        </w:rPr>
        <w:t xml:space="preserve"> </w:t>
      </w:r>
    </w:p>
    <w:tbl>
      <w:tblPr>
        <w:tblStyle w:val="TableGrid"/>
        <w:tblW w:w="0" w:type="auto"/>
        <w:tblLook w:val="04A0" w:firstRow="1" w:lastRow="0" w:firstColumn="1" w:lastColumn="0" w:noHBand="0" w:noVBand="1"/>
      </w:tblPr>
      <w:tblGrid>
        <w:gridCol w:w="1487"/>
        <w:gridCol w:w="7863"/>
      </w:tblGrid>
      <w:tr w:rsidR="00D2620D" w:rsidRPr="000E2B1D" w14:paraId="4B7BDE03" w14:textId="77777777" w:rsidTr="008F4B12">
        <w:tc>
          <w:tcPr>
            <w:tcW w:w="0" w:type="auto"/>
            <w:hideMark/>
          </w:tcPr>
          <w:p w14:paraId="66FD65E5" w14:textId="77777777" w:rsidR="00D2620D" w:rsidRPr="000E2B1D" w:rsidRDefault="00D2620D" w:rsidP="00BD2112">
            <w:pPr>
              <w:spacing w:line="278" w:lineRule="auto"/>
            </w:pPr>
            <w:r w:rsidRPr="000E2B1D">
              <w:rPr>
                <w:b/>
                <w:bCs/>
              </w:rPr>
              <w:t>Date</w:t>
            </w:r>
          </w:p>
        </w:tc>
        <w:tc>
          <w:tcPr>
            <w:tcW w:w="0" w:type="auto"/>
            <w:hideMark/>
          </w:tcPr>
          <w:p w14:paraId="223AF954" w14:textId="77777777" w:rsidR="00D2620D" w:rsidRPr="000E2B1D" w:rsidRDefault="00D2620D" w:rsidP="00BD2112">
            <w:pPr>
              <w:spacing w:line="278" w:lineRule="auto"/>
            </w:pPr>
            <w:r w:rsidRPr="000E2B1D">
              <w:t>17 June 2025</w:t>
            </w:r>
          </w:p>
        </w:tc>
      </w:tr>
      <w:tr w:rsidR="00D2620D" w:rsidRPr="000E2B1D" w14:paraId="25921A82" w14:textId="77777777" w:rsidTr="008F4B12">
        <w:tc>
          <w:tcPr>
            <w:tcW w:w="0" w:type="auto"/>
            <w:hideMark/>
          </w:tcPr>
          <w:p w14:paraId="6A00F267" w14:textId="77777777" w:rsidR="00D2620D" w:rsidRPr="000E2B1D" w:rsidRDefault="00D2620D" w:rsidP="00BD2112">
            <w:pPr>
              <w:spacing w:line="278" w:lineRule="auto"/>
            </w:pPr>
            <w:r w:rsidRPr="000E2B1D">
              <w:rPr>
                <w:b/>
                <w:bCs/>
              </w:rPr>
              <w:t>Time</w:t>
            </w:r>
          </w:p>
        </w:tc>
        <w:tc>
          <w:tcPr>
            <w:tcW w:w="0" w:type="auto"/>
            <w:hideMark/>
          </w:tcPr>
          <w:p w14:paraId="4160470A" w14:textId="77777777" w:rsidR="00D2620D" w:rsidRPr="000E2B1D" w:rsidRDefault="00D2620D" w:rsidP="00BD2112">
            <w:pPr>
              <w:spacing w:line="278" w:lineRule="auto"/>
            </w:pPr>
            <w:r w:rsidRPr="000E2B1D">
              <w:t>10:00 AM – 11:30 AM IST</w:t>
            </w:r>
          </w:p>
        </w:tc>
      </w:tr>
      <w:tr w:rsidR="00D2620D" w:rsidRPr="000E2B1D" w14:paraId="439BCEFF" w14:textId="77777777" w:rsidTr="008F4B12">
        <w:tc>
          <w:tcPr>
            <w:tcW w:w="0" w:type="auto"/>
            <w:hideMark/>
          </w:tcPr>
          <w:p w14:paraId="710FB8D4" w14:textId="77777777" w:rsidR="00D2620D" w:rsidRPr="000E2B1D" w:rsidRDefault="00D2620D" w:rsidP="00BD2112">
            <w:pPr>
              <w:spacing w:line="278" w:lineRule="auto"/>
            </w:pPr>
            <w:r w:rsidRPr="000E2B1D">
              <w:rPr>
                <w:b/>
                <w:bCs/>
              </w:rPr>
              <w:t>Location</w:t>
            </w:r>
          </w:p>
        </w:tc>
        <w:tc>
          <w:tcPr>
            <w:tcW w:w="0" w:type="auto"/>
            <w:hideMark/>
          </w:tcPr>
          <w:p w14:paraId="0332816C" w14:textId="77777777" w:rsidR="00D2620D" w:rsidRPr="000E2B1D" w:rsidRDefault="00D2620D" w:rsidP="00BD2112">
            <w:pPr>
              <w:spacing w:line="278" w:lineRule="auto"/>
            </w:pPr>
            <w:r w:rsidRPr="000E2B1D">
              <w:t>Conference Room B / Microsoft Teams (Hybrid)</w:t>
            </w:r>
          </w:p>
        </w:tc>
      </w:tr>
      <w:tr w:rsidR="00D2620D" w:rsidRPr="000E2B1D" w14:paraId="05428BD2" w14:textId="77777777" w:rsidTr="008F4B12">
        <w:tc>
          <w:tcPr>
            <w:tcW w:w="0" w:type="auto"/>
            <w:hideMark/>
          </w:tcPr>
          <w:p w14:paraId="4B60E069" w14:textId="77777777" w:rsidR="00D2620D" w:rsidRPr="000E2B1D" w:rsidRDefault="00D2620D" w:rsidP="00BD2112">
            <w:pPr>
              <w:spacing w:line="278" w:lineRule="auto"/>
            </w:pPr>
            <w:r w:rsidRPr="000E2B1D">
              <w:rPr>
                <w:b/>
                <w:bCs/>
              </w:rPr>
              <w:t>Prepared By</w:t>
            </w:r>
          </w:p>
        </w:tc>
        <w:tc>
          <w:tcPr>
            <w:tcW w:w="0" w:type="auto"/>
            <w:hideMark/>
          </w:tcPr>
          <w:p w14:paraId="5E8DE978" w14:textId="77777777" w:rsidR="00D2620D" w:rsidRPr="000E2B1D" w:rsidRDefault="00D2620D" w:rsidP="00BD2112">
            <w:pPr>
              <w:spacing w:line="278" w:lineRule="auto"/>
            </w:pPr>
            <w:r w:rsidRPr="000E2B1D">
              <w:t>Product Owner – Talon Integration</w:t>
            </w:r>
          </w:p>
        </w:tc>
      </w:tr>
      <w:tr w:rsidR="00D2620D" w:rsidRPr="000E2B1D" w14:paraId="7AC606CF" w14:textId="77777777" w:rsidTr="008F4B12">
        <w:tc>
          <w:tcPr>
            <w:tcW w:w="0" w:type="auto"/>
            <w:hideMark/>
          </w:tcPr>
          <w:p w14:paraId="64FAA7FE" w14:textId="77777777" w:rsidR="00D2620D" w:rsidRPr="000E2B1D" w:rsidRDefault="00D2620D" w:rsidP="00BD2112">
            <w:pPr>
              <w:spacing w:line="278" w:lineRule="auto"/>
            </w:pPr>
            <w:r w:rsidRPr="000E2B1D">
              <w:rPr>
                <w:b/>
                <w:bCs/>
              </w:rPr>
              <w:t>Attendees</w:t>
            </w:r>
          </w:p>
        </w:tc>
        <w:tc>
          <w:tcPr>
            <w:tcW w:w="0" w:type="auto"/>
            <w:hideMark/>
          </w:tcPr>
          <w:p w14:paraId="7F0B97A8" w14:textId="77777777" w:rsidR="00D2620D" w:rsidRPr="000E2B1D" w:rsidRDefault="00D2620D" w:rsidP="00BD2112">
            <w:pPr>
              <w:spacing w:line="278" w:lineRule="auto"/>
            </w:pPr>
            <w:r w:rsidRPr="000E2B1D">
              <w:t>PO, Scrum Master, BA, Tech Lead, Developers, QA, CRM Specialist, Marketing Stakeholder</w:t>
            </w:r>
          </w:p>
        </w:tc>
      </w:tr>
    </w:tbl>
    <w:p w14:paraId="4189698E" w14:textId="77777777" w:rsidR="00D2620D" w:rsidRPr="000E2B1D" w:rsidRDefault="00D2620D" w:rsidP="00BD2112">
      <w:pPr>
        <w:spacing w:after="0"/>
      </w:pPr>
    </w:p>
    <w:p w14:paraId="42F7C332" w14:textId="522FF151" w:rsidR="0090309D" w:rsidRPr="000E2B1D" w:rsidRDefault="0090309D" w:rsidP="00BD2112">
      <w:pPr>
        <w:spacing w:after="0"/>
        <w:rPr>
          <w:b/>
          <w:bCs/>
        </w:rPr>
      </w:pPr>
      <w:r w:rsidRPr="000E2B1D">
        <w:rPr>
          <w:b/>
          <w:bCs/>
        </w:rPr>
        <w:t>Agenda Topics:</w:t>
      </w:r>
    </w:p>
    <w:tbl>
      <w:tblPr>
        <w:tblStyle w:val="TableGrid"/>
        <w:tblW w:w="0" w:type="auto"/>
        <w:tblLook w:val="04A0" w:firstRow="1" w:lastRow="0" w:firstColumn="1" w:lastColumn="0" w:noHBand="0" w:noVBand="1"/>
      </w:tblPr>
      <w:tblGrid>
        <w:gridCol w:w="4624"/>
        <w:gridCol w:w="2307"/>
        <w:gridCol w:w="1668"/>
      </w:tblGrid>
      <w:tr w:rsidR="0090309D" w:rsidRPr="000E2B1D" w14:paraId="5A5B9C00" w14:textId="77777777" w:rsidTr="0004169A">
        <w:tc>
          <w:tcPr>
            <w:tcW w:w="0" w:type="auto"/>
            <w:hideMark/>
          </w:tcPr>
          <w:p w14:paraId="36081C46" w14:textId="77777777" w:rsidR="0090309D" w:rsidRPr="000E2B1D" w:rsidRDefault="0090309D" w:rsidP="00BD2112">
            <w:pPr>
              <w:spacing w:line="278" w:lineRule="auto"/>
              <w:rPr>
                <w:b/>
                <w:bCs/>
              </w:rPr>
            </w:pPr>
            <w:r w:rsidRPr="000E2B1D">
              <w:rPr>
                <w:b/>
                <w:bCs/>
              </w:rPr>
              <w:t>Topic</w:t>
            </w:r>
          </w:p>
        </w:tc>
        <w:tc>
          <w:tcPr>
            <w:tcW w:w="0" w:type="auto"/>
            <w:hideMark/>
          </w:tcPr>
          <w:p w14:paraId="70316B5D" w14:textId="77777777" w:rsidR="0090309D" w:rsidRPr="000E2B1D" w:rsidRDefault="0090309D" w:rsidP="00BD2112">
            <w:pPr>
              <w:spacing w:line="278" w:lineRule="auto"/>
              <w:rPr>
                <w:b/>
                <w:bCs/>
              </w:rPr>
            </w:pPr>
            <w:r w:rsidRPr="000E2B1D">
              <w:rPr>
                <w:b/>
                <w:bCs/>
              </w:rPr>
              <w:t>Presenter</w:t>
            </w:r>
          </w:p>
        </w:tc>
        <w:tc>
          <w:tcPr>
            <w:tcW w:w="0" w:type="auto"/>
            <w:hideMark/>
          </w:tcPr>
          <w:p w14:paraId="32F0C8FF" w14:textId="77777777" w:rsidR="0090309D" w:rsidRPr="000E2B1D" w:rsidRDefault="0090309D" w:rsidP="00BD2112">
            <w:pPr>
              <w:spacing w:line="278" w:lineRule="auto"/>
              <w:rPr>
                <w:b/>
                <w:bCs/>
              </w:rPr>
            </w:pPr>
            <w:r w:rsidRPr="000E2B1D">
              <w:rPr>
                <w:b/>
                <w:bCs/>
              </w:rPr>
              <w:t>Time Allotted</w:t>
            </w:r>
          </w:p>
        </w:tc>
      </w:tr>
      <w:tr w:rsidR="0090309D" w:rsidRPr="000E2B1D" w14:paraId="31EF5015" w14:textId="77777777" w:rsidTr="0004169A">
        <w:tc>
          <w:tcPr>
            <w:tcW w:w="0" w:type="auto"/>
            <w:hideMark/>
          </w:tcPr>
          <w:p w14:paraId="077CA324" w14:textId="77777777" w:rsidR="0090309D" w:rsidRPr="000E2B1D" w:rsidRDefault="0090309D" w:rsidP="00BD2112">
            <w:pPr>
              <w:spacing w:line="278" w:lineRule="auto"/>
            </w:pPr>
            <w:r w:rsidRPr="000E2B1D">
              <w:t>Welcome and Sprint Goal Overview</w:t>
            </w:r>
          </w:p>
        </w:tc>
        <w:tc>
          <w:tcPr>
            <w:tcW w:w="0" w:type="auto"/>
            <w:hideMark/>
          </w:tcPr>
          <w:p w14:paraId="538B4836" w14:textId="77777777" w:rsidR="0090309D" w:rsidRPr="000E2B1D" w:rsidRDefault="0090309D" w:rsidP="00BD2112">
            <w:pPr>
              <w:spacing w:line="278" w:lineRule="auto"/>
            </w:pPr>
            <w:r w:rsidRPr="000E2B1D">
              <w:t>Product Owner</w:t>
            </w:r>
          </w:p>
        </w:tc>
        <w:tc>
          <w:tcPr>
            <w:tcW w:w="0" w:type="auto"/>
            <w:hideMark/>
          </w:tcPr>
          <w:p w14:paraId="215E18EF" w14:textId="77777777" w:rsidR="0090309D" w:rsidRPr="000E2B1D" w:rsidRDefault="0090309D" w:rsidP="00BD2112">
            <w:pPr>
              <w:spacing w:line="278" w:lineRule="auto"/>
            </w:pPr>
            <w:r w:rsidRPr="000E2B1D">
              <w:t>10 mins</w:t>
            </w:r>
          </w:p>
        </w:tc>
      </w:tr>
      <w:tr w:rsidR="0090309D" w:rsidRPr="000E2B1D" w14:paraId="63E59DF9" w14:textId="77777777" w:rsidTr="0004169A">
        <w:tc>
          <w:tcPr>
            <w:tcW w:w="0" w:type="auto"/>
            <w:hideMark/>
          </w:tcPr>
          <w:p w14:paraId="44E00581" w14:textId="77777777" w:rsidR="0090309D" w:rsidRPr="000E2B1D" w:rsidRDefault="0090309D" w:rsidP="00BD2112">
            <w:pPr>
              <w:spacing w:line="278" w:lineRule="auto"/>
            </w:pPr>
            <w:r w:rsidRPr="000E2B1D">
              <w:t>Review of Prior Sprint Outcomes</w:t>
            </w:r>
          </w:p>
        </w:tc>
        <w:tc>
          <w:tcPr>
            <w:tcW w:w="0" w:type="auto"/>
            <w:hideMark/>
          </w:tcPr>
          <w:p w14:paraId="613FF177" w14:textId="77777777" w:rsidR="0090309D" w:rsidRPr="000E2B1D" w:rsidRDefault="0090309D" w:rsidP="00BD2112">
            <w:pPr>
              <w:spacing w:line="278" w:lineRule="auto"/>
            </w:pPr>
            <w:r w:rsidRPr="000E2B1D">
              <w:t>Scrum Master</w:t>
            </w:r>
          </w:p>
        </w:tc>
        <w:tc>
          <w:tcPr>
            <w:tcW w:w="0" w:type="auto"/>
            <w:hideMark/>
          </w:tcPr>
          <w:p w14:paraId="6D1F46A2" w14:textId="77777777" w:rsidR="0090309D" w:rsidRPr="000E2B1D" w:rsidRDefault="0090309D" w:rsidP="00BD2112">
            <w:pPr>
              <w:spacing w:line="278" w:lineRule="auto"/>
            </w:pPr>
            <w:r w:rsidRPr="000E2B1D">
              <w:t>10 mins</w:t>
            </w:r>
          </w:p>
        </w:tc>
      </w:tr>
      <w:tr w:rsidR="0090309D" w:rsidRPr="000E2B1D" w14:paraId="1D44B36C" w14:textId="77777777" w:rsidTr="0004169A">
        <w:tc>
          <w:tcPr>
            <w:tcW w:w="0" w:type="auto"/>
            <w:hideMark/>
          </w:tcPr>
          <w:p w14:paraId="7AEA53A9" w14:textId="77777777" w:rsidR="0090309D" w:rsidRPr="000E2B1D" w:rsidRDefault="0090309D" w:rsidP="00BD2112">
            <w:pPr>
              <w:spacing w:line="278" w:lineRule="auto"/>
            </w:pPr>
            <w:r w:rsidRPr="000E2B1D">
              <w:t>Backlog Grooming and Story Prioritization</w:t>
            </w:r>
          </w:p>
        </w:tc>
        <w:tc>
          <w:tcPr>
            <w:tcW w:w="0" w:type="auto"/>
            <w:hideMark/>
          </w:tcPr>
          <w:p w14:paraId="0A98846B" w14:textId="77777777" w:rsidR="0090309D" w:rsidRPr="000E2B1D" w:rsidRDefault="0090309D" w:rsidP="00BD2112">
            <w:pPr>
              <w:spacing w:line="278" w:lineRule="auto"/>
            </w:pPr>
            <w:r w:rsidRPr="000E2B1D">
              <w:t>Product Owner &amp; BA</w:t>
            </w:r>
          </w:p>
        </w:tc>
        <w:tc>
          <w:tcPr>
            <w:tcW w:w="0" w:type="auto"/>
            <w:hideMark/>
          </w:tcPr>
          <w:p w14:paraId="181CA077" w14:textId="77777777" w:rsidR="0090309D" w:rsidRPr="000E2B1D" w:rsidRDefault="0090309D" w:rsidP="00BD2112">
            <w:pPr>
              <w:spacing w:line="278" w:lineRule="auto"/>
            </w:pPr>
            <w:r w:rsidRPr="000E2B1D">
              <w:t>20 mins</w:t>
            </w:r>
          </w:p>
        </w:tc>
      </w:tr>
      <w:tr w:rsidR="0090309D" w:rsidRPr="000E2B1D" w14:paraId="423B2B3C" w14:textId="77777777" w:rsidTr="0004169A">
        <w:tc>
          <w:tcPr>
            <w:tcW w:w="0" w:type="auto"/>
            <w:hideMark/>
          </w:tcPr>
          <w:p w14:paraId="6FA406EE" w14:textId="77777777" w:rsidR="0090309D" w:rsidRPr="000E2B1D" w:rsidRDefault="0090309D" w:rsidP="00BD2112">
            <w:pPr>
              <w:spacing w:line="278" w:lineRule="auto"/>
            </w:pPr>
            <w:r w:rsidRPr="000E2B1D">
              <w:t>Technical Feasibility and Dependencies</w:t>
            </w:r>
          </w:p>
        </w:tc>
        <w:tc>
          <w:tcPr>
            <w:tcW w:w="0" w:type="auto"/>
            <w:hideMark/>
          </w:tcPr>
          <w:p w14:paraId="02AACA5B" w14:textId="77777777" w:rsidR="0090309D" w:rsidRPr="000E2B1D" w:rsidRDefault="0090309D" w:rsidP="00BD2112">
            <w:pPr>
              <w:spacing w:line="278" w:lineRule="auto"/>
            </w:pPr>
            <w:r w:rsidRPr="000E2B1D">
              <w:t>Tech Lead</w:t>
            </w:r>
          </w:p>
        </w:tc>
        <w:tc>
          <w:tcPr>
            <w:tcW w:w="0" w:type="auto"/>
            <w:hideMark/>
          </w:tcPr>
          <w:p w14:paraId="6D21BC21" w14:textId="77777777" w:rsidR="0090309D" w:rsidRPr="000E2B1D" w:rsidRDefault="0090309D" w:rsidP="00BD2112">
            <w:pPr>
              <w:spacing w:line="278" w:lineRule="auto"/>
            </w:pPr>
            <w:r w:rsidRPr="000E2B1D">
              <w:t>15 mins</w:t>
            </w:r>
          </w:p>
        </w:tc>
      </w:tr>
      <w:tr w:rsidR="0090309D" w:rsidRPr="000E2B1D" w14:paraId="6A3371DF" w14:textId="77777777" w:rsidTr="0004169A">
        <w:tc>
          <w:tcPr>
            <w:tcW w:w="0" w:type="auto"/>
            <w:hideMark/>
          </w:tcPr>
          <w:p w14:paraId="72F68744" w14:textId="77777777" w:rsidR="0090309D" w:rsidRPr="000E2B1D" w:rsidRDefault="0090309D" w:rsidP="00BD2112">
            <w:pPr>
              <w:spacing w:line="278" w:lineRule="auto"/>
            </w:pPr>
            <w:r w:rsidRPr="000E2B1D">
              <w:t>Task Estimation and Story Pointing</w:t>
            </w:r>
          </w:p>
        </w:tc>
        <w:tc>
          <w:tcPr>
            <w:tcW w:w="0" w:type="auto"/>
            <w:hideMark/>
          </w:tcPr>
          <w:p w14:paraId="76B0402C" w14:textId="77777777" w:rsidR="0090309D" w:rsidRPr="000E2B1D" w:rsidRDefault="0090309D" w:rsidP="00BD2112">
            <w:pPr>
              <w:spacing w:line="278" w:lineRule="auto"/>
            </w:pPr>
            <w:r w:rsidRPr="000E2B1D">
              <w:t>Development Team</w:t>
            </w:r>
          </w:p>
        </w:tc>
        <w:tc>
          <w:tcPr>
            <w:tcW w:w="0" w:type="auto"/>
            <w:hideMark/>
          </w:tcPr>
          <w:p w14:paraId="629ADD94" w14:textId="77777777" w:rsidR="0090309D" w:rsidRPr="000E2B1D" w:rsidRDefault="0090309D" w:rsidP="00BD2112">
            <w:pPr>
              <w:spacing w:line="278" w:lineRule="auto"/>
            </w:pPr>
            <w:r w:rsidRPr="000E2B1D">
              <w:t>20 mins</w:t>
            </w:r>
          </w:p>
        </w:tc>
      </w:tr>
      <w:tr w:rsidR="0090309D" w:rsidRPr="000E2B1D" w14:paraId="617D0213" w14:textId="77777777" w:rsidTr="0004169A">
        <w:tc>
          <w:tcPr>
            <w:tcW w:w="0" w:type="auto"/>
            <w:hideMark/>
          </w:tcPr>
          <w:p w14:paraId="52A4628F" w14:textId="77777777" w:rsidR="0090309D" w:rsidRPr="000E2B1D" w:rsidRDefault="0090309D" w:rsidP="00BD2112">
            <w:pPr>
              <w:spacing w:line="278" w:lineRule="auto"/>
            </w:pPr>
            <w:r w:rsidRPr="000E2B1D">
              <w:t>Sprint Commitment and Capacity Planning</w:t>
            </w:r>
          </w:p>
        </w:tc>
        <w:tc>
          <w:tcPr>
            <w:tcW w:w="0" w:type="auto"/>
            <w:hideMark/>
          </w:tcPr>
          <w:p w14:paraId="0765ED08" w14:textId="77777777" w:rsidR="0090309D" w:rsidRPr="000E2B1D" w:rsidRDefault="0090309D" w:rsidP="00BD2112">
            <w:pPr>
              <w:spacing w:line="278" w:lineRule="auto"/>
            </w:pPr>
            <w:r w:rsidRPr="000E2B1D">
              <w:t>Scrum Master</w:t>
            </w:r>
          </w:p>
        </w:tc>
        <w:tc>
          <w:tcPr>
            <w:tcW w:w="0" w:type="auto"/>
            <w:hideMark/>
          </w:tcPr>
          <w:p w14:paraId="6C4300A7" w14:textId="77777777" w:rsidR="0090309D" w:rsidRPr="000E2B1D" w:rsidRDefault="0090309D" w:rsidP="00BD2112">
            <w:pPr>
              <w:spacing w:line="278" w:lineRule="auto"/>
            </w:pPr>
            <w:r w:rsidRPr="000E2B1D">
              <w:t>10 mins</w:t>
            </w:r>
          </w:p>
        </w:tc>
      </w:tr>
      <w:tr w:rsidR="0090309D" w:rsidRPr="000E2B1D" w14:paraId="13A11C59" w14:textId="77777777" w:rsidTr="0004169A">
        <w:tc>
          <w:tcPr>
            <w:tcW w:w="0" w:type="auto"/>
            <w:hideMark/>
          </w:tcPr>
          <w:p w14:paraId="13C5730A" w14:textId="77777777" w:rsidR="0090309D" w:rsidRPr="000E2B1D" w:rsidRDefault="0090309D" w:rsidP="00BD2112">
            <w:pPr>
              <w:spacing w:line="278" w:lineRule="auto"/>
            </w:pPr>
            <w:r w:rsidRPr="000E2B1D">
              <w:t>Q&amp;A and Final Alignment</w:t>
            </w:r>
          </w:p>
        </w:tc>
        <w:tc>
          <w:tcPr>
            <w:tcW w:w="0" w:type="auto"/>
            <w:hideMark/>
          </w:tcPr>
          <w:p w14:paraId="18DAFBD6" w14:textId="77777777" w:rsidR="0090309D" w:rsidRPr="000E2B1D" w:rsidRDefault="0090309D" w:rsidP="00BD2112">
            <w:pPr>
              <w:spacing w:line="278" w:lineRule="auto"/>
            </w:pPr>
            <w:r w:rsidRPr="000E2B1D">
              <w:t>All</w:t>
            </w:r>
          </w:p>
        </w:tc>
        <w:tc>
          <w:tcPr>
            <w:tcW w:w="0" w:type="auto"/>
            <w:hideMark/>
          </w:tcPr>
          <w:p w14:paraId="23FBF2DF" w14:textId="77777777" w:rsidR="0090309D" w:rsidRPr="000E2B1D" w:rsidRDefault="0090309D" w:rsidP="00BD2112">
            <w:pPr>
              <w:spacing w:line="278" w:lineRule="auto"/>
            </w:pPr>
            <w:r w:rsidRPr="000E2B1D">
              <w:t>5 mins</w:t>
            </w:r>
          </w:p>
        </w:tc>
      </w:tr>
    </w:tbl>
    <w:p w14:paraId="49CE90BE" w14:textId="77777777" w:rsidR="0090309D" w:rsidRPr="000E2B1D" w:rsidRDefault="0090309D" w:rsidP="00BD2112">
      <w:pPr>
        <w:spacing w:after="0"/>
      </w:pPr>
    </w:p>
    <w:p w14:paraId="51380D8A" w14:textId="14BA058F" w:rsidR="00355E6F" w:rsidRPr="000E2B1D" w:rsidRDefault="00547AA0" w:rsidP="00BD2112">
      <w:pPr>
        <w:spacing w:after="0"/>
        <w:rPr>
          <w:b/>
          <w:bCs/>
        </w:rPr>
      </w:pPr>
      <w:r w:rsidRPr="000E2B1D">
        <w:rPr>
          <w:b/>
          <w:bCs/>
        </w:rPr>
        <w:t>Other Information</w:t>
      </w:r>
      <w:r w:rsidR="0094639C" w:rsidRPr="000E2B1D">
        <w:rPr>
          <w:b/>
          <w:bCs/>
        </w:rPr>
        <w:t>:</w:t>
      </w:r>
    </w:p>
    <w:tbl>
      <w:tblPr>
        <w:tblStyle w:val="TableGrid"/>
        <w:tblW w:w="0" w:type="auto"/>
        <w:tblLook w:val="04A0" w:firstRow="1" w:lastRow="0" w:firstColumn="1" w:lastColumn="0" w:noHBand="0" w:noVBand="1"/>
      </w:tblPr>
      <w:tblGrid>
        <w:gridCol w:w="1655"/>
        <w:gridCol w:w="7138"/>
      </w:tblGrid>
      <w:tr w:rsidR="00355E6F" w:rsidRPr="000E2B1D" w14:paraId="4CA34494" w14:textId="77777777" w:rsidTr="00355E6F">
        <w:tc>
          <w:tcPr>
            <w:tcW w:w="0" w:type="auto"/>
            <w:hideMark/>
          </w:tcPr>
          <w:p w14:paraId="53BA362A" w14:textId="77777777" w:rsidR="00355E6F" w:rsidRPr="000E2B1D" w:rsidRDefault="00355E6F" w:rsidP="00BD2112">
            <w:pPr>
              <w:spacing w:line="278" w:lineRule="auto"/>
            </w:pPr>
            <w:r w:rsidRPr="000E2B1D">
              <w:t>Observers</w:t>
            </w:r>
          </w:p>
        </w:tc>
        <w:tc>
          <w:tcPr>
            <w:tcW w:w="0" w:type="auto"/>
            <w:hideMark/>
          </w:tcPr>
          <w:p w14:paraId="29BCD77B" w14:textId="62C78371" w:rsidR="00355E6F" w:rsidRPr="000E2B1D" w:rsidRDefault="00355E6F" w:rsidP="00BD2112">
            <w:pPr>
              <w:spacing w:line="278" w:lineRule="auto"/>
            </w:pPr>
            <w:r w:rsidRPr="000E2B1D">
              <w:t>Customer Experience Lead</w:t>
            </w:r>
          </w:p>
        </w:tc>
      </w:tr>
      <w:tr w:rsidR="00355E6F" w:rsidRPr="000E2B1D" w14:paraId="78737979" w14:textId="77777777" w:rsidTr="00355E6F">
        <w:tc>
          <w:tcPr>
            <w:tcW w:w="0" w:type="auto"/>
            <w:hideMark/>
          </w:tcPr>
          <w:p w14:paraId="2E8AB2C4" w14:textId="77777777" w:rsidR="00355E6F" w:rsidRPr="000E2B1D" w:rsidRDefault="00355E6F" w:rsidP="00BD2112">
            <w:pPr>
              <w:spacing w:line="278" w:lineRule="auto"/>
            </w:pPr>
            <w:r w:rsidRPr="000E2B1D">
              <w:t>Resources</w:t>
            </w:r>
          </w:p>
        </w:tc>
        <w:tc>
          <w:tcPr>
            <w:tcW w:w="0" w:type="auto"/>
            <w:hideMark/>
          </w:tcPr>
          <w:p w14:paraId="19F8CA3E" w14:textId="1B609168" w:rsidR="00355E6F" w:rsidRPr="000E2B1D" w:rsidRDefault="00355E6F" w:rsidP="00BD2112">
            <w:pPr>
              <w:spacing w:line="278" w:lineRule="auto"/>
            </w:pPr>
            <w:r w:rsidRPr="000E2B1D">
              <w:t xml:space="preserve">Jira Board: Sprint #12 – Talon Integration </w:t>
            </w:r>
            <w:r w:rsidRPr="000E2B1D">
              <w:br/>
              <w:t xml:space="preserve">Confluence Page: Sprint 12 Planning Notes </w:t>
            </w:r>
            <w:r w:rsidRPr="000E2B1D">
              <w:br/>
              <w:t xml:space="preserve">Talon API Docs v2.3 </w:t>
            </w:r>
          </w:p>
        </w:tc>
      </w:tr>
      <w:tr w:rsidR="00355E6F" w:rsidRPr="000E2B1D" w14:paraId="54CE6048" w14:textId="77777777" w:rsidTr="00355E6F">
        <w:tc>
          <w:tcPr>
            <w:tcW w:w="0" w:type="auto"/>
            <w:hideMark/>
          </w:tcPr>
          <w:p w14:paraId="010805B5" w14:textId="77777777" w:rsidR="00355E6F" w:rsidRPr="000E2B1D" w:rsidRDefault="00355E6F" w:rsidP="00BD2112">
            <w:pPr>
              <w:spacing w:line="278" w:lineRule="auto"/>
            </w:pPr>
            <w:r w:rsidRPr="000E2B1D">
              <w:t>Special Notes</w:t>
            </w:r>
          </w:p>
        </w:tc>
        <w:tc>
          <w:tcPr>
            <w:tcW w:w="0" w:type="auto"/>
            <w:hideMark/>
          </w:tcPr>
          <w:p w14:paraId="2BCF8FDA" w14:textId="3CB1411D" w:rsidR="00355E6F" w:rsidRPr="000E2B1D" w:rsidRDefault="00355E6F" w:rsidP="00BD2112">
            <w:pPr>
              <w:spacing w:line="278" w:lineRule="auto"/>
            </w:pPr>
            <w:r w:rsidRPr="000E2B1D">
              <w:t xml:space="preserve">Cross-functional coordination with CRM teams required </w:t>
            </w:r>
            <w:r w:rsidRPr="000E2B1D">
              <w:br/>
              <w:t>Early identification of SMS gateway dependencies to prevent delays</w:t>
            </w:r>
          </w:p>
        </w:tc>
      </w:tr>
    </w:tbl>
    <w:p w14:paraId="4974BAF2" w14:textId="77777777" w:rsidR="002165F2" w:rsidRDefault="002165F2" w:rsidP="00BD2112">
      <w:pPr>
        <w:spacing w:after="0"/>
        <w:rPr>
          <w:b/>
          <w:bCs/>
        </w:rPr>
      </w:pPr>
    </w:p>
    <w:p w14:paraId="34489E6E" w14:textId="4F4C9ECB" w:rsidR="0026367C" w:rsidRPr="000E2B1D" w:rsidRDefault="0026367C" w:rsidP="00BD2112">
      <w:pPr>
        <w:spacing w:after="0"/>
        <w:rPr>
          <w:b/>
          <w:bCs/>
        </w:rPr>
      </w:pPr>
      <w:r w:rsidRPr="000E2B1D">
        <w:rPr>
          <w:b/>
          <w:bCs/>
        </w:rPr>
        <w:t>Meeting Type 2: Sprint Review Meeting</w:t>
      </w:r>
    </w:p>
    <w:tbl>
      <w:tblPr>
        <w:tblStyle w:val="TableGrid"/>
        <w:tblW w:w="0" w:type="auto"/>
        <w:tblLook w:val="04A0" w:firstRow="1" w:lastRow="0" w:firstColumn="1" w:lastColumn="0" w:noHBand="0" w:noVBand="1"/>
      </w:tblPr>
      <w:tblGrid>
        <w:gridCol w:w="1705"/>
        <w:gridCol w:w="7645"/>
      </w:tblGrid>
      <w:tr w:rsidR="0026367C" w:rsidRPr="000E2B1D" w14:paraId="6198AF34" w14:textId="77777777" w:rsidTr="00122611">
        <w:tc>
          <w:tcPr>
            <w:tcW w:w="1705" w:type="dxa"/>
            <w:hideMark/>
          </w:tcPr>
          <w:p w14:paraId="35285DFA" w14:textId="77777777" w:rsidR="0026367C" w:rsidRPr="000E2B1D" w:rsidRDefault="0026367C" w:rsidP="00BD2112">
            <w:pPr>
              <w:spacing w:line="278" w:lineRule="auto"/>
            </w:pPr>
            <w:r w:rsidRPr="000E2B1D">
              <w:rPr>
                <w:b/>
                <w:bCs/>
              </w:rPr>
              <w:t>Date</w:t>
            </w:r>
          </w:p>
        </w:tc>
        <w:tc>
          <w:tcPr>
            <w:tcW w:w="7645" w:type="dxa"/>
            <w:hideMark/>
          </w:tcPr>
          <w:p w14:paraId="68AA1FF3" w14:textId="77777777" w:rsidR="0026367C" w:rsidRPr="000E2B1D" w:rsidRDefault="0026367C" w:rsidP="00BD2112">
            <w:pPr>
              <w:spacing w:line="278" w:lineRule="auto"/>
            </w:pPr>
            <w:r w:rsidRPr="000E2B1D">
              <w:t>1 July 2025</w:t>
            </w:r>
          </w:p>
        </w:tc>
      </w:tr>
      <w:tr w:rsidR="0026367C" w:rsidRPr="000E2B1D" w14:paraId="11ECEBAB" w14:textId="77777777" w:rsidTr="00122611">
        <w:tc>
          <w:tcPr>
            <w:tcW w:w="1705" w:type="dxa"/>
            <w:hideMark/>
          </w:tcPr>
          <w:p w14:paraId="39863662" w14:textId="77777777" w:rsidR="0026367C" w:rsidRPr="000E2B1D" w:rsidRDefault="0026367C" w:rsidP="00BD2112">
            <w:pPr>
              <w:spacing w:line="278" w:lineRule="auto"/>
            </w:pPr>
            <w:r w:rsidRPr="000E2B1D">
              <w:rPr>
                <w:b/>
                <w:bCs/>
              </w:rPr>
              <w:t>Time</w:t>
            </w:r>
          </w:p>
        </w:tc>
        <w:tc>
          <w:tcPr>
            <w:tcW w:w="7645" w:type="dxa"/>
            <w:hideMark/>
          </w:tcPr>
          <w:p w14:paraId="6CE114EE" w14:textId="77777777" w:rsidR="0026367C" w:rsidRPr="000E2B1D" w:rsidRDefault="0026367C" w:rsidP="00BD2112">
            <w:pPr>
              <w:spacing w:line="278" w:lineRule="auto"/>
            </w:pPr>
            <w:r w:rsidRPr="000E2B1D">
              <w:t>10:00 AM – 11:15 AM IST</w:t>
            </w:r>
          </w:p>
        </w:tc>
      </w:tr>
      <w:tr w:rsidR="0026367C" w:rsidRPr="000E2B1D" w14:paraId="62BA96B3" w14:textId="77777777" w:rsidTr="00122611">
        <w:tc>
          <w:tcPr>
            <w:tcW w:w="1705" w:type="dxa"/>
            <w:hideMark/>
          </w:tcPr>
          <w:p w14:paraId="4919C6AD" w14:textId="77777777" w:rsidR="0026367C" w:rsidRPr="000E2B1D" w:rsidRDefault="0026367C" w:rsidP="00BD2112">
            <w:pPr>
              <w:spacing w:line="278" w:lineRule="auto"/>
            </w:pPr>
            <w:r w:rsidRPr="000E2B1D">
              <w:rPr>
                <w:b/>
                <w:bCs/>
              </w:rPr>
              <w:t>Location</w:t>
            </w:r>
          </w:p>
        </w:tc>
        <w:tc>
          <w:tcPr>
            <w:tcW w:w="7645" w:type="dxa"/>
            <w:hideMark/>
          </w:tcPr>
          <w:p w14:paraId="7CE7C697" w14:textId="77777777" w:rsidR="0026367C" w:rsidRPr="000E2B1D" w:rsidRDefault="0026367C" w:rsidP="00BD2112">
            <w:pPr>
              <w:spacing w:line="278" w:lineRule="auto"/>
            </w:pPr>
            <w:r w:rsidRPr="000E2B1D">
              <w:t>Microsoft Teams / Conference Room B (Hybrid)</w:t>
            </w:r>
          </w:p>
        </w:tc>
      </w:tr>
      <w:tr w:rsidR="0026367C" w:rsidRPr="000E2B1D" w14:paraId="5FA11D77" w14:textId="77777777" w:rsidTr="00122611">
        <w:tc>
          <w:tcPr>
            <w:tcW w:w="1705" w:type="dxa"/>
            <w:hideMark/>
          </w:tcPr>
          <w:p w14:paraId="2B343702" w14:textId="77777777" w:rsidR="0026367C" w:rsidRPr="000E2B1D" w:rsidRDefault="0026367C" w:rsidP="00BD2112">
            <w:pPr>
              <w:spacing w:line="278" w:lineRule="auto"/>
            </w:pPr>
            <w:r w:rsidRPr="000E2B1D">
              <w:rPr>
                <w:b/>
                <w:bCs/>
              </w:rPr>
              <w:t>Prepared By</w:t>
            </w:r>
          </w:p>
        </w:tc>
        <w:tc>
          <w:tcPr>
            <w:tcW w:w="7645" w:type="dxa"/>
            <w:hideMark/>
          </w:tcPr>
          <w:p w14:paraId="0D2F035F" w14:textId="77777777" w:rsidR="0026367C" w:rsidRPr="000E2B1D" w:rsidRDefault="0026367C" w:rsidP="00BD2112">
            <w:pPr>
              <w:spacing w:line="278" w:lineRule="auto"/>
            </w:pPr>
            <w:r w:rsidRPr="000E2B1D">
              <w:t>Product Owner – Talon Integration</w:t>
            </w:r>
          </w:p>
        </w:tc>
      </w:tr>
      <w:tr w:rsidR="0026367C" w:rsidRPr="000E2B1D" w14:paraId="7DBD035E" w14:textId="77777777" w:rsidTr="00122611">
        <w:tc>
          <w:tcPr>
            <w:tcW w:w="1705" w:type="dxa"/>
            <w:hideMark/>
          </w:tcPr>
          <w:p w14:paraId="42F442C9" w14:textId="77777777" w:rsidR="0026367C" w:rsidRPr="000E2B1D" w:rsidRDefault="0026367C" w:rsidP="00BD2112">
            <w:pPr>
              <w:spacing w:line="278" w:lineRule="auto"/>
            </w:pPr>
            <w:r w:rsidRPr="000E2B1D">
              <w:rPr>
                <w:b/>
                <w:bCs/>
              </w:rPr>
              <w:t>Attendees</w:t>
            </w:r>
          </w:p>
        </w:tc>
        <w:tc>
          <w:tcPr>
            <w:tcW w:w="7645" w:type="dxa"/>
            <w:hideMark/>
          </w:tcPr>
          <w:p w14:paraId="2FB2E9B8" w14:textId="2C11164E" w:rsidR="0026367C" w:rsidRPr="000E2B1D" w:rsidRDefault="0026367C" w:rsidP="00BD2112">
            <w:pPr>
              <w:spacing w:line="278" w:lineRule="auto"/>
            </w:pPr>
            <w:r w:rsidRPr="000E2B1D">
              <w:t>PO, Scrum Master, BA, Developers, QA, CRM Specialist, Marketing Lead</w:t>
            </w:r>
          </w:p>
        </w:tc>
      </w:tr>
    </w:tbl>
    <w:p w14:paraId="56B8FB4D" w14:textId="4546765C" w:rsidR="00122611" w:rsidRPr="000E2B1D" w:rsidRDefault="00122611" w:rsidP="00BD2112">
      <w:pPr>
        <w:spacing w:after="0"/>
      </w:pPr>
    </w:p>
    <w:tbl>
      <w:tblPr>
        <w:tblStyle w:val="TableGrid"/>
        <w:tblW w:w="9355" w:type="dxa"/>
        <w:tblLook w:val="04A0" w:firstRow="1" w:lastRow="0" w:firstColumn="1" w:lastColumn="0" w:noHBand="0" w:noVBand="1"/>
      </w:tblPr>
      <w:tblGrid>
        <w:gridCol w:w="1895"/>
        <w:gridCol w:w="7460"/>
      </w:tblGrid>
      <w:tr w:rsidR="00107731" w:rsidRPr="000E2B1D" w14:paraId="5E42B426" w14:textId="77777777" w:rsidTr="000D6737">
        <w:tc>
          <w:tcPr>
            <w:tcW w:w="0" w:type="auto"/>
            <w:hideMark/>
          </w:tcPr>
          <w:p w14:paraId="4751E50A" w14:textId="77777777" w:rsidR="00122611" w:rsidRPr="000E2B1D" w:rsidRDefault="00122611" w:rsidP="00BD2112">
            <w:pPr>
              <w:spacing w:line="278" w:lineRule="auto"/>
            </w:pPr>
            <w:r w:rsidRPr="000E2B1D">
              <w:rPr>
                <w:b/>
                <w:bCs/>
              </w:rPr>
              <w:t>Sprint Status</w:t>
            </w:r>
          </w:p>
        </w:tc>
        <w:tc>
          <w:tcPr>
            <w:tcW w:w="7460" w:type="dxa"/>
            <w:hideMark/>
          </w:tcPr>
          <w:p w14:paraId="2BCC78CA" w14:textId="3E070A6E" w:rsidR="00122611" w:rsidRPr="000E2B1D" w:rsidRDefault="0046537F" w:rsidP="00BD2112">
            <w:r w:rsidRPr="000E2B1D">
              <w:t xml:space="preserve">-  </w:t>
            </w:r>
            <w:r w:rsidR="00122611" w:rsidRPr="000E2B1D">
              <w:t xml:space="preserve">Sprint Goal: </w:t>
            </w:r>
            <w:r w:rsidR="00107731" w:rsidRPr="000E2B1D">
              <w:t>E</w:t>
            </w:r>
            <w:r w:rsidR="00122611" w:rsidRPr="000E2B1D">
              <w:t xml:space="preserve">nable rule-based promotion configuration </w:t>
            </w:r>
            <w:r w:rsidR="00122611" w:rsidRPr="000E2B1D">
              <w:br/>
              <w:t xml:space="preserve">- Status:  Achieved </w:t>
            </w:r>
            <w:r w:rsidR="00122611" w:rsidRPr="000E2B1D">
              <w:br/>
            </w:r>
            <w:r w:rsidR="00122611" w:rsidRPr="000E2B1D">
              <w:lastRenderedPageBreak/>
              <w:t xml:space="preserve">- Velocity: 34/36 SP completed </w:t>
            </w:r>
            <w:r w:rsidR="00122611" w:rsidRPr="000E2B1D">
              <w:br/>
              <w:t>- Blockers: Minor SMS gateway delay, resolved mid-sprint</w:t>
            </w:r>
          </w:p>
        </w:tc>
      </w:tr>
      <w:tr w:rsidR="00107731" w:rsidRPr="000E2B1D" w14:paraId="75617F66" w14:textId="77777777" w:rsidTr="000D6737">
        <w:tc>
          <w:tcPr>
            <w:tcW w:w="0" w:type="auto"/>
            <w:hideMark/>
          </w:tcPr>
          <w:p w14:paraId="4005FCAE" w14:textId="77777777" w:rsidR="00122611" w:rsidRPr="000E2B1D" w:rsidRDefault="00122611" w:rsidP="00BD2112">
            <w:pPr>
              <w:spacing w:line="278" w:lineRule="auto"/>
            </w:pPr>
            <w:r w:rsidRPr="000E2B1D">
              <w:rPr>
                <w:b/>
                <w:bCs/>
              </w:rPr>
              <w:lastRenderedPageBreak/>
              <w:t>Things to Demo</w:t>
            </w:r>
          </w:p>
        </w:tc>
        <w:tc>
          <w:tcPr>
            <w:tcW w:w="7460" w:type="dxa"/>
            <w:hideMark/>
          </w:tcPr>
          <w:p w14:paraId="40BB881C" w14:textId="73AA86DB" w:rsidR="00122611" w:rsidRPr="000E2B1D" w:rsidRDefault="00122611" w:rsidP="00BD2112">
            <w:pPr>
              <w:spacing w:line="278" w:lineRule="auto"/>
            </w:pPr>
            <w:r w:rsidRPr="000E2B1D">
              <w:t xml:space="preserve">- Rule-based promotion builder UI </w:t>
            </w:r>
            <w:r w:rsidRPr="000E2B1D">
              <w:br/>
              <w:t xml:space="preserve">- Loyalty point assignment </w:t>
            </w:r>
            <w:r w:rsidRPr="000E2B1D">
              <w:br/>
              <w:t xml:space="preserve">- SMS alerts for offers </w:t>
            </w:r>
            <w:r w:rsidRPr="000E2B1D">
              <w:br/>
              <w:t xml:space="preserve">- </w:t>
            </w:r>
            <w:r w:rsidR="0046537F" w:rsidRPr="000E2B1D">
              <w:t>Conditional and Vouched discounts on product</w:t>
            </w:r>
          </w:p>
        </w:tc>
      </w:tr>
      <w:tr w:rsidR="00107731" w:rsidRPr="000E2B1D" w14:paraId="7B853638" w14:textId="77777777" w:rsidTr="000D6737">
        <w:tc>
          <w:tcPr>
            <w:tcW w:w="0" w:type="auto"/>
            <w:hideMark/>
          </w:tcPr>
          <w:p w14:paraId="3861551B" w14:textId="77777777" w:rsidR="00122611" w:rsidRPr="000E2B1D" w:rsidRDefault="00122611" w:rsidP="00BD2112">
            <w:pPr>
              <w:spacing w:line="278" w:lineRule="auto"/>
            </w:pPr>
            <w:r w:rsidRPr="000E2B1D">
              <w:rPr>
                <w:b/>
                <w:bCs/>
              </w:rPr>
              <w:t>Quick Updates</w:t>
            </w:r>
          </w:p>
        </w:tc>
        <w:tc>
          <w:tcPr>
            <w:tcW w:w="7460" w:type="dxa"/>
            <w:hideMark/>
          </w:tcPr>
          <w:p w14:paraId="090AB9C3" w14:textId="788AEA72" w:rsidR="00122611" w:rsidRPr="000E2B1D" w:rsidRDefault="00122611" w:rsidP="00BD2112">
            <w:pPr>
              <w:spacing w:line="278" w:lineRule="auto"/>
            </w:pPr>
            <w:r w:rsidRPr="000E2B1D">
              <w:t xml:space="preserve">- API docs published to Confluence </w:t>
            </w:r>
            <w:r w:rsidRPr="000E2B1D">
              <w:br/>
              <w:t xml:space="preserve">- </w:t>
            </w:r>
            <w:r w:rsidR="000D6737" w:rsidRPr="000E2B1D">
              <w:t>Discount based subscription product</w:t>
            </w:r>
          </w:p>
        </w:tc>
      </w:tr>
      <w:tr w:rsidR="00107731" w:rsidRPr="000E2B1D" w14:paraId="1BBF72A1" w14:textId="77777777" w:rsidTr="000D6737">
        <w:tc>
          <w:tcPr>
            <w:tcW w:w="0" w:type="auto"/>
            <w:hideMark/>
          </w:tcPr>
          <w:p w14:paraId="407DEE04" w14:textId="77777777" w:rsidR="00122611" w:rsidRPr="000E2B1D" w:rsidRDefault="00122611" w:rsidP="00BD2112">
            <w:pPr>
              <w:spacing w:line="278" w:lineRule="auto"/>
            </w:pPr>
            <w:r w:rsidRPr="000E2B1D">
              <w:rPr>
                <w:b/>
                <w:bCs/>
              </w:rPr>
              <w:t>What’s Next</w:t>
            </w:r>
          </w:p>
        </w:tc>
        <w:tc>
          <w:tcPr>
            <w:tcW w:w="7460" w:type="dxa"/>
            <w:hideMark/>
          </w:tcPr>
          <w:p w14:paraId="3A20EA0B" w14:textId="7ACA4F05" w:rsidR="00122611" w:rsidRPr="000E2B1D" w:rsidRDefault="00122611" w:rsidP="00BD2112">
            <w:pPr>
              <w:spacing w:line="278" w:lineRule="auto"/>
            </w:pPr>
            <w:r w:rsidRPr="000E2B1D">
              <w:t xml:space="preserve">- Start referral campaign module </w:t>
            </w:r>
            <w:r w:rsidRPr="000E2B1D">
              <w:br/>
              <w:t xml:space="preserve">- Integrate push notification service </w:t>
            </w:r>
            <w:r w:rsidRPr="000E2B1D">
              <w:br/>
              <w:t>- Prep Sprint 13 backlog</w:t>
            </w:r>
          </w:p>
        </w:tc>
      </w:tr>
    </w:tbl>
    <w:p w14:paraId="34874189" w14:textId="77777777" w:rsidR="00122611" w:rsidRPr="000E2B1D" w:rsidRDefault="00122611" w:rsidP="00BD2112">
      <w:pPr>
        <w:spacing w:after="0"/>
      </w:pPr>
    </w:p>
    <w:p w14:paraId="4AD20635" w14:textId="6B011F1F" w:rsidR="00DC2CF5" w:rsidRPr="000E2B1D" w:rsidRDefault="00DC2CF5" w:rsidP="00BD2112">
      <w:pPr>
        <w:spacing w:after="0"/>
        <w:rPr>
          <w:b/>
          <w:bCs/>
        </w:rPr>
      </w:pPr>
      <w:r w:rsidRPr="000E2B1D">
        <w:rPr>
          <w:b/>
          <w:bCs/>
        </w:rPr>
        <w:t>Meeting Type 3: Sprint Retrospective Meeting</w:t>
      </w:r>
    </w:p>
    <w:tbl>
      <w:tblPr>
        <w:tblStyle w:val="TableGrid"/>
        <w:tblW w:w="0" w:type="auto"/>
        <w:tblLook w:val="04A0" w:firstRow="1" w:lastRow="0" w:firstColumn="1" w:lastColumn="0" w:noHBand="0" w:noVBand="1"/>
      </w:tblPr>
      <w:tblGrid>
        <w:gridCol w:w="1615"/>
        <w:gridCol w:w="7735"/>
      </w:tblGrid>
      <w:tr w:rsidR="00DC2CF5" w:rsidRPr="000E2B1D" w14:paraId="222E44A8" w14:textId="77777777" w:rsidTr="00F56251">
        <w:tc>
          <w:tcPr>
            <w:tcW w:w="1615" w:type="dxa"/>
            <w:hideMark/>
          </w:tcPr>
          <w:p w14:paraId="1D16B2C4" w14:textId="77777777" w:rsidR="00DC2CF5" w:rsidRPr="000E2B1D" w:rsidRDefault="00DC2CF5" w:rsidP="00BD2112">
            <w:pPr>
              <w:spacing w:line="278" w:lineRule="auto"/>
            </w:pPr>
            <w:r w:rsidRPr="000E2B1D">
              <w:rPr>
                <w:b/>
                <w:bCs/>
              </w:rPr>
              <w:t>Date</w:t>
            </w:r>
          </w:p>
        </w:tc>
        <w:tc>
          <w:tcPr>
            <w:tcW w:w="7735" w:type="dxa"/>
            <w:hideMark/>
          </w:tcPr>
          <w:p w14:paraId="0AD4D64F" w14:textId="77777777" w:rsidR="00DC2CF5" w:rsidRPr="000E2B1D" w:rsidRDefault="00DC2CF5" w:rsidP="00BD2112">
            <w:pPr>
              <w:spacing w:line="278" w:lineRule="auto"/>
            </w:pPr>
            <w:r w:rsidRPr="000E2B1D">
              <w:t>2 July 2025</w:t>
            </w:r>
          </w:p>
        </w:tc>
      </w:tr>
      <w:tr w:rsidR="00DC2CF5" w:rsidRPr="000E2B1D" w14:paraId="278C12F3" w14:textId="77777777" w:rsidTr="00F56251">
        <w:tc>
          <w:tcPr>
            <w:tcW w:w="1615" w:type="dxa"/>
            <w:hideMark/>
          </w:tcPr>
          <w:p w14:paraId="640C9E19" w14:textId="77777777" w:rsidR="00DC2CF5" w:rsidRPr="000E2B1D" w:rsidRDefault="00DC2CF5" w:rsidP="00BD2112">
            <w:pPr>
              <w:spacing w:line="278" w:lineRule="auto"/>
            </w:pPr>
            <w:r w:rsidRPr="000E2B1D">
              <w:rPr>
                <w:b/>
                <w:bCs/>
              </w:rPr>
              <w:t>Time</w:t>
            </w:r>
          </w:p>
        </w:tc>
        <w:tc>
          <w:tcPr>
            <w:tcW w:w="7735" w:type="dxa"/>
            <w:hideMark/>
          </w:tcPr>
          <w:p w14:paraId="531A0058" w14:textId="77777777" w:rsidR="00DC2CF5" w:rsidRPr="000E2B1D" w:rsidRDefault="00DC2CF5" w:rsidP="00BD2112">
            <w:pPr>
              <w:spacing w:line="278" w:lineRule="auto"/>
            </w:pPr>
            <w:r w:rsidRPr="000E2B1D">
              <w:t>10:00 AM – 11:00 AM IST</w:t>
            </w:r>
          </w:p>
        </w:tc>
      </w:tr>
      <w:tr w:rsidR="00DC2CF5" w:rsidRPr="000E2B1D" w14:paraId="5F8E5D61" w14:textId="77777777" w:rsidTr="00F56251">
        <w:tc>
          <w:tcPr>
            <w:tcW w:w="1615" w:type="dxa"/>
            <w:hideMark/>
          </w:tcPr>
          <w:p w14:paraId="43BFCC18" w14:textId="77777777" w:rsidR="00DC2CF5" w:rsidRPr="000E2B1D" w:rsidRDefault="00DC2CF5" w:rsidP="00BD2112">
            <w:pPr>
              <w:spacing w:line="278" w:lineRule="auto"/>
            </w:pPr>
            <w:r w:rsidRPr="000E2B1D">
              <w:rPr>
                <w:b/>
                <w:bCs/>
              </w:rPr>
              <w:t>Location</w:t>
            </w:r>
          </w:p>
        </w:tc>
        <w:tc>
          <w:tcPr>
            <w:tcW w:w="7735" w:type="dxa"/>
            <w:hideMark/>
          </w:tcPr>
          <w:p w14:paraId="30058A10" w14:textId="77777777" w:rsidR="00DC2CF5" w:rsidRPr="000E2B1D" w:rsidRDefault="00DC2CF5" w:rsidP="00BD2112">
            <w:pPr>
              <w:spacing w:line="278" w:lineRule="auto"/>
            </w:pPr>
            <w:r w:rsidRPr="000E2B1D">
              <w:t>Microsoft Teams / Conference Room B (Hybrid)</w:t>
            </w:r>
          </w:p>
        </w:tc>
      </w:tr>
      <w:tr w:rsidR="00DC2CF5" w:rsidRPr="000E2B1D" w14:paraId="04E6C04F" w14:textId="77777777" w:rsidTr="00F56251">
        <w:tc>
          <w:tcPr>
            <w:tcW w:w="1615" w:type="dxa"/>
            <w:hideMark/>
          </w:tcPr>
          <w:p w14:paraId="73A13CB5" w14:textId="77777777" w:rsidR="00DC2CF5" w:rsidRPr="000E2B1D" w:rsidRDefault="00DC2CF5" w:rsidP="00BD2112">
            <w:pPr>
              <w:spacing w:line="278" w:lineRule="auto"/>
            </w:pPr>
            <w:r w:rsidRPr="000E2B1D">
              <w:rPr>
                <w:b/>
                <w:bCs/>
              </w:rPr>
              <w:t>Prepared By</w:t>
            </w:r>
          </w:p>
        </w:tc>
        <w:tc>
          <w:tcPr>
            <w:tcW w:w="7735" w:type="dxa"/>
            <w:hideMark/>
          </w:tcPr>
          <w:p w14:paraId="0BA2F03B" w14:textId="30A21E35" w:rsidR="00DC2CF5" w:rsidRPr="000E2B1D" w:rsidRDefault="00DC2CF5" w:rsidP="00BD2112">
            <w:pPr>
              <w:spacing w:line="278" w:lineRule="auto"/>
            </w:pPr>
            <w:r w:rsidRPr="000E2B1D">
              <w:t xml:space="preserve">Scrum Master </w:t>
            </w:r>
          </w:p>
        </w:tc>
      </w:tr>
      <w:tr w:rsidR="00DC2CF5" w:rsidRPr="000E2B1D" w14:paraId="183678C1" w14:textId="77777777" w:rsidTr="00F56251">
        <w:tc>
          <w:tcPr>
            <w:tcW w:w="1615" w:type="dxa"/>
            <w:hideMark/>
          </w:tcPr>
          <w:p w14:paraId="236C4502" w14:textId="77777777" w:rsidR="00DC2CF5" w:rsidRPr="000E2B1D" w:rsidRDefault="00DC2CF5" w:rsidP="00BD2112">
            <w:pPr>
              <w:spacing w:line="278" w:lineRule="auto"/>
            </w:pPr>
            <w:r w:rsidRPr="000E2B1D">
              <w:rPr>
                <w:b/>
                <w:bCs/>
              </w:rPr>
              <w:t>Attendees</w:t>
            </w:r>
          </w:p>
        </w:tc>
        <w:tc>
          <w:tcPr>
            <w:tcW w:w="7735" w:type="dxa"/>
            <w:hideMark/>
          </w:tcPr>
          <w:p w14:paraId="0BA01AF2" w14:textId="77777777" w:rsidR="00DC2CF5" w:rsidRPr="000E2B1D" w:rsidRDefault="00DC2CF5" w:rsidP="00BD2112">
            <w:pPr>
              <w:spacing w:line="278" w:lineRule="auto"/>
            </w:pPr>
            <w:r w:rsidRPr="000E2B1D">
              <w:t>Scrum Master, Product Owner, Developers, QA, Business Analyst, CRM Lead</w:t>
            </w:r>
          </w:p>
        </w:tc>
      </w:tr>
    </w:tbl>
    <w:p w14:paraId="7CC3387C" w14:textId="037180F5" w:rsidR="00DC2CF5" w:rsidRPr="000E2B1D" w:rsidRDefault="00DC2CF5" w:rsidP="00BD2112">
      <w:pPr>
        <w:spacing w:after="0"/>
      </w:pPr>
    </w:p>
    <w:tbl>
      <w:tblPr>
        <w:tblStyle w:val="TableGrid"/>
        <w:tblW w:w="0" w:type="auto"/>
        <w:tblLook w:val="04A0" w:firstRow="1" w:lastRow="0" w:firstColumn="1" w:lastColumn="0" w:noHBand="0" w:noVBand="1"/>
      </w:tblPr>
      <w:tblGrid>
        <w:gridCol w:w="1615"/>
        <w:gridCol w:w="7735"/>
      </w:tblGrid>
      <w:tr w:rsidR="00DC2CF5" w:rsidRPr="000E2B1D" w14:paraId="032E4EE2" w14:textId="77777777" w:rsidTr="00F56251">
        <w:tc>
          <w:tcPr>
            <w:tcW w:w="1615" w:type="dxa"/>
            <w:hideMark/>
          </w:tcPr>
          <w:p w14:paraId="19895E30" w14:textId="77777777" w:rsidR="00DC2CF5" w:rsidRPr="000E2B1D" w:rsidRDefault="00DC2CF5" w:rsidP="00BD2112">
            <w:pPr>
              <w:spacing w:line="278" w:lineRule="auto"/>
            </w:pPr>
            <w:r w:rsidRPr="000E2B1D">
              <w:rPr>
                <w:b/>
                <w:bCs/>
              </w:rPr>
              <w:t>Agenda</w:t>
            </w:r>
          </w:p>
        </w:tc>
        <w:tc>
          <w:tcPr>
            <w:tcW w:w="7735" w:type="dxa"/>
            <w:hideMark/>
          </w:tcPr>
          <w:p w14:paraId="1838334B" w14:textId="4EDBA7F6" w:rsidR="00964BF2" w:rsidRPr="000E2B1D" w:rsidRDefault="00964BF2" w:rsidP="00BD2112">
            <w:pPr>
              <w:spacing w:line="278" w:lineRule="auto"/>
            </w:pPr>
            <w:r w:rsidRPr="000E2B1D">
              <w:t xml:space="preserve">- </w:t>
            </w:r>
            <w:r w:rsidR="00DC2CF5" w:rsidRPr="000E2B1D">
              <w:t>Reflect on Sprint 12 outcomes</w:t>
            </w:r>
          </w:p>
          <w:p w14:paraId="3B98AA49" w14:textId="0C6E0D27" w:rsidR="00964BF2" w:rsidRPr="000E2B1D" w:rsidRDefault="00964BF2" w:rsidP="00BD2112">
            <w:pPr>
              <w:spacing w:line="278" w:lineRule="auto"/>
            </w:pPr>
            <w:r w:rsidRPr="000E2B1D">
              <w:t xml:space="preserve">- </w:t>
            </w:r>
            <w:r w:rsidR="00DC2CF5" w:rsidRPr="000E2B1D">
              <w:t>Identify improvements for Sprint 13</w:t>
            </w:r>
          </w:p>
          <w:p w14:paraId="45EF2A15" w14:textId="65D8C75F" w:rsidR="00DC2CF5" w:rsidRPr="000E2B1D" w:rsidRDefault="00DC2CF5" w:rsidP="00BD2112">
            <w:pPr>
              <w:spacing w:line="278" w:lineRule="auto"/>
            </w:pPr>
            <w:r w:rsidRPr="000E2B1D">
              <w:t xml:space="preserve"> </w:t>
            </w:r>
            <w:r w:rsidR="00964BF2" w:rsidRPr="000E2B1D">
              <w:t xml:space="preserve">- </w:t>
            </w:r>
            <w:r w:rsidRPr="000E2B1D">
              <w:t>Foster team feedback and collaboration</w:t>
            </w:r>
          </w:p>
        </w:tc>
      </w:tr>
      <w:tr w:rsidR="00DC2CF5" w:rsidRPr="000E2B1D" w14:paraId="6D7E6E3D" w14:textId="77777777" w:rsidTr="00F56251">
        <w:tc>
          <w:tcPr>
            <w:tcW w:w="1615" w:type="dxa"/>
            <w:hideMark/>
          </w:tcPr>
          <w:p w14:paraId="2294F31E" w14:textId="77777777" w:rsidR="00DC2CF5" w:rsidRPr="000E2B1D" w:rsidRDefault="00DC2CF5" w:rsidP="00BD2112">
            <w:pPr>
              <w:spacing w:line="278" w:lineRule="auto"/>
            </w:pPr>
            <w:r w:rsidRPr="000E2B1D">
              <w:rPr>
                <w:b/>
                <w:bCs/>
              </w:rPr>
              <w:t>What Went Well</w:t>
            </w:r>
          </w:p>
        </w:tc>
        <w:tc>
          <w:tcPr>
            <w:tcW w:w="7735" w:type="dxa"/>
            <w:hideMark/>
          </w:tcPr>
          <w:p w14:paraId="473F9686" w14:textId="77777777" w:rsidR="00DC2CF5" w:rsidRPr="000E2B1D" w:rsidRDefault="00DC2CF5" w:rsidP="00BD2112">
            <w:pPr>
              <w:spacing w:line="278" w:lineRule="auto"/>
            </w:pPr>
            <w:r w:rsidRPr="000E2B1D">
              <w:t xml:space="preserve">- CRM integration completed on time </w:t>
            </w:r>
            <w:r w:rsidRPr="000E2B1D">
              <w:br/>
              <w:t xml:space="preserve">- Promotion rule engine UI received positive feedback </w:t>
            </w:r>
            <w:r w:rsidRPr="000E2B1D">
              <w:br/>
              <w:t>- QA cycle completed with minimal defects</w:t>
            </w:r>
          </w:p>
        </w:tc>
      </w:tr>
      <w:tr w:rsidR="00DC2CF5" w:rsidRPr="000E2B1D" w14:paraId="37EA56BC" w14:textId="77777777" w:rsidTr="00F56251">
        <w:tc>
          <w:tcPr>
            <w:tcW w:w="1615" w:type="dxa"/>
            <w:hideMark/>
          </w:tcPr>
          <w:p w14:paraId="26581904" w14:textId="77777777" w:rsidR="00DC2CF5" w:rsidRPr="000E2B1D" w:rsidRDefault="00DC2CF5" w:rsidP="00BD2112">
            <w:pPr>
              <w:spacing w:line="278" w:lineRule="auto"/>
            </w:pPr>
            <w:r w:rsidRPr="000E2B1D">
              <w:rPr>
                <w:b/>
                <w:bCs/>
              </w:rPr>
              <w:t>What Didn’t Go Well</w:t>
            </w:r>
          </w:p>
        </w:tc>
        <w:tc>
          <w:tcPr>
            <w:tcW w:w="7735" w:type="dxa"/>
            <w:hideMark/>
          </w:tcPr>
          <w:p w14:paraId="1CC475DD" w14:textId="66B43B61" w:rsidR="00DC2CF5" w:rsidRPr="000E2B1D" w:rsidRDefault="00DC2CF5" w:rsidP="00BD2112">
            <w:pPr>
              <w:spacing w:line="278" w:lineRule="auto"/>
            </w:pPr>
            <w:r w:rsidRPr="000E2B1D">
              <w:t xml:space="preserve">- SMS gateway testing delayed due to third-party API issues </w:t>
            </w:r>
            <w:r w:rsidRPr="000E2B1D">
              <w:br/>
              <w:t xml:space="preserve">- Some stories </w:t>
            </w:r>
            <w:r w:rsidR="004B5F87" w:rsidRPr="000E2B1D">
              <w:t>were spill overed to next sprint</w:t>
            </w:r>
          </w:p>
        </w:tc>
      </w:tr>
      <w:tr w:rsidR="00DC2CF5" w:rsidRPr="000E2B1D" w14:paraId="07EECC29" w14:textId="77777777" w:rsidTr="00F56251">
        <w:tc>
          <w:tcPr>
            <w:tcW w:w="1615" w:type="dxa"/>
            <w:hideMark/>
          </w:tcPr>
          <w:p w14:paraId="340E2DA9" w14:textId="77777777" w:rsidR="00DC2CF5" w:rsidRPr="000E2B1D" w:rsidRDefault="00DC2CF5" w:rsidP="00BD2112">
            <w:pPr>
              <w:spacing w:line="278" w:lineRule="auto"/>
            </w:pPr>
            <w:r w:rsidRPr="000E2B1D">
              <w:rPr>
                <w:b/>
                <w:bCs/>
              </w:rPr>
              <w:t>Questions</w:t>
            </w:r>
          </w:p>
        </w:tc>
        <w:tc>
          <w:tcPr>
            <w:tcW w:w="7735" w:type="dxa"/>
            <w:hideMark/>
          </w:tcPr>
          <w:p w14:paraId="1EFA6B30" w14:textId="77777777" w:rsidR="00DC2CF5" w:rsidRPr="000E2B1D" w:rsidRDefault="00DC2CF5" w:rsidP="00BD2112">
            <w:pPr>
              <w:spacing w:line="278" w:lineRule="auto"/>
            </w:pPr>
            <w:r w:rsidRPr="000E2B1D">
              <w:t xml:space="preserve">- How can we better manage external dependencies? </w:t>
            </w:r>
            <w:r w:rsidRPr="000E2B1D">
              <w:br/>
              <w:t>- Should we involve QA earlier in story grooming?</w:t>
            </w:r>
          </w:p>
        </w:tc>
      </w:tr>
      <w:tr w:rsidR="00DC2CF5" w:rsidRPr="000E2B1D" w14:paraId="638E558C" w14:textId="77777777" w:rsidTr="00F56251">
        <w:tc>
          <w:tcPr>
            <w:tcW w:w="1615" w:type="dxa"/>
            <w:hideMark/>
          </w:tcPr>
          <w:p w14:paraId="6F1AEB74" w14:textId="77777777" w:rsidR="00DC2CF5" w:rsidRPr="000E2B1D" w:rsidRDefault="00DC2CF5" w:rsidP="00BD2112">
            <w:pPr>
              <w:spacing w:line="278" w:lineRule="auto"/>
            </w:pPr>
            <w:r w:rsidRPr="000E2B1D">
              <w:rPr>
                <w:b/>
                <w:bCs/>
              </w:rPr>
              <w:t>Reference</w:t>
            </w:r>
          </w:p>
        </w:tc>
        <w:tc>
          <w:tcPr>
            <w:tcW w:w="7735" w:type="dxa"/>
            <w:hideMark/>
          </w:tcPr>
          <w:p w14:paraId="2D343B07" w14:textId="1C8D25E7" w:rsidR="009D11B8" w:rsidRPr="000E2B1D" w:rsidRDefault="004B5F87" w:rsidP="00BD2112">
            <w:pPr>
              <w:spacing w:line="278" w:lineRule="auto"/>
            </w:pPr>
            <w:r w:rsidRPr="000E2B1D">
              <w:t xml:space="preserve">- </w:t>
            </w:r>
            <w:r w:rsidR="00DC2CF5" w:rsidRPr="000E2B1D">
              <w:t>Sprint 12 Jira Board</w:t>
            </w:r>
          </w:p>
          <w:p w14:paraId="76C7A192" w14:textId="3FF8FA60" w:rsidR="00DC2CF5" w:rsidRPr="000E2B1D" w:rsidRDefault="004B5F87" w:rsidP="00BD2112">
            <w:pPr>
              <w:spacing w:line="278" w:lineRule="auto"/>
            </w:pPr>
            <w:r w:rsidRPr="000E2B1D">
              <w:t xml:space="preserve">- </w:t>
            </w:r>
            <w:r w:rsidR="00DC2CF5" w:rsidRPr="000E2B1D">
              <w:t>Confluence Retrospective Notes</w:t>
            </w:r>
          </w:p>
        </w:tc>
      </w:tr>
    </w:tbl>
    <w:p w14:paraId="1CDF395A" w14:textId="77777777" w:rsidR="00DC2CF5" w:rsidRPr="000E2B1D" w:rsidRDefault="00DC2CF5" w:rsidP="00BD2112">
      <w:pPr>
        <w:spacing w:after="0"/>
      </w:pPr>
    </w:p>
    <w:p w14:paraId="13183401" w14:textId="77777777" w:rsidR="003505AE" w:rsidRPr="000E2B1D" w:rsidRDefault="003505AE" w:rsidP="00BD2112">
      <w:pPr>
        <w:spacing w:after="0"/>
      </w:pPr>
    </w:p>
    <w:p w14:paraId="7E7BD655" w14:textId="77777777" w:rsidR="00127F63" w:rsidRPr="000E2B1D" w:rsidRDefault="00127F63" w:rsidP="00BD2112">
      <w:pPr>
        <w:spacing w:after="0"/>
        <w:rPr>
          <w:b/>
          <w:bCs/>
        </w:rPr>
      </w:pPr>
    </w:p>
    <w:p w14:paraId="2DA656DA" w14:textId="77777777" w:rsidR="00127F63" w:rsidRPr="000E2B1D" w:rsidRDefault="00127F63" w:rsidP="00BD2112">
      <w:pPr>
        <w:spacing w:after="0"/>
        <w:rPr>
          <w:b/>
          <w:bCs/>
        </w:rPr>
      </w:pPr>
    </w:p>
    <w:p w14:paraId="074B3189" w14:textId="77777777" w:rsidR="00127F63" w:rsidRPr="000E2B1D" w:rsidRDefault="00127F63" w:rsidP="00BD2112">
      <w:pPr>
        <w:spacing w:after="0"/>
        <w:rPr>
          <w:b/>
          <w:bCs/>
        </w:rPr>
      </w:pPr>
    </w:p>
    <w:p w14:paraId="341DC829" w14:textId="77777777" w:rsidR="00127F63" w:rsidRPr="000E2B1D" w:rsidRDefault="00127F63" w:rsidP="00BD2112">
      <w:pPr>
        <w:spacing w:after="0"/>
        <w:rPr>
          <w:b/>
          <w:bCs/>
        </w:rPr>
      </w:pPr>
    </w:p>
    <w:p w14:paraId="3AE811C1" w14:textId="75949041" w:rsidR="00DD617B" w:rsidRPr="000E2B1D" w:rsidRDefault="003505AE" w:rsidP="00BD2112">
      <w:pPr>
        <w:spacing w:after="0"/>
        <w:rPr>
          <w:b/>
          <w:bCs/>
        </w:rPr>
      </w:pPr>
      <w:r w:rsidRPr="000E2B1D">
        <w:rPr>
          <w:b/>
          <w:bCs/>
        </w:rPr>
        <w:lastRenderedPageBreak/>
        <w:t>Meeting Type 4: Daily Stand-up meeting</w:t>
      </w:r>
    </w:p>
    <w:tbl>
      <w:tblPr>
        <w:tblStyle w:val="TableGrid"/>
        <w:tblW w:w="0" w:type="auto"/>
        <w:tblLook w:val="04A0" w:firstRow="1" w:lastRow="0" w:firstColumn="1" w:lastColumn="0" w:noHBand="0" w:noVBand="1"/>
      </w:tblPr>
      <w:tblGrid>
        <w:gridCol w:w="1087"/>
        <w:gridCol w:w="1177"/>
        <w:gridCol w:w="1048"/>
        <w:gridCol w:w="1116"/>
        <w:gridCol w:w="1450"/>
        <w:gridCol w:w="1256"/>
        <w:gridCol w:w="1176"/>
        <w:gridCol w:w="496"/>
        <w:gridCol w:w="544"/>
      </w:tblGrid>
      <w:tr w:rsidR="00456D9C" w:rsidRPr="000E2B1D" w14:paraId="50EEE33D" w14:textId="77777777" w:rsidTr="00BD2112">
        <w:tc>
          <w:tcPr>
            <w:tcW w:w="0" w:type="auto"/>
            <w:vMerge w:val="restart"/>
          </w:tcPr>
          <w:p w14:paraId="58AEABAD" w14:textId="2891BAF5" w:rsidR="00456D9C" w:rsidRPr="000E2B1D" w:rsidRDefault="00456D9C" w:rsidP="00BD2112">
            <w:pPr>
              <w:spacing w:line="278" w:lineRule="auto"/>
              <w:rPr>
                <w:b/>
                <w:bCs/>
              </w:rPr>
            </w:pPr>
            <w:r w:rsidRPr="000E2B1D">
              <w:rPr>
                <w:b/>
                <w:bCs/>
              </w:rPr>
              <w:t>Question</w:t>
            </w:r>
          </w:p>
        </w:tc>
        <w:tc>
          <w:tcPr>
            <w:tcW w:w="1177" w:type="dxa"/>
            <w:vMerge w:val="restart"/>
          </w:tcPr>
          <w:p w14:paraId="3FFCFCFD" w14:textId="59D69746" w:rsidR="00456D9C" w:rsidRPr="000E2B1D" w:rsidRDefault="00456D9C" w:rsidP="00BD2112">
            <w:pPr>
              <w:spacing w:line="278" w:lineRule="auto"/>
              <w:rPr>
                <w:b/>
                <w:bCs/>
              </w:rPr>
            </w:pPr>
            <w:r w:rsidRPr="000E2B1D">
              <w:rPr>
                <w:b/>
                <w:bCs/>
              </w:rPr>
              <w:t>Name/Role</w:t>
            </w:r>
          </w:p>
        </w:tc>
        <w:tc>
          <w:tcPr>
            <w:tcW w:w="7086" w:type="dxa"/>
            <w:gridSpan w:val="7"/>
          </w:tcPr>
          <w:p w14:paraId="5C9B67ED" w14:textId="601A5FA0" w:rsidR="00456D9C" w:rsidRPr="000E2B1D" w:rsidRDefault="00456D9C" w:rsidP="00BD2112">
            <w:pPr>
              <w:rPr>
                <w:b/>
                <w:bCs/>
              </w:rPr>
            </w:pPr>
            <w:r w:rsidRPr="000E2B1D">
              <w:rPr>
                <w:b/>
                <w:bCs/>
              </w:rPr>
              <w:t>Daily Stand-up Meeting Tracker – Week “X” (from 10-06-2025 to 16-06-2025)</w:t>
            </w:r>
          </w:p>
        </w:tc>
      </w:tr>
      <w:tr w:rsidR="00456D9C" w:rsidRPr="000E2B1D" w14:paraId="5A5366F8" w14:textId="77777777" w:rsidTr="00BD2112">
        <w:tc>
          <w:tcPr>
            <w:tcW w:w="0" w:type="auto"/>
            <w:vMerge/>
            <w:hideMark/>
          </w:tcPr>
          <w:p w14:paraId="73FDE9F5" w14:textId="5F64D100" w:rsidR="00456D9C" w:rsidRPr="000E2B1D" w:rsidRDefault="00456D9C" w:rsidP="00BD2112">
            <w:pPr>
              <w:spacing w:line="278" w:lineRule="auto"/>
              <w:rPr>
                <w:b/>
                <w:bCs/>
              </w:rPr>
            </w:pPr>
          </w:p>
        </w:tc>
        <w:tc>
          <w:tcPr>
            <w:tcW w:w="1177" w:type="dxa"/>
            <w:vMerge/>
            <w:hideMark/>
          </w:tcPr>
          <w:p w14:paraId="6F055BD4" w14:textId="764D4BF7" w:rsidR="00456D9C" w:rsidRPr="000E2B1D" w:rsidRDefault="00456D9C" w:rsidP="00BD2112">
            <w:pPr>
              <w:spacing w:line="278" w:lineRule="auto"/>
              <w:rPr>
                <w:b/>
                <w:bCs/>
              </w:rPr>
            </w:pPr>
          </w:p>
        </w:tc>
        <w:tc>
          <w:tcPr>
            <w:tcW w:w="1048" w:type="dxa"/>
            <w:hideMark/>
          </w:tcPr>
          <w:p w14:paraId="3BA0CFB9" w14:textId="77777777" w:rsidR="00456D9C" w:rsidRPr="000E2B1D" w:rsidRDefault="00456D9C" w:rsidP="00BD2112">
            <w:pPr>
              <w:spacing w:line="278" w:lineRule="auto"/>
              <w:rPr>
                <w:b/>
                <w:bCs/>
              </w:rPr>
            </w:pPr>
            <w:r w:rsidRPr="000E2B1D">
              <w:rPr>
                <w:b/>
                <w:bCs/>
              </w:rPr>
              <w:t>Mon</w:t>
            </w:r>
          </w:p>
        </w:tc>
        <w:tc>
          <w:tcPr>
            <w:tcW w:w="0" w:type="auto"/>
            <w:hideMark/>
          </w:tcPr>
          <w:p w14:paraId="234DC1DA" w14:textId="77777777" w:rsidR="00456D9C" w:rsidRPr="000E2B1D" w:rsidRDefault="00456D9C" w:rsidP="00BD2112">
            <w:pPr>
              <w:spacing w:line="278" w:lineRule="auto"/>
              <w:rPr>
                <w:b/>
                <w:bCs/>
              </w:rPr>
            </w:pPr>
            <w:r w:rsidRPr="000E2B1D">
              <w:rPr>
                <w:b/>
                <w:bCs/>
              </w:rPr>
              <w:t>Tue</w:t>
            </w:r>
          </w:p>
        </w:tc>
        <w:tc>
          <w:tcPr>
            <w:tcW w:w="0" w:type="auto"/>
            <w:hideMark/>
          </w:tcPr>
          <w:p w14:paraId="79129345" w14:textId="77777777" w:rsidR="00456D9C" w:rsidRPr="000E2B1D" w:rsidRDefault="00456D9C" w:rsidP="00BD2112">
            <w:pPr>
              <w:spacing w:line="278" w:lineRule="auto"/>
              <w:rPr>
                <w:b/>
                <w:bCs/>
              </w:rPr>
            </w:pPr>
            <w:r w:rsidRPr="000E2B1D">
              <w:rPr>
                <w:b/>
                <w:bCs/>
              </w:rPr>
              <w:t>Wed</w:t>
            </w:r>
          </w:p>
        </w:tc>
        <w:tc>
          <w:tcPr>
            <w:tcW w:w="0" w:type="auto"/>
            <w:hideMark/>
          </w:tcPr>
          <w:p w14:paraId="58A8BE6B" w14:textId="77777777" w:rsidR="00456D9C" w:rsidRPr="000E2B1D" w:rsidRDefault="00456D9C" w:rsidP="00BD2112">
            <w:pPr>
              <w:spacing w:line="278" w:lineRule="auto"/>
              <w:rPr>
                <w:b/>
                <w:bCs/>
              </w:rPr>
            </w:pPr>
            <w:r w:rsidRPr="000E2B1D">
              <w:rPr>
                <w:b/>
                <w:bCs/>
              </w:rPr>
              <w:t>Thu</w:t>
            </w:r>
          </w:p>
        </w:tc>
        <w:tc>
          <w:tcPr>
            <w:tcW w:w="0" w:type="auto"/>
            <w:hideMark/>
          </w:tcPr>
          <w:p w14:paraId="5C9DEE8E" w14:textId="77777777" w:rsidR="00456D9C" w:rsidRPr="000E2B1D" w:rsidRDefault="00456D9C" w:rsidP="00BD2112">
            <w:pPr>
              <w:spacing w:line="278" w:lineRule="auto"/>
              <w:rPr>
                <w:b/>
                <w:bCs/>
              </w:rPr>
            </w:pPr>
            <w:r w:rsidRPr="000E2B1D">
              <w:rPr>
                <w:b/>
                <w:bCs/>
              </w:rPr>
              <w:t>Fri</w:t>
            </w:r>
          </w:p>
        </w:tc>
        <w:tc>
          <w:tcPr>
            <w:tcW w:w="0" w:type="auto"/>
            <w:hideMark/>
          </w:tcPr>
          <w:p w14:paraId="31D595B4" w14:textId="77777777" w:rsidR="00456D9C" w:rsidRPr="000E2B1D" w:rsidRDefault="00456D9C" w:rsidP="00BD2112">
            <w:pPr>
              <w:spacing w:line="278" w:lineRule="auto"/>
              <w:rPr>
                <w:b/>
                <w:bCs/>
              </w:rPr>
            </w:pPr>
            <w:r w:rsidRPr="000E2B1D">
              <w:rPr>
                <w:b/>
                <w:bCs/>
              </w:rPr>
              <w:t>Sat</w:t>
            </w:r>
          </w:p>
        </w:tc>
        <w:tc>
          <w:tcPr>
            <w:tcW w:w="0" w:type="auto"/>
            <w:hideMark/>
          </w:tcPr>
          <w:p w14:paraId="69DCE53E" w14:textId="77777777" w:rsidR="00456D9C" w:rsidRPr="000E2B1D" w:rsidRDefault="00456D9C" w:rsidP="00BD2112">
            <w:pPr>
              <w:spacing w:line="278" w:lineRule="auto"/>
              <w:rPr>
                <w:b/>
                <w:bCs/>
              </w:rPr>
            </w:pPr>
            <w:r w:rsidRPr="000E2B1D">
              <w:rPr>
                <w:b/>
                <w:bCs/>
              </w:rPr>
              <w:t>Sun</w:t>
            </w:r>
          </w:p>
        </w:tc>
      </w:tr>
      <w:tr w:rsidR="00DD617B" w:rsidRPr="000E2B1D" w14:paraId="443BC89C" w14:textId="77777777" w:rsidTr="00BD2112">
        <w:tc>
          <w:tcPr>
            <w:tcW w:w="0" w:type="auto"/>
            <w:hideMark/>
          </w:tcPr>
          <w:p w14:paraId="4CA22411" w14:textId="77777777" w:rsidR="00DD617B" w:rsidRPr="000E2B1D" w:rsidRDefault="00DD617B" w:rsidP="00BD2112">
            <w:pPr>
              <w:spacing w:line="278" w:lineRule="auto"/>
            </w:pPr>
            <w:r w:rsidRPr="000E2B1D">
              <w:t>What did you do yesterday?</w:t>
            </w:r>
          </w:p>
        </w:tc>
        <w:tc>
          <w:tcPr>
            <w:tcW w:w="1177" w:type="dxa"/>
            <w:hideMark/>
          </w:tcPr>
          <w:p w14:paraId="034E7034" w14:textId="77777777" w:rsidR="00DD617B" w:rsidRPr="000E2B1D" w:rsidRDefault="00DD617B" w:rsidP="00BD2112">
            <w:pPr>
              <w:spacing w:line="278" w:lineRule="auto"/>
            </w:pPr>
            <w:r w:rsidRPr="000E2B1D">
              <w:t>Developer 1</w:t>
            </w:r>
          </w:p>
        </w:tc>
        <w:tc>
          <w:tcPr>
            <w:tcW w:w="1048" w:type="dxa"/>
            <w:hideMark/>
          </w:tcPr>
          <w:p w14:paraId="73332E10" w14:textId="77777777" w:rsidR="00DD617B" w:rsidRPr="000E2B1D" w:rsidRDefault="00DD617B" w:rsidP="00BD2112">
            <w:pPr>
              <w:spacing w:line="278" w:lineRule="auto"/>
            </w:pPr>
            <w:r w:rsidRPr="000E2B1D">
              <w:t>Set up API gateway configs</w:t>
            </w:r>
          </w:p>
        </w:tc>
        <w:tc>
          <w:tcPr>
            <w:tcW w:w="0" w:type="auto"/>
            <w:hideMark/>
          </w:tcPr>
          <w:p w14:paraId="0D7B1E58" w14:textId="77777777" w:rsidR="00DD617B" w:rsidRPr="000E2B1D" w:rsidRDefault="00DD617B" w:rsidP="00BD2112">
            <w:pPr>
              <w:spacing w:line="278" w:lineRule="auto"/>
            </w:pPr>
            <w:r w:rsidRPr="000E2B1D">
              <w:t>Integrated Talon REST APIs</w:t>
            </w:r>
          </w:p>
        </w:tc>
        <w:tc>
          <w:tcPr>
            <w:tcW w:w="0" w:type="auto"/>
            <w:hideMark/>
          </w:tcPr>
          <w:p w14:paraId="4747CA32" w14:textId="77777777" w:rsidR="00DD617B" w:rsidRPr="000E2B1D" w:rsidRDefault="00DD617B" w:rsidP="00BD2112">
            <w:pPr>
              <w:spacing w:line="278" w:lineRule="auto"/>
            </w:pPr>
            <w:r w:rsidRPr="000E2B1D">
              <w:t>Mapped promo rules schema</w:t>
            </w:r>
          </w:p>
        </w:tc>
        <w:tc>
          <w:tcPr>
            <w:tcW w:w="0" w:type="auto"/>
            <w:hideMark/>
          </w:tcPr>
          <w:p w14:paraId="2824AACB" w14:textId="77777777" w:rsidR="00DD617B" w:rsidRPr="000E2B1D" w:rsidRDefault="00DD617B" w:rsidP="00BD2112">
            <w:pPr>
              <w:spacing w:line="278" w:lineRule="auto"/>
            </w:pPr>
            <w:r w:rsidRPr="000E2B1D">
              <w:t>Validated data pipeline</w:t>
            </w:r>
          </w:p>
        </w:tc>
        <w:tc>
          <w:tcPr>
            <w:tcW w:w="0" w:type="auto"/>
            <w:hideMark/>
          </w:tcPr>
          <w:p w14:paraId="21B9044A" w14:textId="77777777" w:rsidR="00DD617B" w:rsidRPr="000E2B1D" w:rsidRDefault="00DD617B" w:rsidP="00BD2112">
            <w:pPr>
              <w:spacing w:line="278" w:lineRule="auto"/>
            </w:pPr>
            <w:r w:rsidRPr="000E2B1D">
              <w:t>Refactored logging module</w:t>
            </w:r>
          </w:p>
        </w:tc>
        <w:tc>
          <w:tcPr>
            <w:tcW w:w="0" w:type="auto"/>
            <w:hideMark/>
          </w:tcPr>
          <w:p w14:paraId="51E65CDB" w14:textId="77777777" w:rsidR="00DD617B" w:rsidRPr="000E2B1D" w:rsidRDefault="00DD617B" w:rsidP="00BD2112">
            <w:pPr>
              <w:spacing w:line="278" w:lineRule="auto"/>
            </w:pPr>
          </w:p>
        </w:tc>
        <w:tc>
          <w:tcPr>
            <w:tcW w:w="0" w:type="auto"/>
            <w:hideMark/>
          </w:tcPr>
          <w:p w14:paraId="0D850C76" w14:textId="77777777" w:rsidR="00DD617B" w:rsidRPr="000E2B1D" w:rsidRDefault="00DD617B" w:rsidP="00BD2112">
            <w:pPr>
              <w:spacing w:line="278" w:lineRule="auto"/>
            </w:pPr>
          </w:p>
        </w:tc>
      </w:tr>
      <w:tr w:rsidR="00DD617B" w:rsidRPr="000E2B1D" w14:paraId="758C86C5" w14:textId="77777777" w:rsidTr="00BD2112">
        <w:tc>
          <w:tcPr>
            <w:tcW w:w="0" w:type="auto"/>
            <w:hideMark/>
          </w:tcPr>
          <w:p w14:paraId="448BD5EC" w14:textId="77777777" w:rsidR="00DD617B" w:rsidRPr="000E2B1D" w:rsidRDefault="00DD617B" w:rsidP="00BD2112">
            <w:pPr>
              <w:spacing w:line="278" w:lineRule="auto"/>
            </w:pPr>
          </w:p>
        </w:tc>
        <w:tc>
          <w:tcPr>
            <w:tcW w:w="1177" w:type="dxa"/>
            <w:hideMark/>
          </w:tcPr>
          <w:p w14:paraId="439AA2FD" w14:textId="77777777" w:rsidR="00DD617B" w:rsidRPr="000E2B1D" w:rsidRDefault="00DD617B" w:rsidP="00BD2112">
            <w:pPr>
              <w:spacing w:line="278" w:lineRule="auto"/>
            </w:pPr>
            <w:r w:rsidRPr="000E2B1D">
              <w:t>Developer 2</w:t>
            </w:r>
          </w:p>
        </w:tc>
        <w:tc>
          <w:tcPr>
            <w:tcW w:w="1048" w:type="dxa"/>
            <w:hideMark/>
          </w:tcPr>
          <w:p w14:paraId="1E6B9F1A" w14:textId="77777777" w:rsidR="00DD617B" w:rsidRPr="000E2B1D" w:rsidRDefault="00DD617B" w:rsidP="00BD2112">
            <w:pPr>
              <w:spacing w:line="278" w:lineRule="auto"/>
            </w:pPr>
            <w:r w:rsidRPr="000E2B1D">
              <w:t>Created DB schema changes</w:t>
            </w:r>
          </w:p>
        </w:tc>
        <w:tc>
          <w:tcPr>
            <w:tcW w:w="0" w:type="auto"/>
            <w:hideMark/>
          </w:tcPr>
          <w:p w14:paraId="21C35E19" w14:textId="77777777" w:rsidR="00DD617B" w:rsidRPr="000E2B1D" w:rsidRDefault="00DD617B" w:rsidP="00BD2112">
            <w:pPr>
              <w:spacing w:line="278" w:lineRule="auto"/>
            </w:pPr>
            <w:r w:rsidRPr="000E2B1D">
              <w:t>Built discount logic layer</w:t>
            </w:r>
          </w:p>
        </w:tc>
        <w:tc>
          <w:tcPr>
            <w:tcW w:w="0" w:type="auto"/>
            <w:hideMark/>
          </w:tcPr>
          <w:p w14:paraId="5EFD9AA7" w14:textId="77777777" w:rsidR="00DD617B" w:rsidRPr="000E2B1D" w:rsidRDefault="00DD617B" w:rsidP="00BD2112">
            <w:pPr>
              <w:spacing w:line="278" w:lineRule="auto"/>
            </w:pPr>
            <w:r w:rsidRPr="000E2B1D">
              <w:t>Unit tested promotion rules</w:t>
            </w:r>
          </w:p>
        </w:tc>
        <w:tc>
          <w:tcPr>
            <w:tcW w:w="0" w:type="auto"/>
            <w:hideMark/>
          </w:tcPr>
          <w:p w14:paraId="4222F400" w14:textId="77777777" w:rsidR="00DD617B" w:rsidRPr="000E2B1D" w:rsidRDefault="00DD617B" w:rsidP="00BD2112">
            <w:pPr>
              <w:spacing w:line="278" w:lineRule="auto"/>
            </w:pPr>
            <w:r w:rsidRPr="000E2B1D">
              <w:t>Fixed API auth issues</w:t>
            </w:r>
          </w:p>
        </w:tc>
        <w:tc>
          <w:tcPr>
            <w:tcW w:w="0" w:type="auto"/>
            <w:hideMark/>
          </w:tcPr>
          <w:p w14:paraId="51F77D17" w14:textId="77777777" w:rsidR="00DD617B" w:rsidRPr="000E2B1D" w:rsidRDefault="00DD617B" w:rsidP="00BD2112">
            <w:pPr>
              <w:spacing w:line="278" w:lineRule="auto"/>
            </w:pPr>
            <w:r w:rsidRPr="000E2B1D">
              <w:t>Reviewed integration flows</w:t>
            </w:r>
          </w:p>
        </w:tc>
        <w:tc>
          <w:tcPr>
            <w:tcW w:w="0" w:type="auto"/>
            <w:hideMark/>
          </w:tcPr>
          <w:p w14:paraId="1E86B413" w14:textId="77777777" w:rsidR="00DD617B" w:rsidRPr="000E2B1D" w:rsidRDefault="00DD617B" w:rsidP="00BD2112">
            <w:pPr>
              <w:spacing w:line="278" w:lineRule="auto"/>
            </w:pPr>
          </w:p>
        </w:tc>
        <w:tc>
          <w:tcPr>
            <w:tcW w:w="0" w:type="auto"/>
            <w:hideMark/>
          </w:tcPr>
          <w:p w14:paraId="30B6F2C7" w14:textId="77777777" w:rsidR="00DD617B" w:rsidRPr="000E2B1D" w:rsidRDefault="00DD617B" w:rsidP="00BD2112">
            <w:pPr>
              <w:spacing w:line="278" w:lineRule="auto"/>
            </w:pPr>
          </w:p>
        </w:tc>
      </w:tr>
      <w:tr w:rsidR="00DD617B" w:rsidRPr="000E2B1D" w14:paraId="2C3DC452" w14:textId="77777777" w:rsidTr="00BD2112">
        <w:tc>
          <w:tcPr>
            <w:tcW w:w="0" w:type="auto"/>
            <w:hideMark/>
          </w:tcPr>
          <w:p w14:paraId="2B1B2289" w14:textId="77777777" w:rsidR="00DD617B" w:rsidRPr="000E2B1D" w:rsidRDefault="00DD617B" w:rsidP="00BD2112">
            <w:pPr>
              <w:spacing w:line="278" w:lineRule="auto"/>
            </w:pPr>
          </w:p>
        </w:tc>
        <w:tc>
          <w:tcPr>
            <w:tcW w:w="1177" w:type="dxa"/>
            <w:hideMark/>
          </w:tcPr>
          <w:p w14:paraId="4B08BC0F" w14:textId="77777777" w:rsidR="00DD617B" w:rsidRPr="000E2B1D" w:rsidRDefault="00DD617B" w:rsidP="00BD2112">
            <w:pPr>
              <w:spacing w:line="278" w:lineRule="auto"/>
            </w:pPr>
            <w:r w:rsidRPr="000E2B1D">
              <w:t>Developer 3</w:t>
            </w:r>
          </w:p>
        </w:tc>
        <w:tc>
          <w:tcPr>
            <w:tcW w:w="1048" w:type="dxa"/>
            <w:hideMark/>
          </w:tcPr>
          <w:p w14:paraId="29236092" w14:textId="77777777" w:rsidR="00DD617B" w:rsidRPr="000E2B1D" w:rsidRDefault="00DD617B" w:rsidP="00BD2112">
            <w:pPr>
              <w:spacing w:line="278" w:lineRule="auto"/>
            </w:pPr>
            <w:r w:rsidRPr="000E2B1D">
              <w:t>Analyzed user scenarios</w:t>
            </w:r>
          </w:p>
        </w:tc>
        <w:tc>
          <w:tcPr>
            <w:tcW w:w="0" w:type="auto"/>
            <w:hideMark/>
          </w:tcPr>
          <w:p w14:paraId="4D3C81B4" w14:textId="77777777" w:rsidR="00DD617B" w:rsidRPr="000E2B1D" w:rsidRDefault="00DD617B" w:rsidP="00BD2112">
            <w:pPr>
              <w:spacing w:line="278" w:lineRule="auto"/>
            </w:pPr>
            <w:r w:rsidRPr="000E2B1D">
              <w:t>Designed test cases</w:t>
            </w:r>
          </w:p>
        </w:tc>
        <w:tc>
          <w:tcPr>
            <w:tcW w:w="0" w:type="auto"/>
            <w:hideMark/>
          </w:tcPr>
          <w:p w14:paraId="2548A6DE" w14:textId="77777777" w:rsidR="00DD617B" w:rsidRPr="000E2B1D" w:rsidRDefault="00DD617B" w:rsidP="00BD2112">
            <w:pPr>
              <w:spacing w:line="278" w:lineRule="auto"/>
            </w:pPr>
            <w:r w:rsidRPr="000E2B1D">
              <w:t>Executed regression tests</w:t>
            </w:r>
          </w:p>
        </w:tc>
        <w:tc>
          <w:tcPr>
            <w:tcW w:w="0" w:type="auto"/>
            <w:hideMark/>
          </w:tcPr>
          <w:p w14:paraId="6F364945" w14:textId="77777777" w:rsidR="00DD617B" w:rsidRPr="000E2B1D" w:rsidRDefault="00DD617B" w:rsidP="00BD2112">
            <w:pPr>
              <w:spacing w:line="278" w:lineRule="auto"/>
            </w:pPr>
            <w:r w:rsidRPr="000E2B1D">
              <w:t>Logged performance issues</w:t>
            </w:r>
          </w:p>
        </w:tc>
        <w:tc>
          <w:tcPr>
            <w:tcW w:w="0" w:type="auto"/>
            <w:hideMark/>
          </w:tcPr>
          <w:p w14:paraId="10A5C5DE" w14:textId="77777777" w:rsidR="00DD617B" w:rsidRPr="000E2B1D" w:rsidRDefault="00DD617B" w:rsidP="00BD2112">
            <w:pPr>
              <w:spacing w:line="278" w:lineRule="auto"/>
            </w:pPr>
            <w:r w:rsidRPr="000E2B1D">
              <w:t>Prepared deployment scripts</w:t>
            </w:r>
          </w:p>
        </w:tc>
        <w:tc>
          <w:tcPr>
            <w:tcW w:w="0" w:type="auto"/>
            <w:hideMark/>
          </w:tcPr>
          <w:p w14:paraId="42A49B68" w14:textId="77777777" w:rsidR="00DD617B" w:rsidRPr="000E2B1D" w:rsidRDefault="00DD617B" w:rsidP="00BD2112">
            <w:pPr>
              <w:spacing w:line="278" w:lineRule="auto"/>
            </w:pPr>
          </w:p>
        </w:tc>
        <w:tc>
          <w:tcPr>
            <w:tcW w:w="0" w:type="auto"/>
            <w:hideMark/>
          </w:tcPr>
          <w:p w14:paraId="3FEAC2BE" w14:textId="77777777" w:rsidR="00DD617B" w:rsidRPr="000E2B1D" w:rsidRDefault="00DD617B" w:rsidP="00BD2112">
            <w:pPr>
              <w:spacing w:line="278" w:lineRule="auto"/>
            </w:pPr>
          </w:p>
        </w:tc>
      </w:tr>
      <w:tr w:rsidR="00DD617B" w:rsidRPr="000E2B1D" w14:paraId="315C296F" w14:textId="77777777" w:rsidTr="00BD2112">
        <w:tc>
          <w:tcPr>
            <w:tcW w:w="0" w:type="auto"/>
            <w:hideMark/>
          </w:tcPr>
          <w:p w14:paraId="58A15AB3" w14:textId="77777777" w:rsidR="00DD617B" w:rsidRPr="000E2B1D" w:rsidRDefault="00DD617B" w:rsidP="00BD2112">
            <w:pPr>
              <w:spacing w:line="278" w:lineRule="auto"/>
            </w:pPr>
            <w:r w:rsidRPr="000E2B1D">
              <w:t>What will you do today?</w:t>
            </w:r>
          </w:p>
        </w:tc>
        <w:tc>
          <w:tcPr>
            <w:tcW w:w="1177" w:type="dxa"/>
            <w:hideMark/>
          </w:tcPr>
          <w:p w14:paraId="412167DC" w14:textId="77777777" w:rsidR="00DD617B" w:rsidRPr="000E2B1D" w:rsidRDefault="00DD617B" w:rsidP="00BD2112">
            <w:pPr>
              <w:spacing w:line="278" w:lineRule="auto"/>
            </w:pPr>
            <w:r w:rsidRPr="000E2B1D">
              <w:t>Developer 1</w:t>
            </w:r>
          </w:p>
        </w:tc>
        <w:tc>
          <w:tcPr>
            <w:tcW w:w="1048" w:type="dxa"/>
            <w:hideMark/>
          </w:tcPr>
          <w:p w14:paraId="399A2CCD" w14:textId="77777777" w:rsidR="00DD617B" w:rsidRPr="000E2B1D" w:rsidRDefault="00DD617B" w:rsidP="00BD2112">
            <w:pPr>
              <w:spacing w:line="278" w:lineRule="auto"/>
            </w:pPr>
            <w:r w:rsidRPr="000E2B1D">
              <w:t>Test offer eligibility</w:t>
            </w:r>
          </w:p>
        </w:tc>
        <w:tc>
          <w:tcPr>
            <w:tcW w:w="0" w:type="auto"/>
            <w:hideMark/>
          </w:tcPr>
          <w:p w14:paraId="6AB5920E" w14:textId="77777777" w:rsidR="00DD617B" w:rsidRPr="000E2B1D" w:rsidRDefault="00DD617B" w:rsidP="00BD2112">
            <w:pPr>
              <w:spacing w:line="278" w:lineRule="auto"/>
            </w:pPr>
            <w:r w:rsidRPr="000E2B1D">
              <w:t>Handle invalid payloads</w:t>
            </w:r>
          </w:p>
        </w:tc>
        <w:tc>
          <w:tcPr>
            <w:tcW w:w="0" w:type="auto"/>
            <w:hideMark/>
          </w:tcPr>
          <w:p w14:paraId="52B11E44" w14:textId="77777777" w:rsidR="00DD617B" w:rsidRPr="000E2B1D" w:rsidRDefault="00DD617B" w:rsidP="00BD2112">
            <w:pPr>
              <w:spacing w:line="278" w:lineRule="auto"/>
            </w:pPr>
            <w:r w:rsidRPr="000E2B1D">
              <w:t>Finalize error handling</w:t>
            </w:r>
          </w:p>
        </w:tc>
        <w:tc>
          <w:tcPr>
            <w:tcW w:w="0" w:type="auto"/>
            <w:hideMark/>
          </w:tcPr>
          <w:p w14:paraId="6FE30838" w14:textId="77777777" w:rsidR="00DD617B" w:rsidRPr="000E2B1D" w:rsidRDefault="00DD617B" w:rsidP="00BD2112">
            <w:pPr>
              <w:spacing w:line="278" w:lineRule="auto"/>
            </w:pPr>
            <w:r w:rsidRPr="000E2B1D">
              <w:t>Optimize response latency</w:t>
            </w:r>
          </w:p>
        </w:tc>
        <w:tc>
          <w:tcPr>
            <w:tcW w:w="0" w:type="auto"/>
            <w:hideMark/>
          </w:tcPr>
          <w:p w14:paraId="73BF2D4C" w14:textId="77777777" w:rsidR="00DD617B" w:rsidRPr="000E2B1D" w:rsidRDefault="00DD617B" w:rsidP="00BD2112">
            <w:pPr>
              <w:spacing w:line="278" w:lineRule="auto"/>
            </w:pPr>
            <w:r w:rsidRPr="000E2B1D">
              <w:t>Conduct code review</w:t>
            </w:r>
          </w:p>
        </w:tc>
        <w:tc>
          <w:tcPr>
            <w:tcW w:w="0" w:type="auto"/>
            <w:hideMark/>
          </w:tcPr>
          <w:p w14:paraId="0839BE9D" w14:textId="77777777" w:rsidR="00DD617B" w:rsidRPr="000E2B1D" w:rsidRDefault="00DD617B" w:rsidP="00BD2112">
            <w:pPr>
              <w:spacing w:line="278" w:lineRule="auto"/>
            </w:pPr>
          </w:p>
        </w:tc>
        <w:tc>
          <w:tcPr>
            <w:tcW w:w="0" w:type="auto"/>
            <w:hideMark/>
          </w:tcPr>
          <w:p w14:paraId="2A524635" w14:textId="77777777" w:rsidR="00DD617B" w:rsidRPr="000E2B1D" w:rsidRDefault="00DD617B" w:rsidP="00BD2112">
            <w:pPr>
              <w:spacing w:line="278" w:lineRule="auto"/>
            </w:pPr>
          </w:p>
        </w:tc>
      </w:tr>
      <w:tr w:rsidR="00DD617B" w:rsidRPr="000E2B1D" w14:paraId="33029324" w14:textId="77777777" w:rsidTr="00BD2112">
        <w:tc>
          <w:tcPr>
            <w:tcW w:w="0" w:type="auto"/>
            <w:hideMark/>
          </w:tcPr>
          <w:p w14:paraId="37AE5A6C" w14:textId="77777777" w:rsidR="00DD617B" w:rsidRPr="000E2B1D" w:rsidRDefault="00DD617B" w:rsidP="00BD2112">
            <w:pPr>
              <w:spacing w:line="278" w:lineRule="auto"/>
            </w:pPr>
          </w:p>
        </w:tc>
        <w:tc>
          <w:tcPr>
            <w:tcW w:w="1177" w:type="dxa"/>
            <w:hideMark/>
          </w:tcPr>
          <w:p w14:paraId="36CFA592" w14:textId="77777777" w:rsidR="00DD617B" w:rsidRPr="000E2B1D" w:rsidRDefault="00DD617B" w:rsidP="00BD2112">
            <w:pPr>
              <w:spacing w:line="278" w:lineRule="auto"/>
            </w:pPr>
            <w:r w:rsidRPr="000E2B1D">
              <w:t>Developer 2</w:t>
            </w:r>
          </w:p>
        </w:tc>
        <w:tc>
          <w:tcPr>
            <w:tcW w:w="1048" w:type="dxa"/>
            <w:hideMark/>
          </w:tcPr>
          <w:p w14:paraId="570F9EB1" w14:textId="77777777" w:rsidR="00DD617B" w:rsidRPr="000E2B1D" w:rsidRDefault="00DD617B" w:rsidP="00BD2112">
            <w:pPr>
              <w:spacing w:line="278" w:lineRule="auto"/>
            </w:pPr>
            <w:r w:rsidRPr="000E2B1D">
              <w:t>Deploy promo DB migration</w:t>
            </w:r>
          </w:p>
        </w:tc>
        <w:tc>
          <w:tcPr>
            <w:tcW w:w="0" w:type="auto"/>
            <w:hideMark/>
          </w:tcPr>
          <w:p w14:paraId="0D47BF2D" w14:textId="77777777" w:rsidR="00DD617B" w:rsidRPr="000E2B1D" w:rsidRDefault="00DD617B" w:rsidP="00BD2112">
            <w:pPr>
              <w:spacing w:line="278" w:lineRule="auto"/>
            </w:pPr>
            <w:r w:rsidRPr="000E2B1D">
              <w:t>Sync with QA on test data</w:t>
            </w:r>
          </w:p>
        </w:tc>
        <w:tc>
          <w:tcPr>
            <w:tcW w:w="0" w:type="auto"/>
            <w:hideMark/>
          </w:tcPr>
          <w:p w14:paraId="147DD0C8" w14:textId="77777777" w:rsidR="00DD617B" w:rsidRPr="000E2B1D" w:rsidRDefault="00DD617B" w:rsidP="00BD2112">
            <w:pPr>
              <w:spacing w:line="278" w:lineRule="auto"/>
            </w:pPr>
            <w:r w:rsidRPr="000E2B1D">
              <w:t>Update user documentation</w:t>
            </w:r>
          </w:p>
        </w:tc>
        <w:tc>
          <w:tcPr>
            <w:tcW w:w="0" w:type="auto"/>
            <w:hideMark/>
          </w:tcPr>
          <w:p w14:paraId="39BF3B4F" w14:textId="77777777" w:rsidR="00DD617B" w:rsidRPr="000E2B1D" w:rsidRDefault="00DD617B" w:rsidP="00BD2112">
            <w:pPr>
              <w:spacing w:line="278" w:lineRule="auto"/>
            </w:pPr>
            <w:r w:rsidRPr="000E2B1D">
              <w:t>Test fallback logic</w:t>
            </w:r>
          </w:p>
        </w:tc>
        <w:tc>
          <w:tcPr>
            <w:tcW w:w="0" w:type="auto"/>
            <w:hideMark/>
          </w:tcPr>
          <w:p w14:paraId="78531771" w14:textId="77777777" w:rsidR="00DD617B" w:rsidRPr="000E2B1D" w:rsidRDefault="00DD617B" w:rsidP="00BD2112">
            <w:pPr>
              <w:spacing w:line="278" w:lineRule="auto"/>
            </w:pPr>
            <w:r w:rsidRPr="000E2B1D">
              <w:t>Join sprint demo</w:t>
            </w:r>
          </w:p>
        </w:tc>
        <w:tc>
          <w:tcPr>
            <w:tcW w:w="0" w:type="auto"/>
            <w:hideMark/>
          </w:tcPr>
          <w:p w14:paraId="26B750C6" w14:textId="77777777" w:rsidR="00DD617B" w:rsidRPr="000E2B1D" w:rsidRDefault="00DD617B" w:rsidP="00BD2112">
            <w:pPr>
              <w:spacing w:line="278" w:lineRule="auto"/>
            </w:pPr>
          </w:p>
        </w:tc>
        <w:tc>
          <w:tcPr>
            <w:tcW w:w="0" w:type="auto"/>
            <w:hideMark/>
          </w:tcPr>
          <w:p w14:paraId="61A2862F" w14:textId="77777777" w:rsidR="00DD617B" w:rsidRPr="000E2B1D" w:rsidRDefault="00DD617B" w:rsidP="00BD2112">
            <w:pPr>
              <w:spacing w:line="278" w:lineRule="auto"/>
            </w:pPr>
          </w:p>
        </w:tc>
      </w:tr>
      <w:tr w:rsidR="00DD617B" w:rsidRPr="000E2B1D" w14:paraId="2FC2B100" w14:textId="77777777" w:rsidTr="00BD2112">
        <w:tc>
          <w:tcPr>
            <w:tcW w:w="0" w:type="auto"/>
            <w:hideMark/>
          </w:tcPr>
          <w:p w14:paraId="04D38C4C" w14:textId="77777777" w:rsidR="00DD617B" w:rsidRPr="000E2B1D" w:rsidRDefault="00DD617B" w:rsidP="00BD2112">
            <w:pPr>
              <w:spacing w:line="278" w:lineRule="auto"/>
            </w:pPr>
          </w:p>
        </w:tc>
        <w:tc>
          <w:tcPr>
            <w:tcW w:w="1177" w:type="dxa"/>
            <w:hideMark/>
          </w:tcPr>
          <w:p w14:paraId="42B9E646" w14:textId="77777777" w:rsidR="00DD617B" w:rsidRPr="000E2B1D" w:rsidRDefault="00DD617B" w:rsidP="00BD2112">
            <w:pPr>
              <w:spacing w:line="278" w:lineRule="auto"/>
            </w:pPr>
            <w:r w:rsidRPr="000E2B1D">
              <w:t>Developer 3</w:t>
            </w:r>
          </w:p>
        </w:tc>
        <w:tc>
          <w:tcPr>
            <w:tcW w:w="1048" w:type="dxa"/>
            <w:hideMark/>
          </w:tcPr>
          <w:p w14:paraId="70C3DAC7" w14:textId="77777777" w:rsidR="00DD617B" w:rsidRPr="000E2B1D" w:rsidRDefault="00DD617B" w:rsidP="00BD2112">
            <w:pPr>
              <w:spacing w:line="278" w:lineRule="auto"/>
            </w:pPr>
            <w:r w:rsidRPr="000E2B1D">
              <w:t>Automate regression suite</w:t>
            </w:r>
          </w:p>
        </w:tc>
        <w:tc>
          <w:tcPr>
            <w:tcW w:w="0" w:type="auto"/>
            <w:hideMark/>
          </w:tcPr>
          <w:p w14:paraId="24ACEBD9" w14:textId="77777777" w:rsidR="00DD617B" w:rsidRPr="000E2B1D" w:rsidRDefault="00DD617B" w:rsidP="00BD2112">
            <w:pPr>
              <w:spacing w:line="278" w:lineRule="auto"/>
            </w:pPr>
            <w:r w:rsidRPr="000E2B1D">
              <w:t>Coordinate with Talon team</w:t>
            </w:r>
          </w:p>
        </w:tc>
        <w:tc>
          <w:tcPr>
            <w:tcW w:w="0" w:type="auto"/>
            <w:hideMark/>
          </w:tcPr>
          <w:p w14:paraId="18E09882" w14:textId="77777777" w:rsidR="00DD617B" w:rsidRPr="000E2B1D" w:rsidRDefault="00DD617B" w:rsidP="00BD2112">
            <w:pPr>
              <w:spacing w:line="278" w:lineRule="auto"/>
            </w:pPr>
            <w:r w:rsidRPr="000E2B1D">
              <w:t>Benchmark throughput</w:t>
            </w:r>
          </w:p>
        </w:tc>
        <w:tc>
          <w:tcPr>
            <w:tcW w:w="0" w:type="auto"/>
            <w:hideMark/>
          </w:tcPr>
          <w:p w14:paraId="7B47814C" w14:textId="77777777" w:rsidR="00DD617B" w:rsidRPr="000E2B1D" w:rsidRDefault="00DD617B" w:rsidP="00BD2112">
            <w:pPr>
              <w:spacing w:line="278" w:lineRule="auto"/>
            </w:pPr>
            <w:r w:rsidRPr="000E2B1D">
              <w:t>Assist on rollback strategy</w:t>
            </w:r>
          </w:p>
        </w:tc>
        <w:tc>
          <w:tcPr>
            <w:tcW w:w="0" w:type="auto"/>
            <w:hideMark/>
          </w:tcPr>
          <w:p w14:paraId="01384B28" w14:textId="77777777" w:rsidR="00DD617B" w:rsidRPr="000E2B1D" w:rsidRDefault="00DD617B" w:rsidP="00BD2112">
            <w:pPr>
              <w:spacing w:line="278" w:lineRule="auto"/>
            </w:pPr>
            <w:r w:rsidRPr="000E2B1D">
              <w:t>Monitor logs post-deploy</w:t>
            </w:r>
          </w:p>
        </w:tc>
        <w:tc>
          <w:tcPr>
            <w:tcW w:w="0" w:type="auto"/>
            <w:hideMark/>
          </w:tcPr>
          <w:p w14:paraId="67A7EB76" w14:textId="77777777" w:rsidR="00DD617B" w:rsidRPr="000E2B1D" w:rsidRDefault="00DD617B" w:rsidP="00BD2112">
            <w:pPr>
              <w:spacing w:line="278" w:lineRule="auto"/>
            </w:pPr>
          </w:p>
        </w:tc>
        <w:tc>
          <w:tcPr>
            <w:tcW w:w="0" w:type="auto"/>
            <w:hideMark/>
          </w:tcPr>
          <w:p w14:paraId="3000F4F9" w14:textId="77777777" w:rsidR="00DD617B" w:rsidRPr="000E2B1D" w:rsidRDefault="00DD617B" w:rsidP="00BD2112">
            <w:pPr>
              <w:spacing w:line="278" w:lineRule="auto"/>
            </w:pPr>
          </w:p>
        </w:tc>
      </w:tr>
      <w:tr w:rsidR="00DD617B" w:rsidRPr="000E2B1D" w14:paraId="55AFF1FA" w14:textId="77777777" w:rsidTr="00BD2112">
        <w:tc>
          <w:tcPr>
            <w:tcW w:w="0" w:type="auto"/>
            <w:hideMark/>
          </w:tcPr>
          <w:p w14:paraId="5B0D1DD9" w14:textId="77777777" w:rsidR="00DD617B" w:rsidRPr="000E2B1D" w:rsidRDefault="00DD617B" w:rsidP="00BD2112">
            <w:pPr>
              <w:spacing w:line="278" w:lineRule="auto"/>
            </w:pPr>
            <w:r w:rsidRPr="000E2B1D">
              <w:t>What is blocking your progress?</w:t>
            </w:r>
          </w:p>
        </w:tc>
        <w:tc>
          <w:tcPr>
            <w:tcW w:w="1177" w:type="dxa"/>
            <w:hideMark/>
          </w:tcPr>
          <w:p w14:paraId="213EE74C" w14:textId="77777777" w:rsidR="00DD617B" w:rsidRPr="000E2B1D" w:rsidRDefault="00DD617B" w:rsidP="00BD2112">
            <w:pPr>
              <w:spacing w:line="278" w:lineRule="auto"/>
            </w:pPr>
            <w:r w:rsidRPr="000E2B1D">
              <w:t>Developer 1</w:t>
            </w:r>
          </w:p>
        </w:tc>
        <w:tc>
          <w:tcPr>
            <w:tcW w:w="1048" w:type="dxa"/>
            <w:hideMark/>
          </w:tcPr>
          <w:p w14:paraId="053C23CF" w14:textId="77777777" w:rsidR="00DD617B" w:rsidRPr="000E2B1D" w:rsidRDefault="00DD617B" w:rsidP="00BD2112">
            <w:pPr>
              <w:spacing w:line="278" w:lineRule="auto"/>
            </w:pPr>
            <w:r w:rsidRPr="000E2B1D">
              <w:t>Awaiting Talon API docs</w:t>
            </w:r>
          </w:p>
        </w:tc>
        <w:tc>
          <w:tcPr>
            <w:tcW w:w="0" w:type="auto"/>
            <w:hideMark/>
          </w:tcPr>
          <w:p w14:paraId="6F365D77" w14:textId="77777777" w:rsidR="00DD617B" w:rsidRPr="000E2B1D" w:rsidRDefault="00DD617B" w:rsidP="00BD2112">
            <w:pPr>
              <w:spacing w:line="278" w:lineRule="auto"/>
            </w:pPr>
            <w:r w:rsidRPr="000E2B1D">
              <w:t>None</w:t>
            </w:r>
          </w:p>
        </w:tc>
        <w:tc>
          <w:tcPr>
            <w:tcW w:w="0" w:type="auto"/>
            <w:hideMark/>
          </w:tcPr>
          <w:p w14:paraId="13AC90F3" w14:textId="77777777" w:rsidR="00DD617B" w:rsidRPr="000E2B1D" w:rsidRDefault="00DD617B" w:rsidP="00BD2112">
            <w:pPr>
              <w:spacing w:line="278" w:lineRule="auto"/>
            </w:pPr>
            <w:r w:rsidRPr="000E2B1D">
              <w:t>None</w:t>
            </w:r>
          </w:p>
        </w:tc>
        <w:tc>
          <w:tcPr>
            <w:tcW w:w="0" w:type="auto"/>
            <w:hideMark/>
          </w:tcPr>
          <w:p w14:paraId="5E417159" w14:textId="77777777" w:rsidR="00DD617B" w:rsidRPr="000E2B1D" w:rsidRDefault="00DD617B" w:rsidP="00BD2112">
            <w:pPr>
              <w:spacing w:line="278" w:lineRule="auto"/>
            </w:pPr>
            <w:r w:rsidRPr="000E2B1D">
              <w:t>Need updated offer specs</w:t>
            </w:r>
          </w:p>
        </w:tc>
        <w:tc>
          <w:tcPr>
            <w:tcW w:w="0" w:type="auto"/>
            <w:hideMark/>
          </w:tcPr>
          <w:p w14:paraId="0FA65095" w14:textId="77777777" w:rsidR="00DD617B" w:rsidRPr="000E2B1D" w:rsidRDefault="00DD617B" w:rsidP="00BD2112">
            <w:pPr>
              <w:spacing w:line="278" w:lineRule="auto"/>
            </w:pPr>
            <w:r w:rsidRPr="000E2B1D">
              <w:t>None</w:t>
            </w:r>
          </w:p>
        </w:tc>
        <w:tc>
          <w:tcPr>
            <w:tcW w:w="0" w:type="auto"/>
            <w:hideMark/>
          </w:tcPr>
          <w:p w14:paraId="7A6E1128" w14:textId="77777777" w:rsidR="00DD617B" w:rsidRPr="000E2B1D" w:rsidRDefault="00DD617B" w:rsidP="00BD2112">
            <w:pPr>
              <w:spacing w:line="278" w:lineRule="auto"/>
            </w:pPr>
          </w:p>
        </w:tc>
        <w:tc>
          <w:tcPr>
            <w:tcW w:w="0" w:type="auto"/>
            <w:hideMark/>
          </w:tcPr>
          <w:p w14:paraId="6B95321A" w14:textId="77777777" w:rsidR="00DD617B" w:rsidRPr="000E2B1D" w:rsidRDefault="00DD617B" w:rsidP="00BD2112">
            <w:pPr>
              <w:spacing w:line="278" w:lineRule="auto"/>
            </w:pPr>
          </w:p>
        </w:tc>
      </w:tr>
      <w:tr w:rsidR="00DD617B" w:rsidRPr="000E2B1D" w14:paraId="10C731A0" w14:textId="77777777" w:rsidTr="00BD2112">
        <w:tc>
          <w:tcPr>
            <w:tcW w:w="0" w:type="auto"/>
            <w:hideMark/>
          </w:tcPr>
          <w:p w14:paraId="59E2D843" w14:textId="77777777" w:rsidR="00DD617B" w:rsidRPr="000E2B1D" w:rsidRDefault="00DD617B" w:rsidP="00BD2112">
            <w:pPr>
              <w:spacing w:line="278" w:lineRule="auto"/>
            </w:pPr>
          </w:p>
        </w:tc>
        <w:tc>
          <w:tcPr>
            <w:tcW w:w="1177" w:type="dxa"/>
            <w:hideMark/>
          </w:tcPr>
          <w:p w14:paraId="6E8F7760" w14:textId="77777777" w:rsidR="00DD617B" w:rsidRPr="000E2B1D" w:rsidRDefault="00DD617B" w:rsidP="00BD2112">
            <w:pPr>
              <w:spacing w:line="278" w:lineRule="auto"/>
            </w:pPr>
            <w:r w:rsidRPr="000E2B1D">
              <w:t>Developer 2</w:t>
            </w:r>
          </w:p>
        </w:tc>
        <w:tc>
          <w:tcPr>
            <w:tcW w:w="1048" w:type="dxa"/>
            <w:hideMark/>
          </w:tcPr>
          <w:p w14:paraId="10E39371" w14:textId="77777777" w:rsidR="00DD617B" w:rsidRPr="000E2B1D" w:rsidRDefault="00DD617B" w:rsidP="00BD2112">
            <w:pPr>
              <w:spacing w:line="278" w:lineRule="auto"/>
            </w:pPr>
            <w:r w:rsidRPr="000E2B1D">
              <w:t>Need access to staging env</w:t>
            </w:r>
          </w:p>
        </w:tc>
        <w:tc>
          <w:tcPr>
            <w:tcW w:w="0" w:type="auto"/>
            <w:hideMark/>
          </w:tcPr>
          <w:p w14:paraId="059C0961" w14:textId="77777777" w:rsidR="00DD617B" w:rsidRPr="000E2B1D" w:rsidRDefault="00DD617B" w:rsidP="00BD2112">
            <w:pPr>
              <w:spacing w:line="278" w:lineRule="auto"/>
            </w:pPr>
            <w:r w:rsidRPr="000E2B1D">
              <w:t>Blocked on QA test data</w:t>
            </w:r>
          </w:p>
        </w:tc>
        <w:tc>
          <w:tcPr>
            <w:tcW w:w="0" w:type="auto"/>
            <w:hideMark/>
          </w:tcPr>
          <w:p w14:paraId="4E2091F9" w14:textId="77777777" w:rsidR="00DD617B" w:rsidRPr="000E2B1D" w:rsidRDefault="00DD617B" w:rsidP="00BD2112">
            <w:pPr>
              <w:spacing w:line="278" w:lineRule="auto"/>
            </w:pPr>
            <w:r w:rsidRPr="000E2B1D">
              <w:t>None</w:t>
            </w:r>
          </w:p>
        </w:tc>
        <w:tc>
          <w:tcPr>
            <w:tcW w:w="0" w:type="auto"/>
            <w:hideMark/>
          </w:tcPr>
          <w:p w14:paraId="528CDF16" w14:textId="77777777" w:rsidR="00DD617B" w:rsidRPr="000E2B1D" w:rsidRDefault="00DD617B" w:rsidP="00BD2112">
            <w:pPr>
              <w:spacing w:line="278" w:lineRule="auto"/>
            </w:pPr>
            <w:r w:rsidRPr="000E2B1D">
              <w:t>None</w:t>
            </w:r>
          </w:p>
        </w:tc>
        <w:tc>
          <w:tcPr>
            <w:tcW w:w="0" w:type="auto"/>
            <w:hideMark/>
          </w:tcPr>
          <w:p w14:paraId="015742D6" w14:textId="77777777" w:rsidR="00DD617B" w:rsidRPr="000E2B1D" w:rsidRDefault="00DD617B" w:rsidP="00BD2112">
            <w:pPr>
              <w:spacing w:line="278" w:lineRule="auto"/>
            </w:pPr>
            <w:r w:rsidRPr="000E2B1D">
              <w:t>None</w:t>
            </w:r>
          </w:p>
        </w:tc>
        <w:tc>
          <w:tcPr>
            <w:tcW w:w="0" w:type="auto"/>
            <w:hideMark/>
          </w:tcPr>
          <w:p w14:paraId="0BABB82E" w14:textId="77777777" w:rsidR="00DD617B" w:rsidRPr="000E2B1D" w:rsidRDefault="00DD617B" w:rsidP="00BD2112">
            <w:pPr>
              <w:spacing w:line="278" w:lineRule="auto"/>
            </w:pPr>
          </w:p>
        </w:tc>
        <w:tc>
          <w:tcPr>
            <w:tcW w:w="0" w:type="auto"/>
            <w:hideMark/>
          </w:tcPr>
          <w:p w14:paraId="55C5652C" w14:textId="77777777" w:rsidR="00DD617B" w:rsidRPr="000E2B1D" w:rsidRDefault="00DD617B" w:rsidP="00BD2112">
            <w:pPr>
              <w:spacing w:line="278" w:lineRule="auto"/>
            </w:pPr>
          </w:p>
        </w:tc>
      </w:tr>
      <w:tr w:rsidR="00DD617B" w:rsidRPr="000E2B1D" w14:paraId="56B1ED54" w14:textId="77777777" w:rsidTr="00BD2112">
        <w:tc>
          <w:tcPr>
            <w:tcW w:w="0" w:type="auto"/>
            <w:hideMark/>
          </w:tcPr>
          <w:p w14:paraId="44C780D2" w14:textId="77777777" w:rsidR="00DD617B" w:rsidRPr="000E2B1D" w:rsidRDefault="00DD617B" w:rsidP="00BD2112">
            <w:pPr>
              <w:spacing w:line="278" w:lineRule="auto"/>
            </w:pPr>
          </w:p>
        </w:tc>
        <w:tc>
          <w:tcPr>
            <w:tcW w:w="1177" w:type="dxa"/>
            <w:hideMark/>
          </w:tcPr>
          <w:p w14:paraId="34A5CCE2" w14:textId="77777777" w:rsidR="00DD617B" w:rsidRPr="000E2B1D" w:rsidRDefault="00DD617B" w:rsidP="00BD2112">
            <w:pPr>
              <w:spacing w:line="278" w:lineRule="auto"/>
            </w:pPr>
            <w:r w:rsidRPr="000E2B1D">
              <w:t>Developer 3</w:t>
            </w:r>
          </w:p>
        </w:tc>
        <w:tc>
          <w:tcPr>
            <w:tcW w:w="1048" w:type="dxa"/>
            <w:hideMark/>
          </w:tcPr>
          <w:p w14:paraId="57B1D6B6" w14:textId="77777777" w:rsidR="00DD617B" w:rsidRPr="000E2B1D" w:rsidRDefault="00DD617B" w:rsidP="00BD2112">
            <w:pPr>
              <w:spacing w:line="278" w:lineRule="auto"/>
            </w:pPr>
            <w:r w:rsidRPr="000E2B1D">
              <w:t>Waiting on log server fix</w:t>
            </w:r>
          </w:p>
        </w:tc>
        <w:tc>
          <w:tcPr>
            <w:tcW w:w="0" w:type="auto"/>
            <w:hideMark/>
          </w:tcPr>
          <w:p w14:paraId="5C86F170" w14:textId="77777777" w:rsidR="00DD617B" w:rsidRPr="000E2B1D" w:rsidRDefault="00DD617B" w:rsidP="00BD2112">
            <w:pPr>
              <w:spacing w:line="278" w:lineRule="auto"/>
            </w:pPr>
            <w:r w:rsidRPr="000E2B1D">
              <w:t>None</w:t>
            </w:r>
          </w:p>
        </w:tc>
        <w:tc>
          <w:tcPr>
            <w:tcW w:w="0" w:type="auto"/>
            <w:hideMark/>
          </w:tcPr>
          <w:p w14:paraId="3FE9300D" w14:textId="77777777" w:rsidR="00DD617B" w:rsidRPr="000E2B1D" w:rsidRDefault="00DD617B" w:rsidP="00BD2112">
            <w:pPr>
              <w:spacing w:line="278" w:lineRule="auto"/>
            </w:pPr>
            <w:r w:rsidRPr="000E2B1D">
              <w:t>Intermittent API failures</w:t>
            </w:r>
          </w:p>
        </w:tc>
        <w:tc>
          <w:tcPr>
            <w:tcW w:w="0" w:type="auto"/>
            <w:hideMark/>
          </w:tcPr>
          <w:p w14:paraId="6FE53ECF" w14:textId="77777777" w:rsidR="00DD617B" w:rsidRPr="000E2B1D" w:rsidRDefault="00DD617B" w:rsidP="00BD2112">
            <w:pPr>
              <w:spacing w:line="278" w:lineRule="auto"/>
            </w:pPr>
            <w:r w:rsidRPr="000E2B1D">
              <w:t>None</w:t>
            </w:r>
          </w:p>
        </w:tc>
        <w:tc>
          <w:tcPr>
            <w:tcW w:w="0" w:type="auto"/>
            <w:hideMark/>
          </w:tcPr>
          <w:p w14:paraId="48A76E1B" w14:textId="77777777" w:rsidR="00DD617B" w:rsidRPr="000E2B1D" w:rsidRDefault="00DD617B" w:rsidP="00BD2112">
            <w:pPr>
              <w:spacing w:line="278" w:lineRule="auto"/>
            </w:pPr>
            <w:r w:rsidRPr="000E2B1D">
              <w:t>None</w:t>
            </w:r>
          </w:p>
        </w:tc>
        <w:tc>
          <w:tcPr>
            <w:tcW w:w="0" w:type="auto"/>
            <w:hideMark/>
          </w:tcPr>
          <w:p w14:paraId="5A37D2A8" w14:textId="77777777" w:rsidR="00DD617B" w:rsidRPr="000E2B1D" w:rsidRDefault="00DD617B" w:rsidP="00BD2112">
            <w:pPr>
              <w:spacing w:line="278" w:lineRule="auto"/>
            </w:pPr>
          </w:p>
        </w:tc>
        <w:tc>
          <w:tcPr>
            <w:tcW w:w="0" w:type="auto"/>
            <w:hideMark/>
          </w:tcPr>
          <w:p w14:paraId="2A99507F" w14:textId="77777777" w:rsidR="00DD617B" w:rsidRPr="000E2B1D" w:rsidRDefault="00DD617B" w:rsidP="00BD2112">
            <w:pPr>
              <w:spacing w:line="278" w:lineRule="auto"/>
            </w:pPr>
          </w:p>
        </w:tc>
      </w:tr>
    </w:tbl>
    <w:p w14:paraId="560F4579" w14:textId="77777777" w:rsidR="00DD617B" w:rsidRPr="000E2B1D" w:rsidRDefault="00DD617B" w:rsidP="00BD2112">
      <w:pPr>
        <w:spacing w:after="0"/>
      </w:pPr>
    </w:p>
    <w:sectPr w:rsidR="00DD617B" w:rsidRPr="000E2B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4E12"/>
    <w:multiLevelType w:val="multilevel"/>
    <w:tmpl w:val="A362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B6631"/>
    <w:multiLevelType w:val="multilevel"/>
    <w:tmpl w:val="4F82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D6256"/>
    <w:multiLevelType w:val="multilevel"/>
    <w:tmpl w:val="7EDA0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77CF2"/>
    <w:multiLevelType w:val="multilevel"/>
    <w:tmpl w:val="6A00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65D46"/>
    <w:multiLevelType w:val="multilevel"/>
    <w:tmpl w:val="2EA6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C76DF"/>
    <w:multiLevelType w:val="multilevel"/>
    <w:tmpl w:val="5014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280A0F"/>
    <w:multiLevelType w:val="multilevel"/>
    <w:tmpl w:val="3462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646A82"/>
    <w:multiLevelType w:val="multilevel"/>
    <w:tmpl w:val="83F8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4E0CEC"/>
    <w:multiLevelType w:val="multilevel"/>
    <w:tmpl w:val="C5BC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FA3FEB"/>
    <w:multiLevelType w:val="multilevel"/>
    <w:tmpl w:val="CB6C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B55D79"/>
    <w:multiLevelType w:val="multilevel"/>
    <w:tmpl w:val="80C6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671DD6"/>
    <w:multiLevelType w:val="multilevel"/>
    <w:tmpl w:val="81DE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3978CF"/>
    <w:multiLevelType w:val="multilevel"/>
    <w:tmpl w:val="E072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4D1DD7"/>
    <w:multiLevelType w:val="multilevel"/>
    <w:tmpl w:val="DF32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C76F1D"/>
    <w:multiLevelType w:val="hybridMultilevel"/>
    <w:tmpl w:val="3AAC6CBA"/>
    <w:lvl w:ilvl="0" w:tplc="4DB81078">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254AA4"/>
    <w:multiLevelType w:val="multilevel"/>
    <w:tmpl w:val="984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CE75EF"/>
    <w:multiLevelType w:val="multilevel"/>
    <w:tmpl w:val="3C70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1C5BB1"/>
    <w:multiLevelType w:val="multilevel"/>
    <w:tmpl w:val="B188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843ED6"/>
    <w:multiLevelType w:val="multilevel"/>
    <w:tmpl w:val="BAEE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5E1FB2"/>
    <w:multiLevelType w:val="multilevel"/>
    <w:tmpl w:val="668EC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EC0701"/>
    <w:multiLevelType w:val="multilevel"/>
    <w:tmpl w:val="A9A6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C5057A"/>
    <w:multiLevelType w:val="multilevel"/>
    <w:tmpl w:val="B184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5F14A8"/>
    <w:multiLevelType w:val="hybridMultilevel"/>
    <w:tmpl w:val="18CEE674"/>
    <w:lvl w:ilvl="0" w:tplc="3FCC0744">
      <w:numFmt w:val="bullet"/>
      <w:lvlText w:val="-"/>
      <w:lvlJc w:val="left"/>
      <w:pPr>
        <w:ind w:left="1130" w:hanging="360"/>
      </w:pPr>
      <w:rPr>
        <w:rFonts w:ascii="Aptos" w:eastAsiaTheme="minorHAnsi" w:hAnsi="Aptos" w:cstheme="minorBidi"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23" w15:restartNumberingAfterBreak="0">
    <w:nsid w:val="7F407DFB"/>
    <w:multiLevelType w:val="hybridMultilevel"/>
    <w:tmpl w:val="BAD87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5494889">
    <w:abstractNumId w:val="20"/>
  </w:num>
  <w:num w:numId="2" w16cid:durableId="60060404">
    <w:abstractNumId w:val="16"/>
  </w:num>
  <w:num w:numId="3" w16cid:durableId="1401295360">
    <w:abstractNumId w:val="13"/>
  </w:num>
  <w:num w:numId="4" w16cid:durableId="2058311159">
    <w:abstractNumId w:val="11"/>
  </w:num>
  <w:num w:numId="5" w16cid:durableId="2140414025">
    <w:abstractNumId w:val="10"/>
  </w:num>
  <w:num w:numId="6" w16cid:durableId="88818989">
    <w:abstractNumId w:val="12"/>
  </w:num>
  <w:num w:numId="7" w16cid:durableId="345907325">
    <w:abstractNumId w:val="6"/>
  </w:num>
  <w:num w:numId="8" w16cid:durableId="979506144">
    <w:abstractNumId w:val="8"/>
  </w:num>
  <w:num w:numId="9" w16cid:durableId="2047289787">
    <w:abstractNumId w:val="9"/>
  </w:num>
  <w:num w:numId="10" w16cid:durableId="889999657">
    <w:abstractNumId w:val="4"/>
  </w:num>
  <w:num w:numId="11" w16cid:durableId="1252349046">
    <w:abstractNumId w:val="18"/>
  </w:num>
  <w:num w:numId="12" w16cid:durableId="2119178772">
    <w:abstractNumId w:val="0"/>
  </w:num>
  <w:num w:numId="13" w16cid:durableId="1767648854">
    <w:abstractNumId w:val="17"/>
  </w:num>
  <w:num w:numId="14" w16cid:durableId="1250430009">
    <w:abstractNumId w:val="1"/>
  </w:num>
  <w:num w:numId="15" w16cid:durableId="10569789">
    <w:abstractNumId w:val="2"/>
  </w:num>
  <w:num w:numId="16" w16cid:durableId="1595938843">
    <w:abstractNumId w:val="3"/>
  </w:num>
  <w:num w:numId="17" w16cid:durableId="1631740370">
    <w:abstractNumId w:val="5"/>
  </w:num>
  <w:num w:numId="18" w16cid:durableId="1720779836">
    <w:abstractNumId w:val="21"/>
  </w:num>
  <w:num w:numId="19" w16cid:durableId="1862013838">
    <w:abstractNumId w:val="7"/>
  </w:num>
  <w:num w:numId="20" w16cid:durableId="1638489112">
    <w:abstractNumId w:val="19"/>
  </w:num>
  <w:num w:numId="21" w16cid:durableId="1481918936">
    <w:abstractNumId w:val="14"/>
  </w:num>
  <w:num w:numId="22" w16cid:durableId="548611485">
    <w:abstractNumId w:val="15"/>
  </w:num>
  <w:num w:numId="23" w16cid:durableId="1763529856">
    <w:abstractNumId w:val="23"/>
  </w:num>
  <w:num w:numId="24" w16cid:durableId="18746882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3C0"/>
    <w:rsid w:val="00003DCE"/>
    <w:rsid w:val="0004169A"/>
    <w:rsid w:val="00053CE4"/>
    <w:rsid w:val="0006481F"/>
    <w:rsid w:val="00075AEA"/>
    <w:rsid w:val="000D1AAA"/>
    <w:rsid w:val="000D6737"/>
    <w:rsid w:val="000D6B44"/>
    <w:rsid w:val="000E2541"/>
    <w:rsid w:val="000E2B1D"/>
    <w:rsid w:val="000F444A"/>
    <w:rsid w:val="00107731"/>
    <w:rsid w:val="00122611"/>
    <w:rsid w:val="00127F63"/>
    <w:rsid w:val="00134E31"/>
    <w:rsid w:val="00213324"/>
    <w:rsid w:val="002165F2"/>
    <w:rsid w:val="00255AA2"/>
    <w:rsid w:val="0026367C"/>
    <w:rsid w:val="00287342"/>
    <w:rsid w:val="00287351"/>
    <w:rsid w:val="002D76D9"/>
    <w:rsid w:val="002F7FBA"/>
    <w:rsid w:val="003224C9"/>
    <w:rsid w:val="003505AE"/>
    <w:rsid w:val="00355E6F"/>
    <w:rsid w:val="00384C1A"/>
    <w:rsid w:val="003A6A88"/>
    <w:rsid w:val="003C737A"/>
    <w:rsid w:val="003E69B1"/>
    <w:rsid w:val="003F10F9"/>
    <w:rsid w:val="004020C8"/>
    <w:rsid w:val="004079A5"/>
    <w:rsid w:val="00424E66"/>
    <w:rsid w:val="00456D9C"/>
    <w:rsid w:val="0046537F"/>
    <w:rsid w:val="00496D78"/>
    <w:rsid w:val="004B07CD"/>
    <w:rsid w:val="004B5F87"/>
    <w:rsid w:val="004C69D2"/>
    <w:rsid w:val="004F28CD"/>
    <w:rsid w:val="005042AE"/>
    <w:rsid w:val="0051431B"/>
    <w:rsid w:val="00547AA0"/>
    <w:rsid w:val="00565700"/>
    <w:rsid w:val="0057695A"/>
    <w:rsid w:val="005A68B8"/>
    <w:rsid w:val="005B2DD2"/>
    <w:rsid w:val="005B3724"/>
    <w:rsid w:val="005E582E"/>
    <w:rsid w:val="00652FE3"/>
    <w:rsid w:val="00653216"/>
    <w:rsid w:val="00677C05"/>
    <w:rsid w:val="00686EAD"/>
    <w:rsid w:val="00693768"/>
    <w:rsid w:val="006A7FD8"/>
    <w:rsid w:val="006B06E8"/>
    <w:rsid w:val="006D4865"/>
    <w:rsid w:val="0072555F"/>
    <w:rsid w:val="007A1F1F"/>
    <w:rsid w:val="007B3CDA"/>
    <w:rsid w:val="0084532A"/>
    <w:rsid w:val="008A1F65"/>
    <w:rsid w:val="008A3404"/>
    <w:rsid w:val="008F4B12"/>
    <w:rsid w:val="0090309D"/>
    <w:rsid w:val="0091273F"/>
    <w:rsid w:val="00923980"/>
    <w:rsid w:val="0094639C"/>
    <w:rsid w:val="009631FB"/>
    <w:rsid w:val="00964BF2"/>
    <w:rsid w:val="009849E0"/>
    <w:rsid w:val="009862FB"/>
    <w:rsid w:val="009B13E6"/>
    <w:rsid w:val="009B141A"/>
    <w:rsid w:val="009B2D68"/>
    <w:rsid w:val="009B6248"/>
    <w:rsid w:val="009C12C9"/>
    <w:rsid w:val="009D11B8"/>
    <w:rsid w:val="00A2271D"/>
    <w:rsid w:val="00AA1BEF"/>
    <w:rsid w:val="00AA1D74"/>
    <w:rsid w:val="00AA47E2"/>
    <w:rsid w:val="00AD056F"/>
    <w:rsid w:val="00AD58FE"/>
    <w:rsid w:val="00B61B19"/>
    <w:rsid w:val="00B64566"/>
    <w:rsid w:val="00BA2807"/>
    <w:rsid w:val="00BC4FDD"/>
    <w:rsid w:val="00BD2112"/>
    <w:rsid w:val="00BD21EC"/>
    <w:rsid w:val="00C141F9"/>
    <w:rsid w:val="00C317B7"/>
    <w:rsid w:val="00C33BB8"/>
    <w:rsid w:val="00C70C3F"/>
    <w:rsid w:val="00CC23AF"/>
    <w:rsid w:val="00CE3BE8"/>
    <w:rsid w:val="00CE593F"/>
    <w:rsid w:val="00D2620D"/>
    <w:rsid w:val="00D86D59"/>
    <w:rsid w:val="00D93B14"/>
    <w:rsid w:val="00DC2CF5"/>
    <w:rsid w:val="00DD0C54"/>
    <w:rsid w:val="00DD13C0"/>
    <w:rsid w:val="00DD617B"/>
    <w:rsid w:val="00E00E42"/>
    <w:rsid w:val="00E14110"/>
    <w:rsid w:val="00E15204"/>
    <w:rsid w:val="00E35FBD"/>
    <w:rsid w:val="00E46EA9"/>
    <w:rsid w:val="00E4724F"/>
    <w:rsid w:val="00E508EB"/>
    <w:rsid w:val="00E706E1"/>
    <w:rsid w:val="00E757AB"/>
    <w:rsid w:val="00EA6CCE"/>
    <w:rsid w:val="00EC3529"/>
    <w:rsid w:val="00EE012F"/>
    <w:rsid w:val="00F0026D"/>
    <w:rsid w:val="00F115C8"/>
    <w:rsid w:val="00F20466"/>
    <w:rsid w:val="00F25A6B"/>
    <w:rsid w:val="00F56251"/>
    <w:rsid w:val="00F60A7D"/>
    <w:rsid w:val="00F87D12"/>
    <w:rsid w:val="00F93138"/>
    <w:rsid w:val="00FE0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849AA"/>
  <w15:chartTrackingRefBased/>
  <w15:docId w15:val="{CD0F1C27-C1B3-485F-B1B6-384011DB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3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3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3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3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3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3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3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3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3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3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3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3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3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3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3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3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3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3C0"/>
    <w:rPr>
      <w:rFonts w:eastAsiaTheme="majorEastAsia" w:cstheme="majorBidi"/>
      <w:color w:val="272727" w:themeColor="text1" w:themeTint="D8"/>
    </w:rPr>
  </w:style>
  <w:style w:type="paragraph" w:styleId="Title">
    <w:name w:val="Title"/>
    <w:basedOn w:val="Normal"/>
    <w:next w:val="Normal"/>
    <w:link w:val="TitleChar"/>
    <w:uiPriority w:val="10"/>
    <w:qFormat/>
    <w:rsid w:val="00DD13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3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3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3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3C0"/>
    <w:pPr>
      <w:spacing w:before="160"/>
      <w:jc w:val="center"/>
    </w:pPr>
    <w:rPr>
      <w:i/>
      <w:iCs/>
      <w:color w:val="404040" w:themeColor="text1" w:themeTint="BF"/>
    </w:rPr>
  </w:style>
  <w:style w:type="character" w:customStyle="1" w:styleId="QuoteChar">
    <w:name w:val="Quote Char"/>
    <w:basedOn w:val="DefaultParagraphFont"/>
    <w:link w:val="Quote"/>
    <w:uiPriority w:val="29"/>
    <w:rsid w:val="00DD13C0"/>
    <w:rPr>
      <w:i/>
      <w:iCs/>
      <w:color w:val="404040" w:themeColor="text1" w:themeTint="BF"/>
    </w:rPr>
  </w:style>
  <w:style w:type="paragraph" w:styleId="ListParagraph">
    <w:name w:val="List Paragraph"/>
    <w:basedOn w:val="Normal"/>
    <w:uiPriority w:val="34"/>
    <w:qFormat/>
    <w:rsid w:val="00DD13C0"/>
    <w:pPr>
      <w:ind w:left="720"/>
      <w:contextualSpacing/>
    </w:pPr>
  </w:style>
  <w:style w:type="character" w:styleId="IntenseEmphasis">
    <w:name w:val="Intense Emphasis"/>
    <w:basedOn w:val="DefaultParagraphFont"/>
    <w:uiPriority w:val="21"/>
    <w:qFormat/>
    <w:rsid w:val="00DD13C0"/>
    <w:rPr>
      <w:i/>
      <w:iCs/>
      <w:color w:val="0F4761" w:themeColor="accent1" w:themeShade="BF"/>
    </w:rPr>
  </w:style>
  <w:style w:type="paragraph" w:styleId="IntenseQuote">
    <w:name w:val="Intense Quote"/>
    <w:basedOn w:val="Normal"/>
    <w:next w:val="Normal"/>
    <w:link w:val="IntenseQuoteChar"/>
    <w:uiPriority w:val="30"/>
    <w:qFormat/>
    <w:rsid w:val="00DD13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3C0"/>
    <w:rPr>
      <w:i/>
      <w:iCs/>
      <w:color w:val="0F4761" w:themeColor="accent1" w:themeShade="BF"/>
    </w:rPr>
  </w:style>
  <w:style w:type="character" w:styleId="IntenseReference">
    <w:name w:val="Intense Reference"/>
    <w:basedOn w:val="DefaultParagraphFont"/>
    <w:uiPriority w:val="32"/>
    <w:qFormat/>
    <w:rsid w:val="00DD13C0"/>
    <w:rPr>
      <w:b/>
      <w:bCs/>
      <w:smallCaps/>
      <w:color w:val="0F4761" w:themeColor="accent1" w:themeShade="BF"/>
      <w:spacing w:val="5"/>
    </w:rPr>
  </w:style>
  <w:style w:type="table" w:styleId="TableGrid">
    <w:name w:val="Table Grid"/>
    <w:basedOn w:val="TableNormal"/>
    <w:uiPriority w:val="39"/>
    <w:rsid w:val="00DD1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5394">
      <w:bodyDiv w:val="1"/>
      <w:marLeft w:val="0"/>
      <w:marRight w:val="0"/>
      <w:marTop w:val="0"/>
      <w:marBottom w:val="0"/>
      <w:divBdr>
        <w:top w:val="none" w:sz="0" w:space="0" w:color="auto"/>
        <w:left w:val="none" w:sz="0" w:space="0" w:color="auto"/>
        <w:bottom w:val="none" w:sz="0" w:space="0" w:color="auto"/>
        <w:right w:val="none" w:sz="0" w:space="0" w:color="auto"/>
      </w:divBdr>
    </w:div>
    <w:div w:id="58672407">
      <w:bodyDiv w:val="1"/>
      <w:marLeft w:val="0"/>
      <w:marRight w:val="0"/>
      <w:marTop w:val="0"/>
      <w:marBottom w:val="0"/>
      <w:divBdr>
        <w:top w:val="none" w:sz="0" w:space="0" w:color="auto"/>
        <w:left w:val="none" w:sz="0" w:space="0" w:color="auto"/>
        <w:bottom w:val="none" w:sz="0" w:space="0" w:color="auto"/>
        <w:right w:val="none" w:sz="0" w:space="0" w:color="auto"/>
      </w:divBdr>
    </w:div>
    <w:div w:id="202451037">
      <w:bodyDiv w:val="1"/>
      <w:marLeft w:val="0"/>
      <w:marRight w:val="0"/>
      <w:marTop w:val="0"/>
      <w:marBottom w:val="0"/>
      <w:divBdr>
        <w:top w:val="none" w:sz="0" w:space="0" w:color="auto"/>
        <w:left w:val="none" w:sz="0" w:space="0" w:color="auto"/>
        <w:bottom w:val="none" w:sz="0" w:space="0" w:color="auto"/>
        <w:right w:val="none" w:sz="0" w:space="0" w:color="auto"/>
      </w:divBdr>
    </w:div>
    <w:div w:id="251276468">
      <w:bodyDiv w:val="1"/>
      <w:marLeft w:val="0"/>
      <w:marRight w:val="0"/>
      <w:marTop w:val="0"/>
      <w:marBottom w:val="0"/>
      <w:divBdr>
        <w:top w:val="none" w:sz="0" w:space="0" w:color="auto"/>
        <w:left w:val="none" w:sz="0" w:space="0" w:color="auto"/>
        <w:bottom w:val="none" w:sz="0" w:space="0" w:color="auto"/>
        <w:right w:val="none" w:sz="0" w:space="0" w:color="auto"/>
      </w:divBdr>
    </w:div>
    <w:div w:id="287518229">
      <w:bodyDiv w:val="1"/>
      <w:marLeft w:val="0"/>
      <w:marRight w:val="0"/>
      <w:marTop w:val="0"/>
      <w:marBottom w:val="0"/>
      <w:divBdr>
        <w:top w:val="none" w:sz="0" w:space="0" w:color="auto"/>
        <w:left w:val="none" w:sz="0" w:space="0" w:color="auto"/>
        <w:bottom w:val="none" w:sz="0" w:space="0" w:color="auto"/>
        <w:right w:val="none" w:sz="0" w:space="0" w:color="auto"/>
      </w:divBdr>
    </w:div>
    <w:div w:id="310595794">
      <w:bodyDiv w:val="1"/>
      <w:marLeft w:val="0"/>
      <w:marRight w:val="0"/>
      <w:marTop w:val="0"/>
      <w:marBottom w:val="0"/>
      <w:divBdr>
        <w:top w:val="none" w:sz="0" w:space="0" w:color="auto"/>
        <w:left w:val="none" w:sz="0" w:space="0" w:color="auto"/>
        <w:bottom w:val="none" w:sz="0" w:space="0" w:color="auto"/>
        <w:right w:val="none" w:sz="0" w:space="0" w:color="auto"/>
      </w:divBdr>
    </w:div>
    <w:div w:id="369114232">
      <w:bodyDiv w:val="1"/>
      <w:marLeft w:val="0"/>
      <w:marRight w:val="0"/>
      <w:marTop w:val="0"/>
      <w:marBottom w:val="0"/>
      <w:divBdr>
        <w:top w:val="none" w:sz="0" w:space="0" w:color="auto"/>
        <w:left w:val="none" w:sz="0" w:space="0" w:color="auto"/>
        <w:bottom w:val="none" w:sz="0" w:space="0" w:color="auto"/>
        <w:right w:val="none" w:sz="0" w:space="0" w:color="auto"/>
      </w:divBdr>
    </w:div>
    <w:div w:id="380175029">
      <w:bodyDiv w:val="1"/>
      <w:marLeft w:val="0"/>
      <w:marRight w:val="0"/>
      <w:marTop w:val="0"/>
      <w:marBottom w:val="0"/>
      <w:divBdr>
        <w:top w:val="none" w:sz="0" w:space="0" w:color="auto"/>
        <w:left w:val="none" w:sz="0" w:space="0" w:color="auto"/>
        <w:bottom w:val="none" w:sz="0" w:space="0" w:color="auto"/>
        <w:right w:val="none" w:sz="0" w:space="0" w:color="auto"/>
      </w:divBdr>
    </w:div>
    <w:div w:id="400372710">
      <w:bodyDiv w:val="1"/>
      <w:marLeft w:val="0"/>
      <w:marRight w:val="0"/>
      <w:marTop w:val="0"/>
      <w:marBottom w:val="0"/>
      <w:divBdr>
        <w:top w:val="none" w:sz="0" w:space="0" w:color="auto"/>
        <w:left w:val="none" w:sz="0" w:space="0" w:color="auto"/>
        <w:bottom w:val="none" w:sz="0" w:space="0" w:color="auto"/>
        <w:right w:val="none" w:sz="0" w:space="0" w:color="auto"/>
      </w:divBdr>
    </w:div>
    <w:div w:id="475488381">
      <w:bodyDiv w:val="1"/>
      <w:marLeft w:val="0"/>
      <w:marRight w:val="0"/>
      <w:marTop w:val="0"/>
      <w:marBottom w:val="0"/>
      <w:divBdr>
        <w:top w:val="none" w:sz="0" w:space="0" w:color="auto"/>
        <w:left w:val="none" w:sz="0" w:space="0" w:color="auto"/>
        <w:bottom w:val="none" w:sz="0" w:space="0" w:color="auto"/>
        <w:right w:val="none" w:sz="0" w:space="0" w:color="auto"/>
      </w:divBdr>
    </w:div>
    <w:div w:id="477459072">
      <w:bodyDiv w:val="1"/>
      <w:marLeft w:val="0"/>
      <w:marRight w:val="0"/>
      <w:marTop w:val="0"/>
      <w:marBottom w:val="0"/>
      <w:divBdr>
        <w:top w:val="none" w:sz="0" w:space="0" w:color="auto"/>
        <w:left w:val="none" w:sz="0" w:space="0" w:color="auto"/>
        <w:bottom w:val="none" w:sz="0" w:space="0" w:color="auto"/>
        <w:right w:val="none" w:sz="0" w:space="0" w:color="auto"/>
      </w:divBdr>
    </w:div>
    <w:div w:id="519782492">
      <w:bodyDiv w:val="1"/>
      <w:marLeft w:val="0"/>
      <w:marRight w:val="0"/>
      <w:marTop w:val="0"/>
      <w:marBottom w:val="0"/>
      <w:divBdr>
        <w:top w:val="none" w:sz="0" w:space="0" w:color="auto"/>
        <w:left w:val="none" w:sz="0" w:space="0" w:color="auto"/>
        <w:bottom w:val="none" w:sz="0" w:space="0" w:color="auto"/>
        <w:right w:val="none" w:sz="0" w:space="0" w:color="auto"/>
      </w:divBdr>
    </w:div>
    <w:div w:id="614210920">
      <w:bodyDiv w:val="1"/>
      <w:marLeft w:val="0"/>
      <w:marRight w:val="0"/>
      <w:marTop w:val="0"/>
      <w:marBottom w:val="0"/>
      <w:divBdr>
        <w:top w:val="none" w:sz="0" w:space="0" w:color="auto"/>
        <w:left w:val="none" w:sz="0" w:space="0" w:color="auto"/>
        <w:bottom w:val="none" w:sz="0" w:space="0" w:color="auto"/>
        <w:right w:val="none" w:sz="0" w:space="0" w:color="auto"/>
      </w:divBdr>
    </w:div>
    <w:div w:id="619071633">
      <w:bodyDiv w:val="1"/>
      <w:marLeft w:val="0"/>
      <w:marRight w:val="0"/>
      <w:marTop w:val="0"/>
      <w:marBottom w:val="0"/>
      <w:divBdr>
        <w:top w:val="none" w:sz="0" w:space="0" w:color="auto"/>
        <w:left w:val="none" w:sz="0" w:space="0" w:color="auto"/>
        <w:bottom w:val="none" w:sz="0" w:space="0" w:color="auto"/>
        <w:right w:val="none" w:sz="0" w:space="0" w:color="auto"/>
      </w:divBdr>
    </w:div>
    <w:div w:id="664479997">
      <w:bodyDiv w:val="1"/>
      <w:marLeft w:val="0"/>
      <w:marRight w:val="0"/>
      <w:marTop w:val="0"/>
      <w:marBottom w:val="0"/>
      <w:divBdr>
        <w:top w:val="none" w:sz="0" w:space="0" w:color="auto"/>
        <w:left w:val="none" w:sz="0" w:space="0" w:color="auto"/>
        <w:bottom w:val="none" w:sz="0" w:space="0" w:color="auto"/>
        <w:right w:val="none" w:sz="0" w:space="0" w:color="auto"/>
      </w:divBdr>
    </w:div>
    <w:div w:id="682824437">
      <w:bodyDiv w:val="1"/>
      <w:marLeft w:val="0"/>
      <w:marRight w:val="0"/>
      <w:marTop w:val="0"/>
      <w:marBottom w:val="0"/>
      <w:divBdr>
        <w:top w:val="none" w:sz="0" w:space="0" w:color="auto"/>
        <w:left w:val="none" w:sz="0" w:space="0" w:color="auto"/>
        <w:bottom w:val="none" w:sz="0" w:space="0" w:color="auto"/>
        <w:right w:val="none" w:sz="0" w:space="0" w:color="auto"/>
      </w:divBdr>
    </w:div>
    <w:div w:id="698748794">
      <w:bodyDiv w:val="1"/>
      <w:marLeft w:val="0"/>
      <w:marRight w:val="0"/>
      <w:marTop w:val="0"/>
      <w:marBottom w:val="0"/>
      <w:divBdr>
        <w:top w:val="none" w:sz="0" w:space="0" w:color="auto"/>
        <w:left w:val="none" w:sz="0" w:space="0" w:color="auto"/>
        <w:bottom w:val="none" w:sz="0" w:space="0" w:color="auto"/>
        <w:right w:val="none" w:sz="0" w:space="0" w:color="auto"/>
      </w:divBdr>
    </w:div>
    <w:div w:id="766000181">
      <w:bodyDiv w:val="1"/>
      <w:marLeft w:val="0"/>
      <w:marRight w:val="0"/>
      <w:marTop w:val="0"/>
      <w:marBottom w:val="0"/>
      <w:divBdr>
        <w:top w:val="none" w:sz="0" w:space="0" w:color="auto"/>
        <w:left w:val="none" w:sz="0" w:space="0" w:color="auto"/>
        <w:bottom w:val="none" w:sz="0" w:space="0" w:color="auto"/>
        <w:right w:val="none" w:sz="0" w:space="0" w:color="auto"/>
      </w:divBdr>
    </w:div>
    <w:div w:id="803158651">
      <w:bodyDiv w:val="1"/>
      <w:marLeft w:val="0"/>
      <w:marRight w:val="0"/>
      <w:marTop w:val="0"/>
      <w:marBottom w:val="0"/>
      <w:divBdr>
        <w:top w:val="none" w:sz="0" w:space="0" w:color="auto"/>
        <w:left w:val="none" w:sz="0" w:space="0" w:color="auto"/>
        <w:bottom w:val="none" w:sz="0" w:space="0" w:color="auto"/>
        <w:right w:val="none" w:sz="0" w:space="0" w:color="auto"/>
      </w:divBdr>
    </w:div>
    <w:div w:id="803500939">
      <w:bodyDiv w:val="1"/>
      <w:marLeft w:val="0"/>
      <w:marRight w:val="0"/>
      <w:marTop w:val="0"/>
      <w:marBottom w:val="0"/>
      <w:divBdr>
        <w:top w:val="none" w:sz="0" w:space="0" w:color="auto"/>
        <w:left w:val="none" w:sz="0" w:space="0" w:color="auto"/>
        <w:bottom w:val="none" w:sz="0" w:space="0" w:color="auto"/>
        <w:right w:val="none" w:sz="0" w:space="0" w:color="auto"/>
      </w:divBdr>
    </w:div>
    <w:div w:id="805006428">
      <w:bodyDiv w:val="1"/>
      <w:marLeft w:val="0"/>
      <w:marRight w:val="0"/>
      <w:marTop w:val="0"/>
      <w:marBottom w:val="0"/>
      <w:divBdr>
        <w:top w:val="none" w:sz="0" w:space="0" w:color="auto"/>
        <w:left w:val="none" w:sz="0" w:space="0" w:color="auto"/>
        <w:bottom w:val="none" w:sz="0" w:space="0" w:color="auto"/>
        <w:right w:val="none" w:sz="0" w:space="0" w:color="auto"/>
      </w:divBdr>
    </w:div>
    <w:div w:id="814489017">
      <w:bodyDiv w:val="1"/>
      <w:marLeft w:val="0"/>
      <w:marRight w:val="0"/>
      <w:marTop w:val="0"/>
      <w:marBottom w:val="0"/>
      <w:divBdr>
        <w:top w:val="none" w:sz="0" w:space="0" w:color="auto"/>
        <w:left w:val="none" w:sz="0" w:space="0" w:color="auto"/>
        <w:bottom w:val="none" w:sz="0" w:space="0" w:color="auto"/>
        <w:right w:val="none" w:sz="0" w:space="0" w:color="auto"/>
      </w:divBdr>
    </w:div>
    <w:div w:id="819884366">
      <w:bodyDiv w:val="1"/>
      <w:marLeft w:val="0"/>
      <w:marRight w:val="0"/>
      <w:marTop w:val="0"/>
      <w:marBottom w:val="0"/>
      <w:divBdr>
        <w:top w:val="none" w:sz="0" w:space="0" w:color="auto"/>
        <w:left w:val="none" w:sz="0" w:space="0" w:color="auto"/>
        <w:bottom w:val="none" w:sz="0" w:space="0" w:color="auto"/>
        <w:right w:val="none" w:sz="0" w:space="0" w:color="auto"/>
      </w:divBdr>
    </w:div>
    <w:div w:id="841624491">
      <w:bodyDiv w:val="1"/>
      <w:marLeft w:val="0"/>
      <w:marRight w:val="0"/>
      <w:marTop w:val="0"/>
      <w:marBottom w:val="0"/>
      <w:divBdr>
        <w:top w:val="none" w:sz="0" w:space="0" w:color="auto"/>
        <w:left w:val="none" w:sz="0" w:space="0" w:color="auto"/>
        <w:bottom w:val="none" w:sz="0" w:space="0" w:color="auto"/>
        <w:right w:val="none" w:sz="0" w:space="0" w:color="auto"/>
      </w:divBdr>
    </w:div>
    <w:div w:id="873689677">
      <w:bodyDiv w:val="1"/>
      <w:marLeft w:val="0"/>
      <w:marRight w:val="0"/>
      <w:marTop w:val="0"/>
      <w:marBottom w:val="0"/>
      <w:divBdr>
        <w:top w:val="none" w:sz="0" w:space="0" w:color="auto"/>
        <w:left w:val="none" w:sz="0" w:space="0" w:color="auto"/>
        <w:bottom w:val="none" w:sz="0" w:space="0" w:color="auto"/>
        <w:right w:val="none" w:sz="0" w:space="0" w:color="auto"/>
      </w:divBdr>
      <w:divsChild>
        <w:div w:id="1428380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1426754">
      <w:bodyDiv w:val="1"/>
      <w:marLeft w:val="0"/>
      <w:marRight w:val="0"/>
      <w:marTop w:val="0"/>
      <w:marBottom w:val="0"/>
      <w:divBdr>
        <w:top w:val="none" w:sz="0" w:space="0" w:color="auto"/>
        <w:left w:val="none" w:sz="0" w:space="0" w:color="auto"/>
        <w:bottom w:val="none" w:sz="0" w:space="0" w:color="auto"/>
        <w:right w:val="none" w:sz="0" w:space="0" w:color="auto"/>
      </w:divBdr>
    </w:div>
    <w:div w:id="1006833798">
      <w:bodyDiv w:val="1"/>
      <w:marLeft w:val="0"/>
      <w:marRight w:val="0"/>
      <w:marTop w:val="0"/>
      <w:marBottom w:val="0"/>
      <w:divBdr>
        <w:top w:val="none" w:sz="0" w:space="0" w:color="auto"/>
        <w:left w:val="none" w:sz="0" w:space="0" w:color="auto"/>
        <w:bottom w:val="none" w:sz="0" w:space="0" w:color="auto"/>
        <w:right w:val="none" w:sz="0" w:space="0" w:color="auto"/>
      </w:divBdr>
    </w:div>
    <w:div w:id="1054622146">
      <w:bodyDiv w:val="1"/>
      <w:marLeft w:val="0"/>
      <w:marRight w:val="0"/>
      <w:marTop w:val="0"/>
      <w:marBottom w:val="0"/>
      <w:divBdr>
        <w:top w:val="none" w:sz="0" w:space="0" w:color="auto"/>
        <w:left w:val="none" w:sz="0" w:space="0" w:color="auto"/>
        <w:bottom w:val="none" w:sz="0" w:space="0" w:color="auto"/>
        <w:right w:val="none" w:sz="0" w:space="0" w:color="auto"/>
      </w:divBdr>
    </w:div>
    <w:div w:id="1077440862">
      <w:bodyDiv w:val="1"/>
      <w:marLeft w:val="0"/>
      <w:marRight w:val="0"/>
      <w:marTop w:val="0"/>
      <w:marBottom w:val="0"/>
      <w:divBdr>
        <w:top w:val="none" w:sz="0" w:space="0" w:color="auto"/>
        <w:left w:val="none" w:sz="0" w:space="0" w:color="auto"/>
        <w:bottom w:val="none" w:sz="0" w:space="0" w:color="auto"/>
        <w:right w:val="none" w:sz="0" w:space="0" w:color="auto"/>
      </w:divBdr>
    </w:div>
    <w:div w:id="1129857113">
      <w:bodyDiv w:val="1"/>
      <w:marLeft w:val="0"/>
      <w:marRight w:val="0"/>
      <w:marTop w:val="0"/>
      <w:marBottom w:val="0"/>
      <w:divBdr>
        <w:top w:val="none" w:sz="0" w:space="0" w:color="auto"/>
        <w:left w:val="none" w:sz="0" w:space="0" w:color="auto"/>
        <w:bottom w:val="none" w:sz="0" w:space="0" w:color="auto"/>
        <w:right w:val="none" w:sz="0" w:space="0" w:color="auto"/>
      </w:divBdr>
    </w:div>
    <w:div w:id="1160661876">
      <w:bodyDiv w:val="1"/>
      <w:marLeft w:val="0"/>
      <w:marRight w:val="0"/>
      <w:marTop w:val="0"/>
      <w:marBottom w:val="0"/>
      <w:divBdr>
        <w:top w:val="none" w:sz="0" w:space="0" w:color="auto"/>
        <w:left w:val="none" w:sz="0" w:space="0" w:color="auto"/>
        <w:bottom w:val="none" w:sz="0" w:space="0" w:color="auto"/>
        <w:right w:val="none" w:sz="0" w:space="0" w:color="auto"/>
      </w:divBdr>
    </w:div>
    <w:div w:id="1221478038">
      <w:bodyDiv w:val="1"/>
      <w:marLeft w:val="0"/>
      <w:marRight w:val="0"/>
      <w:marTop w:val="0"/>
      <w:marBottom w:val="0"/>
      <w:divBdr>
        <w:top w:val="none" w:sz="0" w:space="0" w:color="auto"/>
        <w:left w:val="none" w:sz="0" w:space="0" w:color="auto"/>
        <w:bottom w:val="none" w:sz="0" w:space="0" w:color="auto"/>
        <w:right w:val="none" w:sz="0" w:space="0" w:color="auto"/>
      </w:divBdr>
    </w:div>
    <w:div w:id="1235239877">
      <w:bodyDiv w:val="1"/>
      <w:marLeft w:val="0"/>
      <w:marRight w:val="0"/>
      <w:marTop w:val="0"/>
      <w:marBottom w:val="0"/>
      <w:divBdr>
        <w:top w:val="none" w:sz="0" w:space="0" w:color="auto"/>
        <w:left w:val="none" w:sz="0" w:space="0" w:color="auto"/>
        <w:bottom w:val="none" w:sz="0" w:space="0" w:color="auto"/>
        <w:right w:val="none" w:sz="0" w:space="0" w:color="auto"/>
      </w:divBdr>
    </w:div>
    <w:div w:id="1310087040">
      <w:bodyDiv w:val="1"/>
      <w:marLeft w:val="0"/>
      <w:marRight w:val="0"/>
      <w:marTop w:val="0"/>
      <w:marBottom w:val="0"/>
      <w:divBdr>
        <w:top w:val="none" w:sz="0" w:space="0" w:color="auto"/>
        <w:left w:val="none" w:sz="0" w:space="0" w:color="auto"/>
        <w:bottom w:val="none" w:sz="0" w:space="0" w:color="auto"/>
        <w:right w:val="none" w:sz="0" w:space="0" w:color="auto"/>
      </w:divBdr>
    </w:div>
    <w:div w:id="1327123315">
      <w:bodyDiv w:val="1"/>
      <w:marLeft w:val="0"/>
      <w:marRight w:val="0"/>
      <w:marTop w:val="0"/>
      <w:marBottom w:val="0"/>
      <w:divBdr>
        <w:top w:val="none" w:sz="0" w:space="0" w:color="auto"/>
        <w:left w:val="none" w:sz="0" w:space="0" w:color="auto"/>
        <w:bottom w:val="none" w:sz="0" w:space="0" w:color="auto"/>
        <w:right w:val="none" w:sz="0" w:space="0" w:color="auto"/>
      </w:divBdr>
    </w:div>
    <w:div w:id="1365133343">
      <w:bodyDiv w:val="1"/>
      <w:marLeft w:val="0"/>
      <w:marRight w:val="0"/>
      <w:marTop w:val="0"/>
      <w:marBottom w:val="0"/>
      <w:divBdr>
        <w:top w:val="none" w:sz="0" w:space="0" w:color="auto"/>
        <w:left w:val="none" w:sz="0" w:space="0" w:color="auto"/>
        <w:bottom w:val="none" w:sz="0" w:space="0" w:color="auto"/>
        <w:right w:val="none" w:sz="0" w:space="0" w:color="auto"/>
      </w:divBdr>
    </w:div>
    <w:div w:id="1401559777">
      <w:bodyDiv w:val="1"/>
      <w:marLeft w:val="0"/>
      <w:marRight w:val="0"/>
      <w:marTop w:val="0"/>
      <w:marBottom w:val="0"/>
      <w:divBdr>
        <w:top w:val="none" w:sz="0" w:space="0" w:color="auto"/>
        <w:left w:val="none" w:sz="0" w:space="0" w:color="auto"/>
        <w:bottom w:val="none" w:sz="0" w:space="0" w:color="auto"/>
        <w:right w:val="none" w:sz="0" w:space="0" w:color="auto"/>
      </w:divBdr>
    </w:div>
    <w:div w:id="1432698652">
      <w:bodyDiv w:val="1"/>
      <w:marLeft w:val="0"/>
      <w:marRight w:val="0"/>
      <w:marTop w:val="0"/>
      <w:marBottom w:val="0"/>
      <w:divBdr>
        <w:top w:val="none" w:sz="0" w:space="0" w:color="auto"/>
        <w:left w:val="none" w:sz="0" w:space="0" w:color="auto"/>
        <w:bottom w:val="none" w:sz="0" w:space="0" w:color="auto"/>
        <w:right w:val="none" w:sz="0" w:space="0" w:color="auto"/>
      </w:divBdr>
    </w:div>
    <w:div w:id="1511724842">
      <w:bodyDiv w:val="1"/>
      <w:marLeft w:val="0"/>
      <w:marRight w:val="0"/>
      <w:marTop w:val="0"/>
      <w:marBottom w:val="0"/>
      <w:divBdr>
        <w:top w:val="none" w:sz="0" w:space="0" w:color="auto"/>
        <w:left w:val="none" w:sz="0" w:space="0" w:color="auto"/>
        <w:bottom w:val="none" w:sz="0" w:space="0" w:color="auto"/>
        <w:right w:val="none" w:sz="0" w:space="0" w:color="auto"/>
      </w:divBdr>
    </w:div>
    <w:div w:id="1565946489">
      <w:bodyDiv w:val="1"/>
      <w:marLeft w:val="0"/>
      <w:marRight w:val="0"/>
      <w:marTop w:val="0"/>
      <w:marBottom w:val="0"/>
      <w:divBdr>
        <w:top w:val="none" w:sz="0" w:space="0" w:color="auto"/>
        <w:left w:val="none" w:sz="0" w:space="0" w:color="auto"/>
        <w:bottom w:val="none" w:sz="0" w:space="0" w:color="auto"/>
        <w:right w:val="none" w:sz="0" w:space="0" w:color="auto"/>
      </w:divBdr>
    </w:div>
    <w:div w:id="1587226377">
      <w:bodyDiv w:val="1"/>
      <w:marLeft w:val="0"/>
      <w:marRight w:val="0"/>
      <w:marTop w:val="0"/>
      <w:marBottom w:val="0"/>
      <w:divBdr>
        <w:top w:val="none" w:sz="0" w:space="0" w:color="auto"/>
        <w:left w:val="none" w:sz="0" w:space="0" w:color="auto"/>
        <w:bottom w:val="none" w:sz="0" w:space="0" w:color="auto"/>
        <w:right w:val="none" w:sz="0" w:space="0" w:color="auto"/>
      </w:divBdr>
    </w:div>
    <w:div w:id="1689867056">
      <w:bodyDiv w:val="1"/>
      <w:marLeft w:val="0"/>
      <w:marRight w:val="0"/>
      <w:marTop w:val="0"/>
      <w:marBottom w:val="0"/>
      <w:divBdr>
        <w:top w:val="none" w:sz="0" w:space="0" w:color="auto"/>
        <w:left w:val="none" w:sz="0" w:space="0" w:color="auto"/>
        <w:bottom w:val="none" w:sz="0" w:space="0" w:color="auto"/>
        <w:right w:val="none" w:sz="0" w:space="0" w:color="auto"/>
      </w:divBdr>
    </w:div>
    <w:div w:id="1836990523">
      <w:bodyDiv w:val="1"/>
      <w:marLeft w:val="0"/>
      <w:marRight w:val="0"/>
      <w:marTop w:val="0"/>
      <w:marBottom w:val="0"/>
      <w:divBdr>
        <w:top w:val="none" w:sz="0" w:space="0" w:color="auto"/>
        <w:left w:val="none" w:sz="0" w:space="0" w:color="auto"/>
        <w:bottom w:val="none" w:sz="0" w:space="0" w:color="auto"/>
        <w:right w:val="none" w:sz="0" w:space="0" w:color="auto"/>
      </w:divBdr>
    </w:div>
    <w:div w:id="1898125121">
      <w:bodyDiv w:val="1"/>
      <w:marLeft w:val="0"/>
      <w:marRight w:val="0"/>
      <w:marTop w:val="0"/>
      <w:marBottom w:val="0"/>
      <w:divBdr>
        <w:top w:val="none" w:sz="0" w:space="0" w:color="auto"/>
        <w:left w:val="none" w:sz="0" w:space="0" w:color="auto"/>
        <w:bottom w:val="none" w:sz="0" w:space="0" w:color="auto"/>
        <w:right w:val="none" w:sz="0" w:space="0" w:color="auto"/>
      </w:divBdr>
    </w:div>
    <w:div w:id="1907377007">
      <w:bodyDiv w:val="1"/>
      <w:marLeft w:val="0"/>
      <w:marRight w:val="0"/>
      <w:marTop w:val="0"/>
      <w:marBottom w:val="0"/>
      <w:divBdr>
        <w:top w:val="none" w:sz="0" w:space="0" w:color="auto"/>
        <w:left w:val="none" w:sz="0" w:space="0" w:color="auto"/>
        <w:bottom w:val="none" w:sz="0" w:space="0" w:color="auto"/>
        <w:right w:val="none" w:sz="0" w:space="0" w:color="auto"/>
      </w:divBdr>
    </w:div>
    <w:div w:id="1931692403">
      <w:bodyDiv w:val="1"/>
      <w:marLeft w:val="0"/>
      <w:marRight w:val="0"/>
      <w:marTop w:val="0"/>
      <w:marBottom w:val="0"/>
      <w:divBdr>
        <w:top w:val="none" w:sz="0" w:space="0" w:color="auto"/>
        <w:left w:val="none" w:sz="0" w:space="0" w:color="auto"/>
        <w:bottom w:val="none" w:sz="0" w:space="0" w:color="auto"/>
        <w:right w:val="none" w:sz="0" w:space="0" w:color="auto"/>
      </w:divBdr>
    </w:div>
    <w:div w:id="2097167787">
      <w:bodyDiv w:val="1"/>
      <w:marLeft w:val="0"/>
      <w:marRight w:val="0"/>
      <w:marTop w:val="0"/>
      <w:marBottom w:val="0"/>
      <w:divBdr>
        <w:top w:val="none" w:sz="0" w:space="0" w:color="auto"/>
        <w:left w:val="none" w:sz="0" w:space="0" w:color="auto"/>
        <w:bottom w:val="none" w:sz="0" w:space="0" w:color="auto"/>
        <w:right w:val="none" w:sz="0" w:space="0" w:color="auto"/>
      </w:divBdr>
      <w:divsChild>
        <w:div w:id="212384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496583">
      <w:bodyDiv w:val="1"/>
      <w:marLeft w:val="0"/>
      <w:marRight w:val="0"/>
      <w:marTop w:val="0"/>
      <w:marBottom w:val="0"/>
      <w:divBdr>
        <w:top w:val="none" w:sz="0" w:space="0" w:color="auto"/>
        <w:left w:val="none" w:sz="0" w:space="0" w:color="auto"/>
        <w:bottom w:val="none" w:sz="0" w:space="0" w:color="auto"/>
        <w:right w:val="none" w:sz="0" w:space="0" w:color="auto"/>
      </w:divBdr>
    </w:div>
    <w:div w:id="214696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r>
              <a:rPr lang="en-US" baseline="0"/>
              <a:t>Product Burn Down Chart</a:t>
            </a:r>
            <a:endParaRPr lang="en-US"/>
          </a:p>
        </c:rich>
      </c:tx>
      <c:overlay val="0"/>
      <c:spPr>
        <a:noFill/>
        <a:ln>
          <a:noFill/>
        </a:ln>
        <a:effectLst/>
      </c:spPr>
      <c:txPr>
        <a:bodyPr rot="0" spcFirstLastPara="1" vertOverflow="ellipsis" vert="horz" wrap="square" anchor="ctr" anchorCtr="1"/>
        <a:lstStyle/>
        <a:p>
          <a:pPr>
            <a:defRPr sz="1400" b="1" i="0" u="none" strike="noStrike" kern="1200" cap="none" baseline="0">
              <a:solidFill>
                <a:schemeClr val="lt1">
                  <a:lumMod val="85000"/>
                </a:schemeClr>
              </a:solidFill>
              <a:latin typeface="+mn-lt"/>
              <a:ea typeface="+mn-ea"/>
              <a:cs typeface="+mn-cs"/>
            </a:defRPr>
          </a:pPr>
          <a:endParaRPr lang="en-US"/>
        </a:p>
      </c:txPr>
    </c:title>
    <c:autoTitleDeleted val="0"/>
    <c:plotArea>
      <c:layout/>
      <c:lineChart>
        <c:grouping val="standard"/>
        <c:varyColors val="0"/>
        <c:ser>
          <c:idx val="0"/>
          <c:order val="0"/>
          <c:tx>
            <c:strRef>
              <c:f>Sheet2!$B$1</c:f>
              <c:strCache>
                <c:ptCount val="1"/>
                <c:pt idx="0">
                  <c:v>Planned Work Remaining</c:v>
                </c:pt>
              </c:strCache>
            </c:strRef>
          </c:tx>
          <c:spPr>
            <a:ln w="22225" cap="rnd">
              <a:solidFill>
                <a:schemeClr val="accent1"/>
              </a:solidFill>
            </a:ln>
            <a:effectLst>
              <a:glow rad="139700">
                <a:schemeClr val="accent1">
                  <a:satMod val="175000"/>
                  <a:alpha val="14000"/>
                </a:schemeClr>
              </a:glow>
            </a:effectLst>
          </c:spPr>
          <c:marker>
            <c:symbol val="none"/>
          </c:marker>
          <c:cat>
            <c:strRef>
              <c:f>Sheet2!$A$2:$A$9</c:f>
              <c:strCache>
                <c:ptCount val="8"/>
                <c:pt idx="0">
                  <c:v>Day 1</c:v>
                </c:pt>
                <c:pt idx="1">
                  <c:v>Day 2</c:v>
                </c:pt>
                <c:pt idx="2">
                  <c:v>Day 3</c:v>
                </c:pt>
                <c:pt idx="3">
                  <c:v>Day 4</c:v>
                </c:pt>
                <c:pt idx="4">
                  <c:v>Day 5</c:v>
                </c:pt>
                <c:pt idx="5">
                  <c:v>Day 6</c:v>
                </c:pt>
                <c:pt idx="6">
                  <c:v>Day 7</c:v>
                </c:pt>
                <c:pt idx="7">
                  <c:v>Day 8</c:v>
                </c:pt>
              </c:strCache>
            </c:strRef>
          </c:cat>
          <c:val>
            <c:numRef>
              <c:f>Sheet2!$B$2:$B$9</c:f>
              <c:numCache>
                <c:formatCode>General</c:formatCode>
                <c:ptCount val="8"/>
                <c:pt idx="0">
                  <c:v>100</c:v>
                </c:pt>
                <c:pt idx="1">
                  <c:v>90</c:v>
                </c:pt>
                <c:pt idx="2">
                  <c:v>80</c:v>
                </c:pt>
                <c:pt idx="3">
                  <c:v>70</c:v>
                </c:pt>
                <c:pt idx="4">
                  <c:v>50</c:v>
                </c:pt>
                <c:pt idx="5">
                  <c:v>30</c:v>
                </c:pt>
                <c:pt idx="6">
                  <c:v>10</c:v>
                </c:pt>
                <c:pt idx="7">
                  <c:v>0</c:v>
                </c:pt>
              </c:numCache>
            </c:numRef>
          </c:val>
          <c:smooth val="0"/>
          <c:extLst>
            <c:ext xmlns:c16="http://schemas.microsoft.com/office/drawing/2014/chart" uri="{C3380CC4-5D6E-409C-BE32-E72D297353CC}">
              <c16:uniqueId val="{00000000-597D-4F56-B050-F8EDA1D6CB5F}"/>
            </c:ext>
          </c:extLst>
        </c:ser>
        <c:ser>
          <c:idx val="1"/>
          <c:order val="1"/>
          <c:tx>
            <c:strRef>
              <c:f>Sheet2!$C$1</c:f>
              <c:strCache>
                <c:ptCount val="1"/>
                <c:pt idx="0">
                  <c:v>Actual Work Remaining</c:v>
                </c:pt>
              </c:strCache>
            </c:strRef>
          </c:tx>
          <c:spPr>
            <a:ln w="22225" cap="rnd">
              <a:solidFill>
                <a:schemeClr val="accent2"/>
              </a:solidFill>
            </a:ln>
            <a:effectLst>
              <a:glow rad="139700">
                <a:schemeClr val="accent2">
                  <a:satMod val="175000"/>
                  <a:alpha val="14000"/>
                </a:schemeClr>
              </a:glow>
            </a:effectLst>
          </c:spPr>
          <c:marker>
            <c:symbol val="none"/>
          </c:marker>
          <c:cat>
            <c:strRef>
              <c:f>Sheet2!$A$2:$A$9</c:f>
              <c:strCache>
                <c:ptCount val="8"/>
                <c:pt idx="0">
                  <c:v>Day 1</c:v>
                </c:pt>
                <c:pt idx="1">
                  <c:v>Day 2</c:v>
                </c:pt>
                <c:pt idx="2">
                  <c:v>Day 3</c:v>
                </c:pt>
                <c:pt idx="3">
                  <c:v>Day 4</c:v>
                </c:pt>
                <c:pt idx="4">
                  <c:v>Day 5</c:v>
                </c:pt>
                <c:pt idx="5">
                  <c:v>Day 6</c:v>
                </c:pt>
                <c:pt idx="6">
                  <c:v>Day 7</c:v>
                </c:pt>
                <c:pt idx="7">
                  <c:v>Day 8</c:v>
                </c:pt>
              </c:strCache>
            </c:strRef>
          </c:cat>
          <c:val>
            <c:numRef>
              <c:f>Sheet2!$C$2:$C$9</c:f>
              <c:numCache>
                <c:formatCode>General</c:formatCode>
                <c:ptCount val="8"/>
                <c:pt idx="0">
                  <c:v>95</c:v>
                </c:pt>
                <c:pt idx="1">
                  <c:v>85</c:v>
                </c:pt>
                <c:pt idx="2">
                  <c:v>70</c:v>
                </c:pt>
                <c:pt idx="3">
                  <c:v>60</c:v>
                </c:pt>
                <c:pt idx="4">
                  <c:v>40</c:v>
                </c:pt>
                <c:pt idx="5">
                  <c:v>25</c:v>
                </c:pt>
                <c:pt idx="6">
                  <c:v>5</c:v>
                </c:pt>
                <c:pt idx="7">
                  <c:v>0</c:v>
                </c:pt>
              </c:numCache>
            </c:numRef>
          </c:val>
          <c:smooth val="0"/>
          <c:extLst>
            <c:ext xmlns:c16="http://schemas.microsoft.com/office/drawing/2014/chart" uri="{C3380CC4-5D6E-409C-BE32-E72D297353CC}">
              <c16:uniqueId val="{00000001-597D-4F56-B050-F8EDA1D6CB5F}"/>
            </c:ext>
          </c:extLst>
        </c:ser>
        <c:dLbls>
          <c:showLegendKey val="0"/>
          <c:showVal val="0"/>
          <c:showCatName val="0"/>
          <c:showSerName val="0"/>
          <c:showPercent val="0"/>
          <c:showBubbleSize val="0"/>
        </c:dLbls>
        <c:smooth val="0"/>
        <c:axId val="490240319"/>
        <c:axId val="490240799"/>
      </c:lineChart>
      <c:catAx>
        <c:axId val="490240319"/>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490240799"/>
        <c:crosses val="autoZero"/>
        <c:auto val="1"/>
        <c:lblAlgn val="ctr"/>
        <c:lblOffset val="100"/>
        <c:noMultiLvlLbl val="0"/>
      </c:catAx>
      <c:valAx>
        <c:axId val="490240799"/>
        <c:scaling>
          <c:orientation val="minMax"/>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49024031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20</TotalTime>
  <Pages>17</Pages>
  <Words>2861</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Somangoudar, Shruthi</dc:creator>
  <cp:keywords/>
  <dc:description/>
  <cp:lastModifiedBy>Somangoudar, Shruthi</cp:lastModifiedBy>
  <cp:revision>6</cp:revision>
  <dcterms:created xsi:type="dcterms:W3CDTF">2025-06-21T08:39:00Z</dcterms:created>
  <dcterms:modified xsi:type="dcterms:W3CDTF">2025-06-24T08:56:00Z</dcterms:modified>
</cp:coreProperties>
</file>