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6213F" w14:textId="77777777" w:rsidR="009A6D03" w:rsidRDefault="00445876" w:rsidP="00445876">
      <w:pPr>
        <w:jc w:val="center"/>
        <w:rPr>
          <w:b/>
          <w:bCs/>
          <w:u w:val="single"/>
          <w:lang w:val="en-US"/>
        </w:rPr>
      </w:pPr>
      <w:bookmarkStart w:id="0" w:name="_GoBack"/>
      <w:bookmarkEnd w:id="0"/>
      <w:r w:rsidRPr="00445876">
        <w:rPr>
          <w:b/>
          <w:bCs/>
          <w:u w:val="single"/>
          <w:lang w:val="en-US"/>
        </w:rPr>
        <w:t>AGILE PART-2</w:t>
      </w:r>
    </w:p>
    <w:p w14:paraId="2A765165" w14:textId="77777777" w:rsidR="00445876" w:rsidRDefault="00445876" w:rsidP="00445876">
      <w:pPr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WFT- WORK</w:t>
      </w:r>
      <w:r w:rsidR="00970ADD">
        <w:rPr>
          <w:b/>
          <w:bCs/>
          <w:u w:val="single"/>
          <w:lang w:val="en-US"/>
        </w:rPr>
        <w:t xml:space="preserve"> </w:t>
      </w:r>
      <w:r>
        <w:rPr>
          <w:b/>
          <w:bCs/>
          <w:u w:val="single"/>
          <w:lang w:val="en-US"/>
        </w:rPr>
        <w:t>FLOW TRACKER</w:t>
      </w:r>
    </w:p>
    <w:p w14:paraId="181D4B90" w14:textId="77777777" w:rsidR="00445876" w:rsidRDefault="00445876" w:rsidP="00445876">
      <w:pPr>
        <w:rPr>
          <w:b/>
          <w:bCs/>
          <w:u w:val="single"/>
          <w:lang w:val="en-US"/>
        </w:rPr>
      </w:pPr>
    </w:p>
    <w:p w14:paraId="36E88BCF" w14:textId="77777777" w:rsidR="00445876" w:rsidRDefault="00445876" w:rsidP="00445876">
      <w:pPr>
        <w:rPr>
          <w:b/>
          <w:bCs/>
          <w:u w:val="single"/>
          <w:lang w:val="en-US"/>
        </w:rPr>
      </w:pPr>
    </w:p>
    <w:p w14:paraId="12485C65" w14:textId="77777777"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Ans-1 Definition Done ( DOD)</w:t>
      </w:r>
    </w:p>
    <w:p w14:paraId="7D0D3A25" w14:textId="77777777"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F7CAB21" w14:textId="77777777"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As Per Agile Extension to the BABOK® Guide v2, Definition of Done is a technique where the </w:t>
      </w:r>
    </w:p>
    <w:p w14:paraId="6CBDFD68" w14:textId="77777777"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team agrees on, and prominently displays, a list of criteria which must be met before a </w:t>
      </w:r>
    </w:p>
    <w:p w14:paraId="4FAF78B0" w14:textId="77777777"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>backlog item is considered done. That is the team has to create a well-defined, unambiguous, measurable, agreed-upon, and shared Definition of Done between all team members.</w:t>
      </w:r>
    </w:p>
    <w:p w14:paraId="19B5E629" w14:textId="77777777" w:rsidR="00520A0D" w:rsidRPr="00996C8A" w:rsidRDefault="00520A0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24B6DC9" w14:textId="77777777"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The best form of Definition of Done representation is a checklist of activities that has to </w:t>
      </w:r>
    </w:p>
    <w:p w14:paraId="52BFAF61" w14:textId="77777777"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demonstrate the agreed value and quality of a user story. So, this checklist should include: </w:t>
      </w:r>
    </w:p>
    <w:p w14:paraId="1EB803B7" w14:textId="77777777" w:rsidR="00520A0D" w:rsidRPr="00996C8A" w:rsidRDefault="00520A0D" w:rsidP="00520A0D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acceptance criteria (to satisfy customer requirements for a product) </w:t>
      </w:r>
    </w:p>
    <w:p w14:paraId="14735767" w14:textId="77777777" w:rsidR="00520A0D" w:rsidRPr="00996C8A" w:rsidRDefault="00520A0D" w:rsidP="00520A0D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quality criteria (to satisfy quality requirements for a product) </w:t>
      </w:r>
    </w:p>
    <w:p w14:paraId="27ECCEAE" w14:textId="77777777"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Definition of Done may be defined for different levels of project work. For example, in Agile </w:t>
      </w:r>
    </w:p>
    <w:p w14:paraId="42C1AEE5" w14:textId="77777777" w:rsidR="00520A0D" w:rsidRPr="00996C8A" w:rsidRDefault="00520A0D" w:rsidP="00520A0D">
      <w:pPr>
        <w:rPr>
          <w:rFonts w:asciiTheme="minorHAnsi" w:hAnsiTheme="minorHAnsi" w:cstheme="minorHAnsi"/>
          <w:color w:val="000000"/>
        </w:rPr>
      </w:pPr>
      <w:r w:rsidRPr="00996C8A">
        <w:rPr>
          <w:rFonts w:asciiTheme="minorHAnsi" w:hAnsiTheme="minorHAnsi" w:cstheme="minorHAnsi"/>
          <w:color w:val="000000"/>
        </w:rPr>
        <w:t>/ Scrum framework these levels of work could be user story, sprint, and release.</w:t>
      </w:r>
    </w:p>
    <w:p w14:paraId="1B5F5E30" w14:textId="77777777" w:rsidR="00A113D9" w:rsidRPr="00996C8A" w:rsidRDefault="00A113D9" w:rsidP="00520A0D">
      <w:pPr>
        <w:rPr>
          <w:rFonts w:asciiTheme="minorHAnsi" w:hAnsiTheme="minorHAnsi" w:cstheme="minorHAnsi"/>
          <w:color w:val="000000"/>
        </w:rPr>
      </w:pPr>
    </w:p>
    <w:p w14:paraId="34AD067E" w14:textId="77777777" w:rsidR="00A113D9" w:rsidRPr="00996C8A" w:rsidRDefault="00A113D9" w:rsidP="00520A0D">
      <w:pPr>
        <w:rPr>
          <w:rFonts w:asciiTheme="minorHAnsi" w:hAnsiTheme="minorHAnsi" w:cstheme="minorHAnsi"/>
          <w:color w:val="000000"/>
        </w:rPr>
      </w:pPr>
      <w:r w:rsidRPr="00996C8A">
        <w:rPr>
          <w:rFonts w:asciiTheme="minorHAnsi" w:hAnsiTheme="minorHAnsi" w:cstheme="minorHAnsi"/>
          <w:color w:val="000000"/>
        </w:rPr>
        <w:t>The</w:t>
      </w:r>
      <w:r w:rsidRPr="00996C8A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996C8A">
        <w:rPr>
          <w:rStyle w:val="Strong"/>
          <w:rFonts w:asciiTheme="minorHAnsi" w:hAnsiTheme="minorHAnsi" w:cstheme="minorHAnsi"/>
          <w:color w:val="000000"/>
        </w:rPr>
        <w:t>Definition of Done (DoD)</w:t>
      </w:r>
      <w:r w:rsidRPr="00996C8A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996C8A">
        <w:rPr>
          <w:rFonts w:asciiTheme="minorHAnsi" w:hAnsiTheme="minorHAnsi" w:cstheme="minorHAnsi"/>
          <w:color w:val="000000"/>
        </w:rPr>
        <w:t>ensures that all user stories, features, and deliverables meet quality standards before being considered complete.</w:t>
      </w:r>
    </w:p>
    <w:p w14:paraId="6CDEEC4F" w14:textId="77777777" w:rsidR="00A113D9" w:rsidRPr="00996C8A" w:rsidRDefault="00A113D9" w:rsidP="00520A0D">
      <w:pPr>
        <w:rPr>
          <w:rFonts w:asciiTheme="minorHAnsi" w:hAnsiTheme="minorHAnsi" w:cstheme="minorHAnsi"/>
          <w:color w:val="000000"/>
        </w:rPr>
      </w:pPr>
    </w:p>
    <w:p w14:paraId="3F1C790D" w14:textId="77777777" w:rsidR="00A113D9" w:rsidRPr="00A113D9" w:rsidRDefault="00A113D9" w:rsidP="00520A0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25CC65B" w14:textId="77777777"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A113D9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General DoD Criteria</w:t>
      </w:r>
    </w:p>
    <w:p w14:paraId="7C327AB4" w14:textId="77777777"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Code Completeness: The feature is fully developed, with all required functionality implemented.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379A4FF1" w14:textId="77777777"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Code Review: Code has been reviewed, approved, and follows best practices (clean, maintainable, and well-documented).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35F99077" w14:textId="77777777"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Unit Testing: At least 80% test coverage is achieved for core functionalities.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4227FCBF" w14:textId="77777777"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Integration Testing: The feature has been tested with external systems (APIs, fraud detection tools, accounting systems).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13180B39" w14:textId="77777777"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Security &amp; Compliance: The system follows data protection laws and security best practices (authentication, role-based access).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1C734966" w14:textId="77777777"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Performance Testing: The feature performs efficiently under expected user load.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0DD390AB" w14:textId="77777777"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Bug Fixes: Critical and high-priority bugs have been resolved before release.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0861B5F5" w14:textId="77777777"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User Acceptance Testing (UAT): Business stakeholders have validated that the feature meets requirements.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278E3692" w14:textId="77777777" w:rsid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Documentation: Relevant documentation is updated, including API docs, user guides, and release notes.</w:t>
      </w:r>
    </w:p>
    <w:p w14:paraId="15D04C38" w14:textId="77777777"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Deployment Ready: The feature is successfully deployed in a staging environment and is ready for production release.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7308B743" w14:textId="77777777"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lastRenderedPageBreak/>
        <w:t>Monitoring &amp; Logging: Error handling, system logs, and monitoring alerts are in place for tracking performance issues.</w:t>
      </w:r>
    </w:p>
    <w:p w14:paraId="306B8B03" w14:textId="77777777"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Feature-Specific DoD</w:t>
      </w:r>
    </w:p>
    <w:p w14:paraId="28C0CDBB" w14:textId="77777777"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Dashboard &amp; Reports: Real-time data updates, filtering options, and export functionality are verified.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07A13808" w14:textId="77777777" w:rsidR="00A113D9" w:rsidRPr="00C258F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 xml:space="preserve">SLA Management: Custom rules are configurable, and alerts trigger correctly for SLA </w:t>
      </w:r>
      <w:r w:rsidRPr="00C258F9">
        <w:rPr>
          <w:rFonts w:asciiTheme="minorHAnsi" w:hAnsiTheme="minorHAnsi" w:cstheme="minorHAnsi"/>
          <w:color w:val="000000"/>
        </w:rPr>
        <w:t>violations.</w:t>
      </w:r>
      <w:r w:rsidRPr="00C258F9">
        <w:rPr>
          <w:rFonts w:asciiTheme="minorHAnsi" w:hAnsiTheme="minorHAnsi" w:cstheme="minorHAnsi"/>
          <w:color w:val="000000"/>
        </w:rPr>
        <w:br/>
      </w:r>
    </w:p>
    <w:p w14:paraId="4EEF4E1E" w14:textId="77777777" w:rsidR="00A113D9" w:rsidRPr="00C258F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</w:rPr>
      </w:pPr>
      <w:r w:rsidRPr="00C258F9">
        <w:rPr>
          <w:rFonts w:asciiTheme="minorHAnsi" w:hAnsiTheme="minorHAnsi" w:cstheme="minorHAnsi"/>
          <w:color w:val="000000"/>
        </w:rPr>
        <w:t> Claims Processing &amp; Syncing: Data syncs correctly with external accounting systems.</w:t>
      </w:r>
      <w:r w:rsidRPr="00C258F9">
        <w:rPr>
          <w:rFonts w:asciiTheme="minorHAnsi" w:hAnsiTheme="minorHAnsi" w:cstheme="minorHAnsi"/>
          <w:color w:val="000000"/>
        </w:rPr>
        <w:br/>
      </w:r>
    </w:p>
    <w:p w14:paraId="4D94AC1D" w14:textId="77777777" w:rsidR="00A113D9" w:rsidRPr="00C258F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</w:rPr>
      </w:pPr>
      <w:r w:rsidRPr="00C258F9">
        <w:rPr>
          <w:rFonts w:asciiTheme="minorHAnsi" w:hAnsiTheme="minorHAnsi" w:cstheme="minorHAnsi"/>
          <w:color w:val="000000"/>
        </w:rPr>
        <w:t>Notifications &amp; Alerts: Users receive timely, actionable notifications for urgent claims or required investigations.</w:t>
      </w:r>
    </w:p>
    <w:p w14:paraId="5B9BBEDB" w14:textId="77777777" w:rsidR="000B63CB" w:rsidRPr="00C258F9" w:rsidRDefault="000B63CB" w:rsidP="000B63CB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</w:rPr>
      </w:pPr>
      <w:r w:rsidRPr="00C258F9">
        <w:rPr>
          <w:rFonts w:asciiTheme="minorHAnsi" w:hAnsiTheme="minorHAnsi" w:cstheme="minorHAnsi"/>
          <w:color w:val="000000"/>
        </w:rPr>
        <w:t>Feature ok-ed by Product Owner - Product Owner signs off on the feature, confirming it meets business needs.</w:t>
      </w:r>
    </w:p>
    <w:p w14:paraId="00F5CE19" w14:textId="77777777" w:rsidR="000B63CB" w:rsidRPr="00C258F9" w:rsidRDefault="000B63CB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</w:rPr>
      </w:pPr>
      <w:r w:rsidRPr="00C258F9">
        <w:rPr>
          <w:rFonts w:asciiTheme="minorHAnsi" w:hAnsiTheme="minorHAnsi" w:cstheme="minorHAnsi"/>
          <w:color w:val="000000"/>
        </w:rPr>
        <w:t>Feature Ok-ed by UX Designer – UX design team has validated the user interface and experience.</w:t>
      </w:r>
    </w:p>
    <w:p w14:paraId="70F05631" w14:textId="77777777" w:rsidR="000B63CB" w:rsidRPr="00C258F9" w:rsidRDefault="000B63CB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</w:rPr>
      </w:pPr>
      <w:r w:rsidRPr="00C258F9">
        <w:rPr>
          <w:rFonts w:asciiTheme="minorHAnsi" w:hAnsiTheme="minorHAnsi" w:cstheme="minorHAnsi"/>
          <w:color w:val="000000"/>
        </w:rPr>
        <w:t>QA Performed &amp; Issues Resolved – QA team has conducted functional, regression, and exploratory testing, and all critical defects are resolved.</w:t>
      </w:r>
    </w:p>
    <w:p w14:paraId="4F279016" w14:textId="77777777" w:rsidR="000B63CB" w:rsidRPr="00C258F9" w:rsidRDefault="000B63CB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</w:rPr>
      </w:pPr>
      <w:r w:rsidRPr="00C258F9">
        <w:rPr>
          <w:rFonts w:asciiTheme="minorHAnsi" w:hAnsiTheme="minorHAnsi" w:cstheme="minorHAnsi"/>
          <w:color w:val="000000"/>
        </w:rPr>
        <w:t>Peer Code Review Performed – Code has been reviewed and approved by at least one peer to ensure best practices, security, and performance.</w:t>
      </w:r>
    </w:p>
    <w:p w14:paraId="3BCF6BCB" w14:textId="77777777" w:rsidR="00A113D9" w:rsidRPr="00F13722" w:rsidRDefault="00A113D9" w:rsidP="00520A0D">
      <w:pPr>
        <w:rPr>
          <w:rFonts w:asciiTheme="minorHAnsi" w:hAnsiTheme="minorHAnsi" w:cstheme="minorHAnsi"/>
          <w:sz w:val="22"/>
          <w:szCs w:val="22"/>
        </w:rPr>
      </w:pPr>
    </w:p>
    <w:p w14:paraId="1F670F62" w14:textId="77777777" w:rsidR="00445876" w:rsidRPr="00F13722" w:rsidRDefault="00445876" w:rsidP="000B63CB">
      <w:pPr>
        <w:pStyle w:val="ListParagraph"/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</w:pPr>
    </w:p>
    <w:p w14:paraId="4FC5E4C3" w14:textId="77777777"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5E5F596" w14:textId="77777777"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Ans-2</w:t>
      </w:r>
    </w:p>
    <w:p w14:paraId="120B7926" w14:textId="77777777" w:rsidR="0004072E" w:rsidRDefault="0004072E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D3371CE" w14:textId="77777777" w:rsid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9A1E539" w14:textId="77777777" w:rsid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>
        <w:rPr>
          <w:rFonts w:asciiTheme="minorHAnsi" w:hAnsiTheme="minorHAnsi" w:cstheme="minorHAnsi"/>
          <w:b/>
          <w:bCs/>
          <w:u w:val="single"/>
          <w:lang w:val="en-US"/>
        </w:rPr>
        <w:t xml:space="preserve">Product vision </w:t>
      </w:r>
    </w:p>
    <w:p w14:paraId="72E37912" w14:textId="77777777" w:rsidR="00F13722" w:rsidRP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022"/>
      </w:tblGrid>
      <w:tr w:rsidR="00970ADD" w:rsidRPr="00F13722" w14:paraId="1BD58793" w14:textId="77777777" w:rsidTr="00970ADD">
        <w:tc>
          <w:tcPr>
            <w:tcW w:w="2254" w:type="dxa"/>
          </w:tcPr>
          <w:p w14:paraId="1BA89EAD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Scrum Project Name </w:t>
            </w:r>
          </w:p>
        </w:tc>
        <w:tc>
          <w:tcPr>
            <w:tcW w:w="2254" w:type="dxa"/>
          </w:tcPr>
          <w:p w14:paraId="2EDC257F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WFT- Work Flow Tracker</w:t>
            </w:r>
          </w:p>
        </w:tc>
        <w:tc>
          <w:tcPr>
            <w:tcW w:w="2254" w:type="dxa"/>
          </w:tcPr>
          <w:p w14:paraId="4E973A06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14:paraId="1A99DD8F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14:paraId="62913285" w14:textId="77777777" w:rsidTr="00970ADD">
        <w:tc>
          <w:tcPr>
            <w:tcW w:w="2254" w:type="dxa"/>
          </w:tcPr>
          <w:p w14:paraId="69BED6F6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Venue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14:paraId="59497CEC" w14:textId="77777777" w:rsidR="00970ADD" w:rsidRPr="00F13722" w:rsidRDefault="0004072E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Pune </w:t>
            </w: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Allsate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office</w:t>
            </w:r>
          </w:p>
        </w:tc>
        <w:tc>
          <w:tcPr>
            <w:tcW w:w="2254" w:type="dxa"/>
          </w:tcPr>
          <w:p w14:paraId="734A569A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14:paraId="05E94F3B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14:paraId="13569CBA" w14:textId="77777777" w:rsidTr="00970ADD">
        <w:tc>
          <w:tcPr>
            <w:tcW w:w="2254" w:type="dxa"/>
          </w:tcPr>
          <w:p w14:paraId="774BF8F9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Date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12/03/2025</w:t>
            </w:r>
          </w:p>
        </w:tc>
        <w:tc>
          <w:tcPr>
            <w:tcW w:w="2254" w:type="dxa"/>
          </w:tcPr>
          <w:p w14:paraId="389B4E6F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Start time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13/03/2025</w:t>
            </w:r>
          </w:p>
          <w:p w14:paraId="391CDA68" w14:textId="77777777" w:rsidR="00F97999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54" w:type="dxa"/>
          </w:tcPr>
          <w:p w14:paraId="22F398B5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End time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13/06/2025</w:t>
            </w:r>
          </w:p>
        </w:tc>
        <w:tc>
          <w:tcPr>
            <w:tcW w:w="2022" w:type="dxa"/>
          </w:tcPr>
          <w:p w14:paraId="763611D2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Duration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3 months </w:t>
            </w:r>
          </w:p>
        </w:tc>
      </w:tr>
      <w:tr w:rsidR="00970ADD" w:rsidRPr="00F13722" w14:paraId="32D1A11F" w14:textId="77777777" w:rsidTr="00970ADD">
        <w:tc>
          <w:tcPr>
            <w:tcW w:w="2254" w:type="dxa"/>
          </w:tcPr>
          <w:p w14:paraId="7CC753B9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Client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14:paraId="05E3DD57" w14:textId="77777777"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Allsate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54" w:type="dxa"/>
          </w:tcPr>
          <w:p w14:paraId="11AF1346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14:paraId="04830E8B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14:paraId="59B75181" w14:textId="77777777" w:rsidTr="00970ADD">
        <w:tc>
          <w:tcPr>
            <w:tcW w:w="2254" w:type="dxa"/>
          </w:tcPr>
          <w:p w14:paraId="2F1EE5B3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Stakeholder list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14:paraId="4F5EC9C9" w14:textId="77777777" w:rsidR="00970ADD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manager</w:t>
            </w:r>
          </w:p>
          <w:p w14:paraId="027001FC" w14:textId="77777777"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Operations director</w:t>
            </w:r>
          </w:p>
          <w:p w14:paraId="1E08CB7C" w14:textId="77777777"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medical analyst</w:t>
            </w:r>
          </w:p>
          <w:p w14:paraId="52730A99" w14:textId="77777777"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Team Lead</w:t>
            </w:r>
          </w:p>
          <w:p w14:paraId="226A630E" w14:textId="77777777"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Processor</w:t>
            </w:r>
          </w:p>
          <w:p w14:paraId="6666D0E6" w14:textId="77777777"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254" w:type="dxa"/>
          </w:tcPr>
          <w:p w14:paraId="1168E5F8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14:paraId="004B097B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14:paraId="609410CD" w14:textId="77777777" w:rsidTr="00970ADD">
        <w:tc>
          <w:tcPr>
            <w:tcW w:w="2254" w:type="dxa"/>
            <w:tcBorders>
              <w:right w:val="nil"/>
            </w:tcBorders>
          </w:tcPr>
          <w:p w14:paraId="68BEA6F1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54" w:type="dxa"/>
            <w:tcBorders>
              <w:left w:val="nil"/>
              <w:right w:val="nil"/>
            </w:tcBorders>
          </w:tcPr>
          <w:p w14:paraId="7517550C" w14:textId="77777777" w:rsidR="00970ADD" w:rsidRPr="00F13722" w:rsidRDefault="00970ADD" w:rsidP="00970AD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TEAM</w:t>
            </w:r>
          </w:p>
        </w:tc>
        <w:tc>
          <w:tcPr>
            <w:tcW w:w="2254" w:type="dxa"/>
            <w:tcBorders>
              <w:left w:val="nil"/>
              <w:right w:val="nil"/>
            </w:tcBorders>
          </w:tcPr>
          <w:p w14:paraId="1B26A3F9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  <w:tcBorders>
              <w:left w:val="nil"/>
            </w:tcBorders>
          </w:tcPr>
          <w:p w14:paraId="346D4F9D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14:paraId="4EEA2437" w14:textId="77777777" w:rsidTr="00970ADD">
        <w:tc>
          <w:tcPr>
            <w:tcW w:w="2254" w:type="dxa"/>
          </w:tcPr>
          <w:p w14:paraId="2B556F5A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Scrum master 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: </w:t>
            </w:r>
          </w:p>
        </w:tc>
        <w:tc>
          <w:tcPr>
            <w:tcW w:w="2254" w:type="dxa"/>
          </w:tcPr>
          <w:p w14:paraId="079D923C" w14:textId="77777777"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Ajay </w:t>
            </w:r>
          </w:p>
        </w:tc>
        <w:tc>
          <w:tcPr>
            <w:tcW w:w="2254" w:type="dxa"/>
          </w:tcPr>
          <w:p w14:paraId="42FFC6A9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14:paraId="69752A71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14:paraId="2E03D076" w14:textId="77777777" w:rsidTr="00970ADD">
        <w:tc>
          <w:tcPr>
            <w:tcW w:w="2254" w:type="dxa"/>
          </w:tcPr>
          <w:p w14:paraId="077C32CB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PO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2254" w:type="dxa"/>
          </w:tcPr>
          <w:p w14:paraId="42B53CEF" w14:textId="77777777"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Ms. Pooja</w:t>
            </w:r>
          </w:p>
        </w:tc>
        <w:tc>
          <w:tcPr>
            <w:tcW w:w="2254" w:type="dxa"/>
          </w:tcPr>
          <w:p w14:paraId="3DEF7697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14:paraId="26A54990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14:paraId="1823B26E" w14:textId="77777777" w:rsidTr="00970ADD">
        <w:tc>
          <w:tcPr>
            <w:tcW w:w="2254" w:type="dxa"/>
          </w:tcPr>
          <w:p w14:paraId="63610CB7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1</w:t>
            </w:r>
          </w:p>
        </w:tc>
        <w:tc>
          <w:tcPr>
            <w:tcW w:w="2254" w:type="dxa"/>
          </w:tcPr>
          <w:p w14:paraId="1D31BE1F" w14:textId="77777777"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 </w:t>
            </w:r>
          </w:p>
        </w:tc>
        <w:tc>
          <w:tcPr>
            <w:tcW w:w="2254" w:type="dxa"/>
          </w:tcPr>
          <w:p w14:paraId="1857657C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14:paraId="6BDCFEB1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14:paraId="5CFAE85B" w14:textId="77777777" w:rsidTr="00970ADD">
        <w:tc>
          <w:tcPr>
            <w:tcW w:w="2254" w:type="dxa"/>
          </w:tcPr>
          <w:p w14:paraId="2C80EF9E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2</w:t>
            </w:r>
          </w:p>
        </w:tc>
        <w:tc>
          <w:tcPr>
            <w:tcW w:w="2254" w:type="dxa"/>
          </w:tcPr>
          <w:p w14:paraId="69754914" w14:textId="77777777"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</w:tc>
        <w:tc>
          <w:tcPr>
            <w:tcW w:w="2254" w:type="dxa"/>
          </w:tcPr>
          <w:p w14:paraId="53816572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14:paraId="261DB6CF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14:paraId="3C176D16" w14:textId="77777777" w:rsidTr="00970ADD">
        <w:tc>
          <w:tcPr>
            <w:tcW w:w="2254" w:type="dxa"/>
          </w:tcPr>
          <w:p w14:paraId="20B0DE00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3</w:t>
            </w:r>
          </w:p>
        </w:tc>
        <w:tc>
          <w:tcPr>
            <w:tcW w:w="2254" w:type="dxa"/>
          </w:tcPr>
          <w:p w14:paraId="3C4171E7" w14:textId="77777777"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2254" w:type="dxa"/>
          </w:tcPr>
          <w:p w14:paraId="35BB84D5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14:paraId="75E3B804" w14:textId="77777777"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</w:tbl>
    <w:p w14:paraId="69C0B3BD" w14:textId="77777777"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0BC5631" w14:textId="77777777"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4436B4B" w14:textId="77777777"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977FFC0" w14:textId="77777777"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B9B4AFB" w14:textId="77777777"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F985E0B" w14:textId="77777777"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35CA456" w14:textId="77777777"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4195701" w14:textId="77777777"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B2B7A15" w14:textId="77777777"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10370" w:type="dxa"/>
        <w:tblInd w:w="-452" w:type="dxa"/>
        <w:tblLook w:val="04A0" w:firstRow="1" w:lastRow="0" w:firstColumn="1" w:lastColumn="0" w:noHBand="0" w:noVBand="1"/>
      </w:tblPr>
      <w:tblGrid>
        <w:gridCol w:w="2007"/>
        <w:gridCol w:w="3370"/>
        <w:gridCol w:w="2555"/>
        <w:gridCol w:w="2438"/>
      </w:tblGrid>
      <w:tr w:rsidR="00AF5059" w:rsidRPr="00F13722" w14:paraId="796169FD" w14:textId="77777777" w:rsidTr="008705AB">
        <w:trPr>
          <w:trHeight w:val="279"/>
        </w:trPr>
        <w:tc>
          <w:tcPr>
            <w:tcW w:w="10370" w:type="dxa"/>
            <w:gridSpan w:val="4"/>
          </w:tcPr>
          <w:p w14:paraId="4DF764B9" w14:textId="77777777" w:rsidR="00AF5059" w:rsidRPr="00F13722" w:rsidRDefault="00AF5059" w:rsidP="00AF5059">
            <w:pPr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Vision : </w:t>
            </w: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13722"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The </w:t>
            </w:r>
            <w:r w:rsidRPr="00F13722">
              <w:rPr>
                <w:rFonts w:asciiTheme="minorHAnsi" w:eastAsiaTheme="minorHAnsi" w:hAnsiTheme="minorHAnsi" w:cs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Workflow Tracker</w:t>
            </w:r>
            <w:r w:rsidRPr="00F13722"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 is designed to enhance the efficiency, accuracy, and transparency of insurance claim processing</w:t>
            </w: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 xml:space="preserve"> through real time tracking. </w:t>
            </w:r>
          </w:p>
          <w:p w14:paraId="26DFF908" w14:textId="77777777" w:rsidR="00AF5059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705AB" w:rsidRPr="00F13722" w14:paraId="031703D9" w14:textId="77777777" w:rsidTr="00F80456">
        <w:trPr>
          <w:trHeight w:val="3834"/>
        </w:trPr>
        <w:tc>
          <w:tcPr>
            <w:tcW w:w="2007" w:type="dxa"/>
          </w:tcPr>
          <w:p w14:paraId="292C170E" w14:textId="77777777" w:rsidR="00D33AF5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Target Group</w:t>
            </w:r>
          </w:p>
          <w:p w14:paraId="1B7D4F93" w14:textId="77777777"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</w:p>
          <w:p w14:paraId="31628BED" w14:textId="77777777" w:rsidR="00011AEC" w:rsidRPr="00F13722" w:rsidRDefault="00011AEC" w:rsidP="00011AE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Claims medical analyst </w:t>
            </w:r>
          </w:p>
          <w:p w14:paraId="2C9ECE8D" w14:textId="77777777" w:rsidR="00011AEC" w:rsidRPr="00F13722" w:rsidRDefault="00011AEC" w:rsidP="00011AE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processor</w:t>
            </w: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</w:p>
          <w:p w14:paraId="6366CDB0" w14:textId="77777777" w:rsidR="00BD01DB" w:rsidRPr="00F13722" w:rsidRDefault="00BD01DB" w:rsidP="00BD01DB">
            <w:pPr>
              <w:pStyle w:val="ListParagraph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370" w:type="dxa"/>
          </w:tcPr>
          <w:p w14:paraId="79EDCA4D" w14:textId="77777777"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Needs</w:t>
            </w:r>
          </w:p>
          <w:p w14:paraId="3276E55C" w14:textId="77777777" w:rsidR="00D33AF5" w:rsidRPr="00F13722" w:rsidRDefault="00D33AF5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14:paraId="1649B7CB" w14:textId="77777777"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Implement a centralized tracking system to monitor claim processing in real time.</w:t>
            </w:r>
          </w:p>
          <w:p w14:paraId="251C9128" w14:textId="77777777"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Utilize complexity analysis to allocate claims efficiently based on skill level.</w:t>
            </w:r>
          </w:p>
          <w:p w14:paraId="53F97E07" w14:textId="77777777"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Generate data-driven insights to optimize workflows and enhance operational efficiency.</w:t>
            </w:r>
          </w:p>
          <w:p w14:paraId="2564ABDC" w14:textId="77777777"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Improve compliance and reporting through automated tracking and documentation.</w:t>
            </w:r>
          </w:p>
          <w:p w14:paraId="2221DE2E" w14:textId="77777777" w:rsidR="00D33AF5" w:rsidRPr="00F13722" w:rsidRDefault="00D33AF5" w:rsidP="00BD01DB">
            <w:pPr>
              <w:pStyle w:val="ListParagraph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555" w:type="dxa"/>
          </w:tcPr>
          <w:p w14:paraId="08555A97" w14:textId="77777777"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Product</w:t>
            </w:r>
          </w:p>
          <w:p w14:paraId="4D80F818" w14:textId="77777777"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14:paraId="67BA951F" w14:textId="77777777" w:rsidR="00011AEC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Work Flow tracker </w:t>
            </w:r>
          </w:p>
          <w:p w14:paraId="7BF7AF62" w14:textId="77777777" w:rsidR="00BD01DB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This project will ensure better workload distribution, faster claim resolution, and compliance with industry regulations.</w:t>
            </w:r>
          </w:p>
          <w:p w14:paraId="68103CBC" w14:textId="77777777" w:rsidR="00BD01DB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It is feasible to develop the product because it is an enhancement  </w:t>
            </w:r>
          </w:p>
        </w:tc>
        <w:tc>
          <w:tcPr>
            <w:tcW w:w="2438" w:type="dxa"/>
          </w:tcPr>
          <w:p w14:paraId="51F6D522" w14:textId="77777777"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t>Value</w:t>
            </w:r>
          </w:p>
          <w:p w14:paraId="055B5538" w14:textId="77777777"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</w:p>
          <w:p w14:paraId="1BE0ECFC" w14:textId="77777777" w:rsidR="00011AEC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Improve Claim Processing Efficiency</w:t>
            </w:r>
          </w:p>
          <w:p w14:paraId="1EF03666" w14:textId="77777777" w:rsidR="008705AB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Assess Case Complexity</w:t>
            </w:r>
          </w:p>
          <w:p w14:paraId="00639909" w14:textId="77777777" w:rsidR="008705AB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Enhance Decision-Making</w:t>
            </w:r>
          </w:p>
          <w:p w14:paraId="07F2A7AB" w14:textId="77777777" w:rsidR="008705AB" w:rsidRPr="00F13722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Ensure Compliance &amp; Accuracy</w:t>
            </w:r>
          </w:p>
        </w:tc>
      </w:tr>
    </w:tbl>
    <w:p w14:paraId="24FB4A94" w14:textId="77777777"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768E789" w14:textId="77777777"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E875F90" w14:textId="77777777"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A6A0D9F" w14:textId="77777777" w:rsidR="00520A0D" w:rsidRPr="00F13722" w:rsidRDefault="00520A0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19985C6" w14:textId="77777777"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9ADBDD1" w14:textId="77777777"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957E04E" w14:textId="77777777"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B44E0F5" w14:textId="77777777"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C7701EE" w14:textId="77777777"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C91C2A7" w14:textId="77777777"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 xml:space="preserve">Answer-3 User Stories </w:t>
      </w:r>
    </w:p>
    <w:p w14:paraId="2EE56D8A" w14:textId="77777777"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2A81E20" w14:textId="77777777"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698870A" w14:textId="77777777"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4818D88" w14:textId="77777777"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14:paraId="049D5AE6" w14:textId="77777777" w:rsidTr="00C37929">
        <w:trPr>
          <w:trHeight w:val="1246"/>
        </w:trPr>
        <w:tc>
          <w:tcPr>
            <w:tcW w:w="3005" w:type="dxa"/>
          </w:tcPr>
          <w:p w14:paraId="091F80D6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1</w:t>
            </w:r>
          </w:p>
        </w:tc>
        <w:tc>
          <w:tcPr>
            <w:tcW w:w="3005" w:type="dxa"/>
          </w:tcPr>
          <w:p w14:paraId="189E50D6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D285C" w:rsidRPr="00F13722">
              <w:rPr>
                <w:rFonts w:asciiTheme="minorHAnsi" w:hAnsiTheme="minorHAnsi" w:cstheme="minorHAnsi"/>
                <w:color w:val="000000"/>
              </w:rPr>
              <w:t>Real-time Tracking of Claims</w:t>
            </w:r>
          </w:p>
        </w:tc>
        <w:tc>
          <w:tcPr>
            <w:tcW w:w="3006" w:type="dxa"/>
          </w:tcPr>
          <w:p w14:paraId="0C8FD2F9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436806" w:rsidRPr="00F13722" w14:paraId="472DA2BB" w14:textId="77777777" w:rsidTr="00C37929">
        <w:tc>
          <w:tcPr>
            <w:tcW w:w="9016" w:type="dxa"/>
            <w:gridSpan w:val="3"/>
          </w:tcPr>
          <w:p w14:paraId="23B4E520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CLAIMS MANAGER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 WANT TO MONITOR THE NUMBER OF INSURANCE CLAIMS BEING PROCESSED IN REAL TIME, SO THAT I CAN ENSURE EFFICIENT WORKFLOW MANAGEMENT AND IDENTIFY BOTTLENECKS.</w:t>
            </w:r>
          </w:p>
          <w:p w14:paraId="6DC6BF9C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7CB1AC58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14:paraId="2F8EE8CE" w14:textId="77777777" w:rsidTr="00C37929">
        <w:tc>
          <w:tcPr>
            <w:tcW w:w="3005" w:type="dxa"/>
          </w:tcPr>
          <w:p w14:paraId="3CC8B607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7AFBF911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3</w:t>
            </w:r>
          </w:p>
        </w:tc>
      </w:tr>
      <w:tr w:rsidR="00436806" w:rsidRPr="00F13722" w14:paraId="1B1E0B0A" w14:textId="77777777" w:rsidTr="00C37929">
        <w:trPr>
          <w:trHeight w:val="2067"/>
        </w:trPr>
        <w:tc>
          <w:tcPr>
            <w:tcW w:w="9016" w:type="dxa"/>
            <w:gridSpan w:val="3"/>
          </w:tcPr>
          <w:p w14:paraId="1885E268" w14:textId="77777777" w:rsidR="00436806" w:rsidRPr="00F13722" w:rsidRDefault="00436806" w:rsidP="000D285C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634B72C4" w14:textId="77777777" w:rsidR="000D285C" w:rsidRPr="00F13722" w:rsidRDefault="000D285C" w:rsidP="000D285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Claims should be updated in real-time as they progress through different stages.</w:t>
            </w:r>
          </w:p>
          <w:p w14:paraId="607EB1E0" w14:textId="77777777" w:rsidR="000D285C" w:rsidRPr="00F13722" w:rsidRDefault="000D285C" w:rsidP="000D285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The dashboard should categorize claims based on their status (e.g., New, In Progress, Completed).</w:t>
            </w:r>
          </w:p>
          <w:p w14:paraId="777AD50F" w14:textId="77777777" w:rsidR="00436806" w:rsidRPr="00F13722" w:rsidRDefault="000D285C" w:rsidP="000D285C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Users should be able to filter and search claims based on specific parameters (e.g., date, status, complexity).</w:t>
            </w:r>
          </w:p>
          <w:p w14:paraId="3E4C95DD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6A9A4A9C" w14:textId="77777777"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14:paraId="1B539539" w14:textId="77777777" w:rsidTr="00C37929">
        <w:trPr>
          <w:trHeight w:val="1246"/>
        </w:trPr>
        <w:tc>
          <w:tcPr>
            <w:tcW w:w="3005" w:type="dxa"/>
          </w:tcPr>
          <w:p w14:paraId="3C2D238E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2</w:t>
            </w:r>
          </w:p>
        </w:tc>
        <w:tc>
          <w:tcPr>
            <w:tcW w:w="3005" w:type="dxa"/>
          </w:tcPr>
          <w:p w14:paraId="2AB9D31B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D285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Complexity Assessment for Claims</w:t>
            </w:r>
          </w:p>
        </w:tc>
        <w:tc>
          <w:tcPr>
            <w:tcW w:w="3006" w:type="dxa"/>
          </w:tcPr>
          <w:p w14:paraId="35E48874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436806" w:rsidRPr="00F13722" w14:paraId="01B17001" w14:textId="77777777" w:rsidTr="00C37929">
        <w:tc>
          <w:tcPr>
            <w:tcW w:w="9016" w:type="dxa"/>
            <w:gridSpan w:val="3"/>
          </w:tcPr>
          <w:p w14:paraId="70905F54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CLAIMS ANALYST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 WANT TO CATEGORIZE CLAIMS BASED ON COMPLEXITY LEVELS (E.G., SIMPLE, MODERATE, COMPLEX), SO THAT I CAN PRIORITIZE WORK AND ALLOCATE RESOURCES EFFECTIVELY.</w:t>
            </w:r>
          </w:p>
          <w:p w14:paraId="6DA61F7C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1912CF8F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14:paraId="58236B59" w14:textId="77777777" w:rsidTr="00C37929">
        <w:tc>
          <w:tcPr>
            <w:tcW w:w="3005" w:type="dxa"/>
          </w:tcPr>
          <w:p w14:paraId="0F227BAE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38EF8739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</w:p>
        </w:tc>
      </w:tr>
      <w:tr w:rsidR="00436806" w:rsidRPr="00F13722" w14:paraId="4AD6B433" w14:textId="77777777" w:rsidTr="00C37929">
        <w:trPr>
          <w:trHeight w:val="2067"/>
        </w:trPr>
        <w:tc>
          <w:tcPr>
            <w:tcW w:w="9016" w:type="dxa"/>
            <w:gridSpan w:val="3"/>
          </w:tcPr>
          <w:p w14:paraId="61DA26C6" w14:textId="77777777" w:rsidR="00436806" w:rsidRPr="00F13722" w:rsidRDefault="00436806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090E53EC" w14:textId="77777777" w:rsidR="000C308F" w:rsidRPr="00F13722" w:rsidRDefault="000C308F" w:rsidP="000C308F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  Claims should be automatically classified based on parameters such as claim amount, documentation required, and type of insurance.</w:t>
            </w:r>
          </w:p>
          <w:p w14:paraId="05B63DFC" w14:textId="77777777" w:rsidR="000C308F" w:rsidRPr="00F13722" w:rsidRDefault="000C308F" w:rsidP="000C308F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  Analysts should be able to manually update complexity levels if needed.</w:t>
            </w:r>
          </w:p>
          <w:p w14:paraId="3B749755" w14:textId="77777777" w:rsidR="000C308F" w:rsidRPr="00F13722" w:rsidRDefault="000C308F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  The system should provide a visual indicator of claim complexity to assist in prioritization.</w:t>
            </w:r>
          </w:p>
          <w:p w14:paraId="02DE66DB" w14:textId="77777777" w:rsidR="00436806" w:rsidRPr="00F13722" w:rsidRDefault="00436806" w:rsidP="00C37929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</w:p>
          <w:p w14:paraId="291CA445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29CBDDCC" w14:textId="77777777"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D08A9B6" w14:textId="77777777"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063735A" w14:textId="77777777"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14:paraId="178CBA15" w14:textId="77777777" w:rsidTr="00C37929">
        <w:trPr>
          <w:trHeight w:val="1246"/>
        </w:trPr>
        <w:tc>
          <w:tcPr>
            <w:tcW w:w="3005" w:type="dxa"/>
          </w:tcPr>
          <w:p w14:paraId="224CFB12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3</w:t>
            </w:r>
          </w:p>
        </w:tc>
        <w:tc>
          <w:tcPr>
            <w:tcW w:w="3005" w:type="dxa"/>
          </w:tcPr>
          <w:p w14:paraId="7E489DEE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C308F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Performance Analytics and Reporting</w:t>
            </w:r>
          </w:p>
        </w:tc>
        <w:tc>
          <w:tcPr>
            <w:tcW w:w="3006" w:type="dxa"/>
          </w:tcPr>
          <w:p w14:paraId="42DF9CBC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436806" w:rsidRPr="00F13722" w14:paraId="5256FF89" w14:textId="77777777" w:rsidTr="00C37929">
        <w:tc>
          <w:tcPr>
            <w:tcW w:w="9016" w:type="dxa"/>
            <w:gridSpan w:val="3"/>
          </w:tcPr>
          <w:p w14:paraId="0CCB6CAE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CLAIMS MANAGER ,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WANT TO GENERATE REPORTS AND ANALYZE TRENDS IN CLAIM PROCESSING, SO THAT I CAN MAKE DATA-DRIVEN DECISIONS TO OPTIMIZE EFFICIENCY AND REDUCE PROCESSING TIME.</w:t>
            </w:r>
          </w:p>
          <w:p w14:paraId="731519C3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0B8A43C8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14:paraId="7B09D19A" w14:textId="77777777" w:rsidTr="00C37929">
        <w:tc>
          <w:tcPr>
            <w:tcW w:w="3005" w:type="dxa"/>
          </w:tcPr>
          <w:p w14:paraId="6E96073B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0CA041D2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3</w:t>
            </w:r>
          </w:p>
        </w:tc>
      </w:tr>
      <w:tr w:rsidR="00436806" w:rsidRPr="00F13722" w14:paraId="5C4B759C" w14:textId="77777777" w:rsidTr="00C37929">
        <w:trPr>
          <w:trHeight w:val="2067"/>
        </w:trPr>
        <w:tc>
          <w:tcPr>
            <w:tcW w:w="9016" w:type="dxa"/>
            <w:gridSpan w:val="3"/>
          </w:tcPr>
          <w:p w14:paraId="42BB099D" w14:textId="77777777" w:rsidR="00436806" w:rsidRPr="00F13722" w:rsidRDefault="00436806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1C6CB1DD" w14:textId="77777777"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Reports should include metrics such as average processing time, claim complexity distribution, and team productivity.</w:t>
            </w:r>
          </w:p>
          <w:p w14:paraId="10F03F5C" w14:textId="77777777"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Users should be able to export reports in multiple formats (e.g., PDF, Excel).</w:t>
            </w:r>
          </w:p>
          <w:p w14:paraId="6BBB5841" w14:textId="77777777" w:rsidR="00436806" w:rsidRPr="00F13722" w:rsidRDefault="000C308F" w:rsidP="000C308F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Data should be visualized using charts and graphs for easy interpretation.</w:t>
            </w:r>
          </w:p>
          <w:p w14:paraId="0D35996C" w14:textId="77777777"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55EBD669" w14:textId="77777777"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38D53D5" w14:textId="77777777"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FD5FC7A" w14:textId="77777777"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F43B5F3" w14:textId="77777777"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3A81F31" w14:textId="77777777"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3C174A4" w14:textId="77777777"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FA4893F" w14:textId="77777777"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63235A4" w14:textId="77777777"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F40A2E1" w14:textId="77777777"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DB56476" w14:textId="77777777"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2DBCABA" w14:textId="77777777"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D285C" w:rsidRPr="00F13722" w14:paraId="2168E135" w14:textId="77777777" w:rsidTr="00C37929">
        <w:trPr>
          <w:trHeight w:val="1246"/>
        </w:trPr>
        <w:tc>
          <w:tcPr>
            <w:tcW w:w="3005" w:type="dxa"/>
          </w:tcPr>
          <w:p w14:paraId="44FCFC77" w14:textId="77777777"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4</w:t>
            </w:r>
          </w:p>
        </w:tc>
        <w:tc>
          <w:tcPr>
            <w:tcW w:w="3005" w:type="dxa"/>
          </w:tcPr>
          <w:p w14:paraId="386E323B" w14:textId="77777777"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C308F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Resource Allocation Optimization</w:t>
            </w:r>
          </w:p>
        </w:tc>
        <w:tc>
          <w:tcPr>
            <w:tcW w:w="3006" w:type="dxa"/>
          </w:tcPr>
          <w:p w14:paraId="7689D979" w14:textId="77777777"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</w:t>
            </w:r>
            <w:r w:rsidR="000C308F" w:rsidRPr="00F13722">
              <w:rPr>
                <w:rFonts w:asciiTheme="minorHAnsi" w:hAnsiTheme="minorHAnsi" w:cstheme="minorHAnsi"/>
                <w:lang w:val="en-US"/>
              </w:rPr>
              <w:t>igh</w:t>
            </w:r>
          </w:p>
        </w:tc>
      </w:tr>
      <w:tr w:rsidR="000D285C" w:rsidRPr="00F13722" w14:paraId="6499B775" w14:textId="77777777" w:rsidTr="00C37929">
        <w:tc>
          <w:tcPr>
            <w:tcW w:w="9016" w:type="dxa"/>
            <w:gridSpan w:val="3"/>
          </w:tcPr>
          <w:p w14:paraId="4F94779C" w14:textId="77777777"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</w:p>
          <w:p w14:paraId="0DBD6ED8" w14:textId="77777777" w:rsidR="000D285C" w:rsidRPr="00F13722" w:rsidRDefault="002F1A99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TEAM LEAD</w:t>
            </w:r>
            <w:r w:rsidRPr="00F13722">
              <w:rPr>
                <w:rFonts w:asciiTheme="minorHAnsi" w:hAnsiTheme="minorHAnsi" w:cstheme="minorHAnsi"/>
                <w:color w:val="000000"/>
              </w:rPr>
              <w:t>, I WANT TO ADJUST TEAM WORKLOADS BASED ON CLAIM COMPLEXITY AND PROCESSING SPEED, SO THAT I CAN ENSURE A BALANCED DISTRIBUTION OF TASKS AND PREVENT BACKLOGS.</w:t>
            </w:r>
          </w:p>
          <w:p w14:paraId="37521FC6" w14:textId="77777777"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0D285C" w:rsidRPr="00F13722" w14:paraId="2E8AB0C3" w14:textId="77777777" w:rsidTr="00C37929">
        <w:tc>
          <w:tcPr>
            <w:tcW w:w="3005" w:type="dxa"/>
          </w:tcPr>
          <w:p w14:paraId="781FFD1C" w14:textId="77777777"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14:paraId="7E3E13CE" w14:textId="77777777"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: 2</w:t>
            </w:r>
          </w:p>
        </w:tc>
      </w:tr>
      <w:tr w:rsidR="000D285C" w:rsidRPr="00F13722" w14:paraId="7F220026" w14:textId="77777777" w:rsidTr="00C37929">
        <w:trPr>
          <w:trHeight w:val="2067"/>
        </w:trPr>
        <w:tc>
          <w:tcPr>
            <w:tcW w:w="9016" w:type="dxa"/>
            <w:gridSpan w:val="3"/>
          </w:tcPr>
          <w:p w14:paraId="19ABE41C" w14:textId="77777777" w:rsidR="000D285C" w:rsidRPr="00F13722" w:rsidRDefault="000D285C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725AD3A5" w14:textId="77777777"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The system should allow managers to reassign claims based on workload and expertise.</w:t>
            </w:r>
          </w:p>
          <w:p w14:paraId="21765A1A" w14:textId="77777777"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A dashboard should provide insights into team workload and pending claims.</w:t>
            </w:r>
          </w:p>
          <w:p w14:paraId="546B6658" w14:textId="77777777" w:rsidR="000D285C" w:rsidRPr="00F13722" w:rsidRDefault="000C308F" w:rsidP="000C308F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Notifications should alert team leads if a team member is overloaded or if claims are pending beyond the expected timeframe.</w:t>
            </w:r>
          </w:p>
          <w:p w14:paraId="37422213" w14:textId="77777777"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566CBC6C" w14:textId="77777777"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4855693" w14:textId="77777777"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A5708FD" w14:textId="77777777"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800A59A" w14:textId="77777777"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BDE0106" w14:textId="77777777"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EDA3B98" w14:textId="77777777"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52CE5CC" w14:textId="77777777"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C3D73" w:rsidRPr="00F13722" w14:paraId="3299F7D5" w14:textId="77777777" w:rsidTr="00C37929">
        <w:trPr>
          <w:trHeight w:val="1246"/>
        </w:trPr>
        <w:tc>
          <w:tcPr>
            <w:tcW w:w="3005" w:type="dxa"/>
          </w:tcPr>
          <w:p w14:paraId="0678AA11" w14:textId="77777777"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User Story No : 5</w:t>
            </w:r>
          </w:p>
        </w:tc>
        <w:tc>
          <w:tcPr>
            <w:tcW w:w="3005" w:type="dxa"/>
          </w:tcPr>
          <w:p w14:paraId="5E20F151" w14:textId="77777777"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2F1A99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Complexity level </w:t>
            </w:r>
          </w:p>
        </w:tc>
        <w:tc>
          <w:tcPr>
            <w:tcW w:w="3006" w:type="dxa"/>
          </w:tcPr>
          <w:p w14:paraId="30D69189" w14:textId="77777777"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2F1A99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9C3D73" w:rsidRPr="00F13722" w14:paraId="07250687" w14:textId="77777777" w:rsidTr="00C37929">
        <w:tc>
          <w:tcPr>
            <w:tcW w:w="9016" w:type="dxa"/>
            <w:gridSpan w:val="3"/>
          </w:tcPr>
          <w:p w14:paraId="57C56FA8" w14:textId="77777777"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INSURANCE CLAIMS PROCESSED WHILE ASSESSING THEIR COMPLEXITY IN REAL TIME, 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SO THAT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14:paraId="4C597299" w14:textId="77777777"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1E8E2702" w14:textId="77777777"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4E7B3FE2" w14:textId="77777777"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694E97DE" w14:textId="77777777"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C3D73" w:rsidRPr="00F13722" w14:paraId="18B54653" w14:textId="77777777" w:rsidTr="00C37929">
        <w:tc>
          <w:tcPr>
            <w:tcW w:w="3005" w:type="dxa"/>
          </w:tcPr>
          <w:p w14:paraId="32782B95" w14:textId="77777777"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472CB1FE" w14:textId="77777777"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03</w:t>
            </w:r>
          </w:p>
        </w:tc>
      </w:tr>
      <w:tr w:rsidR="009C3D73" w:rsidRPr="00F13722" w14:paraId="5C421E9F" w14:textId="77777777" w:rsidTr="00C37929">
        <w:trPr>
          <w:trHeight w:val="2067"/>
        </w:trPr>
        <w:tc>
          <w:tcPr>
            <w:tcW w:w="9016" w:type="dxa"/>
            <w:gridSpan w:val="3"/>
          </w:tcPr>
          <w:p w14:paraId="7D57AAF3" w14:textId="77777777"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27463373" w14:textId="77777777"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14:paraId="4B309054" w14:textId="77777777"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14:paraId="211DC048" w14:textId="77777777"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Analytics and reporting features should provide insights into claim processing trends.</w:t>
            </w:r>
          </w:p>
          <w:p w14:paraId="0D6654DD" w14:textId="77777777"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allow resource allocation adjustments based on workload and claim complexity.</w:t>
            </w:r>
          </w:p>
          <w:p w14:paraId="29D2596F" w14:textId="77777777"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Users should be able to generate reports for performance evaluation and forecasting.</w:t>
            </w:r>
          </w:p>
          <w:p w14:paraId="05BDC52E" w14:textId="77777777"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6F9D9A57" w14:textId="77777777"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C3700FB" w14:textId="77777777"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52D5CF3" w14:textId="77777777"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8539FDC" w14:textId="77777777"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B287CA3" w14:textId="77777777" w:rsidR="00436806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B423827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6712030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CEC9A1D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BE15215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E16B9BC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8E02D6D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B3B770F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353205E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70D662E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815B6BF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410AB89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E915AB3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95133C8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B3C66AF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73C1820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7764137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055ABDA2" w14:textId="77777777" w:rsidTr="00FC10A1">
        <w:trPr>
          <w:trHeight w:val="1246"/>
        </w:trPr>
        <w:tc>
          <w:tcPr>
            <w:tcW w:w="3005" w:type="dxa"/>
          </w:tcPr>
          <w:p w14:paraId="0EB0C0A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6</w:t>
            </w:r>
          </w:p>
        </w:tc>
        <w:tc>
          <w:tcPr>
            <w:tcW w:w="3005" w:type="dxa"/>
          </w:tcPr>
          <w:p w14:paraId="2DDBD99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Develop system for tracking claims by assigned processor.</w:t>
            </w:r>
          </w:p>
        </w:tc>
        <w:tc>
          <w:tcPr>
            <w:tcW w:w="3006" w:type="dxa"/>
          </w:tcPr>
          <w:p w14:paraId="6637CA5A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63252D79" w14:textId="77777777" w:rsidTr="00FC10A1">
        <w:tc>
          <w:tcPr>
            <w:tcW w:w="9016" w:type="dxa"/>
            <w:gridSpan w:val="3"/>
          </w:tcPr>
          <w:p w14:paraId="0529A8A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4260D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MANAGER, </w:t>
            </w:r>
            <w:r w:rsidR="0024260D">
              <w:rPr>
                <w:rFonts w:asciiTheme="minorHAnsi" w:hAnsiTheme="minorHAnsi"/>
                <w:b/>
                <w:bCs/>
                <w:lang w:val="en-US"/>
              </w:rPr>
              <w:t xml:space="preserve">I </w:t>
            </w:r>
            <w:r w:rsidR="0024260D">
              <w:rPr>
                <w:rFonts w:ascii="-webkit-standard" w:hAnsi="-webkit-standard"/>
                <w:color w:val="000000"/>
                <w:sz w:val="27"/>
                <w:szCs w:val="27"/>
              </w:rPr>
              <w:t>CAN DISTRIBUTE AND TRACK WORKLOADS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  <w:p w14:paraId="2A37B60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364E2C11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6FFD4AA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6BA7489E" w14:textId="77777777" w:rsidTr="00FC10A1">
        <w:tc>
          <w:tcPr>
            <w:tcW w:w="3005" w:type="dxa"/>
          </w:tcPr>
          <w:p w14:paraId="244E6848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6F03462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F74359" w:rsidRPr="00F13722" w14:paraId="64F3834C" w14:textId="77777777" w:rsidTr="00FC10A1">
        <w:trPr>
          <w:trHeight w:val="2067"/>
        </w:trPr>
        <w:tc>
          <w:tcPr>
            <w:tcW w:w="9016" w:type="dxa"/>
            <w:gridSpan w:val="3"/>
          </w:tcPr>
          <w:p w14:paraId="0B99B862" w14:textId="77777777" w:rsidR="00F74359" w:rsidRPr="00E22A4C" w:rsidRDefault="00F74359" w:rsidP="00E22A4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The system should display claims assigned to each processor with workload statistics</w:t>
            </w:r>
            <w:r w:rsidRPr="00E22A4C">
              <w:rPr>
                <w:rFonts w:asciiTheme="minorHAnsi" w:hAnsiTheme="minorHAnsi" w:cstheme="minorHAnsi"/>
                <w:color w:val="000000"/>
              </w:rPr>
              <w:t>.</w:t>
            </w:r>
          </w:p>
          <w:p w14:paraId="2343392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6D00F26B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860DDB8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22B04274" w14:textId="77777777" w:rsidTr="00FC10A1">
        <w:trPr>
          <w:trHeight w:val="1246"/>
        </w:trPr>
        <w:tc>
          <w:tcPr>
            <w:tcW w:w="3005" w:type="dxa"/>
          </w:tcPr>
          <w:p w14:paraId="1726B696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7</w:t>
            </w:r>
          </w:p>
        </w:tc>
        <w:tc>
          <w:tcPr>
            <w:tcW w:w="3005" w:type="dxa"/>
          </w:tcPr>
          <w:p w14:paraId="43374AB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Add a note-taking feature to each claim.</w:t>
            </w:r>
          </w:p>
        </w:tc>
        <w:tc>
          <w:tcPr>
            <w:tcW w:w="3006" w:type="dxa"/>
          </w:tcPr>
          <w:p w14:paraId="3B395CF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14:paraId="25E0750F" w14:textId="77777777" w:rsidTr="00FC10A1">
        <w:tc>
          <w:tcPr>
            <w:tcW w:w="9016" w:type="dxa"/>
            <w:gridSpan w:val="3"/>
          </w:tcPr>
          <w:p w14:paraId="5EF223FF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4260D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 HANDLER I WANT TO </w:t>
            </w:r>
            <w:r w:rsidR="0024260D">
              <w:rPr>
                <w:rFonts w:ascii="-webkit-standard" w:hAnsi="-webkit-standard"/>
                <w:color w:val="000000"/>
                <w:sz w:val="27"/>
                <w:szCs w:val="27"/>
              </w:rPr>
              <w:t>ENSURES CLAIM HANDLERS CAN DOCUMENT IMPORTANT UPDATES.</w:t>
            </w:r>
          </w:p>
          <w:p w14:paraId="0A5BCEE6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7F1CF82F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156A30D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3444F274" w14:textId="77777777" w:rsidTr="00FC10A1">
        <w:tc>
          <w:tcPr>
            <w:tcW w:w="3005" w:type="dxa"/>
          </w:tcPr>
          <w:p w14:paraId="2EF788D5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6011" w:type="dxa"/>
            <w:gridSpan w:val="2"/>
          </w:tcPr>
          <w:p w14:paraId="694918AF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F74359" w:rsidRPr="00F13722" w14:paraId="711D3E4F" w14:textId="77777777" w:rsidTr="00FC10A1">
        <w:trPr>
          <w:trHeight w:val="2067"/>
        </w:trPr>
        <w:tc>
          <w:tcPr>
            <w:tcW w:w="9016" w:type="dxa"/>
            <w:gridSpan w:val="3"/>
          </w:tcPr>
          <w:p w14:paraId="54160FCD" w14:textId="77777777" w:rsidR="00F74359" w:rsidRPr="00E22A4C" w:rsidRDefault="00F74359" w:rsidP="00E22A4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</w:t>
            </w:r>
            <w:proofErr w:type="gramStart"/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CRITERIA :</w:t>
            </w:r>
            <w:proofErr w:type="gramEnd"/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Notes should be editable and timestamped with author details.</w:t>
            </w:r>
            <w:r w:rsidRPr="00E22A4C">
              <w:rPr>
                <w:rFonts w:asciiTheme="minorHAnsi" w:hAnsiTheme="minorHAnsi" w:cstheme="minorHAnsi"/>
                <w:color w:val="000000"/>
              </w:rPr>
              <w:t>.</w:t>
            </w:r>
          </w:p>
          <w:p w14:paraId="6D69062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09EC5590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A9B2857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D675FD5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31DB7E93" w14:textId="77777777" w:rsidTr="00FC10A1">
        <w:trPr>
          <w:trHeight w:val="1246"/>
        </w:trPr>
        <w:tc>
          <w:tcPr>
            <w:tcW w:w="3005" w:type="dxa"/>
          </w:tcPr>
          <w:p w14:paraId="41D43A2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8</w:t>
            </w:r>
          </w:p>
        </w:tc>
        <w:tc>
          <w:tcPr>
            <w:tcW w:w="3005" w:type="dxa"/>
          </w:tcPr>
          <w:p w14:paraId="05C6F655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Implement automated complexity classification (Simple, Moderate, Complex)</w:t>
            </w:r>
          </w:p>
        </w:tc>
        <w:tc>
          <w:tcPr>
            <w:tcW w:w="3006" w:type="dxa"/>
          </w:tcPr>
          <w:p w14:paraId="3CE4D566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37206475" w14:textId="77777777" w:rsidTr="00FC10A1">
        <w:tc>
          <w:tcPr>
            <w:tcW w:w="9016" w:type="dxa"/>
            <w:gridSpan w:val="3"/>
          </w:tcPr>
          <w:p w14:paraId="4C93A30C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 w:rsidR="00E22A4C">
              <w:rPr>
                <w:rStyle w:val="Strong"/>
                <w:rFonts w:asciiTheme="minorHAnsi" w:hAnsiTheme="minorHAnsi" w:cstheme="minorHAnsi"/>
                <w:color w:val="000000"/>
              </w:rPr>
              <w:t xml:space="preserve">it 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Helps prioritize claims efficiently.</w:t>
            </w:r>
          </w:p>
          <w:p w14:paraId="56E2CE70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561678AD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7CCCB4CC" w14:textId="77777777" w:rsidTr="00FC10A1">
        <w:tc>
          <w:tcPr>
            <w:tcW w:w="3005" w:type="dxa"/>
          </w:tcPr>
          <w:p w14:paraId="70BAADA6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</w:t>
            </w:r>
            <w:r w:rsidR="00554D22">
              <w:rPr>
                <w:b/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6011" w:type="dxa"/>
            <w:gridSpan w:val="2"/>
          </w:tcPr>
          <w:p w14:paraId="44A4AEA4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5ACBD1AB" w14:textId="77777777" w:rsidTr="00FC10A1">
        <w:trPr>
          <w:trHeight w:val="2067"/>
        </w:trPr>
        <w:tc>
          <w:tcPr>
            <w:tcW w:w="9016" w:type="dxa"/>
            <w:gridSpan w:val="3"/>
          </w:tcPr>
          <w:p w14:paraId="5440F38A" w14:textId="77777777" w:rsidR="00F74359" w:rsidRPr="00E22A4C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Complexity level should be assigned automatically and be editable if needed.</w:t>
            </w:r>
          </w:p>
        </w:tc>
      </w:tr>
    </w:tbl>
    <w:p w14:paraId="58377379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255C771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FD115C4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33CC044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CA8D628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42C941F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D3B5011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30A717C3" w14:textId="77777777" w:rsidTr="00FC10A1">
        <w:trPr>
          <w:trHeight w:val="1246"/>
        </w:trPr>
        <w:tc>
          <w:tcPr>
            <w:tcW w:w="3005" w:type="dxa"/>
          </w:tcPr>
          <w:p w14:paraId="077B57BF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9</w:t>
            </w:r>
          </w:p>
        </w:tc>
        <w:tc>
          <w:tcPr>
            <w:tcW w:w="3005" w:type="dxa"/>
          </w:tcPr>
          <w:p w14:paraId="21E1FD60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Allow manual override for complexity classification.</w:t>
            </w:r>
          </w:p>
        </w:tc>
        <w:tc>
          <w:tcPr>
            <w:tcW w:w="3006" w:type="dxa"/>
          </w:tcPr>
          <w:p w14:paraId="75C20E2F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14:paraId="7A19903B" w14:textId="77777777" w:rsidTr="00FC10A1">
        <w:tc>
          <w:tcPr>
            <w:tcW w:w="9016" w:type="dxa"/>
            <w:gridSpan w:val="3"/>
          </w:tcPr>
          <w:p w14:paraId="154762E4" w14:textId="77777777" w:rsidR="00F74359" w:rsidRPr="00E22A4C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Pr="00E22A4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E22A4C" w:rsidRPr="00E22A4C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E22A4C"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="00E22A4C" w:rsidRPr="00E22A4C">
              <w:rPr>
                <w:rFonts w:asciiTheme="minorHAnsi" w:hAnsiTheme="minorHAnsi" w:cstheme="minorHAnsi"/>
                <w:color w:val="000000"/>
              </w:rPr>
              <w:t>CLAIMS MANAGER,</w:t>
            </w:r>
            <w:r w:rsidR="00E22A4C" w:rsidRPr="00E22A4C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E22A4C"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="00E22A4C" w:rsidRPr="00E22A4C">
              <w:rPr>
                <w:rFonts w:ascii="-webkit-standard" w:hAnsi="-webkit-standard"/>
                <w:color w:val="000000"/>
              </w:rPr>
              <w:t>ENSURES HUMAN INTERVENTION WHERE NEEDED.</w:t>
            </w:r>
          </w:p>
          <w:p w14:paraId="6EA99081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740FEE52" w14:textId="77777777" w:rsidTr="00FC10A1">
        <w:tc>
          <w:tcPr>
            <w:tcW w:w="3005" w:type="dxa"/>
          </w:tcPr>
          <w:p w14:paraId="41BF32E0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20</w:t>
            </w:r>
          </w:p>
        </w:tc>
        <w:tc>
          <w:tcPr>
            <w:tcW w:w="6011" w:type="dxa"/>
            <w:gridSpan w:val="2"/>
          </w:tcPr>
          <w:p w14:paraId="5F0F9690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</w:t>
            </w:r>
          </w:p>
        </w:tc>
      </w:tr>
      <w:tr w:rsidR="00F74359" w:rsidRPr="00F13722" w14:paraId="62C8461C" w14:textId="77777777" w:rsidTr="00FC10A1">
        <w:trPr>
          <w:trHeight w:val="2067"/>
        </w:trPr>
        <w:tc>
          <w:tcPr>
            <w:tcW w:w="9016" w:type="dxa"/>
            <w:gridSpan w:val="3"/>
          </w:tcPr>
          <w:p w14:paraId="2236C217" w14:textId="77777777" w:rsidR="00F74359" w:rsidRPr="00E22A4C" w:rsidRDefault="00F74359" w:rsidP="00E22A4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Admins should be able to manually adjust complexity with an audit log.</w:t>
            </w:r>
          </w:p>
          <w:p w14:paraId="29C0C16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38369B21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1EA1D9A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1AFEA26E" w14:textId="77777777" w:rsidTr="00FC10A1">
        <w:trPr>
          <w:trHeight w:val="1246"/>
        </w:trPr>
        <w:tc>
          <w:tcPr>
            <w:tcW w:w="3005" w:type="dxa"/>
          </w:tcPr>
          <w:p w14:paraId="2D7E63E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10</w:t>
            </w:r>
          </w:p>
        </w:tc>
        <w:tc>
          <w:tcPr>
            <w:tcW w:w="3005" w:type="dxa"/>
          </w:tcPr>
          <w:p w14:paraId="64CB6F48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Develop a visual indicator for complexity levels.</w:t>
            </w:r>
          </w:p>
        </w:tc>
        <w:tc>
          <w:tcPr>
            <w:tcW w:w="3006" w:type="dxa"/>
          </w:tcPr>
          <w:p w14:paraId="6B78F93E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14:paraId="663BDBC8" w14:textId="77777777" w:rsidTr="00FC10A1">
        <w:tc>
          <w:tcPr>
            <w:tcW w:w="9016" w:type="dxa"/>
            <w:gridSpan w:val="3"/>
          </w:tcPr>
          <w:p w14:paraId="35AA26CF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0023D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0023D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0023DC"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0023D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ALLOWS QUICK IDENTIFICATION OF CLAIM DIFFICULTY.</w:t>
            </w:r>
          </w:p>
          <w:p w14:paraId="5B9FACAA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17AFCAF4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4E09BA46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51CD4D73" w14:textId="77777777" w:rsidTr="00FC10A1">
        <w:tc>
          <w:tcPr>
            <w:tcW w:w="3005" w:type="dxa"/>
          </w:tcPr>
          <w:p w14:paraId="216B6505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50</w:t>
            </w:r>
          </w:p>
        </w:tc>
        <w:tc>
          <w:tcPr>
            <w:tcW w:w="6011" w:type="dxa"/>
            <w:gridSpan w:val="2"/>
          </w:tcPr>
          <w:p w14:paraId="300F30B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F74359" w:rsidRPr="00F13722" w14:paraId="2C208ABA" w14:textId="77777777" w:rsidTr="00FC10A1">
        <w:trPr>
          <w:trHeight w:val="2067"/>
        </w:trPr>
        <w:tc>
          <w:tcPr>
            <w:tcW w:w="9016" w:type="dxa"/>
            <w:gridSpan w:val="3"/>
          </w:tcPr>
          <w:p w14:paraId="4C21149C" w14:textId="77777777" w:rsidR="00F74359" w:rsidRPr="000023DC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0023DC" w:rsidRPr="000023D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THE SYSTEM SHOULD DISPLAY COLOR-CODED COMPLEXITY TAGS ON EACH CLAIM.</w:t>
            </w:r>
          </w:p>
        </w:tc>
      </w:tr>
    </w:tbl>
    <w:p w14:paraId="7776C42E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25104E9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9361D36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C0B6DCB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D7FE208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56EE1422" w14:textId="77777777" w:rsidTr="00FC10A1">
        <w:trPr>
          <w:trHeight w:val="1246"/>
        </w:trPr>
        <w:tc>
          <w:tcPr>
            <w:tcW w:w="3005" w:type="dxa"/>
          </w:tcPr>
          <w:p w14:paraId="5E0F2C3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11</w:t>
            </w:r>
          </w:p>
        </w:tc>
        <w:tc>
          <w:tcPr>
            <w:tcW w:w="3005" w:type="dxa"/>
          </w:tcPr>
          <w:p w14:paraId="0720159F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Create a dashboard displaying average claim processing times.</w:t>
            </w:r>
          </w:p>
        </w:tc>
        <w:tc>
          <w:tcPr>
            <w:tcW w:w="3006" w:type="dxa"/>
          </w:tcPr>
          <w:p w14:paraId="74EA2DD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70C8A927" w14:textId="77777777" w:rsidTr="00FC10A1">
        <w:tc>
          <w:tcPr>
            <w:tcW w:w="9016" w:type="dxa"/>
            <w:gridSpan w:val="3"/>
          </w:tcPr>
          <w:p w14:paraId="068733A6" w14:textId="77777777" w:rsidR="00F74359" w:rsidRPr="0011646B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</w:t>
            </w:r>
            <w:proofErr w:type="gramStart"/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Statement </w:t>
            </w:r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  <w:proofErr w:type="gramEnd"/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r w:rsidR="000F431A"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</w:t>
            </w:r>
            <w:r w:rsidR="0011646B"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OPERATIONS DIRECTOR I WANT IT </w:t>
            </w:r>
            <w:r w:rsidR="000023DC" w:rsidRPr="0011646B">
              <w:rPr>
                <w:rFonts w:asciiTheme="minorHAnsi" w:hAnsiTheme="minorHAnsi" w:cstheme="minorHAnsi"/>
                <w:color w:val="000000"/>
              </w:rPr>
              <w:t>HELPS IN MONITORING OPERATIONAL EFFICIENCY.</w:t>
            </w:r>
          </w:p>
          <w:p w14:paraId="0BD50BE0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07353611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1F67EBAA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162BC70B" w14:textId="77777777" w:rsidTr="00FC10A1">
        <w:tc>
          <w:tcPr>
            <w:tcW w:w="3005" w:type="dxa"/>
          </w:tcPr>
          <w:p w14:paraId="5D0E398C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05C29DC8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61CF35B9" w14:textId="77777777" w:rsidTr="00FC10A1">
        <w:trPr>
          <w:trHeight w:val="2067"/>
        </w:trPr>
        <w:tc>
          <w:tcPr>
            <w:tcW w:w="9016" w:type="dxa"/>
            <w:gridSpan w:val="3"/>
          </w:tcPr>
          <w:p w14:paraId="287FAC1E" w14:textId="77777777" w:rsidR="000023DC" w:rsidRPr="000023DC" w:rsidRDefault="00F74359" w:rsidP="000023D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0023DC" w:rsidRPr="000023DC">
              <w:rPr>
                <w:color w:val="000000"/>
              </w:rPr>
              <w:t>Dashboard should display claim processing times segmented by type and complexity.</w:t>
            </w:r>
          </w:p>
          <w:p w14:paraId="44FABA70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654CEEA5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36C141F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44CBD7A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F0DF7D1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5E8E891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32EBBC6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163FCE37" w14:textId="77777777" w:rsidTr="00FC10A1">
        <w:trPr>
          <w:trHeight w:val="1246"/>
        </w:trPr>
        <w:tc>
          <w:tcPr>
            <w:tcW w:w="3005" w:type="dxa"/>
          </w:tcPr>
          <w:p w14:paraId="52E65E24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12</w:t>
            </w:r>
          </w:p>
        </w:tc>
        <w:tc>
          <w:tcPr>
            <w:tcW w:w="3005" w:type="dxa"/>
          </w:tcPr>
          <w:p w14:paraId="6AB6624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Enable claim performance reports generation.</w:t>
            </w:r>
          </w:p>
        </w:tc>
        <w:tc>
          <w:tcPr>
            <w:tcW w:w="3006" w:type="dxa"/>
          </w:tcPr>
          <w:p w14:paraId="71E5C191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46A8041D" w14:textId="77777777" w:rsidTr="00FC10A1">
        <w:tc>
          <w:tcPr>
            <w:tcW w:w="9016" w:type="dxa"/>
            <w:gridSpan w:val="3"/>
          </w:tcPr>
          <w:p w14:paraId="28D6D53F" w14:textId="77777777" w:rsidR="00F74359" w:rsidRPr="000023DC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 w:rsidRP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, I WANT </w:t>
            </w:r>
            <w:r w:rsidR="000023DC" w:rsidRPr="000023D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SUPPORTS DATA-DRIVEN DECISION-MAKING.</w:t>
            </w:r>
          </w:p>
          <w:p w14:paraId="54BF8D61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539FA49E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2E7B2E3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65DFEEDA" w14:textId="77777777" w:rsidTr="00FC10A1">
        <w:tc>
          <w:tcPr>
            <w:tcW w:w="3005" w:type="dxa"/>
          </w:tcPr>
          <w:p w14:paraId="36B29F1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6011" w:type="dxa"/>
            <w:gridSpan w:val="2"/>
          </w:tcPr>
          <w:p w14:paraId="7D8EAF1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F74359" w:rsidRPr="00F13722" w14:paraId="396F21F5" w14:textId="77777777" w:rsidTr="00FC10A1">
        <w:trPr>
          <w:trHeight w:val="2067"/>
        </w:trPr>
        <w:tc>
          <w:tcPr>
            <w:tcW w:w="9016" w:type="dxa"/>
            <w:gridSpan w:val="3"/>
          </w:tcPr>
          <w:p w14:paraId="5ADB17CE" w14:textId="77777777"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222D2848" w14:textId="77777777" w:rsidR="00F74359" w:rsidRPr="00F13722" w:rsidRDefault="000023DC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should be able to download PDF/Excel reports on claim status and processing trends.</w:t>
            </w:r>
          </w:p>
        </w:tc>
      </w:tr>
    </w:tbl>
    <w:p w14:paraId="777678A3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6FEEDBE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41583FA7" w14:textId="77777777" w:rsidTr="00FC10A1">
        <w:trPr>
          <w:trHeight w:val="1246"/>
        </w:trPr>
        <w:tc>
          <w:tcPr>
            <w:tcW w:w="3005" w:type="dxa"/>
          </w:tcPr>
          <w:p w14:paraId="4CF3547C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13</w:t>
            </w:r>
          </w:p>
        </w:tc>
        <w:tc>
          <w:tcPr>
            <w:tcW w:w="3005" w:type="dxa"/>
          </w:tcPr>
          <w:p w14:paraId="2DFCF74F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607D5">
              <w:rPr>
                <w:rFonts w:ascii="-webkit-standard" w:hAnsi="-webkit-standard"/>
                <w:color w:val="000000"/>
                <w:sz w:val="27"/>
                <w:szCs w:val="27"/>
              </w:rPr>
              <w:t>Compare complexity levels with resolution times.</w:t>
            </w:r>
          </w:p>
        </w:tc>
        <w:tc>
          <w:tcPr>
            <w:tcW w:w="3006" w:type="dxa"/>
          </w:tcPr>
          <w:p w14:paraId="5CA85881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14:paraId="1BC2F0CA" w14:textId="77777777" w:rsidTr="00FC10A1">
        <w:tc>
          <w:tcPr>
            <w:tcW w:w="9016" w:type="dxa"/>
            <w:gridSpan w:val="3"/>
          </w:tcPr>
          <w:p w14:paraId="718ECDFF" w14:textId="77777777" w:rsidR="00F74359" w:rsidRPr="008607D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607D5" w:rsidRPr="008607D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AS A CLAIMS ANALYST , I WANT THE TOOL TO </w:t>
            </w:r>
            <w:r w:rsidR="008607D5" w:rsidRPr="008607D5">
              <w:rPr>
                <w:rFonts w:ascii="-webkit-standard" w:hAnsi="-webkit-standard"/>
                <w:color w:val="000000"/>
                <w:sz w:val="22"/>
                <w:szCs w:val="22"/>
              </w:rPr>
              <w:t>HELP IN PROCESS OPTIMIZATION.</w:t>
            </w:r>
          </w:p>
          <w:p w14:paraId="0E8191CC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58FBA3AA" w14:textId="77777777" w:rsidTr="00FC10A1">
        <w:tc>
          <w:tcPr>
            <w:tcW w:w="3005" w:type="dxa"/>
          </w:tcPr>
          <w:p w14:paraId="209C3945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14:paraId="244DD546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695A6C1D" w14:textId="77777777" w:rsidTr="00FC10A1">
        <w:trPr>
          <w:trHeight w:val="2067"/>
        </w:trPr>
        <w:tc>
          <w:tcPr>
            <w:tcW w:w="9016" w:type="dxa"/>
            <w:gridSpan w:val="3"/>
          </w:tcPr>
          <w:p w14:paraId="48C2844D" w14:textId="77777777" w:rsidR="00F74359" w:rsidRPr="000023DC" w:rsidRDefault="00F74359" w:rsidP="000023D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0023DC" w:rsidRPr="000023DC">
              <w:rPr>
                <w:rFonts w:ascii="-webkit-standard" w:hAnsi="-webkit-standard"/>
                <w:color w:val="000000"/>
                <w:sz w:val="27"/>
                <w:szCs w:val="27"/>
              </w:rPr>
              <w:t>Alerts should be triggered when a claim approaches SLA deadlines.</w:t>
            </w:r>
          </w:p>
        </w:tc>
      </w:tr>
    </w:tbl>
    <w:p w14:paraId="4CF29530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152278F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7C4599D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2AEAC82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6B9AC172" w14:textId="77777777" w:rsidTr="00FC10A1">
        <w:trPr>
          <w:trHeight w:val="1246"/>
        </w:trPr>
        <w:tc>
          <w:tcPr>
            <w:tcW w:w="3005" w:type="dxa"/>
          </w:tcPr>
          <w:p w14:paraId="621CD436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14</w:t>
            </w:r>
          </w:p>
        </w:tc>
        <w:tc>
          <w:tcPr>
            <w:tcW w:w="3005" w:type="dxa"/>
          </w:tcPr>
          <w:p w14:paraId="0706056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claims.</w:t>
            </w:r>
          </w:p>
        </w:tc>
        <w:tc>
          <w:tcPr>
            <w:tcW w:w="3006" w:type="dxa"/>
          </w:tcPr>
          <w:p w14:paraId="0D0A9FA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medium</w:t>
            </w:r>
          </w:p>
        </w:tc>
      </w:tr>
      <w:tr w:rsidR="00F74359" w:rsidRPr="00F13722" w14:paraId="33039BD4" w14:textId="77777777" w:rsidTr="00FC10A1">
        <w:tc>
          <w:tcPr>
            <w:tcW w:w="9016" w:type="dxa"/>
            <w:gridSpan w:val="3"/>
          </w:tcPr>
          <w:p w14:paraId="2AFC2A13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0023D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0023D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HELPS PROCESSORS MANAGE WORKLOADS EFFICIENTLY.</w:t>
            </w:r>
          </w:p>
          <w:p w14:paraId="26E6F7E4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05C0A944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4B2A5B76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5F58D549" w14:textId="77777777" w:rsidTr="00FC10A1">
        <w:tc>
          <w:tcPr>
            <w:tcW w:w="3005" w:type="dxa"/>
          </w:tcPr>
          <w:p w14:paraId="2C7DE550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6011" w:type="dxa"/>
            <w:gridSpan w:val="2"/>
          </w:tcPr>
          <w:p w14:paraId="74D30AF8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5B19934B" w14:textId="77777777" w:rsidTr="00FC10A1">
        <w:trPr>
          <w:trHeight w:val="2067"/>
        </w:trPr>
        <w:tc>
          <w:tcPr>
            <w:tcW w:w="9016" w:type="dxa"/>
            <w:gridSpan w:val="3"/>
          </w:tcPr>
          <w:p w14:paraId="6DFB41D6" w14:textId="77777777" w:rsidR="00F74359" w:rsidRPr="000023DC" w:rsidRDefault="00F74359" w:rsidP="000023D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System should send daily summaries of pending claims.</w:t>
            </w:r>
          </w:p>
        </w:tc>
      </w:tr>
    </w:tbl>
    <w:p w14:paraId="7F349B74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03CB0F8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35DEF70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5B77141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980B515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9AFEB1A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55BF69A0" w14:textId="77777777" w:rsidTr="00FC10A1">
        <w:trPr>
          <w:trHeight w:val="1246"/>
        </w:trPr>
        <w:tc>
          <w:tcPr>
            <w:tcW w:w="3005" w:type="dxa"/>
          </w:tcPr>
          <w:p w14:paraId="4CDB23AE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</w:t>
            </w: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5</w:t>
            </w:r>
          </w:p>
        </w:tc>
        <w:tc>
          <w:tcPr>
            <w:tcW w:w="3005" w:type="dxa"/>
          </w:tcPr>
          <w:p w14:paraId="0DF49EE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607D5">
              <w:rPr>
                <w:rFonts w:ascii="-webkit-standard" w:hAnsi="-webkit-standard"/>
                <w:color w:val="000000"/>
                <w:sz w:val="27"/>
                <w:szCs w:val="27"/>
              </w:rPr>
              <w:t>Develop SLA-based pending claim alert system.</w:t>
            </w:r>
          </w:p>
        </w:tc>
        <w:tc>
          <w:tcPr>
            <w:tcW w:w="3006" w:type="dxa"/>
          </w:tcPr>
          <w:p w14:paraId="7C800151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5DE809C7" w14:textId="77777777" w:rsidTr="00FC10A1">
        <w:tc>
          <w:tcPr>
            <w:tcW w:w="9016" w:type="dxa"/>
            <w:gridSpan w:val="3"/>
          </w:tcPr>
          <w:p w14:paraId="2B43F9DD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607D5"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8607D5"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8607D5" w:rsidRPr="00F24F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CLAIMS MANAGER,</w:t>
            </w:r>
            <w:r w:rsidR="008607D5"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I WANT TO</w:t>
            </w:r>
            <w:r w:rsidR="008607D5"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8607D5" w:rsidRPr="00F24FE1">
              <w:rPr>
                <w:rFonts w:ascii="-webkit-standard" w:hAnsi="-webkit-standard"/>
                <w:color w:val="000000"/>
                <w:sz w:val="22"/>
                <w:szCs w:val="22"/>
              </w:rPr>
              <w:t>ENSURES SLAS ARE MET WITHOUT DELAYS.</w:t>
            </w:r>
          </w:p>
          <w:p w14:paraId="69D56BD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3B97587F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382AD2DC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6F93EDBE" w14:textId="77777777" w:rsidTr="00FC10A1">
        <w:tc>
          <w:tcPr>
            <w:tcW w:w="3005" w:type="dxa"/>
          </w:tcPr>
          <w:p w14:paraId="29CBF88D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F24FE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6011" w:type="dxa"/>
            <w:gridSpan w:val="2"/>
          </w:tcPr>
          <w:p w14:paraId="110B0A3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434C2310" w14:textId="77777777" w:rsidTr="00FC10A1">
        <w:trPr>
          <w:trHeight w:val="2067"/>
        </w:trPr>
        <w:tc>
          <w:tcPr>
            <w:tcW w:w="9016" w:type="dxa"/>
            <w:gridSpan w:val="3"/>
          </w:tcPr>
          <w:p w14:paraId="19148557" w14:textId="77777777" w:rsidR="00F74359" w:rsidRPr="00F24FE1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F24FE1" w:rsidRPr="00F24FE1">
              <w:rPr>
                <w:rFonts w:ascii="-webkit-standard" w:hAnsi="-webkit-standard"/>
                <w:color w:val="000000"/>
                <w:sz w:val="27"/>
                <w:szCs w:val="27"/>
              </w:rPr>
              <w:t>Alerts should be triggered when a claim approaches SLA deadlines.</w:t>
            </w:r>
          </w:p>
        </w:tc>
      </w:tr>
    </w:tbl>
    <w:p w14:paraId="5AE9E917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A9FEDBF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470A2C9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021D02A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C3B9841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42AC520B" w14:textId="77777777" w:rsidTr="00FC10A1">
        <w:trPr>
          <w:trHeight w:val="1246"/>
        </w:trPr>
        <w:tc>
          <w:tcPr>
            <w:tcW w:w="3005" w:type="dxa"/>
          </w:tcPr>
          <w:p w14:paraId="354CA38C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16</w:t>
            </w:r>
          </w:p>
        </w:tc>
        <w:tc>
          <w:tcPr>
            <w:tcW w:w="3005" w:type="dxa"/>
          </w:tcPr>
          <w:p w14:paraId="582AF29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F24FE1"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claims.</w:t>
            </w:r>
          </w:p>
        </w:tc>
        <w:tc>
          <w:tcPr>
            <w:tcW w:w="3006" w:type="dxa"/>
          </w:tcPr>
          <w:p w14:paraId="02A9AF0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F24FE1">
              <w:rPr>
                <w:rFonts w:asciiTheme="minorHAnsi" w:hAnsiTheme="minorHAnsi" w:cstheme="minorHAnsi"/>
                <w:b/>
                <w:bCs/>
                <w:lang w:val="en-US"/>
              </w:rPr>
              <w:t>medium</w:t>
            </w:r>
          </w:p>
        </w:tc>
      </w:tr>
      <w:tr w:rsidR="00F74359" w:rsidRPr="00F13722" w14:paraId="1D95451A" w14:textId="77777777" w:rsidTr="00FC10A1">
        <w:tc>
          <w:tcPr>
            <w:tcW w:w="9016" w:type="dxa"/>
            <w:gridSpan w:val="3"/>
          </w:tcPr>
          <w:p w14:paraId="67D45A2B" w14:textId="77777777" w:rsidR="00F74359" w:rsidRPr="00F24FE1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F24FE1" w:rsidRPr="00F24FE1">
              <w:rPr>
                <w:rStyle w:val="Strong"/>
                <w:rFonts w:asciiTheme="majorHAnsi" w:hAnsiTheme="majorHAnsi" w:cstheme="majorHAnsi"/>
                <w:color w:val="000000"/>
              </w:rPr>
              <w:t>AS A</w:t>
            </w:r>
            <w:r w:rsidR="00F24FE1"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="00F24FE1"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CLAIMS MANAGER,</w:t>
            </w:r>
            <w:r w:rsidR="00F24FE1" w:rsidRPr="00F24FE1">
              <w:rPr>
                <w:rStyle w:val="Strong"/>
                <w:rFonts w:asciiTheme="majorHAnsi" w:hAnsiTheme="majorHAnsi" w:cstheme="majorHAnsi"/>
                <w:color w:val="000000"/>
              </w:rPr>
              <w:t>I WANT TO</w:t>
            </w:r>
            <w:r w:rsidR="00F24FE1"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="00F24FE1"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HELPS PROCESSORS MANAGE WORKLOADS EFFICIENTLY</w:t>
            </w:r>
            <w:r w:rsidR="009A79C7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.</w:t>
            </w:r>
          </w:p>
          <w:p w14:paraId="5894233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4618285C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27D1256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175EF69F" w14:textId="77777777" w:rsidTr="00FC10A1">
        <w:tc>
          <w:tcPr>
            <w:tcW w:w="3005" w:type="dxa"/>
          </w:tcPr>
          <w:p w14:paraId="0288B803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6011" w:type="dxa"/>
            <w:gridSpan w:val="2"/>
          </w:tcPr>
          <w:p w14:paraId="5207FC18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669CB355" w14:textId="77777777" w:rsidTr="00FC10A1">
        <w:trPr>
          <w:trHeight w:val="2067"/>
        </w:trPr>
        <w:tc>
          <w:tcPr>
            <w:tcW w:w="9016" w:type="dxa"/>
            <w:gridSpan w:val="3"/>
          </w:tcPr>
          <w:p w14:paraId="3127EA55" w14:textId="77777777" w:rsidR="00F74359" w:rsidRPr="00F24FE1" w:rsidRDefault="00F74359" w:rsidP="00F24FE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F24FE1" w:rsidRPr="00F24FE1">
              <w:rPr>
                <w:rFonts w:ascii="-webkit-standard" w:hAnsi="-webkit-standard"/>
                <w:color w:val="000000"/>
                <w:sz w:val="27"/>
                <w:szCs w:val="27"/>
              </w:rPr>
              <w:t>System should be able to see daily summaries of pending claims</w:t>
            </w:r>
            <w:r w:rsidR="009A79C7"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  <w:p w14:paraId="63559E0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2498AB95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FFB3598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343C01E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92E05B5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59DBD2F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F6F720B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176CBCA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574DC47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F3345BD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D075B79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E4CF584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01A34674" w14:textId="77777777" w:rsidTr="00FC10A1">
        <w:trPr>
          <w:trHeight w:val="1246"/>
        </w:trPr>
        <w:tc>
          <w:tcPr>
            <w:tcW w:w="3005" w:type="dxa"/>
          </w:tcPr>
          <w:p w14:paraId="2973AA83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17</w:t>
            </w:r>
          </w:p>
        </w:tc>
        <w:tc>
          <w:tcPr>
            <w:tcW w:w="3005" w:type="dxa"/>
          </w:tcPr>
          <w:p w14:paraId="55612A1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14:paraId="0B98D801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50B7E031" w14:textId="77777777" w:rsidTr="00FC10A1">
        <w:tc>
          <w:tcPr>
            <w:tcW w:w="9016" w:type="dxa"/>
            <w:gridSpan w:val="3"/>
          </w:tcPr>
          <w:p w14:paraId="6FD28A6F" w14:textId="77777777" w:rsidR="00F74359" w:rsidRPr="00B93193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B93193" w:rsidRPr="00B9319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I WANT IT </w:t>
            </w:r>
            <w:r w:rsidR="00B93193" w:rsidRPr="00B93193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ALLOW SYSTEM ADMINS TO CREATE CUSTOM USER ROLES. </w:t>
            </w:r>
          </w:p>
          <w:p w14:paraId="7B15AA4D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0933399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0D354C2C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24F08D3D" w14:textId="77777777" w:rsidTr="00FC10A1">
        <w:tc>
          <w:tcPr>
            <w:tcW w:w="3005" w:type="dxa"/>
          </w:tcPr>
          <w:p w14:paraId="39209816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C33A7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6011" w:type="dxa"/>
            <w:gridSpan w:val="2"/>
          </w:tcPr>
          <w:p w14:paraId="32774721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7F0C8B52" w14:textId="77777777" w:rsidTr="00FC10A1">
        <w:trPr>
          <w:trHeight w:val="2067"/>
        </w:trPr>
        <w:tc>
          <w:tcPr>
            <w:tcW w:w="9016" w:type="dxa"/>
            <w:gridSpan w:val="3"/>
          </w:tcPr>
          <w:p w14:paraId="3B67253E" w14:textId="77777777" w:rsidR="00F74359" w:rsidRPr="00C33A79" w:rsidRDefault="00F74359" w:rsidP="00C33A7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C33A79">
              <w:rPr>
                <w:rFonts w:ascii="-webkit-standard" w:hAnsi="-webkit-standard"/>
                <w:color w:val="000000"/>
                <w:sz w:val="27"/>
                <w:szCs w:val="27"/>
              </w:rPr>
              <w:t>Admins should be able to assign specific permissions to different roles.</w:t>
            </w:r>
          </w:p>
        </w:tc>
      </w:tr>
    </w:tbl>
    <w:p w14:paraId="1F49B3CA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9830E8B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3D1D33E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3A1EF2F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62B2C2DF" w14:textId="77777777" w:rsidTr="00FC10A1">
        <w:trPr>
          <w:trHeight w:val="1246"/>
        </w:trPr>
        <w:tc>
          <w:tcPr>
            <w:tcW w:w="3005" w:type="dxa"/>
          </w:tcPr>
          <w:p w14:paraId="766182A3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18</w:t>
            </w:r>
          </w:p>
        </w:tc>
        <w:tc>
          <w:tcPr>
            <w:tcW w:w="3005" w:type="dxa"/>
          </w:tcPr>
          <w:p w14:paraId="15DD99A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B93193">
              <w:rPr>
                <w:rFonts w:ascii="-webkit-standard" w:hAnsi="-webkit-standard"/>
                <w:color w:val="000000"/>
                <w:sz w:val="27"/>
                <w:szCs w:val="27"/>
              </w:rPr>
              <w:t>Enable API integration for external reporting tools.</w:t>
            </w:r>
          </w:p>
        </w:tc>
        <w:tc>
          <w:tcPr>
            <w:tcW w:w="3006" w:type="dxa"/>
          </w:tcPr>
          <w:p w14:paraId="715B9D6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B9319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14:paraId="55E7E701" w14:textId="77777777" w:rsidTr="00FC10A1">
        <w:tc>
          <w:tcPr>
            <w:tcW w:w="9016" w:type="dxa"/>
            <w:gridSpan w:val="3"/>
          </w:tcPr>
          <w:p w14:paraId="7EEADD6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="00B93193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B93193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B93193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B93193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P</w:t>
            </w:r>
            <w:r w:rsidR="00B93193">
              <w:rPr>
                <w:rStyle w:val="apple-converted-space"/>
              </w:rPr>
              <w:t xml:space="preserve">RODUCT OWNER </w:t>
            </w:r>
            <w:r w:rsidR="00B93193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</w:t>
            </w:r>
            <w:r w:rsidR="00B93193"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 w:rsidR="00B93193">
              <w:rPr>
                <w:rStyle w:val="Strong"/>
                <w:rFonts w:asciiTheme="minorHAnsi" w:hAnsiTheme="minorHAnsi" w:cstheme="minorHAnsi"/>
                <w:color w:val="000000"/>
              </w:rPr>
              <w:t>I</w:t>
            </w:r>
            <w:r w:rsidR="00B93193">
              <w:rPr>
                <w:rStyle w:val="Strong"/>
              </w:rPr>
              <w:t xml:space="preserve">T TO </w:t>
            </w:r>
            <w:r w:rsidR="00B93193">
              <w:rPr>
                <w:rFonts w:ascii="-webkit-standard" w:hAnsi="-webkit-standard"/>
                <w:color w:val="000000"/>
                <w:sz w:val="27"/>
                <w:szCs w:val="27"/>
              </w:rPr>
              <w:t>SUPPORTS ADVANCED ANALYTICS AND CUSTOM DASHBOARDS.</w:t>
            </w:r>
          </w:p>
          <w:p w14:paraId="133D4E1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31EA1B94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7D30D853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2B25A39F" w14:textId="77777777" w:rsidTr="00FC10A1">
        <w:tc>
          <w:tcPr>
            <w:tcW w:w="3005" w:type="dxa"/>
          </w:tcPr>
          <w:p w14:paraId="3C95FF2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C63E7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6169992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587A6942" w14:textId="77777777" w:rsidTr="00FC10A1">
        <w:trPr>
          <w:trHeight w:val="2067"/>
        </w:trPr>
        <w:tc>
          <w:tcPr>
            <w:tcW w:w="9016" w:type="dxa"/>
            <w:gridSpan w:val="3"/>
          </w:tcPr>
          <w:p w14:paraId="5E02C98D" w14:textId="77777777"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2BFB084E" w14:textId="77777777" w:rsidR="00F74359" w:rsidRPr="00F13722" w:rsidRDefault="00C63E7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should be able to fetch claims data via API securely</w:t>
            </w:r>
          </w:p>
        </w:tc>
      </w:tr>
    </w:tbl>
    <w:p w14:paraId="6B24E968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21B3239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862567F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F9D4346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F2A8595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D5384F6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820B77F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A2C4CB8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087F08E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19F2E9C1" w14:textId="77777777" w:rsidTr="00FC10A1">
        <w:trPr>
          <w:trHeight w:val="1246"/>
        </w:trPr>
        <w:tc>
          <w:tcPr>
            <w:tcW w:w="3005" w:type="dxa"/>
          </w:tcPr>
          <w:p w14:paraId="0A245CE5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19</w:t>
            </w:r>
          </w:p>
        </w:tc>
        <w:tc>
          <w:tcPr>
            <w:tcW w:w="3005" w:type="dxa"/>
          </w:tcPr>
          <w:p w14:paraId="300C607C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C63E79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friendly UI </w:t>
            </w:r>
          </w:p>
        </w:tc>
        <w:tc>
          <w:tcPr>
            <w:tcW w:w="3006" w:type="dxa"/>
          </w:tcPr>
          <w:p w14:paraId="65DE3DBA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0500490C" w14:textId="77777777" w:rsidTr="00FC10A1">
        <w:tc>
          <w:tcPr>
            <w:tcW w:w="9016" w:type="dxa"/>
            <w:gridSpan w:val="3"/>
          </w:tcPr>
          <w:p w14:paraId="16FE5B25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C63E79">
              <w:t xml:space="preserve">USER FRIENDLY UI. </w:t>
            </w:r>
          </w:p>
          <w:p w14:paraId="36FB5F9A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648F6385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6BE9D794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6FE4B8CB" w14:textId="77777777" w:rsidTr="00FC10A1">
        <w:tc>
          <w:tcPr>
            <w:tcW w:w="3005" w:type="dxa"/>
          </w:tcPr>
          <w:p w14:paraId="76FF03A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C63E7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303B597C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F74359" w:rsidRPr="00F13722" w14:paraId="69B8B96F" w14:textId="77777777" w:rsidTr="00FC10A1">
        <w:trPr>
          <w:trHeight w:val="2067"/>
        </w:trPr>
        <w:tc>
          <w:tcPr>
            <w:tcW w:w="9016" w:type="dxa"/>
            <w:gridSpan w:val="3"/>
          </w:tcPr>
          <w:p w14:paraId="34924047" w14:textId="77777777" w:rsidR="00F74359" w:rsidRPr="004E3B1A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4E3B1A" w:rsidRPr="004E3B1A">
              <w:rPr>
                <w:rFonts w:ascii="-webkit-standard" w:hAnsi="-webkit-standard"/>
                <w:color w:val="000000"/>
                <w:sz w:val="27"/>
                <w:szCs w:val="27"/>
              </w:rPr>
              <w:t>UI should be responsive across devices.</w:t>
            </w:r>
          </w:p>
        </w:tc>
      </w:tr>
    </w:tbl>
    <w:p w14:paraId="6EAEC8C3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258E131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4CDD749E" w14:textId="77777777" w:rsidTr="00FC10A1">
        <w:trPr>
          <w:trHeight w:val="1246"/>
        </w:trPr>
        <w:tc>
          <w:tcPr>
            <w:tcW w:w="3005" w:type="dxa"/>
          </w:tcPr>
          <w:p w14:paraId="66C3F47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20</w:t>
            </w:r>
          </w:p>
        </w:tc>
        <w:tc>
          <w:tcPr>
            <w:tcW w:w="3005" w:type="dxa"/>
          </w:tcPr>
          <w:p w14:paraId="0687112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BE500F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Connect to a BI tool </w:t>
            </w:r>
          </w:p>
        </w:tc>
        <w:tc>
          <w:tcPr>
            <w:tcW w:w="3006" w:type="dxa"/>
          </w:tcPr>
          <w:p w14:paraId="06AA431D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1FF03DCC" w14:textId="77777777" w:rsidTr="00FC10A1">
        <w:tc>
          <w:tcPr>
            <w:tcW w:w="9016" w:type="dxa"/>
            <w:gridSpan w:val="3"/>
          </w:tcPr>
          <w:p w14:paraId="66CFBD5E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BE500F">
              <w:rPr>
                <w:rStyle w:val="Strong"/>
                <w:color w:val="000000"/>
              </w:rPr>
              <w:t>AS AN OPERATIONS DIRECTOR</w:t>
            </w:r>
            <w:r w:rsidR="00BE500F">
              <w:rPr>
                <w:rFonts w:ascii="-webkit-standard" w:hAnsi="-webkit-standard"/>
                <w:color w:val="000000"/>
                <w:sz w:val="27"/>
                <w:szCs w:val="27"/>
              </w:rPr>
              <w:t>, I WANT TO CONNECT THE SYSTEM TO A BI TOOL SO THAT I CAN PERFORM ADVANCED ANALYTICS.</w:t>
            </w:r>
          </w:p>
          <w:p w14:paraId="4AA0B58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12612250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336E0CDD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372283CD" w14:textId="77777777" w:rsidTr="00FC10A1">
        <w:tc>
          <w:tcPr>
            <w:tcW w:w="3005" w:type="dxa"/>
          </w:tcPr>
          <w:p w14:paraId="5E7F87D6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3204D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5D8AF694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7D1D9157" w14:textId="77777777" w:rsidTr="00FC10A1">
        <w:trPr>
          <w:trHeight w:val="2067"/>
        </w:trPr>
        <w:tc>
          <w:tcPr>
            <w:tcW w:w="9016" w:type="dxa"/>
            <w:gridSpan w:val="3"/>
          </w:tcPr>
          <w:p w14:paraId="422728DD" w14:textId="77777777"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73577482" w14:textId="77777777" w:rsidR="00F74359" w:rsidRPr="00F13722" w:rsidRDefault="00BE500F" w:rsidP="00BE500F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The tool should be able to integrate with Power BI. </w:t>
            </w:r>
          </w:p>
        </w:tc>
      </w:tr>
    </w:tbl>
    <w:p w14:paraId="725DA905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0E2A0CBF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6083072B" w14:textId="77777777" w:rsidTr="00FC10A1">
        <w:trPr>
          <w:trHeight w:val="1246"/>
        </w:trPr>
        <w:tc>
          <w:tcPr>
            <w:tcW w:w="3005" w:type="dxa"/>
          </w:tcPr>
          <w:p w14:paraId="7E37AC76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21</w:t>
            </w:r>
          </w:p>
        </w:tc>
        <w:tc>
          <w:tcPr>
            <w:tcW w:w="3005" w:type="dxa"/>
          </w:tcPr>
          <w:p w14:paraId="38E02A1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BE500F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Adjust Dashboard widgets </w:t>
            </w:r>
          </w:p>
        </w:tc>
        <w:tc>
          <w:tcPr>
            <w:tcW w:w="3006" w:type="dxa"/>
          </w:tcPr>
          <w:p w14:paraId="0ABBC50C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42FBFC31" w14:textId="77777777" w:rsidTr="00FC10A1">
        <w:tc>
          <w:tcPr>
            <w:tcW w:w="9016" w:type="dxa"/>
            <w:gridSpan w:val="3"/>
          </w:tcPr>
          <w:p w14:paraId="1DB6E41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BE500F">
              <w:rPr>
                <w:rStyle w:val="Strong"/>
                <w:color w:val="000000"/>
              </w:rPr>
              <w:t>AS A TEAM LEAD</w:t>
            </w:r>
            <w:r w:rsidR="00BE500F"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14:paraId="0C596701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5CD1559F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65CEA0CE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34431F17" w14:textId="77777777" w:rsidTr="00FC10A1">
        <w:tc>
          <w:tcPr>
            <w:tcW w:w="3005" w:type="dxa"/>
          </w:tcPr>
          <w:p w14:paraId="5806B938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</w:t>
            </w:r>
            <w:r w:rsidR="00CC6A0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14FC75E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13907AD2" w14:textId="77777777" w:rsidTr="00FC10A1">
        <w:trPr>
          <w:trHeight w:val="2067"/>
        </w:trPr>
        <w:tc>
          <w:tcPr>
            <w:tcW w:w="9016" w:type="dxa"/>
            <w:gridSpan w:val="3"/>
          </w:tcPr>
          <w:p w14:paraId="0E0C93D8" w14:textId="77777777" w:rsidR="00F74359" w:rsidRPr="00BE500F" w:rsidRDefault="00F74359" w:rsidP="00BE500F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BE500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BE500F" w:rsidRPr="00BE500F">
              <w:rPr>
                <w:rFonts w:asciiTheme="minorHAnsi" w:hAnsiTheme="minorHAnsi" w:cstheme="minorHAnsi"/>
                <w:color w:val="000000"/>
              </w:rPr>
              <w:t xml:space="preserve">TL should be </w:t>
            </w:r>
            <w:r w:rsidR="00BE500F">
              <w:rPr>
                <w:rFonts w:asciiTheme="minorHAnsi" w:hAnsiTheme="minorHAnsi" w:cstheme="minorHAnsi"/>
                <w:color w:val="000000"/>
              </w:rPr>
              <w:t xml:space="preserve">able to mark the performers as per the KPI. </w:t>
            </w:r>
          </w:p>
        </w:tc>
      </w:tr>
    </w:tbl>
    <w:p w14:paraId="28C48A5B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16FC8427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70667D65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26E5727F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4B662DB4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29F43BBE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19A4AA56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0B63CB" w14:paraId="1AAE5543" w14:textId="77777777" w:rsidTr="00FC10A1">
        <w:trPr>
          <w:trHeight w:val="1246"/>
        </w:trPr>
        <w:tc>
          <w:tcPr>
            <w:tcW w:w="3005" w:type="dxa"/>
          </w:tcPr>
          <w:p w14:paraId="5D277590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User Story No : </w:t>
            </w:r>
            <w:r w:rsidR="000023DC" w:rsidRPr="000B63CB">
              <w:rPr>
                <w:rFonts w:asciiTheme="majorHAnsi" w:hAnsiTheme="majorHAnsi" w:cstheme="majorHAnsi"/>
                <w:b/>
                <w:bCs/>
                <w:lang w:val="en-US"/>
              </w:rPr>
              <w:t>22</w:t>
            </w:r>
          </w:p>
        </w:tc>
        <w:tc>
          <w:tcPr>
            <w:tcW w:w="3005" w:type="dxa"/>
          </w:tcPr>
          <w:p w14:paraId="4DD60ABA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Tasks : </w:t>
            </w:r>
            <w:r w:rsidR="00CC6A09">
              <w:rPr>
                <w:rFonts w:asciiTheme="majorHAnsi" w:hAnsiTheme="majorHAnsi" w:cstheme="majorHAnsi"/>
                <w:b/>
                <w:bCs/>
                <w:lang w:val="en-US"/>
              </w:rPr>
              <w:t xml:space="preserve">Filter reports by insurance type </w:t>
            </w:r>
          </w:p>
        </w:tc>
        <w:tc>
          <w:tcPr>
            <w:tcW w:w="3006" w:type="dxa"/>
          </w:tcPr>
          <w:p w14:paraId="27664D40" w14:textId="77777777" w:rsidR="00F74359" w:rsidRPr="000B63CB" w:rsidRDefault="00F74359" w:rsidP="00CC6A09">
            <w:pPr>
              <w:tabs>
                <w:tab w:val="left" w:pos="2034"/>
              </w:tabs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Priority : </w:t>
            </w:r>
            <w:r w:rsidR="00CC6A09">
              <w:rPr>
                <w:rFonts w:asciiTheme="majorHAnsi" w:hAnsiTheme="majorHAnsi" w:cstheme="majorHAnsi"/>
                <w:b/>
                <w:bCs/>
                <w:lang w:val="en-US"/>
              </w:rPr>
              <w:t>medium</w:t>
            </w:r>
          </w:p>
        </w:tc>
      </w:tr>
      <w:tr w:rsidR="00F74359" w:rsidRPr="000B63CB" w14:paraId="7A52684E" w14:textId="77777777" w:rsidTr="00FC10A1">
        <w:tc>
          <w:tcPr>
            <w:tcW w:w="9016" w:type="dxa"/>
            <w:gridSpan w:val="3"/>
          </w:tcPr>
          <w:p w14:paraId="2D09A9FB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Value Statement : </w:t>
            </w:r>
          </w:p>
          <w:p w14:paraId="66CAD653" w14:textId="77777777" w:rsidR="00F74359" w:rsidRPr="000B63CB" w:rsidRDefault="00BE500F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CLAIMS MANAGER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FILTER REPORTS BY INSURANCE TYPE SO THAT I CAN ANALYZE CLAIM TRENDS.</w:t>
            </w:r>
          </w:p>
          <w:p w14:paraId="0E8D2DAF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14:paraId="591E4BE5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</w:tc>
      </w:tr>
      <w:tr w:rsidR="00F74359" w:rsidRPr="000B63CB" w14:paraId="155F38F7" w14:textId="77777777" w:rsidTr="00FC10A1">
        <w:tc>
          <w:tcPr>
            <w:tcW w:w="3005" w:type="dxa"/>
          </w:tcPr>
          <w:p w14:paraId="4678698D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1</w:t>
            </w:r>
            <w:r w:rsidR="00CC6A09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147631BF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0B63CB" w14:paraId="27691D34" w14:textId="77777777" w:rsidTr="00FC10A1">
        <w:trPr>
          <w:trHeight w:val="2067"/>
        </w:trPr>
        <w:tc>
          <w:tcPr>
            <w:tcW w:w="9016" w:type="dxa"/>
            <w:gridSpan w:val="3"/>
          </w:tcPr>
          <w:p w14:paraId="011927A3" w14:textId="77777777"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3D124BC4" w14:textId="77777777" w:rsidR="000B63CB" w:rsidRPr="000B63CB" w:rsidRDefault="000B63CB" w:rsidP="000B63CB">
            <w:pPr>
              <w:spacing w:before="100" w:beforeAutospacing="1" w:after="100" w:afterAutospacing="1"/>
              <w:ind w:left="360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The reports should be generated based on insurance types, claim types, complexity level which would give a better understanding of the trends.</w:t>
            </w:r>
          </w:p>
          <w:p w14:paraId="01F176D9" w14:textId="77777777" w:rsidR="00F74359" w:rsidRPr="000B63CB" w:rsidRDefault="00F74359" w:rsidP="00A113D9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06921A7B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2E0E88D9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0B63CB" w14:paraId="209E7A32" w14:textId="77777777" w:rsidTr="00FC10A1">
        <w:trPr>
          <w:trHeight w:val="1246"/>
        </w:trPr>
        <w:tc>
          <w:tcPr>
            <w:tcW w:w="3005" w:type="dxa"/>
          </w:tcPr>
          <w:p w14:paraId="7EA4AE17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User Story No : </w:t>
            </w:r>
            <w:r w:rsidR="000023DC" w:rsidRPr="000B63CB">
              <w:rPr>
                <w:rFonts w:asciiTheme="majorHAnsi" w:hAnsiTheme="majorHAnsi" w:cstheme="majorHAnsi"/>
                <w:b/>
                <w:bCs/>
                <w:lang w:val="en-US"/>
              </w:rPr>
              <w:t>23</w:t>
            </w:r>
          </w:p>
        </w:tc>
        <w:tc>
          <w:tcPr>
            <w:tcW w:w="3005" w:type="dxa"/>
          </w:tcPr>
          <w:p w14:paraId="0EB7B094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Tasks : </w:t>
            </w:r>
            <w:r w:rsidR="00CC6A09">
              <w:rPr>
                <w:rFonts w:asciiTheme="majorHAnsi" w:hAnsiTheme="majorHAnsi" w:cstheme="majorHAnsi"/>
                <w:b/>
                <w:bCs/>
                <w:lang w:val="en-US"/>
              </w:rPr>
              <w:t xml:space="preserve">Custom user roles </w:t>
            </w:r>
          </w:p>
        </w:tc>
        <w:tc>
          <w:tcPr>
            <w:tcW w:w="3006" w:type="dxa"/>
          </w:tcPr>
          <w:p w14:paraId="37FDD9EF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>Priority : high</w:t>
            </w:r>
          </w:p>
        </w:tc>
      </w:tr>
      <w:tr w:rsidR="00F74359" w:rsidRPr="000B63CB" w14:paraId="403BE938" w14:textId="77777777" w:rsidTr="00FC10A1">
        <w:tc>
          <w:tcPr>
            <w:tcW w:w="9016" w:type="dxa"/>
            <w:gridSpan w:val="3"/>
          </w:tcPr>
          <w:p w14:paraId="7AC297DE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Value Statement : </w:t>
            </w:r>
            <w:r w:rsidR="00BE500F"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System Admin</w:t>
            </w:r>
            <w:r w:rsidR="00BE500F"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create custom user roles so that I can control system access.</w:t>
            </w:r>
          </w:p>
          <w:p w14:paraId="16491956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14:paraId="0D5DAB1F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14:paraId="5D7A848C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</w:tc>
      </w:tr>
      <w:tr w:rsidR="00F74359" w:rsidRPr="000B63CB" w14:paraId="330CF719" w14:textId="77777777" w:rsidTr="00FC10A1">
        <w:tc>
          <w:tcPr>
            <w:tcW w:w="3005" w:type="dxa"/>
          </w:tcPr>
          <w:p w14:paraId="556ED492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6011" w:type="dxa"/>
            <w:gridSpan w:val="2"/>
          </w:tcPr>
          <w:p w14:paraId="17DDCCF8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0B63CB" w14:paraId="498F49EA" w14:textId="77777777" w:rsidTr="00FC10A1">
        <w:trPr>
          <w:trHeight w:val="2067"/>
        </w:trPr>
        <w:tc>
          <w:tcPr>
            <w:tcW w:w="9016" w:type="dxa"/>
            <w:gridSpan w:val="3"/>
          </w:tcPr>
          <w:p w14:paraId="13704BFB" w14:textId="77777777"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561FA41D" w14:textId="77777777"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The system should display real-time tracking of processed claims.</w:t>
            </w:r>
          </w:p>
          <w:p w14:paraId="16E7D4C3" w14:textId="77777777"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It should categorize claims based on complexity levels (e.g., simple, moderate, complex).</w:t>
            </w:r>
          </w:p>
          <w:p w14:paraId="56DA09B7" w14:textId="77777777"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Analytics and reporting features should provide insights into claim processing trends.</w:t>
            </w:r>
          </w:p>
          <w:p w14:paraId="05B39943" w14:textId="77777777"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The system should allow resource allocation adjustments based on workload and claim complexity.</w:t>
            </w:r>
          </w:p>
          <w:p w14:paraId="560B4268" w14:textId="77777777"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Users should be able to generate reports for performance evaluation and forecasting.</w:t>
            </w:r>
          </w:p>
          <w:p w14:paraId="08FF69EC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19138547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1CECC485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0B63CB" w14:paraId="5B3A9C24" w14:textId="77777777" w:rsidTr="00FC10A1">
        <w:trPr>
          <w:trHeight w:val="1246"/>
        </w:trPr>
        <w:tc>
          <w:tcPr>
            <w:tcW w:w="3005" w:type="dxa"/>
          </w:tcPr>
          <w:p w14:paraId="423BDFFC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User Story No : </w:t>
            </w:r>
            <w:r w:rsidR="000023DC" w:rsidRPr="000B63CB">
              <w:rPr>
                <w:rFonts w:asciiTheme="majorHAnsi" w:hAnsiTheme="majorHAnsi" w:cstheme="majorHAnsi"/>
                <w:b/>
                <w:bCs/>
                <w:lang w:val="en-US"/>
              </w:rPr>
              <w:t>24</w:t>
            </w:r>
          </w:p>
        </w:tc>
        <w:tc>
          <w:tcPr>
            <w:tcW w:w="3005" w:type="dxa"/>
          </w:tcPr>
          <w:p w14:paraId="0E0C8CD5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Tasks : </w:t>
            </w:r>
            <w:r w:rsidR="00CC6A09">
              <w:rPr>
                <w:rFonts w:asciiTheme="majorHAnsi" w:hAnsiTheme="majorHAnsi" w:cstheme="majorHAnsi"/>
                <w:b/>
                <w:bCs/>
                <w:lang w:val="en-US"/>
              </w:rPr>
              <w:t xml:space="preserve">Audit compliance </w:t>
            </w:r>
          </w:p>
        </w:tc>
        <w:tc>
          <w:tcPr>
            <w:tcW w:w="3006" w:type="dxa"/>
          </w:tcPr>
          <w:p w14:paraId="12838965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>Priority : high</w:t>
            </w:r>
          </w:p>
        </w:tc>
      </w:tr>
      <w:tr w:rsidR="00F74359" w:rsidRPr="000B63CB" w14:paraId="08ABF96C" w14:textId="77777777" w:rsidTr="00FC10A1">
        <w:tc>
          <w:tcPr>
            <w:tcW w:w="9016" w:type="dxa"/>
            <w:gridSpan w:val="3"/>
          </w:tcPr>
          <w:p w14:paraId="7284F09C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Value Statement : </w:t>
            </w:r>
            <w:r w:rsidR="00BE500F" w:rsidRPr="000B63CB">
              <w:rPr>
                <w:rStyle w:val="Strong"/>
                <w:rFonts w:asciiTheme="majorHAnsi" w:hAnsiTheme="majorHAnsi" w:cstheme="majorHAnsi"/>
                <w:color w:val="000000"/>
              </w:rPr>
              <w:t>AS AN OPERATIONS DIRECTOR</w:t>
            </w:r>
            <w:r w:rsidR="00BE500F"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SYSTEM LOGS OF CLAIM MODIFICATIONS SO THAT I CAN ENSURE AUDIT COMPLIANCE.</w:t>
            </w:r>
          </w:p>
          <w:p w14:paraId="710F8136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14:paraId="7ADCEE39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</w:tc>
      </w:tr>
      <w:tr w:rsidR="00F74359" w:rsidRPr="000B63CB" w14:paraId="32C15DC4" w14:textId="77777777" w:rsidTr="00FC10A1">
        <w:tc>
          <w:tcPr>
            <w:tcW w:w="3005" w:type="dxa"/>
          </w:tcPr>
          <w:p w14:paraId="488C4953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BV : 5</w:t>
            </w:r>
            <w:r w:rsidR="000B63CB"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48E5CB9F" w14:textId="77777777"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0B63CB" w14:paraId="12C95B5E" w14:textId="77777777" w:rsidTr="00FC10A1">
        <w:trPr>
          <w:trHeight w:val="2067"/>
        </w:trPr>
        <w:tc>
          <w:tcPr>
            <w:tcW w:w="9016" w:type="dxa"/>
            <w:gridSpan w:val="3"/>
          </w:tcPr>
          <w:p w14:paraId="3F36FB39" w14:textId="77777777"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3B509D70" w14:textId="77777777" w:rsidR="000B63CB" w:rsidRPr="000B63CB" w:rsidRDefault="000B63CB" w:rsidP="000B63C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The system records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every modification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made to a claim, including changes in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status, assigned processor, pay-out amount, and supporting documents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.</w:t>
            </w:r>
            <w:r w:rsidRPr="000B63CB">
              <w:rPr>
                <w:rFonts w:asciiTheme="majorHAnsi" w:hAnsiTheme="majorHAnsi" w:cstheme="majorHAnsi"/>
                <w:color w:val="000000"/>
              </w:rPr>
              <w:br/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Each log entry includes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timestamp, user ID, role, and action performed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.</w:t>
            </w:r>
          </w:p>
          <w:p w14:paraId="1EB4A276" w14:textId="77777777" w:rsidR="00F74359" w:rsidRPr="000B63CB" w:rsidRDefault="00F74359" w:rsidP="007F067C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51C2D819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3AE924B4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1D31DD44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1D02454F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7B29A5BD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07C82CCA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256AEEDE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4C676CC9" w14:textId="77777777" w:rsidTr="00FC10A1">
        <w:trPr>
          <w:trHeight w:val="1246"/>
        </w:trPr>
        <w:tc>
          <w:tcPr>
            <w:tcW w:w="3005" w:type="dxa"/>
          </w:tcPr>
          <w:p w14:paraId="125A77F1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>6</w:t>
            </w:r>
          </w:p>
        </w:tc>
        <w:tc>
          <w:tcPr>
            <w:tcW w:w="3005" w:type="dxa"/>
          </w:tcPr>
          <w:p w14:paraId="33B8225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Compare claim complexity </w:t>
            </w:r>
          </w:p>
        </w:tc>
        <w:tc>
          <w:tcPr>
            <w:tcW w:w="3006" w:type="dxa"/>
          </w:tcPr>
          <w:p w14:paraId="3A0AD3AD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667E9E10" w14:textId="77777777" w:rsidTr="00FC10A1">
        <w:tc>
          <w:tcPr>
            <w:tcW w:w="9016" w:type="dxa"/>
            <w:gridSpan w:val="3"/>
          </w:tcPr>
          <w:p w14:paraId="36C54C2A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</w:p>
          <w:p w14:paraId="4A07A560" w14:textId="77777777" w:rsidR="00F74359" w:rsidRPr="00F13722" w:rsidRDefault="007F067C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Business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compare claim complexity vs. resolution time so that I can optimize efficiency.</w:t>
            </w:r>
          </w:p>
          <w:p w14:paraId="22601D9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5C5C92F5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0D787A8B" w14:textId="77777777" w:rsidTr="00FC10A1">
        <w:tc>
          <w:tcPr>
            <w:tcW w:w="3005" w:type="dxa"/>
          </w:tcPr>
          <w:p w14:paraId="2282BC95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7F067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14:paraId="0C8961C5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4B02FF93" w14:textId="77777777" w:rsidTr="00FC10A1">
        <w:trPr>
          <w:trHeight w:val="2067"/>
        </w:trPr>
        <w:tc>
          <w:tcPr>
            <w:tcW w:w="9016" w:type="dxa"/>
            <w:gridSpan w:val="3"/>
          </w:tcPr>
          <w:p w14:paraId="6201CDE8" w14:textId="77777777"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7A452BF2" w14:textId="77777777"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14:paraId="4AB3EDFB" w14:textId="77777777"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allow resource allocation adjustments based on workload and claim complexity.</w:t>
            </w:r>
          </w:p>
          <w:p w14:paraId="73BD94D1" w14:textId="77777777" w:rsidR="00F74359" w:rsidRPr="00F13722" w:rsidRDefault="00F74359" w:rsidP="007F067C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4D1388BD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01718871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276144E0" w14:textId="77777777" w:rsidTr="00FC10A1">
        <w:trPr>
          <w:trHeight w:val="1246"/>
        </w:trPr>
        <w:tc>
          <w:tcPr>
            <w:tcW w:w="3005" w:type="dxa"/>
          </w:tcPr>
          <w:p w14:paraId="7B8BF8FD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>7</w:t>
            </w:r>
          </w:p>
        </w:tc>
        <w:tc>
          <w:tcPr>
            <w:tcW w:w="3005" w:type="dxa"/>
          </w:tcPr>
          <w:p w14:paraId="43DC0CFA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Define permission for roles </w:t>
            </w:r>
          </w:p>
        </w:tc>
        <w:tc>
          <w:tcPr>
            <w:tcW w:w="3006" w:type="dxa"/>
          </w:tcPr>
          <w:p w14:paraId="6BEABCFE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117FD66D" w14:textId="77777777" w:rsidTr="00FC10A1">
        <w:tc>
          <w:tcPr>
            <w:tcW w:w="9016" w:type="dxa"/>
            <w:gridSpan w:val="3"/>
          </w:tcPr>
          <w:p w14:paraId="599C0EB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7F067C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7F067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7F067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7F067C"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 w:rsidR="007F067C">
              <w:rPr>
                <w:rFonts w:ascii="-webkit-standard" w:hAnsi="-webkit-standard"/>
                <w:color w:val="000000"/>
                <w:sz w:val="27"/>
                <w:szCs w:val="27"/>
              </w:rPr>
              <w:t>DEFINE PERMISSIONS FOR DIFFERENT USER ROLES</w:t>
            </w:r>
          </w:p>
          <w:p w14:paraId="52EDEF1A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0CFAAA1D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075CE31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4A681AE9" w14:textId="77777777" w:rsidTr="00FC10A1">
        <w:tc>
          <w:tcPr>
            <w:tcW w:w="3005" w:type="dxa"/>
          </w:tcPr>
          <w:p w14:paraId="7051BF81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</w:t>
            </w:r>
            <w:r w:rsidR="007F067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0B2CA2A4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7F067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F74359" w:rsidRPr="00F13722" w14:paraId="1DDEF0DF" w14:textId="77777777" w:rsidTr="00FC10A1">
        <w:trPr>
          <w:trHeight w:val="2067"/>
        </w:trPr>
        <w:tc>
          <w:tcPr>
            <w:tcW w:w="9016" w:type="dxa"/>
            <w:gridSpan w:val="3"/>
          </w:tcPr>
          <w:p w14:paraId="16DD325E" w14:textId="77777777" w:rsidR="00F74359" w:rsidRPr="00F13722" w:rsidRDefault="00F74359" w:rsidP="007F067C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3EE1EBD5" w14:textId="77777777" w:rsidR="007F067C" w:rsidRDefault="007F067C" w:rsidP="00FC10A1">
            <w:pPr>
              <w:rPr>
                <w:color w:val="000000"/>
                <w:sz w:val="27"/>
                <w:szCs w:val="27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have access only to permitted features.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Admins can create and modify user roles.</w:t>
            </w:r>
          </w:p>
          <w:p w14:paraId="7C21203E" w14:textId="77777777" w:rsidR="00F74359" w:rsidRPr="00F13722" w:rsidRDefault="007F067C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Changes to roles are logged for audit purposes.</w:t>
            </w:r>
          </w:p>
        </w:tc>
      </w:tr>
    </w:tbl>
    <w:p w14:paraId="0CCB68B7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727CF5D1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3EEF3BC0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48150875" w14:textId="77777777" w:rsidTr="00FC10A1">
        <w:trPr>
          <w:trHeight w:val="1246"/>
        </w:trPr>
        <w:tc>
          <w:tcPr>
            <w:tcW w:w="3005" w:type="dxa"/>
          </w:tcPr>
          <w:p w14:paraId="7AD41315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>8</w:t>
            </w:r>
          </w:p>
        </w:tc>
        <w:tc>
          <w:tcPr>
            <w:tcW w:w="3005" w:type="dxa"/>
          </w:tcPr>
          <w:p w14:paraId="34ED00C5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>Role-based access control</w:t>
            </w:r>
          </w:p>
        </w:tc>
        <w:tc>
          <w:tcPr>
            <w:tcW w:w="3006" w:type="dxa"/>
          </w:tcPr>
          <w:p w14:paraId="03434E0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14:paraId="15A9E3D2" w14:textId="77777777" w:rsidTr="00FC10A1">
        <w:tc>
          <w:tcPr>
            <w:tcW w:w="9016" w:type="dxa"/>
            <w:gridSpan w:val="3"/>
          </w:tcPr>
          <w:p w14:paraId="69F246E5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</w:t>
            </w:r>
            <w:proofErr w:type="gramStart"/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Statement :</w:t>
            </w:r>
            <w:proofErr w:type="gramEnd"/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r w:rsidR="00842742">
              <w:rPr>
                <w:rStyle w:val="Strong"/>
                <w:color w:val="000000"/>
              </w:rPr>
              <w:t xml:space="preserve">AS A </w:t>
            </w:r>
            <w:r w:rsidR="00842742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OPERATIONS DIRECTOR I WANT ROLE BASED ACCESSES FOR ALL USERS. </w:t>
            </w:r>
          </w:p>
          <w:p w14:paraId="0E96C09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4867554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3F40026D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30D2CB95" w14:textId="77777777" w:rsidTr="00FC10A1">
        <w:tc>
          <w:tcPr>
            <w:tcW w:w="3005" w:type="dxa"/>
          </w:tcPr>
          <w:p w14:paraId="3195A90F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84274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14:paraId="55838003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7F95C105" w14:textId="77777777" w:rsidTr="00842742">
        <w:trPr>
          <w:trHeight w:val="912"/>
        </w:trPr>
        <w:tc>
          <w:tcPr>
            <w:tcW w:w="9016" w:type="dxa"/>
            <w:gridSpan w:val="3"/>
          </w:tcPr>
          <w:p w14:paraId="21D8DA76" w14:textId="77777777" w:rsidR="00A113D9" w:rsidRPr="008E22E5" w:rsidRDefault="00F7435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A113D9" w:rsidRPr="008E22E5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14:paraId="1741B7B6" w14:textId="77777777" w:rsidR="00A113D9" w:rsidRPr="008E22E5" w:rsidRDefault="00A113D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14:paraId="4F318899" w14:textId="77777777" w:rsidR="00F74359" w:rsidRPr="00F13722" w:rsidRDefault="00A113D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It should have role based logins that becomes easier for users to work upon. </w:t>
            </w:r>
          </w:p>
          <w:p w14:paraId="3A523A5C" w14:textId="77777777" w:rsidR="00F74359" w:rsidRPr="00F13722" w:rsidRDefault="00F74359" w:rsidP="00842742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2F1AE8B5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365E4664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59BF2D9D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1645BE39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0C9F508D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56E1DB68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73BBB814" w14:textId="77777777" w:rsidTr="00FC10A1">
        <w:trPr>
          <w:trHeight w:val="1246"/>
        </w:trPr>
        <w:tc>
          <w:tcPr>
            <w:tcW w:w="3005" w:type="dxa"/>
          </w:tcPr>
          <w:p w14:paraId="31AB08BD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>9</w:t>
            </w:r>
          </w:p>
        </w:tc>
        <w:tc>
          <w:tcPr>
            <w:tcW w:w="3005" w:type="dxa"/>
          </w:tcPr>
          <w:p w14:paraId="097AF9FA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CC6A09">
              <w:rPr>
                <w:rFonts w:asciiTheme="minorHAnsi" w:hAnsiTheme="minorHAnsi" w:cstheme="minorHAnsi"/>
                <w:b/>
                <w:bCs/>
                <w:lang w:val="en-US"/>
              </w:rPr>
              <w:t xml:space="preserve">Notified if a claim requires additional </w:t>
            </w:r>
          </w:p>
        </w:tc>
        <w:tc>
          <w:tcPr>
            <w:tcW w:w="3006" w:type="dxa"/>
          </w:tcPr>
          <w:p w14:paraId="4DD4B1F4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1747DD89" w14:textId="77777777" w:rsidTr="00FC10A1">
        <w:tc>
          <w:tcPr>
            <w:tcW w:w="9016" w:type="dxa"/>
            <w:gridSpan w:val="3"/>
          </w:tcPr>
          <w:p w14:paraId="0391BA53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="005A5A5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5A5A56">
              <w:rPr>
                <w:rStyle w:val="Strong"/>
                <w:color w:val="000000"/>
              </w:rPr>
              <w:t>AS AN INSURANCE ADJUSTER</w:t>
            </w:r>
            <w:r w:rsidR="005A5A56"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14:paraId="08A5BABA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58F92A5D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69DB25D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01BC9F7A" w14:textId="77777777" w:rsidTr="00FC10A1">
        <w:tc>
          <w:tcPr>
            <w:tcW w:w="3005" w:type="dxa"/>
          </w:tcPr>
          <w:p w14:paraId="3B0A933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50</w:t>
            </w:r>
          </w:p>
        </w:tc>
        <w:tc>
          <w:tcPr>
            <w:tcW w:w="6011" w:type="dxa"/>
            <w:gridSpan w:val="2"/>
          </w:tcPr>
          <w:p w14:paraId="1FBF1CB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073BCDDD" w14:textId="77777777" w:rsidTr="00FC10A1">
        <w:trPr>
          <w:trHeight w:val="2067"/>
        </w:trPr>
        <w:tc>
          <w:tcPr>
            <w:tcW w:w="9016" w:type="dxa"/>
            <w:gridSpan w:val="3"/>
          </w:tcPr>
          <w:p w14:paraId="3C3EB162" w14:textId="77777777" w:rsidR="00F74359" w:rsidRPr="00A113D9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4C27E0EF" w14:textId="77777777" w:rsidR="00A113D9" w:rsidRPr="008E22E5" w:rsidRDefault="00A113D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14:paraId="30ED039F" w14:textId="77777777" w:rsidR="00A113D9" w:rsidRPr="008E22E5" w:rsidRDefault="00A113D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14:paraId="0FB0B997" w14:textId="77777777" w:rsidR="00A113D9" w:rsidRPr="00F13722" w:rsidRDefault="00A113D9" w:rsidP="00A113D9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</w:p>
          <w:p w14:paraId="09CC8CA2" w14:textId="77777777" w:rsidR="00F74359" w:rsidRPr="00F13722" w:rsidRDefault="00F74359" w:rsidP="00201FB1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1C5554CE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10A31B2F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5C56A454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02EB0495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0D1B8859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42DB74F5" w14:textId="77777777" w:rsidTr="00FC10A1">
        <w:trPr>
          <w:trHeight w:val="1246"/>
        </w:trPr>
        <w:tc>
          <w:tcPr>
            <w:tcW w:w="3005" w:type="dxa"/>
          </w:tcPr>
          <w:p w14:paraId="744A64FF" w14:textId="77777777"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 w:rsidRPr="008E22E5">
              <w:rPr>
                <w:rFonts w:asciiTheme="minorHAnsi" w:hAnsiTheme="minorHAnsi" w:cstheme="minorHAnsi"/>
                <w:b/>
                <w:bCs/>
                <w:lang w:val="en-US"/>
              </w:rPr>
              <w:t>30</w:t>
            </w:r>
          </w:p>
        </w:tc>
        <w:tc>
          <w:tcPr>
            <w:tcW w:w="3005" w:type="dxa"/>
          </w:tcPr>
          <w:p w14:paraId="651170FA" w14:textId="77777777"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87329"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TRACK AND MANAGE THE NUMBER OF INSURANCE CLAIMS PROCESSED WHILE ASSESSING THEIR COMPLEXITY IN REAL TIME,</w:t>
            </w:r>
          </w:p>
        </w:tc>
        <w:tc>
          <w:tcPr>
            <w:tcW w:w="3006" w:type="dxa"/>
          </w:tcPr>
          <w:p w14:paraId="69281C88" w14:textId="77777777"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4AB96968" w14:textId="77777777" w:rsidTr="00FC10A1">
        <w:tc>
          <w:tcPr>
            <w:tcW w:w="9016" w:type="dxa"/>
            <w:gridSpan w:val="3"/>
          </w:tcPr>
          <w:p w14:paraId="7822B5E4" w14:textId="77777777"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INSURANCE CLAIMS PROCESSED WHILE ASSESSING THEIR COMPLEXITY IN REAL TIME, 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SO THAT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14:paraId="66A8D254" w14:textId="77777777"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7599CCEF" w14:textId="77777777"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2857E6A9" w14:textId="77777777"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4F38A25B" w14:textId="77777777"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2DE3002D" w14:textId="77777777" w:rsidTr="00FC10A1">
        <w:tc>
          <w:tcPr>
            <w:tcW w:w="3005" w:type="dxa"/>
          </w:tcPr>
          <w:p w14:paraId="460D8748" w14:textId="77777777"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78732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100BC075" w14:textId="77777777"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7103643B" w14:textId="77777777" w:rsidTr="00FC10A1">
        <w:trPr>
          <w:trHeight w:val="2067"/>
        </w:trPr>
        <w:tc>
          <w:tcPr>
            <w:tcW w:w="9016" w:type="dxa"/>
            <w:gridSpan w:val="3"/>
          </w:tcPr>
          <w:p w14:paraId="788A969C" w14:textId="77777777"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77C0DDD2" w14:textId="77777777"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14:paraId="3D0ACAEF" w14:textId="77777777"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14:paraId="62180039" w14:textId="77777777"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Analytics and reporting features should provide insights into claim processing trends.</w:t>
            </w:r>
          </w:p>
          <w:p w14:paraId="4DCD7CE6" w14:textId="77777777"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The system should allow resource allocation adjustments based on workload and claim complexity.</w:t>
            </w:r>
          </w:p>
          <w:p w14:paraId="5F3D5680" w14:textId="77777777"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Users should be able to generate reports for performance evaluation and forecasting.</w:t>
            </w:r>
          </w:p>
          <w:p w14:paraId="4F2C4943" w14:textId="77777777"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2A2923EC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0753CB36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34A78C1E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1AB728E7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7FA8DCC3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0C2A238C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47A26B54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6AB1F16D" w14:textId="77777777" w:rsidTr="00FC10A1">
        <w:trPr>
          <w:trHeight w:val="1246"/>
        </w:trPr>
        <w:tc>
          <w:tcPr>
            <w:tcW w:w="3005" w:type="dxa"/>
          </w:tcPr>
          <w:p w14:paraId="3CFC5B9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31</w:t>
            </w:r>
          </w:p>
        </w:tc>
        <w:tc>
          <w:tcPr>
            <w:tcW w:w="3005" w:type="dxa"/>
          </w:tcPr>
          <w:p w14:paraId="3851B2A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Fraud detection </w:t>
            </w:r>
          </w:p>
        </w:tc>
        <w:tc>
          <w:tcPr>
            <w:tcW w:w="3006" w:type="dxa"/>
          </w:tcPr>
          <w:p w14:paraId="313F7681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498B4D9A" w14:textId="77777777" w:rsidTr="00FC10A1">
        <w:tc>
          <w:tcPr>
            <w:tcW w:w="9016" w:type="dxa"/>
            <w:gridSpan w:val="3"/>
          </w:tcPr>
          <w:p w14:paraId="4787D623" w14:textId="77777777" w:rsidR="008E22E5" w:rsidRPr="008E22E5" w:rsidRDefault="00F74359" w:rsidP="008E22E5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 w:rsidRPr="008E22E5">
              <w:rPr>
                <w:rStyle w:val="Strong"/>
                <w:rFonts w:asciiTheme="minorHAnsi" w:hAnsiTheme="minorHAnsi" w:cstheme="minorHAnsi"/>
              </w:rPr>
              <w:t>AS A SYSTEM ADMIN</w:t>
            </w:r>
            <w:r w:rsidR="008E22E5" w:rsidRPr="008E22E5">
              <w:rPr>
                <w:rFonts w:asciiTheme="minorHAnsi" w:hAnsiTheme="minorHAnsi" w:cstheme="minorHAnsi"/>
              </w:rPr>
              <w:t>, I WANT TO INTEGRATE THE SYSTEM WITH AN EXTERNAL FRAUD DETECTION TOOL SO THAT I CAN ENHANCE SECURITY.</w:t>
            </w:r>
          </w:p>
          <w:p w14:paraId="412EDA00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3D6E114F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429ADF56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4A76C5B3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28CEAB85" w14:textId="77777777" w:rsidTr="00FC10A1">
        <w:tc>
          <w:tcPr>
            <w:tcW w:w="3005" w:type="dxa"/>
          </w:tcPr>
          <w:p w14:paraId="002CE42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5539E338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638BC366" w14:textId="77777777" w:rsidTr="00FC10A1">
        <w:trPr>
          <w:trHeight w:val="2067"/>
        </w:trPr>
        <w:tc>
          <w:tcPr>
            <w:tcW w:w="9016" w:type="dxa"/>
            <w:gridSpan w:val="3"/>
          </w:tcPr>
          <w:p w14:paraId="1B96DCD1" w14:textId="77777777"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05A20D0E" w14:textId="77777777" w:rsidR="008E22E5" w:rsidRPr="00F13722" w:rsidRDefault="008E22E5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connects with the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fraud detection tool via secure API integration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Claims data (e.g., policyholder details, claim amount, claim history) is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automatically sent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for fraud assessment.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fraud detection tool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returns a risk score and fraud indicators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, which are displayed on the claim details page. </w:t>
            </w:r>
          </w:p>
          <w:p w14:paraId="34DB7E5F" w14:textId="77777777" w:rsidR="00F74359" w:rsidRPr="00F13722" w:rsidRDefault="00F74359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03D40570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77E143F2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0E8F237F" w14:textId="77777777" w:rsidTr="00FC10A1">
        <w:trPr>
          <w:trHeight w:val="1246"/>
        </w:trPr>
        <w:tc>
          <w:tcPr>
            <w:tcW w:w="3005" w:type="dxa"/>
          </w:tcPr>
          <w:p w14:paraId="17F885D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32</w:t>
            </w:r>
          </w:p>
        </w:tc>
        <w:tc>
          <w:tcPr>
            <w:tcW w:w="3005" w:type="dxa"/>
          </w:tcPr>
          <w:p w14:paraId="34334460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87329">
              <w:rPr>
                <w:rFonts w:ascii="-webkit-standard" w:hAnsi="-webkit-standard"/>
                <w:color w:val="000000"/>
                <w:sz w:val="27"/>
                <w:szCs w:val="27"/>
              </w:rPr>
              <w:t>A CLAIM REQUIRES ADDITIONAL INVESTIGATION</w:t>
            </w:r>
          </w:p>
        </w:tc>
        <w:tc>
          <w:tcPr>
            <w:tcW w:w="3006" w:type="dxa"/>
          </w:tcPr>
          <w:p w14:paraId="2DD2E45A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17B460A2" w14:textId="77777777" w:rsidTr="00FC10A1">
        <w:tc>
          <w:tcPr>
            <w:tcW w:w="9016" w:type="dxa"/>
            <w:gridSpan w:val="3"/>
          </w:tcPr>
          <w:p w14:paraId="2451679A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>
              <w:rPr>
                <w:rStyle w:val="Strong"/>
                <w:color w:val="000000"/>
              </w:rPr>
              <w:t>AS AN INSURANCE ADJUSTER</w:t>
            </w:r>
            <w:r w:rsidR="008E22E5"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14:paraId="620035B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3D19A53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1BE412DD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507CBBBD" w14:textId="77777777" w:rsidTr="00FC10A1">
        <w:tc>
          <w:tcPr>
            <w:tcW w:w="3005" w:type="dxa"/>
          </w:tcPr>
          <w:p w14:paraId="7DEBF11A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5F8D72DF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5E2AD8BB" w14:textId="77777777" w:rsidTr="00FC10A1">
        <w:trPr>
          <w:trHeight w:val="2067"/>
        </w:trPr>
        <w:tc>
          <w:tcPr>
            <w:tcW w:w="9016" w:type="dxa"/>
            <w:gridSpan w:val="3"/>
          </w:tcPr>
          <w:p w14:paraId="5C3B1C9F" w14:textId="77777777"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62C5ED3B" w14:textId="77777777" w:rsidR="00F74359" w:rsidRPr="00F13722" w:rsidRDefault="008E22E5" w:rsidP="00201FB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automatically flags claims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requiring additional investigation based on predefined rules (e.g., high-risk fraud score, missing documents, inconsistent details).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Adjusters receive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real-time notifications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via email and in-app alerts when a claim is flagged.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flagged claims are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highlighted in the adjuster’s dashboard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for quick access.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notification includes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claim details, reason for investigation, and required next steps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</w:tc>
      </w:tr>
    </w:tbl>
    <w:p w14:paraId="2CC97825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4812E0BC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1744561B" w14:textId="77777777"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14:paraId="33A7FA10" w14:textId="77777777"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14:paraId="4E3110C0" w14:textId="77777777"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14:paraId="4B5C86E4" w14:textId="77777777"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14:paraId="37AFBD4F" w14:textId="77777777"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14:paraId="6BFE496D" w14:textId="77777777"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14:paraId="1553D09D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3CCC5115" w14:textId="77777777" w:rsidTr="00FC10A1">
        <w:trPr>
          <w:trHeight w:val="1246"/>
        </w:trPr>
        <w:tc>
          <w:tcPr>
            <w:tcW w:w="3005" w:type="dxa"/>
          </w:tcPr>
          <w:p w14:paraId="4B76CDCF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33</w:t>
            </w:r>
          </w:p>
        </w:tc>
        <w:tc>
          <w:tcPr>
            <w:tcW w:w="3005" w:type="dxa"/>
          </w:tcPr>
          <w:p w14:paraId="27C24F93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View KPIs </w:t>
            </w:r>
          </w:p>
        </w:tc>
        <w:tc>
          <w:tcPr>
            <w:tcW w:w="3006" w:type="dxa"/>
          </w:tcPr>
          <w:p w14:paraId="647377E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132127EB" w14:textId="77777777" w:rsidTr="00FC10A1">
        <w:tc>
          <w:tcPr>
            <w:tcW w:w="9016" w:type="dxa"/>
            <w:gridSpan w:val="3"/>
          </w:tcPr>
          <w:p w14:paraId="054F5CE3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>
              <w:rPr>
                <w:rStyle w:val="Strong"/>
                <w:color w:val="000000"/>
              </w:rPr>
              <w:t>AS A TEAM LEAD</w:t>
            </w:r>
            <w:r w:rsidR="008E22E5"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14:paraId="50AB242A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509745D5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565EEFC4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43309B52" w14:textId="77777777" w:rsidTr="00FC10A1">
        <w:tc>
          <w:tcPr>
            <w:tcW w:w="3005" w:type="dxa"/>
          </w:tcPr>
          <w:p w14:paraId="7A05238E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3231FFD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4700AEFB" w14:textId="77777777" w:rsidTr="00FC10A1">
        <w:trPr>
          <w:trHeight w:val="2067"/>
        </w:trPr>
        <w:tc>
          <w:tcPr>
            <w:tcW w:w="9016" w:type="dxa"/>
            <w:gridSpan w:val="3"/>
          </w:tcPr>
          <w:p w14:paraId="3AC365D1" w14:textId="77777777"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7525D246" w14:textId="77777777" w:rsidR="00F74359" w:rsidRPr="00F13722" w:rsidRDefault="008E22E5" w:rsidP="00201FB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customize the dashboard layout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by adding, removing, or rearranging widgets.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widget library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provides predefined KPIs such as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claims processed, average handling time, SLA compliance, pending claims, and fraud alerts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Filters allow users to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adjust KPIs by date range, team, claim type, or complexity level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</w:tc>
      </w:tr>
    </w:tbl>
    <w:p w14:paraId="0045AE3A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0C398EC9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172772D7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5F6D5E56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01C8FBB3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166CB3C8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5AB906F6" w14:textId="77777777" w:rsidTr="00FC10A1">
        <w:trPr>
          <w:trHeight w:val="1246"/>
        </w:trPr>
        <w:tc>
          <w:tcPr>
            <w:tcW w:w="3005" w:type="dxa"/>
          </w:tcPr>
          <w:p w14:paraId="6339CA83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34</w:t>
            </w:r>
          </w:p>
        </w:tc>
        <w:tc>
          <w:tcPr>
            <w:tcW w:w="3005" w:type="dxa"/>
          </w:tcPr>
          <w:p w14:paraId="3B1ADFAD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API Access </w:t>
            </w:r>
          </w:p>
        </w:tc>
        <w:tc>
          <w:tcPr>
            <w:tcW w:w="3006" w:type="dxa"/>
          </w:tcPr>
          <w:p w14:paraId="1103D2C2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1E4F8D20" w14:textId="77777777" w:rsidTr="00FC10A1">
        <w:tc>
          <w:tcPr>
            <w:tcW w:w="9016" w:type="dxa"/>
            <w:gridSpan w:val="3"/>
          </w:tcPr>
          <w:p w14:paraId="074CE4D6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>
              <w:rPr>
                <w:rStyle w:val="Strong"/>
                <w:color w:val="000000"/>
              </w:rPr>
              <w:t>AS A CLAIMS ANALYST</w:t>
            </w:r>
            <w:r w:rsidR="008E22E5">
              <w:rPr>
                <w:rFonts w:ascii="-webkit-standard" w:hAnsi="-webkit-standard"/>
                <w:color w:val="000000"/>
                <w:sz w:val="27"/>
                <w:szCs w:val="27"/>
              </w:rPr>
              <w:t>, I WANT API ACCESS TO CLAIMS DATA SO THAT I CAN BUILD CUSTOM REPORTS.</w:t>
            </w:r>
          </w:p>
          <w:p w14:paraId="2BF39493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3A97930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63F08C9F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4E2BF523" w14:textId="77777777" w:rsidTr="00FC10A1">
        <w:tc>
          <w:tcPr>
            <w:tcW w:w="3005" w:type="dxa"/>
          </w:tcPr>
          <w:p w14:paraId="6CE5C489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45B1B9A6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0F35DF8C" w14:textId="77777777" w:rsidTr="00FC10A1">
        <w:trPr>
          <w:trHeight w:val="2067"/>
        </w:trPr>
        <w:tc>
          <w:tcPr>
            <w:tcW w:w="9016" w:type="dxa"/>
            <w:gridSpan w:val="3"/>
          </w:tcPr>
          <w:p w14:paraId="076825C5" w14:textId="77777777"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417DB92E" w14:textId="77777777" w:rsidR="00F74359" w:rsidRPr="00F13722" w:rsidRDefault="008E22E5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Secure API endpoints are available to retrieve claims data, including claim ID, status, complexity, assigned processor, and resolution time.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API supports filtering by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date range, insurance type, claim status, assigned team, and complexity level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</w:tc>
      </w:tr>
    </w:tbl>
    <w:p w14:paraId="20CDBC6D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0FC26EC7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31207F37" w14:textId="77777777"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14:paraId="51AC5081" w14:textId="77777777" w:rsidTr="00FC10A1">
        <w:trPr>
          <w:trHeight w:val="1246"/>
        </w:trPr>
        <w:tc>
          <w:tcPr>
            <w:tcW w:w="3005" w:type="dxa"/>
          </w:tcPr>
          <w:p w14:paraId="46BD404A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</w:t>
            </w: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5</w:t>
            </w:r>
          </w:p>
        </w:tc>
        <w:tc>
          <w:tcPr>
            <w:tcW w:w="3005" w:type="dxa"/>
          </w:tcPr>
          <w:p w14:paraId="65583285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Sync with accounting system </w:t>
            </w:r>
          </w:p>
        </w:tc>
        <w:tc>
          <w:tcPr>
            <w:tcW w:w="3006" w:type="dxa"/>
          </w:tcPr>
          <w:p w14:paraId="0396F7C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14:paraId="682D79BC" w14:textId="77777777" w:rsidTr="00FC10A1">
        <w:tc>
          <w:tcPr>
            <w:tcW w:w="9016" w:type="dxa"/>
            <w:gridSpan w:val="3"/>
          </w:tcPr>
          <w:p w14:paraId="5A993C14" w14:textId="77777777"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 w:rsidRPr="008E22E5">
              <w:rPr>
                <w:rStyle w:val="Strong"/>
                <w:rFonts w:asciiTheme="minorHAnsi" w:hAnsiTheme="minorHAnsi" w:cstheme="minorHAnsi"/>
                <w:color w:val="000000"/>
              </w:rPr>
              <w:t>AS A CLAIMS PROCESSOR</w:t>
            </w:r>
            <w:r w:rsidR="008E22E5"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 I WANT TO SYNC CLAIMS DATA WITH THE ACCOUNTING SYSTEM SO THAT I CAN STREAMLINE PAYOUTS.</w:t>
            </w:r>
          </w:p>
          <w:p w14:paraId="43A2B59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541D3207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7F151E04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14:paraId="7DB739DC" w14:textId="77777777" w:rsidTr="00FC10A1">
        <w:tc>
          <w:tcPr>
            <w:tcW w:w="3005" w:type="dxa"/>
          </w:tcPr>
          <w:p w14:paraId="33A40BEC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14:paraId="376A226B" w14:textId="77777777"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14:paraId="06DDB387" w14:textId="77777777" w:rsidTr="00FC10A1">
        <w:trPr>
          <w:trHeight w:val="2067"/>
        </w:trPr>
        <w:tc>
          <w:tcPr>
            <w:tcW w:w="9016" w:type="dxa"/>
            <w:gridSpan w:val="3"/>
          </w:tcPr>
          <w:p w14:paraId="7933A8B3" w14:textId="77777777"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4DDBDDED" w14:textId="77777777" w:rsidR="00F74359" w:rsidRPr="00F13722" w:rsidRDefault="008E22E5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automatically syncs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approved claims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with the accounting system for </w:t>
            </w:r>
            <w:proofErr w:type="spellStart"/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payout</w:t>
            </w:r>
            <w:proofErr w:type="spellEnd"/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processing.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Claims data includes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claim ID, policyholder details, approved amount, settlement status, and payment method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Sync occurs in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real-time or scheduled batches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depending on system configuration.</w:t>
            </w:r>
          </w:p>
        </w:tc>
      </w:tr>
    </w:tbl>
    <w:p w14:paraId="023D0123" w14:textId="77777777" w:rsidR="00F74359" w:rsidRP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14:paraId="79614CF1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4D1A05B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90195B5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CD901A4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14:paraId="055470D0" w14:textId="77777777" w:rsidTr="00FC10A1">
        <w:trPr>
          <w:trHeight w:val="1246"/>
        </w:trPr>
        <w:tc>
          <w:tcPr>
            <w:tcW w:w="3005" w:type="dxa"/>
          </w:tcPr>
          <w:p w14:paraId="5C20D5F4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36</w:t>
            </w:r>
          </w:p>
        </w:tc>
        <w:tc>
          <w:tcPr>
            <w:tcW w:w="3005" w:type="dxa"/>
          </w:tcPr>
          <w:p w14:paraId="72BCE8B3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Tasks : C</w:t>
            </w:r>
            <w:r w:rsidR="00732C7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onfigure custom SLA </w:t>
            </w:r>
          </w:p>
        </w:tc>
        <w:tc>
          <w:tcPr>
            <w:tcW w:w="3006" w:type="dxa"/>
          </w:tcPr>
          <w:p w14:paraId="54380CEB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8E57FF" w:rsidRPr="00F13722" w14:paraId="50994381" w14:textId="77777777" w:rsidTr="00FC10A1">
        <w:tc>
          <w:tcPr>
            <w:tcW w:w="9016" w:type="dxa"/>
            <w:gridSpan w:val="3"/>
          </w:tcPr>
          <w:p w14:paraId="13787C16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732C73">
              <w:rPr>
                <w:rStyle w:val="Strong"/>
                <w:color w:val="000000"/>
              </w:rPr>
              <w:t>AS A SYSTEM ADMIN</w:t>
            </w:r>
            <w:r w:rsidR="00732C73"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POLICIES.</w:t>
            </w:r>
          </w:p>
          <w:p w14:paraId="103D0507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0FF69764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021A9380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14:paraId="1AEC91FB" w14:textId="77777777" w:rsidTr="00FC10A1">
        <w:tc>
          <w:tcPr>
            <w:tcW w:w="3005" w:type="dxa"/>
          </w:tcPr>
          <w:p w14:paraId="22BF99F0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5A5A56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2B815026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14:paraId="42110DC8" w14:textId="77777777" w:rsidTr="00FC10A1">
        <w:trPr>
          <w:trHeight w:val="2067"/>
        </w:trPr>
        <w:tc>
          <w:tcPr>
            <w:tcW w:w="9016" w:type="dxa"/>
            <w:gridSpan w:val="3"/>
          </w:tcPr>
          <w:p w14:paraId="00A90B4D" w14:textId="77777777" w:rsidR="008E57FF" w:rsidRDefault="008E57FF" w:rsidP="005A5A5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70233687" w14:textId="77777777" w:rsidR="00570AF2" w:rsidRDefault="00570AF2" w:rsidP="00570AF2">
            <w:pPr>
              <w:spacing w:before="100" w:beforeAutospacing="1" w:after="100" w:afterAutospacing="1"/>
              <w:ind w:left="720"/>
              <w:rPr>
                <w:color w:val="000000"/>
                <w:sz w:val="27"/>
                <w:szCs w:val="27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System Admins can create, edit, and delete SLA rules through an intuitive configuration panel.</w:t>
            </w:r>
          </w:p>
          <w:p w14:paraId="11EFC3AC" w14:textId="77777777" w:rsidR="00570AF2" w:rsidRPr="005A5A56" w:rsidRDefault="00570AF2" w:rsidP="00570AF2">
            <w:pPr>
              <w:spacing w:before="100" w:beforeAutospacing="1" w:after="100" w:afterAutospacing="1"/>
              <w:ind w:left="720"/>
              <w:rPr>
                <w:rStyle w:val="Strong"/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SLA rules can be defined based on claim type, priority level, complexity, and department.</w:t>
            </w:r>
          </w:p>
          <w:p w14:paraId="3632486B" w14:textId="77777777" w:rsidR="005A5A56" w:rsidRPr="00F13722" w:rsidRDefault="005A5A56" w:rsidP="005A5A56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234A947D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F2F4949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41B7978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D0FC57D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1181E89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558243E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14:paraId="5B2972E4" w14:textId="77777777" w:rsidTr="00FC10A1">
        <w:trPr>
          <w:trHeight w:val="1246"/>
        </w:trPr>
        <w:tc>
          <w:tcPr>
            <w:tcW w:w="3005" w:type="dxa"/>
          </w:tcPr>
          <w:p w14:paraId="11733A64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37</w:t>
            </w:r>
          </w:p>
        </w:tc>
        <w:tc>
          <w:tcPr>
            <w:tcW w:w="3005" w:type="dxa"/>
          </w:tcPr>
          <w:p w14:paraId="0C93B5F8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32C7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reports on SLA Violation </w:t>
            </w:r>
          </w:p>
        </w:tc>
        <w:tc>
          <w:tcPr>
            <w:tcW w:w="3006" w:type="dxa"/>
          </w:tcPr>
          <w:p w14:paraId="19B8A1F2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732C7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8E57FF" w:rsidRPr="00F13722" w14:paraId="0C30EB75" w14:textId="77777777" w:rsidTr="00FC10A1">
        <w:tc>
          <w:tcPr>
            <w:tcW w:w="9016" w:type="dxa"/>
            <w:gridSpan w:val="3"/>
          </w:tcPr>
          <w:p w14:paraId="60297496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732C73">
              <w:rPr>
                <w:rStyle w:val="Strong"/>
                <w:color w:val="000000"/>
              </w:rPr>
              <w:t>AS AN OPERATIONS DIRECTOR</w:t>
            </w:r>
            <w:r w:rsidR="00732C73">
              <w:rPr>
                <w:rFonts w:ascii="-webkit-standard" w:hAnsi="-webkit-standard"/>
                <w:color w:val="000000"/>
                <w:sz w:val="27"/>
                <w:szCs w:val="27"/>
              </w:rPr>
              <w:t>, I WANT REPORTS ON SLA VIOLATIONS SO THAT I CAN TAKE CORRECTIVE MEASURES.</w:t>
            </w:r>
          </w:p>
          <w:p w14:paraId="316A7D94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5D605D7F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54EFBCF5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14:paraId="68D3635B" w14:textId="77777777" w:rsidTr="00FC10A1">
        <w:tc>
          <w:tcPr>
            <w:tcW w:w="3005" w:type="dxa"/>
          </w:tcPr>
          <w:p w14:paraId="4BC5A2EC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732C7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14:paraId="78081325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14:paraId="2255FB56" w14:textId="77777777" w:rsidTr="00732C73">
        <w:trPr>
          <w:trHeight w:val="1303"/>
        </w:trPr>
        <w:tc>
          <w:tcPr>
            <w:tcW w:w="9016" w:type="dxa"/>
            <w:gridSpan w:val="3"/>
          </w:tcPr>
          <w:p w14:paraId="10979013" w14:textId="77777777" w:rsidR="008E57FF" w:rsidRPr="0046242C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217EDF9A" w14:textId="77777777" w:rsidR="0046242C" w:rsidRPr="00F13722" w:rsidRDefault="0046242C" w:rsidP="0046242C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generates a report listing all SLA-violated claims, including claim ID, assigned processor, and elapsed time.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Reports can be filtered by date range, claim type, team, and severity of SLA breach.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Reports display the reason for SLA violations</w:t>
            </w:r>
          </w:p>
          <w:p w14:paraId="1B54E15A" w14:textId="77777777" w:rsidR="008E57FF" w:rsidRPr="00F13722" w:rsidRDefault="008E57FF" w:rsidP="00732C73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5797CA36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5356DC1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DC073C9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B26A46E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47F1BEE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B5F38A0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F0C30AF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1B48C67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67B3BAA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0AC9FFC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14:paraId="41061022" w14:textId="77777777" w:rsidTr="00FC10A1">
        <w:trPr>
          <w:trHeight w:val="1246"/>
        </w:trPr>
        <w:tc>
          <w:tcPr>
            <w:tcW w:w="3005" w:type="dxa"/>
          </w:tcPr>
          <w:p w14:paraId="49823501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38</w:t>
            </w:r>
          </w:p>
        </w:tc>
        <w:tc>
          <w:tcPr>
            <w:tcW w:w="3005" w:type="dxa"/>
          </w:tcPr>
          <w:p w14:paraId="23383285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Notify Team for urgent claims </w:t>
            </w:r>
          </w:p>
        </w:tc>
        <w:tc>
          <w:tcPr>
            <w:tcW w:w="3006" w:type="dxa"/>
          </w:tcPr>
          <w:p w14:paraId="3DF6D2E9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8E57FF" w:rsidRPr="00F13722" w14:paraId="0FAC2DBF" w14:textId="77777777" w:rsidTr="00FC10A1">
        <w:tc>
          <w:tcPr>
            <w:tcW w:w="9016" w:type="dxa"/>
            <w:gridSpan w:val="3"/>
          </w:tcPr>
          <w:p w14:paraId="20A5B9E0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>
              <w:rPr>
                <w:rStyle w:val="Strong"/>
                <w:color w:val="000000"/>
              </w:rPr>
              <w:t>AS A TEAM LEAD</w:t>
            </w:r>
            <w:r w:rsidR="00842742">
              <w:rPr>
                <w:rFonts w:ascii="-webkit-standard" w:hAnsi="-webkit-standard"/>
                <w:color w:val="000000"/>
                <w:sz w:val="27"/>
                <w:szCs w:val="27"/>
              </w:rPr>
              <w:t>, I WANT TO NOTIFY TEAM MEMBERS OF URGENT CLAIMS SO THAT THEY CAN PRIORITIZE THEM.</w:t>
            </w:r>
          </w:p>
          <w:p w14:paraId="10D891D5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5F5F487B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656C880C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14:paraId="142A3FF7" w14:textId="77777777" w:rsidTr="00FC10A1">
        <w:tc>
          <w:tcPr>
            <w:tcW w:w="3005" w:type="dxa"/>
          </w:tcPr>
          <w:p w14:paraId="5B63B5C0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7F1F1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1B407DE3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14:paraId="70B67537" w14:textId="77777777" w:rsidTr="00FC10A1">
        <w:trPr>
          <w:trHeight w:val="2067"/>
        </w:trPr>
        <w:tc>
          <w:tcPr>
            <w:tcW w:w="9016" w:type="dxa"/>
            <w:gridSpan w:val="3"/>
          </w:tcPr>
          <w:p w14:paraId="33E499AF" w14:textId="77777777" w:rsidR="008E57FF" w:rsidRPr="007F1F13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63E895D4" w14:textId="77777777" w:rsidR="007F1F13" w:rsidRPr="00F13722" w:rsidRDefault="007F1F13" w:rsidP="007F1F13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Team Leads can mark a claim as "Urgent" from the claims dashboard.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Urgent claim notifications are sent to assigned team members via email and in-app alerts.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Urgent claims are highlighted on the team's dashboard with a distinct label or colour.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logs all urgent claim notifications for audit purposes.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 acknowledge urgent claim notifications to confirm they have seen them.</w:t>
            </w:r>
          </w:p>
          <w:p w14:paraId="6CC8DC40" w14:textId="77777777" w:rsidR="008E57FF" w:rsidRPr="00F13722" w:rsidRDefault="008E57FF" w:rsidP="00732C73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22BBA376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37AAFAD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4B23019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2EC2E63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9BC56BE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9589B81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14:paraId="7342F485" w14:textId="77777777" w:rsidTr="00FC10A1">
        <w:trPr>
          <w:trHeight w:val="1246"/>
        </w:trPr>
        <w:tc>
          <w:tcPr>
            <w:tcW w:w="3005" w:type="dxa"/>
          </w:tcPr>
          <w:p w14:paraId="47526D98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39</w:t>
            </w:r>
          </w:p>
        </w:tc>
        <w:tc>
          <w:tcPr>
            <w:tcW w:w="3005" w:type="dxa"/>
          </w:tcPr>
          <w:p w14:paraId="40432FDE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Custom Reports </w:t>
            </w:r>
          </w:p>
        </w:tc>
        <w:tc>
          <w:tcPr>
            <w:tcW w:w="3006" w:type="dxa"/>
          </w:tcPr>
          <w:p w14:paraId="6C9034B5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8E57FF" w:rsidRPr="00F13722" w14:paraId="7677DBBD" w14:textId="77777777" w:rsidTr="00FC10A1">
        <w:tc>
          <w:tcPr>
            <w:tcW w:w="9016" w:type="dxa"/>
            <w:gridSpan w:val="3"/>
          </w:tcPr>
          <w:p w14:paraId="6AAB7A64" w14:textId="77777777" w:rsidR="008E57FF" w:rsidRPr="0084274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 w:rsidRPr="00842742">
              <w:rPr>
                <w:rStyle w:val="Strong"/>
                <w:color w:val="000000"/>
              </w:rPr>
              <w:t>AS A CLAIMS ANALYST</w:t>
            </w:r>
            <w:r w:rsidR="00842742" w:rsidRPr="00842742">
              <w:rPr>
                <w:rFonts w:ascii="-webkit-standard" w:hAnsi="-webkit-standard"/>
                <w:color w:val="000000"/>
                <w:sz w:val="27"/>
                <w:szCs w:val="28"/>
              </w:rPr>
              <w:t>, I WANT API ACCESS TO CLAIMS DATA SO THAT I CAN BUILD CUSTOM REPORTS.</w:t>
            </w:r>
          </w:p>
          <w:p w14:paraId="4F8333B5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77637760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3DE788CC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14:paraId="30698C40" w14:textId="77777777" w:rsidTr="00FC10A1">
        <w:tc>
          <w:tcPr>
            <w:tcW w:w="3005" w:type="dxa"/>
          </w:tcPr>
          <w:p w14:paraId="6F35D57F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</w:t>
            </w:r>
            <w:r w:rsidR="00201FB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14:paraId="7F4C6271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14:paraId="5A3DA3DF" w14:textId="77777777" w:rsidTr="00FC10A1">
        <w:trPr>
          <w:trHeight w:val="2067"/>
        </w:trPr>
        <w:tc>
          <w:tcPr>
            <w:tcW w:w="9016" w:type="dxa"/>
            <w:gridSpan w:val="3"/>
          </w:tcPr>
          <w:p w14:paraId="5C364F30" w14:textId="77777777" w:rsidR="008E57FF" w:rsidRPr="00F13722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2A88B968" w14:textId="77777777" w:rsidR="008E57FF" w:rsidRPr="00F13722" w:rsidRDefault="00201FB1" w:rsidP="008427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API requests can be filtered by date range, insurance type, claim status, and assigned processor.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API authentication and authorization are implemented to ensure secure access.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logs API requests for audit and monitoring purposes.</w:t>
            </w:r>
          </w:p>
        </w:tc>
      </w:tr>
    </w:tbl>
    <w:p w14:paraId="09C47ABB" w14:textId="77777777"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1A50DCE" w14:textId="77777777"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40F88AE" w14:textId="77777777"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2FB43D2" w14:textId="77777777"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C658324" w14:textId="77777777"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D64CA3A" w14:textId="77777777"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14:paraId="1F2216C6" w14:textId="77777777" w:rsidTr="00FC10A1">
        <w:trPr>
          <w:trHeight w:val="1246"/>
        </w:trPr>
        <w:tc>
          <w:tcPr>
            <w:tcW w:w="3005" w:type="dxa"/>
          </w:tcPr>
          <w:p w14:paraId="1EAEFE38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40</w:t>
            </w:r>
          </w:p>
        </w:tc>
        <w:tc>
          <w:tcPr>
            <w:tcW w:w="3005" w:type="dxa"/>
          </w:tcPr>
          <w:p w14:paraId="3A5B7A98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Filter Reports </w:t>
            </w:r>
          </w:p>
        </w:tc>
        <w:tc>
          <w:tcPr>
            <w:tcW w:w="3006" w:type="dxa"/>
          </w:tcPr>
          <w:p w14:paraId="627AE14C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8E57FF" w:rsidRPr="00F13722" w14:paraId="662C79FE" w14:textId="77777777" w:rsidTr="00FC10A1">
        <w:tc>
          <w:tcPr>
            <w:tcW w:w="9016" w:type="dxa"/>
            <w:gridSpan w:val="3"/>
          </w:tcPr>
          <w:p w14:paraId="79D06E90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842742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842742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842742"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842742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842742">
              <w:rPr>
                <w:rFonts w:ascii="-webkit-standard" w:hAnsi="-webkit-standard"/>
                <w:color w:val="000000"/>
                <w:sz w:val="27"/>
                <w:szCs w:val="27"/>
              </w:rPr>
              <w:t>FILTER REPORTS BY INSURANCE TYPE SO THAT I CAN ANALYSE CLAIM TRENDS.</w:t>
            </w:r>
          </w:p>
          <w:p w14:paraId="4C2E72D6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2CF86491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5036ECEF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14:paraId="6E46E13B" w14:textId="77777777" w:rsidTr="00FC10A1">
        <w:tc>
          <w:tcPr>
            <w:tcW w:w="3005" w:type="dxa"/>
          </w:tcPr>
          <w:p w14:paraId="5350F810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20</w:t>
            </w:r>
          </w:p>
        </w:tc>
        <w:tc>
          <w:tcPr>
            <w:tcW w:w="6011" w:type="dxa"/>
            <w:gridSpan w:val="2"/>
          </w:tcPr>
          <w:p w14:paraId="64496224" w14:textId="77777777"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14:paraId="12D1B692" w14:textId="77777777" w:rsidTr="00FC10A1">
        <w:trPr>
          <w:trHeight w:val="2067"/>
        </w:trPr>
        <w:tc>
          <w:tcPr>
            <w:tcW w:w="9016" w:type="dxa"/>
            <w:gridSpan w:val="3"/>
          </w:tcPr>
          <w:p w14:paraId="303B92B0" w14:textId="77777777" w:rsidR="008E57FF" w:rsidRPr="00F13722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14:paraId="78774652" w14:textId="77777777" w:rsidR="008E57FF" w:rsidRPr="00F13722" w:rsidRDefault="00842742" w:rsidP="00842742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 select one or multiple insurance types (e.g., health, auto, home) in the report filters.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Reports update dynamically based on the selected insurance type.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 export filtered reports in PDF and Excel formats.</w:t>
            </w:r>
          </w:p>
        </w:tc>
      </w:tr>
    </w:tbl>
    <w:p w14:paraId="1255BF68" w14:textId="77777777"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E9CAD61" w14:textId="77777777"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BB44FB5" w14:textId="77777777"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F62BB21" w14:textId="77777777"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9B1BBCC" w14:textId="77777777"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27E8702" w14:textId="77777777"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B0E21FB" w14:textId="77777777"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83A7440" w14:textId="77777777"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58A7B76" w14:textId="77777777"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CAF5143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CCD2053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45DF7B5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3F48F47" w14:textId="77777777"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8297D4C" w14:textId="77777777" w:rsidR="00F74359" w:rsidRPr="00F13722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AB892AC" w14:textId="77777777"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5DF7D97" w14:textId="77777777"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9E1F108" w14:textId="77777777"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BE89E50" w14:textId="77777777"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60E5E2C" w14:textId="77777777"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Answer 4 :</w:t>
      </w:r>
    </w:p>
    <w:p w14:paraId="103F823F" w14:textId="77777777"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F747091" w14:textId="77777777" w:rsidR="00382D9B" w:rsidRPr="00F13722" w:rsidRDefault="00382D9B" w:rsidP="00445876">
      <w:pPr>
        <w:rPr>
          <w:rFonts w:asciiTheme="minorHAnsi" w:hAnsiTheme="minorHAnsi" w:cstheme="minorHAnsi"/>
          <w:b/>
          <w:bCs/>
          <w:lang w:val="en-US"/>
        </w:rPr>
      </w:pPr>
      <w:r w:rsidRPr="00F13722">
        <w:rPr>
          <w:rFonts w:asciiTheme="minorHAnsi" w:hAnsiTheme="minorHAnsi" w:cstheme="minorHAnsi"/>
          <w:b/>
          <w:bCs/>
          <w:lang w:val="en-US"/>
        </w:rPr>
        <w:t xml:space="preserve">Agile PO Experience : </w:t>
      </w:r>
    </w:p>
    <w:p w14:paraId="610F6807" w14:textId="77777777" w:rsidR="003B2A7B" w:rsidRPr="00F13722" w:rsidRDefault="003B2A7B" w:rsidP="00445876">
      <w:pPr>
        <w:rPr>
          <w:rFonts w:asciiTheme="minorHAnsi" w:hAnsiTheme="minorHAnsi" w:cstheme="minorHAnsi"/>
          <w:b/>
          <w:bCs/>
          <w:lang w:val="en-US"/>
        </w:rPr>
      </w:pPr>
    </w:p>
    <w:p w14:paraId="2716D067" w14:textId="77777777" w:rsidR="00382D9B" w:rsidRPr="00F13722" w:rsidRDefault="003B2A7B" w:rsidP="003B2A7B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Defining and Managing the Workflow Tracker</w:t>
      </w:r>
    </w:p>
    <w:p w14:paraId="3145BC90" w14:textId="77777777"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14:paraId="5B5F9C2E" w14:textId="77777777" w:rsidR="003B2A7B" w:rsidRPr="00F80456" w:rsidRDefault="003B2A7B" w:rsidP="00930E9A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80456">
        <w:rPr>
          <w:rFonts w:asciiTheme="minorHAnsi" w:hAnsiTheme="minorHAnsi" w:cstheme="minorHAnsi"/>
          <w:color w:val="000000"/>
        </w:rPr>
        <w:t>Establish a</w:t>
      </w:r>
      <w:r w:rsidRPr="00F8045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80456">
        <w:rPr>
          <w:rStyle w:val="Strong"/>
          <w:rFonts w:asciiTheme="minorHAnsi" w:hAnsiTheme="minorHAnsi" w:cstheme="minorHAnsi"/>
          <w:color w:val="000000"/>
        </w:rPr>
        <w:t>Claims Workflow</w:t>
      </w:r>
      <w:r w:rsidRPr="00F8045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80456">
        <w:rPr>
          <w:rFonts w:asciiTheme="minorHAnsi" w:hAnsiTheme="minorHAnsi" w:cstheme="minorHAnsi"/>
          <w:color w:val="000000"/>
        </w:rPr>
        <w:t>with key stages</w:t>
      </w:r>
      <w:r w:rsidR="00F80456">
        <w:rPr>
          <w:rFonts w:asciiTheme="minorHAnsi" w:hAnsiTheme="minorHAnsi" w:cstheme="minorHAnsi"/>
          <w:color w:val="000000"/>
        </w:rPr>
        <w:t>.</w:t>
      </w:r>
    </w:p>
    <w:p w14:paraId="7DF76F91" w14:textId="77777777" w:rsidR="003B2A7B" w:rsidRPr="00F13722" w:rsidRDefault="003B2A7B" w:rsidP="003B2A7B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Use tools like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JIRA, Azure DevOps, or Trello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to maintain the tracker.</w:t>
      </w:r>
    </w:p>
    <w:p w14:paraId="18800C3B" w14:textId="77777777" w:rsidR="003B2A7B" w:rsidRPr="00F13722" w:rsidRDefault="00804C99" w:rsidP="003B2A7B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Backlog Management &amp; Traceability</w:t>
      </w:r>
    </w:p>
    <w:p w14:paraId="03620556" w14:textId="77777777"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14:paraId="627355CF" w14:textId="77777777"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14:paraId="7DAFCE6C" w14:textId="77777777"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Create and refine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Epics, Features, and User Stories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related to claims processing.</w:t>
      </w:r>
    </w:p>
    <w:p w14:paraId="5C8EF879" w14:textId="77777777"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Link each story to relevant workflow stages to ensure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end-to-end traceability</w:t>
      </w:r>
      <w:r w:rsidRPr="00F13722">
        <w:rPr>
          <w:rFonts w:asciiTheme="minorHAnsi" w:hAnsiTheme="minorHAnsi" w:cstheme="minorHAnsi"/>
          <w:color w:val="000000"/>
        </w:rPr>
        <w:t>.</w:t>
      </w:r>
    </w:p>
    <w:p w14:paraId="73DF21E1" w14:textId="77777777"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Maintain status updates (To Do, In Progress, Done) for each work item.</w:t>
      </w:r>
    </w:p>
    <w:p w14:paraId="5223B278" w14:textId="77777777"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14:paraId="3E8277A4" w14:textId="77777777"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14:paraId="2E34A473" w14:textId="77777777"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14:paraId="34958966" w14:textId="77777777" w:rsidR="002F2554" w:rsidRPr="00F13722" w:rsidRDefault="002F2554" w:rsidP="002F2554">
      <w:pPr>
        <w:pStyle w:val="ListParagraph"/>
        <w:numPr>
          <w:ilvl w:val="0"/>
          <w:numId w:val="7"/>
        </w:numPr>
        <w:spacing w:before="100" w:beforeAutospacing="1" w:after="100" w:afterAutospacing="1"/>
        <w:outlineLvl w:val="2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Mapping Requirements to Project Goals</w:t>
      </w:r>
    </w:p>
    <w:p w14:paraId="67C4DBAE" w14:textId="77777777"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Ensure regulatory and compliance requirements (HIPAA, GDPR, etc.) are integrated into the workflow.</w:t>
      </w:r>
    </w:p>
    <w:p w14:paraId="062C82F2" w14:textId="77777777"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Align tasks with business objectives, such as </w:t>
      </w:r>
      <w:r w:rsidRPr="00F13722">
        <w:rPr>
          <w:rFonts w:asciiTheme="minorHAnsi" w:hAnsiTheme="minorHAnsi" w:cstheme="minorHAnsi"/>
          <w:b/>
          <w:bCs/>
          <w:color w:val="000000"/>
        </w:rPr>
        <w:t>reducing claim processing time</w:t>
      </w:r>
      <w:r w:rsidRPr="00F13722">
        <w:rPr>
          <w:rFonts w:asciiTheme="minorHAnsi" w:hAnsiTheme="minorHAnsi" w:cstheme="minorHAnsi"/>
          <w:color w:val="000000"/>
        </w:rPr>
        <w:t> or </w:t>
      </w:r>
      <w:r w:rsidRPr="00F13722">
        <w:rPr>
          <w:rFonts w:asciiTheme="minorHAnsi" w:hAnsiTheme="minorHAnsi" w:cstheme="minorHAnsi"/>
          <w:b/>
          <w:bCs/>
          <w:color w:val="000000"/>
        </w:rPr>
        <w:t>enhancing fraud detection mechanisms</w:t>
      </w:r>
      <w:r w:rsidRPr="00F13722">
        <w:rPr>
          <w:rFonts w:asciiTheme="minorHAnsi" w:hAnsiTheme="minorHAnsi" w:cstheme="minorHAnsi"/>
          <w:color w:val="000000"/>
        </w:rPr>
        <w:t>.</w:t>
      </w:r>
    </w:p>
    <w:p w14:paraId="74A8447E" w14:textId="77777777"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Use </w:t>
      </w:r>
      <w:r w:rsidRPr="00F13722">
        <w:rPr>
          <w:rFonts w:asciiTheme="minorHAnsi" w:hAnsiTheme="minorHAnsi" w:cstheme="minorHAnsi"/>
          <w:b/>
          <w:bCs/>
          <w:color w:val="000000"/>
        </w:rPr>
        <w:t>traceability matrices</w:t>
      </w:r>
      <w:r w:rsidRPr="00F13722">
        <w:rPr>
          <w:rFonts w:asciiTheme="minorHAnsi" w:hAnsiTheme="minorHAnsi" w:cstheme="minorHAnsi"/>
          <w:color w:val="000000"/>
        </w:rPr>
        <w:t> to track how requirements map to deliverables.</w:t>
      </w:r>
    </w:p>
    <w:p w14:paraId="76589A05" w14:textId="77777777"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14:paraId="4019A295" w14:textId="77777777"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14:paraId="327F1635" w14:textId="77777777"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14:paraId="5083AE31" w14:textId="77777777" w:rsidR="00B75E37" w:rsidRPr="00F13722" w:rsidRDefault="00B75E37" w:rsidP="00B75E37">
      <w:pPr>
        <w:pStyle w:val="Heading3"/>
        <w:numPr>
          <w:ilvl w:val="0"/>
          <w:numId w:val="7"/>
        </w:numPr>
        <w:rPr>
          <w:rFonts w:asciiTheme="minorHAnsi" w:hAnsiTheme="minorHAnsi" w:cstheme="minorHAnsi"/>
          <w:color w:val="000000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Coordination with Stakeholders</w:t>
      </w:r>
    </w:p>
    <w:p w14:paraId="66BE7DD1" w14:textId="77777777"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Development Team: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Provide clarity on requirements, ensure sprint goals align with claim processing needs.</w:t>
      </w:r>
    </w:p>
    <w:p w14:paraId="34EDA9F8" w14:textId="77777777"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Business Analysts &amp; QA Team: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Ensure test cases cover all workflow scenarios.</w:t>
      </w:r>
    </w:p>
    <w:p w14:paraId="1C9E7047" w14:textId="77777777"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Regulatory Teams: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Validate that compliance checkpoints are embedded in the workflow.</w:t>
      </w:r>
    </w:p>
    <w:p w14:paraId="05461DD3" w14:textId="77777777"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14:paraId="6DF2ECCF" w14:textId="77777777" w:rsidR="00B75E37" w:rsidRPr="00F13722" w:rsidRDefault="00B75E37" w:rsidP="00B75E37">
      <w:pPr>
        <w:pStyle w:val="Heading3"/>
        <w:numPr>
          <w:ilvl w:val="0"/>
          <w:numId w:val="7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Monitoring &amp; Continuous Improvement</w:t>
      </w:r>
    </w:p>
    <w:p w14:paraId="1B73B424" w14:textId="77777777" w:rsidR="00B75E37" w:rsidRPr="00F13722" w:rsidRDefault="00B75E37" w:rsidP="00B75E37">
      <w:pPr>
        <w:pStyle w:val="Heading3"/>
        <w:numPr>
          <w:ilvl w:val="0"/>
          <w:numId w:val="13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Track KPIs (e.g., claim resolution time, error rates).</w:t>
      </w:r>
    </w:p>
    <w:p w14:paraId="40D29521" w14:textId="77777777" w:rsidR="00B75E37" w:rsidRPr="00F13722" w:rsidRDefault="00B75E37" w:rsidP="00B75E37">
      <w:pPr>
        <w:pStyle w:val="Heading3"/>
        <w:numPr>
          <w:ilvl w:val="0"/>
          <w:numId w:val="13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Gather feedback from </w:t>
      </w: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claims processors, insurers, and customers</w:t>
      </w:r>
      <w:r w:rsidRPr="00F13722">
        <w:rPr>
          <w:rStyle w:val="Strong"/>
          <w:rFonts w:asciiTheme="minorHAnsi" w:hAnsiTheme="minorHAnsi" w:cstheme="minorHAnsi"/>
          <w:sz w:val="24"/>
          <w:szCs w:val="24"/>
        </w:rPr>
        <w:t> for backlog refinement.</w:t>
      </w:r>
    </w:p>
    <w:p w14:paraId="69AFFAD6" w14:textId="77777777" w:rsidR="0031272D" w:rsidRPr="00A113D9" w:rsidRDefault="00B75E37" w:rsidP="00A113D9">
      <w:pPr>
        <w:pStyle w:val="Heading3"/>
        <w:numPr>
          <w:ilvl w:val="0"/>
          <w:numId w:val="13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Implement improvements based on </w:t>
      </w: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retrospectives and sprint reviews</w:t>
      </w:r>
      <w:r w:rsidR="00A113D9">
        <w:rPr>
          <w:rStyle w:val="Strong"/>
          <w:rFonts w:asciiTheme="minorHAnsi" w:hAnsiTheme="minorHAnsi" w:cstheme="minorHAnsi"/>
          <w:color w:val="000000"/>
          <w:sz w:val="24"/>
          <w:szCs w:val="24"/>
        </w:rPr>
        <w:t>.</w:t>
      </w:r>
    </w:p>
    <w:p w14:paraId="1F36DA81" w14:textId="77777777"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14:paraId="16695CE2" w14:textId="77777777"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14:paraId="631D11A8" w14:textId="77777777" w:rsidR="003B2A7B" w:rsidRPr="00F13722" w:rsidRDefault="003B2A7B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14:paraId="6D3B45C7" w14:textId="77777777"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14:paraId="15F0C4C7" w14:textId="77777777"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14:paraId="50B9C5E8" w14:textId="77777777"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t>Answer- 5</w:t>
      </w:r>
    </w:p>
    <w:p w14:paraId="01EA374B" w14:textId="77777777"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14:paraId="1157DBD7" w14:textId="77777777"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color w:val="000000"/>
          <w:sz w:val="27"/>
          <w:szCs w:val="27"/>
        </w:rPr>
        <w:t>This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Product Backlog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aligns with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Agile best practices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by breaking down user stories into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tasks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setting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priorities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and allocating them into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Sprints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.</w:t>
      </w:r>
    </w:p>
    <w:p w14:paraId="7299854C" w14:textId="77777777" w:rsidR="00D476AA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14:paraId="069B9C50" w14:textId="77777777" w:rsidR="0019591A" w:rsidRDefault="0019591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10294" w:type="dxa"/>
        <w:tblLook w:val="04A0" w:firstRow="1" w:lastRow="0" w:firstColumn="1" w:lastColumn="0" w:noHBand="0" w:noVBand="1"/>
      </w:tblPr>
      <w:tblGrid>
        <w:gridCol w:w="926"/>
        <w:gridCol w:w="3486"/>
        <w:gridCol w:w="2129"/>
        <w:gridCol w:w="918"/>
        <w:gridCol w:w="1186"/>
        <w:gridCol w:w="649"/>
        <w:gridCol w:w="1000"/>
      </w:tblGrid>
      <w:tr w:rsidR="0019591A" w:rsidRPr="00F13722" w14:paraId="642D7358" w14:textId="77777777" w:rsidTr="00043F51">
        <w:trPr>
          <w:trHeight w:val="147"/>
        </w:trPr>
        <w:tc>
          <w:tcPr>
            <w:tcW w:w="941" w:type="dxa"/>
          </w:tcPr>
          <w:p w14:paraId="1AC86B87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User Story ID</w:t>
            </w:r>
          </w:p>
        </w:tc>
        <w:tc>
          <w:tcPr>
            <w:tcW w:w="3590" w:type="dxa"/>
          </w:tcPr>
          <w:p w14:paraId="15D1D1F1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User Story </w:t>
            </w:r>
          </w:p>
        </w:tc>
        <w:tc>
          <w:tcPr>
            <w:tcW w:w="1946" w:type="dxa"/>
          </w:tcPr>
          <w:p w14:paraId="2D6FD15C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Tasks</w:t>
            </w:r>
          </w:p>
        </w:tc>
        <w:tc>
          <w:tcPr>
            <w:tcW w:w="918" w:type="dxa"/>
          </w:tcPr>
          <w:p w14:paraId="35BF82D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Priority</w:t>
            </w:r>
          </w:p>
        </w:tc>
        <w:tc>
          <w:tcPr>
            <w:tcW w:w="1209" w:type="dxa"/>
          </w:tcPr>
          <w:p w14:paraId="0F0BA32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BV</w:t>
            </w:r>
          </w:p>
        </w:tc>
        <w:tc>
          <w:tcPr>
            <w:tcW w:w="667" w:type="dxa"/>
          </w:tcPr>
          <w:p w14:paraId="4C7F3E0D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CP</w:t>
            </w:r>
          </w:p>
        </w:tc>
        <w:tc>
          <w:tcPr>
            <w:tcW w:w="1023" w:type="dxa"/>
          </w:tcPr>
          <w:p w14:paraId="487C509D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</w:t>
            </w:r>
          </w:p>
        </w:tc>
      </w:tr>
      <w:tr w:rsidR="0019591A" w:rsidRPr="00F13722" w14:paraId="705A80A6" w14:textId="77777777" w:rsidTr="00043F51">
        <w:trPr>
          <w:trHeight w:val="2661"/>
        </w:trPr>
        <w:tc>
          <w:tcPr>
            <w:tcW w:w="941" w:type="dxa"/>
          </w:tcPr>
          <w:p w14:paraId="3EAEEEC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US-001</w:t>
            </w:r>
          </w:p>
        </w:tc>
        <w:tc>
          <w:tcPr>
            <w:tcW w:w="3590" w:type="dxa"/>
          </w:tcPr>
          <w:p w14:paraId="580B3324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Manager, I want to monitor the number of insurance claims being processed in real time, so that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I can ensure efficient workflow management and identify bottlenecks.</w:t>
            </w:r>
          </w:p>
          <w:p w14:paraId="40B5C6AB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189358C1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67C0944A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status categorization (New, In Progress, Completed)</w:t>
            </w:r>
          </w:p>
          <w:p w14:paraId="6205D337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14:paraId="1484DA3F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14:paraId="47B560A1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search and filtering by date, status, and complexity.</w:t>
            </w:r>
          </w:p>
          <w:p w14:paraId="1448CDBE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946" w:type="dxa"/>
          </w:tcPr>
          <w:p w14:paraId="4809AFE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</w:t>
            </w:r>
          </w:p>
        </w:tc>
        <w:tc>
          <w:tcPr>
            <w:tcW w:w="918" w:type="dxa"/>
          </w:tcPr>
          <w:p w14:paraId="36AE7F32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High</w:t>
            </w:r>
          </w:p>
        </w:tc>
        <w:tc>
          <w:tcPr>
            <w:tcW w:w="1209" w:type="dxa"/>
          </w:tcPr>
          <w:p w14:paraId="5F527D2D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667" w:type="dxa"/>
          </w:tcPr>
          <w:p w14:paraId="7A99034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5B1FDC7D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1</w:t>
            </w:r>
          </w:p>
        </w:tc>
      </w:tr>
      <w:tr w:rsidR="0019591A" w:rsidRPr="00F13722" w14:paraId="3C334CD6" w14:textId="77777777" w:rsidTr="00043F51">
        <w:trPr>
          <w:trHeight w:val="2454"/>
        </w:trPr>
        <w:tc>
          <w:tcPr>
            <w:tcW w:w="941" w:type="dxa"/>
          </w:tcPr>
          <w:p w14:paraId="5B0646F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US-002</w:t>
            </w:r>
          </w:p>
        </w:tc>
        <w:tc>
          <w:tcPr>
            <w:tcW w:w="3590" w:type="dxa"/>
          </w:tcPr>
          <w:p w14:paraId="1ADCF927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Analyst, I want to categorize claims based on complexity levels (simple, moderate, complex), so that I can prioritize work and allocate resources effectively.</w:t>
            </w:r>
          </w:p>
        </w:tc>
        <w:tc>
          <w:tcPr>
            <w:tcW w:w="1946" w:type="dxa"/>
          </w:tcPr>
          <w:p w14:paraId="2A4EFFF9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algorithm for automatic complexity assessment</w:t>
            </w:r>
          </w:p>
          <w:p w14:paraId="33BEACC7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34F72669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Allow manual updates for complexity classification.</w:t>
            </w:r>
          </w:p>
          <w:p w14:paraId="08895500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14:paraId="178EA61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complexity level with visual indicators</w:t>
            </w:r>
          </w:p>
        </w:tc>
        <w:tc>
          <w:tcPr>
            <w:tcW w:w="918" w:type="dxa"/>
          </w:tcPr>
          <w:p w14:paraId="56865F99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7C0E66F7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667" w:type="dxa"/>
          </w:tcPr>
          <w:p w14:paraId="4F9111A2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23" w:type="dxa"/>
          </w:tcPr>
          <w:p w14:paraId="0B5E501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1</w:t>
            </w:r>
          </w:p>
        </w:tc>
      </w:tr>
      <w:tr w:rsidR="0019591A" w:rsidRPr="00F13722" w14:paraId="5F88022B" w14:textId="77777777" w:rsidTr="00043F51">
        <w:trPr>
          <w:trHeight w:val="147"/>
        </w:trPr>
        <w:tc>
          <w:tcPr>
            <w:tcW w:w="941" w:type="dxa"/>
          </w:tcPr>
          <w:p w14:paraId="1717765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US-003</w:t>
            </w:r>
          </w:p>
        </w:tc>
        <w:tc>
          <w:tcPr>
            <w:tcW w:w="3590" w:type="dxa"/>
          </w:tcPr>
          <w:p w14:paraId="7A240E8B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an Operations Director, I want to generate reports and analyse trends in claim processing, so that I can make data-driven decisions to optimize efficiency and reduce processing time</w:t>
            </w:r>
          </w:p>
        </w:tc>
        <w:tc>
          <w:tcPr>
            <w:tcW w:w="1946" w:type="dxa"/>
          </w:tcPr>
          <w:p w14:paraId="544EDF02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processing analytics module.</w:t>
            </w:r>
          </w:p>
          <w:p w14:paraId="70CE3AF2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32B85358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export of reports in multiple formats (PDF, Excel)</w:t>
            </w:r>
          </w:p>
          <w:p w14:paraId="64623381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265EC23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Display visual charts and graphs for data insights. </w:t>
            </w:r>
          </w:p>
        </w:tc>
        <w:tc>
          <w:tcPr>
            <w:tcW w:w="918" w:type="dxa"/>
          </w:tcPr>
          <w:p w14:paraId="1C4D967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14:paraId="67922EF1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667" w:type="dxa"/>
          </w:tcPr>
          <w:p w14:paraId="6E1FB9F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23" w:type="dxa"/>
          </w:tcPr>
          <w:p w14:paraId="522E914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19591A" w:rsidRPr="00F13722" w14:paraId="7E1294C7" w14:textId="77777777" w:rsidTr="00043F51">
        <w:trPr>
          <w:trHeight w:val="160"/>
        </w:trPr>
        <w:tc>
          <w:tcPr>
            <w:tcW w:w="941" w:type="dxa"/>
          </w:tcPr>
          <w:p w14:paraId="7FC8205B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US-004</w:t>
            </w:r>
          </w:p>
        </w:tc>
        <w:tc>
          <w:tcPr>
            <w:tcW w:w="3590" w:type="dxa"/>
          </w:tcPr>
          <w:p w14:paraId="3B8E431D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Team Lead, I want to adjust team workloads based on claim complexity and processing speed, so that I can ensure a balanced distribution of tasks and prevent backlogs.</w:t>
            </w:r>
          </w:p>
        </w:tc>
        <w:tc>
          <w:tcPr>
            <w:tcW w:w="1946" w:type="dxa"/>
          </w:tcPr>
          <w:p w14:paraId="5BB17358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Develop workload distribution dashboard. </w:t>
            </w:r>
          </w:p>
          <w:p w14:paraId="41A2DF92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2067AD65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reassignment feature for claims.</w:t>
            </w:r>
          </w:p>
          <w:p w14:paraId="4473CEDD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Set up workload monitoring with alerts. </w:t>
            </w:r>
          </w:p>
          <w:p w14:paraId="29D3BF97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8" w:type="dxa"/>
          </w:tcPr>
          <w:p w14:paraId="3B69CC6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64D2C53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667" w:type="dxa"/>
          </w:tcPr>
          <w:p w14:paraId="04E47AE4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23" w:type="dxa"/>
          </w:tcPr>
          <w:p w14:paraId="4C4B413D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19591A" w:rsidRPr="00F13722" w14:paraId="58749159" w14:textId="77777777" w:rsidTr="00043F51">
        <w:trPr>
          <w:trHeight w:val="147"/>
        </w:trPr>
        <w:tc>
          <w:tcPr>
            <w:tcW w:w="941" w:type="dxa"/>
          </w:tcPr>
          <w:p w14:paraId="29E28B6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US-005</w:t>
            </w:r>
          </w:p>
        </w:tc>
        <w:tc>
          <w:tcPr>
            <w:tcW w:w="3590" w:type="dxa"/>
          </w:tcPr>
          <w:p w14:paraId="730AEB0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Processor, I want to receive alerts when a claim is pending beyond a predefined time, so that I can take necessary actions to expedite processing and meet service-level agreements.</w:t>
            </w:r>
          </w:p>
        </w:tc>
        <w:tc>
          <w:tcPr>
            <w:tcW w:w="1946" w:type="dxa"/>
          </w:tcPr>
          <w:p w14:paraId="04E721A5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SLA-based claim alert system.</w:t>
            </w:r>
          </w:p>
          <w:p w14:paraId="3202701D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Configure email and in-app notifications for pending claims.</w:t>
            </w:r>
          </w:p>
          <w:p w14:paraId="2293D2B7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Implement SLA threshold settings for managers. </w:t>
            </w:r>
          </w:p>
          <w:p w14:paraId="1C078994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6835B719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6FBE2D1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8" w:type="dxa"/>
          </w:tcPr>
          <w:p w14:paraId="6DD4EAF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14:paraId="1C46689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667" w:type="dxa"/>
          </w:tcPr>
          <w:p w14:paraId="5427032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77B0E600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19591A" w:rsidRPr="00F13722" w14:paraId="6DB5738F" w14:textId="77777777" w:rsidTr="00043F51">
        <w:trPr>
          <w:trHeight w:val="535"/>
        </w:trPr>
        <w:tc>
          <w:tcPr>
            <w:tcW w:w="941" w:type="dxa"/>
          </w:tcPr>
          <w:p w14:paraId="0AF8ED3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US-006</w:t>
            </w:r>
          </w:p>
        </w:tc>
        <w:tc>
          <w:tcPr>
            <w:tcW w:w="3590" w:type="dxa"/>
          </w:tcPr>
          <w:p w14:paraId="0AB0D6FC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Managers can distribute and track workloads.</w:t>
            </w:r>
          </w:p>
        </w:tc>
        <w:tc>
          <w:tcPr>
            <w:tcW w:w="1946" w:type="dxa"/>
          </w:tcPr>
          <w:p w14:paraId="3D343506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system for tracking claims by assigned processor.</w:t>
            </w:r>
          </w:p>
        </w:tc>
        <w:tc>
          <w:tcPr>
            <w:tcW w:w="918" w:type="dxa"/>
          </w:tcPr>
          <w:p w14:paraId="16E2F8DB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1C719C9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4D90F4B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23" w:type="dxa"/>
          </w:tcPr>
          <w:p w14:paraId="4D090299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1</w:t>
            </w:r>
          </w:p>
        </w:tc>
      </w:tr>
      <w:tr w:rsidR="0019591A" w:rsidRPr="00F13722" w14:paraId="04E2F8E8" w14:textId="77777777" w:rsidTr="00043F51">
        <w:trPr>
          <w:trHeight w:val="535"/>
        </w:trPr>
        <w:tc>
          <w:tcPr>
            <w:tcW w:w="941" w:type="dxa"/>
          </w:tcPr>
          <w:p w14:paraId="651F15D4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US-007</w:t>
            </w:r>
          </w:p>
        </w:tc>
        <w:tc>
          <w:tcPr>
            <w:tcW w:w="3590" w:type="dxa"/>
          </w:tcPr>
          <w:p w14:paraId="749560F8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 HANDLER I WANT TO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ENSURES CLAIM HANDLERS CAN DOCUMENT IMPORTANT UPDATES</w:t>
            </w:r>
          </w:p>
        </w:tc>
        <w:tc>
          <w:tcPr>
            <w:tcW w:w="1946" w:type="dxa"/>
          </w:tcPr>
          <w:p w14:paraId="21B60D12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Add a note-taking feature to each claim</w:t>
            </w:r>
          </w:p>
        </w:tc>
        <w:tc>
          <w:tcPr>
            <w:tcW w:w="918" w:type="dxa"/>
          </w:tcPr>
          <w:p w14:paraId="6020327F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14:paraId="4E3E0C80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3D72669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23" w:type="dxa"/>
          </w:tcPr>
          <w:p w14:paraId="68D66B6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14:paraId="58B366C3" w14:textId="77777777" w:rsidTr="00043F51">
        <w:trPr>
          <w:trHeight w:val="535"/>
        </w:trPr>
        <w:tc>
          <w:tcPr>
            <w:tcW w:w="941" w:type="dxa"/>
          </w:tcPr>
          <w:p w14:paraId="12738F6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US-008</w:t>
            </w:r>
          </w:p>
        </w:tc>
        <w:tc>
          <w:tcPr>
            <w:tcW w:w="3590" w:type="dxa"/>
          </w:tcPr>
          <w:p w14:paraId="765077CB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Style w:val="Strong"/>
                <w:rFonts w:asciiTheme="minorHAnsi" w:hAnsiTheme="minorHAnsi" w:cstheme="minorHAnsi"/>
                <w:color w:val="000000"/>
              </w:rPr>
              <w:t xml:space="preserve">it 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Helps prioritize claims efficiently.</w:t>
            </w:r>
          </w:p>
          <w:p w14:paraId="081094BF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7F27095F" w14:textId="77777777" w:rsidR="0019591A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179F853D" w14:textId="77777777" w:rsidR="0019591A" w:rsidRPr="00A50720" w:rsidRDefault="0019591A" w:rsidP="00043F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automated complexity classification (Simple, Moderate, Complex)</w:t>
            </w:r>
          </w:p>
        </w:tc>
        <w:tc>
          <w:tcPr>
            <w:tcW w:w="918" w:type="dxa"/>
          </w:tcPr>
          <w:p w14:paraId="5DC73539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3E51B129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5F06497C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0F3E00D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2 </w:t>
            </w:r>
          </w:p>
        </w:tc>
      </w:tr>
      <w:tr w:rsidR="0019591A" w:rsidRPr="00F13722" w14:paraId="62BE7B09" w14:textId="77777777" w:rsidTr="00043F51">
        <w:trPr>
          <w:trHeight w:val="535"/>
        </w:trPr>
        <w:tc>
          <w:tcPr>
            <w:tcW w:w="941" w:type="dxa"/>
          </w:tcPr>
          <w:p w14:paraId="757A3030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US-009</w:t>
            </w:r>
          </w:p>
        </w:tc>
        <w:tc>
          <w:tcPr>
            <w:tcW w:w="3590" w:type="dxa"/>
          </w:tcPr>
          <w:p w14:paraId="6B978A1C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22A4C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E22A4C">
              <w:rPr>
                <w:rFonts w:asciiTheme="minorHAnsi" w:hAnsiTheme="minorHAnsi" w:cstheme="minorHAnsi"/>
                <w:color w:val="000000"/>
              </w:rPr>
              <w:t>CLAIMS MANAGER,</w:t>
            </w:r>
            <w:r w:rsidRPr="00E22A4C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E22A4C">
              <w:rPr>
                <w:rFonts w:ascii="-webkit-standard" w:hAnsi="-webkit-standard"/>
                <w:color w:val="000000"/>
              </w:rPr>
              <w:t>ENSURES HUMAN INTERVENTION WHERE NEEDED</w:t>
            </w:r>
          </w:p>
        </w:tc>
        <w:tc>
          <w:tcPr>
            <w:tcW w:w="1946" w:type="dxa"/>
          </w:tcPr>
          <w:p w14:paraId="2F9A4AEF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Allow manual override for complexity classification.</w:t>
            </w:r>
          </w:p>
        </w:tc>
        <w:tc>
          <w:tcPr>
            <w:tcW w:w="918" w:type="dxa"/>
          </w:tcPr>
          <w:p w14:paraId="4D3988EB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14:paraId="33466DE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2FF2D1D2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023" w:type="dxa"/>
          </w:tcPr>
          <w:p w14:paraId="116820C9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14:paraId="01C0A298" w14:textId="77777777" w:rsidTr="00043F51">
        <w:trPr>
          <w:trHeight w:val="535"/>
        </w:trPr>
        <w:tc>
          <w:tcPr>
            <w:tcW w:w="941" w:type="dxa"/>
          </w:tcPr>
          <w:p w14:paraId="4082F511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US-010</w:t>
            </w:r>
          </w:p>
        </w:tc>
        <w:tc>
          <w:tcPr>
            <w:tcW w:w="3590" w:type="dxa"/>
          </w:tcPr>
          <w:p w14:paraId="7B005D1F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ALLOWS QUICK IDENTIFICATION OF CLAIM DIFFICULTY.</w:t>
            </w:r>
          </w:p>
          <w:p w14:paraId="58016732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48E0C999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a visual indicator for complexity levels.</w:t>
            </w:r>
          </w:p>
        </w:tc>
        <w:tc>
          <w:tcPr>
            <w:tcW w:w="918" w:type="dxa"/>
          </w:tcPr>
          <w:p w14:paraId="72A2C3A7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14:paraId="6938CC09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400</w:t>
            </w:r>
          </w:p>
        </w:tc>
        <w:tc>
          <w:tcPr>
            <w:tcW w:w="667" w:type="dxa"/>
          </w:tcPr>
          <w:p w14:paraId="42F8648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23" w:type="dxa"/>
          </w:tcPr>
          <w:p w14:paraId="4E35D1DB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14:paraId="26700D4B" w14:textId="77777777" w:rsidTr="00043F51">
        <w:trPr>
          <w:trHeight w:val="535"/>
        </w:trPr>
        <w:tc>
          <w:tcPr>
            <w:tcW w:w="941" w:type="dxa"/>
          </w:tcPr>
          <w:p w14:paraId="562A412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US-011</w:t>
            </w:r>
          </w:p>
        </w:tc>
        <w:tc>
          <w:tcPr>
            <w:tcW w:w="3590" w:type="dxa"/>
          </w:tcPr>
          <w:p w14:paraId="2E11C418" w14:textId="77777777" w:rsidR="0019591A" w:rsidRPr="0011646B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</w:t>
            </w:r>
            <w:proofErr w:type="gramStart"/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>A</w:t>
            </w:r>
            <w:proofErr w:type="gramEnd"/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OPERATIONS DIRECTOR I WANT IT </w:t>
            </w:r>
            <w:r w:rsidRPr="0011646B">
              <w:rPr>
                <w:rFonts w:asciiTheme="minorHAnsi" w:hAnsiTheme="minorHAnsi" w:cstheme="minorHAnsi"/>
                <w:color w:val="000000"/>
              </w:rPr>
              <w:t>HELPS IN MONITORING OPERATIONAL EFFICIENCY.</w:t>
            </w:r>
          </w:p>
          <w:p w14:paraId="7A9C982B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6486A673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Create a dashboard displaying average claim processing times.</w:t>
            </w:r>
          </w:p>
        </w:tc>
        <w:tc>
          <w:tcPr>
            <w:tcW w:w="918" w:type="dxa"/>
          </w:tcPr>
          <w:p w14:paraId="1CAC7B4C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14:paraId="2002CD3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26871F61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28CB9DC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2 </w:t>
            </w:r>
          </w:p>
        </w:tc>
      </w:tr>
      <w:tr w:rsidR="0019591A" w:rsidRPr="00F13722" w14:paraId="3DB23740" w14:textId="77777777" w:rsidTr="00043F51">
        <w:trPr>
          <w:trHeight w:val="535"/>
        </w:trPr>
        <w:tc>
          <w:tcPr>
            <w:tcW w:w="941" w:type="dxa"/>
          </w:tcPr>
          <w:p w14:paraId="33BACCB7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US-012</w:t>
            </w:r>
          </w:p>
        </w:tc>
        <w:tc>
          <w:tcPr>
            <w:tcW w:w="3590" w:type="dxa"/>
          </w:tcPr>
          <w:p w14:paraId="204C537C" w14:textId="77777777" w:rsidR="0019591A" w:rsidRPr="000023DC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, I WANT </w:t>
            </w:r>
            <w:r w:rsidRPr="000023D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SUPPORTS DATA-DRIVEN DECISION-MAKING.</w:t>
            </w:r>
          </w:p>
          <w:p w14:paraId="2B2B8F12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411C62E8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Enable claim performance reports generation.</w:t>
            </w:r>
          </w:p>
        </w:tc>
        <w:tc>
          <w:tcPr>
            <w:tcW w:w="918" w:type="dxa"/>
          </w:tcPr>
          <w:p w14:paraId="790B2F0D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3D18FE9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02EB738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23" w:type="dxa"/>
          </w:tcPr>
          <w:p w14:paraId="1DBB838B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2 </w:t>
            </w:r>
          </w:p>
        </w:tc>
      </w:tr>
      <w:tr w:rsidR="0019591A" w:rsidRPr="00F13722" w14:paraId="2A84AA3A" w14:textId="77777777" w:rsidTr="00043F51">
        <w:trPr>
          <w:trHeight w:val="535"/>
        </w:trPr>
        <w:tc>
          <w:tcPr>
            <w:tcW w:w="941" w:type="dxa"/>
          </w:tcPr>
          <w:p w14:paraId="78FE753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US013</w:t>
            </w:r>
          </w:p>
        </w:tc>
        <w:tc>
          <w:tcPr>
            <w:tcW w:w="3590" w:type="dxa"/>
          </w:tcPr>
          <w:p w14:paraId="54E43040" w14:textId="77777777" w:rsidR="0019591A" w:rsidRPr="008607D5" w:rsidRDefault="0019591A" w:rsidP="00043F5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8607D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AS A CLAIMS ANALYST , I WANT THE TOOL TO </w:t>
            </w:r>
            <w:r w:rsidRPr="008607D5">
              <w:rPr>
                <w:rFonts w:ascii="-webkit-standard" w:hAnsi="-webkit-standard"/>
                <w:color w:val="000000"/>
                <w:sz w:val="22"/>
                <w:szCs w:val="22"/>
              </w:rPr>
              <w:t>HELP IN PROCESS OPTIMIZATION.</w:t>
            </w:r>
          </w:p>
          <w:p w14:paraId="511BDC98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34EA88CA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Compare complexity levels with resolution times.</w:t>
            </w:r>
          </w:p>
        </w:tc>
        <w:tc>
          <w:tcPr>
            <w:tcW w:w="918" w:type="dxa"/>
          </w:tcPr>
          <w:p w14:paraId="248E717F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14:paraId="07A4CCE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5854D95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4A228CE9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14:paraId="32629111" w14:textId="77777777" w:rsidTr="00043F51">
        <w:trPr>
          <w:trHeight w:val="535"/>
        </w:trPr>
        <w:tc>
          <w:tcPr>
            <w:tcW w:w="941" w:type="dxa"/>
          </w:tcPr>
          <w:p w14:paraId="3E8335E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US014</w:t>
            </w:r>
          </w:p>
        </w:tc>
        <w:tc>
          <w:tcPr>
            <w:tcW w:w="3590" w:type="dxa"/>
          </w:tcPr>
          <w:p w14:paraId="4AB7E00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HELPS PROCESSORS MANAGE WORKLOADS EFFICIENTLY.</w:t>
            </w:r>
          </w:p>
          <w:p w14:paraId="0B19F863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7E5A95E6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</w:t>
            </w:r>
          </w:p>
        </w:tc>
        <w:tc>
          <w:tcPr>
            <w:tcW w:w="918" w:type="dxa"/>
          </w:tcPr>
          <w:p w14:paraId="743591A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14:paraId="4621086F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7C4D6BA7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4127E3FF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14:paraId="4E4F2819" w14:textId="77777777" w:rsidTr="00043F51">
        <w:trPr>
          <w:trHeight w:val="535"/>
        </w:trPr>
        <w:tc>
          <w:tcPr>
            <w:tcW w:w="941" w:type="dxa"/>
          </w:tcPr>
          <w:p w14:paraId="0A641471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US015</w:t>
            </w:r>
          </w:p>
        </w:tc>
        <w:tc>
          <w:tcPr>
            <w:tcW w:w="3590" w:type="dxa"/>
          </w:tcPr>
          <w:p w14:paraId="3C70EFAB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F24F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CLAIMS MANAGER,</w:t>
            </w:r>
            <w:r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I WANT TO</w:t>
            </w:r>
            <w:r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F24FE1">
              <w:rPr>
                <w:rFonts w:ascii="-webkit-standard" w:hAnsi="-webkit-standard"/>
                <w:color w:val="000000"/>
                <w:sz w:val="22"/>
                <w:szCs w:val="22"/>
              </w:rPr>
              <w:t>ENSURES SLAS ARE MET WITHOUT DELAYS.</w:t>
            </w:r>
          </w:p>
          <w:p w14:paraId="53A74AF0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53F2AE88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SLA-based pending claim alert system</w:t>
            </w:r>
          </w:p>
        </w:tc>
        <w:tc>
          <w:tcPr>
            <w:tcW w:w="918" w:type="dxa"/>
          </w:tcPr>
          <w:p w14:paraId="201E6CF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4A4776EE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32AA6692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4E2DCE4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14:paraId="02FB84D9" w14:textId="77777777" w:rsidTr="00043F51">
        <w:trPr>
          <w:trHeight w:val="535"/>
        </w:trPr>
        <w:tc>
          <w:tcPr>
            <w:tcW w:w="941" w:type="dxa"/>
          </w:tcPr>
          <w:p w14:paraId="4DC22AA9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US016</w:t>
            </w:r>
          </w:p>
        </w:tc>
        <w:tc>
          <w:tcPr>
            <w:tcW w:w="3590" w:type="dxa"/>
          </w:tcPr>
          <w:p w14:paraId="2CEB7E98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24FE1">
              <w:rPr>
                <w:rStyle w:val="Strong"/>
                <w:rFonts w:asciiTheme="majorHAnsi" w:hAnsiTheme="majorHAnsi" w:cstheme="majorHAnsi"/>
                <w:color w:val="000000"/>
              </w:rPr>
              <w:t>AS A</w:t>
            </w:r>
            <w:r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CLAIMS MANAGER,</w:t>
            </w:r>
            <w:r w:rsidRPr="00F24FE1">
              <w:rPr>
                <w:rStyle w:val="Strong"/>
                <w:rFonts w:asciiTheme="majorHAnsi" w:hAnsiTheme="majorHAnsi" w:cstheme="majorHAnsi"/>
                <w:color w:val="000000"/>
              </w:rPr>
              <w:t>I WANT TO</w:t>
            </w:r>
            <w:r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HELPS PROCESSORS MANAGE WORKLOADS EFFICIENTLY</w:t>
            </w:r>
          </w:p>
        </w:tc>
        <w:tc>
          <w:tcPr>
            <w:tcW w:w="1946" w:type="dxa"/>
          </w:tcPr>
          <w:p w14:paraId="616467F5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claims.</w:t>
            </w:r>
          </w:p>
        </w:tc>
        <w:tc>
          <w:tcPr>
            <w:tcW w:w="918" w:type="dxa"/>
          </w:tcPr>
          <w:p w14:paraId="63F4FA91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14:paraId="483D8157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7A97B95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29AD9360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14:paraId="1241ADF3" w14:textId="77777777" w:rsidTr="00043F51">
        <w:trPr>
          <w:trHeight w:val="535"/>
        </w:trPr>
        <w:tc>
          <w:tcPr>
            <w:tcW w:w="941" w:type="dxa"/>
          </w:tcPr>
          <w:p w14:paraId="06242A70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US017</w:t>
            </w:r>
          </w:p>
        </w:tc>
        <w:tc>
          <w:tcPr>
            <w:tcW w:w="3590" w:type="dxa"/>
          </w:tcPr>
          <w:p w14:paraId="347CC79C" w14:textId="77777777" w:rsidR="0019591A" w:rsidRPr="00B93193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B9319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I WANT IT </w:t>
            </w:r>
            <w:r w:rsidRPr="00B93193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ALLOW SYSTEM ADMINS TO CREATE CUSTOM USER ROLES. </w:t>
            </w:r>
          </w:p>
          <w:p w14:paraId="320269A1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219B1866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Complexity level</w:t>
            </w:r>
          </w:p>
        </w:tc>
        <w:tc>
          <w:tcPr>
            <w:tcW w:w="918" w:type="dxa"/>
          </w:tcPr>
          <w:p w14:paraId="5603C72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69FBE6F0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300</w:t>
            </w:r>
          </w:p>
        </w:tc>
        <w:tc>
          <w:tcPr>
            <w:tcW w:w="667" w:type="dxa"/>
          </w:tcPr>
          <w:p w14:paraId="7FD77D8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08F74C9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14:paraId="1FC9391F" w14:textId="77777777" w:rsidTr="00043F51">
        <w:trPr>
          <w:trHeight w:val="535"/>
        </w:trPr>
        <w:tc>
          <w:tcPr>
            <w:tcW w:w="941" w:type="dxa"/>
          </w:tcPr>
          <w:p w14:paraId="7CBAF121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US018</w:t>
            </w:r>
          </w:p>
        </w:tc>
        <w:tc>
          <w:tcPr>
            <w:tcW w:w="3590" w:type="dxa"/>
          </w:tcPr>
          <w:p w14:paraId="2AC1857C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P</w:t>
            </w:r>
            <w:r>
              <w:rPr>
                <w:rStyle w:val="apple-converted-space"/>
              </w:rPr>
              <w:t xml:space="preserve">RODUCT OWNER 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Style w:val="Strong"/>
                <w:rFonts w:asciiTheme="minorHAnsi" w:hAnsiTheme="minorHAnsi" w:cstheme="minorHAnsi"/>
                <w:color w:val="000000"/>
              </w:rPr>
              <w:t>I</w:t>
            </w:r>
            <w:r>
              <w:rPr>
                <w:rStyle w:val="Strong"/>
              </w:rPr>
              <w:t xml:space="preserve">T TO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SUPPORTS ADVANCED ANALYTICS AND CUSTOM DASHBOARDS.</w:t>
            </w:r>
          </w:p>
          <w:p w14:paraId="5D2AC1AF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4C553608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Enable API integration for external reporting tools.</w:t>
            </w:r>
          </w:p>
        </w:tc>
        <w:tc>
          <w:tcPr>
            <w:tcW w:w="918" w:type="dxa"/>
          </w:tcPr>
          <w:p w14:paraId="7C06BA7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14:paraId="292CD7E7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38637CE1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5BBA93E9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14:paraId="2E8E2751" w14:textId="77777777" w:rsidTr="00043F51">
        <w:trPr>
          <w:trHeight w:val="535"/>
        </w:trPr>
        <w:tc>
          <w:tcPr>
            <w:tcW w:w="941" w:type="dxa"/>
          </w:tcPr>
          <w:p w14:paraId="05A12E2F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US019</w:t>
            </w:r>
          </w:p>
        </w:tc>
        <w:tc>
          <w:tcPr>
            <w:tcW w:w="3590" w:type="dxa"/>
          </w:tcPr>
          <w:p w14:paraId="1375855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t xml:space="preserve">USER FRIENDLY UI. </w:t>
            </w:r>
          </w:p>
          <w:p w14:paraId="1E88F9EE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07E8D018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0983D7C7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User friendly UI</w:t>
            </w:r>
          </w:p>
        </w:tc>
        <w:tc>
          <w:tcPr>
            <w:tcW w:w="918" w:type="dxa"/>
          </w:tcPr>
          <w:p w14:paraId="21F9A37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0100F29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500 </w:t>
            </w:r>
          </w:p>
        </w:tc>
        <w:tc>
          <w:tcPr>
            <w:tcW w:w="667" w:type="dxa"/>
          </w:tcPr>
          <w:p w14:paraId="1C671C9E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23" w:type="dxa"/>
          </w:tcPr>
          <w:p w14:paraId="3AC18EC0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14:paraId="6197B65D" w14:textId="77777777" w:rsidTr="00043F51">
        <w:trPr>
          <w:trHeight w:val="535"/>
        </w:trPr>
        <w:tc>
          <w:tcPr>
            <w:tcW w:w="941" w:type="dxa"/>
          </w:tcPr>
          <w:p w14:paraId="1E871C34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US020</w:t>
            </w:r>
          </w:p>
        </w:tc>
        <w:tc>
          <w:tcPr>
            <w:tcW w:w="3590" w:type="dxa"/>
          </w:tcPr>
          <w:p w14:paraId="4051BF32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>AS AN OPERATIONS DIRECTOR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CONNECT THE SYSTEM TO A BI TOOL SO THAT I CAN PERFORM ADVANCED ANALYTICS.</w:t>
            </w:r>
          </w:p>
        </w:tc>
        <w:tc>
          <w:tcPr>
            <w:tcW w:w="1946" w:type="dxa"/>
          </w:tcPr>
          <w:p w14:paraId="1B20C5DF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Connect to a BI tool</w:t>
            </w:r>
          </w:p>
        </w:tc>
        <w:tc>
          <w:tcPr>
            <w:tcW w:w="918" w:type="dxa"/>
          </w:tcPr>
          <w:p w14:paraId="5353B44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4D3817CE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7BF61804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2B045E0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14:paraId="7636170D" w14:textId="77777777" w:rsidTr="00043F51">
        <w:trPr>
          <w:trHeight w:val="535"/>
        </w:trPr>
        <w:tc>
          <w:tcPr>
            <w:tcW w:w="941" w:type="dxa"/>
          </w:tcPr>
          <w:p w14:paraId="143BF1BE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US021</w:t>
            </w:r>
          </w:p>
        </w:tc>
        <w:tc>
          <w:tcPr>
            <w:tcW w:w="3590" w:type="dxa"/>
          </w:tcPr>
          <w:p w14:paraId="5AB5C55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14:paraId="0A6060BE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2E6C0D1A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Adjust Dashboard widgets</w:t>
            </w:r>
          </w:p>
        </w:tc>
        <w:tc>
          <w:tcPr>
            <w:tcW w:w="918" w:type="dxa"/>
          </w:tcPr>
          <w:p w14:paraId="023F5B24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53982C80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0FEFFBB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0498D52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14:paraId="16C1EE54" w14:textId="77777777" w:rsidTr="00043F51">
        <w:trPr>
          <w:trHeight w:val="535"/>
        </w:trPr>
        <w:tc>
          <w:tcPr>
            <w:tcW w:w="941" w:type="dxa"/>
          </w:tcPr>
          <w:p w14:paraId="141F3E6B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US022</w:t>
            </w:r>
          </w:p>
        </w:tc>
        <w:tc>
          <w:tcPr>
            <w:tcW w:w="3590" w:type="dxa"/>
          </w:tcPr>
          <w:p w14:paraId="0DAA498B" w14:textId="77777777" w:rsidR="0019591A" w:rsidRPr="000B63CB" w:rsidRDefault="0019591A" w:rsidP="00043F5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CLAIMS MANAGER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FILTER REPORTS BY INSURANCE TYPE SO THAT I CAN ANALYZE CLAIM TRENDS.</w:t>
            </w:r>
          </w:p>
          <w:p w14:paraId="58D41596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5B4D0F41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Filter reports by insurance type</w:t>
            </w:r>
          </w:p>
        </w:tc>
        <w:tc>
          <w:tcPr>
            <w:tcW w:w="918" w:type="dxa"/>
          </w:tcPr>
          <w:p w14:paraId="364F22CE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14:paraId="14F70BC9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667" w:type="dxa"/>
          </w:tcPr>
          <w:p w14:paraId="648BD46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6360E1C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14:paraId="1533BB15" w14:textId="77777777" w:rsidTr="00043F51">
        <w:trPr>
          <w:trHeight w:val="535"/>
        </w:trPr>
        <w:tc>
          <w:tcPr>
            <w:tcW w:w="941" w:type="dxa"/>
          </w:tcPr>
          <w:p w14:paraId="28E0C2FD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US023</w:t>
            </w:r>
          </w:p>
        </w:tc>
        <w:tc>
          <w:tcPr>
            <w:tcW w:w="3590" w:type="dxa"/>
          </w:tcPr>
          <w:p w14:paraId="51A53FC6" w14:textId="77777777" w:rsidR="0019591A" w:rsidRPr="000B63CB" w:rsidRDefault="0019591A" w:rsidP="00043F5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System Admin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create custom user roles so that I can control system access.</w:t>
            </w:r>
          </w:p>
          <w:p w14:paraId="4B8C5CEE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62D5F3AC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Custom user roles</w:t>
            </w:r>
          </w:p>
        </w:tc>
        <w:tc>
          <w:tcPr>
            <w:tcW w:w="918" w:type="dxa"/>
          </w:tcPr>
          <w:p w14:paraId="44F1E5D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0F0AAF6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27F82E3B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7712542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14:paraId="4C23211F" w14:textId="77777777" w:rsidTr="00043F51">
        <w:trPr>
          <w:trHeight w:val="535"/>
        </w:trPr>
        <w:tc>
          <w:tcPr>
            <w:tcW w:w="941" w:type="dxa"/>
          </w:tcPr>
          <w:p w14:paraId="7C9CD6C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US024</w:t>
            </w:r>
          </w:p>
        </w:tc>
        <w:tc>
          <w:tcPr>
            <w:tcW w:w="3590" w:type="dxa"/>
          </w:tcPr>
          <w:p w14:paraId="27E8EC22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AN OPERATIONS DIRECTOR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SYSTEM LOGS OF CLAIM MODIFICATIONS SO THAT I CAN ENSURE AUDIT COMPLIANC</w:t>
            </w:r>
          </w:p>
        </w:tc>
        <w:tc>
          <w:tcPr>
            <w:tcW w:w="1946" w:type="dxa"/>
          </w:tcPr>
          <w:p w14:paraId="2DB7ABCB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Audit compliance</w:t>
            </w:r>
          </w:p>
        </w:tc>
        <w:tc>
          <w:tcPr>
            <w:tcW w:w="918" w:type="dxa"/>
          </w:tcPr>
          <w:p w14:paraId="7A46639C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796841D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400</w:t>
            </w:r>
          </w:p>
        </w:tc>
        <w:tc>
          <w:tcPr>
            <w:tcW w:w="667" w:type="dxa"/>
          </w:tcPr>
          <w:p w14:paraId="2FB2E42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7CE72FD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14:paraId="45BE81A4" w14:textId="77777777" w:rsidTr="00043F51">
        <w:trPr>
          <w:trHeight w:val="535"/>
        </w:trPr>
        <w:tc>
          <w:tcPr>
            <w:tcW w:w="941" w:type="dxa"/>
          </w:tcPr>
          <w:p w14:paraId="7ABA902E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US026</w:t>
            </w:r>
          </w:p>
        </w:tc>
        <w:tc>
          <w:tcPr>
            <w:tcW w:w="3590" w:type="dxa"/>
          </w:tcPr>
          <w:p w14:paraId="623A207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Business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compare claim complexity vs. resolution time so that I can optimize efficiency.</w:t>
            </w:r>
          </w:p>
          <w:p w14:paraId="6AFC0A22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621DAE30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Compare claim complexity</w:t>
            </w:r>
          </w:p>
        </w:tc>
        <w:tc>
          <w:tcPr>
            <w:tcW w:w="918" w:type="dxa"/>
          </w:tcPr>
          <w:p w14:paraId="27B060C0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347C5C2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14:paraId="21E7F2B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5A568F2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14:paraId="56948A1B" w14:textId="77777777" w:rsidTr="00043F51">
        <w:trPr>
          <w:trHeight w:val="535"/>
        </w:trPr>
        <w:tc>
          <w:tcPr>
            <w:tcW w:w="941" w:type="dxa"/>
          </w:tcPr>
          <w:p w14:paraId="38804C71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US027</w:t>
            </w:r>
          </w:p>
        </w:tc>
        <w:tc>
          <w:tcPr>
            <w:tcW w:w="3590" w:type="dxa"/>
          </w:tcPr>
          <w:p w14:paraId="2D01590D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DEFINE PERMISSIONS FOR DIFFERENT USER ROLES</w:t>
            </w:r>
          </w:p>
        </w:tc>
        <w:tc>
          <w:tcPr>
            <w:tcW w:w="1946" w:type="dxa"/>
          </w:tcPr>
          <w:p w14:paraId="27C224EF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Define permission for roles</w:t>
            </w:r>
          </w:p>
        </w:tc>
        <w:tc>
          <w:tcPr>
            <w:tcW w:w="918" w:type="dxa"/>
          </w:tcPr>
          <w:p w14:paraId="5E0FBD2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1CD8D40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454A7C8A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23" w:type="dxa"/>
          </w:tcPr>
          <w:p w14:paraId="559880DD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14:paraId="20FCC008" w14:textId="77777777" w:rsidTr="00043F51">
        <w:trPr>
          <w:trHeight w:val="535"/>
        </w:trPr>
        <w:tc>
          <w:tcPr>
            <w:tcW w:w="941" w:type="dxa"/>
          </w:tcPr>
          <w:p w14:paraId="1B83164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US028</w:t>
            </w:r>
          </w:p>
        </w:tc>
        <w:tc>
          <w:tcPr>
            <w:tcW w:w="3590" w:type="dxa"/>
          </w:tcPr>
          <w:p w14:paraId="0EF9C3C3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 xml:space="preserve">AS A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OPERATIONS DIRECTOR I WANT ROLE BASED ACCESSES FOR ALL USERS.</w:t>
            </w:r>
          </w:p>
        </w:tc>
        <w:tc>
          <w:tcPr>
            <w:tcW w:w="1946" w:type="dxa"/>
          </w:tcPr>
          <w:p w14:paraId="1ED7C4E4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Role-based access control</w:t>
            </w:r>
          </w:p>
        </w:tc>
        <w:tc>
          <w:tcPr>
            <w:tcW w:w="918" w:type="dxa"/>
          </w:tcPr>
          <w:p w14:paraId="56A92961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14:paraId="32A5642D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14:paraId="0E00E872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53E2059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14:paraId="3E7B246D" w14:textId="77777777" w:rsidTr="00043F51">
        <w:trPr>
          <w:trHeight w:val="535"/>
        </w:trPr>
        <w:tc>
          <w:tcPr>
            <w:tcW w:w="941" w:type="dxa"/>
          </w:tcPr>
          <w:p w14:paraId="1B5FAE67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US029</w:t>
            </w:r>
          </w:p>
        </w:tc>
        <w:tc>
          <w:tcPr>
            <w:tcW w:w="3590" w:type="dxa"/>
          </w:tcPr>
          <w:p w14:paraId="40B26170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INSURANCE ADJUSTER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14:paraId="1650CC1F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34B39136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Notified if a claim requires additional investigation</w:t>
            </w:r>
          </w:p>
        </w:tc>
        <w:tc>
          <w:tcPr>
            <w:tcW w:w="918" w:type="dxa"/>
          </w:tcPr>
          <w:p w14:paraId="67D69730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2E72ECB9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300</w:t>
            </w:r>
          </w:p>
        </w:tc>
        <w:tc>
          <w:tcPr>
            <w:tcW w:w="667" w:type="dxa"/>
          </w:tcPr>
          <w:p w14:paraId="09F03859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5FAE5837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14:paraId="143C64F5" w14:textId="77777777" w:rsidTr="00043F51">
        <w:trPr>
          <w:trHeight w:val="535"/>
        </w:trPr>
        <w:tc>
          <w:tcPr>
            <w:tcW w:w="941" w:type="dxa"/>
          </w:tcPr>
          <w:p w14:paraId="1531396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US030</w:t>
            </w:r>
          </w:p>
        </w:tc>
        <w:tc>
          <w:tcPr>
            <w:tcW w:w="3590" w:type="dxa"/>
          </w:tcPr>
          <w:p w14:paraId="1C73C2B1" w14:textId="77777777" w:rsidR="0019591A" w:rsidRPr="008E22E5" w:rsidRDefault="0019591A" w:rsidP="00043F5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INSURANCE CLAIMS PROCESSED WHILE ASSESSING THEIR COMPLEXITY IN REAL TIME, 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SO THAT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14:paraId="2000C277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5831119E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TRACK AND MANAGE THE NUMBER OF INSURANCE CLAIMS PROCESSED WHILE ASSESSING THEIR COMPLEXITY IN REAL TIME,</w:t>
            </w:r>
          </w:p>
        </w:tc>
        <w:tc>
          <w:tcPr>
            <w:tcW w:w="918" w:type="dxa"/>
          </w:tcPr>
          <w:p w14:paraId="6D7DB1B0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0A169E3C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20C1097D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2895C1E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14:paraId="4D29503F" w14:textId="77777777" w:rsidTr="00043F51">
        <w:trPr>
          <w:trHeight w:val="535"/>
        </w:trPr>
        <w:tc>
          <w:tcPr>
            <w:tcW w:w="941" w:type="dxa"/>
          </w:tcPr>
          <w:p w14:paraId="6BF9BAA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US031</w:t>
            </w:r>
          </w:p>
        </w:tc>
        <w:tc>
          <w:tcPr>
            <w:tcW w:w="3590" w:type="dxa"/>
          </w:tcPr>
          <w:p w14:paraId="667AACF3" w14:textId="77777777" w:rsidR="0019591A" w:rsidRPr="008E22E5" w:rsidRDefault="0019591A" w:rsidP="00043F51">
            <w:pPr>
              <w:rPr>
                <w:rFonts w:asciiTheme="minorHAnsi" w:hAnsiTheme="minorHAnsi" w:cstheme="minorHAnsi"/>
              </w:rPr>
            </w:pPr>
            <w:r w:rsidRPr="008E22E5">
              <w:rPr>
                <w:rStyle w:val="Strong"/>
                <w:rFonts w:asciiTheme="minorHAnsi" w:hAnsiTheme="minorHAnsi" w:cstheme="minorHAnsi"/>
              </w:rPr>
              <w:t>AS A SYSTEM ADMIN</w:t>
            </w:r>
            <w:r w:rsidRPr="008E22E5">
              <w:rPr>
                <w:rFonts w:asciiTheme="minorHAnsi" w:hAnsiTheme="minorHAnsi" w:cstheme="minorHAnsi"/>
              </w:rPr>
              <w:t>, I WANT TO INTEGRATE THE SYSTEM WITH AN EXTERNAL FRAUD DETECTION TOOL SO THAT I CAN ENHANCE SECURITY.</w:t>
            </w:r>
          </w:p>
          <w:p w14:paraId="0B49D21A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2A0DF189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Fraud detection</w:t>
            </w:r>
          </w:p>
        </w:tc>
        <w:tc>
          <w:tcPr>
            <w:tcW w:w="918" w:type="dxa"/>
          </w:tcPr>
          <w:p w14:paraId="73F7D02F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04FA9CDB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14:paraId="1D6021C0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0BFB9254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14:paraId="0CA73802" w14:textId="77777777" w:rsidTr="00043F51">
        <w:trPr>
          <w:trHeight w:val="535"/>
        </w:trPr>
        <w:tc>
          <w:tcPr>
            <w:tcW w:w="941" w:type="dxa"/>
          </w:tcPr>
          <w:p w14:paraId="44F84F69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US032</w:t>
            </w:r>
          </w:p>
        </w:tc>
        <w:tc>
          <w:tcPr>
            <w:tcW w:w="3590" w:type="dxa"/>
          </w:tcPr>
          <w:p w14:paraId="050B56C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INSURANCE ADJUSTER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14:paraId="1F0CA56D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4333029E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 CLAIM REQUIRES ADDITIONAL INVESTIGATION</w:t>
            </w:r>
          </w:p>
        </w:tc>
        <w:tc>
          <w:tcPr>
            <w:tcW w:w="918" w:type="dxa"/>
          </w:tcPr>
          <w:p w14:paraId="16F82DD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4A031454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732FAD1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07100547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14:paraId="51AAB234" w14:textId="77777777" w:rsidTr="00043F51">
        <w:trPr>
          <w:trHeight w:val="535"/>
        </w:trPr>
        <w:tc>
          <w:tcPr>
            <w:tcW w:w="941" w:type="dxa"/>
          </w:tcPr>
          <w:p w14:paraId="061C559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US033</w:t>
            </w:r>
          </w:p>
        </w:tc>
        <w:tc>
          <w:tcPr>
            <w:tcW w:w="3590" w:type="dxa"/>
          </w:tcPr>
          <w:p w14:paraId="080BF91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14:paraId="4E5FB787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49109D85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View KPIs</w:t>
            </w:r>
          </w:p>
        </w:tc>
        <w:tc>
          <w:tcPr>
            <w:tcW w:w="918" w:type="dxa"/>
          </w:tcPr>
          <w:p w14:paraId="1D77CB3D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17BCA76C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3B6F9FEB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4456D15D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14:paraId="6086A3A8" w14:textId="77777777" w:rsidTr="00043F51">
        <w:trPr>
          <w:trHeight w:val="535"/>
        </w:trPr>
        <w:tc>
          <w:tcPr>
            <w:tcW w:w="941" w:type="dxa"/>
          </w:tcPr>
          <w:p w14:paraId="1C83516E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US034</w:t>
            </w:r>
          </w:p>
        </w:tc>
        <w:tc>
          <w:tcPr>
            <w:tcW w:w="3590" w:type="dxa"/>
          </w:tcPr>
          <w:p w14:paraId="74D7A8F2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CLAIMS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API ACCESS TO CLAIMS DATA SO THAT I CAN BUILD CUSTOM REPORTS.</w:t>
            </w:r>
          </w:p>
          <w:p w14:paraId="107950C4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191C24A1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API Access</w:t>
            </w:r>
          </w:p>
        </w:tc>
        <w:tc>
          <w:tcPr>
            <w:tcW w:w="918" w:type="dxa"/>
          </w:tcPr>
          <w:p w14:paraId="67B5FB8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4B7EFEA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61FBFE4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1B568059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14:paraId="7CB79F39" w14:textId="77777777" w:rsidTr="00043F51">
        <w:trPr>
          <w:trHeight w:val="535"/>
        </w:trPr>
        <w:tc>
          <w:tcPr>
            <w:tcW w:w="941" w:type="dxa"/>
          </w:tcPr>
          <w:p w14:paraId="28414F41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US035</w:t>
            </w:r>
          </w:p>
        </w:tc>
        <w:tc>
          <w:tcPr>
            <w:tcW w:w="3590" w:type="dxa"/>
          </w:tcPr>
          <w:p w14:paraId="6C8A47AD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 CLAIMS PROCESSOR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 I WANT TO SYNC CLAIMS DATA WITH THE ACCOUNTING SYSTEM SO THAT I CAN STREAMLINE PAYOUTS.</w:t>
            </w:r>
          </w:p>
        </w:tc>
        <w:tc>
          <w:tcPr>
            <w:tcW w:w="1946" w:type="dxa"/>
          </w:tcPr>
          <w:p w14:paraId="0FECBA9A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Sync with accounting system</w:t>
            </w:r>
          </w:p>
        </w:tc>
        <w:tc>
          <w:tcPr>
            <w:tcW w:w="918" w:type="dxa"/>
          </w:tcPr>
          <w:p w14:paraId="07BF581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52A2983C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14:paraId="42B70CA4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036CB710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14:paraId="1B48C285" w14:textId="77777777" w:rsidTr="00043F51">
        <w:trPr>
          <w:trHeight w:val="535"/>
        </w:trPr>
        <w:tc>
          <w:tcPr>
            <w:tcW w:w="941" w:type="dxa"/>
          </w:tcPr>
          <w:p w14:paraId="2B6459AD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US036</w:t>
            </w:r>
          </w:p>
        </w:tc>
        <w:tc>
          <w:tcPr>
            <w:tcW w:w="3590" w:type="dxa"/>
          </w:tcPr>
          <w:p w14:paraId="43D10103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>AS A SYSTEM ADMIN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</w:t>
            </w:r>
          </w:p>
        </w:tc>
        <w:tc>
          <w:tcPr>
            <w:tcW w:w="1946" w:type="dxa"/>
          </w:tcPr>
          <w:p w14:paraId="4420AEA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SYSTEM ADMIN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POLICIES.</w:t>
            </w:r>
          </w:p>
          <w:p w14:paraId="34D8F8FC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</w:tcPr>
          <w:p w14:paraId="02D4BDDB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36843A06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09B2CC41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2B529C7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14:paraId="18324488" w14:textId="77777777" w:rsidTr="00043F51">
        <w:trPr>
          <w:trHeight w:val="535"/>
        </w:trPr>
        <w:tc>
          <w:tcPr>
            <w:tcW w:w="941" w:type="dxa"/>
          </w:tcPr>
          <w:p w14:paraId="515B1A85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US037</w:t>
            </w:r>
          </w:p>
        </w:tc>
        <w:tc>
          <w:tcPr>
            <w:tcW w:w="3590" w:type="dxa"/>
          </w:tcPr>
          <w:p w14:paraId="2F152E9E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OPERATIONS DIRECTOR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REPORTS ON SLA VIOLATIONS SO THAT I CAN TAKE CORRECTIVE MEASURES.</w:t>
            </w:r>
          </w:p>
          <w:p w14:paraId="5AAA361E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4EEB0B1E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reports on SLA Violation</w:t>
            </w:r>
          </w:p>
        </w:tc>
        <w:tc>
          <w:tcPr>
            <w:tcW w:w="918" w:type="dxa"/>
          </w:tcPr>
          <w:p w14:paraId="2A165F2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14:paraId="374D528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14:paraId="2C63EC72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10729E5E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14:paraId="43526E71" w14:textId="77777777" w:rsidTr="00043F51">
        <w:trPr>
          <w:trHeight w:val="535"/>
        </w:trPr>
        <w:tc>
          <w:tcPr>
            <w:tcW w:w="941" w:type="dxa"/>
          </w:tcPr>
          <w:p w14:paraId="5B7BDAB7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US038</w:t>
            </w:r>
          </w:p>
        </w:tc>
        <w:tc>
          <w:tcPr>
            <w:tcW w:w="3590" w:type="dxa"/>
          </w:tcPr>
          <w:p w14:paraId="398278FF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NOTIFY TEAM MEMBERS OF URGENT CLAIMS SO THAT THEY CAN PRIORITIZE THEM.</w:t>
            </w:r>
          </w:p>
          <w:p w14:paraId="5D68924C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0FC14847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Notify Team for urgent claims</w:t>
            </w:r>
          </w:p>
        </w:tc>
        <w:tc>
          <w:tcPr>
            <w:tcW w:w="918" w:type="dxa"/>
          </w:tcPr>
          <w:p w14:paraId="04FE7708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14:paraId="312919F7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667" w:type="dxa"/>
          </w:tcPr>
          <w:p w14:paraId="10D5EB14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03</w:t>
            </w:r>
          </w:p>
        </w:tc>
        <w:tc>
          <w:tcPr>
            <w:tcW w:w="1023" w:type="dxa"/>
          </w:tcPr>
          <w:p w14:paraId="79A829A4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14:paraId="79AB55DD" w14:textId="77777777" w:rsidTr="00043F51">
        <w:trPr>
          <w:trHeight w:val="535"/>
        </w:trPr>
        <w:tc>
          <w:tcPr>
            <w:tcW w:w="941" w:type="dxa"/>
          </w:tcPr>
          <w:p w14:paraId="4C63B440" w14:textId="77777777" w:rsidR="0019591A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US-039</w:t>
            </w:r>
          </w:p>
        </w:tc>
        <w:tc>
          <w:tcPr>
            <w:tcW w:w="3590" w:type="dxa"/>
          </w:tcPr>
          <w:p w14:paraId="2806D4DE" w14:textId="77777777" w:rsidR="0019591A" w:rsidRPr="0084274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842742">
              <w:rPr>
                <w:rStyle w:val="Strong"/>
                <w:color w:val="000000"/>
              </w:rPr>
              <w:t>AS A CLAIMS ANALYST</w:t>
            </w:r>
            <w:r w:rsidRPr="00842742">
              <w:rPr>
                <w:rFonts w:ascii="-webkit-standard" w:hAnsi="-webkit-standard"/>
                <w:color w:val="000000"/>
                <w:sz w:val="27"/>
                <w:szCs w:val="28"/>
              </w:rPr>
              <w:t>, I WANT API ACCESS TO CLAIMS DATA SO THAT I CAN BUILD CUSTOM REPORTS.</w:t>
            </w:r>
          </w:p>
          <w:p w14:paraId="2921056B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72D99942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14:paraId="20D96C71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Custom Reports</w:t>
            </w:r>
          </w:p>
        </w:tc>
        <w:tc>
          <w:tcPr>
            <w:tcW w:w="918" w:type="dxa"/>
          </w:tcPr>
          <w:p w14:paraId="50220171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439E367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14:paraId="279BB0EC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03</w:t>
            </w:r>
          </w:p>
        </w:tc>
        <w:tc>
          <w:tcPr>
            <w:tcW w:w="1023" w:type="dxa"/>
          </w:tcPr>
          <w:p w14:paraId="1ADF0ABB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14:paraId="7B966C6B" w14:textId="77777777" w:rsidTr="00043F51">
        <w:trPr>
          <w:trHeight w:val="535"/>
        </w:trPr>
        <w:tc>
          <w:tcPr>
            <w:tcW w:w="941" w:type="dxa"/>
          </w:tcPr>
          <w:p w14:paraId="3D09E663" w14:textId="77777777" w:rsidR="0019591A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US-040</w:t>
            </w:r>
          </w:p>
        </w:tc>
        <w:tc>
          <w:tcPr>
            <w:tcW w:w="3590" w:type="dxa"/>
          </w:tcPr>
          <w:p w14:paraId="3FD83B68" w14:textId="77777777" w:rsidR="0019591A" w:rsidRPr="004F059B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F059B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AS A</w:t>
            </w:r>
            <w:r w:rsidRPr="004F059B">
              <w:rPr>
                <w:rStyle w:val="apple-converted-space"/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  <w:r w:rsidRPr="004F05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CLAIMS MANAGER,</w:t>
            </w:r>
            <w:r w:rsidRPr="004F059B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I WANT TO</w:t>
            </w:r>
            <w:r w:rsidRPr="004F059B">
              <w:rPr>
                <w:rStyle w:val="apple-converted-space"/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  <w:r w:rsidRPr="004F05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FILTER REPORTS BY INSURANCE TYPE SO THAT I CAN ANALYSE CLAIM TRENDS</w:t>
            </w:r>
          </w:p>
        </w:tc>
        <w:tc>
          <w:tcPr>
            <w:tcW w:w="1946" w:type="dxa"/>
          </w:tcPr>
          <w:p w14:paraId="656BDDA5" w14:textId="77777777"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Filter Reports</w:t>
            </w:r>
          </w:p>
        </w:tc>
        <w:tc>
          <w:tcPr>
            <w:tcW w:w="918" w:type="dxa"/>
          </w:tcPr>
          <w:p w14:paraId="7622ED1D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14:paraId="34EF5A23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14:paraId="5D61BA11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14:paraId="092C17B7" w14:textId="77777777"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</w:tbl>
    <w:p w14:paraId="54CA33C4" w14:textId="77777777" w:rsidR="0019591A" w:rsidRPr="00F13722" w:rsidRDefault="0019591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14:paraId="6C30B972" w14:textId="77777777"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14:paraId="2447430D" w14:textId="77777777"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14:paraId="5CE40E48" w14:textId="77777777"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14:paraId="3404C1B7" w14:textId="77777777"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14:paraId="35884FFD" w14:textId="77777777"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14:paraId="497173D4" w14:textId="77777777"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14:paraId="20755A78" w14:textId="77777777"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F13722">
        <w:rPr>
          <w:rFonts w:asciiTheme="minorHAnsi" w:hAnsiTheme="minorHAnsi" w:cstheme="minorHAnsi"/>
          <w:color w:val="000000"/>
          <w:sz w:val="27"/>
          <w:szCs w:val="27"/>
        </w:rPr>
        <w:t>This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Sprint Backlog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assigns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tasks to owners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tracks their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status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and includes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estimated effort (story points)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for sprint planning.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</w:p>
    <w:p w14:paraId="511C67E3" w14:textId="77777777"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14:paraId="49CA5571" w14:textId="77777777" w:rsidR="00011AEC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14:paraId="723CB20E" w14:textId="77777777" w:rsidR="00B56B90" w:rsidRDefault="00B56B90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tbl>
      <w:tblPr>
        <w:tblStyle w:val="TableGrid"/>
        <w:tblW w:w="10256" w:type="dxa"/>
        <w:tblLook w:val="04A0" w:firstRow="1" w:lastRow="0" w:firstColumn="1" w:lastColumn="0" w:noHBand="0" w:noVBand="1"/>
      </w:tblPr>
      <w:tblGrid>
        <w:gridCol w:w="1247"/>
        <w:gridCol w:w="3226"/>
        <w:gridCol w:w="2129"/>
        <w:gridCol w:w="1222"/>
        <w:gridCol w:w="1352"/>
        <w:gridCol w:w="1080"/>
      </w:tblGrid>
      <w:tr w:rsidR="00B56B90" w:rsidRPr="00F13722" w14:paraId="2C02FD0A" w14:textId="77777777" w:rsidTr="00043F51">
        <w:trPr>
          <w:trHeight w:val="438"/>
        </w:trPr>
        <w:tc>
          <w:tcPr>
            <w:tcW w:w="1247" w:type="dxa"/>
          </w:tcPr>
          <w:p w14:paraId="1D87B368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User Story ID</w:t>
            </w:r>
          </w:p>
        </w:tc>
        <w:tc>
          <w:tcPr>
            <w:tcW w:w="3226" w:type="dxa"/>
          </w:tcPr>
          <w:p w14:paraId="79FA5B0B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User Story </w:t>
            </w:r>
          </w:p>
        </w:tc>
        <w:tc>
          <w:tcPr>
            <w:tcW w:w="2129" w:type="dxa"/>
          </w:tcPr>
          <w:p w14:paraId="1483B307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Tasks</w:t>
            </w:r>
          </w:p>
        </w:tc>
        <w:tc>
          <w:tcPr>
            <w:tcW w:w="1222" w:type="dxa"/>
          </w:tcPr>
          <w:p w14:paraId="1B77DB1A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Owner</w:t>
            </w:r>
          </w:p>
        </w:tc>
        <w:tc>
          <w:tcPr>
            <w:tcW w:w="1352" w:type="dxa"/>
          </w:tcPr>
          <w:p w14:paraId="601D39D4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Status</w:t>
            </w:r>
          </w:p>
        </w:tc>
        <w:tc>
          <w:tcPr>
            <w:tcW w:w="1080" w:type="dxa"/>
          </w:tcPr>
          <w:p w14:paraId="5C405B7F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Estimated Effort </w:t>
            </w:r>
          </w:p>
        </w:tc>
      </w:tr>
      <w:tr w:rsidR="00B56B90" w:rsidRPr="00F13722" w14:paraId="2B6F7D34" w14:textId="77777777" w:rsidTr="00043F51">
        <w:trPr>
          <w:trHeight w:val="1441"/>
        </w:trPr>
        <w:tc>
          <w:tcPr>
            <w:tcW w:w="1247" w:type="dxa"/>
          </w:tcPr>
          <w:p w14:paraId="09B243AD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US-001</w:t>
            </w:r>
          </w:p>
        </w:tc>
        <w:tc>
          <w:tcPr>
            <w:tcW w:w="3226" w:type="dxa"/>
          </w:tcPr>
          <w:p w14:paraId="16DAEB90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Manager, I want to monitor the number of insurance claims being processed in real time, so that I can ensure efficient workflow management and identify bottlenecks.</w:t>
            </w:r>
          </w:p>
        </w:tc>
        <w:tc>
          <w:tcPr>
            <w:tcW w:w="2129" w:type="dxa"/>
          </w:tcPr>
          <w:p w14:paraId="678BB120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dashboard.</w:t>
            </w:r>
          </w:p>
          <w:p w14:paraId="75171334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</w:rPr>
            </w:pPr>
          </w:p>
          <w:p w14:paraId="1148B864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status categorization (New, In Progress, Completed)</w:t>
            </w:r>
          </w:p>
          <w:p w14:paraId="2DD6899B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14:paraId="1A69B868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Enable search and filtering by date, status, and complexity. </w:t>
            </w:r>
          </w:p>
        </w:tc>
        <w:tc>
          <w:tcPr>
            <w:tcW w:w="1222" w:type="dxa"/>
          </w:tcPr>
          <w:p w14:paraId="64D430F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3B68577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CF140B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E4D3C7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3415AF1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EEA197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5DF882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B761FA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DA9E07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9157DB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2885983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14:paraId="282C9C8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27D527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CD06E6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14:paraId="5328257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632C52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4C1A74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43C422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6C21AA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F85154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14:paraId="0F8EA09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6DB25E4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ED7727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A4FA46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3C6428B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97BC28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BE1EBF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5271EE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8DA580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31103D2B" w14:textId="77777777" w:rsidTr="00043F51">
        <w:trPr>
          <w:trHeight w:val="228"/>
        </w:trPr>
        <w:tc>
          <w:tcPr>
            <w:tcW w:w="1247" w:type="dxa"/>
          </w:tcPr>
          <w:p w14:paraId="6F22EF02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US-002</w:t>
            </w:r>
          </w:p>
        </w:tc>
        <w:tc>
          <w:tcPr>
            <w:tcW w:w="3226" w:type="dxa"/>
          </w:tcPr>
          <w:p w14:paraId="2A3805A1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Analyst, I want to categorize claims based on complexity levels (simple, moderate, complex), so that I can prioritize work and allocate resources effectively.</w:t>
            </w:r>
          </w:p>
        </w:tc>
        <w:tc>
          <w:tcPr>
            <w:tcW w:w="2129" w:type="dxa"/>
          </w:tcPr>
          <w:p w14:paraId="423CCC87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Develop algorithm for automatic complexity assessment. </w:t>
            </w:r>
          </w:p>
          <w:p w14:paraId="317F251F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14:paraId="75BFD413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Allow manual updates for complexity classification. </w:t>
            </w:r>
          </w:p>
          <w:p w14:paraId="5B37D77C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14:paraId="0852902F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complexity level with visual indicators.</w:t>
            </w:r>
          </w:p>
        </w:tc>
        <w:tc>
          <w:tcPr>
            <w:tcW w:w="1222" w:type="dxa"/>
          </w:tcPr>
          <w:p w14:paraId="6272104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4CE725E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AA6961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3D7E10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BE0444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5A8FC6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6EE7479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9B16B3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66A888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004665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3D682B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3760F33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1D5FEEF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045FF72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098DF6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3BEEBD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E69D81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7D93CD6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A3C13E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DD562C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E3A896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6B57DC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7BA7C4F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14:paraId="6E3CFB7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4890C0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89F611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55D063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CC59CF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04248AA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8E7DBF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1EF895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D75E32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E97CFE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14:paraId="4593D083" w14:textId="77777777" w:rsidTr="00043F51">
        <w:trPr>
          <w:trHeight w:val="210"/>
        </w:trPr>
        <w:tc>
          <w:tcPr>
            <w:tcW w:w="1247" w:type="dxa"/>
          </w:tcPr>
          <w:p w14:paraId="57076972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US-003</w:t>
            </w:r>
          </w:p>
        </w:tc>
        <w:tc>
          <w:tcPr>
            <w:tcW w:w="3226" w:type="dxa"/>
          </w:tcPr>
          <w:p w14:paraId="5265178D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an Operations Director, I want to generate reports and analyse trends in claim processing, so that I can make data-driven decisions to optimize efficiency and reduce processing time.</w:t>
            </w:r>
          </w:p>
        </w:tc>
        <w:tc>
          <w:tcPr>
            <w:tcW w:w="2129" w:type="dxa"/>
          </w:tcPr>
          <w:p w14:paraId="0B454D99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processing analytics module.</w:t>
            </w:r>
          </w:p>
          <w:p w14:paraId="7CBEA418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38AA31CB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export of reports in multiple formats (PDF, Excel).</w:t>
            </w:r>
          </w:p>
          <w:p w14:paraId="744502FF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14:paraId="1690F111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visual charts and graphs for data insights</w:t>
            </w:r>
          </w:p>
        </w:tc>
        <w:tc>
          <w:tcPr>
            <w:tcW w:w="1222" w:type="dxa"/>
          </w:tcPr>
          <w:p w14:paraId="517CD98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3DB25E1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ED0AC2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66A95B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1FF478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1967038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FFECF2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D5CAEE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7ADC6A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0ABCBFE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79BD8D6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77E5FF0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4D76B21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D9B463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8E1A3B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7352875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01FB32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B27E99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539B95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289581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1A05376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552A79F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99546D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ECB0DE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EE13D6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01FE1E4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CDCF6B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3F1B1A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A396F6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874D81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316FCA6D" w14:textId="77777777" w:rsidTr="00043F51">
        <w:trPr>
          <w:trHeight w:val="228"/>
        </w:trPr>
        <w:tc>
          <w:tcPr>
            <w:tcW w:w="1247" w:type="dxa"/>
          </w:tcPr>
          <w:p w14:paraId="52B314B8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US-004</w:t>
            </w:r>
          </w:p>
        </w:tc>
        <w:tc>
          <w:tcPr>
            <w:tcW w:w="3226" w:type="dxa"/>
          </w:tcPr>
          <w:p w14:paraId="3B2EBC99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Team Lead, I want to adjust team workloads based on claim complexity and processing speed, so that I can ensure a balanced distribution of tasks and prevent backlogs.</w:t>
            </w:r>
          </w:p>
        </w:tc>
        <w:tc>
          <w:tcPr>
            <w:tcW w:w="2129" w:type="dxa"/>
          </w:tcPr>
          <w:p w14:paraId="0B0606B0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workload distribution dashboard.</w:t>
            </w:r>
          </w:p>
          <w:p w14:paraId="013B3DE5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14:paraId="58C23742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reassignment feature for claims.</w:t>
            </w:r>
          </w:p>
          <w:p w14:paraId="2DCEBA3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ECBA49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Set up workload monitoring with alerts.</w:t>
            </w:r>
          </w:p>
        </w:tc>
        <w:tc>
          <w:tcPr>
            <w:tcW w:w="1222" w:type="dxa"/>
          </w:tcPr>
          <w:p w14:paraId="15769E1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029C5CE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3A4133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882A31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6B68B7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7411D26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AC0FE9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8F41D4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8151E7E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7D3F837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08A449B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21AC121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13F1A2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CDB388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1114CEF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654A27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7EA573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420056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6B7D5F3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14:paraId="43BAD6C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1CDD49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060EE2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19D5DF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2D2A494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A4A501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FF00CC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727EB0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7052B88E" w14:textId="77777777" w:rsidTr="00043F51">
        <w:trPr>
          <w:trHeight w:val="210"/>
        </w:trPr>
        <w:tc>
          <w:tcPr>
            <w:tcW w:w="1247" w:type="dxa"/>
          </w:tcPr>
          <w:p w14:paraId="28B58680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US-005</w:t>
            </w:r>
          </w:p>
        </w:tc>
        <w:tc>
          <w:tcPr>
            <w:tcW w:w="3226" w:type="dxa"/>
          </w:tcPr>
          <w:p w14:paraId="56F59A3D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Processor, I want to receive alerts when a claim is pending beyond a predefined time, so that I can take necessary actions to expedite processing and meet service-level agreements.</w:t>
            </w:r>
          </w:p>
        </w:tc>
        <w:tc>
          <w:tcPr>
            <w:tcW w:w="2129" w:type="dxa"/>
          </w:tcPr>
          <w:p w14:paraId="272B09C7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SLA-based claim alert system.</w:t>
            </w:r>
          </w:p>
          <w:p w14:paraId="3922D52F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08594744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640FB15A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4913A5A2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11C60CD3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Configure email and in-app notifications for pending claims.</w:t>
            </w:r>
          </w:p>
          <w:p w14:paraId="75E6AD60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2D963AF4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14:paraId="77607EE0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SLA threshold settings for managers</w:t>
            </w:r>
          </w:p>
        </w:tc>
        <w:tc>
          <w:tcPr>
            <w:tcW w:w="1222" w:type="dxa"/>
          </w:tcPr>
          <w:p w14:paraId="4BF0483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5C0F551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340883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DB72BB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714844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923D3F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E867BD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184A0F9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C460DC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68C061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4D2054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8226B96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7B8622B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63EDF24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3A73C7E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6C8174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530A62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663E17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0CD794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15B1A98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BC15DB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434D56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9EB926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D5D60C5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02566B7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48657E7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8B2351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7AC70C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D6E601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E68891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B5F856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5A8CAE3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204FF0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4B8711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2D7F02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125C06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14:paraId="75AFE567" w14:textId="77777777" w:rsidTr="00043F51">
        <w:trPr>
          <w:trHeight w:val="210"/>
        </w:trPr>
        <w:tc>
          <w:tcPr>
            <w:tcW w:w="1247" w:type="dxa"/>
          </w:tcPr>
          <w:p w14:paraId="307F25EF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3226" w:type="dxa"/>
          </w:tcPr>
          <w:p w14:paraId="18DF0F87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Managers can distribute and track workloads.</w:t>
            </w:r>
          </w:p>
        </w:tc>
        <w:tc>
          <w:tcPr>
            <w:tcW w:w="2129" w:type="dxa"/>
          </w:tcPr>
          <w:p w14:paraId="40636F61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system for tracking claims by assigned processor.</w:t>
            </w:r>
          </w:p>
        </w:tc>
        <w:tc>
          <w:tcPr>
            <w:tcW w:w="1222" w:type="dxa"/>
          </w:tcPr>
          <w:p w14:paraId="41B4C51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4EF8D51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B1300B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30F128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544742D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CDB7AC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B032F1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43261A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BD9AE9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90ADB8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60947E6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14:paraId="3BC2A77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59E41F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35659A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14:paraId="72B963B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D32F80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7615C3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D1C5F2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47A866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B83CCB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14:paraId="6A51E03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6212DC3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896319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4F88BD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4E19ED8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3BB45B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26F45B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1D35AF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454D65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0979EDD9" w14:textId="77777777" w:rsidTr="00043F51">
        <w:trPr>
          <w:trHeight w:val="210"/>
        </w:trPr>
        <w:tc>
          <w:tcPr>
            <w:tcW w:w="1247" w:type="dxa"/>
          </w:tcPr>
          <w:p w14:paraId="78008EEF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3226" w:type="dxa"/>
          </w:tcPr>
          <w:p w14:paraId="48786407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 HANDLER I WANT TO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ENSURES CLAIM HANDLERS CAN DOCUMENT IMPORTANT UPDATES</w:t>
            </w:r>
          </w:p>
        </w:tc>
        <w:tc>
          <w:tcPr>
            <w:tcW w:w="2129" w:type="dxa"/>
          </w:tcPr>
          <w:p w14:paraId="4DA24E76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Add a note-taking feature to each claim</w:t>
            </w:r>
          </w:p>
        </w:tc>
        <w:tc>
          <w:tcPr>
            <w:tcW w:w="1222" w:type="dxa"/>
          </w:tcPr>
          <w:p w14:paraId="66A8F09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7A23988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29EE5D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4E4DD9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B1604A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6BD853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3FAC3CD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DA6BDE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0CF15F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38970A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AB48A8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7B33CD5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0D594A2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357EF2B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2323EE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CA5123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3B9AFF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259F54B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C82CC9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0EFDFA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D64BE7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CEB0A1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3FEEAC5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14:paraId="4256178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BD0E63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81D905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137663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55A566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75B18D4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784B64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952911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F953FD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BBF6B0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14:paraId="730B9FA6" w14:textId="77777777" w:rsidTr="00043F51">
        <w:trPr>
          <w:trHeight w:val="210"/>
        </w:trPr>
        <w:tc>
          <w:tcPr>
            <w:tcW w:w="1247" w:type="dxa"/>
          </w:tcPr>
          <w:p w14:paraId="25A64C70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3226" w:type="dxa"/>
          </w:tcPr>
          <w:p w14:paraId="77CF3DC6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Style w:val="Strong"/>
                <w:rFonts w:asciiTheme="minorHAnsi" w:hAnsiTheme="minorHAnsi" w:cstheme="minorHAnsi"/>
                <w:color w:val="000000"/>
              </w:rPr>
              <w:t xml:space="preserve">it 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Helps prioritize claims efficiently.</w:t>
            </w:r>
          </w:p>
          <w:p w14:paraId="6481D402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63AF2CF6" w14:textId="77777777" w:rsidR="00B56B90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525CCA35" w14:textId="77777777" w:rsidR="00B56B90" w:rsidRPr="00A50720" w:rsidRDefault="00B56B90" w:rsidP="00043F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automated complexity classification (Simple, Moderate, Complex)</w:t>
            </w:r>
          </w:p>
        </w:tc>
        <w:tc>
          <w:tcPr>
            <w:tcW w:w="1222" w:type="dxa"/>
          </w:tcPr>
          <w:p w14:paraId="4CC6423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6CE75EE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33151E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61F365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673E53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672D88B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8E363A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672987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550F4A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DC6DDE5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313B869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53A8088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705B240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382720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E5DE4B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231D114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D2CE34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E17F8C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8AED56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63DFA0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62AECDE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671E7A4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744C6D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48CD49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9C3637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07CBAD3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BBFE5E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BE4869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90D4D3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E580D8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59F55609" w14:textId="77777777" w:rsidTr="00043F51">
        <w:trPr>
          <w:trHeight w:val="210"/>
        </w:trPr>
        <w:tc>
          <w:tcPr>
            <w:tcW w:w="1247" w:type="dxa"/>
          </w:tcPr>
          <w:p w14:paraId="1FF89892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3226" w:type="dxa"/>
          </w:tcPr>
          <w:p w14:paraId="1F01D6DB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22A4C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E22A4C">
              <w:rPr>
                <w:rFonts w:asciiTheme="minorHAnsi" w:hAnsiTheme="minorHAnsi" w:cstheme="minorHAnsi"/>
                <w:color w:val="000000"/>
              </w:rPr>
              <w:t>CLAIMS MANAGER,</w:t>
            </w:r>
            <w:r w:rsidRPr="00E22A4C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E22A4C">
              <w:rPr>
                <w:rFonts w:ascii="-webkit-standard" w:hAnsi="-webkit-standard"/>
                <w:color w:val="000000"/>
              </w:rPr>
              <w:t>ENSURES HUMAN INTERVENTION WHERE NEEDED</w:t>
            </w:r>
          </w:p>
        </w:tc>
        <w:tc>
          <w:tcPr>
            <w:tcW w:w="2129" w:type="dxa"/>
          </w:tcPr>
          <w:p w14:paraId="249C63C8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Allow manual override for complexity classification.</w:t>
            </w:r>
          </w:p>
        </w:tc>
        <w:tc>
          <w:tcPr>
            <w:tcW w:w="1222" w:type="dxa"/>
          </w:tcPr>
          <w:p w14:paraId="1EACA96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60EC962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F497B6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10F4C4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2EED67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4FA5E7B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AB6837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6DF147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7222DEC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65486BC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265BC89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2A2A7EF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B5612E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020698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267D6E0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4F30AD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AF39D1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EDE640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54B0574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14:paraId="0C12215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E96679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B11DDC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776232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6A2EDB9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2AC177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F0BF1C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846AA0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7CC93CD5" w14:textId="77777777" w:rsidTr="00043F51">
        <w:trPr>
          <w:trHeight w:val="210"/>
        </w:trPr>
        <w:tc>
          <w:tcPr>
            <w:tcW w:w="1247" w:type="dxa"/>
          </w:tcPr>
          <w:p w14:paraId="33F27767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3226" w:type="dxa"/>
          </w:tcPr>
          <w:p w14:paraId="77DB85FA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ALLOWS QUICK IDENTIFICATION OF CLAIM DIFFICULTY.</w:t>
            </w:r>
          </w:p>
          <w:p w14:paraId="3BAFC6AD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6165A241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a visual indicator for complexity levels.</w:t>
            </w:r>
          </w:p>
        </w:tc>
        <w:tc>
          <w:tcPr>
            <w:tcW w:w="1222" w:type="dxa"/>
          </w:tcPr>
          <w:p w14:paraId="130E756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2CBB99F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40E312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F80AD9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269130F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B10077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0FA24C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76114D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26991A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705EF8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49C25CB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14:paraId="406CAAE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3E6585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6D88A7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14:paraId="4C4547F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8E743F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B276E7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2C692B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6F85B1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0CA5F1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14:paraId="6EADB20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18932F0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180E4C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8D69FE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4CC2594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6E8079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E78A71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5AEF8C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48A681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026AF86B" w14:textId="77777777" w:rsidTr="00043F51">
        <w:trPr>
          <w:trHeight w:val="210"/>
        </w:trPr>
        <w:tc>
          <w:tcPr>
            <w:tcW w:w="1247" w:type="dxa"/>
          </w:tcPr>
          <w:p w14:paraId="4F2FB3FC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3226" w:type="dxa"/>
          </w:tcPr>
          <w:p w14:paraId="7418A715" w14:textId="77777777" w:rsidR="00B56B90" w:rsidRPr="0011646B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</w:t>
            </w:r>
            <w:proofErr w:type="gramStart"/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>A</w:t>
            </w:r>
            <w:proofErr w:type="gramEnd"/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OPERATIONS DIRECTOR I WANT IT </w:t>
            </w:r>
            <w:r w:rsidRPr="0011646B">
              <w:rPr>
                <w:rFonts w:asciiTheme="minorHAnsi" w:hAnsiTheme="minorHAnsi" w:cstheme="minorHAnsi"/>
                <w:color w:val="000000"/>
              </w:rPr>
              <w:t>HELPS IN MONITORING OPERATIONAL EFFICIENCY.</w:t>
            </w:r>
          </w:p>
          <w:p w14:paraId="70CEB6FA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454E99D1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Create a dashboard displaying average claim processing times.</w:t>
            </w:r>
          </w:p>
        </w:tc>
        <w:tc>
          <w:tcPr>
            <w:tcW w:w="1222" w:type="dxa"/>
          </w:tcPr>
          <w:p w14:paraId="736FD0A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23A4557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26F4BB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2B94A2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95EB8E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1E722C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6B2DBEA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4F7D36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275DBE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E8108D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73C686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637F45B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24A32E3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2330C38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0CAF4A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51985B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F2C64E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4528939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0B2EA3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AD0EC9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C11532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FB06B3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1E0D171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14:paraId="773B6A2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D63443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43DA05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B3C1A3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BC5B0A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6A17C5D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D0CF59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5355AD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AEAFFE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467852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14:paraId="4D4264C1" w14:textId="77777777" w:rsidTr="00043F51">
        <w:trPr>
          <w:trHeight w:val="210"/>
        </w:trPr>
        <w:tc>
          <w:tcPr>
            <w:tcW w:w="1247" w:type="dxa"/>
          </w:tcPr>
          <w:p w14:paraId="5CC8C18A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12</w:t>
            </w:r>
          </w:p>
        </w:tc>
        <w:tc>
          <w:tcPr>
            <w:tcW w:w="3226" w:type="dxa"/>
          </w:tcPr>
          <w:p w14:paraId="1CB5AC78" w14:textId="77777777" w:rsidR="00B56B90" w:rsidRPr="000023DC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, I WANT </w:t>
            </w:r>
            <w:r w:rsidRPr="000023D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SUPPORTS DATA-DRIVEN DECISION-MAKING.</w:t>
            </w:r>
          </w:p>
          <w:p w14:paraId="00A64034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04F9BEBF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Enable claim performance reports generation.</w:t>
            </w:r>
          </w:p>
        </w:tc>
        <w:tc>
          <w:tcPr>
            <w:tcW w:w="1222" w:type="dxa"/>
          </w:tcPr>
          <w:p w14:paraId="7C174D2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24F887A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D7802A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009BDD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0C4DBE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1B356EA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BE3FEC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4B1D70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593B2D0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1E3FAC0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0BB779E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18CCB2A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FEF077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FFF173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482938B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071D21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995C81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22A37C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08AABF3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14:paraId="19754B8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3DEA77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FCBA05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1D37CE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396B8C7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DF7EC2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B2B358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3B0B5F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535860FB" w14:textId="77777777" w:rsidTr="00043F51">
        <w:trPr>
          <w:trHeight w:val="210"/>
        </w:trPr>
        <w:tc>
          <w:tcPr>
            <w:tcW w:w="1247" w:type="dxa"/>
          </w:tcPr>
          <w:p w14:paraId="072022A6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13</w:t>
            </w:r>
          </w:p>
        </w:tc>
        <w:tc>
          <w:tcPr>
            <w:tcW w:w="3226" w:type="dxa"/>
          </w:tcPr>
          <w:p w14:paraId="76DDE84F" w14:textId="77777777" w:rsidR="00B56B90" w:rsidRPr="008607D5" w:rsidRDefault="00B56B90" w:rsidP="00043F5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8607D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AS A CLAIMS ANALYST , I WANT THE TOOL TO </w:t>
            </w:r>
            <w:r w:rsidRPr="008607D5">
              <w:rPr>
                <w:rFonts w:ascii="-webkit-standard" w:hAnsi="-webkit-standard"/>
                <w:color w:val="000000"/>
                <w:sz w:val="22"/>
                <w:szCs w:val="22"/>
              </w:rPr>
              <w:t>HELP IN PROCESS OPTIMIZATION.</w:t>
            </w:r>
          </w:p>
          <w:p w14:paraId="3A260CC5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60C4B4F6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Compare complexity levels with resolution times.</w:t>
            </w:r>
          </w:p>
        </w:tc>
        <w:tc>
          <w:tcPr>
            <w:tcW w:w="1222" w:type="dxa"/>
          </w:tcPr>
          <w:p w14:paraId="755F219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5D97E6E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783334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F52ACB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1B9C43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EA9986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B4844C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0E83DB0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375F5E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F687E4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6C078E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0EA0D7B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7E13F4E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5EA8591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7B6E2F9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D2510E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205F50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9963DE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3D276E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6C28528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1F32AB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8BA52F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F0DDF8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2459D1B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03A8E4D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015F98E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B7A4B8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DB08A4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8B5C45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03A5C2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9EE2B7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41076D1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4F20AE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49985E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0B1DE8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2B2E06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14:paraId="0D0ABB4F" w14:textId="77777777" w:rsidTr="00043F51">
        <w:trPr>
          <w:trHeight w:val="210"/>
        </w:trPr>
        <w:tc>
          <w:tcPr>
            <w:tcW w:w="1247" w:type="dxa"/>
          </w:tcPr>
          <w:p w14:paraId="008D5D9F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14</w:t>
            </w:r>
          </w:p>
        </w:tc>
        <w:tc>
          <w:tcPr>
            <w:tcW w:w="3226" w:type="dxa"/>
          </w:tcPr>
          <w:p w14:paraId="4A4D4778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HELPS PROCESSORS MANAGE WORKLOADS EFFICIENTLY.</w:t>
            </w:r>
          </w:p>
          <w:p w14:paraId="11BBB4F8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691A3C06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</w:t>
            </w:r>
          </w:p>
        </w:tc>
        <w:tc>
          <w:tcPr>
            <w:tcW w:w="1222" w:type="dxa"/>
          </w:tcPr>
          <w:p w14:paraId="2E7D994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236E369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631647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FE7539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87E8A1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1984841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BCBA01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DC8C43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A1BEDC9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5C7E0B4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6A8301F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3EEF983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8AFE30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EA65ED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2F910DE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ACF792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467173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1F2A19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042D634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14:paraId="5C45D9A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EBCC7F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B50542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3BA2F8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58BDCDB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48AD65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D4E1CD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8B5AF1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4B3EDD33" w14:textId="77777777" w:rsidTr="00043F51">
        <w:trPr>
          <w:trHeight w:val="210"/>
        </w:trPr>
        <w:tc>
          <w:tcPr>
            <w:tcW w:w="1247" w:type="dxa"/>
          </w:tcPr>
          <w:p w14:paraId="6FC070C8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15</w:t>
            </w:r>
          </w:p>
        </w:tc>
        <w:tc>
          <w:tcPr>
            <w:tcW w:w="3226" w:type="dxa"/>
          </w:tcPr>
          <w:p w14:paraId="44B39381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F24F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CLAIMS MANAGER,</w:t>
            </w:r>
            <w:r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I WANT TO</w:t>
            </w:r>
            <w:r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F24FE1">
              <w:rPr>
                <w:rFonts w:ascii="-webkit-standard" w:hAnsi="-webkit-standard"/>
                <w:color w:val="000000"/>
                <w:sz w:val="22"/>
                <w:szCs w:val="22"/>
              </w:rPr>
              <w:t>ENSURES SLAS ARE MET WITHOUT DELAYS.</w:t>
            </w:r>
          </w:p>
          <w:p w14:paraId="382E969A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6E546A82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SLA-based pending claim alert system</w:t>
            </w:r>
          </w:p>
        </w:tc>
        <w:tc>
          <w:tcPr>
            <w:tcW w:w="1222" w:type="dxa"/>
          </w:tcPr>
          <w:p w14:paraId="3786F1E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4EFA8AA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CA4EAF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DD6496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0CB38F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F54D37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4423D0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3C2AFF2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88A7A2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37C992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E0C8AD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236545B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294F1E9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5B54961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570EBC0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B506A4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70A0AC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74D084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1427EC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7F0677F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63589F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EF9870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5BE761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6C4C93C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7668F92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342C599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476B84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9881FE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63CF63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BBFCF8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889B65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46247C2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0BB8A2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5AFFDE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BABFA1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FA6C0C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14:paraId="7B9A7D32" w14:textId="77777777" w:rsidTr="00043F51">
        <w:trPr>
          <w:trHeight w:val="210"/>
        </w:trPr>
        <w:tc>
          <w:tcPr>
            <w:tcW w:w="1247" w:type="dxa"/>
          </w:tcPr>
          <w:p w14:paraId="45B8C2DF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16</w:t>
            </w:r>
          </w:p>
        </w:tc>
        <w:tc>
          <w:tcPr>
            <w:tcW w:w="3226" w:type="dxa"/>
          </w:tcPr>
          <w:p w14:paraId="5C18BA94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24FE1">
              <w:rPr>
                <w:rStyle w:val="Strong"/>
                <w:rFonts w:asciiTheme="majorHAnsi" w:hAnsiTheme="majorHAnsi" w:cstheme="majorHAnsi"/>
                <w:color w:val="000000"/>
              </w:rPr>
              <w:t>AS A</w:t>
            </w:r>
            <w:r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CLAIMS MANAGER,</w:t>
            </w:r>
            <w:r w:rsidRPr="00F24FE1">
              <w:rPr>
                <w:rStyle w:val="Strong"/>
                <w:rFonts w:asciiTheme="majorHAnsi" w:hAnsiTheme="majorHAnsi" w:cstheme="majorHAnsi"/>
                <w:color w:val="000000"/>
              </w:rPr>
              <w:t>I WANT TO</w:t>
            </w:r>
            <w:r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HELPS PROCESSORS MANAGE WORKLOADS EFFICIENTLY</w:t>
            </w:r>
          </w:p>
        </w:tc>
        <w:tc>
          <w:tcPr>
            <w:tcW w:w="2129" w:type="dxa"/>
          </w:tcPr>
          <w:p w14:paraId="3BBAAA3D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claims.</w:t>
            </w:r>
          </w:p>
        </w:tc>
        <w:tc>
          <w:tcPr>
            <w:tcW w:w="1222" w:type="dxa"/>
          </w:tcPr>
          <w:p w14:paraId="0321C44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41736A4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3C1E0A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FD3EE2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0647B0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69D0971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241BF4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F54B44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F95EB2E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156C223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7068B3E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7BC97EC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C1263F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89332A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720A5A9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2419E8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A6C8FD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1D623C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7F27AE5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14:paraId="3058DF2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C76C6F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3BB069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8F865B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7C62B9F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284A06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50981E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8C86A1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3E537DFD" w14:textId="77777777" w:rsidTr="00043F51">
        <w:trPr>
          <w:trHeight w:val="210"/>
        </w:trPr>
        <w:tc>
          <w:tcPr>
            <w:tcW w:w="1247" w:type="dxa"/>
          </w:tcPr>
          <w:p w14:paraId="70C1D1A2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17</w:t>
            </w:r>
          </w:p>
        </w:tc>
        <w:tc>
          <w:tcPr>
            <w:tcW w:w="3226" w:type="dxa"/>
          </w:tcPr>
          <w:p w14:paraId="56943866" w14:textId="77777777" w:rsidR="00B56B90" w:rsidRPr="00B93193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B9319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I WANT IT </w:t>
            </w:r>
            <w:r w:rsidRPr="00B93193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ALLOW SYSTEM ADMINS TO CREATE CUSTOM USER ROLES. </w:t>
            </w:r>
          </w:p>
          <w:p w14:paraId="0F448756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53089F65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Complexity level</w:t>
            </w:r>
          </w:p>
        </w:tc>
        <w:tc>
          <w:tcPr>
            <w:tcW w:w="1222" w:type="dxa"/>
          </w:tcPr>
          <w:p w14:paraId="0CD7C58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4CC18BB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81A6DE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8F7497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1CAB23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8250E6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0A7490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7CA9A52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3319C9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150209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9FF50B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2C87318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1EF427C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17A7B34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1795491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520D35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75872F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740519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985F29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72B8F05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BE9E14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6740AF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CD5FCC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84F1D9C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4E2FAFE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167B2C2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E59666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6B9500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E4036F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089AFC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D29E79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6BA5AA4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D8312C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8744F2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10D9CD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2464F0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14:paraId="440B593D" w14:textId="77777777" w:rsidTr="00043F51">
        <w:trPr>
          <w:trHeight w:val="210"/>
        </w:trPr>
        <w:tc>
          <w:tcPr>
            <w:tcW w:w="1247" w:type="dxa"/>
          </w:tcPr>
          <w:p w14:paraId="24152BB4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18</w:t>
            </w:r>
          </w:p>
        </w:tc>
        <w:tc>
          <w:tcPr>
            <w:tcW w:w="3226" w:type="dxa"/>
          </w:tcPr>
          <w:p w14:paraId="5B3A553B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P</w:t>
            </w:r>
            <w:r>
              <w:rPr>
                <w:rStyle w:val="apple-converted-space"/>
              </w:rPr>
              <w:t xml:space="preserve">RODUCT OWNER 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Style w:val="Strong"/>
                <w:rFonts w:asciiTheme="minorHAnsi" w:hAnsiTheme="minorHAnsi" w:cstheme="minorHAnsi"/>
                <w:color w:val="000000"/>
              </w:rPr>
              <w:t>I</w:t>
            </w:r>
            <w:r>
              <w:rPr>
                <w:rStyle w:val="Strong"/>
              </w:rPr>
              <w:t xml:space="preserve">T TO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SUPPORTS ADVANCED ANALYTICS AND CUSTOM DASHBOARDS.</w:t>
            </w:r>
          </w:p>
          <w:p w14:paraId="67E4A527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49A0B883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Enable API integration for external reporting tools.</w:t>
            </w:r>
          </w:p>
        </w:tc>
        <w:tc>
          <w:tcPr>
            <w:tcW w:w="1222" w:type="dxa"/>
          </w:tcPr>
          <w:p w14:paraId="35D3504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06BBBA1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ADDE4D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DA0A43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6C9582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2547BF8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C8ADB6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610F8C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425DB9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B66FBA3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48D081B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020E349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76041AC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685598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4C7A6C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4A55A58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2BC6E0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1D60D0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BBDF95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21362D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2CC46D1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069AA73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60C920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B4A520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D3AE2B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6717609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6E154D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D80FA6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813E92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EE4A14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787C01C1" w14:textId="77777777" w:rsidTr="00043F51">
        <w:trPr>
          <w:trHeight w:val="210"/>
        </w:trPr>
        <w:tc>
          <w:tcPr>
            <w:tcW w:w="1247" w:type="dxa"/>
          </w:tcPr>
          <w:p w14:paraId="026B4118" w14:textId="77777777" w:rsidR="00B56B90" w:rsidRPr="0084529A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19</w:t>
            </w:r>
          </w:p>
        </w:tc>
        <w:tc>
          <w:tcPr>
            <w:tcW w:w="3226" w:type="dxa"/>
          </w:tcPr>
          <w:p w14:paraId="67ACF794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t xml:space="preserve">USER FRIENDLY UI. </w:t>
            </w:r>
          </w:p>
          <w:p w14:paraId="71A2DC01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0FDF1125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7BA178CD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User friendly UI</w:t>
            </w:r>
          </w:p>
        </w:tc>
        <w:tc>
          <w:tcPr>
            <w:tcW w:w="1222" w:type="dxa"/>
          </w:tcPr>
          <w:p w14:paraId="7CA451C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46E2ECB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AA091E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D095DA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B5B6FC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7DDB9BB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CF118A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84B13B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340EA23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1C632EA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2400E8A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51EAF6E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E10109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959E5B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58CEB4C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CF96C6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7C0F49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074867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3157913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14:paraId="076AF33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D00CDE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2E82A1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FA3113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5DD83D8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BBE2AA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977401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EE313D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63A04504" w14:textId="77777777" w:rsidTr="00043F51">
        <w:trPr>
          <w:trHeight w:val="210"/>
        </w:trPr>
        <w:tc>
          <w:tcPr>
            <w:tcW w:w="1247" w:type="dxa"/>
          </w:tcPr>
          <w:p w14:paraId="485C383B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20</w:t>
            </w:r>
          </w:p>
        </w:tc>
        <w:tc>
          <w:tcPr>
            <w:tcW w:w="3226" w:type="dxa"/>
          </w:tcPr>
          <w:p w14:paraId="14E617A9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>AS AN OPERATIONS DIRECTOR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CONNECT THE SYSTEM TO A BI TOOL SO THAT I CAN PERFORM ADVANCED ANALYTICS.</w:t>
            </w:r>
          </w:p>
        </w:tc>
        <w:tc>
          <w:tcPr>
            <w:tcW w:w="2129" w:type="dxa"/>
          </w:tcPr>
          <w:p w14:paraId="5A267B45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Connect to a BI tool</w:t>
            </w:r>
          </w:p>
        </w:tc>
        <w:tc>
          <w:tcPr>
            <w:tcW w:w="1222" w:type="dxa"/>
          </w:tcPr>
          <w:p w14:paraId="1153EDD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5BD840E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23E91B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56820D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06C0EDB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26D3B6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38C02A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D4DC72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BDD4BB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3AEF96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5AA2042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14:paraId="14857CE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015304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7EA4B3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14:paraId="62546FF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C595C8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B3EBD0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0E641D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C785A1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0265DF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14:paraId="4AF056C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013ED08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1D2FE5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674695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6AFAC93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206E25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D25A12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7A36F6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3F61C1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4983E47A" w14:textId="77777777" w:rsidTr="00043F51">
        <w:trPr>
          <w:trHeight w:val="210"/>
        </w:trPr>
        <w:tc>
          <w:tcPr>
            <w:tcW w:w="1247" w:type="dxa"/>
          </w:tcPr>
          <w:p w14:paraId="1684A02B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3226" w:type="dxa"/>
          </w:tcPr>
          <w:p w14:paraId="790152CE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14:paraId="42D2AA16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26D3F492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Adjust Dashboard widgets</w:t>
            </w:r>
          </w:p>
        </w:tc>
        <w:tc>
          <w:tcPr>
            <w:tcW w:w="1222" w:type="dxa"/>
          </w:tcPr>
          <w:p w14:paraId="2C5A521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200B258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6AB6D3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98A4B5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9786F4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0C52564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DC5C1C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6A8E30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819C88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02DAB3E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530F541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0E191B9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7445578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33B11A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C2053F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6F42C61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FB6F8A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96E592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95F7E2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F771BC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7771359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4D22110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EF47A2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40036D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744A0C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2EDA02C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CA9ADD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47EDC4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1D4B10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7977C2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457A2EF3" w14:textId="77777777" w:rsidTr="00043F51">
        <w:trPr>
          <w:trHeight w:val="210"/>
        </w:trPr>
        <w:tc>
          <w:tcPr>
            <w:tcW w:w="1247" w:type="dxa"/>
          </w:tcPr>
          <w:p w14:paraId="63E0E825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22</w:t>
            </w:r>
          </w:p>
        </w:tc>
        <w:tc>
          <w:tcPr>
            <w:tcW w:w="3226" w:type="dxa"/>
          </w:tcPr>
          <w:p w14:paraId="4636CCC0" w14:textId="77777777" w:rsidR="00B56B90" w:rsidRPr="000B63CB" w:rsidRDefault="00B56B90" w:rsidP="00043F5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CLAIMS MANAGER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FILTER REPORTS BY INSURANCE TYPE SO THAT I CAN ANALYZE CLAIM TRENDS.</w:t>
            </w:r>
          </w:p>
          <w:p w14:paraId="3F59BE83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70EE7C7B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Filter reports by insurance type</w:t>
            </w:r>
          </w:p>
        </w:tc>
        <w:tc>
          <w:tcPr>
            <w:tcW w:w="1222" w:type="dxa"/>
          </w:tcPr>
          <w:p w14:paraId="082A732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5F91157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BF1055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867B52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D9D500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271381C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267288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A89BBF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0FC2002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7364D88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7ED45B4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33BFC7A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F5A54E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7785E4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4FC6091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B57606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21AB10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506306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497B0D7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14:paraId="10BFB33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54A446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D2F08F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0770A7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71D9A6A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5DA9D8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ED9E8A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8C0549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1AEBA152" w14:textId="77777777" w:rsidTr="00043F51">
        <w:trPr>
          <w:trHeight w:val="210"/>
        </w:trPr>
        <w:tc>
          <w:tcPr>
            <w:tcW w:w="1247" w:type="dxa"/>
          </w:tcPr>
          <w:p w14:paraId="7B67F10C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23</w:t>
            </w:r>
          </w:p>
        </w:tc>
        <w:tc>
          <w:tcPr>
            <w:tcW w:w="3226" w:type="dxa"/>
          </w:tcPr>
          <w:p w14:paraId="5D975238" w14:textId="77777777" w:rsidR="00B56B90" w:rsidRPr="000B63CB" w:rsidRDefault="00B56B90" w:rsidP="00043F5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System Admin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create custom user roles so that I can control system access.</w:t>
            </w:r>
          </w:p>
          <w:p w14:paraId="113A07BD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7A478585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Custom user roles</w:t>
            </w:r>
          </w:p>
        </w:tc>
        <w:tc>
          <w:tcPr>
            <w:tcW w:w="1222" w:type="dxa"/>
          </w:tcPr>
          <w:p w14:paraId="24DA316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61A73B6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79DB9B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8EAE4F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565ED41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EFC241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A01721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48330E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7F8DA1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0D2ECE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36D7709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14:paraId="0207822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51854E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17CFF4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14:paraId="73591DF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CDFF6F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711E7A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4F0B28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0FED71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B8F521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14:paraId="744D456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536C3C6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A575B3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452641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67D6481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29807E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D74CEB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52AFE2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D63DB9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609DBDC7" w14:textId="77777777" w:rsidTr="00043F51">
        <w:trPr>
          <w:trHeight w:val="210"/>
        </w:trPr>
        <w:tc>
          <w:tcPr>
            <w:tcW w:w="1247" w:type="dxa"/>
          </w:tcPr>
          <w:p w14:paraId="5C98977C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3226" w:type="dxa"/>
          </w:tcPr>
          <w:p w14:paraId="64F861F0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AN OPERATIONS DIRECTOR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SYSTEM LOGS OF CLAIM MODIFICATIONS SO THAT I CAN ENSURE AUDIT COMPLIANC</w:t>
            </w:r>
          </w:p>
        </w:tc>
        <w:tc>
          <w:tcPr>
            <w:tcW w:w="2129" w:type="dxa"/>
          </w:tcPr>
          <w:p w14:paraId="27D211A0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Audit compliance</w:t>
            </w:r>
          </w:p>
        </w:tc>
        <w:tc>
          <w:tcPr>
            <w:tcW w:w="1222" w:type="dxa"/>
          </w:tcPr>
          <w:p w14:paraId="40FAEE0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7589961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A51037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0FEF52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00EA0F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2C431E5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5EFE94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FD5951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FC6ACE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3E46127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2B6FEE5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0017129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102FF66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B0DA4D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578B8A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3351381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DE268C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1DB907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F42C33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F4894A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3E7B18C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1371F21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56142D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F4EB7F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9F4EBA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64014CD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0EDD8E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FA6047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F06CD3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2FC358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0BEAC25A" w14:textId="77777777" w:rsidTr="00043F51">
        <w:trPr>
          <w:trHeight w:val="210"/>
        </w:trPr>
        <w:tc>
          <w:tcPr>
            <w:tcW w:w="1247" w:type="dxa"/>
          </w:tcPr>
          <w:p w14:paraId="1E86574F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25</w:t>
            </w:r>
          </w:p>
        </w:tc>
        <w:tc>
          <w:tcPr>
            <w:tcW w:w="3226" w:type="dxa"/>
          </w:tcPr>
          <w:p w14:paraId="22D02746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Business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compare claim complexity vs. resolution time so that I can optimize efficiency.</w:t>
            </w:r>
          </w:p>
          <w:p w14:paraId="267F7D66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03FA8B26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Compare claim complexity</w:t>
            </w:r>
          </w:p>
        </w:tc>
        <w:tc>
          <w:tcPr>
            <w:tcW w:w="1222" w:type="dxa"/>
          </w:tcPr>
          <w:p w14:paraId="3DB8E32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78EF51C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020BD0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3013E1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1B8C6A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58AB13D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625317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BE68C1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6988E71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059D613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01A73E7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0815348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08BEC5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2F6A2C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4ACF945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87A4F8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74970D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779D10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2755B25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14:paraId="1DA8A76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A2AD96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8E447F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8A8F9D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4585684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9FF187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A5AFD9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FBFCB6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7C889A4E" w14:textId="77777777" w:rsidTr="00043F51">
        <w:trPr>
          <w:trHeight w:val="210"/>
        </w:trPr>
        <w:tc>
          <w:tcPr>
            <w:tcW w:w="1247" w:type="dxa"/>
          </w:tcPr>
          <w:p w14:paraId="482EB64F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26</w:t>
            </w:r>
          </w:p>
        </w:tc>
        <w:tc>
          <w:tcPr>
            <w:tcW w:w="3226" w:type="dxa"/>
          </w:tcPr>
          <w:p w14:paraId="4314D6B5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DEFINE PERMISSIONS FOR DIFFERENT USER ROLES</w:t>
            </w:r>
          </w:p>
        </w:tc>
        <w:tc>
          <w:tcPr>
            <w:tcW w:w="2129" w:type="dxa"/>
          </w:tcPr>
          <w:p w14:paraId="117DA7B6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Define permission for roles</w:t>
            </w:r>
          </w:p>
        </w:tc>
        <w:tc>
          <w:tcPr>
            <w:tcW w:w="1222" w:type="dxa"/>
          </w:tcPr>
          <w:p w14:paraId="1C97AF4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022D3A6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C26269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EA2FF9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4E333B8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E80CDB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E60CD7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2B7C60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F347B9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B763EA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324F3F2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14:paraId="2535852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142949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24B5A1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14:paraId="5FCD150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9AB949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6712F4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F30051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03F5F8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A41802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14:paraId="2DDE79D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4AF5EC6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779F79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D1C381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3EA0BB3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73A5C4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4F31E4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DDE829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C45603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5C36E30B" w14:textId="77777777" w:rsidTr="00043F51">
        <w:trPr>
          <w:trHeight w:val="210"/>
        </w:trPr>
        <w:tc>
          <w:tcPr>
            <w:tcW w:w="1247" w:type="dxa"/>
          </w:tcPr>
          <w:p w14:paraId="1F94A65D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27</w:t>
            </w:r>
          </w:p>
        </w:tc>
        <w:tc>
          <w:tcPr>
            <w:tcW w:w="3226" w:type="dxa"/>
          </w:tcPr>
          <w:p w14:paraId="24BEF35C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 xml:space="preserve">AS A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OPERATIONS DIRECTOR I WANT ROLE BASED ACCESSES FOR ALL USERS.</w:t>
            </w:r>
          </w:p>
        </w:tc>
        <w:tc>
          <w:tcPr>
            <w:tcW w:w="2129" w:type="dxa"/>
          </w:tcPr>
          <w:p w14:paraId="4C8AE564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Role-based access control</w:t>
            </w:r>
          </w:p>
        </w:tc>
        <w:tc>
          <w:tcPr>
            <w:tcW w:w="1222" w:type="dxa"/>
          </w:tcPr>
          <w:p w14:paraId="078F066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14F60F9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EC0C9B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507D56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8930C1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5C448EB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D2529E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5C547B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C5C947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6B95FEB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30A1926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417AB06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1ACDDBE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679CBC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98BD7E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34E78D3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2225DD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B75C9A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0C6FF3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D3A97B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1BDADEB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369EAB6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023877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E106DF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756999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204FBC7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DFE871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892218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91C0DA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444BDE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76557186" w14:textId="77777777" w:rsidTr="00043F51">
        <w:trPr>
          <w:trHeight w:val="210"/>
        </w:trPr>
        <w:tc>
          <w:tcPr>
            <w:tcW w:w="1247" w:type="dxa"/>
          </w:tcPr>
          <w:p w14:paraId="40B114CF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28</w:t>
            </w:r>
          </w:p>
        </w:tc>
        <w:tc>
          <w:tcPr>
            <w:tcW w:w="3226" w:type="dxa"/>
          </w:tcPr>
          <w:p w14:paraId="64780DAF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INSURANCE ADJUSTER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14:paraId="6CB1CD29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7C188EE2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Notified if a claim requires additional investigation</w:t>
            </w:r>
          </w:p>
        </w:tc>
        <w:tc>
          <w:tcPr>
            <w:tcW w:w="1222" w:type="dxa"/>
          </w:tcPr>
          <w:p w14:paraId="552E710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71B22BC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B4620C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C65123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C79B01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2365147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7CFA06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348801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F666D30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57778FE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20D82CA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2035715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D4AB1D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595294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765E182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2D2995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45094F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26F87B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5BB67C5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14:paraId="02CC7E3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A135D7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3F6B69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AC7AD8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1958D26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F8BD83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2F35F7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DA176C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293B0FCC" w14:textId="77777777" w:rsidTr="00043F51">
        <w:trPr>
          <w:trHeight w:val="210"/>
        </w:trPr>
        <w:tc>
          <w:tcPr>
            <w:tcW w:w="1247" w:type="dxa"/>
          </w:tcPr>
          <w:p w14:paraId="46F11059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29</w:t>
            </w:r>
          </w:p>
        </w:tc>
        <w:tc>
          <w:tcPr>
            <w:tcW w:w="3226" w:type="dxa"/>
          </w:tcPr>
          <w:p w14:paraId="290D0B1D" w14:textId="77777777" w:rsidR="00B56B90" w:rsidRPr="008E22E5" w:rsidRDefault="00B56B90" w:rsidP="00043F5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INSURANCE CLAIMS PROCESSED WHILE ASSESSING THEIR COMPLEXITY IN REAL TIME, 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SO THAT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14:paraId="747016C6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0B268F76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TRACK AND MANAGE THE NUMBER OF INSURANCE CLAIMS PROCESSED WHILE ASSESSING THEIR COMPLEXITY IN REAL TIME,</w:t>
            </w:r>
          </w:p>
        </w:tc>
        <w:tc>
          <w:tcPr>
            <w:tcW w:w="1222" w:type="dxa"/>
          </w:tcPr>
          <w:p w14:paraId="615A5A2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6240DA5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D05FFF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A39B34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32A03B2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80A517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EE4E7B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E9A90B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AAE23D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5A15F1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6AC9145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14:paraId="3F1D856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A9289D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2BDFDE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14:paraId="1DC16A3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015ADA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AB2E2E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BB7F44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B23873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D07E62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14:paraId="731572C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18E246B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BBFBA5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55B751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60A8C28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53AE16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EE6D12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7F3056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12450C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7E7A85E8" w14:textId="77777777" w:rsidTr="00043F51">
        <w:trPr>
          <w:trHeight w:val="210"/>
        </w:trPr>
        <w:tc>
          <w:tcPr>
            <w:tcW w:w="1247" w:type="dxa"/>
          </w:tcPr>
          <w:p w14:paraId="59D9DF79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30</w:t>
            </w:r>
          </w:p>
        </w:tc>
        <w:tc>
          <w:tcPr>
            <w:tcW w:w="3226" w:type="dxa"/>
          </w:tcPr>
          <w:p w14:paraId="165F010C" w14:textId="77777777" w:rsidR="00B56B90" w:rsidRPr="008E22E5" w:rsidRDefault="00B56B90" w:rsidP="00043F51">
            <w:pPr>
              <w:rPr>
                <w:rFonts w:asciiTheme="minorHAnsi" w:hAnsiTheme="minorHAnsi" w:cstheme="minorHAnsi"/>
              </w:rPr>
            </w:pPr>
            <w:r w:rsidRPr="008E22E5">
              <w:rPr>
                <w:rStyle w:val="Strong"/>
                <w:rFonts w:asciiTheme="minorHAnsi" w:hAnsiTheme="minorHAnsi" w:cstheme="minorHAnsi"/>
              </w:rPr>
              <w:t>AS A SYSTEM ADMIN</w:t>
            </w:r>
            <w:r w:rsidRPr="008E22E5">
              <w:rPr>
                <w:rFonts w:asciiTheme="minorHAnsi" w:hAnsiTheme="minorHAnsi" w:cstheme="minorHAnsi"/>
              </w:rPr>
              <w:t>, I WANT TO INTEGRATE THE SYSTEM WITH AN EXTERNAL FRAUD DETECTION TOOL SO THAT I CAN ENHANCE SECURITY.</w:t>
            </w:r>
          </w:p>
          <w:p w14:paraId="55B7E5E7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0AFB9FC5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Fraud detection</w:t>
            </w:r>
          </w:p>
        </w:tc>
        <w:tc>
          <w:tcPr>
            <w:tcW w:w="1222" w:type="dxa"/>
          </w:tcPr>
          <w:p w14:paraId="722CFBA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42BFA45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D0F7F2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68D0EA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C78B5B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4DE060D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3F0ABE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300219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715D28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B399C99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3C39451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7C1D57D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0CBF483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1433F7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BE6F3B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562005B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5877E8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A0E5E2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43EFF3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FD0F2C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7DFDF55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12B9BD8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AA9DE3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1BE672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08728B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3C32CD0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3EF59E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05807A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C29346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3CC44D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631A8A42" w14:textId="77777777" w:rsidTr="00043F51">
        <w:trPr>
          <w:trHeight w:val="210"/>
        </w:trPr>
        <w:tc>
          <w:tcPr>
            <w:tcW w:w="1247" w:type="dxa"/>
          </w:tcPr>
          <w:p w14:paraId="3D701B54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31</w:t>
            </w:r>
          </w:p>
        </w:tc>
        <w:tc>
          <w:tcPr>
            <w:tcW w:w="3226" w:type="dxa"/>
          </w:tcPr>
          <w:p w14:paraId="10D53DB6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INSURANCE ADJUSTER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14:paraId="5FAD1A93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0EE160BB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 CLAIM REQUIRES ADDITIONAL INVESTIGATION</w:t>
            </w:r>
          </w:p>
        </w:tc>
        <w:tc>
          <w:tcPr>
            <w:tcW w:w="1222" w:type="dxa"/>
          </w:tcPr>
          <w:p w14:paraId="7748ABE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39F822E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F5EB06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EA1849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569027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688FF56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5C570E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288AED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0A79FF5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79B0428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79F5550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53CB4CC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94E1FE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52B9D9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75488EA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B967C3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728C72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26D671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4A19504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14:paraId="4829629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6B95BC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001EDD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50DBB7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1ADD180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EEF719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2E4F49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488E73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5DB4B12F" w14:textId="77777777" w:rsidTr="00043F51">
        <w:trPr>
          <w:trHeight w:val="210"/>
        </w:trPr>
        <w:tc>
          <w:tcPr>
            <w:tcW w:w="1247" w:type="dxa"/>
          </w:tcPr>
          <w:p w14:paraId="0C36F40D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32</w:t>
            </w:r>
          </w:p>
        </w:tc>
        <w:tc>
          <w:tcPr>
            <w:tcW w:w="3226" w:type="dxa"/>
          </w:tcPr>
          <w:p w14:paraId="333D43AE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14:paraId="505A4373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31DA796E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View KPIs</w:t>
            </w:r>
          </w:p>
        </w:tc>
        <w:tc>
          <w:tcPr>
            <w:tcW w:w="1222" w:type="dxa"/>
          </w:tcPr>
          <w:p w14:paraId="257144F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056F363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6805D5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58A69C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3A093C4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F5A5E1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8D85A3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F09E33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95EC31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37045B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452E717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14:paraId="21C2C33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7C89DB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656D21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14:paraId="7BC7869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0822F0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D53355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C318ED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4409D5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DE14CB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14:paraId="27495CE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447DE1E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C4F7E6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0B042E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0504695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54945D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709CA7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DA8307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8591CD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40282710" w14:textId="77777777" w:rsidTr="00043F51">
        <w:trPr>
          <w:trHeight w:val="210"/>
        </w:trPr>
        <w:tc>
          <w:tcPr>
            <w:tcW w:w="1247" w:type="dxa"/>
          </w:tcPr>
          <w:p w14:paraId="77FE37AE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33</w:t>
            </w:r>
          </w:p>
        </w:tc>
        <w:tc>
          <w:tcPr>
            <w:tcW w:w="3226" w:type="dxa"/>
          </w:tcPr>
          <w:p w14:paraId="6EAB05B8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CLAIMS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API ACCESS TO CLAIMS DATA SO THAT I CAN BUILD CUSTOM REPORTS.</w:t>
            </w:r>
          </w:p>
          <w:p w14:paraId="32075942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5EF804BA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API Access</w:t>
            </w:r>
          </w:p>
        </w:tc>
        <w:tc>
          <w:tcPr>
            <w:tcW w:w="1222" w:type="dxa"/>
          </w:tcPr>
          <w:p w14:paraId="6BDA45E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2FB8DC8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1F0FBA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4F278D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51223F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73FAE1E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AB8F13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40BDCD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623438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1E24059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1FCB7A1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5C16889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6782B4F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C66273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5FBA35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71B59D6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F63D0E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3531EF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6D6CD4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98E12C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4A7445F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69AD32D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483D2E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03E79E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7D75D2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5C1E3B0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ECC21F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83EC13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A872A5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E6FC01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35C6C0CB" w14:textId="77777777" w:rsidTr="00043F51">
        <w:trPr>
          <w:trHeight w:val="210"/>
        </w:trPr>
        <w:tc>
          <w:tcPr>
            <w:tcW w:w="1247" w:type="dxa"/>
          </w:tcPr>
          <w:p w14:paraId="5F6F7750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34</w:t>
            </w:r>
          </w:p>
        </w:tc>
        <w:tc>
          <w:tcPr>
            <w:tcW w:w="3226" w:type="dxa"/>
          </w:tcPr>
          <w:p w14:paraId="5241247C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 CLAIMS PROCESSOR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 I WANT TO SYNC CLAIMS DATA WITH THE ACCOUNTING SYSTEM SO THAT I CAN STREAMLINE PAYOUTS.</w:t>
            </w:r>
          </w:p>
        </w:tc>
        <w:tc>
          <w:tcPr>
            <w:tcW w:w="2129" w:type="dxa"/>
          </w:tcPr>
          <w:p w14:paraId="28217C85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Sync with accounting system</w:t>
            </w:r>
          </w:p>
        </w:tc>
        <w:tc>
          <w:tcPr>
            <w:tcW w:w="1222" w:type="dxa"/>
          </w:tcPr>
          <w:p w14:paraId="27B2BB2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0EC1BF6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9D880C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1D1FCA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FD69E1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577C734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C5F8C9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8A0505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938211C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195AE56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4F20273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1F8C5D2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6DEF05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1B742E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3E8D5C3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017D02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C99FD2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A92955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64781D5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14:paraId="6F09B03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1BA67F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732CF3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3432C3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43043AA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44A2DF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CD2811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2B0700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5D8FA84D" w14:textId="77777777" w:rsidTr="00043F51">
        <w:trPr>
          <w:trHeight w:val="210"/>
        </w:trPr>
        <w:tc>
          <w:tcPr>
            <w:tcW w:w="1247" w:type="dxa"/>
          </w:tcPr>
          <w:p w14:paraId="24DEF614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35</w:t>
            </w:r>
          </w:p>
        </w:tc>
        <w:tc>
          <w:tcPr>
            <w:tcW w:w="3226" w:type="dxa"/>
          </w:tcPr>
          <w:p w14:paraId="189317F0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>AS A SYSTEM ADMIN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</w:t>
            </w:r>
          </w:p>
        </w:tc>
        <w:tc>
          <w:tcPr>
            <w:tcW w:w="2129" w:type="dxa"/>
          </w:tcPr>
          <w:p w14:paraId="5E0A0E47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SYSTEM ADMIN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POLICIES.</w:t>
            </w:r>
          </w:p>
          <w:p w14:paraId="42D2AD8F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22" w:type="dxa"/>
          </w:tcPr>
          <w:p w14:paraId="275912C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1F322F3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34B13E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24819A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330C079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F8CC88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6F4FF1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FEAE38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126B70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547BE5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5C5DD7C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14:paraId="172B2AA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E11430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74654D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14:paraId="503287F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D96D4D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E70FCB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F9C284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4C1712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C1DA9D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14:paraId="7909BFC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060EF5E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6FBA8C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F85E32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4E6856B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3D3749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22C6A9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D031E3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BAB169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1F8F0787" w14:textId="77777777" w:rsidTr="00043F51">
        <w:trPr>
          <w:trHeight w:val="210"/>
        </w:trPr>
        <w:tc>
          <w:tcPr>
            <w:tcW w:w="1247" w:type="dxa"/>
          </w:tcPr>
          <w:p w14:paraId="6B388A4E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36</w:t>
            </w:r>
          </w:p>
        </w:tc>
        <w:tc>
          <w:tcPr>
            <w:tcW w:w="3226" w:type="dxa"/>
          </w:tcPr>
          <w:p w14:paraId="731EC799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OPERATIONS DIRECTOR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REPORTS ON SLA VIOLATIONS SO THAT I CAN TAKE CORRECTIVE MEASURES.</w:t>
            </w:r>
          </w:p>
          <w:p w14:paraId="7EDC1CC2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5D483922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reports on SLA Violation</w:t>
            </w:r>
          </w:p>
        </w:tc>
        <w:tc>
          <w:tcPr>
            <w:tcW w:w="1222" w:type="dxa"/>
          </w:tcPr>
          <w:p w14:paraId="36C4B48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334E7D7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52F9FE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F158BA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89B446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679B3EC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9C4A76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856A9A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FB65A7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1B91399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543186E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0B125B1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5A3C3F4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454E8D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875CD6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3A56034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0C93F6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391D5C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CC386E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41AB0D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1F001EE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62AE26C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E11CC1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BCEC87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6ECAB8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207E673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C4B644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352DED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D3AEEC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8E68BD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4B91EAED" w14:textId="77777777" w:rsidTr="00043F51">
        <w:trPr>
          <w:trHeight w:val="210"/>
        </w:trPr>
        <w:tc>
          <w:tcPr>
            <w:tcW w:w="1247" w:type="dxa"/>
          </w:tcPr>
          <w:p w14:paraId="4D2092C5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37</w:t>
            </w:r>
          </w:p>
        </w:tc>
        <w:tc>
          <w:tcPr>
            <w:tcW w:w="3226" w:type="dxa"/>
          </w:tcPr>
          <w:p w14:paraId="75AB6967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NOTIFY TEAM MEMBERS OF URGENT CLAIMS SO THAT THEY CAN PRIORITIZE THEM.</w:t>
            </w:r>
          </w:p>
          <w:p w14:paraId="4BF78C74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72D417AD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Notify Team for urgent claims</w:t>
            </w:r>
          </w:p>
        </w:tc>
        <w:tc>
          <w:tcPr>
            <w:tcW w:w="1222" w:type="dxa"/>
          </w:tcPr>
          <w:p w14:paraId="4D9D4A5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263B088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1C34A6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C0B55E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9EC112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505AFDE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DCA6C1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9A28A6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BA43A2E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0658C95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17318F5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6353AF1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C7062E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E8E896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5D397C8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16AE73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D33F35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D0BB88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55B23F7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14:paraId="323AD70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6583D5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23576D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81BE55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113A74B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A9CE4E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00649E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C4D466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1D75B39C" w14:textId="77777777" w:rsidTr="00043F51">
        <w:trPr>
          <w:trHeight w:val="210"/>
        </w:trPr>
        <w:tc>
          <w:tcPr>
            <w:tcW w:w="1247" w:type="dxa"/>
          </w:tcPr>
          <w:p w14:paraId="37EE7152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38</w:t>
            </w:r>
          </w:p>
        </w:tc>
        <w:tc>
          <w:tcPr>
            <w:tcW w:w="3226" w:type="dxa"/>
          </w:tcPr>
          <w:p w14:paraId="517E2DDB" w14:textId="77777777" w:rsidR="00B56B90" w:rsidRPr="0084274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842742">
              <w:rPr>
                <w:rStyle w:val="Strong"/>
                <w:color w:val="000000"/>
              </w:rPr>
              <w:t>AS A CLAIMS ANALYST</w:t>
            </w:r>
            <w:r w:rsidRPr="00842742">
              <w:rPr>
                <w:rFonts w:ascii="-webkit-standard" w:hAnsi="-webkit-standard"/>
                <w:color w:val="000000"/>
                <w:sz w:val="27"/>
                <w:szCs w:val="28"/>
              </w:rPr>
              <w:t>, I WANT API ACCESS TO CLAIMS DATA SO THAT I CAN BUILD CUSTOM REPORTS.</w:t>
            </w:r>
          </w:p>
          <w:p w14:paraId="70B206F1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78C14A54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14:paraId="2A4D5F3E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Custom Reports</w:t>
            </w:r>
          </w:p>
        </w:tc>
        <w:tc>
          <w:tcPr>
            <w:tcW w:w="1222" w:type="dxa"/>
          </w:tcPr>
          <w:p w14:paraId="754BA88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728E6A6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C943C4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DD9EB7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6C2B862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CC76AE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95CF1D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DB5A6D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CCF07C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D6A76E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186016F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14:paraId="395DF18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4077BD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E25EE7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14:paraId="603A60D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AA2CE0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2C606C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1FE06C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95628D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96A0E0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14:paraId="14A8424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1602CE8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4B9976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EF281D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14:paraId="186C082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380602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EF4CE2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0953A7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7F06C4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0B39A104" w14:textId="77777777" w:rsidTr="00043F51">
        <w:trPr>
          <w:trHeight w:val="210"/>
        </w:trPr>
        <w:tc>
          <w:tcPr>
            <w:tcW w:w="1247" w:type="dxa"/>
          </w:tcPr>
          <w:p w14:paraId="477831C7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38</w:t>
            </w:r>
          </w:p>
        </w:tc>
        <w:tc>
          <w:tcPr>
            <w:tcW w:w="3226" w:type="dxa"/>
          </w:tcPr>
          <w:p w14:paraId="691A6B6B" w14:textId="77777777" w:rsidR="00B56B90" w:rsidRPr="004F059B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F059B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AS A</w:t>
            </w:r>
            <w:r w:rsidRPr="004F059B">
              <w:rPr>
                <w:rStyle w:val="apple-converted-space"/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  <w:r w:rsidRPr="004F05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CLAIMS MANAGER,</w:t>
            </w:r>
            <w:r w:rsidRPr="004F059B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I WANT TO</w:t>
            </w:r>
            <w:r w:rsidRPr="004F059B">
              <w:rPr>
                <w:rStyle w:val="apple-converted-space"/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  <w:r w:rsidRPr="004F05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FILTER REPORTS BY INSURANCE TYPE SO THAT I CAN ANALYSE CLAIM TRENDS</w:t>
            </w:r>
          </w:p>
        </w:tc>
        <w:tc>
          <w:tcPr>
            <w:tcW w:w="2129" w:type="dxa"/>
          </w:tcPr>
          <w:p w14:paraId="3597D6B1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Filter Reports</w:t>
            </w:r>
          </w:p>
        </w:tc>
        <w:tc>
          <w:tcPr>
            <w:tcW w:w="1222" w:type="dxa"/>
          </w:tcPr>
          <w:p w14:paraId="1D14109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25CCD42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DF3ECE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1D53D9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CA9204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7F48FE4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E4F5DE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5D15F3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C3EE96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48D944C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567F0D1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6324F66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1C0DB43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4C7AA4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ADC28C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3B1542F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9B6F46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ACB7BE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B5DD86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A441F8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3279EFF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0AF75E2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EE3B0F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008F9C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3631F6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4CB8C9F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82A271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42A3C9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363AFF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26296A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405E773B" w14:textId="77777777" w:rsidTr="00043F51">
        <w:trPr>
          <w:trHeight w:val="210"/>
        </w:trPr>
        <w:tc>
          <w:tcPr>
            <w:tcW w:w="1247" w:type="dxa"/>
          </w:tcPr>
          <w:p w14:paraId="3CE2D9F7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39</w:t>
            </w:r>
          </w:p>
        </w:tc>
        <w:tc>
          <w:tcPr>
            <w:tcW w:w="3226" w:type="dxa"/>
          </w:tcPr>
          <w:p w14:paraId="65D0A574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Managers can distribute and track workloads.</w:t>
            </w:r>
          </w:p>
        </w:tc>
        <w:tc>
          <w:tcPr>
            <w:tcW w:w="2129" w:type="dxa"/>
          </w:tcPr>
          <w:p w14:paraId="10685359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system for tracking claims by assigned processor.</w:t>
            </w:r>
          </w:p>
        </w:tc>
        <w:tc>
          <w:tcPr>
            <w:tcW w:w="1222" w:type="dxa"/>
          </w:tcPr>
          <w:p w14:paraId="0D5228A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23EDF4F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ADB9C5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608C18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8F5BD8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76758BB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67D958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ADDBF0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7F6FDE2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3976AEB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1919F76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1435F2F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4B74D9D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729765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4CAE06FA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B4E8C1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F6073E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24BCEF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4150D13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14:paraId="54764CB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96A1BB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6B61265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1ECA18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0DFCB28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2597E4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E4EE54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3BDB892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14:paraId="03CB9826" w14:textId="77777777" w:rsidTr="00043F51">
        <w:trPr>
          <w:trHeight w:val="210"/>
        </w:trPr>
        <w:tc>
          <w:tcPr>
            <w:tcW w:w="1247" w:type="dxa"/>
          </w:tcPr>
          <w:p w14:paraId="0310E323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40</w:t>
            </w:r>
          </w:p>
        </w:tc>
        <w:tc>
          <w:tcPr>
            <w:tcW w:w="3226" w:type="dxa"/>
          </w:tcPr>
          <w:p w14:paraId="39E65AE1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 HANDLER I WANT TO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ENSURES CLAIM HANDLERS CAN DOCUMENT IMPORTANT UPDATES</w:t>
            </w:r>
          </w:p>
        </w:tc>
        <w:tc>
          <w:tcPr>
            <w:tcW w:w="2129" w:type="dxa"/>
          </w:tcPr>
          <w:p w14:paraId="5539472D" w14:textId="77777777"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Add a note-taking feature to each claim</w:t>
            </w:r>
          </w:p>
        </w:tc>
        <w:tc>
          <w:tcPr>
            <w:tcW w:w="1222" w:type="dxa"/>
          </w:tcPr>
          <w:p w14:paraId="116C673C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14:paraId="06C1332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CD333A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D71967E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9A706C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14:paraId="77BD2563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E50404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7BE9A4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630FE91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0A2CEAD" w14:textId="77777777"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14:paraId="60DFA00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14:paraId="7E0C37C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14:paraId="35C5202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66EE44F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739A5B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14:paraId="0997DA8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1A6BCC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4A56C2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931B9D4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3B2C850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14:paraId="2CBB9E2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34AEDFA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3C737A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CAED2A9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9D4AB2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14:paraId="4EB710D8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00E1D3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18838C4B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9A9CD66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23985B7" w14:textId="77777777"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</w:tbl>
    <w:p w14:paraId="3498950A" w14:textId="77777777" w:rsidR="00B56B90" w:rsidRDefault="00B56B90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14:paraId="5C9A730D" w14:textId="77777777" w:rsidR="00B56B90" w:rsidRDefault="00B56B90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14:paraId="2C3CB26F" w14:textId="77777777" w:rsidR="00B56B90" w:rsidRDefault="00B56B90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14:paraId="2F9617B4" w14:textId="77777777"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14:paraId="2C1823E4" w14:textId="77777777"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14:paraId="3525B0F4" w14:textId="77777777"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14:paraId="0202534A" w14:textId="77777777"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14:paraId="2E41FEC6" w14:textId="77777777"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14:paraId="34D7B0F3" w14:textId="77777777"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14:paraId="51AC1B8A" w14:textId="77777777" w:rsidR="00F17A06" w:rsidRPr="00F13722" w:rsidRDefault="00F17A0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14:paraId="52A95EFD" w14:textId="77777777" w:rsidR="000367F6" w:rsidRPr="00F13722" w:rsidRDefault="00F17A0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t>Burndown</w:t>
      </w:r>
    </w:p>
    <w:p w14:paraId="46ADF24A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14:paraId="1A34EDAE" w14:textId="77777777" w:rsidR="00F17A0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eastAsia="en-IN"/>
          <w14:ligatures w14:val="standardContextual"/>
        </w:rPr>
        <w:drawing>
          <wp:inline distT="0" distB="0" distL="0" distR="0" wp14:anchorId="4F5BBEE7" wp14:editId="0DB7901E">
            <wp:extent cx="5731510" cy="3209502"/>
            <wp:effectExtent l="0" t="0" r="0" b="3810"/>
            <wp:docPr id="2074273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73502" name="Picture 207427350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0"/>
                    <a:stretch/>
                  </pic:blipFill>
                  <pic:spPr bwMode="auto">
                    <a:xfrm>
                      <a:off x="0" y="0"/>
                      <a:ext cx="5731510" cy="320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A06">
        <w:rPr>
          <w:b/>
          <w:bCs/>
          <w:sz w:val="20"/>
          <w:szCs w:val="20"/>
          <w:u w:val="single"/>
          <w:lang w:val="en-US"/>
        </w:rPr>
        <w:t xml:space="preserve"> </w:t>
      </w:r>
    </w:p>
    <w:p w14:paraId="7B8EFC28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14:paraId="376C8377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14:paraId="58FC4CA9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14:paraId="6215E6D4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14:paraId="7D454162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eastAsia="en-IN"/>
          <w14:ligatures w14:val="standardContextual"/>
        </w:rPr>
        <w:drawing>
          <wp:inline distT="0" distB="0" distL="0" distR="0" wp14:anchorId="56208D76" wp14:editId="39DFDB68">
            <wp:extent cx="5731510" cy="3401412"/>
            <wp:effectExtent l="0" t="0" r="0" b="2540"/>
            <wp:docPr id="17870857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85782" name="Picture 178708578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"/>
                    <a:stretch/>
                  </pic:blipFill>
                  <pic:spPr bwMode="auto">
                    <a:xfrm>
                      <a:off x="0" y="0"/>
                      <a:ext cx="5731510" cy="340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A3BCB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14:paraId="0904C9DE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14:paraId="17C10B70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14:paraId="63E08D98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14:paraId="38A4EC1E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14:paraId="2A0303F5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14:paraId="50BB854D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14:paraId="44F5B6C3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eastAsia="en-IN"/>
          <w14:ligatures w14:val="standardContextual"/>
        </w:rPr>
        <w:drawing>
          <wp:inline distT="0" distB="0" distL="0" distR="0" wp14:anchorId="5BF10211" wp14:editId="47E9257C">
            <wp:extent cx="5731510" cy="3435279"/>
            <wp:effectExtent l="0" t="0" r="0" b="0"/>
            <wp:docPr id="9761551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55188" name="Picture 97615518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7"/>
                    <a:stretch/>
                  </pic:blipFill>
                  <pic:spPr bwMode="auto">
                    <a:xfrm>
                      <a:off x="0" y="0"/>
                      <a:ext cx="5731510" cy="343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11DE0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14:paraId="0B93D559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14:paraId="416C68EF" w14:textId="77777777"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eastAsia="en-IN"/>
          <w14:ligatures w14:val="standardContextual"/>
        </w:rPr>
        <w:drawing>
          <wp:inline distT="0" distB="0" distL="0" distR="0" wp14:anchorId="564FE1AF" wp14:editId="5191D608">
            <wp:extent cx="5731510" cy="3423990"/>
            <wp:effectExtent l="0" t="0" r="0" b="5080"/>
            <wp:docPr id="20061637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63778" name="Picture 200616377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"/>
                    <a:stretch/>
                  </pic:blipFill>
                  <pic:spPr bwMode="auto">
                    <a:xfrm>
                      <a:off x="0" y="0"/>
                      <a:ext cx="5731510" cy="342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27C1A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14:paraId="355FE523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14:paraId="3AE63493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14:paraId="2C7BC278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14:paraId="22E051FC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14:paraId="12B5E29A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14:paraId="66C2EE4F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14:paraId="5F3D27A9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14:paraId="48276BDD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14:paraId="2B61E596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14:paraId="65B17F56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14:paraId="656EE9E5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Answer-6 </w:t>
      </w:r>
    </w:p>
    <w:p w14:paraId="6B0FE65B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14:paraId="5C052E0A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Sprint Meetings </w:t>
      </w:r>
    </w:p>
    <w:p w14:paraId="4DC40E92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14:paraId="756FE82E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14:paraId="612B1130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1: Sprint planning meeting </w:t>
      </w:r>
    </w:p>
    <w:p w14:paraId="4C3F4E9B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0B63CB" w14:paraId="44BB2969" w14:textId="77777777" w:rsidTr="000B63CB">
        <w:tc>
          <w:tcPr>
            <w:tcW w:w="2405" w:type="dxa"/>
          </w:tcPr>
          <w:p w14:paraId="33B766ED" w14:textId="77777777"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Date</w:t>
            </w:r>
          </w:p>
        </w:tc>
        <w:tc>
          <w:tcPr>
            <w:tcW w:w="6611" w:type="dxa"/>
          </w:tcPr>
          <w:p w14:paraId="1DF46B0A" w14:textId="77777777" w:rsidR="000B63CB" w:rsidRPr="007F3F07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>21/03/2025</w:t>
            </w:r>
          </w:p>
        </w:tc>
      </w:tr>
      <w:tr w:rsidR="000B63CB" w14:paraId="12C3E536" w14:textId="77777777" w:rsidTr="000B63CB">
        <w:tc>
          <w:tcPr>
            <w:tcW w:w="2405" w:type="dxa"/>
          </w:tcPr>
          <w:p w14:paraId="5B30859F" w14:textId="77777777"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Time</w:t>
            </w:r>
          </w:p>
        </w:tc>
        <w:tc>
          <w:tcPr>
            <w:tcW w:w="6611" w:type="dxa"/>
          </w:tcPr>
          <w:p w14:paraId="6F8314DA" w14:textId="77777777" w:rsidR="000B63CB" w:rsidRPr="007F3F07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11:00 am </w:t>
            </w:r>
          </w:p>
        </w:tc>
      </w:tr>
      <w:tr w:rsidR="000B63CB" w14:paraId="0DD666E9" w14:textId="77777777" w:rsidTr="000B63CB">
        <w:tc>
          <w:tcPr>
            <w:tcW w:w="2405" w:type="dxa"/>
          </w:tcPr>
          <w:p w14:paraId="003CFF65" w14:textId="77777777"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Location</w:t>
            </w:r>
          </w:p>
        </w:tc>
        <w:tc>
          <w:tcPr>
            <w:tcW w:w="6611" w:type="dxa"/>
          </w:tcPr>
          <w:p w14:paraId="3F1E70B3" w14:textId="77777777" w:rsidR="000B63CB" w:rsidRPr="007F3F07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Pune </w:t>
            </w:r>
          </w:p>
        </w:tc>
      </w:tr>
      <w:tr w:rsidR="000B63CB" w14:paraId="75A5E230" w14:textId="77777777" w:rsidTr="000B63CB">
        <w:tc>
          <w:tcPr>
            <w:tcW w:w="2405" w:type="dxa"/>
          </w:tcPr>
          <w:p w14:paraId="7536BF60" w14:textId="77777777"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 xml:space="preserve">Prepared by </w:t>
            </w:r>
          </w:p>
        </w:tc>
        <w:tc>
          <w:tcPr>
            <w:tcW w:w="6611" w:type="dxa"/>
          </w:tcPr>
          <w:p w14:paraId="5058B1B2" w14:textId="77777777" w:rsidR="000B63CB" w:rsidRPr="007F3F07" w:rsidRDefault="007F3F07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Mr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Ajay </w:t>
            </w:r>
          </w:p>
        </w:tc>
      </w:tr>
      <w:tr w:rsidR="000B63CB" w14:paraId="156D4CAE" w14:textId="77777777" w:rsidTr="000B63CB">
        <w:tc>
          <w:tcPr>
            <w:tcW w:w="2405" w:type="dxa"/>
          </w:tcPr>
          <w:p w14:paraId="77E3342F" w14:textId="77777777"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Attendees</w:t>
            </w:r>
          </w:p>
        </w:tc>
        <w:tc>
          <w:tcPr>
            <w:tcW w:w="6611" w:type="dxa"/>
          </w:tcPr>
          <w:p w14:paraId="6255ECE1" w14:textId="77777777" w:rsidR="000B63CB" w:rsidRPr="007F3F07" w:rsidRDefault="007F3F07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Mr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Ajay, </w:t>
            </w: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Ms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Pooja , </w:t>
            </w: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Ms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Mr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Sid </w:t>
            </w:r>
          </w:p>
        </w:tc>
      </w:tr>
    </w:tbl>
    <w:p w14:paraId="1D2379FE" w14:textId="77777777"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14:paraId="750BC363" w14:textId="77777777"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Agenda Topics </w:t>
      </w:r>
    </w:p>
    <w:p w14:paraId="5F539D0E" w14:textId="77777777"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A6635" w14:paraId="501C1B78" w14:textId="77777777" w:rsidTr="008A6635">
        <w:tc>
          <w:tcPr>
            <w:tcW w:w="3005" w:type="dxa"/>
          </w:tcPr>
          <w:p w14:paraId="25BD181A" w14:textId="77777777"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Topic</w:t>
            </w:r>
          </w:p>
        </w:tc>
        <w:tc>
          <w:tcPr>
            <w:tcW w:w="3005" w:type="dxa"/>
          </w:tcPr>
          <w:p w14:paraId="62525424" w14:textId="77777777"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Presenter</w:t>
            </w:r>
          </w:p>
        </w:tc>
        <w:tc>
          <w:tcPr>
            <w:tcW w:w="3006" w:type="dxa"/>
          </w:tcPr>
          <w:p w14:paraId="0B72D9D9" w14:textId="77777777"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Time </w:t>
            </w:r>
            <w:r w:rsidR="00DF0549">
              <w:rPr>
                <w:b/>
                <w:bCs/>
                <w:sz w:val="20"/>
                <w:szCs w:val="20"/>
                <w:u w:val="single"/>
                <w:lang w:val="en-US"/>
              </w:rPr>
              <w:t>allotted</w:t>
            </w:r>
          </w:p>
        </w:tc>
      </w:tr>
      <w:tr w:rsidR="008A6635" w14:paraId="6EB4F5EE" w14:textId="77777777" w:rsidTr="008A6635">
        <w:tc>
          <w:tcPr>
            <w:tcW w:w="3005" w:type="dxa"/>
          </w:tcPr>
          <w:p w14:paraId="6156A8ED" w14:textId="77777777" w:rsidR="008A6635" w:rsidRPr="007F3F07" w:rsidRDefault="007F3F07" w:rsidP="00445876">
            <w:pPr>
              <w:rPr>
                <w:sz w:val="20"/>
                <w:szCs w:val="20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Adjust the widgets so that TL can view relevant KPIs</w:t>
            </w:r>
            <w:r>
              <w:rPr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3005" w:type="dxa"/>
          </w:tcPr>
          <w:p w14:paraId="549B803C" w14:textId="77777777" w:rsidR="008A6635" w:rsidRPr="007F3F07" w:rsidRDefault="007F3F07" w:rsidP="00445876">
            <w:pPr>
              <w:rPr>
                <w:sz w:val="20"/>
                <w:szCs w:val="20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PO</w:t>
            </w:r>
            <w:r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>
              <w:rPr>
                <w:sz w:val="20"/>
                <w:szCs w:val="20"/>
                <w:lang w:val="en-US"/>
              </w:rPr>
              <w:t>Ms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Pooja</w:t>
            </w:r>
          </w:p>
        </w:tc>
        <w:tc>
          <w:tcPr>
            <w:tcW w:w="3006" w:type="dxa"/>
          </w:tcPr>
          <w:p w14:paraId="6C936C77" w14:textId="77777777" w:rsidR="008A6635" w:rsidRPr="007F3F07" w:rsidRDefault="007F3F07" w:rsidP="00445876">
            <w:pPr>
              <w:rPr>
                <w:sz w:val="20"/>
                <w:szCs w:val="20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1:00</w:t>
            </w:r>
            <w:r>
              <w:rPr>
                <w:sz w:val="20"/>
                <w:szCs w:val="20"/>
                <w:lang w:val="en-US"/>
              </w:rPr>
              <w:t xml:space="preserve">- 2:00 pm </w:t>
            </w:r>
          </w:p>
        </w:tc>
      </w:tr>
      <w:tr w:rsidR="008A6635" w14:paraId="173CDCCA" w14:textId="77777777" w:rsidTr="008A6635">
        <w:tc>
          <w:tcPr>
            <w:tcW w:w="3005" w:type="dxa"/>
          </w:tcPr>
          <w:p w14:paraId="2F4BB076" w14:textId="77777777"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005" w:type="dxa"/>
          </w:tcPr>
          <w:p w14:paraId="05BD623B" w14:textId="77777777"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006" w:type="dxa"/>
          </w:tcPr>
          <w:p w14:paraId="4D6E3039" w14:textId="77777777"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14:paraId="14EF024F" w14:textId="77777777"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p w14:paraId="30384AC5" w14:textId="77777777"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p w14:paraId="7A9938A3" w14:textId="77777777"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Other Information </w:t>
      </w:r>
    </w:p>
    <w:p w14:paraId="631EB395" w14:textId="77777777"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8A6635" w14:paraId="68878852" w14:textId="77777777" w:rsidTr="00DF0549">
        <w:trPr>
          <w:trHeight w:val="361"/>
        </w:trPr>
        <w:tc>
          <w:tcPr>
            <w:tcW w:w="3681" w:type="dxa"/>
          </w:tcPr>
          <w:p w14:paraId="2BDC4A66" w14:textId="77777777" w:rsidR="008A6635" w:rsidRPr="00DF0549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 xml:space="preserve">Observers </w:t>
            </w:r>
          </w:p>
        </w:tc>
        <w:tc>
          <w:tcPr>
            <w:tcW w:w="5335" w:type="dxa"/>
          </w:tcPr>
          <w:p w14:paraId="3D1EFAC7" w14:textId="77777777" w:rsidR="008A6635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Adjusters, PM, </w:t>
            </w:r>
            <w:r>
              <w:rPr>
                <w:sz w:val="20"/>
                <w:szCs w:val="20"/>
                <w:lang w:val="en-US"/>
              </w:rPr>
              <w:t xml:space="preserve">TL, Operations Director, </w:t>
            </w:r>
          </w:p>
        </w:tc>
      </w:tr>
      <w:tr w:rsidR="008A6635" w14:paraId="09EDDDD8" w14:textId="77777777" w:rsidTr="008A6635">
        <w:trPr>
          <w:trHeight w:val="278"/>
        </w:trPr>
        <w:tc>
          <w:tcPr>
            <w:tcW w:w="3681" w:type="dxa"/>
          </w:tcPr>
          <w:p w14:paraId="32859E70" w14:textId="77777777" w:rsidR="008A6635" w:rsidRPr="00DF0549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>Resources</w:t>
            </w:r>
          </w:p>
        </w:tc>
        <w:tc>
          <w:tcPr>
            <w:tcW w:w="5335" w:type="dxa"/>
          </w:tcPr>
          <w:p w14:paraId="4B1BF0B3" w14:textId="77777777" w:rsidR="008A6635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Developers, SME, Testers</w:t>
            </w:r>
          </w:p>
        </w:tc>
      </w:tr>
      <w:tr w:rsidR="008A6635" w14:paraId="7A3A0E92" w14:textId="77777777" w:rsidTr="008A6635">
        <w:trPr>
          <w:trHeight w:val="311"/>
        </w:trPr>
        <w:tc>
          <w:tcPr>
            <w:tcW w:w="3681" w:type="dxa"/>
          </w:tcPr>
          <w:p w14:paraId="056460A5" w14:textId="77777777" w:rsidR="008A6635" w:rsidRPr="00DF0549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>Special</w:t>
            </w:r>
          </w:p>
        </w:tc>
        <w:tc>
          <w:tcPr>
            <w:tcW w:w="5335" w:type="dxa"/>
          </w:tcPr>
          <w:p w14:paraId="76DC3DC1" w14:textId="77777777"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14:paraId="204DE1D0" w14:textId="77777777"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p w14:paraId="66DCBC41" w14:textId="77777777"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2 : Sprint review meeting </w:t>
      </w:r>
    </w:p>
    <w:p w14:paraId="3D2F05B2" w14:textId="77777777"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F0549" w:rsidRPr="00013F03" w14:paraId="75A17987" w14:textId="77777777" w:rsidTr="00DF0549">
        <w:tc>
          <w:tcPr>
            <w:tcW w:w="4508" w:type="dxa"/>
          </w:tcPr>
          <w:p w14:paraId="4FFA4FB6" w14:textId="77777777"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Date </w:t>
            </w:r>
          </w:p>
        </w:tc>
        <w:tc>
          <w:tcPr>
            <w:tcW w:w="4508" w:type="dxa"/>
          </w:tcPr>
          <w:p w14:paraId="50D0CEFC" w14:textId="77777777"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22/03/2025</w:t>
            </w:r>
          </w:p>
        </w:tc>
      </w:tr>
      <w:tr w:rsidR="00DF0549" w:rsidRPr="00013F03" w14:paraId="1184852A" w14:textId="77777777" w:rsidTr="00DF0549">
        <w:tc>
          <w:tcPr>
            <w:tcW w:w="4508" w:type="dxa"/>
          </w:tcPr>
          <w:p w14:paraId="4EC02408" w14:textId="77777777"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Time</w:t>
            </w:r>
          </w:p>
        </w:tc>
        <w:tc>
          <w:tcPr>
            <w:tcW w:w="4508" w:type="dxa"/>
          </w:tcPr>
          <w:p w14:paraId="3C3327A4" w14:textId="77777777"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11:00 am </w:t>
            </w:r>
          </w:p>
        </w:tc>
      </w:tr>
      <w:tr w:rsidR="00DF0549" w:rsidRPr="00013F03" w14:paraId="196C4995" w14:textId="77777777" w:rsidTr="00DF0549">
        <w:tc>
          <w:tcPr>
            <w:tcW w:w="4508" w:type="dxa"/>
          </w:tcPr>
          <w:p w14:paraId="23F553C8" w14:textId="77777777"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Location </w:t>
            </w:r>
          </w:p>
        </w:tc>
        <w:tc>
          <w:tcPr>
            <w:tcW w:w="4508" w:type="dxa"/>
          </w:tcPr>
          <w:p w14:paraId="159BE9FD" w14:textId="77777777"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Pune</w:t>
            </w:r>
          </w:p>
        </w:tc>
      </w:tr>
      <w:tr w:rsidR="00DF0549" w:rsidRPr="00013F03" w14:paraId="015EF301" w14:textId="77777777" w:rsidTr="00DF0549">
        <w:tc>
          <w:tcPr>
            <w:tcW w:w="4508" w:type="dxa"/>
          </w:tcPr>
          <w:p w14:paraId="6A4F9538" w14:textId="77777777"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Prepared By</w:t>
            </w:r>
          </w:p>
        </w:tc>
        <w:tc>
          <w:tcPr>
            <w:tcW w:w="4508" w:type="dxa"/>
          </w:tcPr>
          <w:p w14:paraId="0A1C791D" w14:textId="77777777"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Scrum Master- Mr. Ajay </w:t>
            </w:r>
          </w:p>
        </w:tc>
      </w:tr>
      <w:tr w:rsidR="00DF0549" w:rsidRPr="00013F03" w14:paraId="268D0E3F" w14:textId="77777777" w:rsidTr="00DF0549">
        <w:tc>
          <w:tcPr>
            <w:tcW w:w="4508" w:type="dxa"/>
          </w:tcPr>
          <w:p w14:paraId="329D19F2" w14:textId="77777777"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Attendees</w:t>
            </w:r>
          </w:p>
        </w:tc>
        <w:tc>
          <w:tcPr>
            <w:tcW w:w="4508" w:type="dxa"/>
          </w:tcPr>
          <w:p w14:paraId="4FF935AD" w14:textId="77777777"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proofErr w:type="spellStart"/>
            <w:r w:rsidRPr="00013F03">
              <w:rPr>
                <w:sz w:val="20"/>
                <w:szCs w:val="20"/>
                <w:lang w:val="en-US"/>
              </w:rPr>
              <w:t>Mr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Ajay,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Ms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Pooja 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Ms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Mr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Sid</w:t>
            </w:r>
          </w:p>
        </w:tc>
      </w:tr>
    </w:tbl>
    <w:p w14:paraId="0C684156" w14:textId="77777777" w:rsidR="00DF0549" w:rsidRPr="00013F03" w:rsidRDefault="00DF0549" w:rsidP="00445876">
      <w:pPr>
        <w:rPr>
          <w:sz w:val="20"/>
          <w:szCs w:val="20"/>
          <w:lang w:val="en-US"/>
        </w:rPr>
      </w:pPr>
    </w:p>
    <w:p w14:paraId="169F276F" w14:textId="77777777"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p w14:paraId="72B880B9" w14:textId="77777777"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394"/>
        <w:gridCol w:w="1843"/>
        <w:gridCol w:w="1508"/>
      </w:tblGrid>
      <w:tr w:rsidR="00DF0549" w14:paraId="63FDCC29" w14:textId="77777777" w:rsidTr="00BC0FFB">
        <w:tc>
          <w:tcPr>
            <w:tcW w:w="1271" w:type="dxa"/>
          </w:tcPr>
          <w:p w14:paraId="2B2F2A47" w14:textId="77777777"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Sprint Status </w:t>
            </w:r>
          </w:p>
        </w:tc>
        <w:tc>
          <w:tcPr>
            <w:tcW w:w="4394" w:type="dxa"/>
          </w:tcPr>
          <w:p w14:paraId="4B759D04" w14:textId="77777777"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Things to do</w:t>
            </w:r>
          </w:p>
        </w:tc>
        <w:tc>
          <w:tcPr>
            <w:tcW w:w="1843" w:type="dxa"/>
          </w:tcPr>
          <w:p w14:paraId="7A157745" w14:textId="77777777"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Quick updates</w:t>
            </w:r>
          </w:p>
        </w:tc>
        <w:tc>
          <w:tcPr>
            <w:tcW w:w="1508" w:type="dxa"/>
          </w:tcPr>
          <w:p w14:paraId="248D8396" w14:textId="77777777"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What’s next </w:t>
            </w:r>
          </w:p>
        </w:tc>
      </w:tr>
      <w:tr w:rsidR="00DF0549" w14:paraId="2197F93B" w14:textId="77777777" w:rsidTr="00BC0FFB">
        <w:trPr>
          <w:trHeight w:val="419"/>
        </w:trPr>
        <w:tc>
          <w:tcPr>
            <w:tcW w:w="1271" w:type="dxa"/>
          </w:tcPr>
          <w:p w14:paraId="1A8E235A" w14:textId="77777777" w:rsidR="00DF0549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In- progress </w:t>
            </w:r>
          </w:p>
          <w:p w14:paraId="59EF0118" w14:textId="77777777"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14:paraId="4109E7E9" w14:textId="77777777"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14:paraId="3412A897" w14:textId="77777777"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14:paraId="4ADA859E" w14:textId="77777777" w:rsidR="00B16BB9" w:rsidRDefault="00B16BB9" w:rsidP="0044587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In-progress</w:t>
            </w:r>
          </w:p>
          <w:p w14:paraId="3C44D34B" w14:textId="77777777"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14:paraId="376AB65E" w14:textId="77777777"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14:paraId="13E310FD" w14:textId="77777777"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14:paraId="090F6F6A" w14:textId="77777777"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14:paraId="3031DD25" w14:textId="77777777" w:rsidR="00B16BB9" w:rsidRDefault="00B16BB9" w:rsidP="0044587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Complete </w:t>
            </w:r>
          </w:p>
          <w:p w14:paraId="03FDB1A8" w14:textId="77777777" w:rsidR="009239D9" w:rsidRDefault="009239D9" w:rsidP="00445876">
            <w:pPr>
              <w:rPr>
                <w:sz w:val="20"/>
                <w:szCs w:val="20"/>
                <w:lang w:val="en-US"/>
              </w:rPr>
            </w:pPr>
          </w:p>
          <w:p w14:paraId="36952C02" w14:textId="77777777" w:rsidR="009239D9" w:rsidRDefault="009239D9" w:rsidP="00445876">
            <w:pPr>
              <w:rPr>
                <w:sz w:val="20"/>
                <w:szCs w:val="20"/>
                <w:lang w:val="en-US"/>
              </w:rPr>
            </w:pPr>
          </w:p>
          <w:p w14:paraId="13C6287D" w14:textId="77777777" w:rsidR="009239D9" w:rsidRPr="00013F03" w:rsidRDefault="009239D9" w:rsidP="0044587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394" w:type="dxa"/>
          </w:tcPr>
          <w:p w14:paraId="340BFC22" w14:textId="77777777"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Compare claim complexity</w:t>
            </w:r>
          </w:p>
          <w:p w14:paraId="4AD46B15" w14:textId="77777777"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Define permission for roles</w:t>
            </w:r>
          </w:p>
          <w:p w14:paraId="521CF073" w14:textId="77777777"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Role-based access control</w:t>
            </w:r>
          </w:p>
          <w:p w14:paraId="3B41543A" w14:textId="77777777"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View KPIs</w:t>
            </w:r>
          </w:p>
          <w:p w14:paraId="544916DA" w14:textId="77777777"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Notify Team for urgent claims</w:t>
            </w:r>
          </w:p>
          <w:p w14:paraId="12FE849C" w14:textId="77777777" w:rsidR="009239D9" w:rsidRPr="00BC0FFB" w:rsidRDefault="00147E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Custom Reports</w:t>
            </w:r>
          </w:p>
          <w:p w14:paraId="49321F3A" w14:textId="77777777" w:rsidR="009239D9" w:rsidRPr="00BC0FFB" w:rsidRDefault="009239D9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Filter Reports</w:t>
            </w:r>
          </w:p>
          <w:p w14:paraId="22E4C3A5" w14:textId="77777777" w:rsidR="009239D9" w:rsidRPr="00BC0FFB" w:rsidRDefault="009239D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Resource Allocation Optimization</w:t>
            </w:r>
          </w:p>
          <w:p w14:paraId="3D326709" w14:textId="77777777" w:rsidR="009239D9" w:rsidRPr="00BC0FFB" w:rsidRDefault="009239D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Complexity Assessment for Claims</w:t>
            </w:r>
          </w:p>
          <w:p w14:paraId="51A792CB" w14:textId="77777777" w:rsidR="009239D9" w:rsidRPr="00BC0FFB" w:rsidRDefault="009239D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Real-time Tracking of Claims</w:t>
            </w:r>
          </w:p>
          <w:p w14:paraId="24B75D60" w14:textId="77777777" w:rsidR="00B16BB9" w:rsidRPr="00BC0FFB" w:rsidRDefault="00B16BB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SLA-based claim alert system</w:t>
            </w:r>
          </w:p>
          <w:p w14:paraId="2985E75F" w14:textId="77777777" w:rsidR="00B16BB9" w:rsidRPr="00BC0FFB" w:rsidRDefault="00B16BB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workload distribution dashboard.</w:t>
            </w:r>
          </w:p>
          <w:p w14:paraId="1109E388" w14:textId="77777777" w:rsidR="00B16BB9" w:rsidRPr="00BC0FFB" w:rsidRDefault="00B16BB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Develop algorithm for automatic complexity assessment. </w:t>
            </w:r>
          </w:p>
          <w:p w14:paraId="436A9ED7" w14:textId="77777777" w:rsidR="00B16BB9" w:rsidRPr="00B16BB9" w:rsidRDefault="00B16BB9" w:rsidP="00B16BB9">
            <w:pPr>
              <w:pStyle w:val="ListParagraph"/>
              <w:ind w:left="1080"/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43" w:type="dxa"/>
          </w:tcPr>
          <w:p w14:paraId="6C5C6E0D" w14:textId="77777777" w:rsidR="00DF0549" w:rsidRDefault="00B16BB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SLA threshold settings for managers</w:t>
            </w:r>
          </w:p>
        </w:tc>
        <w:tc>
          <w:tcPr>
            <w:tcW w:w="1508" w:type="dxa"/>
          </w:tcPr>
          <w:p w14:paraId="30F6E1A8" w14:textId="77777777" w:rsidR="00B16BB9" w:rsidRPr="00F13722" w:rsidRDefault="00B16BB9" w:rsidP="00B16BB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dashboard.</w:t>
            </w:r>
          </w:p>
          <w:p w14:paraId="0A3BCA78" w14:textId="77777777" w:rsidR="00B16BB9" w:rsidRPr="00F13722" w:rsidRDefault="00B16BB9" w:rsidP="00B16BB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</w:rPr>
            </w:pPr>
          </w:p>
          <w:p w14:paraId="32D3084E" w14:textId="77777777" w:rsidR="00B16BB9" w:rsidRPr="00F13722" w:rsidRDefault="00B16BB9" w:rsidP="00B16BB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status categorization (New, In Progress, Completed)</w:t>
            </w:r>
          </w:p>
          <w:p w14:paraId="64F26057" w14:textId="77777777" w:rsidR="00B16BB9" w:rsidRPr="00F13722" w:rsidRDefault="00B16BB9" w:rsidP="00B16BB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14:paraId="4166D8CD" w14:textId="77777777" w:rsidR="00DF0549" w:rsidRDefault="00B16BB9" w:rsidP="00B16BB9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search and filtering by date, status, and complexity.</w:t>
            </w:r>
          </w:p>
        </w:tc>
      </w:tr>
    </w:tbl>
    <w:p w14:paraId="5E410E38" w14:textId="77777777"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p w14:paraId="00CB669F" w14:textId="77777777" w:rsidR="00B16BB9" w:rsidRDefault="00B16BB9" w:rsidP="00445876">
      <w:pPr>
        <w:rPr>
          <w:b/>
          <w:bCs/>
          <w:sz w:val="20"/>
          <w:szCs w:val="20"/>
          <w:u w:val="single"/>
          <w:lang w:val="en-US"/>
        </w:rPr>
      </w:pPr>
    </w:p>
    <w:p w14:paraId="162C80EF" w14:textId="77777777" w:rsidR="00B16BB9" w:rsidRDefault="00B16BB9" w:rsidP="00445876">
      <w:pPr>
        <w:rPr>
          <w:b/>
          <w:bCs/>
          <w:sz w:val="20"/>
          <w:szCs w:val="20"/>
          <w:u w:val="single"/>
          <w:lang w:val="en-US"/>
        </w:rPr>
      </w:pPr>
    </w:p>
    <w:p w14:paraId="445B19E1" w14:textId="77777777" w:rsidR="00B16BB9" w:rsidRDefault="00B16BB9" w:rsidP="00445876">
      <w:pPr>
        <w:rPr>
          <w:b/>
          <w:bCs/>
          <w:sz w:val="20"/>
          <w:szCs w:val="20"/>
          <w:u w:val="single"/>
          <w:lang w:val="en-US"/>
        </w:rPr>
      </w:pPr>
    </w:p>
    <w:p w14:paraId="75FCB5E6" w14:textId="77777777"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3 : Sprint Retrospective meeting </w:t>
      </w:r>
    </w:p>
    <w:p w14:paraId="7ADB22F3" w14:textId="77777777"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FD7CC8" w14:paraId="20F69C42" w14:textId="77777777" w:rsidTr="00DB3210">
        <w:tc>
          <w:tcPr>
            <w:tcW w:w="4248" w:type="dxa"/>
          </w:tcPr>
          <w:p w14:paraId="43D8C1C8" w14:textId="77777777"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Date</w:t>
            </w:r>
          </w:p>
        </w:tc>
        <w:tc>
          <w:tcPr>
            <w:tcW w:w="4768" w:type="dxa"/>
          </w:tcPr>
          <w:p w14:paraId="6D8EF915" w14:textId="77777777" w:rsidR="00FD7CC8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22/03/2025</w:t>
            </w:r>
          </w:p>
        </w:tc>
      </w:tr>
      <w:tr w:rsidR="00FD7CC8" w14:paraId="58BA7165" w14:textId="77777777" w:rsidTr="00DB3210">
        <w:tc>
          <w:tcPr>
            <w:tcW w:w="4248" w:type="dxa"/>
          </w:tcPr>
          <w:p w14:paraId="2FD54CBF" w14:textId="77777777"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Time</w:t>
            </w:r>
          </w:p>
        </w:tc>
        <w:tc>
          <w:tcPr>
            <w:tcW w:w="4768" w:type="dxa"/>
          </w:tcPr>
          <w:p w14:paraId="24EDFAC7" w14:textId="77777777" w:rsidR="00FD7CC8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12:00 pm </w:t>
            </w:r>
          </w:p>
        </w:tc>
      </w:tr>
      <w:tr w:rsidR="00FD7CC8" w14:paraId="21B4FFCC" w14:textId="77777777" w:rsidTr="00DB3210">
        <w:tc>
          <w:tcPr>
            <w:tcW w:w="4248" w:type="dxa"/>
          </w:tcPr>
          <w:p w14:paraId="039D0603" w14:textId="77777777"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Location</w:t>
            </w:r>
          </w:p>
        </w:tc>
        <w:tc>
          <w:tcPr>
            <w:tcW w:w="4768" w:type="dxa"/>
          </w:tcPr>
          <w:p w14:paraId="39FC5E28" w14:textId="77777777" w:rsidR="00FD7CC8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Pune</w:t>
            </w:r>
          </w:p>
        </w:tc>
      </w:tr>
      <w:tr w:rsidR="00FD7CC8" w14:paraId="40675F4F" w14:textId="77777777" w:rsidTr="00DB3210">
        <w:tc>
          <w:tcPr>
            <w:tcW w:w="4248" w:type="dxa"/>
          </w:tcPr>
          <w:p w14:paraId="37C5F1BA" w14:textId="77777777"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Prepared by</w:t>
            </w:r>
          </w:p>
        </w:tc>
        <w:tc>
          <w:tcPr>
            <w:tcW w:w="4768" w:type="dxa"/>
          </w:tcPr>
          <w:p w14:paraId="3FD74463" w14:textId="77777777" w:rsidR="00FD7CC8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Scrum master- Mr. Ajay </w:t>
            </w:r>
          </w:p>
        </w:tc>
      </w:tr>
      <w:tr w:rsidR="00FD7CC8" w14:paraId="03125276" w14:textId="77777777" w:rsidTr="00DB3210">
        <w:tc>
          <w:tcPr>
            <w:tcW w:w="4248" w:type="dxa"/>
          </w:tcPr>
          <w:p w14:paraId="58C02F44" w14:textId="77777777"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Atten</w:t>
            </w:r>
            <w:r w:rsidR="00FB6A34">
              <w:rPr>
                <w:b/>
                <w:bCs/>
                <w:sz w:val="20"/>
                <w:szCs w:val="20"/>
                <w:lang w:val="en-US"/>
              </w:rPr>
              <w:t>dees</w:t>
            </w:r>
          </w:p>
        </w:tc>
        <w:tc>
          <w:tcPr>
            <w:tcW w:w="4768" w:type="dxa"/>
          </w:tcPr>
          <w:p w14:paraId="5FE22E2D" w14:textId="77777777" w:rsidR="00FD7CC8" w:rsidRPr="00013F03" w:rsidRDefault="00013F03" w:rsidP="00445876">
            <w:pPr>
              <w:rPr>
                <w:sz w:val="20"/>
                <w:szCs w:val="20"/>
                <w:u w:val="single"/>
                <w:lang w:val="en-US"/>
              </w:rPr>
            </w:pPr>
            <w:proofErr w:type="spellStart"/>
            <w:r w:rsidRPr="00013F03">
              <w:rPr>
                <w:sz w:val="20"/>
                <w:szCs w:val="20"/>
                <w:lang w:val="en-US"/>
              </w:rPr>
              <w:t>Mr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Ajay,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Ms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Pooja 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Ms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Mr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Sid</w:t>
            </w:r>
          </w:p>
        </w:tc>
      </w:tr>
    </w:tbl>
    <w:p w14:paraId="70F231BC" w14:textId="77777777"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p w14:paraId="166AF456" w14:textId="77777777"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6"/>
        <w:gridCol w:w="2276"/>
        <w:gridCol w:w="1965"/>
        <w:gridCol w:w="2374"/>
        <w:gridCol w:w="1175"/>
      </w:tblGrid>
      <w:tr w:rsidR="00996C8A" w14:paraId="54EE1A45" w14:textId="77777777" w:rsidTr="00FB6A34">
        <w:tc>
          <w:tcPr>
            <w:tcW w:w="1803" w:type="dxa"/>
          </w:tcPr>
          <w:p w14:paraId="202C352D" w14:textId="77777777"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Agenda</w:t>
            </w:r>
          </w:p>
        </w:tc>
        <w:tc>
          <w:tcPr>
            <w:tcW w:w="1803" w:type="dxa"/>
          </w:tcPr>
          <w:p w14:paraId="5B00C016" w14:textId="77777777"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What went well </w:t>
            </w:r>
          </w:p>
        </w:tc>
        <w:tc>
          <w:tcPr>
            <w:tcW w:w="2059" w:type="dxa"/>
          </w:tcPr>
          <w:p w14:paraId="46D5E36F" w14:textId="77777777"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What didn’t go well</w:t>
            </w:r>
          </w:p>
        </w:tc>
        <w:tc>
          <w:tcPr>
            <w:tcW w:w="1547" w:type="dxa"/>
          </w:tcPr>
          <w:p w14:paraId="1682F231" w14:textId="77777777"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Questions </w:t>
            </w:r>
          </w:p>
        </w:tc>
        <w:tc>
          <w:tcPr>
            <w:tcW w:w="1804" w:type="dxa"/>
          </w:tcPr>
          <w:p w14:paraId="3892059D" w14:textId="77777777"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Reference </w:t>
            </w:r>
          </w:p>
        </w:tc>
      </w:tr>
      <w:tr w:rsidR="00996C8A" w14:paraId="6137F52A" w14:textId="77777777" w:rsidTr="00FB6A34">
        <w:tc>
          <w:tcPr>
            <w:tcW w:w="1803" w:type="dxa"/>
          </w:tcPr>
          <w:p w14:paraId="4D72B8C9" w14:textId="77777777" w:rsidR="00B16BB9" w:rsidRPr="00F13722" w:rsidRDefault="00B16BB9" w:rsidP="00B16BB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dashboard.</w:t>
            </w:r>
          </w:p>
          <w:p w14:paraId="4527CA31" w14:textId="77777777"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03" w:type="dxa"/>
          </w:tcPr>
          <w:p w14:paraId="2284851B" w14:textId="77777777" w:rsidR="00996C8A" w:rsidRPr="0028583B" w:rsidRDefault="00996C8A" w:rsidP="00996C8A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583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categorize claims based on complexity levels (simple, moderate, complex),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to </w:t>
            </w:r>
            <w:r w:rsidRPr="0028583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prioritize work.</w:t>
            </w:r>
          </w:p>
          <w:p w14:paraId="50F32557" w14:textId="77777777"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059" w:type="dxa"/>
          </w:tcPr>
          <w:p w14:paraId="1AEC4DDA" w14:textId="77777777" w:rsidR="00B16BB9" w:rsidRPr="00996C8A" w:rsidRDefault="00B16BB9" w:rsidP="00996C8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96C8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Configure email and in-app notifications for pending claims.</w:t>
            </w:r>
          </w:p>
          <w:p w14:paraId="76737677" w14:textId="77777777"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547" w:type="dxa"/>
          </w:tcPr>
          <w:p w14:paraId="46949E01" w14:textId="77777777" w:rsidR="00FD7CC8" w:rsidRPr="00996C8A" w:rsidRDefault="00996C8A" w:rsidP="00996C8A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lang w:val="en-US"/>
              </w:rPr>
            </w:pPr>
            <w:r w:rsidRPr="00996C8A">
              <w:rPr>
                <w:sz w:val="20"/>
                <w:szCs w:val="20"/>
                <w:lang w:val="en-US"/>
              </w:rPr>
              <w:t>Will the email configuration be integrated</w:t>
            </w:r>
            <w:r>
              <w:rPr>
                <w:sz w:val="20"/>
                <w:szCs w:val="20"/>
                <w:lang w:val="en-US"/>
              </w:rPr>
              <w:t xml:space="preserve"> ?</w:t>
            </w:r>
          </w:p>
        </w:tc>
        <w:tc>
          <w:tcPr>
            <w:tcW w:w="1804" w:type="dxa"/>
          </w:tcPr>
          <w:p w14:paraId="4E7E600F" w14:textId="77777777"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996C8A" w14:paraId="2ED337FA" w14:textId="77777777" w:rsidTr="00FB6A34">
        <w:tc>
          <w:tcPr>
            <w:tcW w:w="1803" w:type="dxa"/>
          </w:tcPr>
          <w:p w14:paraId="3AC544AB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03" w:type="dxa"/>
          </w:tcPr>
          <w:p w14:paraId="3CE829FD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059" w:type="dxa"/>
          </w:tcPr>
          <w:p w14:paraId="319FAEE5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547" w:type="dxa"/>
          </w:tcPr>
          <w:p w14:paraId="560554D1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04" w:type="dxa"/>
          </w:tcPr>
          <w:p w14:paraId="2593B6A9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14:paraId="78174FB4" w14:textId="77777777"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p w14:paraId="31599D16" w14:textId="77777777"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14:paraId="55EC0FA9" w14:textId="77777777"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14:paraId="5C21A8D9" w14:textId="77777777"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14:paraId="12578099" w14:textId="77777777"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14:paraId="41ED3969" w14:textId="77777777"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14:paraId="44C04417" w14:textId="77777777"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14:paraId="1F01031E" w14:textId="77777777"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4 : Daily stand-up meeting </w:t>
      </w:r>
    </w:p>
    <w:p w14:paraId="04E16ACC" w14:textId="77777777"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11313" w:type="dxa"/>
        <w:tblLook w:val="04A0" w:firstRow="1" w:lastRow="0" w:firstColumn="1" w:lastColumn="0" w:noHBand="0" w:noVBand="1"/>
      </w:tblPr>
      <w:tblGrid>
        <w:gridCol w:w="1036"/>
        <w:gridCol w:w="1524"/>
        <w:gridCol w:w="2774"/>
        <w:gridCol w:w="2316"/>
        <w:gridCol w:w="2269"/>
        <w:gridCol w:w="236"/>
        <w:gridCol w:w="105"/>
        <w:gridCol w:w="448"/>
        <w:gridCol w:w="264"/>
        <w:gridCol w:w="341"/>
      </w:tblGrid>
      <w:tr w:rsidR="00FB6A34" w14:paraId="322593F4" w14:textId="77777777" w:rsidTr="00996C8A">
        <w:trPr>
          <w:gridAfter w:val="3"/>
          <w:wAfter w:w="1053" w:type="dxa"/>
          <w:trHeight w:val="522"/>
        </w:trPr>
        <w:tc>
          <w:tcPr>
            <w:tcW w:w="1036" w:type="dxa"/>
          </w:tcPr>
          <w:p w14:paraId="56CABFDE" w14:textId="77777777" w:rsidR="00FB6A34" w:rsidRPr="00996C8A" w:rsidRDefault="00FB6A34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996C8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Question </w:t>
            </w:r>
          </w:p>
        </w:tc>
        <w:tc>
          <w:tcPr>
            <w:tcW w:w="1524" w:type="dxa"/>
          </w:tcPr>
          <w:p w14:paraId="3B2F847C" w14:textId="77777777" w:rsidR="00FB6A34" w:rsidRPr="00996C8A" w:rsidRDefault="00FB6A34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 xml:space="preserve">Name/Role </w:t>
            </w:r>
          </w:p>
        </w:tc>
        <w:tc>
          <w:tcPr>
            <w:tcW w:w="7700" w:type="dxa"/>
            <w:gridSpan w:val="5"/>
          </w:tcPr>
          <w:tbl>
            <w:tblPr>
              <w:tblStyle w:val="TableGrid"/>
              <w:tblW w:w="6819" w:type="dxa"/>
              <w:tblLook w:val="04A0" w:firstRow="1" w:lastRow="0" w:firstColumn="1" w:lastColumn="0" w:noHBand="0" w:noVBand="1"/>
            </w:tblPr>
            <w:tblGrid>
              <w:gridCol w:w="1767"/>
              <w:gridCol w:w="904"/>
              <w:gridCol w:w="1203"/>
              <w:gridCol w:w="1064"/>
              <w:gridCol w:w="1881"/>
            </w:tblGrid>
            <w:tr w:rsidR="00013F03" w:rsidRPr="00996C8A" w14:paraId="29DB43A2" w14:textId="77777777" w:rsidTr="00315102">
              <w:trPr>
                <w:trHeight w:val="472"/>
              </w:trPr>
              <w:tc>
                <w:tcPr>
                  <w:tcW w:w="1767" w:type="dxa"/>
                </w:tcPr>
                <w:p w14:paraId="28FA64E9" w14:textId="77777777"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Monday </w:t>
                  </w:r>
                </w:p>
              </w:tc>
              <w:tc>
                <w:tcPr>
                  <w:tcW w:w="904" w:type="dxa"/>
                </w:tcPr>
                <w:p w14:paraId="28FE0CA6" w14:textId="77777777"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Tuesday </w:t>
                  </w:r>
                </w:p>
              </w:tc>
              <w:tc>
                <w:tcPr>
                  <w:tcW w:w="1203" w:type="dxa"/>
                </w:tcPr>
                <w:p w14:paraId="3537F327" w14:textId="77777777"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Wednesday </w:t>
                  </w:r>
                </w:p>
              </w:tc>
              <w:tc>
                <w:tcPr>
                  <w:tcW w:w="1064" w:type="dxa"/>
                </w:tcPr>
                <w:p w14:paraId="3E77F782" w14:textId="77777777"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Thursday </w:t>
                  </w:r>
                </w:p>
              </w:tc>
              <w:tc>
                <w:tcPr>
                  <w:tcW w:w="1881" w:type="dxa"/>
                </w:tcPr>
                <w:p w14:paraId="1B5F15FD" w14:textId="77777777"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Friday </w:t>
                  </w:r>
                </w:p>
              </w:tc>
            </w:tr>
          </w:tbl>
          <w:p w14:paraId="5BBE6495" w14:textId="77777777" w:rsidR="00FB6A34" w:rsidRPr="00996C8A" w:rsidRDefault="00FB6A34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996C8A" w14:paraId="23E3E11F" w14:textId="77777777" w:rsidTr="00996C8A">
        <w:trPr>
          <w:gridAfter w:val="3"/>
          <w:wAfter w:w="1053" w:type="dxa"/>
          <w:trHeight w:val="3452"/>
        </w:trPr>
        <w:tc>
          <w:tcPr>
            <w:tcW w:w="1036" w:type="dxa"/>
          </w:tcPr>
          <w:p w14:paraId="66A9B9BA" w14:textId="77777777" w:rsidR="00996C8A" w:rsidRPr="00996C8A" w:rsidRDefault="00996C8A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996C8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What did you do yesterday ? </w:t>
            </w:r>
          </w:p>
        </w:tc>
        <w:tc>
          <w:tcPr>
            <w:tcW w:w="1524" w:type="dxa"/>
          </w:tcPr>
          <w:p w14:paraId="1846F65B" w14:textId="77777777"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  <w:lang w:val="en-US"/>
              </w:rPr>
            </w:pPr>
          </w:p>
          <w:p w14:paraId="7565B61B" w14:textId="77777777"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sz w:val="22"/>
                <w:szCs w:val="22"/>
                <w:u w:val="single"/>
                <w:lang w:val="en-US"/>
              </w:rPr>
              <w:t xml:space="preserve">Developer </w:t>
            </w:r>
          </w:p>
          <w:p w14:paraId="5A081AB9" w14:textId="77777777"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  <w:lang w:val="en-US"/>
              </w:rPr>
            </w:pPr>
          </w:p>
          <w:p w14:paraId="03F62139" w14:textId="77777777"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996C8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Mr</w:t>
            </w:r>
            <w:proofErr w:type="spellEnd"/>
            <w:r w:rsidRPr="00996C8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Sid</w:t>
            </w:r>
          </w:p>
          <w:p w14:paraId="14653E68" w14:textId="77777777"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96C8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Ms. Anna</w:t>
            </w:r>
          </w:p>
          <w:p w14:paraId="0B17E630" w14:textId="77777777"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Mr. Anil</w:t>
            </w:r>
            <w:r w:rsidRPr="00996C8A"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  <w:lang w:val="en-US"/>
              </w:rPr>
              <w:t xml:space="preserve"> </w:t>
            </w:r>
          </w:p>
        </w:tc>
        <w:tc>
          <w:tcPr>
            <w:tcW w:w="2774" w:type="dxa"/>
          </w:tcPr>
          <w:p w14:paraId="2EE68113" w14:textId="77777777" w:rsidR="00996C8A" w:rsidRPr="00996C8A" w:rsidRDefault="00996C8A" w:rsidP="00DB321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t xml:space="preserve">Completed tasks </w:t>
            </w:r>
          </w:p>
          <w:p w14:paraId="5BF2943C" w14:textId="77777777" w:rsidR="00996C8A" w:rsidRPr="00996C8A" w:rsidRDefault="00996C8A" w:rsidP="00DB321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</w:p>
          <w:p w14:paraId="042DB5F1" w14:textId="77777777" w:rsidR="00996C8A" w:rsidRPr="00996C8A" w:rsidRDefault="00996C8A" w:rsidP="00DB321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6C8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Ensure efficient workflow management and identify bottlenecks.</w:t>
            </w:r>
          </w:p>
          <w:p w14:paraId="68A9807E" w14:textId="77777777" w:rsidR="00996C8A" w:rsidRPr="00996C8A" w:rsidRDefault="00996C8A" w:rsidP="00DB321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6C8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categorize claims based on complexity levels (simple, moderate, complex), to prioritize work.</w:t>
            </w:r>
          </w:p>
          <w:p w14:paraId="49B3467A" w14:textId="77777777" w:rsidR="00996C8A" w:rsidRPr="00996C8A" w:rsidRDefault="00996C8A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16" w:type="dxa"/>
          </w:tcPr>
          <w:p w14:paraId="7DA394F4" w14:textId="77777777" w:rsidR="00996C8A" w:rsidRPr="00996C8A" w:rsidRDefault="00996C8A" w:rsidP="00996C8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Implement a daily digest notification for pending claims.</w:t>
            </w:r>
          </w:p>
        </w:tc>
        <w:tc>
          <w:tcPr>
            <w:tcW w:w="2269" w:type="dxa"/>
          </w:tcPr>
          <w:p w14:paraId="07963E4B" w14:textId="77777777" w:rsidR="00996C8A" w:rsidRPr="00996C8A" w:rsidRDefault="00996C8A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color w:val="000000"/>
              </w:rPr>
              <w:t>Develop system for tracking claims by assigned processor.</w:t>
            </w:r>
          </w:p>
        </w:tc>
        <w:tc>
          <w:tcPr>
            <w:tcW w:w="341" w:type="dxa"/>
            <w:gridSpan w:val="2"/>
          </w:tcPr>
          <w:p w14:paraId="29E07B38" w14:textId="77777777" w:rsidR="00996C8A" w:rsidRPr="00996C8A" w:rsidRDefault="00996C8A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996C8A" w14:paraId="466E5196" w14:textId="77777777" w:rsidTr="00996C8A">
        <w:trPr>
          <w:trHeight w:val="1964"/>
        </w:trPr>
        <w:tc>
          <w:tcPr>
            <w:tcW w:w="1036" w:type="dxa"/>
          </w:tcPr>
          <w:p w14:paraId="78402A90" w14:textId="77777777" w:rsidR="00FB6A34" w:rsidRPr="00FB6A34" w:rsidRDefault="00FB6A34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What will you do today ?</w:t>
            </w:r>
          </w:p>
        </w:tc>
        <w:tc>
          <w:tcPr>
            <w:tcW w:w="1524" w:type="dxa"/>
          </w:tcPr>
          <w:p w14:paraId="50ADE161" w14:textId="77777777" w:rsidR="00DB3210" w:rsidRPr="00DB3210" w:rsidRDefault="00DB3210" w:rsidP="00DB3210">
            <w:pPr>
              <w:jc w:val="both"/>
              <w:rPr>
                <w:sz w:val="22"/>
                <w:szCs w:val="22"/>
                <w:u w:val="single"/>
                <w:lang w:val="en-US"/>
              </w:rPr>
            </w:pPr>
            <w:r w:rsidRPr="00DB3210">
              <w:rPr>
                <w:sz w:val="22"/>
                <w:szCs w:val="22"/>
                <w:u w:val="single"/>
                <w:lang w:val="en-US"/>
              </w:rPr>
              <w:t xml:space="preserve">Developer </w:t>
            </w:r>
          </w:p>
          <w:p w14:paraId="39AC24E0" w14:textId="77777777" w:rsid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</w:p>
          <w:p w14:paraId="1C0F68AA" w14:textId="77777777"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DB3210">
              <w:rPr>
                <w:sz w:val="22"/>
                <w:szCs w:val="22"/>
                <w:lang w:val="en-US"/>
              </w:rPr>
              <w:t>Mr</w:t>
            </w:r>
            <w:proofErr w:type="spellEnd"/>
            <w:r w:rsidRPr="00DB3210">
              <w:rPr>
                <w:sz w:val="22"/>
                <w:szCs w:val="22"/>
                <w:lang w:val="en-US"/>
              </w:rPr>
              <w:t xml:space="preserve"> Sid</w:t>
            </w:r>
          </w:p>
          <w:p w14:paraId="162EF995" w14:textId="77777777"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</w:p>
          <w:p w14:paraId="232988F8" w14:textId="77777777"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Ms. Anna</w:t>
            </w:r>
          </w:p>
          <w:p w14:paraId="0B7862A5" w14:textId="77777777"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Mr. Anil</w:t>
            </w:r>
          </w:p>
          <w:p w14:paraId="246D1189" w14:textId="77777777" w:rsidR="00DB3210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  <w:p w14:paraId="07467416" w14:textId="77777777" w:rsidR="00DB3210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  <w:p w14:paraId="34E03620" w14:textId="77777777" w:rsidR="00DB3210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774" w:type="dxa"/>
          </w:tcPr>
          <w:p w14:paraId="18894411" w14:textId="77777777"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Current day Priority </w:t>
            </w:r>
          </w:p>
          <w:p w14:paraId="6504FCDE" w14:textId="77777777"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  <w:p w14:paraId="0B65AF70" w14:textId="77777777" w:rsidR="00FB6A34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Adjust the widgets so that TL can view relevant KPIs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316" w:type="dxa"/>
          </w:tcPr>
          <w:p w14:paraId="5708068C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269" w:type="dxa"/>
          </w:tcPr>
          <w:p w14:paraId="69EFFECD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6" w:type="dxa"/>
          </w:tcPr>
          <w:p w14:paraId="370EE56D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553" w:type="dxa"/>
            <w:gridSpan w:val="2"/>
          </w:tcPr>
          <w:p w14:paraId="5184501A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64" w:type="dxa"/>
          </w:tcPr>
          <w:p w14:paraId="5C01D68D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41" w:type="dxa"/>
          </w:tcPr>
          <w:p w14:paraId="4D90C8A5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996C8A" w14:paraId="3448220E" w14:textId="77777777" w:rsidTr="00996C8A">
        <w:trPr>
          <w:trHeight w:val="1834"/>
        </w:trPr>
        <w:tc>
          <w:tcPr>
            <w:tcW w:w="1036" w:type="dxa"/>
          </w:tcPr>
          <w:p w14:paraId="113CB3B3" w14:textId="77777777" w:rsidR="00FB6A34" w:rsidRPr="00FB6A34" w:rsidRDefault="00FB6A34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B6A34">
              <w:rPr>
                <w:b/>
                <w:bCs/>
                <w:sz w:val="20"/>
                <w:szCs w:val="20"/>
                <w:lang w:val="en-US"/>
              </w:rPr>
              <w:t xml:space="preserve">What (if any) is blocking your progress ? </w:t>
            </w:r>
          </w:p>
        </w:tc>
        <w:tc>
          <w:tcPr>
            <w:tcW w:w="1524" w:type="dxa"/>
          </w:tcPr>
          <w:p w14:paraId="60C68316" w14:textId="77777777" w:rsidR="00DB3210" w:rsidRPr="00DB3210" w:rsidRDefault="00DB3210" w:rsidP="00DB3210">
            <w:pPr>
              <w:jc w:val="both"/>
              <w:rPr>
                <w:sz w:val="22"/>
                <w:szCs w:val="22"/>
                <w:u w:val="single"/>
                <w:lang w:val="en-US"/>
              </w:rPr>
            </w:pPr>
            <w:r w:rsidRPr="00DB3210">
              <w:rPr>
                <w:sz w:val="22"/>
                <w:szCs w:val="22"/>
                <w:u w:val="single"/>
                <w:lang w:val="en-US"/>
              </w:rPr>
              <w:t xml:space="preserve">Developer </w:t>
            </w:r>
          </w:p>
          <w:p w14:paraId="3A9FD183" w14:textId="77777777"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DB3210">
              <w:rPr>
                <w:sz w:val="22"/>
                <w:szCs w:val="22"/>
                <w:lang w:val="en-US"/>
              </w:rPr>
              <w:t>Mr</w:t>
            </w:r>
            <w:proofErr w:type="spellEnd"/>
            <w:r w:rsidRPr="00DB3210">
              <w:rPr>
                <w:sz w:val="22"/>
                <w:szCs w:val="22"/>
                <w:lang w:val="en-US"/>
              </w:rPr>
              <w:t xml:space="preserve"> Sid</w:t>
            </w:r>
          </w:p>
          <w:p w14:paraId="2035655C" w14:textId="77777777"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</w:p>
          <w:p w14:paraId="3B7E3AF0" w14:textId="77777777"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Ms. Anna</w:t>
            </w:r>
          </w:p>
          <w:p w14:paraId="74A7CBB9" w14:textId="77777777"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Mr. Anil</w:t>
            </w:r>
          </w:p>
          <w:p w14:paraId="643F5D6F" w14:textId="77777777" w:rsidR="00FB6A34" w:rsidRPr="00DB3210" w:rsidRDefault="00FB6A34" w:rsidP="0044587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774" w:type="dxa"/>
          </w:tcPr>
          <w:p w14:paraId="6DF05472" w14:textId="77777777" w:rsidR="00FB6A34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DB3210">
              <w:rPr>
                <w:sz w:val="20"/>
                <w:szCs w:val="20"/>
                <w:lang w:val="en-US"/>
              </w:rPr>
              <w:t>Identified the obstacles that need resolution.</w:t>
            </w:r>
          </w:p>
        </w:tc>
        <w:tc>
          <w:tcPr>
            <w:tcW w:w="2316" w:type="dxa"/>
          </w:tcPr>
          <w:p w14:paraId="37E4938C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269" w:type="dxa"/>
          </w:tcPr>
          <w:p w14:paraId="56FD3EB2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6" w:type="dxa"/>
          </w:tcPr>
          <w:p w14:paraId="4C5B0E87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553" w:type="dxa"/>
            <w:gridSpan w:val="2"/>
          </w:tcPr>
          <w:p w14:paraId="5C491F0B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64" w:type="dxa"/>
          </w:tcPr>
          <w:p w14:paraId="7C38C634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41" w:type="dxa"/>
          </w:tcPr>
          <w:p w14:paraId="2918B799" w14:textId="77777777"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14:paraId="4E4F32C6" w14:textId="77777777" w:rsidR="00FB6A34" w:rsidRPr="00D64A78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sectPr w:rsidR="00FB6A34" w:rsidRPr="00D64A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-webkit-standard">
    <w:altName w:val="Cambria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F0696"/>
    <w:multiLevelType w:val="hybridMultilevel"/>
    <w:tmpl w:val="E2206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5C53"/>
    <w:multiLevelType w:val="hybridMultilevel"/>
    <w:tmpl w:val="3006DB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02292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935B33"/>
    <w:multiLevelType w:val="hybridMultilevel"/>
    <w:tmpl w:val="833C3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A6E21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A6277E"/>
    <w:multiLevelType w:val="multilevel"/>
    <w:tmpl w:val="92F0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C13838"/>
    <w:multiLevelType w:val="multilevel"/>
    <w:tmpl w:val="EBE8D1F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3D671E"/>
    <w:multiLevelType w:val="multilevel"/>
    <w:tmpl w:val="0F45009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723B53"/>
    <w:multiLevelType w:val="hybridMultilevel"/>
    <w:tmpl w:val="493AC2BA"/>
    <w:lvl w:ilvl="0" w:tplc="F236A86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E8A97F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17EBD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7686D7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49CFD5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4707D7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51CDE4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C4CFD7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B18AD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4F2573F1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68554F"/>
    <w:multiLevelType w:val="multilevel"/>
    <w:tmpl w:val="DA5217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ascii="Times New Roman" w:hAnsi="Times New Roman" w:cs="Times New Roman" w:hint="default"/>
        <w:b/>
        <w:color w:val="auto"/>
        <w:u w:val="single"/>
      </w:rPr>
    </w:lvl>
    <w:lvl w:ilvl="2">
      <w:start w:val="1"/>
      <w:numFmt w:val="decimal"/>
      <w:lvlText w:val="%3)"/>
      <w:lvlJc w:val="left"/>
      <w:pPr>
        <w:ind w:left="252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0B7814"/>
    <w:multiLevelType w:val="hybridMultilevel"/>
    <w:tmpl w:val="BA281FB6"/>
    <w:lvl w:ilvl="0" w:tplc="C9D8E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BE7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38D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083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FED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424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D0C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F83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382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D031939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917DA5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276E24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380E30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78067A"/>
    <w:multiLevelType w:val="hybridMultilevel"/>
    <w:tmpl w:val="441E9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7D2F46"/>
    <w:multiLevelType w:val="hybridMultilevel"/>
    <w:tmpl w:val="8FD0AB28"/>
    <w:lvl w:ilvl="0" w:tplc="BB229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E42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E6B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7C9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4C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DAB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A61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6AF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F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4"/>
  </w:num>
  <w:num w:numId="5">
    <w:abstractNumId w:val="6"/>
  </w:num>
  <w:num w:numId="6">
    <w:abstractNumId w:val="12"/>
  </w:num>
  <w:num w:numId="7">
    <w:abstractNumId w:val="1"/>
  </w:num>
  <w:num w:numId="8">
    <w:abstractNumId w:val="9"/>
  </w:num>
  <w:num w:numId="9">
    <w:abstractNumId w:val="15"/>
  </w:num>
  <w:num w:numId="10">
    <w:abstractNumId w:val="13"/>
  </w:num>
  <w:num w:numId="11">
    <w:abstractNumId w:val="10"/>
  </w:num>
  <w:num w:numId="12">
    <w:abstractNumId w:val="14"/>
  </w:num>
  <w:num w:numId="13">
    <w:abstractNumId w:val="7"/>
  </w:num>
  <w:num w:numId="14">
    <w:abstractNumId w:val="16"/>
  </w:num>
  <w:num w:numId="15">
    <w:abstractNumId w:val="0"/>
  </w:num>
  <w:num w:numId="16">
    <w:abstractNumId w:val="17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876"/>
    <w:rsid w:val="000023DC"/>
    <w:rsid w:val="00011AEC"/>
    <w:rsid w:val="00013F03"/>
    <w:rsid w:val="000367F6"/>
    <w:rsid w:val="0004072E"/>
    <w:rsid w:val="000B63CB"/>
    <w:rsid w:val="000C308F"/>
    <w:rsid w:val="000D285C"/>
    <w:rsid w:val="000F431A"/>
    <w:rsid w:val="0011646B"/>
    <w:rsid w:val="00147EFB"/>
    <w:rsid w:val="0019591A"/>
    <w:rsid w:val="00201FB1"/>
    <w:rsid w:val="0024260D"/>
    <w:rsid w:val="0028583B"/>
    <w:rsid w:val="002A1026"/>
    <w:rsid w:val="002F1A99"/>
    <w:rsid w:val="002F2554"/>
    <w:rsid w:val="0031272D"/>
    <w:rsid w:val="00315102"/>
    <w:rsid w:val="003204D5"/>
    <w:rsid w:val="00382D9B"/>
    <w:rsid w:val="003B2A7B"/>
    <w:rsid w:val="00436806"/>
    <w:rsid w:val="00445876"/>
    <w:rsid w:val="0046242C"/>
    <w:rsid w:val="004D4628"/>
    <w:rsid w:val="004E3B1A"/>
    <w:rsid w:val="004E3CD8"/>
    <w:rsid w:val="004F059B"/>
    <w:rsid w:val="00520A0D"/>
    <w:rsid w:val="00554D22"/>
    <w:rsid w:val="00562489"/>
    <w:rsid w:val="00570AF2"/>
    <w:rsid w:val="005A5A56"/>
    <w:rsid w:val="00683309"/>
    <w:rsid w:val="00721157"/>
    <w:rsid w:val="00732C73"/>
    <w:rsid w:val="00787329"/>
    <w:rsid w:val="007F067C"/>
    <w:rsid w:val="007F1F13"/>
    <w:rsid w:val="007F3F07"/>
    <w:rsid w:val="007F4D33"/>
    <w:rsid w:val="00804C99"/>
    <w:rsid w:val="00842742"/>
    <w:rsid w:val="008607D5"/>
    <w:rsid w:val="008705AB"/>
    <w:rsid w:val="008A6635"/>
    <w:rsid w:val="008D22DB"/>
    <w:rsid w:val="008E22E5"/>
    <w:rsid w:val="008E57FF"/>
    <w:rsid w:val="009239D9"/>
    <w:rsid w:val="00937998"/>
    <w:rsid w:val="00970ADD"/>
    <w:rsid w:val="00996C8A"/>
    <w:rsid w:val="009A6D03"/>
    <w:rsid w:val="009A79C7"/>
    <w:rsid w:val="009C3D73"/>
    <w:rsid w:val="00A113D9"/>
    <w:rsid w:val="00AA3981"/>
    <w:rsid w:val="00AF5059"/>
    <w:rsid w:val="00B16BB9"/>
    <w:rsid w:val="00B56B90"/>
    <w:rsid w:val="00B75E37"/>
    <w:rsid w:val="00B93193"/>
    <w:rsid w:val="00BC0FFB"/>
    <w:rsid w:val="00BD01DB"/>
    <w:rsid w:val="00BE500F"/>
    <w:rsid w:val="00BE7CE0"/>
    <w:rsid w:val="00C258F9"/>
    <w:rsid w:val="00C33A79"/>
    <w:rsid w:val="00C63E79"/>
    <w:rsid w:val="00C74F05"/>
    <w:rsid w:val="00CC6A09"/>
    <w:rsid w:val="00D2778B"/>
    <w:rsid w:val="00D33AF5"/>
    <w:rsid w:val="00D43C34"/>
    <w:rsid w:val="00D476AA"/>
    <w:rsid w:val="00D64A78"/>
    <w:rsid w:val="00DB3210"/>
    <w:rsid w:val="00DF0549"/>
    <w:rsid w:val="00E22A4C"/>
    <w:rsid w:val="00E46568"/>
    <w:rsid w:val="00F13722"/>
    <w:rsid w:val="00F17A06"/>
    <w:rsid w:val="00F24FE1"/>
    <w:rsid w:val="00F74359"/>
    <w:rsid w:val="00F80456"/>
    <w:rsid w:val="00F97999"/>
    <w:rsid w:val="00FB6A34"/>
    <w:rsid w:val="00FD7CC8"/>
    <w:rsid w:val="00FD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677E6"/>
  <w15:chartTrackingRefBased/>
  <w15:docId w15:val="{6E331A06-F984-D549-A776-D2706C14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2E5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2F255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13D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0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0AD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36806"/>
    <w:rPr>
      <w:b/>
      <w:bCs/>
    </w:rPr>
  </w:style>
  <w:style w:type="character" w:customStyle="1" w:styleId="apple-converted-space">
    <w:name w:val="apple-converted-space"/>
    <w:basedOn w:val="DefaultParagraphFont"/>
    <w:rsid w:val="00436806"/>
  </w:style>
  <w:style w:type="character" w:customStyle="1" w:styleId="Heading3Char">
    <w:name w:val="Heading 3 Char"/>
    <w:basedOn w:val="DefaultParagraphFont"/>
    <w:link w:val="Heading3"/>
    <w:uiPriority w:val="9"/>
    <w:rsid w:val="002F2554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A113D9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113D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0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6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99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F43369-D8B0-41DC-9C38-85943D6AB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6459</Words>
  <Characters>36822</Characters>
  <Application>Microsoft Office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Kavya Garg</cp:lastModifiedBy>
  <cp:revision>2</cp:revision>
  <dcterms:created xsi:type="dcterms:W3CDTF">2025-03-25T07:00:00Z</dcterms:created>
  <dcterms:modified xsi:type="dcterms:W3CDTF">2025-03-25T07:00:00Z</dcterms:modified>
</cp:coreProperties>
</file>