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FC81" w14:textId="2D28F8EE" w:rsidR="00331214" w:rsidRDefault="008F3888" w:rsidP="003F30C1">
      <w:pPr>
        <w:rPr>
          <w:lang w:val="en-US"/>
        </w:rPr>
      </w:pPr>
      <w:r>
        <w:rPr>
          <w:lang w:val="en-US"/>
        </w:rPr>
        <w:t>Capstone Project 3 Part 1</w:t>
      </w:r>
    </w:p>
    <w:p w14:paraId="4DBF9BF1" w14:textId="77777777" w:rsidR="00331214" w:rsidRDefault="00331214" w:rsidP="00331214"/>
    <w:p w14:paraId="1D8CF71A" w14:textId="1F848C34" w:rsidR="00331214" w:rsidRPr="00FE4F9C" w:rsidRDefault="000664FA" w:rsidP="00331214">
      <w:pPr>
        <w:rPr>
          <w:b/>
          <w:bCs/>
          <w:lang w:val="en-US"/>
        </w:rPr>
      </w:pPr>
      <w:r w:rsidRPr="00FE4F9C">
        <w:rPr>
          <w:b/>
          <w:bCs/>
        </w:rPr>
        <w:t xml:space="preserve">Case Study- </w:t>
      </w:r>
      <w:r w:rsidR="00331214" w:rsidRPr="00FE4F9C">
        <w:rPr>
          <w:b/>
          <w:bCs/>
        </w:rPr>
        <w:t>A customer can make a payment either by Card or by Wallet or by Cash or by Net banking.</w:t>
      </w:r>
    </w:p>
    <w:p w14:paraId="6D9E6A4D" w14:textId="77777777" w:rsidR="00331214" w:rsidRDefault="00331214" w:rsidP="00331214">
      <w:pPr>
        <w:jc w:val="center"/>
        <w:rPr>
          <w:lang w:val="en-US"/>
        </w:rPr>
      </w:pPr>
    </w:p>
    <w:p w14:paraId="3B76D1F5" w14:textId="67ED7173" w:rsidR="004D396B" w:rsidRDefault="004D5E8A">
      <w:pPr>
        <w:rPr>
          <w:lang w:val="en-US"/>
        </w:rPr>
      </w:pPr>
      <w:r w:rsidRPr="00FE4F9C">
        <w:rPr>
          <w:b/>
          <w:bCs/>
          <w:lang w:val="en-US"/>
        </w:rPr>
        <w:t>Question 1</w:t>
      </w:r>
      <w:proofErr w:type="gramStart"/>
      <w:r w:rsidRPr="00FE4F9C">
        <w:rPr>
          <w:b/>
          <w:bCs/>
          <w:lang w:val="en-US"/>
        </w:rPr>
        <w:t>-</w:t>
      </w:r>
      <w:r w:rsidR="00331214">
        <w:rPr>
          <w:lang w:val="en-US"/>
        </w:rPr>
        <w:t xml:space="preserve"> </w:t>
      </w:r>
      <w:r w:rsidR="009B729C">
        <w:rPr>
          <w:lang w:val="en-US"/>
        </w:rPr>
        <w:t xml:space="preserve"> Draw</w:t>
      </w:r>
      <w:proofErr w:type="gramEnd"/>
      <w:r w:rsidR="009B729C">
        <w:rPr>
          <w:lang w:val="en-US"/>
        </w:rPr>
        <w:t xml:space="preserve"> the Use case diagram</w:t>
      </w:r>
    </w:p>
    <w:p w14:paraId="0368EF5D" w14:textId="7685AD25" w:rsidR="00EE491F" w:rsidRDefault="00774054">
      <w:pPr>
        <w:rPr>
          <w:lang w:val="en-US"/>
        </w:rPr>
      </w:pPr>
      <w:r w:rsidRPr="006F6D07">
        <w:rPr>
          <w:noProof/>
          <w:lang w:val="en-US"/>
        </w:rPr>
        <w:drawing>
          <wp:inline distT="0" distB="0" distL="0" distR="0" wp14:anchorId="01506074" wp14:editId="0390E6EF">
            <wp:extent cx="4953000" cy="5773993"/>
            <wp:effectExtent l="0" t="0" r="0" b="0"/>
            <wp:docPr id="520506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068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7286" cy="577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D554" w14:textId="77777777" w:rsidR="00213B0D" w:rsidRDefault="00213B0D">
      <w:pPr>
        <w:rPr>
          <w:b/>
          <w:bCs/>
          <w:lang w:val="en-US"/>
        </w:rPr>
      </w:pPr>
    </w:p>
    <w:p w14:paraId="750238A0" w14:textId="11AD0F62" w:rsidR="00C32B7F" w:rsidRPr="00B61FE6" w:rsidRDefault="003042B0">
      <w:pPr>
        <w:rPr>
          <w:b/>
          <w:bCs/>
        </w:rPr>
      </w:pPr>
      <w:r w:rsidRPr="00FE4F9C">
        <w:rPr>
          <w:b/>
          <w:bCs/>
          <w:lang w:val="en-US"/>
        </w:rPr>
        <w:t>Question 2-</w:t>
      </w:r>
      <w:r>
        <w:rPr>
          <w:lang w:val="en-US"/>
        </w:rPr>
        <w:t xml:space="preserve">  </w:t>
      </w:r>
      <w:r w:rsidR="00C32B7F">
        <w:t xml:space="preserve"> </w:t>
      </w:r>
      <w:r w:rsidR="00C32B7F" w:rsidRPr="00B61FE6">
        <w:rPr>
          <w:b/>
          <w:bCs/>
        </w:rPr>
        <w:t>Derive Boundary Classes, Controller classes, Entity Classes.</w:t>
      </w:r>
    </w:p>
    <w:p w14:paraId="7540AAF3" w14:textId="66D0C509" w:rsidR="005B3AF5" w:rsidRPr="00FE4F9C" w:rsidRDefault="005B3AF5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6E7E65" w14:paraId="1C212397" w14:textId="77777777" w:rsidTr="00421DE8">
        <w:tc>
          <w:tcPr>
            <w:tcW w:w="5807" w:type="dxa"/>
          </w:tcPr>
          <w:p w14:paraId="4BD13C5B" w14:textId="77777777" w:rsidR="006E7E65" w:rsidRDefault="006E7E65" w:rsidP="006E7E65">
            <w:pPr>
              <w:rPr>
                <w:lang w:val="en-US"/>
              </w:rPr>
            </w:pPr>
            <w:r>
              <w:rPr>
                <w:lang w:val="en-US"/>
              </w:rPr>
              <w:t>Boundary class (All use cases)</w:t>
            </w:r>
          </w:p>
          <w:p w14:paraId="474F4AFD" w14:textId="77777777" w:rsidR="008645A3" w:rsidRDefault="008645A3" w:rsidP="006E7E65">
            <w:pPr>
              <w:rPr>
                <w:lang w:val="en-US"/>
              </w:rPr>
            </w:pPr>
            <w:r>
              <w:rPr>
                <w:lang w:val="en-US"/>
              </w:rPr>
              <w:t>[combination of 1 actor and a use case is one boundary class]</w:t>
            </w:r>
          </w:p>
          <w:p w14:paraId="0EBE526F" w14:textId="77777777" w:rsidR="008645A3" w:rsidRDefault="008645A3" w:rsidP="006E7E65">
            <w:pPr>
              <w:rPr>
                <w:lang w:val="en-US"/>
              </w:rPr>
            </w:pPr>
          </w:p>
          <w:p w14:paraId="53735634" w14:textId="77777777" w:rsidR="008645A3" w:rsidRDefault="008645A3" w:rsidP="006E7E65">
            <w:pPr>
              <w:rPr>
                <w:lang w:val="en-US"/>
              </w:rPr>
            </w:pPr>
            <w:r>
              <w:rPr>
                <w:lang w:val="en-US"/>
              </w:rPr>
              <w:t>[combination of 2 actors and a use case is two boundary class]</w:t>
            </w:r>
          </w:p>
          <w:p w14:paraId="5B122ED1" w14:textId="77777777" w:rsidR="00B36510" w:rsidRDefault="00B36510" w:rsidP="006E7E65">
            <w:pPr>
              <w:rPr>
                <w:lang w:val="en-US"/>
              </w:rPr>
            </w:pPr>
          </w:p>
          <w:p w14:paraId="10D8AC65" w14:textId="77777777" w:rsidR="00B36510" w:rsidRDefault="00B36510" w:rsidP="006E7E65">
            <w:pPr>
              <w:rPr>
                <w:lang w:val="en-US"/>
              </w:rPr>
            </w:pPr>
            <w:r>
              <w:rPr>
                <w:lang w:val="en-US"/>
              </w:rPr>
              <w:t>[combination of 3 actors and a use case is three boundary class] and so on</w:t>
            </w:r>
          </w:p>
          <w:p w14:paraId="1D621286" w14:textId="77777777" w:rsidR="00B36510" w:rsidRDefault="00B36510" w:rsidP="006E7E65">
            <w:pPr>
              <w:rPr>
                <w:lang w:val="en-US"/>
              </w:rPr>
            </w:pPr>
          </w:p>
          <w:p w14:paraId="75346DB2" w14:textId="13E6FBBC" w:rsidR="00B36510" w:rsidRDefault="00B36510" w:rsidP="006E7E65">
            <w:pPr>
              <w:rPr>
                <w:lang w:val="en-US"/>
              </w:rPr>
            </w:pPr>
            <w:r>
              <w:rPr>
                <w:lang w:val="en-US"/>
              </w:rPr>
              <w:t>And those actors should be primary actors</w:t>
            </w:r>
            <w:r w:rsidR="00887202">
              <w:rPr>
                <w:lang w:val="en-US"/>
              </w:rPr>
              <w:t>.</w:t>
            </w:r>
          </w:p>
          <w:p w14:paraId="791D78B3" w14:textId="77777777" w:rsidR="00887202" w:rsidRDefault="00887202" w:rsidP="006E7E65">
            <w:pPr>
              <w:rPr>
                <w:lang w:val="en-US"/>
              </w:rPr>
            </w:pPr>
          </w:p>
          <w:p w14:paraId="08E4C1F2" w14:textId="30A53308" w:rsidR="00372890" w:rsidRDefault="00372890" w:rsidP="006E7E65">
            <w:pPr>
              <w:rPr>
                <w:lang w:val="en-US"/>
              </w:rPr>
            </w:pPr>
            <w:r>
              <w:rPr>
                <w:lang w:val="en-US"/>
              </w:rPr>
              <w:t xml:space="preserve">Primary actors </w:t>
            </w:r>
            <w:proofErr w:type="gramStart"/>
            <w:r>
              <w:rPr>
                <w:lang w:val="en-US"/>
              </w:rPr>
              <w:t>means</w:t>
            </w:r>
            <w:proofErr w:type="gramEnd"/>
            <w:r>
              <w:rPr>
                <w:lang w:val="en-US"/>
              </w:rPr>
              <w:t xml:space="preserve"> the actors who initiate the </w:t>
            </w:r>
            <w:r w:rsidR="00C41773">
              <w:rPr>
                <w:lang w:val="en-US"/>
              </w:rPr>
              <w:t>use case and interact with the system.</w:t>
            </w:r>
          </w:p>
        </w:tc>
        <w:tc>
          <w:tcPr>
            <w:tcW w:w="3209" w:type="dxa"/>
          </w:tcPr>
          <w:p w14:paraId="21B3484D" w14:textId="77777777" w:rsidR="006E7E65" w:rsidRDefault="006E7E65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CustomerRegistration</w:t>
            </w:r>
            <w:proofErr w:type="spellEnd"/>
          </w:p>
          <w:p w14:paraId="75E96BD0" w14:textId="77777777" w:rsidR="006E7E65" w:rsidRDefault="006E7E65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CustomerLogin</w:t>
            </w:r>
            <w:proofErr w:type="spellEnd"/>
          </w:p>
          <w:p w14:paraId="4F228798" w14:textId="77777777" w:rsidR="006E7E65" w:rsidRDefault="006E7E65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BankServerLogin</w:t>
            </w:r>
            <w:proofErr w:type="spellEnd"/>
          </w:p>
          <w:p w14:paraId="1B375B68" w14:textId="77777777" w:rsidR="0069093A" w:rsidRDefault="0069093A" w:rsidP="006E7E65">
            <w:pPr>
              <w:rPr>
                <w:lang w:val="en-US"/>
              </w:rPr>
            </w:pPr>
          </w:p>
          <w:p w14:paraId="0C7CD455" w14:textId="77777777" w:rsidR="0069093A" w:rsidRDefault="0069093A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CustomerLogout</w:t>
            </w:r>
            <w:proofErr w:type="spellEnd"/>
          </w:p>
          <w:p w14:paraId="4AF10A33" w14:textId="133C85D5" w:rsidR="0069093A" w:rsidRDefault="0069093A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BankServerLogout</w:t>
            </w:r>
            <w:proofErr w:type="spellEnd"/>
          </w:p>
        </w:tc>
      </w:tr>
      <w:tr w:rsidR="005B3AF5" w14:paraId="6767C627" w14:textId="77777777" w:rsidTr="00421DE8">
        <w:tc>
          <w:tcPr>
            <w:tcW w:w="5807" w:type="dxa"/>
          </w:tcPr>
          <w:p w14:paraId="3E5F2242" w14:textId="77777777" w:rsidR="005B3AF5" w:rsidRDefault="005B3AF5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62B225FA" w14:textId="77777777" w:rsidR="005B3AF5" w:rsidRDefault="005B3AF5">
            <w:pPr>
              <w:rPr>
                <w:lang w:val="en-US"/>
              </w:rPr>
            </w:pPr>
          </w:p>
        </w:tc>
      </w:tr>
      <w:tr w:rsidR="008911C2" w14:paraId="3AADD811" w14:textId="77777777" w:rsidTr="00421DE8">
        <w:tc>
          <w:tcPr>
            <w:tcW w:w="5807" w:type="dxa"/>
          </w:tcPr>
          <w:p w14:paraId="45B6EF52" w14:textId="77777777" w:rsidR="008911C2" w:rsidRDefault="008911C2" w:rsidP="008911C2">
            <w:pPr>
              <w:rPr>
                <w:lang w:val="en-US"/>
              </w:rPr>
            </w:pPr>
            <w:r>
              <w:rPr>
                <w:lang w:val="en-US"/>
              </w:rPr>
              <w:t xml:space="preserve">Controller </w:t>
            </w:r>
            <w:proofErr w:type="gramStart"/>
            <w:r>
              <w:rPr>
                <w:lang w:val="en-US"/>
              </w:rPr>
              <w:t>class(</w:t>
            </w:r>
            <w:proofErr w:type="gramEnd"/>
            <w:r>
              <w:rPr>
                <w:lang w:val="en-US"/>
              </w:rPr>
              <w:t>handles user input and process the data)</w:t>
            </w:r>
          </w:p>
          <w:p w14:paraId="4C1FBE0E" w14:textId="77777777" w:rsidR="00FA6E55" w:rsidRDefault="00FA6E55" w:rsidP="008911C2">
            <w:pPr>
              <w:rPr>
                <w:lang w:val="en-US"/>
              </w:rPr>
            </w:pPr>
          </w:p>
          <w:p w14:paraId="1329BA4F" w14:textId="1CB4CBB3" w:rsidR="00FA6E55" w:rsidRDefault="00FA6E55" w:rsidP="008911C2">
            <w:pPr>
              <w:rPr>
                <w:lang w:val="en-US"/>
              </w:rPr>
            </w:pPr>
            <w:r>
              <w:rPr>
                <w:lang w:val="en-US"/>
              </w:rPr>
              <w:t>Use case will be considered as the controller classes</w:t>
            </w:r>
          </w:p>
        </w:tc>
        <w:tc>
          <w:tcPr>
            <w:tcW w:w="3209" w:type="dxa"/>
          </w:tcPr>
          <w:p w14:paraId="61BD1EEE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RegistrationController</w:t>
            </w:r>
            <w:proofErr w:type="spellEnd"/>
          </w:p>
          <w:p w14:paraId="2F587322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LoginController</w:t>
            </w:r>
            <w:proofErr w:type="spellEnd"/>
          </w:p>
          <w:p w14:paraId="6F45B25F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PaymentController</w:t>
            </w:r>
            <w:proofErr w:type="spellEnd"/>
          </w:p>
          <w:p w14:paraId="5FD8CA3D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CredentialsController</w:t>
            </w:r>
            <w:proofErr w:type="spellEnd"/>
          </w:p>
          <w:p w14:paraId="1AD37D60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NetBankingController</w:t>
            </w:r>
            <w:proofErr w:type="spellEnd"/>
          </w:p>
          <w:p w14:paraId="3E7D7EFA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EmailController</w:t>
            </w:r>
            <w:proofErr w:type="spellEnd"/>
          </w:p>
          <w:p w14:paraId="42DD3101" w14:textId="6F7D1203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LogoutController</w:t>
            </w:r>
            <w:proofErr w:type="spellEnd"/>
          </w:p>
        </w:tc>
      </w:tr>
      <w:tr w:rsidR="005B3AF5" w14:paraId="33F84B05" w14:textId="77777777" w:rsidTr="00421DE8">
        <w:tc>
          <w:tcPr>
            <w:tcW w:w="5807" w:type="dxa"/>
          </w:tcPr>
          <w:p w14:paraId="3A46E2D0" w14:textId="77777777" w:rsidR="005B3AF5" w:rsidRDefault="005B3AF5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4C7808D9" w14:textId="77777777" w:rsidR="005B3AF5" w:rsidRDefault="005B3AF5">
            <w:pPr>
              <w:rPr>
                <w:lang w:val="en-US"/>
              </w:rPr>
            </w:pPr>
          </w:p>
        </w:tc>
      </w:tr>
      <w:tr w:rsidR="00AD1157" w14:paraId="604B28B8" w14:textId="77777777" w:rsidTr="00421DE8">
        <w:tc>
          <w:tcPr>
            <w:tcW w:w="5807" w:type="dxa"/>
          </w:tcPr>
          <w:p w14:paraId="29F9E6B5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Entity Class (All actors)</w:t>
            </w:r>
          </w:p>
          <w:p w14:paraId="7491902C" w14:textId="77777777" w:rsidR="00DE7B44" w:rsidRDefault="00DE7B44" w:rsidP="00AD1157">
            <w:pPr>
              <w:rPr>
                <w:lang w:val="en-US"/>
              </w:rPr>
            </w:pPr>
          </w:p>
          <w:p w14:paraId="5762BEA7" w14:textId="203486B7" w:rsidR="00DE7B44" w:rsidRDefault="003E1031" w:rsidP="00AD1157">
            <w:pPr>
              <w:rPr>
                <w:lang w:val="en-US"/>
              </w:rPr>
            </w:pPr>
            <w:r>
              <w:rPr>
                <w:lang w:val="en-US"/>
              </w:rPr>
              <w:t xml:space="preserve">Each </w:t>
            </w:r>
            <w:r w:rsidR="00DE7B44">
              <w:rPr>
                <w:lang w:val="en-US"/>
              </w:rPr>
              <w:t>Actor will be considered as one entity.</w:t>
            </w:r>
          </w:p>
        </w:tc>
        <w:tc>
          <w:tcPr>
            <w:tcW w:w="3209" w:type="dxa"/>
          </w:tcPr>
          <w:p w14:paraId="11BBC48F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Customer</w:t>
            </w:r>
          </w:p>
          <w:p w14:paraId="6B7050DA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Bank Server</w:t>
            </w:r>
          </w:p>
          <w:p w14:paraId="4EDAB028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  <w:p w14:paraId="36A4DD34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Card</w:t>
            </w:r>
          </w:p>
          <w:p w14:paraId="02390395" w14:textId="6DC6D23A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Net banking</w:t>
            </w:r>
          </w:p>
        </w:tc>
      </w:tr>
    </w:tbl>
    <w:p w14:paraId="7B532616" w14:textId="4C6C038B" w:rsidR="00261D99" w:rsidRDefault="00261D99" w:rsidP="003F5F17">
      <w:pPr>
        <w:pStyle w:val="Title"/>
        <w:rPr>
          <w:lang w:val="en-US"/>
        </w:rPr>
      </w:pPr>
    </w:p>
    <w:p w14:paraId="33AA6760" w14:textId="4279AB5F" w:rsidR="00042465" w:rsidRPr="00B61FE6" w:rsidRDefault="00042465">
      <w:pPr>
        <w:rPr>
          <w:b/>
          <w:bCs/>
        </w:rPr>
      </w:pPr>
      <w:r w:rsidRPr="00FE4F9C">
        <w:rPr>
          <w:b/>
          <w:bCs/>
          <w:lang w:val="en-US"/>
        </w:rPr>
        <w:t>Question 3-</w:t>
      </w:r>
      <w:r>
        <w:rPr>
          <w:lang w:val="en-US"/>
        </w:rPr>
        <w:t xml:space="preserve"> </w:t>
      </w:r>
      <w:r w:rsidRPr="00B61FE6">
        <w:rPr>
          <w:b/>
          <w:bCs/>
        </w:rPr>
        <w:t>Place these classes on a three tier Architecture.</w:t>
      </w:r>
    </w:p>
    <w:p w14:paraId="13B0A739" w14:textId="5BB82229" w:rsidR="00042465" w:rsidRPr="00FE4F9C" w:rsidRDefault="00042465">
      <w:pPr>
        <w:rPr>
          <w:b/>
          <w:bCs/>
        </w:rPr>
      </w:pPr>
      <w:r w:rsidRPr="00FE4F9C">
        <w:rPr>
          <w:b/>
          <w:bCs/>
        </w:rPr>
        <w:t>Answer-</w:t>
      </w:r>
    </w:p>
    <w:p w14:paraId="6B16E171" w14:textId="62652CDA" w:rsidR="00814D1C" w:rsidRDefault="00814D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7A0A" w14:paraId="0AF7A00A" w14:textId="77777777" w:rsidTr="002C5243">
        <w:tc>
          <w:tcPr>
            <w:tcW w:w="4508" w:type="dxa"/>
          </w:tcPr>
          <w:p w14:paraId="7582A182" w14:textId="72C9E841" w:rsidR="009A7A0A" w:rsidRPr="00D1777E" w:rsidRDefault="002F328B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  <w:r w:rsidR="009A7A0A" w:rsidRPr="00D1777E">
              <w:rPr>
                <w:b/>
                <w:bCs/>
              </w:rPr>
              <w:t xml:space="preserve"> Layer</w:t>
            </w:r>
          </w:p>
        </w:tc>
        <w:tc>
          <w:tcPr>
            <w:tcW w:w="4508" w:type="dxa"/>
          </w:tcPr>
          <w:p w14:paraId="2F7B00BF" w14:textId="77777777" w:rsidR="009A7A0A" w:rsidRDefault="009A7A0A" w:rsidP="002C52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CustomerRegistration</w:t>
            </w:r>
            <w:proofErr w:type="spellEnd"/>
          </w:p>
          <w:p w14:paraId="1CD8776E" w14:textId="77777777" w:rsidR="009A7A0A" w:rsidRDefault="009A7A0A" w:rsidP="002C52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CustomerLogin</w:t>
            </w:r>
            <w:proofErr w:type="spellEnd"/>
          </w:p>
          <w:p w14:paraId="376A7AD9" w14:textId="77777777" w:rsidR="009A7A0A" w:rsidRDefault="009A7A0A" w:rsidP="002C5243">
            <w:pPr>
              <w:rPr>
                <w:b/>
                <w:bCs/>
              </w:rPr>
            </w:pPr>
            <w:proofErr w:type="spellStart"/>
            <w:r>
              <w:rPr>
                <w:lang w:val="en-US"/>
              </w:rPr>
              <w:t>BankServerLogin</w:t>
            </w:r>
            <w:proofErr w:type="spellEnd"/>
          </w:p>
        </w:tc>
      </w:tr>
      <w:tr w:rsidR="009A7A0A" w14:paraId="60A081F2" w14:textId="77777777" w:rsidTr="002C5243">
        <w:tc>
          <w:tcPr>
            <w:tcW w:w="4508" w:type="dxa"/>
          </w:tcPr>
          <w:p w14:paraId="58C364DE" w14:textId="77777777" w:rsidR="009A7A0A" w:rsidRDefault="009A7A0A" w:rsidP="002C524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B016C31" w14:textId="77777777" w:rsidR="009A7A0A" w:rsidRDefault="009A7A0A" w:rsidP="002C5243">
            <w:pPr>
              <w:rPr>
                <w:b/>
                <w:bCs/>
              </w:rPr>
            </w:pPr>
          </w:p>
        </w:tc>
      </w:tr>
      <w:tr w:rsidR="009A7A0A" w14:paraId="701EB97A" w14:textId="77777777" w:rsidTr="002C5243">
        <w:tc>
          <w:tcPr>
            <w:tcW w:w="4508" w:type="dxa"/>
          </w:tcPr>
          <w:p w14:paraId="08A5FB35" w14:textId="3BD21B78" w:rsidR="009A7A0A" w:rsidRDefault="00FE03FB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Business Logic</w:t>
            </w:r>
            <w:r w:rsidR="009A7A0A" w:rsidRPr="00D1777E">
              <w:rPr>
                <w:b/>
                <w:bCs/>
              </w:rPr>
              <w:t xml:space="preserve"> Layer</w:t>
            </w:r>
          </w:p>
          <w:p w14:paraId="62A2CF02" w14:textId="77777777" w:rsidR="009A7A0A" w:rsidRPr="00D1777E" w:rsidRDefault="009A7A0A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(Primary actors associated with the Boundary class)</w:t>
            </w:r>
          </w:p>
        </w:tc>
        <w:tc>
          <w:tcPr>
            <w:tcW w:w="4508" w:type="dxa"/>
          </w:tcPr>
          <w:p w14:paraId="1AEC66C1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 xml:space="preserve">Customer </w:t>
            </w:r>
          </w:p>
          <w:p w14:paraId="7A2ECA95" w14:textId="77777777" w:rsidR="009A7A0A" w:rsidRDefault="009A7A0A" w:rsidP="002C5243">
            <w:pPr>
              <w:rPr>
                <w:b/>
                <w:bCs/>
              </w:rPr>
            </w:pPr>
            <w:r>
              <w:rPr>
                <w:lang w:val="en-US"/>
              </w:rPr>
              <w:t>Bank Server</w:t>
            </w:r>
          </w:p>
        </w:tc>
      </w:tr>
      <w:tr w:rsidR="009A7A0A" w14:paraId="4216A58A" w14:textId="77777777" w:rsidTr="002C5243">
        <w:tc>
          <w:tcPr>
            <w:tcW w:w="4508" w:type="dxa"/>
          </w:tcPr>
          <w:p w14:paraId="65BE6731" w14:textId="77777777" w:rsidR="009A7A0A" w:rsidRDefault="009A7A0A" w:rsidP="002C524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489B5F7" w14:textId="77777777" w:rsidR="009A7A0A" w:rsidRDefault="009A7A0A" w:rsidP="002C5243">
            <w:pPr>
              <w:rPr>
                <w:b/>
                <w:bCs/>
              </w:rPr>
            </w:pPr>
          </w:p>
        </w:tc>
      </w:tr>
      <w:tr w:rsidR="009A7A0A" w14:paraId="4D5DAF54" w14:textId="77777777" w:rsidTr="002C5243">
        <w:tc>
          <w:tcPr>
            <w:tcW w:w="4508" w:type="dxa"/>
          </w:tcPr>
          <w:p w14:paraId="79D96CAE" w14:textId="77777777" w:rsidR="009A7A0A" w:rsidRDefault="009A7A0A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Data Layer</w:t>
            </w:r>
          </w:p>
          <w:p w14:paraId="252B4F57" w14:textId="77777777" w:rsidR="009A7A0A" w:rsidRDefault="009A7A0A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(All the entity classes)</w:t>
            </w:r>
          </w:p>
        </w:tc>
        <w:tc>
          <w:tcPr>
            <w:tcW w:w="4508" w:type="dxa"/>
          </w:tcPr>
          <w:p w14:paraId="098F8776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>Customer</w:t>
            </w:r>
          </w:p>
          <w:p w14:paraId="624C7EF3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>Bank Server</w:t>
            </w:r>
          </w:p>
          <w:p w14:paraId="2BAF1C40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  <w:p w14:paraId="77DB9345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>Card</w:t>
            </w:r>
          </w:p>
          <w:p w14:paraId="3DADBDF8" w14:textId="77777777" w:rsidR="009A7A0A" w:rsidRDefault="009A7A0A" w:rsidP="002C5243">
            <w:pPr>
              <w:rPr>
                <w:b/>
                <w:bCs/>
              </w:rPr>
            </w:pPr>
            <w:r>
              <w:rPr>
                <w:lang w:val="en-US"/>
              </w:rPr>
              <w:t>Net banking</w:t>
            </w:r>
          </w:p>
        </w:tc>
      </w:tr>
      <w:tr w:rsidR="009A7A0A" w14:paraId="2EA35AC2" w14:textId="77777777" w:rsidTr="002C5243">
        <w:tc>
          <w:tcPr>
            <w:tcW w:w="4508" w:type="dxa"/>
          </w:tcPr>
          <w:p w14:paraId="1E1C1A5C" w14:textId="77777777" w:rsidR="009A7A0A" w:rsidRDefault="009A7A0A" w:rsidP="002C524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72C0407" w14:textId="77777777" w:rsidR="009A7A0A" w:rsidRDefault="009A7A0A" w:rsidP="002C5243">
            <w:pPr>
              <w:rPr>
                <w:b/>
                <w:bCs/>
              </w:rPr>
            </w:pPr>
          </w:p>
        </w:tc>
      </w:tr>
    </w:tbl>
    <w:p w14:paraId="70063297" w14:textId="77777777" w:rsidR="00611AD4" w:rsidRDefault="00611AD4"/>
    <w:p w14:paraId="3CD67B67" w14:textId="1DDCB530" w:rsidR="00555958" w:rsidRPr="008F3888" w:rsidRDefault="00611AD4">
      <w:pPr>
        <w:rPr>
          <w:rFonts w:ascii="Georgia" w:hAnsi="Georgia"/>
          <w:spacing w:val="-4"/>
          <w:sz w:val="27"/>
          <w:szCs w:val="27"/>
          <w:shd w:val="clear" w:color="auto" w:fill="F0EEE5"/>
        </w:rPr>
      </w:pP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In this three-tier architecture, the </w:t>
      </w:r>
      <w:r w:rsidR="009D14E2"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>application</w:t>
      </w: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 tier handles the user interface, </w:t>
      </w:r>
    </w:p>
    <w:p w14:paraId="35F8F6E4" w14:textId="05FB2C34" w:rsidR="00555958" w:rsidRPr="008F3888" w:rsidRDefault="00611AD4">
      <w:pPr>
        <w:rPr>
          <w:rFonts w:ascii="Georgia" w:hAnsi="Georgia"/>
          <w:spacing w:val="-4"/>
          <w:sz w:val="27"/>
          <w:szCs w:val="27"/>
          <w:shd w:val="clear" w:color="auto" w:fill="F0EEE5"/>
        </w:rPr>
      </w:pP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the </w:t>
      </w:r>
      <w:r w:rsidR="007C79B2" w:rsidRPr="008F3888">
        <w:t>Business Logic Layer</w:t>
      </w:r>
      <w:r w:rsidR="00FD523B" w:rsidRPr="008F3888">
        <w:t xml:space="preserve"> </w:t>
      </w: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manages the </w:t>
      </w:r>
      <w:r w:rsidR="007D6784"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>Business</w:t>
      </w: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 logic and coordinates between the other tiers, </w:t>
      </w:r>
    </w:p>
    <w:p w14:paraId="128BFFCA" w14:textId="74C49E47" w:rsidR="00611AD4" w:rsidRPr="008F3888" w:rsidRDefault="00611AD4"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lastRenderedPageBreak/>
        <w:t>the data tier handles data storage and retrieval.</w:t>
      </w:r>
    </w:p>
    <w:p w14:paraId="60A7B92F" w14:textId="77777777" w:rsidR="006C1E24" w:rsidRDefault="006C1E24" w:rsidP="00B26414">
      <w:pPr>
        <w:rPr>
          <w:lang w:val="en-US"/>
        </w:rPr>
      </w:pPr>
    </w:p>
    <w:p w14:paraId="7E487E27" w14:textId="3BF5D2E0" w:rsidR="001A39ED" w:rsidRPr="00B61FE6" w:rsidRDefault="00B26414" w:rsidP="00B26414">
      <w:pPr>
        <w:rPr>
          <w:b/>
          <w:bCs/>
        </w:rPr>
      </w:pPr>
      <w:r w:rsidRPr="00B61FE6">
        <w:rPr>
          <w:b/>
          <w:bCs/>
          <w:lang w:val="en-US"/>
        </w:rPr>
        <w:t xml:space="preserve">Question 4- </w:t>
      </w:r>
      <w:r w:rsidR="006C0FDC" w:rsidRPr="00B61FE6">
        <w:rPr>
          <w:b/>
          <w:bCs/>
        </w:rPr>
        <w:t>Explain Domain Model for Customer making payment through Net Banking</w:t>
      </w:r>
    </w:p>
    <w:p w14:paraId="64DE2D13" w14:textId="69D09EB0" w:rsidR="00B26414" w:rsidRDefault="00B26414" w:rsidP="00B26414">
      <w:r w:rsidRPr="00B61FE6">
        <w:rPr>
          <w:b/>
          <w:bCs/>
        </w:rPr>
        <w:t>Answer-</w:t>
      </w:r>
      <w:r w:rsidR="00217FF3">
        <w:t xml:space="preserve"> Domain model is similar to the entity relationship model.</w:t>
      </w:r>
    </w:p>
    <w:p w14:paraId="4E858621" w14:textId="3FDF07AA" w:rsidR="00217FF3" w:rsidRDefault="00217FF3" w:rsidP="00B26414">
      <w:r>
        <w:t>The tables are connected to each other</w:t>
      </w:r>
      <w:r w:rsidR="007F7FDE">
        <w:t>.</w:t>
      </w:r>
    </w:p>
    <w:p w14:paraId="49DCE7F0" w14:textId="0ABF1C5F" w:rsidR="00217FF3" w:rsidRDefault="00621F40" w:rsidP="00B26414">
      <w:r>
        <w:t>In the below diagram,</w:t>
      </w:r>
    </w:p>
    <w:p w14:paraId="5E8FB9BA" w14:textId="6F8508A0" w:rsidR="00621F40" w:rsidRDefault="00621F40" w:rsidP="00B26414">
      <w:r>
        <w:t>The customer</w:t>
      </w:r>
      <w:r w:rsidR="003F3493">
        <w:t xml:space="preserve"> table</w:t>
      </w:r>
      <w:r>
        <w:t xml:space="preserve"> is connected to bank</w:t>
      </w:r>
      <w:r w:rsidR="003F3493">
        <w:t xml:space="preserve"> table</w:t>
      </w:r>
      <w:r>
        <w:t>, which is why the customer is able to make payment.</w:t>
      </w:r>
    </w:p>
    <w:p w14:paraId="4CFF0E61" w14:textId="2F8BAB12" w:rsidR="00621F40" w:rsidRDefault="00507961" w:rsidP="00B26414">
      <w:r>
        <w:t>Customer</w:t>
      </w:r>
      <w:r w:rsidR="00C96AB2">
        <w:t xml:space="preserve"> table</w:t>
      </w:r>
      <w:r>
        <w:t xml:space="preserve"> is also connected to payment</w:t>
      </w:r>
      <w:r w:rsidR="00C96AB2">
        <w:t xml:space="preserve"> table</w:t>
      </w:r>
      <w:r>
        <w:t xml:space="preserve">, </w:t>
      </w:r>
      <w:proofErr w:type="spellStart"/>
      <w:r>
        <w:t>bcoz</w:t>
      </w:r>
      <w:proofErr w:type="spellEnd"/>
      <w:r>
        <w:t xml:space="preserve"> he should make the payment.</w:t>
      </w:r>
    </w:p>
    <w:p w14:paraId="46426DDF" w14:textId="1F60CBCE" w:rsidR="00F25330" w:rsidRDefault="008D1864" w:rsidP="00B26414">
      <w:r>
        <w:t xml:space="preserve">Now the payment is done by </w:t>
      </w:r>
      <w:proofErr w:type="spellStart"/>
      <w:r>
        <w:t>netbankin</w:t>
      </w:r>
      <w:r w:rsidR="00F25330">
        <w:t>g</w:t>
      </w:r>
      <w:proofErr w:type="spellEnd"/>
      <w:r w:rsidR="00F25330">
        <w:t>, so payment</w:t>
      </w:r>
      <w:r w:rsidR="007C0AD7">
        <w:t xml:space="preserve"> table</w:t>
      </w:r>
      <w:r w:rsidR="00F25330">
        <w:t xml:space="preserve"> is connected to </w:t>
      </w:r>
      <w:proofErr w:type="spellStart"/>
      <w:r w:rsidR="00F25330">
        <w:t>netbanking</w:t>
      </w:r>
      <w:proofErr w:type="spellEnd"/>
      <w:r w:rsidR="007C0AD7">
        <w:t xml:space="preserve"> table</w:t>
      </w:r>
      <w:r w:rsidR="00F25330">
        <w:t>.</w:t>
      </w:r>
    </w:p>
    <w:p w14:paraId="2E35D960" w14:textId="507787B0" w:rsidR="00F25330" w:rsidRDefault="00F25330" w:rsidP="00B26414">
      <w:r>
        <w:t>Th</w:t>
      </w:r>
      <w:r w:rsidR="003F3493">
        <w:t>e</w:t>
      </w:r>
      <w:r>
        <w:t xml:space="preserve"> account is in the bank, so the account table is connected to the bank table.</w:t>
      </w:r>
    </w:p>
    <w:p w14:paraId="07C10858" w14:textId="10684E51" w:rsidR="00234474" w:rsidRDefault="00234474" w:rsidP="00B26414">
      <w:r>
        <w:t xml:space="preserve">The authentication table is connected to both </w:t>
      </w:r>
      <w:r w:rsidR="00A12F36">
        <w:t>net banking</w:t>
      </w:r>
      <w:r w:rsidR="00D4120C">
        <w:t xml:space="preserve"> table</w:t>
      </w:r>
      <w:r w:rsidR="00A12F36">
        <w:t xml:space="preserve"> and bank</w:t>
      </w:r>
      <w:r w:rsidR="00D4120C">
        <w:t xml:space="preserve"> table</w:t>
      </w:r>
      <w:r w:rsidR="00A12F36">
        <w:t xml:space="preserve">, </w:t>
      </w:r>
      <w:proofErr w:type="spellStart"/>
      <w:r w:rsidR="00A12F36">
        <w:t>bocz</w:t>
      </w:r>
      <w:proofErr w:type="spellEnd"/>
      <w:r w:rsidR="00A12F36">
        <w:t xml:space="preserve"> </w:t>
      </w:r>
      <w:proofErr w:type="spellStart"/>
      <w:r w:rsidR="00A12F36">
        <w:t>authencation</w:t>
      </w:r>
      <w:proofErr w:type="spellEnd"/>
      <w:r w:rsidR="00A12F36">
        <w:t xml:space="preserve"> is to performed there.</w:t>
      </w:r>
    </w:p>
    <w:p w14:paraId="2814327E" w14:textId="1728A03B" w:rsidR="00217FF3" w:rsidRDefault="00A12F36" w:rsidP="00B26414">
      <w:r>
        <w:t xml:space="preserve">Also the authentication table is connected to transaction table, </w:t>
      </w:r>
      <w:proofErr w:type="spellStart"/>
      <w:r>
        <w:t>becoz</w:t>
      </w:r>
      <w:proofErr w:type="spellEnd"/>
      <w:r>
        <w:t xml:space="preserve"> authentication will be done while transaction.</w:t>
      </w:r>
    </w:p>
    <w:p w14:paraId="5A069F0B" w14:textId="5C56AA81" w:rsidR="002202AB" w:rsidRPr="00BC2767" w:rsidRDefault="002202AB" w:rsidP="00B26414">
      <w:pPr>
        <w:rPr>
          <w:b/>
          <w:bCs/>
        </w:rPr>
      </w:pPr>
      <w:r w:rsidRPr="00BC2767">
        <w:rPr>
          <w:b/>
          <w:bCs/>
        </w:rPr>
        <w:t>Difference between ER diagram and domain model-</w:t>
      </w:r>
    </w:p>
    <w:p w14:paraId="0F1A30FA" w14:textId="4DBA7C4A" w:rsidR="002202AB" w:rsidRDefault="0018284A" w:rsidP="00B26414">
      <w:r>
        <w:t xml:space="preserve">ER Model </w:t>
      </w:r>
      <w:r w:rsidR="005D035E">
        <w:t>– do not have attributes inside the box</w:t>
      </w:r>
    </w:p>
    <w:p w14:paraId="3AF595FB" w14:textId="754B6941" w:rsidR="0018284A" w:rsidRDefault="0018284A" w:rsidP="00B26414">
      <w:r>
        <w:t>Domain Model-</w:t>
      </w:r>
      <w:r w:rsidR="005D035E">
        <w:t xml:space="preserve"> do have attributes mentioned inside the box</w:t>
      </w:r>
    </w:p>
    <w:p w14:paraId="36B7D6D7" w14:textId="77777777" w:rsidR="00B92133" w:rsidRDefault="00B92133" w:rsidP="00B26414"/>
    <w:p w14:paraId="17525DD0" w14:textId="7ABB6246" w:rsidR="005D035E" w:rsidRDefault="005D035E" w:rsidP="005D035E">
      <w:r>
        <w:t xml:space="preserve">ER Model </w:t>
      </w:r>
      <w:r w:rsidR="00B7531F">
        <w:t>– it is a data modelling technique</w:t>
      </w:r>
      <w:r w:rsidR="00A734BE">
        <w:t xml:space="preserve"> used in database design to represent tables.</w:t>
      </w:r>
    </w:p>
    <w:p w14:paraId="4DE5B7EC" w14:textId="56DD47DF" w:rsidR="005D035E" w:rsidRDefault="005D035E" w:rsidP="005D035E">
      <w:r>
        <w:t>Domain Model-</w:t>
      </w:r>
      <w:r w:rsidR="00A734BE">
        <w:t xml:space="preserve"> it is a conceptual model that represents real world entities.</w:t>
      </w:r>
    </w:p>
    <w:p w14:paraId="032F16D1" w14:textId="77777777" w:rsidR="00B92133" w:rsidRDefault="00B92133" w:rsidP="005D035E"/>
    <w:p w14:paraId="78C668C5" w14:textId="49C28AAD" w:rsidR="005509B4" w:rsidRDefault="005509B4" w:rsidP="005509B4">
      <w:r>
        <w:t xml:space="preserve">ER Model – focuses on relationships </w:t>
      </w:r>
      <w:r w:rsidR="00E35874">
        <w:t>required for storing and retrieving the data</w:t>
      </w:r>
    </w:p>
    <w:p w14:paraId="6EAE52B6" w14:textId="76F5B0D5" w:rsidR="005509B4" w:rsidRDefault="005509B4" w:rsidP="005509B4">
      <w:r>
        <w:t>Domain Model-</w:t>
      </w:r>
      <w:r w:rsidR="00E35874">
        <w:t xml:space="preserve"> </w:t>
      </w:r>
      <w:r w:rsidR="00E3181B">
        <w:t>It focuses on capturing the behaviour of application</w:t>
      </w:r>
    </w:p>
    <w:p w14:paraId="6E037FFF" w14:textId="77777777" w:rsidR="005D035E" w:rsidRDefault="005D035E" w:rsidP="00B26414"/>
    <w:p w14:paraId="494EBD96" w14:textId="77777777" w:rsidR="0043280C" w:rsidRDefault="0043280C" w:rsidP="0043280C">
      <w:pPr>
        <w:rPr>
          <w:rFonts w:ascii="Georgia" w:hAnsi="Georgia"/>
          <w:color w:val="29261B"/>
          <w:spacing w:val="-4"/>
          <w:sz w:val="27"/>
          <w:szCs w:val="27"/>
          <w:shd w:val="clear" w:color="auto" w:fill="F0EEE5"/>
        </w:rPr>
      </w:pPr>
      <w:r>
        <w:t xml:space="preserve">ER Model – </w:t>
      </w:r>
      <w:r>
        <w:rPr>
          <w:rFonts w:ascii="Georgia" w:hAnsi="Georgia"/>
          <w:color w:val="29261B"/>
          <w:spacing w:val="-4"/>
          <w:sz w:val="27"/>
          <w:szCs w:val="27"/>
          <w:shd w:val="clear" w:color="auto" w:fill="F0EEE5"/>
        </w:rPr>
        <w:t>primarily used in database design</w:t>
      </w:r>
    </w:p>
    <w:p w14:paraId="40F5E3E6" w14:textId="3903CFFF" w:rsidR="00B61FE6" w:rsidRDefault="0043280C" w:rsidP="00B26414">
      <w:r>
        <w:t xml:space="preserve">Domain Model- </w:t>
      </w:r>
      <w:r>
        <w:rPr>
          <w:rFonts w:ascii="Georgia" w:hAnsi="Georgia"/>
          <w:color w:val="29261B"/>
          <w:spacing w:val="-4"/>
          <w:sz w:val="27"/>
          <w:szCs w:val="27"/>
          <w:shd w:val="clear" w:color="auto" w:fill="F0EEE5"/>
        </w:rPr>
        <w:t>used throughout the software development lifecycle</w:t>
      </w:r>
    </w:p>
    <w:p w14:paraId="0E516DAA" w14:textId="0364B882" w:rsidR="00217FF3" w:rsidRDefault="00217FF3" w:rsidP="00B2641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0AB10" wp14:editId="21960521">
                <wp:simplePos x="0" y="0"/>
                <wp:positionH relativeFrom="column">
                  <wp:posOffset>-61876</wp:posOffset>
                </wp:positionH>
                <wp:positionV relativeFrom="paragraph">
                  <wp:posOffset>220006</wp:posOffset>
                </wp:positionV>
                <wp:extent cx="5864536" cy="4668253"/>
                <wp:effectExtent l="0" t="0" r="22225" b="18415"/>
                <wp:wrapNone/>
                <wp:docPr id="20635674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536" cy="46682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F1FF" id="Rectangle 3" o:spid="_x0000_s1026" style="position:absolute;margin-left:-4.85pt;margin-top:17.3pt;width:461.75pt;height:36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LsZQIAAB8FAAAOAAAAZHJzL2Uyb0RvYy54bWysVMFu2zAMvQ/YPwi6r3bSJOuCOkXQosOA&#10;og3aDj0rshQbkEWNUuJkXz9KdpyiLXYYdpElkXwknx91ebVvDNsp9DXYgo/Ocs6UlVDWdlPwn8+3&#10;Xy4480HYUhiwquAH5fnV4vOny9bN1RgqMKVCRiDWz1tX8CoEN88yLyvVCH8GTlkyasBGBDriJitR&#10;tITemGyc57OsBSwdglTe0+1NZ+SLhK+1kuFBa68CMwWn2kJaMa3ruGaLSzHfoHBVLfsyxD9U0Yja&#10;UtIB6kYEwbZYv4NqaongQYczCU0GWtdSpR6om1H+ppunSjiVeiFyvBto8v8PVt7vntwKiYbW+bmn&#10;bexir7GJX6qP7RNZh4EstQ9M0uX0YjaZns84k2SbzGYX4+l5pDM7hTv04buChsVNwZH+RiJJ7O58&#10;6FyPLjGbhdvamHh/qiXtwsGo6GDso9KsLin7OAElmahrg2wn6AcLKZUNo85UiVJ116Npnqc/TaUN&#10;EanQBBiRNSUesHuAKMH32F3ZvX8MVUllQ3D+t8K64CEiZQYbhuCmtoAfARjqqs/c+R9J6qiJLK2h&#10;PKyQIXQa907e1kT7nfBhJZBETfKnQQ0PtGgDbcGh33FWAf7+6D76k9bIyllLQ1Jw/2srUHFmflhS&#10;4bfRZBKnKh0m069jOuBry/q1xW6ba6DfNKInwcm0jf7BHLcaoXmheV7GrGQSVlLugsuAx8N16IaX&#10;XgSplsvkRpPkRLizT05G8MhqlNXz/kWg67UXSLb3cBwoMX8jwc43RlpYbgPoOunzxGvPN01hEk7/&#10;YsQxf31OXqd3bfEHAAD//wMAUEsDBBQABgAIAAAAIQBYK3fp3wAAAAkBAAAPAAAAZHJzL2Rvd25y&#10;ZXYueG1sTI/BTsMwEETvSPyDtUjcWqcUpU2IUwESHIp6oFTi6iSLHRGvg+224e9ZTnAczWjmTbWZ&#10;3CBOGGLvScFinoFAan3Xk1FweHuarUHEpKnTgydU8I0RNvXlRaXLzp/pFU/7ZASXUCy1ApvSWEoZ&#10;W4tOx7kfkdj78MHpxDIY2QV95nI3yJssy6XTPfGC1SM+Wmw/90enoDEPU0Fbs3X2ORl/eH/Zfbmg&#10;1PXVdH8HIuGU/sLwi8/oUDNT44/URTEomBUrTipY3uYg2C8WS77SKFjlxRpkXcn/D+ofAAAA//8D&#10;AFBLAQItABQABgAIAAAAIQC2gziS/gAAAOEBAAATAAAAAAAAAAAAAAAAAAAAAABbQ29udGVudF9U&#10;eXBlc10ueG1sUEsBAi0AFAAGAAgAAAAhADj9If/WAAAAlAEAAAsAAAAAAAAAAAAAAAAALwEAAF9y&#10;ZWxzLy5yZWxzUEsBAi0AFAAGAAgAAAAhAC7rUuxlAgAAHwUAAA4AAAAAAAAAAAAAAAAALgIAAGRy&#10;cy9lMm9Eb2MueG1sUEsBAi0AFAAGAAgAAAAhAFgrd+nfAAAACQEAAA8AAAAAAAAAAAAAAAAAvwQA&#10;AGRycy9kb3ducmV2LnhtbFBLBQYAAAAABAAEAPMAAADLBQAAAAA=&#10;" filled="f" strokecolor="#09101d [484]" strokeweight="1pt"/>
            </w:pict>
          </mc:Fallback>
        </mc:AlternateContent>
      </w:r>
    </w:p>
    <w:p w14:paraId="0BB6E1CB" w14:textId="1C1A4F33" w:rsidR="00592F9B" w:rsidRPr="004D5E8A" w:rsidRDefault="003E62BF" w:rsidP="00B2641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EE74" wp14:editId="1B60ABAD">
                <wp:simplePos x="0" y="0"/>
                <wp:positionH relativeFrom="column">
                  <wp:posOffset>879475</wp:posOffset>
                </wp:positionH>
                <wp:positionV relativeFrom="paragraph">
                  <wp:posOffset>631371</wp:posOffset>
                </wp:positionV>
                <wp:extent cx="0" cy="611892"/>
                <wp:effectExtent l="0" t="0" r="38100" b="36195"/>
                <wp:wrapNone/>
                <wp:docPr id="11637180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4E07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49.7pt" to="69.2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eALlgEAAIcDAAAOAAAAZHJzL2Uyb0RvYy54bWysU8tu2zAQvBfIPxC815J8CBLBcg4J0kvR&#10;Bk37AQy1tIiQXGLJWPLfl6RsuWiLIAhyWfExs7szXG1uJmvYHihodB1vVjVn4CT22u06/uvn/ecr&#10;zkIUrhcGHXT8AIHfbC8+bUbfwhoHND0QS0lcaEff8SFG31ZVkANYEVbowaVLhWRFTFvaVT2JMWW3&#10;plrX9WU1IvWeUEII6fRuvuTbkl8pkPG7UgEiMx1PvcUSqcSnHKvtRrQ7En7Q8tiGeEcXVmiXii6p&#10;7kQU7IX0P6msloQBVVxJtBUqpSUUDUlNU/+l5nEQHoqWZE7wi03h49LKb/tb90DJhtGHNvgHyiom&#10;RTZ/U39sKmYdFrNgikzOhzKdXjbN1fU6+1ideZ5C/AJoWV503GiXZYhW7L+GOENPkMQ7Vy6reDCQ&#10;wcb9AMV0n2o1hV2GAm4Nsb1Iz9k/N8eyBZkpShuzkOrXSUdspkEZlLcSF3SpiC4uRKsd0v+qxunU&#10;qprxJ9Wz1iz7CftDeYdiR3rtYuhxMvM4/bkv9PP/s/0NAAD//wMAUEsDBBQABgAIAAAAIQAvW5Gk&#10;3gAAAAoBAAAPAAAAZHJzL2Rvd25yZXYueG1sTI/NTsMwEITvSLyDtUjcqEOhVRLiVFUlhLggmsLd&#10;jbdJWv9EtpOGt2fLpdx2dkez3xSryWg2og+dswIeZwkwtLVTnW0EfO1eH1JgIUqrpHYWBfxggFV5&#10;e1PIXLmz3eJYxYZRiA25FNDG2Oech7pFI8PM9WjpdnDeyEjSN1x5eaZwo/k8SZbcyM7Sh1b2uGmx&#10;PlWDEaDf/fjdbJp1GN62y+r4eZh/7EYh7u+m9QuwiFO8muGCT+hQEtPeDVYFpkk/pQuyCsiyZ2AX&#10;w99iT0O2SIGXBf9fofwFAAD//wMAUEsBAi0AFAAGAAgAAAAhALaDOJL+AAAA4QEAABMAAAAAAAAA&#10;AAAAAAAAAAAAAFtDb250ZW50X1R5cGVzXS54bWxQSwECLQAUAAYACAAAACEAOP0h/9YAAACUAQAA&#10;CwAAAAAAAAAAAAAAAAAvAQAAX3JlbHMvLnJlbHNQSwECLQAUAAYACAAAACEAeOngC5YBAACHAwAA&#10;DgAAAAAAAAAAAAAAAAAuAgAAZHJzL2Uyb0RvYy54bWxQSwECLQAUAAYACAAAACEAL1uRpN4AAAAK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2202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9E740" wp14:editId="7851A15B">
                <wp:simplePos x="0" y="0"/>
                <wp:positionH relativeFrom="column">
                  <wp:posOffset>4152615</wp:posOffset>
                </wp:positionH>
                <wp:positionV relativeFrom="paragraph">
                  <wp:posOffset>718027</wp:posOffset>
                </wp:positionV>
                <wp:extent cx="20210" cy="707648"/>
                <wp:effectExtent l="0" t="0" r="37465" b="35560"/>
                <wp:wrapNone/>
                <wp:docPr id="17674671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0" cy="707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BFEB4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56.55pt" to="328.6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84mwEAAIsDAAAOAAAAZHJzL2Uyb0RvYy54bWysU8tu2zAQvAfoPxC815KMIAkEyzkkaC5B&#10;G7TNBzDU0iLCF5aMJf99l7QtF0lRBEEuKz5mdneGq9X1ZA3bAkbtXcebRc0ZOOl77TYdf/z97esV&#10;ZzEJ1wvjHXR8B5Ffr7+crcbQwtIP3vSAjJK42I6h40NKoa2qKAewIi58AEeXyqMViba4qXoUI2W3&#10;plrW9UU1euwDegkx0unt/pKvS36lQKYfSkVIzHScekslYolPOVbrlWg3KMKg5aEN8YEurNCOis6p&#10;bkUS7AX1m1RWS/TRq7SQ3lZeKS2haCA1Tf1Kza9BBChayJwYZpvi56WV37c37gHJhjHENoYHzCom&#10;hTZ/qT82FbN2s1kwJSbpcFkvG3JU0s1lfXlxfpW9rE7cgDHdgbcsLzputMtSRCu29zHtoUcI8U7V&#10;yyrtDGSwcT9BMd1Tvaawy2DAjUG2FfSk/XNzKFuQmaK0MTOp/j/pgM00KMPyXuKMLhW9SzPRaufx&#10;X1XTdGxV7fFH1XutWfaT73flLYod9OLF0MN05pH6e1/op39o/QcAAP//AwBQSwMEFAAGAAgAAAAh&#10;AP5JiyfgAAAACwEAAA8AAABkcnMvZG93bnJldi54bWxMj8tOwzAURPdI/IN1kdhRJ6YJKMSpqkoI&#10;sUE0hb0b3zoBPyLbScPfY1ZlOZrRzJl6sxhNZvRhcJZDvsqAoO2cHKzi8HF4vnsEEqKwUmhnkcMP&#10;Btg011e1qKQ72z3ObVQkldhQCQ59jGNFaeh6NCKs3Ig2eSfnjYhJekWlF+dUbjRlWVZSIwabFnox&#10;4q7H7rudDAf96udPtVPbML3sy/br/cTeDjPntzfL9glIxCVewvCHn9ChSUxHN1kZiOZQFuv0JSYj&#10;v8+BpERZPDAgRw6MrQugTU3/f2h+AQAA//8DAFBLAQItABQABgAIAAAAIQC2gziS/gAAAOEBAAAT&#10;AAAAAAAAAAAAAAAAAAAAAABbQ29udGVudF9UeXBlc10ueG1sUEsBAi0AFAAGAAgAAAAhADj9If/W&#10;AAAAlAEAAAsAAAAAAAAAAAAAAAAALwEAAF9yZWxzLy5yZWxzUEsBAi0AFAAGAAgAAAAhAHS3vzib&#10;AQAAiwMAAA4AAAAAAAAAAAAAAAAALgIAAGRycy9lMm9Eb2MueG1sUEsBAi0AFAAGAAgAAAAhAP5J&#10;iyf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32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75598" wp14:editId="04F9EE5B">
                <wp:simplePos x="0" y="0"/>
                <wp:positionH relativeFrom="column">
                  <wp:posOffset>2055682</wp:posOffset>
                </wp:positionH>
                <wp:positionV relativeFrom="paragraph">
                  <wp:posOffset>374268</wp:posOffset>
                </wp:positionV>
                <wp:extent cx="1120656" cy="13225"/>
                <wp:effectExtent l="0" t="0" r="22860" b="25400"/>
                <wp:wrapNone/>
                <wp:docPr id="14816984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656" cy="1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071BC" id="Straight Connector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29.45pt" to="250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6TowEAAJYDAAAOAAAAZHJzL2Uyb0RvYy54bWysU8tu2zAQvBfoPxC813oEMQrBcg4J2kvQ&#10;Bn3dGWppESW5xJKx5L8vSdlK0BZFUfRC8LEzuzO73N3M1rAjUNDoet5sas7ASRy0O/T865d3b95y&#10;FqJwgzDooOcnCPxm//rVbvIdtDiiGYBYInGhm3zPxxh9V1VBjmBF2KAHlx4VkhUxHelQDSSmxG5N&#10;1db1tpqQBk8oIYR0e7c88n3hVwpk/KhUgMhMz1NtsaxU1se8Vvud6A4k/KjluQzxD1VYoV1KulLd&#10;iSjYE+lfqKyWhAFV3Ei0FSqlJRQNSU1T/6Tm8yg8FC3JnOBXm8L/o5UfjrfugZINkw9d8A+UVcyK&#10;LFNG+2+pp0VXqpTNxbbTahvMkcl02TRtvb3ecibTW3PVttfZ1mqhyXSeQnwPaFne9Nxol1WJThzv&#10;Q1xCLyEJ91xI2cWTgRxs3CdQTA85YUGXGYFbQ+woUneH7805bYnMEKWNWUH1n0Hn2AyDMjd/C1yj&#10;S0Z0cQVa7ZB+lzXOl1LVEn9RvWjNsh9xOJW2FDtS84uh50HN0/XyXODP32n/AwAA//8DAFBLAwQU&#10;AAYACAAAACEA4zDh1t0AAAAJAQAADwAAAGRycy9kb3ducmV2LnhtbEyPwW7CMBBE75X6D9Yi9VZs&#10;ghJomg2iSKjnQi/cnHibRMTrNDYQ/r7uqT2u5mnmbbGZbC+uNPrOMcJirkAQ18503CB8HvfPaxA+&#10;aDa6d0wId/KwKR8fCp0bd+MPuh5CI2IJ+1wjtCEMuZS+bslqP3cDccy+3Gh1iOfYSDPqWyy3vUyU&#10;yqTVHceFVg+0a6k+Hy4W4fhu1VSFbkf8vVLb01ua8SlFfJpN21cQgabwB8OvflSHMjpV7sLGix5h&#10;mSxXEUVI1y8gIpAqlYCoELKFAlkW8v8H5Q8AAAD//wMAUEsBAi0AFAAGAAgAAAAhALaDOJL+AAAA&#10;4QEAABMAAAAAAAAAAAAAAAAAAAAAAFtDb250ZW50X1R5cGVzXS54bWxQSwECLQAUAAYACAAAACEA&#10;OP0h/9YAAACUAQAACwAAAAAAAAAAAAAAAAAvAQAAX3JlbHMvLnJlbHNQSwECLQAUAAYACAAAACEA&#10;Y54+k6MBAACWAwAADgAAAAAAAAAAAAAAAAAuAgAAZHJzL2Uyb0RvYy54bWxQSwECLQAUAAYACAAA&#10;ACEA4zDh1t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592F9B" w:rsidRPr="00592F9B">
        <w:rPr>
          <w:noProof/>
          <w:lang w:val="en-US"/>
        </w:rPr>
        <w:drawing>
          <wp:inline distT="0" distB="0" distL="0" distR="0" wp14:anchorId="3FA40FF7" wp14:editId="0992AABD">
            <wp:extent cx="2103429" cy="749395"/>
            <wp:effectExtent l="0" t="0" r="0" b="0"/>
            <wp:docPr id="946885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850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6297" cy="77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F9B" w:rsidRPr="00592F9B">
        <w:rPr>
          <w:noProof/>
        </w:rPr>
        <w:t xml:space="preserve"> </w:t>
      </w:r>
      <w:r w:rsidR="00592F9B">
        <w:rPr>
          <w:lang w:val="en-US"/>
        </w:rPr>
        <w:t xml:space="preserve">                                </w:t>
      </w:r>
      <w:r w:rsidR="00592F9B" w:rsidRPr="00592F9B">
        <w:rPr>
          <w:noProof/>
          <w:lang w:val="en-US"/>
        </w:rPr>
        <w:drawing>
          <wp:inline distT="0" distB="0" distL="0" distR="0" wp14:anchorId="032F29BD" wp14:editId="6E179843">
            <wp:extent cx="1911302" cy="659188"/>
            <wp:effectExtent l="0" t="0" r="0" b="7620"/>
            <wp:docPr id="1284096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968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763" cy="6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5018B" w14:textId="17FAD1F1" w:rsidR="00B26414" w:rsidRDefault="00B26414">
      <w:pPr>
        <w:rPr>
          <w:lang w:val="en-US"/>
        </w:rPr>
      </w:pPr>
    </w:p>
    <w:p w14:paraId="62EC71F6" w14:textId="14E87F65" w:rsidR="00592F9B" w:rsidRDefault="0004054E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F4AE6" wp14:editId="663F5924">
                <wp:simplePos x="0" y="0"/>
                <wp:positionH relativeFrom="column">
                  <wp:posOffset>4290117</wp:posOffset>
                </wp:positionH>
                <wp:positionV relativeFrom="paragraph">
                  <wp:posOffset>884664</wp:posOffset>
                </wp:positionV>
                <wp:extent cx="0" cy="598141"/>
                <wp:effectExtent l="0" t="0" r="38100" b="31115"/>
                <wp:wrapNone/>
                <wp:docPr id="13566299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1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57D83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pt,69.65pt" to="337.8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29IlgEAAIcDAAAOAAAAZHJzL2Uyb0RvYy54bWysU01P3DAQvVfqf7B87yZBLaLRZjmA6KUC&#10;1JYfYJzxxsL2WGN3k/33tZ3dbNUihBCXiT/em5n3PFlfTtawHVDQ6DrerGrOwEnstdt2/OHXzacL&#10;zkIUrhcGHXR8D4Ffbj5+WI++hTMc0PRALCVxoR19x4cYfVtVQQ5gRVihB5cuFZIVMW1pW/UkxpTd&#10;muqsrs+rEan3hBJCSKfX8yXflPxKgYx3SgWIzHQ89RZLpBIfc6w2a9FuSfhBy0Mb4g1dWKFdKrqk&#10;uhZRsN+k/0tltSQMqOJKoq1QKS2haEhqmvofNT8H4aFoSeYEv9gU3i+tvN1duXtKNow+tMHfU1Yx&#10;KbL5m/pjUzFrv5gFU2RyPpTp9MvXi+Zzk32sTjxPIX4DtCwvOm60yzJEK3bfQ5yhR0jinSqXVdwb&#10;yGDjfoBiuk+1msIuQwFXhthOpOfsn45lCzJTlDZmIdUvkw7YTIMyKK8lLuhSEV1ciFY7pOeqxunY&#10;qprxR9Wz1iz7Eft9eYdiR3rtYuhhMvM4/b0v9NP/s/kDAAD//wMAUEsDBBQABgAIAAAAIQAXWVAY&#10;3wAAAAsBAAAPAAAAZHJzL2Rvd25yZXYueG1sTI/BTsMwDIbvSLxDZCRuLKXVCitNp2kSQlwQ69g9&#10;a7K00DhVknbl7THiMI72/+n353I9255N2ofOoYD7RQJMY+NUh0bAx/757hFYiBKV7B1qAd86wLq6&#10;viplodwZd3qqo2FUgqGQAtoYh4Lz0LTayrBwg0bKTs5bGWn0hisvz1Rue54mSc6t7JAutHLQ21Y3&#10;X/VoBfSvfjqYrdmE8WWX15/vp/RtPwlxezNvnoBFPccLDL/6pA4VOR3diCqwXkD+sMwJpSBbZcCI&#10;+NscBaRZtgRelfz/D9UPAAAA//8DAFBLAQItABQABgAIAAAAIQC2gziS/gAAAOEBAAATAAAAAAAA&#10;AAAAAAAAAAAAAABbQ29udGVudF9UeXBlc10ueG1sUEsBAi0AFAAGAAgAAAAhADj9If/WAAAAlAEA&#10;AAsAAAAAAAAAAAAAAAAALwEAAF9yZWxzLy5yZWxzUEsBAi0AFAAGAAgAAAAhAPHbb0iWAQAAhwMA&#10;AA4AAAAAAAAAAAAAAAAALgIAAGRycy9lMm9Eb2MueG1sUEsBAi0AFAAGAAgAAAAhABdZUBjfAAAA&#10;CwEAAA8AAAAAAAAAAAAAAAAA8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F07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AAFBF" wp14:editId="6A0D19E7">
                <wp:simplePos x="0" y="0"/>
                <wp:positionH relativeFrom="column">
                  <wp:posOffset>838773</wp:posOffset>
                </wp:positionH>
                <wp:positionV relativeFrom="paragraph">
                  <wp:posOffset>877789</wp:posOffset>
                </wp:positionV>
                <wp:extent cx="6875" cy="508353"/>
                <wp:effectExtent l="0" t="0" r="31750" b="25400"/>
                <wp:wrapNone/>
                <wp:docPr id="13092846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" cy="5083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4894D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69.1pt" to="66.6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CnnAEAAIoDAAAOAAAAZHJzL2Uyb0RvYy54bWysU8tu2zAQvAfIPxC8x5ITODEEyzkkaC5B&#10;GzTJBzDU0iLKF5aMJf99l7QtF2lQFEUvKz5mdneGq9XtaA3bAkbtXcvns5ozcNJ32m1a/vry5WLJ&#10;WUzCdcJ4By3fQeS36/Oz1RAauPS9Nx0goyQuNkNoeZ9SaKoqyh6siDMfwNGl8mhFoi1uqg7FQNmt&#10;qS7r+roaPHYBvYQY6fR+f8nXJb9SINM3pSIkZlpOvaUSscS3HKv1SjQbFKHX8tCG+IcurNCOik6p&#10;7kUS7B31b6msluijV2kmva28UlpC0UBq5vUHNc+9CFC0kDkxTDbF/5dWft3euSckG4YQmxieMKsY&#10;Fdr8pf7YWMzaTWbBmJikw+vlzYIzSReLenm1uMpWVidqwJgewFuWFy032mUlohHbx5j20COEeKfi&#10;ZZV2BjLYuO+gmO6o3Lywy1zAnUG2FfSi3Y/5oWxBZorSxkyk+s+kAzbToMzK3xIndKnoXZqIVjuP&#10;n1VN47FVtccfVe+1ZtlvvtuVpyh20IMXQw/DmSfq132hn36h9U8AAAD//wMAUEsDBBQABgAIAAAA&#10;IQBPkH6d3QAAAAsBAAAPAAAAZHJzL2Rvd25yZXYueG1sTI/NasMwEITvhb6D2EJvjWwZgnEthxAo&#10;pZfSOOldsRTZrX6MJDvu23d9am8z7MfsTL1brCGzCnHwjkO+yYAo13k5OM3hfHp5KoHEJJwUxjvF&#10;4UdF2DX3d7WopL+5o5rbpAmGuFgJDn1KY0Vp7HplRdz4UTm8XX2wIqENmsogbhhuDWVZtqVWDA4/&#10;9GJUh1513+1kOZi3MH/qg97H6fW4bb8+ruz9NHP++LDsn4EktaQ/GNb6WB0a7HTxk5ORGPQFyxFd&#10;RcmArERRoLhwYHlZAG1q+n9D8wsAAP//AwBQSwECLQAUAAYACAAAACEAtoM4kv4AAADhAQAAEwAA&#10;AAAAAAAAAAAAAAAAAAAAW0NvbnRlbnRfVHlwZXNdLnhtbFBLAQItABQABgAIAAAAIQA4/SH/1gAA&#10;AJQBAAALAAAAAAAAAAAAAAAAAC8BAABfcmVscy8ucmVsc1BLAQItABQABgAIAAAAIQCikYCnnAEA&#10;AIoDAAAOAAAAAAAAAAAAAAAAAC4CAABkcnMvZTJvRG9jLnhtbFBLAQItABQABgAIAAAAIQBPkH6d&#10;3QAAAAs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592F9B" w:rsidRPr="00592F9B">
        <w:rPr>
          <w:noProof/>
          <w:lang w:val="en-US"/>
        </w:rPr>
        <w:drawing>
          <wp:inline distT="0" distB="0" distL="0" distR="0" wp14:anchorId="215E6A13" wp14:editId="7187D2A1">
            <wp:extent cx="2249953" cy="948776"/>
            <wp:effectExtent l="0" t="0" r="0" b="3810"/>
            <wp:docPr id="1858276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768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386" cy="95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F9B">
        <w:rPr>
          <w:lang w:val="en-US"/>
        </w:rPr>
        <w:t xml:space="preserve">                                   </w:t>
      </w:r>
      <w:r w:rsidR="00592F9B" w:rsidRPr="00592F9B">
        <w:rPr>
          <w:noProof/>
          <w:lang w:val="en-US"/>
        </w:rPr>
        <w:drawing>
          <wp:inline distT="0" distB="0" distL="0" distR="0" wp14:anchorId="00853A70" wp14:editId="59687EA0">
            <wp:extent cx="1959428" cy="703486"/>
            <wp:effectExtent l="0" t="0" r="3175" b="1905"/>
            <wp:docPr id="1473116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166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886" cy="7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8D31" w14:textId="25DC7104" w:rsidR="00462DAC" w:rsidRDefault="00462DAC">
      <w:pPr>
        <w:rPr>
          <w:lang w:val="en-US"/>
        </w:rPr>
      </w:pPr>
    </w:p>
    <w:p w14:paraId="0719E1E9" w14:textId="0BE82CE0" w:rsidR="00462DAC" w:rsidRDefault="002202A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87D6F" wp14:editId="605EDFDE">
                <wp:simplePos x="0" y="0"/>
                <wp:positionH relativeFrom="column">
                  <wp:posOffset>3595832</wp:posOffset>
                </wp:positionH>
                <wp:positionV relativeFrom="paragraph">
                  <wp:posOffset>648675</wp:posOffset>
                </wp:positionV>
                <wp:extent cx="6985" cy="722640"/>
                <wp:effectExtent l="0" t="0" r="31115" b="20320"/>
                <wp:wrapNone/>
                <wp:docPr id="3236061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72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C7019" id="Straight Connector 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51.1pt" to="283.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+CpwEAAJQDAAAOAAAAZHJzL2Uyb0RvYy54bWysU8tu2zAQvBfoPxC815KN1k0FyzkkaHMI&#10;0qBJP4CmlhZRvkCylvz3Wa5spegDCIJeCD52Z2dml5vL0Rp2gJi0dy1fLmrOwEnfabdv+ffHz+8u&#10;OEtZuE4Y76DlR0j8cvv2zWYIDax8700HkSGIS80QWt7nHJqqSrIHK9LCB3D4qHy0IuMx7qsuigHR&#10;ralWdb2uBh+7EL2ElPD2enrkW8JXCmT+qlSCzEzLkVumNdK6K2u13YhmH0XotTzREK9gYYV2WHSG&#10;uhZZsJ9R/wFltYw+eZUX0tvKK6UlkAZUs6x/U/PQiwCkBc1JYbYp/T9YeXe4cvcRbRhCalK4j0XF&#10;qKJlyuhwgz0lXciUjWTbcbYNxswkXq4/XXzgTOLDx9Vq/Z5MrSaQAhZiyl/AW1Y2LTfaFU2iEYfb&#10;lLEwhp5D8PBMg3b5aKAEG/cNFNMdlpsI0YTAlYnsILC33Y9l6SViUWRJUdqYOammkv9MOsWWNKCp&#10;eWniHE0VvctzotXOx79VzeOZqpriz6onrUX2zndHagrZga0nZacxLbP165nSnz/T9gkAAP//AwBQ&#10;SwMEFAAGAAgAAAAhACZl5nXdAAAACwEAAA8AAABkcnMvZG93bnJldi54bWxMj8FOwzAQRO9I/IO1&#10;SNyo3UBclMapSiXEmZZLb068TSLidYjdNvw9ywmOq3maeVtuZj+IC06xD2RguVAgkJrgemoNfBxe&#10;H55BxGTJ2SEQGvjGCJvq9qa0hQtXesfLPrWCSygW1kCX0lhIGZsOvY2LMCJxdgqTt4nPqZVuslcu&#10;94PMlNLS2554obMj7jpsPvdnb+Dw5tVcp36H9LVS2+NLrumYG3N/N2/XIBLO6Q+GX31Wh4qd6nAm&#10;F8VgINf6kVEOVJaBYCLXqycQtYFsqRXIqpT/f6h+AAAA//8DAFBLAQItABQABgAIAAAAIQC2gziS&#10;/gAAAOEBAAATAAAAAAAAAAAAAAAAAAAAAABbQ29udGVudF9UeXBlc10ueG1sUEsBAi0AFAAGAAgA&#10;AAAhADj9If/WAAAAlAEAAAsAAAAAAAAAAAAAAAAALwEAAF9yZWxzLy5yZWxzUEsBAi0AFAAGAAgA&#10;AAAhAMRu/4KnAQAAlAMAAA4AAAAAAAAAAAAAAAAALgIAAGRycy9lMm9Eb2MueG1sUEsBAi0AFAAG&#10;AAgAAAAhACZl5nX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DEBB0" wp14:editId="140FBF54">
                <wp:simplePos x="0" y="0"/>
                <wp:positionH relativeFrom="column">
                  <wp:posOffset>873149</wp:posOffset>
                </wp:positionH>
                <wp:positionV relativeFrom="paragraph">
                  <wp:posOffset>689925</wp:posOffset>
                </wp:positionV>
                <wp:extent cx="6875" cy="460638"/>
                <wp:effectExtent l="0" t="0" r="31750" b="34925"/>
                <wp:wrapNone/>
                <wp:docPr id="6522625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5" cy="460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87F19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54.3pt" to="69.3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pxpgEAAJQDAAAOAAAAZHJzL2Uyb0RvYy54bWysU8tu2zAQvAfoPxC815LT1DEEyzkkaHso&#10;2qCPD2CopUWE5BIka8l/3yVlK0WTAEGQC8HHzuzO7HJzNVrD9hCiRtfy5aLmDJzETrtdy3//+vR+&#10;zVlMwnXCoIOWHyDyq+27s83gGzjHHk0HgRGJi83gW96n5JuqirIHK+ICPTh6VBisSHQMu6oLYiB2&#10;a6rzul5VA4bOB5QQI93eTI98W/iVApm+KxUhMdNyqi2VNZT1Lq/VdiOaXRC+1/JYhnhFFVZoR0ln&#10;qhuRBPsT9CMqq2XAiCotJNoKldISigZSs6z/U/OzFx6KFjIn+tmm+Ha08tv+2t0GsmHwsYn+NmQV&#10;owqWKaP9F+pp0UWVsrHYdphtgzExSZer9eVHziQ9XKzq1Yd1NrWaSDKZDzF9BrQsb1putMuaRCP2&#10;X2OaQk8hhHsoo+zSwUAONu4HKKY7SjcVVCYErk1ge0G97e6Xx7QlMkOUNmYG1SXls6BjbIZBmZqX&#10;AufokhFdmoFWOwxPZU3jqVQ1xZ9UT1qz7DvsDqUpxQ5qfTH0OKZ5tv49F/jDZ9r+BQAA//8DAFBL&#10;AwQUAAYACAAAACEAzXLXWdsAAAALAQAADwAAAGRycy9kb3ducmV2LnhtbEyPwU7DMBBE70j8g7VI&#10;3KgdqqRRiFOVSogzbS+9OfGSRMTrELtt+Hs2J7jNaEezb8rt7AZxxSn0njQkKwUCqfG2p1bD6fj2&#10;lIMI0ZA1gyfU8IMBttX9XWkK62/0gddDbAWXUCiMhi7GsZAyNB06E1Z+ROLbp5+ciWynVtrJ3Ljc&#10;DfJZqUw60xN/6MyI+w6br8PFaTi+OzXXsd8jfW/U7vyaZnROtX58mHcvICLO8S8MCz6jQ8VMtb+Q&#10;DWJgv96kHGWh8gzEklgvomaRJwnIqpT/N1S/AAAA//8DAFBLAQItABQABgAIAAAAIQC2gziS/gAA&#10;AOEBAAATAAAAAAAAAAAAAAAAAAAAAABbQ29udGVudF9UeXBlc10ueG1sUEsBAi0AFAAGAAgAAAAh&#10;ADj9If/WAAAAlAEAAAsAAAAAAAAAAAAAAAAALwEAAF9yZWxzLy5yZWxzUEsBAi0AFAAGAAgAAAAh&#10;AAqo6nGmAQAAlAMAAA4AAAAAAAAAAAAAAAAALgIAAGRycy9lMm9Eb2MueG1sUEsBAi0AFAAGAAgA&#10;AAAhAM1y11nbAAAACw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051D9" wp14:editId="43C52C8F">
                <wp:simplePos x="0" y="0"/>
                <wp:positionH relativeFrom="column">
                  <wp:posOffset>2199564</wp:posOffset>
                </wp:positionH>
                <wp:positionV relativeFrom="paragraph">
                  <wp:posOffset>391160</wp:posOffset>
                </wp:positionV>
                <wp:extent cx="1031278" cy="13750"/>
                <wp:effectExtent l="0" t="0" r="35560" b="24765"/>
                <wp:wrapNone/>
                <wp:docPr id="5312586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278" cy="1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DE66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pt,30.8pt" to="254.4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wPngEAAIwDAAAOAAAAZHJzL2Uyb0RvYy54bWysU8tu2zAQvAfIPxC815IcpAkEyzkkaC5B&#10;GyTpBzDU0iLKF5aMJf99lrQtB21RFEUvFB8zszu7q9XNZA3bAkbtXcebRc0ZOOl77TYd//7y5dM1&#10;ZzEJ1wvjHXR8B5HfrM/PVmNoYekHb3pARiIutmPo+JBSaKsqygGsiAsfwNGj8mhFoiNuqh7FSOrW&#10;VMu6/lyNHvuAXkKMdHu3f+Troq8UyPRNqQiJmY5TbqmsWNbXvFbrlWg3KMKg5SEN8Q9ZWKEdBZ2l&#10;7kQS7A31L1JWS/TRq7SQ3lZeKS2heCA3Tf2Tm+dBBCheqDgxzGWK/09Wft3eukekMowhtjE8YnYx&#10;KbT5S/mxqRRrNxcLpsQkXTb1RbO8ovZKemsuri5LMasTOWBM9+Aty5uOG+2yF9GK7UNMFJCgRwgd&#10;TuHLLu0MZLBxT6CY7nPAwi6TAbcG2VZQT/sfTe4haRVkpihtzEyq/0w6YDMNyrT8LXFGl4jepZlo&#10;tfP4u6hpOqaq9vij673XbPvV97vSjFIOanlxdhjPPFMfz4V++onW7wAAAP//AwBQSwMEFAAGAAgA&#10;AAAhABStzpzeAAAACQEAAA8AAABkcnMvZG93bnJldi54bWxMj8tOwzAQRfdI/IM1SOyo0wdRFOJU&#10;VSWE2CCawt6Np07Aj8h20vD3DCu6nJmjO+dW29kaNmGIvXcClosMGLrWq95pAR/H54cCWEzSKWm8&#10;QwE/GGFb395UslT+4g44NUkzCnGxlAK6lIaS89h2aGVc+AEd3c4+WJloDJqrIC8Ubg1fZVnOrewd&#10;fejkgPsO2+9mtALMa5g+9V7v4vhyyJuv9/Pq7TgJcX83756AJZzTPwx/+qQONTmd/OhUZEbAepNv&#10;CBWQL3NgBDxmBXU50WJdAK8rft2g/gUAAP//AwBQSwECLQAUAAYACAAAACEAtoM4kv4AAADhAQAA&#10;EwAAAAAAAAAAAAAAAAAAAAAAW0NvbnRlbnRfVHlwZXNdLnhtbFBLAQItABQABgAIAAAAIQA4/SH/&#10;1gAAAJQBAAALAAAAAAAAAAAAAAAAAC8BAABfcmVscy8ucmVsc1BLAQItABQABgAIAAAAIQAEc4wP&#10;ngEAAIwDAAAOAAAAAAAAAAAAAAAAAC4CAABkcnMvZTJvRG9jLnhtbFBLAQItABQABgAIAAAAIQAU&#10;rc6c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462DAC" w:rsidRPr="00462DAC">
        <w:rPr>
          <w:noProof/>
          <w:lang w:val="en-US"/>
        </w:rPr>
        <w:drawing>
          <wp:inline distT="0" distB="0" distL="0" distR="0" wp14:anchorId="0361DD7F" wp14:editId="22D3F573">
            <wp:extent cx="2303188" cy="693883"/>
            <wp:effectExtent l="0" t="0" r="1905" b="0"/>
            <wp:docPr id="213615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54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8945" cy="69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DAC">
        <w:rPr>
          <w:lang w:val="en-US"/>
        </w:rPr>
        <w:t xml:space="preserve">                          </w:t>
      </w:r>
      <w:r w:rsidR="00462DAC" w:rsidRPr="00462DAC">
        <w:rPr>
          <w:noProof/>
          <w:lang w:val="en-US"/>
        </w:rPr>
        <w:drawing>
          <wp:inline distT="0" distB="0" distL="0" distR="0" wp14:anchorId="6E29F250" wp14:editId="527D40F2">
            <wp:extent cx="1643170" cy="576267"/>
            <wp:effectExtent l="0" t="0" r="0" b="0"/>
            <wp:docPr id="1351458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580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8833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658E" w14:textId="67BE6EA4" w:rsidR="00462DAC" w:rsidRDefault="00462DAC">
      <w:pPr>
        <w:rPr>
          <w:lang w:val="en-US"/>
        </w:rPr>
      </w:pPr>
    </w:p>
    <w:p w14:paraId="1D74E9BD" w14:textId="6376B5AC" w:rsidR="00462DAC" w:rsidRDefault="0004054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60099" wp14:editId="74ADC7FA">
                <wp:simplePos x="0" y="0"/>
                <wp:positionH relativeFrom="column">
                  <wp:posOffset>1759432</wp:posOffset>
                </wp:positionH>
                <wp:positionV relativeFrom="paragraph">
                  <wp:posOffset>272181</wp:posOffset>
                </wp:positionV>
                <wp:extent cx="1836200" cy="7639"/>
                <wp:effectExtent l="0" t="0" r="12065" b="30480"/>
                <wp:wrapNone/>
                <wp:docPr id="14173609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6200" cy="7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CE0FE" id="Straight Connector 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5pt,21.45pt" to="283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04qAEAAJ8DAAAOAAAAZHJzL2Uyb0RvYy54bWysU01v2zAMvRfYfxB0X+y0QNYacXposfVQ&#10;bEXb7a7KVCxMX5DU2Pn3o+jEHdahKIZdBErkI/keqfXlaA3bQUzau5YvFzVn4KTvtNu2/Pvj54/n&#10;nKUsXCeMd9DyPSR+uflwsh5CA6e+96aDyDCJS80QWt7nHJqqSrIHK9LCB3DoVD5akfEat1UXxYDZ&#10;ralO63pVDT52IXoJKeHr9eTkG8qvFMj8TakEmZmWY2+ZzkjnUzmrzVo02yhCr+WhDfEPXVihHRad&#10;U12LLNhz1K9SWS2jT17lhfS28kppCcQB2SzrP9g89CIAcUFxUphlSv8vrfy6u3J3EWUYQmpSuIuF&#10;xaiiZcrocIMz5WT9KFbxYc9sJAH3s4AwZibxcXl+tsKpcCbR92l1dlH0raZ8BRtiyl/AW1aMlhvt&#10;Cj3RiN1tylPoMQRxLx2RlfcGSrBx96CY7ko9QtOywJWJbCdwzN3P5aEsRRaI0sbMoPpt0CG2wIAW&#10;6L3AOZoqepdnoNXOx79VzeOxVTXFH1lPXAvtJ9/taT4kB24BCXrY2LJmv98J/vKvNr8AAAD//wMA&#10;UEsDBBQABgAIAAAAIQC84/fx4AAAAAkBAAAPAAAAZHJzL2Rvd25yZXYueG1sTI/BToNAEIbvJr7D&#10;Zky82V2wUossjZp40OjBtoceB9gCkZ1FdqH07R1PepyZL/98f7aZbScmM/jWkYZooUAYKl3VUq1h&#10;v3u5uQfhA1KFnSOj4Ww8bPLLiwzTyp3o00zbUAsOIZ+ihiaEPpXSl42x6BeuN8S3oxssBh6HWlYD&#10;njjcdjJWKpEWW+IPDfbmuTHl13a0GtbF09xL9XZQ7+fD7nU/4cdx/Nb6+mp+fAARzBz+YPjVZ3XI&#10;2alwI1VedBri1SpiVMMyXoNg4C5JbkEUvFhGIPNM/m+Q/wAAAP//AwBQSwECLQAUAAYACAAAACEA&#10;toM4kv4AAADhAQAAEwAAAAAAAAAAAAAAAAAAAAAAW0NvbnRlbnRfVHlwZXNdLnhtbFBLAQItABQA&#10;BgAIAAAAIQA4/SH/1gAAAJQBAAALAAAAAAAAAAAAAAAAAC8BAABfcmVscy8ucmVsc1BLAQItABQA&#10;BgAIAAAAIQC3ly04qAEAAJ8DAAAOAAAAAAAAAAAAAAAAAC4CAABkcnMvZTJvRG9jLnhtbFBLAQIt&#10;ABQABgAIAAAAIQC84/fx4AAAAAkBAAAPAAAAAAAAAAAAAAAAAAI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462DAC" w:rsidRPr="00462DAC">
        <w:rPr>
          <w:noProof/>
          <w:lang w:val="en-US"/>
        </w:rPr>
        <w:drawing>
          <wp:inline distT="0" distB="0" distL="0" distR="0" wp14:anchorId="5C7CA7F0" wp14:editId="2F640D8F">
            <wp:extent cx="1870051" cy="626493"/>
            <wp:effectExtent l="0" t="0" r="0" b="2540"/>
            <wp:docPr id="1254752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5210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3500" cy="63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9C3E" w14:textId="77777777" w:rsidR="002011E6" w:rsidRDefault="002011E6">
      <w:pPr>
        <w:rPr>
          <w:lang w:val="en-US"/>
        </w:rPr>
      </w:pPr>
    </w:p>
    <w:p w14:paraId="053D3002" w14:textId="77777777" w:rsidR="00217FF3" w:rsidRDefault="00217FF3">
      <w:pPr>
        <w:rPr>
          <w:lang w:val="en-US"/>
        </w:rPr>
      </w:pPr>
    </w:p>
    <w:p w14:paraId="781717BD" w14:textId="77777777" w:rsidR="00217FF3" w:rsidRDefault="00217FF3">
      <w:pPr>
        <w:rPr>
          <w:lang w:val="en-US"/>
        </w:rPr>
      </w:pPr>
    </w:p>
    <w:p w14:paraId="18B57D6A" w14:textId="77777777" w:rsidR="00217FF3" w:rsidRDefault="00217FF3">
      <w:pPr>
        <w:rPr>
          <w:lang w:val="en-US"/>
        </w:rPr>
      </w:pPr>
    </w:p>
    <w:p w14:paraId="5AB9ECDD" w14:textId="77777777" w:rsidR="00217FF3" w:rsidRDefault="00217FF3">
      <w:pPr>
        <w:rPr>
          <w:lang w:val="en-US"/>
        </w:rPr>
      </w:pPr>
    </w:p>
    <w:p w14:paraId="6129DD07" w14:textId="77777777" w:rsidR="00217FF3" w:rsidRDefault="00217FF3">
      <w:pPr>
        <w:rPr>
          <w:lang w:val="en-US"/>
        </w:rPr>
      </w:pPr>
    </w:p>
    <w:p w14:paraId="16E016EB" w14:textId="77777777" w:rsidR="00217FF3" w:rsidRDefault="00217FF3">
      <w:pPr>
        <w:rPr>
          <w:lang w:val="en-US"/>
        </w:rPr>
      </w:pPr>
    </w:p>
    <w:p w14:paraId="6BF8D68A" w14:textId="77777777" w:rsidR="00217FF3" w:rsidRDefault="00217FF3">
      <w:pPr>
        <w:rPr>
          <w:lang w:val="en-US"/>
        </w:rPr>
      </w:pPr>
    </w:p>
    <w:p w14:paraId="1B5A1EA5" w14:textId="77777777" w:rsidR="00217FF3" w:rsidRDefault="00217FF3">
      <w:pPr>
        <w:rPr>
          <w:lang w:val="en-US"/>
        </w:rPr>
      </w:pPr>
    </w:p>
    <w:p w14:paraId="6D6B77C5" w14:textId="77777777" w:rsidR="00217FF3" w:rsidRDefault="00217FF3">
      <w:pPr>
        <w:rPr>
          <w:lang w:val="en-US"/>
        </w:rPr>
      </w:pPr>
    </w:p>
    <w:p w14:paraId="02C91BF1" w14:textId="77777777" w:rsidR="00351515" w:rsidRDefault="00351515" w:rsidP="00351515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124D873B" w14:textId="77777777" w:rsidR="006C1E24" w:rsidRDefault="006C1E24">
      <w:pPr>
        <w:rPr>
          <w:lang w:val="en-US"/>
        </w:rPr>
      </w:pPr>
    </w:p>
    <w:p w14:paraId="1007D159" w14:textId="77777777" w:rsidR="00211453" w:rsidRPr="001A27C6" w:rsidRDefault="002011E6" w:rsidP="002011E6">
      <w:pPr>
        <w:rPr>
          <w:b/>
          <w:bCs/>
        </w:rPr>
      </w:pPr>
      <w:r w:rsidRPr="001A27C6">
        <w:rPr>
          <w:b/>
          <w:bCs/>
          <w:lang w:val="en-US"/>
        </w:rPr>
        <w:t xml:space="preserve">Question 5- </w:t>
      </w:r>
      <w:r w:rsidR="00211453" w:rsidRPr="001A27C6">
        <w:rPr>
          <w:b/>
          <w:bCs/>
        </w:rPr>
        <w:t>Draw a sequence diagram for payment done by Customer Net Banking</w:t>
      </w:r>
    </w:p>
    <w:p w14:paraId="72313C5E" w14:textId="30E16FF2" w:rsidR="002011E6" w:rsidRDefault="002011E6" w:rsidP="002011E6">
      <w:r w:rsidRPr="001A27C6">
        <w:rPr>
          <w:b/>
          <w:bCs/>
        </w:rPr>
        <w:t>Answer-</w:t>
      </w:r>
      <w:r w:rsidR="005F2FB0">
        <w:t xml:space="preserve"> this diagram shows how the objects</w:t>
      </w:r>
      <w:r w:rsidR="00293334">
        <w:t xml:space="preserve"> in the system interact and communicate with each</w:t>
      </w:r>
      <w:r w:rsidR="00C106D8">
        <w:t xml:space="preserve"> </w:t>
      </w:r>
      <w:r w:rsidR="00293334">
        <w:t xml:space="preserve">other with time </w:t>
      </w:r>
      <w:r w:rsidR="00C106D8">
        <w:t>to achieve specific task.</w:t>
      </w:r>
    </w:p>
    <w:p w14:paraId="621F6CBC" w14:textId="0AB797BE" w:rsidR="00147699" w:rsidRDefault="00147699" w:rsidP="002011E6">
      <w:r>
        <w:t>Developer will draw this.</w:t>
      </w:r>
    </w:p>
    <w:p w14:paraId="6FD58BE9" w14:textId="74770EA0" w:rsidR="007E2537" w:rsidRDefault="001C0715" w:rsidP="002011E6">
      <w:r>
        <w:t xml:space="preserve">It is used to show the </w:t>
      </w:r>
      <w:r w:rsidR="007E2537">
        <w:t>flo</w:t>
      </w:r>
      <w:r w:rsidR="00541969">
        <w:t>w</w:t>
      </w:r>
      <w:r w:rsidR="007E2537">
        <w:t xml:space="preserve"> of messages, events or actions between the objects of the system.</w:t>
      </w:r>
    </w:p>
    <w:p w14:paraId="7E82EF66" w14:textId="6B266D8F" w:rsidR="000B02B8" w:rsidRDefault="000B02B8" w:rsidP="002011E6">
      <w:r>
        <w:t xml:space="preserve">This diagram helps to </w:t>
      </w:r>
      <w:r w:rsidR="00493677">
        <w:t>visualize</w:t>
      </w:r>
      <w:r>
        <w:t xml:space="preserve"> the behaviour of the </w:t>
      </w:r>
      <w:r w:rsidR="00E406D4">
        <w:t xml:space="preserve">system </w:t>
      </w:r>
      <w:r w:rsidR="00B149C2">
        <w:t>.</w:t>
      </w:r>
    </w:p>
    <w:p w14:paraId="2AEC3AB1" w14:textId="1974FF70" w:rsidR="00BC49EE" w:rsidRDefault="00BC49EE" w:rsidP="002011E6">
      <w:r>
        <w:t>This diagram shows the process in detail.</w:t>
      </w:r>
    </w:p>
    <w:p w14:paraId="721B90D2" w14:textId="1C9D980E" w:rsidR="002011E6" w:rsidRDefault="001D456E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C300F0" wp14:editId="56BE72D9">
                <wp:simplePos x="0" y="0"/>
                <wp:positionH relativeFrom="column">
                  <wp:posOffset>-13750</wp:posOffset>
                </wp:positionH>
                <wp:positionV relativeFrom="paragraph">
                  <wp:posOffset>18015</wp:posOffset>
                </wp:positionV>
                <wp:extent cx="4592625" cy="6483302"/>
                <wp:effectExtent l="0" t="0" r="17780" b="13335"/>
                <wp:wrapNone/>
                <wp:docPr id="14354309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625" cy="64833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01632" id="Rectangle 1" o:spid="_x0000_s1026" style="position:absolute;margin-left:-1.1pt;margin-top:1.4pt;width:361.6pt;height:5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bwZQIAAB8FAAAOAAAAZHJzL2Uyb0RvYy54bWysVFFP2zAQfp+0/2D5fSQNLYOKFFUgpkkI&#10;0GDi2Th2E8nxeWe3affrd3bStAK0h2kvju27++7uy3e+vNq2hm0U+gZsyScnOWfKSqgauyr5z+fb&#10;L+ec+SBsJQxYVfKd8vxq8fnTZefmqoAaTKWQEYj1886VvA7BzbPMy1q1wp+AU5aMGrAVgY64yioU&#10;HaG3Jivy/CzrACuHIJX3dHvTG/ki4WutZHjQ2qvATMmptpBWTOtrXLPFpZivULi6kUMZ4h+qaEVj&#10;KekIdSOCYGts3kG1jUTwoMOJhDYDrRupUg/UzSR/081TLZxKvRA53o00+f8HK+83T+4RiYbO+bmn&#10;bexiq7GNX6qPbRNZu5EstQ1M0uV0dlGcFTPOJNnOpuenp3kR6cwO4Q59+KagZXFTcqS/kUgSmzsf&#10;ete9S8xm4bYxJt4fakm7sDMqOhj7Q2nWVJS9SEBJJuraINsI+sFCSmXDpDfVolL99WSW5+lPU2lj&#10;RCo0AUZkTYlH7AEgSvA9dl/24B9DVVLZGJz/rbA+eIxImcGGMbhtLOBHAIa6GjL3/nuSemoiS69Q&#10;7R6RIfQa907eNkT7nfDhUSCJmuRPgxoeaNEGupLDsOOsBvz90X30J62RlbOOhqTk/tdaoOLMfLek&#10;wovJdBqnKh2ms68FHfDY8npssev2Gug3TehJcDJto38w+61GaF9onpcxK5mElZS75DLg/nAd+uGl&#10;F0Gq5TK50SQ5Ee7sk5MRPLIaZfW8fRHoBu0Fku097AdKzN9IsPeNkRaW6wC6Sfo88DrwTVOYhDO8&#10;GHHMj8/J6/CuLf4AAAD//wMAUEsDBBQABgAIAAAAIQAVFyn93QAAAAkBAAAPAAAAZHJzL2Rvd25y&#10;ZXYueG1sTI/BTsMwEETvSPyDtUjcWqdGgpLGqQAJDkUcKJW4OvHWiYjXwXbb8PcsJ3pczWj2vWo9&#10;+UEcMaY+kIbFvACB1Abbk9Ow+3ieLUGkbMiaIRBq+MEE6/ryojKlDSd6x+M2O8EjlEqjoct5LKVM&#10;bYfepHkYkTjbh+hN5jM6aaM58bgfpCqKW+lNT/yhMyM+ddh+bQ9eQ+Mep3vauI3vXrILu8/Xt28f&#10;tb6+mh5WIDJO+b8Mf/iMDjUzNeFANolBw0wpbmpQLMDxnVqwWsO9Qt0sQdaVPDeofwEAAP//AwBQ&#10;SwECLQAUAAYACAAAACEAtoM4kv4AAADhAQAAEwAAAAAAAAAAAAAAAAAAAAAAW0NvbnRlbnRfVHlw&#10;ZXNdLnhtbFBLAQItABQABgAIAAAAIQA4/SH/1gAAAJQBAAALAAAAAAAAAAAAAAAAAC8BAABfcmVs&#10;cy8ucmVsc1BLAQItABQABgAIAAAAIQBnjubwZQIAAB8FAAAOAAAAAAAAAAAAAAAAAC4CAABkcnMv&#10;ZTJvRG9jLnhtbFBLAQItABQABgAIAAAAIQAVFyn93QAAAAkBAAAPAAAAAAAAAAAAAAAAAL8EAABk&#10;cnMvZG93bnJldi54bWxQSwUGAAAAAAQABADzAAAAyQUAAAAA&#10;" filled="f" strokecolor="#09101d [484]" strokeweight="1pt"/>
            </w:pict>
          </mc:Fallback>
        </mc:AlternateContent>
      </w:r>
      <w:r w:rsidR="009813A5" w:rsidRPr="009813A5">
        <w:rPr>
          <w:noProof/>
          <w:lang w:val="en-US"/>
        </w:rPr>
        <w:drawing>
          <wp:inline distT="0" distB="0" distL="0" distR="0" wp14:anchorId="46A8D4C0" wp14:editId="02ED0363">
            <wp:extent cx="4543445" cy="6517679"/>
            <wp:effectExtent l="0" t="0" r="0" b="0"/>
            <wp:docPr id="729318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1863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0269" cy="65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2DB4" w14:textId="77777777" w:rsidR="006C1E24" w:rsidRDefault="006C1E24" w:rsidP="00603E80">
      <w:pPr>
        <w:rPr>
          <w:lang w:val="en-US"/>
        </w:rPr>
      </w:pPr>
    </w:p>
    <w:p w14:paraId="08A13C93" w14:textId="77777777" w:rsidR="006C1E24" w:rsidRDefault="006C1E24" w:rsidP="00603E80">
      <w:pPr>
        <w:rPr>
          <w:lang w:val="en-US"/>
        </w:rPr>
      </w:pPr>
    </w:p>
    <w:p w14:paraId="34D2FA50" w14:textId="77777777" w:rsidR="006C1E24" w:rsidRDefault="006C1E24" w:rsidP="00603E80">
      <w:pPr>
        <w:rPr>
          <w:lang w:val="en-US"/>
        </w:rPr>
      </w:pPr>
    </w:p>
    <w:p w14:paraId="6426239D" w14:textId="77777777" w:rsidR="006C1E24" w:rsidRDefault="006C1E24" w:rsidP="00603E80">
      <w:pPr>
        <w:rPr>
          <w:lang w:val="en-US"/>
        </w:rPr>
      </w:pPr>
    </w:p>
    <w:p w14:paraId="0CEB723D" w14:textId="77777777" w:rsidR="0004501A" w:rsidRDefault="0004501A" w:rsidP="00603E80">
      <w:pPr>
        <w:rPr>
          <w:lang w:val="en-US"/>
        </w:rPr>
      </w:pPr>
    </w:p>
    <w:p w14:paraId="1FB1E067" w14:textId="1CD9A1F0" w:rsidR="00603E80" w:rsidRPr="005F6689" w:rsidRDefault="00603E80" w:rsidP="00603E80">
      <w:pPr>
        <w:rPr>
          <w:b/>
          <w:bCs/>
        </w:rPr>
      </w:pPr>
      <w:r w:rsidRPr="005F6689">
        <w:rPr>
          <w:b/>
          <w:bCs/>
          <w:lang w:val="en-US"/>
        </w:rPr>
        <w:t xml:space="preserve">Question 6- </w:t>
      </w:r>
      <w:r w:rsidRPr="005F6689">
        <w:rPr>
          <w:b/>
          <w:bCs/>
        </w:rPr>
        <w:t>Explain Conceptual Model for this Case</w:t>
      </w:r>
    </w:p>
    <w:p w14:paraId="528A683F" w14:textId="77777777" w:rsidR="00005804" w:rsidRDefault="00603E80" w:rsidP="00603E80">
      <w:pPr>
        <w:rPr>
          <w:rFonts w:cstheme="minorHAnsi"/>
          <w:color w:val="29261B"/>
          <w:spacing w:val="-4"/>
          <w:sz w:val="27"/>
          <w:szCs w:val="27"/>
        </w:rPr>
      </w:pPr>
      <w:r w:rsidRPr="005F6689">
        <w:rPr>
          <w:b/>
          <w:bCs/>
        </w:rPr>
        <w:t>Answer-</w:t>
      </w:r>
      <w:r w:rsidR="00005804" w:rsidRPr="00005804">
        <w:rPr>
          <w:rFonts w:ascii="Georgia" w:hAnsi="Georgia"/>
          <w:color w:val="29261B"/>
          <w:spacing w:val="-4"/>
          <w:sz w:val="27"/>
          <w:szCs w:val="27"/>
          <w:shd w:val="clear" w:color="auto" w:fill="F0EEE5"/>
        </w:rPr>
        <w:t xml:space="preserve"> </w:t>
      </w:r>
      <w:r w:rsidR="00005804" w:rsidRPr="00005804">
        <w:rPr>
          <w:rFonts w:cstheme="minorHAnsi"/>
          <w:color w:val="29261B"/>
          <w:spacing w:val="-4"/>
          <w:sz w:val="27"/>
          <w:szCs w:val="27"/>
        </w:rPr>
        <w:t>The conceptual model helps in understanding the key concepts, their relationships, and the overall structure of the net banking payment system.</w:t>
      </w:r>
    </w:p>
    <w:p w14:paraId="05FA867E" w14:textId="00C64D26" w:rsidR="00603E80" w:rsidRPr="00A44D4E" w:rsidRDefault="00005804" w:rsidP="00A44D4E">
      <w:pPr>
        <w:rPr>
          <w:rFonts w:cstheme="minorHAnsi"/>
          <w:color w:val="29261B"/>
          <w:spacing w:val="-4"/>
          <w:sz w:val="27"/>
          <w:szCs w:val="27"/>
        </w:rPr>
      </w:pPr>
      <w:r w:rsidRPr="00005804">
        <w:rPr>
          <w:rFonts w:cstheme="minorHAnsi"/>
          <w:color w:val="29261B"/>
          <w:spacing w:val="-4"/>
          <w:sz w:val="27"/>
          <w:szCs w:val="27"/>
        </w:rPr>
        <w:lastRenderedPageBreak/>
        <w:t xml:space="preserve"> It serves as a foundation for designing the database schema, defining the application architecture, and implementing the necessary functionalities within the system.</w:t>
      </w:r>
    </w:p>
    <w:p w14:paraId="547DB97B" w14:textId="77777777" w:rsidR="00A44D4E" w:rsidRPr="00A44D4E" w:rsidRDefault="00A44D4E" w:rsidP="00F60DCB">
      <w:pPr>
        <w:pStyle w:val="whitespace-pre-wrap"/>
        <w:pBdr>
          <w:top w:val="single" w:sz="2" w:space="18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rPr>
          <w:rFonts w:asciiTheme="minorHAnsi" w:hAnsiTheme="minorHAnsi" w:cstheme="minorHAnsi"/>
          <w:color w:val="29261B"/>
          <w:spacing w:val="-4"/>
          <w:sz w:val="27"/>
          <w:szCs w:val="27"/>
        </w:rPr>
      </w:pPr>
      <w:r w:rsidRPr="00A44D4E">
        <w:rPr>
          <w:rFonts w:asciiTheme="minorHAnsi" w:hAnsiTheme="minorHAnsi" w:cstheme="minorHAnsi"/>
          <w:color w:val="29261B"/>
          <w:spacing w:val="-4"/>
          <w:sz w:val="27"/>
          <w:szCs w:val="27"/>
        </w:rPr>
        <w:t>The relationships between these entities can be described as follows:</w:t>
      </w:r>
    </w:p>
    <w:p w14:paraId="3F5CD67B" w14:textId="6A7BEB19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>Customer: This node represents the customers or users of net banking services.</w:t>
      </w:r>
    </w:p>
    <w:p w14:paraId="04947D52" w14:textId="77777777" w:rsidR="004E1125" w:rsidRDefault="004E1125" w:rsidP="004E1125">
      <w:pPr>
        <w:pStyle w:val="whitespace-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ind w:left="360"/>
        <w:rPr>
          <w:rFonts w:ascii="Georgia" w:hAnsi="Georgia"/>
          <w:color w:val="29261B"/>
          <w:spacing w:val="-4"/>
          <w:sz w:val="27"/>
          <w:szCs w:val="27"/>
        </w:rPr>
      </w:pPr>
    </w:p>
    <w:p w14:paraId="4FCD4B79" w14:textId="2D4DB991" w:rsidR="004E1125" w:rsidRPr="003B3586" w:rsidRDefault="009E7C72" w:rsidP="003B3586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Service awareness: customers </w:t>
      </w:r>
      <w:r w:rsidR="004E1125">
        <w:rPr>
          <w:rFonts w:ascii="Georgia" w:hAnsi="Georgia"/>
          <w:color w:val="29261B"/>
          <w:spacing w:val="-4"/>
          <w:sz w:val="27"/>
          <w:szCs w:val="27"/>
        </w:rPr>
        <w:t>should be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aware of the available net banking services and their features.</w:t>
      </w:r>
    </w:p>
    <w:p w14:paraId="66010297" w14:textId="77777777" w:rsidR="004E1125" w:rsidRPr="004E1125" w:rsidRDefault="004E1125" w:rsidP="004E1125">
      <w:pPr>
        <w:pStyle w:val="whitespace-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ind w:left="720"/>
        <w:rPr>
          <w:rFonts w:ascii="Georgia" w:hAnsi="Georgia"/>
          <w:color w:val="29261B"/>
          <w:spacing w:val="-4"/>
          <w:sz w:val="27"/>
          <w:szCs w:val="27"/>
        </w:rPr>
      </w:pPr>
    </w:p>
    <w:p w14:paraId="0EAB4D5F" w14:textId="43D4E1E1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Privacy of data: the </w:t>
      </w:r>
      <w:r w:rsidR="005D72E2">
        <w:rPr>
          <w:rFonts w:ascii="Georgia" w:hAnsi="Georgia"/>
          <w:color w:val="29261B"/>
          <w:spacing w:val="-4"/>
          <w:sz w:val="27"/>
          <w:szCs w:val="27"/>
        </w:rPr>
        <w:t>importance/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significance of </w:t>
      </w:r>
      <w:r w:rsidR="003B3586">
        <w:rPr>
          <w:rFonts w:ascii="Georgia" w:hAnsi="Georgia"/>
          <w:color w:val="29261B"/>
          <w:spacing w:val="-4"/>
          <w:sz w:val="27"/>
          <w:szCs w:val="27"/>
        </w:rPr>
        <w:t xml:space="preserve">this node is to </w:t>
      </w:r>
      <w:r>
        <w:rPr>
          <w:rFonts w:ascii="Georgia" w:hAnsi="Georgia"/>
          <w:color w:val="29261B"/>
          <w:spacing w:val="-4"/>
          <w:sz w:val="27"/>
          <w:szCs w:val="27"/>
        </w:rPr>
        <w:t>protect the privacy and confidentiality of customer data in the context of net banking.</w:t>
      </w:r>
    </w:p>
    <w:p w14:paraId="10C4DAC9" w14:textId="77777777" w:rsidR="004E1125" w:rsidRDefault="004E1125" w:rsidP="004E1125">
      <w:pPr>
        <w:pStyle w:val="whitespace-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ind w:left="720"/>
        <w:rPr>
          <w:rFonts w:ascii="Georgia" w:hAnsi="Georgia"/>
          <w:color w:val="29261B"/>
          <w:spacing w:val="-4"/>
          <w:sz w:val="27"/>
          <w:szCs w:val="27"/>
        </w:rPr>
      </w:pPr>
    </w:p>
    <w:p w14:paraId="5CC3F02E" w14:textId="4AD633ED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Technology awareness: </w:t>
      </w:r>
      <w:r w:rsidR="005634A5">
        <w:rPr>
          <w:rFonts w:ascii="Georgia" w:hAnsi="Georgia"/>
          <w:color w:val="29261B"/>
          <w:spacing w:val="-4"/>
          <w:sz w:val="27"/>
          <w:szCs w:val="27"/>
        </w:rPr>
        <w:t>the signifi</w:t>
      </w:r>
      <w:r w:rsidR="00450772">
        <w:rPr>
          <w:rFonts w:ascii="Georgia" w:hAnsi="Georgia"/>
          <w:color w:val="29261B"/>
          <w:spacing w:val="-4"/>
          <w:sz w:val="27"/>
          <w:szCs w:val="27"/>
        </w:rPr>
        <w:t>cance of this node is</w:t>
      </w:r>
      <w:r w:rsidR="005634A5">
        <w:rPr>
          <w:rFonts w:ascii="Georgia" w:hAnsi="Georgia"/>
          <w:color w:val="29261B"/>
          <w:spacing w:val="-4"/>
          <w:sz w:val="27"/>
          <w:szCs w:val="27"/>
        </w:rPr>
        <w:t xml:space="preserve"> 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that customers' </w:t>
      </w:r>
      <w:r w:rsidR="00450772">
        <w:rPr>
          <w:rFonts w:ascii="Georgia" w:hAnsi="Georgia"/>
          <w:color w:val="29261B"/>
          <w:spacing w:val="-4"/>
          <w:sz w:val="27"/>
          <w:szCs w:val="27"/>
        </w:rPr>
        <w:t>should be aware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and </w:t>
      </w:r>
      <w:r w:rsidR="00450772">
        <w:rPr>
          <w:rFonts w:ascii="Georgia" w:hAnsi="Georgia"/>
          <w:color w:val="29261B"/>
          <w:spacing w:val="-4"/>
          <w:sz w:val="27"/>
          <w:szCs w:val="27"/>
        </w:rPr>
        <w:t>comfortable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with the underlying technology used in net banking services.</w:t>
      </w:r>
    </w:p>
    <w:p w14:paraId="63E1F72A" w14:textId="66E27DB4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Trust &amp; Support: This node indicates that </w:t>
      </w:r>
      <w:r w:rsidR="00F36855">
        <w:rPr>
          <w:rFonts w:ascii="Georgia" w:hAnsi="Georgia"/>
          <w:color w:val="29261B"/>
          <w:spacing w:val="-4"/>
          <w:sz w:val="27"/>
          <w:szCs w:val="27"/>
        </w:rPr>
        <w:t>the bank provide such good services that it will help to enhance the cust</w:t>
      </w:r>
      <w:r w:rsidR="00653BCD">
        <w:rPr>
          <w:rFonts w:ascii="Georgia" w:hAnsi="Georgia"/>
          <w:color w:val="29261B"/>
          <w:spacing w:val="-4"/>
          <w:sz w:val="27"/>
          <w:szCs w:val="27"/>
        </w:rPr>
        <w:t>omers trust</w:t>
      </w:r>
      <w:r>
        <w:rPr>
          <w:rFonts w:ascii="Georgia" w:hAnsi="Georgia"/>
          <w:color w:val="29261B"/>
          <w:spacing w:val="-4"/>
          <w:sz w:val="27"/>
          <w:szCs w:val="27"/>
        </w:rPr>
        <w:t>.</w:t>
      </w:r>
    </w:p>
    <w:p w14:paraId="6ED3FA05" w14:textId="525453DE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Bank: This node represents </w:t>
      </w:r>
      <w:r w:rsidR="00F70FE6">
        <w:rPr>
          <w:rFonts w:ascii="Georgia" w:hAnsi="Georgia"/>
          <w:color w:val="29261B"/>
          <w:spacing w:val="-4"/>
          <w:sz w:val="27"/>
          <w:szCs w:val="27"/>
        </w:rPr>
        <w:t xml:space="preserve">a </w:t>
      </w:r>
      <w:r>
        <w:rPr>
          <w:rFonts w:ascii="Georgia" w:hAnsi="Georgia"/>
          <w:color w:val="29261B"/>
          <w:spacing w:val="-4"/>
          <w:sz w:val="27"/>
          <w:szCs w:val="27"/>
        </w:rPr>
        <w:t>service provider responsible for offering net banking services.</w:t>
      </w:r>
    </w:p>
    <w:p w14:paraId="552B8402" w14:textId="77777777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>Online information: This aspect highlights the importance of providing accurate and up-to-date online information about net banking services to customers.</w:t>
      </w:r>
    </w:p>
    <w:p w14:paraId="017413AD" w14:textId="5C12BEF5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Security &amp; Privacy: </w:t>
      </w:r>
      <w:r w:rsidR="00042F86">
        <w:rPr>
          <w:rFonts w:ascii="Georgia" w:hAnsi="Georgia"/>
          <w:color w:val="29261B"/>
          <w:spacing w:val="-4"/>
          <w:sz w:val="27"/>
          <w:szCs w:val="27"/>
        </w:rPr>
        <w:t>the bank should adapt the security policies which will help the customers to keep their data</w:t>
      </w:r>
      <w:r w:rsidR="00EF04C3">
        <w:rPr>
          <w:rFonts w:ascii="Georgia" w:hAnsi="Georgia"/>
          <w:color w:val="29261B"/>
          <w:spacing w:val="-4"/>
          <w:sz w:val="27"/>
          <w:szCs w:val="27"/>
        </w:rPr>
        <w:t xml:space="preserve"> related to their transaction</w:t>
      </w:r>
      <w:r w:rsidR="00042F86">
        <w:rPr>
          <w:rFonts w:ascii="Georgia" w:hAnsi="Georgia"/>
          <w:color w:val="29261B"/>
          <w:spacing w:val="-4"/>
          <w:sz w:val="27"/>
          <w:szCs w:val="27"/>
        </w:rPr>
        <w:t xml:space="preserve"> </w:t>
      </w:r>
      <w:r w:rsidR="00EF04C3">
        <w:rPr>
          <w:rFonts w:ascii="Georgia" w:hAnsi="Georgia"/>
          <w:color w:val="29261B"/>
          <w:spacing w:val="-4"/>
          <w:sz w:val="27"/>
          <w:szCs w:val="27"/>
        </w:rPr>
        <w:t>secure and private</w:t>
      </w:r>
      <w:r>
        <w:rPr>
          <w:rFonts w:ascii="Georgia" w:hAnsi="Georgia"/>
          <w:color w:val="29261B"/>
          <w:spacing w:val="-4"/>
          <w:sz w:val="27"/>
          <w:szCs w:val="27"/>
        </w:rPr>
        <w:t>.</w:t>
      </w:r>
    </w:p>
    <w:p w14:paraId="15A1C16D" w14:textId="346D2B2C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Infrastructure: This component suggests that the underlying technological infrastructure, including hardware and software systems, plays </w:t>
      </w:r>
      <w:proofErr w:type="spellStart"/>
      <w:r>
        <w:rPr>
          <w:rFonts w:ascii="Georgia" w:hAnsi="Georgia"/>
          <w:color w:val="29261B"/>
          <w:spacing w:val="-4"/>
          <w:sz w:val="27"/>
          <w:szCs w:val="27"/>
        </w:rPr>
        <w:t>a</w:t>
      </w:r>
      <w:proofErr w:type="spellEnd"/>
      <w:r>
        <w:rPr>
          <w:rFonts w:ascii="Georgia" w:hAnsi="Georgia"/>
          <w:color w:val="29261B"/>
          <w:spacing w:val="-4"/>
          <w:sz w:val="27"/>
          <w:szCs w:val="27"/>
        </w:rPr>
        <w:t xml:space="preserve"> </w:t>
      </w:r>
      <w:r w:rsidR="0082756F">
        <w:rPr>
          <w:rFonts w:ascii="Georgia" w:hAnsi="Georgia"/>
          <w:color w:val="29261B"/>
          <w:spacing w:val="-4"/>
          <w:sz w:val="27"/>
          <w:szCs w:val="27"/>
        </w:rPr>
        <w:t>important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role in enabling net banking services.</w:t>
      </w:r>
    </w:p>
    <w:p w14:paraId="03B2E3CE" w14:textId="77777777" w:rsidR="003A12CA" w:rsidRDefault="003A12CA" w:rsidP="003A12CA">
      <w:pPr>
        <w:pStyle w:val="whitespace-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</w:p>
    <w:p w14:paraId="7CEC3B32" w14:textId="06537C9B" w:rsidR="009E7C72" w:rsidRP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>Policies: This node represents the various policies and regulations that govern the implementation and operation of net banking services, ensuring compliance and customer protection.</w:t>
      </w:r>
    </w:p>
    <w:p w14:paraId="4B61B709" w14:textId="77777777" w:rsidR="00A44D4E" w:rsidRDefault="00A44D4E" w:rsidP="00603E80"/>
    <w:p w14:paraId="4EE9B4D5" w14:textId="61B5A6FB" w:rsidR="00EB6336" w:rsidRDefault="00815082" w:rsidP="00603E8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D270" wp14:editId="7C59CA2B">
                <wp:simplePos x="0" y="0"/>
                <wp:positionH relativeFrom="column">
                  <wp:posOffset>-6875</wp:posOffset>
                </wp:positionH>
                <wp:positionV relativeFrom="paragraph">
                  <wp:posOffset>12891</wp:posOffset>
                </wp:positionV>
                <wp:extent cx="5012012" cy="2578195"/>
                <wp:effectExtent l="0" t="0" r="17780" b="12700"/>
                <wp:wrapNone/>
                <wp:docPr id="20535182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012" cy="2578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46C85" id="Rectangle 2" o:spid="_x0000_s1026" style="position:absolute;margin-left:-.55pt;margin-top:1pt;width:394.65pt;height:20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eNYwIAAB8FAAAOAAAAZHJzL2Uyb0RvYy54bWysVMFu2zAMvQ/YPwi6r7aDZm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DnNCyp5wpkk22R6cVlcTSOd2SncoQ/fFLQsbkqO9DcSSWJ350Pv&#10;enSJ2SzcNsbE+1MtaRcORkUHY38ozZqKsk8SUJKJWhlkO0E/WEipbCh6Uy0q1V8X0zxPf5pKGyNS&#10;oQkwImtKPGIPAFGC77H7sgf/GKqSysbg/G+F9cFjRMoMNozBbWMBPwIw1NWQufc/ktRTE1laQ3V4&#10;RIbQa9w7edsQ7XfCh0eBJGqSPw1qeKBFG+hKDsOOsxrw90f30Z+0RlbOOhqSkvtfW4GKM/Pdkgqv&#10;ivPzOFXpcD69mNABX1vWry12266AflNBT4KTaRv9gzluNUL7QvO8jFnJJKyk3CWXAY+HVeiHl14E&#10;qZbL5EaT5ES4s09ORvDIapTV8/5FoBu0F0i293AcKDF7I8HeN0ZaWG4D6Cbp88TrwDdNYRLO8GLE&#10;MX99Tl6nd23xBwAA//8DAFBLAwQUAAYACAAAACEAdkDSGN0AAAAIAQAADwAAAGRycy9kb3ducmV2&#10;LnhtbEyPMU/DMBSEdyT+g/WQ2Fo7EYKQxqkACYYiBkolVid27Yj4OdhuG/49j4mOpzvdfdesZz+y&#10;o4lpCCihWApgBvugB7QSdh/PiwpYygq1GgMaCT8mwbq9vGhUrcMJ381xmy2jEky1kuBynmrOU++M&#10;V2kZJoPk7UP0KpOMluuoTlTuR14Kccu9GpAWnJrMkzP91/bgJXT2cb7Hjd1495Jt2H2+vn37KOX1&#10;1fywApbNnP/D8IdP6NASUxcOqBMbJSyKgpISSnpE9l1VlcA6CTeiEsDbhp8faH8BAAD//wMAUEsB&#10;Ai0AFAAGAAgAAAAhALaDOJL+AAAA4QEAABMAAAAAAAAAAAAAAAAAAAAAAFtDb250ZW50X1R5cGVz&#10;XS54bWxQSwECLQAUAAYACAAAACEAOP0h/9YAAACUAQAACwAAAAAAAAAAAAAAAAAvAQAAX3JlbHMv&#10;LnJlbHNQSwECLQAUAAYACAAAACEAhCAXjWMCAAAfBQAADgAAAAAAAAAAAAAAAAAuAgAAZHJzL2Uy&#10;b0RvYy54bWxQSwECLQAUAAYACAAAACEAdkDSGN0AAAAIAQAADwAAAAAAAAAAAAAAAAC9BAAAZHJz&#10;L2Rvd25yZXYueG1sUEsFBgAAAAAEAAQA8wAAAMcFAAAAAA==&#10;" filled="f" strokecolor="#09101d [484]" strokeweight="1pt"/>
            </w:pict>
          </mc:Fallback>
        </mc:AlternateContent>
      </w:r>
      <w:r w:rsidR="0003091A" w:rsidRPr="0003091A">
        <w:rPr>
          <w:noProof/>
        </w:rPr>
        <w:drawing>
          <wp:inline distT="0" distB="0" distL="0" distR="0" wp14:anchorId="2631816B" wp14:editId="73ECDA16">
            <wp:extent cx="4998409" cy="2578195"/>
            <wp:effectExtent l="0" t="0" r="0" b="0"/>
            <wp:docPr id="1318798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9871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6222" cy="258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BDFED" w14:textId="7A1612F4" w:rsidR="00EB6336" w:rsidRPr="00BF7F0B" w:rsidRDefault="00BF7F0B" w:rsidP="00BF7F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6E3C9F20" w14:textId="77777777" w:rsidR="009E7BE5" w:rsidRPr="00293F94" w:rsidRDefault="0041294D" w:rsidP="0041294D">
      <w:pPr>
        <w:rPr>
          <w:b/>
          <w:bCs/>
        </w:rPr>
      </w:pPr>
      <w:r w:rsidRPr="00293F94">
        <w:rPr>
          <w:b/>
          <w:bCs/>
          <w:lang w:val="en-US"/>
        </w:rPr>
        <w:t xml:space="preserve">Question 7- </w:t>
      </w:r>
      <w:r w:rsidRPr="00293F94">
        <w:rPr>
          <w:b/>
          <w:bCs/>
        </w:rPr>
        <w:t>What is MVC architecture? Explain MVC rules to derive classes from use case diagram and guidelines to place classes in 3-tier architecture</w:t>
      </w:r>
    </w:p>
    <w:p w14:paraId="70A3F08A" w14:textId="7150BFBD" w:rsidR="00351AE1" w:rsidRPr="00293F94" w:rsidRDefault="0041294D">
      <w:pPr>
        <w:rPr>
          <w:b/>
          <w:bCs/>
        </w:rPr>
      </w:pPr>
      <w:r w:rsidRPr="00293F94">
        <w:rPr>
          <w:b/>
          <w:bCs/>
        </w:rPr>
        <w:t>Answer-</w:t>
      </w:r>
    </w:p>
    <w:p w14:paraId="740128A3" w14:textId="4B40139E" w:rsidR="00351AE1" w:rsidRDefault="00351AE1">
      <w:r>
        <w:t>MVC is a design pattern where, the application is divided into 3 logical parts- Model, View and Controller.</w:t>
      </w:r>
    </w:p>
    <w:p w14:paraId="0ED7FC98" w14:textId="2F5EB44F" w:rsidR="007D68F8" w:rsidRDefault="00981C2D">
      <w:r>
        <w:t>Each of these parts will have specific responsibility.</w:t>
      </w:r>
    </w:p>
    <w:p w14:paraId="75085CD4" w14:textId="5606C3AC" w:rsidR="00351AE1" w:rsidRDefault="00351AE1">
      <w:r>
        <w:t>Model-</w:t>
      </w:r>
    </w:p>
    <w:p w14:paraId="049CE414" w14:textId="79CF2E9B" w:rsidR="007F5BDC" w:rsidRPr="00026A4D" w:rsidRDefault="007F5BDC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>The Model represents the data and the business logic of the application.</w:t>
      </w:r>
    </w:p>
    <w:p w14:paraId="7D6E9F07" w14:textId="535671E2" w:rsidR="007F5BDC" w:rsidRPr="00026A4D" w:rsidRDefault="00305205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>Model</w:t>
      </w:r>
      <w:r w:rsidR="007F5BDC"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 is responsible for</w:t>
      </w:r>
      <w:r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 multiple tasks like </w:t>
      </w:r>
      <w:r w:rsidR="007F5BDC"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 managing the application's data, performing data validation, implementing business rules, and handling data access operations.</w:t>
      </w:r>
    </w:p>
    <w:p w14:paraId="4660C675" w14:textId="0868824D" w:rsidR="008C6E7D" w:rsidRPr="00026A4D" w:rsidRDefault="00691453">
      <w:pPr>
        <w:rPr>
          <w:sz w:val="18"/>
          <w:szCs w:val="18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Model </w:t>
      </w:r>
      <w:r w:rsidR="008C6E7D" w:rsidRPr="00026A4D">
        <w:rPr>
          <w:rFonts w:ascii="Georgia" w:hAnsi="Georgia"/>
          <w:color w:val="29261B"/>
          <w:spacing w:val="-4"/>
          <w:shd w:val="clear" w:color="auto" w:fill="F0EEE5"/>
        </w:rPr>
        <w:t>does not depend on how the data is presented or how the user interacts with the application</w:t>
      </w:r>
    </w:p>
    <w:p w14:paraId="39BD219C" w14:textId="1571529A" w:rsidR="00351AE1" w:rsidRDefault="00351AE1" w:rsidP="00CE4B50">
      <w:pPr>
        <w:shd w:val="clear" w:color="auto" w:fill="D4D4D4"/>
      </w:pPr>
      <w:r>
        <w:t>The model class is known about all the data that is needed to be displayed.</w:t>
      </w:r>
    </w:p>
    <w:p w14:paraId="2E33E396" w14:textId="747650C0" w:rsidR="00351AE1" w:rsidRDefault="00351AE1">
      <w:r>
        <w:t>This layer corresponds to the data-related logic that the user works with.</w:t>
      </w:r>
    </w:p>
    <w:p w14:paraId="395198B4" w14:textId="2B825B9E" w:rsidR="00CA4B5F" w:rsidRDefault="00CA4B5F" w:rsidP="006C18EF">
      <w:pPr>
        <w:shd w:val="clear" w:color="auto" w:fill="E7E6E6" w:themeFill="background2"/>
      </w:pPr>
      <w:r>
        <w:t>It represents the data that is being transferred between View and Controller.</w:t>
      </w:r>
    </w:p>
    <w:p w14:paraId="2CB44D71" w14:textId="3F005649" w:rsidR="00CA4B5F" w:rsidRDefault="00CA4B5F">
      <w:r>
        <w:t>It can add or retrieve the data from the database.</w:t>
      </w:r>
    </w:p>
    <w:p w14:paraId="51656680" w14:textId="22E45CE7" w:rsidR="00CA4B5F" w:rsidRDefault="00CA4B5F" w:rsidP="00A57D8A">
      <w:pPr>
        <w:shd w:val="clear" w:color="auto" w:fill="E7E6E6" w:themeFill="background2"/>
      </w:pPr>
      <w:r>
        <w:t xml:space="preserve">It responds to the </w:t>
      </w:r>
      <w:r w:rsidR="00751680">
        <w:t>controller’s</w:t>
      </w:r>
      <w:r>
        <w:t xml:space="preserve"> request because the controller cannot interact with the database by itself.</w:t>
      </w:r>
    </w:p>
    <w:p w14:paraId="41552779" w14:textId="72623613" w:rsidR="00A50FC8" w:rsidRDefault="00A50FC8" w:rsidP="00201934">
      <w:pPr>
        <w:shd w:val="clear" w:color="auto" w:fill="E7E6E6" w:themeFill="background2"/>
      </w:pPr>
      <w:r>
        <w:t>The model interacts with the database and give the requested data.</w:t>
      </w:r>
    </w:p>
    <w:p w14:paraId="27D1A095" w14:textId="7A21F2F0" w:rsidR="00751680" w:rsidRDefault="00751680">
      <w:r>
        <w:t>All the model classes are nothing but the entities.</w:t>
      </w:r>
    </w:p>
    <w:p w14:paraId="1FBF5BD3" w14:textId="55A51BA3" w:rsidR="00DE6346" w:rsidRDefault="00DE6346" w:rsidP="00CE4B50">
      <w:pPr>
        <w:shd w:val="clear" w:color="auto" w:fill="D4D4D4"/>
      </w:pPr>
      <w:r>
        <w:t xml:space="preserve">Model classes are </w:t>
      </w:r>
      <w:r w:rsidR="00F5755C">
        <w:t>represented as entity class.</w:t>
      </w:r>
    </w:p>
    <w:p w14:paraId="2330E574" w14:textId="77777777" w:rsidR="00143B2B" w:rsidRDefault="00143B2B"/>
    <w:p w14:paraId="02966236" w14:textId="01575717" w:rsidR="00143B2B" w:rsidRDefault="00143B2B">
      <w:r>
        <w:lastRenderedPageBreak/>
        <w:t>View-</w:t>
      </w:r>
    </w:p>
    <w:p w14:paraId="618F51B6" w14:textId="77777777" w:rsidR="001B0373" w:rsidRDefault="001A29B0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The View is responsible </w:t>
      </w:r>
      <w:r w:rsidR="001B0373">
        <w:rPr>
          <w:rFonts w:ascii="Georgia" w:hAnsi="Georgia"/>
          <w:color w:val="29261B"/>
          <w:spacing w:val="-4"/>
          <w:shd w:val="clear" w:color="auto" w:fill="F0EEE5"/>
        </w:rPr>
        <w:t>-</w:t>
      </w:r>
      <w:r w:rsidRPr="00026A4D">
        <w:rPr>
          <w:rFonts w:ascii="Georgia" w:hAnsi="Georgia"/>
          <w:color w:val="29261B"/>
          <w:spacing w:val="-4"/>
          <w:shd w:val="clear" w:color="auto" w:fill="F0EEE5"/>
        </w:rPr>
        <w:t>for presenting the data to the user</w:t>
      </w:r>
    </w:p>
    <w:p w14:paraId="1030D2E2" w14:textId="1FF29A4A" w:rsidR="001A29B0" w:rsidRPr="00026A4D" w:rsidRDefault="004269C7" w:rsidP="004269C7">
      <w:pPr>
        <w:rPr>
          <w:rFonts w:ascii="Georgia" w:hAnsi="Georgia"/>
          <w:color w:val="29261B"/>
          <w:spacing w:val="-4"/>
          <w:shd w:val="clear" w:color="auto" w:fill="F0EEE5"/>
        </w:rPr>
      </w:pPr>
      <w:r>
        <w:rPr>
          <w:rFonts w:ascii="Georgia" w:hAnsi="Georgia"/>
          <w:color w:val="29261B"/>
          <w:spacing w:val="-4"/>
          <w:shd w:val="clear" w:color="auto" w:fill="F0EEE5"/>
        </w:rPr>
        <w:t xml:space="preserve">                                                </w:t>
      </w:r>
      <w:r w:rsidR="001B0373">
        <w:rPr>
          <w:rFonts w:ascii="Georgia" w:hAnsi="Georgia"/>
          <w:color w:val="29261B"/>
          <w:spacing w:val="-4"/>
          <w:shd w:val="clear" w:color="auto" w:fill="F0EEE5"/>
        </w:rPr>
        <w:t>for</w:t>
      </w:r>
      <w:r w:rsidR="001A29B0"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 handling the user interface</w:t>
      </w:r>
      <w:r w:rsidR="00023671" w:rsidRPr="00026A4D">
        <w:rPr>
          <w:rFonts w:ascii="Georgia" w:hAnsi="Georgia"/>
          <w:color w:val="29261B"/>
          <w:spacing w:val="-4"/>
          <w:shd w:val="clear" w:color="auto" w:fill="F0EEE5"/>
        </w:rPr>
        <w:t>.</w:t>
      </w:r>
    </w:p>
    <w:p w14:paraId="22074B26" w14:textId="77777777" w:rsidR="00F97E8E" w:rsidRPr="00026A4D" w:rsidRDefault="001A29B0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The View can be a web page, a desktop application window, or any other form of user interface. </w:t>
      </w:r>
    </w:p>
    <w:p w14:paraId="7C60AC8A" w14:textId="52C31B9E" w:rsidR="001A29B0" w:rsidRDefault="001A29B0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>It receives input from the user and passes it to the Controller for processing.</w:t>
      </w:r>
    </w:p>
    <w:p w14:paraId="4224E7A2" w14:textId="77777777" w:rsidR="00540B9B" w:rsidRDefault="00540B9B" w:rsidP="00A76779">
      <w:pPr>
        <w:shd w:val="clear" w:color="auto" w:fill="D4D4D4"/>
      </w:pPr>
      <w:r>
        <w:t>It represents the presentation of the application.</w:t>
      </w:r>
    </w:p>
    <w:p w14:paraId="1CD70C38" w14:textId="77777777" w:rsidR="00540B9B" w:rsidRDefault="00540B9B" w:rsidP="00A76779">
      <w:pPr>
        <w:shd w:val="clear" w:color="auto" w:fill="D4D4D4"/>
      </w:pPr>
      <w:r>
        <w:t>View refers to the model.</w:t>
      </w:r>
    </w:p>
    <w:p w14:paraId="35EF2FC8" w14:textId="77777777" w:rsidR="00E6581F" w:rsidRPr="00026A4D" w:rsidRDefault="00E6581F" w:rsidP="00E6581F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>It takes the data from the Model and renders it in a way that is suitable for the user's display or interaction. </w:t>
      </w:r>
    </w:p>
    <w:p w14:paraId="0D599E91" w14:textId="3A0B2F04" w:rsidR="00540B9B" w:rsidRPr="000B3BC3" w:rsidRDefault="000B3BC3" w:rsidP="00A76779">
      <w:pPr>
        <w:shd w:val="clear" w:color="auto" w:fill="D4D4D4"/>
      </w:pPr>
      <w:r w:rsidRPr="000B3BC3">
        <w:t>For rendering the data, it uses query method.</w:t>
      </w:r>
    </w:p>
    <w:p w14:paraId="71D0026A" w14:textId="66F1D702" w:rsidR="00165DEF" w:rsidRDefault="00165DEF">
      <w:r>
        <w:t>View does not depend upon application logic.</w:t>
      </w:r>
    </w:p>
    <w:p w14:paraId="4A1398FB" w14:textId="0D0F1F32" w:rsidR="00F5755C" w:rsidRDefault="00F5755C">
      <w:r>
        <w:t>View class are represented as boundary class.</w:t>
      </w:r>
    </w:p>
    <w:p w14:paraId="58149BBC" w14:textId="77777777" w:rsidR="004351B3" w:rsidRDefault="004351B3"/>
    <w:p w14:paraId="450EF74E" w14:textId="6ABBA591" w:rsidR="00143B2B" w:rsidRDefault="004C75F1">
      <w:r>
        <w:t>Controller-</w:t>
      </w:r>
    </w:p>
    <w:p w14:paraId="7334DB4A" w14:textId="12714644" w:rsidR="00023671" w:rsidRPr="008F3888" w:rsidRDefault="00023671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The Controller acts as an intermediary between the Model and the View. </w:t>
      </w:r>
    </w:p>
    <w:p w14:paraId="18843262" w14:textId="13C55902" w:rsidR="00023671" w:rsidRPr="008F3888" w:rsidRDefault="00023671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It receives input from the user (via the View), processes the input by invoking the appropriate methods in the Model, and then updates the View with the new data or state.</w:t>
      </w:r>
    </w:p>
    <w:p w14:paraId="596B0267" w14:textId="63256D06" w:rsidR="00533B8E" w:rsidRPr="008F3888" w:rsidRDefault="00533B8E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The Controller handles user interactions, interprets user input, and translates it into instructions for the Model or the View. </w:t>
      </w:r>
    </w:p>
    <w:p w14:paraId="5A21550C" w14:textId="17F5BB37" w:rsidR="00533B8E" w:rsidRPr="008F3888" w:rsidRDefault="00533B8E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It coordinates the flow of data between the Model and the View, ensuring that they remain separated and independent of each other.</w:t>
      </w:r>
    </w:p>
    <w:p w14:paraId="1593A967" w14:textId="415ACA10" w:rsidR="00D97EB9" w:rsidRPr="008F3888" w:rsidRDefault="00C830B3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Whenever the user requests for anything, that request first goes to the controller.</w:t>
      </w:r>
    </w:p>
    <w:p w14:paraId="23162851" w14:textId="72CEC61C" w:rsidR="00127465" w:rsidRPr="00026A4D" w:rsidRDefault="00127465">
      <w:pPr>
        <w:rPr>
          <w:sz w:val="18"/>
          <w:szCs w:val="18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Controller works on the users request.</w:t>
      </w:r>
    </w:p>
    <w:p w14:paraId="10DBE220" w14:textId="5C122098" w:rsidR="00A32164" w:rsidRDefault="00A32164">
      <w:r>
        <w:t>Takes input from the user/ client.</w:t>
      </w:r>
    </w:p>
    <w:p w14:paraId="4E3FFCEC" w14:textId="494E9F4E" w:rsidR="00A32164" w:rsidRDefault="00A32164">
      <w:r>
        <w:t>It interacts with the model and view.</w:t>
      </w:r>
    </w:p>
    <w:p w14:paraId="38E08E73" w14:textId="788AD279" w:rsidR="00422BE3" w:rsidRDefault="00422BE3">
      <w:r>
        <w:t>Controller class represents as use case.</w:t>
      </w:r>
    </w:p>
    <w:p w14:paraId="5450F049" w14:textId="203A7CAD" w:rsidR="00767943" w:rsidRDefault="00767943">
      <w:r>
        <w:t xml:space="preserve">Controller acts as a mediator between model and </w:t>
      </w:r>
      <w:r w:rsidR="0093566B">
        <w:t>database</w:t>
      </w:r>
      <w:r>
        <w:t>.</w:t>
      </w:r>
    </w:p>
    <w:p w14:paraId="34C2E5B4" w14:textId="03882423" w:rsidR="00D8512F" w:rsidRDefault="00D8512F">
      <w:r>
        <w:t>Controller cannot directly get the data from the database.</w:t>
      </w:r>
    </w:p>
    <w:p w14:paraId="3DD264EC" w14:textId="6DE74D2A" w:rsidR="00D8512F" w:rsidRDefault="00D8512F">
      <w:r>
        <w:t>So controller interacts with the model.</w:t>
      </w:r>
    </w:p>
    <w:p w14:paraId="0C0F244E" w14:textId="6EDB6E2D" w:rsidR="00AE43AF" w:rsidRPr="004268F1" w:rsidRDefault="00AE43AF">
      <w:pPr>
        <w:rPr>
          <w:b/>
          <w:bCs/>
        </w:rPr>
      </w:pPr>
      <w:r w:rsidRPr="004268F1">
        <w:rPr>
          <w:b/>
          <w:bCs/>
        </w:rPr>
        <w:t>Advantages of MVC-</w:t>
      </w:r>
    </w:p>
    <w:p w14:paraId="7C0156F7" w14:textId="09794CA2" w:rsidR="00AE43AF" w:rsidRDefault="00571822">
      <w:r>
        <w:t>MVC has the feature of scalability, which in turn helps the growth of application.</w:t>
      </w:r>
    </w:p>
    <w:p w14:paraId="25E0277C" w14:textId="42B7FBA5" w:rsidR="00571822" w:rsidRDefault="00571822">
      <w:r>
        <w:t>The components are easy to maintain.</w:t>
      </w:r>
    </w:p>
    <w:p w14:paraId="04D12214" w14:textId="690C08EA" w:rsidR="00571822" w:rsidRDefault="00571822">
      <w:r>
        <w:t>A model can be used by multiple views that provide reusability of code.</w:t>
      </w:r>
    </w:p>
    <w:p w14:paraId="6EA589BD" w14:textId="670E4D2D" w:rsidR="00571822" w:rsidRDefault="00571822">
      <w:r>
        <w:lastRenderedPageBreak/>
        <w:t>By using MVC, the application becomes more manageable.</w:t>
      </w:r>
    </w:p>
    <w:p w14:paraId="4A6A7B58" w14:textId="4DB5A535" w:rsidR="00571822" w:rsidRDefault="00571822">
      <w:r>
        <w:t xml:space="preserve">As all the three layers are different and independent, they are maintained </w:t>
      </w:r>
      <w:r w:rsidR="00686A3A">
        <w:t>separately</w:t>
      </w:r>
      <w:r>
        <w:t>.</w:t>
      </w:r>
    </w:p>
    <w:p w14:paraId="14C0C643" w14:textId="77777777" w:rsidR="00AE43AF" w:rsidRDefault="00AE43AF"/>
    <w:p w14:paraId="12D73684" w14:textId="77777777" w:rsidR="001C7969" w:rsidRDefault="001C7969"/>
    <w:p w14:paraId="7F46A417" w14:textId="77777777" w:rsidR="00A83511" w:rsidRPr="00CE4E55" w:rsidRDefault="00A83511" w:rsidP="00A83511">
      <w:pPr>
        <w:rPr>
          <w:b/>
          <w:bCs/>
        </w:rPr>
      </w:pPr>
      <w:r w:rsidRPr="00CE4E55">
        <w:rPr>
          <w:b/>
          <w:bCs/>
        </w:rPr>
        <w:t>*Rules to derive the classes from use case diagram-</w:t>
      </w:r>
    </w:p>
    <w:p w14:paraId="5BC637F3" w14:textId="77777777" w:rsidR="00BB2295" w:rsidRDefault="00BB2295" w:rsidP="00BB2295">
      <w:r>
        <w:t>1. Combination of one actor and one use case results in one boundary class.</w:t>
      </w:r>
    </w:p>
    <w:p w14:paraId="5E5D39F2" w14:textId="77777777" w:rsidR="00BB2295" w:rsidRDefault="00BB2295" w:rsidP="00BB2295">
      <w:r>
        <w:t>Combination of two actor and one use case results in two boundary class.</w:t>
      </w:r>
    </w:p>
    <w:p w14:paraId="3984DC7F" w14:textId="77777777" w:rsidR="00BB2295" w:rsidRDefault="00BB2295" w:rsidP="00BB2295">
      <w:r>
        <w:t>Combination of three actor and one use case results in three boundary class.</w:t>
      </w:r>
    </w:p>
    <w:p w14:paraId="390BB6F9" w14:textId="77777777" w:rsidR="00BB2295" w:rsidRDefault="00BB2295" w:rsidP="00BB2295"/>
    <w:p w14:paraId="11774933" w14:textId="77777777" w:rsidR="00BB2295" w:rsidRDefault="00BB2295" w:rsidP="00BB2295">
      <w:r>
        <w:t>2. Use case will result in controller class.</w:t>
      </w:r>
    </w:p>
    <w:p w14:paraId="283FDBBB" w14:textId="77777777" w:rsidR="00BB2295" w:rsidRDefault="00BB2295" w:rsidP="00BB2295">
      <w:r>
        <w:t>3. Each actor will result in one entity class.</w:t>
      </w:r>
    </w:p>
    <w:p w14:paraId="68B558E9" w14:textId="77777777" w:rsidR="00A83511" w:rsidRDefault="00A83511"/>
    <w:p w14:paraId="72F3523F" w14:textId="77777777" w:rsidR="006C4F84" w:rsidRPr="00CE4E55" w:rsidRDefault="006C4F84" w:rsidP="006C4F84">
      <w:pPr>
        <w:rPr>
          <w:b/>
          <w:bCs/>
        </w:rPr>
      </w:pPr>
      <w:r w:rsidRPr="00CE4E55">
        <w:rPr>
          <w:b/>
          <w:bCs/>
        </w:rPr>
        <w:t xml:space="preserve">Consider the example of Online shopping application with the following </w:t>
      </w:r>
      <w:proofErr w:type="spellStart"/>
      <w:r w:rsidRPr="00CE4E55">
        <w:rPr>
          <w:b/>
          <w:bCs/>
        </w:rPr>
        <w:t>usecase</w:t>
      </w:r>
      <w:proofErr w:type="spellEnd"/>
      <w:r w:rsidRPr="00CE4E55">
        <w:rPr>
          <w:b/>
          <w:bCs/>
        </w:rPr>
        <w:t xml:space="preserve">: </w:t>
      </w:r>
    </w:p>
    <w:p w14:paraId="7BA735FE" w14:textId="77777777" w:rsidR="006C4F84" w:rsidRPr="00175DA8" w:rsidRDefault="006C4F84" w:rsidP="006C4F84">
      <w:pPr>
        <w:rPr>
          <w:u w:val="single"/>
        </w:rPr>
      </w:pPr>
      <w:r w:rsidRPr="00175DA8">
        <w:rPr>
          <w:u w:val="single"/>
        </w:rPr>
        <w:t>Model Classes-</w:t>
      </w:r>
    </w:p>
    <w:p w14:paraId="75F7EF3A" w14:textId="262A541F" w:rsidR="006C4F84" w:rsidRDefault="006C4F84" w:rsidP="006C4F84">
      <w:r>
        <w:t>Customer</w:t>
      </w:r>
      <w:r w:rsidR="00D20253">
        <w:t xml:space="preserve">, </w:t>
      </w:r>
      <w:r>
        <w:t>Payment</w:t>
      </w:r>
      <w:r w:rsidR="00D20253">
        <w:t xml:space="preserve">, </w:t>
      </w:r>
      <w:r>
        <w:t>Net Banking</w:t>
      </w:r>
      <w:r w:rsidR="00D20253">
        <w:t xml:space="preserve">, </w:t>
      </w:r>
      <w:r>
        <w:t>Card</w:t>
      </w:r>
      <w:r w:rsidR="00D20253">
        <w:t xml:space="preserve">, </w:t>
      </w:r>
      <w:r>
        <w:t>Cash</w:t>
      </w:r>
    </w:p>
    <w:p w14:paraId="43A18D44" w14:textId="77777777" w:rsidR="006C4F84" w:rsidRPr="00175DA8" w:rsidRDefault="006C4F84" w:rsidP="006C4F84">
      <w:pPr>
        <w:rPr>
          <w:u w:val="single"/>
        </w:rPr>
      </w:pPr>
      <w:r w:rsidRPr="00175DA8">
        <w:rPr>
          <w:u w:val="single"/>
        </w:rPr>
        <w:t>View Classes-</w:t>
      </w:r>
    </w:p>
    <w:p w14:paraId="713A3CB9" w14:textId="4A3E47F2" w:rsidR="00521EB0" w:rsidRDefault="006C4F84" w:rsidP="006C4F84">
      <w:r>
        <w:t>Login View</w:t>
      </w:r>
      <w:r w:rsidR="00D20253">
        <w:t xml:space="preserve">, </w:t>
      </w:r>
      <w:proofErr w:type="spellStart"/>
      <w:r>
        <w:t>PaymentOptionView</w:t>
      </w:r>
      <w:proofErr w:type="spellEnd"/>
      <w:r w:rsidR="00D20253">
        <w:t xml:space="preserve">, </w:t>
      </w:r>
      <w:proofErr w:type="spellStart"/>
      <w:r>
        <w:t>NetBankingView</w:t>
      </w:r>
      <w:proofErr w:type="spellEnd"/>
      <w:r w:rsidR="00D20253">
        <w:t xml:space="preserve">, </w:t>
      </w:r>
      <w:proofErr w:type="spellStart"/>
      <w:r w:rsidR="00521EB0">
        <w:t>BankSelectionView</w:t>
      </w:r>
      <w:proofErr w:type="spellEnd"/>
      <w:r w:rsidR="00521EB0">
        <w:t xml:space="preserve">, </w:t>
      </w:r>
      <w:proofErr w:type="spellStart"/>
      <w:r w:rsidR="00521EB0">
        <w:t>CredentialsView</w:t>
      </w:r>
      <w:proofErr w:type="spellEnd"/>
      <w:r w:rsidR="00521EB0">
        <w:t xml:space="preserve">, </w:t>
      </w:r>
      <w:proofErr w:type="spellStart"/>
      <w:r w:rsidR="00521EB0">
        <w:t>PaymentAmountView</w:t>
      </w:r>
      <w:proofErr w:type="spellEnd"/>
      <w:r w:rsidR="00521EB0">
        <w:t xml:space="preserve">, </w:t>
      </w:r>
      <w:proofErr w:type="spellStart"/>
      <w:r w:rsidR="00521EB0">
        <w:t>PaymentConfirmationView</w:t>
      </w:r>
      <w:proofErr w:type="spellEnd"/>
      <w:r w:rsidR="00521EB0">
        <w:t xml:space="preserve">, </w:t>
      </w:r>
      <w:proofErr w:type="spellStart"/>
      <w:r>
        <w:t>LogoutView</w:t>
      </w:r>
      <w:proofErr w:type="spellEnd"/>
    </w:p>
    <w:p w14:paraId="599016D8" w14:textId="77777777" w:rsidR="006C4F84" w:rsidRPr="00175DA8" w:rsidRDefault="006C4F84" w:rsidP="006C4F84">
      <w:pPr>
        <w:rPr>
          <w:u w:val="single"/>
        </w:rPr>
      </w:pPr>
      <w:r w:rsidRPr="00175DA8">
        <w:rPr>
          <w:u w:val="single"/>
        </w:rPr>
        <w:t>Controller Classes-</w:t>
      </w:r>
    </w:p>
    <w:p w14:paraId="1ED90C20" w14:textId="3A72EB20" w:rsidR="006C4F84" w:rsidRDefault="006C4F84" w:rsidP="006C4F84">
      <w:proofErr w:type="spellStart"/>
      <w:r>
        <w:t>LoginController</w:t>
      </w:r>
      <w:proofErr w:type="spellEnd"/>
      <w:r w:rsidR="00521EB0">
        <w:t xml:space="preserve">, </w:t>
      </w:r>
      <w:proofErr w:type="spellStart"/>
      <w:r>
        <w:t>PaymentOptionController</w:t>
      </w:r>
      <w:proofErr w:type="spellEnd"/>
      <w:r w:rsidR="00521EB0">
        <w:t xml:space="preserve">, </w:t>
      </w:r>
      <w:proofErr w:type="spellStart"/>
      <w:r>
        <w:t>NetBankingController</w:t>
      </w:r>
      <w:proofErr w:type="spellEnd"/>
      <w:r w:rsidR="00521EB0">
        <w:t xml:space="preserve">, </w:t>
      </w:r>
      <w:proofErr w:type="spellStart"/>
      <w:r>
        <w:t>BankSelectionController</w:t>
      </w:r>
      <w:proofErr w:type="spellEnd"/>
      <w:r w:rsidR="00521EB0">
        <w:t xml:space="preserve">, </w:t>
      </w:r>
      <w:proofErr w:type="spellStart"/>
      <w:r>
        <w:t>CredentialsController</w:t>
      </w:r>
      <w:proofErr w:type="spellEnd"/>
      <w:r w:rsidR="00521EB0">
        <w:t xml:space="preserve">, </w:t>
      </w:r>
      <w:proofErr w:type="spellStart"/>
      <w:r>
        <w:t>PaymentAmountController</w:t>
      </w:r>
      <w:proofErr w:type="spellEnd"/>
      <w:r w:rsidR="00521EB0">
        <w:t xml:space="preserve">, </w:t>
      </w:r>
      <w:proofErr w:type="spellStart"/>
      <w:r>
        <w:t>PaymentConfirmationController</w:t>
      </w:r>
      <w:proofErr w:type="spellEnd"/>
      <w:r w:rsidR="00521EB0">
        <w:t xml:space="preserve">, </w:t>
      </w:r>
      <w:proofErr w:type="spellStart"/>
      <w:r>
        <w:t>LogoutController</w:t>
      </w:r>
      <w:proofErr w:type="spellEnd"/>
    </w:p>
    <w:p w14:paraId="3CA7F704" w14:textId="77777777" w:rsidR="002A3E0A" w:rsidRDefault="002A3E0A" w:rsidP="001850B6"/>
    <w:p w14:paraId="2772FBA9" w14:textId="353B3D35" w:rsidR="001B5DF5" w:rsidRPr="00F31F29" w:rsidRDefault="00BD38A9" w:rsidP="001850B6">
      <w:pPr>
        <w:rPr>
          <w:b/>
          <w:bCs/>
        </w:rPr>
      </w:pPr>
      <w:r w:rsidRPr="00F31F29">
        <w:rPr>
          <w:b/>
          <w:bCs/>
        </w:rPr>
        <w:t>*</w:t>
      </w:r>
      <w:r w:rsidR="001B5DF5" w:rsidRPr="00F31F29">
        <w:rPr>
          <w:b/>
          <w:bCs/>
        </w:rPr>
        <w:t>Guidelines to place classes in 3-tier architecture</w:t>
      </w:r>
      <w:r w:rsidR="002910E1" w:rsidRPr="00F31F29">
        <w:rPr>
          <w:b/>
          <w:bCs/>
        </w:rPr>
        <w:t>-</w:t>
      </w:r>
    </w:p>
    <w:p w14:paraId="0709103E" w14:textId="29C890A0" w:rsidR="002910E1" w:rsidRPr="0016695C" w:rsidRDefault="002910E1" w:rsidP="001850B6">
      <w:pPr>
        <w:rPr>
          <w:u w:val="single"/>
        </w:rPr>
      </w:pPr>
      <w:r w:rsidRPr="0016695C">
        <w:rPr>
          <w:u w:val="single"/>
        </w:rPr>
        <w:t>Presentation Layer-</w:t>
      </w:r>
    </w:p>
    <w:p w14:paraId="3DCC9BA3" w14:textId="69B00617" w:rsidR="002910E1" w:rsidRDefault="002910E1" w:rsidP="001850B6">
      <w:r>
        <w:t>This layer is nothing but a user interface.</w:t>
      </w:r>
    </w:p>
    <w:p w14:paraId="4837BBD0" w14:textId="4986D919" w:rsidR="002910E1" w:rsidRDefault="002910E1" w:rsidP="001850B6">
      <w:r>
        <w:t>View is inside this layer.</w:t>
      </w:r>
    </w:p>
    <w:p w14:paraId="146184FD" w14:textId="234EA0B0" w:rsidR="002910E1" w:rsidRDefault="002910E1" w:rsidP="001850B6">
      <w:r>
        <w:t>These classes interact directly with the user.</w:t>
      </w:r>
    </w:p>
    <w:p w14:paraId="6C5D9FC3" w14:textId="56F13D6C" w:rsidR="002910E1" w:rsidRDefault="002910E1" w:rsidP="001850B6">
      <w:r>
        <w:t>Presentation layer is responsible for displaying information and also receiving the input from the user.</w:t>
      </w:r>
    </w:p>
    <w:p w14:paraId="3EAAD80B" w14:textId="695EBE79" w:rsidR="002910E1" w:rsidRPr="0016695C" w:rsidRDefault="002910E1" w:rsidP="001850B6">
      <w:pPr>
        <w:rPr>
          <w:u w:val="single"/>
        </w:rPr>
      </w:pPr>
      <w:r w:rsidRPr="0016695C">
        <w:rPr>
          <w:u w:val="single"/>
        </w:rPr>
        <w:t>Application Layer-</w:t>
      </w:r>
    </w:p>
    <w:p w14:paraId="1766891C" w14:textId="0566F496" w:rsidR="00A14802" w:rsidRDefault="00A14802" w:rsidP="001850B6">
      <w:r>
        <w:t>This layer is nothing but business logic.</w:t>
      </w:r>
    </w:p>
    <w:p w14:paraId="7C4A8122" w14:textId="35CF2463" w:rsidR="00A14802" w:rsidRDefault="00A14802" w:rsidP="001850B6">
      <w:r>
        <w:t>Model and controller are inside this layer.</w:t>
      </w:r>
    </w:p>
    <w:p w14:paraId="6B8F221C" w14:textId="1190B0CB" w:rsidR="00B94776" w:rsidRDefault="00B94776" w:rsidP="001850B6">
      <w:r>
        <w:lastRenderedPageBreak/>
        <w:t>Controller handles the user input, process the request and co-ordinates interaction between the model and view.</w:t>
      </w:r>
    </w:p>
    <w:p w14:paraId="034887E2" w14:textId="0B535FB7" w:rsidR="002910E1" w:rsidRPr="0016695C" w:rsidRDefault="002910E1" w:rsidP="001850B6">
      <w:pPr>
        <w:rPr>
          <w:u w:val="single"/>
        </w:rPr>
      </w:pPr>
      <w:r w:rsidRPr="0016695C">
        <w:rPr>
          <w:u w:val="single"/>
        </w:rPr>
        <w:t>Data Layer-</w:t>
      </w:r>
    </w:p>
    <w:p w14:paraId="142717AB" w14:textId="7D0AAE29" w:rsidR="0016695C" w:rsidRDefault="0016695C" w:rsidP="001850B6">
      <w:r>
        <w:t>Classes which are responsible for data access and storage are in this layer.</w:t>
      </w:r>
    </w:p>
    <w:p w14:paraId="2C164BEA" w14:textId="6779D94B" w:rsidR="0016695C" w:rsidRDefault="0016695C" w:rsidP="001850B6">
      <w:r>
        <w:t>It contains the classes which interacts with the database, files and other data sources.</w:t>
      </w:r>
    </w:p>
    <w:p w14:paraId="1699E1F1" w14:textId="6B2CCDCC" w:rsidR="005F42E1" w:rsidRPr="00BF7F0B" w:rsidRDefault="00BF7F0B" w:rsidP="00BF7F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1BB7174C" w14:textId="7BA3CFF4" w:rsidR="005F42E1" w:rsidRPr="00D92B25" w:rsidRDefault="005F42E1" w:rsidP="005F42E1">
      <w:pPr>
        <w:rPr>
          <w:b/>
          <w:bCs/>
        </w:rPr>
      </w:pPr>
      <w:r w:rsidRPr="00D92B25">
        <w:rPr>
          <w:b/>
          <w:bCs/>
          <w:lang w:val="en-US"/>
        </w:rPr>
        <w:t xml:space="preserve">Question </w:t>
      </w:r>
      <w:r w:rsidR="002B396F" w:rsidRPr="00D92B25">
        <w:rPr>
          <w:b/>
          <w:bCs/>
          <w:lang w:val="en-US"/>
        </w:rPr>
        <w:t>8</w:t>
      </w:r>
      <w:r w:rsidRPr="00D92B25">
        <w:rPr>
          <w:b/>
          <w:bCs/>
          <w:lang w:val="en-US"/>
        </w:rPr>
        <w:t xml:space="preserve">- </w:t>
      </w:r>
      <w:r w:rsidRPr="00D92B25">
        <w:rPr>
          <w:b/>
          <w:bCs/>
        </w:rPr>
        <w:t>Explain BA contributions in project</w:t>
      </w:r>
    </w:p>
    <w:p w14:paraId="5A056D97" w14:textId="77777777" w:rsidR="005F42E1" w:rsidRDefault="005F42E1" w:rsidP="005F42E1">
      <w:pPr>
        <w:rPr>
          <w:b/>
          <w:bCs/>
        </w:rPr>
      </w:pPr>
      <w:r w:rsidRPr="00D92B25">
        <w:rPr>
          <w:b/>
          <w:bCs/>
        </w:rPr>
        <w:t>Answer-</w:t>
      </w:r>
    </w:p>
    <w:p w14:paraId="34893202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Waterfall model is useful in the situation where the project requirements are well defined and the project goals are clear.</w:t>
      </w:r>
    </w:p>
    <w:p w14:paraId="0E503D3D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Waterfall model follows sequential approach.</w:t>
      </w:r>
    </w:p>
    <w:p w14:paraId="3749FDB7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In this model each phase is completed entirely and then only moved to the next phase.</w:t>
      </w:r>
    </w:p>
    <w:p w14:paraId="2C9723EF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Waterfall model relies on documentation to ensure that the project is well defined and project team is working toward clear goals.</w:t>
      </w:r>
    </w:p>
    <w:p w14:paraId="3D4A421E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 xml:space="preserve">Ones that particular phase has been completed and ones we move to the next phase , we cannot go back to the previous phase to make changes. </w:t>
      </w:r>
    </w:p>
    <w:p w14:paraId="64D75EE0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This model is stable for the projects when the requirements are clear.</w:t>
      </w:r>
    </w:p>
    <w:p w14:paraId="337F450F" w14:textId="77777777" w:rsidR="006C7522" w:rsidRPr="00D92B25" w:rsidRDefault="006C7522" w:rsidP="005F42E1">
      <w:pPr>
        <w:rPr>
          <w:b/>
          <w:bCs/>
        </w:rPr>
      </w:pPr>
    </w:p>
    <w:p w14:paraId="5B0C861F" w14:textId="77777777" w:rsidR="000F2E34" w:rsidRDefault="000F2E34" w:rsidP="000F2E34">
      <w:r w:rsidRPr="000F2E34">
        <w:rPr>
          <w:u w:val="single"/>
        </w:rPr>
        <w:t>Requirements Gathering</w:t>
      </w:r>
      <w:r>
        <w:t xml:space="preserve">- </w:t>
      </w:r>
    </w:p>
    <w:p w14:paraId="7D1B21A9" w14:textId="6CF4B337" w:rsidR="006F1BFB" w:rsidRDefault="006F1BFB" w:rsidP="000F2E34">
      <w:r>
        <w:t>First, the stakeholders are identified.</w:t>
      </w:r>
    </w:p>
    <w:p w14:paraId="44052083" w14:textId="54E7C8BB" w:rsidR="000F2E34" w:rsidRDefault="000F2E34" w:rsidP="000F2E34">
      <w:r>
        <w:t>In this phase, all the requirements are gathered from the stakeholder.</w:t>
      </w:r>
    </w:p>
    <w:p w14:paraId="27CBD5E8" w14:textId="3466556B" w:rsidR="000F2E34" w:rsidRDefault="000F2E34" w:rsidP="000F2E34">
      <w:r>
        <w:t>BA and Project Manager participates in this phase.</w:t>
      </w:r>
    </w:p>
    <w:p w14:paraId="2FC6DE89" w14:textId="5514EF43" w:rsidR="001324F9" w:rsidRDefault="00410ABE" w:rsidP="000F2E34">
      <w:r>
        <w:t>After completing</w:t>
      </w:r>
      <w:r w:rsidR="001324F9">
        <w:t xml:space="preserve"> this phase, BRD will be generated.</w:t>
      </w:r>
    </w:p>
    <w:p w14:paraId="7C72A72E" w14:textId="77777777" w:rsidR="000F2E34" w:rsidRDefault="000F2E34" w:rsidP="000F2E34"/>
    <w:p w14:paraId="5A1D4F3A" w14:textId="04B136C2" w:rsidR="000F2E34" w:rsidRDefault="000F2E34" w:rsidP="000F2E34">
      <w:r w:rsidRPr="000F2E34">
        <w:rPr>
          <w:u w:val="single"/>
        </w:rPr>
        <w:t xml:space="preserve">Requirements </w:t>
      </w:r>
      <w:r>
        <w:rPr>
          <w:u w:val="single"/>
        </w:rPr>
        <w:t>Analysis</w:t>
      </w:r>
      <w:r>
        <w:t xml:space="preserve">- </w:t>
      </w:r>
    </w:p>
    <w:p w14:paraId="08E7D291" w14:textId="46FD231E" w:rsidR="00296771" w:rsidRDefault="00296771" w:rsidP="00296771">
      <w:r>
        <w:t>The requirements are analysed to understand the scope of the project.</w:t>
      </w:r>
    </w:p>
    <w:p w14:paraId="056743AE" w14:textId="03289289" w:rsidR="00976E4B" w:rsidRDefault="00976E4B" w:rsidP="00296771">
      <w:r>
        <w:t>Analysing means the BA will check all the requirements, if he founds conflicting requirements then  the BA will talk to the concerned stakeholder to clear it, remove the ambiguous requirements</w:t>
      </w:r>
      <w:r w:rsidR="00B67332">
        <w:t>.</w:t>
      </w:r>
    </w:p>
    <w:p w14:paraId="07388EA8" w14:textId="77777777" w:rsidR="00B67332" w:rsidRDefault="001324F9" w:rsidP="000F2E34">
      <w:r>
        <w:t>BA will prepare functional requirement</w:t>
      </w:r>
      <w:r w:rsidR="00B67332">
        <w:t>.</w:t>
      </w:r>
    </w:p>
    <w:p w14:paraId="43953BBE" w14:textId="30E32E5D" w:rsidR="000F2E34" w:rsidRDefault="00B67332" w:rsidP="000F2E34">
      <w:r>
        <w:t>The document which contains the functional requirements is called</w:t>
      </w:r>
      <w:r w:rsidR="001324F9">
        <w:t xml:space="preserve"> (FRS).</w:t>
      </w:r>
      <w:r w:rsidR="0076391A">
        <w:t>[Functional Requirement Specifications]</w:t>
      </w:r>
    </w:p>
    <w:p w14:paraId="154E1BAA" w14:textId="77777777" w:rsidR="00B67332" w:rsidRDefault="001324F9" w:rsidP="000F2E34">
      <w:r>
        <w:t>Technical team will prepare non-functional requirement</w:t>
      </w:r>
      <w:r w:rsidR="00B67332">
        <w:t>.</w:t>
      </w:r>
    </w:p>
    <w:p w14:paraId="715C853F" w14:textId="08581B0A" w:rsidR="001324F9" w:rsidRDefault="00B67332" w:rsidP="000F2E34">
      <w:r>
        <w:t>The document which contains the non-functional requirements is called</w:t>
      </w:r>
      <w:r w:rsidR="001324F9">
        <w:t xml:space="preserve"> (SSD).</w:t>
      </w:r>
      <w:r w:rsidR="0076391A">
        <w:t>[Supplementary Support Document ]</w:t>
      </w:r>
    </w:p>
    <w:p w14:paraId="45C1C362" w14:textId="14345D6B" w:rsidR="001324F9" w:rsidRDefault="001324F9" w:rsidP="000F2E34">
      <w:r>
        <w:t>BA will combine FRS and SSD to form SRS.</w:t>
      </w:r>
      <w:r w:rsidR="00687DCA">
        <w:t>[</w:t>
      </w:r>
      <w:r w:rsidR="00687DCA" w:rsidRPr="00687DCA">
        <w:t xml:space="preserve"> </w:t>
      </w:r>
      <w:r w:rsidR="00687DCA">
        <w:t>Software Requirement Specifications]</w:t>
      </w:r>
    </w:p>
    <w:p w14:paraId="5710BBB7" w14:textId="36DB8B1E" w:rsidR="001324F9" w:rsidRDefault="001324F9" w:rsidP="000F2E34">
      <w:r>
        <w:t>BA will prepare RTM by referring SRS.</w:t>
      </w:r>
    </w:p>
    <w:p w14:paraId="57BB492D" w14:textId="77777777" w:rsidR="000F2E34" w:rsidRDefault="000F2E34" w:rsidP="000F2E34">
      <w:pPr>
        <w:pStyle w:val="ListParagraph"/>
      </w:pPr>
    </w:p>
    <w:p w14:paraId="6920DBBA" w14:textId="77777777" w:rsidR="00B624D6" w:rsidRDefault="00B624D6" w:rsidP="000F2E34">
      <w:pPr>
        <w:pStyle w:val="ListParagraph"/>
      </w:pPr>
    </w:p>
    <w:p w14:paraId="2E668CAD" w14:textId="77777777" w:rsidR="00470F87" w:rsidRDefault="000F2E34" w:rsidP="000F2E34">
      <w:r w:rsidRPr="000F2E34">
        <w:rPr>
          <w:u w:val="single"/>
        </w:rPr>
        <w:t>Design</w:t>
      </w:r>
      <w:r>
        <w:t>-</w:t>
      </w:r>
    </w:p>
    <w:p w14:paraId="46F32CD9" w14:textId="123C4D1A" w:rsidR="000F2E34" w:rsidRDefault="000F2E34" w:rsidP="000F2E34">
      <w:r>
        <w:t xml:space="preserve"> After the requirements are cleared, Design phase starts.</w:t>
      </w:r>
    </w:p>
    <w:p w14:paraId="7A0C5114" w14:textId="77777777" w:rsid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t xml:space="preserve">This has a detailed design document </w:t>
      </w:r>
      <w:r w:rsidRPr="000F2E34">
        <w:rPr>
          <w:rFonts w:cstheme="minorHAnsi"/>
          <w:color w:val="273239"/>
          <w:spacing w:val="2"/>
          <w:shd w:val="clear" w:color="auto" w:fill="FFFFFF"/>
        </w:rPr>
        <w:t>that outlines the software architecture, user interface, and system components.</w:t>
      </w:r>
    </w:p>
    <w:p w14:paraId="65F7AAED" w14:textId="12C565F7" w:rsidR="003A07C8" w:rsidRDefault="003A07C8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HDD, ADD and solution document will be generated here.</w:t>
      </w:r>
    </w:p>
    <w:p w14:paraId="6DC7DBFA" w14:textId="3D0F4231" w:rsidR="00FB760E" w:rsidRDefault="00FB760E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[</w:t>
      </w:r>
      <w:proofErr w:type="spellStart"/>
      <w:r>
        <w:rPr>
          <w:rFonts w:cstheme="minorHAnsi"/>
          <w:color w:val="273239"/>
          <w:spacing w:val="2"/>
          <w:shd w:val="clear" w:color="auto" w:fill="FFFFFF"/>
        </w:rPr>
        <w:t>Highlevel</w:t>
      </w:r>
      <w:proofErr w:type="spellEnd"/>
      <w:r>
        <w:rPr>
          <w:rFonts w:cstheme="minorHAnsi"/>
          <w:color w:val="273239"/>
          <w:spacing w:val="2"/>
          <w:shd w:val="clear" w:color="auto" w:fill="FFFFFF"/>
        </w:rPr>
        <w:t xml:space="preserve"> Design Doc.]</w:t>
      </w:r>
    </w:p>
    <w:p w14:paraId="00013A98" w14:textId="407FB4DA" w:rsidR="007F7A67" w:rsidRDefault="007F7A67" w:rsidP="000F2E34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BA Collaborate with designers, architects, and developers to translate requirements into system design.</w:t>
      </w:r>
    </w:p>
    <w:p w14:paraId="458F5AB6" w14:textId="01AD7A1C" w:rsidR="000F2E34" w:rsidRDefault="00C7598D" w:rsidP="00F67654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BA Ensure that the design aligns with the documented requirements and addresses stakeholder needs.</w:t>
      </w:r>
    </w:p>
    <w:p w14:paraId="1A455CD9" w14:textId="77777777" w:rsidR="00511CE4" w:rsidRPr="00F67654" w:rsidRDefault="00511CE4" w:rsidP="00F67654">
      <w:pPr>
        <w:rPr>
          <w:rFonts w:cstheme="minorHAnsi"/>
          <w:color w:val="273239"/>
          <w:spacing w:val="2"/>
          <w:shd w:val="clear" w:color="auto" w:fill="FFFFFF"/>
        </w:rPr>
      </w:pPr>
    </w:p>
    <w:p w14:paraId="51EB66D3" w14:textId="77777777" w:rsidR="00470F87" w:rsidRDefault="000F2E34" w:rsidP="000F2E34">
      <w:pPr>
        <w:rPr>
          <w:rFonts w:ascii="Nunito" w:hAnsi="Nunito"/>
          <w:color w:val="273239"/>
          <w:spacing w:val="2"/>
          <w:sz w:val="26"/>
          <w:szCs w:val="26"/>
          <w:shd w:val="clear" w:color="auto" w:fill="FFFFFF"/>
        </w:rPr>
      </w:pPr>
      <w:r w:rsidRPr="000F2E34">
        <w:rPr>
          <w:u w:val="single"/>
        </w:rPr>
        <w:t>Development</w:t>
      </w:r>
      <w:r>
        <w:t>-</w:t>
      </w:r>
      <w:r w:rsidRPr="000F2E34">
        <w:rPr>
          <w:rFonts w:ascii="Nunito" w:hAnsi="Nunito"/>
          <w:color w:val="273239"/>
          <w:spacing w:val="2"/>
          <w:sz w:val="26"/>
          <w:szCs w:val="26"/>
          <w:shd w:val="clear" w:color="auto" w:fill="FFFFFF"/>
        </w:rPr>
        <w:t xml:space="preserve"> </w:t>
      </w:r>
    </w:p>
    <w:p w14:paraId="2797C811" w14:textId="2F2FA576" w:rsidR="000F2E34" w:rsidRP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 w:rsidRPr="000F2E34">
        <w:rPr>
          <w:rFonts w:cstheme="minorHAnsi"/>
          <w:color w:val="273239"/>
          <w:spacing w:val="2"/>
          <w:shd w:val="clear" w:color="auto" w:fill="FFFFFF"/>
        </w:rPr>
        <w:t xml:space="preserve">The Development phase include implementation. </w:t>
      </w:r>
    </w:p>
    <w:p w14:paraId="04E306C0" w14:textId="77777777" w:rsid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 w:rsidRPr="000F2E34">
        <w:rPr>
          <w:rFonts w:cstheme="minorHAnsi"/>
          <w:color w:val="273239"/>
          <w:spacing w:val="2"/>
          <w:shd w:val="clear" w:color="auto" w:fill="FFFFFF"/>
        </w:rPr>
        <w:t xml:space="preserve">It involves coding the software based on the design specifications. </w:t>
      </w:r>
    </w:p>
    <w:p w14:paraId="1D12880D" w14:textId="154EFC93" w:rsidR="00470F87" w:rsidRDefault="00470F87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Programmers or developer are involved in this phase.</w:t>
      </w:r>
    </w:p>
    <w:p w14:paraId="5B1F47DB" w14:textId="7318F3A4" w:rsidR="0073332E" w:rsidRDefault="0073332E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Here BA acts as a mediator between the development team and the stakeholders.</w:t>
      </w:r>
    </w:p>
    <w:p w14:paraId="51E11F65" w14:textId="5E9C3113" w:rsidR="000446DA" w:rsidRDefault="000446DA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BA clarifies the requirements, check if the development is going on right track or not</w:t>
      </w:r>
      <w:r w:rsidR="002F236A">
        <w:rPr>
          <w:rFonts w:cstheme="minorHAnsi"/>
          <w:color w:val="273239"/>
          <w:spacing w:val="2"/>
          <w:shd w:val="clear" w:color="auto" w:fill="FFFFFF"/>
        </w:rPr>
        <w:t>.</w:t>
      </w:r>
    </w:p>
    <w:p w14:paraId="6EB90F6E" w14:textId="0C2790D7" w:rsidR="002F236A" w:rsidRPr="000F2E34" w:rsidRDefault="002F236A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BA also participates in scrum meetings.</w:t>
      </w:r>
    </w:p>
    <w:p w14:paraId="1486ADAC" w14:textId="77777777" w:rsidR="000F2E34" w:rsidRPr="000645F7" w:rsidRDefault="000F2E34" w:rsidP="000F2E34">
      <w:pPr>
        <w:pStyle w:val="ListParagraph"/>
        <w:rPr>
          <w:rFonts w:cstheme="minorHAnsi"/>
          <w:sz w:val="18"/>
          <w:szCs w:val="18"/>
        </w:rPr>
      </w:pPr>
    </w:p>
    <w:p w14:paraId="4A4C808A" w14:textId="77777777" w:rsidR="00470F87" w:rsidRDefault="000F2E34" w:rsidP="000F2E34">
      <w:pPr>
        <w:rPr>
          <w:rFonts w:cstheme="minorHAnsi"/>
        </w:rPr>
      </w:pPr>
      <w:r w:rsidRPr="000F2E34">
        <w:rPr>
          <w:u w:val="single"/>
        </w:rPr>
        <w:t>Testing</w:t>
      </w:r>
      <w:r w:rsidRPr="000F2E34">
        <w:rPr>
          <w:rFonts w:cstheme="minorHAnsi"/>
        </w:rPr>
        <w:t xml:space="preserve">- </w:t>
      </w:r>
    </w:p>
    <w:p w14:paraId="0DC162A0" w14:textId="4ED48704" w:rsid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 w:rsidRPr="000F2E34">
        <w:rPr>
          <w:rFonts w:cstheme="minorHAnsi"/>
          <w:color w:val="273239"/>
          <w:spacing w:val="2"/>
          <w:shd w:val="clear" w:color="auto" w:fill="FFFFFF"/>
        </w:rPr>
        <w:t>In the testing phase, the software is tested as a whole to ensure that it meets the requirements and is free from defects.</w:t>
      </w:r>
    </w:p>
    <w:p w14:paraId="42567D7B" w14:textId="10977139" w:rsidR="00470F87" w:rsidRDefault="00470F87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Testers are involved in this phase.</w:t>
      </w:r>
    </w:p>
    <w:p w14:paraId="3C430808" w14:textId="4F558ECC" w:rsidR="00470F87" w:rsidRDefault="00470F87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Test documents are generated here.</w:t>
      </w:r>
    </w:p>
    <w:p w14:paraId="70135FAF" w14:textId="42862D74" w:rsidR="009A6BA9" w:rsidRDefault="009A6BA9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 xml:space="preserve">BA works with the testing team to ensure that the </w:t>
      </w:r>
      <w:r w:rsidR="0049419E">
        <w:rPr>
          <w:rFonts w:cstheme="minorHAnsi"/>
          <w:color w:val="273239"/>
          <w:spacing w:val="2"/>
          <w:shd w:val="clear" w:color="auto" w:fill="FFFFFF"/>
        </w:rPr>
        <w:t>solution meets the requirements.</w:t>
      </w:r>
    </w:p>
    <w:p w14:paraId="4EA1FCF1" w14:textId="664EE391" w:rsidR="0049419E" w:rsidRDefault="0049419E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BA facilitate UAT.</w:t>
      </w:r>
    </w:p>
    <w:p w14:paraId="0B7F66F8" w14:textId="75CFDFB0" w:rsidR="0049419E" w:rsidRPr="000F2E34" w:rsidRDefault="0049419E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BA helps the users to know the functionality of the system</w:t>
      </w:r>
      <w:r w:rsidR="00150281">
        <w:rPr>
          <w:rFonts w:cstheme="minorHAnsi"/>
          <w:color w:val="273239"/>
          <w:spacing w:val="2"/>
          <w:shd w:val="clear" w:color="auto" w:fill="FFFFFF"/>
        </w:rPr>
        <w:t xml:space="preserve"> and also helps them to use the system.</w:t>
      </w:r>
    </w:p>
    <w:p w14:paraId="4EF13E02" w14:textId="77777777" w:rsidR="000F2E34" w:rsidRDefault="000F2E34" w:rsidP="000F2E34">
      <w:pPr>
        <w:pStyle w:val="ListParagraph"/>
      </w:pPr>
    </w:p>
    <w:p w14:paraId="6331A3BD" w14:textId="77777777" w:rsidR="00C97CC1" w:rsidRDefault="00C97CC1" w:rsidP="000F2E34">
      <w:pPr>
        <w:pStyle w:val="ListParagraph"/>
      </w:pPr>
    </w:p>
    <w:p w14:paraId="053C286E" w14:textId="77777777" w:rsidR="00D330F2" w:rsidRDefault="000F2E34" w:rsidP="000F2E34">
      <w:r w:rsidRPr="000F2E34">
        <w:rPr>
          <w:u w:val="single"/>
        </w:rPr>
        <w:t>Deployment</w:t>
      </w:r>
      <w:r>
        <w:t xml:space="preserve">- </w:t>
      </w:r>
    </w:p>
    <w:p w14:paraId="17E4C12C" w14:textId="21528F3C" w:rsid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 w:rsidRPr="000F2E34">
        <w:rPr>
          <w:rFonts w:cstheme="minorHAnsi"/>
          <w:color w:val="273239"/>
          <w:spacing w:val="2"/>
          <w:shd w:val="clear" w:color="auto" w:fill="FFFFFF"/>
        </w:rPr>
        <w:t>Once the software has been tested and approved, it is deployed to the production environment.</w:t>
      </w:r>
    </w:p>
    <w:p w14:paraId="3221DEB3" w14:textId="18C1E48D" w:rsidR="007C3D3C" w:rsidRPr="000F2E34" w:rsidRDefault="007C3D3C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lastRenderedPageBreak/>
        <w:t>BA ensures that there is smooth transition from development phase to the production phase.</w:t>
      </w:r>
    </w:p>
    <w:p w14:paraId="3DD384C9" w14:textId="77777777" w:rsidR="000F2E34" w:rsidRPr="006F7B6B" w:rsidRDefault="000F2E34" w:rsidP="000F2E34">
      <w:pPr>
        <w:pStyle w:val="ListParagraph"/>
        <w:rPr>
          <w:rFonts w:cstheme="minorHAnsi"/>
          <w:sz w:val="18"/>
          <w:szCs w:val="18"/>
        </w:rPr>
      </w:pPr>
    </w:p>
    <w:p w14:paraId="39B9E3D4" w14:textId="77777777" w:rsidR="00D330F2" w:rsidRDefault="003C1626" w:rsidP="00C7448F">
      <w:pPr>
        <w:rPr>
          <w:rFonts w:ascii="Nunito" w:hAnsi="Nunito"/>
          <w:color w:val="273239"/>
          <w:spacing w:val="2"/>
          <w:sz w:val="26"/>
          <w:szCs w:val="26"/>
          <w:shd w:val="clear" w:color="auto" w:fill="FFFFFF"/>
        </w:rPr>
      </w:pPr>
      <w:r>
        <w:rPr>
          <w:u w:val="single"/>
        </w:rPr>
        <w:t>Implementation</w:t>
      </w:r>
      <w:r w:rsidR="000F2E34">
        <w:t>-</w:t>
      </w:r>
      <w:r w:rsidR="000F2E34" w:rsidRPr="00C7448F">
        <w:rPr>
          <w:rFonts w:ascii="Nunito" w:hAnsi="Nunito"/>
          <w:color w:val="273239"/>
          <w:spacing w:val="2"/>
          <w:sz w:val="26"/>
          <w:szCs w:val="26"/>
          <w:shd w:val="clear" w:color="auto" w:fill="FFFFFF"/>
        </w:rPr>
        <w:t xml:space="preserve"> </w:t>
      </w:r>
    </w:p>
    <w:p w14:paraId="7699D7A7" w14:textId="220D831D" w:rsidR="000F2E34" w:rsidRPr="00C7448F" w:rsidRDefault="000F2E34" w:rsidP="00C7448F">
      <w:pPr>
        <w:rPr>
          <w:rFonts w:cstheme="minorHAnsi"/>
          <w:color w:val="273239"/>
          <w:spacing w:val="2"/>
          <w:shd w:val="clear" w:color="auto" w:fill="FFFFFF"/>
        </w:rPr>
      </w:pPr>
      <w:r w:rsidRPr="00C7448F">
        <w:rPr>
          <w:rFonts w:cstheme="minorHAnsi"/>
          <w:color w:val="273239"/>
          <w:spacing w:val="2"/>
          <w:shd w:val="clear" w:color="auto" w:fill="FFFFFF"/>
        </w:rPr>
        <w:t>This is the final stage of waterfall model.</w:t>
      </w:r>
    </w:p>
    <w:p w14:paraId="06F30A32" w14:textId="2030B1DE" w:rsidR="000F2E34" w:rsidRDefault="000F2E34" w:rsidP="00C7448F">
      <w:pPr>
        <w:rPr>
          <w:rFonts w:cstheme="minorHAnsi"/>
          <w:color w:val="273239"/>
          <w:spacing w:val="2"/>
          <w:shd w:val="clear" w:color="auto" w:fill="FFFFFF"/>
        </w:rPr>
      </w:pPr>
      <w:r w:rsidRPr="00C7448F">
        <w:rPr>
          <w:rFonts w:cstheme="minorHAnsi"/>
          <w:color w:val="273239"/>
          <w:spacing w:val="2"/>
          <w:shd w:val="clear" w:color="auto" w:fill="FFFFFF"/>
        </w:rPr>
        <w:t xml:space="preserve">It involves </w:t>
      </w:r>
      <w:r w:rsidR="003C1626">
        <w:rPr>
          <w:rFonts w:cstheme="minorHAnsi"/>
          <w:color w:val="273239"/>
          <w:spacing w:val="2"/>
          <w:shd w:val="clear" w:color="auto" w:fill="FFFFFF"/>
        </w:rPr>
        <w:t>running the code for the very first time in production phase.</w:t>
      </w:r>
    </w:p>
    <w:p w14:paraId="1A7BD4C0" w14:textId="2DD37BFA" w:rsidR="003C1626" w:rsidRDefault="003C1626" w:rsidP="00C7448F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Release manager handles this phase.</w:t>
      </w:r>
    </w:p>
    <w:p w14:paraId="38B4D706" w14:textId="100E544B" w:rsidR="008D3E9C" w:rsidRPr="008D3E9C" w:rsidRDefault="008D3E9C" w:rsidP="00C7448F">
      <w:pPr>
        <w:rPr>
          <w:rFonts w:cstheme="minorHAnsi"/>
          <w:b/>
          <w:bCs/>
          <w:sz w:val="18"/>
          <w:szCs w:val="18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BA </w:t>
      </w:r>
      <w:r w:rsidR="00601EB6">
        <w:rPr>
          <w:rFonts w:ascii="Segoe UI" w:hAnsi="Segoe UI" w:cs="Segoe UI"/>
          <w:color w:val="0D0D0D"/>
          <w:shd w:val="clear" w:color="auto" w:fill="FFFFFF"/>
        </w:rPr>
        <w:t xml:space="preserve">will </w:t>
      </w:r>
      <w:r>
        <w:rPr>
          <w:rFonts w:ascii="Segoe UI" w:hAnsi="Segoe UI" w:cs="Segoe UI"/>
          <w:color w:val="0D0D0D"/>
          <w:shd w:val="clear" w:color="auto" w:fill="FFFFFF"/>
        </w:rPr>
        <w:t>Update documentation and requirements specifications to reflect changes in the system over time</w:t>
      </w:r>
    </w:p>
    <w:p w14:paraId="030B3CAD" w14:textId="77777777" w:rsidR="000F2E34" w:rsidRDefault="000F2E34" w:rsidP="005F42E1"/>
    <w:p w14:paraId="510B75EC" w14:textId="38646428" w:rsidR="007E4F3B" w:rsidRPr="008E6340" w:rsidRDefault="007E4F3B" w:rsidP="005F42E1">
      <w:pPr>
        <w:rPr>
          <w:u w:val="single"/>
        </w:rPr>
      </w:pPr>
      <w:r w:rsidRPr="008E6340">
        <w:rPr>
          <w:u w:val="single"/>
        </w:rPr>
        <w:t>Maintenance-</w:t>
      </w:r>
    </w:p>
    <w:p w14:paraId="6F5D7D08" w14:textId="2AC732EA" w:rsidR="007E4F3B" w:rsidRDefault="007E4F3B" w:rsidP="005F42E1">
      <w:r>
        <w:t>Running the code for second time in the production phase is called maintenance.</w:t>
      </w:r>
    </w:p>
    <w:p w14:paraId="51DF43EB" w14:textId="13870778" w:rsidR="007E4F3B" w:rsidRDefault="007E4F3B" w:rsidP="005F42E1">
      <w:r>
        <w:t>This is done by support team.</w:t>
      </w:r>
    </w:p>
    <w:p w14:paraId="40C2F580" w14:textId="230469CF" w:rsidR="00BA1E0B" w:rsidRPr="00BF7F0B" w:rsidRDefault="00BA1E0B" w:rsidP="00BA1E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38A4B32F" w14:textId="1DDE6CC2" w:rsidR="004F702A" w:rsidRPr="00C9341C" w:rsidRDefault="00BA1E0B" w:rsidP="00BA1E0B">
      <w:pPr>
        <w:rPr>
          <w:b/>
          <w:bCs/>
        </w:rPr>
      </w:pPr>
      <w:r w:rsidRPr="00C9341C">
        <w:rPr>
          <w:b/>
          <w:bCs/>
          <w:lang w:val="en-US"/>
        </w:rPr>
        <w:t xml:space="preserve">Question 9- </w:t>
      </w:r>
      <w:r w:rsidR="007225B2" w:rsidRPr="00C9341C">
        <w:rPr>
          <w:b/>
          <w:bCs/>
        </w:rPr>
        <w:t>What is conflict management? Explain using Thomas – Kilmann technique</w:t>
      </w:r>
    </w:p>
    <w:p w14:paraId="1A6FDEBE" w14:textId="2E8A08CD" w:rsidR="009F63C4" w:rsidRDefault="009F63C4" w:rsidP="00BA1E0B">
      <w:pPr>
        <w:rPr>
          <w:rFonts w:ascii="Georgia" w:hAnsi="Georgia"/>
          <w:color w:val="29261B"/>
          <w:spacing w:val="-4"/>
          <w:sz w:val="24"/>
          <w:szCs w:val="2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z w:val="24"/>
          <w:szCs w:val="24"/>
          <w:shd w:val="clear" w:color="auto" w:fill="F0EEE5"/>
        </w:rPr>
        <w:t>Conflicts can occur due to various reasons, such as differences in goals, values, personalities, resources, or communication breakdowns.</w:t>
      </w:r>
    </w:p>
    <w:p w14:paraId="6591BF9E" w14:textId="27D125D6" w:rsidR="0014798F" w:rsidRDefault="0014798F" w:rsidP="00BA1E0B">
      <w:r>
        <w:t>Conflict is an inevitable part of any workplace.</w:t>
      </w:r>
    </w:p>
    <w:p w14:paraId="6416CDE2" w14:textId="789382DE" w:rsidR="0014798F" w:rsidRPr="0014798F" w:rsidRDefault="0014798F" w:rsidP="00BA1E0B">
      <w:r>
        <w:t>So it is important to resolve it to promote learning and growth.</w:t>
      </w:r>
    </w:p>
    <w:p w14:paraId="266D7A40" w14:textId="48389AAE" w:rsidR="00EB561E" w:rsidRPr="00FD3914" w:rsidRDefault="00EB561E" w:rsidP="00BA1E0B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FD3914">
        <w:rPr>
          <w:rFonts w:ascii="Georgia" w:hAnsi="Georgia"/>
          <w:color w:val="29261B"/>
          <w:spacing w:val="-4"/>
          <w:shd w:val="clear" w:color="auto" w:fill="F0EEE5"/>
        </w:rPr>
        <w:t>Conflict management is nothing but the process of identifying and addressing conflicts in a healthy and constructive manner.</w:t>
      </w:r>
    </w:p>
    <w:p w14:paraId="49762B87" w14:textId="516DBEB8" w:rsidR="00F540A8" w:rsidRDefault="00F540A8" w:rsidP="00BA1E0B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It consists of  strategies and techniques aimed at resolving disputes, disagreements, or differing perspectives among individuals or groups.</w:t>
      </w:r>
    </w:p>
    <w:p w14:paraId="329C8AD4" w14:textId="148DEAD0" w:rsidR="004F702A" w:rsidRDefault="00BB1245" w:rsidP="00BA1E0B">
      <w:r>
        <w:t>By</w:t>
      </w:r>
      <w:r w:rsidR="004F702A">
        <w:t xml:space="preserve"> identifying the conflicts efficiently</w:t>
      </w:r>
      <w:r>
        <w:t>,</w:t>
      </w:r>
      <w:r w:rsidR="004F702A">
        <w:t xml:space="preserve"> </w:t>
      </w:r>
      <w:r>
        <w:t>it</w:t>
      </w:r>
      <w:r w:rsidR="004F702A">
        <w:t xml:space="preserve"> will in</w:t>
      </w:r>
      <w:r w:rsidR="007D5279">
        <w:t xml:space="preserve"> </w:t>
      </w:r>
      <w:r w:rsidR="004F702A">
        <w:t>turn be helpful to reduce negative impact and increase positive impact.</w:t>
      </w:r>
    </w:p>
    <w:p w14:paraId="3AF335DD" w14:textId="0B079E7E" w:rsidR="0076526F" w:rsidRDefault="007D2AC0" w:rsidP="00BA1E0B">
      <w:r>
        <w:t>It is a process or skill to find creative ways to handle the disagreement.</w:t>
      </w:r>
    </w:p>
    <w:p w14:paraId="4181F529" w14:textId="492F0FD1" w:rsidR="00E90965" w:rsidRDefault="00E90965" w:rsidP="00BA1E0B">
      <w:r>
        <w:t>Thomas – Kilmann approach is widely used to recognize the approaches for conflict management.</w:t>
      </w:r>
    </w:p>
    <w:p w14:paraId="6631D034" w14:textId="77777777" w:rsidR="00067F21" w:rsidRDefault="00067F21" w:rsidP="00BA1E0B"/>
    <w:p w14:paraId="2C7655D2" w14:textId="3C349469" w:rsidR="00502D25" w:rsidRDefault="0076526F" w:rsidP="00BA1E0B">
      <w:r w:rsidRPr="0076526F">
        <w:rPr>
          <w:noProof/>
        </w:rPr>
        <w:lastRenderedPageBreak/>
        <w:drawing>
          <wp:inline distT="0" distB="0" distL="0" distR="0" wp14:anchorId="482E6778" wp14:editId="7EDAC0D1">
            <wp:extent cx="3355092" cy="1576055"/>
            <wp:effectExtent l="0" t="0" r="0" b="5715"/>
            <wp:docPr id="912533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3391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5389" cy="159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4BC11" w14:textId="479BF694" w:rsidR="00E8095A" w:rsidRDefault="00C8591C" w:rsidP="00877761">
      <w:pPr>
        <w:rPr>
          <w:lang w:val="en-US"/>
        </w:rPr>
      </w:pPr>
      <w:r>
        <w:rPr>
          <w:lang w:val="en-US"/>
        </w:rPr>
        <w:t xml:space="preserve">Y axis- assertiveness     </w:t>
      </w:r>
      <w:r w:rsidR="00A26831">
        <w:rPr>
          <w:lang w:val="en-US"/>
        </w:rPr>
        <w:t>x axis- co-</w:t>
      </w:r>
      <w:proofErr w:type="spellStart"/>
      <w:r w:rsidR="00A26831">
        <w:rPr>
          <w:lang w:val="en-US"/>
        </w:rPr>
        <w:t>operativeness</w:t>
      </w:r>
      <w:proofErr w:type="spellEnd"/>
    </w:p>
    <w:p w14:paraId="15223BB4" w14:textId="46BC2570" w:rsidR="00877761" w:rsidRPr="00F67654" w:rsidRDefault="00E8095A" w:rsidP="00877761">
      <w:pPr>
        <w:rPr>
          <w:lang w:val="en-US"/>
        </w:rPr>
      </w:pPr>
      <w:r w:rsidRPr="00A40329">
        <w:rPr>
          <w:b/>
          <w:bCs/>
          <w:lang w:val="en-US"/>
        </w:rPr>
        <w:t xml:space="preserve">High Assertiveness and High </w:t>
      </w:r>
      <w:r w:rsidR="00B92DD0" w:rsidRPr="00A40329">
        <w:rPr>
          <w:b/>
          <w:bCs/>
        </w:rPr>
        <w:t>C</w:t>
      </w:r>
      <w:r w:rsidR="00877761" w:rsidRPr="00A40329">
        <w:rPr>
          <w:b/>
          <w:bCs/>
        </w:rPr>
        <w:t>ooperativeness</w:t>
      </w:r>
      <w:r w:rsidR="00704BD8">
        <w:t xml:space="preserve"> </w:t>
      </w:r>
      <w:r w:rsidR="00F67654">
        <w:t>–</w:t>
      </w:r>
      <w:r w:rsidR="0099471D">
        <w:t xml:space="preserve"> Collaboration</w:t>
      </w:r>
      <w:r w:rsidR="00F67654">
        <w:t>-</w:t>
      </w:r>
      <w:r w:rsidR="00F67654" w:rsidRPr="00F67654">
        <w:rPr>
          <w:lang w:val="en-US"/>
        </w:rPr>
        <w:t xml:space="preserve"> </w:t>
      </w:r>
      <w:r w:rsidR="00F67654">
        <w:rPr>
          <w:lang w:val="en-US"/>
        </w:rPr>
        <w:t>means working together to find solution</w:t>
      </w:r>
    </w:p>
    <w:p w14:paraId="3EDFF3E6" w14:textId="189FD507" w:rsidR="00704BD8" w:rsidRDefault="00704BD8" w:rsidP="00704BD8">
      <w:r w:rsidRPr="00A40329">
        <w:rPr>
          <w:b/>
          <w:bCs/>
          <w:lang w:val="en-US"/>
        </w:rPr>
        <w:t xml:space="preserve">High Assertiveness and Low </w:t>
      </w:r>
      <w:r w:rsidRPr="00A40329">
        <w:rPr>
          <w:b/>
          <w:bCs/>
        </w:rPr>
        <w:t>Cooperativeness</w:t>
      </w:r>
      <w:r>
        <w:t xml:space="preserve"> </w:t>
      </w:r>
      <w:r w:rsidR="00F67654">
        <w:t>–</w:t>
      </w:r>
      <w:r w:rsidR="0099471D">
        <w:t xml:space="preserve"> Competition</w:t>
      </w:r>
      <w:r w:rsidR="00F67654">
        <w:t>-</w:t>
      </w:r>
      <w:r w:rsidR="00F67654" w:rsidRPr="00F67654">
        <w:rPr>
          <w:lang w:val="en-US"/>
        </w:rPr>
        <w:t xml:space="preserve"> </w:t>
      </w:r>
      <w:r w:rsidR="00F67654">
        <w:rPr>
          <w:lang w:val="en-US"/>
        </w:rPr>
        <w:t>means defensive, that is standing for your individual beliefs and trying to win.</w:t>
      </w:r>
    </w:p>
    <w:p w14:paraId="309C9061" w14:textId="737B132B" w:rsidR="00704BD8" w:rsidRDefault="00704BD8" w:rsidP="00704BD8">
      <w:r w:rsidRPr="00A40329">
        <w:rPr>
          <w:b/>
          <w:bCs/>
          <w:lang w:val="en-US"/>
        </w:rPr>
        <w:t xml:space="preserve">Low Assertiveness and High </w:t>
      </w:r>
      <w:r w:rsidRPr="00A40329">
        <w:rPr>
          <w:b/>
          <w:bCs/>
        </w:rPr>
        <w:t>Cooperativeness</w:t>
      </w:r>
      <w:r>
        <w:t xml:space="preserve"> </w:t>
      </w:r>
      <w:r w:rsidR="00EE7E26">
        <w:t>–</w:t>
      </w:r>
      <w:r w:rsidR="0099471D">
        <w:t xml:space="preserve"> Accommodation</w:t>
      </w:r>
      <w:r w:rsidR="00EE7E26">
        <w:t>-</w:t>
      </w:r>
      <w:r w:rsidR="00EE7E26" w:rsidRPr="00EE7E26">
        <w:rPr>
          <w:lang w:val="en-US"/>
        </w:rPr>
        <w:t xml:space="preserve"> </w:t>
      </w:r>
      <w:r w:rsidR="00EE7E26">
        <w:rPr>
          <w:lang w:val="en-US"/>
        </w:rPr>
        <w:t>stakeholder will prioritize their needs over others.</w:t>
      </w:r>
    </w:p>
    <w:p w14:paraId="015B9A35" w14:textId="2A760114" w:rsidR="00704BD8" w:rsidRPr="00EE7E26" w:rsidRDefault="00704BD8" w:rsidP="00704BD8">
      <w:pPr>
        <w:rPr>
          <w:lang w:val="en-US"/>
        </w:rPr>
      </w:pPr>
      <w:r w:rsidRPr="00A40329">
        <w:rPr>
          <w:b/>
          <w:bCs/>
          <w:lang w:val="en-US"/>
        </w:rPr>
        <w:t xml:space="preserve">Low Assertiveness and Low </w:t>
      </w:r>
      <w:r w:rsidRPr="00A40329">
        <w:rPr>
          <w:b/>
          <w:bCs/>
        </w:rPr>
        <w:t>Cooperativeness</w:t>
      </w:r>
      <w:r>
        <w:t xml:space="preserve"> </w:t>
      </w:r>
      <w:r w:rsidR="00EE7E26">
        <w:t>–</w:t>
      </w:r>
      <w:r w:rsidR="0099471D">
        <w:t xml:space="preserve"> Avoidance</w:t>
      </w:r>
      <w:r w:rsidR="00EE7E26">
        <w:t>-</w:t>
      </w:r>
      <w:r w:rsidR="00EE7E26" w:rsidRPr="00EE7E26">
        <w:rPr>
          <w:lang w:val="en-US"/>
        </w:rPr>
        <w:t xml:space="preserve"> </w:t>
      </w:r>
      <w:r w:rsidR="00EE7E26">
        <w:rPr>
          <w:lang w:val="en-US"/>
        </w:rPr>
        <w:t>means ignoring the conflict</w:t>
      </w:r>
    </w:p>
    <w:p w14:paraId="497B46E7" w14:textId="5D5926E1" w:rsidR="00502D25" w:rsidRDefault="00502D25" w:rsidP="00877761">
      <w:pPr>
        <w:rPr>
          <w:lang w:val="en-US"/>
        </w:rPr>
      </w:pPr>
    </w:p>
    <w:p w14:paraId="73930BC7" w14:textId="3513EFD1" w:rsidR="00502D25" w:rsidRDefault="00B613ED" w:rsidP="00B613ED">
      <w:pPr>
        <w:rPr>
          <w:lang w:val="en-US"/>
        </w:rPr>
      </w:pPr>
      <w:r>
        <w:rPr>
          <w:lang w:val="en-US"/>
        </w:rPr>
        <w:t>Assertiveness- the extent to which the person attempts to satisfy his own concerns.</w:t>
      </w:r>
    </w:p>
    <w:p w14:paraId="5633750E" w14:textId="6866A3B6" w:rsidR="00502D25" w:rsidRDefault="00B613ED" w:rsidP="00B613ED">
      <w:pPr>
        <w:rPr>
          <w:lang w:val="en-US"/>
        </w:rPr>
      </w:pPr>
      <w:r>
        <w:t xml:space="preserve">Cooperativeness- </w:t>
      </w:r>
      <w:r>
        <w:rPr>
          <w:lang w:val="en-US"/>
        </w:rPr>
        <w:t>the extent to which the person attempts to satisfy the other persons concerns.</w:t>
      </w:r>
    </w:p>
    <w:p w14:paraId="65F831C7" w14:textId="0F1E7653" w:rsidR="007E4F3B" w:rsidRPr="00BF7F0B" w:rsidRDefault="00BF7F0B" w:rsidP="00BF7F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5CF8434F" w14:textId="77777777" w:rsidR="00BC358D" w:rsidRDefault="00BC358D" w:rsidP="001850B6">
      <w:pPr>
        <w:rPr>
          <w:b/>
          <w:bCs/>
          <w:lang w:val="en-US"/>
        </w:rPr>
      </w:pPr>
    </w:p>
    <w:p w14:paraId="73F511C1" w14:textId="28A4FFDB" w:rsidR="005F42E1" w:rsidRPr="002F0E25" w:rsidRDefault="000A6631" w:rsidP="001850B6">
      <w:pPr>
        <w:rPr>
          <w:b/>
          <w:bCs/>
        </w:rPr>
      </w:pPr>
      <w:r w:rsidRPr="002F0E25">
        <w:rPr>
          <w:b/>
          <w:bCs/>
          <w:lang w:val="en-US"/>
        </w:rPr>
        <w:t xml:space="preserve">Question 10- </w:t>
      </w:r>
      <w:r w:rsidRPr="002F0E25">
        <w:rPr>
          <w:b/>
          <w:bCs/>
        </w:rPr>
        <w:t>List down the reasons for project failure</w:t>
      </w:r>
    </w:p>
    <w:p w14:paraId="2A16F1C8" w14:textId="1B703FAD" w:rsidR="006F453F" w:rsidRDefault="006F453F" w:rsidP="001850B6">
      <w:r>
        <w:t>Reasons for project failure are:</w:t>
      </w:r>
    </w:p>
    <w:p w14:paraId="794AD59B" w14:textId="77777777" w:rsidR="0035396C" w:rsidRDefault="0035396C" w:rsidP="001850B6"/>
    <w:p w14:paraId="2C6D5C66" w14:textId="6F59BB48" w:rsidR="006F453F" w:rsidRPr="001969BD" w:rsidRDefault="006F453F" w:rsidP="001850B6">
      <w:pPr>
        <w:rPr>
          <w:b/>
          <w:bCs/>
        </w:rPr>
      </w:pPr>
      <w:r w:rsidRPr="001969BD">
        <w:rPr>
          <w:b/>
          <w:bCs/>
        </w:rPr>
        <w:t>Improper requirement gathering</w:t>
      </w:r>
      <w:r w:rsidR="00471BBA" w:rsidRPr="001969BD">
        <w:rPr>
          <w:b/>
          <w:bCs/>
        </w:rPr>
        <w:t>-</w:t>
      </w:r>
    </w:p>
    <w:p w14:paraId="2CCAA9C2" w14:textId="649352B3" w:rsidR="00471BBA" w:rsidRDefault="00471BBA" w:rsidP="001850B6">
      <w:r>
        <w:t>If the requirements of the project are not gathered correctly, then this can lead to project failure.</w:t>
      </w:r>
    </w:p>
    <w:p w14:paraId="59B5E6EC" w14:textId="77777777" w:rsidR="001969BD" w:rsidRDefault="001969BD" w:rsidP="001850B6"/>
    <w:p w14:paraId="0CEFA1B7" w14:textId="77777777" w:rsidR="00B44D63" w:rsidRPr="001969BD" w:rsidRDefault="00087984" w:rsidP="001850B6">
      <w:pPr>
        <w:rPr>
          <w:b/>
          <w:bCs/>
        </w:rPr>
      </w:pPr>
      <w:r w:rsidRPr="001969BD">
        <w:rPr>
          <w:b/>
          <w:bCs/>
        </w:rPr>
        <w:t>Lack of stakeholder involvement-</w:t>
      </w:r>
    </w:p>
    <w:p w14:paraId="43A4E72F" w14:textId="642CACE2" w:rsidR="00087984" w:rsidRDefault="00B44D63" w:rsidP="001850B6">
      <w:r>
        <w:t>A project can fail if the stakeholders are not participating in the process.</w:t>
      </w:r>
    </w:p>
    <w:p w14:paraId="0D3E0C9F" w14:textId="56DBA9A0" w:rsidR="00B44D63" w:rsidRDefault="00B44D63" w:rsidP="001850B6">
      <w:r>
        <w:t>The stakeholders input and feedback plays very important role to meet the goals.</w:t>
      </w:r>
    </w:p>
    <w:p w14:paraId="705A03CD" w14:textId="2ADCE818" w:rsidR="00D02101" w:rsidRDefault="00D02101" w:rsidP="001850B6"/>
    <w:p w14:paraId="365C214D" w14:textId="1135A34E" w:rsidR="00B44D63" w:rsidRPr="001969BD" w:rsidRDefault="00B44D63" w:rsidP="001850B6">
      <w:pPr>
        <w:rPr>
          <w:b/>
          <w:bCs/>
        </w:rPr>
      </w:pPr>
      <w:r w:rsidRPr="001969BD">
        <w:rPr>
          <w:b/>
          <w:bCs/>
        </w:rPr>
        <w:t>Ineffective or less communication-</w:t>
      </w:r>
    </w:p>
    <w:p w14:paraId="4BEE8692" w14:textId="10E93EAB" w:rsidR="00B44D63" w:rsidRDefault="00B44D63" w:rsidP="001850B6">
      <w:r>
        <w:t>If there are communication issues between stakeholders, team members</w:t>
      </w:r>
      <w:r w:rsidR="00F3750D">
        <w:t xml:space="preserve"> </w:t>
      </w:r>
      <w:r>
        <w:t>then this can lead to misunderstandings or delays in project or even can lead to project failure.</w:t>
      </w:r>
    </w:p>
    <w:p w14:paraId="2E055112" w14:textId="77777777" w:rsidR="00F3750D" w:rsidRDefault="00F3750D" w:rsidP="001850B6"/>
    <w:p w14:paraId="612AACD9" w14:textId="77777777" w:rsidR="001969BD" w:rsidRDefault="006F453F" w:rsidP="001850B6">
      <w:pPr>
        <w:rPr>
          <w:b/>
          <w:bCs/>
        </w:rPr>
      </w:pPr>
      <w:r w:rsidRPr="001969BD">
        <w:rPr>
          <w:b/>
          <w:bCs/>
        </w:rPr>
        <w:t>Continuous change in the requirement</w:t>
      </w:r>
      <w:r w:rsidR="001969BD">
        <w:rPr>
          <w:b/>
          <w:bCs/>
        </w:rPr>
        <w:t xml:space="preserve">- </w:t>
      </w:r>
    </w:p>
    <w:p w14:paraId="074D105D" w14:textId="40C79426" w:rsidR="006F453F" w:rsidRDefault="001969BD" w:rsidP="001850B6">
      <w:r w:rsidRPr="001969BD">
        <w:t xml:space="preserve">if the requirements keep on changing </w:t>
      </w:r>
      <w:r>
        <w:t>frequently, this can also lead to project failure.</w:t>
      </w:r>
    </w:p>
    <w:p w14:paraId="500B7AAD" w14:textId="0C064B2F" w:rsidR="001969BD" w:rsidRDefault="001969BD" w:rsidP="001850B6">
      <w:r>
        <w:t>Because the scope of the project will also keep on changing which will lead to project failure.</w:t>
      </w:r>
    </w:p>
    <w:p w14:paraId="6B36775E" w14:textId="77777777" w:rsidR="001969BD" w:rsidRDefault="001969BD" w:rsidP="001850B6"/>
    <w:p w14:paraId="21644E74" w14:textId="5C751FAA" w:rsidR="001969BD" w:rsidRPr="001969BD" w:rsidRDefault="001969BD" w:rsidP="001850B6">
      <w:pPr>
        <w:rPr>
          <w:b/>
          <w:bCs/>
        </w:rPr>
      </w:pPr>
      <w:r w:rsidRPr="001969BD">
        <w:rPr>
          <w:b/>
          <w:bCs/>
        </w:rPr>
        <w:t>Poor risk management-</w:t>
      </w:r>
    </w:p>
    <w:p w14:paraId="5876C60C" w14:textId="4D21C80F" w:rsidR="001969BD" w:rsidRDefault="001969BD" w:rsidP="001850B6">
      <w:r>
        <w:t>Poor risk management can also lead to project failure.</w:t>
      </w:r>
    </w:p>
    <w:p w14:paraId="658F0485" w14:textId="14AB999D" w:rsidR="001969BD" w:rsidRDefault="001969BD" w:rsidP="001850B6">
      <w:r>
        <w:t>The team fails to identify the risks and do the risk mitigation, which can lead to unexpected challenges or delays in project.</w:t>
      </w:r>
    </w:p>
    <w:p w14:paraId="74D6D13C" w14:textId="77777777" w:rsidR="0035396C" w:rsidRPr="001969BD" w:rsidRDefault="0035396C" w:rsidP="001850B6"/>
    <w:p w14:paraId="58F338F3" w14:textId="5C6EF5C1" w:rsidR="006F453F" w:rsidRDefault="006F453F" w:rsidP="001850B6">
      <w:r>
        <w:t>Lack of user involvement.</w:t>
      </w:r>
    </w:p>
    <w:p w14:paraId="77C8F738" w14:textId="1954E724" w:rsidR="006F453F" w:rsidRDefault="006F453F" w:rsidP="001850B6">
      <w:r>
        <w:t>Lack of executive support.</w:t>
      </w:r>
    </w:p>
    <w:p w14:paraId="2FF44B70" w14:textId="77777777" w:rsidR="00644CCC" w:rsidRDefault="00644CCC" w:rsidP="001850B6"/>
    <w:p w14:paraId="4201B846" w14:textId="77777777" w:rsidR="00111FFC" w:rsidRPr="009412B7" w:rsidRDefault="006F453F" w:rsidP="001850B6">
      <w:pPr>
        <w:rPr>
          <w:b/>
          <w:bCs/>
        </w:rPr>
      </w:pPr>
      <w:r w:rsidRPr="009412B7">
        <w:rPr>
          <w:b/>
          <w:bCs/>
        </w:rPr>
        <w:t>Unrealistic expectations</w:t>
      </w:r>
      <w:r w:rsidR="00111FFC" w:rsidRPr="009412B7">
        <w:rPr>
          <w:b/>
          <w:bCs/>
        </w:rPr>
        <w:t xml:space="preserve">- </w:t>
      </w:r>
    </w:p>
    <w:p w14:paraId="6FEDF905" w14:textId="77C0AB1F" w:rsidR="00D70AEE" w:rsidRDefault="00111FFC" w:rsidP="001850B6">
      <w:r>
        <w:t xml:space="preserve">means the goals that cannot be achieved or the goals that are out of scope </w:t>
      </w:r>
    </w:p>
    <w:p w14:paraId="3B21B183" w14:textId="49133A5A" w:rsidR="006F453F" w:rsidRPr="003F4C92" w:rsidRDefault="006F453F" w:rsidP="001850B6">
      <w:pPr>
        <w:rPr>
          <w:b/>
          <w:bCs/>
        </w:rPr>
      </w:pPr>
      <w:r w:rsidRPr="003F4C92">
        <w:rPr>
          <w:b/>
          <w:bCs/>
        </w:rPr>
        <w:t>Improper planning</w:t>
      </w:r>
      <w:r w:rsidR="004362F9" w:rsidRPr="003F4C92">
        <w:rPr>
          <w:b/>
          <w:bCs/>
        </w:rPr>
        <w:t xml:space="preserve">- </w:t>
      </w:r>
    </w:p>
    <w:p w14:paraId="3649CB75" w14:textId="7EF84162" w:rsidR="004362F9" w:rsidRDefault="004362F9" w:rsidP="001850B6">
      <w:r>
        <w:t>The project can fail if the planning is not done properly.</w:t>
      </w:r>
    </w:p>
    <w:p w14:paraId="059B495A" w14:textId="5BEDC714" w:rsidR="004362F9" w:rsidRDefault="004362F9" w:rsidP="001850B6">
      <w:r>
        <w:t>The milestones , goals should be discussed.</w:t>
      </w:r>
    </w:p>
    <w:p w14:paraId="7F5C922E" w14:textId="26563B21" w:rsidR="004362F9" w:rsidRDefault="004362F9" w:rsidP="001850B6">
      <w:r>
        <w:t>If there is no proper planning, then team may face difficulties in addressing the issues or to track the progress.</w:t>
      </w:r>
    </w:p>
    <w:p w14:paraId="283F7053" w14:textId="3F4AD1D0" w:rsidR="003F4C92" w:rsidRDefault="003F4C92" w:rsidP="001850B6">
      <w:pPr>
        <w:rPr>
          <w:b/>
          <w:bCs/>
        </w:rPr>
      </w:pPr>
    </w:p>
    <w:p w14:paraId="326406D1" w14:textId="2216640F" w:rsidR="000C0789" w:rsidRPr="00D213C5" w:rsidRDefault="000C0789" w:rsidP="001850B6">
      <w:pPr>
        <w:rPr>
          <w:b/>
          <w:bCs/>
        </w:rPr>
      </w:pPr>
      <w:r>
        <w:rPr>
          <w:b/>
          <w:bCs/>
        </w:rPr>
        <w:t>Insufficient resources-</w:t>
      </w:r>
    </w:p>
    <w:p w14:paraId="680B0C1E" w14:textId="601ED938" w:rsidR="003F4C92" w:rsidRDefault="003F4C92" w:rsidP="001850B6">
      <w:r>
        <w:t>Insufficient resources can also lead to project failure.</w:t>
      </w:r>
    </w:p>
    <w:p w14:paraId="2F11104F" w14:textId="03BD532C" w:rsidR="00D70AEE" w:rsidRDefault="00D70AEE" w:rsidP="001850B6">
      <w:r>
        <w:t>The project may fail due to lack of technology knowledge or lack of finances</w:t>
      </w:r>
    </w:p>
    <w:p w14:paraId="4692C1A7" w14:textId="09315CCD" w:rsidR="007F2C91" w:rsidRDefault="00BF7F0B" w:rsidP="002F7610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5B8BC355" w14:textId="01842BD8" w:rsidR="001A23C9" w:rsidRPr="008A49B4" w:rsidRDefault="0009005D" w:rsidP="0009005D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11- </w:t>
      </w:r>
      <w:r w:rsidRPr="008A49B4">
        <w:rPr>
          <w:b/>
          <w:bCs/>
        </w:rPr>
        <w:t>List the Challenges faced in projects for BA</w:t>
      </w:r>
    </w:p>
    <w:p w14:paraId="1BC32E3F" w14:textId="6217DFFF" w:rsidR="0009005D" w:rsidRDefault="00F6176F" w:rsidP="001850B6">
      <w:r>
        <w:t>Lack of training.</w:t>
      </w:r>
    </w:p>
    <w:p w14:paraId="17A37307" w14:textId="31528684" w:rsidR="00F6176F" w:rsidRDefault="00F6176F" w:rsidP="001850B6">
      <w:r>
        <w:t>Obtaining sign-off on the requirement.</w:t>
      </w:r>
    </w:p>
    <w:p w14:paraId="6F6B477E" w14:textId="729A084F" w:rsidR="00F6176F" w:rsidRDefault="00F6176F" w:rsidP="001850B6">
      <w:r>
        <w:t>Change management.</w:t>
      </w:r>
    </w:p>
    <w:p w14:paraId="4EB76B51" w14:textId="665D4E9A" w:rsidR="00F6176F" w:rsidRDefault="00F6176F" w:rsidP="001850B6">
      <w:r>
        <w:t>Co-ordination between developers and testers.</w:t>
      </w:r>
    </w:p>
    <w:p w14:paraId="42F028A7" w14:textId="1459518F" w:rsidR="00F6176F" w:rsidRDefault="00F6176F" w:rsidP="001850B6">
      <w:r>
        <w:t>Conducting meeting.</w:t>
      </w:r>
    </w:p>
    <w:p w14:paraId="62F4AAA5" w14:textId="6A81358B" w:rsidR="00F6176F" w:rsidRDefault="00F6176F" w:rsidP="001850B6">
      <w:r>
        <w:lastRenderedPageBreak/>
        <w:t>Making sure status report is effective.</w:t>
      </w:r>
    </w:p>
    <w:p w14:paraId="08C2999E" w14:textId="75D60911" w:rsidR="00F6176F" w:rsidRDefault="00F6176F" w:rsidP="001850B6">
      <w:r>
        <w:t>Driving clients for UAT completion.</w:t>
      </w:r>
    </w:p>
    <w:p w14:paraId="7BD16F4C" w14:textId="0897DB0D" w:rsidR="00F6176F" w:rsidRDefault="00F6176F" w:rsidP="001850B6">
      <w:r>
        <w:t>Making sure that the project is going on right track and delivered as per the timelines without any issues.</w:t>
      </w:r>
    </w:p>
    <w:p w14:paraId="0019ADAF" w14:textId="6090B2DF" w:rsidR="007F21A4" w:rsidRDefault="007F21A4" w:rsidP="001850B6">
      <w:r>
        <w:t>Gathering clear and unambiguous requirements can be challenging.</w:t>
      </w:r>
    </w:p>
    <w:p w14:paraId="50E55BA5" w14:textId="00D5F710" w:rsidR="007F21A4" w:rsidRDefault="007F21A4" w:rsidP="001850B6">
      <w:r>
        <w:t>Unable to understand what stakeholder is trying to convey.</w:t>
      </w:r>
    </w:p>
    <w:p w14:paraId="12B2CE71" w14:textId="66546850" w:rsidR="007F21A4" w:rsidRDefault="007F21A4" w:rsidP="001850B6">
      <w:r>
        <w:t>Scope creep-  change in requirement or scope of the project during the project lifecycle can lead to scope creep.</w:t>
      </w:r>
    </w:p>
    <w:p w14:paraId="6534A802" w14:textId="76B1C70F" w:rsidR="007F21A4" w:rsidRDefault="007F21A4" w:rsidP="001850B6">
      <w:r>
        <w:t>Managing the stakeholder with conflicting interest can be a difficult task for BA.</w:t>
      </w:r>
    </w:p>
    <w:p w14:paraId="1A25E179" w14:textId="161B1CF7" w:rsidR="007F21A4" w:rsidRDefault="007F21A4" w:rsidP="001850B6">
      <w:r>
        <w:t xml:space="preserve">BA may face difficulties in understanding the requirements if the domain is not </w:t>
      </w:r>
      <w:r w:rsidR="008F4577">
        <w:t>familiar</w:t>
      </w:r>
      <w:r>
        <w:t xml:space="preserve"> to him.</w:t>
      </w:r>
    </w:p>
    <w:p w14:paraId="224E6264" w14:textId="45C0E97D" w:rsidR="008F4577" w:rsidRDefault="008F4577" w:rsidP="001850B6">
      <w:r>
        <w:t>Poor communication between stakeholder and BA can affect the process of gathering the information.</w:t>
      </w:r>
    </w:p>
    <w:p w14:paraId="65095F62" w14:textId="538A8932" w:rsidR="00E57BF3" w:rsidRDefault="00E57BF3" w:rsidP="001850B6">
      <w:r>
        <w:t>Technical complexity</w:t>
      </w:r>
    </w:p>
    <w:p w14:paraId="7D44710D" w14:textId="3A243473" w:rsidR="002E02B7" w:rsidRPr="00034D3C" w:rsidRDefault="00BF7F0B" w:rsidP="00034D3C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7AF6693F" w14:textId="4B57AAE8" w:rsidR="00731A5D" w:rsidRPr="008A49B4" w:rsidRDefault="00731A5D" w:rsidP="00731A5D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12- </w:t>
      </w:r>
      <w:r w:rsidRPr="008A49B4">
        <w:rPr>
          <w:b/>
          <w:bCs/>
        </w:rPr>
        <w:t>Write about Document Naming Standards</w:t>
      </w:r>
    </w:p>
    <w:p w14:paraId="61A41DE5" w14:textId="2EDEF8CE" w:rsidR="00731A5D" w:rsidRDefault="001F2F5F" w:rsidP="001850B6">
      <w:r>
        <w:t>[</w:t>
      </w:r>
      <w:proofErr w:type="spellStart"/>
      <w:r>
        <w:t>ProjectID</w:t>
      </w:r>
      <w:proofErr w:type="spellEnd"/>
      <w:r>
        <w:t>][Document Type]V[x]D[y].</w:t>
      </w:r>
      <w:proofErr w:type="spellStart"/>
      <w:r>
        <w:t>extention</w:t>
      </w:r>
      <w:proofErr w:type="spellEnd"/>
    </w:p>
    <w:p w14:paraId="67118A95" w14:textId="0A5855D6" w:rsidR="001F2F5F" w:rsidRDefault="001F2F5F" w:rsidP="001850B6">
      <w:r>
        <w:t>Example- [PQ777FRDV1D1.docx]  or  [PQ777FRD1.1.docx]</w:t>
      </w:r>
    </w:p>
    <w:p w14:paraId="3E14E27B" w14:textId="3C36E5E3" w:rsidR="00731A5D" w:rsidRPr="00BF7F0B" w:rsidRDefault="00BF7F0B" w:rsidP="00BF7F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215B2666" w14:textId="4A952953" w:rsidR="00246AB9" w:rsidRPr="008A49B4" w:rsidRDefault="00246AB9" w:rsidP="00246AB9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13- </w:t>
      </w:r>
      <w:r w:rsidR="00936322" w:rsidRPr="008A49B4">
        <w:rPr>
          <w:b/>
          <w:bCs/>
        </w:rPr>
        <w:t>What are the Do’s and Don’ts of a Business analyst</w:t>
      </w:r>
    </w:p>
    <w:p w14:paraId="6B3D14FD" w14:textId="7D625462" w:rsidR="00246AB9" w:rsidRDefault="00084F53" w:rsidP="001850B6">
      <w:r>
        <w:t>Never say “NO” to the client.</w:t>
      </w:r>
    </w:p>
    <w:p w14:paraId="44C5AA85" w14:textId="066D4934" w:rsidR="00084F53" w:rsidRDefault="00084F53" w:rsidP="001850B6">
      <w:r>
        <w:t>There is no word called as “BY DEFAULT”.</w:t>
      </w:r>
    </w:p>
    <w:p w14:paraId="2C7E4FA2" w14:textId="0BDBBDD7" w:rsidR="00084F53" w:rsidRDefault="00084F53" w:rsidP="001850B6">
      <w:r>
        <w:t xml:space="preserve">Never imagine anything in terms </w:t>
      </w:r>
      <w:r w:rsidR="00FD7CB2">
        <w:t>of</w:t>
      </w:r>
      <w:r>
        <w:t xml:space="preserve"> GUI.</w:t>
      </w:r>
    </w:p>
    <w:p w14:paraId="5B1252BD" w14:textId="1125AF2D" w:rsidR="00084F53" w:rsidRDefault="00084F53" w:rsidP="001850B6">
      <w:r>
        <w:t>Question everything in the world.</w:t>
      </w:r>
    </w:p>
    <w:p w14:paraId="2F920FE4" w14:textId="56EA787D" w:rsidR="00084F53" w:rsidRDefault="00084F53" w:rsidP="001850B6">
      <w:r>
        <w:t>Go to the client with plain mind i.e. with no assumptions.</w:t>
      </w:r>
    </w:p>
    <w:p w14:paraId="0518F08A" w14:textId="650226AB" w:rsidR="00084F53" w:rsidRDefault="00084F53" w:rsidP="001850B6">
      <w:r>
        <w:t>Listen to the client very carefully and after he is done, then ask question.</w:t>
      </w:r>
    </w:p>
    <w:p w14:paraId="715D464E" w14:textId="7DC8B10E" w:rsidR="00084F53" w:rsidRDefault="00084F53" w:rsidP="001850B6">
      <w:r>
        <w:t>Don’t interrupt the client.</w:t>
      </w:r>
    </w:p>
    <w:p w14:paraId="2B4D50A3" w14:textId="3BBED4DF" w:rsidR="00084F53" w:rsidRDefault="00084F53" w:rsidP="001850B6">
      <w:r>
        <w:t>Never try to give solutions to the client right away.</w:t>
      </w:r>
    </w:p>
    <w:p w14:paraId="50F69EA9" w14:textId="635CE964" w:rsidR="00084F53" w:rsidRDefault="00084F53" w:rsidP="001850B6">
      <w:r>
        <w:t>Try to concentrate only on important and required things.</w:t>
      </w:r>
    </w:p>
    <w:p w14:paraId="263BD9EC" w14:textId="3C8D182E" w:rsidR="00084F53" w:rsidRDefault="00084F53" w:rsidP="001850B6">
      <w:r>
        <w:t>Be like a lotus in mud- if a client comes with a fancy requirement, then talk to the project manager first.</w:t>
      </w:r>
    </w:p>
    <w:p w14:paraId="79D74C5D" w14:textId="2BB6BFF5" w:rsidR="00084F53" w:rsidRDefault="00084F53" w:rsidP="001850B6">
      <w:r>
        <w:t>Requirement hurried-project buried.</w:t>
      </w:r>
    </w:p>
    <w:p w14:paraId="164134D1" w14:textId="15F8A8C8" w:rsidR="00084F53" w:rsidRDefault="00084F53" w:rsidP="001850B6">
      <w:r>
        <w:lastRenderedPageBreak/>
        <w:t>Never criticize the stakeholder.</w:t>
      </w:r>
    </w:p>
    <w:p w14:paraId="7EF624A3" w14:textId="71CDBF54" w:rsidR="00084F53" w:rsidRDefault="00084F53" w:rsidP="001850B6">
      <w:r>
        <w:t>Always appreciate the stakeholder even for small efforts.</w:t>
      </w:r>
    </w:p>
    <w:p w14:paraId="71A8FD55" w14:textId="3C2A2AB9" w:rsidR="00532370" w:rsidRPr="00532370" w:rsidRDefault="00532370" w:rsidP="00532370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648927CA" w14:textId="77777777" w:rsidR="00532370" w:rsidRPr="008A49B4" w:rsidRDefault="00532370" w:rsidP="001850B6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14- </w:t>
      </w:r>
      <w:r w:rsidRPr="008A49B4">
        <w:rPr>
          <w:b/>
          <w:bCs/>
        </w:rPr>
        <w:t>Write the difference between packages and sub-systems</w:t>
      </w:r>
    </w:p>
    <w:p w14:paraId="073FE2DF" w14:textId="234774DA" w:rsidR="00E617B0" w:rsidRDefault="00E617B0" w:rsidP="001850B6">
      <w:r>
        <w:t>Packages- it is a group of classes or use</w:t>
      </w:r>
      <w:r w:rsidR="00BA1E0B">
        <w:t xml:space="preserve"> </w:t>
      </w:r>
      <w:r>
        <w:t xml:space="preserve">cases that are used to </w:t>
      </w:r>
      <w:r w:rsidR="00E8625E">
        <w:t>organize model</w:t>
      </w:r>
      <w:r>
        <w:t xml:space="preserve"> elements.</w:t>
      </w:r>
    </w:p>
    <w:p w14:paraId="4D421695" w14:textId="0A827C0D" w:rsidR="00E617B0" w:rsidRDefault="00E617B0" w:rsidP="001850B6">
      <w:r>
        <w:t>Packages can be nested within other packages.</w:t>
      </w:r>
    </w:p>
    <w:p w14:paraId="386B84C8" w14:textId="372E09A2" w:rsidR="00E617B0" w:rsidRDefault="00E617B0" w:rsidP="001850B6">
      <w:r>
        <w:t>These are used as containers to organize elements.</w:t>
      </w:r>
    </w:p>
    <w:p w14:paraId="7DF22E37" w14:textId="1D316A67" w:rsidR="00E617B0" w:rsidRDefault="00E617B0" w:rsidP="001850B6">
      <w:r>
        <w:t>It is very useful to represent system architecture.</w:t>
      </w:r>
    </w:p>
    <w:p w14:paraId="20D1DC39" w14:textId="4DFEF263" w:rsidR="00E617B0" w:rsidRDefault="00E617B0" w:rsidP="001850B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CC6178" wp14:editId="330FBEF8">
                <wp:simplePos x="0" y="0"/>
                <wp:positionH relativeFrom="column">
                  <wp:posOffset>150385</wp:posOffset>
                </wp:positionH>
                <wp:positionV relativeFrom="paragraph">
                  <wp:posOffset>154687</wp:posOffset>
                </wp:positionV>
                <wp:extent cx="598142" cy="261257"/>
                <wp:effectExtent l="0" t="0" r="12065" b="24765"/>
                <wp:wrapNone/>
                <wp:docPr id="203988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42" cy="2612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97916" id="Rectangle 4" o:spid="_x0000_s1026" style="position:absolute;margin-left:11.85pt;margin-top:12.2pt;width:47.1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ngYwIAAB0FAAAOAAAAZHJzL2Uyb0RvYy54bWysVE1v2zAMvQ/YfxB0X/2BpB9BnSJo0WFA&#10;0RZth55VWaoNyKJGKXGyXz9KdpyiLXYYdpElkXwknx91frHtDNso9C3YihdHOWfKSqhb+1rxn0/X&#10;304580HYWhiwquI75fnF8uuX894tVAkNmFohIxDrF72reBOCW2SZl43qhD8CpywZNWAnAh3xNatR&#10;9ITemazM8+OsB6wdglTe0+3VYOTLhK+1kuFOa68CMxWn2kJaMa0vcc2W52LxisI1rRzLEP9QRSda&#10;S0knqCsRBFtj+wGqayWCBx2OJHQZaN1KlXqgbor8XTePjXAq9ULkeDfR5P8frLzdPLp7JBp65xee&#10;trGLrcYufqk+tk1k7Say1DYwSZfzs9NiVnImyVQeF+X8JJKZHYId+vBdQcfipuJI/yJRJDY3Pgyu&#10;e5eYy8J1a0y8P1SSdmFnVHQw9kFp1taUu0xASSTq0iDbCPq9QkplQzGYGlGr4bqY53n6z1TaFJEK&#10;TYARWVPiCXsEiAL8iD2UPfrHUJU0NgXnfytsCJ4iUmawYQruWgv4GYChrsbMg/+epIGayNIL1Lt7&#10;ZAiDwr2T1y3RfiN8uBdIkibx05iGO1q0gb7iMO44awB/f3Yf/UlpZOWspxGpuP+1Fqg4Mz8safCs&#10;mM3iTKXDbH5S0gHfWl7eWuy6uwT6TQU9CE6mbfQPZr/VCN0zTfMqZiWTsJJyV1wG3B8uwzC69B5I&#10;tVolN5ojJ8KNfXQygkdWo6yets8C3ai9QKK9hf04icU7CQ6+MdLCah1At0mfB15HvmkGk3DG9yIO&#10;+dtz8jq8ass/AAAA//8DAFBLAwQUAAYACAAAACEAu/ig6t4AAAAIAQAADwAAAGRycy9kb3ducmV2&#10;LnhtbEyPzW7CMBCE75V4B2uReisOlN80DqKV2gOoh1Ikrk68tSPidWobSN++5tSeRqsZzXxbrHvb&#10;sgv60DgSMB5lwJBqpxrSAg6frw9LYCFKUrJ1hAJ+MMC6HNwVMlfuSh942UfNUgmFXAowMXY556E2&#10;aGUYuQ4peV/OWxnT6TVXXl5TuW35JMvm3MqG0oKRHb4YrE/7sxVQ6ed+RVu9teYtanc47t6/rRfi&#10;fthvnoBF7ONfGG74CR3KxFS5M6nAWgGTx0VKJp1Ogd388WIFrBIwn82AlwX//0D5CwAA//8DAFBL&#10;AQItABQABgAIAAAAIQC2gziS/gAAAOEBAAATAAAAAAAAAAAAAAAAAAAAAABbQ29udGVudF9UeXBl&#10;c10ueG1sUEsBAi0AFAAGAAgAAAAhADj9If/WAAAAlAEAAAsAAAAAAAAAAAAAAAAALwEAAF9yZWxz&#10;Ly5yZWxzUEsBAi0AFAAGAAgAAAAhAI2Y+eBjAgAAHQUAAA4AAAAAAAAAAAAAAAAALgIAAGRycy9l&#10;Mm9Eb2MueG1sUEsBAi0AFAAGAAgAAAAhALv4oOreAAAACAEAAA8AAAAAAAAAAAAAAAAAvQQAAGRy&#10;cy9kb3ducmV2LnhtbFBLBQYAAAAABAAEAPMAAADIBQAAAAA=&#10;" filled="f" strokecolor="#09101d [484]" strokeweight="1pt"/>
            </w:pict>
          </mc:Fallback>
        </mc:AlternateContent>
      </w:r>
    </w:p>
    <w:p w14:paraId="293F5224" w14:textId="3CF48C09" w:rsidR="00E617B0" w:rsidRDefault="00E617B0" w:rsidP="00631C70">
      <w:pPr>
        <w:pStyle w:val="Title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7B5EAC" wp14:editId="08C8997E">
                <wp:simplePos x="0" y="0"/>
                <wp:positionH relativeFrom="column">
                  <wp:posOffset>151253</wp:posOffset>
                </wp:positionH>
                <wp:positionV relativeFrom="paragraph">
                  <wp:posOffset>130265</wp:posOffset>
                </wp:positionV>
                <wp:extent cx="1615669" cy="701269"/>
                <wp:effectExtent l="0" t="0" r="22860" b="22860"/>
                <wp:wrapNone/>
                <wp:docPr id="14928692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669" cy="7012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CA905" id="Rectangle 3" o:spid="_x0000_s1026" style="position:absolute;margin-left:11.9pt;margin-top:10.25pt;width:127.2pt;height:5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IFYwIAAB4FAAAOAAAAZHJzL2Uyb0RvYy54bWysVMFu2zAMvQ/YPwi6r7aDNl2DOEWQosOA&#10;oi3WDj0rshQbkEWNUuJkXz9KdpyiLXYYdpEpkXyknh81v963hu0U+gZsyYuznDNlJVSN3ZT85/Pt&#10;l6+c+SBsJQxYVfKD8vx68fnTvHMzNYEaTKWQEYj1s86VvA7BzbLMy1q1wp+BU5acGrAVgba4ySoU&#10;HaG3Jpvk+TTrACuHIJX3dHrTO/ki4WutZHjQ2qvATMmpt5BWTOs6rtliLmYbFK5u5NCG+IcuWtFY&#10;KjpC3Ygg2Babd1BtIxE86HAmoc1A60aqdAe6TZG/uc1TLZxKdyFyvBtp8v8PVt7vntwjEg2d8zNP&#10;ZrzFXmMbv9Qf2yeyDiNZah+YpMNiWlxMp1ecSfJd5sWEbILJTtkOffimoGXRKDnSz0gcid2dD33o&#10;MSQWs3DbGBPPT60kKxyMigHG/lCaNRUVnySgpBK1Msh2gv6vkFLZUPSuWlSqPy4u8jz9aGptzEiN&#10;JsCIrKnwiD0ARAW+x+7bHuJjqkoiG5PzvzXWJ48ZqTLYMCa3jQX8CMDQrYbKffyRpJ6ayNIaqsMj&#10;MoRe4t7J24ZovxM+PAokTZP6aU7DAy3aQFdyGCzOasDfH53HeJIaeTnraEZK7n9tBSrOzHdLIrwq&#10;zs/jUKXN+cXlhDb42rN+7bHbdgX0mwp6EZxMZowP5mhqhPaFxnkZq5JLWEm1Sy4DHjer0M8uPQhS&#10;LZcpjAbJiXBnn5yM4JHVKKvn/YtAN2gvkGrv4ThPYvZGgn1szLSw3AbQTdLnideBbxrCJJzhwYhT&#10;/nqfok7P2uIPAAAA//8DAFBLAwQUAAYACAAAACEAPHAs8N4AAAAJAQAADwAAAGRycy9kb3ducmV2&#10;LnhtbEyPwU7DMBBE70j8g7VI3KhNKqANcSpAgkMRB0olrk68taPG6xC7bfh7lhOcRqsZzbytVlPo&#10;xRHH1EXScD1TIJDaaDtyGrYfz1cLECkbsqaPhBq+McGqPj+rTGnjid7xuMlOcAml0mjwOQ+llKn1&#10;GEyaxQGJvV0cg8l8jk7a0Zy4PPSyUOpWBtMRL3gz4JPHdr85BA2Ne5yWtHbr4F+yi9vP17evMGp9&#10;eTE93IPIOOW/MPziMzrUzNTEA9kkeg3FnMkzq7oBwX5xtyhANBycqyXIupL/P6h/AAAA//8DAFBL&#10;AQItABQABgAIAAAAIQC2gziS/gAAAOEBAAATAAAAAAAAAAAAAAAAAAAAAABbQ29udGVudF9UeXBl&#10;c10ueG1sUEsBAi0AFAAGAAgAAAAhADj9If/WAAAAlAEAAAsAAAAAAAAAAAAAAAAALwEAAF9yZWxz&#10;Ly5yZWxzUEsBAi0AFAAGAAgAAAAhAGa5kgVjAgAAHgUAAA4AAAAAAAAAAAAAAAAALgIAAGRycy9l&#10;Mm9Eb2MueG1sUEsBAi0AFAAGAAgAAAAhADxwLPDeAAAACQEAAA8AAAAAAAAAAAAAAAAAvQQAAGRy&#10;cy9kb3ducmV2LnhtbFBLBQYAAAAABAAEAPMAAADIBQAAAAA=&#10;" filled="f" strokecolor="#09101d [484]" strokeweight="1pt"/>
            </w:pict>
          </mc:Fallback>
        </mc:AlternateContent>
      </w:r>
    </w:p>
    <w:p w14:paraId="1F8A652B" w14:textId="60E7C3C5" w:rsidR="00E617B0" w:rsidRPr="00311FAF" w:rsidRDefault="00311FAF" w:rsidP="00631C70">
      <w:pPr>
        <w:pStyle w:val="Title"/>
        <w:rPr>
          <w:sz w:val="32"/>
          <w:szCs w:val="32"/>
          <w:lang w:val="en-US"/>
        </w:rPr>
      </w:pPr>
      <w:r>
        <w:rPr>
          <w:lang w:val="en-US"/>
        </w:rPr>
        <w:t xml:space="preserve">    </w:t>
      </w:r>
      <w:r w:rsidRPr="00311FAF">
        <w:rPr>
          <w:sz w:val="32"/>
          <w:szCs w:val="32"/>
          <w:lang w:val="en-US"/>
        </w:rPr>
        <w:t>package</w:t>
      </w:r>
    </w:p>
    <w:p w14:paraId="6F357033" w14:textId="77777777" w:rsidR="00BA1E0B" w:rsidRDefault="00BA1E0B" w:rsidP="00631C70">
      <w:pPr>
        <w:pStyle w:val="Title"/>
        <w:rPr>
          <w:lang w:val="en-US"/>
        </w:rPr>
      </w:pPr>
    </w:p>
    <w:p w14:paraId="39FFBC63" w14:textId="2C4F198F" w:rsidR="00AD1BC9" w:rsidRDefault="00BA1E0B" w:rsidP="006D1AC1">
      <w:pPr>
        <w:rPr>
          <w:lang w:val="en-US"/>
        </w:rPr>
      </w:pPr>
      <w:r>
        <w:rPr>
          <w:lang w:val="en-US"/>
        </w:rPr>
        <w:t>Subsystems-</w:t>
      </w:r>
      <w:r w:rsidR="00AD1BC9" w:rsidRPr="00AD1BC9">
        <w:rPr>
          <w:lang w:val="en-US"/>
        </w:rPr>
        <w:t xml:space="preserve"> </w:t>
      </w:r>
      <w:r w:rsidR="00AD1BC9">
        <w:rPr>
          <w:lang w:val="en-US"/>
        </w:rPr>
        <w:t>it is logical grouping of related components.</w:t>
      </w:r>
    </w:p>
    <w:p w14:paraId="5529ECC0" w14:textId="3AD27A50" w:rsidR="00BA1E0B" w:rsidRDefault="00BA1E0B" w:rsidP="00BA1E0B">
      <w:pPr>
        <w:rPr>
          <w:lang w:val="en-US"/>
        </w:rPr>
      </w:pPr>
      <w:r>
        <w:rPr>
          <w:lang w:val="en-US"/>
        </w:rPr>
        <w:t xml:space="preserve"> </w:t>
      </w:r>
      <w:r w:rsidR="00AD1BC9">
        <w:rPr>
          <w:lang w:val="en-US"/>
        </w:rPr>
        <w:t xml:space="preserve">It is </w:t>
      </w:r>
      <w:r w:rsidR="006D1AC1">
        <w:rPr>
          <w:lang w:val="en-US"/>
        </w:rPr>
        <w:t xml:space="preserve">collection of classes, packages, libraries and other sub systems that work together to deliver a specific set of </w:t>
      </w:r>
      <w:r w:rsidR="003F0163">
        <w:rPr>
          <w:lang w:val="en-US"/>
        </w:rPr>
        <w:t>functionalities</w:t>
      </w:r>
      <w:r w:rsidR="006D1AC1">
        <w:rPr>
          <w:lang w:val="en-US"/>
        </w:rPr>
        <w:t>.</w:t>
      </w:r>
    </w:p>
    <w:p w14:paraId="5A72F1E2" w14:textId="701E4AD6" w:rsidR="001D456E" w:rsidRPr="00631C70" w:rsidRDefault="00631C70" w:rsidP="00631C70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468FAD11" w14:textId="77777777" w:rsidR="000354F9" w:rsidRPr="008A49B4" w:rsidRDefault="000354F9" w:rsidP="000354F9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15- </w:t>
      </w:r>
      <w:r w:rsidRPr="008A49B4">
        <w:rPr>
          <w:b/>
          <w:bCs/>
        </w:rPr>
        <w:t>What is camel-casing and explain where it will be used</w:t>
      </w:r>
    </w:p>
    <w:p w14:paraId="78AF2134" w14:textId="017FCD16" w:rsidR="000354F9" w:rsidRDefault="000354F9" w:rsidP="001850B6">
      <w:r>
        <w:t>Camel-casing refers to the naming convention of variable, parameters or properties.</w:t>
      </w:r>
    </w:p>
    <w:p w14:paraId="4B95F877" w14:textId="222380B0" w:rsidR="000354F9" w:rsidRDefault="000354F9" w:rsidP="001850B6">
      <w:r>
        <w:t>Here, multiple word</w:t>
      </w:r>
      <w:r w:rsidR="007D5157">
        <w:t>s are combined together.</w:t>
      </w:r>
    </w:p>
    <w:p w14:paraId="4C6E2DEA" w14:textId="087537B4" w:rsidR="007D5157" w:rsidRDefault="007D5157" w:rsidP="001850B6">
      <w:r>
        <w:t>In camel-casing, the starting letter of first word starts with small letter and other words first letter starts with capital letters.</w:t>
      </w:r>
    </w:p>
    <w:p w14:paraId="1460AEB3" w14:textId="5A7CBE28" w:rsidR="007D5157" w:rsidRDefault="007D5157" w:rsidP="001850B6">
      <w:r>
        <w:t xml:space="preserve">Ex- </w:t>
      </w:r>
      <w:proofErr w:type="spellStart"/>
      <w:r>
        <w:t>firstName</w:t>
      </w:r>
      <w:proofErr w:type="spellEnd"/>
      <w:r>
        <w:t xml:space="preserve">, </w:t>
      </w:r>
      <w:proofErr w:type="spellStart"/>
      <w:r>
        <w:t>lastName</w:t>
      </w:r>
      <w:proofErr w:type="spellEnd"/>
    </w:p>
    <w:p w14:paraId="6D59A894" w14:textId="64796E03" w:rsidR="007D5157" w:rsidRDefault="007D5157" w:rsidP="001850B6">
      <w:r>
        <w:t>In BA, camel-casing is used in requirements documentation.</w:t>
      </w:r>
    </w:p>
    <w:p w14:paraId="0489CE3F" w14:textId="15FD69F5" w:rsidR="007D5157" w:rsidRDefault="007D5157" w:rsidP="001850B6">
      <w:r>
        <w:t xml:space="preserve">In requirement documentation, BA often use camel-casing to name the entities like use case, features, user stories like </w:t>
      </w:r>
      <w:proofErr w:type="spellStart"/>
      <w:r>
        <w:t>validateCustomerDetails</w:t>
      </w:r>
      <w:proofErr w:type="spellEnd"/>
      <w:r>
        <w:t xml:space="preserve">, </w:t>
      </w:r>
      <w:proofErr w:type="spellStart"/>
      <w:r>
        <w:t>calculateInterestRate</w:t>
      </w:r>
      <w:proofErr w:type="spellEnd"/>
      <w:r>
        <w:t>, etc</w:t>
      </w:r>
    </w:p>
    <w:p w14:paraId="041FE9CA" w14:textId="36D89D8D" w:rsidR="007D5157" w:rsidRDefault="001F27F4" w:rsidP="001850B6">
      <w:r>
        <w:t>Business rules, which should be satisfied by the system use camel-casing.</w:t>
      </w:r>
    </w:p>
    <w:p w14:paraId="217A61EB" w14:textId="7CE27B86" w:rsidR="001F27F4" w:rsidRDefault="001F27F4" w:rsidP="001850B6">
      <w:r>
        <w:t>While documenting business process or workflows, camel-casing can be used to individual</w:t>
      </w:r>
      <w:r w:rsidR="0092509D">
        <w:t xml:space="preserve"> in</w:t>
      </w:r>
      <w:r>
        <w:t xml:space="preserve"> steps. This will help maintain consistency in the document.</w:t>
      </w:r>
    </w:p>
    <w:p w14:paraId="4F815FAB" w14:textId="622EDB79" w:rsidR="007D5157" w:rsidRDefault="007D5157" w:rsidP="001850B6">
      <w:r>
        <w:t>The database tables name also uses camel-casing.</w:t>
      </w:r>
    </w:p>
    <w:p w14:paraId="379D9A65" w14:textId="598A9D87" w:rsidR="00786804" w:rsidRDefault="00D30438" w:rsidP="001850B6">
      <w:r>
        <w:t xml:space="preserve">Requirement naming- camel casing is used in requirement document also, </w:t>
      </w:r>
      <w:r w:rsidR="00D64E0A">
        <w:t>to name the functional and non-</w:t>
      </w:r>
      <w:r w:rsidR="0044112C">
        <w:t>functional</w:t>
      </w:r>
      <w:r w:rsidR="00D64E0A">
        <w:t xml:space="preserve"> requirements.</w:t>
      </w:r>
    </w:p>
    <w:p w14:paraId="29503197" w14:textId="117EC049" w:rsidR="0044112C" w:rsidRDefault="0044112C" w:rsidP="001850B6">
      <w:r>
        <w:lastRenderedPageBreak/>
        <w:t>By using camel casing in the documents, it helps to maintain consistency in the entire document and also increases readability.</w:t>
      </w:r>
    </w:p>
    <w:p w14:paraId="359CB116" w14:textId="77777777" w:rsidR="00070341" w:rsidRDefault="00070341" w:rsidP="001A2163">
      <w:pPr>
        <w:rPr>
          <w:b/>
          <w:bCs/>
          <w:lang w:val="en-US"/>
        </w:rPr>
      </w:pPr>
    </w:p>
    <w:p w14:paraId="0A40B141" w14:textId="400A998E" w:rsidR="001A2163" w:rsidRPr="008A49B4" w:rsidRDefault="001A2163" w:rsidP="001A2163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16- </w:t>
      </w:r>
      <w:r w:rsidRPr="008A49B4">
        <w:rPr>
          <w:b/>
          <w:bCs/>
        </w:rPr>
        <w:t>Illustrate Development server and what are the accesses does business analyst has?</w:t>
      </w:r>
    </w:p>
    <w:p w14:paraId="6EDCBC83" w14:textId="77777777" w:rsidR="001A2163" w:rsidRPr="008A49B4" w:rsidRDefault="001A2163" w:rsidP="001A2163">
      <w:pPr>
        <w:rPr>
          <w:b/>
          <w:bCs/>
          <w:lang w:val="en-US"/>
        </w:rPr>
      </w:pPr>
      <w:r w:rsidRPr="008A49B4">
        <w:rPr>
          <w:b/>
          <w:bCs/>
        </w:rPr>
        <w:t>Answer-</w:t>
      </w:r>
    </w:p>
    <w:p w14:paraId="2538ECBF" w14:textId="77777777" w:rsidR="001A2163" w:rsidRDefault="001A2163" w:rsidP="001A2163">
      <w:pPr>
        <w:rPr>
          <w:lang w:val="en-US"/>
        </w:rPr>
      </w:pPr>
      <w:r>
        <w:rPr>
          <w:lang w:val="en-US"/>
        </w:rPr>
        <w:t>A development server refers to a dedicated environment that is used during the software development process.</w:t>
      </w:r>
    </w:p>
    <w:p w14:paraId="13DF184E" w14:textId="746A1D30" w:rsidR="001A2163" w:rsidRDefault="001A2163" w:rsidP="001A2163">
      <w:pPr>
        <w:rPr>
          <w:lang w:val="en-US"/>
        </w:rPr>
      </w:pPr>
      <w:r>
        <w:rPr>
          <w:lang w:val="en-US"/>
        </w:rPr>
        <w:t>It provides platform for the developers and the testers to build, test, develop and debug the application.</w:t>
      </w:r>
    </w:p>
    <w:p w14:paraId="70B435A9" w14:textId="77777777" w:rsidR="001A2163" w:rsidRDefault="001A2163" w:rsidP="001A2163">
      <w:pPr>
        <w:rPr>
          <w:lang w:val="en-US"/>
        </w:rPr>
      </w:pPr>
      <w:r>
        <w:rPr>
          <w:lang w:val="en-US"/>
        </w:rPr>
        <w:t>The accesses a BA has are-</w:t>
      </w:r>
    </w:p>
    <w:p w14:paraId="4C7B7F9E" w14:textId="17A7753F" w:rsidR="001A2163" w:rsidRDefault="001A2163" w:rsidP="001A2163">
      <w:pPr>
        <w:rPr>
          <w:lang w:val="en-US"/>
        </w:rPr>
      </w:pPr>
      <w:proofErr w:type="spellStart"/>
      <w:r>
        <w:rPr>
          <w:lang w:val="en-US"/>
        </w:rPr>
        <w:t>ReadOnly</w:t>
      </w:r>
      <w:proofErr w:type="spellEnd"/>
      <w:r w:rsidR="00FE4E97">
        <w:rPr>
          <w:lang w:val="en-US"/>
        </w:rPr>
        <w:t xml:space="preserve">- BA’s </w:t>
      </w:r>
      <w:r w:rsidR="00F72C7B">
        <w:rPr>
          <w:lang w:val="en-US"/>
        </w:rPr>
        <w:t xml:space="preserve">may be granted with the </w:t>
      </w:r>
      <w:proofErr w:type="spellStart"/>
      <w:r w:rsidR="00F72C7B">
        <w:rPr>
          <w:lang w:val="en-US"/>
        </w:rPr>
        <w:t>readonly</w:t>
      </w:r>
      <w:proofErr w:type="spellEnd"/>
      <w:r w:rsidR="00F72C7B">
        <w:rPr>
          <w:lang w:val="en-US"/>
        </w:rPr>
        <w:t xml:space="preserve"> access to the development server.</w:t>
      </w:r>
    </w:p>
    <w:p w14:paraId="3C3F7C9A" w14:textId="1672057C" w:rsidR="00F72C7B" w:rsidRDefault="00A83285" w:rsidP="001A2163">
      <w:pPr>
        <w:rPr>
          <w:lang w:val="en-US"/>
        </w:rPr>
      </w:pPr>
      <w:r>
        <w:rPr>
          <w:lang w:val="en-US"/>
        </w:rPr>
        <w:t>This will allow them to view the user interface of the application</w:t>
      </w:r>
      <w:r w:rsidR="001E459E">
        <w:rPr>
          <w:lang w:val="en-US"/>
        </w:rPr>
        <w:t xml:space="preserve">, navigate through the features and </w:t>
      </w:r>
      <w:proofErr w:type="gramStart"/>
      <w:r w:rsidR="001E459E">
        <w:rPr>
          <w:lang w:val="en-US"/>
        </w:rPr>
        <w:t>also</w:t>
      </w:r>
      <w:proofErr w:type="gramEnd"/>
      <w:r w:rsidR="001E459E">
        <w:rPr>
          <w:lang w:val="en-US"/>
        </w:rPr>
        <w:t xml:space="preserve"> they will be able to observe the </w:t>
      </w:r>
      <w:r w:rsidR="00B221E2">
        <w:rPr>
          <w:lang w:val="en-US"/>
        </w:rPr>
        <w:t>behavior of the application.</w:t>
      </w:r>
      <w:r w:rsidR="001E459E">
        <w:rPr>
          <w:lang w:val="en-US"/>
        </w:rPr>
        <w:t xml:space="preserve"> </w:t>
      </w:r>
    </w:p>
    <w:p w14:paraId="38DBA78A" w14:textId="6423C75D" w:rsidR="001A2163" w:rsidRDefault="00F9657F" w:rsidP="001A2163">
      <w:pPr>
        <w:rPr>
          <w:lang w:val="en-US"/>
        </w:rPr>
      </w:pPr>
      <w:r>
        <w:rPr>
          <w:lang w:val="en-US"/>
        </w:rPr>
        <w:t>Limited</w:t>
      </w:r>
      <w:r w:rsidR="001A2163">
        <w:rPr>
          <w:lang w:val="en-US"/>
        </w:rPr>
        <w:t xml:space="preserve"> Access</w:t>
      </w:r>
      <w:r>
        <w:rPr>
          <w:lang w:val="en-US"/>
        </w:rPr>
        <w:t>-</w:t>
      </w:r>
    </w:p>
    <w:p w14:paraId="7327D3BB" w14:textId="5DCC004A" w:rsidR="00F9657F" w:rsidRDefault="00F9657F" w:rsidP="001A2163">
      <w:pPr>
        <w:rPr>
          <w:lang w:val="en-US"/>
        </w:rPr>
      </w:pPr>
      <w:r>
        <w:rPr>
          <w:lang w:val="en-US"/>
        </w:rPr>
        <w:t>Depending upon the project needs, the BA’s will be granted limited access</w:t>
      </w:r>
      <w:r w:rsidR="009E7BEC">
        <w:rPr>
          <w:lang w:val="en-US"/>
        </w:rPr>
        <w:t xml:space="preserve"> to the specific modules in the application.</w:t>
      </w:r>
    </w:p>
    <w:p w14:paraId="5DB73C7C" w14:textId="30C31CC0" w:rsidR="001A2163" w:rsidRDefault="001A2163" w:rsidP="001A2163">
      <w:pPr>
        <w:rPr>
          <w:lang w:val="en-US"/>
        </w:rPr>
      </w:pPr>
      <w:r>
        <w:rPr>
          <w:lang w:val="en-US"/>
        </w:rPr>
        <w:t>Limited Configuration Access</w:t>
      </w:r>
      <w:r w:rsidR="004A6A8C">
        <w:rPr>
          <w:lang w:val="en-US"/>
        </w:rPr>
        <w:t xml:space="preserve">- </w:t>
      </w:r>
      <w:r w:rsidR="00A33D86">
        <w:rPr>
          <w:lang w:val="en-US"/>
        </w:rPr>
        <w:t xml:space="preserve">Means BA have the authority to make changes in certain areas of application where they have the </w:t>
      </w:r>
      <w:r w:rsidR="00512144">
        <w:rPr>
          <w:lang w:val="en-US"/>
        </w:rPr>
        <w:t>access.</w:t>
      </w:r>
    </w:p>
    <w:p w14:paraId="3E06E7B3" w14:textId="7153D4FD" w:rsidR="001D456E" w:rsidRPr="008A49B4" w:rsidRDefault="001D456E" w:rsidP="001D456E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17- </w:t>
      </w:r>
      <w:r w:rsidRPr="008A49B4">
        <w:rPr>
          <w:b/>
          <w:bCs/>
        </w:rPr>
        <w:t>What is Data Mapping.</w:t>
      </w:r>
    </w:p>
    <w:p w14:paraId="7AE0B05F" w14:textId="32EC2286" w:rsidR="001D456E" w:rsidRDefault="001D456E" w:rsidP="001850B6">
      <w:r>
        <w:t>The database contains multiple tables in it.</w:t>
      </w:r>
    </w:p>
    <w:p w14:paraId="06C9950E" w14:textId="47E25BA4" w:rsidR="001D456E" w:rsidRDefault="001D456E" w:rsidP="001850B6">
      <w:r>
        <w:t>There may come a scenario, where we need to map the data from one table to another.</w:t>
      </w:r>
    </w:p>
    <w:p w14:paraId="78FCC457" w14:textId="5396B51D" w:rsidR="001D456E" w:rsidRDefault="001D456E" w:rsidP="001850B6">
      <w:r>
        <w:t>Data mapping is necessary in cases where we want quick manner.</w:t>
      </w:r>
    </w:p>
    <w:p w14:paraId="6EFA8D30" w14:textId="4A92C715" w:rsidR="001D456E" w:rsidRDefault="001D456E" w:rsidP="001850B6">
      <w:r>
        <w:t>Data mapping is nothing but a process to establish connection between multiple data sources.</w:t>
      </w:r>
    </w:p>
    <w:p w14:paraId="3122E417" w14:textId="189AAEE4" w:rsidR="001D456E" w:rsidRDefault="001D456E" w:rsidP="001850B6">
      <w:r>
        <w:t>The purpose of data mapping is to ensure that the data is accurately transferred or converted into different format.</w:t>
      </w:r>
    </w:p>
    <w:p w14:paraId="3F187D83" w14:textId="6C7D3797" w:rsidR="00E83AF1" w:rsidRDefault="00E83AF1" w:rsidP="001850B6">
      <w:r>
        <w:t>The main purpose of data mapping is-</w:t>
      </w:r>
    </w:p>
    <w:p w14:paraId="69DA5CE1" w14:textId="164C0E57" w:rsidR="00E83AF1" w:rsidRPr="004D05B8" w:rsidRDefault="00E83AF1" w:rsidP="001850B6">
      <w:pPr>
        <w:rPr>
          <w:u w:val="single"/>
        </w:rPr>
      </w:pPr>
      <w:r w:rsidRPr="004D05B8">
        <w:rPr>
          <w:u w:val="single"/>
        </w:rPr>
        <w:t>Data integration-</w:t>
      </w:r>
    </w:p>
    <w:p w14:paraId="32C978F2" w14:textId="69876BB5" w:rsidR="00BC6A0B" w:rsidRDefault="00BC6A0B" w:rsidP="001850B6">
      <w:r>
        <w:t xml:space="preserve">While combining the data </w:t>
      </w:r>
      <w:r w:rsidR="00547A8F">
        <w:t>from different sources</w:t>
      </w:r>
      <w:r w:rsidR="001C74ED">
        <w:t xml:space="preserve">, it ensures that the data is properly </w:t>
      </w:r>
      <w:r w:rsidR="002138EB">
        <w:t>matched.</w:t>
      </w:r>
    </w:p>
    <w:p w14:paraId="6383F042" w14:textId="483AEA55" w:rsidR="00E83AF1" w:rsidRPr="004D05B8" w:rsidRDefault="007E05D4" w:rsidP="001850B6">
      <w:pPr>
        <w:rPr>
          <w:u w:val="single"/>
        </w:rPr>
      </w:pPr>
      <w:r w:rsidRPr="004D05B8">
        <w:rPr>
          <w:u w:val="single"/>
        </w:rPr>
        <w:t>Data Migration-</w:t>
      </w:r>
    </w:p>
    <w:p w14:paraId="636DA4C0" w14:textId="73725492" w:rsidR="00200D9D" w:rsidRDefault="00200D9D" w:rsidP="001850B6">
      <w:r>
        <w:t xml:space="preserve">While migrating the data from legacy system(source) to the </w:t>
      </w:r>
      <w:r w:rsidR="009462CC">
        <w:t>new system(destination), the data elements are mapped accurately</w:t>
      </w:r>
      <w:r w:rsidR="00925E41">
        <w:t xml:space="preserve"> into the new system.</w:t>
      </w:r>
    </w:p>
    <w:p w14:paraId="5A496BCA" w14:textId="03C528D7" w:rsidR="00925E41" w:rsidRDefault="00925E41" w:rsidP="001850B6">
      <w:r>
        <w:t xml:space="preserve">Required techniques are applied to covert the data </w:t>
      </w:r>
      <w:r w:rsidR="000E2A2F">
        <w:t>into the format that is required by the new system.</w:t>
      </w:r>
    </w:p>
    <w:p w14:paraId="0D733D39" w14:textId="2321AC1B" w:rsidR="007E05D4" w:rsidRDefault="007E05D4" w:rsidP="001850B6">
      <w:pPr>
        <w:rPr>
          <w:u w:val="single"/>
        </w:rPr>
      </w:pPr>
      <w:r w:rsidRPr="004D05B8">
        <w:rPr>
          <w:u w:val="single"/>
        </w:rPr>
        <w:t>Data Transformation-</w:t>
      </w:r>
    </w:p>
    <w:p w14:paraId="21924BD0" w14:textId="5DC27E85" w:rsidR="006E00DC" w:rsidRDefault="006E00DC" w:rsidP="001850B6">
      <w:r w:rsidRPr="009B6134">
        <w:lastRenderedPageBreak/>
        <w:t>Data transformation means co</w:t>
      </w:r>
      <w:r w:rsidR="009B6134" w:rsidRPr="009B6134">
        <w:t>n</w:t>
      </w:r>
      <w:r w:rsidRPr="009B6134">
        <w:t>verting the</w:t>
      </w:r>
      <w:r w:rsidR="009B6134">
        <w:t xml:space="preserve"> data from one</w:t>
      </w:r>
      <w:r w:rsidRPr="009B6134">
        <w:t xml:space="preserve"> format</w:t>
      </w:r>
      <w:r w:rsidR="009B6134">
        <w:t xml:space="preserve"> to other.</w:t>
      </w:r>
    </w:p>
    <w:p w14:paraId="7F7EAA9E" w14:textId="55585DFC" w:rsidR="00F00FAB" w:rsidRPr="009B6134" w:rsidRDefault="00F00FAB" w:rsidP="001850B6">
      <w:r>
        <w:t>In data mapping, data transformation plays very important role</w:t>
      </w:r>
      <w:r w:rsidR="003652FE">
        <w:t xml:space="preserve"> which ensures that the data of legacy system(source) is mapped correctly to the data in new system(destination)</w:t>
      </w:r>
      <w:r w:rsidR="00696094">
        <w:t>.</w:t>
      </w:r>
    </w:p>
    <w:p w14:paraId="47188278" w14:textId="3C662928" w:rsidR="00C14054" w:rsidRDefault="005407FC" w:rsidP="005407FC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316343B7" w14:textId="78D27F17" w:rsidR="009E200C" w:rsidRDefault="009E200C" w:rsidP="009E200C">
      <w:pPr>
        <w:rPr>
          <w:b/>
          <w:bCs/>
        </w:rPr>
      </w:pPr>
      <w:r w:rsidRPr="008A49B4">
        <w:rPr>
          <w:b/>
          <w:bCs/>
          <w:lang w:val="en-US"/>
        </w:rPr>
        <w:t>Question 18- What</w:t>
      </w:r>
      <w:r w:rsidRPr="008A49B4">
        <w:rPr>
          <w:b/>
          <w:bCs/>
        </w:rPr>
        <w:t xml:space="preserve"> is API. Explain how you would use API integration in the case of your application Date format is dd-mm-</w:t>
      </w:r>
      <w:proofErr w:type="spellStart"/>
      <w:r w:rsidRPr="008A49B4">
        <w:rPr>
          <w:b/>
          <w:bCs/>
        </w:rPr>
        <w:t>yyyy</w:t>
      </w:r>
      <w:proofErr w:type="spellEnd"/>
      <w:r w:rsidRPr="008A49B4">
        <w:rPr>
          <w:b/>
          <w:bCs/>
        </w:rPr>
        <w:t xml:space="preserve"> and it is accepting some data from Other Application from US whose Date Format is mm-dd-</w:t>
      </w:r>
      <w:proofErr w:type="spellStart"/>
      <w:r w:rsidRPr="008A49B4">
        <w:rPr>
          <w:b/>
          <w:bCs/>
        </w:rPr>
        <w:t>yyyy</w:t>
      </w:r>
      <w:proofErr w:type="spellEnd"/>
      <w:r w:rsidRPr="008A49B4">
        <w:rPr>
          <w:b/>
          <w:bCs/>
        </w:rPr>
        <w:t>.</w:t>
      </w:r>
    </w:p>
    <w:p w14:paraId="64EE3944" w14:textId="77777777" w:rsidR="008F3888" w:rsidRPr="008A49B4" w:rsidRDefault="008F3888" w:rsidP="009E200C">
      <w:pPr>
        <w:rPr>
          <w:b/>
          <w:bCs/>
        </w:rPr>
      </w:pPr>
    </w:p>
    <w:p w14:paraId="48299DFE" w14:textId="77777777" w:rsidR="009E200C" w:rsidRDefault="009E200C" w:rsidP="009E200C">
      <w:pPr>
        <w:rPr>
          <w:lang w:val="en-US"/>
        </w:rPr>
      </w:pPr>
      <w:r>
        <w:rPr>
          <w:lang w:val="en-US"/>
        </w:rPr>
        <w:t>API stands for Application Programming Interface.</w:t>
      </w:r>
    </w:p>
    <w:p w14:paraId="4DC4CFFB" w14:textId="0A1C28A6" w:rsidR="000D3D6F" w:rsidRDefault="000D3D6F" w:rsidP="009E200C">
      <w:pPr>
        <w:rPr>
          <w:lang w:val="en-US"/>
        </w:rPr>
      </w:pPr>
      <w:r>
        <w:rPr>
          <w:lang w:val="en-US"/>
        </w:rPr>
        <w:t>It is a software intermedi</w:t>
      </w:r>
      <w:r w:rsidR="002852FD">
        <w:rPr>
          <w:lang w:val="en-US"/>
        </w:rPr>
        <w:t xml:space="preserve">ary that allows the two </w:t>
      </w:r>
      <w:r w:rsidR="00136FEB">
        <w:rPr>
          <w:lang w:val="en-US"/>
        </w:rPr>
        <w:t>applications</w:t>
      </w:r>
      <w:r w:rsidR="002852FD">
        <w:rPr>
          <w:lang w:val="en-US"/>
        </w:rPr>
        <w:t xml:space="preserve"> to communicate with each other.</w:t>
      </w:r>
    </w:p>
    <w:p w14:paraId="19AB28E7" w14:textId="77777777" w:rsidR="000D3D6F" w:rsidRPr="00A77D12" w:rsidRDefault="000D3D6F" w:rsidP="000D3D6F">
      <w:pPr>
        <w:rPr>
          <w:lang w:val="en-US"/>
        </w:rPr>
      </w:pPr>
      <w:r>
        <w:rPr>
          <w:lang w:val="en-US"/>
        </w:rPr>
        <w:t>It is the set of rules, protocols and tools that define how different software application should interact with each other.</w:t>
      </w:r>
    </w:p>
    <w:p w14:paraId="11056BB1" w14:textId="627F64C7" w:rsidR="00A77D12" w:rsidRDefault="00CE27F8" w:rsidP="00A77D12">
      <w:pPr>
        <w:rPr>
          <w:lang w:val="en-US"/>
        </w:rPr>
      </w:pPr>
      <w:r>
        <w:rPr>
          <w:lang w:val="en-US"/>
        </w:rPr>
        <w:t xml:space="preserve">API allows sharing of only necessary information </w:t>
      </w:r>
      <w:r w:rsidR="00ED662A">
        <w:rPr>
          <w:lang w:val="en-US"/>
        </w:rPr>
        <w:t>and keeps the internal system details hidden, which helps the system security.</w:t>
      </w:r>
    </w:p>
    <w:p w14:paraId="634578EE" w14:textId="77777777" w:rsidR="008318A1" w:rsidRDefault="008318A1" w:rsidP="008318A1">
      <w:pPr>
        <w:rPr>
          <w:lang w:val="en-US"/>
        </w:rPr>
      </w:pPr>
      <w:r>
        <w:rPr>
          <w:lang w:val="en-US"/>
        </w:rPr>
        <w:t>For the above scenario,</w:t>
      </w:r>
    </w:p>
    <w:p w14:paraId="7B3D1EB2" w14:textId="4140DFBE" w:rsidR="008318A1" w:rsidRDefault="008318A1" w:rsidP="008318A1">
      <w:pPr>
        <w:rPr>
          <w:lang w:val="en-US"/>
        </w:rPr>
      </w:pPr>
      <w:r>
        <w:rPr>
          <w:lang w:val="en-US"/>
        </w:rPr>
        <w:t>Establish API communication</w:t>
      </w:r>
      <w:r w:rsidR="00B558FF">
        <w:rPr>
          <w:lang w:val="en-US"/>
        </w:rPr>
        <w:t xml:space="preserve">- set up API communication between your application and other application to </w:t>
      </w:r>
      <w:r w:rsidR="000547D2">
        <w:rPr>
          <w:lang w:val="en-US"/>
        </w:rPr>
        <w:t>exchange data.</w:t>
      </w:r>
    </w:p>
    <w:p w14:paraId="72CF8381" w14:textId="6FACFD9A" w:rsidR="008318A1" w:rsidRDefault="008318A1" w:rsidP="008318A1">
      <w:pPr>
        <w:rPr>
          <w:lang w:val="en-US"/>
        </w:rPr>
      </w:pPr>
      <w:r>
        <w:rPr>
          <w:lang w:val="en-US"/>
        </w:rPr>
        <w:t>Do Data formatting</w:t>
      </w:r>
      <w:r w:rsidR="000547D2">
        <w:rPr>
          <w:lang w:val="en-US"/>
        </w:rPr>
        <w:t xml:space="preserve">- </w:t>
      </w:r>
      <w:r w:rsidR="006E2015">
        <w:rPr>
          <w:lang w:val="en-US"/>
        </w:rPr>
        <w:t xml:space="preserve">while sending the data from one application to other, convert the date format from </w:t>
      </w:r>
      <w:r w:rsidR="006E2015">
        <w:t>dd-mm-</w:t>
      </w:r>
      <w:proofErr w:type="spellStart"/>
      <w:r w:rsidR="006E2015">
        <w:t>yyyy</w:t>
      </w:r>
      <w:proofErr w:type="spellEnd"/>
      <w:r w:rsidR="006E2015">
        <w:t xml:space="preserve"> to </w:t>
      </w:r>
      <w:r w:rsidR="005D4C13">
        <w:t>mm-dd-</w:t>
      </w:r>
      <w:proofErr w:type="spellStart"/>
      <w:r w:rsidR="005D4C13">
        <w:t>yyyy</w:t>
      </w:r>
      <w:proofErr w:type="spellEnd"/>
      <w:r w:rsidR="005D4C13">
        <w:t>.</w:t>
      </w:r>
    </w:p>
    <w:p w14:paraId="1DF4DAFC" w14:textId="29C797A8" w:rsidR="008318A1" w:rsidRDefault="00F65CE1" w:rsidP="008318A1">
      <w:pPr>
        <w:rPr>
          <w:lang w:val="en-US"/>
        </w:rPr>
      </w:pPr>
      <w:r>
        <w:rPr>
          <w:lang w:val="en-US"/>
        </w:rPr>
        <w:t xml:space="preserve">While receiving the data from </w:t>
      </w:r>
      <w:r w:rsidR="002516A3">
        <w:rPr>
          <w:lang w:val="en-US"/>
        </w:rPr>
        <w:t>other application,</w:t>
      </w:r>
      <w:r w:rsidR="008318A1">
        <w:rPr>
          <w:lang w:val="en-US"/>
        </w:rPr>
        <w:t xml:space="preserve"> parse the data</w:t>
      </w:r>
      <w:r w:rsidR="006E2015">
        <w:rPr>
          <w:lang w:val="en-US"/>
        </w:rPr>
        <w:t xml:space="preserve"> </w:t>
      </w:r>
      <w:r w:rsidR="003D2D87">
        <w:rPr>
          <w:lang w:val="en-US"/>
        </w:rPr>
        <w:t xml:space="preserve">and </w:t>
      </w:r>
      <w:r w:rsidR="00260309">
        <w:rPr>
          <w:lang w:val="en-US"/>
        </w:rPr>
        <w:t>extract the date, month and year and re-</w:t>
      </w:r>
      <w:r w:rsidR="009C75DA">
        <w:rPr>
          <w:lang w:val="en-US"/>
        </w:rPr>
        <w:t>arrange</w:t>
      </w:r>
      <w:r w:rsidR="00260309">
        <w:rPr>
          <w:lang w:val="en-US"/>
        </w:rPr>
        <w:t xml:space="preserve"> them accordingly.</w:t>
      </w:r>
    </w:p>
    <w:p w14:paraId="5581B768" w14:textId="5F758143" w:rsidR="008318A1" w:rsidRPr="00A77D12" w:rsidRDefault="009C75DA" w:rsidP="008318A1">
      <w:pPr>
        <w:rPr>
          <w:lang w:val="en-US"/>
        </w:rPr>
      </w:pPr>
      <w:r>
        <w:rPr>
          <w:lang w:val="en-US"/>
        </w:rPr>
        <w:t xml:space="preserve">Perform </w:t>
      </w:r>
      <w:r w:rsidR="008318A1">
        <w:rPr>
          <w:lang w:val="en-US"/>
        </w:rPr>
        <w:t>Data Validation</w:t>
      </w:r>
      <w:r>
        <w:rPr>
          <w:lang w:val="en-US"/>
        </w:rPr>
        <w:t xml:space="preserve"> and ensure that the </w:t>
      </w:r>
      <w:r w:rsidR="00B51AD0">
        <w:rPr>
          <w:lang w:val="en-US"/>
        </w:rPr>
        <w:t>converted date remains in a valid format.</w:t>
      </w:r>
    </w:p>
    <w:p w14:paraId="25D7CFA3" w14:textId="77777777" w:rsidR="008318A1" w:rsidRPr="00A77D12" w:rsidRDefault="008318A1" w:rsidP="00A77D12">
      <w:pPr>
        <w:rPr>
          <w:lang w:val="en-US"/>
        </w:rPr>
      </w:pPr>
    </w:p>
    <w:sectPr w:rsidR="008318A1" w:rsidRPr="00A7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E40"/>
    <w:multiLevelType w:val="multilevel"/>
    <w:tmpl w:val="A4EA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B33F2"/>
    <w:multiLevelType w:val="hybridMultilevel"/>
    <w:tmpl w:val="31D07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11B6"/>
    <w:multiLevelType w:val="multilevel"/>
    <w:tmpl w:val="419E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13B6A"/>
    <w:multiLevelType w:val="multilevel"/>
    <w:tmpl w:val="37F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45DE0"/>
    <w:multiLevelType w:val="hybridMultilevel"/>
    <w:tmpl w:val="60C61C42"/>
    <w:lvl w:ilvl="0" w:tplc="FA8C5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439522">
    <w:abstractNumId w:val="4"/>
  </w:num>
  <w:num w:numId="2" w16cid:durableId="548499031">
    <w:abstractNumId w:val="3"/>
  </w:num>
  <w:num w:numId="3" w16cid:durableId="2019578284">
    <w:abstractNumId w:val="0"/>
  </w:num>
  <w:num w:numId="4" w16cid:durableId="1032727853">
    <w:abstractNumId w:val="2"/>
  </w:num>
  <w:num w:numId="5" w16cid:durableId="134874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9"/>
    <w:rsid w:val="00003B65"/>
    <w:rsid w:val="00005804"/>
    <w:rsid w:val="00023671"/>
    <w:rsid w:val="00023E47"/>
    <w:rsid w:val="00026A4D"/>
    <w:rsid w:val="0003091A"/>
    <w:rsid w:val="00034D3C"/>
    <w:rsid w:val="000354F9"/>
    <w:rsid w:val="0004054E"/>
    <w:rsid w:val="0004118D"/>
    <w:rsid w:val="00042465"/>
    <w:rsid w:val="00042F86"/>
    <w:rsid w:val="000446DA"/>
    <w:rsid w:val="0004501A"/>
    <w:rsid w:val="0004796E"/>
    <w:rsid w:val="000547D2"/>
    <w:rsid w:val="000664FA"/>
    <w:rsid w:val="00067F21"/>
    <w:rsid w:val="00070341"/>
    <w:rsid w:val="00084AAE"/>
    <w:rsid w:val="00084F53"/>
    <w:rsid w:val="00087984"/>
    <w:rsid w:val="0009005D"/>
    <w:rsid w:val="000A6631"/>
    <w:rsid w:val="000B02B8"/>
    <w:rsid w:val="000B3BC3"/>
    <w:rsid w:val="000C0789"/>
    <w:rsid w:val="000D3D6F"/>
    <w:rsid w:val="000E2A2F"/>
    <w:rsid w:val="000F2E34"/>
    <w:rsid w:val="00107FC1"/>
    <w:rsid w:val="00111FFC"/>
    <w:rsid w:val="00127465"/>
    <w:rsid w:val="001324F9"/>
    <w:rsid w:val="00136FEB"/>
    <w:rsid w:val="00143B2B"/>
    <w:rsid w:val="00147699"/>
    <w:rsid w:val="0014798F"/>
    <w:rsid w:val="00150281"/>
    <w:rsid w:val="00165DEF"/>
    <w:rsid w:val="0016695C"/>
    <w:rsid w:val="0017664F"/>
    <w:rsid w:val="0018284A"/>
    <w:rsid w:val="00183730"/>
    <w:rsid w:val="00184CD7"/>
    <w:rsid w:val="001850B6"/>
    <w:rsid w:val="001904EF"/>
    <w:rsid w:val="001969BD"/>
    <w:rsid w:val="001A2163"/>
    <w:rsid w:val="001A23C9"/>
    <w:rsid w:val="001A27C6"/>
    <w:rsid w:val="001A29B0"/>
    <w:rsid w:val="001A39ED"/>
    <w:rsid w:val="001B0120"/>
    <w:rsid w:val="001B0373"/>
    <w:rsid w:val="001B19B1"/>
    <w:rsid w:val="001B5DF5"/>
    <w:rsid w:val="001C0715"/>
    <w:rsid w:val="001C74ED"/>
    <w:rsid w:val="001C7969"/>
    <w:rsid w:val="001D1EE9"/>
    <w:rsid w:val="001D456E"/>
    <w:rsid w:val="001E459E"/>
    <w:rsid w:val="001E4FE1"/>
    <w:rsid w:val="001F27F4"/>
    <w:rsid w:val="001F2F5F"/>
    <w:rsid w:val="00200D9D"/>
    <w:rsid w:val="002011E6"/>
    <w:rsid w:val="00201934"/>
    <w:rsid w:val="00211453"/>
    <w:rsid w:val="002138EB"/>
    <w:rsid w:val="00213B0D"/>
    <w:rsid w:val="00217FF3"/>
    <w:rsid w:val="002202AB"/>
    <w:rsid w:val="00234474"/>
    <w:rsid w:val="00246AB9"/>
    <w:rsid w:val="002509DC"/>
    <w:rsid w:val="002516A3"/>
    <w:rsid w:val="00260309"/>
    <w:rsid w:val="00261D99"/>
    <w:rsid w:val="002852FD"/>
    <w:rsid w:val="002910E1"/>
    <w:rsid w:val="00293334"/>
    <w:rsid w:val="00293F94"/>
    <w:rsid w:val="00296771"/>
    <w:rsid w:val="002A3E0A"/>
    <w:rsid w:val="002B396F"/>
    <w:rsid w:val="002E02B7"/>
    <w:rsid w:val="002E3179"/>
    <w:rsid w:val="002E3664"/>
    <w:rsid w:val="002F072C"/>
    <w:rsid w:val="002F0E25"/>
    <w:rsid w:val="002F236A"/>
    <w:rsid w:val="002F328B"/>
    <w:rsid w:val="002F7610"/>
    <w:rsid w:val="003002FA"/>
    <w:rsid w:val="003042B0"/>
    <w:rsid w:val="00305205"/>
    <w:rsid w:val="00307DF4"/>
    <w:rsid w:val="00311FAF"/>
    <w:rsid w:val="00330D5C"/>
    <w:rsid w:val="00331214"/>
    <w:rsid w:val="00332FCA"/>
    <w:rsid w:val="003339AE"/>
    <w:rsid w:val="00346312"/>
    <w:rsid w:val="00351515"/>
    <w:rsid w:val="00351AE1"/>
    <w:rsid w:val="0035396C"/>
    <w:rsid w:val="00361598"/>
    <w:rsid w:val="003652FE"/>
    <w:rsid w:val="00372890"/>
    <w:rsid w:val="003A07C8"/>
    <w:rsid w:val="003A12CA"/>
    <w:rsid w:val="003A5852"/>
    <w:rsid w:val="003B3586"/>
    <w:rsid w:val="003C1626"/>
    <w:rsid w:val="003D2D87"/>
    <w:rsid w:val="003E1031"/>
    <w:rsid w:val="003E1E65"/>
    <w:rsid w:val="003E62BF"/>
    <w:rsid w:val="003F0163"/>
    <w:rsid w:val="003F30C1"/>
    <w:rsid w:val="003F3493"/>
    <w:rsid w:val="003F4C92"/>
    <w:rsid w:val="003F5F17"/>
    <w:rsid w:val="003F75A4"/>
    <w:rsid w:val="00410ABE"/>
    <w:rsid w:val="0041294D"/>
    <w:rsid w:val="00421DE8"/>
    <w:rsid w:val="00422BE3"/>
    <w:rsid w:val="004268F1"/>
    <w:rsid w:val="004269C7"/>
    <w:rsid w:val="0043280C"/>
    <w:rsid w:val="004351B3"/>
    <w:rsid w:val="004362F9"/>
    <w:rsid w:val="00437091"/>
    <w:rsid w:val="0044112C"/>
    <w:rsid w:val="00450772"/>
    <w:rsid w:val="004576E1"/>
    <w:rsid w:val="00462DAC"/>
    <w:rsid w:val="00470F87"/>
    <w:rsid w:val="00471BBA"/>
    <w:rsid w:val="00472A02"/>
    <w:rsid w:val="00493677"/>
    <w:rsid w:val="0049419E"/>
    <w:rsid w:val="004A6A8C"/>
    <w:rsid w:val="004C75F1"/>
    <w:rsid w:val="004D05B8"/>
    <w:rsid w:val="004D29E2"/>
    <w:rsid w:val="004D396B"/>
    <w:rsid w:val="004D5E8A"/>
    <w:rsid w:val="004E1125"/>
    <w:rsid w:val="004E4A2F"/>
    <w:rsid w:val="004F4104"/>
    <w:rsid w:val="004F702A"/>
    <w:rsid w:val="00502D25"/>
    <w:rsid w:val="00503568"/>
    <w:rsid w:val="00507961"/>
    <w:rsid w:val="00511CE4"/>
    <w:rsid w:val="00512144"/>
    <w:rsid w:val="00521EB0"/>
    <w:rsid w:val="00532370"/>
    <w:rsid w:val="00533B8E"/>
    <w:rsid w:val="005407FC"/>
    <w:rsid w:val="00540B9B"/>
    <w:rsid w:val="00541969"/>
    <w:rsid w:val="00544805"/>
    <w:rsid w:val="00546A7B"/>
    <w:rsid w:val="00547A8F"/>
    <w:rsid w:val="005509B4"/>
    <w:rsid w:val="00554AE9"/>
    <w:rsid w:val="00555958"/>
    <w:rsid w:val="0056111F"/>
    <w:rsid w:val="005634A5"/>
    <w:rsid w:val="00567B92"/>
    <w:rsid w:val="00571822"/>
    <w:rsid w:val="0057678D"/>
    <w:rsid w:val="00592F9B"/>
    <w:rsid w:val="005B3AF5"/>
    <w:rsid w:val="005D035E"/>
    <w:rsid w:val="005D4C13"/>
    <w:rsid w:val="005D72E2"/>
    <w:rsid w:val="005E291B"/>
    <w:rsid w:val="005F2FB0"/>
    <w:rsid w:val="005F42E1"/>
    <w:rsid w:val="005F6689"/>
    <w:rsid w:val="00601EB6"/>
    <w:rsid w:val="00603E80"/>
    <w:rsid w:val="00611AD4"/>
    <w:rsid w:val="00621F40"/>
    <w:rsid w:val="006234C4"/>
    <w:rsid w:val="006247F8"/>
    <w:rsid w:val="00631C70"/>
    <w:rsid w:val="00644CCC"/>
    <w:rsid w:val="00653BCD"/>
    <w:rsid w:val="00686A3A"/>
    <w:rsid w:val="00687DCA"/>
    <w:rsid w:val="0069093A"/>
    <w:rsid w:val="00691453"/>
    <w:rsid w:val="00696094"/>
    <w:rsid w:val="006C0FDC"/>
    <w:rsid w:val="006C18EF"/>
    <w:rsid w:val="006C1E24"/>
    <w:rsid w:val="006C4F84"/>
    <w:rsid w:val="006C7522"/>
    <w:rsid w:val="006D1AC1"/>
    <w:rsid w:val="006E00DC"/>
    <w:rsid w:val="006E2015"/>
    <w:rsid w:val="006E7E65"/>
    <w:rsid w:val="006F1BFB"/>
    <w:rsid w:val="006F453F"/>
    <w:rsid w:val="00704BD8"/>
    <w:rsid w:val="00707258"/>
    <w:rsid w:val="007225B2"/>
    <w:rsid w:val="007274E2"/>
    <w:rsid w:val="0073158C"/>
    <w:rsid w:val="00731A5D"/>
    <w:rsid w:val="0073332E"/>
    <w:rsid w:val="00737DA6"/>
    <w:rsid w:val="00751680"/>
    <w:rsid w:val="00760CB3"/>
    <w:rsid w:val="007625C8"/>
    <w:rsid w:val="0076391A"/>
    <w:rsid w:val="0076526F"/>
    <w:rsid w:val="0076598F"/>
    <w:rsid w:val="00767943"/>
    <w:rsid w:val="00774054"/>
    <w:rsid w:val="00786804"/>
    <w:rsid w:val="007A220D"/>
    <w:rsid w:val="007C0AD7"/>
    <w:rsid w:val="007C1365"/>
    <w:rsid w:val="007C3D3C"/>
    <w:rsid w:val="007C79B2"/>
    <w:rsid w:val="007D1557"/>
    <w:rsid w:val="007D2AC0"/>
    <w:rsid w:val="007D5157"/>
    <w:rsid w:val="007D5279"/>
    <w:rsid w:val="007D6637"/>
    <w:rsid w:val="007D6784"/>
    <w:rsid w:val="007D68F8"/>
    <w:rsid w:val="007E05D4"/>
    <w:rsid w:val="007E2537"/>
    <w:rsid w:val="007E4F3B"/>
    <w:rsid w:val="007F21A4"/>
    <w:rsid w:val="007F2C91"/>
    <w:rsid w:val="007F5BDC"/>
    <w:rsid w:val="007F7A67"/>
    <w:rsid w:val="007F7FDE"/>
    <w:rsid w:val="00814D1C"/>
    <w:rsid w:val="00815082"/>
    <w:rsid w:val="00822EB1"/>
    <w:rsid w:val="0082756F"/>
    <w:rsid w:val="008318A1"/>
    <w:rsid w:val="00841AD7"/>
    <w:rsid w:val="008645A3"/>
    <w:rsid w:val="00877761"/>
    <w:rsid w:val="00887202"/>
    <w:rsid w:val="00890326"/>
    <w:rsid w:val="008911C2"/>
    <w:rsid w:val="00894F49"/>
    <w:rsid w:val="008A49B4"/>
    <w:rsid w:val="008C6E7D"/>
    <w:rsid w:val="008C6FCF"/>
    <w:rsid w:val="008C7F43"/>
    <w:rsid w:val="008D0D24"/>
    <w:rsid w:val="008D1864"/>
    <w:rsid w:val="008D3E9C"/>
    <w:rsid w:val="008E6340"/>
    <w:rsid w:val="008F3888"/>
    <w:rsid w:val="008F4577"/>
    <w:rsid w:val="009139A2"/>
    <w:rsid w:val="0092509D"/>
    <w:rsid w:val="00925E41"/>
    <w:rsid w:val="00934E2D"/>
    <w:rsid w:val="0093566B"/>
    <w:rsid w:val="00935C7B"/>
    <w:rsid w:val="00936322"/>
    <w:rsid w:val="009412B7"/>
    <w:rsid w:val="009462CC"/>
    <w:rsid w:val="00976E4B"/>
    <w:rsid w:val="009813A5"/>
    <w:rsid w:val="00981C2D"/>
    <w:rsid w:val="00981D38"/>
    <w:rsid w:val="0099471D"/>
    <w:rsid w:val="009A6BA9"/>
    <w:rsid w:val="009A7A0A"/>
    <w:rsid w:val="009B6134"/>
    <w:rsid w:val="009B729C"/>
    <w:rsid w:val="009C2425"/>
    <w:rsid w:val="009C75DA"/>
    <w:rsid w:val="009D14E2"/>
    <w:rsid w:val="009D46FF"/>
    <w:rsid w:val="009E200C"/>
    <w:rsid w:val="009E6437"/>
    <w:rsid w:val="009E7BE5"/>
    <w:rsid w:val="009E7BEC"/>
    <w:rsid w:val="009E7C72"/>
    <w:rsid w:val="009F63C4"/>
    <w:rsid w:val="00A04B07"/>
    <w:rsid w:val="00A124E5"/>
    <w:rsid w:val="00A12F36"/>
    <w:rsid w:val="00A14802"/>
    <w:rsid w:val="00A26831"/>
    <w:rsid w:val="00A32164"/>
    <w:rsid w:val="00A33D86"/>
    <w:rsid w:val="00A40329"/>
    <w:rsid w:val="00A40B4A"/>
    <w:rsid w:val="00A44D4E"/>
    <w:rsid w:val="00A50FC8"/>
    <w:rsid w:val="00A57D8A"/>
    <w:rsid w:val="00A734BE"/>
    <w:rsid w:val="00A76779"/>
    <w:rsid w:val="00A77D12"/>
    <w:rsid w:val="00A82774"/>
    <w:rsid w:val="00A83285"/>
    <w:rsid w:val="00A83511"/>
    <w:rsid w:val="00A94267"/>
    <w:rsid w:val="00AB6CA4"/>
    <w:rsid w:val="00AB6F77"/>
    <w:rsid w:val="00AD1157"/>
    <w:rsid w:val="00AD1BC9"/>
    <w:rsid w:val="00AE2934"/>
    <w:rsid w:val="00AE34AE"/>
    <w:rsid w:val="00AE43AF"/>
    <w:rsid w:val="00B149C2"/>
    <w:rsid w:val="00B221E2"/>
    <w:rsid w:val="00B26414"/>
    <w:rsid w:val="00B350B9"/>
    <w:rsid w:val="00B36510"/>
    <w:rsid w:val="00B44D63"/>
    <w:rsid w:val="00B51AD0"/>
    <w:rsid w:val="00B558FF"/>
    <w:rsid w:val="00B613ED"/>
    <w:rsid w:val="00B61FE6"/>
    <w:rsid w:val="00B624D6"/>
    <w:rsid w:val="00B67332"/>
    <w:rsid w:val="00B7531F"/>
    <w:rsid w:val="00B92133"/>
    <w:rsid w:val="00B92DD0"/>
    <w:rsid w:val="00B94776"/>
    <w:rsid w:val="00BA1330"/>
    <w:rsid w:val="00BA1E0B"/>
    <w:rsid w:val="00BA383E"/>
    <w:rsid w:val="00BA3E8B"/>
    <w:rsid w:val="00BB1245"/>
    <w:rsid w:val="00BB2295"/>
    <w:rsid w:val="00BC2767"/>
    <w:rsid w:val="00BC358D"/>
    <w:rsid w:val="00BC49EE"/>
    <w:rsid w:val="00BC6A0B"/>
    <w:rsid w:val="00BC722E"/>
    <w:rsid w:val="00BD38A9"/>
    <w:rsid w:val="00BF7F0B"/>
    <w:rsid w:val="00C106D8"/>
    <w:rsid w:val="00C14054"/>
    <w:rsid w:val="00C32B7F"/>
    <w:rsid w:val="00C34AF9"/>
    <w:rsid w:val="00C41773"/>
    <w:rsid w:val="00C501DC"/>
    <w:rsid w:val="00C53947"/>
    <w:rsid w:val="00C73380"/>
    <w:rsid w:val="00C7448F"/>
    <w:rsid w:val="00C7598D"/>
    <w:rsid w:val="00C7792B"/>
    <w:rsid w:val="00C82794"/>
    <w:rsid w:val="00C830B3"/>
    <w:rsid w:val="00C8591C"/>
    <w:rsid w:val="00C9341C"/>
    <w:rsid w:val="00C96AB2"/>
    <w:rsid w:val="00C97CC1"/>
    <w:rsid w:val="00CA12E3"/>
    <w:rsid w:val="00CA1E6E"/>
    <w:rsid w:val="00CA4B5F"/>
    <w:rsid w:val="00CB27F1"/>
    <w:rsid w:val="00CE27F8"/>
    <w:rsid w:val="00CE4B50"/>
    <w:rsid w:val="00CE4E55"/>
    <w:rsid w:val="00CF44CC"/>
    <w:rsid w:val="00D02101"/>
    <w:rsid w:val="00D20253"/>
    <w:rsid w:val="00D2087C"/>
    <w:rsid w:val="00D20DB1"/>
    <w:rsid w:val="00D213C5"/>
    <w:rsid w:val="00D30438"/>
    <w:rsid w:val="00D330F2"/>
    <w:rsid w:val="00D4120C"/>
    <w:rsid w:val="00D64E0A"/>
    <w:rsid w:val="00D70AEE"/>
    <w:rsid w:val="00D8512F"/>
    <w:rsid w:val="00D92B25"/>
    <w:rsid w:val="00D9715D"/>
    <w:rsid w:val="00D97EB9"/>
    <w:rsid w:val="00DB121C"/>
    <w:rsid w:val="00DD6369"/>
    <w:rsid w:val="00DE6346"/>
    <w:rsid w:val="00DE7B44"/>
    <w:rsid w:val="00DF5BEC"/>
    <w:rsid w:val="00DF724A"/>
    <w:rsid w:val="00E3181B"/>
    <w:rsid w:val="00E35874"/>
    <w:rsid w:val="00E406D4"/>
    <w:rsid w:val="00E44B7C"/>
    <w:rsid w:val="00E527DA"/>
    <w:rsid w:val="00E52BC5"/>
    <w:rsid w:val="00E56858"/>
    <w:rsid w:val="00E57BF3"/>
    <w:rsid w:val="00E617B0"/>
    <w:rsid w:val="00E653C2"/>
    <w:rsid w:val="00E6581F"/>
    <w:rsid w:val="00E8095A"/>
    <w:rsid w:val="00E83AF1"/>
    <w:rsid w:val="00E8625E"/>
    <w:rsid w:val="00E90965"/>
    <w:rsid w:val="00EA37BD"/>
    <w:rsid w:val="00EA77B9"/>
    <w:rsid w:val="00EB561E"/>
    <w:rsid w:val="00EB6336"/>
    <w:rsid w:val="00EC19A9"/>
    <w:rsid w:val="00EC7BE8"/>
    <w:rsid w:val="00ED662A"/>
    <w:rsid w:val="00EE491F"/>
    <w:rsid w:val="00EE7E26"/>
    <w:rsid w:val="00EF04C3"/>
    <w:rsid w:val="00EF182B"/>
    <w:rsid w:val="00F00FAB"/>
    <w:rsid w:val="00F11496"/>
    <w:rsid w:val="00F13111"/>
    <w:rsid w:val="00F25330"/>
    <w:rsid w:val="00F27EF8"/>
    <w:rsid w:val="00F31F29"/>
    <w:rsid w:val="00F36041"/>
    <w:rsid w:val="00F36855"/>
    <w:rsid w:val="00F3750D"/>
    <w:rsid w:val="00F540A8"/>
    <w:rsid w:val="00F5755C"/>
    <w:rsid w:val="00F60DCB"/>
    <w:rsid w:val="00F6176F"/>
    <w:rsid w:val="00F65CE1"/>
    <w:rsid w:val="00F67654"/>
    <w:rsid w:val="00F70FE6"/>
    <w:rsid w:val="00F72C7B"/>
    <w:rsid w:val="00F9657F"/>
    <w:rsid w:val="00F97B04"/>
    <w:rsid w:val="00F97E8E"/>
    <w:rsid w:val="00FA6E55"/>
    <w:rsid w:val="00FB5809"/>
    <w:rsid w:val="00FB760E"/>
    <w:rsid w:val="00FD3914"/>
    <w:rsid w:val="00FD523B"/>
    <w:rsid w:val="00FD54E4"/>
    <w:rsid w:val="00FD6724"/>
    <w:rsid w:val="00FD7CB2"/>
    <w:rsid w:val="00FE03FB"/>
    <w:rsid w:val="00FE4E97"/>
    <w:rsid w:val="00FE4F9C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7B16"/>
  <w15:chartTrackingRefBased/>
  <w15:docId w15:val="{DB20D30C-C2D7-4923-82A7-5A3BE17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D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61D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hitespace-pre-wrap">
    <w:name w:val="whitespace-pre-wrap"/>
    <w:basedOn w:val="Normal"/>
    <w:rsid w:val="00A4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whitespace-normal">
    <w:name w:val="whitespace-normal"/>
    <w:basedOn w:val="Normal"/>
    <w:rsid w:val="00A4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A02C-600D-4B9B-9D0A-345DB702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Ruchira Patil</dc:creator>
  <cp:keywords/>
  <dc:description/>
  <cp:lastModifiedBy>Microsoft Office User</cp:lastModifiedBy>
  <cp:revision>2</cp:revision>
  <dcterms:created xsi:type="dcterms:W3CDTF">2025-02-10T18:44:00Z</dcterms:created>
  <dcterms:modified xsi:type="dcterms:W3CDTF">2025-02-10T18:44:00Z</dcterms:modified>
</cp:coreProperties>
</file>