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81" w:rsidRPr="00260F9C" w:rsidRDefault="00631B67" w:rsidP="00E4018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260F9C">
        <w:rPr>
          <w:b/>
          <w:sz w:val="20"/>
          <w:szCs w:val="20"/>
        </w:rPr>
        <w:t xml:space="preserve">Assignment 1: </w:t>
      </w:r>
      <w:r w:rsidRPr="00260F9C">
        <w:rPr>
          <w:b/>
          <w:sz w:val="20"/>
          <w:szCs w:val="20"/>
        </w:rPr>
        <w:br/>
      </w: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 xml:space="preserve">Que 1. </w:t>
      </w:r>
      <w:r w:rsidR="00E40181" w:rsidRPr="00260F9C">
        <w:rPr>
          <w:rFonts w:ascii="Arial" w:hAnsi="Arial" w:cs="Arial"/>
          <w:b/>
          <w:color w:val="000000" w:themeColor="text1"/>
          <w:sz w:val="20"/>
          <w:szCs w:val="20"/>
        </w:rPr>
        <w:t>Please make a BRD which can be presented to the client along with complete development and resource plan.</w:t>
      </w:r>
    </w:p>
    <w:p w:rsidR="00E40181" w:rsidRPr="00260F9C" w:rsidRDefault="00E40181" w:rsidP="00B33D4F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 xml:space="preserve">Document Revisions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40181" w:rsidRPr="00260F9C" w:rsidTr="007509A5">
        <w:tc>
          <w:tcPr>
            <w:tcW w:w="3116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Date Version </w:t>
            </w:r>
          </w:p>
        </w:tc>
        <w:tc>
          <w:tcPr>
            <w:tcW w:w="3117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Number</w:t>
            </w:r>
          </w:p>
        </w:tc>
        <w:tc>
          <w:tcPr>
            <w:tcW w:w="3117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Document Changes</w:t>
            </w:r>
          </w:p>
        </w:tc>
      </w:tr>
      <w:tr w:rsidR="00E40181" w:rsidRPr="00260F9C" w:rsidTr="007509A5">
        <w:tc>
          <w:tcPr>
            <w:tcW w:w="3116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1/6/2024</w:t>
            </w:r>
          </w:p>
        </w:tc>
        <w:tc>
          <w:tcPr>
            <w:tcW w:w="3117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0.2</w:t>
            </w:r>
          </w:p>
        </w:tc>
        <w:tc>
          <w:tcPr>
            <w:tcW w:w="3117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E40181" w:rsidRPr="00260F9C" w:rsidRDefault="00E40181" w:rsidP="00E40181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E40181" w:rsidRPr="00260F9C" w:rsidRDefault="00E40181" w:rsidP="00B33D4F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 xml:space="preserve"> Approvals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40181" w:rsidRPr="00260F9C" w:rsidTr="007509A5">
        <w:tc>
          <w:tcPr>
            <w:tcW w:w="1870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Role</w:t>
            </w:r>
          </w:p>
        </w:tc>
        <w:tc>
          <w:tcPr>
            <w:tcW w:w="1870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Name </w:t>
            </w:r>
          </w:p>
        </w:tc>
        <w:tc>
          <w:tcPr>
            <w:tcW w:w="1870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Title </w:t>
            </w:r>
          </w:p>
        </w:tc>
        <w:tc>
          <w:tcPr>
            <w:tcW w:w="1870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Signature </w:t>
            </w:r>
          </w:p>
        </w:tc>
        <w:tc>
          <w:tcPr>
            <w:tcW w:w="1870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Date</w:t>
            </w:r>
          </w:p>
        </w:tc>
      </w:tr>
      <w:tr w:rsidR="008371CD" w:rsidRPr="00260F9C" w:rsidTr="007509A5">
        <w:tc>
          <w:tcPr>
            <w:tcW w:w="1870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Project Sponsor </w:t>
            </w:r>
          </w:p>
        </w:tc>
        <w:tc>
          <w:tcPr>
            <w:tcW w:w="1870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Kalyani</w:t>
            </w:r>
            <w:proofErr w:type="spellEnd"/>
          </w:p>
        </w:tc>
        <w:tc>
          <w:tcPr>
            <w:tcW w:w="1870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Senior Executive </w:t>
            </w:r>
          </w:p>
        </w:tc>
        <w:tc>
          <w:tcPr>
            <w:tcW w:w="1870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Kalyani</w:t>
            </w:r>
            <w:proofErr w:type="spellEnd"/>
          </w:p>
        </w:tc>
        <w:tc>
          <w:tcPr>
            <w:tcW w:w="1870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1/6/2024</w:t>
            </w:r>
          </w:p>
        </w:tc>
      </w:tr>
      <w:tr w:rsidR="008371CD" w:rsidRPr="00260F9C" w:rsidTr="007509A5">
        <w:tc>
          <w:tcPr>
            <w:tcW w:w="1870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Business Owner</w:t>
            </w:r>
          </w:p>
        </w:tc>
        <w:tc>
          <w:tcPr>
            <w:tcW w:w="1870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Praful</w:t>
            </w:r>
            <w:proofErr w:type="spellEnd"/>
          </w:p>
        </w:tc>
        <w:tc>
          <w:tcPr>
            <w:tcW w:w="1870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Head of Loan Division</w:t>
            </w:r>
          </w:p>
        </w:tc>
        <w:tc>
          <w:tcPr>
            <w:tcW w:w="1870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Praful</w:t>
            </w:r>
            <w:proofErr w:type="spellEnd"/>
          </w:p>
        </w:tc>
        <w:tc>
          <w:tcPr>
            <w:tcW w:w="1870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11/6/2024</w:t>
            </w:r>
          </w:p>
        </w:tc>
      </w:tr>
      <w:tr w:rsidR="008371CD" w:rsidRPr="00260F9C" w:rsidTr="007509A5">
        <w:tc>
          <w:tcPr>
            <w:tcW w:w="1870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System Architect</w:t>
            </w:r>
          </w:p>
        </w:tc>
        <w:tc>
          <w:tcPr>
            <w:tcW w:w="1870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Jovial</w:t>
            </w:r>
          </w:p>
        </w:tc>
        <w:tc>
          <w:tcPr>
            <w:tcW w:w="187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8"/>
            </w:tblGrid>
            <w:tr w:rsidR="008371CD" w:rsidRPr="00260F9C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260F9C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260F9C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  <w:t>Project Manager</w:t>
                  </w:r>
                </w:p>
              </w:tc>
            </w:tr>
          </w:tbl>
          <w:p w:rsidR="00E40181" w:rsidRPr="00260F9C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E40181" w:rsidRPr="00260F9C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260F9C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70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Jovial</w:t>
            </w:r>
          </w:p>
        </w:tc>
        <w:tc>
          <w:tcPr>
            <w:tcW w:w="1870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13/6/2024</w:t>
            </w:r>
          </w:p>
        </w:tc>
      </w:tr>
      <w:tr w:rsidR="008371CD" w:rsidRPr="00260F9C" w:rsidTr="007509A5">
        <w:tc>
          <w:tcPr>
            <w:tcW w:w="1870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Development Lead</w:t>
            </w:r>
          </w:p>
        </w:tc>
        <w:tc>
          <w:tcPr>
            <w:tcW w:w="1870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Snehal</w:t>
            </w:r>
            <w:proofErr w:type="spellEnd"/>
          </w:p>
        </w:tc>
        <w:tc>
          <w:tcPr>
            <w:tcW w:w="187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1"/>
            </w:tblGrid>
            <w:tr w:rsidR="008371CD" w:rsidRPr="00260F9C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260F9C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260F9C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  <w:t>System Architect</w:t>
                  </w:r>
                </w:p>
              </w:tc>
            </w:tr>
          </w:tbl>
          <w:p w:rsidR="00E40181" w:rsidRPr="00260F9C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E40181" w:rsidRPr="00260F9C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260F9C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70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Snehal</w:t>
            </w:r>
            <w:proofErr w:type="spellEnd"/>
          </w:p>
        </w:tc>
        <w:tc>
          <w:tcPr>
            <w:tcW w:w="1870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14/6/2024</w:t>
            </w:r>
          </w:p>
        </w:tc>
      </w:tr>
      <w:tr w:rsidR="008371CD" w:rsidRPr="00260F9C" w:rsidTr="007509A5">
        <w:tc>
          <w:tcPr>
            <w:tcW w:w="1870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Lead User </w:t>
            </w:r>
          </w:p>
        </w:tc>
        <w:tc>
          <w:tcPr>
            <w:tcW w:w="1870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Sanchita</w:t>
            </w:r>
            <w:proofErr w:type="spellEnd"/>
          </w:p>
        </w:tc>
        <w:tc>
          <w:tcPr>
            <w:tcW w:w="187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3"/>
            </w:tblGrid>
            <w:tr w:rsidR="008371CD" w:rsidRPr="00260F9C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260F9C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260F9C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  <w:t>Lead Developer</w:t>
                  </w:r>
                </w:p>
              </w:tc>
            </w:tr>
          </w:tbl>
          <w:p w:rsidR="00E40181" w:rsidRPr="00260F9C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E40181" w:rsidRPr="00260F9C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260F9C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70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Sanchita</w:t>
            </w:r>
            <w:proofErr w:type="spellEnd"/>
          </w:p>
        </w:tc>
        <w:tc>
          <w:tcPr>
            <w:tcW w:w="1870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16/6/2024</w:t>
            </w:r>
          </w:p>
        </w:tc>
      </w:tr>
      <w:tr w:rsidR="008371CD" w:rsidRPr="00260F9C" w:rsidTr="007509A5">
        <w:tc>
          <w:tcPr>
            <w:tcW w:w="1870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User  Experience Lead </w:t>
            </w:r>
          </w:p>
        </w:tc>
        <w:tc>
          <w:tcPr>
            <w:tcW w:w="1870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Punam</w:t>
            </w:r>
            <w:proofErr w:type="spellEnd"/>
          </w:p>
        </w:tc>
        <w:tc>
          <w:tcPr>
            <w:tcW w:w="1870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UX Designer </w:t>
            </w:r>
          </w:p>
        </w:tc>
        <w:tc>
          <w:tcPr>
            <w:tcW w:w="1870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Punam</w:t>
            </w:r>
            <w:proofErr w:type="spellEnd"/>
          </w:p>
        </w:tc>
        <w:tc>
          <w:tcPr>
            <w:tcW w:w="1870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17/6/2024</w:t>
            </w:r>
          </w:p>
        </w:tc>
      </w:tr>
      <w:tr w:rsidR="008371CD" w:rsidRPr="00260F9C" w:rsidTr="007509A5">
        <w:tc>
          <w:tcPr>
            <w:tcW w:w="1870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Quality Lead </w:t>
            </w:r>
          </w:p>
        </w:tc>
        <w:tc>
          <w:tcPr>
            <w:tcW w:w="1870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Satish</w:t>
            </w:r>
          </w:p>
        </w:tc>
        <w:tc>
          <w:tcPr>
            <w:tcW w:w="1870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QA Manager </w:t>
            </w:r>
          </w:p>
        </w:tc>
        <w:tc>
          <w:tcPr>
            <w:tcW w:w="1870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Satish</w:t>
            </w:r>
          </w:p>
        </w:tc>
        <w:tc>
          <w:tcPr>
            <w:tcW w:w="1870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18/6/2024</w:t>
            </w:r>
          </w:p>
        </w:tc>
      </w:tr>
      <w:tr w:rsidR="008371CD" w:rsidRPr="00260F9C" w:rsidTr="007509A5">
        <w:tc>
          <w:tcPr>
            <w:tcW w:w="1870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Content Lead</w:t>
            </w:r>
          </w:p>
        </w:tc>
        <w:tc>
          <w:tcPr>
            <w:tcW w:w="1870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Vaishali</w:t>
            </w:r>
            <w:proofErr w:type="spellEnd"/>
          </w:p>
        </w:tc>
        <w:tc>
          <w:tcPr>
            <w:tcW w:w="1870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Content Specialist </w:t>
            </w:r>
          </w:p>
        </w:tc>
        <w:tc>
          <w:tcPr>
            <w:tcW w:w="1870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Vaishali</w:t>
            </w:r>
            <w:proofErr w:type="spellEnd"/>
          </w:p>
        </w:tc>
        <w:tc>
          <w:tcPr>
            <w:tcW w:w="1870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19/6/2024</w:t>
            </w:r>
          </w:p>
        </w:tc>
      </w:tr>
    </w:tbl>
    <w:p w:rsidR="00E40181" w:rsidRPr="00260F9C" w:rsidRDefault="00E40181" w:rsidP="00E40181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E40181" w:rsidRPr="00260F9C" w:rsidRDefault="00E40181" w:rsidP="00B33D4F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 xml:space="preserve">3. RACI Chart for This Document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8"/>
        <w:gridCol w:w="2178"/>
        <w:gridCol w:w="1255"/>
        <w:gridCol w:w="1249"/>
        <w:gridCol w:w="1255"/>
        <w:gridCol w:w="1205"/>
      </w:tblGrid>
      <w:tr w:rsidR="00E40181" w:rsidRPr="00260F9C" w:rsidTr="007509A5">
        <w:tc>
          <w:tcPr>
            <w:tcW w:w="2208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2178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Position</w:t>
            </w:r>
          </w:p>
        </w:tc>
        <w:tc>
          <w:tcPr>
            <w:tcW w:w="1255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1249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1255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205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</w:p>
        </w:tc>
      </w:tr>
      <w:tr w:rsidR="008371CD" w:rsidRPr="00260F9C" w:rsidTr="007509A5">
        <w:tc>
          <w:tcPr>
            <w:tcW w:w="2208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Kalyani</w:t>
            </w:r>
            <w:proofErr w:type="spellEnd"/>
          </w:p>
        </w:tc>
        <w:tc>
          <w:tcPr>
            <w:tcW w:w="21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3"/>
            </w:tblGrid>
            <w:tr w:rsidR="008371CD" w:rsidRPr="00260F9C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260F9C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260F9C">
                    <w:rPr>
                      <w:rFonts w:ascii="Arial" w:eastAsia="Times New Roman" w:hAnsi="Arial" w:cs="Arial"/>
                      <w:bCs/>
                      <w:color w:val="000000" w:themeColor="text1"/>
                      <w:sz w:val="20"/>
                      <w:szCs w:val="20"/>
                    </w:rPr>
                    <w:t>Project Sponsor</w:t>
                  </w:r>
                </w:p>
              </w:tc>
            </w:tr>
          </w:tbl>
          <w:p w:rsidR="00E40181" w:rsidRPr="00260F9C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9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55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05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</w:tr>
      <w:tr w:rsidR="008371CD" w:rsidRPr="00260F9C" w:rsidTr="007509A5">
        <w:tc>
          <w:tcPr>
            <w:tcW w:w="2208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Praful</w:t>
            </w:r>
            <w:proofErr w:type="spellEnd"/>
          </w:p>
        </w:tc>
        <w:tc>
          <w:tcPr>
            <w:tcW w:w="21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7"/>
            </w:tblGrid>
            <w:tr w:rsidR="008371CD" w:rsidRPr="00260F9C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260F9C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260F9C">
                    <w:rPr>
                      <w:rFonts w:ascii="Arial" w:eastAsia="Times New Roman" w:hAnsi="Arial" w:cs="Arial"/>
                      <w:bCs/>
                      <w:color w:val="000000" w:themeColor="text1"/>
                      <w:sz w:val="20"/>
                      <w:szCs w:val="20"/>
                    </w:rPr>
                    <w:t>Business Owner</w:t>
                  </w:r>
                </w:p>
              </w:tc>
            </w:tr>
          </w:tbl>
          <w:p w:rsidR="00E40181" w:rsidRPr="00260F9C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9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55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05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</w:tr>
      <w:tr w:rsidR="008371CD" w:rsidRPr="00260F9C" w:rsidTr="007509A5">
        <w:tc>
          <w:tcPr>
            <w:tcW w:w="2208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Jovial</w:t>
            </w:r>
          </w:p>
        </w:tc>
        <w:tc>
          <w:tcPr>
            <w:tcW w:w="21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8"/>
            </w:tblGrid>
            <w:tr w:rsidR="008371CD" w:rsidRPr="00260F9C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260F9C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260F9C">
                    <w:rPr>
                      <w:rFonts w:ascii="Arial" w:eastAsia="Times New Roman" w:hAnsi="Arial" w:cs="Arial"/>
                      <w:bCs/>
                      <w:color w:val="000000" w:themeColor="text1"/>
                      <w:sz w:val="20"/>
                      <w:szCs w:val="20"/>
                    </w:rPr>
                    <w:t>Project Manager</w:t>
                  </w:r>
                </w:p>
              </w:tc>
            </w:tr>
          </w:tbl>
          <w:p w:rsidR="00E40181" w:rsidRPr="00260F9C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49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05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</w:tr>
      <w:tr w:rsidR="008371CD" w:rsidRPr="00260F9C" w:rsidTr="007509A5">
        <w:tc>
          <w:tcPr>
            <w:tcW w:w="2208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Snehal</w:t>
            </w:r>
            <w:proofErr w:type="spellEnd"/>
          </w:p>
        </w:tc>
        <w:tc>
          <w:tcPr>
            <w:tcW w:w="2178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System Architect</w:t>
            </w:r>
          </w:p>
        </w:tc>
        <w:tc>
          <w:tcPr>
            <w:tcW w:w="1255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49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05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</w:tr>
      <w:tr w:rsidR="00E40181" w:rsidRPr="00260F9C" w:rsidTr="007509A5">
        <w:tc>
          <w:tcPr>
            <w:tcW w:w="2208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Sanchita</w:t>
            </w:r>
            <w:proofErr w:type="spellEnd"/>
          </w:p>
        </w:tc>
        <w:tc>
          <w:tcPr>
            <w:tcW w:w="21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9"/>
            </w:tblGrid>
            <w:tr w:rsidR="008371CD" w:rsidRPr="00260F9C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260F9C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260F9C">
                    <w:rPr>
                      <w:rFonts w:ascii="Arial" w:eastAsia="Times New Roman" w:hAnsi="Arial" w:cs="Arial"/>
                      <w:bCs/>
                      <w:color w:val="000000" w:themeColor="text1"/>
                      <w:sz w:val="20"/>
                      <w:szCs w:val="20"/>
                    </w:rPr>
                    <w:t>Development Lead</w:t>
                  </w:r>
                </w:p>
              </w:tc>
            </w:tr>
          </w:tbl>
          <w:p w:rsidR="00E40181" w:rsidRPr="00260F9C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49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40181" w:rsidRPr="00260F9C" w:rsidTr="007509A5">
        <w:tc>
          <w:tcPr>
            <w:tcW w:w="2208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Punam</w:t>
            </w:r>
            <w:proofErr w:type="spellEnd"/>
          </w:p>
        </w:tc>
        <w:tc>
          <w:tcPr>
            <w:tcW w:w="21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4"/>
            </w:tblGrid>
            <w:tr w:rsidR="008371CD" w:rsidRPr="00260F9C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260F9C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260F9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UX/UI Lead</w:t>
                  </w:r>
                </w:p>
              </w:tc>
            </w:tr>
          </w:tbl>
          <w:p w:rsidR="00E40181" w:rsidRPr="00260F9C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E40181" w:rsidRPr="00260F9C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260F9C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49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40181" w:rsidRPr="00260F9C" w:rsidTr="007509A5">
        <w:tc>
          <w:tcPr>
            <w:tcW w:w="2208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Satish</w:t>
            </w:r>
          </w:p>
        </w:tc>
        <w:tc>
          <w:tcPr>
            <w:tcW w:w="2178" w:type="dxa"/>
          </w:tcPr>
          <w:p w:rsidR="00E40181" w:rsidRPr="00260F9C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  <w:t>Q</w:t>
            </w:r>
            <w:r w:rsidRPr="00260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QA</w:t>
            </w:r>
          </w:p>
          <w:p w:rsidR="00E40181" w:rsidRPr="00260F9C" w:rsidRDefault="00E40181" w:rsidP="007509A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49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05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71CD" w:rsidRPr="00260F9C" w:rsidTr="007509A5">
        <w:tc>
          <w:tcPr>
            <w:tcW w:w="2208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Vaishali</w:t>
            </w:r>
            <w:proofErr w:type="spellEnd"/>
          </w:p>
        </w:tc>
        <w:tc>
          <w:tcPr>
            <w:tcW w:w="21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8"/>
            </w:tblGrid>
            <w:tr w:rsidR="008371CD" w:rsidRPr="00260F9C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260F9C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260F9C">
                    <w:rPr>
                      <w:rFonts w:ascii="Arial" w:eastAsia="Times New Roman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IT    </w:t>
                  </w:r>
                </w:p>
              </w:tc>
            </w:tr>
          </w:tbl>
          <w:p w:rsidR="00E40181" w:rsidRPr="00260F9C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Integration team</w:t>
            </w:r>
          </w:p>
          <w:p w:rsidR="00E40181" w:rsidRPr="00260F9C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E40181" w:rsidRPr="00260F9C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260F9C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E40181" w:rsidRPr="00260F9C" w:rsidRDefault="00E40181" w:rsidP="007509A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49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05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</w:tr>
      <w:tr w:rsidR="008371CD" w:rsidRPr="00260F9C" w:rsidTr="007509A5">
        <w:tc>
          <w:tcPr>
            <w:tcW w:w="2208" w:type="dxa"/>
          </w:tcPr>
          <w:p w:rsidR="00E40181" w:rsidRPr="00260F9C" w:rsidRDefault="00E40181" w:rsidP="007509A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Suresh</w:t>
            </w:r>
          </w:p>
        </w:tc>
        <w:tc>
          <w:tcPr>
            <w:tcW w:w="2178" w:type="dxa"/>
          </w:tcPr>
          <w:p w:rsidR="00E40181" w:rsidRPr="00260F9C" w:rsidRDefault="00E40181" w:rsidP="007509A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Marketing Team</w:t>
            </w:r>
          </w:p>
        </w:tc>
        <w:tc>
          <w:tcPr>
            <w:tcW w:w="1255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9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05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</w:tr>
      <w:tr w:rsidR="008371CD" w:rsidRPr="00260F9C" w:rsidTr="007509A5">
        <w:tc>
          <w:tcPr>
            <w:tcW w:w="2208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Ramesh</w:t>
            </w:r>
          </w:p>
        </w:tc>
        <w:tc>
          <w:tcPr>
            <w:tcW w:w="2178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Support Team</w:t>
            </w:r>
          </w:p>
        </w:tc>
        <w:tc>
          <w:tcPr>
            <w:tcW w:w="1255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9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05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</w:tr>
    </w:tbl>
    <w:p w:rsidR="00E40181" w:rsidRPr="00260F9C" w:rsidRDefault="00E40181" w:rsidP="00E40181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E40181" w:rsidRPr="00260F9C" w:rsidRDefault="00E40181" w:rsidP="00E40181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E40181" w:rsidRPr="00260F9C" w:rsidRDefault="00E40181" w:rsidP="00E4018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>4. Introduction</w:t>
      </w:r>
    </w:p>
    <w:p w:rsidR="00E40181" w:rsidRPr="00260F9C" w:rsidRDefault="00E40181" w:rsidP="00E4018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 xml:space="preserve"> 4.1. Business Goals</w:t>
      </w:r>
    </w:p>
    <w:p w:rsidR="00E40181" w:rsidRPr="00260F9C" w:rsidRDefault="00E40181" w:rsidP="00B33D4F">
      <w:pPr>
        <w:pStyle w:val="NormalWeb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Style w:val="Strong"/>
          <w:rFonts w:ascii="Arial" w:hAnsi="Arial" w:cs="Arial"/>
          <w:color w:val="000000" w:themeColor="text1"/>
          <w:sz w:val="20"/>
          <w:szCs w:val="20"/>
        </w:rPr>
        <w:lastRenderedPageBreak/>
        <w:t>Efficient Inventory Management:</w:t>
      </w: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 Ensure real-time stock tracking across multiple manufacturing plants and warehouses.</w:t>
      </w:r>
    </w:p>
    <w:p w:rsidR="00E40181" w:rsidRPr="00260F9C" w:rsidRDefault="00E40181" w:rsidP="00B33D4F">
      <w:pPr>
        <w:pStyle w:val="NormalWeb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Style w:val="Strong"/>
          <w:rFonts w:ascii="Arial" w:hAnsi="Arial" w:cs="Arial"/>
          <w:color w:val="000000" w:themeColor="text1"/>
          <w:sz w:val="20"/>
          <w:szCs w:val="20"/>
        </w:rPr>
        <w:t>Optimized Delivery System:</w:t>
      </w: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 Minimize delivery time and maximize order fulfillment efficiency.</w:t>
      </w:r>
    </w:p>
    <w:p w:rsidR="00E40181" w:rsidRPr="00260F9C" w:rsidRDefault="00E40181" w:rsidP="00E4018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>4.2. Business Objectives</w:t>
      </w:r>
    </w:p>
    <w:p w:rsidR="00E40181" w:rsidRPr="00260F9C" w:rsidRDefault="00E40181" w:rsidP="00B33D4F">
      <w:pPr>
        <w:pStyle w:val="NormalWeb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Enhance customer satisfaction by offering </w:t>
      </w:r>
      <w:r w:rsidR="00A60AD0" w:rsidRPr="00260F9C">
        <w:rPr>
          <w:rFonts w:ascii="Arial" w:hAnsi="Arial" w:cs="Arial"/>
          <w:color w:val="000000" w:themeColor="text1"/>
          <w:sz w:val="20"/>
          <w:szCs w:val="20"/>
          <w:lang w:val="en-GB"/>
        </w:rPr>
        <w:t>delivery</w:t>
      </w:r>
      <w:r w:rsidRPr="00260F9C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and improved service </w:t>
      </w:r>
      <w:r w:rsidRPr="00260F9C">
        <w:rPr>
          <w:rFonts w:ascii="Arial" w:hAnsi="Arial" w:cs="Arial"/>
          <w:color w:val="000000" w:themeColor="text1"/>
          <w:sz w:val="20"/>
          <w:szCs w:val="20"/>
        </w:rPr>
        <w:t>Automate inventory tracking and reduce stock discrepancies.</w:t>
      </w:r>
    </w:p>
    <w:p w:rsidR="00E40181" w:rsidRPr="00260F9C" w:rsidRDefault="00E40181" w:rsidP="00B33D4F">
      <w:pPr>
        <w:pStyle w:val="NormalWeb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>Enable seamless communication between manufacturing plants, warehouses, and delivery teams.</w:t>
      </w:r>
    </w:p>
    <w:p w:rsidR="00E40181" w:rsidRPr="00260F9C" w:rsidRDefault="00E40181" w:rsidP="00B33D4F">
      <w:pPr>
        <w:pStyle w:val="NormalWeb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>Implement AI-driven delivery route optimization for quicker customer deliveries.</w:t>
      </w:r>
    </w:p>
    <w:p w:rsidR="00E40181" w:rsidRPr="00260F9C" w:rsidRDefault="00E40181" w:rsidP="00B33D4F">
      <w:pPr>
        <w:pStyle w:val="NormalWeb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>Provide real-time reporting and analytics for inventory and logistics management.</w:t>
      </w:r>
    </w:p>
    <w:p w:rsidR="00E40181" w:rsidRPr="00260F9C" w:rsidRDefault="00E40181" w:rsidP="00E4018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 xml:space="preserve">4.3. Business Rules </w:t>
      </w:r>
    </w:p>
    <w:p w:rsidR="00E40181" w:rsidRPr="00260F9C" w:rsidRDefault="00E40181" w:rsidP="00E40181">
      <w:pPr>
        <w:pStyle w:val="Heading4"/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Style w:val="Strong"/>
          <w:rFonts w:ascii="Arial" w:hAnsi="Arial" w:cs="Arial"/>
          <w:color w:val="000000" w:themeColor="text1"/>
          <w:sz w:val="20"/>
          <w:szCs w:val="20"/>
        </w:rPr>
        <w:t>Organization Policies and Procedures</w:t>
      </w:r>
      <w:r w:rsidR="00A60AD0" w:rsidRPr="00260F9C">
        <w:rPr>
          <w:rStyle w:val="Strong"/>
          <w:rFonts w:ascii="Arial" w:hAnsi="Arial" w:cs="Arial"/>
          <w:color w:val="000000" w:themeColor="text1"/>
          <w:sz w:val="20"/>
          <w:szCs w:val="20"/>
        </w:rPr>
        <w:t>`</w:t>
      </w:r>
    </w:p>
    <w:p w:rsidR="00E40181" w:rsidRPr="00260F9C" w:rsidRDefault="00E40181" w:rsidP="00B33D4F">
      <w:pPr>
        <w:pStyle w:val="NormalWeb"/>
        <w:numPr>
          <w:ilvl w:val="0"/>
          <w:numId w:val="6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Orders must be processed within </w:t>
      </w:r>
      <w:r w:rsidRPr="00260F9C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30 min</w:t>
      </w: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 of placement.</w:t>
      </w:r>
    </w:p>
    <w:p w:rsidR="00E40181" w:rsidRPr="00260F9C" w:rsidRDefault="00E40181" w:rsidP="00B33D4F">
      <w:pPr>
        <w:pStyle w:val="NormalWeb"/>
        <w:numPr>
          <w:ilvl w:val="0"/>
          <w:numId w:val="6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Warehouse stock updates must occur in </w:t>
      </w:r>
      <w:r w:rsidRPr="00260F9C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real-time</w:t>
      </w:r>
      <w:r w:rsidRPr="00260F9C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E40181" w:rsidRPr="00260F9C" w:rsidRDefault="00E40181" w:rsidP="00B33D4F">
      <w:pPr>
        <w:pStyle w:val="NormalWeb"/>
        <w:numPr>
          <w:ilvl w:val="0"/>
          <w:numId w:val="6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Delivery must occur within </w:t>
      </w:r>
      <w:r w:rsidRPr="00260F9C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24 hours</w:t>
      </w: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 for local orders and </w:t>
      </w:r>
      <w:r w:rsidRPr="00260F9C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48 hours</w:t>
      </w: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 for national orders.</w:t>
      </w:r>
    </w:p>
    <w:p w:rsidR="00E40181" w:rsidRPr="00260F9C" w:rsidRDefault="00E40181" w:rsidP="00B33D4F">
      <w:pPr>
        <w:pStyle w:val="NormalWeb"/>
        <w:numPr>
          <w:ilvl w:val="0"/>
          <w:numId w:val="6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Inventory levels should trigger automated restocking when reaching the </w:t>
      </w:r>
      <w:r w:rsidRPr="00260F9C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minimum threshold</w:t>
      </w: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E40181" w:rsidRPr="00260F9C" w:rsidRDefault="00E40181" w:rsidP="00E40181">
      <w:pPr>
        <w:pStyle w:val="Heading4"/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Style w:val="Strong"/>
          <w:rFonts w:ascii="Arial" w:hAnsi="Arial" w:cs="Arial"/>
          <w:color w:val="000000" w:themeColor="text1"/>
          <w:sz w:val="20"/>
          <w:szCs w:val="20"/>
        </w:rPr>
        <w:t xml:space="preserve"> Rules &amp; Regulations</w:t>
      </w:r>
    </w:p>
    <w:p w:rsidR="00E40181" w:rsidRPr="00260F9C" w:rsidRDefault="00E40181" w:rsidP="00B33D4F">
      <w:pPr>
        <w:pStyle w:val="NormalWeb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Compliance with </w:t>
      </w:r>
      <w:r w:rsidRPr="00260F9C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FSSAI (Food Safety and Standards Authority of India)</w:t>
      </w: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 for food storage &amp; transportation.</w:t>
      </w:r>
    </w:p>
    <w:p w:rsidR="00E40181" w:rsidRPr="00260F9C" w:rsidRDefault="00E40181" w:rsidP="00B33D4F">
      <w:pPr>
        <w:pStyle w:val="NormalWeb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Follow </w:t>
      </w:r>
      <w:r w:rsidRPr="00260F9C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temperature-controlled</w:t>
      </w: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 storage regulations for dairy and ice-cream products.</w:t>
      </w:r>
    </w:p>
    <w:p w:rsidR="00E40181" w:rsidRPr="00260F9C" w:rsidRDefault="00E40181" w:rsidP="00B33D4F">
      <w:pPr>
        <w:pStyle w:val="NormalWeb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Adherence to </w:t>
      </w:r>
      <w:r w:rsidRPr="00260F9C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taxation and billing laws</w:t>
      </w: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 based on region.</w:t>
      </w:r>
    </w:p>
    <w:p w:rsidR="00E40181" w:rsidRPr="00260F9C" w:rsidRDefault="00E40181" w:rsidP="00E4018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 xml:space="preserve"> 4.4. Background</w:t>
      </w:r>
    </w:p>
    <w:p w:rsidR="00E40181" w:rsidRPr="00260F9C" w:rsidRDefault="00E40181" w:rsidP="00E40181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The company operates multiple </w:t>
      </w:r>
      <w:r w:rsidRPr="00260F9C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manufacturing plants and warehouses</w:t>
      </w: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 across the country and supplies </w:t>
      </w:r>
      <w:r w:rsidRPr="00260F9C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ice cream and milk products</w:t>
      </w: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 to customers. Current operations involve </w:t>
      </w:r>
      <w:r w:rsidRPr="00260F9C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manual inventory tracking and delivery management</w:t>
      </w:r>
      <w:r w:rsidRPr="00260F9C">
        <w:rPr>
          <w:rFonts w:ascii="Arial" w:hAnsi="Arial" w:cs="Arial"/>
          <w:color w:val="000000" w:themeColor="text1"/>
          <w:sz w:val="20"/>
          <w:szCs w:val="20"/>
        </w:rPr>
        <w:t>, leading to inefficiencies. A new software solution is required to streamline operations and improve efficiency.</w:t>
      </w:r>
    </w:p>
    <w:p w:rsidR="00E40181" w:rsidRPr="00260F9C" w:rsidRDefault="00E40181" w:rsidP="00E4018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 xml:space="preserve"> 4.5. Project Objective</w:t>
      </w:r>
    </w:p>
    <w:p w:rsidR="00E40181" w:rsidRPr="00260F9C" w:rsidRDefault="00E40181" w:rsidP="00E40181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To develop an </w:t>
      </w:r>
      <w:r w:rsidRPr="00260F9C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automated inventory and delivery management system</w:t>
      </w: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 that integrates with warehouses and delivery channels to reduce errors, optimize stock levels, and improve order fulfillment speed.</w:t>
      </w:r>
    </w:p>
    <w:p w:rsidR="00E40181" w:rsidRPr="00260F9C" w:rsidRDefault="00E40181" w:rsidP="00E40181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 xml:space="preserve"> 4.6. Project Scope </w:t>
      </w:r>
    </w:p>
    <w:p w:rsidR="00E40181" w:rsidRPr="00260F9C" w:rsidRDefault="00E40181" w:rsidP="00E4018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 xml:space="preserve">4.6.1. In Scope Functionality  </w:t>
      </w:r>
    </w:p>
    <w:p w:rsidR="00E40181" w:rsidRPr="00260F9C" w:rsidRDefault="00E40181" w:rsidP="00486761">
      <w:pPr>
        <w:pStyle w:val="ListParagraph"/>
        <w:numPr>
          <w:ilvl w:val="0"/>
          <w:numId w:val="5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Inventory tracking and automated stock updates. </w:t>
      </w:r>
    </w:p>
    <w:p w:rsidR="00E40181" w:rsidRPr="00260F9C" w:rsidRDefault="00E40181" w:rsidP="00486761">
      <w:pPr>
        <w:pStyle w:val="ListParagraph"/>
        <w:numPr>
          <w:ilvl w:val="0"/>
          <w:numId w:val="5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AI-driven </w:t>
      </w:r>
      <w:r w:rsidRPr="00260F9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delivery route optimization</w:t>
      </w: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E40181" w:rsidRPr="00260F9C" w:rsidRDefault="00E40181" w:rsidP="00486761">
      <w:pPr>
        <w:pStyle w:val="ListParagraph"/>
        <w:numPr>
          <w:ilvl w:val="0"/>
          <w:numId w:val="5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Order management system with real-time status updates. </w:t>
      </w:r>
    </w:p>
    <w:p w:rsidR="00E40181" w:rsidRPr="00260F9C" w:rsidRDefault="00E40181" w:rsidP="00486761">
      <w:pPr>
        <w:pStyle w:val="ListParagraph"/>
        <w:numPr>
          <w:ilvl w:val="0"/>
          <w:numId w:val="5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>Customer notifications via email/SMS for order tracking.</w:t>
      </w:r>
    </w:p>
    <w:p w:rsidR="00E40181" w:rsidRPr="00260F9C" w:rsidRDefault="00E40181" w:rsidP="00486761">
      <w:pPr>
        <w:pStyle w:val="ListParagraph"/>
        <w:numPr>
          <w:ilvl w:val="0"/>
          <w:numId w:val="5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>Analytics dashboard for inventory and delivery performance.</w:t>
      </w:r>
    </w:p>
    <w:p w:rsidR="00E40181" w:rsidRPr="00260F9C" w:rsidRDefault="00E40181" w:rsidP="00E40181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40181" w:rsidRPr="00260F9C" w:rsidRDefault="00E40181" w:rsidP="00E4018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 xml:space="preserve">4.6.2. Out Scope Functionality </w:t>
      </w:r>
    </w:p>
    <w:p w:rsidR="00E40181" w:rsidRPr="00260F9C" w:rsidRDefault="00E40181" w:rsidP="00486761">
      <w:pPr>
        <w:pStyle w:val="NormalWeb"/>
        <w:numPr>
          <w:ilvl w:val="0"/>
          <w:numId w:val="5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Payment gateway integration. </w:t>
      </w:r>
    </w:p>
    <w:p w:rsidR="00E40181" w:rsidRPr="00260F9C" w:rsidRDefault="00E40181" w:rsidP="00486761">
      <w:pPr>
        <w:pStyle w:val="NormalWeb"/>
        <w:numPr>
          <w:ilvl w:val="0"/>
          <w:numId w:val="54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Integration with external </w:t>
      </w:r>
      <w:r w:rsidRPr="00260F9C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third-party logistics providers</w:t>
      </w: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</w:p>
    <w:p w:rsidR="00E40181" w:rsidRPr="00260F9C" w:rsidRDefault="00E40181" w:rsidP="00486761">
      <w:pPr>
        <w:pStyle w:val="NormalWeb"/>
        <w:numPr>
          <w:ilvl w:val="0"/>
          <w:numId w:val="5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>Mobile app development (limited to web-based system for Phase 1).</w:t>
      </w:r>
    </w:p>
    <w:p w:rsidR="00E40181" w:rsidRPr="00260F9C" w:rsidRDefault="00E40181" w:rsidP="00E40181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E40181" w:rsidRPr="00260F9C" w:rsidRDefault="00C9457C" w:rsidP="00E40181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>5. Assumptions</w:t>
      </w:r>
    </w:p>
    <w:p w:rsidR="00E40181" w:rsidRPr="00260F9C" w:rsidRDefault="00E40181" w:rsidP="00B33D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The company will provide all existing </w:t>
      </w:r>
      <w:r w:rsidRPr="00260F9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inventory and logistics data</w:t>
      </w: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for migration.</w:t>
      </w:r>
    </w:p>
    <w:p w:rsidR="00E40181" w:rsidRPr="00260F9C" w:rsidRDefault="00E40181" w:rsidP="00B33D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>Internet connectivity will be available at all warehouses and manufacturing plants.</w:t>
      </w:r>
    </w:p>
    <w:p w:rsidR="00E40181" w:rsidRPr="00260F9C" w:rsidRDefault="00E40181" w:rsidP="00B33D4F">
      <w:pPr>
        <w:numPr>
          <w:ilvl w:val="0"/>
          <w:numId w:val="8"/>
        </w:numPr>
        <w:spacing w:before="100" w:beforeAutospacing="1" w:after="0" w:afterAutospacing="1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>Users will be trained to use the new system effectively.</w:t>
      </w:r>
      <w:r w:rsidR="00AB2C04"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</w:p>
    <w:p w:rsidR="00C9457C" w:rsidRPr="00260F9C" w:rsidRDefault="00C9457C" w:rsidP="00C9457C">
      <w:pPr>
        <w:spacing w:before="100" w:beforeAutospacing="1" w:after="0" w:afterAutospacing="1" w:line="240" w:lineRule="auto"/>
        <w:ind w:left="720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E40181" w:rsidRPr="00260F9C" w:rsidRDefault="00E40181" w:rsidP="00B33D4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>Constraints</w:t>
      </w:r>
    </w:p>
    <w:p w:rsidR="00E40181" w:rsidRPr="00260F9C" w:rsidRDefault="00E40181" w:rsidP="00B33D4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Budget Limitation:</w:t>
      </w: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The project must be developed within the allocated budget.</w:t>
      </w:r>
    </w:p>
    <w:p w:rsidR="00E40181" w:rsidRPr="00260F9C" w:rsidRDefault="00E40181" w:rsidP="00B33D4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Timeframe:</w:t>
      </w: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The system must be operational within </w:t>
      </w:r>
      <w:r w:rsidRPr="00260F9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X months</w:t>
      </w: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E40181" w:rsidRPr="00260F9C" w:rsidRDefault="00E40181" w:rsidP="00B33D4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Regulatory Compliance:</w:t>
      </w: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The system must comply with food safety and transport regulations.</w:t>
      </w:r>
    </w:p>
    <w:p w:rsidR="00E40181" w:rsidRPr="00260F9C" w:rsidRDefault="00E40181" w:rsidP="00E40181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E40181" w:rsidRPr="00260F9C" w:rsidRDefault="00E40181" w:rsidP="00B33D4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>Risks</w:t>
      </w:r>
    </w:p>
    <w:p w:rsidR="00E40181" w:rsidRPr="00260F9C" w:rsidRDefault="00E40181" w:rsidP="00B33D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Data Migration Challenges:</w:t>
      </w: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Risk of errors while transferring existing inventory records.</w:t>
      </w:r>
    </w:p>
    <w:p w:rsidR="00E40181" w:rsidRPr="00260F9C" w:rsidRDefault="00E40181" w:rsidP="00B33D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User Adoption Issues:</w:t>
      </w: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Resistance from employees to new technology.</w:t>
      </w:r>
    </w:p>
    <w:p w:rsidR="00E40181" w:rsidRPr="00260F9C" w:rsidRDefault="00E40181" w:rsidP="00B33D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System Downtime:</w:t>
      </w: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Any failure in the software could disrupt order processing.</w:t>
      </w:r>
    </w:p>
    <w:p w:rsidR="00E40181" w:rsidRPr="00260F9C" w:rsidRDefault="00E40181" w:rsidP="00B33D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Scalability Issues:</w:t>
      </w: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Future expansion may require additional infrastructure.</w:t>
      </w:r>
    </w:p>
    <w:p w:rsidR="00E40181" w:rsidRPr="00260F9C" w:rsidRDefault="00E40181" w:rsidP="00E40181">
      <w:pPr>
        <w:pStyle w:val="ListParagraph"/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40181" w:rsidRPr="00260F9C" w:rsidRDefault="00E40181" w:rsidP="00E40181">
      <w:pPr>
        <w:spacing w:before="100" w:beforeAutospacing="1" w:after="100" w:afterAutospacing="1"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 xml:space="preserve">8 Business Process Overview </w:t>
      </w:r>
    </w:p>
    <w:p w:rsidR="00E40181" w:rsidRPr="00260F9C" w:rsidRDefault="00E40181" w:rsidP="00E40181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 xml:space="preserve">8.1. Legacy System (AS-IS) </w:t>
      </w:r>
    </w:p>
    <w:p w:rsidR="00E40181" w:rsidRPr="00260F9C" w:rsidRDefault="00E40181" w:rsidP="00B33D4F">
      <w:pPr>
        <w:pStyle w:val="NormalWeb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Manual</w:t>
      </w: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60F9C">
        <w:rPr>
          <w:rFonts w:ascii="Arial" w:hAnsi="Arial" w:cs="Arial"/>
          <w:color w:val="000000" w:themeColor="text1"/>
          <w:sz w:val="20"/>
          <w:szCs w:val="20"/>
        </w:rPr>
        <w:t>inventory tracking leads to stock discrepancies.</w:t>
      </w:r>
    </w:p>
    <w:p w:rsidR="00E40181" w:rsidRPr="00260F9C" w:rsidRDefault="00E40181" w:rsidP="00B33D4F">
      <w:pPr>
        <w:pStyle w:val="NormalWeb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Orders are processed via </w:t>
      </w:r>
      <w:r w:rsidRPr="00260F9C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phone and emails</w:t>
      </w:r>
      <w:r w:rsidRPr="00260F9C">
        <w:rPr>
          <w:rFonts w:ascii="Arial" w:hAnsi="Arial" w:cs="Arial"/>
          <w:color w:val="000000" w:themeColor="text1"/>
          <w:sz w:val="20"/>
          <w:szCs w:val="20"/>
        </w:rPr>
        <w:t>, causing delays.</w:t>
      </w:r>
    </w:p>
    <w:p w:rsidR="00E40181" w:rsidRPr="00260F9C" w:rsidRDefault="00E40181" w:rsidP="00B33D4F">
      <w:pPr>
        <w:pStyle w:val="NormalWeb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Delivery routes are </w:t>
      </w:r>
      <w:r w:rsidRPr="00260F9C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not optimized</w:t>
      </w:r>
      <w:r w:rsidRPr="00260F9C">
        <w:rPr>
          <w:rFonts w:ascii="Arial" w:hAnsi="Arial" w:cs="Arial"/>
          <w:color w:val="000000" w:themeColor="text1"/>
          <w:sz w:val="20"/>
          <w:szCs w:val="20"/>
        </w:rPr>
        <w:t>, resulting in higher fuel costs and longer delivery times.</w:t>
      </w:r>
      <w:r w:rsidR="004C08A1" w:rsidRPr="00260F9C">
        <w:rPr>
          <w:rFonts w:ascii="Arial" w:hAnsi="Arial" w:cs="Arial"/>
          <w:color w:val="000000" w:themeColor="text1"/>
          <w:sz w:val="20"/>
          <w:szCs w:val="20"/>
        </w:rPr>
        <w:br/>
      </w:r>
    </w:p>
    <w:p w:rsidR="004C08A1" w:rsidRPr="00260F9C" w:rsidRDefault="004C08A1" w:rsidP="004C08A1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4C08A1" w:rsidRPr="00260F9C" w:rsidRDefault="004C08A1" w:rsidP="004C08A1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sz w:val="20"/>
          <w:szCs w:val="20"/>
        </w:rPr>
        <w:object w:dxaOrig="3475" w:dyaOrig="14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pt;height:647.5pt" o:ole="">
            <v:imagedata r:id="rId5" o:title=""/>
          </v:shape>
          <o:OLEObject Type="Embed" ProgID="Visio.Drawing.11" ShapeID="_x0000_i1025" DrawAspect="Content" ObjectID="_1802342815" r:id="rId6"/>
        </w:object>
      </w:r>
    </w:p>
    <w:p w:rsidR="00E40181" w:rsidRPr="00260F9C" w:rsidRDefault="00E40181" w:rsidP="00E40181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 xml:space="preserve"> 8.2. Proposed Recommendations (to be)</w:t>
      </w:r>
    </w:p>
    <w:p w:rsidR="00E40181" w:rsidRPr="00260F9C" w:rsidRDefault="00E40181" w:rsidP="00B33D4F">
      <w:pPr>
        <w:pStyle w:val="NormalWeb"/>
        <w:numPr>
          <w:ilvl w:val="0"/>
          <w:numId w:val="1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Automated inventory</w:t>
      </w:r>
      <w:r w:rsidRPr="00260F9C">
        <w:rPr>
          <w:rStyle w:val="Strong"/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60F9C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tracking</w:t>
      </w: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 to reduce stock mismatches.</w:t>
      </w:r>
    </w:p>
    <w:p w:rsidR="00E40181" w:rsidRPr="00260F9C" w:rsidRDefault="00E40181" w:rsidP="00B33D4F">
      <w:pPr>
        <w:pStyle w:val="NormalWeb"/>
        <w:numPr>
          <w:ilvl w:val="0"/>
          <w:numId w:val="1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Centralized order processing system</w:t>
      </w: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 for faster handling.</w:t>
      </w:r>
    </w:p>
    <w:p w:rsidR="00E40181" w:rsidRPr="00260F9C" w:rsidRDefault="00E40181" w:rsidP="00B33D4F">
      <w:pPr>
        <w:pStyle w:val="NormalWeb"/>
        <w:numPr>
          <w:ilvl w:val="0"/>
          <w:numId w:val="1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AI-based delivery route optimization</w:t>
      </w: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 to reduce delivery time.</w:t>
      </w:r>
    </w:p>
    <w:p w:rsidR="00E40181" w:rsidRPr="00260F9C" w:rsidRDefault="00E40181" w:rsidP="00B33D4F">
      <w:pPr>
        <w:pStyle w:val="NormalWeb"/>
        <w:numPr>
          <w:ilvl w:val="0"/>
          <w:numId w:val="1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Automated customer notifications</w:t>
      </w: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 for better order tracking.</w:t>
      </w:r>
    </w:p>
    <w:p w:rsidR="00E40181" w:rsidRPr="00260F9C" w:rsidRDefault="00E40181" w:rsidP="00E40181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 xml:space="preserve"> 9. Business Requirements </w:t>
      </w:r>
    </w:p>
    <w:p w:rsidR="00E40181" w:rsidRPr="00260F9C" w:rsidRDefault="00E40181" w:rsidP="00E40181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eGrid"/>
        <w:tblW w:w="1170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810"/>
        <w:gridCol w:w="1620"/>
        <w:gridCol w:w="8280"/>
        <w:gridCol w:w="990"/>
      </w:tblGrid>
      <w:tr w:rsidR="00E40181" w:rsidRPr="00260F9C" w:rsidTr="00AB2C04">
        <w:tc>
          <w:tcPr>
            <w:tcW w:w="810" w:type="dxa"/>
          </w:tcPr>
          <w:p w:rsidR="00E40181" w:rsidRPr="00260F9C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Requirement ID</w:t>
            </w:r>
          </w:p>
        </w:tc>
        <w:tc>
          <w:tcPr>
            <w:tcW w:w="162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83"/>
            </w:tblGrid>
            <w:tr w:rsidR="00E40181" w:rsidRPr="00260F9C" w:rsidTr="007509A5">
              <w:trPr>
                <w:tblCellSpacing w:w="15" w:type="dxa"/>
              </w:trPr>
              <w:tc>
                <w:tcPr>
                  <w:tcW w:w="2623" w:type="dxa"/>
                  <w:vAlign w:val="center"/>
                  <w:hideMark/>
                </w:tcPr>
                <w:p w:rsidR="00A60AD0" w:rsidRPr="00260F9C" w:rsidRDefault="00E40181" w:rsidP="00A60AD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260F9C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Requirement</w:t>
                  </w:r>
                </w:p>
                <w:p w:rsidR="00E40181" w:rsidRPr="00260F9C" w:rsidRDefault="00E40181" w:rsidP="00A60AD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260F9C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Description</w:t>
                  </w:r>
                </w:p>
              </w:tc>
            </w:tr>
          </w:tbl>
          <w:p w:rsidR="00E40181" w:rsidRPr="00260F9C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E40181" w:rsidRPr="00260F9C" w:rsidTr="007509A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E40181" w:rsidRPr="00260F9C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E40181" w:rsidRPr="00260F9C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8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7"/>
            </w:tblGrid>
            <w:tr w:rsidR="00E40181" w:rsidRPr="00260F9C" w:rsidTr="007509A5">
              <w:trPr>
                <w:tblCellSpacing w:w="15" w:type="dxa"/>
              </w:trPr>
              <w:tc>
                <w:tcPr>
                  <w:tcW w:w="2197" w:type="dxa"/>
                  <w:vAlign w:val="center"/>
                  <w:hideMark/>
                </w:tcPr>
                <w:p w:rsidR="00E40181" w:rsidRPr="00260F9C" w:rsidRDefault="00E40181" w:rsidP="007509A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260F9C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System Functionality</w:t>
                  </w:r>
                </w:p>
              </w:tc>
            </w:tr>
          </w:tbl>
          <w:p w:rsidR="00E40181" w:rsidRPr="00260F9C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E40181" w:rsidRPr="00260F9C" w:rsidTr="007509A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E40181" w:rsidRPr="00260F9C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E40181" w:rsidRPr="00260F9C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:rsidR="00E40181" w:rsidRPr="00260F9C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Priority</w:t>
            </w:r>
          </w:p>
        </w:tc>
      </w:tr>
      <w:tr w:rsidR="00E40181" w:rsidRPr="00260F9C" w:rsidTr="00AB2C04">
        <w:tc>
          <w:tcPr>
            <w:tcW w:w="810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FR1</w:t>
            </w:r>
          </w:p>
        </w:tc>
        <w:tc>
          <w:tcPr>
            <w:tcW w:w="1620" w:type="dxa"/>
          </w:tcPr>
          <w:p w:rsidR="00E40181" w:rsidRPr="00260F9C" w:rsidRDefault="00C9457C" w:rsidP="007509A5">
            <w:pPr>
              <w:rPr>
                <w:rFonts w:ascii="Arial" w:hAnsi="Arial" w:cs="Arial"/>
                <w:vanish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Track inventory</w:t>
            </w:r>
          </w:p>
        </w:tc>
        <w:tc>
          <w:tcPr>
            <w:tcW w:w="828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E40181" w:rsidRPr="00260F9C" w:rsidTr="007509A5">
              <w:trPr>
                <w:tblCellSpacing w:w="15" w:type="dxa"/>
              </w:trPr>
              <w:tc>
                <w:tcPr>
                  <w:tcW w:w="9300" w:type="dxa"/>
                  <w:vAlign w:val="center"/>
                  <w:hideMark/>
                </w:tcPr>
                <w:p w:rsidR="00E40181" w:rsidRPr="00260F9C" w:rsidRDefault="00C9457C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260F9C">
                    <w:rPr>
                      <w:sz w:val="20"/>
                      <w:szCs w:val="20"/>
                    </w:rPr>
                    <w:t>The system must track real-time inventory at all manufacturing plants and warehouses.</w:t>
                  </w:r>
                </w:p>
              </w:tc>
            </w:tr>
          </w:tbl>
          <w:p w:rsidR="00E40181" w:rsidRPr="00260F9C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E40181" w:rsidRPr="00260F9C" w:rsidTr="007509A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E40181" w:rsidRPr="00260F9C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E40181" w:rsidRPr="00260F9C" w:rsidRDefault="00E40181" w:rsidP="007509A5">
            <w:pPr>
              <w:rPr>
                <w:rFonts w:ascii="Arial" w:hAnsi="Arial" w:cs="Arial"/>
                <w:vanish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:rsidR="00E40181" w:rsidRPr="00260F9C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High</w:t>
            </w:r>
          </w:p>
        </w:tc>
      </w:tr>
      <w:tr w:rsidR="00E40181" w:rsidRPr="00260F9C" w:rsidTr="00AB2C04">
        <w:tc>
          <w:tcPr>
            <w:tcW w:w="810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FR2</w:t>
            </w:r>
          </w:p>
        </w:tc>
        <w:tc>
          <w:tcPr>
            <w:tcW w:w="1620" w:type="dxa"/>
          </w:tcPr>
          <w:p w:rsidR="00E40181" w:rsidRPr="00260F9C" w:rsidRDefault="00C9457C" w:rsidP="007509A5">
            <w:pPr>
              <w:rPr>
                <w:rFonts w:ascii="Arial" w:hAnsi="Arial" w:cs="Arial"/>
                <w:vanish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Restock alert</w:t>
            </w:r>
          </w:p>
        </w:tc>
        <w:tc>
          <w:tcPr>
            <w:tcW w:w="8280" w:type="dxa"/>
          </w:tcPr>
          <w:tbl>
            <w:tblPr>
              <w:tblW w:w="936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7"/>
              <w:gridCol w:w="9193"/>
            </w:tblGrid>
            <w:tr w:rsidR="00E40181" w:rsidRPr="00260F9C" w:rsidTr="007509A5">
              <w:trPr>
                <w:gridAfter w:val="1"/>
                <w:wAfter w:w="9148" w:type="dxa"/>
                <w:tblCellSpacing w:w="15" w:type="dxa"/>
              </w:trPr>
              <w:tc>
                <w:tcPr>
                  <w:tcW w:w="122" w:type="dxa"/>
                  <w:vAlign w:val="center"/>
                  <w:hideMark/>
                </w:tcPr>
                <w:p w:rsidR="00E40181" w:rsidRPr="00260F9C" w:rsidRDefault="00E40181" w:rsidP="007509A5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E40181" w:rsidRPr="00260F9C" w:rsidTr="007509A5">
              <w:trPr>
                <w:tblCellSpacing w:w="15" w:type="dxa"/>
              </w:trPr>
              <w:tc>
                <w:tcPr>
                  <w:tcW w:w="9300" w:type="dxa"/>
                  <w:gridSpan w:val="2"/>
                  <w:vAlign w:val="center"/>
                  <w:hideMark/>
                </w:tcPr>
                <w:p w:rsidR="00E40181" w:rsidRPr="00260F9C" w:rsidRDefault="00C9457C" w:rsidP="00EA4CA7">
                  <w:pPr>
                    <w:pStyle w:val="NormalWeb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260F9C">
                    <w:rPr>
                      <w:sz w:val="20"/>
                      <w:szCs w:val="20"/>
                    </w:rPr>
                    <w:t>The system must generate low-stock alerts and reorder recommendations.</w:t>
                  </w:r>
                </w:p>
              </w:tc>
            </w:tr>
          </w:tbl>
          <w:p w:rsidR="00E40181" w:rsidRPr="00260F9C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E40181" w:rsidRPr="00260F9C" w:rsidTr="007509A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E40181" w:rsidRPr="00260F9C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E40181" w:rsidRPr="00260F9C" w:rsidRDefault="00E40181" w:rsidP="007509A5">
            <w:pPr>
              <w:rPr>
                <w:rFonts w:ascii="Arial" w:hAnsi="Arial" w:cs="Arial"/>
                <w:vanish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:rsidR="00E40181" w:rsidRPr="00260F9C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High</w:t>
            </w:r>
          </w:p>
        </w:tc>
      </w:tr>
      <w:tr w:rsidR="00E40181" w:rsidRPr="00260F9C" w:rsidTr="00AB2C04">
        <w:tc>
          <w:tcPr>
            <w:tcW w:w="810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FR3</w:t>
            </w:r>
          </w:p>
        </w:tc>
        <w:tc>
          <w:tcPr>
            <w:tcW w:w="1620" w:type="dxa"/>
          </w:tcPr>
          <w:p w:rsidR="00E40181" w:rsidRPr="00260F9C" w:rsidRDefault="00C9457C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Track Orders</w:t>
            </w:r>
          </w:p>
        </w:tc>
        <w:tc>
          <w:tcPr>
            <w:tcW w:w="8280" w:type="dxa"/>
          </w:tcPr>
          <w:p w:rsidR="00E40181" w:rsidRPr="00260F9C" w:rsidRDefault="00C9457C" w:rsidP="00EA4CA7">
            <w:pPr>
              <w:pStyle w:val="Norm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sz w:val="20"/>
                <w:szCs w:val="20"/>
              </w:rPr>
              <w:t>The system must track product expiration dates and suggest stock rotation</w:t>
            </w:r>
          </w:p>
        </w:tc>
        <w:tc>
          <w:tcPr>
            <w:tcW w:w="990" w:type="dxa"/>
          </w:tcPr>
          <w:p w:rsidR="00E40181" w:rsidRPr="00260F9C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High</w:t>
            </w:r>
          </w:p>
        </w:tc>
      </w:tr>
      <w:tr w:rsidR="00E40181" w:rsidRPr="00260F9C" w:rsidTr="00AB2C04">
        <w:tc>
          <w:tcPr>
            <w:tcW w:w="810" w:type="dxa"/>
          </w:tcPr>
          <w:p w:rsidR="00E40181" w:rsidRPr="00260F9C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FR4</w:t>
            </w:r>
          </w:p>
        </w:tc>
        <w:tc>
          <w:tcPr>
            <w:tcW w:w="1620" w:type="dxa"/>
          </w:tcPr>
          <w:p w:rsidR="00E40181" w:rsidRPr="00260F9C" w:rsidRDefault="00C9457C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Online delivery</w:t>
            </w:r>
          </w:p>
        </w:tc>
        <w:tc>
          <w:tcPr>
            <w:tcW w:w="8280" w:type="dxa"/>
          </w:tcPr>
          <w:p w:rsidR="00E40181" w:rsidRPr="00260F9C" w:rsidRDefault="00C9457C" w:rsidP="00EA4CA7">
            <w:pPr>
              <w:pStyle w:val="Norm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sz w:val="20"/>
                <w:szCs w:val="20"/>
              </w:rPr>
              <w:t>The system must enable customers to place online orders.</w:t>
            </w:r>
          </w:p>
        </w:tc>
        <w:tc>
          <w:tcPr>
            <w:tcW w:w="990" w:type="dxa"/>
          </w:tcPr>
          <w:p w:rsidR="00E40181" w:rsidRPr="00260F9C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Medium</w:t>
            </w:r>
          </w:p>
        </w:tc>
      </w:tr>
      <w:tr w:rsidR="00C9457C" w:rsidRPr="00260F9C" w:rsidTr="00AB2C04">
        <w:tc>
          <w:tcPr>
            <w:tcW w:w="810" w:type="dxa"/>
          </w:tcPr>
          <w:p w:rsidR="00C9457C" w:rsidRPr="00260F9C" w:rsidRDefault="00C9457C" w:rsidP="00C945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FR5</w:t>
            </w:r>
          </w:p>
        </w:tc>
        <w:tc>
          <w:tcPr>
            <w:tcW w:w="1620" w:type="dxa"/>
          </w:tcPr>
          <w:p w:rsidR="00C9457C" w:rsidRPr="00260F9C" w:rsidRDefault="00C9457C" w:rsidP="00C9457C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Allocate stock</w:t>
            </w:r>
          </w:p>
        </w:tc>
        <w:tc>
          <w:tcPr>
            <w:tcW w:w="8280" w:type="dxa"/>
          </w:tcPr>
          <w:p w:rsidR="00C9457C" w:rsidRPr="00260F9C" w:rsidRDefault="00C9457C" w:rsidP="00C9457C">
            <w:pPr>
              <w:pStyle w:val="Norm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sz w:val="20"/>
                <w:szCs w:val="20"/>
              </w:rPr>
              <w:t>The system must allocate orders to the nearest warehouse with available stock.</w:t>
            </w:r>
          </w:p>
        </w:tc>
        <w:tc>
          <w:tcPr>
            <w:tcW w:w="990" w:type="dxa"/>
          </w:tcPr>
          <w:p w:rsidR="00C9457C" w:rsidRPr="00260F9C" w:rsidRDefault="00C9457C" w:rsidP="00C9457C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High</w:t>
            </w:r>
          </w:p>
        </w:tc>
      </w:tr>
      <w:tr w:rsidR="00C9457C" w:rsidRPr="00260F9C" w:rsidTr="00AB2C04">
        <w:tc>
          <w:tcPr>
            <w:tcW w:w="810" w:type="dxa"/>
          </w:tcPr>
          <w:p w:rsidR="00C9457C" w:rsidRPr="00260F9C" w:rsidRDefault="00C9457C" w:rsidP="00C945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FR6</w:t>
            </w:r>
          </w:p>
        </w:tc>
        <w:tc>
          <w:tcPr>
            <w:tcW w:w="1620" w:type="dxa"/>
          </w:tcPr>
          <w:p w:rsidR="00C9457C" w:rsidRPr="00260F9C" w:rsidRDefault="00C9457C" w:rsidP="00C9457C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Third party logistics</w:t>
            </w:r>
          </w:p>
        </w:tc>
        <w:tc>
          <w:tcPr>
            <w:tcW w:w="8280" w:type="dxa"/>
          </w:tcPr>
          <w:p w:rsidR="00C9457C" w:rsidRPr="00260F9C" w:rsidRDefault="00C9457C" w:rsidP="00C9457C">
            <w:pPr>
              <w:pStyle w:val="Norm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sz w:val="20"/>
                <w:szCs w:val="20"/>
              </w:rPr>
              <w:t>The system must integrate with third-party logistics for seamless order dispatch.</w:t>
            </w:r>
          </w:p>
        </w:tc>
        <w:tc>
          <w:tcPr>
            <w:tcW w:w="990" w:type="dxa"/>
          </w:tcPr>
          <w:p w:rsidR="00C9457C" w:rsidRPr="00260F9C" w:rsidRDefault="00C9457C" w:rsidP="00C9457C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Medium</w:t>
            </w:r>
          </w:p>
        </w:tc>
      </w:tr>
      <w:tr w:rsidR="00C9457C" w:rsidRPr="00260F9C" w:rsidTr="00AB2C04">
        <w:tc>
          <w:tcPr>
            <w:tcW w:w="810" w:type="dxa"/>
          </w:tcPr>
          <w:p w:rsidR="00C9457C" w:rsidRPr="00260F9C" w:rsidRDefault="00C9457C" w:rsidP="00C945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FR7</w:t>
            </w:r>
          </w:p>
        </w:tc>
        <w:tc>
          <w:tcPr>
            <w:tcW w:w="1620" w:type="dxa"/>
          </w:tcPr>
          <w:p w:rsidR="00C9457C" w:rsidRPr="00260F9C" w:rsidRDefault="00C9457C" w:rsidP="00C9457C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Reports on stock</w:t>
            </w:r>
          </w:p>
        </w:tc>
        <w:tc>
          <w:tcPr>
            <w:tcW w:w="8280" w:type="dxa"/>
          </w:tcPr>
          <w:p w:rsidR="00C9457C" w:rsidRPr="00260F9C" w:rsidRDefault="00C9457C" w:rsidP="00C9457C">
            <w:pPr>
              <w:pStyle w:val="NormalWeb"/>
              <w:rPr>
                <w:sz w:val="20"/>
                <w:szCs w:val="20"/>
              </w:rPr>
            </w:pPr>
            <w:r w:rsidRPr="00260F9C">
              <w:rPr>
                <w:sz w:val="20"/>
                <w:szCs w:val="20"/>
              </w:rPr>
              <w:t>The system must generate reports on stock movement, sales, and demand trends.</w:t>
            </w:r>
          </w:p>
        </w:tc>
        <w:tc>
          <w:tcPr>
            <w:tcW w:w="990" w:type="dxa"/>
          </w:tcPr>
          <w:p w:rsidR="00C9457C" w:rsidRPr="00260F9C" w:rsidRDefault="00C9457C" w:rsidP="00C9457C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Highe</w:t>
            </w:r>
            <w:proofErr w:type="spellEnd"/>
          </w:p>
        </w:tc>
      </w:tr>
      <w:tr w:rsidR="00C9457C" w:rsidRPr="00260F9C" w:rsidTr="00AB2C04">
        <w:tc>
          <w:tcPr>
            <w:tcW w:w="810" w:type="dxa"/>
          </w:tcPr>
          <w:p w:rsidR="00C9457C" w:rsidRPr="00260F9C" w:rsidRDefault="00C9457C" w:rsidP="00C945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FR8</w:t>
            </w:r>
          </w:p>
        </w:tc>
        <w:tc>
          <w:tcPr>
            <w:tcW w:w="1620" w:type="dxa"/>
          </w:tcPr>
          <w:p w:rsidR="00C9457C" w:rsidRPr="00260F9C" w:rsidRDefault="00C9457C" w:rsidP="00C9457C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Optimize delivery rout</w:t>
            </w:r>
          </w:p>
        </w:tc>
        <w:tc>
          <w:tcPr>
            <w:tcW w:w="8280" w:type="dxa"/>
          </w:tcPr>
          <w:p w:rsidR="00C9457C" w:rsidRPr="00260F9C" w:rsidRDefault="00C9457C" w:rsidP="00C9457C">
            <w:pPr>
              <w:pStyle w:val="Norm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sz w:val="20"/>
                <w:szCs w:val="20"/>
              </w:rPr>
              <w:t>The system must optimize delivery routes based on real-time traffic data.</w:t>
            </w:r>
          </w:p>
        </w:tc>
        <w:tc>
          <w:tcPr>
            <w:tcW w:w="990" w:type="dxa"/>
          </w:tcPr>
          <w:p w:rsidR="00C9457C" w:rsidRPr="00260F9C" w:rsidRDefault="00C9457C" w:rsidP="00C9457C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Medium</w:t>
            </w:r>
          </w:p>
        </w:tc>
      </w:tr>
      <w:tr w:rsidR="00C9457C" w:rsidRPr="00260F9C" w:rsidTr="00AB2C04">
        <w:tc>
          <w:tcPr>
            <w:tcW w:w="810" w:type="dxa"/>
          </w:tcPr>
          <w:p w:rsidR="00C9457C" w:rsidRPr="00260F9C" w:rsidRDefault="00C9457C" w:rsidP="00C945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FR9</w:t>
            </w:r>
          </w:p>
        </w:tc>
        <w:tc>
          <w:tcPr>
            <w:tcW w:w="1620" w:type="dxa"/>
          </w:tcPr>
          <w:p w:rsidR="00C9457C" w:rsidRPr="00260F9C" w:rsidRDefault="00C9457C" w:rsidP="00C9457C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Customer track order</w:t>
            </w:r>
          </w:p>
        </w:tc>
        <w:tc>
          <w:tcPr>
            <w:tcW w:w="8280" w:type="dxa"/>
          </w:tcPr>
          <w:p w:rsidR="00C9457C" w:rsidRPr="00260F9C" w:rsidRDefault="00C9457C" w:rsidP="00C9457C">
            <w:pPr>
              <w:pStyle w:val="Norm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sz w:val="20"/>
                <w:szCs w:val="20"/>
              </w:rPr>
              <w:t>The system must allow customers to track their order status and estimated delivery time.</w:t>
            </w:r>
          </w:p>
        </w:tc>
        <w:tc>
          <w:tcPr>
            <w:tcW w:w="990" w:type="dxa"/>
          </w:tcPr>
          <w:p w:rsidR="00C9457C" w:rsidRPr="00260F9C" w:rsidRDefault="00C9457C" w:rsidP="00C9457C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sz w:val="20"/>
                <w:szCs w:val="20"/>
              </w:rPr>
              <w:t>High</w:t>
            </w:r>
          </w:p>
        </w:tc>
      </w:tr>
    </w:tbl>
    <w:p w:rsidR="00E40181" w:rsidRPr="00260F9C" w:rsidRDefault="00E40181" w:rsidP="00E40181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 xml:space="preserve">10. Appendices </w:t>
      </w:r>
    </w:p>
    <w:p w:rsidR="00E40181" w:rsidRPr="00260F9C" w:rsidRDefault="00E40181" w:rsidP="00E40181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>10.1. List of Acronyms</w:t>
      </w:r>
    </w:p>
    <w:p w:rsidR="00EA4CA7" w:rsidRPr="00260F9C" w:rsidRDefault="00EA4CA7" w:rsidP="00B33D4F">
      <w:pPr>
        <w:pStyle w:val="NormalWeb"/>
        <w:numPr>
          <w:ilvl w:val="0"/>
          <w:numId w:val="1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Style w:val="Strong"/>
          <w:rFonts w:ascii="Arial" w:hAnsi="Arial" w:cs="Arial"/>
          <w:color w:val="000000" w:themeColor="text1"/>
          <w:sz w:val="20"/>
          <w:szCs w:val="20"/>
        </w:rPr>
        <w:t>AI</w:t>
      </w: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 – Artificial Intelligence</w:t>
      </w:r>
    </w:p>
    <w:p w:rsidR="00EA4CA7" w:rsidRPr="00260F9C" w:rsidRDefault="00EA4CA7" w:rsidP="00B33D4F">
      <w:pPr>
        <w:pStyle w:val="NormalWeb"/>
        <w:numPr>
          <w:ilvl w:val="0"/>
          <w:numId w:val="1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Style w:val="Strong"/>
          <w:rFonts w:ascii="Arial" w:hAnsi="Arial" w:cs="Arial"/>
          <w:color w:val="000000" w:themeColor="text1"/>
          <w:sz w:val="20"/>
          <w:szCs w:val="20"/>
        </w:rPr>
        <w:t>ERP</w:t>
      </w: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 – Enterprise Resource Planning</w:t>
      </w:r>
    </w:p>
    <w:p w:rsidR="00EA4CA7" w:rsidRPr="00260F9C" w:rsidRDefault="00EA4CA7" w:rsidP="00B33D4F">
      <w:pPr>
        <w:pStyle w:val="NormalWeb"/>
        <w:numPr>
          <w:ilvl w:val="0"/>
          <w:numId w:val="1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Style w:val="Strong"/>
          <w:rFonts w:ascii="Arial" w:hAnsi="Arial" w:cs="Arial"/>
          <w:color w:val="000000" w:themeColor="text1"/>
          <w:sz w:val="20"/>
          <w:szCs w:val="20"/>
        </w:rPr>
        <w:t>FSSAI</w:t>
      </w: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 – Food Safety and Standards Authority of India</w:t>
      </w:r>
    </w:p>
    <w:p w:rsidR="00E40181" w:rsidRPr="00260F9C" w:rsidRDefault="00EA4CA7" w:rsidP="00EA4CA7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E40181" w:rsidRPr="00260F9C">
        <w:rPr>
          <w:rFonts w:ascii="Arial" w:hAnsi="Arial" w:cs="Arial"/>
          <w:b/>
          <w:color w:val="000000" w:themeColor="text1"/>
          <w:sz w:val="20"/>
          <w:szCs w:val="20"/>
        </w:rPr>
        <w:t>10.3 Glossary of Terms</w:t>
      </w:r>
    </w:p>
    <w:p w:rsidR="00EA4CA7" w:rsidRPr="00260F9C" w:rsidRDefault="00EA4CA7" w:rsidP="00B33D4F">
      <w:pPr>
        <w:pStyle w:val="NormalWeb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Style w:val="Strong"/>
          <w:rFonts w:ascii="Arial" w:hAnsi="Arial" w:cs="Arial"/>
          <w:color w:val="000000" w:themeColor="text1"/>
          <w:sz w:val="20"/>
          <w:szCs w:val="20"/>
        </w:rPr>
        <w:t>Inventory Management:</w:t>
      </w: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 Tracking and maintaining stock levels across multiple locations.</w:t>
      </w:r>
    </w:p>
    <w:p w:rsidR="00EA4CA7" w:rsidRPr="00260F9C" w:rsidRDefault="00EA4CA7" w:rsidP="00B33D4F">
      <w:pPr>
        <w:pStyle w:val="NormalWeb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Style w:val="Strong"/>
          <w:rFonts w:ascii="Arial" w:hAnsi="Arial" w:cs="Arial"/>
          <w:color w:val="000000" w:themeColor="text1"/>
          <w:sz w:val="20"/>
          <w:szCs w:val="20"/>
        </w:rPr>
        <w:t>Route Optimization:</w:t>
      </w: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 AI-driven process to find the fastest delivery path.</w:t>
      </w:r>
    </w:p>
    <w:p w:rsidR="00EA4CA7" w:rsidRPr="00260F9C" w:rsidRDefault="00EA4CA7" w:rsidP="00B33D4F">
      <w:pPr>
        <w:pStyle w:val="NormalWeb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Style w:val="Strong"/>
          <w:rFonts w:ascii="Arial" w:hAnsi="Arial" w:cs="Arial"/>
          <w:color w:val="000000" w:themeColor="text1"/>
          <w:sz w:val="20"/>
          <w:szCs w:val="20"/>
        </w:rPr>
        <w:t>Stock Replenishment:</w:t>
      </w: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 Automated system to order more stock when inventory is low.</w:t>
      </w:r>
    </w:p>
    <w:p w:rsidR="00E40181" w:rsidRPr="00260F9C" w:rsidRDefault="00E40181" w:rsidP="00E40181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>10.3. Related Documents</w:t>
      </w:r>
    </w:p>
    <w:p w:rsidR="00EA4CA7" w:rsidRPr="00260F9C" w:rsidRDefault="00EA4CA7" w:rsidP="00B33D4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>Process Flow Diagram</w:t>
      </w:r>
    </w:p>
    <w:p w:rsidR="00EA4CA7" w:rsidRPr="00260F9C" w:rsidRDefault="00EA4CA7" w:rsidP="00B33D4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>System Architecture Diagram</w:t>
      </w:r>
    </w:p>
    <w:p w:rsidR="00E40181" w:rsidRPr="00260F9C" w:rsidRDefault="00EA4CA7" w:rsidP="00B33D4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>Use Case Documentation</w:t>
      </w:r>
    </w:p>
    <w:p w:rsidR="00E40181" w:rsidRPr="00260F9C" w:rsidRDefault="00E40181" w:rsidP="00E40181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A4CA7" w:rsidRPr="00260F9C" w:rsidRDefault="00C9457C" w:rsidP="00EA4CA7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 xml:space="preserve">Que </w:t>
      </w:r>
      <w:r w:rsidR="00EA4CA7" w:rsidRPr="00260F9C">
        <w:rPr>
          <w:rFonts w:ascii="Arial" w:hAnsi="Arial" w:cs="Arial"/>
          <w:b/>
          <w:color w:val="000000" w:themeColor="text1"/>
          <w:sz w:val="20"/>
          <w:szCs w:val="20"/>
        </w:rPr>
        <w:t>2. Prepare process flow diagram using your imagination.</w:t>
      </w:r>
      <w:r w:rsidR="00EA4CA7" w:rsidRPr="00260F9C">
        <w:rPr>
          <w:rFonts w:ascii="Arial" w:hAnsi="Arial" w:cs="Arial"/>
          <w:b/>
          <w:color w:val="000000" w:themeColor="text1"/>
          <w:sz w:val="20"/>
          <w:szCs w:val="20"/>
        </w:rPr>
        <w:br/>
      </w:r>
    </w:p>
    <w:p w:rsidR="00AB2C04" w:rsidRPr="00260F9C" w:rsidRDefault="00B33D4F" w:rsidP="00B33D4F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sz w:val="20"/>
          <w:szCs w:val="20"/>
        </w:rPr>
        <w:object w:dxaOrig="3475" w:dyaOrig="15490">
          <v:shape id="_x0000_i1026" type="#_x0000_t75" style="width:145.5pt;height:647.5pt" o:ole="">
            <v:imagedata r:id="rId7" o:title=""/>
          </v:shape>
          <o:OLEObject Type="Embed" ProgID="Visio.Drawing.11" ShapeID="_x0000_i1026" DrawAspect="Content" ObjectID="_1802342816" r:id="rId8"/>
        </w:object>
      </w:r>
    </w:p>
    <w:p w:rsidR="00AB2C04" w:rsidRPr="00260F9C" w:rsidRDefault="00AB2C04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EA4CA7" w:rsidRPr="00260F9C" w:rsidRDefault="00EA4CA7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br/>
      </w: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>Assignment 2:</w:t>
      </w: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br/>
        <w:t>1. Write an introduction letter to a client introducing yourself as a business analyst in charge of working with the client and his team to start the business understanding process.</w:t>
      </w: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Pr="00260F9C">
        <w:rPr>
          <w:rFonts w:ascii="Arial" w:hAnsi="Arial" w:cs="Arial"/>
          <w:color w:val="000000" w:themeColor="text1"/>
          <w:sz w:val="20"/>
          <w:szCs w:val="20"/>
        </w:rPr>
        <w:br/>
      </w:r>
      <w:r w:rsidRPr="00260F9C">
        <w:rPr>
          <w:rStyle w:val="Strong"/>
          <w:rFonts w:ascii="Arial" w:hAnsi="Arial" w:cs="Arial"/>
          <w:color w:val="000000" w:themeColor="text1"/>
          <w:sz w:val="20"/>
          <w:szCs w:val="20"/>
        </w:rPr>
        <w:t>Subject:</w:t>
      </w: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 Introduction as Business Analyst for Project Collaboration</w:t>
      </w:r>
    </w:p>
    <w:p w:rsidR="00EA4CA7" w:rsidRPr="00260F9C" w:rsidRDefault="00EA4CA7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>Dear Pradeep,</w:t>
      </w:r>
    </w:p>
    <w:p w:rsidR="00EA4CA7" w:rsidRPr="00260F9C" w:rsidRDefault="00EA4CA7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I hope this email finds you well. My name is </w:t>
      </w:r>
      <w:proofErr w:type="spellStart"/>
      <w:r w:rsidRPr="00260F9C">
        <w:rPr>
          <w:rFonts w:ascii="Arial" w:hAnsi="Arial" w:cs="Arial"/>
          <w:color w:val="000000" w:themeColor="text1"/>
          <w:sz w:val="20"/>
          <w:szCs w:val="20"/>
        </w:rPr>
        <w:t>Kalyani</w:t>
      </w:r>
      <w:proofErr w:type="spellEnd"/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60F9C">
        <w:rPr>
          <w:rFonts w:ascii="Arial" w:hAnsi="Arial" w:cs="Arial"/>
          <w:color w:val="000000" w:themeColor="text1"/>
          <w:sz w:val="20"/>
          <w:szCs w:val="20"/>
        </w:rPr>
        <w:t>Shelke</w:t>
      </w:r>
      <w:proofErr w:type="spellEnd"/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, and I am pleased to introduce myself as the </w:t>
      </w:r>
      <w:r w:rsidRPr="00260F9C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Business Analyst</w:t>
      </w: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 assigned to collaborate with you and your team on this exciting project. I look forward to working closely with you to ensure a thorough understanding of your business needs and objectives.</w:t>
      </w:r>
    </w:p>
    <w:p w:rsidR="00EA4CA7" w:rsidRPr="00260F9C" w:rsidRDefault="00EA4CA7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Our primary goal at this stage is to establish a clear </w:t>
      </w:r>
      <w:r w:rsidRPr="00260F9C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business understanding</w:t>
      </w: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 identify key requirements, and define a roadmap that aligns with vision. Through structured discussions, requirement-gathering sessions, and process analysis, I aim to help bridge the gap between business needs and technical implementation, ensuring a smooth and efficient development process.</w:t>
      </w:r>
    </w:p>
    <w:p w:rsidR="00EA4CA7" w:rsidRPr="00260F9C" w:rsidRDefault="00EA4CA7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To get started, I would love to schedule an </w:t>
      </w:r>
      <w:r w:rsidRPr="00260F9C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initial discussion</w:t>
      </w: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 at your convenience to discuss your expectations, challenges, and desired outcomes for the project. Please let me know a time that works best for you.</w:t>
      </w:r>
    </w:p>
    <w:p w:rsidR="00EA4CA7" w:rsidRPr="00260F9C" w:rsidRDefault="00EA4CA7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>I look forward to collaborating with you and contributing to the success of this initiative. Feel free to reach out if you have any immediate questions.</w:t>
      </w:r>
    </w:p>
    <w:p w:rsidR="00EA4CA7" w:rsidRPr="00260F9C" w:rsidRDefault="00EA4CA7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>Best Regards</w:t>
      </w:r>
      <w:proofErr w:type="gramStart"/>
      <w:r w:rsidRPr="00260F9C">
        <w:rPr>
          <w:rFonts w:ascii="Arial" w:hAnsi="Arial" w:cs="Arial"/>
          <w:color w:val="000000" w:themeColor="text1"/>
          <w:sz w:val="20"/>
          <w:szCs w:val="20"/>
        </w:rPr>
        <w:t>,</w:t>
      </w:r>
      <w:proofErr w:type="gramEnd"/>
      <w:r w:rsidRPr="00260F9C">
        <w:rPr>
          <w:rFonts w:ascii="Arial" w:hAnsi="Arial" w:cs="Arial"/>
          <w:color w:val="000000" w:themeColor="text1"/>
          <w:sz w:val="20"/>
          <w:szCs w:val="20"/>
        </w:rPr>
        <w:br/>
      </w:r>
      <w:proofErr w:type="spellStart"/>
      <w:r w:rsidRPr="00260F9C">
        <w:rPr>
          <w:rFonts w:ascii="Arial" w:hAnsi="Arial" w:cs="Arial"/>
          <w:color w:val="000000" w:themeColor="text1"/>
          <w:sz w:val="20"/>
          <w:szCs w:val="20"/>
        </w:rPr>
        <w:t>kalyani</w:t>
      </w:r>
      <w:proofErr w:type="spellEnd"/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60F9C">
        <w:rPr>
          <w:rFonts w:ascii="Arial" w:hAnsi="Arial" w:cs="Arial"/>
          <w:color w:val="000000" w:themeColor="text1"/>
          <w:sz w:val="20"/>
          <w:szCs w:val="20"/>
        </w:rPr>
        <w:t>shelke</w:t>
      </w:r>
      <w:proofErr w:type="spellEnd"/>
      <w:r w:rsidRPr="00260F9C">
        <w:rPr>
          <w:rFonts w:ascii="Arial" w:hAnsi="Arial" w:cs="Arial"/>
          <w:color w:val="000000" w:themeColor="text1"/>
          <w:sz w:val="20"/>
          <w:szCs w:val="20"/>
        </w:rPr>
        <w:br/>
        <w:t>Business Analyst</w:t>
      </w:r>
      <w:r w:rsidRPr="00260F9C">
        <w:rPr>
          <w:rFonts w:ascii="Arial" w:hAnsi="Arial" w:cs="Arial"/>
          <w:color w:val="000000" w:themeColor="text1"/>
          <w:sz w:val="20"/>
          <w:szCs w:val="20"/>
        </w:rPr>
        <w:br/>
        <w:t>7448795678</w:t>
      </w:r>
      <w:r w:rsidRPr="00260F9C">
        <w:rPr>
          <w:rFonts w:ascii="Arial" w:hAnsi="Arial" w:cs="Arial"/>
          <w:color w:val="000000" w:themeColor="text1"/>
          <w:sz w:val="20"/>
          <w:szCs w:val="20"/>
        </w:rPr>
        <w:br/>
      </w:r>
      <w:proofErr w:type="spellStart"/>
      <w:r w:rsidRPr="00260F9C">
        <w:rPr>
          <w:rFonts w:ascii="Arial" w:hAnsi="Arial" w:cs="Arial"/>
          <w:color w:val="000000" w:themeColor="text1"/>
          <w:sz w:val="20"/>
          <w:szCs w:val="20"/>
        </w:rPr>
        <w:t>Jocayta</w:t>
      </w:r>
      <w:proofErr w:type="spellEnd"/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7509A5" w:rsidRPr="00260F9C" w:rsidRDefault="00EA4CA7" w:rsidP="00EA4CA7">
      <w:pPr>
        <w:pStyle w:val="NormalWeb"/>
        <w:rPr>
          <w:rFonts w:ascii="Arial" w:hAnsi="Arial" w:cs="Arial"/>
          <w:b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>2. Prepare a brief BRD and SRS for a project- Horoscope or Ticketing system or online store.</w:t>
      </w:r>
      <w:r w:rsidR="007509A5" w:rsidRPr="00260F9C">
        <w:rPr>
          <w:rFonts w:ascii="Arial" w:hAnsi="Arial" w:cs="Arial"/>
          <w:b/>
          <w:color w:val="000000" w:themeColor="text1"/>
          <w:sz w:val="20"/>
          <w:szCs w:val="20"/>
        </w:rPr>
        <w:br/>
      </w:r>
    </w:p>
    <w:p w:rsidR="007509A5" w:rsidRPr="00260F9C" w:rsidRDefault="007509A5" w:rsidP="00EA4CA7">
      <w:pPr>
        <w:pStyle w:val="NormalWeb"/>
        <w:rPr>
          <w:rFonts w:ascii="Arial" w:hAnsi="Arial" w:cs="Arial"/>
          <w:b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>Online store</w:t>
      </w:r>
    </w:p>
    <w:p w:rsidR="007509A5" w:rsidRPr="00260F9C" w:rsidRDefault="007509A5" w:rsidP="007509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 xml:space="preserve">1 Document Revisions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509A5" w:rsidRPr="00260F9C" w:rsidTr="007509A5">
        <w:tc>
          <w:tcPr>
            <w:tcW w:w="3116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Date Version </w:t>
            </w:r>
          </w:p>
        </w:tc>
        <w:tc>
          <w:tcPr>
            <w:tcW w:w="3117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Number</w:t>
            </w:r>
          </w:p>
        </w:tc>
        <w:tc>
          <w:tcPr>
            <w:tcW w:w="3117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Document Changes</w:t>
            </w:r>
          </w:p>
        </w:tc>
      </w:tr>
      <w:tr w:rsidR="007509A5" w:rsidRPr="00260F9C" w:rsidTr="007509A5">
        <w:tc>
          <w:tcPr>
            <w:tcW w:w="3116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1/6/2024</w:t>
            </w:r>
          </w:p>
        </w:tc>
        <w:tc>
          <w:tcPr>
            <w:tcW w:w="3117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0.2</w:t>
            </w:r>
          </w:p>
        </w:tc>
        <w:tc>
          <w:tcPr>
            <w:tcW w:w="3117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7509A5" w:rsidRPr="00260F9C" w:rsidRDefault="007509A5" w:rsidP="007509A5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7509A5" w:rsidRPr="00260F9C" w:rsidRDefault="007509A5" w:rsidP="007509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 xml:space="preserve">2 Approvals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509A5" w:rsidRPr="00260F9C" w:rsidTr="007509A5">
        <w:tc>
          <w:tcPr>
            <w:tcW w:w="1870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Role</w:t>
            </w:r>
          </w:p>
        </w:tc>
        <w:tc>
          <w:tcPr>
            <w:tcW w:w="1870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Name </w:t>
            </w:r>
          </w:p>
        </w:tc>
        <w:tc>
          <w:tcPr>
            <w:tcW w:w="1870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Title </w:t>
            </w:r>
          </w:p>
        </w:tc>
        <w:tc>
          <w:tcPr>
            <w:tcW w:w="1870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Signature </w:t>
            </w:r>
          </w:p>
        </w:tc>
        <w:tc>
          <w:tcPr>
            <w:tcW w:w="1870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Date</w:t>
            </w:r>
          </w:p>
        </w:tc>
      </w:tr>
      <w:tr w:rsidR="008371CD" w:rsidRPr="00260F9C" w:rsidTr="007509A5">
        <w:tc>
          <w:tcPr>
            <w:tcW w:w="1870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Project Sponsor </w:t>
            </w:r>
          </w:p>
        </w:tc>
        <w:tc>
          <w:tcPr>
            <w:tcW w:w="1870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Kalyani</w:t>
            </w:r>
            <w:proofErr w:type="spellEnd"/>
          </w:p>
        </w:tc>
        <w:tc>
          <w:tcPr>
            <w:tcW w:w="1870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Senior Executive </w:t>
            </w:r>
          </w:p>
        </w:tc>
        <w:tc>
          <w:tcPr>
            <w:tcW w:w="1870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Kalyani</w:t>
            </w:r>
            <w:proofErr w:type="spellEnd"/>
          </w:p>
        </w:tc>
        <w:tc>
          <w:tcPr>
            <w:tcW w:w="1870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1/6/2024</w:t>
            </w:r>
          </w:p>
        </w:tc>
      </w:tr>
      <w:tr w:rsidR="008371CD" w:rsidRPr="00260F9C" w:rsidTr="007509A5">
        <w:tc>
          <w:tcPr>
            <w:tcW w:w="1870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Business Owner</w:t>
            </w:r>
          </w:p>
        </w:tc>
        <w:tc>
          <w:tcPr>
            <w:tcW w:w="1870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Praful</w:t>
            </w:r>
            <w:proofErr w:type="spellEnd"/>
          </w:p>
        </w:tc>
        <w:tc>
          <w:tcPr>
            <w:tcW w:w="1870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Head of Loan Division</w:t>
            </w:r>
          </w:p>
        </w:tc>
        <w:tc>
          <w:tcPr>
            <w:tcW w:w="1870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Praful</w:t>
            </w:r>
            <w:proofErr w:type="spellEnd"/>
          </w:p>
        </w:tc>
        <w:tc>
          <w:tcPr>
            <w:tcW w:w="1870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11/6/2024</w:t>
            </w:r>
          </w:p>
        </w:tc>
      </w:tr>
      <w:tr w:rsidR="008371CD" w:rsidRPr="00260F9C" w:rsidTr="007509A5">
        <w:tc>
          <w:tcPr>
            <w:tcW w:w="1870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System Architect</w:t>
            </w:r>
          </w:p>
        </w:tc>
        <w:tc>
          <w:tcPr>
            <w:tcW w:w="1870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Jovial</w:t>
            </w:r>
          </w:p>
        </w:tc>
        <w:tc>
          <w:tcPr>
            <w:tcW w:w="187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8"/>
            </w:tblGrid>
            <w:tr w:rsidR="008371CD" w:rsidRPr="00260F9C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260F9C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260F9C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  <w:t>Project Manager</w:t>
                  </w:r>
                </w:p>
              </w:tc>
            </w:tr>
          </w:tbl>
          <w:p w:rsidR="007509A5" w:rsidRPr="00260F9C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509A5" w:rsidRPr="00260F9C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260F9C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70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Jovial</w:t>
            </w:r>
          </w:p>
        </w:tc>
        <w:tc>
          <w:tcPr>
            <w:tcW w:w="1870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13/6/2024</w:t>
            </w:r>
          </w:p>
        </w:tc>
      </w:tr>
      <w:tr w:rsidR="008371CD" w:rsidRPr="00260F9C" w:rsidTr="007509A5">
        <w:tc>
          <w:tcPr>
            <w:tcW w:w="1870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Development Lead</w:t>
            </w:r>
          </w:p>
        </w:tc>
        <w:tc>
          <w:tcPr>
            <w:tcW w:w="1870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Snehal</w:t>
            </w:r>
            <w:proofErr w:type="spellEnd"/>
          </w:p>
        </w:tc>
        <w:tc>
          <w:tcPr>
            <w:tcW w:w="187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1"/>
            </w:tblGrid>
            <w:tr w:rsidR="008371CD" w:rsidRPr="00260F9C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260F9C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260F9C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  <w:t>System Architect</w:t>
                  </w:r>
                </w:p>
              </w:tc>
            </w:tr>
          </w:tbl>
          <w:p w:rsidR="007509A5" w:rsidRPr="00260F9C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509A5" w:rsidRPr="00260F9C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260F9C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70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Snehal</w:t>
            </w:r>
            <w:proofErr w:type="spellEnd"/>
          </w:p>
        </w:tc>
        <w:tc>
          <w:tcPr>
            <w:tcW w:w="1870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14/6/2024</w:t>
            </w:r>
          </w:p>
        </w:tc>
      </w:tr>
      <w:tr w:rsidR="008371CD" w:rsidRPr="00260F9C" w:rsidTr="007509A5">
        <w:tc>
          <w:tcPr>
            <w:tcW w:w="1870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Lead User </w:t>
            </w:r>
          </w:p>
        </w:tc>
        <w:tc>
          <w:tcPr>
            <w:tcW w:w="1870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Sanchita</w:t>
            </w:r>
            <w:proofErr w:type="spellEnd"/>
          </w:p>
        </w:tc>
        <w:tc>
          <w:tcPr>
            <w:tcW w:w="187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3"/>
            </w:tblGrid>
            <w:tr w:rsidR="008371CD" w:rsidRPr="00260F9C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260F9C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260F9C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  <w:t>Lead Developer</w:t>
                  </w:r>
                </w:p>
              </w:tc>
            </w:tr>
          </w:tbl>
          <w:p w:rsidR="007509A5" w:rsidRPr="00260F9C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509A5" w:rsidRPr="00260F9C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260F9C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70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Sanchita</w:t>
            </w:r>
            <w:proofErr w:type="spellEnd"/>
          </w:p>
        </w:tc>
        <w:tc>
          <w:tcPr>
            <w:tcW w:w="1870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16/6/2024</w:t>
            </w:r>
          </w:p>
        </w:tc>
      </w:tr>
      <w:tr w:rsidR="008371CD" w:rsidRPr="00260F9C" w:rsidTr="007509A5">
        <w:tc>
          <w:tcPr>
            <w:tcW w:w="1870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User  Experience Lead </w:t>
            </w:r>
          </w:p>
        </w:tc>
        <w:tc>
          <w:tcPr>
            <w:tcW w:w="1870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Punam</w:t>
            </w:r>
            <w:proofErr w:type="spellEnd"/>
          </w:p>
        </w:tc>
        <w:tc>
          <w:tcPr>
            <w:tcW w:w="1870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UX Designer </w:t>
            </w:r>
          </w:p>
        </w:tc>
        <w:tc>
          <w:tcPr>
            <w:tcW w:w="1870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Punam</w:t>
            </w:r>
            <w:proofErr w:type="spellEnd"/>
          </w:p>
        </w:tc>
        <w:tc>
          <w:tcPr>
            <w:tcW w:w="1870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17/6/2024</w:t>
            </w:r>
          </w:p>
        </w:tc>
      </w:tr>
      <w:tr w:rsidR="008371CD" w:rsidRPr="00260F9C" w:rsidTr="007509A5">
        <w:tc>
          <w:tcPr>
            <w:tcW w:w="1870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Quality Lead </w:t>
            </w:r>
          </w:p>
        </w:tc>
        <w:tc>
          <w:tcPr>
            <w:tcW w:w="1870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Satish</w:t>
            </w:r>
          </w:p>
        </w:tc>
        <w:tc>
          <w:tcPr>
            <w:tcW w:w="1870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QA Manager </w:t>
            </w:r>
          </w:p>
        </w:tc>
        <w:tc>
          <w:tcPr>
            <w:tcW w:w="1870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Satish</w:t>
            </w:r>
          </w:p>
        </w:tc>
        <w:tc>
          <w:tcPr>
            <w:tcW w:w="1870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18/6/2024</w:t>
            </w:r>
          </w:p>
        </w:tc>
      </w:tr>
      <w:tr w:rsidR="008371CD" w:rsidRPr="00260F9C" w:rsidTr="007509A5">
        <w:tc>
          <w:tcPr>
            <w:tcW w:w="1870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Content Lead</w:t>
            </w:r>
          </w:p>
        </w:tc>
        <w:tc>
          <w:tcPr>
            <w:tcW w:w="1870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Vaishali</w:t>
            </w:r>
            <w:proofErr w:type="spellEnd"/>
          </w:p>
        </w:tc>
        <w:tc>
          <w:tcPr>
            <w:tcW w:w="1870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Content Specialist </w:t>
            </w:r>
          </w:p>
        </w:tc>
        <w:tc>
          <w:tcPr>
            <w:tcW w:w="1870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Vaishali</w:t>
            </w:r>
            <w:proofErr w:type="spellEnd"/>
          </w:p>
        </w:tc>
        <w:tc>
          <w:tcPr>
            <w:tcW w:w="1870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19/6/2024</w:t>
            </w:r>
          </w:p>
        </w:tc>
      </w:tr>
    </w:tbl>
    <w:p w:rsidR="007509A5" w:rsidRPr="00260F9C" w:rsidRDefault="007509A5" w:rsidP="007509A5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7509A5" w:rsidRPr="00260F9C" w:rsidRDefault="007509A5" w:rsidP="00B33D4F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 xml:space="preserve">3. RACI Chart for This Document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8"/>
        <w:gridCol w:w="2178"/>
        <w:gridCol w:w="1255"/>
        <w:gridCol w:w="1249"/>
        <w:gridCol w:w="1255"/>
        <w:gridCol w:w="1205"/>
      </w:tblGrid>
      <w:tr w:rsidR="007509A5" w:rsidRPr="00260F9C" w:rsidTr="007509A5">
        <w:tc>
          <w:tcPr>
            <w:tcW w:w="2208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2178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Position</w:t>
            </w:r>
          </w:p>
        </w:tc>
        <w:tc>
          <w:tcPr>
            <w:tcW w:w="1255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1249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1255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205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</w:p>
        </w:tc>
      </w:tr>
      <w:tr w:rsidR="008371CD" w:rsidRPr="00260F9C" w:rsidTr="007509A5">
        <w:tc>
          <w:tcPr>
            <w:tcW w:w="2208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Kalyani</w:t>
            </w:r>
            <w:proofErr w:type="spellEnd"/>
          </w:p>
        </w:tc>
        <w:tc>
          <w:tcPr>
            <w:tcW w:w="21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3"/>
            </w:tblGrid>
            <w:tr w:rsidR="008371CD" w:rsidRPr="00260F9C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260F9C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260F9C">
                    <w:rPr>
                      <w:rFonts w:ascii="Arial" w:eastAsia="Times New Roman" w:hAnsi="Arial" w:cs="Arial"/>
                      <w:bCs/>
                      <w:color w:val="000000" w:themeColor="text1"/>
                      <w:sz w:val="20"/>
                      <w:szCs w:val="20"/>
                    </w:rPr>
                    <w:t>Project Sponsor</w:t>
                  </w:r>
                </w:p>
              </w:tc>
            </w:tr>
          </w:tbl>
          <w:p w:rsidR="007509A5" w:rsidRPr="00260F9C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9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55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05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</w:tr>
      <w:tr w:rsidR="008371CD" w:rsidRPr="00260F9C" w:rsidTr="007509A5">
        <w:tc>
          <w:tcPr>
            <w:tcW w:w="2208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Praful</w:t>
            </w:r>
            <w:proofErr w:type="spellEnd"/>
          </w:p>
        </w:tc>
        <w:tc>
          <w:tcPr>
            <w:tcW w:w="21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7"/>
            </w:tblGrid>
            <w:tr w:rsidR="008371CD" w:rsidRPr="00260F9C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260F9C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260F9C">
                    <w:rPr>
                      <w:rFonts w:ascii="Arial" w:eastAsia="Times New Roman" w:hAnsi="Arial" w:cs="Arial"/>
                      <w:bCs/>
                      <w:color w:val="000000" w:themeColor="text1"/>
                      <w:sz w:val="20"/>
                      <w:szCs w:val="20"/>
                    </w:rPr>
                    <w:t>Business Owner</w:t>
                  </w:r>
                </w:p>
              </w:tc>
            </w:tr>
          </w:tbl>
          <w:p w:rsidR="007509A5" w:rsidRPr="00260F9C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9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55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05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</w:tr>
      <w:tr w:rsidR="008371CD" w:rsidRPr="00260F9C" w:rsidTr="007509A5">
        <w:tc>
          <w:tcPr>
            <w:tcW w:w="2208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Jovial</w:t>
            </w:r>
          </w:p>
        </w:tc>
        <w:tc>
          <w:tcPr>
            <w:tcW w:w="21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8"/>
            </w:tblGrid>
            <w:tr w:rsidR="008371CD" w:rsidRPr="00260F9C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260F9C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260F9C">
                    <w:rPr>
                      <w:rFonts w:ascii="Arial" w:eastAsia="Times New Roman" w:hAnsi="Arial" w:cs="Arial"/>
                      <w:bCs/>
                      <w:color w:val="000000" w:themeColor="text1"/>
                      <w:sz w:val="20"/>
                      <w:szCs w:val="20"/>
                    </w:rPr>
                    <w:t>Project Manager</w:t>
                  </w:r>
                </w:p>
              </w:tc>
            </w:tr>
          </w:tbl>
          <w:p w:rsidR="007509A5" w:rsidRPr="00260F9C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49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05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</w:tr>
      <w:tr w:rsidR="008371CD" w:rsidRPr="00260F9C" w:rsidTr="007509A5">
        <w:tc>
          <w:tcPr>
            <w:tcW w:w="2208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Snehal</w:t>
            </w:r>
            <w:proofErr w:type="spellEnd"/>
          </w:p>
        </w:tc>
        <w:tc>
          <w:tcPr>
            <w:tcW w:w="2178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System Architect</w:t>
            </w:r>
          </w:p>
        </w:tc>
        <w:tc>
          <w:tcPr>
            <w:tcW w:w="1255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49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05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</w:tr>
      <w:tr w:rsidR="007509A5" w:rsidRPr="00260F9C" w:rsidTr="007509A5">
        <w:tc>
          <w:tcPr>
            <w:tcW w:w="2208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Sanchita</w:t>
            </w:r>
            <w:proofErr w:type="spellEnd"/>
          </w:p>
        </w:tc>
        <w:tc>
          <w:tcPr>
            <w:tcW w:w="21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9"/>
            </w:tblGrid>
            <w:tr w:rsidR="008371CD" w:rsidRPr="00260F9C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260F9C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260F9C">
                    <w:rPr>
                      <w:rFonts w:ascii="Arial" w:eastAsia="Times New Roman" w:hAnsi="Arial" w:cs="Arial"/>
                      <w:bCs/>
                      <w:color w:val="000000" w:themeColor="text1"/>
                      <w:sz w:val="20"/>
                      <w:szCs w:val="20"/>
                    </w:rPr>
                    <w:t>Development Lead</w:t>
                  </w:r>
                </w:p>
              </w:tc>
            </w:tr>
          </w:tbl>
          <w:p w:rsidR="007509A5" w:rsidRPr="00260F9C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49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509A5" w:rsidRPr="00260F9C" w:rsidTr="007509A5">
        <w:tc>
          <w:tcPr>
            <w:tcW w:w="2208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Punam</w:t>
            </w:r>
            <w:proofErr w:type="spellEnd"/>
          </w:p>
        </w:tc>
        <w:tc>
          <w:tcPr>
            <w:tcW w:w="21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4"/>
            </w:tblGrid>
            <w:tr w:rsidR="008371CD" w:rsidRPr="00260F9C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260F9C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260F9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UX/UI Lead</w:t>
                  </w:r>
                </w:p>
              </w:tc>
            </w:tr>
          </w:tbl>
          <w:p w:rsidR="007509A5" w:rsidRPr="00260F9C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509A5" w:rsidRPr="00260F9C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260F9C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49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509A5" w:rsidRPr="00260F9C" w:rsidTr="007509A5">
        <w:tc>
          <w:tcPr>
            <w:tcW w:w="2208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Satish</w:t>
            </w:r>
          </w:p>
        </w:tc>
        <w:tc>
          <w:tcPr>
            <w:tcW w:w="2178" w:type="dxa"/>
          </w:tcPr>
          <w:p w:rsidR="007509A5" w:rsidRPr="00260F9C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  <w:t>Q</w:t>
            </w:r>
            <w:r w:rsidRPr="00260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QA</w:t>
            </w:r>
          </w:p>
          <w:p w:rsidR="007509A5" w:rsidRPr="00260F9C" w:rsidRDefault="007509A5" w:rsidP="007509A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49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05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71CD" w:rsidRPr="00260F9C" w:rsidTr="007509A5">
        <w:tc>
          <w:tcPr>
            <w:tcW w:w="2208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Vaishali</w:t>
            </w:r>
            <w:proofErr w:type="spellEnd"/>
          </w:p>
        </w:tc>
        <w:tc>
          <w:tcPr>
            <w:tcW w:w="21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8"/>
            </w:tblGrid>
            <w:tr w:rsidR="008371CD" w:rsidRPr="00260F9C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260F9C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260F9C">
                    <w:rPr>
                      <w:rFonts w:ascii="Arial" w:eastAsia="Times New Roman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IT    </w:t>
                  </w:r>
                </w:p>
              </w:tc>
            </w:tr>
          </w:tbl>
          <w:p w:rsidR="007509A5" w:rsidRPr="00260F9C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Integration team</w:t>
            </w:r>
          </w:p>
          <w:p w:rsidR="007509A5" w:rsidRPr="00260F9C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509A5" w:rsidRPr="00260F9C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260F9C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7509A5" w:rsidRPr="00260F9C" w:rsidRDefault="007509A5" w:rsidP="007509A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49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05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</w:tr>
      <w:tr w:rsidR="008371CD" w:rsidRPr="00260F9C" w:rsidTr="007509A5">
        <w:tc>
          <w:tcPr>
            <w:tcW w:w="2208" w:type="dxa"/>
          </w:tcPr>
          <w:p w:rsidR="007509A5" w:rsidRPr="00260F9C" w:rsidRDefault="007509A5" w:rsidP="007509A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Suresh</w:t>
            </w:r>
          </w:p>
        </w:tc>
        <w:tc>
          <w:tcPr>
            <w:tcW w:w="2178" w:type="dxa"/>
          </w:tcPr>
          <w:p w:rsidR="007509A5" w:rsidRPr="00260F9C" w:rsidRDefault="007509A5" w:rsidP="007509A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Marketing Team</w:t>
            </w:r>
          </w:p>
        </w:tc>
        <w:tc>
          <w:tcPr>
            <w:tcW w:w="1255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9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05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</w:tr>
      <w:tr w:rsidR="008371CD" w:rsidRPr="00260F9C" w:rsidTr="007509A5">
        <w:tc>
          <w:tcPr>
            <w:tcW w:w="2208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Ramesh</w:t>
            </w:r>
          </w:p>
        </w:tc>
        <w:tc>
          <w:tcPr>
            <w:tcW w:w="2178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Support Team</w:t>
            </w:r>
          </w:p>
        </w:tc>
        <w:tc>
          <w:tcPr>
            <w:tcW w:w="1255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9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05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</w:tr>
    </w:tbl>
    <w:p w:rsidR="007509A5" w:rsidRPr="00260F9C" w:rsidRDefault="007509A5" w:rsidP="007509A5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7509A5" w:rsidRPr="00260F9C" w:rsidRDefault="007509A5" w:rsidP="007509A5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7509A5" w:rsidRPr="00260F9C" w:rsidRDefault="007509A5" w:rsidP="007509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>4. Introduction</w:t>
      </w:r>
    </w:p>
    <w:p w:rsidR="007509A5" w:rsidRPr="00260F9C" w:rsidRDefault="007509A5" w:rsidP="007509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 xml:space="preserve"> 4.1. Business Goals</w:t>
      </w:r>
    </w:p>
    <w:p w:rsidR="007509A5" w:rsidRPr="00260F9C" w:rsidRDefault="007509A5" w:rsidP="00B33D4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>Develop an online platform for seamless product browsing and purchasing.</w:t>
      </w:r>
    </w:p>
    <w:p w:rsidR="007509A5" w:rsidRPr="00260F9C" w:rsidRDefault="007509A5" w:rsidP="00B33D4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>Ensure secure and efficient payment processing.</w:t>
      </w:r>
    </w:p>
    <w:p w:rsidR="007509A5" w:rsidRPr="00260F9C" w:rsidRDefault="007509A5" w:rsidP="00B33D4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>Optimize inventory and order management.</w:t>
      </w:r>
    </w:p>
    <w:p w:rsidR="007509A5" w:rsidRPr="00260F9C" w:rsidRDefault="007509A5" w:rsidP="00B33D4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>Enhance customer experience with fast delivery and support services.</w:t>
      </w:r>
    </w:p>
    <w:p w:rsidR="007509A5" w:rsidRPr="00260F9C" w:rsidRDefault="007509A5" w:rsidP="007509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>4.2. Business Objectives</w:t>
      </w:r>
    </w:p>
    <w:p w:rsidR="007509A5" w:rsidRPr="00260F9C" w:rsidRDefault="007509A5" w:rsidP="00B33D4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>Integrate a secure and user-friendly payment gateway.</w:t>
      </w:r>
    </w:p>
    <w:p w:rsidR="007509A5" w:rsidRPr="00260F9C" w:rsidRDefault="007509A5" w:rsidP="00B33D4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>Implement real-time inventory tracking.</w:t>
      </w:r>
    </w:p>
    <w:p w:rsidR="007509A5" w:rsidRPr="00260F9C" w:rsidRDefault="007509A5" w:rsidP="00B33D4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>Provide a robust order management system with tracking and notifications.</w:t>
      </w:r>
    </w:p>
    <w:p w:rsidR="007509A5" w:rsidRPr="00260F9C" w:rsidRDefault="007509A5" w:rsidP="00B33D4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>Offer customer support through chat and call assistance.</w:t>
      </w:r>
    </w:p>
    <w:p w:rsidR="007509A5" w:rsidRPr="00260F9C" w:rsidRDefault="007509A5" w:rsidP="007509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 xml:space="preserve">4.3. Business Rules </w:t>
      </w:r>
    </w:p>
    <w:p w:rsidR="007509A5" w:rsidRPr="00260F9C" w:rsidRDefault="007509A5" w:rsidP="007509A5">
      <w:pPr>
        <w:pStyle w:val="Heading4"/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Style w:val="Strong"/>
          <w:rFonts w:ascii="Arial" w:hAnsi="Arial" w:cs="Arial"/>
          <w:color w:val="000000" w:themeColor="text1"/>
          <w:sz w:val="20"/>
          <w:szCs w:val="20"/>
        </w:rPr>
        <w:t>Organization Policies and Procedures</w:t>
      </w:r>
    </w:p>
    <w:p w:rsidR="007509A5" w:rsidRPr="00260F9C" w:rsidRDefault="007509A5" w:rsidP="00B33D4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>Customers must register to place orders.</w:t>
      </w:r>
    </w:p>
    <w:p w:rsidR="007509A5" w:rsidRPr="00260F9C" w:rsidRDefault="007509A5" w:rsidP="00B33D4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>Payments should be processed securely via the integrated payment gateway.</w:t>
      </w:r>
    </w:p>
    <w:p w:rsidR="007509A5" w:rsidRPr="00260F9C" w:rsidRDefault="007509A5" w:rsidP="00B33D4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>Orders can be canceled within a stipulated time before shipment.</w:t>
      </w:r>
    </w:p>
    <w:p w:rsidR="007509A5" w:rsidRPr="00260F9C" w:rsidRDefault="007509A5" w:rsidP="00B33D4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Inventory updates should be real-time to prevent </w:t>
      </w:r>
      <w:proofErr w:type="spellStart"/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>stockout</w:t>
      </w:r>
      <w:proofErr w:type="spellEnd"/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issues.</w:t>
      </w:r>
    </w:p>
    <w:p w:rsidR="007509A5" w:rsidRPr="00260F9C" w:rsidRDefault="007509A5" w:rsidP="00B33D4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>Delivery times should be based on location and product availability.</w:t>
      </w:r>
    </w:p>
    <w:p w:rsidR="007509A5" w:rsidRPr="00260F9C" w:rsidRDefault="007509A5" w:rsidP="007509A5">
      <w:pPr>
        <w:pStyle w:val="Heading4"/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Style w:val="Strong"/>
          <w:rFonts w:ascii="Arial" w:hAnsi="Arial" w:cs="Arial"/>
          <w:color w:val="000000" w:themeColor="text1"/>
          <w:sz w:val="20"/>
          <w:szCs w:val="20"/>
        </w:rPr>
        <w:t xml:space="preserve"> Rules &amp; Regulations</w:t>
      </w:r>
    </w:p>
    <w:p w:rsidR="007509A5" w:rsidRPr="00260F9C" w:rsidRDefault="007509A5" w:rsidP="00B33D4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Compliance with </w:t>
      </w:r>
      <w:r w:rsidRPr="00260F9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e-commerce laws</w:t>
      </w: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 </w:t>
      </w:r>
      <w:r w:rsidRPr="00260F9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consumer protection policies</w:t>
      </w: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7509A5" w:rsidRPr="00260F9C" w:rsidRDefault="007509A5" w:rsidP="00B33D4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Secure handling of user data in accordance with </w:t>
      </w:r>
      <w:r w:rsidRPr="00260F9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GDPR</w:t>
      </w: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 </w:t>
      </w:r>
      <w:r w:rsidRPr="00260F9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data privacy laws</w:t>
      </w: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7509A5" w:rsidRPr="00260F9C" w:rsidRDefault="007509A5" w:rsidP="00B33D4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Compliance with </w:t>
      </w:r>
      <w:r w:rsidRPr="00260F9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agricultural product regulations</w:t>
      </w: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 </w:t>
      </w:r>
      <w:r w:rsidRPr="00260F9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chemical safety standards</w:t>
      </w: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7509A5" w:rsidRPr="00260F9C" w:rsidRDefault="007509A5" w:rsidP="00B33D4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Adherence to </w:t>
      </w:r>
      <w:r w:rsidRPr="00260F9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taxation laws</w:t>
      </w: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based on the region of operation</w:t>
      </w:r>
    </w:p>
    <w:p w:rsidR="007509A5" w:rsidRPr="00260F9C" w:rsidRDefault="007509A5" w:rsidP="007509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 xml:space="preserve"> 4.4. Background</w:t>
      </w:r>
    </w:p>
    <w:p w:rsidR="007509A5" w:rsidRPr="00260F9C" w:rsidRDefault="007509A5" w:rsidP="007509A5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The current market lacks a </w:t>
      </w:r>
      <w:r w:rsidRPr="00260F9C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dedicated online platform</w:t>
      </w: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 for </w:t>
      </w:r>
      <w:r w:rsidR="00C9457C" w:rsidRPr="00260F9C">
        <w:rPr>
          <w:rFonts w:ascii="Arial" w:hAnsi="Arial" w:cs="Arial"/>
          <w:color w:val="000000" w:themeColor="text1"/>
          <w:sz w:val="20"/>
          <w:szCs w:val="20"/>
        </w:rPr>
        <w:t>customer</w:t>
      </w: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. The business aims to bridge this gap by providing an </w:t>
      </w:r>
      <w:r w:rsidRPr="00260F9C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easy-to-use e-commerce platform</w:t>
      </w: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60F9C">
        <w:rPr>
          <w:rFonts w:ascii="Arial" w:hAnsi="Arial" w:cs="Arial"/>
          <w:color w:val="000000" w:themeColor="text1"/>
          <w:sz w:val="20"/>
          <w:szCs w:val="20"/>
        </w:rPr>
        <w:t>with efficient logistics and order fulfillment.</w:t>
      </w:r>
    </w:p>
    <w:p w:rsidR="007509A5" w:rsidRPr="00260F9C" w:rsidRDefault="007509A5" w:rsidP="007509A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 xml:space="preserve"> 4.5. Project Objective</w:t>
      </w:r>
    </w:p>
    <w:p w:rsidR="007509A5" w:rsidRPr="00260F9C" w:rsidRDefault="007509A5" w:rsidP="007509A5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To build an </w:t>
      </w:r>
      <w:r w:rsidRPr="00260F9C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end-to-end online store</w:t>
      </w: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 that enables customers to browse, purchase, and receive products efficiently while ensuring seamless inventory and order management.</w:t>
      </w:r>
    </w:p>
    <w:p w:rsidR="007509A5" w:rsidRPr="00260F9C" w:rsidRDefault="007509A5" w:rsidP="007509A5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 xml:space="preserve"> 4.6. Project Scope </w:t>
      </w:r>
    </w:p>
    <w:p w:rsidR="007509A5" w:rsidRPr="00260F9C" w:rsidRDefault="007509A5" w:rsidP="007509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 xml:space="preserve">4.6.1. In Scope Functionality  </w:t>
      </w:r>
    </w:p>
    <w:p w:rsidR="00A60AD0" w:rsidRPr="00260F9C" w:rsidRDefault="007509A5" w:rsidP="00486761">
      <w:pPr>
        <w:pStyle w:val="NormalWeb"/>
        <w:numPr>
          <w:ilvl w:val="0"/>
          <w:numId w:val="5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>User registration and authentication.</w:t>
      </w:r>
    </w:p>
    <w:p w:rsidR="00A60AD0" w:rsidRPr="00260F9C" w:rsidRDefault="007509A5" w:rsidP="00486761">
      <w:pPr>
        <w:pStyle w:val="NormalWeb"/>
        <w:numPr>
          <w:ilvl w:val="0"/>
          <w:numId w:val="5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>Product catalog with detailed descriptions and pricing</w:t>
      </w:r>
    </w:p>
    <w:p w:rsidR="00A60AD0" w:rsidRPr="00260F9C" w:rsidRDefault="007509A5" w:rsidP="00486761">
      <w:pPr>
        <w:pStyle w:val="NormalWeb"/>
        <w:numPr>
          <w:ilvl w:val="0"/>
          <w:numId w:val="5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Secure online payment integration. </w:t>
      </w:r>
    </w:p>
    <w:p w:rsidR="00A60AD0" w:rsidRPr="00260F9C" w:rsidRDefault="007509A5" w:rsidP="00486761">
      <w:pPr>
        <w:pStyle w:val="NormalWeb"/>
        <w:numPr>
          <w:ilvl w:val="0"/>
          <w:numId w:val="51"/>
        </w:numPr>
        <w:rPr>
          <w:rFonts w:ascii="Segoe UI Symbol" w:hAnsi="Segoe UI Symbol" w:cs="Segoe UI Symbo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Order tracking and notifications. </w:t>
      </w:r>
    </w:p>
    <w:p w:rsidR="00A60AD0" w:rsidRPr="00260F9C" w:rsidRDefault="007509A5" w:rsidP="00486761">
      <w:pPr>
        <w:pStyle w:val="NormalWeb"/>
        <w:numPr>
          <w:ilvl w:val="0"/>
          <w:numId w:val="51"/>
        </w:numPr>
        <w:rPr>
          <w:rFonts w:ascii="Segoe UI Symbol" w:hAnsi="Segoe UI Symbol" w:cs="Segoe UI Symbo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Admin dashboard for inventory and order management. </w:t>
      </w:r>
    </w:p>
    <w:p w:rsidR="00A60AD0" w:rsidRPr="00260F9C" w:rsidRDefault="007509A5" w:rsidP="00486761">
      <w:pPr>
        <w:pStyle w:val="NormalWeb"/>
        <w:numPr>
          <w:ilvl w:val="0"/>
          <w:numId w:val="51"/>
        </w:numPr>
        <w:rPr>
          <w:rFonts w:ascii="Segoe UI Symbol" w:hAnsi="Segoe UI Symbol" w:cs="Segoe UI Symbo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Customer support system. </w:t>
      </w:r>
    </w:p>
    <w:p w:rsidR="007509A5" w:rsidRPr="00260F9C" w:rsidRDefault="007509A5" w:rsidP="00486761">
      <w:pPr>
        <w:pStyle w:val="NormalWeb"/>
        <w:numPr>
          <w:ilvl w:val="0"/>
          <w:numId w:val="5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>Reports and analytics for business insights.</w:t>
      </w:r>
    </w:p>
    <w:p w:rsidR="007509A5" w:rsidRPr="00260F9C" w:rsidRDefault="007509A5" w:rsidP="007509A5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509A5" w:rsidRPr="00260F9C" w:rsidRDefault="007509A5" w:rsidP="007509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 xml:space="preserve">4.6.2. Out Scope Functionality </w:t>
      </w:r>
    </w:p>
    <w:p w:rsidR="00A60AD0" w:rsidRPr="00260F9C" w:rsidRDefault="007509A5" w:rsidP="00486761">
      <w:pPr>
        <w:pStyle w:val="NormalWeb"/>
        <w:numPr>
          <w:ilvl w:val="0"/>
          <w:numId w:val="5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Integration with third-party logistics providers (Phase 2 feature). </w:t>
      </w:r>
    </w:p>
    <w:p w:rsidR="00A60AD0" w:rsidRPr="00260F9C" w:rsidRDefault="007509A5" w:rsidP="00486761">
      <w:pPr>
        <w:pStyle w:val="NormalWeb"/>
        <w:numPr>
          <w:ilvl w:val="0"/>
          <w:numId w:val="52"/>
        </w:numPr>
        <w:rPr>
          <w:rFonts w:ascii="Segoe UI Symbol" w:hAnsi="Segoe UI Symbol" w:cs="Segoe UI Symbo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 xml:space="preserve">International shipping (Limited to domestic operations in Phase 1). </w:t>
      </w:r>
    </w:p>
    <w:p w:rsidR="007509A5" w:rsidRPr="00260F9C" w:rsidRDefault="007509A5" w:rsidP="00486761">
      <w:pPr>
        <w:pStyle w:val="NormalWeb"/>
        <w:numPr>
          <w:ilvl w:val="0"/>
          <w:numId w:val="5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>Mobile app development (Web-based system for initial release).</w:t>
      </w:r>
      <w:r w:rsidR="00A7079B" w:rsidRPr="00260F9C">
        <w:rPr>
          <w:rFonts w:ascii="Arial" w:hAnsi="Arial" w:cs="Arial"/>
          <w:color w:val="000000" w:themeColor="text1"/>
          <w:sz w:val="20"/>
          <w:szCs w:val="20"/>
        </w:rPr>
        <w:br/>
      </w:r>
    </w:p>
    <w:p w:rsidR="007509A5" w:rsidRPr="00260F9C" w:rsidRDefault="007509A5" w:rsidP="007509A5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>5. Assumptions</w:t>
      </w: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br/>
      </w:r>
    </w:p>
    <w:p w:rsidR="007509A5" w:rsidRPr="00260F9C" w:rsidRDefault="007509A5" w:rsidP="00B33D4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>The company will provide product data, pricing, and supplier details.</w:t>
      </w:r>
    </w:p>
    <w:p w:rsidR="007509A5" w:rsidRPr="00260F9C" w:rsidRDefault="007509A5" w:rsidP="00B33D4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>Internet access is available for all users.</w:t>
      </w:r>
    </w:p>
    <w:p w:rsidR="007509A5" w:rsidRPr="00260F9C" w:rsidRDefault="007509A5" w:rsidP="00B33D4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>Payment gateway integration will comply with financial regulations.</w:t>
      </w:r>
    </w:p>
    <w:p w:rsidR="007509A5" w:rsidRPr="00260F9C" w:rsidRDefault="007509A5" w:rsidP="00B33D4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>Sufficient storage and server capacity for peak traffic handling.</w:t>
      </w:r>
    </w:p>
    <w:p w:rsidR="007509A5" w:rsidRPr="00260F9C" w:rsidRDefault="007509A5" w:rsidP="007509A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7509A5" w:rsidRPr="00260F9C" w:rsidRDefault="007509A5" w:rsidP="00B33D4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Constraints</w:t>
      </w:r>
    </w:p>
    <w:p w:rsidR="007509A5" w:rsidRPr="00260F9C" w:rsidRDefault="007509A5" w:rsidP="007509A5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7509A5" w:rsidRPr="00260F9C" w:rsidRDefault="007509A5" w:rsidP="00B33D4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Budget Limitations:</w:t>
      </w: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Development must be completed within allocated funds.</w:t>
      </w:r>
    </w:p>
    <w:p w:rsidR="007509A5" w:rsidRPr="00260F9C" w:rsidRDefault="007509A5" w:rsidP="00B33D4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Time Constraints:</w:t>
      </w: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The project must be delivered within </w:t>
      </w:r>
      <w:r w:rsidRPr="00260F9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X months</w:t>
      </w: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7509A5" w:rsidRPr="00260F9C" w:rsidRDefault="007509A5" w:rsidP="00B33D4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Regulatory Compliance:</w:t>
      </w: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Must adhere to</w:t>
      </w:r>
      <w:r w:rsidR="00C9457C" w:rsidRPr="00260F9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taxation</w:t>
      </w:r>
      <w:r w:rsidRPr="00260F9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and data protection laws</w:t>
      </w: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7509A5" w:rsidRPr="00260F9C" w:rsidRDefault="007509A5" w:rsidP="00B33D4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Technical Limitations:</w:t>
      </w: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Initial version will be web-based only.</w:t>
      </w:r>
    </w:p>
    <w:p w:rsidR="007509A5" w:rsidRPr="00260F9C" w:rsidRDefault="007509A5" w:rsidP="007509A5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7509A5" w:rsidRPr="00260F9C" w:rsidRDefault="007509A5" w:rsidP="00B33D4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>Risks</w:t>
      </w:r>
    </w:p>
    <w:p w:rsidR="007509A5" w:rsidRPr="00260F9C" w:rsidRDefault="007509A5" w:rsidP="00B33D4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Cybersecurity Threats:</w:t>
      </w: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Risk of data breaches and fraud.</w:t>
      </w:r>
    </w:p>
    <w:p w:rsidR="007509A5" w:rsidRPr="00260F9C" w:rsidRDefault="007509A5" w:rsidP="00B33D4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Operational Challenges:</w:t>
      </w: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Difficulty in integrating real-time inventory updates.</w:t>
      </w:r>
    </w:p>
    <w:p w:rsidR="007509A5" w:rsidRPr="00260F9C" w:rsidRDefault="007509A5" w:rsidP="00B33D4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Scalability Issues:</w:t>
      </w: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Increased demand may require server upgrades.</w:t>
      </w:r>
    </w:p>
    <w:p w:rsidR="007509A5" w:rsidRPr="00260F9C" w:rsidRDefault="007509A5" w:rsidP="00B33D4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Logistics Dependencies:</w:t>
      </w: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Delivery delays due to transportation challenges.</w:t>
      </w:r>
    </w:p>
    <w:p w:rsidR="007509A5" w:rsidRPr="00260F9C" w:rsidRDefault="007509A5" w:rsidP="00B33D4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User Adoption Issues:</w:t>
      </w: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Farmers may face difficulties in transitioning to online purchasing.</w:t>
      </w:r>
    </w:p>
    <w:p w:rsidR="007509A5" w:rsidRPr="00260F9C" w:rsidRDefault="007509A5" w:rsidP="007509A5">
      <w:pPr>
        <w:spacing w:before="100" w:beforeAutospacing="1" w:after="100" w:afterAutospacing="1"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 xml:space="preserve">8 Business Process Overview </w:t>
      </w:r>
    </w:p>
    <w:p w:rsidR="007509A5" w:rsidRPr="00260F9C" w:rsidRDefault="007509A5" w:rsidP="007509A5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 xml:space="preserve">8.1. Legacy System (AS-IS) </w:t>
      </w:r>
    </w:p>
    <w:p w:rsidR="007509A5" w:rsidRPr="00260F9C" w:rsidRDefault="00B33D4F" w:rsidP="00B33D4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gramStart"/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>customer</w:t>
      </w:r>
      <w:proofErr w:type="gramEnd"/>
      <w:r w:rsidR="007509A5"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rely on </w:t>
      </w:r>
      <w:r w:rsidR="007509A5" w:rsidRPr="00260F9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physical stores</w:t>
      </w:r>
      <w:r w:rsidR="007509A5"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for purchases.</w:t>
      </w:r>
    </w:p>
    <w:p w:rsidR="007509A5" w:rsidRPr="00260F9C" w:rsidRDefault="007509A5" w:rsidP="00B33D4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Orders are manually managed through </w:t>
      </w:r>
      <w:r w:rsidRPr="00260F9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phone calls and paperwork</w:t>
      </w: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7509A5" w:rsidRPr="00260F9C" w:rsidRDefault="007509A5" w:rsidP="00B33D4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Payments are typically </w:t>
      </w:r>
      <w:r w:rsidRPr="00260F9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cash-based</w:t>
      </w: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>, leading to accounting inefficiencies.</w:t>
      </w:r>
    </w:p>
    <w:p w:rsidR="007509A5" w:rsidRPr="00260F9C" w:rsidRDefault="007509A5" w:rsidP="00B33D4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Delivery is unstructured</w:t>
      </w: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>, relying on local distributors.</w:t>
      </w:r>
    </w:p>
    <w:p w:rsidR="007509A5" w:rsidRPr="00260F9C" w:rsidRDefault="007509A5" w:rsidP="007509A5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 xml:space="preserve"> 8.2. Proposed Recommendations (to be)</w:t>
      </w:r>
    </w:p>
    <w:p w:rsidR="007509A5" w:rsidRPr="00260F9C" w:rsidRDefault="007509A5" w:rsidP="00B33D4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Fully automated e-commerce platform</w:t>
      </w: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with online product selection and ordering.</w:t>
      </w:r>
    </w:p>
    <w:p w:rsidR="007509A5" w:rsidRPr="00260F9C" w:rsidRDefault="007509A5" w:rsidP="00B33D4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Secure online payment system</w:t>
      </w: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with multiple payment options.</w:t>
      </w:r>
    </w:p>
    <w:p w:rsidR="007509A5" w:rsidRPr="00260F9C" w:rsidRDefault="007509A5" w:rsidP="00B33D4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Integrated order tracking</w:t>
      </w: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 customer notifications.</w:t>
      </w:r>
    </w:p>
    <w:p w:rsidR="007509A5" w:rsidRPr="00260F9C" w:rsidRDefault="007509A5" w:rsidP="00B33D4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AI-driven inventory management</w:t>
      </w: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to prevent </w:t>
      </w:r>
      <w:proofErr w:type="spellStart"/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>stockouts</w:t>
      </w:r>
      <w:proofErr w:type="spellEnd"/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7509A5" w:rsidRPr="00260F9C" w:rsidRDefault="007509A5" w:rsidP="00B33D4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Data analytics for demand forecasting</w:t>
      </w: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 business growth insights.</w:t>
      </w:r>
    </w:p>
    <w:p w:rsidR="007509A5" w:rsidRPr="00260F9C" w:rsidRDefault="007509A5" w:rsidP="007509A5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 xml:space="preserve"> 9. Business Requirements </w:t>
      </w:r>
    </w:p>
    <w:p w:rsidR="007509A5" w:rsidRPr="00260F9C" w:rsidRDefault="007509A5" w:rsidP="007509A5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eGrid"/>
        <w:tblW w:w="1170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810"/>
        <w:gridCol w:w="2610"/>
        <w:gridCol w:w="7290"/>
        <w:gridCol w:w="990"/>
      </w:tblGrid>
      <w:tr w:rsidR="007509A5" w:rsidRPr="00260F9C" w:rsidTr="007509A5">
        <w:tc>
          <w:tcPr>
            <w:tcW w:w="810" w:type="dxa"/>
          </w:tcPr>
          <w:p w:rsidR="007509A5" w:rsidRPr="00260F9C" w:rsidRDefault="007509A5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Requirement ID</w:t>
            </w:r>
          </w:p>
        </w:tc>
        <w:tc>
          <w:tcPr>
            <w:tcW w:w="261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83"/>
            </w:tblGrid>
            <w:tr w:rsidR="007509A5" w:rsidRPr="00260F9C" w:rsidTr="007509A5">
              <w:trPr>
                <w:tblCellSpacing w:w="15" w:type="dxa"/>
              </w:trPr>
              <w:tc>
                <w:tcPr>
                  <w:tcW w:w="2623" w:type="dxa"/>
                  <w:vAlign w:val="center"/>
                  <w:hideMark/>
                </w:tcPr>
                <w:p w:rsidR="007509A5" w:rsidRPr="00260F9C" w:rsidRDefault="007509A5" w:rsidP="007509A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260F9C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Requirement Description</w:t>
                  </w:r>
                </w:p>
              </w:tc>
            </w:tr>
          </w:tbl>
          <w:p w:rsidR="007509A5" w:rsidRPr="00260F9C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7509A5" w:rsidRPr="00260F9C" w:rsidTr="007509A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7509A5" w:rsidRPr="00260F9C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7509A5" w:rsidRPr="00260F9C" w:rsidRDefault="007509A5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7"/>
            </w:tblGrid>
            <w:tr w:rsidR="007509A5" w:rsidRPr="00260F9C" w:rsidTr="007509A5">
              <w:trPr>
                <w:tblCellSpacing w:w="15" w:type="dxa"/>
              </w:trPr>
              <w:tc>
                <w:tcPr>
                  <w:tcW w:w="2197" w:type="dxa"/>
                  <w:vAlign w:val="center"/>
                  <w:hideMark/>
                </w:tcPr>
                <w:p w:rsidR="007509A5" w:rsidRPr="00260F9C" w:rsidRDefault="007509A5" w:rsidP="007509A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260F9C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System Functionality</w:t>
                  </w:r>
                </w:p>
              </w:tc>
            </w:tr>
          </w:tbl>
          <w:p w:rsidR="007509A5" w:rsidRPr="00260F9C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7509A5" w:rsidRPr="00260F9C" w:rsidTr="007509A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7509A5" w:rsidRPr="00260F9C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7509A5" w:rsidRPr="00260F9C" w:rsidRDefault="007509A5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:rsidR="007509A5" w:rsidRPr="00260F9C" w:rsidRDefault="007509A5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Priority</w:t>
            </w:r>
          </w:p>
        </w:tc>
      </w:tr>
      <w:tr w:rsidR="007509A5" w:rsidRPr="00260F9C" w:rsidTr="007509A5">
        <w:tc>
          <w:tcPr>
            <w:tcW w:w="810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FR1</w:t>
            </w:r>
          </w:p>
        </w:tc>
        <w:tc>
          <w:tcPr>
            <w:tcW w:w="261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2"/>
            </w:tblGrid>
            <w:tr w:rsidR="007509A5" w:rsidRPr="00260F9C" w:rsidTr="007509A5">
              <w:trPr>
                <w:tblCellSpacing w:w="15" w:type="dxa"/>
              </w:trPr>
              <w:tc>
                <w:tcPr>
                  <w:tcW w:w="2702" w:type="dxa"/>
                  <w:vAlign w:val="center"/>
                  <w:hideMark/>
                </w:tcPr>
                <w:p w:rsidR="007509A5" w:rsidRPr="00260F9C" w:rsidRDefault="00A60AD0" w:rsidP="007509A5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260F9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Easy login</w:t>
                  </w:r>
                </w:p>
              </w:tc>
            </w:tr>
          </w:tbl>
          <w:p w:rsidR="007509A5" w:rsidRPr="00260F9C" w:rsidRDefault="007509A5" w:rsidP="007509A5">
            <w:pPr>
              <w:rPr>
                <w:rFonts w:ascii="Arial" w:hAnsi="Arial" w:cs="Arial"/>
                <w:vanish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7509A5" w:rsidRPr="00260F9C" w:rsidTr="007509A5">
              <w:trPr>
                <w:tblCellSpacing w:w="15" w:type="dxa"/>
              </w:trPr>
              <w:tc>
                <w:tcPr>
                  <w:tcW w:w="9300" w:type="dxa"/>
                  <w:vAlign w:val="center"/>
                  <w:hideMark/>
                </w:tcPr>
                <w:p w:rsidR="007509A5" w:rsidRPr="00260F9C" w:rsidRDefault="007509A5" w:rsidP="007509A5">
                  <w:pPr>
                    <w:pStyle w:val="NormalWeb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260F9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The system shall support secure user registration and authentication.</w:t>
                  </w:r>
                </w:p>
              </w:tc>
            </w:tr>
          </w:tbl>
          <w:p w:rsidR="007509A5" w:rsidRPr="00260F9C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p w:rsidR="007509A5" w:rsidRPr="00260F9C" w:rsidRDefault="007509A5" w:rsidP="007509A5">
            <w:pPr>
              <w:rPr>
                <w:rFonts w:ascii="Arial" w:hAnsi="Arial" w:cs="Arial"/>
                <w:vanish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:rsidR="007509A5" w:rsidRPr="00260F9C" w:rsidRDefault="007509A5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High</w:t>
            </w:r>
          </w:p>
        </w:tc>
      </w:tr>
      <w:tr w:rsidR="007509A5" w:rsidRPr="00260F9C" w:rsidTr="007509A5">
        <w:tc>
          <w:tcPr>
            <w:tcW w:w="810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FR2</w:t>
            </w:r>
          </w:p>
        </w:tc>
        <w:tc>
          <w:tcPr>
            <w:tcW w:w="2610" w:type="dxa"/>
          </w:tcPr>
          <w:p w:rsidR="007509A5" w:rsidRPr="00260F9C" w:rsidRDefault="00C9457C" w:rsidP="007509A5">
            <w:pPr>
              <w:rPr>
                <w:rFonts w:ascii="Arial" w:hAnsi="Arial" w:cs="Arial"/>
                <w:vanish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Browse product</w:t>
            </w:r>
          </w:p>
        </w:tc>
        <w:tc>
          <w:tcPr>
            <w:tcW w:w="7290" w:type="dxa"/>
          </w:tcPr>
          <w:tbl>
            <w:tblPr>
              <w:tblW w:w="936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7"/>
              <w:gridCol w:w="9193"/>
            </w:tblGrid>
            <w:tr w:rsidR="007509A5" w:rsidRPr="00260F9C" w:rsidTr="007509A5">
              <w:trPr>
                <w:gridAfter w:val="1"/>
                <w:wAfter w:w="9148" w:type="dxa"/>
                <w:tblCellSpacing w:w="15" w:type="dxa"/>
              </w:trPr>
              <w:tc>
                <w:tcPr>
                  <w:tcW w:w="122" w:type="dxa"/>
                  <w:vAlign w:val="center"/>
                  <w:hideMark/>
                </w:tcPr>
                <w:p w:rsidR="007509A5" w:rsidRPr="00260F9C" w:rsidRDefault="007509A5" w:rsidP="007509A5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509A5" w:rsidRPr="00260F9C" w:rsidTr="007509A5">
              <w:trPr>
                <w:tblCellSpacing w:w="15" w:type="dxa"/>
              </w:trPr>
              <w:tc>
                <w:tcPr>
                  <w:tcW w:w="9300" w:type="dxa"/>
                  <w:gridSpan w:val="2"/>
                  <w:vAlign w:val="center"/>
                  <w:hideMark/>
                </w:tcPr>
                <w:p w:rsidR="007509A5" w:rsidRPr="00260F9C" w:rsidRDefault="007509A5" w:rsidP="007509A5">
                  <w:pPr>
                    <w:pStyle w:val="NormalWeb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260F9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The platform shall allow customers to browse and search for products.</w:t>
                  </w:r>
                </w:p>
              </w:tc>
            </w:tr>
          </w:tbl>
          <w:p w:rsidR="007509A5" w:rsidRPr="00260F9C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7509A5" w:rsidRPr="00260F9C" w:rsidTr="007509A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7509A5" w:rsidRPr="00260F9C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7509A5" w:rsidRPr="00260F9C" w:rsidRDefault="007509A5" w:rsidP="007509A5">
            <w:pPr>
              <w:rPr>
                <w:rFonts w:ascii="Arial" w:hAnsi="Arial" w:cs="Arial"/>
                <w:vanish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:rsidR="007509A5" w:rsidRPr="00260F9C" w:rsidRDefault="007509A5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High</w:t>
            </w:r>
          </w:p>
        </w:tc>
      </w:tr>
      <w:tr w:rsidR="007509A5" w:rsidRPr="00260F9C" w:rsidTr="007509A5">
        <w:tc>
          <w:tcPr>
            <w:tcW w:w="810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FR3</w:t>
            </w:r>
          </w:p>
        </w:tc>
        <w:tc>
          <w:tcPr>
            <w:tcW w:w="2610" w:type="dxa"/>
          </w:tcPr>
          <w:p w:rsidR="007509A5" w:rsidRPr="00260F9C" w:rsidRDefault="00C9457C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Available product</w:t>
            </w:r>
          </w:p>
        </w:tc>
        <w:tc>
          <w:tcPr>
            <w:tcW w:w="7290" w:type="dxa"/>
          </w:tcPr>
          <w:p w:rsidR="007509A5" w:rsidRPr="00260F9C" w:rsidRDefault="007509A5" w:rsidP="007509A5">
            <w:pPr>
              <w:pStyle w:val="Norm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The system shall provide real-time stock availability updates.</w:t>
            </w:r>
          </w:p>
        </w:tc>
        <w:tc>
          <w:tcPr>
            <w:tcW w:w="990" w:type="dxa"/>
          </w:tcPr>
          <w:p w:rsidR="007509A5" w:rsidRPr="00260F9C" w:rsidRDefault="007509A5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High</w:t>
            </w:r>
          </w:p>
        </w:tc>
      </w:tr>
      <w:tr w:rsidR="007509A5" w:rsidRPr="00260F9C" w:rsidTr="007509A5">
        <w:tc>
          <w:tcPr>
            <w:tcW w:w="810" w:type="dxa"/>
          </w:tcPr>
          <w:p w:rsidR="007509A5" w:rsidRPr="00260F9C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FR4</w:t>
            </w:r>
          </w:p>
        </w:tc>
        <w:tc>
          <w:tcPr>
            <w:tcW w:w="2610" w:type="dxa"/>
          </w:tcPr>
          <w:p w:rsidR="007509A5" w:rsidRPr="00260F9C" w:rsidRDefault="00C9457C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Easy </w:t>
            </w:r>
            <w:proofErr w:type="spellStart"/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paymentmode</w:t>
            </w:r>
            <w:proofErr w:type="spellEnd"/>
          </w:p>
        </w:tc>
        <w:tc>
          <w:tcPr>
            <w:tcW w:w="7290" w:type="dxa"/>
          </w:tcPr>
          <w:p w:rsidR="007509A5" w:rsidRPr="00260F9C" w:rsidRDefault="007509A5" w:rsidP="007509A5">
            <w:pPr>
              <w:pStyle w:val="Norm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payment gateway shall support multiple modes (Credit/Debit Cards, UPI, </w:t>
            </w:r>
            <w:proofErr w:type="gramStart"/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Net</w:t>
            </w:r>
            <w:proofErr w:type="gramEnd"/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Banking).</w:t>
            </w:r>
          </w:p>
        </w:tc>
        <w:tc>
          <w:tcPr>
            <w:tcW w:w="990" w:type="dxa"/>
          </w:tcPr>
          <w:p w:rsidR="007509A5" w:rsidRPr="00260F9C" w:rsidRDefault="007509A5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Medium</w:t>
            </w:r>
          </w:p>
        </w:tc>
      </w:tr>
      <w:tr w:rsidR="00C9457C" w:rsidRPr="00260F9C" w:rsidTr="007509A5">
        <w:tc>
          <w:tcPr>
            <w:tcW w:w="810" w:type="dxa"/>
          </w:tcPr>
          <w:p w:rsidR="00C9457C" w:rsidRPr="00260F9C" w:rsidRDefault="00C9457C" w:rsidP="00C945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FR5</w:t>
            </w:r>
          </w:p>
        </w:tc>
        <w:tc>
          <w:tcPr>
            <w:tcW w:w="2610" w:type="dxa"/>
          </w:tcPr>
          <w:p w:rsidR="00C9457C" w:rsidRPr="00260F9C" w:rsidRDefault="00C9457C" w:rsidP="00C9457C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Order tracking</w:t>
            </w:r>
          </w:p>
        </w:tc>
        <w:tc>
          <w:tcPr>
            <w:tcW w:w="7290" w:type="dxa"/>
          </w:tcPr>
          <w:p w:rsidR="00C9457C" w:rsidRPr="00260F9C" w:rsidRDefault="00C9457C" w:rsidP="00C9457C">
            <w:pPr>
              <w:pStyle w:val="Norm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The system shall enable order tracking and delivery status updates</w:t>
            </w:r>
          </w:p>
        </w:tc>
        <w:tc>
          <w:tcPr>
            <w:tcW w:w="990" w:type="dxa"/>
          </w:tcPr>
          <w:p w:rsidR="00C9457C" w:rsidRPr="00260F9C" w:rsidRDefault="00C9457C" w:rsidP="00C9457C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60F9C">
              <w:rPr>
                <w:rFonts w:ascii="Arial" w:hAnsi="Arial" w:cs="Arial"/>
                <w:color w:val="000000" w:themeColor="text1"/>
                <w:sz w:val="20"/>
                <w:szCs w:val="20"/>
              </w:rPr>
              <w:t>High</w:t>
            </w:r>
          </w:p>
        </w:tc>
      </w:tr>
    </w:tbl>
    <w:p w:rsidR="007509A5" w:rsidRPr="00260F9C" w:rsidRDefault="007509A5" w:rsidP="007509A5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 xml:space="preserve">10. Appendices </w:t>
      </w:r>
    </w:p>
    <w:p w:rsidR="007509A5" w:rsidRPr="00260F9C" w:rsidRDefault="007509A5" w:rsidP="007509A5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10.1. List of Acronyms</w:t>
      </w:r>
    </w:p>
    <w:p w:rsidR="007509A5" w:rsidRPr="00260F9C" w:rsidRDefault="007509A5" w:rsidP="00B33D4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ERP</w:t>
      </w: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– Enterprise Resource Planning</w:t>
      </w:r>
    </w:p>
    <w:p w:rsidR="007509A5" w:rsidRPr="00260F9C" w:rsidRDefault="007509A5" w:rsidP="00B33D4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UPI</w:t>
      </w: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– Unified Payments Interface</w:t>
      </w:r>
    </w:p>
    <w:p w:rsidR="007509A5" w:rsidRPr="00260F9C" w:rsidRDefault="007509A5" w:rsidP="00B33D4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GDPR</w:t>
      </w: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– General Data Protection Regulation</w:t>
      </w:r>
    </w:p>
    <w:p w:rsidR="007509A5" w:rsidRPr="00260F9C" w:rsidRDefault="007509A5" w:rsidP="007509A5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 xml:space="preserve"> 10.3 Glossary of Terms</w:t>
      </w:r>
    </w:p>
    <w:p w:rsidR="007509A5" w:rsidRPr="00260F9C" w:rsidRDefault="007509A5" w:rsidP="00B33D4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Inventory Management:</w:t>
      </w: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Tracking and maintaining stock levels efficiently.</w:t>
      </w:r>
    </w:p>
    <w:p w:rsidR="007509A5" w:rsidRPr="00260F9C" w:rsidRDefault="007509A5" w:rsidP="00B33D4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Order Fulfillment:</w:t>
      </w: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The process of receiving, processing, and delivering customer orders.</w:t>
      </w:r>
    </w:p>
    <w:p w:rsidR="007509A5" w:rsidRPr="00260F9C" w:rsidRDefault="007509A5" w:rsidP="00B33D4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Payment Gateway:</w:t>
      </w: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 service that processes online payments securely.</w:t>
      </w:r>
    </w:p>
    <w:p w:rsidR="007509A5" w:rsidRPr="00260F9C" w:rsidRDefault="007509A5" w:rsidP="00B33D4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User Authentication:</w:t>
      </w: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Verifying the identity of users accessing the system.</w:t>
      </w:r>
    </w:p>
    <w:p w:rsidR="007509A5" w:rsidRPr="00260F9C" w:rsidRDefault="007509A5" w:rsidP="007509A5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>10.3. Related Documents</w:t>
      </w:r>
    </w:p>
    <w:p w:rsidR="007509A5" w:rsidRPr="00260F9C" w:rsidRDefault="007509A5" w:rsidP="00B33D4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>System Architecture Diagram</w:t>
      </w:r>
    </w:p>
    <w:p w:rsidR="007509A5" w:rsidRPr="00260F9C" w:rsidRDefault="007509A5" w:rsidP="00B33D4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>Use Case Documentation</w:t>
      </w:r>
    </w:p>
    <w:p w:rsidR="007509A5" w:rsidRPr="00260F9C" w:rsidRDefault="007509A5" w:rsidP="00B33D4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60F9C">
        <w:rPr>
          <w:rFonts w:ascii="Arial" w:eastAsia="Times New Roman" w:hAnsi="Arial" w:cs="Arial"/>
          <w:color w:val="000000" w:themeColor="text1"/>
          <w:sz w:val="20"/>
          <w:szCs w:val="20"/>
        </w:rPr>
        <w:t>Process Flow Diagrams</w:t>
      </w:r>
    </w:p>
    <w:p w:rsidR="004C368A" w:rsidRPr="00260F9C" w:rsidRDefault="007509A5" w:rsidP="008371CD">
      <w:pPr>
        <w:pStyle w:val="Heading2"/>
        <w:rPr>
          <w:rFonts w:ascii="Arial" w:hAnsi="Arial" w:cs="Arial"/>
          <w:b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 xml:space="preserve">SRS for a </w:t>
      </w:r>
      <w:r w:rsidR="00FD32BA" w:rsidRPr="00260F9C">
        <w:rPr>
          <w:rFonts w:ascii="Arial" w:hAnsi="Arial" w:cs="Arial"/>
          <w:b/>
          <w:color w:val="000000" w:themeColor="text1"/>
          <w:sz w:val="20"/>
          <w:szCs w:val="20"/>
        </w:rPr>
        <w:t>projection online</w:t>
      </w: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t xml:space="preserve"> store.</w:t>
      </w:r>
    </w:p>
    <w:p w:rsidR="004C368A" w:rsidRPr="00260F9C" w:rsidRDefault="004C368A" w:rsidP="008371CD">
      <w:pPr>
        <w:pStyle w:val="Heading2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4C368A" w:rsidRPr="00260F9C" w:rsidRDefault="004C368A" w:rsidP="008371CD">
      <w:pPr>
        <w:pStyle w:val="Heading2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8371CD" w:rsidRPr="00260F9C" w:rsidRDefault="007509A5" w:rsidP="008371CD">
      <w:pPr>
        <w:pStyle w:val="Heading2"/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="008371CD" w:rsidRPr="00260F9C">
        <w:rPr>
          <w:rStyle w:val="Strong"/>
          <w:rFonts w:ascii="Arial" w:hAnsi="Arial" w:cs="Arial"/>
          <w:bCs w:val="0"/>
          <w:color w:val="000000" w:themeColor="text1"/>
          <w:sz w:val="20"/>
          <w:szCs w:val="20"/>
        </w:rPr>
        <w:t>1. Introduction</w:t>
      </w:r>
    </w:p>
    <w:p w:rsidR="008371CD" w:rsidRPr="00260F9C" w:rsidRDefault="008371CD" w:rsidP="008371CD">
      <w:pPr>
        <w:pStyle w:val="Heading3"/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Style w:val="Strong"/>
          <w:rFonts w:ascii="Arial" w:hAnsi="Arial" w:cs="Arial"/>
          <w:bCs w:val="0"/>
          <w:color w:val="000000" w:themeColor="text1"/>
          <w:sz w:val="20"/>
          <w:szCs w:val="20"/>
        </w:rPr>
        <w:t>1.1 Purpose</w:t>
      </w:r>
    </w:p>
    <w:p w:rsidR="008371CD" w:rsidRPr="00260F9C" w:rsidRDefault="008371CD" w:rsidP="008371CD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>The purpose of this document is to define the software requirements for an online store facilitating the purchase of agricultural products. This document serves as a foundation for system development, testing, and deployment.</w:t>
      </w:r>
    </w:p>
    <w:p w:rsidR="008371CD" w:rsidRPr="00260F9C" w:rsidRDefault="008371CD" w:rsidP="008371CD">
      <w:pPr>
        <w:pStyle w:val="Heading3"/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Style w:val="Strong"/>
          <w:rFonts w:ascii="Arial" w:hAnsi="Arial" w:cs="Arial"/>
          <w:bCs w:val="0"/>
          <w:color w:val="000000" w:themeColor="text1"/>
          <w:sz w:val="20"/>
          <w:szCs w:val="20"/>
        </w:rPr>
        <w:t>1.2 Scope</w:t>
      </w:r>
    </w:p>
    <w:p w:rsidR="008371CD" w:rsidRPr="00260F9C" w:rsidRDefault="008371CD" w:rsidP="008371CD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>The online store will enable users to browse, select, and purchase agricultural products. The system will support secure payments, real-time inventory management, order tracking, and customer support features.</w:t>
      </w:r>
    </w:p>
    <w:p w:rsidR="008371CD" w:rsidRPr="00260F9C" w:rsidRDefault="008371CD" w:rsidP="008371CD">
      <w:pPr>
        <w:pStyle w:val="Heading3"/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Style w:val="Strong"/>
          <w:rFonts w:ascii="Arial" w:hAnsi="Arial" w:cs="Arial"/>
          <w:bCs w:val="0"/>
          <w:color w:val="000000" w:themeColor="text1"/>
          <w:sz w:val="20"/>
          <w:szCs w:val="20"/>
        </w:rPr>
        <w:t>1.4 Assumptions and Dependencies</w:t>
      </w:r>
    </w:p>
    <w:p w:rsidR="008371CD" w:rsidRPr="00260F9C" w:rsidRDefault="008371CD" w:rsidP="00B33D4F">
      <w:pPr>
        <w:pStyle w:val="NormalWeb"/>
        <w:numPr>
          <w:ilvl w:val="0"/>
          <w:numId w:val="2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>Users will have internet access to access the platform.</w:t>
      </w:r>
    </w:p>
    <w:p w:rsidR="008371CD" w:rsidRPr="00260F9C" w:rsidRDefault="008371CD" w:rsidP="00B33D4F">
      <w:pPr>
        <w:pStyle w:val="NormalWeb"/>
        <w:numPr>
          <w:ilvl w:val="0"/>
          <w:numId w:val="2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>A payment gateway will be integrated for online transactions.</w:t>
      </w:r>
    </w:p>
    <w:p w:rsidR="008371CD" w:rsidRPr="00260F9C" w:rsidRDefault="008371CD" w:rsidP="00B33D4F">
      <w:pPr>
        <w:pStyle w:val="NormalWeb"/>
        <w:numPr>
          <w:ilvl w:val="0"/>
          <w:numId w:val="2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>Inventory data will be managed via an internal system or ERP.</w:t>
      </w:r>
    </w:p>
    <w:p w:rsidR="008371CD" w:rsidRPr="00260F9C" w:rsidRDefault="008371CD" w:rsidP="008371CD">
      <w:pPr>
        <w:pStyle w:val="Heading2"/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Style w:val="Strong"/>
          <w:rFonts w:ascii="Arial" w:hAnsi="Arial" w:cs="Arial"/>
          <w:bCs w:val="0"/>
          <w:color w:val="000000" w:themeColor="text1"/>
          <w:sz w:val="20"/>
          <w:szCs w:val="20"/>
        </w:rPr>
        <w:t>3. Functional Requirements</w:t>
      </w:r>
    </w:p>
    <w:p w:rsidR="008371CD" w:rsidRPr="00260F9C" w:rsidRDefault="008371CD" w:rsidP="008371CD">
      <w:pPr>
        <w:pStyle w:val="Heading3"/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>3.1 User Registration and Authentication</w:t>
      </w:r>
    </w:p>
    <w:p w:rsidR="008371CD" w:rsidRPr="00260F9C" w:rsidRDefault="008371CD" w:rsidP="00B33D4F">
      <w:pPr>
        <w:pStyle w:val="NormalWeb"/>
        <w:numPr>
          <w:ilvl w:val="0"/>
          <w:numId w:val="28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>Users must register with valid credentials (email/phone verification).</w:t>
      </w:r>
    </w:p>
    <w:p w:rsidR="008371CD" w:rsidRPr="00260F9C" w:rsidRDefault="008371CD" w:rsidP="00B33D4F">
      <w:pPr>
        <w:pStyle w:val="NormalWeb"/>
        <w:numPr>
          <w:ilvl w:val="0"/>
          <w:numId w:val="28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>Passwords should be securely stored and encrypted.</w:t>
      </w:r>
    </w:p>
    <w:p w:rsidR="008371CD" w:rsidRPr="00260F9C" w:rsidRDefault="008371CD" w:rsidP="008371CD">
      <w:pPr>
        <w:pStyle w:val="Heading3"/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lastRenderedPageBreak/>
        <w:t>3.2 Product Catalog and Search</w:t>
      </w:r>
    </w:p>
    <w:p w:rsidR="008371CD" w:rsidRPr="00260F9C" w:rsidRDefault="008371CD" w:rsidP="00B33D4F">
      <w:pPr>
        <w:pStyle w:val="NormalWeb"/>
        <w:numPr>
          <w:ilvl w:val="0"/>
          <w:numId w:val="29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>Users should be able to search and filter products.</w:t>
      </w:r>
    </w:p>
    <w:p w:rsidR="008371CD" w:rsidRPr="00260F9C" w:rsidRDefault="008371CD" w:rsidP="00B33D4F">
      <w:pPr>
        <w:pStyle w:val="NormalWeb"/>
        <w:numPr>
          <w:ilvl w:val="0"/>
          <w:numId w:val="29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>Product descriptions, pricing, and availability should be displayed.</w:t>
      </w:r>
    </w:p>
    <w:p w:rsidR="008371CD" w:rsidRPr="00260F9C" w:rsidRDefault="008371CD" w:rsidP="008371CD">
      <w:pPr>
        <w:pStyle w:val="Heading3"/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>3.3 Shopping Cart and Checkout</w:t>
      </w:r>
    </w:p>
    <w:p w:rsidR="008371CD" w:rsidRPr="00260F9C" w:rsidRDefault="008371CD" w:rsidP="00B33D4F">
      <w:pPr>
        <w:pStyle w:val="NormalWeb"/>
        <w:numPr>
          <w:ilvl w:val="0"/>
          <w:numId w:val="30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>Users can add/remove products from the cart.</w:t>
      </w:r>
    </w:p>
    <w:p w:rsidR="008371CD" w:rsidRPr="00260F9C" w:rsidRDefault="008371CD" w:rsidP="00B33D4F">
      <w:pPr>
        <w:pStyle w:val="NormalWeb"/>
        <w:numPr>
          <w:ilvl w:val="0"/>
          <w:numId w:val="30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>Checkout process should support multiple payment options.</w:t>
      </w:r>
    </w:p>
    <w:p w:rsidR="008371CD" w:rsidRPr="00260F9C" w:rsidRDefault="008371CD" w:rsidP="008371CD">
      <w:pPr>
        <w:pStyle w:val="Heading3"/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>3.4 Order Management</w:t>
      </w:r>
    </w:p>
    <w:p w:rsidR="008371CD" w:rsidRPr="00260F9C" w:rsidRDefault="008371CD" w:rsidP="00B33D4F">
      <w:pPr>
        <w:pStyle w:val="NormalWeb"/>
        <w:numPr>
          <w:ilvl w:val="0"/>
          <w:numId w:val="3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>Users should receive order confirmation and tracking details.</w:t>
      </w:r>
    </w:p>
    <w:p w:rsidR="008371CD" w:rsidRPr="00260F9C" w:rsidRDefault="008371CD" w:rsidP="00B33D4F">
      <w:pPr>
        <w:pStyle w:val="NormalWeb"/>
        <w:numPr>
          <w:ilvl w:val="0"/>
          <w:numId w:val="3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>Admins should be able to update order status.</w:t>
      </w:r>
    </w:p>
    <w:p w:rsidR="008371CD" w:rsidRPr="00260F9C" w:rsidRDefault="008371CD" w:rsidP="008371CD">
      <w:pPr>
        <w:pStyle w:val="Heading3"/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>3.5 Inventory Management</w:t>
      </w:r>
    </w:p>
    <w:p w:rsidR="008371CD" w:rsidRPr="00260F9C" w:rsidRDefault="008371CD" w:rsidP="00B33D4F">
      <w:pPr>
        <w:pStyle w:val="NormalWeb"/>
        <w:numPr>
          <w:ilvl w:val="0"/>
          <w:numId w:val="3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>System should auto-update stock levels after purchases.</w:t>
      </w:r>
    </w:p>
    <w:p w:rsidR="008371CD" w:rsidRPr="00260F9C" w:rsidRDefault="008371CD" w:rsidP="00B33D4F">
      <w:pPr>
        <w:pStyle w:val="NormalWeb"/>
        <w:numPr>
          <w:ilvl w:val="0"/>
          <w:numId w:val="3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>Admin should receive alerts for low stock items.</w:t>
      </w:r>
    </w:p>
    <w:p w:rsidR="008371CD" w:rsidRPr="00260F9C" w:rsidRDefault="008371CD" w:rsidP="008371CD">
      <w:pPr>
        <w:pStyle w:val="Heading2"/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Style w:val="Strong"/>
          <w:rFonts w:ascii="Arial" w:hAnsi="Arial" w:cs="Arial"/>
          <w:bCs w:val="0"/>
          <w:color w:val="000000" w:themeColor="text1"/>
          <w:sz w:val="20"/>
          <w:szCs w:val="20"/>
        </w:rPr>
        <w:t>4. Non-Functional Requirements</w:t>
      </w:r>
    </w:p>
    <w:p w:rsidR="008371CD" w:rsidRPr="00260F9C" w:rsidRDefault="008371CD" w:rsidP="008371CD">
      <w:pPr>
        <w:pStyle w:val="Heading3"/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>4.1 Performance Requirements</w:t>
      </w:r>
    </w:p>
    <w:p w:rsidR="008371CD" w:rsidRPr="00260F9C" w:rsidRDefault="008371CD" w:rsidP="00B33D4F">
      <w:pPr>
        <w:pStyle w:val="NormalWeb"/>
        <w:numPr>
          <w:ilvl w:val="0"/>
          <w:numId w:val="3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>The system should handle 500 transactions per minute.</w:t>
      </w:r>
    </w:p>
    <w:p w:rsidR="008371CD" w:rsidRPr="00260F9C" w:rsidRDefault="008371CD" w:rsidP="00B33D4F">
      <w:pPr>
        <w:pStyle w:val="NormalWeb"/>
        <w:numPr>
          <w:ilvl w:val="0"/>
          <w:numId w:val="3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>Response time should not exceed 2 seconds.</w:t>
      </w:r>
    </w:p>
    <w:p w:rsidR="008371CD" w:rsidRPr="00260F9C" w:rsidRDefault="008371CD" w:rsidP="008371CD">
      <w:pPr>
        <w:pStyle w:val="Heading3"/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>4.2 Security Requirements</w:t>
      </w:r>
    </w:p>
    <w:p w:rsidR="008371CD" w:rsidRPr="00260F9C" w:rsidRDefault="008371CD" w:rsidP="00B33D4F">
      <w:pPr>
        <w:pStyle w:val="NormalWeb"/>
        <w:numPr>
          <w:ilvl w:val="0"/>
          <w:numId w:val="3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>Data encryption for user-sensitive information.</w:t>
      </w:r>
    </w:p>
    <w:p w:rsidR="008371CD" w:rsidRPr="00260F9C" w:rsidRDefault="008371CD" w:rsidP="00B33D4F">
      <w:pPr>
        <w:pStyle w:val="NormalWeb"/>
        <w:numPr>
          <w:ilvl w:val="0"/>
          <w:numId w:val="3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>Role-based access control for different user types.</w:t>
      </w:r>
    </w:p>
    <w:p w:rsidR="008371CD" w:rsidRPr="00260F9C" w:rsidRDefault="008371CD" w:rsidP="008371CD">
      <w:pPr>
        <w:pStyle w:val="Heading3"/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>4.3 Availability Requirements</w:t>
      </w:r>
    </w:p>
    <w:p w:rsidR="008371CD" w:rsidRPr="00260F9C" w:rsidRDefault="008371CD" w:rsidP="00B33D4F">
      <w:pPr>
        <w:pStyle w:val="NormalWeb"/>
        <w:numPr>
          <w:ilvl w:val="0"/>
          <w:numId w:val="3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>System uptime should be 99.9%.</w:t>
      </w:r>
    </w:p>
    <w:p w:rsidR="004C368A" w:rsidRPr="00260F9C" w:rsidRDefault="008371CD" w:rsidP="00B33D4F">
      <w:pPr>
        <w:pStyle w:val="NormalWeb"/>
        <w:numPr>
          <w:ilvl w:val="0"/>
          <w:numId w:val="35"/>
        </w:numPr>
        <w:tabs>
          <w:tab w:val="left" w:pos="1109"/>
        </w:tabs>
        <w:rPr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t>Daily backups should be maintained.</w:t>
      </w:r>
      <w:r w:rsidR="004C08A1" w:rsidRPr="00260F9C">
        <w:rPr>
          <w:rFonts w:ascii="Arial" w:hAnsi="Arial" w:cs="Arial"/>
          <w:color w:val="000000" w:themeColor="text1"/>
          <w:sz w:val="20"/>
          <w:szCs w:val="20"/>
        </w:rPr>
        <w:br/>
      </w:r>
    </w:p>
    <w:p w:rsidR="004C08A1" w:rsidRPr="00260F9C" w:rsidRDefault="004C08A1" w:rsidP="004C08A1">
      <w:pPr>
        <w:pStyle w:val="NormalWeb"/>
        <w:tabs>
          <w:tab w:val="left" w:pos="1109"/>
        </w:tabs>
        <w:rPr>
          <w:sz w:val="20"/>
          <w:szCs w:val="20"/>
        </w:rPr>
      </w:pPr>
      <w:r w:rsidRPr="00260F9C">
        <w:rPr>
          <w:rFonts w:ascii="Arial" w:hAnsi="Arial" w:cs="Arial"/>
          <w:color w:val="000000" w:themeColor="text1"/>
          <w:sz w:val="20"/>
          <w:szCs w:val="20"/>
        </w:rPr>
        <w:lastRenderedPageBreak/>
        <w:t>Use case diagram</w:t>
      </w:r>
      <w:r w:rsidRPr="00260F9C">
        <w:rPr>
          <w:rFonts w:ascii="Arial" w:hAnsi="Arial" w:cs="Arial"/>
          <w:color w:val="000000" w:themeColor="text1"/>
          <w:sz w:val="20"/>
          <w:szCs w:val="20"/>
        </w:rPr>
        <w:br/>
      </w:r>
      <w:r w:rsidRPr="00260F9C">
        <w:rPr>
          <w:sz w:val="20"/>
          <w:szCs w:val="20"/>
        </w:rPr>
        <w:object w:dxaOrig="12092" w:dyaOrig="17761">
          <v:shape id="_x0000_i1027" type="#_x0000_t75" style="width:441pt;height:647.5pt" o:ole="">
            <v:imagedata r:id="rId9" o:title=""/>
          </v:shape>
          <o:OLEObject Type="Embed" ProgID="Visio.Drawing.11" ShapeID="_x0000_i1027" DrawAspect="Content" ObjectID="_1802342817" r:id="rId10"/>
        </w:object>
      </w:r>
    </w:p>
    <w:p w:rsidR="004C368A" w:rsidRPr="00260F9C" w:rsidRDefault="004C368A" w:rsidP="004C368A">
      <w:pPr>
        <w:rPr>
          <w:rFonts w:ascii="Times New Roman" w:hAnsi="Times New Roman" w:cs="Times New Roman"/>
          <w:sz w:val="20"/>
          <w:szCs w:val="20"/>
        </w:rPr>
      </w:pPr>
    </w:p>
    <w:p w:rsidR="00C9457C" w:rsidRPr="00260F9C" w:rsidRDefault="00C9457C" w:rsidP="004C368A">
      <w:pPr>
        <w:rPr>
          <w:rFonts w:ascii="Times New Roman" w:hAnsi="Times New Roman" w:cs="Times New Roman"/>
          <w:sz w:val="20"/>
          <w:szCs w:val="20"/>
        </w:rPr>
      </w:pPr>
      <w:r w:rsidRPr="00260F9C">
        <w:rPr>
          <w:rFonts w:ascii="Times New Roman" w:hAnsi="Times New Roman" w:cs="Times New Roman"/>
          <w:sz w:val="20"/>
          <w:szCs w:val="20"/>
        </w:rPr>
        <w:t xml:space="preserve">Use case </w:t>
      </w:r>
      <w:proofErr w:type="spellStart"/>
      <w:r w:rsidRPr="00260F9C">
        <w:rPr>
          <w:rFonts w:ascii="Times New Roman" w:hAnsi="Times New Roman" w:cs="Times New Roman"/>
          <w:sz w:val="20"/>
          <w:szCs w:val="20"/>
        </w:rPr>
        <w:t>specifiaction</w:t>
      </w:r>
      <w:proofErr w:type="spellEnd"/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245"/>
        <w:gridCol w:w="1400"/>
        <w:gridCol w:w="2550"/>
        <w:gridCol w:w="3970"/>
      </w:tblGrid>
      <w:tr w:rsidR="004C368A" w:rsidRPr="00260F9C" w:rsidTr="008C48A7">
        <w:tc>
          <w:tcPr>
            <w:tcW w:w="2245" w:type="dxa"/>
          </w:tcPr>
          <w:p w:rsidR="004C368A" w:rsidRPr="00260F9C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USE Case ID</w:t>
            </w:r>
          </w:p>
        </w:tc>
        <w:tc>
          <w:tcPr>
            <w:tcW w:w="7920" w:type="dxa"/>
            <w:gridSpan w:val="3"/>
          </w:tcPr>
          <w:p w:rsidR="004C368A" w:rsidRPr="00260F9C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DC 001</w:t>
            </w:r>
          </w:p>
        </w:tc>
      </w:tr>
      <w:tr w:rsidR="004C368A" w:rsidRPr="00260F9C" w:rsidTr="008C48A7">
        <w:tc>
          <w:tcPr>
            <w:tcW w:w="2245" w:type="dxa"/>
          </w:tcPr>
          <w:p w:rsidR="004C368A" w:rsidRPr="00260F9C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Use case name</w:t>
            </w:r>
          </w:p>
        </w:tc>
        <w:tc>
          <w:tcPr>
            <w:tcW w:w="7920" w:type="dxa"/>
            <w:gridSpan w:val="3"/>
          </w:tcPr>
          <w:p w:rsidR="004C368A" w:rsidRPr="00260F9C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sz w:val="20"/>
                <w:szCs w:val="20"/>
              </w:rPr>
              <w:t>User Registration</w:t>
            </w:r>
          </w:p>
        </w:tc>
      </w:tr>
      <w:tr w:rsidR="004C368A" w:rsidRPr="00260F9C" w:rsidTr="008C48A7">
        <w:tc>
          <w:tcPr>
            <w:tcW w:w="2245" w:type="dxa"/>
          </w:tcPr>
          <w:p w:rsidR="004C368A" w:rsidRPr="00260F9C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Created By</w:t>
            </w:r>
          </w:p>
        </w:tc>
        <w:tc>
          <w:tcPr>
            <w:tcW w:w="1400" w:type="dxa"/>
          </w:tcPr>
          <w:p w:rsidR="004C368A" w:rsidRPr="00260F9C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suman</w:t>
            </w:r>
          </w:p>
        </w:tc>
        <w:tc>
          <w:tcPr>
            <w:tcW w:w="2550" w:type="dxa"/>
          </w:tcPr>
          <w:p w:rsidR="004C368A" w:rsidRPr="00260F9C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Last update Date</w:t>
            </w:r>
          </w:p>
        </w:tc>
        <w:tc>
          <w:tcPr>
            <w:tcW w:w="3970" w:type="dxa"/>
          </w:tcPr>
          <w:p w:rsidR="004C368A" w:rsidRPr="00260F9C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11-11-2024</w:t>
            </w:r>
          </w:p>
        </w:tc>
      </w:tr>
      <w:tr w:rsidR="004C368A" w:rsidRPr="00260F9C" w:rsidTr="008C48A7">
        <w:tc>
          <w:tcPr>
            <w:tcW w:w="2245" w:type="dxa"/>
          </w:tcPr>
          <w:p w:rsidR="004C368A" w:rsidRPr="00260F9C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Date created</w:t>
            </w:r>
          </w:p>
        </w:tc>
        <w:tc>
          <w:tcPr>
            <w:tcW w:w="1400" w:type="dxa"/>
          </w:tcPr>
          <w:p w:rsidR="004C368A" w:rsidRPr="00260F9C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1-11-2024</w:t>
            </w:r>
          </w:p>
        </w:tc>
        <w:tc>
          <w:tcPr>
            <w:tcW w:w="2550" w:type="dxa"/>
          </w:tcPr>
          <w:p w:rsidR="004C368A" w:rsidRPr="00260F9C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Last Revision Date</w:t>
            </w:r>
          </w:p>
        </w:tc>
        <w:tc>
          <w:tcPr>
            <w:tcW w:w="3970" w:type="dxa"/>
          </w:tcPr>
          <w:p w:rsidR="004C368A" w:rsidRPr="00260F9C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11-10-2024</w:t>
            </w:r>
          </w:p>
        </w:tc>
      </w:tr>
      <w:tr w:rsidR="004C368A" w:rsidRPr="00260F9C" w:rsidTr="008C48A7">
        <w:tc>
          <w:tcPr>
            <w:tcW w:w="2245" w:type="dxa"/>
          </w:tcPr>
          <w:p w:rsidR="004C368A" w:rsidRPr="00260F9C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Actor</w:t>
            </w:r>
          </w:p>
        </w:tc>
        <w:tc>
          <w:tcPr>
            <w:tcW w:w="7920" w:type="dxa"/>
            <w:gridSpan w:val="3"/>
          </w:tcPr>
          <w:p w:rsidR="004C368A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sz w:val="20"/>
                <w:szCs w:val="20"/>
              </w:rPr>
              <w:t>Customer,</w:t>
            </w:r>
            <w:r w:rsidR="004C368A" w:rsidRPr="00260F9C">
              <w:rPr>
                <w:sz w:val="20"/>
                <w:szCs w:val="20"/>
              </w:rPr>
              <w:t xml:space="preserve"> System</w:t>
            </w:r>
          </w:p>
        </w:tc>
      </w:tr>
      <w:tr w:rsidR="004C368A" w:rsidRPr="00260F9C" w:rsidTr="008C48A7">
        <w:tc>
          <w:tcPr>
            <w:tcW w:w="2245" w:type="dxa"/>
          </w:tcPr>
          <w:p w:rsidR="004C368A" w:rsidRPr="00260F9C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Description</w:t>
            </w:r>
          </w:p>
        </w:tc>
        <w:tc>
          <w:tcPr>
            <w:tcW w:w="7920" w:type="dxa"/>
            <w:gridSpan w:val="3"/>
          </w:tcPr>
          <w:p w:rsidR="004C368A" w:rsidRPr="00260F9C" w:rsidRDefault="008C48A7" w:rsidP="008C48A7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260F9C">
              <w:rPr>
                <w:sz w:val="20"/>
                <w:szCs w:val="20"/>
              </w:rPr>
              <w:t xml:space="preserve">This use case describes the process by which a </w:t>
            </w:r>
            <w:r w:rsidRPr="00260F9C">
              <w:rPr>
                <w:rStyle w:val="Strong"/>
                <w:b w:val="0"/>
                <w:sz w:val="20"/>
                <w:szCs w:val="20"/>
              </w:rPr>
              <w:t>new customer registers</w:t>
            </w:r>
            <w:r w:rsidRPr="00260F9C">
              <w:rPr>
                <w:sz w:val="20"/>
                <w:szCs w:val="20"/>
              </w:rPr>
              <w:t xml:space="preserve"> on the online store by providing their personal details and creating an account.</w:t>
            </w:r>
          </w:p>
        </w:tc>
      </w:tr>
      <w:tr w:rsidR="004C368A" w:rsidRPr="00260F9C" w:rsidTr="008C48A7">
        <w:tc>
          <w:tcPr>
            <w:tcW w:w="2245" w:type="dxa"/>
          </w:tcPr>
          <w:p w:rsidR="004C368A" w:rsidRPr="00260F9C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Pre-Condition</w:t>
            </w:r>
          </w:p>
        </w:tc>
        <w:tc>
          <w:tcPr>
            <w:tcW w:w="7920" w:type="dxa"/>
            <w:gridSpan w:val="3"/>
          </w:tcPr>
          <w:p w:rsidR="004C368A" w:rsidRPr="00260F9C" w:rsidRDefault="008C48A7" w:rsidP="008C48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online store website/application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must be live and </w:t>
            </w:r>
            <w:proofErr w:type="spellStart"/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accessible.The</w:t>
            </w:r>
            <w:proofErr w:type="spellEnd"/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user must have a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valid email ID and/or mobile number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verification.</w:t>
            </w:r>
          </w:p>
        </w:tc>
      </w:tr>
      <w:tr w:rsidR="004C368A" w:rsidRPr="00260F9C" w:rsidTr="008C48A7">
        <w:tc>
          <w:tcPr>
            <w:tcW w:w="2245" w:type="dxa"/>
          </w:tcPr>
          <w:p w:rsidR="004C368A" w:rsidRPr="00260F9C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Post Condition</w:t>
            </w:r>
          </w:p>
        </w:tc>
        <w:tc>
          <w:tcPr>
            <w:tcW w:w="7920" w:type="dxa"/>
            <w:gridSpan w:val="3"/>
          </w:tcPr>
          <w:p w:rsidR="008C48A7" w:rsidRPr="00260F9C" w:rsidRDefault="008C48A7" w:rsidP="008C48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user account is successfully created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and the user receives a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confirmation message via email or SMS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C368A" w:rsidRPr="00260F9C" w:rsidRDefault="008C48A7" w:rsidP="008C48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sz w:val="20"/>
                <w:szCs w:val="20"/>
              </w:rPr>
              <w:t xml:space="preserve">The user can </w:t>
            </w:r>
            <w:r w:rsidRPr="00260F9C">
              <w:rPr>
                <w:bCs/>
                <w:sz w:val="20"/>
                <w:szCs w:val="20"/>
              </w:rPr>
              <w:t>log in</w:t>
            </w:r>
            <w:r w:rsidRPr="00260F9C">
              <w:rPr>
                <w:sz w:val="20"/>
                <w:szCs w:val="20"/>
              </w:rPr>
              <w:t xml:space="preserve"> and start using the online store.</w:t>
            </w:r>
          </w:p>
        </w:tc>
      </w:tr>
      <w:tr w:rsidR="004C368A" w:rsidRPr="00260F9C" w:rsidTr="008C48A7">
        <w:tc>
          <w:tcPr>
            <w:tcW w:w="2245" w:type="dxa"/>
          </w:tcPr>
          <w:p w:rsidR="004C368A" w:rsidRPr="00260F9C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Normal flow of event</w:t>
            </w:r>
          </w:p>
        </w:tc>
        <w:tc>
          <w:tcPr>
            <w:tcW w:w="7920" w:type="dxa"/>
            <w:gridSpan w:val="3"/>
          </w:tcPr>
          <w:p w:rsidR="008C48A7" w:rsidRPr="00260F9C" w:rsidRDefault="008C48A7" w:rsidP="00486761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user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accesses the registration page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 the online store.</w:t>
            </w:r>
          </w:p>
          <w:p w:rsidR="008C48A7" w:rsidRPr="00260F9C" w:rsidRDefault="008C48A7" w:rsidP="00486761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system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displays a registration form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requiring details such as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name, email, phone number, password, and address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C48A7" w:rsidRPr="00260F9C" w:rsidRDefault="008C48A7" w:rsidP="00486761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user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fills in the details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submits the registration form.</w:t>
            </w:r>
          </w:p>
          <w:p w:rsidR="008C48A7" w:rsidRPr="00260F9C" w:rsidRDefault="008C48A7" w:rsidP="00486761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system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validates the input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(e.g., checks for missing fields, incorrect formats, or weak passwords).</w:t>
            </w:r>
          </w:p>
          <w:p w:rsidR="008C48A7" w:rsidRPr="00260F9C" w:rsidRDefault="008C48A7" w:rsidP="00486761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the input is valid, the system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stores user details in the database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C48A7" w:rsidRPr="00260F9C" w:rsidRDefault="008C48A7" w:rsidP="00486761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system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sends a confirmation email or SMS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with a verification link/code.</w:t>
            </w:r>
          </w:p>
          <w:p w:rsidR="008C48A7" w:rsidRPr="00260F9C" w:rsidRDefault="008C48A7" w:rsidP="00486761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user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verifies their account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by clicking the link or entering the code.</w:t>
            </w:r>
          </w:p>
          <w:p w:rsidR="004C368A" w:rsidRPr="00260F9C" w:rsidRDefault="008C48A7" w:rsidP="00486761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system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confirms registration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redirects the user to the login page.</w:t>
            </w:r>
          </w:p>
        </w:tc>
      </w:tr>
      <w:tr w:rsidR="004C368A" w:rsidRPr="00260F9C" w:rsidTr="008C48A7">
        <w:trPr>
          <w:trHeight w:val="584"/>
        </w:trPr>
        <w:tc>
          <w:tcPr>
            <w:tcW w:w="2245" w:type="dxa"/>
          </w:tcPr>
          <w:p w:rsidR="004C368A" w:rsidRPr="00260F9C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Alternate Flow</w:t>
            </w:r>
          </w:p>
        </w:tc>
        <w:tc>
          <w:tcPr>
            <w:tcW w:w="7920" w:type="dxa"/>
            <w:gridSpan w:val="3"/>
          </w:tcPr>
          <w:p w:rsidR="008C48A7" w:rsidRPr="00260F9C" w:rsidRDefault="008C48A7" w:rsidP="00486761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Invalid Input: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the user submits incomplete or incorrect details, the system highlights the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errors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prompts the user to correct them.</w:t>
            </w:r>
          </w:p>
          <w:p w:rsidR="008C48A7" w:rsidRPr="00260F9C" w:rsidRDefault="008C48A7" w:rsidP="00486761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Duplicate Email/Phone Number: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the email or phone number is already registered, the system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notifies the user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suggests using a different one.</w:t>
            </w:r>
          </w:p>
          <w:p w:rsidR="008C48A7" w:rsidRPr="00260F9C" w:rsidRDefault="008C48A7" w:rsidP="00486761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Verification Not Completed: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the user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does not verify the account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, they cannot log in.</w:t>
            </w:r>
          </w:p>
          <w:p w:rsidR="004C368A" w:rsidRPr="00260F9C" w:rsidRDefault="008C48A7" w:rsidP="00486761">
            <w:pPr>
              <w:pStyle w:val="ListParagraph"/>
              <w:numPr>
                <w:ilvl w:val="0"/>
                <w:numId w:val="40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Resend Verification Link: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user can request a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 verification link or code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they did not receive the first one.</w:t>
            </w:r>
          </w:p>
        </w:tc>
      </w:tr>
      <w:tr w:rsidR="004C368A" w:rsidRPr="00260F9C" w:rsidTr="008C48A7">
        <w:tc>
          <w:tcPr>
            <w:tcW w:w="2245" w:type="dxa"/>
          </w:tcPr>
          <w:p w:rsidR="004C368A" w:rsidRPr="00260F9C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C368A" w:rsidRPr="00260F9C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Expectation</w:t>
            </w:r>
          </w:p>
        </w:tc>
        <w:tc>
          <w:tcPr>
            <w:tcW w:w="7920" w:type="dxa"/>
            <w:gridSpan w:val="3"/>
          </w:tcPr>
          <w:p w:rsidR="008C48A7" w:rsidRPr="00260F9C" w:rsidRDefault="008C48A7" w:rsidP="00486761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the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server is down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the system should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display an error message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allow the user to try again later.</w:t>
            </w:r>
          </w:p>
          <w:p w:rsidR="004C368A" w:rsidRPr="00260F9C" w:rsidRDefault="008C48A7" w:rsidP="00486761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the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email/SMS service fails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the system should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provide an option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resend the verification link.</w:t>
            </w:r>
          </w:p>
        </w:tc>
      </w:tr>
      <w:tr w:rsidR="004C368A" w:rsidRPr="00260F9C" w:rsidTr="008C48A7">
        <w:tc>
          <w:tcPr>
            <w:tcW w:w="2245" w:type="dxa"/>
          </w:tcPr>
          <w:p w:rsidR="004C368A" w:rsidRPr="00260F9C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Frequency of use</w:t>
            </w:r>
          </w:p>
        </w:tc>
        <w:tc>
          <w:tcPr>
            <w:tcW w:w="7920" w:type="dxa"/>
            <w:gridSpan w:val="3"/>
          </w:tcPr>
          <w:p w:rsidR="004C368A" w:rsidRPr="00260F9C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</w:tr>
      <w:tr w:rsidR="004C368A" w:rsidRPr="00260F9C" w:rsidTr="008C48A7">
        <w:tc>
          <w:tcPr>
            <w:tcW w:w="2245" w:type="dxa"/>
          </w:tcPr>
          <w:p w:rsidR="004C368A" w:rsidRPr="00260F9C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Assumption</w:t>
            </w:r>
          </w:p>
        </w:tc>
        <w:tc>
          <w:tcPr>
            <w:tcW w:w="7920" w:type="dxa"/>
            <w:gridSpan w:val="3"/>
          </w:tcPr>
          <w:p w:rsidR="008C48A7" w:rsidRPr="00260F9C" w:rsidRDefault="008C48A7" w:rsidP="008C48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60F9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Users</w:t>
            </w:r>
            <w:proofErr w:type="gramEnd"/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have a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stable internet connection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access the platform.</w:t>
            </w:r>
          </w:p>
          <w:p w:rsidR="008C48A7" w:rsidRPr="00260F9C" w:rsidRDefault="008C48A7" w:rsidP="008C48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60F9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system has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email/SMS integration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sending verification links or codes.</w:t>
            </w:r>
          </w:p>
          <w:p w:rsidR="004C368A" w:rsidRPr="00260F9C" w:rsidRDefault="008C48A7" w:rsidP="008C48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60F9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Users</w:t>
            </w:r>
            <w:proofErr w:type="gramEnd"/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will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provide accurate details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during the registration process.</w:t>
            </w:r>
          </w:p>
        </w:tc>
      </w:tr>
    </w:tbl>
    <w:p w:rsidR="004C368A" w:rsidRPr="00260F9C" w:rsidRDefault="004C368A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8C48A7" w:rsidRPr="00260F9C" w:rsidRDefault="008C48A7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8C48A7" w:rsidRPr="00260F9C" w:rsidRDefault="008C48A7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8C48A7" w:rsidRPr="00260F9C" w:rsidRDefault="008C48A7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8C48A7" w:rsidRPr="00260F9C" w:rsidRDefault="008C48A7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8C48A7" w:rsidRPr="00260F9C" w:rsidRDefault="008C48A7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8C48A7" w:rsidRPr="00260F9C" w:rsidRDefault="008C48A7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245"/>
        <w:gridCol w:w="1400"/>
        <w:gridCol w:w="2550"/>
        <w:gridCol w:w="3970"/>
      </w:tblGrid>
      <w:tr w:rsidR="008C48A7" w:rsidRPr="00260F9C" w:rsidTr="008C48A7"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USE Case ID</w:t>
            </w:r>
          </w:p>
        </w:tc>
        <w:tc>
          <w:tcPr>
            <w:tcW w:w="7920" w:type="dxa"/>
            <w:gridSpan w:val="3"/>
          </w:tcPr>
          <w:p w:rsidR="008C48A7" w:rsidRPr="00260F9C" w:rsidRDefault="003C1009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DC 002</w:t>
            </w:r>
          </w:p>
        </w:tc>
      </w:tr>
      <w:tr w:rsidR="008C48A7" w:rsidRPr="00260F9C" w:rsidTr="008C48A7"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Use case name</w:t>
            </w:r>
          </w:p>
        </w:tc>
        <w:tc>
          <w:tcPr>
            <w:tcW w:w="7920" w:type="dxa"/>
            <w:gridSpan w:val="3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sz w:val="20"/>
                <w:szCs w:val="20"/>
              </w:rPr>
              <w:t>Order Management</w:t>
            </w:r>
          </w:p>
        </w:tc>
      </w:tr>
      <w:tr w:rsidR="008C48A7" w:rsidRPr="00260F9C" w:rsidTr="008C48A7"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Created By</w:t>
            </w:r>
          </w:p>
        </w:tc>
        <w:tc>
          <w:tcPr>
            <w:tcW w:w="1400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suman</w:t>
            </w:r>
          </w:p>
        </w:tc>
        <w:tc>
          <w:tcPr>
            <w:tcW w:w="2550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Last update Date</w:t>
            </w:r>
          </w:p>
        </w:tc>
        <w:tc>
          <w:tcPr>
            <w:tcW w:w="3970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11-11-2024</w:t>
            </w:r>
          </w:p>
        </w:tc>
      </w:tr>
      <w:tr w:rsidR="008C48A7" w:rsidRPr="00260F9C" w:rsidTr="008C48A7"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Date created</w:t>
            </w:r>
          </w:p>
        </w:tc>
        <w:tc>
          <w:tcPr>
            <w:tcW w:w="1400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1-11-2024</w:t>
            </w:r>
          </w:p>
        </w:tc>
        <w:tc>
          <w:tcPr>
            <w:tcW w:w="2550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Last Revision Date</w:t>
            </w:r>
          </w:p>
        </w:tc>
        <w:tc>
          <w:tcPr>
            <w:tcW w:w="3970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11-10-2024</w:t>
            </w:r>
          </w:p>
        </w:tc>
      </w:tr>
      <w:tr w:rsidR="008C48A7" w:rsidRPr="00260F9C" w:rsidTr="008C48A7"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Actor</w:t>
            </w:r>
          </w:p>
        </w:tc>
        <w:tc>
          <w:tcPr>
            <w:tcW w:w="7920" w:type="dxa"/>
            <w:gridSpan w:val="3"/>
          </w:tcPr>
          <w:p w:rsidR="008C48A7" w:rsidRPr="00260F9C" w:rsidRDefault="003C1009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60F9C">
              <w:rPr>
                <w:sz w:val="20"/>
                <w:szCs w:val="20"/>
              </w:rPr>
              <w:t>Customer,</w:t>
            </w:r>
            <w:r w:rsidR="008C48A7" w:rsidRPr="00260F9C">
              <w:rPr>
                <w:sz w:val="20"/>
                <w:szCs w:val="20"/>
              </w:rPr>
              <w:t>System</w:t>
            </w:r>
            <w:proofErr w:type="spellEnd"/>
          </w:p>
        </w:tc>
      </w:tr>
      <w:tr w:rsidR="008C48A7" w:rsidRPr="00260F9C" w:rsidTr="008C48A7"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Description</w:t>
            </w:r>
          </w:p>
        </w:tc>
        <w:tc>
          <w:tcPr>
            <w:tcW w:w="7920" w:type="dxa"/>
            <w:gridSpan w:val="3"/>
          </w:tcPr>
          <w:p w:rsidR="008C48A7" w:rsidRPr="00260F9C" w:rsidRDefault="003C1009" w:rsidP="008C48A7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260F9C">
              <w:rPr>
                <w:sz w:val="20"/>
                <w:szCs w:val="20"/>
              </w:rPr>
              <w:t>This use case describes the process of order placement, processing, and tracking in the online store. It ensures that a customer can successfully place an order, the system processes it, and the delivery partner fulfills it.</w:t>
            </w:r>
          </w:p>
        </w:tc>
      </w:tr>
      <w:tr w:rsidR="008C48A7" w:rsidRPr="00260F9C" w:rsidTr="008C48A7"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Pre-Condition</w:t>
            </w:r>
          </w:p>
        </w:tc>
        <w:tc>
          <w:tcPr>
            <w:tcW w:w="7920" w:type="dxa"/>
            <w:gridSpan w:val="3"/>
          </w:tcPr>
          <w:p w:rsidR="003C1009" w:rsidRPr="00260F9C" w:rsidRDefault="003C1009" w:rsidP="00486761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must be registered and logged in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place an order.</w:t>
            </w:r>
          </w:p>
          <w:p w:rsidR="003C1009" w:rsidRPr="00260F9C" w:rsidRDefault="003C1009" w:rsidP="00486761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product must be available in stock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C48A7" w:rsidRPr="00260F9C" w:rsidRDefault="003C1009" w:rsidP="00486761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The </w:t>
            </w:r>
            <w:r w:rsidRPr="00260F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payment gateway must be functional</w:t>
            </w:r>
            <w:r w:rsidR="00C9457C" w:rsidRPr="00260F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for successful transactions</w:t>
            </w:r>
          </w:p>
        </w:tc>
      </w:tr>
      <w:tr w:rsidR="008C48A7" w:rsidRPr="00260F9C" w:rsidTr="008C48A7"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Post Condition</w:t>
            </w:r>
          </w:p>
        </w:tc>
        <w:tc>
          <w:tcPr>
            <w:tcW w:w="7920" w:type="dxa"/>
            <w:gridSpan w:val="3"/>
          </w:tcPr>
          <w:p w:rsidR="003C1009" w:rsidRPr="00260F9C" w:rsidRDefault="003C1009" w:rsidP="00486761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order is successfully placed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confirmed.</w:t>
            </w:r>
          </w:p>
          <w:p w:rsidR="003C1009" w:rsidRPr="00260F9C" w:rsidRDefault="003C1009" w:rsidP="00486761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receives an order confirmation email/SMS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C48A7" w:rsidRPr="00260F9C" w:rsidRDefault="003C1009" w:rsidP="00486761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order status updates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 it moves through processing, shipping, and delivery.</w:t>
            </w:r>
          </w:p>
        </w:tc>
      </w:tr>
      <w:tr w:rsidR="008C48A7" w:rsidRPr="00260F9C" w:rsidTr="008C48A7"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Normal flow of event</w:t>
            </w:r>
          </w:p>
        </w:tc>
        <w:tc>
          <w:tcPr>
            <w:tcW w:w="7920" w:type="dxa"/>
            <w:gridSpan w:val="3"/>
          </w:tcPr>
          <w:p w:rsidR="003C1009" w:rsidRPr="00260F9C" w:rsidRDefault="003C1009" w:rsidP="003C10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60F9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selects products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adds them to the shopping cart.</w:t>
            </w:r>
          </w:p>
          <w:p w:rsidR="003C1009" w:rsidRPr="00260F9C" w:rsidRDefault="003C1009" w:rsidP="003C10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60F9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proceeds to checkout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provides shipping details.</w:t>
            </w:r>
          </w:p>
          <w:p w:rsidR="003C1009" w:rsidRPr="00260F9C" w:rsidRDefault="003C1009" w:rsidP="003C10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60F9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system displays available payment methods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C1009" w:rsidRPr="00260F9C" w:rsidRDefault="003C1009" w:rsidP="003C10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60F9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selects a payment method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completes the transaction.</w:t>
            </w:r>
          </w:p>
          <w:p w:rsidR="003C1009" w:rsidRPr="00260F9C" w:rsidRDefault="003C1009" w:rsidP="003C10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60F9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system verifies the payment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confirms the order.</w:t>
            </w:r>
          </w:p>
          <w:p w:rsidR="003C1009" w:rsidRPr="00260F9C" w:rsidRDefault="003C1009" w:rsidP="003C10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60F9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order details are stored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the database, and an order ID is generated.</w:t>
            </w:r>
          </w:p>
          <w:p w:rsidR="003C1009" w:rsidRPr="00260F9C" w:rsidRDefault="003C1009" w:rsidP="003C10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60F9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system notifies the admin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updates inventory.</w:t>
            </w:r>
          </w:p>
          <w:p w:rsidR="003C1009" w:rsidRPr="00260F9C" w:rsidRDefault="003C1009" w:rsidP="003C10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60F9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order is assigned to a delivery partner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fulfillment.</w:t>
            </w:r>
          </w:p>
          <w:p w:rsidR="003C1009" w:rsidRPr="00260F9C" w:rsidRDefault="003C1009" w:rsidP="003C10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60F9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system updates the order status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 it progresses (Processing → Shipped → Out for Delivery → Delivered).</w:t>
            </w:r>
          </w:p>
          <w:p w:rsidR="008C48A7" w:rsidRPr="00260F9C" w:rsidRDefault="003C1009" w:rsidP="003C1009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60F9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receives real-time updates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via email/SMS.</w:t>
            </w:r>
          </w:p>
        </w:tc>
      </w:tr>
      <w:tr w:rsidR="008C48A7" w:rsidRPr="00260F9C" w:rsidTr="008C48A7">
        <w:trPr>
          <w:trHeight w:val="584"/>
        </w:trPr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Alternate Flow</w:t>
            </w:r>
          </w:p>
        </w:tc>
        <w:tc>
          <w:tcPr>
            <w:tcW w:w="7920" w:type="dxa"/>
            <w:gridSpan w:val="3"/>
          </w:tcPr>
          <w:p w:rsidR="003C1009" w:rsidRPr="00260F9C" w:rsidRDefault="003C1009" w:rsidP="003C10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60F9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Product</w:t>
            </w:r>
            <w:proofErr w:type="gramEnd"/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Out of Stock: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an item is unavailable, the system notifies the user and suggests alternatives.</w:t>
            </w:r>
          </w:p>
          <w:p w:rsidR="003C1009" w:rsidRPr="00260F9C" w:rsidRDefault="003C1009" w:rsidP="003C10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60F9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Payment</w:t>
            </w:r>
            <w:proofErr w:type="gramEnd"/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Failure: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the payment fails, the user is prompted to retry with a different method.</w:t>
            </w:r>
          </w:p>
          <w:p w:rsidR="003C1009" w:rsidRPr="00260F9C" w:rsidRDefault="003C1009" w:rsidP="003C10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60F9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Address</w:t>
            </w:r>
            <w:proofErr w:type="gramEnd"/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Issues: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the shipping address is invalid, the system requests the user to update it.</w:t>
            </w:r>
          </w:p>
          <w:p w:rsidR="008C48A7" w:rsidRPr="00260F9C" w:rsidRDefault="003C1009" w:rsidP="003C100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260F9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Order</w:t>
            </w:r>
            <w:proofErr w:type="gramEnd"/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Cancellation: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customer can cancel the order before it is shipped.</w:t>
            </w:r>
          </w:p>
        </w:tc>
      </w:tr>
      <w:tr w:rsidR="008C48A7" w:rsidRPr="00260F9C" w:rsidTr="008C48A7"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Expectation</w:t>
            </w:r>
          </w:p>
        </w:tc>
        <w:tc>
          <w:tcPr>
            <w:tcW w:w="7920" w:type="dxa"/>
            <w:gridSpan w:val="3"/>
          </w:tcPr>
          <w:p w:rsidR="003C1009" w:rsidRPr="00260F9C" w:rsidRDefault="003C1009" w:rsidP="00486761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the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payment gateway is down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, the system alerts the customer and provides an option to pay later.</w:t>
            </w:r>
          </w:p>
          <w:p w:rsidR="003C1009" w:rsidRPr="00260F9C" w:rsidRDefault="003C1009" w:rsidP="00486761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the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order processing system crashes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, it should retry or notify the admin.</w:t>
            </w:r>
          </w:p>
          <w:p w:rsidR="008C48A7" w:rsidRPr="00260F9C" w:rsidRDefault="003C1009" w:rsidP="00486761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the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delivery is delayed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, the customer is notified with an estimated time.</w:t>
            </w:r>
          </w:p>
        </w:tc>
      </w:tr>
      <w:tr w:rsidR="008C48A7" w:rsidRPr="00260F9C" w:rsidTr="008C48A7"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Frequency of use</w:t>
            </w:r>
          </w:p>
        </w:tc>
        <w:tc>
          <w:tcPr>
            <w:tcW w:w="7920" w:type="dxa"/>
            <w:gridSpan w:val="3"/>
          </w:tcPr>
          <w:p w:rsidR="008C48A7" w:rsidRPr="00260F9C" w:rsidRDefault="003C1009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sz w:val="20"/>
                <w:szCs w:val="20"/>
              </w:rPr>
              <w:t>Very High</w:t>
            </w:r>
          </w:p>
        </w:tc>
      </w:tr>
      <w:tr w:rsidR="008C48A7" w:rsidRPr="00260F9C" w:rsidTr="008C48A7"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Assumption</w:t>
            </w:r>
          </w:p>
        </w:tc>
        <w:tc>
          <w:tcPr>
            <w:tcW w:w="7920" w:type="dxa"/>
            <w:gridSpan w:val="3"/>
          </w:tcPr>
          <w:p w:rsidR="003C1009" w:rsidRPr="00260F9C" w:rsidRDefault="003C1009" w:rsidP="00486761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Customers have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 valid payment method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available.</w:t>
            </w:r>
          </w:p>
          <w:p w:rsidR="003C1009" w:rsidRPr="00260F9C" w:rsidRDefault="003C1009" w:rsidP="00486761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inventory management system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is updated in real-time.</w:t>
            </w:r>
          </w:p>
          <w:p w:rsidR="003C1009" w:rsidRPr="00260F9C" w:rsidRDefault="003C1009" w:rsidP="00486761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delivery partner is available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fulfill the order.</w:t>
            </w:r>
          </w:p>
          <w:p w:rsidR="008C48A7" w:rsidRPr="00260F9C" w:rsidRDefault="008C48A7" w:rsidP="003C10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368A" w:rsidRPr="00260F9C" w:rsidRDefault="004C368A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245"/>
        <w:gridCol w:w="1400"/>
        <w:gridCol w:w="2550"/>
        <w:gridCol w:w="3970"/>
      </w:tblGrid>
      <w:tr w:rsidR="008C48A7" w:rsidRPr="00260F9C" w:rsidTr="008C48A7"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USE Case ID</w:t>
            </w:r>
          </w:p>
        </w:tc>
        <w:tc>
          <w:tcPr>
            <w:tcW w:w="7920" w:type="dxa"/>
            <w:gridSpan w:val="3"/>
          </w:tcPr>
          <w:p w:rsidR="008C48A7" w:rsidRPr="00260F9C" w:rsidRDefault="00DC46B5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DC 003</w:t>
            </w:r>
          </w:p>
        </w:tc>
      </w:tr>
      <w:tr w:rsidR="008C48A7" w:rsidRPr="00260F9C" w:rsidTr="008C48A7"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Use case name</w:t>
            </w:r>
          </w:p>
        </w:tc>
        <w:tc>
          <w:tcPr>
            <w:tcW w:w="7920" w:type="dxa"/>
            <w:gridSpan w:val="3"/>
          </w:tcPr>
          <w:p w:rsidR="008C48A7" w:rsidRPr="00260F9C" w:rsidRDefault="00260F9C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sz w:val="20"/>
                <w:szCs w:val="20"/>
              </w:rPr>
              <w:t>product delivery</w:t>
            </w:r>
          </w:p>
        </w:tc>
      </w:tr>
      <w:tr w:rsidR="008C48A7" w:rsidRPr="00260F9C" w:rsidTr="008C48A7"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Created By</w:t>
            </w:r>
          </w:p>
        </w:tc>
        <w:tc>
          <w:tcPr>
            <w:tcW w:w="1400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suman</w:t>
            </w:r>
          </w:p>
        </w:tc>
        <w:tc>
          <w:tcPr>
            <w:tcW w:w="2550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Last update Date</w:t>
            </w:r>
          </w:p>
        </w:tc>
        <w:tc>
          <w:tcPr>
            <w:tcW w:w="3970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11-11-2024</w:t>
            </w:r>
          </w:p>
        </w:tc>
      </w:tr>
      <w:tr w:rsidR="008C48A7" w:rsidRPr="00260F9C" w:rsidTr="008C48A7"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Date created</w:t>
            </w:r>
          </w:p>
        </w:tc>
        <w:tc>
          <w:tcPr>
            <w:tcW w:w="1400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1-11-2024</w:t>
            </w:r>
          </w:p>
        </w:tc>
        <w:tc>
          <w:tcPr>
            <w:tcW w:w="2550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Last Revision Date</w:t>
            </w:r>
          </w:p>
        </w:tc>
        <w:tc>
          <w:tcPr>
            <w:tcW w:w="3970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11-10-2024</w:t>
            </w:r>
          </w:p>
        </w:tc>
      </w:tr>
      <w:tr w:rsidR="008C48A7" w:rsidRPr="00260F9C" w:rsidTr="008C48A7"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Actor</w:t>
            </w:r>
          </w:p>
        </w:tc>
        <w:tc>
          <w:tcPr>
            <w:tcW w:w="7920" w:type="dxa"/>
            <w:gridSpan w:val="3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sz w:val="20"/>
                <w:szCs w:val="20"/>
              </w:rPr>
              <w:t>System</w:t>
            </w:r>
            <w:r w:rsidR="00C9457C" w:rsidRPr="00260F9C">
              <w:rPr>
                <w:sz w:val="20"/>
                <w:szCs w:val="20"/>
              </w:rPr>
              <w:t>, customer</w:t>
            </w:r>
          </w:p>
        </w:tc>
      </w:tr>
      <w:tr w:rsidR="008C48A7" w:rsidRPr="00260F9C" w:rsidTr="008C48A7"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Description</w:t>
            </w:r>
          </w:p>
        </w:tc>
        <w:tc>
          <w:tcPr>
            <w:tcW w:w="7920" w:type="dxa"/>
            <w:gridSpan w:val="3"/>
          </w:tcPr>
          <w:p w:rsidR="008C48A7" w:rsidRPr="00260F9C" w:rsidRDefault="00260F9C" w:rsidP="003C1009">
            <w:pPr>
              <w:pStyle w:val="NormalWeb"/>
              <w:rPr>
                <w:sz w:val="20"/>
                <w:szCs w:val="20"/>
              </w:rPr>
            </w:pPr>
            <w:r w:rsidRPr="00260F9C">
              <w:rPr>
                <w:sz w:val="20"/>
                <w:szCs w:val="20"/>
              </w:rPr>
              <w:t>This use case describes the process of delivering a product to the customer after an order has been placed. It involves assigning delivery agents, tracking the package, updating delivery status, and notifying the customer.</w:t>
            </w:r>
          </w:p>
        </w:tc>
      </w:tr>
      <w:tr w:rsidR="008C48A7" w:rsidRPr="00260F9C" w:rsidTr="008C48A7"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Pre-Condition</w:t>
            </w:r>
          </w:p>
        </w:tc>
        <w:tc>
          <w:tcPr>
            <w:tcW w:w="7920" w:type="dxa"/>
            <w:gridSpan w:val="3"/>
          </w:tcPr>
          <w:p w:rsidR="00260F9C" w:rsidRPr="00260F9C" w:rsidRDefault="00260F9C" w:rsidP="00486761">
            <w:pPr>
              <w:pStyle w:val="ListParagraph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The order must be successfully placed and processed.</w:t>
            </w:r>
          </w:p>
          <w:p w:rsidR="00260F9C" w:rsidRPr="00260F9C" w:rsidRDefault="00260F9C" w:rsidP="00486761">
            <w:pPr>
              <w:pStyle w:val="ListParagraph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The delivery boy must be assigned to the order.</w:t>
            </w:r>
          </w:p>
          <w:p w:rsidR="003C1009" w:rsidRPr="00260F9C" w:rsidRDefault="00260F9C" w:rsidP="00486761">
            <w:pPr>
              <w:pStyle w:val="ListParagraph"/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The system must have real-time tracking enabled.</w:t>
            </w:r>
          </w:p>
          <w:p w:rsidR="008C48A7" w:rsidRPr="00260F9C" w:rsidRDefault="008C48A7" w:rsidP="008C48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A7" w:rsidRPr="00260F9C" w:rsidTr="008C48A7"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Post Condition</w:t>
            </w:r>
          </w:p>
        </w:tc>
        <w:tc>
          <w:tcPr>
            <w:tcW w:w="7920" w:type="dxa"/>
            <w:gridSpan w:val="3"/>
          </w:tcPr>
          <w:p w:rsidR="00260F9C" w:rsidRPr="00260F9C" w:rsidRDefault="00260F9C" w:rsidP="00486761">
            <w:pPr>
              <w:pStyle w:val="ListParagraph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The product is successfully delivered to the customer.</w:t>
            </w:r>
          </w:p>
          <w:p w:rsidR="00260F9C" w:rsidRPr="00260F9C" w:rsidRDefault="00260F9C" w:rsidP="00486761">
            <w:pPr>
              <w:pStyle w:val="ListParagraph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The system updates the order status as "Delivered."</w:t>
            </w:r>
          </w:p>
          <w:p w:rsidR="008C48A7" w:rsidRPr="00260F9C" w:rsidRDefault="00260F9C" w:rsidP="00486761">
            <w:pPr>
              <w:numPr>
                <w:ilvl w:val="0"/>
                <w:numId w:val="5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The customer is notified about the delivery completion.</w:t>
            </w:r>
          </w:p>
        </w:tc>
      </w:tr>
      <w:tr w:rsidR="008C48A7" w:rsidRPr="00260F9C" w:rsidTr="008C48A7"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Normal flow of event</w:t>
            </w:r>
          </w:p>
        </w:tc>
        <w:tc>
          <w:tcPr>
            <w:tcW w:w="7920" w:type="dxa"/>
            <w:gridSpan w:val="3"/>
          </w:tcPr>
          <w:p w:rsidR="00260F9C" w:rsidRPr="00260F9C" w:rsidRDefault="00260F9C" w:rsidP="00486761">
            <w:pPr>
              <w:pStyle w:val="ListParagraph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The system assigns a delivery boy to the order.</w:t>
            </w:r>
          </w:p>
          <w:p w:rsidR="00260F9C" w:rsidRPr="00260F9C" w:rsidRDefault="00260F9C" w:rsidP="00486761">
            <w:pPr>
              <w:pStyle w:val="ListParagraph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The delivery boy logs into the system and accesses assigned deliveries.</w:t>
            </w:r>
          </w:p>
          <w:p w:rsidR="00260F9C" w:rsidRPr="00260F9C" w:rsidRDefault="00260F9C" w:rsidP="00486761">
            <w:pPr>
              <w:pStyle w:val="ListParagraph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The package is picked up from the warehouse or supplier.</w:t>
            </w:r>
          </w:p>
          <w:p w:rsidR="00260F9C" w:rsidRPr="00260F9C" w:rsidRDefault="00260F9C" w:rsidP="00486761">
            <w:pPr>
              <w:pStyle w:val="ListParagraph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The system updates the order status to "Out for Delivery."</w:t>
            </w:r>
          </w:p>
          <w:p w:rsidR="00260F9C" w:rsidRPr="00260F9C" w:rsidRDefault="00260F9C" w:rsidP="00486761">
            <w:pPr>
              <w:pStyle w:val="ListParagraph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The delivery boy navigates to the customer’s address.</w:t>
            </w:r>
          </w:p>
          <w:p w:rsidR="00260F9C" w:rsidRPr="00260F9C" w:rsidRDefault="00260F9C" w:rsidP="00486761">
            <w:pPr>
              <w:pStyle w:val="ListParagraph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The customer receives the package and confirms delivery.</w:t>
            </w:r>
          </w:p>
          <w:p w:rsidR="00260F9C" w:rsidRPr="00260F9C" w:rsidRDefault="00260F9C" w:rsidP="00486761">
            <w:pPr>
              <w:pStyle w:val="ListParagraph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The delivery boy updates the system with the successful delivery status.</w:t>
            </w:r>
          </w:p>
          <w:p w:rsidR="00260F9C" w:rsidRPr="00260F9C" w:rsidRDefault="00260F9C" w:rsidP="00486761">
            <w:pPr>
              <w:pStyle w:val="ListParagraph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The system sends a confirmation notification to the customer.</w:t>
            </w:r>
          </w:p>
          <w:p w:rsidR="008C48A7" w:rsidRPr="00260F9C" w:rsidRDefault="00260F9C" w:rsidP="00486761">
            <w:pPr>
              <w:numPr>
                <w:ilvl w:val="0"/>
                <w:numId w:val="55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The order is marked as completed.</w:t>
            </w:r>
          </w:p>
        </w:tc>
      </w:tr>
      <w:tr w:rsidR="008C48A7" w:rsidRPr="00260F9C" w:rsidTr="008C48A7">
        <w:trPr>
          <w:trHeight w:val="584"/>
        </w:trPr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Alternate Flow</w:t>
            </w:r>
          </w:p>
        </w:tc>
        <w:tc>
          <w:tcPr>
            <w:tcW w:w="7920" w:type="dxa"/>
            <w:gridSpan w:val="3"/>
          </w:tcPr>
          <w:p w:rsidR="00260F9C" w:rsidRPr="00260F9C" w:rsidRDefault="00260F9C" w:rsidP="00486761">
            <w:pPr>
              <w:pStyle w:val="ListParagraph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Delivery Failure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: If the customer is unavailable, the system logs an attempted delivery and schedules a reattempt.</w:t>
            </w:r>
          </w:p>
          <w:p w:rsidR="00260F9C" w:rsidRPr="00260F9C" w:rsidRDefault="00260F9C" w:rsidP="00486761">
            <w:pPr>
              <w:pStyle w:val="ListParagraph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Wrong Address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: If the address is incorrect, the system notifies the admin and requests an update.</w:t>
            </w:r>
          </w:p>
          <w:p w:rsidR="00260F9C" w:rsidRPr="00260F9C" w:rsidRDefault="00260F9C" w:rsidP="00486761">
            <w:pPr>
              <w:pStyle w:val="ListParagraph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Customer Request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: If the customer reschedules delivery, the system updates the expected delivery time.</w:t>
            </w:r>
          </w:p>
          <w:p w:rsidR="003C1009" w:rsidRPr="00260F9C" w:rsidRDefault="00260F9C" w:rsidP="00486761">
            <w:pPr>
              <w:numPr>
                <w:ilvl w:val="0"/>
                <w:numId w:val="5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60F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Lost/Damaged Product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: If a product is lost or damaged, the system initiates a replacement or refund process.</w:t>
            </w:r>
          </w:p>
        </w:tc>
      </w:tr>
      <w:tr w:rsidR="008C48A7" w:rsidRPr="00260F9C" w:rsidTr="008C48A7"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Expectation</w:t>
            </w:r>
          </w:p>
        </w:tc>
        <w:tc>
          <w:tcPr>
            <w:tcW w:w="7920" w:type="dxa"/>
            <w:gridSpan w:val="3"/>
          </w:tcPr>
          <w:p w:rsidR="00260F9C" w:rsidRPr="00260F9C" w:rsidRDefault="00260F9C" w:rsidP="00486761">
            <w:pPr>
              <w:pStyle w:val="ListParagraph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If the delivery is delayed, the system notifies the customer with a new estimated time.</w:t>
            </w:r>
          </w:p>
          <w:p w:rsidR="00260F9C" w:rsidRPr="00260F9C" w:rsidRDefault="00260F9C" w:rsidP="00486761">
            <w:pPr>
              <w:pStyle w:val="ListParagraph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If the package is not delivered within a set time, the admin is alerted for resolution.</w:t>
            </w:r>
          </w:p>
          <w:p w:rsidR="008C48A7" w:rsidRPr="00260F9C" w:rsidRDefault="00260F9C" w:rsidP="00486761">
            <w:pPr>
              <w:pStyle w:val="ListParagraph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sz w:val="20"/>
                <w:szCs w:val="20"/>
              </w:rPr>
              <w:t>If the customer refuses the package, the system processes a return request.</w:t>
            </w:r>
          </w:p>
        </w:tc>
      </w:tr>
      <w:tr w:rsidR="008C48A7" w:rsidRPr="00260F9C" w:rsidTr="008C48A7"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Frequency of use</w:t>
            </w:r>
          </w:p>
        </w:tc>
        <w:tc>
          <w:tcPr>
            <w:tcW w:w="7920" w:type="dxa"/>
            <w:gridSpan w:val="3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</w:tr>
      <w:tr w:rsidR="008C48A7" w:rsidRPr="00260F9C" w:rsidTr="008C48A7"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Assumption</w:t>
            </w:r>
          </w:p>
        </w:tc>
        <w:tc>
          <w:tcPr>
            <w:tcW w:w="7920" w:type="dxa"/>
            <w:gridSpan w:val="3"/>
          </w:tcPr>
          <w:p w:rsidR="00260F9C" w:rsidRPr="00260F9C" w:rsidRDefault="00260F9C" w:rsidP="00486761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The system has GPS-based real-time tracking enabled.</w:t>
            </w:r>
          </w:p>
          <w:p w:rsidR="00260F9C" w:rsidRPr="00260F9C" w:rsidRDefault="00260F9C" w:rsidP="00486761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Delivery personnel have mobile devices with system access.</w:t>
            </w:r>
          </w:p>
          <w:p w:rsidR="008C48A7" w:rsidRPr="00260F9C" w:rsidRDefault="00260F9C" w:rsidP="00486761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Notifications and alerts reach customers without delays.</w:t>
            </w:r>
          </w:p>
        </w:tc>
      </w:tr>
    </w:tbl>
    <w:p w:rsidR="008C48A7" w:rsidRPr="00260F9C" w:rsidRDefault="008C48A7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8C48A7" w:rsidRPr="00260F9C" w:rsidRDefault="008C48A7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245"/>
        <w:gridCol w:w="1400"/>
        <w:gridCol w:w="2550"/>
        <w:gridCol w:w="3970"/>
      </w:tblGrid>
      <w:tr w:rsidR="008C48A7" w:rsidRPr="00260F9C" w:rsidTr="008C48A7"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USE Case ID</w:t>
            </w:r>
          </w:p>
        </w:tc>
        <w:tc>
          <w:tcPr>
            <w:tcW w:w="7920" w:type="dxa"/>
            <w:gridSpan w:val="3"/>
          </w:tcPr>
          <w:p w:rsidR="008C48A7" w:rsidRPr="00260F9C" w:rsidRDefault="00DC46B5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DC 004</w:t>
            </w:r>
          </w:p>
        </w:tc>
      </w:tr>
      <w:tr w:rsidR="008C48A7" w:rsidRPr="00260F9C" w:rsidTr="008C48A7"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Use case name</w:t>
            </w:r>
          </w:p>
        </w:tc>
        <w:tc>
          <w:tcPr>
            <w:tcW w:w="7920" w:type="dxa"/>
            <w:gridSpan w:val="3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sz w:val="20"/>
                <w:szCs w:val="20"/>
              </w:rPr>
              <w:t>Add to Cart and Checkout</w:t>
            </w:r>
          </w:p>
        </w:tc>
      </w:tr>
      <w:tr w:rsidR="008C48A7" w:rsidRPr="00260F9C" w:rsidTr="008C48A7"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Created By</w:t>
            </w:r>
          </w:p>
        </w:tc>
        <w:tc>
          <w:tcPr>
            <w:tcW w:w="1400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suman</w:t>
            </w:r>
          </w:p>
        </w:tc>
        <w:tc>
          <w:tcPr>
            <w:tcW w:w="2550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Last update Date</w:t>
            </w:r>
          </w:p>
        </w:tc>
        <w:tc>
          <w:tcPr>
            <w:tcW w:w="3970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11-11-2024</w:t>
            </w:r>
          </w:p>
        </w:tc>
      </w:tr>
      <w:tr w:rsidR="008C48A7" w:rsidRPr="00260F9C" w:rsidTr="008C48A7"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Date created</w:t>
            </w:r>
          </w:p>
        </w:tc>
        <w:tc>
          <w:tcPr>
            <w:tcW w:w="1400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1-11-2024</w:t>
            </w:r>
          </w:p>
        </w:tc>
        <w:tc>
          <w:tcPr>
            <w:tcW w:w="2550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Last Revision Date</w:t>
            </w:r>
          </w:p>
        </w:tc>
        <w:tc>
          <w:tcPr>
            <w:tcW w:w="3970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11-10-2024</w:t>
            </w:r>
          </w:p>
        </w:tc>
      </w:tr>
      <w:tr w:rsidR="008C48A7" w:rsidRPr="00260F9C" w:rsidTr="008C48A7"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Actor</w:t>
            </w:r>
          </w:p>
        </w:tc>
        <w:tc>
          <w:tcPr>
            <w:tcW w:w="7920" w:type="dxa"/>
            <w:gridSpan w:val="3"/>
          </w:tcPr>
          <w:p w:rsidR="008C48A7" w:rsidRPr="00260F9C" w:rsidRDefault="003C1009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sz w:val="20"/>
                <w:szCs w:val="20"/>
              </w:rPr>
              <w:t>Customer,</w:t>
            </w:r>
            <w:r w:rsidR="008C48A7" w:rsidRPr="00260F9C">
              <w:rPr>
                <w:sz w:val="20"/>
                <w:szCs w:val="20"/>
              </w:rPr>
              <w:t xml:space="preserve"> System</w:t>
            </w:r>
          </w:p>
        </w:tc>
      </w:tr>
      <w:tr w:rsidR="008C48A7" w:rsidRPr="00260F9C" w:rsidTr="008C48A7"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Description</w:t>
            </w:r>
          </w:p>
        </w:tc>
        <w:tc>
          <w:tcPr>
            <w:tcW w:w="7920" w:type="dxa"/>
            <w:gridSpan w:val="3"/>
          </w:tcPr>
          <w:p w:rsidR="008C48A7" w:rsidRPr="00260F9C" w:rsidRDefault="001A52FC" w:rsidP="001A52FC">
            <w:pPr>
              <w:pStyle w:val="NormalWeb"/>
              <w:rPr>
                <w:sz w:val="20"/>
                <w:szCs w:val="20"/>
              </w:rPr>
            </w:pPr>
            <w:r w:rsidRPr="00260F9C">
              <w:rPr>
                <w:sz w:val="20"/>
                <w:szCs w:val="20"/>
              </w:rPr>
              <w:t>This use case describes the process of adding products to the cart and completing the checkout process, including payment and order confirmation.</w:t>
            </w:r>
          </w:p>
        </w:tc>
      </w:tr>
      <w:tr w:rsidR="008C48A7" w:rsidRPr="00260F9C" w:rsidTr="008C48A7"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Pre-Condition</w:t>
            </w:r>
          </w:p>
        </w:tc>
        <w:tc>
          <w:tcPr>
            <w:tcW w:w="7920" w:type="dxa"/>
            <w:gridSpan w:val="3"/>
          </w:tcPr>
          <w:p w:rsidR="001A52FC" w:rsidRPr="00260F9C" w:rsidRDefault="001A52FC" w:rsidP="00486761">
            <w:pPr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must be logged in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(optional for guest checkout).</w:t>
            </w:r>
          </w:p>
          <w:p w:rsidR="001A52FC" w:rsidRPr="00260F9C" w:rsidRDefault="001A52FC" w:rsidP="00486761">
            <w:pPr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product must be available in stock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C48A7" w:rsidRPr="00260F9C" w:rsidRDefault="001A52FC" w:rsidP="00486761">
            <w:pPr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payment system must be operational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C48A7" w:rsidRPr="00260F9C" w:rsidTr="008C48A7"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Post Condition</w:t>
            </w:r>
          </w:p>
        </w:tc>
        <w:tc>
          <w:tcPr>
            <w:tcW w:w="7920" w:type="dxa"/>
            <w:gridSpan w:val="3"/>
          </w:tcPr>
          <w:p w:rsidR="001A52FC" w:rsidRPr="00260F9C" w:rsidRDefault="001A52FC" w:rsidP="00486761">
            <w:pPr>
              <w:numPr>
                <w:ilvl w:val="0"/>
                <w:numId w:val="4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order is successfully placed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, and an order confirmation is generated.</w:t>
            </w:r>
          </w:p>
          <w:p w:rsidR="001A52FC" w:rsidRPr="00260F9C" w:rsidRDefault="001A52FC" w:rsidP="00486761">
            <w:pPr>
              <w:numPr>
                <w:ilvl w:val="0"/>
                <w:numId w:val="4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receives an order confirmation via email/SMS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C48A7" w:rsidRPr="00260F9C" w:rsidRDefault="001A52FC" w:rsidP="00486761">
            <w:pPr>
              <w:numPr>
                <w:ilvl w:val="0"/>
                <w:numId w:val="4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inventory is updated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reflect the purchase.</w:t>
            </w:r>
          </w:p>
        </w:tc>
      </w:tr>
      <w:tr w:rsidR="008C48A7" w:rsidRPr="00260F9C" w:rsidTr="008C48A7"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Normal flow of event</w:t>
            </w:r>
          </w:p>
        </w:tc>
        <w:tc>
          <w:tcPr>
            <w:tcW w:w="7920" w:type="dxa"/>
            <w:gridSpan w:val="3"/>
          </w:tcPr>
          <w:p w:rsidR="001A52FC" w:rsidRPr="00260F9C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60F9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browses products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selects an item.</w:t>
            </w:r>
          </w:p>
          <w:p w:rsidR="001A52FC" w:rsidRPr="00260F9C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60F9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clicks "Add to Cart"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, and the system updates the cart.</w:t>
            </w:r>
          </w:p>
          <w:p w:rsidR="001A52FC" w:rsidRPr="00260F9C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60F9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can review, update quantity, or remove items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from the cart.</w:t>
            </w:r>
          </w:p>
          <w:p w:rsidR="008C48A7" w:rsidRPr="00260F9C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60F9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proceeds to checkout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52FC" w:rsidRPr="00260F9C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60F9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system prompts the customer to enter shipping details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52FC" w:rsidRPr="00260F9C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60F9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system displays available payment options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52FC" w:rsidRPr="00260F9C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60F9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selects a payment method and completes the transaction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52FC" w:rsidRPr="00260F9C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60F9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system processes the payment through a secure gateway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52FC" w:rsidRPr="00260F9C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60F9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Upon</w:t>
            </w:r>
            <w:proofErr w:type="gramEnd"/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successful payment, the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system confirms the order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52FC" w:rsidRPr="00260F9C" w:rsidRDefault="001A52FC" w:rsidP="001A52FC">
            <w:pPr>
              <w:pStyle w:val="ListParagraph"/>
              <w:rPr>
                <w:rFonts w:cstheme="minorHAnsi"/>
                <w:sz w:val="20"/>
                <w:szCs w:val="20"/>
              </w:rPr>
            </w:pPr>
            <w:proofErr w:type="gramStart"/>
            <w:r w:rsidRPr="00260F9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receives an order confirmation with tracking details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C48A7" w:rsidRPr="00260F9C" w:rsidTr="008C48A7">
        <w:trPr>
          <w:trHeight w:val="584"/>
        </w:trPr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Alternate Flow</w:t>
            </w:r>
          </w:p>
        </w:tc>
        <w:tc>
          <w:tcPr>
            <w:tcW w:w="7920" w:type="dxa"/>
            <w:gridSpan w:val="3"/>
          </w:tcPr>
          <w:p w:rsidR="001A52FC" w:rsidRPr="00260F9C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60F9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Product</w:t>
            </w:r>
            <w:proofErr w:type="gramEnd"/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Out of Stock: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an item is unavailable, the system notifies the customer.</w:t>
            </w:r>
          </w:p>
          <w:p w:rsidR="001A52FC" w:rsidRPr="00260F9C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60F9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Payment</w:t>
            </w:r>
            <w:proofErr w:type="gramEnd"/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Failure: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payment is unsuccessful, the system allows retrying with a different method.</w:t>
            </w:r>
          </w:p>
          <w:p w:rsidR="001A52FC" w:rsidRPr="00260F9C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60F9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Address</w:t>
            </w:r>
            <w:proofErr w:type="gramEnd"/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Issues: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the shipping address is invalid, the system prompts for correction.</w:t>
            </w:r>
          </w:p>
          <w:p w:rsidR="008C48A7" w:rsidRPr="00260F9C" w:rsidRDefault="001A52FC" w:rsidP="001A52F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260F9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Cart</w:t>
            </w:r>
            <w:proofErr w:type="gramEnd"/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Abandonment: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the customer does not complete checkout, the system may send reminders.</w:t>
            </w:r>
          </w:p>
        </w:tc>
      </w:tr>
      <w:tr w:rsidR="008C48A7" w:rsidRPr="00260F9C" w:rsidTr="008C48A7"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Expectation</w:t>
            </w:r>
          </w:p>
        </w:tc>
        <w:tc>
          <w:tcPr>
            <w:tcW w:w="7920" w:type="dxa"/>
            <w:gridSpan w:val="3"/>
          </w:tcPr>
          <w:p w:rsidR="001A52FC" w:rsidRPr="00260F9C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60F9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If</w:t>
            </w:r>
            <w:proofErr w:type="gramEnd"/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payment gateway is down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, the system notifies the user and allows order placement with a "Pay Later" option.</w:t>
            </w:r>
          </w:p>
          <w:p w:rsidR="001A52FC" w:rsidRPr="00260F9C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60F9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If</w:t>
            </w:r>
            <w:proofErr w:type="gramEnd"/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system crashes during checkout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, it saves cart data so the user can resume later.</w:t>
            </w:r>
          </w:p>
          <w:p w:rsidR="008C48A7" w:rsidRPr="00260F9C" w:rsidRDefault="001A52FC" w:rsidP="001A52FC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60F9C">
              <w:rPr>
                <w:rFonts w:hAnsi="Symbol"/>
                <w:sz w:val="20"/>
                <w:szCs w:val="20"/>
              </w:rPr>
              <w:t></w:t>
            </w:r>
            <w:r w:rsidRPr="00260F9C">
              <w:rPr>
                <w:sz w:val="20"/>
                <w:szCs w:val="20"/>
              </w:rPr>
              <w:t xml:space="preserve">  If</w:t>
            </w:r>
            <w:proofErr w:type="gramEnd"/>
            <w:r w:rsidRPr="00260F9C">
              <w:rPr>
                <w:sz w:val="20"/>
                <w:szCs w:val="20"/>
              </w:rPr>
              <w:t xml:space="preserve"> </w:t>
            </w:r>
            <w:r w:rsidRPr="00260F9C">
              <w:rPr>
                <w:bCs/>
                <w:sz w:val="20"/>
                <w:szCs w:val="20"/>
              </w:rPr>
              <w:t>inventory updates fail</w:t>
            </w:r>
            <w:r w:rsidRPr="00260F9C">
              <w:rPr>
                <w:sz w:val="20"/>
                <w:szCs w:val="20"/>
              </w:rPr>
              <w:t>, the system prevents overselling by restricting checkout.</w:t>
            </w:r>
          </w:p>
        </w:tc>
      </w:tr>
      <w:tr w:rsidR="008C48A7" w:rsidRPr="00260F9C" w:rsidTr="008C48A7"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Frequency of use</w:t>
            </w:r>
          </w:p>
        </w:tc>
        <w:tc>
          <w:tcPr>
            <w:tcW w:w="7920" w:type="dxa"/>
            <w:gridSpan w:val="3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</w:tr>
      <w:tr w:rsidR="008C48A7" w:rsidRPr="00260F9C" w:rsidTr="008C48A7"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Assumption</w:t>
            </w:r>
          </w:p>
        </w:tc>
        <w:tc>
          <w:tcPr>
            <w:tcW w:w="7920" w:type="dxa"/>
            <w:gridSpan w:val="3"/>
          </w:tcPr>
          <w:p w:rsidR="001A52FC" w:rsidRPr="00260F9C" w:rsidRDefault="001A52FC" w:rsidP="00486761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Customers have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 valid payment method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52FC" w:rsidRPr="00260F9C" w:rsidRDefault="001A52FC" w:rsidP="00486761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inventory system updates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 real-time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52FC" w:rsidRPr="00260F9C" w:rsidRDefault="001A52FC" w:rsidP="00486761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system has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email and SMS integration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order confirmations.</w:t>
            </w:r>
          </w:p>
          <w:p w:rsidR="008C48A7" w:rsidRPr="00260F9C" w:rsidRDefault="008C48A7" w:rsidP="00486761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C48A7" w:rsidRPr="00260F9C" w:rsidRDefault="008C48A7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245"/>
        <w:gridCol w:w="1400"/>
        <w:gridCol w:w="2550"/>
        <w:gridCol w:w="3970"/>
      </w:tblGrid>
      <w:tr w:rsidR="008C48A7" w:rsidRPr="00260F9C" w:rsidTr="008C48A7"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USE Case ID</w:t>
            </w:r>
          </w:p>
        </w:tc>
        <w:tc>
          <w:tcPr>
            <w:tcW w:w="7920" w:type="dxa"/>
            <w:gridSpan w:val="3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DC 0</w:t>
            </w:r>
            <w:r w:rsidR="001A52FC" w:rsidRPr="00260F9C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</w:tr>
      <w:tr w:rsidR="008C48A7" w:rsidRPr="00260F9C" w:rsidTr="008C48A7"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Use case name</w:t>
            </w:r>
          </w:p>
        </w:tc>
        <w:tc>
          <w:tcPr>
            <w:tcW w:w="7920" w:type="dxa"/>
            <w:gridSpan w:val="3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sz w:val="20"/>
                <w:szCs w:val="20"/>
              </w:rPr>
              <w:t>Product Search and View</w:t>
            </w:r>
          </w:p>
        </w:tc>
      </w:tr>
      <w:tr w:rsidR="008C48A7" w:rsidRPr="00260F9C" w:rsidTr="008C48A7"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Created By</w:t>
            </w:r>
          </w:p>
        </w:tc>
        <w:tc>
          <w:tcPr>
            <w:tcW w:w="1400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suman</w:t>
            </w:r>
          </w:p>
        </w:tc>
        <w:tc>
          <w:tcPr>
            <w:tcW w:w="2550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Last update Date</w:t>
            </w:r>
          </w:p>
        </w:tc>
        <w:tc>
          <w:tcPr>
            <w:tcW w:w="3970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11-11-2024</w:t>
            </w:r>
          </w:p>
        </w:tc>
      </w:tr>
      <w:tr w:rsidR="008C48A7" w:rsidRPr="00260F9C" w:rsidTr="008C48A7"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Date created</w:t>
            </w:r>
          </w:p>
        </w:tc>
        <w:tc>
          <w:tcPr>
            <w:tcW w:w="1400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1-11-2024</w:t>
            </w:r>
          </w:p>
        </w:tc>
        <w:tc>
          <w:tcPr>
            <w:tcW w:w="2550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Last Revision Date</w:t>
            </w:r>
          </w:p>
        </w:tc>
        <w:tc>
          <w:tcPr>
            <w:tcW w:w="3970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11-10-2024</w:t>
            </w:r>
          </w:p>
        </w:tc>
      </w:tr>
      <w:tr w:rsidR="008C48A7" w:rsidRPr="00260F9C" w:rsidTr="008C48A7"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Actor</w:t>
            </w:r>
          </w:p>
        </w:tc>
        <w:tc>
          <w:tcPr>
            <w:tcW w:w="7920" w:type="dxa"/>
            <w:gridSpan w:val="3"/>
          </w:tcPr>
          <w:p w:rsidR="008C48A7" w:rsidRPr="00260F9C" w:rsidRDefault="001A52FC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sz w:val="20"/>
                <w:szCs w:val="20"/>
              </w:rPr>
              <w:t>Customer</w:t>
            </w:r>
            <w:r w:rsidR="008C48A7" w:rsidRPr="00260F9C">
              <w:rPr>
                <w:sz w:val="20"/>
                <w:szCs w:val="20"/>
              </w:rPr>
              <w:t>, System</w:t>
            </w:r>
          </w:p>
        </w:tc>
      </w:tr>
      <w:tr w:rsidR="008C48A7" w:rsidRPr="00260F9C" w:rsidTr="008C48A7"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Description</w:t>
            </w:r>
          </w:p>
        </w:tc>
        <w:tc>
          <w:tcPr>
            <w:tcW w:w="7920" w:type="dxa"/>
            <w:gridSpan w:val="3"/>
          </w:tcPr>
          <w:p w:rsidR="008C48A7" w:rsidRPr="00260F9C" w:rsidRDefault="001A52FC" w:rsidP="001A52FC">
            <w:pPr>
              <w:pStyle w:val="NormalWeb"/>
              <w:rPr>
                <w:sz w:val="20"/>
                <w:szCs w:val="20"/>
              </w:rPr>
            </w:pPr>
            <w:r w:rsidRPr="00260F9C">
              <w:rPr>
                <w:sz w:val="20"/>
                <w:szCs w:val="20"/>
              </w:rPr>
              <w:t>This use case describes the process by which a customer searches for products in the online store and views product details.</w:t>
            </w:r>
          </w:p>
        </w:tc>
      </w:tr>
      <w:tr w:rsidR="008C48A7" w:rsidRPr="00260F9C" w:rsidTr="008C48A7"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Pre-Condition</w:t>
            </w:r>
          </w:p>
        </w:tc>
        <w:tc>
          <w:tcPr>
            <w:tcW w:w="7920" w:type="dxa"/>
            <w:gridSpan w:val="3"/>
          </w:tcPr>
          <w:p w:rsidR="001A52FC" w:rsidRPr="00260F9C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60F9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must have access to the online store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(via website or mobile app).</w:t>
            </w:r>
          </w:p>
          <w:p w:rsidR="008C48A7" w:rsidRPr="00260F9C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60F9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system must have a functional product catalog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with searchable attributes.</w:t>
            </w:r>
          </w:p>
        </w:tc>
      </w:tr>
      <w:tr w:rsidR="008C48A7" w:rsidRPr="00260F9C" w:rsidTr="008C48A7"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Post Condition</w:t>
            </w:r>
          </w:p>
        </w:tc>
        <w:tc>
          <w:tcPr>
            <w:tcW w:w="7920" w:type="dxa"/>
            <w:gridSpan w:val="3"/>
          </w:tcPr>
          <w:p w:rsidR="001A52FC" w:rsidRPr="00260F9C" w:rsidRDefault="001A52FC" w:rsidP="00486761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successfully finds the desired product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52FC" w:rsidRPr="00260F9C" w:rsidRDefault="001A52FC" w:rsidP="00486761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system displays relevant search results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with product details.</w:t>
            </w:r>
          </w:p>
          <w:p w:rsidR="001A52FC" w:rsidRPr="00260F9C" w:rsidRDefault="001A52FC" w:rsidP="00486761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customer can proceed to add the product to the cart or </w:t>
            </w:r>
            <w:proofErr w:type="spellStart"/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wishlist</w:t>
            </w:r>
            <w:proofErr w:type="spellEnd"/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sz w:val="20"/>
                <w:szCs w:val="20"/>
              </w:rPr>
              <w:t>.</w:t>
            </w:r>
          </w:p>
        </w:tc>
      </w:tr>
      <w:tr w:rsidR="008C48A7" w:rsidRPr="00260F9C" w:rsidTr="008C48A7"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Normal flow of event</w:t>
            </w:r>
          </w:p>
        </w:tc>
        <w:tc>
          <w:tcPr>
            <w:tcW w:w="7920" w:type="dxa"/>
            <w:gridSpan w:val="3"/>
          </w:tcPr>
          <w:p w:rsidR="001A52FC" w:rsidRPr="00260F9C" w:rsidRDefault="001A52FC" w:rsidP="001A52FC">
            <w:pPr>
              <w:rPr>
                <w:b/>
                <w:sz w:val="20"/>
                <w:szCs w:val="20"/>
              </w:rPr>
            </w:pPr>
            <w:r w:rsidRPr="00260F9C">
              <w:rPr>
                <w:rFonts w:hAnsi="Symbol"/>
                <w:sz w:val="20"/>
                <w:szCs w:val="20"/>
              </w:rPr>
              <w:t xml:space="preserve"> </w:t>
            </w:r>
            <w:proofErr w:type="gramStart"/>
            <w:r w:rsidRPr="00260F9C">
              <w:rPr>
                <w:rFonts w:hAnsi="Symbol"/>
                <w:sz w:val="20"/>
                <w:szCs w:val="20"/>
              </w:rPr>
              <w:t></w:t>
            </w:r>
            <w:r w:rsidRPr="00260F9C">
              <w:rPr>
                <w:sz w:val="20"/>
                <w:szCs w:val="20"/>
              </w:rPr>
              <w:t xml:space="preserve">  </w:t>
            </w:r>
            <w:r w:rsidRPr="00260F9C">
              <w:rPr>
                <w:b/>
                <w:sz w:val="20"/>
                <w:szCs w:val="20"/>
              </w:rPr>
              <w:t>The</w:t>
            </w:r>
            <w:proofErr w:type="gramEnd"/>
            <w:r w:rsidRPr="00260F9C">
              <w:rPr>
                <w:b/>
                <w:sz w:val="20"/>
                <w:szCs w:val="20"/>
              </w:rPr>
              <w:t xml:space="preserve"> </w:t>
            </w:r>
            <w:r w:rsidRPr="00260F9C">
              <w:rPr>
                <w:rStyle w:val="Strong"/>
                <w:b w:val="0"/>
                <w:sz w:val="20"/>
                <w:szCs w:val="20"/>
              </w:rPr>
              <w:t>customer accesses the store's search bar or product categories</w:t>
            </w:r>
            <w:r w:rsidRPr="00260F9C">
              <w:rPr>
                <w:b/>
                <w:sz w:val="20"/>
                <w:szCs w:val="20"/>
              </w:rPr>
              <w:t>.</w:t>
            </w:r>
          </w:p>
          <w:p w:rsidR="001A52FC" w:rsidRPr="00260F9C" w:rsidRDefault="001A52FC" w:rsidP="001A52FC">
            <w:pPr>
              <w:rPr>
                <w:b/>
                <w:sz w:val="20"/>
                <w:szCs w:val="20"/>
              </w:rPr>
            </w:pPr>
            <w:proofErr w:type="gramStart"/>
            <w:r w:rsidRPr="00260F9C">
              <w:rPr>
                <w:rFonts w:hAnsi="Symbol"/>
                <w:b/>
                <w:sz w:val="20"/>
                <w:szCs w:val="20"/>
              </w:rPr>
              <w:t></w:t>
            </w:r>
            <w:r w:rsidRPr="00260F9C">
              <w:rPr>
                <w:b/>
                <w:sz w:val="20"/>
                <w:szCs w:val="20"/>
              </w:rPr>
              <w:t xml:space="preserve">  The</w:t>
            </w:r>
            <w:proofErr w:type="gramEnd"/>
            <w:r w:rsidRPr="00260F9C">
              <w:rPr>
                <w:b/>
                <w:sz w:val="20"/>
                <w:szCs w:val="20"/>
              </w:rPr>
              <w:t xml:space="preserve"> </w:t>
            </w:r>
            <w:r w:rsidRPr="00260F9C">
              <w:rPr>
                <w:rStyle w:val="Strong"/>
                <w:b w:val="0"/>
                <w:sz w:val="20"/>
                <w:szCs w:val="20"/>
              </w:rPr>
              <w:t>customer enters keywords or selects filters</w:t>
            </w:r>
            <w:r w:rsidRPr="00260F9C">
              <w:rPr>
                <w:b/>
                <w:sz w:val="20"/>
                <w:szCs w:val="20"/>
              </w:rPr>
              <w:t xml:space="preserve"> (e.g., price, brand, category).</w:t>
            </w:r>
          </w:p>
          <w:p w:rsidR="001A52FC" w:rsidRPr="00260F9C" w:rsidRDefault="001A52FC" w:rsidP="001A52FC">
            <w:pPr>
              <w:rPr>
                <w:b/>
                <w:sz w:val="20"/>
                <w:szCs w:val="20"/>
              </w:rPr>
            </w:pPr>
            <w:proofErr w:type="gramStart"/>
            <w:r w:rsidRPr="00260F9C">
              <w:rPr>
                <w:rFonts w:hAnsi="Symbol"/>
                <w:b/>
                <w:sz w:val="20"/>
                <w:szCs w:val="20"/>
              </w:rPr>
              <w:t></w:t>
            </w:r>
            <w:r w:rsidRPr="00260F9C">
              <w:rPr>
                <w:b/>
                <w:sz w:val="20"/>
                <w:szCs w:val="20"/>
              </w:rPr>
              <w:t xml:space="preserve">  The</w:t>
            </w:r>
            <w:proofErr w:type="gramEnd"/>
            <w:r w:rsidRPr="00260F9C">
              <w:rPr>
                <w:b/>
                <w:sz w:val="20"/>
                <w:szCs w:val="20"/>
              </w:rPr>
              <w:t xml:space="preserve"> </w:t>
            </w:r>
            <w:r w:rsidRPr="00260F9C">
              <w:rPr>
                <w:rStyle w:val="Strong"/>
                <w:b w:val="0"/>
                <w:sz w:val="20"/>
                <w:szCs w:val="20"/>
              </w:rPr>
              <w:t>system retrieves matching products from the database</w:t>
            </w:r>
            <w:r w:rsidRPr="00260F9C">
              <w:rPr>
                <w:b/>
                <w:sz w:val="20"/>
                <w:szCs w:val="20"/>
              </w:rPr>
              <w:t>.</w:t>
            </w:r>
          </w:p>
          <w:p w:rsidR="001A52FC" w:rsidRPr="00260F9C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60F9C">
              <w:rPr>
                <w:rFonts w:hAnsi="Symbol"/>
                <w:sz w:val="20"/>
                <w:szCs w:val="20"/>
              </w:rPr>
              <w:t></w:t>
            </w:r>
            <w:r w:rsidRPr="00260F9C">
              <w:rPr>
                <w:sz w:val="20"/>
                <w:szCs w:val="20"/>
              </w:rPr>
              <w:t xml:space="preserve">  </w:t>
            </w:r>
            <w:r w:rsidRPr="00260F9C">
              <w:rPr>
                <w:b/>
                <w:sz w:val="20"/>
                <w:szCs w:val="20"/>
              </w:rPr>
              <w:t>The</w:t>
            </w:r>
            <w:proofErr w:type="gramEnd"/>
            <w:r w:rsidRPr="00260F9C">
              <w:rPr>
                <w:b/>
                <w:sz w:val="20"/>
                <w:szCs w:val="20"/>
              </w:rPr>
              <w:t xml:space="preserve"> </w:t>
            </w:r>
            <w:r w:rsidRPr="00260F9C">
              <w:rPr>
                <w:rStyle w:val="Strong"/>
                <w:b w:val="0"/>
                <w:sz w:val="20"/>
                <w:szCs w:val="20"/>
              </w:rPr>
              <w:t>system displays relevant product listings</w:t>
            </w:r>
            <w:r w:rsidRPr="00260F9C">
              <w:rPr>
                <w:sz w:val="20"/>
                <w:szCs w:val="20"/>
              </w:rPr>
              <w:t xml:space="preserve"> with images, prices, and short descriptions.</w:t>
            </w:r>
            <w:r w:rsidRPr="00260F9C">
              <w:rPr>
                <w:rStyle w:val="Strong"/>
                <w:rFonts w:cstheme="minorHAnsi"/>
                <w:sz w:val="20"/>
                <w:szCs w:val="20"/>
              </w:rPr>
              <w:t xml:space="preserve"> </w:t>
            </w:r>
          </w:p>
          <w:p w:rsidR="001A52FC" w:rsidRPr="00260F9C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60F9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clicks on a product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view details.</w:t>
            </w:r>
          </w:p>
          <w:p w:rsidR="001A52FC" w:rsidRPr="00260F9C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60F9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system displays the product page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with full description, specifications, reviews, and stock availability.</w:t>
            </w:r>
          </w:p>
          <w:p w:rsidR="008C48A7" w:rsidRPr="00260F9C" w:rsidRDefault="001A52FC" w:rsidP="001A52FC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260F9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customer can choose to add the product to the cart, </w:t>
            </w:r>
            <w:proofErr w:type="spellStart"/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wishlist</w:t>
            </w:r>
            <w:proofErr w:type="spellEnd"/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or compare it with others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C48A7" w:rsidRPr="00260F9C" w:rsidTr="008C48A7">
        <w:trPr>
          <w:trHeight w:val="584"/>
        </w:trPr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Alternate Flow</w:t>
            </w:r>
          </w:p>
        </w:tc>
        <w:tc>
          <w:tcPr>
            <w:tcW w:w="7920" w:type="dxa"/>
            <w:gridSpan w:val="3"/>
          </w:tcPr>
          <w:p w:rsidR="001A52FC" w:rsidRPr="00260F9C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60F9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</w:t>
            </w:r>
            <w:proofErr w:type="gramEnd"/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Search Results: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no products match the query, the system suggests similar products.</w:t>
            </w:r>
          </w:p>
          <w:p w:rsidR="001A52FC" w:rsidRPr="00260F9C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60F9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Slow</w:t>
            </w:r>
            <w:proofErr w:type="gramEnd"/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Search Response: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the system experiences delays, a loading indicator is shown.</w:t>
            </w:r>
          </w:p>
          <w:p w:rsidR="008C48A7" w:rsidRPr="00260F9C" w:rsidRDefault="001A52FC" w:rsidP="001A52F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260F9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Invalid</w:t>
            </w:r>
            <w:proofErr w:type="gramEnd"/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Search Query: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the search input is invalid (e.g., special characters), the system prompts for correction.</w:t>
            </w:r>
          </w:p>
        </w:tc>
      </w:tr>
      <w:tr w:rsidR="008C48A7" w:rsidRPr="00260F9C" w:rsidTr="008C48A7"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Expectation</w:t>
            </w:r>
          </w:p>
        </w:tc>
        <w:tc>
          <w:tcPr>
            <w:tcW w:w="7920" w:type="dxa"/>
            <w:gridSpan w:val="3"/>
          </w:tcPr>
          <w:p w:rsidR="001A52FC" w:rsidRPr="00260F9C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60F9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If</w:t>
            </w:r>
            <w:proofErr w:type="gramEnd"/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database is down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, the system displays an error message and asks the customer to try later.</w:t>
            </w:r>
          </w:p>
          <w:p w:rsidR="001A52FC" w:rsidRPr="00260F9C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60F9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If</w:t>
            </w:r>
            <w:proofErr w:type="gramEnd"/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product images or details fail to load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, the system provides a placeholder image and basic information.</w:t>
            </w:r>
          </w:p>
          <w:p w:rsidR="008C48A7" w:rsidRPr="00260F9C" w:rsidRDefault="001A52FC" w:rsidP="001A52FC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60F9C">
              <w:rPr>
                <w:rFonts w:hAnsi="Symbol"/>
                <w:sz w:val="20"/>
                <w:szCs w:val="20"/>
              </w:rPr>
              <w:t></w:t>
            </w:r>
            <w:r w:rsidRPr="00260F9C">
              <w:rPr>
                <w:sz w:val="20"/>
                <w:szCs w:val="20"/>
              </w:rPr>
              <w:t xml:space="preserve">  If</w:t>
            </w:r>
            <w:proofErr w:type="gramEnd"/>
            <w:r w:rsidRPr="00260F9C">
              <w:rPr>
                <w:sz w:val="20"/>
                <w:szCs w:val="20"/>
              </w:rPr>
              <w:t xml:space="preserve"> a </w:t>
            </w:r>
            <w:r w:rsidRPr="00260F9C">
              <w:rPr>
                <w:bCs/>
                <w:sz w:val="20"/>
                <w:szCs w:val="20"/>
              </w:rPr>
              <w:t>product is out of stock</w:t>
            </w:r>
            <w:r w:rsidRPr="00260F9C">
              <w:rPr>
                <w:sz w:val="20"/>
                <w:szCs w:val="20"/>
              </w:rPr>
              <w:t>, the system notifies the customer and suggests alternatives.</w:t>
            </w:r>
          </w:p>
        </w:tc>
      </w:tr>
      <w:tr w:rsidR="008C48A7" w:rsidRPr="00260F9C" w:rsidTr="008C48A7"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Frequency of use</w:t>
            </w:r>
          </w:p>
        </w:tc>
        <w:tc>
          <w:tcPr>
            <w:tcW w:w="7920" w:type="dxa"/>
            <w:gridSpan w:val="3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</w:tr>
      <w:tr w:rsidR="008C48A7" w:rsidRPr="00260F9C" w:rsidTr="008C48A7">
        <w:tc>
          <w:tcPr>
            <w:tcW w:w="2245" w:type="dxa"/>
          </w:tcPr>
          <w:p w:rsidR="008C48A7" w:rsidRPr="00260F9C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260F9C">
              <w:rPr>
                <w:rFonts w:asciiTheme="minorHAnsi" w:hAnsiTheme="minorHAnsi" w:cstheme="minorHAnsi"/>
                <w:sz w:val="20"/>
                <w:szCs w:val="20"/>
              </w:rPr>
              <w:t>Assumption</w:t>
            </w:r>
          </w:p>
        </w:tc>
        <w:tc>
          <w:tcPr>
            <w:tcW w:w="7920" w:type="dxa"/>
            <w:gridSpan w:val="3"/>
          </w:tcPr>
          <w:p w:rsidR="001A52FC" w:rsidRPr="00260F9C" w:rsidRDefault="001A52FC" w:rsidP="00486761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product database is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updated regularly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52FC" w:rsidRPr="00260F9C" w:rsidRDefault="001A52FC" w:rsidP="00486761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Customers can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refine their searches using filters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52FC" w:rsidRPr="00260F9C" w:rsidRDefault="001A52FC" w:rsidP="00486761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system provides </w:t>
            </w:r>
            <w:r w:rsidRPr="00260F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real-time product availability information</w:t>
            </w:r>
            <w:r w:rsidRPr="00260F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C48A7" w:rsidRPr="00260F9C" w:rsidRDefault="008C48A7" w:rsidP="00486761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368A" w:rsidRPr="00260F9C" w:rsidRDefault="004C368A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4C368A" w:rsidRPr="00260F9C" w:rsidRDefault="004C368A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4C368A" w:rsidRPr="00260F9C" w:rsidRDefault="004C368A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4C368A" w:rsidRPr="00260F9C" w:rsidRDefault="004C368A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4C368A" w:rsidRPr="00260F9C" w:rsidRDefault="004C368A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4C368A" w:rsidRPr="00260F9C" w:rsidRDefault="004C368A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4C368A" w:rsidRPr="00260F9C" w:rsidRDefault="004C368A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4C368A" w:rsidRPr="00260F9C" w:rsidRDefault="004C368A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4C368A" w:rsidRPr="00260F9C" w:rsidRDefault="004C368A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4C368A" w:rsidRPr="00260F9C" w:rsidRDefault="004C368A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4C368A" w:rsidRPr="00260F9C" w:rsidRDefault="004C368A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4C08A1" w:rsidRPr="00260F9C" w:rsidRDefault="00C60833" w:rsidP="004C08A1">
      <w:pPr>
        <w:pStyle w:val="NormalWeb"/>
        <w:rPr>
          <w:b/>
          <w:sz w:val="20"/>
          <w:szCs w:val="20"/>
        </w:rPr>
      </w:pPr>
      <w:r w:rsidRPr="00260F9C">
        <w:rPr>
          <w:b/>
          <w:sz w:val="20"/>
          <w:szCs w:val="20"/>
        </w:rPr>
        <w:t>Que 3.</w:t>
      </w:r>
      <w:r w:rsidR="001D0B0C" w:rsidRPr="00260F9C">
        <w:rPr>
          <w:b/>
          <w:sz w:val="20"/>
          <w:szCs w:val="20"/>
        </w:rPr>
        <w:t xml:space="preserve">Make </w:t>
      </w:r>
      <w:proofErr w:type="gramStart"/>
      <w:r w:rsidR="001D0B0C" w:rsidRPr="00260F9C">
        <w:rPr>
          <w:b/>
          <w:sz w:val="20"/>
          <w:szCs w:val="20"/>
        </w:rPr>
        <w:t>an</w:t>
      </w:r>
      <w:proofErr w:type="gramEnd"/>
      <w:r w:rsidR="001D0B0C" w:rsidRPr="00260F9C">
        <w:rPr>
          <w:b/>
          <w:sz w:val="20"/>
          <w:szCs w:val="20"/>
        </w:rPr>
        <w:t xml:space="preserve"> ERD of creating a support ticket/Ticketing life cycle.</w:t>
      </w:r>
    </w:p>
    <w:p w:rsidR="004C08A1" w:rsidRPr="00260F9C" w:rsidRDefault="004C08A1" w:rsidP="004C08A1">
      <w:pPr>
        <w:pStyle w:val="NormalWeb"/>
        <w:rPr>
          <w:b/>
          <w:sz w:val="20"/>
          <w:szCs w:val="20"/>
        </w:rPr>
      </w:pPr>
    </w:p>
    <w:p w:rsidR="004C08A1" w:rsidRPr="00260F9C" w:rsidRDefault="004C08A1" w:rsidP="004C08A1">
      <w:pPr>
        <w:spacing w:before="100" w:beforeAutospacing="1" w:after="100" w:afterAutospacing="1" w:line="240" w:lineRule="auto"/>
        <w:outlineLvl w:val="2"/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b/>
          <w:sz w:val="20"/>
          <w:szCs w:val="20"/>
        </w:rPr>
        <w:t>Ticketing life cycle.</w:t>
      </w: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br/>
      </w:r>
    </w:p>
    <w:p w:rsidR="00E942CB" w:rsidRPr="00260F9C" w:rsidRDefault="00EA4CA7" w:rsidP="004C08A1">
      <w:pPr>
        <w:pStyle w:val="NormalWeb"/>
        <w:rPr>
          <w:rFonts w:ascii="Arial" w:hAnsi="Arial" w:cs="Arial"/>
          <w:b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="004C08A1" w:rsidRPr="00260F9C">
        <w:rPr>
          <w:rFonts w:ascii="Arial" w:hAnsi="Arial" w:cs="Arial"/>
          <w:b/>
          <w:noProof/>
          <w:color w:val="000000" w:themeColor="text1"/>
          <w:sz w:val="20"/>
          <w:szCs w:val="20"/>
        </w:rPr>
        <w:drawing>
          <wp:inline distT="0" distB="0" distL="0" distR="0">
            <wp:extent cx="5943600" cy="40271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5-03-01 11314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D3B" w:rsidRPr="00260F9C" w:rsidRDefault="00841ACF" w:rsidP="004C08A1">
      <w:pPr>
        <w:spacing w:before="100" w:beforeAutospacing="1" w:after="100" w:afterAutospacing="1" w:line="240" w:lineRule="auto"/>
        <w:outlineLvl w:val="2"/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b/>
          <w:color w:val="000000" w:themeColor="text1"/>
          <w:sz w:val="20"/>
          <w:szCs w:val="20"/>
        </w:rPr>
        <w:br/>
      </w:r>
    </w:p>
    <w:p w:rsidR="004C08A1" w:rsidRPr="00260F9C" w:rsidRDefault="004C08A1" w:rsidP="004C08A1">
      <w:pPr>
        <w:spacing w:before="100" w:beforeAutospacing="1" w:after="100" w:afterAutospacing="1" w:line="240" w:lineRule="auto"/>
        <w:outlineLvl w:val="2"/>
        <w:rPr>
          <w:rFonts w:ascii="Arial" w:hAnsi="Arial" w:cs="Arial"/>
          <w:color w:val="000000" w:themeColor="text1"/>
          <w:sz w:val="20"/>
          <w:szCs w:val="20"/>
        </w:rPr>
      </w:pPr>
    </w:p>
    <w:p w:rsidR="004C08A1" w:rsidRPr="00260F9C" w:rsidRDefault="004C08A1" w:rsidP="004C08A1">
      <w:pPr>
        <w:spacing w:before="100" w:beforeAutospacing="1" w:after="100" w:afterAutospacing="1" w:line="240" w:lineRule="auto"/>
        <w:outlineLvl w:val="2"/>
        <w:rPr>
          <w:rFonts w:ascii="Arial" w:hAnsi="Arial" w:cs="Arial"/>
          <w:color w:val="000000" w:themeColor="text1"/>
          <w:sz w:val="20"/>
          <w:szCs w:val="20"/>
        </w:rPr>
      </w:pPr>
    </w:p>
    <w:p w:rsidR="004C08A1" w:rsidRPr="00260F9C" w:rsidRDefault="004C08A1" w:rsidP="004C08A1">
      <w:pPr>
        <w:spacing w:before="100" w:beforeAutospacing="1" w:after="100" w:afterAutospacing="1" w:line="240" w:lineRule="auto"/>
        <w:outlineLvl w:val="2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GridTable2-Accent1"/>
        <w:tblpPr w:leftFromText="180" w:rightFromText="180" w:vertAnchor="page" w:horzAnchor="page" w:tblpX="241" w:tblpY="1041"/>
        <w:tblW w:w="0" w:type="auto"/>
        <w:tblLook w:val="0000" w:firstRow="0" w:lastRow="0" w:firstColumn="0" w:lastColumn="0" w:noHBand="0" w:noVBand="0"/>
      </w:tblPr>
      <w:tblGrid>
        <w:gridCol w:w="3780"/>
      </w:tblGrid>
      <w:tr w:rsidR="0044795A" w:rsidRPr="00260F9C" w:rsidTr="00447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:rsidR="0044795A" w:rsidRPr="00260F9C" w:rsidRDefault="0044795A" w:rsidP="0044795A">
            <w:pPr>
              <w:rPr>
                <w:rFonts w:cstheme="minorHAnsi"/>
                <w:b/>
                <w:sz w:val="20"/>
                <w:szCs w:val="20"/>
              </w:rPr>
            </w:pPr>
            <w:r w:rsidRPr="00260F9C">
              <w:rPr>
                <w:rFonts w:cstheme="minorHAnsi"/>
                <w:b/>
                <w:sz w:val="20"/>
                <w:szCs w:val="20"/>
              </w:rPr>
              <w:lastRenderedPageBreak/>
              <w:t>Ticket</w:t>
            </w:r>
          </w:p>
        </w:tc>
      </w:tr>
      <w:tr w:rsidR="0044795A" w:rsidRPr="00260F9C" w:rsidTr="0044795A">
        <w:trPr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:rsidR="0044795A" w:rsidRPr="00260F9C" w:rsidRDefault="0044795A" w:rsidP="0044795A">
            <w:pPr>
              <w:rPr>
                <w:rFonts w:cstheme="minorHAnsi"/>
                <w:sz w:val="20"/>
                <w:szCs w:val="20"/>
              </w:rPr>
            </w:pPr>
            <w:r w:rsidRPr="00260F9C">
              <w:rPr>
                <w:sz w:val="20"/>
                <w:szCs w:val="20"/>
              </w:rPr>
              <w:t xml:space="preserve">Ticket </w:t>
            </w:r>
            <w:r w:rsidRPr="00260F9C">
              <w:rPr>
                <w:rFonts w:cstheme="minorHAnsi"/>
                <w:sz w:val="20"/>
                <w:szCs w:val="20"/>
              </w:rPr>
              <w:t xml:space="preserve">ID                                </w:t>
            </w:r>
            <w:proofErr w:type="spellStart"/>
            <w:r w:rsidRPr="00260F9C">
              <w:rPr>
                <w:rFonts w:cstheme="minorHAnsi"/>
                <w:sz w:val="20"/>
                <w:szCs w:val="20"/>
              </w:rPr>
              <w:t>int</w:t>
            </w:r>
            <w:proofErr w:type="spellEnd"/>
          </w:p>
        </w:tc>
      </w:tr>
      <w:tr w:rsidR="0044795A" w:rsidRPr="00260F9C" w:rsidTr="00447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:rsidR="0044795A" w:rsidRPr="00260F9C" w:rsidRDefault="0044795A" w:rsidP="0044795A">
            <w:pPr>
              <w:rPr>
                <w:rFonts w:cstheme="minorHAnsi"/>
                <w:sz w:val="20"/>
                <w:szCs w:val="20"/>
              </w:rPr>
            </w:pPr>
            <w:r w:rsidRPr="00260F9C">
              <w:rPr>
                <w:rFonts w:cstheme="minorHAnsi"/>
                <w:sz w:val="20"/>
                <w:szCs w:val="20"/>
              </w:rPr>
              <w:t>User ID                                 varchar</w:t>
            </w:r>
          </w:p>
        </w:tc>
      </w:tr>
      <w:tr w:rsidR="0044795A" w:rsidRPr="00260F9C" w:rsidTr="0044795A">
        <w:trPr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:rsidR="0044795A" w:rsidRPr="00260F9C" w:rsidRDefault="0044795A" w:rsidP="0044795A">
            <w:pPr>
              <w:rPr>
                <w:rFonts w:cstheme="minorHAnsi"/>
                <w:sz w:val="20"/>
                <w:szCs w:val="20"/>
              </w:rPr>
            </w:pPr>
            <w:r w:rsidRPr="00260F9C">
              <w:rPr>
                <w:rFonts w:cstheme="minorHAnsi"/>
                <w:sz w:val="20"/>
                <w:szCs w:val="20"/>
              </w:rPr>
              <w:t>Issue des                             varchar</w:t>
            </w:r>
          </w:p>
        </w:tc>
      </w:tr>
      <w:tr w:rsidR="0044795A" w:rsidRPr="00260F9C" w:rsidTr="00447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:rsidR="0044795A" w:rsidRPr="00260F9C" w:rsidRDefault="0044795A" w:rsidP="0044795A">
            <w:pPr>
              <w:rPr>
                <w:rFonts w:cstheme="minorHAnsi"/>
                <w:sz w:val="20"/>
                <w:szCs w:val="20"/>
              </w:rPr>
            </w:pPr>
            <w:r w:rsidRPr="00260F9C">
              <w:rPr>
                <w:rFonts w:cstheme="minorHAnsi"/>
                <w:sz w:val="20"/>
                <w:szCs w:val="20"/>
              </w:rPr>
              <w:t>Status                                  varchar</w:t>
            </w:r>
          </w:p>
        </w:tc>
      </w:tr>
      <w:tr w:rsidR="0044795A" w:rsidRPr="00260F9C" w:rsidTr="0044795A">
        <w:trPr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:rsidR="0044795A" w:rsidRPr="00260F9C" w:rsidRDefault="0044795A" w:rsidP="0044795A">
            <w:pPr>
              <w:rPr>
                <w:rFonts w:cstheme="minorHAnsi"/>
                <w:sz w:val="20"/>
                <w:szCs w:val="20"/>
              </w:rPr>
            </w:pPr>
            <w:r w:rsidRPr="00260F9C">
              <w:rPr>
                <w:rFonts w:cstheme="minorHAnsi"/>
                <w:sz w:val="20"/>
                <w:szCs w:val="20"/>
              </w:rPr>
              <w:t xml:space="preserve">Created date                       </w:t>
            </w:r>
            <w:proofErr w:type="spellStart"/>
            <w:r w:rsidRPr="00260F9C">
              <w:rPr>
                <w:rFonts w:cstheme="minorHAnsi"/>
                <w:sz w:val="20"/>
                <w:szCs w:val="20"/>
              </w:rPr>
              <w:t>int</w:t>
            </w:r>
            <w:proofErr w:type="spellEnd"/>
          </w:p>
        </w:tc>
      </w:tr>
      <w:tr w:rsidR="0044795A" w:rsidRPr="00260F9C" w:rsidTr="00447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:rsidR="0044795A" w:rsidRPr="00260F9C" w:rsidRDefault="0044795A" w:rsidP="0044795A">
            <w:pPr>
              <w:rPr>
                <w:rFonts w:cstheme="minorHAnsi"/>
                <w:sz w:val="20"/>
                <w:szCs w:val="20"/>
              </w:rPr>
            </w:pPr>
            <w:r w:rsidRPr="00260F9C">
              <w:rPr>
                <w:rFonts w:cstheme="minorHAnsi"/>
                <w:sz w:val="20"/>
                <w:szCs w:val="20"/>
              </w:rPr>
              <w:t>Priority                                  Varchar</w:t>
            </w:r>
          </w:p>
        </w:tc>
      </w:tr>
    </w:tbl>
    <w:p w:rsidR="004C08A1" w:rsidRPr="00260F9C" w:rsidRDefault="0044795A" w:rsidP="004C08A1">
      <w:pPr>
        <w:spacing w:before="100" w:beforeAutospacing="1" w:after="100" w:afterAutospacing="1" w:line="240" w:lineRule="auto"/>
        <w:outlineLvl w:val="2"/>
        <w:rPr>
          <w:rFonts w:ascii="Arial" w:hAnsi="Arial" w:cs="Arial"/>
          <w:color w:val="000000" w:themeColor="text1"/>
          <w:sz w:val="20"/>
          <w:szCs w:val="20"/>
        </w:rPr>
      </w:pPr>
      <w:r w:rsidRPr="00260F9C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1758950</wp:posOffset>
                </wp:positionH>
                <wp:positionV relativeFrom="paragraph">
                  <wp:posOffset>12700</wp:posOffset>
                </wp:positionV>
                <wp:extent cx="1790700" cy="736600"/>
                <wp:effectExtent l="38100" t="76200" r="76200" b="101600"/>
                <wp:wrapNone/>
                <wp:docPr id="8" name="Elb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736600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CB6DD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8" o:spid="_x0000_s1026" type="#_x0000_t34" style="position:absolute;margin-left:138.5pt;margin-top:1pt;width:141pt;height:5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SB2QEAABQEAAAOAAAAZHJzL2Uyb0RvYy54bWysU01v2zAMvQ/YfxB0X+y0QNIFcXpIu12G&#10;LdjHD1BkKhYgiYKkxfG/HyU77rAVGFrsQksmH8n3SG3vL9awM4So0TV8uag5Ayex1e7U8B/fP7y7&#10;4ywm4Vph0EHDB4j8fvf2zbb3G7jBDk0LgVESFze9b3iXkt9UVZQdWBEX6MGRU2GwItE1nKo2iJ6y&#10;W1Pd1PWq6jG0PqCEGOnvw+jku5JfKZDpi1IREjMNp95SsaHYY7bVbis2pyB8p+XUhnhFF1ZoR0Xn&#10;VA8iCfYz6L9SWS0DRlRpIdFWqJSWUDgQm2X9B5tvnfBQuJA40c8yxf+XVn4+HwLTbcNpUE5YGtGj&#10;OWLP9ugcqYeB3WWReh83FLt3hzDdoj+EzPiigs1f4sIuRdhhFhYuiUn6uVy/r9c16S/Jt75drehM&#10;aaontA8xfQS0LB8afgSX5g5ui7Li/CmmEXQNzmWNy7YD0T66lqXBE4MUtHAnA+N0k9DmeR/Vz/Aq&#10;kxvplFMaDIypv4IibTKB0kLZStibwM6C9klISW0uJybGUXSGKW3MDKz/DZziMxTKxr4EPCNKZXRp&#10;BlvtMDxXPV2uLasx/qrAyDtLcMR2KIMu0tDqlVlNzyTv9u/3An96zLtfAAAA//8DAFBLAwQUAAYA&#10;CAAAACEA+OL3Wd8AAAAJAQAADwAAAGRycy9kb3ducmV2LnhtbExPTUvDQBC9C/6HZQQv0m5ajK0x&#10;m9IGVKhQsFXP2+yYxO7Ohuy2jf/e8aSnecN7vI98MTgrTtiH1pOCyTgBgVR501Kt4G33OJqDCFGT&#10;0dYTKvjGAIvi8iLXmfFnesXTNtaCTShkWkETY5dJGaoGnQ5j3yEx9+l7pyO/fS1Nr89s7qycJsmd&#10;dLolTmh0h2WD1WF7dApePtrNalmmt8/v67BZlQf8sk83Sl1fDcsHEBGH+CeG3/pcHQrutPdHMkFY&#10;BdPZjLdEBnyYT9N7BnsWTuYJyCKX/xcUPwAAAP//AwBQSwECLQAUAAYACAAAACEAtoM4kv4AAADh&#10;AQAAEwAAAAAAAAAAAAAAAAAAAAAAW0NvbnRlbnRfVHlwZXNdLnhtbFBLAQItABQABgAIAAAAIQA4&#10;/SH/1gAAAJQBAAALAAAAAAAAAAAAAAAAAC8BAABfcmVscy8ucmVsc1BLAQItABQABgAIAAAAIQDq&#10;IpSB2QEAABQEAAAOAAAAAAAAAAAAAAAAAC4CAABkcnMvZTJvRG9jLnhtbFBLAQItABQABgAIAAAA&#10;IQD44vdZ3wAAAAkBAAAPAAAAAAAAAAAAAAAAADMEAABkcnMvZG93bnJldi54bWxQSwUGAAAAAAQA&#10;BADzAAAAPwUAAAAA&#10;" strokecolor="#5b9bd5 [3204]" strokeweight=".5pt">
                <v:stroke startarrow="block" endarrow="block"/>
              </v:shape>
            </w:pict>
          </mc:Fallback>
        </mc:AlternateContent>
      </w:r>
      <w:r w:rsidRPr="00260F9C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1701800</wp:posOffset>
                </wp:positionH>
                <wp:positionV relativeFrom="paragraph">
                  <wp:posOffset>234950</wp:posOffset>
                </wp:positionV>
                <wp:extent cx="1955800" cy="2317750"/>
                <wp:effectExtent l="38100" t="76200" r="63500" b="101600"/>
                <wp:wrapNone/>
                <wp:docPr id="7" name="Elb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800" cy="2317750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F1CE84" id="Elbow Connector 7" o:spid="_x0000_s1026" type="#_x0000_t34" style="position:absolute;margin-left:134pt;margin-top:18.5pt;width:154pt;height:18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H42wEAABUEAAAOAAAAZHJzL2Uyb0RvYy54bWysU8GO2yAQvVfqPyDujZ2s0myjOHvIbnup&#10;2qjbfgDBQ4wEDAIaO3/fASfeql2p2lUvYwPz3sx7DJu7wRp2ghA1uobPZzVn4CS22h0b/uP7x3e3&#10;nMUkXCsMOmj4GSK/2759s+n9GhbYoWkhMCJxcd37hncp+XVVRdmBFXGGHhwdKgxWJFqGY9UG0RO7&#10;NdWirt9XPYbWB5QQI+3ej4d8W/iVApm+KhUhMdNw6i2VGEo85FhtN2J9DMJ3Wl7aEK/owgrtqOhE&#10;dS+SYD+D/ovKahkwokozibZCpbSEooHUzOs/1Dx2wkPRQuZEP9kU/x+t/HLaB6bbhq84c8LSFT2Y&#10;A/Zsh86RexjYKpvU+7im3J3bh8sq+n3IigcVbP6SFjYUY8+TsTAkJmlz/mG5vK3Jf0lni5v5arUs&#10;1ldPcB9i+gRoWf5p+AFcmlq4KdaK0+eYqDiBrsm5rnE5diDaB9eydPYkIQUt3NHAeL1JaPP8GVFl&#10;eJXVjXrKXzobGKm/gSJzsoLSQhlL2JnAToIGSkhJbc5zlcJE2RmmtDETsP438JKfoVBG9iXgCVEq&#10;o0sT2GqH4bnqabi2rMb8qwOj7mzBAdtzueliDc1eUXh5J3m4f18X+NNr3v4CAAD//wMAUEsDBBQA&#10;BgAIAAAAIQDYQKas4gAAAAoBAAAPAAAAZHJzL2Rvd25yZXYueG1sTI9bS8NAEIXfBf/DMoIvYjfG&#10;Ni0xk9IGVFAoWC/P2+yYxO4lZLdt/PeOT/o0M5zDme8Uy9EacaQhdN4h3EwSEORqrzvXILy93l8v&#10;QISonFbGO0L4pgDL8vysULn2J/dCx21sBIe4kCuENsY+lzLULVkVJr4nx9qnH6yKfA6N1IM6cbg1&#10;Mk2STFrVOf7Qqp6qlur99mARnj+6zXpVzaaP709hs6729GUerhAvL8bVHYhIY/wzwy8+o0PJTDt/&#10;cDoIg5BmC+4SEW7nPNkwm2e87BCmSZqALAv5v0L5AwAA//8DAFBLAQItABQABgAIAAAAIQC2gziS&#10;/gAAAOEBAAATAAAAAAAAAAAAAAAAAAAAAABbQ29udGVudF9UeXBlc10ueG1sUEsBAi0AFAAGAAgA&#10;AAAhADj9If/WAAAAlAEAAAsAAAAAAAAAAAAAAAAALwEAAF9yZWxzLy5yZWxzUEsBAi0AFAAGAAgA&#10;AAAhABj8IfjbAQAAFQQAAA4AAAAAAAAAAAAAAAAALgIAAGRycy9lMm9Eb2MueG1sUEsBAi0AFAAG&#10;AAgAAAAhANhApqziAAAACgEAAA8AAAAAAAAAAAAAAAAANQQAAGRycy9kb3ducmV2LnhtbFBLBQYA&#10;AAAABAAEAPMAAABEBQAAAAA=&#10;" strokecolor="#5b9bd5 [3204]" strokeweight=".5pt">
                <v:stroke startarrow="block" endarrow="block"/>
              </v:shape>
            </w:pict>
          </mc:Fallback>
        </mc:AlternateContent>
      </w:r>
    </w:p>
    <w:tbl>
      <w:tblPr>
        <w:tblStyle w:val="GridTable2-Accent1"/>
        <w:tblpPr w:leftFromText="180" w:rightFromText="180" w:vertAnchor="page" w:horzAnchor="margin" w:tblpXSpec="right" w:tblpY="2081"/>
        <w:tblW w:w="0" w:type="auto"/>
        <w:tblLook w:val="0000" w:firstRow="0" w:lastRow="0" w:firstColumn="0" w:lastColumn="0" w:noHBand="0" w:noVBand="0"/>
      </w:tblPr>
      <w:tblGrid>
        <w:gridCol w:w="3600"/>
      </w:tblGrid>
      <w:tr w:rsidR="004C08A1" w:rsidRPr="00260F9C" w:rsidTr="004C0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</w:tcPr>
          <w:p w:rsidR="004C08A1" w:rsidRPr="00260F9C" w:rsidRDefault="004C08A1" w:rsidP="004C08A1">
            <w:pPr>
              <w:rPr>
                <w:rFonts w:cstheme="minorHAnsi"/>
                <w:b/>
                <w:sz w:val="20"/>
                <w:szCs w:val="20"/>
              </w:rPr>
            </w:pPr>
            <w:r w:rsidRPr="00260F9C">
              <w:rPr>
                <w:rFonts w:cstheme="minorHAnsi"/>
                <w:b/>
                <w:sz w:val="20"/>
                <w:szCs w:val="20"/>
              </w:rPr>
              <w:t>customer</w:t>
            </w:r>
          </w:p>
        </w:tc>
      </w:tr>
      <w:tr w:rsidR="004C08A1" w:rsidRPr="00260F9C" w:rsidTr="004C08A1">
        <w:trPr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</w:tcPr>
          <w:p w:rsidR="004C08A1" w:rsidRPr="00260F9C" w:rsidRDefault="004C08A1" w:rsidP="004C08A1">
            <w:pPr>
              <w:rPr>
                <w:rFonts w:cstheme="minorHAnsi"/>
                <w:sz w:val="20"/>
                <w:szCs w:val="20"/>
              </w:rPr>
            </w:pPr>
            <w:r w:rsidRPr="00260F9C">
              <w:rPr>
                <w:rFonts w:cstheme="minorHAnsi"/>
                <w:sz w:val="20"/>
                <w:szCs w:val="20"/>
              </w:rPr>
              <w:t>Customer ID                     varchar</w:t>
            </w:r>
          </w:p>
        </w:tc>
      </w:tr>
      <w:tr w:rsidR="004C08A1" w:rsidRPr="00260F9C" w:rsidTr="004C0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</w:tcPr>
          <w:p w:rsidR="004C08A1" w:rsidRPr="00260F9C" w:rsidRDefault="004C08A1" w:rsidP="004C08A1">
            <w:pPr>
              <w:rPr>
                <w:rFonts w:cstheme="minorHAnsi"/>
                <w:sz w:val="20"/>
                <w:szCs w:val="20"/>
              </w:rPr>
            </w:pPr>
            <w:r w:rsidRPr="00260F9C">
              <w:rPr>
                <w:rFonts w:cstheme="minorHAnsi"/>
                <w:sz w:val="20"/>
                <w:szCs w:val="20"/>
              </w:rPr>
              <w:t>Name                                 varchar</w:t>
            </w:r>
          </w:p>
        </w:tc>
      </w:tr>
      <w:tr w:rsidR="004C08A1" w:rsidRPr="00260F9C" w:rsidTr="004C08A1">
        <w:trPr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</w:tcPr>
          <w:p w:rsidR="004C08A1" w:rsidRPr="00260F9C" w:rsidRDefault="004C08A1" w:rsidP="004C08A1">
            <w:pPr>
              <w:rPr>
                <w:rFonts w:cstheme="minorHAnsi"/>
                <w:sz w:val="20"/>
                <w:szCs w:val="20"/>
              </w:rPr>
            </w:pPr>
            <w:r w:rsidRPr="00260F9C">
              <w:rPr>
                <w:rFonts w:cstheme="minorHAnsi"/>
                <w:sz w:val="20"/>
                <w:szCs w:val="20"/>
              </w:rPr>
              <w:t xml:space="preserve">Email                                  varchar </w:t>
            </w:r>
          </w:p>
        </w:tc>
      </w:tr>
      <w:tr w:rsidR="004C08A1" w:rsidRPr="00260F9C" w:rsidTr="004C0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</w:tcPr>
          <w:p w:rsidR="004C08A1" w:rsidRPr="00260F9C" w:rsidRDefault="004C08A1" w:rsidP="004C08A1">
            <w:pPr>
              <w:rPr>
                <w:rFonts w:cstheme="minorHAnsi"/>
                <w:sz w:val="20"/>
                <w:szCs w:val="20"/>
              </w:rPr>
            </w:pPr>
            <w:r w:rsidRPr="00260F9C">
              <w:rPr>
                <w:rFonts w:cstheme="minorHAnsi"/>
                <w:sz w:val="20"/>
                <w:szCs w:val="20"/>
              </w:rPr>
              <w:t>Phone                                 varchar</w:t>
            </w:r>
          </w:p>
        </w:tc>
      </w:tr>
    </w:tbl>
    <w:p w:rsidR="004C08A1" w:rsidRPr="00260F9C" w:rsidRDefault="004C08A1" w:rsidP="004C08A1">
      <w:pPr>
        <w:rPr>
          <w:sz w:val="20"/>
          <w:szCs w:val="20"/>
        </w:rPr>
      </w:pPr>
    </w:p>
    <w:p w:rsidR="004C08A1" w:rsidRPr="00260F9C" w:rsidRDefault="004C08A1" w:rsidP="004C08A1">
      <w:pPr>
        <w:rPr>
          <w:sz w:val="20"/>
          <w:szCs w:val="20"/>
        </w:rPr>
      </w:pPr>
    </w:p>
    <w:p w:rsidR="004C08A1" w:rsidRPr="00260F9C" w:rsidRDefault="004C08A1" w:rsidP="004C08A1">
      <w:pPr>
        <w:rPr>
          <w:sz w:val="20"/>
          <w:szCs w:val="20"/>
        </w:rPr>
      </w:pPr>
      <w:r w:rsidRPr="00260F9C">
        <w:rPr>
          <w:sz w:val="20"/>
          <w:szCs w:val="20"/>
        </w:rPr>
        <w:br/>
      </w:r>
      <w:r w:rsidRPr="00260F9C">
        <w:rPr>
          <w:sz w:val="20"/>
          <w:szCs w:val="20"/>
        </w:rPr>
        <w:br/>
      </w:r>
    </w:p>
    <w:tbl>
      <w:tblPr>
        <w:tblStyle w:val="GridTable2-Accent1"/>
        <w:tblpPr w:leftFromText="180" w:rightFromText="180" w:vertAnchor="text" w:horzAnchor="page" w:tblpX="7041" w:tblpY="4522"/>
        <w:tblW w:w="0" w:type="auto"/>
        <w:tblLook w:val="0000" w:firstRow="0" w:lastRow="0" w:firstColumn="0" w:lastColumn="0" w:noHBand="0" w:noVBand="0"/>
      </w:tblPr>
      <w:tblGrid>
        <w:gridCol w:w="3150"/>
      </w:tblGrid>
      <w:tr w:rsidR="004C08A1" w:rsidRPr="00260F9C" w:rsidTr="004C0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:rsidR="004C08A1" w:rsidRPr="00260F9C" w:rsidRDefault="004C08A1" w:rsidP="004C08A1">
            <w:pPr>
              <w:rPr>
                <w:rFonts w:cstheme="minorHAnsi"/>
                <w:b/>
                <w:sz w:val="20"/>
                <w:szCs w:val="20"/>
              </w:rPr>
            </w:pPr>
            <w:r w:rsidRPr="00260F9C">
              <w:rPr>
                <w:b/>
                <w:sz w:val="20"/>
                <w:szCs w:val="20"/>
              </w:rPr>
              <w:t>Ticket Assignment</w:t>
            </w:r>
          </w:p>
        </w:tc>
      </w:tr>
      <w:tr w:rsidR="004C08A1" w:rsidRPr="00260F9C" w:rsidTr="004C08A1">
        <w:trPr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:rsidR="004C08A1" w:rsidRPr="00260F9C" w:rsidRDefault="004C08A1" w:rsidP="004C08A1">
            <w:pPr>
              <w:rPr>
                <w:rFonts w:cstheme="minorHAnsi"/>
                <w:sz w:val="20"/>
                <w:szCs w:val="20"/>
              </w:rPr>
            </w:pPr>
            <w:r w:rsidRPr="00260F9C">
              <w:rPr>
                <w:sz w:val="20"/>
                <w:szCs w:val="20"/>
              </w:rPr>
              <w:t>Assignment ID</w:t>
            </w:r>
            <w:r w:rsidRPr="00260F9C">
              <w:rPr>
                <w:rFonts w:cstheme="minorHAnsi"/>
                <w:sz w:val="20"/>
                <w:szCs w:val="20"/>
              </w:rPr>
              <w:t xml:space="preserve">                     </w:t>
            </w:r>
            <w:proofErr w:type="spellStart"/>
            <w:r w:rsidRPr="00260F9C">
              <w:rPr>
                <w:rFonts w:cstheme="minorHAnsi"/>
                <w:sz w:val="20"/>
                <w:szCs w:val="20"/>
              </w:rPr>
              <w:t>int</w:t>
            </w:r>
            <w:proofErr w:type="spellEnd"/>
          </w:p>
        </w:tc>
      </w:tr>
      <w:tr w:rsidR="004C08A1" w:rsidRPr="00260F9C" w:rsidTr="004C0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:rsidR="004C08A1" w:rsidRPr="00260F9C" w:rsidRDefault="004C08A1" w:rsidP="004C08A1">
            <w:pPr>
              <w:rPr>
                <w:rFonts w:cstheme="minorHAnsi"/>
                <w:sz w:val="20"/>
                <w:szCs w:val="20"/>
              </w:rPr>
            </w:pPr>
            <w:r w:rsidRPr="00260F9C">
              <w:rPr>
                <w:sz w:val="20"/>
                <w:szCs w:val="20"/>
              </w:rPr>
              <w:t>Ticket ID</w:t>
            </w:r>
            <w:r w:rsidRPr="00260F9C">
              <w:rPr>
                <w:rFonts w:cstheme="minorHAnsi"/>
                <w:sz w:val="20"/>
                <w:szCs w:val="20"/>
              </w:rPr>
              <w:t xml:space="preserve">                              </w:t>
            </w:r>
            <w:proofErr w:type="spellStart"/>
            <w:r w:rsidRPr="00260F9C">
              <w:rPr>
                <w:rFonts w:cstheme="minorHAnsi"/>
                <w:sz w:val="20"/>
                <w:szCs w:val="20"/>
              </w:rPr>
              <w:t>int</w:t>
            </w:r>
            <w:proofErr w:type="spellEnd"/>
          </w:p>
        </w:tc>
      </w:tr>
      <w:tr w:rsidR="004C08A1" w:rsidRPr="00260F9C" w:rsidTr="004C08A1">
        <w:trPr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:rsidR="004C08A1" w:rsidRPr="00260F9C" w:rsidRDefault="004C08A1" w:rsidP="004C08A1">
            <w:pPr>
              <w:rPr>
                <w:rFonts w:cstheme="minorHAnsi"/>
                <w:sz w:val="20"/>
                <w:szCs w:val="20"/>
              </w:rPr>
            </w:pPr>
            <w:r w:rsidRPr="00260F9C">
              <w:rPr>
                <w:sz w:val="20"/>
                <w:szCs w:val="20"/>
              </w:rPr>
              <w:t>Agent ID</w:t>
            </w:r>
            <w:r w:rsidRPr="00260F9C">
              <w:rPr>
                <w:rFonts w:cstheme="minorHAnsi"/>
                <w:sz w:val="20"/>
                <w:szCs w:val="20"/>
              </w:rPr>
              <w:t xml:space="preserve">                              </w:t>
            </w:r>
            <w:proofErr w:type="spellStart"/>
            <w:r w:rsidRPr="00260F9C">
              <w:rPr>
                <w:rFonts w:cstheme="minorHAnsi"/>
                <w:sz w:val="20"/>
                <w:szCs w:val="20"/>
              </w:rPr>
              <w:t>int</w:t>
            </w:r>
            <w:proofErr w:type="spellEnd"/>
          </w:p>
        </w:tc>
      </w:tr>
      <w:tr w:rsidR="004C08A1" w:rsidRPr="00260F9C" w:rsidTr="004C0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:rsidR="004C08A1" w:rsidRPr="00260F9C" w:rsidRDefault="004C08A1" w:rsidP="004C08A1">
            <w:pPr>
              <w:rPr>
                <w:rFonts w:cstheme="minorHAnsi"/>
                <w:sz w:val="20"/>
                <w:szCs w:val="20"/>
              </w:rPr>
            </w:pPr>
            <w:r w:rsidRPr="00260F9C">
              <w:rPr>
                <w:sz w:val="20"/>
                <w:szCs w:val="20"/>
              </w:rPr>
              <w:t xml:space="preserve">Assigned Date                        </w:t>
            </w:r>
            <w:proofErr w:type="spellStart"/>
            <w:r w:rsidRPr="00260F9C">
              <w:rPr>
                <w:rFonts w:cstheme="minorHAnsi"/>
                <w:sz w:val="20"/>
                <w:szCs w:val="20"/>
              </w:rPr>
              <w:t>int</w:t>
            </w:r>
            <w:proofErr w:type="spellEnd"/>
          </w:p>
        </w:tc>
      </w:tr>
    </w:tbl>
    <w:tbl>
      <w:tblPr>
        <w:tblStyle w:val="GridTable2-Accent1"/>
        <w:tblpPr w:leftFromText="180" w:rightFromText="180" w:vertAnchor="text" w:horzAnchor="margin" w:tblpXSpec="right" w:tblpY="1142"/>
        <w:tblW w:w="0" w:type="auto"/>
        <w:tblLook w:val="0000" w:firstRow="0" w:lastRow="0" w:firstColumn="0" w:lastColumn="0" w:noHBand="0" w:noVBand="0"/>
      </w:tblPr>
      <w:tblGrid>
        <w:gridCol w:w="3330"/>
      </w:tblGrid>
      <w:tr w:rsidR="0044795A" w:rsidRPr="00260F9C" w:rsidTr="00447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</w:tcPr>
          <w:p w:rsidR="0044795A" w:rsidRPr="00260F9C" w:rsidRDefault="0044795A" w:rsidP="0044795A">
            <w:pPr>
              <w:rPr>
                <w:rFonts w:cstheme="minorHAnsi"/>
                <w:b/>
                <w:sz w:val="20"/>
                <w:szCs w:val="20"/>
              </w:rPr>
            </w:pPr>
            <w:r w:rsidRPr="00260F9C">
              <w:rPr>
                <w:b/>
                <w:sz w:val="20"/>
                <w:szCs w:val="20"/>
              </w:rPr>
              <w:t>Support Agent</w:t>
            </w:r>
          </w:p>
        </w:tc>
      </w:tr>
      <w:tr w:rsidR="0044795A" w:rsidRPr="00260F9C" w:rsidTr="0044795A">
        <w:trPr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</w:tcPr>
          <w:p w:rsidR="0044795A" w:rsidRPr="00260F9C" w:rsidRDefault="0044795A" w:rsidP="0044795A">
            <w:pPr>
              <w:rPr>
                <w:rFonts w:cstheme="minorHAnsi"/>
                <w:sz w:val="20"/>
                <w:szCs w:val="20"/>
              </w:rPr>
            </w:pPr>
            <w:r w:rsidRPr="00260F9C">
              <w:rPr>
                <w:rFonts w:cstheme="minorHAnsi"/>
                <w:sz w:val="20"/>
                <w:szCs w:val="20"/>
              </w:rPr>
              <w:t xml:space="preserve">Agent ID                        </w:t>
            </w:r>
            <w:proofErr w:type="spellStart"/>
            <w:r w:rsidRPr="00260F9C">
              <w:rPr>
                <w:rFonts w:cstheme="minorHAnsi"/>
                <w:sz w:val="20"/>
                <w:szCs w:val="20"/>
              </w:rPr>
              <w:t>int</w:t>
            </w:r>
            <w:proofErr w:type="spellEnd"/>
          </w:p>
        </w:tc>
      </w:tr>
      <w:tr w:rsidR="0044795A" w:rsidRPr="00260F9C" w:rsidTr="00447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</w:tcPr>
          <w:p w:rsidR="0044795A" w:rsidRPr="00260F9C" w:rsidRDefault="0044795A" w:rsidP="0044795A">
            <w:pPr>
              <w:rPr>
                <w:rFonts w:cstheme="minorHAnsi"/>
                <w:sz w:val="20"/>
                <w:szCs w:val="20"/>
              </w:rPr>
            </w:pPr>
            <w:r w:rsidRPr="00260F9C">
              <w:rPr>
                <w:rFonts w:cstheme="minorHAnsi"/>
                <w:sz w:val="20"/>
                <w:szCs w:val="20"/>
              </w:rPr>
              <w:t xml:space="preserve">Name                            </w:t>
            </w:r>
            <w:proofErr w:type="spellStart"/>
            <w:r w:rsidRPr="00260F9C">
              <w:rPr>
                <w:rFonts w:cstheme="minorHAnsi"/>
                <w:sz w:val="20"/>
                <w:szCs w:val="20"/>
              </w:rPr>
              <w:t>int</w:t>
            </w:r>
            <w:proofErr w:type="spellEnd"/>
          </w:p>
        </w:tc>
      </w:tr>
      <w:tr w:rsidR="0044795A" w:rsidRPr="00260F9C" w:rsidTr="0044795A">
        <w:trPr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</w:tcPr>
          <w:p w:rsidR="0044795A" w:rsidRPr="00260F9C" w:rsidRDefault="0044795A" w:rsidP="0044795A">
            <w:pPr>
              <w:rPr>
                <w:rFonts w:cstheme="minorHAnsi"/>
                <w:sz w:val="20"/>
                <w:szCs w:val="20"/>
              </w:rPr>
            </w:pPr>
            <w:r w:rsidRPr="00260F9C">
              <w:rPr>
                <w:rFonts w:cstheme="minorHAnsi"/>
                <w:sz w:val="20"/>
                <w:szCs w:val="20"/>
              </w:rPr>
              <w:t xml:space="preserve">Email                             </w:t>
            </w:r>
            <w:proofErr w:type="spellStart"/>
            <w:r w:rsidRPr="00260F9C">
              <w:rPr>
                <w:rFonts w:cstheme="minorHAnsi"/>
                <w:sz w:val="20"/>
                <w:szCs w:val="20"/>
              </w:rPr>
              <w:t>int</w:t>
            </w:r>
            <w:proofErr w:type="spellEnd"/>
          </w:p>
        </w:tc>
      </w:tr>
      <w:tr w:rsidR="0044795A" w:rsidRPr="00260F9C" w:rsidTr="00447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</w:tcPr>
          <w:p w:rsidR="0044795A" w:rsidRPr="00260F9C" w:rsidRDefault="0044795A" w:rsidP="0044795A">
            <w:pPr>
              <w:rPr>
                <w:rFonts w:cstheme="minorHAnsi"/>
                <w:sz w:val="20"/>
                <w:szCs w:val="20"/>
              </w:rPr>
            </w:pPr>
            <w:r w:rsidRPr="00260F9C">
              <w:rPr>
                <w:rFonts w:cstheme="minorHAnsi"/>
                <w:sz w:val="20"/>
                <w:szCs w:val="20"/>
              </w:rPr>
              <w:t>Phone                           varchar</w:t>
            </w:r>
          </w:p>
        </w:tc>
      </w:tr>
    </w:tbl>
    <w:tbl>
      <w:tblPr>
        <w:tblStyle w:val="GridTable2-Accent1"/>
        <w:tblpPr w:leftFromText="180" w:rightFromText="180" w:vertAnchor="text" w:horzAnchor="page" w:tblpX="971" w:tblpY="1392"/>
        <w:tblW w:w="0" w:type="auto"/>
        <w:tblLook w:val="0000" w:firstRow="0" w:lastRow="0" w:firstColumn="0" w:lastColumn="0" w:noHBand="0" w:noVBand="0"/>
      </w:tblPr>
      <w:tblGrid>
        <w:gridCol w:w="3150"/>
      </w:tblGrid>
      <w:tr w:rsidR="0044795A" w:rsidRPr="00260F9C" w:rsidTr="00447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:rsidR="0044795A" w:rsidRPr="00260F9C" w:rsidRDefault="0044795A" w:rsidP="0044795A">
            <w:pPr>
              <w:rPr>
                <w:rFonts w:cstheme="minorHAnsi"/>
                <w:b/>
                <w:sz w:val="20"/>
                <w:szCs w:val="20"/>
              </w:rPr>
            </w:pPr>
            <w:r w:rsidRPr="00260F9C">
              <w:rPr>
                <w:b/>
                <w:sz w:val="20"/>
                <w:szCs w:val="20"/>
              </w:rPr>
              <w:t>Resolution</w:t>
            </w:r>
          </w:p>
        </w:tc>
      </w:tr>
      <w:tr w:rsidR="0044795A" w:rsidRPr="00260F9C" w:rsidTr="0044795A">
        <w:trPr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:rsidR="0044795A" w:rsidRPr="00260F9C" w:rsidRDefault="0044795A" w:rsidP="0044795A">
            <w:pPr>
              <w:rPr>
                <w:rFonts w:cstheme="minorHAnsi"/>
                <w:sz w:val="20"/>
                <w:szCs w:val="20"/>
              </w:rPr>
            </w:pPr>
            <w:r w:rsidRPr="00260F9C">
              <w:rPr>
                <w:sz w:val="20"/>
                <w:szCs w:val="20"/>
              </w:rPr>
              <w:t>Resolution ID</w:t>
            </w:r>
            <w:r w:rsidRPr="00260F9C">
              <w:rPr>
                <w:rFonts w:cstheme="minorHAnsi"/>
                <w:sz w:val="20"/>
                <w:szCs w:val="20"/>
              </w:rPr>
              <w:t xml:space="preserve">                      </w:t>
            </w:r>
            <w:proofErr w:type="spellStart"/>
            <w:r w:rsidRPr="00260F9C">
              <w:rPr>
                <w:rFonts w:cstheme="minorHAnsi"/>
                <w:sz w:val="20"/>
                <w:szCs w:val="20"/>
              </w:rPr>
              <w:t>int</w:t>
            </w:r>
            <w:proofErr w:type="spellEnd"/>
          </w:p>
        </w:tc>
      </w:tr>
      <w:tr w:rsidR="0044795A" w:rsidRPr="00260F9C" w:rsidTr="00447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:rsidR="0044795A" w:rsidRPr="00260F9C" w:rsidRDefault="0044795A" w:rsidP="0044795A">
            <w:pPr>
              <w:rPr>
                <w:rFonts w:cstheme="minorHAnsi"/>
                <w:sz w:val="20"/>
                <w:szCs w:val="20"/>
              </w:rPr>
            </w:pPr>
            <w:r w:rsidRPr="00260F9C">
              <w:rPr>
                <w:sz w:val="20"/>
                <w:szCs w:val="20"/>
              </w:rPr>
              <w:t>Ticket ID</w:t>
            </w:r>
            <w:r w:rsidRPr="00260F9C">
              <w:rPr>
                <w:rFonts w:cstheme="minorHAnsi"/>
                <w:sz w:val="20"/>
                <w:szCs w:val="20"/>
              </w:rPr>
              <w:t xml:space="preserve">                              </w:t>
            </w:r>
            <w:proofErr w:type="spellStart"/>
            <w:r w:rsidRPr="00260F9C">
              <w:rPr>
                <w:rFonts w:cstheme="minorHAnsi"/>
                <w:sz w:val="20"/>
                <w:szCs w:val="20"/>
              </w:rPr>
              <w:t>int</w:t>
            </w:r>
            <w:proofErr w:type="spellEnd"/>
          </w:p>
        </w:tc>
      </w:tr>
      <w:tr w:rsidR="0044795A" w:rsidRPr="00260F9C" w:rsidTr="0044795A">
        <w:trPr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:rsidR="0044795A" w:rsidRPr="00260F9C" w:rsidRDefault="0044795A" w:rsidP="0044795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60F9C">
              <w:rPr>
                <w:sz w:val="20"/>
                <w:szCs w:val="20"/>
              </w:rPr>
              <w:t>Reso</w:t>
            </w:r>
            <w:proofErr w:type="spellEnd"/>
            <w:r w:rsidRPr="00260F9C">
              <w:rPr>
                <w:sz w:val="20"/>
                <w:szCs w:val="20"/>
              </w:rPr>
              <w:t xml:space="preserve"> Details</w:t>
            </w:r>
            <w:r w:rsidRPr="00260F9C">
              <w:rPr>
                <w:rFonts w:cstheme="minorHAnsi"/>
                <w:sz w:val="20"/>
                <w:szCs w:val="20"/>
              </w:rPr>
              <w:t xml:space="preserve">                        </w:t>
            </w:r>
            <w:proofErr w:type="spellStart"/>
            <w:r w:rsidRPr="00260F9C">
              <w:rPr>
                <w:rFonts w:cstheme="minorHAnsi"/>
                <w:sz w:val="20"/>
                <w:szCs w:val="20"/>
              </w:rPr>
              <w:t>int</w:t>
            </w:r>
            <w:proofErr w:type="spellEnd"/>
          </w:p>
        </w:tc>
      </w:tr>
      <w:tr w:rsidR="0044795A" w:rsidRPr="00260F9C" w:rsidTr="00447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:rsidR="0044795A" w:rsidRPr="00260F9C" w:rsidRDefault="0044795A" w:rsidP="0044795A">
            <w:pPr>
              <w:rPr>
                <w:rFonts w:cstheme="minorHAnsi"/>
                <w:sz w:val="20"/>
                <w:szCs w:val="20"/>
              </w:rPr>
            </w:pPr>
            <w:r w:rsidRPr="00260F9C">
              <w:rPr>
                <w:sz w:val="20"/>
                <w:szCs w:val="20"/>
              </w:rPr>
              <w:t xml:space="preserve">Resolution Date                    </w:t>
            </w:r>
            <w:proofErr w:type="spellStart"/>
            <w:r w:rsidRPr="00260F9C">
              <w:rPr>
                <w:rFonts w:cstheme="minorHAnsi"/>
                <w:sz w:val="20"/>
                <w:szCs w:val="20"/>
              </w:rPr>
              <w:t>int</w:t>
            </w:r>
            <w:proofErr w:type="spellEnd"/>
          </w:p>
        </w:tc>
      </w:tr>
    </w:tbl>
    <w:p w:rsidR="004C08A1" w:rsidRPr="00260F9C" w:rsidRDefault="0071702A" w:rsidP="004C08A1">
      <w:pPr>
        <w:rPr>
          <w:sz w:val="20"/>
          <w:szCs w:val="20"/>
        </w:rPr>
      </w:pPr>
      <w:r w:rsidRPr="00260F9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46019" wp14:editId="50A78150">
                <wp:simplePos x="0" y="0"/>
                <wp:positionH relativeFrom="column">
                  <wp:posOffset>3403600</wp:posOffset>
                </wp:positionH>
                <wp:positionV relativeFrom="paragraph">
                  <wp:posOffset>1124585</wp:posOffset>
                </wp:positionV>
                <wp:extent cx="190500" cy="2324100"/>
                <wp:effectExtent l="419100" t="76200" r="0" b="95250"/>
                <wp:wrapNone/>
                <wp:docPr id="2" name="Elb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2324100"/>
                        </a:xfrm>
                        <a:prstGeom prst="bentConnector3">
                          <a:avLst>
                            <a:gd name="adj1" fmla="val -216149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B58CE" id="Elbow Connector 2" o:spid="_x0000_s1026" type="#_x0000_t34" style="position:absolute;margin-left:268pt;margin-top:88.55pt;width:15pt;height:1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5Pj8QEAAEMEAAAOAAAAZHJzL2Uyb0RvYy54bWysU9tuEzEUfEfiHyy/N3tpqegqmz6khRcE&#10;EYUPcOzjrJFvsk128/ccO5stgkoIxIt3j31mPDO21/eT0eQIISpne9qsakrAcieUPfT065d3V28p&#10;iYlZwbSz0NMTRHq/ef1qPfoOWjc4LSAQJLGxG31Ph5R8V1WRD2BYXDkPFhelC4YlLMOhEoGNyG50&#10;1db1bTW6IHxwHGLE2YfzIt0UfimBp09SRkhE9xS1pTKGMu7zWG3WrDsE5gfFZxnsH1QYpixuulA9&#10;sMTI96B+ozKKBxedTCvuTOWkVByKB3TT1L+4eRqYh+IFw4l+iSn+P1r+8bgLRImetpRYZvCIHvXe&#10;jWTrrMX0XCBtDmn0scPerd2FuYp+F7LjSQaTv+iFTCXY0xIsTIlwnGzu6jc1xs9xqb1ubxoskKZ6&#10;RvsQ03twhuSfnu7BpkXBdUmWHT/EVCIWs1AmvjWUSKPxxI5Mk6u2uW1u7mbmuR/3uHBnsLZ5HICJ&#10;RytIOnk0nIJi9qAhA1mXmNIvryFVhlc5i7P78pdOGs7Un0FilNlvUVwuMWx1IKiup4xzdNXM8rTF&#10;7gyTSusFWP8ZOPdnKJQL/jfgBVF2djYtYKOsCy/tnqaLZHnuvyRw9p0j2DtxKveiRIM3tRzt/Kry&#10;U/i5LvDnt7/5AQAA//8DAFBLAwQUAAYACAAAACEA8qCxv98AAAALAQAADwAAAGRycy9kb3ducmV2&#10;LnhtbEyPQU/DMAyF70j8h8hI3FhayjpUmk4IieOQGBPimDamrdo4JUm3wq/HO8HN9nt6/l65Xewo&#10;juhD70hBukpAIDXO9NQqOLw939yDCFGT0aMjVPCNAbbV5UWpC+NO9IrHfWwFh1AotIIuxqmQMjQd&#10;Wh1WbkJi7dN5qyOvvpXG6xOH21HeJkkure6JP3R6wqcOm2E/WwXJQNPux354/VL39D5/HdpsNyh1&#10;fbU8PoCIuMQ/M5zxGR0qZqrdTCaIUcE6y7lLZGGzSUGwY52fLzUPd1kKsirl/w7VLwAAAP//AwBQ&#10;SwECLQAUAAYACAAAACEAtoM4kv4AAADhAQAAEwAAAAAAAAAAAAAAAAAAAAAAW0NvbnRlbnRfVHlw&#10;ZXNdLnhtbFBLAQItABQABgAIAAAAIQA4/SH/1gAAAJQBAAALAAAAAAAAAAAAAAAAAC8BAABfcmVs&#10;cy8ucmVsc1BLAQItABQABgAIAAAAIQCiO5Pj8QEAAEMEAAAOAAAAAAAAAAAAAAAAAC4CAABkcnMv&#10;ZTJvRG9jLnhtbFBLAQItABQABgAIAAAAIQDyoLG/3wAAAAsBAAAPAAAAAAAAAAAAAAAAAEsEAABk&#10;cnMvZG93bnJldi54bWxQSwUGAAAAAAQABADzAAAAVwUAAAAA&#10;" adj="-46688" strokecolor="#5b9bd5 [3204]" strokeweight=".5pt">
                <v:stroke startarrow="block" endarrow="block"/>
              </v:shape>
            </w:pict>
          </mc:Fallback>
        </mc:AlternateContent>
      </w:r>
      <w:r w:rsidR="0044795A" w:rsidRPr="00260F9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1467485</wp:posOffset>
                </wp:positionV>
                <wp:extent cx="1790700" cy="2038350"/>
                <wp:effectExtent l="38100" t="76200" r="76200" b="95250"/>
                <wp:wrapNone/>
                <wp:docPr id="5" name="Elb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2038350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19ACB5" id="Elbow Connector 5" o:spid="_x0000_s1026" type="#_x0000_t34" style="position:absolute;margin-left:136.5pt;margin-top:115.55pt;width:141pt;height:16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pCM2wEAABUEAAAOAAAAZHJzL2Uyb0RvYy54bWysU8GO2yAQvVfqPyDujZ1E6W6jOHvIbnup&#10;2qjbfgDBQ4wEDAIaO3/fASfeql2p2lUvYwPz3sx7DJu7wRp2ghA1uobPZzVn4CS22h0b/uP7x3e3&#10;nMUkXCsMOmj4GSK/2759s+n9GhbYoWkhMCJxcd37hncp+XVVRdmBFXGGHhwdKgxWJFqGY9UG0RO7&#10;NdWirt9XPYbWB5QQI+3ej4d8W/iVApm+KhUhMdNw6i2VGEo85FhtN2J9DMJ3Wl7aEK/owgrtqOhE&#10;dS+SYD+D/ovKahkwokozibZCpbSEooHUzOs/1Dx2wkPRQuZEP9kU/x+t/HLaB6bbhq84c8LSFT2Y&#10;A/Zsh86RexjYKpvU+7im3J3bh8sq+n3IigcVbP6SFjYUY8+TsTAkJmlzfvOhvqnJf0lni3p5u1wV&#10;66snuA8xfQK0LP80/AAuTS0si7Xi9DkmKk6ga3Kua1yOHYj2wbUsnT1JSEELdzQwXm8S2jx/RlQZ&#10;XmV1o57yl84GRupvoMicrKC0UMYSdiawk6CBElJSm/NcpTBRdoYpbcwErP8NvORnKJSRfQl4QpTK&#10;6NIEttpheK56Gq4tqzH/6sCoO1twwPZcbrpYQ7NXFF7eSR7u39cF/vSat78AAAD//wMAUEsDBBQA&#10;BgAIAAAAIQCgocU/4gAAAAsBAAAPAAAAZHJzL2Rvd25yZXYueG1sTI9BS8NAEIXvgv9hGcGLtJuk&#10;RiVmU9qAChUKtup5m4xJ7O5syG7b+O+dnvT2Zubx5nv5fLRGHHHwnSMF8TQCgVS5uqNGwfv2afIA&#10;wgdNtTaOUMEPepgXlxe5zmp3ojc8bkIjOIR8phW0IfSZlL5q0Wo/dT0S377cYHXgcWhkPegTh1sj&#10;kyi6k1Z3xB9a3WPZYrXfHKyC189uvVyU6e3Lx8qvl+Uev83zjVLXV+PiEUTAMfyZ4YzP6FAw084d&#10;qPbCKEjuZ9wlsJjFMQh2pGnKm91ZJDHIIpf/OxS/AAAA//8DAFBLAQItABQABgAIAAAAIQC2gziS&#10;/gAAAOEBAAATAAAAAAAAAAAAAAAAAAAAAABbQ29udGVudF9UeXBlc10ueG1sUEsBAi0AFAAGAAgA&#10;AAAhADj9If/WAAAAlAEAAAsAAAAAAAAAAAAAAAAALwEAAF9yZWxzLy5yZWxzUEsBAi0AFAAGAAgA&#10;AAAhAEYSkIzbAQAAFQQAAA4AAAAAAAAAAAAAAAAALgIAAGRycy9lMm9Eb2MueG1sUEsBAi0AFAAG&#10;AAgAAAAhAKChxT/iAAAACwEAAA8AAAAAAAAAAAAAAAAANQQAAGRycy9kb3ducmV2LnhtbFBLBQYA&#10;AAAABAAEAPMAAABEBQAAAAA=&#10;" strokecolor="#5b9bd5 [3204]" strokeweight=".5pt">
                <v:stroke startarrow="block" endarrow="block"/>
              </v:shape>
            </w:pict>
          </mc:Fallback>
        </mc:AlternateContent>
      </w:r>
      <w:r w:rsidR="004C08A1" w:rsidRPr="00260F9C">
        <w:rPr>
          <w:sz w:val="20"/>
          <w:szCs w:val="20"/>
        </w:rPr>
        <w:br/>
      </w:r>
      <w:r w:rsidR="004C08A1" w:rsidRPr="00260F9C">
        <w:rPr>
          <w:sz w:val="20"/>
          <w:szCs w:val="20"/>
        </w:rPr>
        <w:br/>
      </w:r>
      <w:r w:rsidR="004C08A1" w:rsidRPr="00260F9C">
        <w:rPr>
          <w:sz w:val="20"/>
          <w:szCs w:val="20"/>
        </w:rPr>
        <w:br/>
      </w:r>
      <w:r w:rsidR="004C08A1" w:rsidRPr="00260F9C">
        <w:rPr>
          <w:sz w:val="20"/>
          <w:szCs w:val="20"/>
        </w:rPr>
        <w:br/>
      </w:r>
      <w:r w:rsidR="004C08A1" w:rsidRPr="00260F9C">
        <w:rPr>
          <w:sz w:val="20"/>
          <w:szCs w:val="20"/>
        </w:rPr>
        <w:br/>
      </w:r>
      <w:r w:rsidR="004C08A1" w:rsidRPr="00260F9C">
        <w:rPr>
          <w:sz w:val="20"/>
          <w:szCs w:val="20"/>
        </w:rPr>
        <w:br/>
      </w:r>
      <w:r w:rsidR="004C08A1" w:rsidRPr="00260F9C">
        <w:rPr>
          <w:sz w:val="20"/>
          <w:szCs w:val="20"/>
        </w:rPr>
        <w:br/>
      </w:r>
      <w:r w:rsidR="004C08A1" w:rsidRPr="00260F9C">
        <w:rPr>
          <w:sz w:val="20"/>
          <w:szCs w:val="20"/>
        </w:rPr>
        <w:br/>
      </w:r>
      <w:r w:rsidR="004C08A1" w:rsidRPr="00260F9C">
        <w:rPr>
          <w:sz w:val="20"/>
          <w:szCs w:val="20"/>
        </w:rPr>
        <w:br/>
      </w:r>
      <w:r w:rsidR="004C08A1" w:rsidRPr="00260F9C">
        <w:rPr>
          <w:sz w:val="20"/>
          <w:szCs w:val="20"/>
        </w:rPr>
        <w:br/>
      </w:r>
      <w:r w:rsidR="004C08A1" w:rsidRPr="00260F9C">
        <w:rPr>
          <w:sz w:val="20"/>
          <w:szCs w:val="20"/>
        </w:rPr>
        <w:br/>
      </w:r>
      <w:r w:rsidR="004C08A1" w:rsidRPr="00260F9C">
        <w:rPr>
          <w:sz w:val="20"/>
          <w:szCs w:val="20"/>
        </w:rPr>
        <w:br/>
      </w:r>
      <w:r w:rsidR="004C08A1" w:rsidRPr="00260F9C">
        <w:rPr>
          <w:sz w:val="20"/>
          <w:szCs w:val="20"/>
        </w:rPr>
        <w:br/>
      </w:r>
      <w:r w:rsidR="004C08A1" w:rsidRPr="00260F9C">
        <w:rPr>
          <w:sz w:val="20"/>
          <w:szCs w:val="20"/>
        </w:rPr>
        <w:br/>
      </w:r>
      <w:r w:rsidR="004C08A1" w:rsidRPr="00260F9C">
        <w:rPr>
          <w:sz w:val="20"/>
          <w:szCs w:val="20"/>
        </w:rPr>
        <w:br/>
      </w:r>
      <w:r w:rsidR="004C08A1" w:rsidRPr="00260F9C">
        <w:rPr>
          <w:sz w:val="20"/>
          <w:szCs w:val="20"/>
        </w:rPr>
        <w:br/>
      </w:r>
      <w:r w:rsidR="004C08A1" w:rsidRPr="00260F9C">
        <w:rPr>
          <w:sz w:val="20"/>
          <w:szCs w:val="20"/>
        </w:rPr>
        <w:br/>
      </w:r>
      <w:r w:rsidR="004C08A1" w:rsidRPr="00260F9C">
        <w:rPr>
          <w:sz w:val="20"/>
          <w:szCs w:val="20"/>
        </w:rPr>
        <w:br/>
      </w:r>
      <w:r w:rsidR="004C08A1" w:rsidRPr="00260F9C">
        <w:rPr>
          <w:sz w:val="20"/>
          <w:szCs w:val="20"/>
        </w:rPr>
        <w:br/>
      </w:r>
      <w:r w:rsidR="004C08A1" w:rsidRPr="00260F9C">
        <w:rPr>
          <w:sz w:val="20"/>
          <w:szCs w:val="20"/>
        </w:rPr>
        <w:br/>
      </w:r>
      <w:r w:rsidR="004C08A1" w:rsidRPr="00260F9C">
        <w:rPr>
          <w:sz w:val="20"/>
          <w:szCs w:val="20"/>
        </w:rPr>
        <w:br/>
      </w:r>
      <w:r w:rsidR="004C08A1" w:rsidRPr="00260F9C">
        <w:rPr>
          <w:sz w:val="20"/>
          <w:szCs w:val="20"/>
        </w:rPr>
        <w:br/>
      </w:r>
      <w:r w:rsidR="004C08A1" w:rsidRPr="00260F9C">
        <w:rPr>
          <w:sz w:val="20"/>
          <w:szCs w:val="20"/>
        </w:rPr>
        <w:br/>
      </w:r>
      <w:r w:rsidR="004C08A1" w:rsidRPr="00260F9C">
        <w:rPr>
          <w:sz w:val="20"/>
          <w:szCs w:val="20"/>
        </w:rPr>
        <w:br/>
      </w:r>
      <w:r w:rsidR="004C08A1" w:rsidRPr="00260F9C">
        <w:rPr>
          <w:sz w:val="20"/>
          <w:szCs w:val="20"/>
        </w:rPr>
        <w:br/>
      </w:r>
      <w:r w:rsidR="004C08A1" w:rsidRPr="00260F9C">
        <w:rPr>
          <w:sz w:val="20"/>
          <w:szCs w:val="20"/>
        </w:rPr>
        <w:br/>
      </w:r>
      <w:r w:rsidR="004C08A1" w:rsidRPr="00260F9C">
        <w:rPr>
          <w:sz w:val="20"/>
          <w:szCs w:val="20"/>
        </w:rPr>
        <w:br/>
      </w:r>
      <w:r w:rsidR="004C08A1" w:rsidRPr="00260F9C">
        <w:rPr>
          <w:sz w:val="20"/>
          <w:szCs w:val="20"/>
        </w:rPr>
        <w:br/>
      </w:r>
      <w:r w:rsidR="004C08A1" w:rsidRPr="00260F9C">
        <w:rPr>
          <w:sz w:val="20"/>
          <w:szCs w:val="20"/>
        </w:rPr>
        <w:br/>
      </w:r>
      <w:r w:rsidR="004C08A1" w:rsidRPr="00260F9C">
        <w:rPr>
          <w:sz w:val="20"/>
          <w:szCs w:val="20"/>
        </w:rPr>
        <w:br/>
      </w:r>
      <w:r w:rsidR="004C08A1" w:rsidRPr="00260F9C">
        <w:rPr>
          <w:sz w:val="20"/>
          <w:szCs w:val="20"/>
        </w:rPr>
        <w:br/>
      </w:r>
    </w:p>
    <w:p w:rsidR="004C08A1" w:rsidRPr="00260F9C" w:rsidRDefault="004C08A1" w:rsidP="004C08A1">
      <w:pPr>
        <w:rPr>
          <w:rFonts w:ascii="Times New Roman" w:hAnsi="Times New Roman" w:cs="Times New Roman"/>
          <w:sz w:val="20"/>
          <w:szCs w:val="20"/>
        </w:rPr>
      </w:pPr>
    </w:p>
    <w:p w:rsidR="002E6D02" w:rsidRPr="009A2FEF" w:rsidRDefault="002E6D02" w:rsidP="002E6D02">
      <w:pPr>
        <w:rPr>
          <w:rFonts w:ascii="Times New Roman" w:hAnsi="Times New Roman" w:cs="Times New Roman"/>
        </w:rPr>
      </w:pPr>
    </w:p>
    <w:p w:rsidR="002E6D02" w:rsidRPr="009A2FEF" w:rsidRDefault="002E6D02" w:rsidP="002E6D02">
      <w:pPr>
        <w:rPr>
          <w:rFonts w:ascii="Times New Roman" w:hAnsi="Times New Roman" w:cs="Times New Roman"/>
        </w:rPr>
      </w:pPr>
    </w:p>
    <w:p w:rsidR="002E6D02" w:rsidRPr="009A2FEF" w:rsidRDefault="002E6D02" w:rsidP="002E6D02">
      <w:pPr>
        <w:rPr>
          <w:rFonts w:ascii="Times New Roman" w:hAnsi="Times New Roman" w:cs="Times New Roman"/>
        </w:rPr>
      </w:pPr>
    </w:p>
    <w:p w:rsidR="002E6D02" w:rsidRPr="002E6D02" w:rsidRDefault="002E6D02" w:rsidP="002E6D02">
      <w:pPr>
        <w:tabs>
          <w:tab w:val="left" w:pos="1109"/>
        </w:tabs>
        <w:rPr>
          <w:rFonts w:ascii="Times New Roman" w:hAnsi="Times New Roman" w:cs="Times New Roman"/>
          <w:b/>
        </w:rPr>
      </w:pPr>
      <w:r w:rsidRPr="002E6D02">
        <w:rPr>
          <w:b/>
        </w:rPr>
        <w:t>4. User story of shopping from ecommerce.</w:t>
      </w:r>
    </w:p>
    <w:p w:rsidR="002E6D02" w:rsidRPr="009A2FEF" w:rsidRDefault="002E6D02" w:rsidP="002E6D02">
      <w:pPr>
        <w:tabs>
          <w:tab w:val="left" w:pos="1109"/>
        </w:tabs>
        <w:rPr>
          <w:rFonts w:ascii="Times New Roman" w:hAnsi="Times New Roman" w:cs="Times New Roman"/>
        </w:rPr>
      </w:pPr>
    </w:p>
    <w:p w:rsidR="002E6D02" w:rsidRPr="009A2FEF" w:rsidRDefault="002E6D02" w:rsidP="002E6D02">
      <w:pPr>
        <w:tabs>
          <w:tab w:val="left" w:pos="1109"/>
        </w:tabs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horzAnchor="margin" w:tblpY="617"/>
        <w:tblW w:w="0" w:type="auto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2E6D02" w:rsidRPr="009A2FEF" w:rsidTr="0044551E">
        <w:tc>
          <w:tcPr>
            <w:tcW w:w="3091" w:type="dxa"/>
            <w:gridSpan w:val="2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lastRenderedPageBreak/>
              <w:t>UserStoryNo:1</w:t>
            </w:r>
          </w:p>
        </w:tc>
        <w:tc>
          <w:tcPr>
            <w:tcW w:w="1679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Tasks:01</w:t>
            </w:r>
          </w:p>
        </w:tc>
        <w:tc>
          <w:tcPr>
            <w:tcW w:w="2768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Priority: High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>
              <w:t>As a user, I want to create an account so that I can save my preferences and track my orders.</w:t>
            </w:r>
          </w:p>
        </w:tc>
      </w:tr>
      <w:tr w:rsidR="002E6D02" w:rsidRPr="009A2FEF" w:rsidTr="0044551E">
        <w:tc>
          <w:tcPr>
            <w:tcW w:w="3034" w:type="dxa"/>
          </w:tcPr>
          <w:p w:rsidR="002E6D02" w:rsidRPr="009A2FEF" w:rsidRDefault="002E6D02" w:rsidP="002E6D02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 xml:space="preserve">BV: </w:t>
            </w:r>
            <w:r>
              <w:rPr>
                <w:rFonts w:ascii="Times New Roman" w:hAnsi="Times New Roman" w:cs="Times New Roman"/>
              </w:rPr>
              <w:t>1</w:t>
            </w:r>
            <w:r w:rsidRPr="009A2FE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04" w:type="dxa"/>
            <w:gridSpan w:val="3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CP:03</w:t>
            </w:r>
          </w:p>
        </w:tc>
      </w:tr>
      <w:tr w:rsidR="002E6D02" w:rsidRPr="009A2FEF" w:rsidTr="0044551E">
        <w:trPr>
          <w:trHeight w:val="1830"/>
        </w:trPr>
        <w:tc>
          <w:tcPr>
            <w:tcW w:w="7538" w:type="dxa"/>
            <w:gridSpan w:val="4"/>
          </w:tcPr>
          <w:p w:rsidR="002E6D02" w:rsidRPr="002E6D02" w:rsidRDefault="002E6D02" w:rsidP="002E6D02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</w:rPr>
            </w:pPr>
            <w:r w:rsidRPr="002E6D02">
              <w:rPr>
                <w:rFonts w:ascii="Times New Roman" w:hAnsi="Times New Roman" w:cs="Times New Roman"/>
              </w:rPr>
              <w:t>Acceptance Criteria :</w:t>
            </w:r>
          </w:p>
          <w:p w:rsidR="002E6D02" w:rsidRPr="002E6D02" w:rsidRDefault="002E6D02" w:rsidP="002E6D0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>User can enter email, phone number, and password.</w:t>
            </w:r>
          </w:p>
          <w:p w:rsidR="002E6D02" w:rsidRPr="002E6D02" w:rsidRDefault="002E6D02" w:rsidP="002E6D0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>System validates unique email and phone number.</w:t>
            </w:r>
          </w:p>
          <w:p w:rsidR="002E6D02" w:rsidRPr="009A2FEF" w:rsidRDefault="002E6D02" w:rsidP="002E6D0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>User receives a confirmation email after registration.</w:t>
            </w:r>
          </w:p>
        </w:tc>
      </w:tr>
    </w:tbl>
    <w:p w:rsidR="002E6D02" w:rsidRPr="009A2FEF" w:rsidRDefault="002E6D02" w:rsidP="002E6D02">
      <w:pPr>
        <w:rPr>
          <w:rFonts w:ascii="Times New Roman" w:hAnsi="Times New Roman" w:cs="Times New Roman"/>
        </w:rPr>
      </w:pPr>
    </w:p>
    <w:p w:rsidR="002E6D02" w:rsidRPr="009A2FEF" w:rsidRDefault="002E6D02" w:rsidP="002E6D0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2E6D02" w:rsidRPr="009A2FEF" w:rsidTr="0044551E">
        <w:tc>
          <w:tcPr>
            <w:tcW w:w="3091" w:type="dxa"/>
            <w:gridSpan w:val="2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UserStoryNo:2</w:t>
            </w:r>
          </w:p>
        </w:tc>
        <w:tc>
          <w:tcPr>
            <w:tcW w:w="1679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Tasks:02</w:t>
            </w:r>
          </w:p>
        </w:tc>
        <w:tc>
          <w:tcPr>
            <w:tcW w:w="2768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Priority: Medium</w:t>
            </w:r>
          </w:p>
        </w:tc>
      </w:tr>
      <w:tr w:rsidR="002E6D02" w:rsidRPr="009A2FEF" w:rsidTr="0044551E">
        <w:trPr>
          <w:trHeight w:val="962"/>
        </w:trPr>
        <w:tc>
          <w:tcPr>
            <w:tcW w:w="7538" w:type="dxa"/>
            <w:gridSpan w:val="4"/>
          </w:tcPr>
          <w:p w:rsidR="002E6D02" w:rsidRPr="009A2FEF" w:rsidRDefault="002E6D02" w:rsidP="0044551E">
            <w:pPr>
              <w:pStyle w:val="NormalWeb"/>
              <w:rPr>
                <w:sz w:val="22"/>
                <w:szCs w:val="22"/>
              </w:rPr>
            </w:pPr>
            <w:r>
              <w:t xml:space="preserve"> As a user, I want to log in to my account so that I can access my saved information and orders.</w:t>
            </w:r>
          </w:p>
        </w:tc>
      </w:tr>
      <w:tr w:rsidR="002E6D02" w:rsidRPr="009A2FEF" w:rsidTr="0044551E">
        <w:tc>
          <w:tcPr>
            <w:tcW w:w="3034" w:type="dxa"/>
          </w:tcPr>
          <w:p w:rsidR="002E6D02" w:rsidRPr="009A2FEF" w:rsidRDefault="002E6D02" w:rsidP="0044551E">
            <w:pPr>
              <w:pStyle w:val="NormalWeb"/>
              <w:rPr>
                <w:sz w:val="22"/>
                <w:szCs w:val="22"/>
              </w:rPr>
            </w:pPr>
            <w:r w:rsidRPr="009A2FEF">
              <w:rPr>
                <w:rStyle w:val="Strong"/>
                <w:sz w:val="22"/>
                <w:szCs w:val="22"/>
              </w:rPr>
              <w:t>BV:</w:t>
            </w:r>
            <w:r>
              <w:rPr>
                <w:sz w:val="22"/>
                <w:szCs w:val="22"/>
              </w:rPr>
              <w:t xml:space="preserve"> 20</w:t>
            </w:r>
            <w:r w:rsidRPr="009A2FEF">
              <w:rPr>
                <w:sz w:val="22"/>
                <w:szCs w:val="22"/>
              </w:rPr>
              <w:t>0</w:t>
            </w:r>
          </w:p>
        </w:tc>
        <w:tc>
          <w:tcPr>
            <w:tcW w:w="4504" w:type="dxa"/>
            <w:gridSpan w:val="3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Style w:val="Strong"/>
                <w:rFonts w:ascii="Times New Roman" w:hAnsi="Times New Roman" w:cs="Times New Roman"/>
              </w:rPr>
              <w:t>CP:</w:t>
            </w:r>
            <w:r>
              <w:rPr>
                <w:rFonts w:ascii="Times New Roman" w:hAnsi="Times New Roman" w:cs="Times New Roman"/>
              </w:rPr>
              <w:t xml:space="preserve"> 05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2E6D02" w:rsidRDefault="002E6D02" w:rsidP="002E6D0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  <w:r w:rsidRPr="002E6D02">
              <w:rPr>
                <w:rFonts w:ascii="Times New Roman" w:hAnsi="Times New Roman" w:cs="Times New Roman"/>
              </w:rPr>
              <w:t>Acceptance Criteria :</w:t>
            </w:r>
          </w:p>
          <w:p w:rsidR="002E6D02" w:rsidRPr="002E6D02" w:rsidRDefault="002E6D02" w:rsidP="002E6D0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>User can log in using email/phone and password.</w:t>
            </w:r>
          </w:p>
          <w:p w:rsidR="002E6D02" w:rsidRPr="002E6D02" w:rsidRDefault="002E6D02" w:rsidP="002E6D0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>System locks the account after 5 failed attempts.</w:t>
            </w:r>
          </w:p>
          <w:p w:rsidR="002E6D02" w:rsidRPr="002E6D02" w:rsidRDefault="002E6D02" w:rsidP="002E6D02">
            <w:pPr>
              <w:ind w:left="360"/>
              <w:rPr>
                <w:rFonts w:ascii="Times New Roman" w:hAnsi="Times New Roman" w:cs="Times New Roman"/>
              </w:rPr>
            </w:pP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"Forgot Password" option allows resetting the </w:t>
            </w:r>
            <w:proofErr w:type="spellStart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>passwor</w:t>
            </w:r>
            <w:proofErr w:type="spellEnd"/>
          </w:p>
        </w:tc>
      </w:tr>
    </w:tbl>
    <w:p w:rsidR="002E6D02" w:rsidRPr="009A2FEF" w:rsidRDefault="002E6D02" w:rsidP="002E6D0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2E6D02" w:rsidRPr="009A2FEF" w:rsidTr="0044551E">
        <w:tc>
          <w:tcPr>
            <w:tcW w:w="3091" w:type="dxa"/>
            <w:gridSpan w:val="2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UserStoryNo:3</w:t>
            </w:r>
          </w:p>
        </w:tc>
        <w:tc>
          <w:tcPr>
            <w:tcW w:w="1679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Tasks:03</w:t>
            </w:r>
          </w:p>
        </w:tc>
        <w:tc>
          <w:tcPr>
            <w:tcW w:w="2768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Priority: High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>
              <w:t>As a user, I want to log in using Google/Facebook so that I can access my account quickly.</w:t>
            </w:r>
          </w:p>
        </w:tc>
      </w:tr>
      <w:tr w:rsidR="002E6D02" w:rsidRPr="009A2FEF" w:rsidTr="0044551E">
        <w:tc>
          <w:tcPr>
            <w:tcW w:w="3034" w:type="dxa"/>
          </w:tcPr>
          <w:p w:rsidR="002E6D02" w:rsidRPr="009A2FEF" w:rsidRDefault="002E6D02" w:rsidP="0044551E">
            <w:pPr>
              <w:pStyle w:val="NormalWeb"/>
              <w:rPr>
                <w:sz w:val="22"/>
                <w:szCs w:val="22"/>
              </w:rPr>
            </w:pPr>
            <w:r w:rsidRPr="009A2FEF">
              <w:rPr>
                <w:rStyle w:val="Strong"/>
                <w:sz w:val="22"/>
                <w:szCs w:val="22"/>
              </w:rPr>
              <w:t>BV:</w:t>
            </w:r>
            <w:r w:rsidRPr="009A2FEF">
              <w:rPr>
                <w:sz w:val="22"/>
                <w:szCs w:val="22"/>
              </w:rPr>
              <w:t xml:space="preserve"> 400</w:t>
            </w:r>
          </w:p>
        </w:tc>
        <w:tc>
          <w:tcPr>
            <w:tcW w:w="4504" w:type="dxa"/>
            <w:gridSpan w:val="3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Style w:val="Strong"/>
                <w:rFonts w:ascii="Times New Roman" w:hAnsi="Times New Roman" w:cs="Times New Roman"/>
              </w:rPr>
              <w:t>CP:</w:t>
            </w:r>
            <w:r w:rsidRPr="009A2FEF">
              <w:rPr>
                <w:rFonts w:ascii="Times New Roman" w:hAnsi="Times New Roman" w:cs="Times New Roman"/>
              </w:rPr>
              <w:t xml:space="preserve"> 05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2E6D02" w:rsidRDefault="002E6D02" w:rsidP="002E6D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E6D02">
              <w:rPr>
                <w:rFonts w:ascii="Times New Roman" w:hAnsi="Times New Roman" w:cs="Times New Roman"/>
              </w:rPr>
              <w:t>Acceptance Criteria :</w:t>
            </w:r>
          </w:p>
          <w:p w:rsidR="002E6D02" w:rsidRPr="002E6D02" w:rsidRDefault="002E6D02" w:rsidP="002E6D0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>Users can log in using valid social media credentials.</w:t>
            </w:r>
          </w:p>
          <w:p w:rsidR="002E6D02" w:rsidRPr="009A2FEF" w:rsidRDefault="002E6D02" w:rsidP="002E6D0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>System fetches user details from the social profile.</w:t>
            </w:r>
          </w:p>
        </w:tc>
      </w:tr>
    </w:tbl>
    <w:p w:rsidR="002E6D02" w:rsidRPr="009A2FEF" w:rsidRDefault="002E6D02" w:rsidP="002E6D02">
      <w:pPr>
        <w:rPr>
          <w:rFonts w:ascii="Times New Roman" w:hAnsi="Times New Roman" w:cs="Times New Roman"/>
        </w:rPr>
      </w:pPr>
    </w:p>
    <w:p w:rsidR="002E6D02" w:rsidRPr="009A2FEF" w:rsidRDefault="002E6D02" w:rsidP="002E6D0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2E6D02" w:rsidRPr="009A2FEF" w:rsidTr="0044551E">
        <w:tc>
          <w:tcPr>
            <w:tcW w:w="3091" w:type="dxa"/>
            <w:gridSpan w:val="2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UserStoryNo:4</w:t>
            </w:r>
          </w:p>
        </w:tc>
        <w:tc>
          <w:tcPr>
            <w:tcW w:w="1679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Tasks:04</w:t>
            </w:r>
          </w:p>
        </w:tc>
        <w:tc>
          <w:tcPr>
            <w:tcW w:w="2768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Priority: Medium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2E6D02" w:rsidRDefault="002E6D02" w:rsidP="002E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>As a user, I want to search for products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using keywords so that I can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>ickly</w:t>
            </w:r>
            <w:proofErr w:type="spell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find what I need.</w:t>
            </w:r>
          </w:p>
        </w:tc>
      </w:tr>
      <w:tr w:rsidR="002E6D02" w:rsidRPr="009A2FEF" w:rsidTr="0044551E">
        <w:trPr>
          <w:trHeight w:val="368"/>
        </w:trPr>
        <w:tc>
          <w:tcPr>
            <w:tcW w:w="3034" w:type="dxa"/>
          </w:tcPr>
          <w:p w:rsidR="002E6D02" w:rsidRPr="009A2FEF" w:rsidRDefault="002E6D02" w:rsidP="0044551E">
            <w:pPr>
              <w:rPr>
                <w:rFonts w:ascii="Times New Roman" w:eastAsia="Times New Roman" w:hAnsi="Times New Roman" w:cs="Times New Roman"/>
              </w:rPr>
            </w:pPr>
            <w:r w:rsidRPr="009A2FEF">
              <w:rPr>
                <w:rFonts w:ascii="Times New Roman" w:eastAsia="Times New Roman" w:hAnsi="Times New Roman" w:cs="Times New Roman"/>
              </w:rPr>
              <w:t>BV:250</w:t>
            </w:r>
          </w:p>
        </w:tc>
        <w:tc>
          <w:tcPr>
            <w:tcW w:w="4504" w:type="dxa"/>
            <w:gridSpan w:val="3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 xml:space="preserve">CP:03 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Acceptance Criteria :</w:t>
            </w:r>
          </w:p>
          <w:p w:rsidR="002E6D02" w:rsidRPr="002E6D02" w:rsidRDefault="002E6D02" w:rsidP="002E6D0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>Search bar allows users to enter keywords.</w:t>
            </w:r>
          </w:p>
          <w:p w:rsidR="002E6D02" w:rsidRPr="002E6D02" w:rsidRDefault="002E6D02" w:rsidP="002E6D02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Results are displayed based on relevance. Auto-suggestions appear as </w:t>
            </w:r>
            <w:proofErr w:type="gramStart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>users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type.</w:t>
            </w:r>
          </w:p>
        </w:tc>
      </w:tr>
    </w:tbl>
    <w:p w:rsidR="002E6D02" w:rsidRPr="009A2FEF" w:rsidRDefault="002E6D02" w:rsidP="002E6D0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2E6D02" w:rsidRPr="009A2FEF" w:rsidTr="0044551E">
        <w:tc>
          <w:tcPr>
            <w:tcW w:w="3091" w:type="dxa"/>
            <w:gridSpan w:val="2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UserStoryNo:5</w:t>
            </w:r>
          </w:p>
        </w:tc>
        <w:tc>
          <w:tcPr>
            <w:tcW w:w="1679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Tasks:04</w:t>
            </w:r>
          </w:p>
        </w:tc>
        <w:tc>
          <w:tcPr>
            <w:tcW w:w="2768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Priority: low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  <w:b/>
              </w:rPr>
            </w:pPr>
            <w:r>
              <w:t>As a user, I want to filter products by price, brand, and category so that I can narrow my search.</w:t>
            </w:r>
          </w:p>
        </w:tc>
      </w:tr>
      <w:tr w:rsidR="002E6D02" w:rsidRPr="009A2FEF" w:rsidTr="0044551E">
        <w:tc>
          <w:tcPr>
            <w:tcW w:w="3034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Style w:val="Strong"/>
                <w:rFonts w:ascii="Times New Roman" w:hAnsi="Times New Roman" w:cs="Times New Roman"/>
              </w:rPr>
              <w:t>BV:</w:t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Pr="009A2F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4" w:type="dxa"/>
            <w:gridSpan w:val="3"/>
          </w:tcPr>
          <w:p w:rsidR="002E6D02" w:rsidRPr="009A2FEF" w:rsidRDefault="002E6D02" w:rsidP="0044551E">
            <w:pPr>
              <w:pStyle w:val="NormalWeb"/>
              <w:rPr>
                <w:sz w:val="22"/>
                <w:szCs w:val="22"/>
              </w:rPr>
            </w:pPr>
            <w:r w:rsidRPr="009A2FEF">
              <w:rPr>
                <w:rStyle w:val="Strong"/>
                <w:sz w:val="22"/>
                <w:szCs w:val="22"/>
              </w:rPr>
              <w:t>CP:</w:t>
            </w:r>
            <w:r w:rsidRPr="009A2FEF">
              <w:rPr>
                <w:sz w:val="22"/>
                <w:szCs w:val="22"/>
              </w:rPr>
              <w:t xml:space="preserve"> 02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A2FEF">
              <w:rPr>
                <w:rFonts w:ascii="Times New Roman" w:eastAsia="Times New Roman" w:hAnsi="Times New Roman" w:cs="Times New Roman"/>
              </w:rPr>
              <w:t xml:space="preserve"> </w:t>
            </w:r>
            <w:r w:rsidRPr="009A2FEF">
              <w:rPr>
                <w:rFonts w:ascii="Times New Roman" w:hAnsi="Times New Roman" w:cs="Times New Roman"/>
              </w:rPr>
              <w:t>Acceptance Criteria :</w:t>
            </w:r>
          </w:p>
          <w:p w:rsidR="002E6D02" w:rsidRPr="002E6D02" w:rsidRDefault="002E6D02" w:rsidP="002E6D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>Filters include price range, brand, category, and ratings.</w:t>
            </w:r>
          </w:p>
          <w:p w:rsidR="002E6D02" w:rsidRPr="002E6D02" w:rsidRDefault="002E6D02" w:rsidP="002E6D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>Users can apply multiple filters at once.</w:t>
            </w:r>
          </w:p>
        </w:tc>
      </w:tr>
    </w:tbl>
    <w:p w:rsidR="002E6D02" w:rsidRPr="009A2FEF" w:rsidRDefault="002E6D02" w:rsidP="002E6D02">
      <w:pPr>
        <w:rPr>
          <w:rFonts w:ascii="Times New Roman" w:hAnsi="Times New Roman" w:cs="Times New Roman"/>
        </w:rPr>
      </w:pPr>
    </w:p>
    <w:p w:rsidR="002E6D02" w:rsidRPr="009A2FEF" w:rsidRDefault="002E6D02" w:rsidP="002E6D02">
      <w:pPr>
        <w:rPr>
          <w:rFonts w:ascii="Times New Roman" w:hAnsi="Times New Roman" w:cs="Times New Roman"/>
        </w:rPr>
      </w:pPr>
    </w:p>
    <w:p w:rsidR="002E6D02" w:rsidRPr="009A2FEF" w:rsidRDefault="002E6D02" w:rsidP="002E6D0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2E6D02" w:rsidRPr="009A2FEF" w:rsidTr="0044551E">
        <w:tc>
          <w:tcPr>
            <w:tcW w:w="3091" w:type="dxa"/>
            <w:gridSpan w:val="2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UserStoryNo:6</w:t>
            </w:r>
          </w:p>
        </w:tc>
        <w:tc>
          <w:tcPr>
            <w:tcW w:w="1679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Tasks:04</w:t>
            </w:r>
          </w:p>
        </w:tc>
        <w:tc>
          <w:tcPr>
            <w:tcW w:w="2768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Priority: High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>
              <w:t>As a user, I want to see detailed information about a product so that I can make an informed purchase decision.</w:t>
            </w:r>
          </w:p>
        </w:tc>
      </w:tr>
      <w:tr w:rsidR="002E6D02" w:rsidRPr="009A2FEF" w:rsidTr="0044551E">
        <w:tc>
          <w:tcPr>
            <w:tcW w:w="3034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Style w:val="Strong"/>
                <w:rFonts w:ascii="Times New Roman" w:hAnsi="Times New Roman" w:cs="Times New Roman"/>
              </w:rPr>
              <w:t>BV:</w:t>
            </w:r>
            <w:r>
              <w:rPr>
                <w:rFonts w:ascii="Times New Roman" w:hAnsi="Times New Roman" w:cs="Times New Roman"/>
              </w:rPr>
              <w:t xml:space="preserve"> 50</w:t>
            </w:r>
            <w:r w:rsidRPr="009A2F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4" w:type="dxa"/>
            <w:gridSpan w:val="3"/>
          </w:tcPr>
          <w:p w:rsidR="002E6D02" w:rsidRPr="009A2FEF" w:rsidRDefault="002E6D02" w:rsidP="0044551E">
            <w:pPr>
              <w:pStyle w:val="NormalWeb"/>
              <w:rPr>
                <w:sz w:val="22"/>
                <w:szCs w:val="22"/>
              </w:rPr>
            </w:pPr>
            <w:r w:rsidRPr="009A2FEF">
              <w:rPr>
                <w:rStyle w:val="Strong"/>
                <w:sz w:val="22"/>
                <w:szCs w:val="22"/>
              </w:rPr>
              <w:t>CP:</w:t>
            </w:r>
            <w:r w:rsidRPr="009A2FEF">
              <w:rPr>
                <w:sz w:val="22"/>
                <w:szCs w:val="22"/>
              </w:rPr>
              <w:t xml:space="preserve"> 05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A2FEF">
              <w:rPr>
                <w:rFonts w:ascii="Times New Roman" w:eastAsia="Times New Roman" w:hAnsi="Times New Roman" w:cs="Times New Roman"/>
              </w:rPr>
              <w:t xml:space="preserve"> </w:t>
            </w:r>
            <w:r w:rsidRPr="009A2FEF">
              <w:rPr>
                <w:rFonts w:ascii="Times New Roman" w:hAnsi="Times New Roman" w:cs="Times New Roman"/>
              </w:rPr>
              <w:t>Acceptance Criteria :</w:t>
            </w:r>
          </w:p>
          <w:p w:rsidR="002E6D02" w:rsidRPr="009A2FEF" w:rsidRDefault="002E6D02" w:rsidP="0044551E">
            <w:pPr>
              <w:rPr>
                <w:rFonts w:ascii="Times New Roman" w:eastAsia="Times New Roman" w:hAnsi="Times New Roman" w:cs="Times New Roman"/>
              </w:rPr>
            </w:pPr>
            <w:r w:rsidRPr="009A2FEF">
              <w:rPr>
                <w:rFonts w:ascii="Times New Roman" w:eastAsia="Times New Roman" w:hAnsi="Times New Roman" w:cs="Times New Roman"/>
              </w:rPr>
              <w:t>Provide a search bar on the home page.</w:t>
            </w:r>
          </w:p>
          <w:p w:rsidR="002E6D02" w:rsidRPr="009A2FEF" w:rsidRDefault="002E6D02" w:rsidP="0044551E">
            <w:pPr>
              <w:rPr>
                <w:rFonts w:ascii="Times New Roman" w:eastAsia="Times New Roman" w:hAnsi="Times New Roman" w:cs="Times New Roman"/>
              </w:rPr>
            </w:pPr>
            <w:r w:rsidRPr="009A2FEF">
              <w:rPr>
                <w:rFonts w:ascii="Times New Roman" w:eastAsia="Times New Roman" w:hAnsi="Times New Roman" w:cs="Times New Roman"/>
              </w:rPr>
              <w:t>Return relevant products based on keywords.</w:t>
            </w:r>
          </w:p>
          <w:p w:rsidR="002E6D02" w:rsidRPr="009A2FEF" w:rsidRDefault="002E6D02" w:rsidP="0044551E">
            <w:pPr>
              <w:rPr>
                <w:rFonts w:ascii="Times New Roman" w:eastAsia="Times New Roman" w:hAnsi="Times New Roman" w:cs="Times New Roman"/>
              </w:rPr>
            </w:pPr>
            <w:r w:rsidRPr="009A2FEF">
              <w:rPr>
                <w:rFonts w:ascii="Times New Roman" w:eastAsia="Times New Roman" w:hAnsi="Times New Roman" w:cs="Times New Roman"/>
              </w:rPr>
              <w:t>Include suggestions for similar searches.</w:t>
            </w:r>
          </w:p>
        </w:tc>
      </w:tr>
    </w:tbl>
    <w:p w:rsidR="002E6D02" w:rsidRPr="009A2FEF" w:rsidRDefault="002E6D02" w:rsidP="002E6D0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2E6D02" w:rsidRPr="009A2FEF" w:rsidTr="0044551E">
        <w:tc>
          <w:tcPr>
            <w:tcW w:w="3091" w:type="dxa"/>
            <w:gridSpan w:val="2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UserStoryNo:7</w:t>
            </w:r>
          </w:p>
        </w:tc>
        <w:tc>
          <w:tcPr>
            <w:tcW w:w="1679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Tasks:04</w:t>
            </w:r>
          </w:p>
        </w:tc>
        <w:tc>
          <w:tcPr>
            <w:tcW w:w="2768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Priority: Medium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>
              <w:t>As a user, I want to see similar or recommended products so that I can explore alternatives.</w:t>
            </w:r>
          </w:p>
        </w:tc>
      </w:tr>
      <w:tr w:rsidR="002E6D02" w:rsidRPr="009A2FEF" w:rsidTr="0044551E">
        <w:trPr>
          <w:trHeight w:val="71"/>
        </w:trPr>
        <w:tc>
          <w:tcPr>
            <w:tcW w:w="3034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Style w:val="Strong"/>
                <w:rFonts w:ascii="Times New Roman" w:hAnsi="Times New Roman" w:cs="Times New Roman"/>
              </w:rPr>
              <w:t>BV: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Pr="009A2F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4" w:type="dxa"/>
            <w:gridSpan w:val="3"/>
          </w:tcPr>
          <w:p w:rsidR="002E6D02" w:rsidRPr="009A2FEF" w:rsidRDefault="002E6D02" w:rsidP="0044551E">
            <w:pPr>
              <w:pStyle w:val="NormalWeb"/>
              <w:rPr>
                <w:sz w:val="22"/>
                <w:szCs w:val="22"/>
              </w:rPr>
            </w:pPr>
            <w:r w:rsidRPr="009A2FEF">
              <w:rPr>
                <w:rStyle w:val="Strong"/>
                <w:sz w:val="22"/>
                <w:szCs w:val="22"/>
              </w:rPr>
              <w:t>CP:</w:t>
            </w:r>
            <w:r w:rsidRPr="009A2FEF">
              <w:rPr>
                <w:sz w:val="22"/>
                <w:szCs w:val="22"/>
              </w:rPr>
              <w:t xml:space="preserve"> 03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Acceptance Criteria :</w:t>
            </w:r>
          </w:p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>
              <w:t>System suggests similar products based on category and user behavior.</w:t>
            </w:r>
          </w:p>
        </w:tc>
      </w:tr>
    </w:tbl>
    <w:p w:rsidR="002E6D02" w:rsidRPr="009A2FEF" w:rsidRDefault="002E6D02" w:rsidP="002E6D0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2E6D02" w:rsidRPr="009A2FEF" w:rsidTr="0044551E">
        <w:tc>
          <w:tcPr>
            <w:tcW w:w="3091" w:type="dxa"/>
            <w:gridSpan w:val="2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UserStoryNo:8</w:t>
            </w:r>
          </w:p>
        </w:tc>
        <w:tc>
          <w:tcPr>
            <w:tcW w:w="1679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Tasks:04</w:t>
            </w:r>
          </w:p>
        </w:tc>
        <w:tc>
          <w:tcPr>
            <w:tcW w:w="2768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Priority: Medium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>
              <w:t>As a user, I want to add products to my cart so that I can purchase them later.</w:t>
            </w:r>
          </w:p>
        </w:tc>
      </w:tr>
      <w:tr w:rsidR="002E6D02" w:rsidRPr="009A2FEF" w:rsidTr="0044551E">
        <w:tc>
          <w:tcPr>
            <w:tcW w:w="3034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Style w:val="Strong"/>
                <w:rFonts w:ascii="Times New Roman" w:hAnsi="Times New Roman" w:cs="Times New Roman"/>
              </w:rPr>
              <w:t>BV:</w:t>
            </w:r>
            <w:r>
              <w:rPr>
                <w:rFonts w:ascii="Times New Roman" w:hAnsi="Times New Roman" w:cs="Times New Roman"/>
              </w:rPr>
              <w:t xml:space="preserve"> 100</w:t>
            </w:r>
          </w:p>
        </w:tc>
        <w:tc>
          <w:tcPr>
            <w:tcW w:w="4504" w:type="dxa"/>
            <w:gridSpan w:val="3"/>
          </w:tcPr>
          <w:p w:rsidR="002E6D02" w:rsidRPr="009A2FEF" w:rsidRDefault="002E6D02" w:rsidP="0044551E">
            <w:pPr>
              <w:pStyle w:val="NormalWeb"/>
              <w:rPr>
                <w:sz w:val="22"/>
                <w:szCs w:val="22"/>
              </w:rPr>
            </w:pPr>
            <w:r w:rsidRPr="009A2FEF">
              <w:rPr>
                <w:rStyle w:val="Strong"/>
                <w:sz w:val="22"/>
                <w:szCs w:val="22"/>
              </w:rPr>
              <w:t>CP:</w:t>
            </w:r>
            <w:r w:rsidRPr="009A2FEF">
              <w:rPr>
                <w:sz w:val="22"/>
                <w:szCs w:val="22"/>
              </w:rPr>
              <w:t xml:space="preserve"> 03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A2FEF">
              <w:rPr>
                <w:rFonts w:ascii="Times New Roman" w:eastAsia="Times New Roman" w:hAnsi="Times New Roman" w:cs="Times New Roman"/>
              </w:rPr>
              <w:t xml:space="preserve"> </w:t>
            </w:r>
            <w:r w:rsidRPr="009A2FEF">
              <w:rPr>
                <w:rFonts w:ascii="Times New Roman" w:hAnsi="Times New Roman" w:cs="Times New Roman"/>
              </w:rPr>
              <w:t>Acceptance Criteria :</w:t>
            </w:r>
          </w:p>
          <w:p w:rsidR="002E6D02" w:rsidRDefault="002E6D02" w:rsidP="002E6D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>Clicking "Add to Cart" updates the cart.</w:t>
            </w:r>
          </w:p>
          <w:p w:rsidR="002E6D02" w:rsidRPr="002E6D02" w:rsidRDefault="002E6D02" w:rsidP="002E6D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>Cart icon shows the number of items added.</w:t>
            </w:r>
          </w:p>
        </w:tc>
      </w:tr>
    </w:tbl>
    <w:p w:rsidR="002E6D02" w:rsidRPr="009A2FEF" w:rsidRDefault="002E6D02" w:rsidP="002E6D0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2E6D02" w:rsidRPr="009A2FEF" w:rsidTr="0044551E">
        <w:tc>
          <w:tcPr>
            <w:tcW w:w="3091" w:type="dxa"/>
            <w:gridSpan w:val="2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 xml:space="preserve">UserStoryNo:9 </w:t>
            </w:r>
          </w:p>
        </w:tc>
        <w:tc>
          <w:tcPr>
            <w:tcW w:w="1679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Tasks:04</w:t>
            </w:r>
          </w:p>
        </w:tc>
        <w:tc>
          <w:tcPr>
            <w:tcW w:w="2768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Priority: Medium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2E6D02">
            <w:pPr>
              <w:rPr>
                <w:rFonts w:ascii="Times New Roman" w:hAnsi="Times New Roman" w:cs="Times New Roman"/>
              </w:rPr>
            </w:pPr>
            <w:r>
              <w:t>As a user, I want to view my shopping cart so that I can see my selected items before checkout.</w:t>
            </w:r>
          </w:p>
        </w:tc>
      </w:tr>
      <w:tr w:rsidR="002E6D02" w:rsidRPr="009A2FEF" w:rsidTr="0044551E">
        <w:tc>
          <w:tcPr>
            <w:tcW w:w="3034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Style w:val="Strong"/>
                <w:rFonts w:ascii="Times New Roman" w:hAnsi="Times New Roman" w:cs="Times New Roman"/>
              </w:rPr>
              <w:lastRenderedPageBreak/>
              <w:t>BV: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9A2FE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04" w:type="dxa"/>
            <w:gridSpan w:val="3"/>
          </w:tcPr>
          <w:p w:rsidR="002E6D02" w:rsidRPr="009A2FEF" w:rsidRDefault="002E6D02" w:rsidP="0044551E">
            <w:pPr>
              <w:pStyle w:val="NormalWeb"/>
              <w:rPr>
                <w:sz w:val="22"/>
                <w:szCs w:val="22"/>
              </w:rPr>
            </w:pPr>
            <w:r w:rsidRPr="009A2FEF">
              <w:rPr>
                <w:rStyle w:val="Strong"/>
                <w:sz w:val="22"/>
                <w:szCs w:val="22"/>
              </w:rPr>
              <w:t>CP:</w:t>
            </w:r>
            <w:r w:rsidRPr="009A2FEF">
              <w:rPr>
                <w:sz w:val="22"/>
                <w:szCs w:val="22"/>
              </w:rPr>
              <w:t xml:space="preserve"> 03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A2FEF">
              <w:rPr>
                <w:rFonts w:ascii="Times New Roman" w:eastAsia="Times New Roman" w:hAnsi="Times New Roman" w:cs="Times New Roman"/>
              </w:rPr>
              <w:t xml:space="preserve"> </w:t>
            </w:r>
            <w:r w:rsidRPr="009A2FEF">
              <w:rPr>
                <w:rFonts w:ascii="Times New Roman" w:hAnsi="Times New Roman" w:cs="Times New Roman"/>
              </w:rPr>
              <w:t>Acceptance Criteria :</w:t>
            </w:r>
          </w:p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>
              <w:t>Cart displays all added items with prices and quantities.</w:t>
            </w:r>
          </w:p>
        </w:tc>
      </w:tr>
    </w:tbl>
    <w:p w:rsidR="002E6D02" w:rsidRPr="009A2FEF" w:rsidRDefault="002E6D02" w:rsidP="002E6D02">
      <w:pPr>
        <w:rPr>
          <w:rFonts w:ascii="Times New Roman" w:hAnsi="Times New Roman" w:cs="Times New Roman"/>
        </w:rPr>
      </w:pPr>
    </w:p>
    <w:p w:rsidR="002E6D02" w:rsidRPr="009A2FEF" w:rsidRDefault="002E6D02" w:rsidP="002E6D0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2E6D02" w:rsidRPr="009A2FEF" w:rsidTr="0044551E">
        <w:tc>
          <w:tcPr>
            <w:tcW w:w="3091" w:type="dxa"/>
            <w:gridSpan w:val="2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UserStoryNo:10</w:t>
            </w:r>
          </w:p>
        </w:tc>
        <w:tc>
          <w:tcPr>
            <w:tcW w:w="1679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Tasks:04</w:t>
            </w:r>
          </w:p>
        </w:tc>
        <w:tc>
          <w:tcPr>
            <w:tcW w:w="2768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Priority: Medium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>
              <w:t>As a user, I want to update the quantity or remove items from my cart so that I can modify my order before checkout.</w:t>
            </w:r>
          </w:p>
        </w:tc>
      </w:tr>
      <w:tr w:rsidR="002E6D02" w:rsidRPr="009A2FEF" w:rsidTr="0044551E">
        <w:tc>
          <w:tcPr>
            <w:tcW w:w="3034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Style w:val="Strong"/>
                <w:rFonts w:ascii="Times New Roman" w:hAnsi="Times New Roman" w:cs="Times New Roman"/>
              </w:rPr>
              <w:t>BV:</w:t>
            </w:r>
            <w:r>
              <w:rPr>
                <w:rFonts w:ascii="Times New Roman" w:hAnsi="Times New Roman" w:cs="Times New Roman"/>
              </w:rPr>
              <w:t xml:space="preserve"> 50</w:t>
            </w:r>
            <w:r w:rsidRPr="009A2F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4" w:type="dxa"/>
            <w:gridSpan w:val="3"/>
          </w:tcPr>
          <w:p w:rsidR="002E6D02" w:rsidRPr="009A2FEF" w:rsidRDefault="002E6D02" w:rsidP="0044551E">
            <w:pPr>
              <w:pStyle w:val="NormalWeb"/>
              <w:rPr>
                <w:sz w:val="22"/>
                <w:szCs w:val="22"/>
              </w:rPr>
            </w:pPr>
            <w:r w:rsidRPr="009A2FEF">
              <w:rPr>
                <w:rStyle w:val="Strong"/>
                <w:sz w:val="22"/>
                <w:szCs w:val="22"/>
              </w:rPr>
              <w:t>CP:</w:t>
            </w:r>
            <w:r>
              <w:rPr>
                <w:sz w:val="22"/>
                <w:szCs w:val="22"/>
              </w:rPr>
              <w:t xml:space="preserve"> 05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2E6D02" w:rsidRDefault="002E6D02" w:rsidP="002E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Users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 increase, decrease, or remove items.</w:t>
            </w:r>
          </w:p>
          <w:p w:rsidR="002E6D02" w:rsidRPr="009A2FEF" w:rsidRDefault="002E6D02" w:rsidP="002E6D02">
            <w:pPr>
              <w:rPr>
                <w:rFonts w:ascii="Times New Roman" w:hAnsi="Times New Roman" w:cs="Times New Roman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Price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updates dynamically based on quantity.</w:t>
            </w:r>
          </w:p>
        </w:tc>
      </w:tr>
    </w:tbl>
    <w:p w:rsidR="002E6D02" w:rsidRPr="009A2FEF" w:rsidRDefault="002E6D02" w:rsidP="002E6D0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2E6D02" w:rsidRPr="009A2FEF" w:rsidTr="0044551E">
        <w:tc>
          <w:tcPr>
            <w:tcW w:w="3091" w:type="dxa"/>
            <w:gridSpan w:val="2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UserStoryNo:11</w:t>
            </w:r>
          </w:p>
        </w:tc>
        <w:tc>
          <w:tcPr>
            <w:tcW w:w="1679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Tasks:04</w:t>
            </w:r>
          </w:p>
        </w:tc>
        <w:tc>
          <w:tcPr>
            <w:tcW w:w="2768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Priority: High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  <w:highlight w:val="yellow"/>
              </w:rPr>
            </w:pPr>
            <w:r>
              <w:t>As a user, I want to proceed to checkout so that I can finalize my order.</w:t>
            </w:r>
          </w:p>
        </w:tc>
      </w:tr>
      <w:tr w:rsidR="002E6D02" w:rsidRPr="009A2FEF" w:rsidTr="0044551E">
        <w:tc>
          <w:tcPr>
            <w:tcW w:w="3034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Style w:val="Strong"/>
                <w:rFonts w:ascii="Times New Roman" w:hAnsi="Times New Roman" w:cs="Times New Roman"/>
              </w:rPr>
              <w:t>BV:</w:t>
            </w:r>
            <w:r>
              <w:rPr>
                <w:rFonts w:ascii="Times New Roman" w:hAnsi="Times New Roman" w:cs="Times New Roman"/>
              </w:rPr>
              <w:t xml:space="preserve"> 50</w:t>
            </w:r>
            <w:r w:rsidRPr="009A2F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4" w:type="dxa"/>
            <w:gridSpan w:val="3"/>
          </w:tcPr>
          <w:p w:rsidR="002E6D02" w:rsidRPr="009A2FEF" w:rsidRDefault="002E6D02" w:rsidP="0044551E">
            <w:pPr>
              <w:pStyle w:val="NormalWeb"/>
              <w:rPr>
                <w:sz w:val="22"/>
                <w:szCs w:val="22"/>
              </w:rPr>
            </w:pPr>
            <w:r w:rsidRPr="009A2FEF">
              <w:rPr>
                <w:rStyle w:val="Strong"/>
                <w:sz w:val="22"/>
                <w:szCs w:val="22"/>
              </w:rPr>
              <w:t>CP:</w:t>
            </w:r>
            <w:r w:rsidRPr="009A2FEF">
              <w:rPr>
                <w:sz w:val="22"/>
                <w:szCs w:val="22"/>
              </w:rPr>
              <w:t xml:space="preserve"> 02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2E6D02" w:rsidRDefault="002E6D02" w:rsidP="002E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Clicking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"Checkout" redirects to the payment page.</w:t>
            </w:r>
          </w:p>
          <w:p w:rsidR="002E6D02" w:rsidRPr="009A2FEF" w:rsidRDefault="002E6D02" w:rsidP="00486761">
            <w:pPr>
              <w:pStyle w:val="ListParagraph"/>
              <w:numPr>
                <w:ilvl w:val="0"/>
                <w:numId w:val="50"/>
              </w:numPr>
              <w:tabs>
                <w:tab w:val="clear" w:pos="720"/>
              </w:tabs>
              <w:rPr>
                <w:rFonts w:ascii="Times New Roman" w:hAnsi="Times New Roman" w:cs="Times New Roman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User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must be logged in to continue.</w:t>
            </w:r>
          </w:p>
        </w:tc>
      </w:tr>
    </w:tbl>
    <w:p w:rsidR="002E6D02" w:rsidRPr="009A2FEF" w:rsidRDefault="002E6D02" w:rsidP="002E6D0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2E6D02" w:rsidRPr="009A2FEF" w:rsidTr="0044551E">
        <w:tc>
          <w:tcPr>
            <w:tcW w:w="3091" w:type="dxa"/>
            <w:gridSpan w:val="2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UserStoryNo:11</w:t>
            </w:r>
          </w:p>
        </w:tc>
        <w:tc>
          <w:tcPr>
            <w:tcW w:w="1679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Tasks:04</w:t>
            </w:r>
          </w:p>
        </w:tc>
        <w:tc>
          <w:tcPr>
            <w:tcW w:w="2768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Priority: Medium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  <w:highlight w:val="yellow"/>
              </w:rPr>
            </w:pPr>
            <w:r>
              <w:t>As a user, I want to enter my shipping details so that my order is delivered to the correct location.</w:t>
            </w:r>
          </w:p>
        </w:tc>
      </w:tr>
      <w:tr w:rsidR="002E6D02" w:rsidRPr="009A2FEF" w:rsidTr="0044551E">
        <w:tc>
          <w:tcPr>
            <w:tcW w:w="3034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Style w:val="Strong"/>
                <w:rFonts w:ascii="Times New Roman" w:hAnsi="Times New Roman" w:cs="Times New Roman"/>
              </w:rPr>
              <w:t>BV:</w:t>
            </w:r>
            <w:r>
              <w:rPr>
                <w:rFonts w:ascii="Times New Roman" w:hAnsi="Times New Roman" w:cs="Times New Roman"/>
              </w:rPr>
              <w:t xml:space="preserve"> 100</w:t>
            </w:r>
          </w:p>
        </w:tc>
        <w:tc>
          <w:tcPr>
            <w:tcW w:w="4504" w:type="dxa"/>
            <w:gridSpan w:val="3"/>
          </w:tcPr>
          <w:p w:rsidR="002E6D02" w:rsidRPr="009A2FEF" w:rsidRDefault="002E6D02" w:rsidP="0044551E">
            <w:pPr>
              <w:pStyle w:val="NormalWeb"/>
              <w:rPr>
                <w:sz w:val="22"/>
                <w:szCs w:val="22"/>
              </w:rPr>
            </w:pPr>
            <w:r w:rsidRPr="009A2FEF">
              <w:rPr>
                <w:rStyle w:val="Strong"/>
                <w:sz w:val="22"/>
                <w:szCs w:val="22"/>
              </w:rPr>
              <w:t>CP:</w:t>
            </w:r>
            <w:r>
              <w:rPr>
                <w:sz w:val="22"/>
                <w:szCs w:val="22"/>
              </w:rPr>
              <w:t xml:space="preserve"> 03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pStyle w:val="ListParagraph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Acceptance Criteria :</w:t>
            </w:r>
          </w:p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>
              <w:t>Users can enter and save multiple addresses.</w:t>
            </w:r>
          </w:p>
        </w:tc>
      </w:tr>
    </w:tbl>
    <w:p w:rsidR="002E6D02" w:rsidRPr="009A2FEF" w:rsidRDefault="002E6D02" w:rsidP="002E6D0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2E6D02" w:rsidRPr="009A2FEF" w:rsidTr="0044551E">
        <w:tc>
          <w:tcPr>
            <w:tcW w:w="3091" w:type="dxa"/>
            <w:gridSpan w:val="2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UserStoryNo:12</w:t>
            </w:r>
          </w:p>
        </w:tc>
        <w:tc>
          <w:tcPr>
            <w:tcW w:w="1679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Tasks:04</w:t>
            </w:r>
          </w:p>
        </w:tc>
        <w:tc>
          <w:tcPr>
            <w:tcW w:w="2768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Priority: Medium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>
              <w:t>As a user, I want to choose my preferred payment method so that I can pay securely.</w:t>
            </w:r>
          </w:p>
        </w:tc>
      </w:tr>
      <w:tr w:rsidR="002E6D02" w:rsidRPr="009A2FEF" w:rsidTr="0044551E">
        <w:tc>
          <w:tcPr>
            <w:tcW w:w="3034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Style w:val="Strong"/>
                <w:rFonts w:ascii="Times New Roman" w:hAnsi="Times New Roman" w:cs="Times New Roman"/>
              </w:rPr>
              <w:t>BV: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2F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504" w:type="dxa"/>
            <w:gridSpan w:val="3"/>
          </w:tcPr>
          <w:p w:rsidR="002E6D02" w:rsidRPr="009A2FEF" w:rsidRDefault="002E6D02" w:rsidP="0044551E">
            <w:pPr>
              <w:pStyle w:val="NormalWeb"/>
              <w:rPr>
                <w:sz w:val="22"/>
                <w:szCs w:val="22"/>
              </w:rPr>
            </w:pPr>
            <w:r w:rsidRPr="009A2FEF">
              <w:rPr>
                <w:rStyle w:val="Strong"/>
                <w:sz w:val="22"/>
                <w:szCs w:val="22"/>
              </w:rPr>
              <w:t>CP:</w:t>
            </w:r>
            <w:r>
              <w:rPr>
                <w:sz w:val="22"/>
                <w:szCs w:val="22"/>
              </w:rPr>
              <w:t xml:space="preserve"> 03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pStyle w:val="ListParagraph"/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Acceptance Criteria :</w:t>
            </w:r>
          </w:p>
          <w:p w:rsidR="002E6D02" w:rsidRPr="009A2FEF" w:rsidRDefault="002E6D02" w:rsidP="00486761">
            <w:pPr>
              <w:pStyle w:val="ListParagraph"/>
              <w:numPr>
                <w:ilvl w:val="0"/>
                <w:numId w:val="57"/>
              </w:numPr>
              <w:rPr>
                <w:rFonts w:ascii="Times New Roman" w:eastAsia="Times New Roman" w:hAnsi="Times New Roman" w:cs="Times New Roman"/>
              </w:rPr>
            </w:pPr>
            <w:r>
              <w:t>U</w:t>
            </w:r>
            <w:r>
              <w:t xml:space="preserve">sers can choose from credit card, debit card, PayPal, and </w:t>
            </w:r>
            <w:proofErr w:type="gramStart"/>
            <w:r>
              <w:t>COD.</w:t>
            </w:r>
            <w:r w:rsidRPr="009A2FEF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9A2FEF">
              <w:rPr>
                <w:rFonts w:ascii="Times New Roman" w:eastAsia="Times New Roman" w:hAnsi="Times New Roman" w:cs="Times New Roman"/>
              </w:rPr>
              <w:t xml:space="preserve"> city, postal code).</w:t>
            </w:r>
          </w:p>
          <w:p w:rsidR="002E6D02" w:rsidRPr="002E6D02" w:rsidRDefault="002E6D02" w:rsidP="002E6D02">
            <w:pPr>
              <w:ind w:left="36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E6D02" w:rsidRPr="009A2FEF" w:rsidRDefault="002E6D02" w:rsidP="002E6D0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2E6D02" w:rsidRPr="009A2FEF" w:rsidTr="0044551E">
        <w:tc>
          <w:tcPr>
            <w:tcW w:w="3091" w:type="dxa"/>
            <w:gridSpan w:val="2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UserStoryNo:13</w:t>
            </w:r>
          </w:p>
        </w:tc>
        <w:tc>
          <w:tcPr>
            <w:tcW w:w="1679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Tasks:04</w:t>
            </w:r>
          </w:p>
        </w:tc>
        <w:tc>
          <w:tcPr>
            <w:tcW w:w="2768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Priority: Medium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  <w:b/>
              </w:rPr>
            </w:pPr>
            <w:r>
              <w:t>As a user, I want to apply a discount code so that I can save money on my order.</w:t>
            </w:r>
          </w:p>
        </w:tc>
      </w:tr>
      <w:tr w:rsidR="002E6D02" w:rsidRPr="009A2FEF" w:rsidTr="0044551E">
        <w:tc>
          <w:tcPr>
            <w:tcW w:w="3034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Style w:val="Strong"/>
                <w:rFonts w:ascii="Times New Roman" w:hAnsi="Times New Roman" w:cs="Times New Roman"/>
              </w:rPr>
              <w:t>BV: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9A2FE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04" w:type="dxa"/>
            <w:gridSpan w:val="3"/>
          </w:tcPr>
          <w:p w:rsidR="002E6D02" w:rsidRPr="009A2FEF" w:rsidRDefault="002E6D02" w:rsidP="0044551E">
            <w:pPr>
              <w:pStyle w:val="NormalWeb"/>
              <w:rPr>
                <w:sz w:val="22"/>
                <w:szCs w:val="22"/>
              </w:rPr>
            </w:pPr>
            <w:r w:rsidRPr="009A2FEF">
              <w:rPr>
                <w:rStyle w:val="Strong"/>
                <w:sz w:val="22"/>
                <w:szCs w:val="22"/>
              </w:rPr>
              <w:t>CP:</w:t>
            </w:r>
            <w:r>
              <w:rPr>
                <w:sz w:val="22"/>
                <w:szCs w:val="22"/>
              </w:rPr>
              <w:t xml:space="preserve"> 01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A2FEF">
              <w:rPr>
                <w:rFonts w:ascii="Times New Roman" w:eastAsia="Times New Roman" w:hAnsi="Times New Roman" w:cs="Times New Roman"/>
              </w:rPr>
              <w:t xml:space="preserve"> </w:t>
            </w:r>
            <w:r w:rsidRPr="009A2FEF">
              <w:rPr>
                <w:rFonts w:ascii="Times New Roman" w:hAnsi="Times New Roman" w:cs="Times New Roman"/>
              </w:rPr>
              <w:t>Acceptance Criteria :</w:t>
            </w:r>
          </w:p>
          <w:p w:rsidR="002E6D02" w:rsidRPr="002E6D02" w:rsidRDefault="002E6D02" w:rsidP="002E6D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>Coupon codes apply only if valid.</w:t>
            </w:r>
          </w:p>
          <w:p w:rsidR="002E6D02" w:rsidRPr="009A2FEF" w:rsidRDefault="002E6D02" w:rsidP="0044551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E6D02" w:rsidRPr="009A2FEF" w:rsidRDefault="002E6D02" w:rsidP="002E6D0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2E6D02" w:rsidRPr="009A2FEF" w:rsidTr="0044551E">
        <w:tc>
          <w:tcPr>
            <w:tcW w:w="3091" w:type="dxa"/>
            <w:gridSpan w:val="2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UserStoryNo:14</w:t>
            </w:r>
          </w:p>
        </w:tc>
        <w:tc>
          <w:tcPr>
            <w:tcW w:w="1679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Tasks:04</w:t>
            </w:r>
          </w:p>
        </w:tc>
        <w:tc>
          <w:tcPr>
            <w:tcW w:w="2768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Priority: Medium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>
              <w:t>As a user, I want to receive an order confirmation after placing an order so that I can verify my purchase details.</w:t>
            </w:r>
          </w:p>
        </w:tc>
      </w:tr>
      <w:tr w:rsidR="002E6D02" w:rsidRPr="009A2FEF" w:rsidTr="0044551E">
        <w:tc>
          <w:tcPr>
            <w:tcW w:w="3034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Style w:val="Strong"/>
                <w:rFonts w:ascii="Times New Roman" w:hAnsi="Times New Roman" w:cs="Times New Roman"/>
              </w:rPr>
              <w:t>BV:</w:t>
            </w:r>
            <w:r w:rsidRPr="009A2FEF">
              <w:rPr>
                <w:rFonts w:ascii="Times New Roman" w:hAnsi="Times New Roman" w:cs="Times New Roman"/>
              </w:rPr>
              <w:t xml:space="preserve"> 200</w:t>
            </w:r>
          </w:p>
        </w:tc>
        <w:tc>
          <w:tcPr>
            <w:tcW w:w="4504" w:type="dxa"/>
            <w:gridSpan w:val="3"/>
          </w:tcPr>
          <w:p w:rsidR="002E6D02" w:rsidRPr="009A2FEF" w:rsidRDefault="002E6D02" w:rsidP="0044551E">
            <w:pPr>
              <w:pStyle w:val="NormalWeb"/>
              <w:rPr>
                <w:sz w:val="22"/>
                <w:szCs w:val="22"/>
              </w:rPr>
            </w:pPr>
            <w:r w:rsidRPr="009A2FEF">
              <w:rPr>
                <w:rStyle w:val="Strong"/>
                <w:sz w:val="22"/>
                <w:szCs w:val="22"/>
              </w:rPr>
              <w:t>CP:</w:t>
            </w:r>
            <w:r w:rsidRPr="009A2FEF">
              <w:rPr>
                <w:sz w:val="22"/>
                <w:szCs w:val="22"/>
              </w:rPr>
              <w:t xml:space="preserve"> 03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Acceptance Criteria :</w:t>
            </w:r>
          </w:p>
          <w:p w:rsidR="002E6D02" w:rsidRPr="002E6D02" w:rsidRDefault="002E6D02" w:rsidP="002E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User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receives an email and/or SMS confirmation after successful payment.</w:t>
            </w:r>
          </w:p>
          <w:p w:rsidR="002E6D02" w:rsidRPr="002E6D02" w:rsidRDefault="002E6D02" w:rsidP="002E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Confirmation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includes order ID, product details, total amount, and estimated delivery date.</w:t>
            </w:r>
          </w:p>
          <w:p w:rsidR="002E6D02" w:rsidRPr="009A2FEF" w:rsidRDefault="002E6D02" w:rsidP="002E6D02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Users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 view the confirmation page immediately after placing an order.</w:t>
            </w:r>
          </w:p>
        </w:tc>
      </w:tr>
    </w:tbl>
    <w:p w:rsidR="002E6D02" w:rsidRPr="009A2FEF" w:rsidRDefault="002E6D02" w:rsidP="002E6D0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2E6D02" w:rsidRPr="009A2FEF" w:rsidTr="0044551E">
        <w:tc>
          <w:tcPr>
            <w:tcW w:w="3091" w:type="dxa"/>
            <w:gridSpan w:val="2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UserStoryNo:15</w:t>
            </w:r>
          </w:p>
        </w:tc>
        <w:tc>
          <w:tcPr>
            <w:tcW w:w="1679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Tasks:04</w:t>
            </w:r>
          </w:p>
        </w:tc>
        <w:tc>
          <w:tcPr>
            <w:tcW w:w="2768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Priority: High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>
              <w:t>As a user, I want to track my order status so that I know when to expect my delivery.</w:t>
            </w:r>
          </w:p>
        </w:tc>
      </w:tr>
      <w:tr w:rsidR="002E6D02" w:rsidRPr="009A2FEF" w:rsidTr="0044551E">
        <w:trPr>
          <w:trHeight w:val="323"/>
        </w:trPr>
        <w:tc>
          <w:tcPr>
            <w:tcW w:w="3034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Style w:val="Strong"/>
                <w:rFonts w:ascii="Times New Roman" w:hAnsi="Times New Roman" w:cs="Times New Roman"/>
              </w:rPr>
              <w:t>BV: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9A2FE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04" w:type="dxa"/>
            <w:gridSpan w:val="3"/>
          </w:tcPr>
          <w:p w:rsidR="002E6D02" w:rsidRPr="009A2FEF" w:rsidRDefault="002E6D02" w:rsidP="0044551E">
            <w:pPr>
              <w:pStyle w:val="NormalWeb"/>
              <w:rPr>
                <w:sz w:val="22"/>
                <w:szCs w:val="22"/>
              </w:rPr>
            </w:pPr>
            <w:r w:rsidRPr="009A2FEF">
              <w:rPr>
                <w:rStyle w:val="Strong"/>
                <w:sz w:val="22"/>
                <w:szCs w:val="22"/>
              </w:rPr>
              <w:t>CP:</w:t>
            </w:r>
            <w:r w:rsidRPr="009A2FEF">
              <w:rPr>
                <w:sz w:val="22"/>
                <w:szCs w:val="22"/>
              </w:rPr>
              <w:t xml:space="preserve"> 04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A2FEF">
              <w:rPr>
                <w:rFonts w:ascii="Times New Roman" w:eastAsia="Times New Roman" w:hAnsi="Times New Roman" w:cs="Times New Roman"/>
              </w:rPr>
              <w:t xml:space="preserve"> </w:t>
            </w:r>
            <w:r w:rsidRPr="009A2FEF">
              <w:rPr>
                <w:rFonts w:ascii="Times New Roman" w:hAnsi="Times New Roman" w:cs="Times New Roman"/>
              </w:rPr>
              <w:t>Acceptance Criteria :</w:t>
            </w:r>
          </w:p>
          <w:p w:rsidR="002E6D02" w:rsidRPr="002E6D02" w:rsidRDefault="002E6D02" w:rsidP="002E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Users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 track orders using an order ID in the "My Orders" section.</w:t>
            </w:r>
          </w:p>
          <w:p w:rsidR="002E6D02" w:rsidRPr="002E6D02" w:rsidRDefault="002E6D02" w:rsidP="002E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System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displays order status updates (Processing, Shipped, Out for Delivery, Delivered).</w:t>
            </w:r>
          </w:p>
          <w:p w:rsidR="002E6D02" w:rsidRPr="009A2FEF" w:rsidRDefault="002E6D02" w:rsidP="002E6D02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Users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receive notifications when the order status changes.</w:t>
            </w:r>
          </w:p>
        </w:tc>
      </w:tr>
    </w:tbl>
    <w:p w:rsidR="002E6D02" w:rsidRPr="009A2FEF" w:rsidRDefault="002E6D02" w:rsidP="002E6D0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2E6D02" w:rsidRPr="009A2FEF" w:rsidTr="0044551E">
        <w:tc>
          <w:tcPr>
            <w:tcW w:w="3091" w:type="dxa"/>
            <w:gridSpan w:val="2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UserStoryNo:16</w:t>
            </w:r>
          </w:p>
        </w:tc>
        <w:tc>
          <w:tcPr>
            <w:tcW w:w="1679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Tasks:04</w:t>
            </w:r>
          </w:p>
        </w:tc>
        <w:tc>
          <w:tcPr>
            <w:tcW w:w="2768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Priority: Medium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>
              <w:t>A</w:t>
            </w:r>
            <w:r>
              <w:t>s a user, I want to view my past orders so that I can reorder items or check previous purchases.</w:t>
            </w:r>
          </w:p>
        </w:tc>
      </w:tr>
      <w:tr w:rsidR="002E6D02" w:rsidRPr="009A2FEF" w:rsidTr="0044551E">
        <w:tc>
          <w:tcPr>
            <w:tcW w:w="3034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Style w:val="Strong"/>
                <w:rFonts w:ascii="Times New Roman" w:hAnsi="Times New Roman" w:cs="Times New Roman"/>
              </w:rPr>
              <w:t>BV:</w:t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Pr="009A2F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4" w:type="dxa"/>
            <w:gridSpan w:val="3"/>
          </w:tcPr>
          <w:p w:rsidR="002E6D02" w:rsidRPr="009A2FEF" w:rsidRDefault="002E6D02" w:rsidP="0044551E">
            <w:pPr>
              <w:pStyle w:val="NormalWeb"/>
              <w:rPr>
                <w:sz w:val="22"/>
                <w:szCs w:val="22"/>
              </w:rPr>
            </w:pPr>
            <w:r w:rsidRPr="009A2FEF">
              <w:rPr>
                <w:rStyle w:val="Strong"/>
                <w:sz w:val="22"/>
                <w:szCs w:val="22"/>
              </w:rPr>
              <w:t>CP:</w:t>
            </w:r>
            <w:r w:rsidRPr="009A2FEF">
              <w:rPr>
                <w:sz w:val="22"/>
                <w:szCs w:val="22"/>
              </w:rPr>
              <w:t xml:space="preserve"> 03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2E6D02" w:rsidRDefault="002E6D02" w:rsidP="002E6D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Acceptance Criteria :</w:t>
            </w:r>
          </w:p>
          <w:p w:rsidR="002E6D02" w:rsidRDefault="002E6D02" w:rsidP="002E6D02">
            <w:pPr>
              <w:spacing w:before="100" w:beforeAutospacing="1" w:after="100" w:afterAutospacing="1"/>
            </w:pPr>
            <w:r>
              <w:t>Users can access a "My Orders" section displaying all past orders.</w:t>
            </w:r>
          </w:p>
          <w:p w:rsidR="002E6D02" w:rsidRDefault="002E6D02" w:rsidP="002E6D02">
            <w:pPr>
              <w:spacing w:before="100" w:beforeAutospacing="1" w:after="100" w:afterAutospacing="1"/>
            </w:pPr>
            <w:r>
              <w:t>Each order entry includes order date, items purchased, total cost, and status.</w:t>
            </w:r>
          </w:p>
          <w:p w:rsidR="002E6D02" w:rsidRPr="002E6D02" w:rsidRDefault="002E6D02" w:rsidP="002E6D02">
            <w:pPr>
              <w:spacing w:before="100" w:beforeAutospacing="1" w:after="100" w:afterAutospacing="1"/>
            </w:pPr>
            <w:r>
              <w:t>Users can filter orders by date or status.</w:t>
            </w:r>
          </w:p>
        </w:tc>
      </w:tr>
    </w:tbl>
    <w:p w:rsidR="002E6D02" w:rsidRPr="009A2FEF" w:rsidRDefault="002E6D02" w:rsidP="002E6D02">
      <w:pPr>
        <w:rPr>
          <w:rFonts w:ascii="Times New Roman" w:hAnsi="Times New Roman" w:cs="Times New Roman"/>
        </w:rPr>
      </w:pPr>
      <w:r w:rsidRPr="009A2FEF"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2E6D02" w:rsidRPr="009A2FEF" w:rsidTr="0044551E">
        <w:tc>
          <w:tcPr>
            <w:tcW w:w="3091" w:type="dxa"/>
            <w:gridSpan w:val="2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UserStoryNo:17</w:t>
            </w:r>
          </w:p>
        </w:tc>
        <w:tc>
          <w:tcPr>
            <w:tcW w:w="1679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Tasks:04</w:t>
            </w:r>
          </w:p>
        </w:tc>
        <w:tc>
          <w:tcPr>
            <w:tcW w:w="2768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Priority: High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>
              <w:t>As a user, I want to cancel an order before it is shipped so that I can avoid unnecessary charges.</w:t>
            </w:r>
          </w:p>
        </w:tc>
      </w:tr>
      <w:tr w:rsidR="002E6D02" w:rsidRPr="009A2FEF" w:rsidTr="0044551E">
        <w:tc>
          <w:tcPr>
            <w:tcW w:w="3034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Style w:val="Strong"/>
                <w:rFonts w:ascii="Times New Roman" w:hAnsi="Times New Roman" w:cs="Times New Roman"/>
              </w:rPr>
              <w:t>BV: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Pr="009A2FE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04" w:type="dxa"/>
            <w:gridSpan w:val="3"/>
          </w:tcPr>
          <w:p w:rsidR="002E6D02" w:rsidRPr="009A2FEF" w:rsidRDefault="002E6D02" w:rsidP="0044551E">
            <w:pPr>
              <w:pStyle w:val="NormalWeb"/>
              <w:rPr>
                <w:sz w:val="22"/>
                <w:szCs w:val="22"/>
              </w:rPr>
            </w:pPr>
            <w:r w:rsidRPr="009A2FEF">
              <w:rPr>
                <w:rStyle w:val="Strong"/>
                <w:sz w:val="22"/>
                <w:szCs w:val="22"/>
              </w:rPr>
              <w:t>CP:</w:t>
            </w:r>
            <w:r w:rsidRPr="009A2FEF">
              <w:rPr>
                <w:sz w:val="22"/>
                <w:szCs w:val="22"/>
              </w:rPr>
              <w:t xml:space="preserve"> 05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2E6D02" w:rsidRDefault="002E6D02" w:rsidP="002E6D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Acceptance Criteria :</w:t>
            </w:r>
          </w:p>
          <w:p w:rsidR="002E6D02" w:rsidRPr="002E6D02" w:rsidRDefault="002E6D02" w:rsidP="002E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Symbol" w:cs="Times New Roman"/>
                <w:sz w:val="24"/>
                <w:szCs w:val="24"/>
              </w:rPr>
              <w:lastRenderedPageBreak/>
              <w:br/>
            </w: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Users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 cancel orders only if the status is "Processing" and not "Shipped."</w:t>
            </w:r>
          </w:p>
          <w:p w:rsidR="002E6D02" w:rsidRPr="002E6D02" w:rsidRDefault="002E6D02" w:rsidP="002E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Refund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processing starts automatically for prepaid orders.</w:t>
            </w:r>
          </w:p>
          <w:p w:rsidR="002E6D02" w:rsidRPr="009A2FEF" w:rsidRDefault="002E6D02" w:rsidP="002E6D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>Cancellation confirmation is sent via email and SMS.</w:t>
            </w:r>
          </w:p>
        </w:tc>
      </w:tr>
    </w:tbl>
    <w:p w:rsidR="002E6D02" w:rsidRPr="009A2FEF" w:rsidRDefault="002E6D02" w:rsidP="002E6D0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2E6D02" w:rsidRPr="009A2FEF" w:rsidTr="0044551E">
        <w:tc>
          <w:tcPr>
            <w:tcW w:w="3091" w:type="dxa"/>
            <w:gridSpan w:val="2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UserStoryNo:18</w:t>
            </w:r>
          </w:p>
        </w:tc>
        <w:tc>
          <w:tcPr>
            <w:tcW w:w="1679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Tasks:04</w:t>
            </w:r>
          </w:p>
        </w:tc>
        <w:tc>
          <w:tcPr>
            <w:tcW w:w="2768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Priority: Medium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>
              <w:t>As a user, I want to modify my order before it is shipped so that I can change the quantity or shipping details.</w:t>
            </w:r>
          </w:p>
        </w:tc>
      </w:tr>
      <w:tr w:rsidR="002E6D02" w:rsidRPr="009A2FEF" w:rsidTr="0044551E">
        <w:tc>
          <w:tcPr>
            <w:tcW w:w="3034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Style w:val="Strong"/>
                <w:rFonts w:ascii="Times New Roman" w:hAnsi="Times New Roman" w:cs="Times New Roman"/>
              </w:rPr>
              <w:t>BV: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Pr="009A2FE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04" w:type="dxa"/>
            <w:gridSpan w:val="3"/>
          </w:tcPr>
          <w:p w:rsidR="002E6D02" w:rsidRPr="009A2FEF" w:rsidRDefault="002E6D02" w:rsidP="0044551E">
            <w:pPr>
              <w:pStyle w:val="NormalWeb"/>
              <w:rPr>
                <w:sz w:val="22"/>
                <w:szCs w:val="22"/>
              </w:rPr>
            </w:pPr>
            <w:r w:rsidRPr="009A2FEF">
              <w:rPr>
                <w:rStyle w:val="Strong"/>
                <w:sz w:val="22"/>
                <w:szCs w:val="22"/>
              </w:rPr>
              <w:t>CP:</w:t>
            </w:r>
            <w:r w:rsidRPr="009A2FEF">
              <w:rPr>
                <w:sz w:val="22"/>
                <w:szCs w:val="22"/>
              </w:rPr>
              <w:t xml:space="preserve"> 03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2E6D02" w:rsidRDefault="002E6D02" w:rsidP="002E6D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Acceptance Criteria :</w:t>
            </w:r>
          </w:p>
          <w:p w:rsidR="002E6D02" w:rsidRDefault="002E6D02" w:rsidP="002E6D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>Users can update address or quantity before the order reaches the "Shipped" status.</w:t>
            </w:r>
          </w:p>
          <w:p w:rsidR="002E6D02" w:rsidRPr="002E6D02" w:rsidRDefault="002E6D02" w:rsidP="002E6D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>Modified order details are reflected in the order summary.</w:t>
            </w:r>
          </w:p>
          <w:p w:rsidR="002E6D02" w:rsidRPr="002E6D02" w:rsidRDefault="002E6D02" w:rsidP="002E6D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>System restricts modifications if the order is already shipped.</w:t>
            </w:r>
          </w:p>
          <w:p w:rsidR="002E6D02" w:rsidRPr="009A2FEF" w:rsidRDefault="002E6D02" w:rsidP="0044551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E6D02" w:rsidRPr="009A2FEF" w:rsidRDefault="002E6D02" w:rsidP="002E6D0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2E6D02" w:rsidRPr="009A2FEF" w:rsidTr="0044551E">
        <w:tc>
          <w:tcPr>
            <w:tcW w:w="3091" w:type="dxa"/>
            <w:gridSpan w:val="2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UserStoryNo:19</w:t>
            </w:r>
          </w:p>
        </w:tc>
        <w:tc>
          <w:tcPr>
            <w:tcW w:w="1679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Tasks:04</w:t>
            </w:r>
          </w:p>
        </w:tc>
        <w:tc>
          <w:tcPr>
            <w:tcW w:w="2768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Priority: High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  <w:b/>
              </w:rPr>
            </w:pPr>
            <w:r>
              <w:t>As a user, I want to see an estimated delivery time before placing an order so that I can plan accordingly.</w:t>
            </w:r>
          </w:p>
        </w:tc>
      </w:tr>
      <w:tr w:rsidR="002E6D02" w:rsidRPr="009A2FEF" w:rsidTr="0044551E">
        <w:tc>
          <w:tcPr>
            <w:tcW w:w="3034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Style w:val="Strong"/>
                <w:rFonts w:ascii="Times New Roman" w:hAnsi="Times New Roman" w:cs="Times New Roman"/>
              </w:rPr>
              <w:t>BV:</w:t>
            </w:r>
            <w:r w:rsidRPr="009A2FEF">
              <w:rPr>
                <w:rFonts w:ascii="Times New Roman" w:hAnsi="Times New Roman" w:cs="Times New Roman"/>
              </w:rPr>
              <w:t xml:space="preserve"> 350</w:t>
            </w:r>
          </w:p>
        </w:tc>
        <w:tc>
          <w:tcPr>
            <w:tcW w:w="4504" w:type="dxa"/>
            <w:gridSpan w:val="3"/>
          </w:tcPr>
          <w:p w:rsidR="002E6D02" w:rsidRPr="009A2FEF" w:rsidRDefault="002E6D02" w:rsidP="0044551E">
            <w:pPr>
              <w:pStyle w:val="NormalWeb"/>
              <w:rPr>
                <w:sz w:val="22"/>
                <w:szCs w:val="22"/>
              </w:rPr>
            </w:pPr>
            <w:r w:rsidRPr="009A2FEF">
              <w:rPr>
                <w:rStyle w:val="Strong"/>
                <w:sz w:val="22"/>
                <w:szCs w:val="22"/>
              </w:rPr>
              <w:t>CP:</w:t>
            </w:r>
            <w:r w:rsidRPr="009A2FEF">
              <w:rPr>
                <w:sz w:val="22"/>
                <w:szCs w:val="22"/>
              </w:rPr>
              <w:t xml:space="preserve"> 04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2E6D02" w:rsidRDefault="002E6D02" w:rsidP="002E6D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9A2FEF">
              <w:rPr>
                <w:rFonts w:ascii="Times New Roman" w:hAnsi="Times New Roman" w:cs="Times New Roman"/>
              </w:rPr>
              <w:t>Acceptance Criteria :</w:t>
            </w:r>
            <w:proofErr w:type="gramEnd"/>
            <w:r>
              <w:rPr>
                <w:rFonts w:ascii="Times New Roman" w:eastAsia="Times New Roman" w:hAnsi="Symbol" w:cs="Times New Roman"/>
                <w:sz w:val="24"/>
                <w:szCs w:val="24"/>
              </w:rPr>
              <w:br/>
            </w:r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Estimated delivery time is shown on the product page and during checkout.</w:t>
            </w:r>
          </w:p>
          <w:p w:rsidR="002E6D02" w:rsidRPr="009A2FEF" w:rsidRDefault="002E6D02" w:rsidP="002E6D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System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dynamically updates delivery dates based on location and stock availability.</w:t>
            </w:r>
          </w:p>
        </w:tc>
      </w:tr>
    </w:tbl>
    <w:p w:rsidR="002E6D02" w:rsidRPr="009A2FEF" w:rsidRDefault="002E6D02" w:rsidP="002E6D0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2E6D02" w:rsidRPr="009A2FEF" w:rsidTr="0044551E">
        <w:tc>
          <w:tcPr>
            <w:tcW w:w="3091" w:type="dxa"/>
            <w:gridSpan w:val="2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UserStoryNo:20</w:t>
            </w:r>
          </w:p>
        </w:tc>
        <w:tc>
          <w:tcPr>
            <w:tcW w:w="1679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Tasks:04</w:t>
            </w:r>
          </w:p>
        </w:tc>
        <w:tc>
          <w:tcPr>
            <w:tcW w:w="2768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Priority: Medium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Default="002E6D02" w:rsidP="002E6D02">
            <w:r w:rsidRPr="00041000">
              <w:t>As a user, I want to receive notifications about my order delivery so that I can be prepared for its arrival.</w:t>
            </w:r>
          </w:p>
        </w:tc>
      </w:tr>
      <w:tr w:rsidR="002E6D02" w:rsidRPr="009A2FEF" w:rsidTr="0044551E">
        <w:tc>
          <w:tcPr>
            <w:tcW w:w="3034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Style w:val="Strong"/>
                <w:rFonts w:ascii="Times New Roman" w:hAnsi="Times New Roman" w:cs="Times New Roman"/>
              </w:rPr>
              <w:t>BV:</w:t>
            </w:r>
            <w:r w:rsidRPr="009A2FEF">
              <w:rPr>
                <w:rFonts w:ascii="Times New Roman" w:hAnsi="Times New Roman" w:cs="Times New Roman"/>
              </w:rPr>
              <w:t xml:space="preserve"> 200</w:t>
            </w:r>
          </w:p>
        </w:tc>
        <w:tc>
          <w:tcPr>
            <w:tcW w:w="4504" w:type="dxa"/>
            <w:gridSpan w:val="3"/>
          </w:tcPr>
          <w:p w:rsidR="002E6D02" w:rsidRPr="009A2FEF" w:rsidRDefault="002E6D02" w:rsidP="0044551E">
            <w:pPr>
              <w:pStyle w:val="NormalWeb"/>
              <w:rPr>
                <w:sz w:val="22"/>
                <w:szCs w:val="22"/>
              </w:rPr>
            </w:pPr>
            <w:r w:rsidRPr="009A2FEF">
              <w:rPr>
                <w:rStyle w:val="Strong"/>
                <w:sz w:val="22"/>
                <w:szCs w:val="22"/>
              </w:rPr>
              <w:t>CP:</w:t>
            </w:r>
            <w:r w:rsidRPr="009A2FEF">
              <w:rPr>
                <w:sz w:val="22"/>
                <w:szCs w:val="22"/>
              </w:rPr>
              <w:t xml:space="preserve"> 03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2E6D02" w:rsidRDefault="002E6D02" w:rsidP="002E6D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9A2FEF">
              <w:rPr>
                <w:rFonts w:ascii="Times New Roman" w:hAnsi="Times New Roman" w:cs="Times New Roman"/>
              </w:rPr>
              <w:t>Acceptance Criteria :</w:t>
            </w:r>
            <w:proofErr w:type="gramEnd"/>
            <w:r>
              <w:rPr>
                <w:rFonts w:ascii="Times New Roman" w:eastAsia="Times New Roman" w:hAnsi="Symbol" w:cs="Times New Roman"/>
                <w:sz w:val="24"/>
                <w:szCs w:val="24"/>
              </w:rPr>
              <w:br/>
            </w:r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Users receive notifications at key stages: Shipped, Out for Delivery, Delivered.</w:t>
            </w:r>
          </w:p>
          <w:p w:rsidR="002E6D02" w:rsidRPr="009A2FEF" w:rsidRDefault="002E6D02" w:rsidP="002E6D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Notifications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are sent via email, SMS, or mobile app push notifications.</w:t>
            </w:r>
          </w:p>
        </w:tc>
      </w:tr>
    </w:tbl>
    <w:p w:rsidR="002E6D02" w:rsidRPr="009A2FEF" w:rsidRDefault="002E6D02" w:rsidP="002E6D0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2E6D02" w:rsidRPr="009A2FEF" w:rsidTr="0044551E">
        <w:tc>
          <w:tcPr>
            <w:tcW w:w="3091" w:type="dxa"/>
            <w:gridSpan w:val="2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lastRenderedPageBreak/>
              <w:t>UserStoryNo:21</w:t>
            </w:r>
          </w:p>
        </w:tc>
        <w:tc>
          <w:tcPr>
            <w:tcW w:w="1679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Tasks:04</w:t>
            </w:r>
          </w:p>
        </w:tc>
        <w:tc>
          <w:tcPr>
            <w:tcW w:w="2768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Priority: Medium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2E6D02">
            <w:pPr>
              <w:rPr>
                <w:rFonts w:ascii="Times New Roman" w:hAnsi="Times New Roman" w:cs="Times New Roman"/>
              </w:rPr>
            </w:pPr>
            <w:r>
              <w:t>As a user, I want to return a product within the return window so that I can get a refund or replacement.</w:t>
            </w:r>
          </w:p>
        </w:tc>
      </w:tr>
      <w:tr w:rsidR="002E6D02" w:rsidRPr="009A2FEF" w:rsidTr="0044551E">
        <w:tc>
          <w:tcPr>
            <w:tcW w:w="3034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Style w:val="Strong"/>
                <w:rFonts w:ascii="Times New Roman" w:hAnsi="Times New Roman" w:cs="Times New Roman"/>
              </w:rPr>
              <w:t>BV: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9A2FE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04" w:type="dxa"/>
            <w:gridSpan w:val="3"/>
          </w:tcPr>
          <w:p w:rsidR="002E6D02" w:rsidRPr="009A2FEF" w:rsidRDefault="002E6D02" w:rsidP="0044551E">
            <w:pPr>
              <w:pStyle w:val="NormalWeb"/>
              <w:rPr>
                <w:sz w:val="22"/>
                <w:szCs w:val="22"/>
              </w:rPr>
            </w:pPr>
            <w:r w:rsidRPr="009A2FEF">
              <w:rPr>
                <w:rStyle w:val="Strong"/>
                <w:sz w:val="22"/>
                <w:szCs w:val="22"/>
              </w:rPr>
              <w:t>CP:</w:t>
            </w:r>
            <w:r w:rsidRPr="009A2FEF">
              <w:rPr>
                <w:sz w:val="22"/>
                <w:szCs w:val="22"/>
              </w:rPr>
              <w:t xml:space="preserve"> 03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A2FEF">
              <w:rPr>
                <w:rFonts w:ascii="Times New Roman" w:eastAsia="Times New Roman" w:hAnsi="Times New Roman" w:cs="Times New Roman"/>
                <w:b/>
                <w:bCs/>
              </w:rPr>
              <w:t>Acceptance Criteria:</w:t>
            </w:r>
          </w:p>
          <w:p w:rsidR="002E6D02" w:rsidRPr="002E6D02" w:rsidRDefault="002E6D02" w:rsidP="002E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Users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 initiate a return request from the "My Orders" section.</w:t>
            </w:r>
          </w:p>
          <w:p w:rsidR="002E6D02" w:rsidRPr="002E6D02" w:rsidRDefault="002E6D02" w:rsidP="002E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System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validates if the product is within the return period.</w:t>
            </w:r>
          </w:p>
          <w:p w:rsidR="002E6D02" w:rsidRPr="009A2FEF" w:rsidRDefault="002E6D02" w:rsidP="00486761">
            <w:pPr>
              <w:numPr>
                <w:ilvl w:val="0"/>
                <w:numId w:val="5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Return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confirmation and pickup details are sent to the user.</w:t>
            </w:r>
          </w:p>
        </w:tc>
      </w:tr>
    </w:tbl>
    <w:p w:rsidR="002E6D02" w:rsidRPr="009A2FEF" w:rsidRDefault="002E6D02" w:rsidP="002E6D0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2E6D02" w:rsidRPr="009A2FEF" w:rsidTr="0044551E">
        <w:tc>
          <w:tcPr>
            <w:tcW w:w="3091" w:type="dxa"/>
            <w:gridSpan w:val="2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UserStoryNo:22</w:t>
            </w:r>
          </w:p>
        </w:tc>
        <w:tc>
          <w:tcPr>
            <w:tcW w:w="1679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Tasks:04</w:t>
            </w:r>
          </w:p>
        </w:tc>
        <w:tc>
          <w:tcPr>
            <w:tcW w:w="2768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Priority: High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>
              <w:t>As a user, I want to exchange a product for a different size or color so that I get the correct item.</w:t>
            </w:r>
          </w:p>
        </w:tc>
      </w:tr>
      <w:tr w:rsidR="002E6D02" w:rsidRPr="009A2FEF" w:rsidTr="0044551E">
        <w:tc>
          <w:tcPr>
            <w:tcW w:w="3034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Style w:val="Strong"/>
                <w:rFonts w:ascii="Times New Roman" w:hAnsi="Times New Roman" w:cs="Times New Roman"/>
              </w:rPr>
              <w:t>BV: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Pr="009A2F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4" w:type="dxa"/>
            <w:gridSpan w:val="3"/>
          </w:tcPr>
          <w:p w:rsidR="002E6D02" w:rsidRPr="009A2FEF" w:rsidRDefault="002E6D02" w:rsidP="0044551E">
            <w:pPr>
              <w:pStyle w:val="NormalWeb"/>
              <w:rPr>
                <w:sz w:val="22"/>
                <w:szCs w:val="22"/>
              </w:rPr>
            </w:pPr>
            <w:r w:rsidRPr="009A2FEF">
              <w:rPr>
                <w:rStyle w:val="Strong"/>
                <w:sz w:val="22"/>
                <w:szCs w:val="22"/>
              </w:rPr>
              <w:t>CP:</w:t>
            </w:r>
            <w:r w:rsidRPr="009A2FEF">
              <w:rPr>
                <w:sz w:val="22"/>
                <w:szCs w:val="22"/>
              </w:rPr>
              <w:t xml:space="preserve"> 03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A2FEF">
              <w:rPr>
                <w:rFonts w:ascii="Times New Roman" w:eastAsia="Times New Roman" w:hAnsi="Times New Roman" w:cs="Times New Roman"/>
                <w:b/>
                <w:bCs/>
              </w:rPr>
              <w:t>Acceptance Criteria:</w:t>
            </w:r>
          </w:p>
          <w:p w:rsidR="002E6D02" w:rsidRPr="002E6D02" w:rsidRDefault="002E6D02" w:rsidP="002E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Users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 select an exchange option instead of a return.</w:t>
            </w:r>
          </w:p>
          <w:p w:rsidR="002E6D02" w:rsidRPr="002E6D02" w:rsidRDefault="002E6D02" w:rsidP="002E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System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verifies if the desired variant is available.</w:t>
            </w:r>
          </w:p>
          <w:p w:rsidR="002E6D02" w:rsidRPr="009A2FEF" w:rsidRDefault="002E6D02" w:rsidP="002E6D02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Exchange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confirmation is provided, and a return pickup is scheduled.</w:t>
            </w:r>
          </w:p>
        </w:tc>
      </w:tr>
    </w:tbl>
    <w:p w:rsidR="002E6D02" w:rsidRPr="009A2FEF" w:rsidRDefault="002E6D02" w:rsidP="002E6D0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2E6D02" w:rsidRPr="009A2FEF" w:rsidTr="0044551E">
        <w:tc>
          <w:tcPr>
            <w:tcW w:w="3091" w:type="dxa"/>
            <w:gridSpan w:val="2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UserStoryNo:23</w:t>
            </w:r>
          </w:p>
        </w:tc>
        <w:tc>
          <w:tcPr>
            <w:tcW w:w="1679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Tasks:04</w:t>
            </w:r>
          </w:p>
        </w:tc>
        <w:tc>
          <w:tcPr>
            <w:tcW w:w="2768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Priority: High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2E6D02" w:rsidRDefault="002E6D02" w:rsidP="002E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E6D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As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a user, I want to request a refund after returning a product so that I get my money back.</w:t>
            </w:r>
          </w:p>
          <w:p w:rsidR="002E6D02" w:rsidRPr="009A2FEF" w:rsidRDefault="002E6D02" w:rsidP="002E6D02">
            <w:pPr>
              <w:rPr>
                <w:rFonts w:ascii="Times New Roman" w:hAnsi="Times New Roman" w:cs="Times New Roman"/>
              </w:rPr>
            </w:pPr>
          </w:p>
        </w:tc>
      </w:tr>
      <w:tr w:rsidR="002E6D02" w:rsidRPr="009A2FEF" w:rsidTr="0044551E">
        <w:tc>
          <w:tcPr>
            <w:tcW w:w="3034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Style w:val="Strong"/>
                <w:rFonts w:ascii="Times New Roman" w:hAnsi="Times New Roman" w:cs="Times New Roman"/>
              </w:rPr>
              <w:t>BV: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2F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504" w:type="dxa"/>
            <w:gridSpan w:val="3"/>
          </w:tcPr>
          <w:p w:rsidR="002E6D02" w:rsidRPr="009A2FEF" w:rsidRDefault="002E6D02" w:rsidP="0044551E">
            <w:pPr>
              <w:pStyle w:val="NormalWeb"/>
              <w:rPr>
                <w:sz w:val="22"/>
                <w:szCs w:val="22"/>
              </w:rPr>
            </w:pPr>
            <w:r w:rsidRPr="009A2FEF">
              <w:rPr>
                <w:rStyle w:val="Strong"/>
                <w:sz w:val="22"/>
                <w:szCs w:val="22"/>
              </w:rPr>
              <w:t>CP:</w:t>
            </w:r>
            <w:r w:rsidRPr="009A2FEF">
              <w:rPr>
                <w:sz w:val="22"/>
                <w:szCs w:val="22"/>
              </w:rPr>
              <w:t xml:space="preserve"> 03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A2FEF">
              <w:rPr>
                <w:rFonts w:ascii="Times New Roman" w:eastAsia="Times New Roman" w:hAnsi="Times New Roman" w:cs="Times New Roman"/>
                <w:b/>
                <w:bCs/>
              </w:rPr>
              <w:t>Acceptance Criteria:</w:t>
            </w:r>
          </w:p>
          <w:p w:rsidR="002E6D02" w:rsidRPr="002E6D02" w:rsidRDefault="002E6D02" w:rsidP="002E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Refund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request is auto-initiated after successful return pickup.</w:t>
            </w:r>
          </w:p>
          <w:p w:rsidR="002E6D02" w:rsidRPr="002E6D02" w:rsidRDefault="002E6D02" w:rsidP="002E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Users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 check refund status in the "My Orders" section.</w:t>
            </w:r>
          </w:p>
          <w:p w:rsidR="002E6D02" w:rsidRPr="009A2FEF" w:rsidRDefault="002E6D02" w:rsidP="002E6D02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Refund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processed to the original payment method within the specified timeline.</w:t>
            </w:r>
          </w:p>
        </w:tc>
      </w:tr>
    </w:tbl>
    <w:p w:rsidR="002E6D02" w:rsidRPr="009A2FEF" w:rsidRDefault="002E6D02" w:rsidP="002E6D02">
      <w:pPr>
        <w:rPr>
          <w:rFonts w:ascii="Times New Roman" w:hAnsi="Times New Roman" w:cs="Times New Roman"/>
          <w:b/>
        </w:rPr>
      </w:pPr>
    </w:p>
    <w:p w:rsidR="002E6D02" w:rsidRPr="009A2FEF" w:rsidRDefault="002E6D02" w:rsidP="002E6D02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2E6D02" w:rsidRPr="009A2FEF" w:rsidTr="0044551E">
        <w:tc>
          <w:tcPr>
            <w:tcW w:w="3091" w:type="dxa"/>
            <w:gridSpan w:val="2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UserStoryNo:24</w:t>
            </w:r>
          </w:p>
        </w:tc>
        <w:tc>
          <w:tcPr>
            <w:tcW w:w="1679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Tasks:04</w:t>
            </w:r>
          </w:p>
        </w:tc>
        <w:tc>
          <w:tcPr>
            <w:tcW w:w="2768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Priority: High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>
              <w:t>As a user, I want to chat with customer support so that I can get immediate help.</w:t>
            </w:r>
          </w:p>
        </w:tc>
      </w:tr>
      <w:tr w:rsidR="002E6D02" w:rsidRPr="009A2FEF" w:rsidTr="0044551E">
        <w:tc>
          <w:tcPr>
            <w:tcW w:w="3034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Style w:val="Strong"/>
                <w:rFonts w:ascii="Times New Roman" w:hAnsi="Times New Roman" w:cs="Times New Roman"/>
              </w:rPr>
              <w:t>BV:</w:t>
            </w:r>
            <w:r w:rsidRPr="009A2FEF">
              <w:rPr>
                <w:rFonts w:ascii="Times New Roman" w:hAnsi="Times New Roman" w:cs="Times New Roman"/>
              </w:rPr>
              <w:t xml:space="preserve"> 500</w:t>
            </w:r>
          </w:p>
        </w:tc>
        <w:tc>
          <w:tcPr>
            <w:tcW w:w="4504" w:type="dxa"/>
            <w:gridSpan w:val="3"/>
          </w:tcPr>
          <w:p w:rsidR="002E6D02" w:rsidRPr="009A2FEF" w:rsidRDefault="002E6D02" w:rsidP="0044551E">
            <w:pPr>
              <w:pStyle w:val="NormalWeb"/>
              <w:rPr>
                <w:sz w:val="22"/>
                <w:szCs w:val="22"/>
              </w:rPr>
            </w:pPr>
            <w:r w:rsidRPr="009A2FEF">
              <w:rPr>
                <w:rStyle w:val="Strong"/>
                <w:sz w:val="22"/>
                <w:szCs w:val="22"/>
              </w:rPr>
              <w:t>CP:</w:t>
            </w:r>
            <w:r w:rsidRPr="009A2FEF">
              <w:rPr>
                <w:sz w:val="22"/>
                <w:szCs w:val="22"/>
              </w:rPr>
              <w:t xml:space="preserve"> 05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A2FEF">
              <w:rPr>
                <w:rFonts w:ascii="Times New Roman" w:eastAsia="Times New Roman" w:hAnsi="Times New Roman" w:cs="Times New Roman"/>
                <w:b/>
                <w:bCs/>
              </w:rPr>
              <w:t>Acceptance Criteria:</w:t>
            </w:r>
          </w:p>
          <w:p w:rsidR="002E6D02" w:rsidRPr="002E6D02" w:rsidRDefault="002E6D02" w:rsidP="002E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Chat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support is available on the website and mobile app.</w:t>
            </w:r>
          </w:p>
          <w:p w:rsidR="002E6D02" w:rsidRPr="009A2FEF" w:rsidRDefault="002E6D02" w:rsidP="002E6D02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Users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 select topics before starting the chat.</w:t>
            </w:r>
          </w:p>
        </w:tc>
      </w:tr>
    </w:tbl>
    <w:p w:rsidR="002E6D02" w:rsidRPr="009A2FEF" w:rsidRDefault="002E6D02" w:rsidP="002E6D02">
      <w:pPr>
        <w:rPr>
          <w:rFonts w:ascii="Times New Roman" w:hAnsi="Times New Roman" w:cs="Times New Roman"/>
          <w:b/>
        </w:rPr>
      </w:pPr>
    </w:p>
    <w:p w:rsidR="002E6D02" w:rsidRPr="009A2FEF" w:rsidRDefault="002E6D02" w:rsidP="002E6D02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2E6D02" w:rsidRPr="009A2FEF" w:rsidTr="0044551E">
        <w:tc>
          <w:tcPr>
            <w:tcW w:w="3091" w:type="dxa"/>
            <w:gridSpan w:val="2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UserStoryNo:25</w:t>
            </w:r>
          </w:p>
        </w:tc>
        <w:tc>
          <w:tcPr>
            <w:tcW w:w="1679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Tasks:04</w:t>
            </w:r>
          </w:p>
        </w:tc>
        <w:tc>
          <w:tcPr>
            <w:tcW w:w="2768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Priority: High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>
              <w:t>As a user, I want to raise a complaint so that I can report issues with my order.</w:t>
            </w:r>
          </w:p>
        </w:tc>
      </w:tr>
      <w:tr w:rsidR="002E6D02" w:rsidRPr="009A2FEF" w:rsidTr="0044551E">
        <w:tc>
          <w:tcPr>
            <w:tcW w:w="3034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Style w:val="Strong"/>
                <w:rFonts w:ascii="Times New Roman" w:hAnsi="Times New Roman" w:cs="Times New Roman"/>
              </w:rPr>
              <w:t>BV: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9A2FE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04" w:type="dxa"/>
            <w:gridSpan w:val="3"/>
          </w:tcPr>
          <w:p w:rsidR="002E6D02" w:rsidRPr="009A2FEF" w:rsidRDefault="002E6D02" w:rsidP="0044551E">
            <w:pPr>
              <w:pStyle w:val="NormalWeb"/>
              <w:rPr>
                <w:sz w:val="22"/>
                <w:szCs w:val="22"/>
              </w:rPr>
            </w:pPr>
            <w:r w:rsidRPr="009A2FEF">
              <w:rPr>
                <w:rStyle w:val="Strong"/>
                <w:sz w:val="22"/>
                <w:szCs w:val="22"/>
              </w:rPr>
              <w:t>CP:</w:t>
            </w:r>
            <w:r w:rsidRPr="009A2FEF">
              <w:rPr>
                <w:sz w:val="22"/>
                <w:szCs w:val="22"/>
              </w:rPr>
              <w:t xml:space="preserve"> 04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A2FEF">
              <w:rPr>
                <w:rFonts w:ascii="Times New Roman" w:eastAsia="Times New Roman" w:hAnsi="Times New Roman" w:cs="Times New Roman"/>
                <w:b/>
                <w:bCs/>
              </w:rPr>
              <w:t>Acceptance Criteria:</w:t>
            </w:r>
          </w:p>
          <w:p w:rsidR="002E6D02" w:rsidRPr="002E6D02" w:rsidRDefault="002E6D02" w:rsidP="002E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Users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 file complaints through "Help &amp; Support."</w:t>
            </w:r>
          </w:p>
          <w:p w:rsidR="002E6D02" w:rsidRPr="009A2FEF" w:rsidRDefault="002E6D02" w:rsidP="002E6D02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Users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receive a complaint ticket ID for tracking resolution.</w:t>
            </w:r>
          </w:p>
        </w:tc>
      </w:tr>
    </w:tbl>
    <w:p w:rsidR="002E6D02" w:rsidRPr="009A2FEF" w:rsidRDefault="002E6D02" w:rsidP="002E6D02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2E6D02" w:rsidRPr="009A2FEF" w:rsidTr="0044551E">
        <w:tc>
          <w:tcPr>
            <w:tcW w:w="3091" w:type="dxa"/>
            <w:gridSpan w:val="2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UserStoryNo:26</w:t>
            </w:r>
          </w:p>
        </w:tc>
        <w:tc>
          <w:tcPr>
            <w:tcW w:w="1679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Tasks:04</w:t>
            </w:r>
          </w:p>
        </w:tc>
        <w:tc>
          <w:tcPr>
            <w:tcW w:w="2768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Priority: Medium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>
              <w:t>As a user, I want to contact customer service by phone or email so that I can resolve my issue.</w:t>
            </w:r>
          </w:p>
        </w:tc>
      </w:tr>
      <w:tr w:rsidR="002E6D02" w:rsidRPr="009A2FEF" w:rsidTr="0044551E">
        <w:tc>
          <w:tcPr>
            <w:tcW w:w="3034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Style w:val="Strong"/>
                <w:rFonts w:ascii="Times New Roman" w:hAnsi="Times New Roman" w:cs="Times New Roman"/>
              </w:rPr>
              <w:t>BV: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9A2FE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04" w:type="dxa"/>
            <w:gridSpan w:val="3"/>
          </w:tcPr>
          <w:p w:rsidR="002E6D02" w:rsidRPr="009A2FEF" w:rsidRDefault="002E6D02" w:rsidP="0044551E">
            <w:pPr>
              <w:pStyle w:val="NormalWeb"/>
              <w:rPr>
                <w:sz w:val="22"/>
                <w:szCs w:val="22"/>
              </w:rPr>
            </w:pPr>
            <w:r w:rsidRPr="009A2FEF">
              <w:rPr>
                <w:rStyle w:val="Strong"/>
                <w:sz w:val="22"/>
                <w:szCs w:val="22"/>
              </w:rPr>
              <w:t>CP:</w:t>
            </w:r>
            <w:r w:rsidRPr="009A2FEF">
              <w:rPr>
                <w:sz w:val="22"/>
                <w:szCs w:val="22"/>
              </w:rPr>
              <w:t xml:space="preserve"> 03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A2FEF">
              <w:rPr>
                <w:rFonts w:ascii="Times New Roman" w:eastAsia="Times New Roman" w:hAnsi="Times New Roman" w:cs="Times New Roman"/>
                <w:b/>
                <w:bCs/>
              </w:rPr>
              <w:t>Acceptance Criteria:</w:t>
            </w:r>
          </w:p>
          <w:p w:rsidR="002E6D02" w:rsidRPr="002E6D02" w:rsidRDefault="002E6D02" w:rsidP="002E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Customer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contact details are available in the "Help" section.</w:t>
            </w:r>
          </w:p>
          <w:p w:rsidR="002E6D02" w:rsidRPr="009A2FEF" w:rsidRDefault="002E6D02" w:rsidP="002E6D02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Users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receive an email confirmation after submitting queries.</w:t>
            </w:r>
          </w:p>
        </w:tc>
      </w:tr>
    </w:tbl>
    <w:p w:rsidR="002E6D02" w:rsidRPr="009A2FEF" w:rsidRDefault="002E6D02" w:rsidP="002E6D02">
      <w:pPr>
        <w:rPr>
          <w:rFonts w:ascii="Times New Roman" w:hAnsi="Times New Roman" w:cs="Times New Roman"/>
          <w:b/>
        </w:rPr>
      </w:pPr>
    </w:p>
    <w:p w:rsidR="002E6D02" w:rsidRPr="009A2FEF" w:rsidRDefault="002E6D02" w:rsidP="002E6D02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2E6D02" w:rsidRPr="009A2FEF" w:rsidTr="0044551E">
        <w:tc>
          <w:tcPr>
            <w:tcW w:w="3091" w:type="dxa"/>
            <w:gridSpan w:val="2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UserStoryNo:27</w:t>
            </w:r>
          </w:p>
        </w:tc>
        <w:tc>
          <w:tcPr>
            <w:tcW w:w="1679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Tasks:04</w:t>
            </w:r>
          </w:p>
        </w:tc>
        <w:tc>
          <w:tcPr>
            <w:tcW w:w="2768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Priority: Medium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>
              <w:t>As a user, I want to browse FAQs so that I can find answers to common issues.</w:t>
            </w:r>
          </w:p>
        </w:tc>
      </w:tr>
      <w:tr w:rsidR="002E6D02" w:rsidRPr="009A2FEF" w:rsidTr="0044551E">
        <w:tc>
          <w:tcPr>
            <w:tcW w:w="3034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Style w:val="Strong"/>
                <w:rFonts w:ascii="Times New Roman" w:hAnsi="Times New Roman" w:cs="Times New Roman"/>
              </w:rPr>
              <w:t>BV: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Pr="009A2FE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04" w:type="dxa"/>
            <w:gridSpan w:val="3"/>
          </w:tcPr>
          <w:p w:rsidR="002E6D02" w:rsidRPr="009A2FEF" w:rsidRDefault="002E6D02" w:rsidP="0044551E">
            <w:pPr>
              <w:pStyle w:val="NormalWeb"/>
              <w:rPr>
                <w:sz w:val="22"/>
                <w:szCs w:val="22"/>
              </w:rPr>
            </w:pPr>
            <w:r w:rsidRPr="009A2FEF">
              <w:rPr>
                <w:rStyle w:val="Strong"/>
                <w:sz w:val="22"/>
                <w:szCs w:val="22"/>
              </w:rPr>
              <w:t>CP:</w:t>
            </w:r>
            <w:r>
              <w:rPr>
                <w:sz w:val="22"/>
                <w:szCs w:val="22"/>
              </w:rPr>
              <w:t xml:space="preserve"> 05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2E6D02" w:rsidRDefault="002E6D02" w:rsidP="002E6D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A2FEF">
              <w:rPr>
                <w:rFonts w:ascii="Times New Roman" w:eastAsia="Times New Roman" w:hAnsi="Times New Roman" w:cs="Times New Roman"/>
                <w:b/>
                <w:bCs/>
              </w:rPr>
              <w:t>Acceptance Criteria:</w:t>
            </w:r>
          </w:p>
          <w:p w:rsidR="002E6D02" w:rsidRPr="002E6D02" w:rsidRDefault="002E6D02" w:rsidP="002E6D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>FAQs are categorized for easy navigation.</w:t>
            </w:r>
          </w:p>
          <w:p w:rsidR="002E6D02" w:rsidRPr="009A2FEF" w:rsidRDefault="002E6D02" w:rsidP="004455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E6D02" w:rsidRPr="009A2FEF" w:rsidRDefault="002E6D02" w:rsidP="002E6D02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2E6D02" w:rsidRPr="009A2FEF" w:rsidTr="0044551E">
        <w:tc>
          <w:tcPr>
            <w:tcW w:w="3091" w:type="dxa"/>
            <w:gridSpan w:val="2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UserStoryNo:28</w:t>
            </w:r>
          </w:p>
        </w:tc>
        <w:tc>
          <w:tcPr>
            <w:tcW w:w="1679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Tasks:04</w:t>
            </w:r>
          </w:p>
        </w:tc>
        <w:tc>
          <w:tcPr>
            <w:tcW w:w="2768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Priority: Medium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>
              <w:t>As a user, I want to write a review so that I can share my experience with other buye</w:t>
            </w:r>
            <w:r>
              <w:t>r</w:t>
            </w:r>
          </w:p>
        </w:tc>
      </w:tr>
      <w:tr w:rsidR="002E6D02" w:rsidRPr="009A2FEF" w:rsidTr="0044551E">
        <w:tc>
          <w:tcPr>
            <w:tcW w:w="3034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Style w:val="Strong"/>
                <w:rFonts w:ascii="Times New Roman" w:hAnsi="Times New Roman" w:cs="Times New Roman"/>
              </w:rPr>
              <w:t>BV: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Pr="009A2FE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04" w:type="dxa"/>
            <w:gridSpan w:val="3"/>
          </w:tcPr>
          <w:p w:rsidR="002E6D02" w:rsidRPr="009A2FEF" w:rsidRDefault="002E6D02" w:rsidP="0044551E">
            <w:pPr>
              <w:pStyle w:val="NormalWeb"/>
              <w:rPr>
                <w:sz w:val="22"/>
                <w:szCs w:val="22"/>
              </w:rPr>
            </w:pPr>
            <w:r w:rsidRPr="009A2FEF">
              <w:rPr>
                <w:rStyle w:val="Strong"/>
                <w:sz w:val="22"/>
                <w:szCs w:val="22"/>
              </w:rPr>
              <w:t>CP:</w:t>
            </w:r>
            <w:r>
              <w:rPr>
                <w:sz w:val="22"/>
                <w:szCs w:val="22"/>
              </w:rPr>
              <w:t xml:space="preserve"> 05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A2FEF">
              <w:rPr>
                <w:rFonts w:ascii="Times New Roman" w:eastAsia="Times New Roman" w:hAnsi="Times New Roman" w:cs="Times New Roman"/>
                <w:b/>
                <w:bCs/>
              </w:rPr>
              <w:t>Acceptance Criteria:</w:t>
            </w:r>
          </w:p>
          <w:p w:rsidR="002E6D02" w:rsidRPr="002E6D02" w:rsidRDefault="002E6D02" w:rsidP="002E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Users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 submit reviews only after purchasing.</w:t>
            </w:r>
          </w:p>
          <w:p w:rsidR="002E6D02" w:rsidRPr="009A2FEF" w:rsidRDefault="002E6D02" w:rsidP="002E6D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Reviews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 include text, images, and ratings.</w:t>
            </w:r>
          </w:p>
        </w:tc>
      </w:tr>
    </w:tbl>
    <w:p w:rsidR="002E6D02" w:rsidRPr="009A2FEF" w:rsidRDefault="002E6D02" w:rsidP="002E6D02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2E6D02" w:rsidRPr="009A2FEF" w:rsidTr="0044551E">
        <w:tc>
          <w:tcPr>
            <w:tcW w:w="3091" w:type="dxa"/>
            <w:gridSpan w:val="2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UserStoryNo:29</w:t>
            </w:r>
          </w:p>
        </w:tc>
        <w:tc>
          <w:tcPr>
            <w:tcW w:w="1679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Tasks:04</w:t>
            </w:r>
          </w:p>
        </w:tc>
        <w:tc>
          <w:tcPr>
            <w:tcW w:w="2768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Priority: Medium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>
              <w:t>As a user, I want to rate a product so that I can help others make informed decisions.</w:t>
            </w:r>
          </w:p>
        </w:tc>
      </w:tr>
      <w:tr w:rsidR="002E6D02" w:rsidRPr="009A2FEF" w:rsidTr="0044551E">
        <w:tc>
          <w:tcPr>
            <w:tcW w:w="3034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Style w:val="Strong"/>
                <w:rFonts w:ascii="Times New Roman" w:hAnsi="Times New Roman" w:cs="Times New Roman"/>
              </w:rPr>
              <w:t>BV: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Pr="009A2FE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04" w:type="dxa"/>
            <w:gridSpan w:val="3"/>
          </w:tcPr>
          <w:p w:rsidR="002E6D02" w:rsidRPr="009A2FEF" w:rsidRDefault="002E6D02" w:rsidP="0044551E">
            <w:pPr>
              <w:pStyle w:val="NormalWeb"/>
              <w:rPr>
                <w:sz w:val="22"/>
                <w:szCs w:val="22"/>
              </w:rPr>
            </w:pPr>
            <w:r w:rsidRPr="009A2FEF">
              <w:rPr>
                <w:rStyle w:val="Strong"/>
                <w:sz w:val="22"/>
                <w:szCs w:val="22"/>
              </w:rPr>
              <w:t>CP:</w:t>
            </w:r>
            <w:r>
              <w:rPr>
                <w:sz w:val="22"/>
                <w:szCs w:val="22"/>
              </w:rPr>
              <w:t xml:space="preserve"> 02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A2FE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Acceptance Criteria:</w:t>
            </w:r>
          </w:p>
          <w:p w:rsidR="002E6D02" w:rsidRPr="009A2FEF" w:rsidRDefault="002E6D02" w:rsidP="0044551E">
            <w:pPr>
              <w:rPr>
                <w:rFonts w:ascii="Times New Roman" w:eastAsia="Times New Roman" w:hAnsi="Times New Roman" w:cs="Times New Roman"/>
              </w:rPr>
            </w:pPr>
            <w:r>
              <w:t>Users can give 1 to 5-star ratings.</w:t>
            </w:r>
          </w:p>
        </w:tc>
      </w:tr>
    </w:tbl>
    <w:p w:rsidR="002E6D02" w:rsidRPr="009A2FEF" w:rsidRDefault="002E6D02" w:rsidP="002E6D02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2E6D02" w:rsidRPr="009A2FEF" w:rsidTr="0044551E">
        <w:tc>
          <w:tcPr>
            <w:tcW w:w="3091" w:type="dxa"/>
            <w:gridSpan w:val="2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UserStoryNo:30</w:t>
            </w:r>
          </w:p>
        </w:tc>
        <w:tc>
          <w:tcPr>
            <w:tcW w:w="1679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Tasks:04</w:t>
            </w:r>
          </w:p>
        </w:tc>
        <w:tc>
          <w:tcPr>
            <w:tcW w:w="2768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Priority: High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2E6D02" w:rsidRDefault="002E6D02" w:rsidP="002E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E6D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As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a user, I want to like or dislike a review so that I can highlight helpful feedback</w:t>
            </w:r>
            <w:r w:rsidRPr="002E6D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2E6D02" w:rsidRPr="009A2FEF" w:rsidRDefault="002E6D02" w:rsidP="002E6D02">
            <w:pPr>
              <w:rPr>
                <w:rFonts w:ascii="Times New Roman" w:hAnsi="Times New Roman" w:cs="Times New Roman"/>
              </w:rPr>
            </w:pPr>
          </w:p>
        </w:tc>
      </w:tr>
      <w:tr w:rsidR="002E6D02" w:rsidRPr="009A2FEF" w:rsidTr="0044551E">
        <w:tc>
          <w:tcPr>
            <w:tcW w:w="3034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Style w:val="Strong"/>
                <w:rFonts w:ascii="Times New Roman" w:hAnsi="Times New Roman" w:cs="Times New Roman"/>
              </w:rPr>
              <w:t>BV: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2F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504" w:type="dxa"/>
            <w:gridSpan w:val="3"/>
          </w:tcPr>
          <w:p w:rsidR="002E6D02" w:rsidRPr="009A2FEF" w:rsidRDefault="002E6D02" w:rsidP="0044551E">
            <w:pPr>
              <w:pStyle w:val="NormalWeb"/>
              <w:rPr>
                <w:sz w:val="22"/>
                <w:szCs w:val="22"/>
              </w:rPr>
            </w:pPr>
            <w:r w:rsidRPr="009A2FEF">
              <w:rPr>
                <w:rStyle w:val="Strong"/>
                <w:sz w:val="22"/>
                <w:szCs w:val="22"/>
              </w:rPr>
              <w:t>CP:</w:t>
            </w:r>
            <w:r>
              <w:rPr>
                <w:sz w:val="22"/>
                <w:szCs w:val="22"/>
              </w:rPr>
              <w:t xml:space="preserve"> 05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2E6D02" w:rsidRDefault="002E6D02" w:rsidP="002E6D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A2FEF">
              <w:rPr>
                <w:rFonts w:ascii="Times New Roman" w:eastAsia="Times New Roman" w:hAnsi="Times New Roman" w:cs="Times New Roman"/>
                <w:b/>
                <w:bCs/>
              </w:rPr>
              <w:t>Acceptance Criteria:</w:t>
            </w:r>
          </w:p>
          <w:p w:rsidR="002E6D02" w:rsidRPr="002E6D02" w:rsidRDefault="002E6D02" w:rsidP="002E6D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Users can </w:t>
            </w:r>
            <w:proofErr w:type="spellStart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>upvote</w:t>
            </w:r>
            <w:proofErr w:type="spell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</w:t>
            </w:r>
            <w:proofErr w:type="spellStart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>downvote</w:t>
            </w:r>
            <w:proofErr w:type="spell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reviews.</w:t>
            </w:r>
          </w:p>
          <w:p w:rsidR="002E6D02" w:rsidRPr="009A2FEF" w:rsidRDefault="002E6D02" w:rsidP="004455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E6D02" w:rsidRPr="009A2FEF" w:rsidRDefault="002E6D02" w:rsidP="002E6D02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2E6D02" w:rsidRPr="009A2FEF" w:rsidTr="0044551E">
        <w:tc>
          <w:tcPr>
            <w:tcW w:w="3091" w:type="dxa"/>
            <w:gridSpan w:val="2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UserStoryNo:31</w:t>
            </w:r>
          </w:p>
        </w:tc>
        <w:tc>
          <w:tcPr>
            <w:tcW w:w="1679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Tasks:04</w:t>
            </w:r>
          </w:p>
        </w:tc>
        <w:tc>
          <w:tcPr>
            <w:tcW w:w="2768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Priority: Medium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>
              <w:t xml:space="preserve">As a user, I want to add products to my </w:t>
            </w:r>
            <w:proofErr w:type="spellStart"/>
            <w:r>
              <w:t>wishlist</w:t>
            </w:r>
            <w:proofErr w:type="spellEnd"/>
            <w:r>
              <w:t xml:space="preserve"> so that I can save them for future purchase.</w:t>
            </w:r>
          </w:p>
        </w:tc>
      </w:tr>
      <w:tr w:rsidR="002E6D02" w:rsidRPr="009A2FEF" w:rsidTr="0044551E">
        <w:tc>
          <w:tcPr>
            <w:tcW w:w="3034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Style w:val="Strong"/>
                <w:rFonts w:ascii="Times New Roman" w:hAnsi="Times New Roman" w:cs="Times New Roman"/>
              </w:rPr>
              <w:t>BV: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Pr="009A2FE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04" w:type="dxa"/>
            <w:gridSpan w:val="3"/>
          </w:tcPr>
          <w:p w:rsidR="002E6D02" w:rsidRPr="009A2FEF" w:rsidRDefault="002E6D02" w:rsidP="0044551E">
            <w:pPr>
              <w:pStyle w:val="NormalWeb"/>
              <w:rPr>
                <w:sz w:val="22"/>
                <w:szCs w:val="22"/>
              </w:rPr>
            </w:pPr>
            <w:r w:rsidRPr="009A2FEF">
              <w:rPr>
                <w:rStyle w:val="Strong"/>
                <w:sz w:val="22"/>
                <w:szCs w:val="22"/>
              </w:rPr>
              <w:t>CP:</w:t>
            </w:r>
            <w:r w:rsidRPr="009A2FEF">
              <w:rPr>
                <w:sz w:val="22"/>
                <w:szCs w:val="22"/>
              </w:rPr>
              <w:t xml:space="preserve"> 03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A2FEF">
              <w:rPr>
                <w:rFonts w:ascii="Times New Roman" w:eastAsia="Times New Roman" w:hAnsi="Times New Roman" w:cs="Times New Roman"/>
                <w:b/>
                <w:bCs/>
              </w:rPr>
              <w:t>Acceptance Criteria:</w:t>
            </w:r>
          </w:p>
          <w:p w:rsidR="002E6D02" w:rsidRPr="002E6D02" w:rsidRDefault="002E6D02" w:rsidP="002E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Users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 click the "Add to </w:t>
            </w:r>
            <w:proofErr w:type="spellStart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>Wishlist</w:t>
            </w:r>
            <w:proofErr w:type="spell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>" button on a product page.</w:t>
            </w:r>
          </w:p>
          <w:p w:rsidR="002E6D02" w:rsidRPr="002E6D02" w:rsidRDefault="002E6D02" w:rsidP="002E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System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confirms the addition with a success message.</w:t>
            </w:r>
          </w:p>
          <w:p w:rsidR="002E6D02" w:rsidRPr="009A2FEF" w:rsidRDefault="002E6D02" w:rsidP="002E6D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>Wishlist</w:t>
            </w:r>
            <w:proofErr w:type="spellEnd"/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items remain saved unless removed by the user.</w:t>
            </w:r>
          </w:p>
        </w:tc>
      </w:tr>
    </w:tbl>
    <w:p w:rsidR="002E6D02" w:rsidRPr="009A2FEF" w:rsidRDefault="002E6D02" w:rsidP="002E6D02">
      <w:pPr>
        <w:rPr>
          <w:rFonts w:ascii="Times New Roman" w:hAnsi="Times New Roman" w:cs="Times New Roman"/>
          <w:b/>
        </w:rPr>
      </w:pPr>
    </w:p>
    <w:p w:rsidR="002E6D02" w:rsidRPr="009A2FEF" w:rsidRDefault="002E6D02" w:rsidP="002E6D02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2E6D02" w:rsidRPr="009A2FEF" w:rsidTr="0044551E">
        <w:tc>
          <w:tcPr>
            <w:tcW w:w="3091" w:type="dxa"/>
            <w:gridSpan w:val="2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UserStoryNo:32</w:t>
            </w:r>
          </w:p>
        </w:tc>
        <w:tc>
          <w:tcPr>
            <w:tcW w:w="1679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Tasks:04</w:t>
            </w:r>
          </w:p>
        </w:tc>
        <w:tc>
          <w:tcPr>
            <w:tcW w:w="2768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Priority: Medium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>
              <w:t>As a user, I want to manage my privacy settings so that I can control what personal information is shared and stored.</w:t>
            </w:r>
          </w:p>
        </w:tc>
      </w:tr>
      <w:tr w:rsidR="002E6D02" w:rsidRPr="009A2FEF" w:rsidTr="0044551E">
        <w:tc>
          <w:tcPr>
            <w:tcW w:w="3034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Style w:val="Strong"/>
                <w:rFonts w:ascii="Times New Roman" w:hAnsi="Times New Roman" w:cs="Times New Roman"/>
              </w:rPr>
              <w:t>BV: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Pr="009A2FE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04" w:type="dxa"/>
            <w:gridSpan w:val="3"/>
          </w:tcPr>
          <w:p w:rsidR="002E6D02" w:rsidRPr="009A2FEF" w:rsidRDefault="002E6D02" w:rsidP="0044551E">
            <w:pPr>
              <w:pStyle w:val="NormalWeb"/>
              <w:rPr>
                <w:sz w:val="22"/>
                <w:szCs w:val="22"/>
              </w:rPr>
            </w:pPr>
            <w:r w:rsidRPr="009A2FEF">
              <w:rPr>
                <w:rStyle w:val="Strong"/>
                <w:sz w:val="22"/>
                <w:szCs w:val="22"/>
              </w:rPr>
              <w:t>CP:</w:t>
            </w:r>
            <w:r w:rsidRPr="009A2FEF">
              <w:rPr>
                <w:sz w:val="22"/>
                <w:szCs w:val="22"/>
              </w:rPr>
              <w:t xml:space="preserve"> 03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A2FEF">
              <w:rPr>
                <w:rFonts w:ascii="Times New Roman" w:eastAsia="Times New Roman" w:hAnsi="Times New Roman" w:cs="Times New Roman"/>
                <w:b/>
                <w:bCs/>
              </w:rPr>
              <w:t>Acceptance Criteria:</w:t>
            </w:r>
          </w:p>
          <w:p w:rsidR="002E6D02" w:rsidRPr="002E6D02" w:rsidRDefault="002E6D02" w:rsidP="002E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Users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 access privacy settings from the account section.</w:t>
            </w:r>
          </w:p>
          <w:p w:rsidR="002E6D02" w:rsidRPr="002E6D02" w:rsidRDefault="002E6D02" w:rsidP="002E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Users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 enable or disable tracking for personalized recommendations.</w:t>
            </w:r>
          </w:p>
          <w:p w:rsidR="002E6D02" w:rsidRPr="009A2FEF" w:rsidRDefault="002E6D02" w:rsidP="002E6D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Users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 request data deletion in compliance with privacy regulations.</w:t>
            </w:r>
          </w:p>
        </w:tc>
      </w:tr>
    </w:tbl>
    <w:p w:rsidR="002E6D02" w:rsidRPr="009A2FEF" w:rsidRDefault="002E6D02" w:rsidP="002E6D02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2E6D02" w:rsidRPr="009A2FEF" w:rsidTr="0044551E">
        <w:tc>
          <w:tcPr>
            <w:tcW w:w="3091" w:type="dxa"/>
            <w:gridSpan w:val="2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UserStoryNo:33</w:t>
            </w:r>
          </w:p>
        </w:tc>
        <w:tc>
          <w:tcPr>
            <w:tcW w:w="1679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Tasks:04</w:t>
            </w:r>
          </w:p>
        </w:tc>
        <w:tc>
          <w:tcPr>
            <w:tcW w:w="2768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Priority: Medium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>
              <w:t>As a user, I want to enable two-factor authentication so that I can secure my account from unauthorized access.</w:t>
            </w:r>
          </w:p>
        </w:tc>
      </w:tr>
      <w:tr w:rsidR="002E6D02" w:rsidRPr="009A2FEF" w:rsidTr="0044551E">
        <w:tc>
          <w:tcPr>
            <w:tcW w:w="3034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Style w:val="Strong"/>
                <w:rFonts w:ascii="Times New Roman" w:hAnsi="Times New Roman" w:cs="Times New Roman"/>
              </w:rPr>
              <w:t>BV: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2F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504" w:type="dxa"/>
            <w:gridSpan w:val="3"/>
          </w:tcPr>
          <w:p w:rsidR="002E6D02" w:rsidRPr="009A2FEF" w:rsidRDefault="002E6D02" w:rsidP="0044551E">
            <w:pPr>
              <w:pStyle w:val="NormalWeb"/>
              <w:rPr>
                <w:sz w:val="22"/>
                <w:szCs w:val="22"/>
              </w:rPr>
            </w:pPr>
            <w:r w:rsidRPr="009A2FEF">
              <w:rPr>
                <w:rStyle w:val="Strong"/>
                <w:sz w:val="22"/>
                <w:szCs w:val="22"/>
              </w:rPr>
              <w:t>CP:</w:t>
            </w:r>
            <w:r w:rsidRPr="009A2FEF">
              <w:rPr>
                <w:sz w:val="22"/>
                <w:szCs w:val="22"/>
              </w:rPr>
              <w:t xml:space="preserve"> 03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A2FEF">
              <w:rPr>
                <w:rFonts w:ascii="Times New Roman" w:eastAsia="Times New Roman" w:hAnsi="Times New Roman" w:cs="Times New Roman"/>
                <w:b/>
                <w:bCs/>
              </w:rPr>
              <w:t>Acceptance Criteria:</w:t>
            </w:r>
          </w:p>
          <w:p w:rsidR="002E6D02" w:rsidRPr="002E6D02" w:rsidRDefault="002E6D02" w:rsidP="002E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lastRenderedPageBreak/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Users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 enable 2FA from the security settings.</w:t>
            </w:r>
          </w:p>
          <w:p w:rsidR="002E6D02" w:rsidRPr="002E6D02" w:rsidRDefault="002E6D02" w:rsidP="002E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System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supports 2FA via SMS or email verification.</w:t>
            </w:r>
          </w:p>
          <w:p w:rsidR="002E6D02" w:rsidRPr="009A2FEF" w:rsidRDefault="002E6D02" w:rsidP="002E6D02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Users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are required to enter a one-time password (OTP) during login if 2FA is enabled.</w:t>
            </w:r>
          </w:p>
        </w:tc>
      </w:tr>
    </w:tbl>
    <w:p w:rsidR="002E6D02" w:rsidRPr="009A2FEF" w:rsidRDefault="002E6D02" w:rsidP="002E6D02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2E6D02" w:rsidRPr="009A2FEF" w:rsidTr="0044551E">
        <w:tc>
          <w:tcPr>
            <w:tcW w:w="3091" w:type="dxa"/>
            <w:gridSpan w:val="2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UserStoryNo:34</w:t>
            </w:r>
          </w:p>
        </w:tc>
        <w:tc>
          <w:tcPr>
            <w:tcW w:w="1679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Tasks:04</w:t>
            </w:r>
          </w:p>
        </w:tc>
        <w:tc>
          <w:tcPr>
            <w:tcW w:w="2768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Priority: Medium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2E6D02" w:rsidRDefault="002E6D02" w:rsidP="002E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E6D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As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a user, I want to receive alerts when a product is low in stock so that I can purchase it before it runs out.</w:t>
            </w:r>
          </w:p>
        </w:tc>
      </w:tr>
      <w:tr w:rsidR="002E6D02" w:rsidRPr="009A2FEF" w:rsidTr="0044551E">
        <w:tc>
          <w:tcPr>
            <w:tcW w:w="3034" w:type="dxa"/>
          </w:tcPr>
          <w:p w:rsidR="002E6D02" w:rsidRPr="009A2FEF" w:rsidRDefault="002E6D02" w:rsidP="002E6D02">
            <w:pPr>
              <w:rPr>
                <w:rFonts w:ascii="Times New Roman" w:hAnsi="Times New Roman" w:cs="Times New Roman"/>
              </w:rPr>
            </w:pPr>
            <w:r w:rsidRPr="009A2FEF">
              <w:rPr>
                <w:rStyle w:val="Strong"/>
                <w:rFonts w:ascii="Times New Roman" w:hAnsi="Times New Roman" w:cs="Times New Roman"/>
              </w:rPr>
              <w:t>BV:</w:t>
            </w:r>
            <w:r w:rsidRPr="009A2F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9A2FE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04" w:type="dxa"/>
            <w:gridSpan w:val="3"/>
          </w:tcPr>
          <w:p w:rsidR="002E6D02" w:rsidRPr="009A2FEF" w:rsidRDefault="002E6D02" w:rsidP="0044551E">
            <w:pPr>
              <w:pStyle w:val="NormalWeb"/>
              <w:rPr>
                <w:sz w:val="22"/>
                <w:szCs w:val="22"/>
              </w:rPr>
            </w:pPr>
            <w:r w:rsidRPr="009A2FEF">
              <w:rPr>
                <w:rStyle w:val="Strong"/>
                <w:sz w:val="22"/>
                <w:szCs w:val="22"/>
              </w:rPr>
              <w:t>CP:</w:t>
            </w:r>
            <w:r w:rsidRPr="009A2FEF">
              <w:rPr>
                <w:sz w:val="22"/>
                <w:szCs w:val="22"/>
              </w:rPr>
              <w:t xml:space="preserve"> 03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A2FEF">
              <w:rPr>
                <w:rFonts w:ascii="Times New Roman" w:eastAsia="Times New Roman" w:hAnsi="Times New Roman" w:cs="Times New Roman"/>
                <w:b/>
                <w:bCs/>
              </w:rPr>
              <w:t>Acceptance Criteria:</w:t>
            </w:r>
          </w:p>
          <w:p w:rsidR="002E6D02" w:rsidRPr="002E6D02" w:rsidRDefault="002E6D02" w:rsidP="002E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Users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 subscribe to stock alerts for specific products.</w:t>
            </w:r>
          </w:p>
          <w:p w:rsidR="002E6D02" w:rsidRDefault="002E6D02" w:rsidP="002E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System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notifies users when stock is low via email or push notification.</w:t>
            </w:r>
          </w:p>
          <w:p w:rsidR="002E6D02" w:rsidRPr="002E6D02" w:rsidRDefault="002E6D02" w:rsidP="002E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Alert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option is available on product pages.</w:t>
            </w:r>
            <w:r w:rsidRPr="009A2FEF">
              <w:rPr>
                <w:rFonts w:ascii="Times New Roman" w:eastAsia="Times New Roman" w:hAnsi="Times New Roman" w:cs="Times New Roman"/>
              </w:rPr>
              <w:t>.</w:t>
            </w:r>
          </w:p>
          <w:p w:rsidR="002E6D02" w:rsidRPr="009A2FEF" w:rsidRDefault="002E6D02" w:rsidP="0044551E">
            <w:pPr>
              <w:rPr>
                <w:rFonts w:ascii="Times New Roman" w:eastAsia="Times New Roman" w:hAnsi="Times New Roman" w:cs="Times New Roman"/>
              </w:rPr>
            </w:pPr>
            <w:r w:rsidRPr="009A2FEF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2E6D02" w:rsidRPr="009A2FEF" w:rsidRDefault="002E6D02" w:rsidP="002E6D02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2E6D02" w:rsidRPr="009A2FEF" w:rsidTr="0044551E">
        <w:tc>
          <w:tcPr>
            <w:tcW w:w="3091" w:type="dxa"/>
            <w:gridSpan w:val="2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UserStoryNo:35</w:t>
            </w:r>
          </w:p>
        </w:tc>
        <w:tc>
          <w:tcPr>
            <w:tcW w:w="1679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Tasks:04</w:t>
            </w:r>
          </w:p>
        </w:tc>
        <w:tc>
          <w:tcPr>
            <w:tcW w:w="2768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Priority: Medium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2E6D02" w:rsidRDefault="002E6D02" w:rsidP="002E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E6D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As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a user, I want to receive notifications about my order status so that I stay updated on delivery progress.</w:t>
            </w:r>
          </w:p>
        </w:tc>
      </w:tr>
      <w:tr w:rsidR="002E6D02" w:rsidRPr="009A2FEF" w:rsidTr="0044551E">
        <w:tc>
          <w:tcPr>
            <w:tcW w:w="3034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Style w:val="Strong"/>
                <w:rFonts w:ascii="Times New Roman" w:hAnsi="Times New Roman" w:cs="Times New Roman"/>
              </w:rPr>
              <w:t>BV: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9A2FE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504" w:type="dxa"/>
            <w:gridSpan w:val="3"/>
          </w:tcPr>
          <w:p w:rsidR="002E6D02" w:rsidRPr="009A2FEF" w:rsidRDefault="002E6D02" w:rsidP="0044551E">
            <w:pPr>
              <w:pStyle w:val="NormalWeb"/>
              <w:rPr>
                <w:sz w:val="22"/>
                <w:szCs w:val="22"/>
              </w:rPr>
            </w:pPr>
            <w:r w:rsidRPr="009A2FEF">
              <w:rPr>
                <w:rStyle w:val="Strong"/>
                <w:sz w:val="22"/>
                <w:szCs w:val="22"/>
              </w:rPr>
              <w:t>CP:</w:t>
            </w:r>
            <w:r w:rsidRPr="009A2FEF">
              <w:rPr>
                <w:sz w:val="22"/>
                <w:szCs w:val="22"/>
              </w:rPr>
              <w:t xml:space="preserve"> 03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2E6D02" w:rsidRDefault="002E6D02" w:rsidP="002E6D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A2FEF">
              <w:rPr>
                <w:rFonts w:ascii="Times New Roman" w:eastAsia="Times New Roman" w:hAnsi="Times New Roman" w:cs="Times New Roman"/>
                <w:b/>
                <w:bCs/>
              </w:rPr>
              <w:t>Acceptance Criteria:</w:t>
            </w:r>
          </w:p>
          <w:p w:rsidR="002E6D02" w:rsidRDefault="002E6D02" w:rsidP="002E6D02">
            <w:pPr>
              <w:spacing w:before="100" w:beforeAutospacing="1" w:after="100" w:afterAutospacing="1"/>
            </w:pPr>
            <w:r>
              <w:t>Users receive updates at different order stages (Processing, Shipped, Out for Delivery, Delivered).</w:t>
            </w:r>
          </w:p>
          <w:p w:rsidR="002E6D02" w:rsidRDefault="002E6D02" w:rsidP="002E6D02">
            <w:pPr>
              <w:spacing w:before="100" w:beforeAutospacing="1" w:after="100" w:afterAutospacing="1"/>
            </w:pPr>
            <w:r>
              <w:t>Notifications are sent via email, SMS, and app push notifications.</w:t>
            </w:r>
          </w:p>
          <w:p w:rsidR="002E6D02" w:rsidRPr="002E6D02" w:rsidRDefault="002E6D02" w:rsidP="002E6D02">
            <w:pPr>
              <w:spacing w:before="100" w:beforeAutospacing="1" w:after="100" w:afterAutospacing="1"/>
            </w:pPr>
            <w:r>
              <w:t>Users can manage notification preferences in settings.</w:t>
            </w:r>
          </w:p>
        </w:tc>
      </w:tr>
    </w:tbl>
    <w:p w:rsidR="002E6D02" w:rsidRPr="009A2FEF" w:rsidRDefault="002E6D02" w:rsidP="002E6D02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2E6D02" w:rsidRPr="009A2FEF" w:rsidTr="0044551E">
        <w:tc>
          <w:tcPr>
            <w:tcW w:w="3091" w:type="dxa"/>
            <w:gridSpan w:val="2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UserStoryNo:36</w:t>
            </w:r>
          </w:p>
        </w:tc>
        <w:tc>
          <w:tcPr>
            <w:tcW w:w="1679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Tasks:04</w:t>
            </w:r>
          </w:p>
        </w:tc>
        <w:tc>
          <w:tcPr>
            <w:tcW w:w="2768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Priority: High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>
              <w:t>As a user, I want to receive personalized product recommendations so that I can discover relevant items based on my interests.</w:t>
            </w:r>
          </w:p>
        </w:tc>
      </w:tr>
      <w:tr w:rsidR="002E6D02" w:rsidRPr="009A2FEF" w:rsidTr="0044551E">
        <w:tc>
          <w:tcPr>
            <w:tcW w:w="3034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Style w:val="Strong"/>
                <w:rFonts w:ascii="Times New Roman" w:hAnsi="Times New Roman" w:cs="Times New Roman"/>
              </w:rPr>
              <w:t>BV:</w:t>
            </w:r>
            <w:r w:rsidRPr="009A2FEF">
              <w:rPr>
                <w:rFonts w:ascii="Times New Roman" w:hAnsi="Times New Roman" w:cs="Times New Roman"/>
              </w:rPr>
              <w:t xml:space="preserve"> 500</w:t>
            </w:r>
          </w:p>
        </w:tc>
        <w:tc>
          <w:tcPr>
            <w:tcW w:w="4504" w:type="dxa"/>
            <w:gridSpan w:val="3"/>
          </w:tcPr>
          <w:p w:rsidR="002E6D02" w:rsidRPr="009A2FEF" w:rsidRDefault="002E6D02" w:rsidP="0044551E">
            <w:pPr>
              <w:pStyle w:val="NormalWeb"/>
              <w:rPr>
                <w:sz w:val="22"/>
                <w:szCs w:val="22"/>
              </w:rPr>
            </w:pPr>
            <w:r w:rsidRPr="009A2FEF">
              <w:rPr>
                <w:rStyle w:val="Strong"/>
                <w:sz w:val="22"/>
                <w:szCs w:val="22"/>
              </w:rPr>
              <w:t>CP:</w:t>
            </w:r>
            <w:r w:rsidRPr="009A2FEF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A2FEF">
              <w:rPr>
                <w:rFonts w:ascii="Times New Roman" w:eastAsia="Times New Roman" w:hAnsi="Times New Roman" w:cs="Times New Roman"/>
                <w:b/>
                <w:bCs/>
              </w:rPr>
              <w:t>Acceptance Criteria:</w:t>
            </w:r>
          </w:p>
          <w:p w:rsidR="002E6D02" w:rsidRPr="002E6D02" w:rsidRDefault="002E6D02" w:rsidP="002E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Recommendations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appear on the homepage and product pages.</w:t>
            </w:r>
          </w:p>
          <w:p w:rsidR="002E6D02" w:rsidRPr="002E6D02" w:rsidRDefault="002E6D02" w:rsidP="002E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System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analyzes browsing and purchase history to suggest products.</w:t>
            </w:r>
          </w:p>
          <w:p w:rsidR="002E6D02" w:rsidRPr="009A2FEF" w:rsidRDefault="002E6D02" w:rsidP="002E6D02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Users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 choose to enable or disable personalized recommendations.</w:t>
            </w:r>
          </w:p>
        </w:tc>
      </w:tr>
    </w:tbl>
    <w:p w:rsidR="002E6D02" w:rsidRPr="009A2FEF" w:rsidRDefault="002E6D02" w:rsidP="002E6D02">
      <w:pPr>
        <w:rPr>
          <w:rFonts w:ascii="Times New Roman" w:hAnsi="Times New Roman" w:cs="Times New Roman"/>
          <w:b/>
        </w:rPr>
      </w:pPr>
    </w:p>
    <w:p w:rsidR="002E6D02" w:rsidRPr="009A2FEF" w:rsidRDefault="002E6D02" w:rsidP="002E6D02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2E6D02" w:rsidRPr="009A2FEF" w:rsidTr="0044551E">
        <w:tc>
          <w:tcPr>
            <w:tcW w:w="3091" w:type="dxa"/>
            <w:gridSpan w:val="2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UserStoryNo:37</w:t>
            </w:r>
          </w:p>
        </w:tc>
        <w:tc>
          <w:tcPr>
            <w:tcW w:w="1679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Tasks:04</w:t>
            </w:r>
          </w:p>
        </w:tc>
        <w:tc>
          <w:tcPr>
            <w:tcW w:w="2768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Priority: High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>
              <w:t>As a user, I want to receive promotional offers so that I can avail discounts and deals.</w:t>
            </w:r>
          </w:p>
        </w:tc>
      </w:tr>
      <w:tr w:rsidR="002E6D02" w:rsidRPr="009A2FEF" w:rsidTr="0044551E">
        <w:tc>
          <w:tcPr>
            <w:tcW w:w="3034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Style w:val="Strong"/>
                <w:rFonts w:ascii="Times New Roman" w:hAnsi="Times New Roman" w:cs="Times New Roman"/>
              </w:rPr>
              <w:lastRenderedPageBreak/>
              <w:t>BV: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2F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504" w:type="dxa"/>
            <w:gridSpan w:val="3"/>
          </w:tcPr>
          <w:p w:rsidR="002E6D02" w:rsidRPr="009A2FEF" w:rsidRDefault="002E6D02" w:rsidP="0044551E">
            <w:pPr>
              <w:pStyle w:val="NormalWeb"/>
              <w:rPr>
                <w:sz w:val="22"/>
                <w:szCs w:val="22"/>
              </w:rPr>
            </w:pPr>
            <w:r w:rsidRPr="009A2FEF">
              <w:rPr>
                <w:rStyle w:val="Strong"/>
                <w:sz w:val="22"/>
                <w:szCs w:val="22"/>
              </w:rPr>
              <w:t>CP:</w:t>
            </w:r>
            <w:r>
              <w:rPr>
                <w:sz w:val="22"/>
                <w:szCs w:val="22"/>
              </w:rPr>
              <w:t xml:space="preserve"> 05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A2FEF">
              <w:rPr>
                <w:rFonts w:ascii="Times New Roman" w:eastAsia="Times New Roman" w:hAnsi="Times New Roman" w:cs="Times New Roman"/>
                <w:b/>
                <w:bCs/>
              </w:rPr>
              <w:t>Acceptance Criteria:</w:t>
            </w:r>
          </w:p>
          <w:p w:rsidR="002E6D02" w:rsidRPr="002E6D02" w:rsidRDefault="002E6D02" w:rsidP="002E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Users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receive promotional emails, SMS, or push notifications based on preferences.</w:t>
            </w:r>
          </w:p>
          <w:p w:rsidR="002E6D02" w:rsidRPr="002E6D02" w:rsidRDefault="002E6D02" w:rsidP="002E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Users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 opt in or out of promotional messages from account settings.</w:t>
            </w:r>
          </w:p>
          <w:p w:rsidR="002E6D02" w:rsidRPr="009A2FEF" w:rsidRDefault="002E6D02" w:rsidP="002E6D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Promotional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notifications include discount codes and special deals.</w:t>
            </w:r>
          </w:p>
        </w:tc>
      </w:tr>
    </w:tbl>
    <w:p w:rsidR="002E6D02" w:rsidRPr="009A2FEF" w:rsidRDefault="002E6D02" w:rsidP="002E6D02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2E6D02" w:rsidRPr="009A2FEF" w:rsidTr="0044551E">
        <w:tc>
          <w:tcPr>
            <w:tcW w:w="3091" w:type="dxa"/>
            <w:gridSpan w:val="2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UserStoryNo:38</w:t>
            </w:r>
          </w:p>
        </w:tc>
        <w:tc>
          <w:tcPr>
            <w:tcW w:w="1679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Tasks:04</w:t>
            </w:r>
          </w:p>
        </w:tc>
        <w:tc>
          <w:tcPr>
            <w:tcW w:w="2768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Priority: High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Default="002E6D02" w:rsidP="002E6D02">
            <w:r w:rsidRPr="001910E2">
              <w:t xml:space="preserve">As a user, I want to move items from my </w:t>
            </w:r>
            <w:proofErr w:type="spellStart"/>
            <w:r w:rsidRPr="001910E2">
              <w:t>wishlist</w:t>
            </w:r>
            <w:proofErr w:type="spellEnd"/>
            <w:r w:rsidRPr="001910E2">
              <w:t xml:space="preserve"> to my cart so that I can purchase them easily.</w:t>
            </w:r>
          </w:p>
        </w:tc>
      </w:tr>
      <w:tr w:rsidR="002E6D02" w:rsidRPr="009A2FEF" w:rsidTr="0044551E">
        <w:tc>
          <w:tcPr>
            <w:tcW w:w="3034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Style w:val="Strong"/>
                <w:rFonts w:ascii="Times New Roman" w:hAnsi="Times New Roman" w:cs="Times New Roman"/>
              </w:rPr>
              <w:t>BV: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2F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504" w:type="dxa"/>
            <w:gridSpan w:val="3"/>
          </w:tcPr>
          <w:p w:rsidR="002E6D02" w:rsidRPr="009A2FEF" w:rsidRDefault="002E6D02" w:rsidP="0044551E">
            <w:pPr>
              <w:pStyle w:val="NormalWeb"/>
              <w:rPr>
                <w:sz w:val="22"/>
                <w:szCs w:val="22"/>
              </w:rPr>
            </w:pPr>
            <w:r w:rsidRPr="009A2FEF">
              <w:rPr>
                <w:rStyle w:val="Strong"/>
                <w:sz w:val="22"/>
                <w:szCs w:val="22"/>
              </w:rPr>
              <w:t>CP:</w:t>
            </w:r>
            <w:r>
              <w:rPr>
                <w:sz w:val="22"/>
                <w:szCs w:val="22"/>
              </w:rPr>
              <w:t xml:space="preserve"> 05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A2FEF">
              <w:rPr>
                <w:rFonts w:ascii="Times New Roman" w:eastAsia="Times New Roman" w:hAnsi="Times New Roman" w:cs="Times New Roman"/>
                <w:b/>
                <w:bCs/>
              </w:rPr>
              <w:t>Acceptance Criteria:</w:t>
            </w:r>
          </w:p>
          <w:p w:rsidR="002E6D02" w:rsidRPr="002E6D02" w:rsidRDefault="002E6D02" w:rsidP="002E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Users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 select one or multiple items to move to the cart.</w:t>
            </w:r>
          </w:p>
          <w:p w:rsidR="002E6D02" w:rsidRPr="002E6D02" w:rsidRDefault="002E6D02" w:rsidP="002E6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Items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successfully moved to the cart are removed from the </w:t>
            </w:r>
            <w:proofErr w:type="spellStart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>wishlist</w:t>
            </w:r>
            <w:proofErr w:type="spell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E6D02" w:rsidRPr="009A2FEF" w:rsidRDefault="002E6D02" w:rsidP="002E6D02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2E6D02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System</w:t>
            </w:r>
            <w:proofErr w:type="gramEnd"/>
            <w:r w:rsidRPr="002E6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notifies the user if an item is out of stock.</w:t>
            </w:r>
          </w:p>
        </w:tc>
      </w:tr>
    </w:tbl>
    <w:p w:rsidR="002E6D02" w:rsidRPr="009A2FEF" w:rsidRDefault="002E6D02" w:rsidP="002E6D02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2E6D02" w:rsidRPr="009A2FEF" w:rsidTr="0044551E">
        <w:tc>
          <w:tcPr>
            <w:tcW w:w="3091" w:type="dxa"/>
            <w:gridSpan w:val="2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UserStoryNo:39</w:t>
            </w:r>
          </w:p>
        </w:tc>
        <w:tc>
          <w:tcPr>
            <w:tcW w:w="1679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Tasks:04</w:t>
            </w:r>
          </w:p>
        </w:tc>
        <w:tc>
          <w:tcPr>
            <w:tcW w:w="2768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Priority: High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As an admin</w:t>
            </w:r>
            <w:proofErr w:type="gramStart"/>
            <w:r w:rsidRPr="009A2FEF">
              <w:rPr>
                <w:rFonts w:ascii="Times New Roman" w:hAnsi="Times New Roman" w:cs="Times New Roman"/>
              </w:rPr>
              <w:t>,</w:t>
            </w:r>
            <w:proofErr w:type="gramEnd"/>
            <w:r w:rsidRPr="009A2FEF">
              <w:rPr>
                <w:rFonts w:ascii="Times New Roman" w:hAnsi="Times New Roman" w:cs="Times New Roman"/>
              </w:rPr>
              <w:br/>
              <w:t>I want to monitor customer feedback and complaints,</w:t>
            </w:r>
            <w:r w:rsidRPr="009A2FEF">
              <w:rPr>
                <w:rFonts w:ascii="Times New Roman" w:hAnsi="Times New Roman" w:cs="Times New Roman"/>
              </w:rPr>
              <w:br/>
              <w:t>So that I can take necessary actions to improve customer satisfaction.</w:t>
            </w:r>
          </w:p>
        </w:tc>
      </w:tr>
      <w:tr w:rsidR="002E6D02" w:rsidRPr="009A2FEF" w:rsidTr="0044551E">
        <w:tc>
          <w:tcPr>
            <w:tcW w:w="3034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Style w:val="Strong"/>
                <w:rFonts w:ascii="Times New Roman" w:hAnsi="Times New Roman" w:cs="Times New Roman"/>
              </w:rPr>
              <w:t>BV: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2FE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504" w:type="dxa"/>
            <w:gridSpan w:val="3"/>
          </w:tcPr>
          <w:p w:rsidR="002E6D02" w:rsidRPr="009A2FEF" w:rsidRDefault="002E6D02" w:rsidP="0044551E">
            <w:pPr>
              <w:pStyle w:val="NormalWeb"/>
              <w:rPr>
                <w:sz w:val="22"/>
                <w:szCs w:val="22"/>
              </w:rPr>
            </w:pPr>
            <w:r w:rsidRPr="009A2FEF">
              <w:rPr>
                <w:rStyle w:val="Strong"/>
                <w:sz w:val="22"/>
                <w:szCs w:val="22"/>
              </w:rPr>
              <w:t>CP:</w:t>
            </w:r>
            <w:r>
              <w:rPr>
                <w:sz w:val="22"/>
                <w:szCs w:val="22"/>
              </w:rPr>
              <w:t xml:space="preserve"> 01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2E6D02" w:rsidP="004455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A2FEF">
              <w:rPr>
                <w:rFonts w:ascii="Times New Roman" w:eastAsia="Times New Roman" w:hAnsi="Times New Roman" w:cs="Times New Roman"/>
                <w:b/>
                <w:bCs/>
              </w:rPr>
              <w:t>Acceptance Criteria:</w:t>
            </w:r>
          </w:p>
          <w:p w:rsidR="002E6D02" w:rsidRPr="009A2FEF" w:rsidRDefault="002E6D02" w:rsidP="0044551E">
            <w:pPr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9A2FEF">
              <w:rPr>
                <w:rFonts w:ascii="Times New Roman" w:eastAsia="Times New Roman" w:hAnsi="Times New Roman" w:cs="Times New Roman"/>
              </w:rPr>
              <w:t>View all customer reviews and ratings for orders and overall service.</w:t>
            </w:r>
          </w:p>
          <w:p w:rsidR="002E6D02" w:rsidRPr="009A2FEF" w:rsidRDefault="002E6D02" w:rsidP="0044551E">
            <w:pPr>
              <w:rPr>
                <w:rFonts w:ascii="Times New Roman" w:eastAsia="Times New Roman" w:hAnsi="Times New Roman" w:cs="Times New Roman"/>
              </w:rPr>
            </w:pPr>
            <w:r w:rsidRPr="009A2FEF">
              <w:rPr>
                <w:rFonts w:ascii="Times New Roman" w:eastAsia="Times New Roman" w:hAnsi="Times New Roman" w:cs="Times New Roman"/>
              </w:rPr>
              <w:t>Sort feedback by rating, date, and issue type (food quality, delivery time, etc.).</w:t>
            </w:r>
          </w:p>
          <w:p w:rsidR="002E6D02" w:rsidRPr="009A2FEF" w:rsidRDefault="002E6D02" w:rsidP="0044551E">
            <w:pPr>
              <w:rPr>
                <w:rFonts w:ascii="Times New Roman" w:eastAsia="Times New Roman" w:hAnsi="Times New Roman" w:cs="Times New Roman"/>
              </w:rPr>
            </w:pPr>
            <w:r w:rsidRPr="009A2FEF">
              <w:rPr>
                <w:rFonts w:ascii="Times New Roman" w:eastAsia="Times New Roman" w:hAnsi="Times New Roman" w:cs="Times New Roman"/>
              </w:rPr>
              <w:t>Allow admins to respond to complaints and resolve issues.</w:t>
            </w:r>
          </w:p>
        </w:tc>
      </w:tr>
    </w:tbl>
    <w:p w:rsidR="002E6D02" w:rsidRPr="009A2FEF" w:rsidRDefault="002E6D02" w:rsidP="002E6D02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034"/>
        <w:gridCol w:w="57"/>
        <w:gridCol w:w="1679"/>
        <w:gridCol w:w="2768"/>
      </w:tblGrid>
      <w:tr w:rsidR="002E6D02" w:rsidRPr="009A2FEF" w:rsidTr="0044551E">
        <w:tc>
          <w:tcPr>
            <w:tcW w:w="3091" w:type="dxa"/>
            <w:gridSpan w:val="2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UserStoryNo:40</w:t>
            </w:r>
          </w:p>
        </w:tc>
        <w:tc>
          <w:tcPr>
            <w:tcW w:w="1679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Tasks:04</w:t>
            </w:r>
          </w:p>
        </w:tc>
        <w:tc>
          <w:tcPr>
            <w:tcW w:w="2768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Fonts w:ascii="Times New Roman" w:hAnsi="Times New Roman" w:cs="Times New Roman"/>
              </w:rPr>
              <w:t>Priority: High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2E6D02" w:rsidRPr="009A2FEF" w:rsidRDefault="00486761" w:rsidP="002E6D02">
            <w:pPr>
              <w:rPr>
                <w:rFonts w:ascii="Times New Roman" w:hAnsi="Times New Roman" w:cs="Times New Roman"/>
              </w:rPr>
            </w:pPr>
            <w:r>
              <w:t>As a user, I want to receive alerts when a product is low in stock so that I can purchase it before it runs out.</w:t>
            </w:r>
          </w:p>
        </w:tc>
      </w:tr>
      <w:tr w:rsidR="002E6D02" w:rsidRPr="009A2FEF" w:rsidTr="0044551E">
        <w:tc>
          <w:tcPr>
            <w:tcW w:w="3034" w:type="dxa"/>
          </w:tcPr>
          <w:p w:rsidR="002E6D02" w:rsidRPr="009A2FEF" w:rsidRDefault="002E6D02" w:rsidP="0044551E">
            <w:pPr>
              <w:rPr>
                <w:rFonts w:ascii="Times New Roman" w:hAnsi="Times New Roman" w:cs="Times New Roman"/>
              </w:rPr>
            </w:pPr>
            <w:r w:rsidRPr="009A2FEF">
              <w:rPr>
                <w:rStyle w:val="Strong"/>
                <w:rFonts w:ascii="Times New Roman" w:hAnsi="Times New Roman" w:cs="Times New Roman"/>
              </w:rPr>
              <w:t>BV:</w:t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Pr="009A2F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4" w:type="dxa"/>
            <w:gridSpan w:val="3"/>
          </w:tcPr>
          <w:p w:rsidR="002E6D02" w:rsidRPr="009A2FEF" w:rsidRDefault="002E6D02" w:rsidP="0044551E">
            <w:pPr>
              <w:pStyle w:val="NormalWeb"/>
              <w:rPr>
                <w:sz w:val="22"/>
                <w:szCs w:val="22"/>
              </w:rPr>
            </w:pPr>
            <w:r w:rsidRPr="009A2FEF">
              <w:rPr>
                <w:rStyle w:val="Strong"/>
                <w:sz w:val="22"/>
                <w:szCs w:val="22"/>
              </w:rPr>
              <w:t>CP:</w:t>
            </w:r>
            <w:r>
              <w:rPr>
                <w:sz w:val="22"/>
                <w:szCs w:val="22"/>
              </w:rPr>
              <w:t xml:space="preserve"> 02</w:t>
            </w:r>
          </w:p>
        </w:tc>
      </w:tr>
      <w:tr w:rsidR="002E6D02" w:rsidRPr="009A2FEF" w:rsidTr="0044551E">
        <w:tc>
          <w:tcPr>
            <w:tcW w:w="7538" w:type="dxa"/>
            <w:gridSpan w:val="4"/>
          </w:tcPr>
          <w:p w:rsidR="00486761" w:rsidRPr="00486761" w:rsidRDefault="002E6D02" w:rsidP="0048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A2FEF">
              <w:rPr>
                <w:rFonts w:ascii="Times New Roman" w:eastAsia="Times New Roman" w:hAnsi="Times New Roman" w:cs="Times New Roman"/>
                <w:b/>
                <w:bCs/>
              </w:rPr>
              <w:t>Acceptance Criteria:</w:t>
            </w:r>
          </w:p>
          <w:p w:rsidR="00486761" w:rsidRPr="00486761" w:rsidRDefault="00486761" w:rsidP="0048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761">
              <w:rPr>
                <w:rFonts w:ascii="Times New Roman" w:eastAsia="Times New Roman" w:hAnsi="Times New Roman" w:cs="Times New Roman"/>
                <w:sz w:val="24"/>
                <w:szCs w:val="24"/>
              </w:rPr>
              <w:t>Users can subscribe to stock alerts for specific products.</w:t>
            </w:r>
          </w:p>
          <w:p w:rsidR="00486761" w:rsidRPr="00486761" w:rsidRDefault="00486761" w:rsidP="0048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761">
              <w:rPr>
                <w:rFonts w:ascii="Times New Roman" w:eastAsia="Times New Roman" w:hAnsi="Times New Roman" w:cs="Times New Roman"/>
                <w:sz w:val="24"/>
                <w:szCs w:val="24"/>
              </w:rPr>
              <w:t>System notifies users when stock is low via email or push notification.</w:t>
            </w:r>
          </w:p>
          <w:p w:rsidR="00486761" w:rsidRPr="00486761" w:rsidRDefault="00486761" w:rsidP="0048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761">
              <w:rPr>
                <w:rFonts w:ascii="Times New Roman" w:eastAsia="Times New Roman" w:hAnsi="Times New Roman" w:cs="Times New Roman"/>
                <w:sz w:val="24"/>
                <w:szCs w:val="24"/>
              </w:rPr>
              <w:t>Alert option is available on product pages.</w:t>
            </w:r>
          </w:p>
          <w:p w:rsidR="002E6D02" w:rsidRPr="009A2FEF" w:rsidRDefault="002E6D02" w:rsidP="0044551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C08A1" w:rsidRPr="00260F9C" w:rsidRDefault="004C08A1" w:rsidP="004C08A1">
      <w:pPr>
        <w:spacing w:before="100" w:beforeAutospacing="1" w:after="100" w:afterAutospacing="1" w:line="240" w:lineRule="auto"/>
        <w:outlineLvl w:val="2"/>
        <w:rPr>
          <w:rFonts w:ascii="Arial" w:hAnsi="Arial" w:cs="Arial"/>
          <w:color w:val="000000" w:themeColor="text1"/>
          <w:sz w:val="20"/>
          <w:szCs w:val="20"/>
        </w:rPr>
      </w:pPr>
    </w:p>
    <w:sectPr w:rsidR="004C08A1" w:rsidRPr="00260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792F"/>
    <w:multiLevelType w:val="multilevel"/>
    <w:tmpl w:val="B6E0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F42FD"/>
    <w:multiLevelType w:val="multilevel"/>
    <w:tmpl w:val="4238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E4282"/>
    <w:multiLevelType w:val="multilevel"/>
    <w:tmpl w:val="640E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D55CCF"/>
    <w:multiLevelType w:val="multilevel"/>
    <w:tmpl w:val="8F3E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8C66B1"/>
    <w:multiLevelType w:val="multilevel"/>
    <w:tmpl w:val="E404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E210E"/>
    <w:multiLevelType w:val="multilevel"/>
    <w:tmpl w:val="A9C4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780EAC"/>
    <w:multiLevelType w:val="multilevel"/>
    <w:tmpl w:val="89420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FF2C2C"/>
    <w:multiLevelType w:val="multilevel"/>
    <w:tmpl w:val="97D4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AC44CC"/>
    <w:multiLevelType w:val="multilevel"/>
    <w:tmpl w:val="0C78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145EC4"/>
    <w:multiLevelType w:val="multilevel"/>
    <w:tmpl w:val="C1D20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192AFD"/>
    <w:multiLevelType w:val="multilevel"/>
    <w:tmpl w:val="8942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987AE6"/>
    <w:multiLevelType w:val="multilevel"/>
    <w:tmpl w:val="1646E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16490"/>
    <w:multiLevelType w:val="multilevel"/>
    <w:tmpl w:val="1F8A4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C61B26"/>
    <w:multiLevelType w:val="multilevel"/>
    <w:tmpl w:val="755A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9D399F"/>
    <w:multiLevelType w:val="multilevel"/>
    <w:tmpl w:val="8810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1179D1"/>
    <w:multiLevelType w:val="multilevel"/>
    <w:tmpl w:val="3708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2827B5"/>
    <w:multiLevelType w:val="multilevel"/>
    <w:tmpl w:val="E47A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605D32"/>
    <w:multiLevelType w:val="multilevel"/>
    <w:tmpl w:val="3FFE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B223B9"/>
    <w:multiLevelType w:val="multilevel"/>
    <w:tmpl w:val="757A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6457EF"/>
    <w:multiLevelType w:val="multilevel"/>
    <w:tmpl w:val="8942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A10844"/>
    <w:multiLevelType w:val="multilevel"/>
    <w:tmpl w:val="A8E4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305DC1"/>
    <w:multiLevelType w:val="multilevel"/>
    <w:tmpl w:val="F69A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1758C4"/>
    <w:multiLevelType w:val="multilevel"/>
    <w:tmpl w:val="21C4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7719E1"/>
    <w:multiLevelType w:val="multilevel"/>
    <w:tmpl w:val="15A2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420913"/>
    <w:multiLevelType w:val="multilevel"/>
    <w:tmpl w:val="8942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2F40554"/>
    <w:multiLevelType w:val="multilevel"/>
    <w:tmpl w:val="2050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42A784D"/>
    <w:multiLevelType w:val="multilevel"/>
    <w:tmpl w:val="EFBCB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66914F4"/>
    <w:multiLevelType w:val="multilevel"/>
    <w:tmpl w:val="0730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7881CAE"/>
    <w:multiLevelType w:val="multilevel"/>
    <w:tmpl w:val="08BC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123E0C"/>
    <w:multiLevelType w:val="multilevel"/>
    <w:tmpl w:val="0436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10D5DE3"/>
    <w:multiLevelType w:val="multilevel"/>
    <w:tmpl w:val="34A0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C02FF3"/>
    <w:multiLevelType w:val="multilevel"/>
    <w:tmpl w:val="8942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76650A"/>
    <w:multiLevelType w:val="hybridMultilevel"/>
    <w:tmpl w:val="EC5E6A54"/>
    <w:lvl w:ilvl="0" w:tplc="9D2AC020">
      <w:start w:val="1"/>
      <w:numFmt w:val="decimal"/>
      <w:lvlText w:val="%1."/>
      <w:lvlJc w:val="left"/>
      <w:pPr>
        <w:ind w:left="450" w:hanging="360"/>
      </w:pPr>
      <w:rPr>
        <w:rFonts w:asciiTheme="minorHAnsi" w:hAnsi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 w15:restartNumberingAfterBreak="0">
    <w:nsid w:val="42C42733"/>
    <w:multiLevelType w:val="multilevel"/>
    <w:tmpl w:val="07E8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7BC2E93"/>
    <w:multiLevelType w:val="multilevel"/>
    <w:tmpl w:val="EF0C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901672D"/>
    <w:multiLevelType w:val="multilevel"/>
    <w:tmpl w:val="EBDC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9395308"/>
    <w:multiLevelType w:val="hybridMultilevel"/>
    <w:tmpl w:val="E094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2E66F4"/>
    <w:multiLevelType w:val="multilevel"/>
    <w:tmpl w:val="C1D20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DB72A48"/>
    <w:multiLevelType w:val="multilevel"/>
    <w:tmpl w:val="AC42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F6342C9"/>
    <w:multiLevelType w:val="multilevel"/>
    <w:tmpl w:val="95EA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06C0116"/>
    <w:multiLevelType w:val="multilevel"/>
    <w:tmpl w:val="C6D4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20B25F7"/>
    <w:multiLevelType w:val="multilevel"/>
    <w:tmpl w:val="471E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50D2B28"/>
    <w:multiLevelType w:val="multilevel"/>
    <w:tmpl w:val="BED8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C014F7F"/>
    <w:multiLevelType w:val="multilevel"/>
    <w:tmpl w:val="19F4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C4E6BD8"/>
    <w:multiLevelType w:val="multilevel"/>
    <w:tmpl w:val="02B40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D357746"/>
    <w:multiLevelType w:val="hybridMultilevel"/>
    <w:tmpl w:val="F4D4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E450BF"/>
    <w:multiLevelType w:val="multilevel"/>
    <w:tmpl w:val="F60E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84A1A5C"/>
    <w:multiLevelType w:val="hybridMultilevel"/>
    <w:tmpl w:val="FE8CE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6A6D0C"/>
    <w:multiLevelType w:val="multilevel"/>
    <w:tmpl w:val="8CA0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B347A43"/>
    <w:multiLevelType w:val="multilevel"/>
    <w:tmpl w:val="8942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CB81747"/>
    <w:multiLevelType w:val="hybridMultilevel"/>
    <w:tmpl w:val="5F3E5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12020C"/>
    <w:multiLevelType w:val="multilevel"/>
    <w:tmpl w:val="AE464D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2976A7D"/>
    <w:multiLevelType w:val="multilevel"/>
    <w:tmpl w:val="8942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2B31D7F"/>
    <w:multiLevelType w:val="multilevel"/>
    <w:tmpl w:val="B350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7915A5C"/>
    <w:multiLevelType w:val="multilevel"/>
    <w:tmpl w:val="7620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85930C8"/>
    <w:multiLevelType w:val="multilevel"/>
    <w:tmpl w:val="C1D20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9E529A1"/>
    <w:multiLevelType w:val="multilevel"/>
    <w:tmpl w:val="95185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44"/>
  </w:num>
  <w:num w:numId="3">
    <w:abstractNumId w:val="51"/>
  </w:num>
  <w:num w:numId="4">
    <w:abstractNumId w:val="40"/>
  </w:num>
  <w:num w:numId="5">
    <w:abstractNumId w:val="30"/>
  </w:num>
  <w:num w:numId="6">
    <w:abstractNumId w:val="48"/>
  </w:num>
  <w:num w:numId="7">
    <w:abstractNumId w:val="34"/>
  </w:num>
  <w:num w:numId="8">
    <w:abstractNumId w:val="17"/>
  </w:num>
  <w:num w:numId="9">
    <w:abstractNumId w:val="29"/>
  </w:num>
  <w:num w:numId="10">
    <w:abstractNumId w:val="19"/>
  </w:num>
  <w:num w:numId="11">
    <w:abstractNumId w:val="23"/>
  </w:num>
  <w:num w:numId="12">
    <w:abstractNumId w:val="43"/>
  </w:num>
  <w:num w:numId="13">
    <w:abstractNumId w:val="27"/>
  </w:num>
  <w:num w:numId="14">
    <w:abstractNumId w:val="13"/>
  </w:num>
  <w:num w:numId="15">
    <w:abstractNumId w:val="39"/>
  </w:num>
  <w:num w:numId="16">
    <w:abstractNumId w:val="54"/>
  </w:num>
  <w:num w:numId="17">
    <w:abstractNumId w:val="46"/>
  </w:num>
  <w:num w:numId="18">
    <w:abstractNumId w:val="35"/>
  </w:num>
  <w:num w:numId="19">
    <w:abstractNumId w:val="1"/>
  </w:num>
  <w:num w:numId="20">
    <w:abstractNumId w:val="42"/>
  </w:num>
  <w:num w:numId="21">
    <w:abstractNumId w:val="49"/>
  </w:num>
  <w:num w:numId="22">
    <w:abstractNumId w:val="3"/>
  </w:num>
  <w:num w:numId="23">
    <w:abstractNumId w:val="33"/>
  </w:num>
  <w:num w:numId="24">
    <w:abstractNumId w:val="18"/>
  </w:num>
  <w:num w:numId="25">
    <w:abstractNumId w:val="15"/>
  </w:num>
  <w:num w:numId="26">
    <w:abstractNumId w:val="0"/>
  </w:num>
  <w:num w:numId="27">
    <w:abstractNumId w:val="22"/>
  </w:num>
  <w:num w:numId="28">
    <w:abstractNumId w:val="21"/>
  </w:num>
  <w:num w:numId="29">
    <w:abstractNumId w:val="14"/>
  </w:num>
  <w:num w:numId="30">
    <w:abstractNumId w:val="25"/>
  </w:num>
  <w:num w:numId="31">
    <w:abstractNumId w:val="11"/>
  </w:num>
  <w:num w:numId="32">
    <w:abstractNumId w:val="28"/>
  </w:num>
  <w:num w:numId="33">
    <w:abstractNumId w:val="56"/>
  </w:num>
  <w:num w:numId="34">
    <w:abstractNumId w:val="8"/>
  </w:num>
  <w:num w:numId="35">
    <w:abstractNumId w:val="7"/>
  </w:num>
  <w:num w:numId="36">
    <w:abstractNumId w:val="9"/>
  </w:num>
  <w:num w:numId="37">
    <w:abstractNumId w:val="37"/>
  </w:num>
  <w:num w:numId="38">
    <w:abstractNumId w:val="55"/>
  </w:num>
  <w:num w:numId="39">
    <w:abstractNumId w:val="24"/>
  </w:num>
  <w:num w:numId="40">
    <w:abstractNumId w:val="31"/>
  </w:num>
  <w:num w:numId="41">
    <w:abstractNumId w:val="16"/>
  </w:num>
  <w:num w:numId="42">
    <w:abstractNumId w:val="5"/>
  </w:num>
  <w:num w:numId="43">
    <w:abstractNumId w:val="41"/>
  </w:num>
  <w:num w:numId="44">
    <w:abstractNumId w:val="20"/>
  </w:num>
  <w:num w:numId="45">
    <w:abstractNumId w:val="26"/>
  </w:num>
  <w:num w:numId="46">
    <w:abstractNumId w:val="2"/>
  </w:num>
  <w:num w:numId="47">
    <w:abstractNumId w:val="38"/>
  </w:num>
  <w:num w:numId="48">
    <w:abstractNumId w:val="4"/>
  </w:num>
  <w:num w:numId="49">
    <w:abstractNumId w:val="53"/>
  </w:num>
  <w:num w:numId="50">
    <w:abstractNumId w:val="10"/>
  </w:num>
  <w:num w:numId="51">
    <w:abstractNumId w:val="52"/>
  </w:num>
  <w:num w:numId="52">
    <w:abstractNumId w:val="6"/>
  </w:num>
  <w:num w:numId="53">
    <w:abstractNumId w:val="47"/>
  </w:num>
  <w:num w:numId="54">
    <w:abstractNumId w:val="45"/>
  </w:num>
  <w:num w:numId="55">
    <w:abstractNumId w:val="36"/>
  </w:num>
  <w:num w:numId="56">
    <w:abstractNumId w:val="12"/>
  </w:num>
  <w:num w:numId="57">
    <w:abstractNumId w:val="5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81"/>
    <w:rsid w:val="00043161"/>
    <w:rsid w:val="001A52FC"/>
    <w:rsid w:val="001D0B0C"/>
    <w:rsid w:val="001F49EB"/>
    <w:rsid w:val="00260F9C"/>
    <w:rsid w:val="002E6D02"/>
    <w:rsid w:val="003C1009"/>
    <w:rsid w:val="0044795A"/>
    <w:rsid w:val="00486761"/>
    <w:rsid w:val="004C08A1"/>
    <w:rsid w:val="004C368A"/>
    <w:rsid w:val="005A0D3B"/>
    <w:rsid w:val="00631B67"/>
    <w:rsid w:val="0071702A"/>
    <w:rsid w:val="007509A5"/>
    <w:rsid w:val="008371CD"/>
    <w:rsid w:val="00841ACF"/>
    <w:rsid w:val="008B56DA"/>
    <w:rsid w:val="008C48A7"/>
    <w:rsid w:val="00A60AD0"/>
    <w:rsid w:val="00A7079B"/>
    <w:rsid w:val="00AB2C04"/>
    <w:rsid w:val="00AF427C"/>
    <w:rsid w:val="00B33D4F"/>
    <w:rsid w:val="00C60833"/>
    <w:rsid w:val="00C9457C"/>
    <w:rsid w:val="00DC46B5"/>
    <w:rsid w:val="00E307A8"/>
    <w:rsid w:val="00E40181"/>
    <w:rsid w:val="00E942CB"/>
    <w:rsid w:val="00EA4CA7"/>
    <w:rsid w:val="00F17FEC"/>
    <w:rsid w:val="00F426EE"/>
    <w:rsid w:val="00FA7929"/>
    <w:rsid w:val="00FD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AA5C1-F9FA-48BD-A4A2-1B7BF94A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B6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1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71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E401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4018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E40181"/>
    <w:rPr>
      <w:b/>
      <w:bCs/>
    </w:rPr>
  </w:style>
  <w:style w:type="paragraph" w:styleId="ListParagraph">
    <w:name w:val="List Paragraph"/>
    <w:basedOn w:val="Normal"/>
    <w:uiPriority w:val="1"/>
    <w:qFormat/>
    <w:rsid w:val="00E40181"/>
    <w:pPr>
      <w:ind w:left="720"/>
      <w:contextualSpacing/>
    </w:pPr>
  </w:style>
  <w:style w:type="table" w:styleId="TableGrid">
    <w:name w:val="Table Grid"/>
    <w:basedOn w:val="TableNormal"/>
    <w:uiPriority w:val="39"/>
    <w:rsid w:val="00E40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4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js-keyword">
    <w:name w:val="hljs-keyword"/>
    <w:basedOn w:val="DefaultParagraphFont"/>
    <w:rsid w:val="00E40181"/>
  </w:style>
  <w:style w:type="character" w:customStyle="1" w:styleId="Heading2Char">
    <w:name w:val="Heading 2 Char"/>
    <w:basedOn w:val="DefaultParagraphFont"/>
    <w:link w:val="Heading2"/>
    <w:uiPriority w:val="9"/>
    <w:semiHidden/>
    <w:rsid w:val="008371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71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dTable2-Accent1">
    <w:name w:val="Grid Table 2 Accent 1"/>
    <w:basedOn w:val="TableNormal"/>
    <w:uiPriority w:val="47"/>
    <w:rsid w:val="00E942C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Emphasis">
    <w:name w:val="Emphasis"/>
    <w:basedOn w:val="DefaultParagraphFont"/>
    <w:uiPriority w:val="20"/>
    <w:qFormat/>
    <w:rsid w:val="002E6D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6985</TotalTime>
  <Pages>32</Pages>
  <Words>6206</Words>
  <Characters>35377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52</cp:revision>
  <dcterms:created xsi:type="dcterms:W3CDTF">2025-02-24T08:56:00Z</dcterms:created>
  <dcterms:modified xsi:type="dcterms:W3CDTF">2025-03-01T08:30:00Z</dcterms:modified>
</cp:coreProperties>
</file>