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CC9F" w14:textId="299B1E5B" w:rsidR="00BD53B7" w:rsidRPr="00BD53B7" w:rsidRDefault="00D92CEA" w:rsidP="00BD53B7">
      <w:pPr>
        <w:rPr>
          <w:rFonts w:ascii="Times New Roman" w:hAnsi="Times New Roman" w:cs="Times New Roman"/>
          <w:b/>
          <w:bCs/>
          <w:u w:val="double"/>
        </w:rPr>
      </w:pPr>
      <w:r w:rsidRPr="00BE4624">
        <w:rPr>
          <w:rFonts w:ascii="Times New Roman" w:hAnsi="Times New Roman" w:cs="Times New Roman"/>
          <w:b/>
          <w:bCs/>
          <w:u w:val="double"/>
        </w:rPr>
        <w:t>Document 1: Definition of Done</w:t>
      </w:r>
    </w:p>
    <w:p w14:paraId="6C3ED1CF" w14:textId="77777777" w:rsidR="00AE0B6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D92CEA">
        <w:rPr>
          <w:rFonts w:ascii="Times New Roman" w:hAnsi="Times New Roman" w:cs="Times New Roman"/>
        </w:rPr>
        <w:t xml:space="preserve">The Definition of Done outlines the criteria that must be met for a product increment or backlog item to be considered complete and potentially shippable. The DOD ensures that the team maintains a consistent level of quality and completeness in their work. </w:t>
      </w:r>
    </w:p>
    <w:p w14:paraId="4103EC55" w14:textId="5D58AC3D" w:rsidR="00AE0B67" w:rsidRPr="00BD53B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 xml:space="preserve">LMS, </w:t>
      </w:r>
      <w:proofErr w:type="gramStart"/>
      <w:r w:rsidRPr="00BD53B7">
        <w:rPr>
          <w:rFonts w:ascii="Times New Roman" w:hAnsi="Times New Roman" w:cs="Times New Roman"/>
        </w:rPr>
        <w:t>Lead</w:t>
      </w:r>
      <w:r>
        <w:rPr>
          <w:rFonts w:ascii="Times New Roman" w:hAnsi="Times New Roman" w:cs="Times New Roman"/>
        </w:rPr>
        <w:t xml:space="preserve">  Management</w:t>
      </w:r>
      <w:proofErr w:type="gramEnd"/>
      <w:r w:rsidRPr="00BD53B7">
        <w:rPr>
          <w:rFonts w:ascii="Times New Roman" w:hAnsi="Times New Roman" w:cs="Times New Roman"/>
        </w:rPr>
        <w:t xml:space="preserve"> software enhancement project, the Definition of Done ensures that each sprint delivers a functional, tested, and approved increment that aligns with </w:t>
      </w:r>
      <w:r>
        <w:rPr>
          <w:rFonts w:ascii="Times New Roman" w:hAnsi="Times New Roman" w:cs="Times New Roman"/>
        </w:rPr>
        <w:t xml:space="preserve">Employees, Customers </w:t>
      </w:r>
      <w:r w:rsidRPr="00BD53B7">
        <w:rPr>
          <w:rFonts w:ascii="Times New Roman" w:hAnsi="Times New Roman" w:cs="Times New Roman"/>
        </w:rPr>
        <w:t xml:space="preserve"> and IT requirements.</w:t>
      </w:r>
    </w:p>
    <w:p w14:paraId="4E8E5591" w14:textId="77777777" w:rsidR="00AE0B67" w:rsidRPr="00BD53B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The best representation of the DoD is a checklist of activities that validate the value and quality of a user story. This checklist includes:</w:t>
      </w:r>
    </w:p>
    <w:p w14:paraId="4575699A" w14:textId="77777777" w:rsidR="00AE0B67" w:rsidRDefault="00AE0B67" w:rsidP="00AE0B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Acceptance criteria – Ensuring the feature meets </w:t>
      </w:r>
      <w:r>
        <w:rPr>
          <w:rFonts w:ascii="Times New Roman" w:hAnsi="Times New Roman" w:cs="Times New Roman"/>
        </w:rPr>
        <w:t>Client</w:t>
      </w:r>
      <w:r w:rsidRPr="00BD53B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Relationship Manager</w:t>
      </w:r>
      <w:r w:rsidRPr="00BD53B7">
        <w:rPr>
          <w:rFonts w:ascii="Times New Roman" w:hAnsi="Times New Roman" w:cs="Times New Roman"/>
        </w:rPr>
        <w:t xml:space="preserve"> expectations.</w:t>
      </w:r>
    </w:p>
    <w:p w14:paraId="44610F30" w14:textId="77777777" w:rsidR="00AE0B67" w:rsidRPr="00BD53B7" w:rsidRDefault="00AE0B67" w:rsidP="00AE0B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 Quality criteria – Compliance with HR</w:t>
      </w:r>
      <w:r>
        <w:rPr>
          <w:rFonts w:ascii="Times New Roman" w:hAnsi="Times New Roman" w:cs="Times New Roman"/>
        </w:rPr>
        <w:t xml:space="preserve"> and IRDA</w:t>
      </w:r>
      <w:r w:rsidRPr="00BD53B7">
        <w:rPr>
          <w:rFonts w:ascii="Times New Roman" w:hAnsi="Times New Roman" w:cs="Times New Roman"/>
        </w:rPr>
        <w:t xml:space="preserve"> policies, security, and p</w:t>
      </w:r>
      <w:r>
        <w:rPr>
          <w:rFonts w:ascii="Times New Roman" w:hAnsi="Times New Roman" w:cs="Times New Roman"/>
        </w:rPr>
        <w:t>er</w:t>
      </w:r>
      <w:r w:rsidRPr="00BD53B7">
        <w:rPr>
          <w:rFonts w:ascii="Times New Roman" w:hAnsi="Times New Roman" w:cs="Times New Roman"/>
        </w:rPr>
        <w:t>formance standards.</w:t>
      </w:r>
    </w:p>
    <w:p w14:paraId="5A9080E6" w14:textId="77777777" w:rsidR="00AE0B6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LMS</w:t>
      </w:r>
      <w:r w:rsidRPr="00BD53B7">
        <w:rPr>
          <w:rFonts w:ascii="Times New Roman" w:hAnsi="Times New Roman" w:cs="Times New Roman"/>
        </w:rPr>
        <w:t xml:space="preserve"> project, DoD is defined at multiple levels:</w:t>
      </w:r>
    </w:p>
    <w:p w14:paraId="74ADD6EF" w14:textId="77777777" w:rsidR="00AE0B67" w:rsidRDefault="00AE0B67" w:rsidP="00AE0B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User Story Level – Features meet functional and non-functional requirements.</w:t>
      </w:r>
    </w:p>
    <w:p w14:paraId="4C1B97CB" w14:textId="77777777" w:rsidR="00AE0B67" w:rsidRDefault="00AE0B67" w:rsidP="00AE0B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Sprint Level – All stories within a sprint are tested and reviewed.</w:t>
      </w:r>
    </w:p>
    <w:p w14:paraId="599B2215" w14:textId="77777777" w:rsidR="00AE0B67" w:rsidRPr="006A1DBB" w:rsidRDefault="00AE0B67" w:rsidP="00AE0B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Release Level – The final product is approved by stakeholders and ready for deployment.</w:t>
      </w:r>
    </w:p>
    <w:p w14:paraId="2F776994" w14:textId="77777777" w:rsidR="00AE0B67" w:rsidRPr="006A1DBB" w:rsidRDefault="00AE0B67" w:rsidP="00AE0B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A1DBB">
        <w:rPr>
          <w:rFonts w:ascii="Times New Roman" w:hAnsi="Times New Roman" w:cs="Times New Roman"/>
          <w:u w:val="single"/>
        </w:rPr>
        <w:t>Checklist for DOD:</w:t>
      </w:r>
    </w:p>
    <w:p w14:paraId="131A2677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Produced code for presumed functionalities</w:t>
      </w:r>
    </w:p>
    <w:p w14:paraId="6D425295" w14:textId="77777777" w:rsidR="00AE0B67" w:rsidRPr="00B24DCB" w:rsidRDefault="00AE0B67" w:rsidP="00AE0B6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follows best practices and coding standards</w:t>
      </w:r>
    </w:p>
    <w:p w14:paraId="2467168A" w14:textId="77777777" w:rsidR="00AE0B67" w:rsidRDefault="00AE0B67" w:rsidP="00AE0B6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is modular, maintainable, and reusable</w:t>
      </w:r>
    </w:p>
    <w:p w14:paraId="21D88214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Assumptions of User Story met</w:t>
      </w:r>
    </w:p>
    <w:p w14:paraId="0A02F9DC" w14:textId="77777777" w:rsidR="00AE0B67" w:rsidRPr="00B24DCB" w:rsidRDefault="00AE0B67" w:rsidP="00AE0B6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Requirements are documented and validated</w:t>
      </w:r>
    </w:p>
    <w:p w14:paraId="2F381011" w14:textId="77777777" w:rsidR="00AE0B67" w:rsidRDefault="00AE0B67" w:rsidP="00AE0B6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 xml:space="preserve">Business logic aligns with </w:t>
      </w:r>
      <w:r>
        <w:rPr>
          <w:rFonts w:ascii="Times New Roman" w:hAnsi="Times New Roman" w:cs="Times New Roman"/>
        </w:rPr>
        <w:t>CRM</w:t>
      </w:r>
      <w:r w:rsidRPr="00B24D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Client Relationship Management</w:t>
      </w:r>
      <w:r w:rsidRPr="00B24DCB">
        <w:rPr>
          <w:rFonts w:ascii="Times New Roman" w:hAnsi="Times New Roman" w:cs="Times New Roman"/>
        </w:rPr>
        <w:t>) needs</w:t>
      </w:r>
    </w:p>
    <w:p w14:paraId="14CD16EC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Project builds without errors</w:t>
      </w:r>
    </w:p>
    <w:p w14:paraId="1AF51ECC" w14:textId="77777777" w:rsidR="00AE0B67" w:rsidRPr="00B24DCB" w:rsidRDefault="00AE0B67" w:rsidP="00AE0B6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Build process runs successfully</w:t>
      </w:r>
    </w:p>
    <w:p w14:paraId="48AB4164" w14:textId="77777777" w:rsidR="00AE0B67" w:rsidRDefault="00AE0B67" w:rsidP="00AE0B6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Versioning and tagging of build artifacts are done</w:t>
      </w:r>
    </w:p>
    <w:p w14:paraId="6CF86587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 xml:space="preserve">Unit tests written and passing </w:t>
      </w:r>
    </w:p>
    <w:p w14:paraId="105BE1D5" w14:textId="77777777" w:rsidR="00AE0B67" w:rsidRPr="00B24DCB" w:rsidRDefault="00AE0B67" w:rsidP="00AE0B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Unit tests and integration tests pass</w:t>
      </w:r>
    </w:p>
    <w:p w14:paraId="2FF37089" w14:textId="77777777" w:rsidR="00AE0B67" w:rsidRDefault="00AE0B67" w:rsidP="00AE0B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Key functionalities work as expected</w:t>
      </w:r>
    </w:p>
    <w:p w14:paraId="29310E8A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Project deployed on the test environment identical to production platform</w:t>
      </w:r>
    </w:p>
    <w:p w14:paraId="5A0784A5" w14:textId="77777777" w:rsidR="00AE0B67" w:rsidRPr="00B24DCB" w:rsidRDefault="00AE0B67" w:rsidP="00AE0B6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Test environment matches production settings</w:t>
      </w:r>
    </w:p>
    <w:p w14:paraId="6D7896D7" w14:textId="77777777" w:rsidR="00AE0B67" w:rsidRDefault="00AE0B67" w:rsidP="00AE0B6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 xml:space="preserve">Test data reflects real-world </w:t>
      </w:r>
      <w:r>
        <w:rPr>
          <w:rFonts w:ascii="Times New Roman" w:hAnsi="Times New Roman" w:cs="Times New Roman"/>
        </w:rPr>
        <w:t>Client Management</w:t>
      </w:r>
      <w:r w:rsidRPr="00B24DCB">
        <w:rPr>
          <w:rFonts w:ascii="Times New Roman" w:hAnsi="Times New Roman" w:cs="Times New Roman"/>
        </w:rPr>
        <w:t xml:space="preserve"> scenarios</w:t>
      </w:r>
    </w:p>
    <w:p w14:paraId="463F9B55" w14:textId="77777777" w:rsidR="00AE0B67" w:rsidRPr="00B24DCB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Tests on devices/browsers listed in the project assumptions passed</w:t>
      </w:r>
    </w:p>
    <w:p w14:paraId="1136F502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lastRenderedPageBreak/>
        <w:t>Feature ok-ed by UX designer</w:t>
      </w:r>
    </w:p>
    <w:p w14:paraId="0461FB23" w14:textId="77777777" w:rsidR="00AE0B67" w:rsidRPr="00B24DCB" w:rsidRDefault="00AE0B67" w:rsidP="00AE0B6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Design consistency across the platform is maintained</w:t>
      </w:r>
    </w:p>
    <w:p w14:paraId="3DEC240A" w14:textId="77777777" w:rsidR="00AE0B67" w:rsidRDefault="00AE0B67" w:rsidP="00AE0B6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User experience is validated</w:t>
      </w:r>
    </w:p>
    <w:p w14:paraId="272F618F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QA performed &amp; issues resolved</w:t>
      </w:r>
    </w:p>
    <w:p w14:paraId="5FBE8131" w14:textId="77777777" w:rsidR="00AE0B67" w:rsidRPr="00B24DCB" w:rsidRDefault="00AE0B67" w:rsidP="00AE0B6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Functional, security, and performance testing completed</w:t>
      </w:r>
    </w:p>
    <w:p w14:paraId="2A6F1144" w14:textId="77777777" w:rsidR="00AE0B67" w:rsidRDefault="00AE0B67" w:rsidP="00AE0B6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All bugs and issues are fixed and verified</w:t>
      </w:r>
    </w:p>
    <w:p w14:paraId="01F616BA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Feature is tested against acceptance criteria</w:t>
      </w:r>
    </w:p>
    <w:p w14:paraId="58D299D0" w14:textId="77777777" w:rsidR="00AE0B67" w:rsidRPr="00B24DCB" w:rsidRDefault="00AE0B67" w:rsidP="00AE0B6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All business and functional requirements are satisfied</w:t>
      </w:r>
    </w:p>
    <w:p w14:paraId="22639BE8" w14:textId="77777777" w:rsidR="00AE0B67" w:rsidRDefault="00AE0B67" w:rsidP="00AE0B6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Any deviations are documented and approved</w:t>
      </w:r>
    </w:p>
    <w:p w14:paraId="6260C781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Feature ok-ed by Product Owner</w:t>
      </w:r>
    </w:p>
    <w:p w14:paraId="35D290DB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Feature is reviewed and signed off by the Product Owner</w:t>
      </w:r>
    </w:p>
    <w:p w14:paraId="6A0BF819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 xml:space="preserve">Refactoring completed </w:t>
      </w:r>
    </w:p>
    <w:p w14:paraId="6839CF6A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is optimized for performance and readability</w:t>
      </w:r>
    </w:p>
    <w:p w14:paraId="0CD70AC6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Any configuration or build changes documented</w:t>
      </w:r>
    </w:p>
    <w:p w14:paraId="30C50BAC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Any changes in configuration or build process are documented</w:t>
      </w:r>
    </w:p>
    <w:p w14:paraId="125D92BD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Documentation updated</w:t>
      </w:r>
    </w:p>
    <w:p w14:paraId="2AD31A8D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Help guides and release notes are revised</w:t>
      </w:r>
    </w:p>
    <w:p w14:paraId="7FAE6E68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Peer Code Review performed</w:t>
      </w:r>
    </w:p>
    <w:p w14:paraId="5B4AA2B2" w14:textId="468D2B78" w:rsidR="00550791" w:rsidRPr="00AE0B67" w:rsidRDefault="00AE0B67" w:rsidP="00D92CE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is reviewed, and feedback is incorporated</w:t>
      </w:r>
    </w:p>
    <w:p w14:paraId="7F72B9EA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684EFC39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5AB1E6CE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1D7DF067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54BB5EE5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7B4E97F8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6C1F18FA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391B02ED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6F89C29F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728482DB" w14:textId="77777777" w:rsidR="00550791" w:rsidRPr="00D92CEA" w:rsidRDefault="00550791" w:rsidP="00D92CEA">
      <w:pPr>
        <w:rPr>
          <w:rFonts w:ascii="Times New Roman" w:hAnsi="Times New Roman" w:cs="Times New Roman"/>
        </w:rPr>
      </w:pPr>
    </w:p>
    <w:p w14:paraId="6EF0CC62" w14:textId="228D95DE" w:rsidR="006A1DBB" w:rsidRPr="00550791" w:rsidRDefault="006A1DBB" w:rsidP="00D92CEA">
      <w:pPr>
        <w:rPr>
          <w:rFonts w:ascii="Times New Roman" w:hAnsi="Times New Roman" w:cs="Times New Roman"/>
          <w:b/>
          <w:bCs/>
          <w:u w:val="double"/>
        </w:rPr>
      </w:pPr>
      <w:r w:rsidRPr="00550791">
        <w:rPr>
          <w:rFonts w:ascii="Times New Roman" w:hAnsi="Times New Roman" w:cs="Times New Roman"/>
          <w:b/>
          <w:bCs/>
          <w:u w:val="double"/>
        </w:rPr>
        <w:t>Document 2- Product Vision</w:t>
      </w:r>
    </w:p>
    <w:tbl>
      <w:tblPr>
        <w:tblW w:w="7735" w:type="dxa"/>
        <w:tblLook w:val="04A0" w:firstRow="1" w:lastRow="0" w:firstColumn="1" w:lastColumn="0" w:noHBand="0" w:noVBand="1"/>
      </w:tblPr>
      <w:tblGrid>
        <w:gridCol w:w="1540"/>
        <w:gridCol w:w="2415"/>
        <w:gridCol w:w="2070"/>
        <w:gridCol w:w="1710"/>
      </w:tblGrid>
      <w:tr w:rsidR="00550791" w:rsidRPr="00550791" w14:paraId="6F6F0878" w14:textId="77777777" w:rsidTr="00550791">
        <w:trPr>
          <w:trHeight w:val="7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D96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project name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7B7" w14:textId="52DD455E" w:rsidR="00550791" w:rsidRPr="00550791" w:rsidRDefault="00AE0B67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LMS, Lead Management</w:t>
            </w: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System</w:t>
            </w:r>
          </w:p>
        </w:tc>
      </w:tr>
      <w:tr w:rsidR="00550791" w:rsidRPr="00550791" w14:paraId="6995B0BA" w14:textId="77777777" w:rsidTr="00550791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081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Venue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08B" w14:textId="0C7F803F" w:rsidR="00550791" w:rsidRPr="00550791" w:rsidRDefault="00AE0B67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Bengaluru</w:t>
            </w:r>
            <w:r w:rsidR="00550791"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,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arnataka</w:t>
            </w:r>
          </w:p>
        </w:tc>
      </w:tr>
      <w:tr w:rsidR="00550791" w:rsidRPr="00550791" w14:paraId="6267876A" w14:textId="77777777" w:rsidTr="00550791">
        <w:trPr>
          <w:trHeight w:val="74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FB4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Date: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7F4" w14:textId="5AB625D9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Start Time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20-Mar-2025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421" w14:textId="322F323C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End Time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20-Feb-2025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3AE" w14:textId="4AAFE3A2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Duration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1 Year</w:t>
            </w:r>
          </w:p>
        </w:tc>
      </w:tr>
      <w:tr w:rsidR="00550791" w:rsidRPr="00550791" w14:paraId="1E0DA174" w14:textId="77777777" w:rsidTr="00550791">
        <w:trPr>
          <w:trHeight w:val="4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B6E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Client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059" w14:textId="4F0AD631" w:rsidR="00550791" w:rsidRPr="00550791" w:rsidRDefault="00AE0B67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ICICI Prudential Life Insurance</w:t>
            </w:r>
          </w:p>
        </w:tc>
      </w:tr>
      <w:tr w:rsidR="00550791" w:rsidRPr="00550791" w14:paraId="1F58061A" w14:textId="77777777" w:rsidTr="00550791">
        <w:trPr>
          <w:trHeight w:val="287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EAF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Stakeholder List: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B0F" w14:textId="77777777" w:rsidR="00550791" w:rsidRPr="0000253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Project Stakeholders: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BA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Project Manager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Development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Tech Expert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Testing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Operations </w:t>
            </w:r>
          </w:p>
          <w:p w14:paraId="358F5440" w14:textId="35AA23E0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(Network, Training)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UI Designer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953" w14:textId="77777777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Business Stakeholders: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Project Manager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Business Owner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Business Sponsor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Operations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Subject Matter Expert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955" w14:textId="77777777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3rd Party Stakeholders: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Auditors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Legal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Vendor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Manufacturer</w:t>
            </w:r>
          </w:p>
        </w:tc>
      </w:tr>
    </w:tbl>
    <w:p w14:paraId="207C9BB9" w14:textId="7D4C4D6F" w:rsidR="001C7EE2" w:rsidRPr="00002531" w:rsidRDefault="001C7EE2" w:rsidP="00D92CEA">
      <w:pPr>
        <w:rPr>
          <w:rFonts w:ascii="Times New Roman" w:hAnsi="Times New Roman" w:cs="Times New Roman"/>
        </w:rPr>
      </w:pPr>
      <w:r w:rsidRPr="00002531">
        <w:rPr>
          <w:rFonts w:ascii="Times New Roman" w:hAnsi="Times New Roman" w:cs="Times New Roman"/>
        </w:rPr>
        <w:t>Scrum Team:</w:t>
      </w:r>
    </w:p>
    <w:tbl>
      <w:tblPr>
        <w:tblW w:w="5035" w:type="dxa"/>
        <w:tblLook w:val="04A0" w:firstRow="1" w:lastRow="0" w:firstColumn="1" w:lastColumn="0" w:noHBand="0" w:noVBand="1"/>
      </w:tblPr>
      <w:tblGrid>
        <w:gridCol w:w="2245"/>
        <w:gridCol w:w="2790"/>
      </w:tblGrid>
      <w:tr w:rsidR="0038501B" w:rsidRPr="0038501B" w14:paraId="0453D240" w14:textId="77777777" w:rsidTr="0038501B">
        <w:trPr>
          <w:trHeight w:val="41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80E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4DB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Team Member</w:t>
            </w:r>
          </w:p>
        </w:tc>
      </w:tr>
      <w:tr w:rsidR="0038501B" w:rsidRPr="0038501B" w14:paraId="1C3DE04D" w14:textId="77777777" w:rsidTr="0038501B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8D1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Master: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9CE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7D97AF13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2FF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Product Owner: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CE2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0CB7434A" w14:textId="77777777" w:rsidTr="0038501B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5DA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1: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00A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51FCC175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7D6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2: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14C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234A6F84" w14:textId="77777777" w:rsidTr="0038501B">
        <w:trPr>
          <w:trHeight w:val="35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EF7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3: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549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32052B18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74D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4: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8B2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2A833E30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6D0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5: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ACB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21BEECCB" w14:textId="77777777" w:rsidTr="0038501B">
        <w:trPr>
          <w:trHeight w:val="33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302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UI Designer: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6B6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048A6B6D" w14:textId="77777777" w:rsidTr="0038501B">
        <w:trPr>
          <w:trHeight w:val="35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825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Tester: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975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00D0108E" w14:textId="77777777" w:rsidTr="0038501B">
        <w:trPr>
          <w:trHeight w:val="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A0E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Business Analyst: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389" w14:textId="7506CBF7" w:rsidR="0038501B" w:rsidRPr="0038501B" w:rsidRDefault="00AE0B67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Asharaf</w:t>
            </w:r>
            <w:proofErr w:type="spellEnd"/>
          </w:p>
        </w:tc>
      </w:tr>
    </w:tbl>
    <w:p w14:paraId="2BCA5DBE" w14:textId="77777777" w:rsidR="00002531" w:rsidRPr="00002531" w:rsidRDefault="00002531" w:rsidP="00D92CEA">
      <w:pPr>
        <w:rPr>
          <w:rFonts w:ascii="Times New Roman" w:hAnsi="Times New Roman" w:cs="Times New Roman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2200"/>
        <w:gridCol w:w="2440"/>
        <w:gridCol w:w="2645"/>
        <w:gridCol w:w="2790"/>
      </w:tblGrid>
      <w:tr w:rsidR="00002531" w:rsidRPr="00002531" w14:paraId="44E8F043" w14:textId="77777777" w:rsidTr="00002531">
        <w:trPr>
          <w:trHeight w:val="7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D49" w14:textId="77777777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Vision: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89D" w14:textId="6B231A58" w:rsidR="00002531" w:rsidRPr="00AE0B67" w:rsidRDefault="00AE0B67" w:rsidP="00AE0B67">
            <w:pPr>
              <w:pStyle w:val="p1"/>
            </w:pPr>
            <w:r w:rsidRPr="00AE0B67">
              <w:t>Lead Management System (LMS)</w:t>
            </w:r>
            <w:r w:rsidRPr="00AE0B67">
              <w:rPr>
                <w:rStyle w:val="s1"/>
                <w:rFonts w:eastAsiaTheme="majorEastAsia"/>
              </w:rPr>
              <w:t xml:space="preserve"> is to </w:t>
            </w:r>
            <w:r w:rsidRPr="00AE0B67">
              <w:t>empower ICICI Prudential Life Insurance with a smart, efficient, and automated lead tracking and customer relationship platform</w:t>
            </w:r>
            <w:r w:rsidRPr="00AE0B67">
              <w:rPr>
                <w:rStyle w:val="s1"/>
                <w:rFonts w:eastAsiaTheme="majorEastAsia"/>
              </w:rPr>
              <w:t xml:space="preserve">. It aims to </w:t>
            </w:r>
            <w:r w:rsidRPr="00AE0B67">
              <w:t>streamline sales processes, enhance customer engagement, and maximize lead conversions</w:t>
            </w:r>
            <w:r w:rsidRPr="00AE0B67">
              <w:rPr>
                <w:rStyle w:val="s1"/>
                <w:rFonts w:eastAsiaTheme="majorEastAsia"/>
              </w:rPr>
              <w:t xml:space="preserve"> by providing real-time insights, automation, and seamless integration with existing systems.</w:t>
            </w:r>
            <w:r w:rsidR="00002531" w:rsidRPr="00AE0B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002531" w:rsidRPr="00002531" w14:paraId="573094D4" w14:textId="77777777" w:rsidTr="00002531">
        <w:trPr>
          <w:trHeight w:val="4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124" w14:textId="77777777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Target Group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402" w14:textId="77777777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Needs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A13" w14:textId="77777777" w:rsidR="00002531" w:rsidRPr="00002531" w:rsidRDefault="00002531" w:rsidP="0000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Product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3BA" w14:textId="77777777" w:rsidR="00002531" w:rsidRPr="00002531" w:rsidRDefault="00002531" w:rsidP="0000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Value</w:t>
            </w:r>
          </w:p>
        </w:tc>
      </w:tr>
      <w:tr w:rsidR="00002531" w:rsidRPr="00002531" w14:paraId="3F4E2DB1" w14:textId="77777777" w:rsidTr="00002531">
        <w:trPr>
          <w:trHeight w:val="2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2C2" w14:textId="38A97A86" w:rsidR="00601E32" w:rsidRPr="00601E32" w:rsidRDefault="00AE0B67" w:rsidP="00601E32">
            <w:pPr>
              <w:pStyle w:val="p1"/>
            </w:pPr>
            <w:r w:rsidRPr="00AE0B67">
              <w:t>Sales</w:t>
            </w:r>
            <w:r>
              <w:t xml:space="preserve"> </w:t>
            </w:r>
            <w:r w:rsidRPr="00AE0B67">
              <w:t>Representatives</w:t>
            </w:r>
            <w:r>
              <w:t xml:space="preserve">, </w:t>
            </w:r>
            <w:r w:rsidRPr="00AE0B67">
              <w:rPr>
                <w:rStyle w:val="apple-converted-space"/>
                <w:rFonts w:eastAsiaTheme="majorEastAsia"/>
              </w:rPr>
              <w:t>Relationship Managers</w:t>
            </w:r>
            <w:r>
              <w:rPr>
                <w:rStyle w:val="apple-converted-space"/>
                <w:rFonts w:eastAsiaTheme="majorEastAsia"/>
              </w:rPr>
              <w:t xml:space="preserve">, Sales Managers, Team Leader’s, </w:t>
            </w:r>
            <w:r w:rsidRPr="00AE0B67">
              <w:t>Marketing &amp; Campaign Teams</w:t>
            </w:r>
            <w:r>
              <w:t xml:space="preserve">, </w:t>
            </w:r>
            <w:r w:rsidRPr="00AE0B67">
              <w:t xml:space="preserve">Customer </w:t>
            </w:r>
            <w:r w:rsidRPr="00AE0B67">
              <w:lastRenderedPageBreak/>
              <w:t>Support Teams</w:t>
            </w:r>
            <w:r>
              <w:t xml:space="preserve">, </w:t>
            </w:r>
            <w:r w:rsidR="00601E32">
              <w:t>IT Team.</w:t>
            </w:r>
          </w:p>
          <w:p w14:paraId="3FFD9B76" w14:textId="45E5611C" w:rsidR="00AE0B67" w:rsidRPr="00AE0B67" w:rsidRDefault="00AE0B67" w:rsidP="00AE0B67">
            <w:pPr>
              <w:pStyle w:val="p1"/>
            </w:pPr>
          </w:p>
          <w:p w14:paraId="4825D965" w14:textId="7F41D3E2" w:rsidR="00AE0B67" w:rsidRPr="00AE0B67" w:rsidRDefault="00AE0B67" w:rsidP="00AE0B67">
            <w:pPr>
              <w:pStyle w:val="p1"/>
            </w:pPr>
          </w:p>
          <w:p w14:paraId="07E3D007" w14:textId="6F11CAB6" w:rsidR="00AE0B67" w:rsidRPr="00AE0B67" w:rsidRDefault="00AE0B67" w:rsidP="00AE0B67">
            <w:pPr>
              <w:pStyle w:val="p1"/>
            </w:pPr>
          </w:p>
          <w:p w14:paraId="7DCA762F" w14:textId="51832866" w:rsidR="00002531" w:rsidRPr="00AE0B67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134" w14:textId="77777777" w:rsidR="00F80A16" w:rsidRPr="00F80A16" w:rsidRDefault="00F80A16" w:rsidP="00F80A16">
            <w:pPr>
              <w:pStyle w:val="p1"/>
            </w:pPr>
            <w:r w:rsidRPr="00F80A16">
              <w:lastRenderedPageBreak/>
              <w:t>Sales &amp; Lead Management Needs</w:t>
            </w:r>
            <w:r>
              <w:t xml:space="preserve">, </w:t>
            </w:r>
            <w:r w:rsidRPr="00F80A16">
              <w:rPr>
                <w:rStyle w:val="s1"/>
                <w:rFonts w:eastAsiaTheme="majorEastAsia"/>
              </w:rPr>
              <w:t>Automated Follow-Ups</w:t>
            </w:r>
            <w:r w:rsidRPr="00F80A16">
              <w:t xml:space="preserve"> – Reduce manual effort with scheduled reminders and AI-driven recommendations</w:t>
            </w:r>
            <w:r>
              <w:t xml:space="preserve">, </w:t>
            </w:r>
            <w:r w:rsidRPr="00F80A16">
              <w:t>Customer Engagement Needs</w:t>
            </w:r>
            <w:r>
              <w:t xml:space="preserve">, </w:t>
            </w:r>
            <w:r w:rsidRPr="00F80A16">
              <w:rPr>
                <w:rStyle w:val="s1"/>
                <w:rFonts w:eastAsiaTheme="majorEastAsia"/>
              </w:rPr>
              <w:t xml:space="preserve">Faster </w:t>
            </w:r>
            <w:r w:rsidRPr="00F80A16">
              <w:rPr>
                <w:rStyle w:val="s1"/>
                <w:rFonts w:eastAsiaTheme="majorEastAsia"/>
              </w:rPr>
              <w:lastRenderedPageBreak/>
              <w:t>Response Times</w:t>
            </w:r>
            <w:r>
              <w:t xml:space="preserve"> – Enable real-time communication through automated notifications and chatbots, </w:t>
            </w:r>
            <w:r w:rsidRPr="00F80A16">
              <w:rPr>
                <w:rStyle w:val="s1"/>
                <w:rFonts w:eastAsiaTheme="majorEastAsia"/>
              </w:rPr>
              <w:t>Personalized Customer Journey</w:t>
            </w:r>
            <w:r w:rsidRPr="00F80A16">
              <w:t xml:space="preserve"> – Track interactions and offer tailored solutions based on customer profiles.</w:t>
            </w:r>
            <w:r>
              <w:rPr>
                <w:b/>
                <w:bCs/>
              </w:rPr>
              <w:t xml:space="preserve"> </w:t>
            </w:r>
            <w:r w:rsidRPr="00F80A16">
              <w:t>Sales Performance &amp; Reporting Needs</w:t>
            </w:r>
            <w:r>
              <w:t xml:space="preserve"> </w:t>
            </w:r>
            <w:r>
              <w:rPr>
                <w:rStyle w:val="s1"/>
                <w:rFonts w:eastAsiaTheme="majorEastAsia"/>
                <w:b/>
                <w:bCs/>
              </w:rPr>
              <w:t>Real-Time Dashboards &amp; Analytics</w:t>
            </w:r>
            <w:r>
              <w:t xml:space="preserve"> – Provide data-driven insights to improve conversion rates. </w:t>
            </w:r>
            <w:r>
              <w:rPr>
                <w:b/>
                <w:bCs/>
              </w:rPr>
              <w:t xml:space="preserve">Business Efficiency &amp; </w:t>
            </w:r>
            <w:r w:rsidRPr="00F80A16">
              <w:t xml:space="preserve">Integration Needs </w:t>
            </w:r>
            <w:r w:rsidRPr="00F80A16">
              <w:rPr>
                <w:rStyle w:val="s1"/>
                <w:rFonts w:eastAsiaTheme="majorEastAsia"/>
              </w:rPr>
              <w:t>Seamless Integration with CRM &amp; Other Tools</w:t>
            </w:r>
            <w:r w:rsidRPr="00F80A16">
              <w:t xml:space="preserve"> – Ensure smooth data flow across existing systems.</w:t>
            </w:r>
          </w:p>
          <w:p w14:paraId="521C2656" w14:textId="6F5EEB40" w:rsidR="00F80A16" w:rsidRDefault="00F80A16" w:rsidP="00F80A16">
            <w:pPr>
              <w:pStyle w:val="p1"/>
            </w:pPr>
          </w:p>
          <w:p w14:paraId="113CFB94" w14:textId="1CF7817E" w:rsidR="00F80A16" w:rsidRDefault="00F80A16" w:rsidP="00F80A16">
            <w:pPr>
              <w:pStyle w:val="p1"/>
            </w:pPr>
          </w:p>
          <w:p w14:paraId="4020003F" w14:textId="6B8C0560" w:rsidR="00F80A16" w:rsidRPr="00F80A16" w:rsidRDefault="00F80A16" w:rsidP="00F80A16">
            <w:pPr>
              <w:pStyle w:val="p1"/>
            </w:pPr>
          </w:p>
          <w:p w14:paraId="782988A9" w14:textId="26B655BE" w:rsidR="00F80A16" w:rsidRDefault="00F80A16" w:rsidP="00F80A16">
            <w:pPr>
              <w:pStyle w:val="p1"/>
            </w:pPr>
          </w:p>
          <w:p w14:paraId="5B43B159" w14:textId="6C6CB9CC" w:rsidR="00F80A16" w:rsidRPr="00F80A16" w:rsidRDefault="00F80A16" w:rsidP="00F80A16">
            <w:pPr>
              <w:pStyle w:val="p1"/>
            </w:pPr>
          </w:p>
          <w:p w14:paraId="08E42E8E" w14:textId="4EF78DBB" w:rsidR="00F80A16" w:rsidRPr="00F80A16" w:rsidRDefault="00F80A16" w:rsidP="00F80A16">
            <w:pPr>
              <w:pStyle w:val="p1"/>
            </w:pPr>
          </w:p>
          <w:p w14:paraId="411758A6" w14:textId="34DAB4BC" w:rsidR="00F80A16" w:rsidRPr="00F80A16" w:rsidRDefault="00F80A16" w:rsidP="00F80A16">
            <w:pPr>
              <w:pStyle w:val="p1"/>
            </w:pPr>
          </w:p>
          <w:p w14:paraId="5B24DBDD" w14:textId="21D26FAB" w:rsidR="00002531" w:rsidRPr="00F80A16" w:rsidRDefault="00002531" w:rsidP="006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D29" w14:textId="3665F970" w:rsidR="00F80A16" w:rsidRDefault="00F80A16" w:rsidP="00F80A16">
            <w:pPr>
              <w:pStyle w:val="p1"/>
            </w:pPr>
            <w:r>
              <w:lastRenderedPageBreak/>
              <w:t xml:space="preserve">The </w:t>
            </w:r>
            <w:r>
              <w:rPr>
                <w:rStyle w:val="s1"/>
                <w:rFonts w:eastAsiaTheme="majorEastAsia"/>
                <w:b/>
                <w:bCs/>
              </w:rPr>
              <w:t>Lead Management System (LMS)</w:t>
            </w:r>
            <w:r>
              <w:t xml:space="preserve"> for </w:t>
            </w:r>
            <w:r>
              <w:rPr>
                <w:rStyle w:val="s1"/>
                <w:rFonts w:eastAsiaTheme="majorEastAsia"/>
                <w:b/>
                <w:bCs/>
              </w:rPr>
              <w:t>ICICI Prudential Life Insurance</w:t>
            </w:r>
            <w:r>
              <w:t xml:space="preserve"> is a </w:t>
            </w:r>
            <w:r>
              <w:rPr>
                <w:rStyle w:val="s1"/>
                <w:rFonts w:eastAsiaTheme="majorEastAsia"/>
                <w:b/>
                <w:bCs/>
              </w:rPr>
              <w:t>comprehensive digital platform</w:t>
            </w:r>
            <w:r>
              <w:t xml:space="preserve"> designed to optimize the sales process, enhance customer relationship management, and </w:t>
            </w:r>
            <w:r>
              <w:lastRenderedPageBreak/>
              <w:t>maximize lead conversions through automation and data-driven insights.</w:t>
            </w:r>
          </w:p>
          <w:p w14:paraId="3013919E" w14:textId="0DCE7423" w:rsidR="00002531" w:rsidRPr="00002531" w:rsidRDefault="00002531" w:rsidP="00F8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A01" w14:textId="77777777" w:rsidR="00F80A16" w:rsidRPr="00F80A16" w:rsidRDefault="00F80A16" w:rsidP="00F80A16">
            <w:pPr>
              <w:pStyle w:val="p1"/>
            </w:pPr>
            <w:r w:rsidRPr="00F80A16">
              <w:lastRenderedPageBreak/>
              <w:t>Value Proposition of the Lead Management System (LMS)</w:t>
            </w:r>
          </w:p>
          <w:p w14:paraId="6100A901" w14:textId="32DC4838" w:rsidR="00F80A16" w:rsidRPr="00F80A16" w:rsidRDefault="00F80A16" w:rsidP="00F80A16">
            <w:pPr>
              <w:pStyle w:val="p1"/>
            </w:pPr>
            <w:r w:rsidRPr="00F80A16">
              <w:t xml:space="preserve">The </w:t>
            </w:r>
            <w:r w:rsidRPr="00F80A16">
              <w:rPr>
                <w:rStyle w:val="s1"/>
                <w:rFonts w:eastAsiaTheme="majorEastAsia"/>
              </w:rPr>
              <w:t>Lead Management System (LMS)</w:t>
            </w:r>
            <w:r w:rsidRPr="00F80A16">
              <w:t xml:space="preserve"> for </w:t>
            </w:r>
            <w:r w:rsidRPr="00F80A16">
              <w:rPr>
                <w:rStyle w:val="s1"/>
                <w:rFonts w:eastAsiaTheme="majorEastAsia"/>
              </w:rPr>
              <w:t>ICICI Prudential Life Insurance</w:t>
            </w:r>
            <w:r w:rsidRPr="00F80A16">
              <w:t xml:space="preserve"> delivers </w:t>
            </w:r>
            <w:r w:rsidRPr="00F80A16">
              <w:rPr>
                <w:rStyle w:val="s1"/>
                <w:rFonts w:eastAsiaTheme="majorEastAsia"/>
              </w:rPr>
              <w:t>significant value</w:t>
            </w:r>
            <w:r w:rsidRPr="00F80A16">
              <w:t xml:space="preserve"> by optimizing sales operations, enhancing </w:t>
            </w:r>
            <w:r w:rsidRPr="00F80A16">
              <w:lastRenderedPageBreak/>
              <w:t>customer engagement, and increasing lead conversion efficiency.</w:t>
            </w:r>
          </w:p>
          <w:p w14:paraId="79C61630" w14:textId="011F1EB9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570E683" w14:textId="29C731C5" w:rsidR="00D92CEA" w:rsidRPr="00F34998" w:rsidRDefault="00D92CEA" w:rsidP="00D92CEA">
      <w:pPr>
        <w:rPr>
          <w:rFonts w:ascii="Times New Roman" w:hAnsi="Times New Roman" w:cs="Times New Roman"/>
          <w:b/>
          <w:bCs/>
          <w:u w:val="double"/>
        </w:rPr>
      </w:pPr>
      <w:r w:rsidRPr="00F34998">
        <w:rPr>
          <w:rFonts w:ascii="Times New Roman" w:hAnsi="Times New Roman" w:cs="Times New Roman"/>
          <w:b/>
          <w:bCs/>
          <w:u w:val="double"/>
        </w:rPr>
        <w:lastRenderedPageBreak/>
        <w:t>Document 3: User stories</w:t>
      </w:r>
    </w:p>
    <w:p w14:paraId="66512040" w14:textId="12D2952F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t>User stories:</w:t>
      </w:r>
      <w:r>
        <w:rPr>
          <w:rFonts w:ascii="Times New Roman" w:hAnsi="Times New Roman" w:cs="Times New Roman"/>
        </w:rPr>
        <w:t xml:space="preserve"> </w:t>
      </w:r>
      <w:r w:rsidRPr="00F34998">
        <w:rPr>
          <w:rFonts w:ascii="Times New Roman" w:hAnsi="Times New Roman" w:cs="Times New Roman"/>
        </w:rPr>
        <w:t>are simple descriptions of a feature or requirement from the user's perspective. They help explain how a system should work in a way that is easy to understand, making requirement gathering more straightforward.</w:t>
      </w:r>
    </w:p>
    <w:p w14:paraId="40563936" w14:textId="18BDCBCD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t>Business Value (BV)</w:t>
      </w:r>
      <w:r w:rsidRPr="00F34998">
        <w:rPr>
          <w:rFonts w:ascii="Times New Roman" w:hAnsi="Times New Roman" w:cs="Times New Roman"/>
        </w:rPr>
        <w:t xml:space="preserve"> refers to how important a feature (user story) is to the business. A higher BV means the feature has a greater impact.</w:t>
      </w:r>
    </w:p>
    <w:p w14:paraId="6FD5DA41" w14:textId="4E851FC2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lastRenderedPageBreak/>
        <w:t>Complexity Points (CP)</w:t>
      </w:r>
      <w:r w:rsidRPr="00F34998">
        <w:rPr>
          <w:rFonts w:ascii="Times New Roman" w:hAnsi="Times New Roman" w:cs="Times New Roman"/>
        </w:rPr>
        <w:t xml:space="preserve"> represent the effort required by developers to implement the feature. They help estimate the time and difficulty involved, often rated using CP points (e.g., Poker cards).</w:t>
      </w:r>
    </w:p>
    <w:p w14:paraId="432E4ECE" w14:textId="00097691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t>Acceptance Criteria</w:t>
      </w:r>
      <w:r w:rsidRPr="00F34998">
        <w:rPr>
          <w:rFonts w:ascii="Times New Roman" w:hAnsi="Times New Roman" w:cs="Times New Roman"/>
        </w:rPr>
        <w:t xml:space="preserve"> define the conditions that a software feature must meet to be considered complete and functional. While user stories describe what a user wants to do, acceptance criteria explain how the system should behave to fulfill that requirement. These criteria ensure the feature meets user expectations and works as intended.</w:t>
      </w:r>
    </w:p>
    <w:p w14:paraId="1EED576F" w14:textId="459F7B62" w:rsidR="00F34998" w:rsidRPr="00F34998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34998">
        <w:rPr>
          <w:rFonts w:ascii="Times New Roman" w:hAnsi="Times New Roman" w:cs="Times New Roman"/>
          <w:b/>
          <w:bCs/>
        </w:rPr>
        <w:t>User story 1 - Employee Login</w:t>
      </w:r>
    </w:p>
    <w:tbl>
      <w:tblPr>
        <w:tblW w:w="6745" w:type="dxa"/>
        <w:tblLook w:val="04A0" w:firstRow="1" w:lastRow="0" w:firstColumn="1" w:lastColumn="0" w:noHBand="0" w:noVBand="1"/>
      </w:tblPr>
      <w:tblGrid>
        <w:gridCol w:w="1975"/>
        <w:gridCol w:w="1350"/>
        <w:gridCol w:w="3420"/>
      </w:tblGrid>
      <w:tr w:rsidR="00F34998" w:rsidRPr="00F34998" w14:paraId="1A530642" w14:textId="77777777" w:rsidTr="00872276">
        <w:trPr>
          <w:trHeight w:val="68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A3C" w14:textId="60C9153C" w:rsidR="00F34998" w:rsidRP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A7E" w14:textId="1D409AF5" w:rsidR="00F34998" w:rsidRPr="00F34998" w:rsidRDefault="00F34998" w:rsidP="00F349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Tasks: </w:t>
            </w:r>
            <w:r w:rsidRPr="00F220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6CA" w14:textId="33610B0F" w:rsidR="00F34998" w:rsidRPr="00F34998" w:rsidRDefault="00F34998" w:rsidP="00F349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Priority:</w:t>
            </w:r>
            <w:r w:rsidRPr="00F220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High</w:t>
            </w:r>
          </w:p>
        </w:tc>
      </w:tr>
      <w:tr w:rsidR="00F34998" w:rsidRPr="00F34998" w14:paraId="3CBF8BCC" w14:textId="77777777" w:rsidTr="00872276">
        <w:trPr>
          <w:trHeight w:val="1574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E8F" w14:textId="77777777" w:rsid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7D934FCF" w14:textId="77777777" w:rsidR="00872276" w:rsidRPr="00F22067" w:rsidRDefault="00872276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936FFDA" w14:textId="77777777" w:rsidR="00F34998" w:rsidRPr="00F22067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 A USER,</w:t>
            </w:r>
          </w:p>
          <w:p w14:paraId="2971576C" w14:textId="77777777" w:rsidR="00F34998" w:rsidRPr="00F22067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 WANT TO LOGIN </w:t>
            </w:r>
          </w:p>
          <w:p w14:paraId="7E23C167" w14:textId="6597E591" w:rsidR="00F34998" w:rsidRP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SO THAT I CAN VIEW </w:t>
            </w:r>
            <w:r w:rsidR="00F80A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MY ASSIGNED LEADS</w:t>
            </w:r>
          </w:p>
        </w:tc>
      </w:tr>
      <w:tr w:rsidR="00F34998" w:rsidRPr="00F34998" w14:paraId="628CC079" w14:textId="77777777" w:rsidTr="00872276">
        <w:trPr>
          <w:trHeight w:val="500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2DC" w14:textId="53414621" w:rsidR="00F34998" w:rsidRP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F22067"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BEB" w14:textId="0A2C4CDD" w:rsidR="00F34998" w:rsidRPr="00F34998" w:rsidRDefault="00F34998" w:rsidP="00F349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F22067" w:rsidRPr="00F2206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4998" w:rsidRPr="00F34998" w14:paraId="1CA3083C" w14:textId="77777777" w:rsidTr="00872276">
        <w:trPr>
          <w:trHeight w:val="2177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194" w14:textId="77777777" w:rsid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356F0F3A" w14:textId="77777777" w:rsidR="00872276" w:rsidRPr="00F22067" w:rsidRDefault="00872276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A9D6944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User can enter personal details like name, email, and password.</w:t>
            </w:r>
          </w:p>
          <w:p w14:paraId="23DC0BBA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4BBAB6FC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System validates the email format.</w:t>
            </w:r>
          </w:p>
          <w:p w14:paraId="550AC846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4CC0D472" w14:textId="19B20065" w:rsidR="00F22067" w:rsidRPr="00F34998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User receives a confirmation email upon successful registration.</w:t>
            </w:r>
          </w:p>
        </w:tc>
      </w:tr>
    </w:tbl>
    <w:p w14:paraId="3F1D116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7AF423F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9116216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61750604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2F7C4EF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E547864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58F8ED7" w14:textId="37097BF2" w:rsidR="00F34998" w:rsidRPr="0049487D" w:rsidRDefault="00F34998" w:rsidP="0049487D">
      <w:pPr>
        <w:pStyle w:val="p1"/>
      </w:pPr>
      <w:r w:rsidRPr="00872276">
        <w:rPr>
          <w:b/>
          <w:bCs/>
        </w:rPr>
        <w:t xml:space="preserve">User story 2 - </w:t>
      </w:r>
      <w:r w:rsidR="0049487D">
        <w:rPr>
          <w:b/>
          <w:bCs/>
        </w:rPr>
        <w:t>Lead Assignment</w:t>
      </w:r>
    </w:p>
    <w:tbl>
      <w:tblPr>
        <w:tblW w:w="6925" w:type="dxa"/>
        <w:tblLook w:val="04A0" w:firstRow="1" w:lastRow="0" w:firstColumn="1" w:lastColumn="0" w:noHBand="0" w:noVBand="1"/>
      </w:tblPr>
      <w:tblGrid>
        <w:gridCol w:w="1705"/>
        <w:gridCol w:w="1260"/>
        <w:gridCol w:w="3960"/>
      </w:tblGrid>
      <w:tr w:rsidR="00DF5F40" w:rsidRPr="00F34998" w14:paraId="6D713FC1" w14:textId="77777777" w:rsidTr="00872276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F39" w14:textId="0481AADB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F22067"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305" w14:textId="7D843CD7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F22067"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AF7" w14:textId="66A155A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F22067"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4E275961" w14:textId="77777777" w:rsidTr="00872276">
        <w:trPr>
          <w:trHeight w:val="1700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83D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Value statement: </w:t>
            </w:r>
          </w:p>
          <w:p w14:paraId="7CD4C999" w14:textId="77777777" w:rsidR="00872276" w:rsidRPr="00F22067" w:rsidRDefault="0087227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81EF620" w14:textId="4D3671A6" w:rsidR="00F80A16" w:rsidRPr="007F5D1E" w:rsidRDefault="007F5D1E" w:rsidP="00F8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F5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AS A RELATIONSHIP MANAGER </w:t>
            </w:r>
            <w:r w:rsidRPr="007F5D1E">
              <w:t>I WANT TO RECEIVE LEADS AUTOMATICALLY FROM VARIOUS SOURCES</w:t>
            </w:r>
            <w:r w:rsidR="0049487D">
              <w:t xml:space="preserve">, </w:t>
            </w:r>
            <w:r w:rsidRPr="007F5D1E">
              <w:t>SO THAT I CAN ENGAGE WITH POTENTIAL CUSTOMERS EFFICIENTLY.</w:t>
            </w:r>
          </w:p>
          <w:p w14:paraId="71A47B9E" w14:textId="706DECB7" w:rsidR="00DF5F40" w:rsidRPr="00F34998" w:rsidRDefault="00DF5F40" w:rsidP="00F8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1A66E1E4" w14:textId="77777777" w:rsidTr="00872276">
        <w:trPr>
          <w:trHeight w:val="50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72D" w14:textId="6189AD15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A7D" w14:textId="79C1DFF5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F220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DF5F40" w:rsidRPr="00F34998" w14:paraId="014C8A9A" w14:textId="77777777" w:rsidTr="00872276">
        <w:trPr>
          <w:trHeight w:val="2168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84E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60ED0FE3" w14:textId="77777777" w:rsidR="007F5D1E" w:rsidRDefault="007F5D1E" w:rsidP="007F5D1E">
            <w:pPr>
              <w:pStyle w:val="p1"/>
            </w:pPr>
            <w:r>
              <w:t>Leads can be captured from multiple sources (website, social media, referrals).</w:t>
            </w:r>
          </w:p>
          <w:p w14:paraId="7B3CA409" w14:textId="71B829AC" w:rsidR="007F5D1E" w:rsidRDefault="007F5D1E" w:rsidP="007F5D1E">
            <w:pPr>
              <w:pStyle w:val="p1"/>
            </w:pPr>
            <w:r>
              <w:t>The system should store all leads in a structured database.</w:t>
            </w:r>
          </w:p>
          <w:p w14:paraId="77F4B18E" w14:textId="43464E75" w:rsidR="00F22067" w:rsidRPr="007F5D1E" w:rsidRDefault="007F5D1E" w:rsidP="007F5D1E">
            <w:pPr>
              <w:pStyle w:val="p1"/>
            </w:pPr>
            <w:r>
              <w:t>Duplicate lead entries should be identified and merged.</w:t>
            </w:r>
            <w:r w:rsidR="00872276" w:rsidRPr="00872276">
              <w:rPr>
                <w:color w:val="000000"/>
              </w:rPr>
              <w:t>.</w:t>
            </w:r>
          </w:p>
        </w:tc>
      </w:tr>
    </w:tbl>
    <w:p w14:paraId="5E5CD6C2" w14:textId="77777777" w:rsidR="00DF5F40" w:rsidRDefault="00DF5F40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1119DE73" w14:textId="4C19788D" w:rsidR="00F34998" w:rsidRPr="0049487D" w:rsidRDefault="00F34998" w:rsidP="0049487D">
      <w:pPr>
        <w:pStyle w:val="p1"/>
      </w:pPr>
      <w:r w:rsidRPr="00872276">
        <w:rPr>
          <w:b/>
          <w:bCs/>
        </w:rPr>
        <w:t xml:space="preserve">User story 3 - </w:t>
      </w:r>
      <w:r w:rsidR="0049487D">
        <w:rPr>
          <w:b/>
          <w:bCs/>
        </w:rPr>
        <w:t>Lead Prioritization</w:t>
      </w:r>
    </w:p>
    <w:tbl>
      <w:tblPr>
        <w:tblW w:w="6925" w:type="dxa"/>
        <w:tblLook w:val="04A0" w:firstRow="1" w:lastRow="0" w:firstColumn="1" w:lastColumn="0" w:noHBand="0" w:noVBand="1"/>
      </w:tblPr>
      <w:tblGrid>
        <w:gridCol w:w="1705"/>
        <w:gridCol w:w="1260"/>
        <w:gridCol w:w="3960"/>
      </w:tblGrid>
      <w:tr w:rsidR="00DF5F40" w:rsidRPr="00F34998" w14:paraId="29037D57" w14:textId="77777777" w:rsidTr="00872276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81D" w14:textId="750DEA6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00A" w14:textId="31E6DB32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865" w14:textId="685A0270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61086FE4" w14:textId="77777777" w:rsidTr="00872276">
        <w:trPr>
          <w:trHeight w:val="1754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158" w14:textId="77777777" w:rsidR="00DF5F40" w:rsidRDefault="00DF5F40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65E9072A" w14:textId="52AB8766" w:rsidR="0049487D" w:rsidRDefault="0049487D" w:rsidP="0049487D">
            <w:pPr>
              <w:pStyle w:val="p1"/>
            </w:pPr>
            <w:r>
              <w:t>AS A SALES REPRESENTATIVE, I WANT TO SEE LEADS RANKED BASED ON THEIR POTENTIAL AND LIKELIHOOD TO CONVERT, SO THAT I CAN FOCUS ON HIGH-PRIORITY LEADS FIRST.</w:t>
            </w:r>
          </w:p>
          <w:p w14:paraId="1F35764F" w14:textId="1A6F89DC" w:rsidR="0049487D" w:rsidRPr="0049487D" w:rsidRDefault="0049487D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1985B15E" w14:textId="77777777" w:rsidTr="00872276">
        <w:trPr>
          <w:trHeight w:val="50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AB4" w14:textId="12E008BF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BF2" w14:textId="37BC4E7F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CP: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DF5F40" w:rsidRPr="00F34998" w14:paraId="3B605E07" w14:textId="77777777" w:rsidTr="00872276">
        <w:trPr>
          <w:trHeight w:val="1727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72D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14CE9091" w14:textId="77777777" w:rsidR="00872276" w:rsidRDefault="0087227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17354A5" w14:textId="77777777" w:rsidR="0049487D" w:rsidRDefault="0049487D" w:rsidP="0049487D">
            <w:pPr>
              <w:pStyle w:val="p1"/>
            </w:pPr>
            <w:r>
              <w:t>Leads should be scored based on engagement, demographics, and historical data.</w:t>
            </w:r>
          </w:p>
          <w:p w14:paraId="3082FDB5" w14:textId="50F4DCE8" w:rsidR="0049487D" w:rsidRDefault="0049487D" w:rsidP="0049487D">
            <w:pPr>
              <w:pStyle w:val="p1"/>
            </w:pPr>
            <w:r>
              <w:t>High-priority leads should be highlighted on the dashboard.</w:t>
            </w:r>
          </w:p>
          <w:p w14:paraId="2C4BD256" w14:textId="0A52F859" w:rsidR="0049487D" w:rsidRDefault="0049487D" w:rsidP="0049487D">
            <w:pPr>
              <w:pStyle w:val="p1"/>
            </w:pPr>
            <w:r>
              <w:t>Users should be able to filter and sort leads by priority.</w:t>
            </w:r>
          </w:p>
          <w:p w14:paraId="38F21D72" w14:textId="197634DD" w:rsidR="00872276" w:rsidRPr="00F34998" w:rsidRDefault="00872276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747B9212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8074CC0" w14:textId="77777777" w:rsidR="00872276" w:rsidRDefault="0087227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76BB2CD" w14:textId="77777777" w:rsidR="00872276" w:rsidRDefault="0087227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516004C" w14:textId="77777777" w:rsidR="00872276" w:rsidRDefault="0087227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6D79487F" w14:textId="77777777" w:rsidR="006C0CB7" w:rsidRDefault="006C0CB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92831C7" w14:textId="47E4540E" w:rsidR="00F34998" w:rsidRPr="0049487D" w:rsidRDefault="00F34998" w:rsidP="0049487D">
      <w:pPr>
        <w:pStyle w:val="p1"/>
      </w:pPr>
      <w:r w:rsidRPr="00872276">
        <w:rPr>
          <w:b/>
          <w:bCs/>
        </w:rPr>
        <w:lastRenderedPageBreak/>
        <w:t xml:space="preserve">User story 4 - </w:t>
      </w:r>
      <w:r w:rsidR="0049487D">
        <w:rPr>
          <w:b/>
          <w:bCs/>
        </w:rPr>
        <w:t>FOLLOW-UP REMINDERS</w:t>
      </w:r>
    </w:p>
    <w:tbl>
      <w:tblPr>
        <w:tblW w:w="7195" w:type="dxa"/>
        <w:tblLook w:val="04A0" w:firstRow="1" w:lastRow="0" w:firstColumn="1" w:lastColumn="0" w:noHBand="0" w:noVBand="1"/>
      </w:tblPr>
      <w:tblGrid>
        <w:gridCol w:w="1975"/>
        <w:gridCol w:w="1530"/>
        <w:gridCol w:w="3690"/>
      </w:tblGrid>
      <w:tr w:rsidR="00DF5F40" w:rsidRPr="00F34998" w14:paraId="1B350F7D" w14:textId="77777777" w:rsidTr="00872276">
        <w:trPr>
          <w:trHeight w:val="68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48C" w14:textId="28162E6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F2D" w14:textId="75FE707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Tasks</w:t>
            </w:r>
            <w:r w:rsidRPr="00F3499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5FB" w14:textId="6DF2C46C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3CBDD653" w14:textId="77777777" w:rsidTr="00872276">
        <w:trPr>
          <w:trHeight w:val="1700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5D1" w14:textId="77777777" w:rsidR="00DF5F40" w:rsidRPr="0087227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6918D679" w14:textId="2D15EA30" w:rsidR="0049487D" w:rsidRDefault="00FD52D3" w:rsidP="0049487D">
            <w:pPr>
              <w:pStyle w:val="p1"/>
            </w:pPr>
            <w:r>
              <w:t>AS A RELATIONSHIP MANAGER, I WANT TO RECEIVE AUTOMATED REMINDERS FOR FOLLOW-UPS WITH MY LEADS, SO THAT I NEVER MISS AN OPPORTUNITY TO ENGAGE WITH A CUSTOMER.</w:t>
            </w:r>
          </w:p>
          <w:p w14:paraId="522A52F8" w14:textId="1D7972A8" w:rsidR="00DF5F40" w:rsidRPr="00F34998" w:rsidRDefault="00DF5F40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30250FFB" w14:textId="77777777" w:rsidTr="00872276">
        <w:trPr>
          <w:trHeight w:val="50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D03" w14:textId="1E4CA8E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448" w14:textId="7DF802ED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872276" w:rsidRPr="008722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F5F40" w:rsidRPr="00F34998" w14:paraId="507E64C9" w14:textId="77777777" w:rsidTr="00872276">
        <w:trPr>
          <w:trHeight w:val="1900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489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3322A886" w14:textId="77777777" w:rsidR="00FD52D3" w:rsidRDefault="00FD52D3" w:rsidP="00FD52D3">
            <w:pPr>
              <w:pStyle w:val="p1"/>
            </w:pPr>
            <w:r>
              <w:t>Sales reps should receive reminders based on follow-up schedules.</w:t>
            </w:r>
          </w:p>
          <w:p w14:paraId="53A7FC4A" w14:textId="1D52A3A4" w:rsidR="00FD52D3" w:rsidRDefault="00FD52D3" w:rsidP="00FD52D3">
            <w:pPr>
              <w:pStyle w:val="p1"/>
            </w:pPr>
            <w:r>
              <w:t>Notifications should be configurable (email, SMS, in-app alerts).</w:t>
            </w:r>
          </w:p>
          <w:p w14:paraId="6E867407" w14:textId="261D4818" w:rsidR="00FD52D3" w:rsidRDefault="00FD52D3" w:rsidP="00FD52D3">
            <w:pPr>
              <w:pStyle w:val="p1"/>
            </w:pPr>
            <w:r>
              <w:t>The system should log completed follow-ups for tracking.</w:t>
            </w:r>
          </w:p>
          <w:p w14:paraId="18E2D126" w14:textId="213D9C90" w:rsidR="00872276" w:rsidRPr="00F34998" w:rsidRDefault="00872276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48468D7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4F85224" w14:textId="77777777" w:rsidR="00ED67AA" w:rsidRDefault="00ED67A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6FFAC40" w14:textId="303825C3" w:rsidR="00F34998" w:rsidRPr="00FD52D3" w:rsidRDefault="00F34998" w:rsidP="00FD52D3">
      <w:pPr>
        <w:pStyle w:val="p1"/>
      </w:pPr>
      <w:r w:rsidRPr="00872276">
        <w:rPr>
          <w:b/>
          <w:bCs/>
        </w:rPr>
        <w:t xml:space="preserve">User story 5 - </w:t>
      </w:r>
      <w:r w:rsidR="00FD52D3">
        <w:rPr>
          <w:b/>
          <w:bCs/>
        </w:rPr>
        <w:t>Customer Profile &amp; Interaction History</w:t>
      </w:r>
    </w:p>
    <w:tbl>
      <w:tblPr>
        <w:tblW w:w="7105" w:type="dxa"/>
        <w:tblLook w:val="04A0" w:firstRow="1" w:lastRow="0" w:firstColumn="1" w:lastColumn="0" w:noHBand="0" w:noVBand="1"/>
      </w:tblPr>
      <w:tblGrid>
        <w:gridCol w:w="1795"/>
        <w:gridCol w:w="1620"/>
        <w:gridCol w:w="3690"/>
      </w:tblGrid>
      <w:tr w:rsidR="00DF5F40" w:rsidRPr="00F34998" w14:paraId="79BA4130" w14:textId="77777777" w:rsidTr="00E859BE">
        <w:trPr>
          <w:trHeight w:val="68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916" w14:textId="4B4A1735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FB2" w14:textId="5A20080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F80" w14:textId="2417DDD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Medium</w:t>
            </w:r>
          </w:p>
        </w:tc>
      </w:tr>
      <w:tr w:rsidR="00DF5F40" w:rsidRPr="00F34998" w14:paraId="5441F7CB" w14:textId="77777777" w:rsidTr="00E859BE">
        <w:trPr>
          <w:trHeight w:val="1574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769" w14:textId="77777777" w:rsidR="00DF5F40" w:rsidRPr="00E859BE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55807DED" w14:textId="77777777" w:rsidR="00E859BE" w:rsidRPr="00E859BE" w:rsidRDefault="00E859BE" w:rsidP="00E85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09F9C095" w14:textId="234E1193" w:rsidR="00FD52D3" w:rsidRDefault="00FD52D3" w:rsidP="00FD52D3">
            <w:pPr>
              <w:pStyle w:val="p1"/>
            </w:pPr>
            <w:r>
              <w:t>AS A RELATIONSHIP MANAGER, I WANT TO VIEW A DETAILED PROFILE OF EACH LEAD, INCLUDING THEIR INTERACTION HISTORY AND PREFERENCES, SO THAT I CAN PERSONALIZE MY PITCH.</w:t>
            </w:r>
          </w:p>
          <w:p w14:paraId="1F9C8FB6" w14:textId="750D7690" w:rsidR="00DF5F40" w:rsidRPr="00F34998" w:rsidRDefault="00DF5F40" w:rsidP="00E85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4AA500F3" w14:textId="77777777" w:rsidTr="00E859BE">
        <w:trPr>
          <w:trHeight w:val="50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18F" w14:textId="272F97E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ED6" w14:textId="67E25400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CP: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DF5F40" w:rsidRPr="00F34998" w14:paraId="38F7A46C" w14:textId="77777777" w:rsidTr="00E859BE">
        <w:trPr>
          <w:trHeight w:val="190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4F1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5E5C82B0" w14:textId="77777777" w:rsidR="00FD52D3" w:rsidRDefault="00FD52D3" w:rsidP="00FD52D3">
            <w:pPr>
              <w:pStyle w:val="p1"/>
            </w:pPr>
            <w:r>
              <w:t>Sales reps should view lead details, past interactions, and status.</w:t>
            </w:r>
          </w:p>
          <w:p w14:paraId="1E0E7953" w14:textId="747ECE35" w:rsidR="00FD52D3" w:rsidRDefault="00FD52D3" w:rsidP="00FD52D3">
            <w:pPr>
              <w:pStyle w:val="p1"/>
            </w:pPr>
            <w:r>
              <w:t>Notes and comments should be added for each interaction.</w:t>
            </w:r>
          </w:p>
          <w:p w14:paraId="2C512165" w14:textId="52D85FB0" w:rsidR="00FD52D3" w:rsidRDefault="00FD52D3" w:rsidP="00FD52D3">
            <w:pPr>
              <w:pStyle w:val="p1"/>
            </w:pPr>
            <w:r>
              <w:t>History should be accessible in chronological order.</w:t>
            </w:r>
          </w:p>
          <w:p w14:paraId="37224681" w14:textId="157F4864" w:rsidR="00E859BE" w:rsidRPr="00F34998" w:rsidRDefault="00E859BE" w:rsidP="00E85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20B8AAEB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621C2CAB" w14:textId="77777777" w:rsidR="00E859BE" w:rsidRDefault="00E859BE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6B3906D" w14:textId="77777777" w:rsidR="00E859BE" w:rsidRDefault="00E859BE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1B59593C" w14:textId="77777777" w:rsidR="00E859BE" w:rsidRDefault="00E859BE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DD5695F" w14:textId="77777777" w:rsidR="00FD52D3" w:rsidRDefault="00F34998" w:rsidP="00FD52D3">
      <w:pPr>
        <w:pStyle w:val="p1"/>
      </w:pPr>
      <w:r w:rsidRPr="00E859BE">
        <w:rPr>
          <w:b/>
          <w:bCs/>
        </w:rPr>
        <w:t>User story 6 –</w:t>
      </w:r>
      <w:r w:rsidR="00FD52D3">
        <w:rPr>
          <w:b/>
          <w:bCs/>
        </w:rPr>
        <w:t xml:space="preserve"> </w:t>
      </w:r>
      <w:r w:rsidR="00FD52D3">
        <w:rPr>
          <w:rStyle w:val="apple-converted-space"/>
          <w:rFonts w:eastAsiaTheme="majorEastAsia"/>
          <w:b/>
          <w:bCs/>
        </w:rPr>
        <w:t> </w:t>
      </w:r>
      <w:r w:rsidR="00FD52D3">
        <w:rPr>
          <w:b/>
          <w:bCs/>
        </w:rPr>
        <w:t>Omnichannel Communication</w:t>
      </w:r>
    </w:p>
    <w:p w14:paraId="3868D4A5" w14:textId="5F384E15" w:rsidR="00F34998" w:rsidRPr="00E859BE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7375" w:type="dxa"/>
        <w:tblLook w:val="04A0" w:firstRow="1" w:lastRow="0" w:firstColumn="1" w:lastColumn="0" w:noHBand="0" w:noVBand="1"/>
      </w:tblPr>
      <w:tblGrid>
        <w:gridCol w:w="1705"/>
        <w:gridCol w:w="2340"/>
        <w:gridCol w:w="3330"/>
      </w:tblGrid>
      <w:tr w:rsidR="00DF5F40" w:rsidRPr="00F34998" w14:paraId="3DBE50A8" w14:textId="77777777" w:rsidTr="00E859BE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9BF" w14:textId="5B772EF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0B7EF8" w:rsidRPr="00B54C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4F1" w14:textId="06527AF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0B7EF8" w:rsidRPr="00B54C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000" w14:textId="7AB36A59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0B7EF8" w:rsidRPr="00B54C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483BFD89" w14:textId="77777777" w:rsidTr="00E859BE">
        <w:trPr>
          <w:trHeight w:val="161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302" w14:textId="77777777" w:rsidR="00DF5F40" w:rsidRPr="000B7EF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21A483CF" w14:textId="3B55B4C0" w:rsidR="00FD52D3" w:rsidRDefault="00FD52D3" w:rsidP="00FD52D3">
            <w:pPr>
              <w:pStyle w:val="p1"/>
            </w:pPr>
            <w:r>
              <w:t>AS A CUSTOMER, I WANT TO COMMUNICATE WITH THE SALES TEAM THROUGH MY PREFERRED CHANNEL (WHATSAPP, EMAIL, SMS, OR PHONE CALL), SO THAT I HAVE A SEAMLESS EXPERIENCE.</w:t>
            </w:r>
          </w:p>
          <w:p w14:paraId="41F0A6CE" w14:textId="05050A20" w:rsidR="00E859BE" w:rsidRPr="00F34998" w:rsidRDefault="00E859BE" w:rsidP="00E8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2EC94C3E" w14:textId="77777777" w:rsidTr="00E859BE">
        <w:trPr>
          <w:trHeight w:val="500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C4C" w14:textId="73EFCD3E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0B7EF8"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0B7EF8" w:rsidRPr="000B7E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D0C" w14:textId="65F77C1E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0B7EF8" w:rsidRPr="000B7E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F5F40" w:rsidRPr="00F34998" w14:paraId="47AF4C94" w14:textId="77777777" w:rsidTr="00E859BE">
        <w:trPr>
          <w:trHeight w:val="190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98C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07AF4BD2" w14:textId="77777777" w:rsidR="00FD52D3" w:rsidRDefault="00FD52D3" w:rsidP="00FD52D3">
            <w:pPr>
              <w:pStyle w:val="p1"/>
            </w:pPr>
            <w:r>
              <w:t>Customers should be able to contact sales reps via WhatsApp, email, SMS, or call.</w:t>
            </w:r>
          </w:p>
          <w:p w14:paraId="6AFC660B" w14:textId="43371ADF" w:rsidR="00FD52D3" w:rsidRDefault="00FD52D3" w:rsidP="00FD52D3">
            <w:pPr>
              <w:pStyle w:val="p1"/>
            </w:pPr>
            <w:r>
              <w:t>Conversations should be logged under the lead’s profile.</w:t>
            </w:r>
          </w:p>
          <w:p w14:paraId="6FE39B05" w14:textId="3497CEB6" w:rsidR="00FD52D3" w:rsidRDefault="00FD52D3" w:rsidP="00FD52D3">
            <w:pPr>
              <w:pStyle w:val="p1"/>
            </w:pPr>
            <w:r>
              <w:t>Sales reps should be able to reply directly from the system.</w:t>
            </w:r>
          </w:p>
          <w:p w14:paraId="7B7EB9EA" w14:textId="4BE2CDDE" w:rsidR="00B54CE2" w:rsidRPr="00F34998" w:rsidRDefault="00B54CE2" w:rsidP="00B5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5262A1B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BF7BA0A" w14:textId="77777777" w:rsidR="00ED67AA" w:rsidRDefault="00ED67A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B3DAC93" w14:textId="77777777" w:rsidR="00FD52D3" w:rsidRDefault="00F34998" w:rsidP="00FD52D3">
      <w:pPr>
        <w:pStyle w:val="p1"/>
      </w:pPr>
      <w:r w:rsidRPr="00E63F7A">
        <w:rPr>
          <w:b/>
          <w:bCs/>
        </w:rPr>
        <w:t>User story 7 –</w:t>
      </w:r>
      <w:r w:rsidR="00E63F7A" w:rsidRPr="00E63F7A">
        <w:rPr>
          <w:b/>
          <w:bCs/>
        </w:rPr>
        <w:t xml:space="preserve"> </w:t>
      </w:r>
      <w:r w:rsidR="00FD52D3">
        <w:rPr>
          <w:b/>
          <w:bCs/>
        </w:rPr>
        <w:t>Real-time Reporting &amp; Analytics</w:t>
      </w:r>
    </w:p>
    <w:p w14:paraId="576085A0" w14:textId="7812596B" w:rsidR="00F34998" w:rsidRPr="00E63F7A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7375" w:type="dxa"/>
        <w:tblLook w:val="04A0" w:firstRow="1" w:lastRow="0" w:firstColumn="1" w:lastColumn="0" w:noHBand="0" w:noVBand="1"/>
      </w:tblPr>
      <w:tblGrid>
        <w:gridCol w:w="1705"/>
        <w:gridCol w:w="1890"/>
        <w:gridCol w:w="3780"/>
      </w:tblGrid>
      <w:tr w:rsidR="00DF5F40" w:rsidRPr="00F34998" w14:paraId="50D3DD26" w14:textId="77777777" w:rsidTr="00E63F7A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C4C" w14:textId="57F9287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3FB" w14:textId="0C91613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BE4" w14:textId="7DDCD02E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Medium</w:t>
            </w:r>
          </w:p>
        </w:tc>
      </w:tr>
      <w:tr w:rsidR="00DF5F40" w:rsidRPr="00F34998" w14:paraId="37C0452E" w14:textId="77777777" w:rsidTr="00E63F7A">
        <w:trPr>
          <w:trHeight w:val="126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40B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0DDB164D" w14:textId="67065123" w:rsidR="00FD52D3" w:rsidRDefault="00FD52D3" w:rsidP="00FD52D3">
            <w:pPr>
              <w:pStyle w:val="p1"/>
            </w:pPr>
            <w:r>
              <w:t>AS A RELATIONSHIP MANAGER, I WANT TO ACCESS REAL-TIME DASHBOARDS THAT SHOW TEAM PERFORMANCE, LEAD CONVERSION RATES, AND REVENUE IMPACT, SO THAT I CAN MAKE DATA-DRIVEN DECISIONS.</w:t>
            </w:r>
          </w:p>
          <w:p w14:paraId="70278904" w14:textId="2FE06B3A" w:rsidR="00E63F7A" w:rsidRPr="00F34998" w:rsidRDefault="00E63F7A" w:rsidP="00FD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284639D5" w14:textId="77777777" w:rsidTr="00E63F7A">
        <w:trPr>
          <w:trHeight w:val="5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0BF" w14:textId="422E004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3D4" w14:textId="79CC8A7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CP: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DF5F40" w:rsidRPr="00F34998" w14:paraId="1CF6F1B8" w14:textId="77777777" w:rsidTr="00E63F7A">
        <w:trPr>
          <w:trHeight w:val="190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BF1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Acceptance Criteria:</w:t>
            </w:r>
          </w:p>
          <w:p w14:paraId="5D607F74" w14:textId="77777777" w:rsidR="00E63F7A" w:rsidRDefault="00E63F7A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C04269E" w14:textId="77777777" w:rsidR="00FD52D3" w:rsidRDefault="00FD52D3" w:rsidP="00FD52D3">
            <w:pPr>
              <w:pStyle w:val="p1"/>
            </w:pPr>
            <w:r>
              <w:t>Sales managers should access dashboards with lead performance, conversion rates, and team activity.</w:t>
            </w:r>
          </w:p>
          <w:p w14:paraId="473523C6" w14:textId="77777777" w:rsidR="00FD52D3" w:rsidRDefault="00FD52D3" w:rsidP="00FD52D3">
            <w:pPr>
              <w:pStyle w:val="p1"/>
            </w:pPr>
            <w:r>
              <w:t>Reports should be exportable in Excel/PDF format.</w:t>
            </w:r>
          </w:p>
          <w:p w14:paraId="5B1F8911" w14:textId="48C4F699" w:rsidR="00FD52D3" w:rsidRDefault="00FD52D3" w:rsidP="00FD52D3">
            <w:pPr>
              <w:pStyle w:val="p1"/>
            </w:pPr>
            <w:r>
              <w:t>Data should refresh in real-time or at scheduled intervals.</w:t>
            </w:r>
          </w:p>
          <w:p w14:paraId="2925749A" w14:textId="786387E0" w:rsidR="00E63F7A" w:rsidRPr="00F34998" w:rsidRDefault="00E63F7A" w:rsidP="00E6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3AB1C7E5" w14:textId="4AA57BFB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28654CD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37F7EF9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AB3FE92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86553AF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2720C65" w14:textId="0A325E86" w:rsidR="00F34998" w:rsidRPr="00FD52D3" w:rsidRDefault="00F34998" w:rsidP="00FD52D3">
      <w:pPr>
        <w:pStyle w:val="p1"/>
      </w:pPr>
      <w:r w:rsidRPr="00ED67AA">
        <w:rPr>
          <w:b/>
          <w:bCs/>
        </w:rPr>
        <w:t>User story 8 –</w:t>
      </w:r>
      <w:r w:rsidR="00411986" w:rsidRPr="00ED67AA">
        <w:rPr>
          <w:b/>
          <w:bCs/>
        </w:rPr>
        <w:t xml:space="preserve"> </w:t>
      </w:r>
      <w:r w:rsidR="00FD52D3">
        <w:rPr>
          <w:b/>
          <w:bCs/>
        </w:rPr>
        <w:t>AI-Powered Lead Recommendations</w:t>
      </w:r>
    </w:p>
    <w:tbl>
      <w:tblPr>
        <w:tblW w:w="7555" w:type="dxa"/>
        <w:tblLook w:val="04A0" w:firstRow="1" w:lastRow="0" w:firstColumn="1" w:lastColumn="0" w:noHBand="0" w:noVBand="1"/>
      </w:tblPr>
      <w:tblGrid>
        <w:gridCol w:w="2155"/>
        <w:gridCol w:w="1800"/>
        <w:gridCol w:w="3600"/>
      </w:tblGrid>
      <w:tr w:rsidR="00DF5F40" w:rsidRPr="00F34998" w14:paraId="0EE9A0DE" w14:textId="77777777" w:rsidTr="00411986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50B" w14:textId="556A2697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41198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F7C" w14:textId="1C4F793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5BD" w14:textId="34335A1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Medium</w:t>
            </w:r>
          </w:p>
        </w:tc>
      </w:tr>
      <w:tr w:rsidR="00DF5F40" w:rsidRPr="00F34998" w14:paraId="73DB57B6" w14:textId="77777777" w:rsidTr="00411986">
        <w:trPr>
          <w:trHeight w:val="1520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C35" w14:textId="77777777" w:rsidR="00DF5F40" w:rsidRPr="0041198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058C4F52" w14:textId="77777777" w:rsidR="00DF5F40" w:rsidRDefault="00DF5F40" w:rsidP="0041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0B8B5770" w14:textId="643AD94F" w:rsidR="00FD52D3" w:rsidRDefault="00FD52D3" w:rsidP="00FD52D3">
            <w:pPr>
              <w:pStyle w:val="p1"/>
            </w:pPr>
            <w:r>
              <w:t>AS A RELATIONSHIP MANAGER , I WANT THE SYSTEM TO SUGGEST THE BEST LEADS TO CONTACT NEXT BASED ON THEIR BEHAVIOR AND INTEREST LEVEL, SO THAT I CAN INCREASE MY CHANCES OF CLOSING DEALS.</w:t>
            </w:r>
          </w:p>
          <w:p w14:paraId="6A4BAA90" w14:textId="4960F499" w:rsidR="00411986" w:rsidRPr="00F34998" w:rsidRDefault="00411986" w:rsidP="0041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28A3CF2A" w14:textId="77777777" w:rsidTr="00411986">
        <w:trPr>
          <w:trHeight w:val="5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58E" w14:textId="4DA1905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411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CEA" w14:textId="4A2C308D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F5F40" w:rsidRPr="00F34998" w14:paraId="11A8CC1F" w14:textId="77777777" w:rsidTr="00411986">
        <w:trPr>
          <w:trHeight w:val="1900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787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50F0127B" w14:textId="77777777" w:rsidR="00411986" w:rsidRDefault="0041198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8579F9D" w14:textId="77777777" w:rsidR="00414B45" w:rsidRDefault="00414B45" w:rsidP="00414B45">
            <w:pPr>
              <w:pStyle w:val="p1"/>
            </w:pPr>
            <w:r>
              <w:t>The system should suggest leads based on past interactions and conversion likelihood.</w:t>
            </w:r>
          </w:p>
          <w:p w14:paraId="4FE297F5" w14:textId="7628DA9D" w:rsidR="00414B45" w:rsidRDefault="00414B45" w:rsidP="00414B45">
            <w:pPr>
              <w:pStyle w:val="p1"/>
            </w:pPr>
            <w:r>
              <w:t>Recommendations should update dynamically based on new data.</w:t>
            </w:r>
          </w:p>
          <w:p w14:paraId="42EC7296" w14:textId="49EB7008" w:rsidR="00414B45" w:rsidRDefault="00414B45" w:rsidP="00414B45">
            <w:pPr>
              <w:pStyle w:val="p1"/>
            </w:pPr>
            <w:r>
              <w:t>Users should have an option to accept or ignore recommendations.</w:t>
            </w:r>
          </w:p>
          <w:p w14:paraId="2F4F5626" w14:textId="4C31E87B" w:rsidR="00411986" w:rsidRPr="00F34998" w:rsidRDefault="00411986" w:rsidP="00411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198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</w:tr>
    </w:tbl>
    <w:p w14:paraId="51F6D0B3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09AAFEA" w14:textId="77777777" w:rsidR="00ED67AA" w:rsidRDefault="00ED67A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0281056" w14:textId="6E9EA744" w:rsidR="00F34998" w:rsidRPr="00414B45" w:rsidRDefault="00F34998" w:rsidP="00414B45">
      <w:pPr>
        <w:pStyle w:val="p1"/>
      </w:pPr>
      <w:r w:rsidRPr="003B2706">
        <w:rPr>
          <w:b/>
          <w:bCs/>
        </w:rPr>
        <w:t>User story 9 –</w:t>
      </w:r>
      <w:r w:rsidR="003B2706" w:rsidRPr="003B2706">
        <w:rPr>
          <w:b/>
          <w:bCs/>
        </w:rPr>
        <w:t xml:space="preserve"> </w:t>
      </w:r>
      <w:r w:rsidR="00414B45">
        <w:rPr>
          <w:b/>
          <w:bCs/>
        </w:rPr>
        <w:t>Integration with Policy Management System</w:t>
      </w:r>
    </w:p>
    <w:tbl>
      <w:tblPr>
        <w:tblW w:w="7375" w:type="dxa"/>
        <w:tblLook w:val="04A0" w:firstRow="1" w:lastRow="0" w:firstColumn="1" w:lastColumn="0" w:noHBand="0" w:noVBand="1"/>
      </w:tblPr>
      <w:tblGrid>
        <w:gridCol w:w="2515"/>
        <w:gridCol w:w="1440"/>
        <w:gridCol w:w="3420"/>
      </w:tblGrid>
      <w:tr w:rsidR="00DF5F40" w:rsidRPr="00F34998" w14:paraId="4E1E1495" w14:textId="77777777" w:rsidTr="003B2706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C59" w14:textId="0A575B82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User Story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6D1" w14:textId="545E2DD1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Tasks: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A83" w14:textId="5F65C06C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Priority:</w:t>
            </w:r>
            <w:r w:rsidRPr="00DF5F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DF5F40" w:rsidRPr="00F34998" w14:paraId="23FBF1B7" w14:textId="77777777" w:rsidTr="003B2706">
        <w:trPr>
          <w:trHeight w:val="1574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EAB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1A8F236C" w14:textId="77777777" w:rsidR="003B2706" w:rsidRPr="003B2706" w:rsidRDefault="003B270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07E92555" w14:textId="435F0101" w:rsidR="00414B45" w:rsidRDefault="00414B45" w:rsidP="00414B45">
            <w:pPr>
              <w:pStyle w:val="p1"/>
            </w:pPr>
            <w:r>
              <w:t>AS AN INSURANCE AGENT, I WANT THE LMS TO INTEGRATE WITH THE POLICY MANAGEMENT SYSTEM, SO THAT I CAN SEAMLESSLY TRACK THE PROGRESS OF LEADS FROM INQUIRY TO POLICY ISSUANCE.</w:t>
            </w:r>
          </w:p>
          <w:p w14:paraId="2CB12C44" w14:textId="5783CE0B" w:rsidR="00DF5F40" w:rsidRPr="00F34998" w:rsidRDefault="00DF5F40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42E7DBF2" w14:textId="77777777" w:rsidTr="003B2706">
        <w:trPr>
          <w:trHeight w:val="5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820" w14:textId="3114ACA8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3B2706"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7" w14:textId="4649EB2A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F5F40" w:rsidRPr="00F34998" w14:paraId="60EF2F70" w14:textId="77777777" w:rsidTr="003B2706">
        <w:trPr>
          <w:trHeight w:val="190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34B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4F47A376" w14:textId="77777777" w:rsidR="003B2706" w:rsidRPr="003B2706" w:rsidRDefault="003B270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536DB2A" w14:textId="77777777" w:rsidR="00414B45" w:rsidRDefault="00414B45" w:rsidP="00414B45">
            <w:pPr>
              <w:pStyle w:val="p1"/>
            </w:pPr>
            <w:r>
              <w:t>Lead details should sync with the policy management system once converted.</w:t>
            </w:r>
          </w:p>
          <w:p w14:paraId="1482B2FA" w14:textId="030E8B67" w:rsidR="00414B45" w:rsidRDefault="00414B45" w:rsidP="00414B45">
            <w:pPr>
              <w:pStyle w:val="p1"/>
            </w:pPr>
            <w:r>
              <w:t>Sales reps should track policy status within the LMS.</w:t>
            </w:r>
          </w:p>
          <w:p w14:paraId="7518D6B1" w14:textId="77CE7343" w:rsidR="00414B45" w:rsidRDefault="00414B45" w:rsidP="00414B45">
            <w:pPr>
              <w:pStyle w:val="p1"/>
            </w:pPr>
            <w:r>
              <w:t>Policy updates should be reflected in real-time.</w:t>
            </w:r>
          </w:p>
          <w:p w14:paraId="53EDB2BF" w14:textId="2EB661C6" w:rsidR="003B2706" w:rsidRPr="00F34998" w:rsidRDefault="003B2706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189A4025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E3C02D5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A4500F6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E86BD69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A499FB4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1495E4F" w14:textId="2875B28B" w:rsidR="00F34998" w:rsidRPr="003B2706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B2706">
        <w:rPr>
          <w:rFonts w:ascii="Times New Roman" w:hAnsi="Times New Roman" w:cs="Times New Roman"/>
          <w:b/>
          <w:bCs/>
        </w:rPr>
        <w:t>User story 10 –</w:t>
      </w:r>
      <w:r w:rsidR="003B2706" w:rsidRPr="003B2706">
        <w:rPr>
          <w:rFonts w:ascii="Times New Roman" w:hAnsi="Times New Roman" w:cs="Times New Roman"/>
          <w:b/>
          <w:bCs/>
        </w:rPr>
        <w:t xml:space="preserve"> Mobile App Access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1705"/>
        <w:gridCol w:w="2610"/>
        <w:gridCol w:w="3330"/>
      </w:tblGrid>
      <w:tr w:rsidR="00DF5F40" w:rsidRPr="00F34998" w14:paraId="5324F216" w14:textId="77777777" w:rsidTr="003B2706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CC8" w14:textId="495D5A8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3B2706"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833" w14:textId="1D664BC7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Tasks: </w:t>
            </w:r>
            <w:r w:rsidR="003B270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372" w14:textId="1037C5C3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Priority:</w:t>
            </w:r>
            <w:r w:rsidRPr="00DF5F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3B270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DF5F40" w:rsidRPr="00F34998" w14:paraId="0ADEFF53" w14:textId="77777777" w:rsidTr="003B2706">
        <w:trPr>
          <w:trHeight w:val="1700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1A1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5B0FF3F5" w14:textId="77777777" w:rsidR="00DF5F40" w:rsidRPr="003B2706" w:rsidRDefault="00DF5F40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1B4889E8" w14:textId="22298EDD" w:rsidR="00414B45" w:rsidRDefault="00414B45" w:rsidP="00414B45">
            <w:pPr>
              <w:pStyle w:val="p1"/>
            </w:pPr>
            <w:r>
              <w:t>AS A COMPLIANCE OFFICER, I WANT THE SYSTEM TO ENSURE DATA SECURITY AND REGULATORY COMPLIANCE (SUCH AS GDPR AND IRDAI GUIDELINES), SO THAT CUSTOMER INFORMATION IS PROTECTED.</w:t>
            </w:r>
          </w:p>
          <w:p w14:paraId="734A77B3" w14:textId="2C49AB29" w:rsidR="003B2706" w:rsidRPr="00F34998" w:rsidRDefault="003B2706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3DF54267" w14:textId="77777777" w:rsidTr="003B2706">
        <w:trPr>
          <w:trHeight w:val="5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8D8" w14:textId="2F3E83A8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3B2706"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7F5" w14:textId="0C4D8AD8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F5F40" w:rsidRPr="00F34998" w14:paraId="1BEB733F" w14:textId="77777777" w:rsidTr="003B2706">
        <w:trPr>
          <w:trHeight w:val="1900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3BD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Acceptance Criteria:</w:t>
            </w:r>
          </w:p>
          <w:p w14:paraId="065ABBB9" w14:textId="77777777" w:rsidR="00414B45" w:rsidRDefault="00414B45" w:rsidP="00414B45">
            <w:pPr>
              <w:pStyle w:val="p1"/>
            </w:pPr>
            <w:r>
              <w:t>The system should follow data security regulations (GDPR, IRDAI).</w:t>
            </w:r>
          </w:p>
          <w:p w14:paraId="61E06652" w14:textId="13A1064A" w:rsidR="00414B45" w:rsidRDefault="00414B45" w:rsidP="00414B45">
            <w:pPr>
              <w:pStyle w:val="p1"/>
            </w:pPr>
            <w:r>
              <w:t>Role-based access control should be implemented.</w:t>
            </w:r>
          </w:p>
          <w:p w14:paraId="78C247E1" w14:textId="3F8E137B" w:rsidR="00414B45" w:rsidRDefault="00414B45" w:rsidP="00414B45">
            <w:pPr>
              <w:pStyle w:val="p1"/>
            </w:pPr>
            <w:r>
              <w:t>All transactions should be logged for audit purposes.</w:t>
            </w:r>
          </w:p>
          <w:p w14:paraId="05013F71" w14:textId="2F5A8AAE" w:rsidR="003B2706" w:rsidRPr="00F34998" w:rsidRDefault="003B2706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549515A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  <w:gridCol w:w="222"/>
      </w:tblGrid>
      <w:tr w:rsidR="00E91C20" w:rsidRPr="00346841" w14:paraId="086C08E2" w14:textId="77777777" w:rsidTr="00E91C20">
        <w:tc>
          <w:tcPr>
            <w:tcW w:w="9078" w:type="dxa"/>
            <w:gridSpan w:val="2"/>
          </w:tcPr>
          <w:p w14:paraId="75CE5A53" w14:textId="3A9C108E" w:rsidR="00E91C20" w:rsidRPr="00346841" w:rsidRDefault="00E91C20" w:rsidP="00416BB9">
            <w:pPr>
              <w:pStyle w:val="Heading1"/>
            </w:pPr>
          </w:p>
        </w:tc>
      </w:tr>
      <w:tr w:rsidR="00E91C20" w14:paraId="69E45450" w14:textId="77777777" w:rsidTr="00E91C20">
        <w:trPr>
          <w:trHeight w:val="475"/>
        </w:trPr>
        <w:tc>
          <w:tcPr>
            <w:tcW w:w="8856" w:type="dxa"/>
          </w:tcPr>
          <w:tbl>
            <w:tblPr>
              <w:tblW w:w="8640" w:type="dxa"/>
              <w:tblLook w:val="04A0" w:firstRow="1" w:lastRow="0" w:firstColumn="1" w:lastColumn="0" w:noHBand="0" w:noVBand="1"/>
            </w:tblPr>
            <w:tblGrid>
              <w:gridCol w:w="1618"/>
              <w:gridCol w:w="2123"/>
              <w:gridCol w:w="1707"/>
              <w:gridCol w:w="1601"/>
              <w:gridCol w:w="1591"/>
            </w:tblGrid>
            <w:tr w:rsidR="00E91C20" w:rsidRPr="00346841" w14:paraId="5D5AA151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1D0DE454" w14:textId="77777777" w:rsidR="00E91C20" w:rsidRPr="00346841" w:rsidRDefault="00E91C20" w:rsidP="00416BB9">
                  <w:r w:rsidRPr="00346841">
                    <w:t>User Story ID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FD3EBC" w14:textId="77777777" w:rsidR="00E91C20" w:rsidRPr="00346841" w:rsidRDefault="00E91C20" w:rsidP="00416BB9">
                  <w:r w:rsidRPr="00346841">
                    <w:t>User Story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5C926E" w14:textId="77777777" w:rsidR="00E91C20" w:rsidRPr="00346841" w:rsidRDefault="00E91C20" w:rsidP="00416BB9">
                  <w:r w:rsidRPr="00346841">
                    <w:t>Acceptance Criteria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6A6187" w14:textId="77777777" w:rsidR="00E91C20" w:rsidRPr="00346841" w:rsidRDefault="00E91C20" w:rsidP="00416BB9">
                  <w:r w:rsidRPr="00346841">
                    <w:t>BV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742C2A2B" w14:textId="77777777" w:rsidR="00E91C20" w:rsidRPr="00346841" w:rsidRDefault="00E91C20" w:rsidP="00416BB9">
                  <w:r w:rsidRPr="00346841">
                    <w:t>CP</w:t>
                  </w:r>
                </w:p>
              </w:tc>
            </w:tr>
            <w:tr w:rsidR="00E91C20" w:rsidRPr="00346841" w14:paraId="39ACEB76" w14:textId="77777777" w:rsidTr="00416BB9">
              <w:tc>
                <w:tcPr>
                  <w:tcW w:w="1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8EB7744" w14:textId="77777777" w:rsidR="00E91C20" w:rsidRPr="00346841" w:rsidRDefault="00E91C20" w:rsidP="00416BB9">
                  <w:r w:rsidRPr="00346841">
                    <w:t>US-10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B598B" w14:textId="77777777" w:rsidR="00E91C20" w:rsidRPr="00346841" w:rsidRDefault="00E91C20" w:rsidP="00416BB9">
                  <w:r w:rsidRPr="00346841">
                    <w:t>As a Relationship Manager, I want to view my assigned leads so that I can track my potential customers.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734A3" w14:textId="77777777" w:rsidR="00E91C20" w:rsidRPr="00346841" w:rsidRDefault="00E91C20" w:rsidP="00416BB9">
                  <w:r w:rsidRPr="00346841">
                    <w:t>Ensure the lead tracking page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B36E5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25B566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38082936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9D1ECCD" w14:textId="77777777" w:rsidR="00E91C20" w:rsidRPr="00346841" w:rsidRDefault="00E91C20" w:rsidP="00416BB9">
                  <w:r w:rsidRPr="00346841">
                    <w:t>US-11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653A2" w14:textId="77777777" w:rsidR="00E91C20" w:rsidRPr="00346841" w:rsidRDefault="00E91C20" w:rsidP="00416BB9">
                  <w:r w:rsidRPr="00346841">
                    <w:t>As a Relationship Manager, I want to update customer details so that customer information remains up-to-date.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33B8D" w14:textId="77777777" w:rsidR="00E91C20" w:rsidRPr="00346841" w:rsidRDefault="00E91C20" w:rsidP="00416BB9">
                  <w:r w:rsidRPr="00346841">
                    <w:t>Ensure the edit customer form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077EC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C5818F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353D0916" w14:textId="77777777" w:rsidTr="00416BB9">
              <w:tc>
                <w:tcPr>
                  <w:tcW w:w="1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C21C36D" w14:textId="77777777" w:rsidR="00E91C20" w:rsidRPr="00346841" w:rsidRDefault="00E91C20" w:rsidP="00416BB9">
                  <w:r w:rsidRPr="00346841">
                    <w:t>US-12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2F907" w14:textId="77777777" w:rsidR="00E91C20" w:rsidRPr="00346841" w:rsidRDefault="00E91C20" w:rsidP="00416BB9">
                  <w:r w:rsidRPr="00346841">
                    <w:t>As a Relationship Manager, I want to filter leads by status so that I can focus on priority leads.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283F82" w14:textId="77777777" w:rsidR="00E91C20" w:rsidRPr="00346841" w:rsidRDefault="00E91C20" w:rsidP="00416BB9">
                  <w:r w:rsidRPr="00346841">
                    <w:t>Ensure the lead filter functionality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194063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2C7C77E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457B4BF2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26272" w14:textId="77777777" w:rsidR="00E91C20" w:rsidRPr="00346841" w:rsidRDefault="00E91C20" w:rsidP="00416BB9">
                  <w:r w:rsidRPr="00346841">
                    <w:t>US-13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4D88" w14:textId="77777777" w:rsidR="00E91C20" w:rsidRPr="00346841" w:rsidRDefault="00E91C20" w:rsidP="00416BB9">
                  <w:r w:rsidRPr="00346841">
                    <w:t xml:space="preserve">As a Relationship Manager, I want to schedule follow-up meetings so that I can maintain timely </w:t>
                  </w:r>
                  <w:r w:rsidRPr="00346841">
                    <w:lastRenderedPageBreak/>
                    <w:t>customer interactions.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65B5C" w14:textId="77777777" w:rsidR="00E91C20" w:rsidRPr="00346841" w:rsidRDefault="00E91C20" w:rsidP="00416BB9">
                  <w:r w:rsidRPr="00346841">
                    <w:lastRenderedPageBreak/>
                    <w:t>Ensure the calendar integration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BAE83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A52CC7B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05949223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61D64C6" w14:textId="77777777" w:rsidR="00E91C20" w:rsidRPr="00346841" w:rsidRDefault="00E91C20" w:rsidP="00416BB9">
                  <w:r w:rsidRPr="00346841">
                    <w:t>US-14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FBBF2" w14:textId="77777777" w:rsidR="00E91C20" w:rsidRPr="00346841" w:rsidRDefault="00E91C20" w:rsidP="00416BB9">
                  <w:r w:rsidRPr="00346841">
                    <w:t>As a Relationship Manager, I want to log call details so that I can track my interactions with clients.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CA1FB7" w14:textId="77777777" w:rsidR="00E91C20" w:rsidRPr="00346841" w:rsidRDefault="00E91C20" w:rsidP="00416BB9">
                  <w:r w:rsidRPr="00346841">
                    <w:t>Ensure the call logging system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2F5910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478B3BF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1E0412D4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703D6" w14:textId="77777777" w:rsidR="00E91C20" w:rsidRPr="00346841" w:rsidRDefault="00E91C20" w:rsidP="00416BB9">
                  <w:r w:rsidRPr="00346841">
                    <w:t>US-15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AE849" w14:textId="77777777" w:rsidR="00E91C20" w:rsidRPr="00346841" w:rsidRDefault="00E91C20" w:rsidP="00416BB9">
                  <w:r w:rsidRPr="00346841">
                    <w:t>As a Relationship Manager, I want to generate sales reports so that I can analyze my sales performance.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DED31" w14:textId="77777777" w:rsidR="00E91C20" w:rsidRPr="00346841" w:rsidRDefault="00E91C20" w:rsidP="00416BB9">
                  <w:r w:rsidRPr="00346841">
                    <w:t>Ensure the reporting dashboard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1653E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E5B958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6A3BBFCB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308CA" w14:textId="77777777" w:rsidR="00E91C20" w:rsidRPr="00346841" w:rsidRDefault="00E91C20" w:rsidP="00416BB9">
                  <w:r w:rsidRPr="00346841">
                    <w:t>US-16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E296" w14:textId="77777777" w:rsidR="00E91C20" w:rsidRPr="00346841" w:rsidRDefault="00E91C20" w:rsidP="00416BB9">
                  <w:r w:rsidRPr="00346841">
                    <w:t>As a Relationship Manager, I want to receive reminders for follow-ups so that I never miss a customer engagement.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5469F" w14:textId="77777777" w:rsidR="00E91C20" w:rsidRPr="00346841" w:rsidRDefault="00E91C20" w:rsidP="00416BB9">
                  <w:r w:rsidRPr="00346841">
                    <w:t>Ensure the reminder notifications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0918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A0B491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10B39E7F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9B388" w14:textId="77777777" w:rsidR="00E91C20" w:rsidRPr="00346841" w:rsidRDefault="00E91C20" w:rsidP="00416BB9">
                  <w:r w:rsidRPr="00346841">
                    <w:t>US-17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91848" w14:textId="77777777" w:rsidR="00E91C20" w:rsidRPr="00346841" w:rsidRDefault="00E91C20" w:rsidP="00416BB9">
                  <w:r w:rsidRPr="00346841">
                    <w:t>As a Relationship Manager, I want to assign leads to team members so that workload is distributed efficiently.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584FC" w14:textId="77777777" w:rsidR="00E91C20" w:rsidRPr="00346841" w:rsidRDefault="00E91C20" w:rsidP="00416BB9">
                  <w:r w:rsidRPr="00346841">
                    <w:t>Ensure the lead assignment feature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7091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3A4D49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1F06903D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D431B9" w14:textId="77777777" w:rsidR="00E91C20" w:rsidRPr="00346841" w:rsidRDefault="00E91C20" w:rsidP="00416BB9">
                  <w:r w:rsidRPr="00346841">
                    <w:t>US-18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8459E7" w14:textId="77777777" w:rsidR="00E91C20" w:rsidRPr="00346841" w:rsidRDefault="00E91C20" w:rsidP="00416BB9">
                  <w:r w:rsidRPr="00346841">
                    <w:t>As a Relationship Manager, I want to export lead data so that I can analyze data offline.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C8A4" w14:textId="77777777" w:rsidR="00E91C20" w:rsidRPr="00346841" w:rsidRDefault="00E91C20" w:rsidP="00416BB9">
                  <w:r w:rsidRPr="00346841">
                    <w:t>Ensure the export to Excel feature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2E744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3ECB35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4EC79141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841C9" w14:textId="77777777" w:rsidR="00E91C20" w:rsidRPr="00346841" w:rsidRDefault="00E91C20" w:rsidP="00416BB9">
                  <w:r w:rsidRPr="00346841">
                    <w:t>US-19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9CC0" w14:textId="77777777" w:rsidR="00E91C20" w:rsidRPr="00346841" w:rsidRDefault="00E91C20" w:rsidP="00416BB9">
                  <w:r w:rsidRPr="00346841">
                    <w:t xml:space="preserve">As a Relationship Manager, I want to track conversion rates so that I can </w:t>
                  </w:r>
                  <w:r w:rsidRPr="00346841">
                    <w:lastRenderedPageBreak/>
                    <w:t>measure sales effectiveness.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A5EB3" w14:textId="77777777" w:rsidR="00E91C20" w:rsidRPr="00346841" w:rsidRDefault="00E91C20" w:rsidP="00416BB9">
                  <w:r w:rsidRPr="00346841">
                    <w:lastRenderedPageBreak/>
                    <w:t xml:space="preserve">Ensure the conversion tracking is </w:t>
                  </w:r>
                  <w:r w:rsidRPr="00346841">
                    <w:lastRenderedPageBreak/>
                    <w:t>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FB08D" w14:textId="77777777" w:rsidR="00E91C20" w:rsidRPr="00346841" w:rsidRDefault="00E91C20" w:rsidP="00416BB9">
                  <w:r w:rsidRPr="00346841">
                    <w:lastRenderedPageBreak/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E4DB8E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1F9492A4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91C4D11" w14:textId="77777777" w:rsidR="00E91C20" w:rsidRPr="00346841" w:rsidRDefault="00E91C20" w:rsidP="00416BB9">
                  <w:r w:rsidRPr="00346841">
                    <w:t>US-20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578F1" w14:textId="77777777" w:rsidR="00E91C20" w:rsidRPr="00346841" w:rsidRDefault="00E91C20" w:rsidP="00416BB9">
                  <w:r w:rsidRPr="00346841">
                    <w:t>As a Relationship Manager, I want to receive notifications for new leads so that I can respond quickly to new opportunities.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D8162" w14:textId="77777777" w:rsidR="00E91C20" w:rsidRPr="00346841" w:rsidRDefault="00E91C20" w:rsidP="00416BB9">
                  <w:r w:rsidRPr="00346841">
                    <w:t>Ensure the real-time notifications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193930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B39CD5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36420392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56FA" w14:textId="77777777" w:rsidR="00E91C20" w:rsidRPr="00346841" w:rsidRDefault="00E91C20" w:rsidP="00416BB9">
                  <w:r w:rsidRPr="00346841">
                    <w:t>US-21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76D8A" w14:textId="77777777" w:rsidR="00E91C20" w:rsidRPr="00346841" w:rsidRDefault="00E91C20" w:rsidP="00416BB9">
                  <w:r w:rsidRPr="00346841">
                    <w:t>As a Relationship Manager, I want to access customer history so that I have all previous interactions available.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2343C" w14:textId="77777777" w:rsidR="00E91C20" w:rsidRPr="00346841" w:rsidRDefault="00E91C20" w:rsidP="00416BB9">
                  <w:r w:rsidRPr="00346841">
                    <w:t>Ensure the customer history page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A80E5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17F9348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4FA777C1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D8FBB24" w14:textId="77777777" w:rsidR="00E91C20" w:rsidRPr="00346841" w:rsidRDefault="00E91C20" w:rsidP="00416BB9">
                  <w:r w:rsidRPr="00346841">
                    <w:t>US-22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0B0DB3" w14:textId="77777777" w:rsidR="00E91C20" w:rsidRPr="00346841" w:rsidRDefault="00E91C20" w:rsidP="00416BB9">
                  <w:r w:rsidRPr="00346841">
                    <w:t>As a Relationship Manager, I want to create custom lead categories so that I can organize leads efficiently.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1959A6" w14:textId="77777777" w:rsidR="00E91C20" w:rsidRPr="00346841" w:rsidRDefault="00E91C20" w:rsidP="00416BB9">
                  <w:r w:rsidRPr="00346841">
                    <w:t>Ensure the custom lead tags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913C66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AC70213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0F275D82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6AA13AF" w14:textId="77777777" w:rsidR="00E91C20" w:rsidRPr="00346841" w:rsidRDefault="00E91C20" w:rsidP="00416BB9">
                  <w:r w:rsidRPr="00346841">
                    <w:t>US-23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C201FC" w14:textId="77777777" w:rsidR="00E91C20" w:rsidRPr="00346841" w:rsidRDefault="00E91C20" w:rsidP="00416BB9">
                  <w:r w:rsidRPr="00346841">
                    <w:t>As a Relationship Manager, I want to mark leads as high-priority so that I can focus on urgent cases.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D2D91F" w14:textId="77777777" w:rsidR="00E91C20" w:rsidRPr="00346841" w:rsidRDefault="00E91C20" w:rsidP="00416BB9">
                  <w:r w:rsidRPr="00346841">
                    <w:t>Ensure the priority tagging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E0330F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9139426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6617BBEE" w14:textId="77777777" w:rsidTr="00416BB9">
              <w:tc>
                <w:tcPr>
                  <w:tcW w:w="16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43B06AF" w14:textId="77777777" w:rsidR="00E91C20" w:rsidRPr="00346841" w:rsidRDefault="00E91C20" w:rsidP="00416BB9">
                  <w:r w:rsidRPr="00346841">
                    <w:t>US-24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C6C33" w14:textId="77777777" w:rsidR="00E91C20" w:rsidRPr="00346841" w:rsidRDefault="00E91C20" w:rsidP="00416BB9">
                  <w:r w:rsidRPr="00346841">
                    <w:t>As a Relationship Manager, I want to request manager approval for deals so that I can ensure compliance.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A756" w14:textId="77777777" w:rsidR="00E91C20" w:rsidRPr="00346841" w:rsidRDefault="00E91C20" w:rsidP="00416BB9">
                  <w:r w:rsidRPr="00346841">
                    <w:t>Ensure the deal approval workflow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5AAB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C4A3674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7D2943E4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9197B7" w14:textId="77777777" w:rsidR="00E91C20" w:rsidRPr="00346841" w:rsidRDefault="00E91C20" w:rsidP="00416BB9">
                  <w:r w:rsidRPr="00346841">
                    <w:t>US-25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7623CA" w14:textId="77777777" w:rsidR="00E91C20" w:rsidRPr="00346841" w:rsidRDefault="00E91C20" w:rsidP="00416BB9">
                  <w:r w:rsidRPr="00346841">
                    <w:t xml:space="preserve">As a Relationship Manager, I want to upload supporting </w:t>
                  </w:r>
                  <w:r w:rsidRPr="00346841">
                    <w:lastRenderedPageBreak/>
                    <w:t>documents so that I can store necessary paperwork.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47F432" w14:textId="77777777" w:rsidR="00E91C20" w:rsidRPr="00346841" w:rsidRDefault="00E91C20" w:rsidP="00416BB9">
                  <w:r w:rsidRPr="00346841">
                    <w:lastRenderedPageBreak/>
                    <w:t xml:space="preserve">Ensure the document upload </w:t>
                  </w:r>
                  <w:r w:rsidRPr="00346841">
                    <w:lastRenderedPageBreak/>
                    <w:t>feature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6FE6A5" w14:textId="77777777" w:rsidR="00E91C20" w:rsidRPr="00346841" w:rsidRDefault="00E91C20" w:rsidP="00416BB9">
                  <w:r w:rsidRPr="00346841">
                    <w:lastRenderedPageBreak/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0F048E4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5D1B04D3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85B4" w14:textId="77777777" w:rsidR="00E91C20" w:rsidRPr="00346841" w:rsidRDefault="00E91C20" w:rsidP="00416BB9">
                  <w:r w:rsidRPr="00346841">
                    <w:t>US-26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C183E" w14:textId="77777777" w:rsidR="00E91C20" w:rsidRPr="00346841" w:rsidRDefault="00E91C20" w:rsidP="00416BB9">
                  <w:r w:rsidRPr="00346841">
                    <w:t>As a Relationship Manager, I want to sync with email contacts so that I can reach out to clients easily.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AD1CC" w14:textId="77777777" w:rsidR="00E91C20" w:rsidRPr="00346841" w:rsidRDefault="00E91C20" w:rsidP="00416BB9">
                  <w:r w:rsidRPr="00346841">
                    <w:t>Ensure the email integration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5FB1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56E84F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66C8C9F5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09502AB" w14:textId="77777777" w:rsidR="00E91C20" w:rsidRPr="00346841" w:rsidRDefault="00E91C20" w:rsidP="00416BB9">
                  <w:r w:rsidRPr="00346841">
                    <w:t>US-27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94492B" w14:textId="77777777" w:rsidR="00E91C20" w:rsidRPr="00346841" w:rsidRDefault="00E91C20" w:rsidP="00416BB9">
                  <w:r w:rsidRPr="00346841">
                    <w:t>As a Relationship Manager, I want to generate automated follow-up emails so that I can save time on communication.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C7B171" w14:textId="77777777" w:rsidR="00E91C20" w:rsidRPr="00346841" w:rsidRDefault="00E91C20" w:rsidP="00416BB9">
                  <w:r w:rsidRPr="00346841">
                    <w:t>Ensure the email templates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EF0615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DC918CA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0792817A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3FF8AE45" w14:textId="77777777" w:rsidR="00E91C20" w:rsidRPr="00346841" w:rsidRDefault="00E91C20" w:rsidP="00416BB9">
                  <w:r w:rsidRPr="00346841">
                    <w:t>US-28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4266FB" w14:textId="77777777" w:rsidR="00E91C20" w:rsidRPr="00346841" w:rsidRDefault="00E91C20" w:rsidP="00416BB9">
                  <w:r w:rsidRPr="00346841">
                    <w:t>As a Relationship Manager, I want to add notes to leads so that I can remember key details.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7583D4" w14:textId="77777777" w:rsidR="00E91C20" w:rsidRPr="00346841" w:rsidRDefault="00E91C20" w:rsidP="00416BB9">
                  <w:r w:rsidRPr="00346841">
                    <w:t>Ensure the notes feature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4F0AEC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3662CE56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2A811100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1A7DDCB2" w14:textId="77777777" w:rsidR="00E91C20" w:rsidRPr="00346841" w:rsidRDefault="00E91C20" w:rsidP="00416BB9">
                  <w:r w:rsidRPr="00346841">
                    <w:t>US-29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88550E" w14:textId="77777777" w:rsidR="00E91C20" w:rsidRPr="00346841" w:rsidRDefault="00E91C20" w:rsidP="00416BB9">
                  <w:r w:rsidRPr="00346841">
                    <w:t>As a Relationship Manager, I want to share leads with colleagues so that team collaboration is improved.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33E35D" w14:textId="77777777" w:rsidR="00E91C20" w:rsidRPr="00346841" w:rsidRDefault="00E91C20" w:rsidP="00416BB9">
                  <w:r w:rsidRPr="00346841">
                    <w:t>Ensure the lead sharing option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A62222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5B78206E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300F1169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3475FC33" w14:textId="77777777" w:rsidR="00E91C20" w:rsidRPr="00346841" w:rsidRDefault="00E91C20" w:rsidP="00416BB9">
                  <w:r w:rsidRPr="00346841">
                    <w:t>US-30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590A25" w14:textId="77777777" w:rsidR="00E91C20" w:rsidRPr="00346841" w:rsidRDefault="00E91C20" w:rsidP="00416BB9">
                  <w:r w:rsidRPr="00346841">
                    <w:t>As a Relationship Manager, I want to track lost opportunities so that I can analyze reasons for loss.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E6EA35" w14:textId="77777777" w:rsidR="00E91C20" w:rsidRPr="00346841" w:rsidRDefault="00E91C20" w:rsidP="00416BB9">
                  <w:r w:rsidRPr="00346841">
                    <w:t>Ensure the opportunity tracking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B3D901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3298EED4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5A4D5A66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4D1BAD2E" w14:textId="77777777" w:rsidR="00E91C20" w:rsidRPr="00346841" w:rsidRDefault="00E91C20" w:rsidP="00416BB9">
                  <w:r w:rsidRPr="00346841">
                    <w:t>US-31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CF94DA" w14:textId="77777777" w:rsidR="00E91C20" w:rsidRPr="00346841" w:rsidRDefault="00E91C20" w:rsidP="00416BB9">
                  <w:r w:rsidRPr="00346841">
                    <w:t xml:space="preserve">As a Relationship Manager, I want to access LMS from </w:t>
                  </w:r>
                  <w:r w:rsidRPr="00346841">
                    <w:lastRenderedPageBreak/>
                    <w:t>mobile so that I can manage leads on the go.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8E528C" w14:textId="77777777" w:rsidR="00E91C20" w:rsidRPr="00346841" w:rsidRDefault="00E91C20" w:rsidP="00416BB9">
                  <w:r w:rsidRPr="00346841">
                    <w:lastRenderedPageBreak/>
                    <w:t xml:space="preserve">Ensure the mobile-responsive UI </w:t>
                  </w:r>
                  <w:r w:rsidRPr="00346841">
                    <w:lastRenderedPageBreak/>
                    <w:t>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01BF84" w14:textId="77777777" w:rsidR="00E91C20" w:rsidRPr="00346841" w:rsidRDefault="00E91C20" w:rsidP="00416BB9">
                  <w:r w:rsidRPr="00346841">
                    <w:lastRenderedPageBreak/>
                    <w:t>500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341D1221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2E32735F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1CFCC" w14:textId="77777777" w:rsidR="00E91C20" w:rsidRPr="00346841" w:rsidRDefault="00E91C20" w:rsidP="00416BB9">
                  <w:r w:rsidRPr="00346841">
                    <w:t>US-32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DAFA8" w14:textId="77777777" w:rsidR="00E91C20" w:rsidRPr="00346841" w:rsidRDefault="00E91C20" w:rsidP="00416BB9">
                  <w:r w:rsidRPr="00346841">
                    <w:t>As a Relationship Manager, I want to receive lead scoring recommendations so that I can prioritize effectively.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8A51B" w14:textId="77777777" w:rsidR="00E91C20" w:rsidRPr="00346841" w:rsidRDefault="00E91C20" w:rsidP="00416BB9">
                  <w:r w:rsidRPr="00346841">
                    <w:t>Ensure the AI lead scoring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2FE4A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720B91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586CADDF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0D81B" w14:textId="77777777" w:rsidR="00E91C20" w:rsidRPr="00346841" w:rsidRDefault="00E91C20" w:rsidP="00416BB9">
                  <w:r w:rsidRPr="00346841">
                    <w:t>US-33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606B" w14:textId="77777777" w:rsidR="00E91C20" w:rsidRPr="00346841" w:rsidRDefault="00E91C20" w:rsidP="00416BB9">
                  <w:r w:rsidRPr="00346841">
                    <w:t>As a Relationship Manager, I want to integrate with CRM so that I can sync customer data.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2D630" w14:textId="77777777" w:rsidR="00E91C20" w:rsidRPr="00346841" w:rsidRDefault="00E91C20" w:rsidP="00416BB9">
                  <w:r w:rsidRPr="00346841">
                    <w:t>Ensure the CRM integration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FF02B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DD5758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54B12326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73B39" w14:textId="77777777" w:rsidR="00E91C20" w:rsidRPr="00346841" w:rsidRDefault="00E91C20" w:rsidP="00416BB9">
                  <w:r w:rsidRPr="00346841">
                    <w:t>US-34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7D32D" w14:textId="77777777" w:rsidR="00E91C20" w:rsidRPr="00346841" w:rsidRDefault="00E91C20" w:rsidP="00416BB9">
                  <w:r w:rsidRPr="00346841">
                    <w:t>As a Relationship Manager, I want to set daily sales goals so that I can stay motivated.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D142E" w14:textId="77777777" w:rsidR="00E91C20" w:rsidRPr="00346841" w:rsidRDefault="00E91C20" w:rsidP="00416BB9">
                  <w:r w:rsidRPr="00346841">
                    <w:t>Ensure the goal-setting feature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BF058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002C52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2E46363B" w14:textId="77777777" w:rsidTr="00E91C20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E4F15" w14:textId="77777777" w:rsidR="00E91C20" w:rsidRPr="00346841" w:rsidRDefault="00E91C20" w:rsidP="00416BB9">
                  <w:r w:rsidRPr="00346841">
                    <w:t>US-35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CB026" w14:textId="77777777" w:rsidR="00E91C20" w:rsidRPr="00346841" w:rsidRDefault="00E91C20" w:rsidP="00416BB9">
                  <w:r w:rsidRPr="00346841">
                    <w:t>As a Relationship Manager, I want to analyze team performance so that I can measure productivity.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E5B47" w14:textId="77777777" w:rsidR="00E91C20" w:rsidRPr="00346841" w:rsidRDefault="00E91C20" w:rsidP="00416BB9">
                  <w:r w:rsidRPr="00346841">
                    <w:t>Ensure the team reports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0727C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C4C1AA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4F889EDD" w14:textId="77777777" w:rsidTr="00E91C20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B33FF" w14:textId="77777777" w:rsidR="00E91C20" w:rsidRPr="00346841" w:rsidRDefault="00E91C20" w:rsidP="00416BB9">
                  <w:r w:rsidRPr="00346841">
                    <w:t>US-36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6B12E" w14:textId="77777777" w:rsidR="00E91C20" w:rsidRPr="00346841" w:rsidRDefault="00E91C20" w:rsidP="00416BB9">
                  <w:r w:rsidRPr="00346841">
                    <w:t>As a Relationship Manager, I want to view customer engagement metrics so that I can optimize interactions.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7E8A2" w14:textId="77777777" w:rsidR="00E91C20" w:rsidRPr="00346841" w:rsidRDefault="00E91C20" w:rsidP="00416BB9">
                  <w:r w:rsidRPr="00346841">
                    <w:t>Ensure the engagement analytics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46E29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12F689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4554FEA7" w14:textId="77777777" w:rsidTr="00E91C20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7436DDC" w14:textId="77777777" w:rsidR="00E91C20" w:rsidRPr="00346841" w:rsidRDefault="00E91C20" w:rsidP="00416BB9">
                  <w:r w:rsidRPr="00346841">
                    <w:t>US-37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DA739B" w14:textId="77777777" w:rsidR="00E91C20" w:rsidRPr="00346841" w:rsidRDefault="00E91C20" w:rsidP="00416BB9">
                  <w:r w:rsidRPr="00346841">
                    <w:t xml:space="preserve">As a Relationship Manager, I want to approve discount </w:t>
                  </w:r>
                  <w:r w:rsidRPr="00346841">
                    <w:lastRenderedPageBreak/>
                    <w:t>requests so that I can close deals faster.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91BD40" w14:textId="77777777" w:rsidR="00E91C20" w:rsidRPr="00346841" w:rsidRDefault="00E91C20" w:rsidP="00416BB9">
                  <w:r w:rsidRPr="00346841">
                    <w:lastRenderedPageBreak/>
                    <w:t xml:space="preserve">Ensure the discount approval </w:t>
                  </w:r>
                  <w:r w:rsidRPr="00346841">
                    <w:lastRenderedPageBreak/>
                    <w:t>feature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162615" w14:textId="77777777" w:rsidR="00E91C20" w:rsidRPr="00346841" w:rsidRDefault="00E91C20" w:rsidP="00416BB9">
                  <w:r w:rsidRPr="00346841">
                    <w:lastRenderedPageBreak/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5BFACCD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40618DDA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8BA1FC3" w14:textId="77777777" w:rsidR="00E91C20" w:rsidRPr="00346841" w:rsidRDefault="00E91C20" w:rsidP="00416BB9">
                  <w:r w:rsidRPr="00346841">
                    <w:t>US-38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61668A" w14:textId="77777777" w:rsidR="00E91C20" w:rsidRPr="00346841" w:rsidRDefault="00E91C20" w:rsidP="00416BB9">
                  <w:r w:rsidRPr="00346841">
                    <w:t>As a Relationship Manager, I want to escalate unresolved leads so that I can involve higher management.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A788C8" w14:textId="77777777" w:rsidR="00E91C20" w:rsidRPr="00346841" w:rsidRDefault="00E91C20" w:rsidP="00416BB9">
                  <w:r w:rsidRPr="00346841">
                    <w:t>Ensure the escalation workflow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3759E3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280559E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0287A2DD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BBCFB" w14:textId="77777777" w:rsidR="00E91C20" w:rsidRPr="00346841" w:rsidRDefault="00E91C20" w:rsidP="00416BB9">
                  <w:r w:rsidRPr="00346841">
                    <w:t>US-39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DF2C2" w14:textId="77777777" w:rsidR="00E91C20" w:rsidRPr="00346841" w:rsidRDefault="00E91C20" w:rsidP="00416BB9">
                  <w:r w:rsidRPr="00346841">
                    <w:t>As a Relationship Manager, I want to track customer referrals so that I can leverage word-of-mouth sales.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69C78" w14:textId="77777777" w:rsidR="00E91C20" w:rsidRPr="00346841" w:rsidRDefault="00E91C20" w:rsidP="00416BB9">
                  <w:r w:rsidRPr="00346841">
                    <w:t>Ensure the referral tracking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D96F0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B45758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28EDFAB2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FAE3C" w14:textId="77777777" w:rsidR="00E91C20" w:rsidRPr="00346841" w:rsidRDefault="00E91C20" w:rsidP="00416BB9">
                  <w:r w:rsidRPr="00346841">
                    <w:t>US-40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C053F" w14:textId="77777777" w:rsidR="00E91C20" w:rsidRPr="00346841" w:rsidRDefault="00E91C20" w:rsidP="00416BB9">
                  <w:r w:rsidRPr="00346841">
                    <w:t>As a Relationship Manager, I want to schedule automated reports so that I can receive updates regularly.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1D61" w14:textId="77777777" w:rsidR="00E91C20" w:rsidRPr="00346841" w:rsidRDefault="00E91C20" w:rsidP="00416BB9">
                  <w:r w:rsidRPr="00346841">
                    <w:t>Ensure the report scheduler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DBD67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B7BD82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71ADE0F4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749AB" w14:textId="77777777" w:rsidR="00E91C20" w:rsidRPr="00346841" w:rsidRDefault="00E91C20" w:rsidP="00416BB9">
                  <w:r w:rsidRPr="00346841">
                    <w:t>US-41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1F825" w14:textId="77777777" w:rsidR="00E91C20" w:rsidRPr="00346841" w:rsidRDefault="00E91C20" w:rsidP="00416BB9">
                  <w:r w:rsidRPr="00346841">
                    <w:t>As a Relationship Manager, I want to create follow-up call scripts so that I can standardize communication.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960CF" w14:textId="77777777" w:rsidR="00E91C20" w:rsidRPr="00346841" w:rsidRDefault="00E91C20" w:rsidP="00416BB9">
                  <w:r w:rsidRPr="00346841">
                    <w:t>Ensure the call script templates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3B5FA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D8E3F4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5EFB736A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BDE43" w14:textId="77777777" w:rsidR="00E91C20" w:rsidRPr="00346841" w:rsidRDefault="00E91C20" w:rsidP="00416BB9">
                  <w:r w:rsidRPr="00346841">
                    <w:t>US-42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A804B" w14:textId="77777777" w:rsidR="00E91C20" w:rsidRPr="00346841" w:rsidRDefault="00E91C20" w:rsidP="00416BB9">
                  <w:r w:rsidRPr="00346841">
                    <w:t>As a Relationship Manager, I want to set reminders for contract renewals so that I can retain existing clients.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86974" w14:textId="77777777" w:rsidR="00E91C20" w:rsidRPr="00346841" w:rsidRDefault="00E91C20" w:rsidP="00416BB9">
                  <w:r w:rsidRPr="00346841">
                    <w:t>Ensure the renewal reminders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2676D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0683CF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39A569D1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F8793D4" w14:textId="77777777" w:rsidR="00E91C20" w:rsidRPr="00346841" w:rsidRDefault="00E91C20" w:rsidP="00416BB9">
                  <w:r w:rsidRPr="00346841">
                    <w:t>US-43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3F228D" w14:textId="77777777" w:rsidR="00E91C20" w:rsidRPr="00346841" w:rsidRDefault="00E91C20" w:rsidP="00416BB9">
                  <w:r w:rsidRPr="00346841">
                    <w:t xml:space="preserve">As a Relationship Manager, I want to identify inactive </w:t>
                  </w:r>
                  <w:r w:rsidRPr="00346841">
                    <w:lastRenderedPageBreak/>
                    <w:t>leads so that I can re-engage potential customers.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1D62B2" w14:textId="77777777" w:rsidR="00E91C20" w:rsidRPr="00346841" w:rsidRDefault="00E91C20" w:rsidP="00416BB9">
                  <w:r w:rsidRPr="00346841">
                    <w:lastRenderedPageBreak/>
                    <w:t xml:space="preserve">Ensure the lead inactivity tracker is </w:t>
                  </w:r>
                  <w:r w:rsidRPr="00346841">
                    <w:lastRenderedPageBreak/>
                    <w:t>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6040F3" w14:textId="77777777" w:rsidR="00E91C20" w:rsidRPr="00346841" w:rsidRDefault="00E91C20" w:rsidP="00416BB9">
                  <w:r w:rsidRPr="00346841">
                    <w:lastRenderedPageBreak/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5A86E89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4CE5BC03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4DEC" w14:textId="77777777" w:rsidR="00E91C20" w:rsidRPr="00346841" w:rsidRDefault="00E91C20" w:rsidP="00416BB9">
                  <w:r w:rsidRPr="00346841">
                    <w:t>US-44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F05CA" w14:textId="77777777" w:rsidR="00E91C20" w:rsidRPr="00346841" w:rsidRDefault="00E91C20" w:rsidP="00416BB9">
                  <w:r w:rsidRPr="00346841">
                    <w:t>As a Relationship Manager, I want to analyze customer feedback so that I can improve my sales approach.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DF2EB" w14:textId="77777777" w:rsidR="00E91C20" w:rsidRPr="00346841" w:rsidRDefault="00E91C20" w:rsidP="00416BB9">
                  <w:r w:rsidRPr="00346841">
                    <w:t>Ensure the feedback analytics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D07B9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DE22B2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3F3A399F" w14:textId="77777777" w:rsidTr="00416BB9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A585" w14:textId="77777777" w:rsidR="00E91C20" w:rsidRPr="00346841" w:rsidRDefault="00E91C20" w:rsidP="00416BB9">
                  <w:r w:rsidRPr="00346841">
                    <w:t>US-45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9E68" w14:textId="77777777" w:rsidR="00E91C20" w:rsidRPr="00346841" w:rsidRDefault="00E91C20" w:rsidP="00416BB9">
                  <w:r w:rsidRPr="00346841">
                    <w:t>As a Relationship Manager, I want to track social media interactions so that I can gauge brand engagement.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5D35F" w14:textId="77777777" w:rsidR="00E91C20" w:rsidRPr="00346841" w:rsidRDefault="00E91C20" w:rsidP="00416BB9">
                  <w:r w:rsidRPr="00346841">
                    <w:t>Ensure the social media insights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CA51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3040FE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  <w:tr w:rsidR="00E91C20" w:rsidRPr="00346841" w14:paraId="1D91150D" w14:textId="77777777" w:rsidTr="00416BB9">
              <w:tc>
                <w:tcPr>
                  <w:tcW w:w="167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C17170" w14:textId="77777777" w:rsidR="00E91C20" w:rsidRPr="00346841" w:rsidRDefault="00E91C20" w:rsidP="00416BB9">
                  <w:r w:rsidRPr="00346841">
                    <w:t>US-46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29A604" w14:textId="77777777" w:rsidR="00E91C20" w:rsidRPr="00346841" w:rsidRDefault="00E91C20" w:rsidP="00416BB9">
                  <w:r w:rsidRPr="00346841">
                    <w:t>As a Relationship Manager, I want to view customer purchasing trends so that I can tailor sales strategies.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D29024" w14:textId="77777777" w:rsidR="00E91C20" w:rsidRPr="00346841" w:rsidRDefault="00E91C20" w:rsidP="00416BB9">
                  <w:r w:rsidRPr="00346841">
                    <w:t>Ensure the trend analysis is implemented correctly.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F080C2" w14:textId="77777777" w:rsidR="00E91C20" w:rsidRPr="00346841" w:rsidRDefault="00E91C20" w:rsidP="00416BB9">
                  <w:r w:rsidRPr="00346841">
                    <w:t>500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488577D" w14:textId="77777777" w:rsidR="00E91C20" w:rsidRPr="00346841" w:rsidRDefault="00E91C20" w:rsidP="00416BB9">
                  <w:r w:rsidRPr="00346841">
                    <w:t>5</w:t>
                  </w:r>
                </w:p>
              </w:tc>
            </w:tr>
            <w:tr w:rsidR="00E91C20" w:rsidRPr="00346841" w14:paraId="11084681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61E167DE" w14:textId="77777777" w:rsidR="00E91C20" w:rsidRPr="00346841" w:rsidRDefault="00E91C20" w:rsidP="00416BB9">
                  <w:r w:rsidRPr="00346841">
                    <w:t>US-47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5A88D1" w14:textId="77777777" w:rsidR="00E91C20" w:rsidRPr="00346841" w:rsidRDefault="00E91C20" w:rsidP="00416BB9">
                  <w:r w:rsidRPr="00346841">
                    <w:t>As a Relationship Manager, I want to assign follow-ups to team members so that I can distribute workload efficiently.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3F733E" w14:textId="77777777" w:rsidR="00E91C20" w:rsidRPr="00346841" w:rsidRDefault="00E91C20" w:rsidP="00416BB9">
                  <w:r w:rsidRPr="00346841">
                    <w:t>Ensure the follow-up delegation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351000" w14:textId="77777777" w:rsidR="00E91C20" w:rsidRPr="00346841" w:rsidRDefault="00E91C20" w:rsidP="00416BB9">
                  <w:r w:rsidRPr="00346841">
                    <w:t>200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3EB3C138" w14:textId="77777777" w:rsidR="00E91C20" w:rsidRPr="00346841" w:rsidRDefault="00E91C20" w:rsidP="00416BB9">
                  <w:r w:rsidRPr="00346841">
                    <w:t>3</w:t>
                  </w:r>
                </w:p>
              </w:tc>
            </w:tr>
            <w:tr w:rsidR="00E91C20" w:rsidRPr="00346841" w14:paraId="40C602D8" w14:textId="77777777" w:rsidTr="00416BB9">
              <w:tc>
                <w:tcPr>
                  <w:tcW w:w="1674" w:type="dxa"/>
                  <w:tcBorders>
                    <w:right w:val="single" w:sz="4" w:space="0" w:color="auto"/>
                  </w:tcBorders>
                </w:tcPr>
                <w:p w14:paraId="05858F72" w14:textId="77777777" w:rsidR="00E91C20" w:rsidRPr="00346841" w:rsidRDefault="00E91C20" w:rsidP="00416BB9">
                  <w:r w:rsidRPr="00346841">
                    <w:t>US-48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DCADF3" w14:textId="77777777" w:rsidR="00E91C20" w:rsidRPr="00346841" w:rsidRDefault="00E91C20" w:rsidP="00416BB9">
                  <w:r w:rsidRPr="00346841">
                    <w:t>As a Relationship Manager, I want to log competitor activity so that I can adjust my sales strategy.</w:t>
                  </w:r>
                </w:p>
              </w:tc>
              <w:tc>
                <w:tcPr>
                  <w:tcW w:w="17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0A438F" w14:textId="77777777" w:rsidR="00E91C20" w:rsidRPr="00346841" w:rsidRDefault="00E91C20" w:rsidP="00416BB9">
                  <w:r w:rsidRPr="00346841">
                    <w:t>Ensure the competitor tracking is implemented correctly.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CE773A" w14:textId="77777777" w:rsidR="00E91C20" w:rsidRPr="00346841" w:rsidRDefault="00E91C20" w:rsidP="00416BB9">
                  <w:r w:rsidRPr="00346841">
                    <w:t>100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</w:tcBorders>
                </w:tcPr>
                <w:p w14:paraId="1FC0C158" w14:textId="77777777" w:rsidR="00E91C20" w:rsidRPr="00346841" w:rsidRDefault="00E91C20" w:rsidP="00416BB9">
                  <w:r w:rsidRPr="00346841">
                    <w:t>2</w:t>
                  </w:r>
                </w:p>
              </w:tc>
            </w:tr>
          </w:tbl>
          <w:p w14:paraId="0767E2F4" w14:textId="77777777" w:rsidR="00E91C20" w:rsidRDefault="00E91C20" w:rsidP="00416BB9"/>
        </w:tc>
        <w:tc>
          <w:tcPr>
            <w:tcW w:w="222" w:type="dxa"/>
          </w:tcPr>
          <w:p w14:paraId="377A4CE2" w14:textId="77777777" w:rsidR="00E91C20" w:rsidRDefault="00E91C20" w:rsidP="00416BB9"/>
        </w:tc>
      </w:tr>
    </w:tbl>
    <w:p w14:paraId="7F0E4D69" w14:textId="77777777" w:rsidR="002434C1" w:rsidRPr="00D92CEA" w:rsidRDefault="002434C1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747E922" w14:textId="77777777" w:rsidR="00D92CEA" w:rsidRPr="00FE701C" w:rsidRDefault="00D92CEA" w:rsidP="00D92CEA">
      <w:pPr>
        <w:rPr>
          <w:rFonts w:ascii="Times New Roman" w:hAnsi="Times New Roman" w:cs="Times New Roman"/>
          <w:b/>
          <w:bCs/>
          <w:u w:val="double"/>
        </w:rPr>
      </w:pPr>
      <w:r w:rsidRPr="00FE701C">
        <w:rPr>
          <w:rFonts w:ascii="Times New Roman" w:hAnsi="Times New Roman" w:cs="Times New Roman"/>
          <w:b/>
          <w:bCs/>
          <w:u w:val="double"/>
        </w:rPr>
        <w:lastRenderedPageBreak/>
        <w:t>Document 4: Agile PO Experience</w:t>
      </w:r>
    </w:p>
    <w:p w14:paraId="1C050DA1" w14:textId="038377A3" w:rsidR="00FE701C" w:rsidRDefault="00FE701C" w:rsidP="00FE701C">
      <w:pPr>
        <w:spacing w:line="360" w:lineRule="auto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 xml:space="preserve">The Product Owner (PO) plays a key role in shaping the </w:t>
      </w:r>
      <w:r w:rsidR="00414B45">
        <w:rPr>
          <w:rFonts w:ascii="Times New Roman" w:hAnsi="Times New Roman" w:cs="Times New Roman"/>
        </w:rPr>
        <w:t>LMS</w:t>
      </w:r>
      <w:r w:rsidRPr="00FE701C">
        <w:rPr>
          <w:rFonts w:ascii="Times New Roman" w:hAnsi="Times New Roman" w:cs="Times New Roman"/>
        </w:rPr>
        <w:t xml:space="preserve"> product by combining domain expertise, industry insights, and market needs to ensure the development of a competitive </w:t>
      </w:r>
      <w:r w:rsidR="00414B45">
        <w:rPr>
          <w:rFonts w:ascii="Times New Roman" w:hAnsi="Times New Roman" w:cs="Times New Roman"/>
        </w:rPr>
        <w:t>Customer relationship and lead management</w:t>
      </w:r>
      <w:r w:rsidRPr="00FE701C">
        <w:rPr>
          <w:rFonts w:ascii="Times New Roman" w:hAnsi="Times New Roman" w:cs="Times New Roman"/>
        </w:rPr>
        <w:t xml:space="preserve"> solution.</w:t>
      </w:r>
    </w:p>
    <w:p w14:paraId="2A12CA0A" w14:textId="3C7E6409" w:rsidR="00FE701C" w:rsidRPr="00FE701C" w:rsidRDefault="00FE701C" w:rsidP="00FE701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E701C">
        <w:rPr>
          <w:rFonts w:ascii="Times New Roman" w:hAnsi="Times New Roman" w:cs="Times New Roman"/>
          <w:b/>
          <w:bCs/>
          <w:u w:val="single"/>
        </w:rPr>
        <w:t xml:space="preserve">Responsibilities of a PO in the </w:t>
      </w:r>
      <w:r w:rsidR="00414B45">
        <w:rPr>
          <w:rFonts w:ascii="Times New Roman" w:hAnsi="Times New Roman" w:cs="Times New Roman"/>
          <w:b/>
          <w:bCs/>
          <w:u w:val="single"/>
        </w:rPr>
        <w:t>LMS</w:t>
      </w:r>
      <w:r w:rsidRPr="00FE701C">
        <w:rPr>
          <w:rFonts w:ascii="Times New Roman" w:hAnsi="Times New Roman" w:cs="Times New Roman"/>
          <w:b/>
          <w:bCs/>
          <w:u w:val="single"/>
        </w:rPr>
        <w:t xml:space="preserve"> Project:</w:t>
      </w:r>
    </w:p>
    <w:p w14:paraId="4AF52E47" w14:textId="77777777" w:rsidR="00414B45" w:rsidRDefault="00FE701C" w:rsidP="00414B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Market Analysis</w:t>
      </w:r>
    </w:p>
    <w:p w14:paraId="7C196D48" w14:textId="7A061491" w:rsidR="00414B45" w:rsidRPr="00414B45" w:rsidRDefault="00414B45" w:rsidP="00414B4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t xml:space="preserve">The </w:t>
      </w:r>
      <w:r w:rsidRPr="00414B45">
        <w:rPr>
          <w:rStyle w:val="s1"/>
          <w:rFonts w:eastAsiaTheme="majorEastAsia"/>
          <w:b/>
          <w:bCs/>
        </w:rPr>
        <w:t>market analysis</w:t>
      </w:r>
      <w:r>
        <w:t xml:space="preserve"> highlights that an </w:t>
      </w:r>
      <w:r w:rsidRPr="00414B45">
        <w:rPr>
          <w:rStyle w:val="s1"/>
          <w:rFonts w:eastAsiaTheme="majorEastAsia"/>
          <w:b/>
          <w:bCs/>
        </w:rPr>
        <w:t>AI-driven, mobile-first, and integrated LMS</w:t>
      </w:r>
      <w:r>
        <w:t xml:space="preserve"> will significantly enhance lead conversion rates and customer engagement for ICICI Prudential. With </w:t>
      </w:r>
      <w:r w:rsidRPr="00414B45">
        <w:rPr>
          <w:rStyle w:val="s1"/>
          <w:rFonts w:eastAsiaTheme="majorEastAsia"/>
          <w:b/>
          <w:bCs/>
        </w:rPr>
        <w:t>growing competition and evolving customer expectations</w:t>
      </w:r>
      <w:r>
        <w:t xml:space="preserve">, the LMS should focus on </w:t>
      </w:r>
      <w:r w:rsidRPr="00414B45">
        <w:rPr>
          <w:rStyle w:val="s1"/>
          <w:rFonts w:eastAsiaTheme="majorEastAsia"/>
          <w:b/>
          <w:bCs/>
        </w:rPr>
        <w:t>automation, omnichannel communication, and predictive analytics</w:t>
      </w:r>
      <w:r>
        <w:t xml:space="preserve"> to stay ahead in the market.</w:t>
      </w:r>
    </w:p>
    <w:p w14:paraId="32246EC3" w14:textId="262BC5B4" w:rsidR="0084294F" w:rsidRDefault="00FE701C" w:rsidP="0084294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Enterprise Analysis</w:t>
      </w:r>
    </w:p>
    <w:p w14:paraId="20589A8A" w14:textId="77777777" w:rsidR="0084294F" w:rsidRPr="0084294F" w:rsidRDefault="0084294F" w:rsidP="0084294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4CCCEC5" w14:textId="4D83716D" w:rsidR="0084294F" w:rsidRPr="0084294F" w:rsidRDefault="0084294F" w:rsidP="0084294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4294F">
        <w:rPr>
          <w:rStyle w:val="s1"/>
          <w:rFonts w:eastAsiaTheme="majorEastAsia"/>
        </w:rPr>
        <w:t xml:space="preserve">The </w:t>
      </w:r>
      <w:r w:rsidRPr="0084294F">
        <w:rPr>
          <w:b/>
          <w:bCs/>
        </w:rPr>
        <w:t>LMS project</w:t>
      </w:r>
      <w:r w:rsidRPr="0084294F">
        <w:rPr>
          <w:rStyle w:val="s1"/>
          <w:rFonts w:eastAsiaTheme="majorEastAsia"/>
        </w:rPr>
        <w:t xml:space="preserve"> will provide a </w:t>
      </w:r>
      <w:r w:rsidRPr="0084294F">
        <w:rPr>
          <w:b/>
          <w:bCs/>
        </w:rPr>
        <w:t>strategic advantage</w:t>
      </w:r>
      <w:r w:rsidRPr="0084294F">
        <w:rPr>
          <w:rStyle w:val="s1"/>
          <w:rFonts w:eastAsiaTheme="majorEastAsia"/>
        </w:rPr>
        <w:t xml:space="preserve"> by </w:t>
      </w:r>
      <w:r w:rsidRPr="0084294F">
        <w:rPr>
          <w:b/>
          <w:bCs/>
        </w:rPr>
        <w:t>enhancing lead conversion, improving customer relationships, and boosting agent productivity</w:t>
      </w:r>
      <w:r w:rsidRPr="0084294F">
        <w:rPr>
          <w:rStyle w:val="s1"/>
          <w:rFonts w:eastAsiaTheme="majorEastAsia"/>
        </w:rPr>
        <w:t xml:space="preserve">. With </w:t>
      </w:r>
      <w:r w:rsidRPr="0084294F">
        <w:rPr>
          <w:b/>
          <w:bCs/>
        </w:rPr>
        <w:t>AI-driven automation, omnichannel integration, and real-time analytics</w:t>
      </w:r>
      <w:r w:rsidRPr="0084294F">
        <w:rPr>
          <w:rStyle w:val="s1"/>
          <w:rFonts w:eastAsiaTheme="majorEastAsia"/>
        </w:rPr>
        <w:t xml:space="preserve">, ICICI Prudential will </w:t>
      </w:r>
      <w:r w:rsidRPr="0084294F">
        <w:rPr>
          <w:b/>
          <w:bCs/>
        </w:rPr>
        <w:t>strengthen its market position</w:t>
      </w:r>
      <w:r w:rsidRPr="0084294F">
        <w:rPr>
          <w:rStyle w:val="s1"/>
          <w:rFonts w:eastAsiaTheme="majorEastAsia"/>
        </w:rPr>
        <w:t xml:space="preserve"> and drive business growth.</w:t>
      </w:r>
    </w:p>
    <w:p w14:paraId="712190B2" w14:textId="436521F7" w:rsidR="00FE701C" w:rsidRDefault="00FE701C" w:rsidP="00FE7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.</w:t>
      </w:r>
    </w:p>
    <w:p w14:paraId="365E0A87" w14:textId="77777777" w:rsidR="0084294F" w:rsidRDefault="00FE701C" w:rsidP="00FE701C">
      <w:pPr>
        <w:pStyle w:val="ListParagraph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Product Vision and Roadmap</w:t>
      </w:r>
    </w:p>
    <w:p w14:paraId="1B561BEA" w14:textId="7043A86B" w:rsidR="0050693D" w:rsidRDefault="0050693D" w:rsidP="0050693D">
      <w:pPr>
        <w:pStyle w:val="p1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 xml:space="preserve">To develop a </w:t>
      </w:r>
      <w:r>
        <w:rPr>
          <w:b/>
          <w:bCs/>
        </w:rPr>
        <w:t>smart, AI-powered, and customer-centric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Lead Management System (LMS)</w:t>
      </w:r>
      <w:r>
        <w:rPr>
          <w:rStyle w:val="s1"/>
          <w:rFonts w:eastAsiaTheme="majorEastAsia"/>
        </w:rPr>
        <w:t xml:space="preserve"> that            </w:t>
      </w:r>
      <w:r>
        <w:rPr>
          <w:b/>
          <w:bCs/>
        </w:rPr>
        <w:t>enhances lead tracking, optimizes agent performance, and boosts sales conversion rates</w:t>
      </w:r>
      <w:r>
        <w:rPr>
          <w:rStyle w:val="s1"/>
          <w:rFonts w:eastAsiaTheme="majorEastAsia"/>
        </w:rPr>
        <w:t xml:space="preserve"> through seamless   automation, omnichannel integration, and data-driven decision-making.</w:t>
      </w:r>
    </w:p>
    <w:p w14:paraId="12C94DDE" w14:textId="77777777" w:rsidR="0050693D" w:rsidRDefault="0050693D" w:rsidP="0050693D">
      <w:pPr>
        <w:pStyle w:val="p1"/>
      </w:pPr>
      <w:r>
        <w:rPr>
          <w:rStyle w:val="s1"/>
          <w:rFonts w:eastAsiaTheme="majorEastAsia"/>
        </w:rPr>
        <w:t xml:space="preserve">The LMS will </w:t>
      </w:r>
      <w:r>
        <w:rPr>
          <w:b/>
          <w:bCs/>
        </w:rPr>
        <w:t>revolutionize ICICI Prudential’s sales process</w:t>
      </w:r>
      <w:r>
        <w:rPr>
          <w:rStyle w:val="s1"/>
          <w:rFonts w:eastAsiaTheme="majorEastAsia"/>
        </w:rPr>
        <w:t xml:space="preserve"> by </w:t>
      </w:r>
      <w:r>
        <w:rPr>
          <w:b/>
          <w:bCs/>
        </w:rPr>
        <w:t>leveraging AI, automation, and omnichannel engagement</w:t>
      </w:r>
      <w:r>
        <w:rPr>
          <w:rStyle w:val="s1"/>
          <w:rFonts w:eastAsiaTheme="majorEastAsia"/>
        </w:rPr>
        <w:t xml:space="preserve"> to ensure </w:t>
      </w:r>
      <w:r>
        <w:rPr>
          <w:b/>
          <w:bCs/>
        </w:rPr>
        <w:t>faster conversions, improved customer interactions, and enhanced agent performance.</w:t>
      </w:r>
    </w:p>
    <w:p w14:paraId="31C8B24B" w14:textId="77777777" w:rsidR="0050693D" w:rsidRDefault="0050693D" w:rsidP="0050693D">
      <w:pPr>
        <w:pStyle w:val="p1"/>
      </w:pPr>
    </w:p>
    <w:p w14:paraId="35B68982" w14:textId="51799069" w:rsidR="00FE701C" w:rsidRPr="0084294F" w:rsidRDefault="00FE701C" w:rsidP="0084294F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B4EE526" w14:textId="77777777" w:rsidR="00FE701C" w:rsidRDefault="00FE701C" w:rsidP="00FE701C">
      <w:pPr>
        <w:spacing w:line="360" w:lineRule="auto"/>
        <w:jc w:val="both"/>
        <w:rPr>
          <w:rFonts w:ascii="Times New Roman" w:hAnsi="Times New Roman" w:cs="Times New Roman"/>
        </w:rPr>
      </w:pPr>
    </w:p>
    <w:p w14:paraId="697C0102" w14:textId="4F95E45C" w:rsidR="00FE701C" w:rsidRDefault="00FE701C" w:rsidP="00FE70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 xml:space="preserve">Managing Product Features in </w:t>
      </w:r>
      <w:r w:rsidR="0050693D">
        <w:rPr>
          <w:rFonts w:ascii="Times New Roman" w:hAnsi="Times New Roman" w:cs="Times New Roman"/>
          <w:b/>
          <w:bCs/>
        </w:rPr>
        <w:t>LMS</w:t>
      </w:r>
    </w:p>
    <w:p w14:paraId="66D5D60A" w14:textId="77777777" w:rsidR="0050693D" w:rsidRDefault="0050693D" w:rsidP="0050693D">
      <w:pPr>
        <w:pStyle w:val="p1"/>
        <w:ind w:left="360"/>
      </w:pPr>
      <w:r>
        <w:lastRenderedPageBreak/>
        <w:t xml:space="preserve">Effectively managing product features in the LMS ensures that the system remains </w:t>
      </w:r>
      <w:r>
        <w:rPr>
          <w:rStyle w:val="s1"/>
          <w:rFonts w:eastAsiaTheme="majorEastAsia"/>
          <w:b/>
          <w:bCs/>
        </w:rPr>
        <w:t>user-friendly, scalable, and aligned with business objectives.</w:t>
      </w:r>
      <w:r>
        <w:t xml:space="preserve"> The following approach is used to manage product features throughout the development lifecycle:</w:t>
      </w:r>
    </w:p>
    <w:tbl>
      <w:tblPr>
        <w:tblW w:w="108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5578"/>
        <w:gridCol w:w="442"/>
        <w:gridCol w:w="443"/>
        <w:gridCol w:w="1479"/>
        <w:gridCol w:w="50"/>
      </w:tblGrid>
      <w:tr w:rsidR="0050693D" w:rsidRPr="0050693D" w14:paraId="0800A57C" w14:textId="77777777" w:rsidTr="0050693D">
        <w:trPr>
          <w:gridAfter w:val="1"/>
          <w:wAfter w:w="5" w:type="dxa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4064EEE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0EA627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Description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A08E7A8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BE86E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Status</w:t>
            </w:r>
          </w:p>
        </w:tc>
      </w:tr>
      <w:tr w:rsidR="0050693D" w:rsidRPr="0050693D" w14:paraId="0516F1C5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BD935E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Lead Capture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6F5319F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Automate lead collection from multiple sources (web, call, social media)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77D9563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8D958" w14:textId="32D54A2A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Implemented </w:t>
            </w:r>
          </w:p>
        </w:tc>
      </w:tr>
      <w:tr w:rsidR="0050693D" w:rsidRPr="0050693D" w14:paraId="6BED3DD7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C45BC2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Lead Scoring &amp; Segmentation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A4FF6BC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AI-driven ranking of leads based on probability of conversion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8B990F1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5720" w14:textId="4214CBA5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Development </w:t>
            </w:r>
          </w:p>
        </w:tc>
      </w:tr>
      <w:tr w:rsidR="0050693D" w:rsidRPr="0050693D" w14:paraId="288B31A7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76A4B6F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Automated Lead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3DC8B3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Assign leads to agents based on predefined rules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ED55EB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EC8D4" w14:textId="336B9A8C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Implemented </w:t>
            </w:r>
          </w:p>
        </w:tc>
      </w:tr>
      <w:tr w:rsidR="0050693D" w:rsidRPr="0050693D" w14:paraId="69236B3A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EFC95D3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Omnichannel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B0CCEC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Engage leads via WhatsApp, Email, SMS &amp; Calls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5650C7E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D2F11" w14:textId="36CB6196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In Progress </w:t>
            </w:r>
          </w:p>
        </w:tc>
      </w:tr>
      <w:tr w:rsidR="0050693D" w:rsidRPr="0050693D" w14:paraId="7B49D6EB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ED577ED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Analytics &amp;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E666922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Custom dashboards for sales tracking &amp; performance insights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9DC135F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FEB11" w14:textId="2269255F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Implemented </w:t>
            </w:r>
          </w:p>
        </w:tc>
      </w:tr>
      <w:tr w:rsidR="0050693D" w:rsidRPr="0050693D" w14:paraId="34D3108D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AC6FD37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Mobile App for Agents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EED0CF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Access leads &amp; update statuses via a mobile interface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716F50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23E0C" w14:textId="7159F06B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Backlog </w:t>
            </w:r>
          </w:p>
        </w:tc>
      </w:tr>
      <w:tr w:rsidR="0050693D" w:rsidRPr="0050693D" w14:paraId="7B94E3BD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02EC1EC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Chatbot for Lead Engagement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CD24643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AI-powered chatbot for quick lead responses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9DE55C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D7A2E" w14:textId="24FF4DD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Future Release </w:t>
            </w:r>
          </w:p>
        </w:tc>
      </w:tr>
      <w:tr w:rsidR="0050693D" w:rsidRPr="0050693D" w14:paraId="2C79897D" w14:textId="77777777" w:rsidTr="0050693D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F1D03C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Gamification for Sales Teams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CE49F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proofErr w:type="spellStart"/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Leaderboards</w:t>
            </w:r>
            <w:proofErr w:type="spellEnd"/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, incentives, and challenges for motivation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F85D1A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7628" w14:textId="7CDF7E5A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Future Release </w:t>
            </w:r>
          </w:p>
        </w:tc>
      </w:tr>
      <w:tr w:rsidR="0050693D" w14:paraId="683F3158" w14:textId="77777777" w:rsidTr="0050693D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trHeight w:val="100"/>
        </w:trPr>
        <w:tc>
          <w:tcPr>
            <w:tcW w:w="1965" w:type="dxa"/>
            <w:gridSpan w:val="3"/>
          </w:tcPr>
          <w:p w14:paraId="0275475B" w14:textId="77777777" w:rsidR="0050693D" w:rsidRDefault="0050693D" w:rsidP="0050693D"/>
        </w:tc>
      </w:tr>
    </w:tbl>
    <w:p w14:paraId="161B69F9" w14:textId="2826A677" w:rsidR="0050693D" w:rsidRDefault="0050693D" w:rsidP="0050693D">
      <w:pPr>
        <w:pStyle w:val="p1"/>
        <w:ind w:left="360"/>
      </w:pPr>
    </w:p>
    <w:p w14:paraId="23B7BA1B" w14:textId="77777777" w:rsidR="0050693D" w:rsidRPr="0050693D" w:rsidRDefault="0050693D" w:rsidP="0050693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CDAF773" w14:textId="247BBAB1" w:rsidR="00FE701C" w:rsidRPr="00FE701C" w:rsidRDefault="00FE701C" w:rsidP="00FE70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Managing Product Backlog</w:t>
      </w:r>
    </w:p>
    <w:p w14:paraId="45B77DEF" w14:textId="2E62468A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 xml:space="preserve">Regular backlog refinement before sprint planning to align with </w:t>
      </w:r>
      <w:proofErr w:type="gramStart"/>
      <w:r w:rsidR="0050693D">
        <w:rPr>
          <w:rFonts w:ascii="Times New Roman" w:hAnsi="Times New Roman" w:cs="Times New Roman"/>
        </w:rPr>
        <w:t xml:space="preserve">IRDA </w:t>
      </w:r>
      <w:r w:rsidRPr="00FE701C">
        <w:rPr>
          <w:rFonts w:ascii="Times New Roman" w:hAnsi="Times New Roman" w:cs="Times New Roman"/>
        </w:rPr>
        <w:t xml:space="preserve"> priorities</w:t>
      </w:r>
      <w:proofErr w:type="gramEnd"/>
      <w:r w:rsidRPr="00FE701C">
        <w:rPr>
          <w:rFonts w:ascii="Times New Roman" w:hAnsi="Times New Roman" w:cs="Times New Roman"/>
        </w:rPr>
        <w:t>.</w:t>
      </w:r>
    </w:p>
    <w:p w14:paraId="0CBF1E21" w14:textId="7777777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Categorization of backlog items based on impact (short-term vs. long-term).</w:t>
      </w:r>
    </w:p>
    <w:p w14:paraId="511E2D9D" w14:textId="7777777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Removing outdated or irrelevant features based on user feedback.</w:t>
      </w:r>
    </w:p>
    <w:p w14:paraId="4CE5353A" w14:textId="7777777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Strict adherence to the roadmap to prevent scope creep.</w:t>
      </w:r>
    </w:p>
    <w:p w14:paraId="115CA02E" w14:textId="69B4AF5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Prioritization based on business value &amp; customer impact.</w:t>
      </w:r>
    </w:p>
    <w:p w14:paraId="3FC5EAEF" w14:textId="4738C0E1" w:rsidR="00FE701C" w:rsidRPr="00C531F5" w:rsidRDefault="00FE701C" w:rsidP="00FE70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531F5">
        <w:rPr>
          <w:rFonts w:ascii="Times New Roman" w:hAnsi="Times New Roman" w:cs="Times New Roman"/>
          <w:b/>
          <w:bCs/>
        </w:rPr>
        <w:t>Managing Overall Iteration Progress</w:t>
      </w:r>
    </w:p>
    <w:p w14:paraId="5CA43B82" w14:textId="64FA62A2" w:rsidR="00FE701C" w:rsidRDefault="00FE701C" w:rsidP="00FE701C">
      <w:p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 xml:space="preserve">The </w:t>
      </w:r>
      <w:r w:rsidR="003856DE">
        <w:rPr>
          <w:rFonts w:ascii="Times New Roman" w:hAnsi="Times New Roman" w:cs="Times New Roman"/>
        </w:rPr>
        <w:t>I</w:t>
      </w:r>
      <w:r w:rsidRPr="00FE701C">
        <w:rPr>
          <w:rFonts w:ascii="Times New Roman" w:hAnsi="Times New Roman" w:cs="Times New Roman"/>
        </w:rPr>
        <w:t xml:space="preserve">teration manager ensures that each sprint delivers tangible improvements to </w:t>
      </w:r>
      <w:r w:rsidR="0050693D">
        <w:rPr>
          <w:rFonts w:ascii="Times New Roman" w:hAnsi="Times New Roman" w:cs="Times New Roman"/>
        </w:rPr>
        <w:t>LMS</w:t>
      </w:r>
      <w:r w:rsidRPr="00FE701C">
        <w:rPr>
          <w:rFonts w:ascii="Times New Roman" w:hAnsi="Times New Roman" w:cs="Times New Roman"/>
        </w:rPr>
        <w:t xml:space="preserve">. They coordinate cross-functional teams, track key milestones, and ensure the development aligns with the overall </w:t>
      </w:r>
      <w:r w:rsidR="0050693D">
        <w:rPr>
          <w:rFonts w:ascii="Times New Roman" w:hAnsi="Times New Roman" w:cs="Times New Roman"/>
        </w:rPr>
        <w:t>Lead Management</w:t>
      </w:r>
      <w:r w:rsidRPr="00FE701C">
        <w:rPr>
          <w:rFonts w:ascii="Times New Roman" w:hAnsi="Times New Roman" w:cs="Times New Roman"/>
        </w:rPr>
        <w:t xml:space="preserve"> transformation strategy.</w:t>
      </w:r>
    </w:p>
    <w:p w14:paraId="0B072162" w14:textId="77777777" w:rsidR="00C531F5" w:rsidRDefault="00C531F5" w:rsidP="00FE701C">
      <w:pPr>
        <w:spacing w:line="360" w:lineRule="auto"/>
        <w:jc w:val="both"/>
        <w:rPr>
          <w:rFonts w:ascii="Times New Roman" w:hAnsi="Times New Roman" w:cs="Times New Roman"/>
        </w:rPr>
      </w:pPr>
    </w:p>
    <w:p w14:paraId="0115B8B6" w14:textId="77777777" w:rsidR="008409CD" w:rsidRDefault="00C531F5" w:rsidP="008409C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Through this project, I have gained hands-on experience in managing Agile Sprint Meetings, ensuring smooth collaboration between teams and effective product delivery.</w:t>
      </w:r>
    </w:p>
    <w:p w14:paraId="0C3334F2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Sprint Planning Meeting</w:t>
      </w:r>
    </w:p>
    <w:p w14:paraId="0435679D" w14:textId="180471D2" w:rsidR="008409CD" w:rsidRDefault="008409CD" w:rsidP="008409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lastRenderedPageBreak/>
        <w:t xml:space="preserve">Identify key </w:t>
      </w:r>
      <w:r w:rsidR="0050693D">
        <w:rPr>
          <w:rFonts w:ascii="Times New Roman" w:hAnsi="Times New Roman" w:cs="Times New Roman"/>
        </w:rPr>
        <w:t>Lead Management, CRM</w:t>
      </w:r>
      <w:r w:rsidRPr="008409CD">
        <w:rPr>
          <w:rFonts w:ascii="Times New Roman" w:hAnsi="Times New Roman" w:cs="Times New Roman"/>
        </w:rPr>
        <w:t xml:space="preserve"> feature requirements for the sprint.</w:t>
      </w:r>
    </w:p>
    <w:p w14:paraId="14D14575" w14:textId="50584C3B" w:rsidR="008409CD" w:rsidRDefault="008409CD" w:rsidP="008409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Determine feasibility and expected delivery timelines within the Scrum framework.</w:t>
      </w:r>
    </w:p>
    <w:p w14:paraId="23524C3E" w14:textId="40786625" w:rsidR="008409CD" w:rsidRDefault="008409CD" w:rsidP="008409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 xml:space="preserve">Align sprint goals with business priorities (e.g., </w:t>
      </w:r>
      <w:r w:rsidR="0050693D">
        <w:rPr>
          <w:rFonts w:ascii="Times New Roman" w:hAnsi="Times New Roman" w:cs="Times New Roman"/>
        </w:rPr>
        <w:t>Lead</w:t>
      </w:r>
      <w:r w:rsidR="003856DE">
        <w:rPr>
          <w:rFonts w:ascii="Times New Roman" w:hAnsi="Times New Roman" w:cs="Times New Roman"/>
        </w:rPr>
        <w:t xml:space="preserve">, </w:t>
      </w:r>
      <w:r w:rsidRPr="008409CD">
        <w:rPr>
          <w:rFonts w:ascii="Times New Roman" w:hAnsi="Times New Roman" w:cs="Times New Roman"/>
        </w:rPr>
        <w:t>automation, compliance tracking).</w:t>
      </w:r>
    </w:p>
    <w:p w14:paraId="2DE9923C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Daily Scrum Meeting</w:t>
      </w:r>
    </w:p>
    <w:p w14:paraId="59849B55" w14:textId="1386D297" w:rsidR="007263C2" w:rsidRDefault="007263C2" w:rsidP="008409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Helps maintain transparency and track sprint progress effectively.</w:t>
      </w:r>
    </w:p>
    <w:p w14:paraId="74B6AB6F" w14:textId="0B742F27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A 10-minute stand-up where each team member shares updates:</w:t>
      </w:r>
    </w:p>
    <w:p w14:paraId="586E3EBA" w14:textId="78462FC8" w:rsidR="008409CD" w:rsidRDefault="008409CD" w:rsidP="008409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What they worked on yesterday.</w:t>
      </w:r>
    </w:p>
    <w:p w14:paraId="26309A2C" w14:textId="1845203A" w:rsidR="007263C2" w:rsidRDefault="007263C2" w:rsidP="008409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What they plan to do today.</w:t>
      </w:r>
    </w:p>
    <w:p w14:paraId="195F9599" w14:textId="1C62548B" w:rsidR="007263C2" w:rsidRDefault="007263C2" w:rsidP="008409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Any blockers preventing progress.</w:t>
      </w:r>
    </w:p>
    <w:p w14:paraId="08CEA1D7" w14:textId="77777777" w:rsidR="007263C2" w:rsidRDefault="007263C2" w:rsidP="007263C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AF72101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Sprint Review Meeting</w:t>
      </w:r>
    </w:p>
    <w:p w14:paraId="3AC38C8E" w14:textId="3958A6D1" w:rsidR="007263C2" w:rsidRDefault="007263C2" w:rsidP="007263C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 xml:space="preserve">Demonstrate the completed </w:t>
      </w:r>
      <w:r w:rsidR="003856DE">
        <w:rPr>
          <w:rFonts w:ascii="Times New Roman" w:hAnsi="Times New Roman" w:cs="Times New Roman"/>
        </w:rPr>
        <w:t>LMS, CRM</w:t>
      </w:r>
      <w:r w:rsidRPr="007263C2">
        <w:rPr>
          <w:rFonts w:ascii="Times New Roman" w:hAnsi="Times New Roman" w:cs="Times New Roman"/>
        </w:rPr>
        <w:t xml:space="preserve"> features (e.g., </w:t>
      </w:r>
      <w:r w:rsidR="003856DE">
        <w:rPr>
          <w:rFonts w:ascii="Times New Roman" w:hAnsi="Times New Roman" w:cs="Times New Roman"/>
        </w:rPr>
        <w:t xml:space="preserve">Lead Management, </w:t>
      </w:r>
      <w:r w:rsidRPr="007263C2">
        <w:rPr>
          <w:rFonts w:ascii="Times New Roman" w:hAnsi="Times New Roman" w:cs="Times New Roman"/>
        </w:rPr>
        <w:t xml:space="preserve">automation, </w:t>
      </w:r>
      <w:r w:rsidR="003856DE">
        <w:rPr>
          <w:rFonts w:ascii="Times New Roman" w:hAnsi="Times New Roman" w:cs="Times New Roman"/>
        </w:rPr>
        <w:t>Portfolio</w:t>
      </w:r>
      <w:r w:rsidRPr="007263C2">
        <w:rPr>
          <w:rFonts w:ascii="Times New Roman" w:hAnsi="Times New Roman" w:cs="Times New Roman"/>
        </w:rPr>
        <w:t xml:space="preserve"> management, or analytics dashboards) to stakeholders.</w:t>
      </w:r>
    </w:p>
    <w:p w14:paraId="4E744C2C" w14:textId="13F40057" w:rsidR="007263C2" w:rsidRDefault="007263C2" w:rsidP="007263C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 xml:space="preserve">Gather feedback from </w:t>
      </w:r>
      <w:r w:rsidR="003856DE">
        <w:rPr>
          <w:rFonts w:ascii="Times New Roman" w:hAnsi="Times New Roman" w:cs="Times New Roman"/>
        </w:rPr>
        <w:t>Rm’s</w:t>
      </w:r>
      <w:r w:rsidRPr="007263C2">
        <w:rPr>
          <w:rFonts w:ascii="Times New Roman" w:hAnsi="Times New Roman" w:cs="Times New Roman"/>
        </w:rPr>
        <w:t xml:space="preserve">, </w:t>
      </w:r>
      <w:r w:rsidR="003856DE">
        <w:rPr>
          <w:rFonts w:ascii="Times New Roman" w:hAnsi="Times New Roman" w:cs="Times New Roman"/>
        </w:rPr>
        <w:t>C</w:t>
      </w:r>
      <w:r w:rsidRPr="007263C2">
        <w:rPr>
          <w:rFonts w:ascii="Times New Roman" w:hAnsi="Times New Roman" w:cs="Times New Roman"/>
        </w:rPr>
        <w:t xml:space="preserve">lients, and </w:t>
      </w:r>
      <w:r w:rsidR="003856DE">
        <w:rPr>
          <w:rFonts w:ascii="Times New Roman" w:hAnsi="Times New Roman" w:cs="Times New Roman"/>
        </w:rPr>
        <w:t>I</w:t>
      </w:r>
      <w:r w:rsidRPr="007263C2">
        <w:rPr>
          <w:rFonts w:ascii="Times New Roman" w:hAnsi="Times New Roman" w:cs="Times New Roman"/>
        </w:rPr>
        <w:t>nternal users.</w:t>
      </w:r>
    </w:p>
    <w:p w14:paraId="18E06A29" w14:textId="7C8BEE0D" w:rsidR="007263C2" w:rsidRDefault="007263C2" w:rsidP="007263C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Based on feedback, refine product backlog items for enhanced functionality and usability</w:t>
      </w:r>
      <w:r>
        <w:rPr>
          <w:rFonts w:ascii="Times New Roman" w:hAnsi="Times New Roman" w:cs="Times New Roman"/>
        </w:rPr>
        <w:t>.</w:t>
      </w:r>
    </w:p>
    <w:p w14:paraId="2B8106B7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Sprint Retrospective Meeting</w:t>
      </w:r>
    </w:p>
    <w:p w14:paraId="15B2EDF3" w14:textId="2B76D1A5" w:rsidR="007263C2" w:rsidRDefault="007263C2" w:rsidP="007263C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Review sprint performance using a burndown chart.</w:t>
      </w:r>
    </w:p>
    <w:p w14:paraId="52F82D4D" w14:textId="5FE6FCF1" w:rsidR="007263C2" w:rsidRDefault="007263C2" w:rsidP="007263C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Discuss what worked well and areas for improvement.</w:t>
      </w:r>
    </w:p>
    <w:p w14:paraId="188D09CA" w14:textId="2E886925" w:rsidR="007263C2" w:rsidRDefault="007263C2" w:rsidP="007263C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Identify process optimizations for faster and more efficient product development.</w:t>
      </w:r>
    </w:p>
    <w:p w14:paraId="474ABD19" w14:textId="01C2DC10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Backlog Refinement Meeting</w:t>
      </w:r>
    </w:p>
    <w:p w14:paraId="3E4D4165" w14:textId="42E1530C" w:rsidR="007263C2" w:rsidRDefault="007263C2" w:rsidP="007263C2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Analyze the remaining product backlog with the Scrum team.</w:t>
      </w:r>
    </w:p>
    <w:p w14:paraId="6613B102" w14:textId="0A77C2B0" w:rsidR="007263C2" w:rsidRDefault="007263C2" w:rsidP="007263C2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Re-prioritize backlog items based on customer needs, compliance updates, or business goals.</w:t>
      </w:r>
    </w:p>
    <w:p w14:paraId="0E7794BA" w14:textId="6532E5F1" w:rsidR="008409CD" w:rsidRDefault="007263C2" w:rsidP="00FE701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 xml:space="preserve">Plan new sprints focusing on critical </w:t>
      </w:r>
      <w:r w:rsidR="003856DE">
        <w:rPr>
          <w:rFonts w:ascii="Times New Roman" w:hAnsi="Times New Roman" w:cs="Times New Roman"/>
        </w:rPr>
        <w:t>LMS, CRM</w:t>
      </w:r>
      <w:r w:rsidRPr="007263C2">
        <w:rPr>
          <w:rFonts w:ascii="Times New Roman" w:hAnsi="Times New Roman" w:cs="Times New Roman"/>
        </w:rPr>
        <w:t xml:space="preserve"> functionalities like performance management automation or AI-based candidate screening.</w:t>
      </w:r>
    </w:p>
    <w:p w14:paraId="6DC63DE8" w14:textId="77777777" w:rsidR="007263C2" w:rsidRPr="007263C2" w:rsidRDefault="007263C2" w:rsidP="007263C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08F57015" w14:textId="65F3723B" w:rsidR="00726448" w:rsidRDefault="008409CD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 xml:space="preserve">Each feature in the </w:t>
      </w:r>
      <w:r w:rsidR="003856DE">
        <w:rPr>
          <w:rFonts w:ascii="Times New Roman" w:hAnsi="Times New Roman" w:cs="Times New Roman"/>
        </w:rPr>
        <w:t>LMS</w:t>
      </w:r>
      <w:r w:rsidRPr="008409CD">
        <w:rPr>
          <w:rFonts w:ascii="Times New Roman" w:hAnsi="Times New Roman" w:cs="Times New Roman"/>
        </w:rPr>
        <w:t xml:space="preserve"> follows a structured user story format to ensure clarity and alignment with </w:t>
      </w:r>
      <w:r w:rsidR="003856DE">
        <w:rPr>
          <w:rFonts w:ascii="Times New Roman" w:hAnsi="Times New Roman" w:cs="Times New Roman"/>
        </w:rPr>
        <w:t>Client Management</w:t>
      </w:r>
      <w:r w:rsidRPr="008409CD">
        <w:rPr>
          <w:rFonts w:ascii="Times New Roman" w:hAnsi="Times New Roman" w:cs="Times New Roman"/>
        </w:rPr>
        <w:t xml:space="preserve"> needs.</w:t>
      </w:r>
    </w:p>
    <w:p w14:paraId="587D0F16" w14:textId="1C2D17C4" w:rsidR="008409CD" w:rsidRPr="00726448" w:rsidRDefault="008409CD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  <w:b/>
          <w:bCs/>
        </w:rPr>
        <w:t>User Story</w:t>
      </w:r>
    </w:p>
    <w:p w14:paraId="58C809F7" w14:textId="77777777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User Story Structure:</w:t>
      </w:r>
    </w:p>
    <w:p w14:paraId="0D333574" w14:textId="4B905262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As a [type of user],</w:t>
      </w:r>
    </w:p>
    <w:p w14:paraId="00966C20" w14:textId="1767AD9C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I want [an action or feature],</w:t>
      </w:r>
    </w:p>
    <w:p w14:paraId="490043A2" w14:textId="6F448D3C" w:rsidR="008409CD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So that [benefit or value].</w:t>
      </w:r>
    </w:p>
    <w:p w14:paraId="160889CE" w14:textId="77777777" w:rsidR="00726448" w:rsidRDefault="00726448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B459A62" w14:textId="77777777" w:rsidR="00726448" w:rsidRDefault="00726448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lastRenderedPageBreak/>
        <w:t>A list of specific tasks required to complete each user story. These are individual steps or actions needed to implement the feature.</w:t>
      </w:r>
    </w:p>
    <w:p w14:paraId="39F69170" w14:textId="2A5F0B6A" w:rsidR="008409CD" w:rsidRPr="00726448" w:rsidRDefault="008409CD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Tasks</w:t>
      </w:r>
    </w:p>
    <w:p w14:paraId="7B28B8C0" w14:textId="3D4073DC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Tasks:</w:t>
      </w:r>
      <w:r w:rsidR="003856DE">
        <w:rPr>
          <w:rFonts w:ascii="Times New Roman" w:hAnsi="Times New Roman" w:cs="Times New Roman"/>
        </w:rPr>
        <w:t xml:space="preserve"> </w:t>
      </w:r>
      <w:r w:rsidR="003856DE">
        <w:rPr>
          <w:b/>
          <w:bCs/>
        </w:rPr>
        <w:t>Lead Assignment</w:t>
      </w:r>
    </w:p>
    <w:p w14:paraId="34251127" w14:textId="4535EDE9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Develop a </w:t>
      </w:r>
      <w:r w:rsidR="003856DE">
        <w:rPr>
          <w:rFonts w:ascii="Times New Roman" w:hAnsi="Times New Roman" w:cs="Times New Roman"/>
        </w:rPr>
        <w:t xml:space="preserve">LMS </w:t>
      </w:r>
      <w:r w:rsidR="003856DE" w:rsidRPr="007F5D1E">
        <w:t>TO RECEIVE LEADS AUTOMATICALLY FROM VARIOUS SOURCES</w:t>
      </w:r>
    </w:p>
    <w:p w14:paraId="14B1B3A8" w14:textId="77777777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766DD6FF" w14:textId="5E26A9FD" w:rsidR="008409CD" w:rsidRDefault="00726448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Indicates the importance or urgency of the user story in the overall project. Priorities are categorized as High, Medium, or Low based on business impact and user needs.</w:t>
      </w:r>
    </w:p>
    <w:p w14:paraId="5C849AC2" w14:textId="77777777" w:rsid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Priority</w:t>
      </w:r>
    </w:p>
    <w:p w14:paraId="7781DCEE" w14:textId="47772A1D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Examples in </w:t>
      </w:r>
      <w:r w:rsidR="003856DE">
        <w:rPr>
          <w:rFonts w:ascii="Times New Roman" w:hAnsi="Times New Roman" w:cs="Times New Roman"/>
        </w:rPr>
        <w:t>LMS</w:t>
      </w:r>
      <w:r w:rsidRPr="00726448">
        <w:rPr>
          <w:rFonts w:ascii="Times New Roman" w:hAnsi="Times New Roman" w:cs="Times New Roman"/>
        </w:rPr>
        <w:t>:</w:t>
      </w:r>
    </w:p>
    <w:p w14:paraId="72031C2B" w14:textId="41977F9D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High Priority: Critical for the next release </w:t>
      </w:r>
    </w:p>
    <w:p w14:paraId="079B7565" w14:textId="778BD7D8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Medium Priority: Important but can wait for the next iteration </w:t>
      </w:r>
    </w:p>
    <w:p w14:paraId="720509C3" w14:textId="3B0E025E" w:rsidR="008409CD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</w:rPr>
        <w:t>Low Priority: Nice-to-have, can be considered later</w:t>
      </w:r>
    </w:p>
    <w:p w14:paraId="03FE138F" w14:textId="77777777" w:rsid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8D315C8" w14:textId="77777777" w:rsidR="00726448" w:rsidRDefault="00726448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A set of conditions or criteria that must be met for the user story to be considered complete. Ensures the feature meets HR team expectations.</w:t>
      </w:r>
    </w:p>
    <w:p w14:paraId="46546983" w14:textId="6D7C68F3" w:rsidR="008409CD" w:rsidRPr="00726448" w:rsidRDefault="008409CD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Acceptance Criteria</w:t>
      </w:r>
    </w:p>
    <w:p w14:paraId="57937F5C" w14:textId="4C96DAC8" w:rsidR="00726448" w:rsidRDefault="00726448" w:rsidP="00726448">
      <w:pPr>
        <w:pStyle w:val="ListParagraph"/>
        <w:spacing w:line="360" w:lineRule="auto"/>
        <w:ind w:left="1440"/>
        <w:jc w:val="both"/>
        <w:rPr>
          <w:b/>
          <w:bCs/>
        </w:rPr>
      </w:pPr>
      <w:r w:rsidRPr="00726448">
        <w:rPr>
          <w:rFonts w:ascii="Times New Roman" w:hAnsi="Times New Roman" w:cs="Times New Roman"/>
        </w:rPr>
        <w:t>Example for</w:t>
      </w:r>
      <w:r w:rsidR="003856DE">
        <w:rPr>
          <w:rFonts w:ascii="Times New Roman" w:hAnsi="Times New Roman" w:cs="Times New Roman"/>
        </w:rPr>
        <w:t xml:space="preserve"> </w:t>
      </w:r>
      <w:r w:rsidR="003856DE">
        <w:rPr>
          <w:b/>
          <w:bCs/>
        </w:rPr>
        <w:t>Lead Assignment</w:t>
      </w:r>
    </w:p>
    <w:p w14:paraId="5EDB6C5C" w14:textId="77777777" w:rsidR="003856DE" w:rsidRDefault="003856DE" w:rsidP="003856DE">
      <w:pPr>
        <w:pStyle w:val="p1"/>
      </w:pPr>
      <w:r>
        <w:t>Leads can be captured from multiple sources (website, social media, referrals).</w:t>
      </w:r>
    </w:p>
    <w:p w14:paraId="22D8F2BF" w14:textId="77777777" w:rsidR="003856DE" w:rsidRDefault="003856DE" w:rsidP="003856DE">
      <w:pPr>
        <w:pStyle w:val="p1"/>
      </w:pPr>
      <w:r>
        <w:t>The system should store all leads in a structured database.</w:t>
      </w:r>
    </w:p>
    <w:p w14:paraId="4E8852C0" w14:textId="77E53D62" w:rsidR="003856DE" w:rsidRPr="003856DE" w:rsidRDefault="003856DE" w:rsidP="003856DE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Duplicate lead entries should be identified and </w:t>
      </w:r>
      <w:proofErr w:type="gramStart"/>
      <w:r>
        <w:t>merged.</w:t>
      </w:r>
      <w:r w:rsidRPr="003856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gramEnd"/>
    </w:p>
    <w:p w14:paraId="3D9A82A6" w14:textId="77777777" w:rsidR="00726448" w:rsidRPr="008409CD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38718A9B" w14:textId="6F9209B7" w:rsidR="00726448" w:rsidRDefault="00726448" w:rsidP="007264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Defines how the user story benefits the </w:t>
      </w:r>
      <w:proofErr w:type="gramStart"/>
      <w:r w:rsidRPr="00726448">
        <w:rPr>
          <w:rFonts w:ascii="Times New Roman" w:hAnsi="Times New Roman" w:cs="Times New Roman"/>
        </w:rPr>
        <w:t>business .</w:t>
      </w:r>
      <w:proofErr w:type="gramEnd"/>
      <w:r w:rsidRPr="00726448">
        <w:rPr>
          <w:rFonts w:ascii="Times New Roman" w:hAnsi="Times New Roman" w:cs="Times New Roman"/>
        </w:rPr>
        <w:t xml:space="preserve"> Helps in prioritizing feature development.</w:t>
      </w:r>
    </w:p>
    <w:p w14:paraId="304EFE1B" w14:textId="23CBFE6D" w:rsidR="00726448" w:rsidRP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Business Value</w:t>
      </w:r>
    </w:p>
    <w:p w14:paraId="013AFB7E" w14:textId="08694F0E" w:rsidR="00726448" w:rsidRPr="00D343B4" w:rsidRDefault="00726448" w:rsidP="00D343B4">
      <w:pPr>
        <w:spacing w:line="360" w:lineRule="auto"/>
        <w:jc w:val="both"/>
        <w:rPr>
          <w:rFonts w:ascii="Times New Roman" w:hAnsi="Times New Roman" w:cs="Times New Roman"/>
        </w:rPr>
      </w:pPr>
      <w:r w:rsidRPr="00D343B4">
        <w:rPr>
          <w:rFonts w:ascii="Times New Roman" w:hAnsi="Times New Roman" w:cs="Times New Roman"/>
        </w:rPr>
        <w:t>Examples in</w:t>
      </w:r>
      <w:r w:rsidR="003856DE" w:rsidRPr="00D343B4">
        <w:rPr>
          <w:rFonts w:ascii="Times New Roman" w:hAnsi="Times New Roman" w:cs="Times New Roman"/>
        </w:rPr>
        <w:t xml:space="preserve"> LMS</w:t>
      </w:r>
      <w:r w:rsidRPr="00D343B4">
        <w:rPr>
          <w:rFonts w:ascii="Times New Roman" w:hAnsi="Times New Roman" w:cs="Times New Roman"/>
        </w:rPr>
        <w:t>:</w:t>
      </w:r>
    </w:p>
    <w:p w14:paraId="4ECEC85F" w14:textId="452FB773" w:rsidR="00726448" w:rsidRPr="00D343B4" w:rsidRDefault="00726448" w:rsidP="00D343B4">
      <w:pPr>
        <w:spacing w:line="360" w:lineRule="auto"/>
        <w:jc w:val="both"/>
        <w:rPr>
          <w:rFonts w:ascii="Times New Roman" w:hAnsi="Times New Roman" w:cs="Times New Roman"/>
        </w:rPr>
      </w:pPr>
      <w:r w:rsidRPr="00D343B4">
        <w:rPr>
          <w:rFonts w:ascii="Times New Roman" w:hAnsi="Times New Roman" w:cs="Times New Roman"/>
        </w:rPr>
        <w:t xml:space="preserve">High Business Value: Increases efficiency &amp; compliance (e.g., Automated </w:t>
      </w:r>
      <w:r w:rsidR="00D343B4" w:rsidRPr="00D343B4">
        <w:rPr>
          <w:rFonts w:ascii="Times New Roman" w:hAnsi="Times New Roman" w:cs="Times New Roman"/>
        </w:rPr>
        <w:t>Leads</w:t>
      </w:r>
      <w:r w:rsidRPr="00D343B4">
        <w:rPr>
          <w:rFonts w:ascii="Times New Roman" w:hAnsi="Times New Roman" w:cs="Times New Roman"/>
        </w:rPr>
        <w:t>)</w:t>
      </w:r>
    </w:p>
    <w:p w14:paraId="6DE9B5CF" w14:textId="68AE10D3" w:rsidR="00726448" w:rsidRPr="00D343B4" w:rsidRDefault="00D343B4" w:rsidP="00D343B4">
      <w:pPr>
        <w:pStyle w:val="p1"/>
      </w:pPr>
      <w:r>
        <w:t xml:space="preserve"> </w:t>
      </w:r>
      <w:r w:rsidR="00726448" w:rsidRPr="00D343B4">
        <w:t>Medium Business Value: Adds a useful feature but not critical (e.g.,</w:t>
      </w:r>
      <w:r w:rsidRPr="00D343B4">
        <w:t xml:space="preserve"> As a Relationship Manager, I want to tag leads with custom labels so that I can categorize them for better follow-up.</w:t>
      </w:r>
    </w:p>
    <w:p w14:paraId="00F7C026" w14:textId="5A5E178B" w:rsidR="00726448" w:rsidRPr="00D343B4" w:rsidRDefault="00726448" w:rsidP="00D343B4">
      <w:pPr>
        <w:pStyle w:val="p1"/>
      </w:pPr>
      <w:r w:rsidRPr="00D343B4">
        <w:t>Low Business Value: Minimal impact but enhances user experience (e.g.</w:t>
      </w:r>
      <w:r w:rsidR="00D343B4" w:rsidRPr="00D343B4">
        <w:rPr>
          <w:b/>
          <w:bCs/>
        </w:rPr>
        <w:t xml:space="preserve"> </w:t>
      </w:r>
      <w:r w:rsidR="00D343B4" w:rsidRPr="00D343B4">
        <w:t>As a user, I want to be able to change the theme of the LMS interface so that I can personalize my experience.</w:t>
      </w:r>
      <w:r w:rsidR="00D343B4">
        <w:t>)</w:t>
      </w:r>
    </w:p>
    <w:p w14:paraId="2201D75A" w14:textId="77777777" w:rsidR="00726448" w:rsidRPr="008409CD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65D93831" w14:textId="77777777" w:rsidR="008409CD" w:rsidRDefault="008409CD" w:rsidP="007264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lastRenderedPageBreak/>
        <w:t>An estimation of the effort required to implement the user story, helping with capacity planning and sprint commitments.</w:t>
      </w:r>
    </w:p>
    <w:p w14:paraId="5D62025E" w14:textId="77777777" w:rsidR="00726448" w:rsidRP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Complexity Points</w:t>
      </w:r>
    </w:p>
    <w:p w14:paraId="2E8C4387" w14:textId="77777777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Simple (1-3 points): UI enhancements, minor API fixes.</w:t>
      </w:r>
    </w:p>
    <w:p w14:paraId="7AA654A5" w14:textId="77777777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Moderate (3-5 points): Workflow automation, integration with third-party systems.</w:t>
      </w:r>
    </w:p>
    <w:p w14:paraId="492A2CC9" w14:textId="3D68E87F" w:rsidR="008409CD" w:rsidRDefault="008409CD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Complex (5-8 points): Custom AI-driven </w:t>
      </w:r>
      <w:r w:rsidR="00D343B4">
        <w:rPr>
          <w:rFonts w:ascii="Times New Roman" w:hAnsi="Times New Roman" w:cs="Times New Roman"/>
        </w:rPr>
        <w:t>Leads</w:t>
      </w:r>
      <w:r w:rsidRPr="00726448">
        <w:rPr>
          <w:rFonts w:ascii="Times New Roman" w:hAnsi="Times New Roman" w:cs="Times New Roman"/>
        </w:rPr>
        <w:t>, compliance automation modules.</w:t>
      </w:r>
    </w:p>
    <w:p w14:paraId="15410D5D" w14:textId="77777777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C2A93B9" w14:textId="394E1B2A" w:rsidR="008409CD" w:rsidRDefault="008409CD" w:rsidP="007264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In Scrum,</w:t>
      </w:r>
      <w:r w:rsidR="00726448" w:rsidRPr="00726448">
        <w:t xml:space="preserve"> </w:t>
      </w:r>
      <w:r w:rsidR="00726448" w:rsidRPr="00726448">
        <w:rPr>
          <w:rFonts w:ascii="Times New Roman" w:hAnsi="Times New Roman" w:cs="Times New Roman"/>
        </w:rPr>
        <w:t xml:space="preserve">the Product Owner acts as the key liaison between </w:t>
      </w:r>
      <w:r w:rsidR="00D343B4">
        <w:rPr>
          <w:rFonts w:ascii="Times New Roman" w:hAnsi="Times New Roman" w:cs="Times New Roman"/>
        </w:rPr>
        <w:t>Customers</w:t>
      </w:r>
      <w:r w:rsidR="00726448" w:rsidRPr="00726448">
        <w:rPr>
          <w:rFonts w:ascii="Times New Roman" w:hAnsi="Times New Roman" w:cs="Times New Roman"/>
        </w:rPr>
        <w:t xml:space="preserve">, business stakeholders, and the development team. They gather requirements from </w:t>
      </w:r>
      <w:r w:rsidR="00D343B4">
        <w:rPr>
          <w:rFonts w:ascii="Times New Roman" w:hAnsi="Times New Roman" w:cs="Times New Roman"/>
        </w:rPr>
        <w:t>Agents</w:t>
      </w:r>
      <w:r w:rsidR="00726448" w:rsidRPr="00726448">
        <w:rPr>
          <w:rFonts w:ascii="Times New Roman" w:hAnsi="Times New Roman" w:cs="Times New Roman"/>
        </w:rPr>
        <w:t>,</w:t>
      </w:r>
      <w:r w:rsidR="00D343B4">
        <w:rPr>
          <w:rFonts w:ascii="Times New Roman" w:hAnsi="Times New Roman" w:cs="Times New Roman"/>
        </w:rPr>
        <w:t xml:space="preserve"> Rm’s</w:t>
      </w:r>
      <w:r w:rsidR="00726448" w:rsidRPr="00726448">
        <w:rPr>
          <w:rFonts w:ascii="Times New Roman" w:hAnsi="Times New Roman" w:cs="Times New Roman"/>
        </w:rPr>
        <w:t xml:space="preserve"> and employees to ensure the platform meets business needs.</w:t>
      </w:r>
    </w:p>
    <w:p w14:paraId="2FED6B2D" w14:textId="77777777" w:rsidR="00D343B4" w:rsidRDefault="00726448" w:rsidP="00D343B4">
      <w:pPr>
        <w:pStyle w:val="p1"/>
      </w:pPr>
      <w:r w:rsidRPr="00D343B4">
        <w:t xml:space="preserve">The Product Owner defines the vision </w:t>
      </w:r>
      <w:r w:rsidR="00D343B4" w:rsidRPr="00D343B4">
        <w:t xml:space="preserve">for </w:t>
      </w:r>
      <w:r w:rsidR="00D343B4">
        <w:t xml:space="preserve">the </w:t>
      </w:r>
      <w:r w:rsidR="00D343B4">
        <w:rPr>
          <w:rStyle w:val="s1"/>
          <w:rFonts w:eastAsiaTheme="majorEastAsia"/>
          <w:b/>
          <w:bCs/>
        </w:rPr>
        <w:t>Lead Management System (LMS)</w:t>
      </w:r>
      <w:r w:rsidR="00D343B4">
        <w:t xml:space="preserve"> by ensuring that the product aligns with business goals and delivers value to users.</w:t>
      </w:r>
    </w:p>
    <w:p w14:paraId="025277F0" w14:textId="4235729E" w:rsidR="00FE701C" w:rsidRPr="00D343B4" w:rsidRDefault="00FE701C" w:rsidP="00745B33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u w:val="double"/>
        </w:rPr>
      </w:pPr>
    </w:p>
    <w:p w14:paraId="7CC7AA5E" w14:textId="77777777" w:rsidR="00D92CEA" w:rsidRDefault="00D92CEA" w:rsidP="00D92CEA">
      <w:pPr>
        <w:rPr>
          <w:rFonts w:ascii="Times New Roman" w:hAnsi="Times New Roman" w:cs="Times New Roman"/>
          <w:b/>
          <w:bCs/>
          <w:u w:val="double"/>
        </w:rPr>
      </w:pPr>
      <w:r w:rsidRPr="008E25CC">
        <w:rPr>
          <w:rFonts w:ascii="Times New Roman" w:hAnsi="Times New Roman" w:cs="Times New Roman"/>
          <w:b/>
          <w:bCs/>
          <w:u w:val="double"/>
        </w:rPr>
        <w:t>Document 5: Product and sprint backlog and product and sprint burndown charts</w:t>
      </w:r>
    </w:p>
    <w:p w14:paraId="4DB4C348" w14:textId="77777777" w:rsidR="00C6239F" w:rsidRDefault="00C6239F" w:rsidP="00C6239F">
      <w:pPr>
        <w:pStyle w:val="p1"/>
      </w:pPr>
      <w:r>
        <w:t xml:space="preserve">The </w:t>
      </w:r>
      <w:r>
        <w:rPr>
          <w:rStyle w:val="s1"/>
          <w:rFonts w:eastAsiaTheme="majorEastAsia"/>
          <w:b/>
          <w:bCs/>
        </w:rPr>
        <w:t>Product Backlog</w:t>
      </w:r>
      <w:r>
        <w:t xml:space="preserve"> is a prioritized list of features, enhancements, and fixes that the LMS development team will work on. It is continuously refined and updated based on business needs and user feedback.</w:t>
      </w:r>
    </w:p>
    <w:p w14:paraId="44533C01" w14:textId="77777777" w:rsidR="00C6239F" w:rsidRPr="008E25CC" w:rsidRDefault="00C6239F" w:rsidP="00D92CEA">
      <w:pPr>
        <w:rPr>
          <w:rFonts w:ascii="Times New Roman" w:hAnsi="Times New Roman" w:cs="Times New Roman"/>
          <w:b/>
          <w:bCs/>
          <w:u w:val="double"/>
        </w:rPr>
      </w:pPr>
    </w:p>
    <w:p w14:paraId="79366549" w14:textId="0710E772" w:rsidR="008E25CC" w:rsidRPr="00443209" w:rsidRDefault="008E25CC" w:rsidP="008E25C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43209">
        <w:rPr>
          <w:rFonts w:ascii="Times New Roman" w:hAnsi="Times New Roman" w:cs="Times New Roman"/>
          <w:b/>
          <w:bCs/>
        </w:rPr>
        <w:t xml:space="preserve">Product Backlog Table for </w:t>
      </w:r>
      <w:r w:rsidR="00D343B4">
        <w:rPr>
          <w:rFonts w:ascii="Times New Roman" w:hAnsi="Times New Roman" w:cs="Times New Roman"/>
          <w:b/>
          <w:bCs/>
        </w:rPr>
        <w:t>LMS</w:t>
      </w:r>
    </w:p>
    <w:tbl>
      <w:tblPr>
        <w:tblW w:w="10975" w:type="dxa"/>
        <w:tblLayout w:type="fixed"/>
        <w:tblLook w:val="04A0" w:firstRow="1" w:lastRow="0" w:firstColumn="1" w:lastColumn="0" w:noHBand="0" w:noVBand="1"/>
      </w:tblPr>
      <w:tblGrid>
        <w:gridCol w:w="985"/>
        <w:gridCol w:w="3510"/>
        <w:gridCol w:w="3420"/>
        <w:gridCol w:w="1080"/>
        <w:gridCol w:w="630"/>
        <w:gridCol w:w="540"/>
        <w:gridCol w:w="810"/>
      </w:tblGrid>
      <w:tr w:rsidR="00CF34A2" w:rsidRPr="00CF34A2" w14:paraId="62C66BA1" w14:textId="77777777" w:rsidTr="00C75DD1">
        <w:trPr>
          <w:trHeight w:val="5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ADD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User story</w:t>
            </w: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ID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30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User story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47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Tasks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391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B7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187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0F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Sprint</w:t>
            </w:r>
          </w:p>
        </w:tc>
      </w:tr>
      <w:tr w:rsidR="00CF34A2" w:rsidRPr="00CF34A2" w14:paraId="0EEA634B" w14:textId="77777777" w:rsidTr="00C75DD1">
        <w:trPr>
          <w:trHeight w:val="136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486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BC7" w14:textId="5AB5E642" w:rsidR="00C6239F" w:rsidRDefault="00C6239F" w:rsidP="00C6239F">
            <w:pPr>
              <w:pStyle w:val="p1"/>
            </w:pPr>
            <w:r>
              <w:t>As a RM, I want to add a new lead to the system so that I can track potential customers.</w:t>
            </w:r>
          </w:p>
          <w:p w14:paraId="5880AE3E" w14:textId="7144F9DD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746" w14:textId="77777777" w:rsidR="00C6239F" w:rsidRDefault="00C6239F" w:rsidP="00C6239F">
            <w:pPr>
              <w:pStyle w:val="p1"/>
            </w:pPr>
            <w:r>
              <w:t>- Create lead entry form- Validate input fields- Store lead in the database</w:t>
            </w:r>
          </w:p>
          <w:p w14:paraId="5BA95A36" w14:textId="0F4F4F6A" w:rsidR="00CF34A2" w:rsidRPr="00CF34A2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3B8" w14:textId="79D23836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51D" w14:textId="69395881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703" w14:textId="448B6254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0E3" w14:textId="523792C6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CF34A2" w:rsidRPr="00CF34A2" w14:paraId="6A51FF32" w14:textId="77777777" w:rsidTr="00C75DD1">
        <w:trPr>
          <w:trHeight w:val="14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B05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B2E" w14:textId="1D15B66D" w:rsidR="00C6239F" w:rsidRDefault="00C6239F" w:rsidP="00C6239F">
            <w:pPr>
              <w:pStyle w:val="p1"/>
            </w:pPr>
            <w:r>
              <w:t>As a RM, I want to update a lead’s status so that I can keep track of progress.</w:t>
            </w:r>
          </w:p>
          <w:p w14:paraId="1F17F031" w14:textId="1FF789E3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.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D12" w14:textId="77777777" w:rsidR="00C6239F" w:rsidRDefault="00C6239F" w:rsidP="00C6239F">
            <w:pPr>
              <w:pStyle w:val="p1"/>
            </w:pPr>
            <w:r>
              <w:t>Implement status dropdown- Save updates to the database- Trigger notifications</w:t>
            </w:r>
          </w:p>
          <w:p w14:paraId="74664550" w14:textId="650430AA" w:rsidR="00CF34A2" w:rsidRPr="00CF34A2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323" w14:textId="263AE2EF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FF9" w14:textId="0B95E343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8" w14:textId="324816A5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01B" w14:textId="6E83777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F34A2" w:rsidRPr="00CF34A2" w14:paraId="49C45AE2" w14:textId="77777777" w:rsidTr="00C75DD1">
        <w:trPr>
          <w:trHeight w:val="16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6E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E0E" w14:textId="688E10EF" w:rsidR="00C6239F" w:rsidRDefault="00C6239F" w:rsidP="00C6239F">
            <w:pPr>
              <w:pStyle w:val="p1"/>
            </w:pPr>
            <w:r>
              <w:t>As a  RM, I want to assign leads to agents based on predefined rules so that workload is balanced.</w:t>
            </w:r>
          </w:p>
          <w:p w14:paraId="3F5276ED" w14:textId="0C870D6D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130" w14:textId="77777777" w:rsidR="00C6239F" w:rsidRDefault="00C6239F" w:rsidP="00C6239F">
            <w:pPr>
              <w:pStyle w:val="p1"/>
            </w:pPr>
            <w:r>
              <w:t>Define assignment logic- Implement auto-assign function- Notify assigned agents</w:t>
            </w:r>
          </w:p>
          <w:p w14:paraId="59A93CFC" w14:textId="2D2C9125" w:rsidR="00CF34A2" w:rsidRPr="00CF34A2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60C" w14:textId="6364C68D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6C8" w14:textId="2DF0F02B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A21" w14:textId="12998186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4CD" w14:textId="1F071A2A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CF34A2" w:rsidRPr="00CF34A2" w14:paraId="01EC25C7" w14:textId="77777777" w:rsidTr="00C75DD1">
        <w:trPr>
          <w:trHeight w:val="14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4D9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US04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5B2" w14:textId="6464D8CB" w:rsidR="00C6239F" w:rsidRDefault="00C6239F" w:rsidP="00C6239F">
            <w:pPr>
              <w:pStyle w:val="p1"/>
            </w:pPr>
            <w:r>
              <w:t>As a RM, I want to receive follow-up reminders so that I don’t miss potential sales.</w:t>
            </w:r>
          </w:p>
          <w:p w14:paraId="712C9D04" w14:textId="6609541E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CBA" w14:textId="77777777" w:rsidR="00C6239F" w:rsidRDefault="00C6239F" w:rsidP="00C6239F">
            <w:pPr>
              <w:pStyle w:val="p1"/>
            </w:pPr>
            <w:r>
              <w:t>Develop notification service- Integrate with email/SMS- Configure reminder settings</w:t>
            </w:r>
          </w:p>
          <w:p w14:paraId="57908788" w14:textId="0BDDC5C1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798" w14:textId="333998B5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Medium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E3C" w14:textId="203C33C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95F" w14:textId="409B64CF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67B" w14:textId="22D475A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CF34A2" w:rsidRPr="00CF34A2" w14:paraId="61A750FF" w14:textId="77777777" w:rsidTr="00C75DD1">
        <w:trPr>
          <w:trHeight w:val="14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5A5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B17" w14:textId="492DC69D" w:rsidR="00C6239F" w:rsidRDefault="00C6239F" w:rsidP="00C6239F">
            <w:pPr>
              <w:pStyle w:val="p1"/>
            </w:pPr>
            <w:r>
              <w:t>As a RM, I want to view analytics on lead performance so that I can optimize sales strategies.</w:t>
            </w:r>
          </w:p>
          <w:p w14:paraId="3DE9972E" w14:textId="746DA01D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C0E" w14:textId="77777777" w:rsidR="00C6239F" w:rsidRDefault="00C6239F" w:rsidP="00C6239F">
            <w:pPr>
              <w:pStyle w:val="p1"/>
            </w:pPr>
            <w:r>
              <w:t>Design dashboard UI- Fetch &amp; process lead data- Display reports &amp; graphs</w:t>
            </w:r>
          </w:p>
          <w:p w14:paraId="4559A131" w14:textId="7C294714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AB5" w14:textId="740BB536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66E" w14:textId="55DF4E8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80A" w14:textId="24773B48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573" w14:textId="4BB2A23F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CF34A2" w:rsidRPr="00CF34A2" w14:paraId="3C819823" w14:textId="77777777" w:rsidTr="00C75DD1">
        <w:trPr>
          <w:trHeight w:val="16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6C4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F20" w14:textId="29643222" w:rsidR="00CF34A2" w:rsidRPr="00CF34A2" w:rsidRDefault="00C75DD1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 an Admin, I want to manage user roles and permissions, so that I can control access to sensitive data.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B1D" w14:textId="77777777" w:rsidR="00CF34A2" w:rsidRDefault="00CF34A2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Design role-based access control system</w:t>
            </w:r>
          </w:p>
          <w:p w14:paraId="078557A9" w14:textId="77777777" w:rsidR="00C75DD1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Implement admin dashboard for user management</w:t>
            </w:r>
          </w:p>
          <w:p w14:paraId="4EFBDDA1" w14:textId="1C884684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Audit user activity logs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ED5" w14:textId="348CBF18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6F2" w14:textId="35DA0D2A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550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C62" w14:textId="0D2A0A15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013" w14:textId="20D181B3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CF34A2" w:rsidRPr="00CF34A2" w14:paraId="2F86FF5D" w14:textId="77777777" w:rsidTr="00C75DD1">
        <w:trPr>
          <w:trHeight w:val="1259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B62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8D2" w14:textId="77777777" w:rsidR="00C6239F" w:rsidRDefault="00C75DD1" w:rsidP="00C6239F">
            <w:pPr>
              <w:pStyle w:val="p1"/>
            </w:pPr>
            <w:r w:rsidRPr="00C75DD1">
              <w:rPr>
                <w:color w:val="000000"/>
                <w:sz w:val="22"/>
                <w:szCs w:val="22"/>
              </w:rPr>
              <w:t>.</w:t>
            </w:r>
            <w:r w:rsidR="00CF34A2" w:rsidRPr="00CF34A2">
              <w:rPr>
                <w:color w:val="000000"/>
                <w:sz w:val="22"/>
                <w:szCs w:val="22"/>
              </w:rPr>
              <w:t> </w:t>
            </w:r>
            <w:r w:rsidR="00C6239F">
              <w:t>As a system admin, I want to restrict access to sensitive lead data so that only authorized users can view it.</w:t>
            </w:r>
          </w:p>
          <w:p w14:paraId="3676D22F" w14:textId="5F13F2DC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ED8" w14:textId="77777777" w:rsidR="00C6239F" w:rsidRDefault="00C6239F" w:rsidP="00C6239F">
            <w:pPr>
              <w:pStyle w:val="p1"/>
            </w:pPr>
            <w:r>
              <w:t>Implement role-based access- Configure permission settings- Test access control</w:t>
            </w:r>
          </w:p>
          <w:p w14:paraId="076A17EA" w14:textId="76AB206C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063" w14:textId="05F1875B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Medium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82A" w14:textId="6F1957C9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7EC" w14:textId="22B5A9F9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B75" w14:textId="2E4671A0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F34A2" w:rsidRPr="00CF34A2" w14:paraId="211F7D4B" w14:textId="77777777" w:rsidTr="00C75DD1">
        <w:trPr>
          <w:trHeight w:val="1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DAD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E2D" w14:textId="3A7FFE7A" w:rsidR="00C6239F" w:rsidRDefault="00C6239F" w:rsidP="00C6239F">
            <w:pPr>
              <w:pStyle w:val="p1"/>
            </w:pPr>
            <w:r>
              <w:t>As a RM, I want an AI-based lead scoring system so that I can focus on high-potential leads.</w:t>
            </w:r>
          </w:p>
          <w:p w14:paraId="2553DD36" w14:textId="67210E88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04C" w14:textId="77777777" w:rsidR="00C6239F" w:rsidRDefault="00C6239F" w:rsidP="00C6239F">
            <w:pPr>
              <w:pStyle w:val="p1"/>
            </w:pPr>
            <w:r>
              <w:t>Define scoring algorithm- Implement AI model- Integrate with lead database</w:t>
            </w:r>
          </w:p>
          <w:p w14:paraId="1D5A21A8" w14:textId="7A376C4B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6FC" w14:textId="128A335A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9ED" w14:textId="22CA4C67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4C5" w14:textId="13CE5ED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414" w14:textId="5F81DB7E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CF34A2" w:rsidRPr="00CF34A2" w14:paraId="47130B3F" w14:textId="77777777" w:rsidTr="00C75DD1">
        <w:trPr>
          <w:trHeight w:val="15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A8C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EA9" w14:textId="77777777" w:rsidR="00C6239F" w:rsidRDefault="00C6239F" w:rsidP="00C6239F">
            <w:pPr>
              <w:pStyle w:val="p1"/>
            </w:pPr>
            <w:r>
              <w:t>As a customer, I want to submit my details through a web form so that I can be contacted by sales.</w:t>
            </w:r>
          </w:p>
          <w:p w14:paraId="049C7E76" w14:textId="3B4277E0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D33" w14:textId="77777777" w:rsidR="00C6239F" w:rsidRDefault="00CF34A2" w:rsidP="00C6239F">
            <w:pPr>
              <w:pStyle w:val="p1"/>
            </w:pPr>
            <w:r w:rsidRPr="00CF34A2">
              <w:rPr>
                <w:color w:val="000000"/>
                <w:sz w:val="22"/>
                <w:szCs w:val="22"/>
              </w:rPr>
              <w:t> </w:t>
            </w:r>
            <w:r w:rsidR="00C6239F">
              <w:t>Create customer web form- Validate inputs- Store data in the LMS</w:t>
            </w:r>
          </w:p>
          <w:p w14:paraId="538BB864" w14:textId="03E141D3" w:rsidR="00C6239F" w:rsidRPr="00CF34A2" w:rsidRDefault="00C6239F" w:rsidP="00C6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2AC20EE" w14:textId="7FFDA529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672" w14:textId="5FC2FD49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ECC" w14:textId="7E7E77E2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83F" w14:textId="54CA13C2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54E" w14:textId="6764E0A7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F34A2" w:rsidRPr="00CF34A2" w14:paraId="5363821E" w14:textId="77777777" w:rsidTr="00443209">
        <w:trPr>
          <w:trHeight w:val="15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7BE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D64" w14:textId="2F68177B" w:rsidR="00C6239F" w:rsidRDefault="00CF34A2" w:rsidP="00C6239F">
            <w:pPr>
              <w:pStyle w:val="p1"/>
            </w:pPr>
            <w:r w:rsidRPr="00CF34A2">
              <w:rPr>
                <w:color w:val="000000"/>
                <w:sz w:val="22"/>
                <w:szCs w:val="22"/>
              </w:rPr>
              <w:t> </w:t>
            </w:r>
            <w:r w:rsidR="00C6239F">
              <w:rPr>
                <w:color w:val="000000"/>
                <w:sz w:val="22"/>
                <w:szCs w:val="22"/>
              </w:rPr>
              <w:t>A</w:t>
            </w:r>
            <w:r w:rsidR="00C6239F">
              <w:t>s a RM, I want to access LMS on mobile so that I can manage leads on the go.</w:t>
            </w:r>
          </w:p>
          <w:p w14:paraId="509E5548" w14:textId="6DE5A8CC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AEC" w14:textId="77777777" w:rsidR="00C6239F" w:rsidRDefault="00C6239F" w:rsidP="00C6239F">
            <w:pPr>
              <w:pStyle w:val="p1"/>
            </w:pPr>
            <w:r>
              <w:t>Develop mobile app UI- Integrate with LMS backend- Optimize for performance</w:t>
            </w:r>
          </w:p>
          <w:p w14:paraId="653A7C27" w14:textId="59DD5B6F" w:rsidR="00443209" w:rsidRPr="00CF34A2" w:rsidRDefault="00443209" w:rsidP="0044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B93" w14:textId="40C37A72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CFD" w14:textId="19C8CF47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750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4A8" w14:textId="5F65E502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657" w14:textId="240B4514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79AEB1E4" w14:textId="77777777" w:rsidR="008E25CC" w:rsidRDefault="008E25CC" w:rsidP="008E25CC">
      <w:pPr>
        <w:spacing w:line="360" w:lineRule="auto"/>
        <w:jc w:val="both"/>
        <w:rPr>
          <w:rFonts w:ascii="Times New Roman" w:hAnsi="Times New Roman" w:cs="Times New Roman"/>
        </w:rPr>
      </w:pPr>
    </w:p>
    <w:p w14:paraId="6AE68838" w14:textId="177D42C8" w:rsidR="00443209" w:rsidRPr="00626C8E" w:rsidRDefault="00443209" w:rsidP="00626C8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26C8E">
        <w:rPr>
          <w:rFonts w:ascii="Times New Roman" w:hAnsi="Times New Roman" w:cs="Times New Roman"/>
          <w:b/>
          <w:bCs/>
        </w:rPr>
        <w:t>Product Burndown Chart</w:t>
      </w:r>
    </w:p>
    <w:p w14:paraId="7A945C58" w14:textId="52561003" w:rsidR="00443209" w:rsidRDefault="00443209" w:rsidP="00626C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product </w:t>
      </w:r>
      <w:proofErr w:type="gramStart"/>
      <w:r>
        <w:rPr>
          <w:rFonts w:ascii="Times New Roman" w:hAnsi="Times New Roman" w:cs="Times New Roman"/>
        </w:rPr>
        <w:t>burn</w:t>
      </w:r>
      <w:proofErr w:type="gramEnd"/>
      <w:r>
        <w:rPr>
          <w:rFonts w:ascii="Times New Roman" w:hAnsi="Times New Roman" w:cs="Times New Roman"/>
        </w:rPr>
        <w:t xml:space="preserve"> down chart shows how much work remains for the entire project, whereas a sprint burndown chart shows how much work remains in a specific iteration. A product </w:t>
      </w:r>
      <w:proofErr w:type="gramStart"/>
      <w:r>
        <w:rPr>
          <w:rFonts w:ascii="Times New Roman" w:hAnsi="Times New Roman" w:cs="Times New Roman"/>
        </w:rPr>
        <w:t>burn</w:t>
      </w:r>
      <w:proofErr w:type="gramEnd"/>
      <w:r>
        <w:rPr>
          <w:rFonts w:ascii="Times New Roman" w:hAnsi="Times New Roman" w:cs="Times New Roman"/>
        </w:rPr>
        <w:t xml:space="preserve"> down chart collects </w:t>
      </w:r>
      <w:r w:rsidR="00626C8E">
        <w:rPr>
          <w:rFonts w:ascii="Times New Roman" w:hAnsi="Times New Roman" w:cs="Times New Roman"/>
        </w:rPr>
        <w:t>a larger amount of data.</w:t>
      </w:r>
    </w:p>
    <w:p w14:paraId="0A02AD5E" w14:textId="77777777" w:rsidR="002A6CB4" w:rsidRDefault="002A6CB4" w:rsidP="00626C8E">
      <w:pPr>
        <w:spacing w:line="360" w:lineRule="auto"/>
        <w:jc w:val="both"/>
        <w:rPr>
          <w:rFonts w:ascii="Times New Roman" w:hAnsi="Times New Roman" w:cs="Times New Roman"/>
        </w:rPr>
      </w:pPr>
    </w:p>
    <w:p w14:paraId="65F1C66B" w14:textId="2DF79F3A" w:rsidR="00626C8E" w:rsidRDefault="00626C8E" w:rsidP="00D92CEA">
      <w:pPr>
        <w:rPr>
          <w:rFonts w:ascii="Times New Roman" w:hAnsi="Times New Roman" w:cs="Times New Roman"/>
        </w:rPr>
      </w:pPr>
    </w:p>
    <w:p w14:paraId="2C521E1B" w14:textId="43432C14" w:rsidR="00626C8E" w:rsidRDefault="00000F71" w:rsidP="00D9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2FED389" wp14:editId="4D9D1E5F">
            <wp:extent cx="5753100" cy="2794000"/>
            <wp:effectExtent l="0" t="0" r="0" b="0"/>
            <wp:docPr id="117789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9071" name="Picture 1177890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FD2B" w14:textId="77777777" w:rsidR="00071FCC" w:rsidRDefault="00071FCC" w:rsidP="00071FCC">
      <w:p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  <w:b/>
          <w:bCs/>
        </w:rPr>
        <w:t>Interpretation:</w:t>
      </w:r>
      <w:r>
        <w:rPr>
          <w:rFonts w:ascii="Times New Roman" w:hAnsi="Times New Roman" w:cs="Times New Roman"/>
        </w:rPr>
        <w:br/>
      </w:r>
      <w:r w:rsidRPr="00071FCC">
        <w:rPr>
          <w:rFonts w:ascii="Times New Roman" w:hAnsi="Times New Roman" w:cs="Times New Roman"/>
        </w:rPr>
        <w:t>Remaining Effort (Blue Line &amp; Dots</w:t>
      </w:r>
      <w:proofErr w:type="gramStart"/>
      <w:r w:rsidRPr="00071F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C16966A" w14:textId="07E487B1" w:rsidR="00071FCC" w:rsidRPr="00071FCC" w:rsidRDefault="00071FCC" w:rsidP="00071FC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Shows the actual remaining effort/tasks throughout the project timeline.</w:t>
      </w:r>
    </w:p>
    <w:p w14:paraId="13599977" w14:textId="63DF8CBE" w:rsidR="00071FCC" w:rsidRPr="00071FCC" w:rsidRDefault="00071FCC" w:rsidP="00071FC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 trend indicates how quickly the team is progressing</w:t>
      </w:r>
    </w:p>
    <w:p w14:paraId="45349099" w14:textId="5B8058CD" w:rsidR="00071FCC" w:rsidRDefault="00071FCC" w:rsidP="00D92CEA">
      <w:p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Ideal Burndown (Green Line)</w:t>
      </w:r>
      <w:r>
        <w:rPr>
          <w:rFonts w:ascii="Times New Roman" w:hAnsi="Times New Roman" w:cs="Times New Roman"/>
        </w:rPr>
        <w:t>:</w:t>
      </w:r>
    </w:p>
    <w:p w14:paraId="084E3725" w14:textId="2D8B01FE" w:rsidR="00071FCC" w:rsidRDefault="00071FCC" w:rsidP="00071F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Represents the expected pace of progress for smooth project completion.</w:t>
      </w:r>
    </w:p>
    <w:p w14:paraId="299AB2D3" w14:textId="00D5C42B" w:rsidR="00071FCC" w:rsidRPr="00071FCC" w:rsidRDefault="00071FCC" w:rsidP="00071F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If the actual effort stays close to this line, the project is on track.</w:t>
      </w:r>
    </w:p>
    <w:p w14:paraId="0C9B24D9" w14:textId="23D36576" w:rsidR="00071FCC" w:rsidRDefault="00071FCC" w:rsidP="00D92CEA">
      <w:p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Completed Tasks (Orange Bars)</w:t>
      </w:r>
      <w:r>
        <w:rPr>
          <w:rFonts w:ascii="Times New Roman" w:hAnsi="Times New Roman" w:cs="Times New Roman"/>
        </w:rPr>
        <w:t>:</w:t>
      </w:r>
    </w:p>
    <w:p w14:paraId="266070C4" w14:textId="46CC9830" w:rsidR="00071FCC" w:rsidRDefault="00071FCC" w:rsidP="00071FC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Indicates the number of tasks completed on each day.</w:t>
      </w:r>
    </w:p>
    <w:p w14:paraId="5FBED3F8" w14:textId="43A0B45B" w:rsidR="00071FCC" w:rsidRPr="006F61C4" w:rsidRDefault="00071FCC" w:rsidP="00D92C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Higher bars suggest productive days, while shorter bars may indicate bottlenecks.</w:t>
      </w:r>
    </w:p>
    <w:p w14:paraId="2E65AC08" w14:textId="44B42D6F" w:rsidR="00071FCC" w:rsidRDefault="00071FCC" w:rsidP="006F61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chart;</w:t>
      </w:r>
    </w:p>
    <w:p w14:paraId="6B8A10D3" w14:textId="194CB26D" w:rsidR="00071FCC" w:rsidRP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 blue line follows the green line closely, meaning the project is progressing at a steady pace.</w:t>
      </w:r>
    </w:p>
    <w:p w14:paraId="664FE1D7" w14:textId="1A578459" w:rsidR="00071FCC" w:rsidRP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There are some deviations where the actual effort is above the ideal line, showing slight delays in some phases.</w:t>
      </w:r>
    </w:p>
    <w:p w14:paraId="06CE81BC" w14:textId="77777777" w:rsid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Completed tasks are consistent, but some fluctuations suggest varying task complexity.</w:t>
      </w:r>
    </w:p>
    <w:p w14:paraId="099641F8" w14:textId="252490AA" w:rsidR="00071FCC" w:rsidRP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 project reaches completion within the expected timeline, indicating effective task management.</w:t>
      </w:r>
    </w:p>
    <w:p w14:paraId="1D8E6F62" w14:textId="3478481D" w:rsidR="00382640" w:rsidRDefault="00D92CEA" w:rsidP="00382640">
      <w:pPr>
        <w:rPr>
          <w:rFonts w:ascii="Times New Roman" w:hAnsi="Times New Roman" w:cs="Times New Roman"/>
          <w:b/>
          <w:bCs/>
        </w:rPr>
      </w:pPr>
      <w:r w:rsidRPr="00382640">
        <w:rPr>
          <w:rFonts w:ascii="Times New Roman" w:hAnsi="Times New Roman" w:cs="Times New Roman"/>
          <w:b/>
          <w:bCs/>
        </w:rPr>
        <w:t>Document 6: Sprint meetings</w:t>
      </w:r>
      <w:r w:rsidRPr="00382640">
        <w:rPr>
          <w:rFonts w:ascii="Times New Roman" w:hAnsi="Times New Roman" w:cs="Times New Roman"/>
          <w:b/>
          <w:bCs/>
        </w:rPr>
        <w:cr/>
      </w:r>
    </w:p>
    <w:p w14:paraId="32A745D8" w14:textId="77777777" w:rsidR="00382640" w:rsidRDefault="00382640" w:rsidP="00382640">
      <w:pPr>
        <w:rPr>
          <w:rFonts w:ascii="Times New Roman" w:hAnsi="Times New Roman" w:cs="Times New Roman"/>
          <w:b/>
          <w:bCs/>
        </w:rPr>
      </w:pPr>
    </w:p>
    <w:p w14:paraId="7799C012" w14:textId="77777777" w:rsidR="00382640" w:rsidRDefault="00382640" w:rsidP="00382640">
      <w:pPr>
        <w:pStyle w:val="p1"/>
        <w:rPr>
          <w:rStyle w:val="s1"/>
          <w:rFonts w:eastAsiaTheme="majorEastAsia"/>
          <w:b/>
          <w:bCs/>
        </w:rPr>
      </w:pPr>
    </w:p>
    <w:p w14:paraId="680E9ABF" w14:textId="257794F2" w:rsidR="00382640" w:rsidRPr="00382640" w:rsidRDefault="00382640" w:rsidP="00382640">
      <w:pPr>
        <w:pStyle w:val="p1"/>
        <w:rPr>
          <w:b/>
          <w:bCs/>
          <w:sz w:val="28"/>
          <w:szCs w:val="28"/>
        </w:rPr>
      </w:pPr>
      <w:r w:rsidRPr="00382640">
        <w:rPr>
          <w:rStyle w:val="s1"/>
          <w:rFonts w:eastAsiaTheme="majorEastAsia"/>
          <w:b/>
          <w:bCs/>
          <w:sz w:val="28"/>
          <w:szCs w:val="28"/>
        </w:rPr>
        <w:t xml:space="preserve"> Project:</w:t>
      </w:r>
      <w:r w:rsidRPr="00382640">
        <w:rPr>
          <w:b/>
          <w:bCs/>
          <w:sz w:val="28"/>
          <w:szCs w:val="28"/>
        </w:rPr>
        <w:t xml:space="preserve"> Lead Management System (LMS)</w:t>
      </w:r>
    </w:p>
    <w:p w14:paraId="135390EB" w14:textId="77777777" w:rsidR="00382640" w:rsidRDefault="00382640" w:rsidP="00382640">
      <w:pPr>
        <w:pStyle w:val="p2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Sprint Number:</w:t>
      </w:r>
      <w:r>
        <w:t xml:space="preserve"> [Sprint X]</w:t>
      </w:r>
    </w:p>
    <w:p w14:paraId="07EB40B2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671D9E6A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765339B9" w14:textId="6C2C245C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[Bengaluru / Virtual Link]</w:t>
      </w:r>
    </w:p>
    <w:p w14:paraId="71DA59A7" w14:textId="7CD22B96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</w:t>
      </w:r>
      <w:proofErr w:type="spellStart"/>
      <w:r>
        <w:t>Ajas</w:t>
      </w:r>
      <w:proofErr w:type="spellEnd"/>
      <w:r>
        <w:t xml:space="preserve"> </w:t>
      </w:r>
      <w:proofErr w:type="spellStart"/>
      <w:r>
        <w:t>Asharaf</w:t>
      </w:r>
      <w:proofErr w:type="spellEnd"/>
      <w:r>
        <w:t>]</w:t>
      </w:r>
    </w:p>
    <w:p w14:paraId="60AE47A3" w14:textId="77777777" w:rsidR="00382640" w:rsidRDefault="00382640" w:rsidP="00382640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18FF2EAE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10AE835C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11F2121A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0EAD3355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2E44D98E" w14:textId="1DEBEBEE" w:rsidR="00382640" w:rsidRDefault="00382640" w:rsidP="00D92CEA">
      <w:pPr>
        <w:rPr>
          <w:b/>
          <w:bCs/>
        </w:rPr>
      </w:pPr>
      <w:r w:rsidRPr="00382640">
        <w:rPr>
          <w:b/>
          <w:bCs/>
        </w:rPr>
        <w:t>Agenda Topics</w:t>
      </w:r>
    </w:p>
    <w:p w14:paraId="21C3B884" w14:textId="77777777" w:rsidR="00382640" w:rsidRDefault="00382640" w:rsidP="00D92CEA">
      <w:pPr>
        <w:rPr>
          <w:b/>
          <w:bCs/>
        </w:rPr>
      </w:pPr>
    </w:p>
    <w:p w14:paraId="5DD062AE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Welcome &amp; Introduction</w:t>
      </w:r>
      <w:r>
        <w:rPr>
          <w:rStyle w:val="s1"/>
          <w:rFonts w:eastAsiaTheme="majorEastAsia"/>
        </w:rPr>
        <w:t xml:space="preserve"> (5 min)</w:t>
      </w:r>
    </w:p>
    <w:p w14:paraId="1E6691D8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Quick check-in and meeting purpose</w:t>
      </w:r>
    </w:p>
    <w:p w14:paraId="5FF5BCC5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Confirm attendees</w:t>
      </w:r>
    </w:p>
    <w:p w14:paraId="7157BF55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Goal Definition</w:t>
      </w:r>
      <w:r>
        <w:rPr>
          <w:rStyle w:val="s1"/>
          <w:rFonts w:eastAsiaTheme="majorEastAsia"/>
        </w:rPr>
        <w:t xml:space="preserve"> (10 min)</w:t>
      </w:r>
    </w:p>
    <w:p w14:paraId="4E54240D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 presents the sprint objective</w:t>
      </w:r>
    </w:p>
    <w:p w14:paraId="0CF7F073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Align team expectations with business needs</w:t>
      </w:r>
    </w:p>
    <w:p w14:paraId="1ED02A92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Product Backlog Review</w:t>
      </w:r>
      <w:r>
        <w:rPr>
          <w:rStyle w:val="s1"/>
          <w:rFonts w:eastAsiaTheme="majorEastAsia"/>
        </w:rPr>
        <w:t xml:space="preserve"> (15 min)</w:t>
      </w:r>
    </w:p>
    <w:p w14:paraId="32FDDEC2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 reviews prioritized backlog items</w:t>
      </w:r>
    </w:p>
    <w:p w14:paraId="50578966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Clarify user stories, acceptance criteria, and dependencies</w:t>
      </w:r>
    </w:p>
    <w:p w14:paraId="493EEE7D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Backlog Creation &amp; Task Breakdown</w:t>
      </w:r>
      <w:r>
        <w:rPr>
          <w:rStyle w:val="s1"/>
          <w:rFonts w:eastAsiaTheme="majorEastAsia"/>
        </w:rPr>
        <w:t xml:space="preserve"> (25 min)</w:t>
      </w:r>
    </w:p>
    <w:p w14:paraId="0E50027C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Team selects user stories for the sprint</w:t>
      </w:r>
    </w:p>
    <w:p w14:paraId="2E7C170E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Break down user stories into tasks</w:t>
      </w:r>
    </w:p>
    <w:p w14:paraId="698D3CEA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Assign story points (effort estimation)</w:t>
      </w:r>
    </w:p>
    <w:p w14:paraId="6A66CC20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5.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Capacity &amp; Availability Check</w:t>
      </w:r>
      <w:r>
        <w:rPr>
          <w:rStyle w:val="s1"/>
          <w:rFonts w:eastAsiaTheme="majorEastAsia"/>
        </w:rPr>
        <w:t xml:space="preserve"> (10 min)</w:t>
      </w:r>
    </w:p>
    <w:p w14:paraId="04B1CFC7" w14:textId="77777777" w:rsidR="00382640" w:rsidRDefault="00382640" w:rsidP="00382640">
      <w:pPr>
        <w:pStyle w:val="p2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t>Discuss team availability and workload distribution</w:t>
      </w:r>
    </w:p>
    <w:p w14:paraId="347CCB34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6.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Definition of Done (DoD) Confirmation</w:t>
      </w:r>
      <w:r>
        <w:rPr>
          <w:rStyle w:val="s1"/>
          <w:rFonts w:eastAsiaTheme="majorEastAsia"/>
        </w:rPr>
        <w:t xml:space="preserve"> (10 min)</w:t>
      </w:r>
    </w:p>
    <w:p w14:paraId="328C4F6D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Verify criteria for task completion</w:t>
      </w:r>
    </w:p>
    <w:p w14:paraId="4BCFD1A7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Ensure alignment on quality standards</w:t>
      </w:r>
    </w:p>
    <w:p w14:paraId="7EAAD153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7.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Risk &amp; Dependency Identification</w:t>
      </w:r>
      <w:r>
        <w:rPr>
          <w:rStyle w:val="s1"/>
          <w:rFonts w:eastAsiaTheme="majorEastAsia"/>
        </w:rPr>
        <w:t xml:space="preserve"> (10 min)</w:t>
      </w:r>
    </w:p>
    <w:p w14:paraId="7A2D5F4D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Identify and discuss potential roadblocks</w:t>
      </w:r>
    </w:p>
    <w:p w14:paraId="39ADFA72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Plan for cross-team dependencies</w:t>
      </w:r>
    </w:p>
    <w:p w14:paraId="626DA96D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8.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Commitment &amp; Wrap-Up</w:t>
      </w:r>
      <w:r>
        <w:rPr>
          <w:rStyle w:val="s1"/>
          <w:rFonts w:eastAsiaTheme="majorEastAsia"/>
        </w:rPr>
        <w:t xml:space="preserve"> (5 min)</w:t>
      </w:r>
    </w:p>
    <w:p w14:paraId="2409956A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Confirm final backlog selection</w:t>
      </w:r>
    </w:p>
    <w:p w14:paraId="1EB5BCAE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Assign responsibilities and action items</w:t>
      </w:r>
    </w:p>
    <w:p w14:paraId="3D142964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Schedule daily stand-ups and sprint review</w:t>
      </w:r>
    </w:p>
    <w:p w14:paraId="1171DB62" w14:textId="77777777" w:rsidR="00382640" w:rsidRDefault="00382640" w:rsidP="00382640">
      <w:pPr>
        <w:pStyle w:val="p1"/>
      </w:pPr>
      <w:proofErr w:type="spellStart"/>
      <w:r>
        <w:rPr>
          <w:b/>
          <w:bCs/>
        </w:rPr>
        <w:t>ther</w:t>
      </w:r>
      <w:proofErr w:type="spellEnd"/>
      <w:r>
        <w:rPr>
          <w:b/>
          <w:bCs/>
        </w:rPr>
        <w:t xml:space="preserve"> Information for Sprint Planning Meeting</w:t>
      </w:r>
    </w:p>
    <w:p w14:paraId="57FA06FB" w14:textId="77777777" w:rsidR="00382640" w:rsidRDefault="00382640" w:rsidP="00382640">
      <w:pPr>
        <w:pStyle w:val="p2"/>
      </w:pPr>
      <w:r>
        <w:rPr>
          <w:rStyle w:val="s1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Observers:</w:t>
      </w:r>
    </w:p>
    <w:p w14:paraId="2DEAB6DB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[List any non-participating attendees, such as executives, clients, or stakeholders observing the meeting]</w:t>
      </w:r>
    </w:p>
    <w:p w14:paraId="2075CA13" w14:textId="77777777" w:rsidR="00382640" w:rsidRDefault="00382640" w:rsidP="00382640">
      <w:pPr>
        <w:pStyle w:val="p2"/>
      </w:pPr>
      <w:r>
        <w:rPr>
          <w:rStyle w:val="s1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Resources:</w:t>
      </w:r>
    </w:p>
    <w:p w14:paraId="61D5FE90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Project Management Tool:</w:t>
      </w:r>
      <w:r>
        <w:t xml:space="preserve"> Jira / Trello / Azure DevOps</w:t>
      </w:r>
    </w:p>
    <w:p w14:paraId="6993B4F9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Documentation &amp; References:</w:t>
      </w:r>
      <w:r>
        <w:t xml:space="preserve"> Confluence / Google Drive / SharePoint</w:t>
      </w:r>
    </w:p>
    <w:p w14:paraId="6292AC6A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Development Tools:</w:t>
      </w:r>
      <w:r>
        <w:t xml:space="preserve"> [List relevant tools like IDEs, databases, etc.]</w:t>
      </w:r>
    </w:p>
    <w:p w14:paraId="2FED574B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Testing &amp; CI/CD Tools:</w:t>
      </w:r>
      <w:r>
        <w:t xml:space="preserve"> [Jenkins, Selenium, etc.]</w:t>
      </w:r>
    </w:p>
    <w:p w14:paraId="3F3AAA98" w14:textId="77777777" w:rsidR="00382640" w:rsidRDefault="00382640" w:rsidP="00382640">
      <w:pPr>
        <w:pStyle w:val="p2"/>
      </w:pPr>
      <w:r>
        <w:rPr>
          <w:rStyle w:val="s1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Special Notes:</w:t>
      </w:r>
    </w:p>
    <w:p w14:paraId="48AF5499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Any additional comments, reminders, or key takeaways</w:t>
      </w:r>
    </w:p>
    <w:p w14:paraId="094D4116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Action items for follow-up</w:t>
      </w:r>
    </w:p>
    <w:p w14:paraId="73C691C0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Next meeting schedule (if applicable)</w:t>
      </w:r>
    </w:p>
    <w:p w14:paraId="15E28445" w14:textId="77777777" w:rsidR="00382640" w:rsidRDefault="00382640" w:rsidP="00D92CEA">
      <w:pPr>
        <w:rPr>
          <w:rFonts w:ascii="Times New Roman" w:hAnsi="Times New Roman" w:cs="Times New Roman"/>
          <w:b/>
          <w:bCs/>
        </w:rPr>
      </w:pPr>
    </w:p>
    <w:p w14:paraId="0BA71B86" w14:textId="63024538" w:rsidR="00382640" w:rsidRDefault="00382640" w:rsidP="00D92CEA">
      <w:pPr>
        <w:rPr>
          <w:b/>
          <w:bCs/>
        </w:rPr>
      </w:pPr>
      <w:r w:rsidRPr="00382640">
        <w:rPr>
          <w:b/>
          <w:bCs/>
        </w:rPr>
        <w:t>Sprint review meeting</w:t>
      </w:r>
    </w:p>
    <w:p w14:paraId="7FFCB70A" w14:textId="77777777" w:rsidR="002A6CB4" w:rsidRDefault="002A6CB4" w:rsidP="002A6CB4">
      <w:pPr>
        <w:pStyle w:val="p1"/>
      </w:pP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1D06EA34" w14:textId="77777777" w:rsidR="002A6CB4" w:rsidRDefault="002A6CB4" w:rsidP="002A6CB4">
      <w:pPr>
        <w:pStyle w:val="p2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2D539233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[Meeting Room / Virtual Link]</w:t>
      </w:r>
    </w:p>
    <w:p w14:paraId="7A1C890A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[Your Name]</w:t>
      </w:r>
    </w:p>
    <w:p w14:paraId="33C22EA8" w14:textId="77777777" w:rsidR="002A6CB4" w:rsidRDefault="002A6CB4" w:rsidP="002A6CB4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3B84BDC5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6E710721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012B71A8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7AB3E676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629D320E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Stakeholders (if applicable): [Names]</w:t>
      </w:r>
    </w:p>
    <w:p w14:paraId="6A147EFE" w14:textId="77777777" w:rsidR="002A6CB4" w:rsidRDefault="002A6CB4" w:rsidP="002A6CB4">
      <w:pPr>
        <w:pStyle w:val="p1"/>
      </w:pPr>
      <w:r>
        <w:rPr>
          <w:b/>
          <w:bCs/>
        </w:rPr>
        <w:t>Sprint Review Meeting Agenda</w:t>
      </w:r>
    </w:p>
    <w:p w14:paraId="2F58C698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Status Update</w:t>
      </w:r>
    </w:p>
    <w:p w14:paraId="7BC77368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Overview of completed user stories and tasks</w:t>
      </w:r>
    </w:p>
    <w:p w14:paraId="2DA353D8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Sprint goal achievement status</w:t>
      </w:r>
    </w:p>
    <w:p w14:paraId="6DD45112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Things to Demo</w:t>
      </w:r>
    </w:p>
    <w:p w14:paraId="053703F2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Live demonstration of completed features</w:t>
      </w:r>
    </w:p>
    <w:p w14:paraId="2A9F1DAD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Walkthrough of functionality and UI changes</w:t>
      </w:r>
    </w:p>
    <w:p w14:paraId="3542499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Showcase improvements and bug fixes</w:t>
      </w:r>
    </w:p>
    <w:p w14:paraId="4B0F0F16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Quick Updates</w:t>
      </w:r>
    </w:p>
    <w:p w14:paraId="1BC28CEC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Challenges faced and how they were addressed</w:t>
      </w:r>
    </w:p>
    <w:p w14:paraId="11A4E99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Team feedback and retrospective insights</w:t>
      </w:r>
    </w:p>
    <w:p w14:paraId="7EA3087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Any blockers that need resolution</w:t>
      </w:r>
    </w:p>
    <w:p w14:paraId="4F89CF85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What’s Next</w:t>
      </w:r>
    </w:p>
    <w:p w14:paraId="74EB03F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Discuss upcoming sprint backlog items</w:t>
      </w:r>
    </w:p>
    <w:p w14:paraId="77052FF1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Prioritization of features for the next sprint</w:t>
      </w:r>
    </w:p>
    <w:p w14:paraId="1D0D1661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Dependencies and resource requirements</w:t>
      </w:r>
    </w:p>
    <w:p w14:paraId="23AC0A8A" w14:textId="77777777" w:rsidR="002A6CB4" w:rsidRDefault="002A6CB4" w:rsidP="002A6CB4">
      <w:pPr>
        <w:pStyle w:val="p3"/>
      </w:pPr>
    </w:p>
    <w:p w14:paraId="6AF171DC" w14:textId="77777777" w:rsidR="002A6CB4" w:rsidRDefault="002A6CB4" w:rsidP="002A6CB4">
      <w:pPr>
        <w:pStyle w:val="p3"/>
      </w:pPr>
    </w:p>
    <w:p w14:paraId="33E5D33B" w14:textId="77777777" w:rsidR="002A6CB4" w:rsidRDefault="002A6CB4" w:rsidP="002A6CB4">
      <w:pPr>
        <w:pStyle w:val="p1"/>
      </w:pPr>
      <w:r>
        <w:rPr>
          <w:b/>
          <w:bCs/>
        </w:rPr>
        <w:t>Sprint Retrospective Meeting Details</w:t>
      </w:r>
    </w:p>
    <w:p w14:paraId="12E54AB7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016FFE83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4083ABA0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[Meeting Room / Virtual Link]</w:t>
      </w:r>
    </w:p>
    <w:p w14:paraId="165BF045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[Your Name]</w:t>
      </w:r>
    </w:p>
    <w:p w14:paraId="601D4F85" w14:textId="77777777" w:rsidR="002A6CB4" w:rsidRDefault="002A6CB4" w:rsidP="002A6CB4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5F8093F5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62B8F465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6C84B116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398A967F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58B56FD4" w14:textId="77777777" w:rsidR="002A6CB4" w:rsidRDefault="002A6CB4" w:rsidP="002A6CB4">
      <w:pPr>
        <w:pStyle w:val="p1"/>
      </w:pPr>
      <w:r>
        <w:rPr>
          <w:b/>
          <w:bCs/>
        </w:rPr>
        <w:t>Sprint Retrospective Meeting Agenda</w:t>
      </w:r>
    </w:p>
    <w:p w14:paraId="438FF0F5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Went Well</w:t>
      </w:r>
    </w:p>
    <w:p w14:paraId="041BB1C9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Positive aspects of the sprint</w:t>
      </w:r>
    </w:p>
    <w:p w14:paraId="35802A23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Achievements and successful implementations</w:t>
      </w:r>
    </w:p>
    <w:p w14:paraId="10DD4A73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Team collaboration and process improvements</w:t>
      </w:r>
    </w:p>
    <w:p w14:paraId="147DC711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Didn’t Go Well</w:t>
      </w:r>
    </w:p>
    <w:p w14:paraId="384A8DE0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Challenges and roadblocks faced</w:t>
      </w:r>
    </w:p>
    <w:p w14:paraId="1F3194C8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Bottlenecks in the development process</w:t>
      </w:r>
    </w:p>
    <w:p w14:paraId="4C257E4B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Areas where improvement is needed</w:t>
      </w:r>
    </w:p>
    <w:p w14:paraId="556AE194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Questions &amp; Discussions</w:t>
      </w:r>
    </w:p>
    <w:p w14:paraId="005CDEE9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Open floor for team feedback</w:t>
      </w:r>
    </w:p>
    <w:p w14:paraId="05E03297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Suggestions for process optimization</w:t>
      </w:r>
    </w:p>
    <w:p w14:paraId="05018934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Identifying action items for improvement</w:t>
      </w:r>
    </w:p>
    <w:p w14:paraId="26F9302C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References &amp; Action Items</w:t>
      </w:r>
    </w:p>
    <w:p w14:paraId="40B9D5F4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Documented learnings from the sprint</w:t>
      </w:r>
    </w:p>
    <w:p w14:paraId="3451BFD4" w14:textId="77777777" w:rsidR="002A6CB4" w:rsidRDefault="002A6CB4" w:rsidP="002A6CB4">
      <w:pPr>
        <w:pStyle w:val="p3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t>Agreed-upon changes for the next sprint</w:t>
      </w:r>
    </w:p>
    <w:p w14:paraId="3F390381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Assigning responsibilities for process improvements</w:t>
      </w:r>
    </w:p>
    <w:p w14:paraId="6075E5BF" w14:textId="77777777" w:rsidR="002A6CB4" w:rsidRDefault="002A6CB4" w:rsidP="002A6CB4">
      <w:pPr>
        <w:pStyle w:val="p1"/>
      </w:pPr>
      <w:r>
        <w:rPr>
          <w:b/>
          <w:bCs/>
        </w:rPr>
        <w:t>Daily Stand-up Meeting</w:t>
      </w:r>
    </w:p>
    <w:p w14:paraId="25FBACB3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431D2079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4F73ACCE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[Meeting Room / Virtual Link]</w:t>
      </w:r>
    </w:p>
    <w:p w14:paraId="23B9356D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[Your Name]</w:t>
      </w:r>
    </w:p>
    <w:p w14:paraId="1343613B" w14:textId="77777777" w:rsidR="002A6CB4" w:rsidRDefault="002A6CB4" w:rsidP="002A6CB4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1AF5C49D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61848D01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352254A1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0115623C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2C663EB0" w14:textId="77777777" w:rsidR="002A6CB4" w:rsidRDefault="002A6CB4" w:rsidP="002A6CB4">
      <w:pPr>
        <w:pStyle w:val="p5"/>
      </w:pPr>
    </w:p>
    <w:p w14:paraId="697FA3D4" w14:textId="77777777" w:rsidR="002A6CB4" w:rsidRDefault="002A6CB4" w:rsidP="002A6CB4">
      <w:pPr>
        <w:pStyle w:val="p1"/>
      </w:pPr>
      <w:r>
        <w:rPr>
          <w:b/>
          <w:bCs/>
        </w:rPr>
        <w:t>Agenda</w:t>
      </w:r>
    </w:p>
    <w:p w14:paraId="60BCE2B4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did I do yesterday?</w:t>
      </w:r>
    </w:p>
    <w:p w14:paraId="4951FE17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Each team member shares completed tasks.</w:t>
      </w:r>
    </w:p>
    <w:p w14:paraId="698D8501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will I do today?</w:t>
      </w:r>
    </w:p>
    <w:p w14:paraId="75347098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Updates on planned tasks for the day.</w:t>
      </w:r>
    </w:p>
    <w:p w14:paraId="77D0735F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Are there any blockers?</w:t>
      </w:r>
    </w:p>
    <w:p w14:paraId="12E702F8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Identifying issues that need resolution.</w:t>
      </w:r>
    </w:p>
    <w:p w14:paraId="43699685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Quick Team Discussion (if needed)</w:t>
      </w:r>
    </w:p>
    <w:p w14:paraId="44C04F86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Addressing dependencies or clarifications.</w:t>
      </w:r>
    </w:p>
    <w:p w14:paraId="57C4FEF4" w14:textId="77777777" w:rsidR="002A6CB4" w:rsidRDefault="002A6CB4" w:rsidP="002A6CB4">
      <w:pPr>
        <w:pStyle w:val="p4"/>
      </w:pPr>
    </w:p>
    <w:p w14:paraId="6D4C7063" w14:textId="77777777" w:rsidR="002A6CB4" w:rsidRDefault="002A6CB4" w:rsidP="002A6CB4">
      <w:pPr>
        <w:pStyle w:val="p1"/>
      </w:pPr>
      <w:r>
        <w:rPr>
          <w:b/>
          <w:bCs/>
        </w:rPr>
        <w:t>Daily Stand-up Meeting Report</w:t>
      </w:r>
    </w:p>
    <w:p w14:paraId="288081C0" w14:textId="77777777" w:rsidR="002A6CB4" w:rsidRDefault="002A6CB4" w:rsidP="002A6CB4">
      <w:pPr>
        <w:pStyle w:val="p2"/>
      </w:pPr>
    </w:p>
    <w:p w14:paraId="64FE6FD9" w14:textId="77777777" w:rsidR="002A6CB4" w:rsidRDefault="002A6CB4" w:rsidP="002A6CB4">
      <w:pPr>
        <w:pStyle w:val="p3"/>
      </w:pPr>
      <w:r>
        <w:rPr>
          <w:b/>
          <w:bCs/>
        </w:rPr>
        <w:t>Week “X” (from 01-03-2025 to 07-03-2025)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0790"/>
      </w:tblGrid>
      <w:tr w:rsidR="002A6CB4" w:rsidRPr="002A6CB4" w14:paraId="367FD8E8" w14:textId="77777777" w:rsidTr="002A6CB4">
        <w:tc>
          <w:tcPr>
            <w:tcW w:w="1079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345"/>
              <w:gridCol w:w="1335"/>
              <w:gridCol w:w="1325"/>
              <w:gridCol w:w="1409"/>
              <w:gridCol w:w="1320"/>
              <w:gridCol w:w="1325"/>
              <w:gridCol w:w="1412"/>
            </w:tblGrid>
            <w:tr w:rsidR="002A6CB4" w:rsidRPr="002A6CB4" w14:paraId="47842525" w14:textId="77777777" w:rsidTr="002A6CB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07D397" w14:textId="4570F9BE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lastRenderedPageBreak/>
                    <w:br/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CF6A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Monday (01-Mar)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0FA08592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Tuesday (02-Mar)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0FE6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Wednesday (03-Mar)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E9C1FB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Thursday (04-Mar)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8893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Friday (05-Mar)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4DA7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Saturday (06-Mar)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BAF19F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Sunday (07-Mar)</w:t>
                  </w:r>
                </w:p>
              </w:tc>
            </w:tr>
            <w:tr w:rsidR="002A6CB4" w:rsidRPr="002A6CB4" w14:paraId="224ADDC7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391E56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What did you do yesterday?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AFFB3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08152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EFDF40A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4F8807E3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36AA7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83F64AF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3064327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</w:tr>
            <w:tr w:rsidR="002A6CB4" w:rsidRPr="002A6CB4" w14:paraId="42156BBC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D2ACE0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E858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Completed UI design for the dashboard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5ABF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Fixed UI bugs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F6207D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Integrated API for login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1ED4251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Worked on error handling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FB69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Started implementing notifications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92D043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Finalized dashboard UI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F079CC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Weekly code review</w:t>
                  </w:r>
                </w:p>
              </w:tc>
            </w:tr>
            <w:tr w:rsidR="002A6CB4" w:rsidRPr="002A6CB4" w14:paraId="3E788D5C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AD2DA0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3D48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Backend setup for user authentication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D148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Wrote unit tests for authentication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709AF4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Fixed API response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3995F2A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Optimized database queries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B1C4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Implemented role-based access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BC7C1C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Tested authentication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962CDA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Weekly backend review</w:t>
                  </w:r>
                </w:p>
              </w:tc>
            </w:tr>
            <w:tr w:rsidR="002A6CB4" w:rsidRPr="002A6CB4" w14:paraId="7E41F222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1D3C86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C0A4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Designed database schema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3577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Created initial API endpoints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89EDB2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Integrated database with backend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14B259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Debugged API responses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ED0D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Started report generation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6CE11D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Finalized API security measures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7A8FEB4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Prepared API documentation</w:t>
                  </w:r>
                </w:p>
              </w:tc>
            </w:tr>
            <w:tr w:rsidR="002A6CB4" w:rsidRPr="002A6CB4" w14:paraId="74372924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2F2FF6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What will you do today?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D18C3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BE4D4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5B679C0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64698155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377C4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A666488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52B9671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</w:tr>
            <w:tr w:rsidR="002A6CB4" w:rsidRPr="002A6CB4" w14:paraId="3BD52278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3323DD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B535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 on profile page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A3D6D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Enhance UI for settings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4536E3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Integrate new icons and themes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FB90CB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Test UI responsiveness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A0AF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 on mobile view optimization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CF4A0C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 reported UI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FC9628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Plan for next week’s UI tasks</w:t>
                  </w:r>
                </w:p>
              </w:tc>
            </w:tr>
            <w:tr w:rsidR="002A6CB4" w:rsidRPr="002A6CB4" w14:paraId="43E32677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A98182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28F3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 authentication bugs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D1A1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Implement JWT token refresh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AFF519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Code review for authentication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FE9777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 on session management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86B2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Conduct security testing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453214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Deploy authentication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6430EC3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Plan for next sprint</w:t>
                  </w:r>
                </w:p>
              </w:tc>
            </w:tr>
            <w:tr w:rsidR="002A6CB4" w:rsidRPr="002A6CB4" w14:paraId="2FB4A0D8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C47825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F242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Develop report export feature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FE5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 API pagination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1FCAB2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Optimize report query execution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53E8C3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Test report generation speed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6591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Improve database indexing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1E5E21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Conduct final API testing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4B2042E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Document all API changes</w:t>
                  </w:r>
                </w:p>
              </w:tc>
            </w:tr>
            <w:tr w:rsidR="002A6CB4" w:rsidRPr="002A6CB4" w14:paraId="031BEF71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F8B460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What (if any) is blocking your progress?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A3FED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34894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9443BAB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9B1EA28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0F4F9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D72B246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42DFBA6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</w:tr>
            <w:tr w:rsidR="002A6CB4" w:rsidRPr="002A6CB4" w14:paraId="4085AB18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1BD774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4AAB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7195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API delay in data fetching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444AC3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access to new design assets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198EE8D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UI performance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181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feedback from UX team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BB3BC4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494A3FFD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</w:tr>
            <w:tr w:rsidR="002A6CB4" w:rsidRPr="002A6CB4" w14:paraId="246F1400" w14:textId="77777777" w:rsidTr="004E0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19DE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4374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9A91D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Dependency on DevOps team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97CD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access to staging database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77D5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Authentication token issue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FD9F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logs from production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948B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6B37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</w:tr>
            <w:tr w:rsidR="002A6CB4" w:rsidRPr="002A6CB4" w14:paraId="34ED2306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45F19F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F73198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API response time slow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DA6335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test data for reports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C0D7E4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Database query performance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CB16D0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approval for new API endpoint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DB0E1E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Awaiting final security audit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5D79A3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B43D91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</w:tr>
          </w:tbl>
          <w:p w14:paraId="08656FD4" w14:textId="77777777" w:rsidR="002A6CB4" w:rsidRPr="002A6CB4" w:rsidRDefault="002A6CB4" w:rsidP="002A6CB4">
            <w:pPr>
              <w:pStyle w:val="p4"/>
            </w:pPr>
          </w:p>
        </w:tc>
      </w:tr>
    </w:tbl>
    <w:p w14:paraId="3B89CE23" w14:textId="559D87E8" w:rsidR="00382640" w:rsidRPr="00382640" w:rsidRDefault="00382640" w:rsidP="002A6CB4">
      <w:pPr>
        <w:rPr>
          <w:rFonts w:ascii="Times New Roman" w:hAnsi="Times New Roman" w:cs="Times New Roman"/>
          <w:b/>
          <w:bCs/>
        </w:rPr>
      </w:pPr>
    </w:p>
    <w:sectPr w:rsidR="00382640" w:rsidRPr="00382640" w:rsidSect="00D92CE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FFC7" w14:textId="77777777" w:rsidR="00A1035A" w:rsidRDefault="00A1035A" w:rsidP="00071FCC">
      <w:pPr>
        <w:spacing w:after="0" w:line="240" w:lineRule="auto"/>
      </w:pPr>
      <w:r>
        <w:separator/>
      </w:r>
    </w:p>
  </w:endnote>
  <w:endnote w:type="continuationSeparator" w:id="0">
    <w:p w14:paraId="031FA445" w14:textId="77777777" w:rsidR="00A1035A" w:rsidRDefault="00A1035A" w:rsidP="000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8EC9" w14:textId="77777777" w:rsidR="00A1035A" w:rsidRDefault="00A1035A" w:rsidP="00071FCC">
      <w:pPr>
        <w:spacing w:after="0" w:line="240" w:lineRule="auto"/>
      </w:pPr>
      <w:r>
        <w:separator/>
      </w:r>
    </w:p>
  </w:footnote>
  <w:footnote w:type="continuationSeparator" w:id="0">
    <w:p w14:paraId="128FF7E9" w14:textId="77777777" w:rsidR="00A1035A" w:rsidRDefault="00A1035A" w:rsidP="0007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C12"/>
    <w:multiLevelType w:val="hybridMultilevel"/>
    <w:tmpl w:val="7FAA15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321CC7"/>
    <w:multiLevelType w:val="hybridMultilevel"/>
    <w:tmpl w:val="A40E51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582"/>
    <w:multiLevelType w:val="hybridMultilevel"/>
    <w:tmpl w:val="AE9E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A38"/>
    <w:multiLevelType w:val="hybridMultilevel"/>
    <w:tmpl w:val="C46E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29EA"/>
    <w:multiLevelType w:val="hybridMultilevel"/>
    <w:tmpl w:val="5A84002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C467E"/>
    <w:multiLevelType w:val="hybridMultilevel"/>
    <w:tmpl w:val="29CE0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24AC1"/>
    <w:multiLevelType w:val="hybridMultilevel"/>
    <w:tmpl w:val="9D928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C66BD"/>
    <w:multiLevelType w:val="hybridMultilevel"/>
    <w:tmpl w:val="7A4AF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07E43"/>
    <w:multiLevelType w:val="hybridMultilevel"/>
    <w:tmpl w:val="18CEE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51D50"/>
    <w:multiLevelType w:val="hybridMultilevel"/>
    <w:tmpl w:val="5F1627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87258"/>
    <w:multiLevelType w:val="hybridMultilevel"/>
    <w:tmpl w:val="FAFC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A1F06"/>
    <w:multiLevelType w:val="hybridMultilevel"/>
    <w:tmpl w:val="4454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C65EE"/>
    <w:multiLevelType w:val="hybridMultilevel"/>
    <w:tmpl w:val="949C92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E04C4"/>
    <w:multiLevelType w:val="hybridMultilevel"/>
    <w:tmpl w:val="7D221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26B3E"/>
    <w:multiLevelType w:val="hybridMultilevel"/>
    <w:tmpl w:val="C5028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D1660"/>
    <w:multiLevelType w:val="hybridMultilevel"/>
    <w:tmpl w:val="B202A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C369B"/>
    <w:multiLevelType w:val="hybridMultilevel"/>
    <w:tmpl w:val="410E0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D4CD5"/>
    <w:multiLevelType w:val="hybridMultilevel"/>
    <w:tmpl w:val="5DACE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197D"/>
    <w:multiLevelType w:val="hybridMultilevel"/>
    <w:tmpl w:val="A40E512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D0B8F"/>
    <w:multiLevelType w:val="hybridMultilevel"/>
    <w:tmpl w:val="37D8C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0F7966"/>
    <w:multiLevelType w:val="hybridMultilevel"/>
    <w:tmpl w:val="5F90A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34FD"/>
    <w:multiLevelType w:val="hybridMultilevel"/>
    <w:tmpl w:val="2EA24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E74311"/>
    <w:multiLevelType w:val="hybridMultilevel"/>
    <w:tmpl w:val="BB1EE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B3920"/>
    <w:multiLevelType w:val="hybridMultilevel"/>
    <w:tmpl w:val="66BA7F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761DAA"/>
    <w:multiLevelType w:val="hybridMultilevel"/>
    <w:tmpl w:val="5A84002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577B9"/>
    <w:multiLevelType w:val="hybridMultilevel"/>
    <w:tmpl w:val="9DE2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616C4"/>
    <w:multiLevelType w:val="hybridMultilevel"/>
    <w:tmpl w:val="27FEC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0A0"/>
    <w:multiLevelType w:val="hybridMultilevel"/>
    <w:tmpl w:val="0A141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56637F"/>
    <w:multiLevelType w:val="hybridMultilevel"/>
    <w:tmpl w:val="8C2AB8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7FE54BA"/>
    <w:multiLevelType w:val="hybridMultilevel"/>
    <w:tmpl w:val="455ADD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2A3B57"/>
    <w:multiLevelType w:val="hybridMultilevel"/>
    <w:tmpl w:val="5F16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5BFC"/>
    <w:multiLevelType w:val="hybridMultilevel"/>
    <w:tmpl w:val="5DA889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E5460E2"/>
    <w:multiLevelType w:val="hybridMultilevel"/>
    <w:tmpl w:val="80EE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02D3B"/>
    <w:multiLevelType w:val="hybridMultilevel"/>
    <w:tmpl w:val="EB3E4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60F90"/>
    <w:multiLevelType w:val="hybridMultilevel"/>
    <w:tmpl w:val="4E9AF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46656B"/>
    <w:multiLevelType w:val="hybridMultilevel"/>
    <w:tmpl w:val="BBCAE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C55"/>
    <w:multiLevelType w:val="hybridMultilevel"/>
    <w:tmpl w:val="A0B6EF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A88755E"/>
    <w:multiLevelType w:val="hybridMultilevel"/>
    <w:tmpl w:val="DF3E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598">
    <w:abstractNumId w:val="37"/>
  </w:num>
  <w:num w:numId="2" w16cid:durableId="942032869">
    <w:abstractNumId w:val="28"/>
  </w:num>
  <w:num w:numId="3" w16cid:durableId="60062164">
    <w:abstractNumId w:val="2"/>
  </w:num>
  <w:num w:numId="4" w16cid:durableId="1218853865">
    <w:abstractNumId w:val="1"/>
  </w:num>
  <w:num w:numId="5" w16cid:durableId="369843777">
    <w:abstractNumId w:val="11"/>
  </w:num>
  <w:num w:numId="6" w16cid:durableId="1789544537">
    <w:abstractNumId w:val="14"/>
  </w:num>
  <w:num w:numId="7" w16cid:durableId="349767573">
    <w:abstractNumId w:val="6"/>
  </w:num>
  <w:num w:numId="8" w16cid:durableId="114493692">
    <w:abstractNumId w:val="27"/>
  </w:num>
  <w:num w:numId="9" w16cid:durableId="357434988">
    <w:abstractNumId w:val="7"/>
  </w:num>
  <w:num w:numId="10" w16cid:durableId="1793131944">
    <w:abstractNumId w:val="15"/>
  </w:num>
  <w:num w:numId="11" w16cid:durableId="842359265">
    <w:abstractNumId w:val="13"/>
  </w:num>
  <w:num w:numId="12" w16cid:durableId="2126730829">
    <w:abstractNumId w:val="8"/>
  </w:num>
  <w:num w:numId="13" w16cid:durableId="392778673">
    <w:abstractNumId w:val="32"/>
  </w:num>
  <w:num w:numId="14" w16cid:durableId="2132941713">
    <w:abstractNumId w:val="20"/>
  </w:num>
  <w:num w:numId="15" w16cid:durableId="1207840200">
    <w:abstractNumId w:val="5"/>
  </w:num>
  <w:num w:numId="16" w16cid:durableId="2016565351">
    <w:abstractNumId w:val="16"/>
  </w:num>
  <w:num w:numId="17" w16cid:durableId="1425295685">
    <w:abstractNumId w:val="9"/>
  </w:num>
  <w:num w:numId="18" w16cid:durableId="2016956697">
    <w:abstractNumId w:val="34"/>
  </w:num>
  <w:num w:numId="19" w16cid:durableId="230700848">
    <w:abstractNumId w:val="35"/>
  </w:num>
  <w:num w:numId="20" w16cid:durableId="1860848426">
    <w:abstractNumId w:val="26"/>
  </w:num>
  <w:num w:numId="21" w16cid:durableId="1501386905">
    <w:abstractNumId w:val="12"/>
  </w:num>
  <w:num w:numId="22" w16cid:durableId="55057307">
    <w:abstractNumId w:val="18"/>
  </w:num>
  <w:num w:numId="23" w16cid:durableId="1397044536">
    <w:abstractNumId w:val="24"/>
  </w:num>
  <w:num w:numId="24" w16cid:durableId="248195510">
    <w:abstractNumId w:val="36"/>
  </w:num>
  <w:num w:numId="25" w16cid:durableId="589506362">
    <w:abstractNumId w:val="0"/>
  </w:num>
  <w:num w:numId="26" w16cid:durableId="16011214">
    <w:abstractNumId w:val="29"/>
  </w:num>
  <w:num w:numId="27" w16cid:durableId="1356688710">
    <w:abstractNumId w:val="23"/>
  </w:num>
  <w:num w:numId="28" w16cid:durableId="1301111073">
    <w:abstractNumId w:val="31"/>
  </w:num>
  <w:num w:numId="29" w16cid:durableId="503396362">
    <w:abstractNumId w:val="4"/>
  </w:num>
  <w:num w:numId="30" w16cid:durableId="1147749299">
    <w:abstractNumId w:val="33"/>
  </w:num>
  <w:num w:numId="31" w16cid:durableId="893665742">
    <w:abstractNumId w:val="17"/>
  </w:num>
  <w:num w:numId="32" w16cid:durableId="1373580208">
    <w:abstractNumId w:val="19"/>
  </w:num>
  <w:num w:numId="33" w16cid:durableId="1073625873">
    <w:abstractNumId w:val="21"/>
  </w:num>
  <w:num w:numId="34" w16cid:durableId="924076225">
    <w:abstractNumId w:val="25"/>
  </w:num>
  <w:num w:numId="35" w16cid:durableId="1692144772">
    <w:abstractNumId w:val="10"/>
  </w:num>
  <w:num w:numId="36" w16cid:durableId="456416671">
    <w:abstractNumId w:val="30"/>
  </w:num>
  <w:num w:numId="37" w16cid:durableId="1037197723">
    <w:abstractNumId w:val="22"/>
  </w:num>
  <w:num w:numId="38" w16cid:durableId="156690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EA"/>
    <w:rsid w:val="00000F71"/>
    <w:rsid w:val="00002531"/>
    <w:rsid w:val="00011305"/>
    <w:rsid w:val="0001730D"/>
    <w:rsid w:val="00071FCC"/>
    <w:rsid w:val="000B7EF8"/>
    <w:rsid w:val="00131D45"/>
    <w:rsid w:val="001C7EE2"/>
    <w:rsid w:val="002434C1"/>
    <w:rsid w:val="002A6CB4"/>
    <w:rsid w:val="002E4FA2"/>
    <w:rsid w:val="00347EE5"/>
    <w:rsid w:val="00382640"/>
    <w:rsid w:val="0038501B"/>
    <w:rsid w:val="003856DE"/>
    <w:rsid w:val="00396B88"/>
    <w:rsid w:val="003B2706"/>
    <w:rsid w:val="003E17EB"/>
    <w:rsid w:val="00411986"/>
    <w:rsid w:val="00414B45"/>
    <w:rsid w:val="00443209"/>
    <w:rsid w:val="0049487D"/>
    <w:rsid w:val="0050693D"/>
    <w:rsid w:val="00550791"/>
    <w:rsid w:val="00560F5C"/>
    <w:rsid w:val="00601E32"/>
    <w:rsid w:val="006142B9"/>
    <w:rsid w:val="00626C8E"/>
    <w:rsid w:val="00690A53"/>
    <w:rsid w:val="006A1DBB"/>
    <w:rsid w:val="006C0CB7"/>
    <w:rsid w:val="006F61C4"/>
    <w:rsid w:val="007263C2"/>
    <w:rsid w:val="00726448"/>
    <w:rsid w:val="007F5D1E"/>
    <w:rsid w:val="008409CD"/>
    <w:rsid w:val="0084294F"/>
    <w:rsid w:val="00872276"/>
    <w:rsid w:val="008E25CC"/>
    <w:rsid w:val="00943755"/>
    <w:rsid w:val="00A1035A"/>
    <w:rsid w:val="00A4178C"/>
    <w:rsid w:val="00AE0B67"/>
    <w:rsid w:val="00B07792"/>
    <w:rsid w:val="00B24DCB"/>
    <w:rsid w:val="00B36496"/>
    <w:rsid w:val="00B54CE2"/>
    <w:rsid w:val="00B6554D"/>
    <w:rsid w:val="00BD53B7"/>
    <w:rsid w:val="00BE4624"/>
    <w:rsid w:val="00C20247"/>
    <w:rsid w:val="00C531F5"/>
    <w:rsid w:val="00C6239F"/>
    <w:rsid w:val="00C64326"/>
    <w:rsid w:val="00C75DD1"/>
    <w:rsid w:val="00CF34A2"/>
    <w:rsid w:val="00D343B4"/>
    <w:rsid w:val="00D83DC7"/>
    <w:rsid w:val="00D92CEA"/>
    <w:rsid w:val="00DF5F40"/>
    <w:rsid w:val="00E63F7A"/>
    <w:rsid w:val="00E859BE"/>
    <w:rsid w:val="00E91C20"/>
    <w:rsid w:val="00ED67AA"/>
    <w:rsid w:val="00F22067"/>
    <w:rsid w:val="00F34998"/>
    <w:rsid w:val="00F80A16"/>
    <w:rsid w:val="00FD52D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8EF3"/>
  <w15:chartTrackingRefBased/>
  <w15:docId w15:val="{EEC38CD2-6604-427F-B1E8-76D13DA1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CEA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F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F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1FCC"/>
    <w:rPr>
      <w:vertAlign w:val="superscript"/>
    </w:rPr>
  </w:style>
  <w:style w:type="paragraph" w:customStyle="1" w:styleId="p1">
    <w:name w:val="p1"/>
    <w:basedOn w:val="Normal"/>
    <w:rsid w:val="00A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customStyle="1" w:styleId="s1">
    <w:name w:val="s1"/>
    <w:basedOn w:val="DefaultParagraphFont"/>
    <w:rsid w:val="00AE0B67"/>
  </w:style>
  <w:style w:type="character" w:customStyle="1" w:styleId="apple-converted-space">
    <w:name w:val="apple-converted-space"/>
    <w:basedOn w:val="DefaultParagraphFont"/>
    <w:rsid w:val="00AE0B67"/>
  </w:style>
  <w:style w:type="paragraph" w:customStyle="1" w:styleId="p2">
    <w:name w:val="p2"/>
    <w:basedOn w:val="Normal"/>
    <w:rsid w:val="00F8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p3">
    <w:name w:val="p3"/>
    <w:basedOn w:val="Normal"/>
    <w:rsid w:val="00F8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customStyle="1" w:styleId="apple-tab-span">
    <w:name w:val="apple-tab-span"/>
    <w:basedOn w:val="DefaultParagraphFont"/>
    <w:rsid w:val="00382640"/>
  </w:style>
  <w:style w:type="character" w:customStyle="1" w:styleId="s2">
    <w:name w:val="s2"/>
    <w:basedOn w:val="DefaultParagraphFont"/>
    <w:rsid w:val="00382640"/>
  </w:style>
  <w:style w:type="paragraph" w:customStyle="1" w:styleId="p4">
    <w:name w:val="p4"/>
    <w:basedOn w:val="Normal"/>
    <w:rsid w:val="0038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p5">
    <w:name w:val="p5"/>
    <w:basedOn w:val="Normal"/>
    <w:rsid w:val="002A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p6">
    <w:name w:val="p6"/>
    <w:basedOn w:val="Normal"/>
    <w:rsid w:val="002A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table" w:styleId="TableGrid">
    <w:name w:val="Table Grid"/>
    <w:basedOn w:val="TableNormal"/>
    <w:uiPriority w:val="59"/>
    <w:rsid w:val="002A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6C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10F8-F89C-4B2C-8B2E-177BC82B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Kandiyil, Gayathri Anand</dc:creator>
  <cp:keywords/>
  <dc:description/>
  <cp:lastModifiedBy>Microsoft Office User</cp:lastModifiedBy>
  <cp:revision>2</cp:revision>
  <dcterms:created xsi:type="dcterms:W3CDTF">2025-03-25T09:51:00Z</dcterms:created>
  <dcterms:modified xsi:type="dcterms:W3CDTF">2025-03-25T09:51:00Z</dcterms:modified>
</cp:coreProperties>
</file>