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72A62" w14:textId="3309C38F" w:rsidR="00B25FC4" w:rsidRDefault="00F31A88" w:rsidP="00B25FC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94E5F" wp14:editId="15420EC6">
                <wp:simplePos x="0" y="0"/>
                <wp:positionH relativeFrom="page">
                  <wp:posOffset>2981325</wp:posOffset>
                </wp:positionH>
                <wp:positionV relativeFrom="paragraph">
                  <wp:posOffset>-857250</wp:posOffset>
                </wp:positionV>
                <wp:extent cx="4770120" cy="10563225"/>
                <wp:effectExtent l="0" t="0" r="11430" b="2857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56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4AC36" w14:textId="77777777" w:rsidR="00B25FC4" w:rsidRPr="00B77575" w:rsidRDefault="00B25FC4" w:rsidP="00B25F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1D2F6D89" w14:textId="05B84967" w:rsidR="00B25FC4" w:rsidRDefault="00B25FC4" w:rsidP="00B25FC4">
                            <w:r w:rsidRPr="0067295D">
                              <w:t xml:space="preserve">An ardent and well experienced, Solution driven Business </w:t>
                            </w:r>
                            <w:r w:rsidR="009F0638">
                              <w:t xml:space="preserve">Analyst </w:t>
                            </w:r>
                            <w:r w:rsidRPr="0067295D">
                              <w:t>with</w:t>
                            </w:r>
                            <w:r w:rsidR="009F0638">
                              <w:t xml:space="preserve"> 3</w:t>
                            </w:r>
                            <w:r w:rsidRPr="0067295D">
                              <w:t xml:space="preserve"> Years of </w:t>
                            </w:r>
                            <w:r w:rsidR="009F0638">
                              <w:t xml:space="preserve">Overall </w:t>
                            </w:r>
                            <w:r w:rsidRPr="0067295D">
                              <w:t>Experience</w:t>
                            </w:r>
                            <w:r w:rsidR="009F0638">
                              <w:t xml:space="preserve"> and 2.5 years of Business Analyst experience</w:t>
                            </w:r>
                            <w:r w:rsidRPr="0067295D">
                              <w:t>. I aspire to become a highly competent and dependable Business Analyst who consistently delivers excellence</w:t>
                            </w:r>
                          </w:p>
                          <w:p w14:paraId="3F89D30C" w14:textId="77777777" w:rsidR="00B25FC4" w:rsidRDefault="00B25FC4" w:rsidP="00B25F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257248A1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342920">
                              <w:t>In depth knowledge of SDLC in various phases (</w:t>
                            </w:r>
                            <w:proofErr w:type="spellStart"/>
                            <w:r w:rsidRPr="00342920">
                              <w:t>i.e</w:t>
                            </w:r>
                            <w:proofErr w:type="spellEnd"/>
                            <w:r w:rsidRPr="00342920">
                              <w:t xml:space="preserve"> Waterfall &amp; agile)</w:t>
                            </w:r>
                          </w:p>
                          <w:p w14:paraId="2C591717" w14:textId="77777777" w:rsidR="00B25FC4" w:rsidRPr="005E3B4A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5E3B4A">
                              <w:t>Experience in preparing the BRD (Business Requirement Document), FRD &amp; Use Case Diagrams.</w:t>
                            </w:r>
                          </w:p>
                          <w:p w14:paraId="70D79595" w14:textId="77777777" w:rsidR="00B25FC4" w:rsidRPr="005E3B4A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5E3B4A">
                              <w:t>Collaborated with Development team and Business team in translating business requirements into User stories.</w:t>
                            </w:r>
                          </w:p>
                          <w:p w14:paraId="1992793B" w14:textId="77777777" w:rsidR="00B25FC4" w:rsidRPr="005E3B4A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5E3B4A">
                              <w:t>Proficient in all phases of the solution customization cycle involving business requirements study and problem identification</w:t>
                            </w:r>
                          </w:p>
                          <w:p w14:paraId="234188E7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Highly Proficient In preparing Process Flow diagrams and modelling the requirements using Use Case Diagrams.</w:t>
                            </w:r>
                          </w:p>
                          <w:p w14:paraId="242DCFCD" w14:textId="77777777" w:rsidR="00B25FC4" w:rsidRPr="005E3B4A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5E3B4A">
                              <w:t>Managing and reconciling monthly intercompany transactions</w:t>
                            </w:r>
                          </w:p>
                          <w:p w14:paraId="0C89A2B3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5E3B4A">
                              <w:t>Assisted the payroll team on a monthly basis for reconciliations, full and final settlements, Income Tax Deductions based on Investment declarations.</w:t>
                            </w:r>
                          </w:p>
                          <w:p w14:paraId="17335B7C" w14:textId="77777777" w:rsidR="00B25FC4" w:rsidRPr="00B77575" w:rsidRDefault="00B25FC4" w:rsidP="00B25FC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28496F34" w14:textId="77777777" w:rsidR="00B25FC4" w:rsidRDefault="00B25FC4" w:rsidP="00B25FC4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:-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spellStart"/>
                            <w:r>
                              <w:t>Kodegate</w:t>
                            </w:r>
                            <w:proofErr w:type="spellEnd"/>
                            <w:r>
                              <w:t xml:space="preserve"> Informatics </w:t>
                            </w:r>
                            <w:proofErr w:type="spellStart"/>
                            <w:r>
                              <w:t>Pvt</w:t>
                            </w:r>
                            <w:proofErr w:type="spellEnd"/>
                            <w:r>
                              <w:t xml:space="preserve"> Ltd</w:t>
                            </w:r>
                            <w:r>
                              <w:tab/>
                              <w:t>|Nov’23-Jan’25(15 Months)|</w:t>
                            </w:r>
                          </w:p>
                          <w:p w14:paraId="243BD87D" w14:textId="77777777" w:rsidR="00B25FC4" w:rsidRDefault="00B25FC4" w:rsidP="00B25FC4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  <w:proofErr w:type="spellStart"/>
                            <w:r>
                              <w:t>Sr.Process</w:t>
                            </w:r>
                            <w:proofErr w:type="spellEnd"/>
                            <w:r>
                              <w:t xml:space="preserve"> Analyst</w:t>
                            </w:r>
                          </w:p>
                          <w:p w14:paraId="26ECE889" w14:textId="77777777" w:rsidR="00B25FC4" w:rsidRDefault="00B25FC4" w:rsidP="00B25FC4">
                            <w:pPr>
                              <w:spacing w:after="0"/>
                            </w:pPr>
                            <w:r>
                              <w:t>Project 1:</w:t>
                            </w:r>
                            <w:proofErr w:type="gramStart"/>
                            <w:r>
                              <w:t>-  SMART</w:t>
                            </w:r>
                            <w:proofErr w:type="gramEnd"/>
                            <w:r>
                              <w:t xml:space="preserve"> MIS Reporting </w:t>
                            </w:r>
                            <w:proofErr w:type="spellStart"/>
                            <w:r>
                              <w:t>Framework|Agile</w:t>
                            </w:r>
                            <w:proofErr w:type="spellEnd"/>
                            <w:r>
                              <w:t xml:space="preserve">|   </w:t>
                            </w:r>
                          </w:p>
                          <w:p w14:paraId="69A1A14A" w14:textId="5C3D1DCB" w:rsidR="00B25FC4" w:rsidRPr="00F31A88" w:rsidRDefault="00F31A88" w:rsidP="00B25FC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 w:rsidR="00B25FC4" w:rsidRPr="006E5CA9">
                              <w:rPr>
                                <w:rFonts w:eastAsiaTheme="major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8B585B2" w14:textId="791BBE7C" w:rsidR="00B25FC4" w:rsidRDefault="00F31A88" w:rsidP="00B25FC4">
                            <w:pPr>
                              <w:spacing w:after="0"/>
                            </w:pPr>
                            <w:r>
                              <w:t>D</w:t>
                            </w:r>
                            <w:r w:rsidR="00B25FC4" w:rsidRPr="006E5CA9">
                              <w:t>esign</w:t>
                            </w:r>
                            <w:r>
                              <w:t>ed</w:t>
                            </w:r>
                            <w:r w:rsidR="00B25FC4" w:rsidRPr="006E5CA9">
                              <w:t>, develop</w:t>
                            </w:r>
                            <w:r>
                              <w:t>ed</w:t>
                            </w:r>
                            <w:r w:rsidR="00B25FC4" w:rsidRPr="006E5CA9">
                              <w:t>, and deliver</w:t>
                            </w:r>
                            <w:r>
                              <w:t>ed</w:t>
                            </w:r>
                            <w:r w:rsidR="00B25FC4" w:rsidRPr="006E5CA9">
                              <w:t xml:space="preserve"> a SMART MIS Reporting Framework using </w:t>
                            </w:r>
                            <w:proofErr w:type="gramStart"/>
                            <w:r w:rsidR="00B25FC4" w:rsidRPr="006E5CA9">
                              <w:t>Ag</w:t>
                            </w:r>
                            <w:r>
                              <w:t>ile</w:t>
                            </w:r>
                            <w:proofErr w:type="gramEnd"/>
                            <w:r>
                              <w:t xml:space="preserve"> methodology. The system</w:t>
                            </w:r>
                            <w:r w:rsidR="00B25FC4" w:rsidRPr="006E5CA9">
                              <w:t xml:space="preserve"> consolidate</w:t>
                            </w:r>
                            <w:r>
                              <w:t>s</w:t>
                            </w:r>
                            <w:r w:rsidR="00B25FC4" w:rsidRPr="006E5CA9">
                              <w:t xml:space="preserve"> data from various sources, automate reporting processes, and provide</w:t>
                            </w:r>
                            <w:r>
                              <w:t>s</w:t>
                            </w:r>
                            <w:r w:rsidR="00B25FC4" w:rsidRPr="006E5CA9">
                              <w:t xml:space="preserve"> real-time dashboards tailored to departmental and executive needs</w:t>
                            </w:r>
                          </w:p>
                          <w:p w14:paraId="66D6FA7E" w14:textId="77777777" w:rsidR="00B25FC4" w:rsidRDefault="00B25FC4" w:rsidP="00B25FC4">
                            <w:pPr>
                              <w:spacing w:after="0"/>
                            </w:pPr>
                            <w:r>
                              <w:t>Role:-Business Analyst</w:t>
                            </w:r>
                          </w:p>
                          <w:p w14:paraId="6054A54A" w14:textId="77777777" w:rsidR="00B25FC4" w:rsidRDefault="00B25FC4" w:rsidP="00B25FC4">
                            <w:pPr>
                              <w:spacing w:after="0"/>
                            </w:pPr>
                            <w:r>
                              <w:t>Responsibilities:</w:t>
                            </w:r>
                          </w:p>
                          <w:p w14:paraId="2A55E8D7" w14:textId="2629ADF5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 w:rsidRPr="006E5CA9">
                              <w:t>Defined measurable KPIs for performance tracking, operational efficiency, and financial reporting.</w:t>
                            </w:r>
                          </w:p>
                          <w:p w14:paraId="28035278" w14:textId="766E0729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Collaborated with stakeholders from Operations, Finance, and Management teams to identify limitations in the existing MIS (Management Information System) reporting process</w:t>
                            </w:r>
                          </w:p>
                          <w:p w14:paraId="7615AE4C" w14:textId="05E9F8FD" w:rsidR="00B25FC4" w:rsidRPr="006E5CA9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 xml:space="preserve">Analyzed the </w:t>
                            </w:r>
                            <w:r w:rsidRPr="00B25FC4">
                              <w:rPr>
                                <w:rStyle w:val="Strong"/>
                                <w:b w:val="0"/>
                              </w:rPr>
                              <w:t>“As-Is”</w:t>
                            </w:r>
                            <w:r>
                              <w:t xml:space="preserve"> reporting process to identify inefficiencies such as manual data consolidation, delayed reporting, and inconsistent KPIs</w:t>
                            </w:r>
                          </w:p>
                          <w:p w14:paraId="3CD25B98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E5CA9">
                              <w:t>Enhanced cross-departmental collaboration by creating standardized dashboards accessible to all key stakeholders</w:t>
                            </w:r>
                          </w:p>
                          <w:p w14:paraId="6D10A7BD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E5CA9">
                              <w:t>Posting required settlement entries and clearing the FX variance at account level and currency level</w:t>
                            </w:r>
                          </w:p>
                          <w:p w14:paraId="32FFEF7A" w14:textId="29259E82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E5CA9">
                              <w:t xml:space="preserve">Keeping a check on Fixed Asset Entries including Depreciation, Maintenance charges </w:t>
                            </w:r>
                            <w:proofErr w:type="spellStart"/>
                            <w:r w:rsidRPr="006E5CA9">
                              <w:t>etc</w:t>
                            </w:r>
                            <w:proofErr w:type="spellEnd"/>
                            <w:r w:rsidRPr="006E5CA9">
                              <w:t xml:space="preserve"> and making necessary adjustments where required.</w:t>
                            </w:r>
                          </w:p>
                          <w:p w14:paraId="1F92F1DD" w14:textId="285AED8C" w:rsidR="00B25FC4" w:rsidRDefault="00F31A88" w:rsidP="00B25FC4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</w:t>
                            </w:r>
                            <w:r w:rsidR="00B25FC4">
                              <w:t xml:space="preserve"> :</w:t>
                            </w:r>
                            <w:proofErr w:type="gramEnd"/>
                            <w:r w:rsidR="00B25FC4">
                              <w:t xml:space="preserve"> </w:t>
                            </w:r>
                            <w:proofErr w:type="spellStart"/>
                            <w:r w:rsidR="00B25FC4">
                              <w:t>Broadridge</w:t>
                            </w:r>
                            <w:proofErr w:type="spellEnd"/>
                            <w:r w:rsidR="00B25FC4">
                              <w:t xml:space="preserve"> Financial Solutions|Feb’22-Oct’23(20 Months)|</w:t>
                            </w:r>
                          </w:p>
                          <w:p w14:paraId="63557D41" w14:textId="77777777" w:rsidR="00B25FC4" w:rsidRDefault="00B25FC4" w:rsidP="00B25FC4">
                            <w:pPr>
                              <w:spacing w:after="0"/>
                            </w:pPr>
                            <w:r>
                              <w:t>Designation: Process Analyst</w:t>
                            </w:r>
                          </w:p>
                          <w:p w14:paraId="61B31BE0" w14:textId="77777777" w:rsidR="00B25FC4" w:rsidRPr="006868C9" w:rsidRDefault="00B25FC4" w:rsidP="00B25FC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>Project name</w:t>
                            </w:r>
                            <w:proofErr w:type="gramStart"/>
                            <w:r>
                              <w:t>:-</w:t>
                            </w:r>
                            <w:proofErr w:type="gramEnd"/>
                            <w:r>
                              <w:t xml:space="preserve"> Monthly Financial Operations Tracker |waterfall|</w:t>
                            </w:r>
                          </w:p>
                          <w:p w14:paraId="2F41447B" w14:textId="77777777" w:rsidR="00B25FC4" w:rsidRDefault="00B25FC4" w:rsidP="00B25FC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75ECEFEF" w14:textId="77777777" w:rsidR="00B25FC4" w:rsidRDefault="00B25FC4" w:rsidP="00B25FC4">
                            <w:pPr>
                              <w:spacing w:after="0"/>
                            </w:pPr>
                            <w:r>
                              <w:t xml:space="preserve">Developed a Centralized tracker for all monthly operations which automates data collection and reporting from </w:t>
                            </w:r>
                            <w:proofErr w:type="spellStart"/>
                            <w:r>
                              <w:t>varioius</w:t>
                            </w:r>
                            <w:proofErr w:type="spellEnd"/>
                            <w:r>
                              <w:t xml:space="preserve"> departments enabling the Finance team to make data driven decisions.</w:t>
                            </w:r>
                          </w:p>
                          <w:p w14:paraId="0B1A429B" w14:textId="1B5C4500" w:rsidR="00B25FC4" w:rsidRDefault="00B25FC4" w:rsidP="00B25FC4">
                            <w:pPr>
                              <w:spacing w:after="0"/>
                            </w:pPr>
                            <w:r>
                              <w:t>Role:-Business analyst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4E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4.75pt;margin-top:-67.5pt;width:375.6pt;height:8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" fillcolor="white [3201]" strokeweight=".5pt">
                <v:textbox>
                  <w:txbxContent>
                    <w:p w14:paraId="5C64AC36" w14:textId="77777777" w:rsidR="00B25FC4" w:rsidRPr="00B77575" w:rsidRDefault="00B25FC4" w:rsidP="00B25FC4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1D2F6D89" w14:textId="05B84967" w:rsidR="00B25FC4" w:rsidRDefault="00B25FC4" w:rsidP="00B25FC4">
                      <w:r w:rsidRPr="0067295D">
                        <w:t xml:space="preserve">An ardent and well experienced, Solution driven Business </w:t>
                      </w:r>
                      <w:r w:rsidR="009F0638">
                        <w:t xml:space="preserve">Analyst </w:t>
                      </w:r>
                      <w:r w:rsidRPr="0067295D">
                        <w:t>with</w:t>
                      </w:r>
                      <w:r w:rsidR="009F0638">
                        <w:t xml:space="preserve"> 3</w:t>
                      </w:r>
                      <w:r w:rsidRPr="0067295D">
                        <w:t xml:space="preserve"> Years of </w:t>
                      </w:r>
                      <w:r w:rsidR="009F0638">
                        <w:t xml:space="preserve">Overall </w:t>
                      </w:r>
                      <w:r w:rsidRPr="0067295D">
                        <w:t>Experience</w:t>
                      </w:r>
                      <w:r w:rsidR="009F0638">
                        <w:t xml:space="preserve"> and 2.5 years of Business Analyst experience</w:t>
                      </w:r>
                      <w:r w:rsidRPr="0067295D">
                        <w:t>. I aspire to become a highly competent and dependable Business Analyst who consistently delivers excellence</w:t>
                      </w:r>
                    </w:p>
                    <w:p w14:paraId="3F89D30C" w14:textId="77777777" w:rsidR="00B25FC4" w:rsidRDefault="00B25FC4" w:rsidP="00B25FC4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257248A1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342920">
                        <w:t>In depth knowledge of SDLC in various phases (</w:t>
                      </w:r>
                      <w:proofErr w:type="spellStart"/>
                      <w:r w:rsidRPr="00342920">
                        <w:t>i.e</w:t>
                      </w:r>
                      <w:proofErr w:type="spellEnd"/>
                      <w:r w:rsidRPr="00342920">
                        <w:t xml:space="preserve"> Waterfall &amp; agile)</w:t>
                      </w:r>
                    </w:p>
                    <w:p w14:paraId="2C591717" w14:textId="77777777" w:rsidR="00B25FC4" w:rsidRPr="005E3B4A" w:rsidRDefault="00B25FC4" w:rsidP="00B25FC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5E3B4A">
                        <w:t>Experience in preparing the BRD (Business Requirement Document), FRD &amp; Use Case Diagrams.</w:t>
                      </w:r>
                    </w:p>
                    <w:p w14:paraId="70D79595" w14:textId="77777777" w:rsidR="00B25FC4" w:rsidRPr="005E3B4A" w:rsidRDefault="00B25FC4" w:rsidP="00B25FC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5E3B4A">
                        <w:t>Collaborated with Development team and Business team in translating business requirements into User stories.</w:t>
                      </w:r>
                    </w:p>
                    <w:p w14:paraId="1992793B" w14:textId="77777777" w:rsidR="00B25FC4" w:rsidRPr="005E3B4A" w:rsidRDefault="00B25FC4" w:rsidP="00B25FC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5E3B4A">
                        <w:t>Proficient in all phases of the solution customization cycle involving business requirements study and problem identification</w:t>
                      </w:r>
                    </w:p>
                    <w:p w14:paraId="234188E7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Highly Proficient In preparing Process Flow diagrams and modelling the requirements using Use Case Diagrams.</w:t>
                      </w:r>
                    </w:p>
                    <w:p w14:paraId="242DCFCD" w14:textId="77777777" w:rsidR="00B25FC4" w:rsidRPr="005E3B4A" w:rsidRDefault="00B25FC4" w:rsidP="00B25FC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5E3B4A">
                        <w:t>Managing and reconciling monthly intercompany transactions</w:t>
                      </w:r>
                    </w:p>
                    <w:p w14:paraId="0C89A2B3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5E3B4A">
                        <w:t>Assisted the payroll team on a monthly basis for reconciliations, full and final settlements, Income Tax Deductions based on Investment declarations.</w:t>
                      </w:r>
                    </w:p>
                    <w:p w14:paraId="17335B7C" w14:textId="77777777" w:rsidR="00B25FC4" w:rsidRPr="00B77575" w:rsidRDefault="00B25FC4" w:rsidP="00B25FC4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28496F34" w14:textId="77777777" w:rsidR="00B25FC4" w:rsidRDefault="00B25FC4" w:rsidP="00B25FC4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:-</w:t>
                      </w:r>
                      <w:proofErr w:type="gramEnd"/>
                      <w:r>
                        <w:t xml:space="preserve">  </w:t>
                      </w:r>
                      <w:proofErr w:type="spellStart"/>
                      <w:r>
                        <w:t>Kodegate</w:t>
                      </w:r>
                      <w:proofErr w:type="spellEnd"/>
                      <w:r>
                        <w:t xml:space="preserve"> Informatics </w:t>
                      </w:r>
                      <w:proofErr w:type="spellStart"/>
                      <w:r>
                        <w:t>Pvt</w:t>
                      </w:r>
                      <w:proofErr w:type="spellEnd"/>
                      <w:r>
                        <w:t xml:space="preserve"> Ltd</w:t>
                      </w:r>
                      <w:r>
                        <w:tab/>
                        <w:t>|Nov’23-Jan’25(15 Months)|</w:t>
                      </w:r>
                    </w:p>
                    <w:p w14:paraId="243BD87D" w14:textId="77777777" w:rsidR="00B25FC4" w:rsidRDefault="00B25FC4" w:rsidP="00B25FC4">
                      <w:pPr>
                        <w:spacing w:after="0"/>
                      </w:pPr>
                      <w:r>
                        <w:t xml:space="preserve">Designation: </w:t>
                      </w:r>
                      <w:proofErr w:type="spellStart"/>
                      <w:r>
                        <w:t>Sr.Process</w:t>
                      </w:r>
                      <w:proofErr w:type="spellEnd"/>
                      <w:r>
                        <w:t xml:space="preserve"> Analyst</w:t>
                      </w:r>
                    </w:p>
                    <w:p w14:paraId="26ECE889" w14:textId="77777777" w:rsidR="00B25FC4" w:rsidRDefault="00B25FC4" w:rsidP="00B25FC4">
                      <w:pPr>
                        <w:spacing w:after="0"/>
                      </w:pPr>
                      <w:r>
                        <w:t>Project 1:</w:t>
                      </w:r>
                      <w:proofErr w:type="gramStart"/>
                      <w:r>
                        <w:t>-  SMART</w:t>
                      </w:r>
                      <w:proofErr w:type="gramEnd"/>
                      <w:r>
                        <w:t xml:space="preserve"> MIS Reporting </w:t>
                      </w:r>
                      <w:proofErr w:type="spellStart"/>
                      <w:r>
                        <w:t>Framework|Agile</w:t>
                      </w:r>
                      <w:proofErr w:type="spellEnd"/>
                      <w:r>
                        <w:t xml:space="preserve">|   </w:t>
                      </w:r>
                    </w:p>
                    <w:p w14:paraId="69A1A14A" w14:textId="5C3D1DCB" w:rsidR="00B25FC4" w:rsidRPr="00F31A88" w:rsidRDefault="00F31A88" w:rsidP="00B25FC4">
                      <w:pPr>
                        <w:spacing w:after="0"/>
                        <w:rPr>
                          <w:color w:val="FF0000"/>
                        </w:rPr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 w:rsidR="00B25FC4" w:rsidRPr="006E5CA9">
                        <w:rPr>
                          <w:rFonts w:eastAsiaTheme="major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8B585B2" w14:textId="791BBE7C" w:rsidR="00B25FC4" w:rsidRDefault="00F31A88" w:rsidP="00B25FC4">
                      <w:pPr>
                        <w:spacing w:after="0"/>
                      </w:pPr>
                      <w:r>
                        <w:t>D</w:t>
                      </w:r>
                      <w:r w:rsidR="00B25FC4" w:rsidRPr="006E5CA9">
                        <w:t>esign</w:t>
                      </w:r>
                      <w:r>
                        <w:t>ed</w:t>
                      </w:r>
                      <w:r w:rsidR="00B25FC4" w:rsidRPr="006E5CA9">
                        <w:t>, develop</w:t>
                      </w:r>
                      <w:r>
                        <w:t>ed</w:t>
                      </w:r>
                      <w:r w:rsidR="00B25FC4" w:rsidRPr="006E5CA9">
                        <w:t>, and deliver</w:t>
                      </w:r>
                      <w:r>
                        <w:t>ed</w:t>
                      </w:r>
                      <w:r w:rsidR="00B25FC4" w:rsidRPr="006E5CA9">
                        <w:t xml:space="preserve"> a SMART MIS Reporting Framework using </w:t>
                      </w:r>
                      <w:proofErr w:type="gramStart"/>
                      <w:r w:rsidR="00B25FC4" w:rsidRPr="006E5CA9">
                        <w:t>Ag</w:t>
                      </w:r>
                      <w:r>
                        <w:t>ile</w:t>
                      </w:r>
                      <w:proofErr w:type="gramEnd"/>
                      <w:r>
                        <w:t xml:space="preserve"> methodology. The system</w:t>
                      </w:r>
                      <w:r w:rsidR="00B25FC4" w:rsidRPr="006E5CA9">
                        <w:t xml:space="preserve"> consolidate</w:t>
                      </w:r>
                      <w:r>
                        <w:t>s</w:t>
                      </w:r>
                      <w:r w:rsidR="00B25FC4" w:rsidRPr="006E5CA9">
                        <w:t xml:space="preserve"> data from various sources, automate reporting processes, and provide</w:t>
                      </w:r>
                      <w:r>
                        <w:t>s</w:t>
                      </w:r>
                      <w:r w:rsidR="00B25FC4" w:rsidRPr="006E5CA9">
                        <w:t xml:space="preserve"> real-time dashboards tailored to departmental and executive needs</w:t>
                      </w:r>
                    </w:p>
                    <w:p w14:paraId="66D6FA7E" w14:textId="77777777" w:rsidR="00B25FC4" w:rsidRDefault="00B25FC4" w:rsidP="00B25FC4">
                      <w:pPr>
                        <w:spacing w:after="0"/>
                      </w:pPr>
                      <w:r>
                        <w:t>Role:-Business Analyst</w:t>
                      </w:r>
                    </w:p>
                    <w:p w14:paraId="6054A54A" w14:textId="77777777" w:rsidR="00B25FC4" w:rsidRDefault="00B25FC4" w:rsidP="00B25FC4">
                      <w:pPr>
                        <w:spacing w:after="0"/>
                      </w:pPr>
                      <w:r>
                        <w:t>Responsibilities:</w:t>
                      </w:r>
                    </w:p>
                    <w:p w14:paraId="2A55E8D7" w14:textId="2629ADF5" w:rsidR="00B25FC4" w:rsidRDefault="00B25FC4" w:rsidP="00B25F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 w:rsidRPr="006E5CA9">
                        <w:t>Defined measurable KPIs for performance tracking, operational efficiency, and financial reporting.</w:t>
                      </w:r>
                    </w:p>
                    <w:p w14:paraId="28035278" w14:textId="766E0729" w:rsidR="00B25FC4" w:rsidRDefault="00B25FC4" w:rsidP="00B25F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Collaborated with stakeholders from Operations, Finance, and Management teams to identify limitations in the existing MIS (Management Information System) reporting process</w:t>
                      </w:r>
                    </w:p>
                    <w:p w14:paraId="7615AE4C" w14:textId="05E9F8FD" w:rsidR="00B25FC4" w:rsidRPr="006E5CA9" w:rsidRDefault="00B25FC4" w:rsidP="00B25F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 xml:space="preserve">Analyzed the </w:t>
                      </w:r>
                      <w:r w:rsidRPr="00B25FC4">
                        <w:rPr>
                          <w:rStyle w:val="Strong"/>
                          <w:b w:val="0"/>
                        </w:rPr>
                        <w:t>“As-Is”</w:t>
                      </w:r>
                      <w:r>
                        <w:t xml:space="preserve"> reporting process to identify inefficiencies such as manual data consolidation, delayed reporting, and inconsistent KPIs</w:t>
                      </w:r>
                    </w:p>
                    <w:p w14:paraId="3CD25B98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E5CA9">
                        <w:t>Enhanced cross-departmental collaboration by creating standardized dashboards accessible to all key stakeholders</w:t>
                      </w:r>
                    </w:p>
                    <w:p w14:paraId="6D10A7BD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E5CA9">
                        <w:t>Posting required settlement entries and clearing the FX variance at account level and currency level</w:t>
                      </w:r>
                    </w:p>
                    <w:p w14:paraId="32FFEF7A" w14:textId="29259E82" w:rsidR="00B25FC4" w:rsidRDefault="00B25FC4" w:rsidP="00B25FC4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E5CA9">
                        <w:t xml:space="preserve">Keeping a check on Fixed Asset Entries including Depreciation, Maintenance charges </w:t>
                      </w:r>
                      <w:proofErr w:type="spellStart"/>
                      <w:r w:rsidRPr="006E5CA9">
                        <w:t>etc</w:t>
                      </w:r>
                      <w:proofErr w:type="spellEnd"/>
                      <w:r w:rsidRPr="006E5CA9">
                        <w:t xml:space="preserve"> and making necessary adjustments where required.</w:t>
                      </w:r>
                    </w:p>
                    <w:p w14:paraId="1F92F1DD" w14:textId="285AED8C" w:rsidR="00B25FC4" w:rsidRDefault="00F31A88" w:rsidP="00B25FC4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name</w:t>
                      </w:r>
                      <w:r w:rsidR="00B25FC4">
                        <w:t xml:space="preserve"> :</w:t>
                      </w:r>
                      <w:proofErr w:type="gramEnd"/>
                      <w:r w:rsidR="00B25FC4">
                        <w:t xml:space="preserve"> </w:t>
                      </w:r>
                      <w:proofErr w:type="spellStart"/>
                      <w:r w:rsidR="00B25FC4">
                        <w:t>Broadridge</w:t>
                      </w:r>
                      <w:proofErr w:type="spellEnd"/>
                      <w:r w:rsidR="00B25FC4">
                        <w:t xml:space="preserve"> Financial Solutions|Feb’22-Oct’23(20 Months)|</w:t>
                      </w:r>
                    </w:p>
                    <w:p w14:paraId="63557D41" w14:textId="77777777" w:rsidR="00B25FC4" w:rsidRDefault="00B25FC4" w:rsidP="00B25FC4">
                      <w:pPr>
                        <w:spacing w:after="0"/>
                      </w:pPr>
                      <w:r>
                        <w:t>Designation: Process Analyst</w:t>
                      </w:r>
                    </w:p>
                    <w:p w14:paraId="61B31BE0" w14:textId="77777777" w:rsidR="00B25FC4" w:rsidRPr="006868C9" w:rsidRDefault="00B25FC4" w:rsidP="00B25FC4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>Project name</w:t>
                      </w:r>
                      <w:proofErr w:type="gramStart"/>
                      <w:r>
                        <w:t>:-</w:t>
                      </w:r>
                      <w:proofErr w:type="gramEnd"/>
                      <w:r>
                        <w:t xml:space="preserve"> Monthly Financial Operations Tracker |waterfall|</w:t>
                      </w:r>
                    </w:p>
                    <w:p w14:paraId="2F41447B" w14:textId="77777777" w:rsidR="00B25FC4" w:rsidRDefault="00B25FC4" w:rsidP="00B25FC4">
                      <w:pPr>
                        <w:spacing w:after="0"/>
                        <w:rPr>
                          <w:color w:val="FF0000"/>
                        </w:rPr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</w:p>
                    <w:p w14:paraId="75ECEFEF" w14:textId="77777777" w:rsidR="00B25FC4" w:rsidRDefault="00B25FC4" w:rsidP="00B25FC4">
                      <w:pPr>
                        <w:spacing w:after="0"/>
                      </w:pPr>
                      <w:r>
                        <w:t xml:space="preserve">Developed a Centralized tracker for all monthly operations which automates data collection and reporting from </w:t>
                      </w:r>
                      <w:proofErr w:type="spellStart"/>
                      <w:r>
                        <w:t>varioius</w:t>
                      </w:r>
                      <w:proofErr w:type="spellEnd"/>
                      <w:r>
                        <w:t xml:space="preserve"> departments enabling the Finance team to make data driven decisions.</w:t>
                      </w:r>
                    </w:p>
                    <w:p w14:paraId="0B1A429B" w14:textId="1B5C4500" w:rsidR="00B25FC4" w:rsidRDefault="00B25FC4" w:rsidP="00B25FC4">
                      <w:pPr>
                        <w:spacing w:after="0"/>
                      </w:pPr>
                      <w:r>
                        <w:t>Role:-Business analyst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B25FC4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7118C" wp14:editId="18A0095D">
                <wp:simplePos x="0" y="0"/>
                <wp:positionH relativeFrom="column">
                  <wp:posOffset>-790575</wp:posOffset>
                </wp:positionH>
                <wp:positionV relativeFrom="paragraph">
                  <wp:posOffset>-866775</wp:posOffset>
                </wp:positionV>
                <wp:extent cx="2842260" cy="10544175"/>
                <wp:effectExtent l="0" t="0" r="1524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1054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39E1F" w14:textId="77777777" w:rsidR="00B25FC4" w:rsidRPr="006A4F2E" w:rsidRDefault="00B25FC4" w:rsidP="00B25FC4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Amandeep Singh    </w:t>
                            </w:r>
                          </w:p>
                          <w:p w14:paraId="4D25C987" w14:textId="77777777" w:rsidR="00B25FC4" w:rsidRPr="006A4F2E" w:rsidRDefault="00B25FC4" w:rsidP="00B25FC4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9502802909</w:t>
                            </w:r>
                          </w:p>
                          <w:p w14:paraId="3DB117B6" w14:textId="77777777" w:rsidR="00B25FC4" w:rsidRPr="006A4F2E" w:rsidRDefault="00B25FC4" w:rsidP="00B25FC4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>
                              <w:rPr>
                                <w:color w:val="FF0000"/>
                              </w:rPr>
                              <w:t>amanzoraawar@gmail.com</w:t>
                            </w:r>
                          </w:p>
                          <w:p w14:paraId="4DE76886" w14:textId="73C83E3E" w:rsidR="00B25FC4" w:rsidRPr="000B72E9" w:rsidRDefault="00B25FC4" w:rsidP="00B25FC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16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Linked id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:-</w:t>
                            </w:r>
                            <w:proofErr w:type="gramEnd"/>
                            <w:r w:rsidR="00216402">
                              <w:rPr>
                                <w:color w:val="FF0000"/>
                              </w:rPr>
                              <w:t xml:space="preserve"> </w:t>
                            </w:r>
                            <w:hyperlink r:id="rId5" w:tgtFrame="_blank" w:history="1">
                              <w:r w:rsidR="000B72E9">
                                <w:rPr>
                                  <w:rStyle w:val="Hyperlink"/>
                                  <w:rFonts w:ascii="Arial" w:hAnsi="Arial" w:cs="Arial"/>
                                  <w:color w:val="1155CC"/>
                                  <w:shd w:val="clear" w:color="auto" w:fill="FFFFFF"/>
                                </w:rPr>
                                <w:t>https://www.linkedin.com/in/amandeep-singh-431a43205</w:t>
                              </w:r>
                            </w:hyperlink>
                          </w:p>
                          <w:p w14:paraId="41A1BA7D" w14:textId="77777777" w:rsidR="00B25FC4" w:rsidRPr="0090261A" w:rsidRDefault="00B25FC4" w:rsidP="00B25F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747C3722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5C5BF881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4F594F18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03C2A94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3A47F6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49E753D3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4A87ACFA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5203DF2A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95411F" w14:textId="77777777" w:rsidR="00B25FC4" w:rsidRDefault="00B25FC4" w:rsidP="00B25F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6DF02D8E" w14:textId="77777777" w:rsidR="00B25FC4" w:rsidRPr="00342920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  <w:r>
                              <w:t>|</w:t>
                            </w:r>
                          </w:p>
                          <w:p w14:paraId="3210A4FC" w14:textId="77777777" w:rsidR="00B25FC4" w:rsidRPr="00342920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Prototyping &amp; Wire frames Tools: </w:t>
                            </w:r>
                            <w:proofErr w:type="spellStart"/>
                            <w:r w:rsidRPr="00342920">
                              <w:t>Axure</w:t>
                            </w:r>
                            <w:proofErr w:type="spellEnd"/>
                            <w:r w:rsidRPr="00342920">
                              <w:t xml:space="preserve"> &amp;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342920">
                              <w:t>Balsamiq</w:t>
                            </w:r>
                            <w:proofErr w:type="spellEnd"/>
                          </w:p>
                          <w:p w14:paraId="43962FE3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73B7F738" w14:textId="77777777" w:rsidR="00B25FC4" w:rsidRPr="00342920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739424CA" w14:textId="77777777" w:rsidR="00B25FC4" w:rsidRPr="00342920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1554468E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5D238216" w14:textId="77777777" w:rsidR="00B25FC4" w:rsidRPr="0067295D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Accounting Tools: </w:t>
                            </w:r>
                            <w:proofErr w:type="spellStart"/>
                            <w:r>
                              <w:t>Quickbooks</w:t>
                            </w:r>
                            <w:proofErr w:type="spellEnd"/>
                            <w:r>
                              <w:t>, Tally</w:t>
                            </w:r>
                          </w:p>
                          <w:p w14:paraId="3642714A" w14:textId="77777777" w:rsidR="00B25FC4" w:rsidRPr="00342920" w:rsidRDefault="00B25FC4" w:rsidP="00B25FC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2E0101EB" w14:textId="77777777" w:rsidR="00B25FC4" w:rsidRDefault="00B25FC4" w:rsidP="00B25F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B.Com(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Finance)</w:t>
                            </w:r>
                          </w:p>
                          <w:p w14:paraId="77B36CA2" w14:textId="77777777" w:rsidR="00B25FC4" w:rsidRPr="006868C9" w:rsidRDefault="00B25FC4" w:rsidP="00B25FC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395B8201" w14:textId="77777777" w:rsidR="00B25FC4" w:rsidRPr="0067295D" w:rsidRDefault="00B25FC4" w:rsidP="00B25F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069743A6" w14:textId="77777777" w:rsidR="00B25FC4" w:rsidRDefault="00B25FC4" w:rsidP="00B25FC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740ADE44" w14:textId="77777777" w:rsidR="00B25FC4" w:rsidRPr="0067295D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Time Management</w:t>
                            </w:r>
                          </w:p>
                          <w:p w14:paraId="5FFDC1ED" w14:textId="77777777" w:rsidR="00B25FC4" w:rsidRPr="0067295D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Communication</w:t>
                            </w:r>
                          </w:p>
                          <w:p w14:paraId="2505783E" w14:textId="77777777" w:rsidR="00B25FC4" w:rsidRPr="0067295D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Adaptability</w:t>
                            </w:r>
                          </w:p>
                          <w:p w14:paraId="5DE29F83" w14:textId="77777777" w:rsidR="00B25FC4" w:rsidRPr="0067295D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Problem Solving</w:t>
                            </w:r>
                          </w:p>
                          <w:p w14:paraId="5A0E5F3F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Team Work</w:t>
                            </w:r>
                          </w:p>
                          <w:p w14:paraId="7468DAFC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>Leadership</w:t>
                            </w:r>
                          </w:p>
                          <w:p w14:paraId="75A5F359" w14:textId="77777777" w:rsidR="00B25FC4" w:rsidRPr="0067295D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>Creativity</w:t>
                            </w:r>
                          </w:p>
                          <w:p w14:paraId="7A759CA2" w14:textId="77777777" w:rsidR="00B25FC4" w:rsidRPr="00342920" w:rsidRDefault="00B25FC4" w:rsidP="00B25FC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</w:p>
                          <w:p w14:paraId="0D06E412" w14:textId="77777777" w:rsidR="00B25FC4" w:rsidRDefault="00B25FC4" w:rsidP="00B25FC4">
                            <w:r>
                              <w:t>English, Hindi, Telugu</w:t>
                            </w:r>
                          </w:p>
                          <w:p w14:paraId="5C684BB2" w14:textId="77777777" w:rsidR="00B25FC4" w:rsidRDefault="00B25FC4" w:rsidP="00B25F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7118C" id="_x0000_s1027" type="#_x0000_t202" style="position:absolute;margin-left:-62.25pt;margin-top:-68.25pt;width:223.8pt;height:83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" fillcolor="white [3201]" strokeweight=".5pt">
                <v:textbox>
                  <w:txbxContent>
                    <w:p w14:paraId="2F939E1F" w14:textId="77777777" w:rsidR="00B25FC4" w:rsidRPr="006A4F2E" w:rsidRDefault="00B25FC4" w:rsidP="00B25FC4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Amandeep Singh    </w:t>
                      </w:r>
                    </w:p>
                    <w:p w14:paraId="4D25C987" w14:textId="77777777" w:rsidR="00B25FC4" w:rsidRPr="006A4F2E" w:rsidRDefault="00B25FC4" w:rsidP="00B25FC4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9502802909</w:t>
                      </w:r>
                    </w:p>
                    <w:p w14:paraId="3DB117B6" w14:textId="77777777" w:rsidR="00B25FC4" w:rsidRPr="006A4F2E" w:rsidRDefault="00B25FC4" w:rsidP="00B25FC4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>
                        <w:rPr>
                          <w:color w:val="FF0000"/>
                        </w:rPr>
                        <w:t>amanzoraawar@gmail.com</w:t>
                      </w:r>
                    </w:p>
                    <w:p w14:paraId="4DE76886" w14:textId="73C83E3E" w:rsidR="00B25FC4" w:rsidRPr="000B72E9" w:rsidRDefault="00B25FC4" w:rsidP="00B25FC4">
                      <w:pPr>
                        <w:rPr>
                          <w:rFonts w:asciiTheme="majorHAnsi" w:hAnsiTheme="majorHAnsi" w:cstheme="majorHAnsi"/>
                          <w:color w:val="FF0000"/>
                          <w:sz w:val="16"/>
                        </w:rPr>
                      </w:pPr>
                      <w:r w:rsidRPr="006A4F2E">
                        <w:rPr>
                          <w:color w:val="FF0000"/>
                        </w:rPr>
                        <w:t>Linked id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:-</w:t>
                      </w:r>
                      <w:proofErr w:type="gramEnd"/>
                      <w:r w:rsidR="00216402">
                        <w:rPr>
                          <w:color w:val="FF0000"/>
                        </w:rPr>
                        <w:t xml:space="preserve"> </w:t>
                      </w:r>
                      <w:hyperlink r:id="rId6" w:tgtFrame="_blank" w:history="1">
                        <w:r w:rsidR="000B72E9">
                          <w:rPr>
                            <w:rStyle w:val="Hyperlink"/>
                            <w:rFonts w:ascii="Arial" w:hAnsi="Arial" w:cs="Arial"/>
                            <w:color w:val="1155CC"/>
                            <w:shd w:val="clear" w:color="auto" w:fill="FFFFFF"/>
                          </w:rPr>
                          <w:t>https://www.linkedin.com/in/amandeep-singh-431a43205</w:t>
                        </w:r>
                      </w:hyperlink>
                    </w:p>
                    <w:p w14:paraId="41A1BA7D" w14:textId="77777777" w:rsidR="00B25FC4" w:rsidRPr="0090261A" w:rsidRDefault="00B25FC4" w:rsidP="00B25F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747C3722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5C5BF881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4F594F18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03C2A94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3A47F6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49E753D3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4A87ACFA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5203DF2A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95411F" w14:textId="77777777" w:rsidR="00B25FC4" w:rsidRDefault="00B25FC4" w:rsidP="00B25F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6DF02D8E" w14:textId="77777777" w:rsidR="00B25FC4" w:rsidRPr="00342920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  <w:r>
                        <w:t>|</w:t>
                      </w:r>
                    </w:p>
                    <w:p w14:paraId="3210A4FC" w14:textId="77777777" w:rsidR="00B25FC4" w:rsidRPr="00342920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Prototyping &amp; Wire frames Tools: </w:t>
                      </w:r>
                      <w:proofErr w:type="spellStart"/>
                      <w:r w:rsidRPr="00342920">
                        <w:t>Axure</w:t>
                      </w:r>
                      <w:proofErr w:type="spellEnd"/>
                      <w:r w:rsidRPr="00342920">
                        <w:t xml:space="preserve"> &amp;</w:t>
                      </w:r>
                      <w:r>
                        <w:t xml:space="preserve"> </w:t>
                      </w:r>
                      <w:proofErr w:type="spellStart"/>
                      <w:r w:rsidRPr="00342920">
                        <w:t>Balsamiq</w:t>
                      </w:r>
                      <w:proofErr w:type="spellEnd"/>
                    </w:p>
                    <w:p w14:paraId="43962FE3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73B7F738" w14:textId="77777777" w:rsidR="00B25FC4" w:rsidRPr="00342920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739424CA" w14:textId="77777777" w:rsidR="00B25FC4" w:rsidRPr="00342920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1554468E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5D238216" w14:textId="77777777" w:rsidR="00B25FC4" w:rsidRPr="0067295D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Accounting Tools: </w:t>
                      </w:r>
                      <w:proofErr w:type="spellStart"/>
                      <w:r>
                        <w:t>Quickbooks</w:t>
                      </w:r>
                      <w:proofErr w:type="spellEnd"/>
                      <w:r>
                        <w:t>, Tally</w:t>
                      </w:r>
                    </w:p>
                    <w:p w14:paraId="3642714A" w14:textId="77777777" w:rsidR="00B25FC4" w:rsidRPr="00342920" w:rsidRDefault="00B25FC4" w:rsidP="00B25FC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2E0101EB" w14:textId="77777777" w:rsidR="00B25FC4" w:rsidRDefault="00B25FC4" w:rsidP="00B25FC4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B.Com(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Finance)</w:t>
                      </w:r>
                    </w:p>
                    <w:p w14:paraId="77B36CA2" w14:textId="77777777" w:rsidR="00B25FC4" w:rsidRPr="006868C9" w:rsidRDefault="00B25FC4" w:rsidP="00B25FC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395B8201" w14:textId="77777777" w:rsidR="00B25FC4" w:rsidRPr="0067295D" w:rsidRDefault="00B25FC4" w:rsidP="00B25FC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069743A6" w14:textId="77777777" w:rsidR="00B25FC4" w:rsidRDefault="00B25FC4" w:rsidP="00B25FC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740ADE44" w14:textId="77777777" w:rsidR="00B25FC4" w:rsidRPr="0067295D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Time Management</w:t>
                      </w:r>
                    </w:p>
                    <w:p w14:paraId="5FFDC1ED" w14:textId="77777777" w:rsidR="00B25FC4" w:rsidRPr="0067295D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Communication</w:t>
                      </w:r>
                    </w:p>
                    <w:p w14:paraId="2505783E" w14:textId="77777777" w:rsidR="00B25FC4" w:rsidRPr="0067295D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Adaptability</w:t>
                      </w:r>
                    </w:p>
                    <w:p w14:paraId="5DE29F83" w14:textId="77777777" w:rsidR="00B25FC4" w:rsidRPr="0067295D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Problem Solving</w:t>
                      </w:r>
                    </w:p>
                    <w:p w14:paraId="5A0E5F3F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Team Work</w:t>
                      </w:r>
                    </w:p>
                    <w:p w14:paraId="7468DAFC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>
                        <w:rPr>
                          <w:bCs/>
                          <w:szCs w:val="28"/>
                        </w:rPr>
                        <w:t>Leadership</w:t>
                      </w:r>
                    </w:p>
                    <w:p w14:paraId="75A5F359" w14:textId="77777777" w:rsidR="00B25FC4" w:rsidRPr="0067295D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>
                        <w:rPr>
                          <w:bCs/>
                          <w:szCs w:val="28"/>
                        </w:rPr>
                        <w:t>Creativity</w:t>
                      </w:r>
                    </w:p>
                    <w:p w14:paraId="7A759CA2" w14:textId="77777777" w:rsidR="00B25FC4" w:rsidRPr="00342920" w:rsidRDefault="00B25FC4" w:rsidP="00B25FC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</w:p>
                    <w:p w14:paraId="0D06E412" w14:textId="77777777" w:rsidR="00B25FC4" w:rsidRDefault="00B25FC4" w:rsidP="00B25FC4">
                      <w:r>
                        <w:t>English, Hindi, Telugu</w:t>
                      </w:r>
                    </w:p>
                    <w:p w14:paraId="5C684BB2" w14:textId="77777777" w:rsidR="00B25FC4" w:rsidRDefault="00B25FC4" w:rsidP="00B25FC4"/>
                  </w:txbxContent>
                </v:textbox>
              </v:shape>
            </w:pict>
          </mc:Fallback>
        </mc:AlternateContent>
      </w:r>
    </w:p>
    <w:p w14:paraId="1591C4A0" w14:textId="39B0683A" w:rsidR="00B25FC4" w:rsidRDefault="00B25FC4" w:rsidP="00B25FC4"/>
    <w:p w14:paraId="1430EB7F" w14:textId="282C101F" w:rsidR="00B25FC4" w:rsidRDefault="00B25FC4" w:rsidP="00B25FC4"/>
    <w:p w14:paraId="5F7E29D8" w14:textId="77777777" w:rsidR="00DB3AC9" w:rsidRDefault="00DB3AC9"/>
    <w:p w14:paraId="6A0604E1" w14:textId="77777777" w:rsidR="00DB3AC9" w:rsidRDefault="00DB3AC9">
      <w:r>
        <w:br w:type="page"/>
      </w:r>
    </w:p>
    <w:p w14:paraId="630C6E32" w14:textId="06183716" w:rsidR="002A16A5" w:rsidRDefault="00D4769C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6025" wp14:editId="0E74D610">
                <wp:simplePos x="0" y="0"/>
                <wp:positionH relativeFrom="column">
                  <wp:posOffset>-790575</wp:posOffset>
                </wp:positionH>
                <wp:positionV relativeFrom="paragraph">
                  <wp:posOffset>-819150</wp:posOffset>
                </wp:positionV>
                <wp:extent cx="2842260" cy="9925050"/>
                <wp:effectExtent l="0" t="0" r="15240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2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 w14:textId="01595077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:-</w:t>
                            </w:r>
                            <w:proofErr w:type="gramEnd"/>
                            <w:r w:rsidR="00D37D9B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67295D">
                              <w:rPr>
                                <w:color w:val="FF0000"/>
                              </w:rPr>
                              <w:t>Amandeep Singh</w:t>
                            </w:r>
                            <w:r w:rsidR="00D37D9B">
                              <w:rPr>
                                <w:color w:val="FF0000"/>
                              </w:rPr>
                              <w:t xml:space="preserve">    </w:t>
                            </w:r>
                          </w:p>
                          <w:p w14:paraId="5F911B2C" w14:textId="7302D5D2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proofErr w:type="gramEnd"/>
                            <w:r w:rsidR="0067295D">
                              <w:rPr>
                                <w:color w:val="FF0000"/>
                              </w:rPr>
                              <w:t xml:space="preserve"> 9502802909</w:t>
                            </w:r>
                          </w:p>
                          <w:p w14:paraId="5D666F01" w14:textId="019059A7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67295D">
                              <w:rPr>
                                <w:color w:val="FF0000"/>
                              </w:rPr>
                              <w:t>amanzoraawar@gmail.com</w:t>
                            </w:r>
                          </w:p>
                          <w:p w14:paraId="664337D1" w14:textId="2C989E90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Linked id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:-</w:t>
                            </w:r>
                            <w:proofErr w:type="gramEnd"/>
                            <w:r w:rsidR="000B72E9">
                              <w:rPr>
                                <w:color w:val="FF0000"/>
                              </w:rPr>
                              <w:t xml:space="preserve"> </w:t>
                            </w:r>
                            <w:hyperlink r:id="rId7" w:tgtFrame="_blank" w:history="1">
                              <w:r w:rsidR="000B72E9">
                                <w:rPr>
                                  <w:rStyle w:val="Hyperlink"/>
                                  <w:rFonts w:ascii="Arial" w:hAnsi="Arial" w:cs="Arial"/>
                                  <w:color w:val="1155CC"/>
                                  <w:shd w:val="clear" w:color="auto" w:fill="FFFFFF"/>
                                </w:rPr>
                                <w:t>https://www.linkedin.com/in/amandeep-singh-431a43205</w:t>
                              </w:r>
                            </w:hyperlink>
                          </w:p>
                          <w:p w14:paraId="5121B5D6" w14:textId="77777777" w:rsidR="0090261A" w:rsidRPr="0090261A" w:rsidRDefault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6D656841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49EF7973" w14:textId="776B609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4CFA7B3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73036F4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42C1C7" w14:textId="4FB911FF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8752C7E" w14:textId="76CFF6AD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23373D57" w14:textId="687EC29A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1FC73C5" w14:textId="46158E1C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128C8F" w14:textId="7BBCF047" w:rsidR="0090261A" w:rsidRDefault="0090261A" w:rsidP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4E350E4" w14:textId="2B339AF9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  <w:r w:rsidR="00BF4F0E">
                              <w:t>|</w:t>
                            </w:r>
                          </w:p>
                          <w:p w14:paraId="1FA2E89D" w14:textId="3383A682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Prototyping &amp; Wire frames Tools: </w:t>
                            </w:r>
                            <w:proofErr w:type="spellStart"/>
                            <w:r w:rsidRPr="00342920">
                              <w:t>Axure</w:t>
                            </w:r>
                            <w:proofErr w:type="spellEnd"/>
                            <w:r w:rsidRPr="00342920">
                              <w:t xml:space="preserve"> &amp;</w:t>
                            </w:r>
                            <w:r w:rsidR="00342920">
                              <w:t xml:space="preserve"> </w:t>
                            </w:r>
                            <w:proofErr w:type="spellStart"/>
                            <w:r w:rsidR="00342920" w:rsidRPr="00342920">
                              <w:t>Balsamiq</w:t>
                            </w:r>
                            <w:proofErr w:type="spellEnd"/>
                          </w:p>
                          <w:p w14:paraId="1FF91606" w14:textId="5A442FB4" w:rsidR="00342920" w:rsidRDefault="00646F6C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47C281D6" w14:textId="31CEA3B8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EF9AE08" w14:textId="25056DBA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4FC95914" w14:textId="19CC1A29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07C55F04" w14:textId="4E330CA5" w:rsidR="0090261A" w:rsidRPr="0067295D" w:rsidRDefault="0067295D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Accounting Tools: </w:t>
                            </w:r>
                            <w:proofErr w:type="spellStart"/>
                            <w:r>
                              <w:t>Quickbooks</w:t>
                            </w:r>
                            <w:proofErr w:type="spellEnd"/>
                            <w:r>
                              <w:t>, Tally</w:t>
                            </w:r>
                          </w:p>
                          <w:p w14:paraId="1CDD32D0" w14:textId="1940F872" w:rsidR="0090261A" w:rsidRPr="00342920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465BBC25" w14:textId="739EDDF9" w:rsidR="0090261A" w:rsidRDefault="0067295D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B.Com(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Finance)</w:t>
                            </w:r>
                          </w:p>
                          <w:p w14:paraId="67380D18" w14:textId="61D7029B" w:rsidR="0090261A" w:rsidRPr="006868C9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06448919" w14:textId="3AC5B1C2" w:rsidR="00342920" w:rsidRPr="0067295D" w:rsidRDefault="0090261A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1D01FA5D" w14:textId="45731E53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06ABD312" w14:textId="4C01F557" w:rsidR="0047621F" w:rsidRPr="0067295D" w:rsidRDefault="0067295D" w:rsidP="0067295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Time Management</w:t>
                            </w:r>
                          </w:p>
                          <w:p w14:paraId="022DD7F0" w14:textId="7754004E" w:rsidR="0067295D" w:rsidRPr="0067295D" w:rsidRDefault="0067295D" w:rsidP="0067295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Communication</w:t>
                            </w:r>
                          </w:p>
                          <w:p w14:paraId="6C9CB99A" w14:textId="4536B6A0" w:rsidR="0067295D" w:rsidRPr="0067295D" w:rsidRDefault="0067295D" w:rsidP="0067295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Adaptability</w:t>
                            </w:r>
                          </w:p>
                          <w:p w14:paraId="5F08F183" w14:textId="56410755" w:rsidR="0067295D" w:rsidRPr="0067295D" w:rsidRDefault="0067295D" w:rsidP="0067295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Problem Solving</w:t>
                            </w:r>
                          </w:p>
                          <w:p w14:paraId="17C31D00" w14:textId="31D42C47" w:rsidR="0067295D" w:rsidRDefault="0067295D" w:rsidP="0067295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Team Work</w:t>
                            </w:r>
                          </w:p>
                          <w:p w14:paraId="33B3736A" w14:textId="1B611FEC" w:rsidR="0067295D" w:rsidRDefault="0067295D" w:rsidP="0067295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>Leadership</w:t>
                            </w:r>
                          </w:p>
                          <w:p w14:paraId="78125482" w14:textId="69398895" w:rsidR="0067295D" w:rsidRPr="0067295D" w:rsidRDefault="0067295D" w:rsidP="0067295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>Creativity</w:t>
                            </w:r>
                          </w:p>
                          <w:p w14:paraId="74F57F1F" w14:textId="36B37851" w:rsidR="00342920" w:rsidRP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</w:p>
                          <w:p w14:paraId="26A3D07E" w14:textId="0B7887AC" w:rsidR="0090261A" w:rsidRDefault="0067295D" w:rsidP="0090261A">
                            <w:r>
                              <w:t>English, Hindi, Telugu</w:t>
                            </w:r>
                          </w:p>
                          <w:p w14:paraId="20B5CD91" w14:textId="77777777" w:rsidR="0090261A" w:rsidRDefault="0090261A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6025" id="_x0000_s1028" type="#_x0000_t202" style="position:absolute;margin-left:-62.25pt;margin-top:-64.5pt;width:223.8pt;height:78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" fillcolor="white [3201]" strokeweight=".5pt">
                <v:textbox>
                  <w:txbxContent>
                    <w:p w14:paraId="1D4A51E6" w14:textId="01595077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:-</w:t>
                      </w:r>
                      <w:proofErr w:type="gramEnd"/>
                      <w:r w:rsidR="00D37D9B">
                        <w:rPr>
                          <w:color w:val="FF0000"/>
                        </w:rPr>
                        <w:t xml:space="preserve"> </w:t>
                      </w:r>
                      <w:r w:rsidR="0067295D">
                        <w:rPr>
                          <w:color w:val="FF0000"/>
                        </w:rPr>
                        <w:t>Amandeep Singh</w:t>
                      </w:r>
                      <w:r w:rsidR="00D37D9B">
                        <w:rPr>
                          <w:color w:val="FF0000"/>
                        </w:rPr>
                        <w:t xml:space="preserve">    </w:t>
                      </w:r>
                    </w:p>
                    <w:p w14:paraId="5F911B2C" w14:textId="7302D5D2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:-</w:t>
                      </w:r>
                      <w:proofErr w:type="gramEnd"/>
                      <w:r w:rsidR="0067295D">
                        <w:rPr>
                          <w:color w:val="FF0000"/>
                        </w:rPr>
                        <w:t xml:space="preserve"> 9502802909</w:t>
                      </w:r>
                    </w:p>
                    <w:p w14:paraId="5D666F01" w14:textId="019059A7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67295D">
                        <w:rPr>
                          <w:color w:val="FF0000"/>
                        </w:rPr>
                        <w:t>amanzoraawar@gmail.com</w:t>
                      </w:r>
                    </w:p>
                    <w:p w14:paraId="664337D1" w14:textId="2C989E90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Linked id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:-</w:t>
                      </w:r>
                      <w:proofErr w:type="gramEnd"/>
                      <w:r w:rsidR="000B72E9">
                        <w:rPr>
                          <w:color w:val="FF0000"/>
                        </w:rPr>
                        <w:t xml:space="preserve"> </w:t>
                      </w:r>
                      <w:hyperlink r:id="rId8" w:tgtFrame="_blank" w:history="1">
                        <w:r w:rsidR="000B72E9">
                          <w:rPr>
                            <w:rStyle w:val="Hyperlink"/>
                            <w:rFonts w:ascii="Arial" w:hAnsi="Arial" w:cs="Arial"/>
                            <w:color w:val="1155CC"/>
                            <w:shd w:val="clear" w:color="auto" w:fill="FFFFFF"/>
                          </w:rPr>
                          <w:t>https://www.linkedin.com/in/amandeep-singh-431a43205</w:t>
                        </w:r>
                      </w:hyperlink>
                    </w:p>
                    <w:p w14:paraId="5121B5D6" w14:textId="77777777" w:rsidR="0090261A" w:rsidRPr="0090261A" w:rsidRDefault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6D656841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49EF7973" w14:textId="776B609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4CFA7B3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73036F4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42C1C7" w14:textId="4FB911FF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8752C7E" w14:textId="76CFF6AD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23373D57" w14:textId="687EC29A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1FC73C5" w14:textId="46158E1C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128C8F" w14:textId="7BBCF047" w:rsidR="0090261A" w:rsidRDefault="0090261A" w:rsidP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4E350E4" w14:textId="2B339AF9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  <w:r w:rsidR="00BF4F0E">
                        <w:t>|</w:t>
                      </w:r>
                    </w:p>
                    <w:p w14:paraId="1FA2E89D" w14:textId="3383A682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Prototyping &amp; Wire frames Tools: </w:t>
                      </w:r>
                      <w:proofErr w:type="spellStart"/>
                      <w:r w:rsidRPr="00342920">
                        <w:t>Axure</w:t>
                      </w:r>
                      <w:proofErr w:type="spellEnd"/>
                      <w:r w:rsidRPr="00342920">
                        <w:t xml:space="preserve"> &amp;</w:t>
                      </w:r>
                      <w:r w:rsidR="00342920">
                        <w:t xml:space="preserve"> </w:t>
                      </w:r>
                      <w:proofErr w:type="spellStart"/>
                      <w:r w:rsidR="00342920" w:rsidRPr="00342920">
                        <w:t>Balsamiq</w:t>
                      </w:r>
                      <w:proofErr w:type="spellEnd"/>
                    </w:p>
                    <w:p w14:paraId="1FF91606" w14:textId="5A442FB4" w:rsidR="00342920" w:rsidRDefault="00646F6C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47C281D6" w14:textId="31CEA3B8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EF9AE08" w14:textId="25056DBA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4FC95914" w14:textId="19CC1A29" w:rsidR="0090261A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07C55F04" w14:textId="4E330CA5" w:rsidR="0090261A" w:rsidRPr="0067295D" w:rsidRDefault="0067295D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Accounting Tools: </w:t>
                      </w:r>
                      <w:proofErr w:type="spellStart"/>
                      <w:r>
                        <w:t>Quickbooks</w:t>
                      </w:r>
                      <w:proofErr w:type="spellEnd"/>
                      <w:r>
                        <w:t>, Tally</w:t>
                      </w:r>
                    </w:p>
                    <w:p w14:paraId="1CDD32D0" w14:textId="1940F872" w:rsidR="0090261A" w:rsidRPr="00342920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465BBC25" w14:textId="739EDDF9" w:rsidR="0090261A" w:rsidRDefault="0067295D" w:rsidP="0090261A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B.Com(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Finance)</w:t>
                      </w:r>
                    </w:p>
                    <w:p w14:paraId="67380D18" w14:textId="61D7029B" w:rsidR="0090261A" w:rsidRPr="006868C9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06448919" w14:textId="3AC5B1C2" w:rsidR="00342920" w:rsidRPr="0067295D" w:rsidRDefault="0090261A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1D01FA5D" w14:textId="45731E53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06ABD312" w14:textId="4C01F557" w:rsidR="0047621F" w:rsidRPr="0067295D" w:rsidRDefault="0067295D" w:rsidP="0067295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Time Management</w:t>
                      </w:r>
                    </w:p>
                    <w:p w14:paraId="022DD7F0" w14:textId="7754004E" w:rsidR="0067295D" w:rsidRPr="0067295D" w:rsidRDefault="0067295D" w:rsidP="0067295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Communication</w:t>
                      </w:r>
                    </w:p>
                    <w:p w14:paraId="6C9CB99A" w14:textId="4536B6A0" w:rsidR="0067295D" w:rsidRPr="0067295D" w:rsidRDefault="0067295D" w:rsidP="0067295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Adaptability</w:t>
                      </w:r>
                    </w:p>
                    <w:p w14:paraId="5F08F183" w14:textId="56410755" w:rsidR="0067295D" w:rsidRPr="0067295D" w:rsidRDefault="0067295D" w:rsidP="0067295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Problem Solving</w:t>
                      </w:r>
                    </w:p>
                    <w:p w14:paraId="17C31D00" w14:textId="31D42C47" w:rsidR="0067295D" w:rsidRDefault="0067295D" w:rsidP="0067295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Team Work</w:t>
                      </w:r>
                    </w:p>
                    <w:p w14:paraId="33B3736A" w14:textId="1B611FEC" w:rsidR="0067295D" w:rsidRDefault="0067295D" w:rsidP="0067295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>
                        <w:rPr>
                          <w:bCs/>
                          <w:szCs w:val="28"/>
                        </w:rPr>
                        <w:t>Leadership</w:t>
                      </w:r>
                    </w:p>
                    <w:p w14:paraId="78125482" w14:textId="69398895" w:rsidR="0067295D" w:rsidRPr="0067295D" w:rsidRDefault="0067295D" w:rsidP="0067295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>
                        <w:rPr>
                          <w:bCs/>
                          <w:szCs w:val="28"/>
                        </w:rPr>
                        <w:t>Creativity</w:t>
                      </w:r>
                    </w:p>
                    <w:p w14:paraId="74F57F1F" w14:textId="36B37851" w:rsidR="00342920" w:rsidRP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</w:p>
                    <w:p w14:paraId="26A3D07E" w14:textId="0B7887AC" w:rsidR="0090261A" w:rsidRDefault="0067295D" w:rsidP="0090261A">
                      <w:r>
                        <w:t>English, Hindi, Telugu</w:t>
                      </w:r>
                    </w:p>
                    <w:p w14:paraId="20B5CD91" w14:textId="77777777" w:rsidR="0090261A" w:rsidRDefault="0090261A" w:rsidP="0090261A"/>
                  </w:txbxContent>
                </v:textbox>
              </v:shape>
            </w:pict>
          </mc:Fallback>
        </mc:AlternateContent>
      </w:r>
      <w:r w:rsidR="006868C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6CF27552">
                <wp:simplePos x="0" y="0"/>
                <wp:positionH relativeFrom="page">
                  <wp:posOffset>2981325</wp:posOffset>
                </wp:positionH>
                <wp:positionV relativeFrom="paragraph">
                  <wp:posOffset>-828675</wp:posOffset>
                </wp:positionV>
                <wp:extent cx="4770120" cy="9944100"/>
                <wp:effectExtent l="0" t="0" r="11430" b="1905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94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9A8D2" w14:textId="77777777" w:rsidR="00887A5F" w:rsidRDefault="00342920" w:rsidP="00887A5F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6837F5D5" w14:textId="77777777" w:rsidR="00B25FC4" w:rsidRPr="00D4769C" w:rsidRDefault="00B25FC4" w:rsidP="00F31A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</w:pPr>
                            <w:r w:rsidRPr="00D4769C">
                              <w:t>Created detailed Business Requirement Document (BRD) and Functional Requirement Specifications (FRS) to capture financial workflows and reporting needs.</w:t>
                            </w:r>
                          </w:p>
                          <w:p w14:paraId="0292235E" w14:textId="223D7DCD" w:rsidR="00B25FC4" w:rsidRPr="00F31A88" w:rsidRDefault="00B25FC4" w:rsidP="00F31A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D4769C">
                              <w:t>Gathered and analyzed business requirements from finance and operations teams to design a centralized financial tracking system for monthly expense and revenue monitoring</w:t>
                            </w:r>
                          </w:p>
                          <w:p w14:paraId="2C0FD9F8" w14:textId="638DE42F" w:rsidR="00F31A88" w:rsidRPr="00F31A88" w:rsidRDefault="00F31A88" w:rsidP="00F31A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t>Collaborated with cross-functional stakeholders including Finance Managers, Accountants, and IT teams to define KPIs and reporting parameters</w:t>
                            </w:r>
                          </w:p>
                          <w:p w14:paraId="77BBCB4B" w14:textId="7FFDDC20" w:rsidR="00887A5F" w:rsidRPr="00F31A88" w:rsidRDefault="00F31A88" w:rsidP="00F31A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t xml:space="preserve">Facilitated </w:t>
                            </w:r>
                            <w:r w:rsidRPr="00F31A88">
                              <w:rPr>
                                <w:rStyle w:val="Strong"/>
                                <w:b w:val="0"/>
                              </w:rPr>
                              <w:t>requirement elicitation sessions</w:t>
                            </w:r>
                            <w:r>
                              <w:t xml:space="preserve"> using interviews, workshops, and document analysis to ensure clarity and completeness of requirements.</w:t>
                            </w:r>
                          </w:p>
                          <w:p w14:paraId="2AD1258F" w14:textId="1929A174" w:rsidR="00F31A88" w:rsidRPr="00F31A88" w:rsidRDefault="00F31A88" w:rsidP="00F31A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bCs/>
                              </w:rPr>
                            </w:pPr>
                            <w:r w:rsidRPr="00F31A88">
                              <w:rPr>
                                <w:bCs/>
                              </w:rPr>
                              <w:t>Managing and reconciling monthly intercompany transactions.</w:t>
                            </w:r>
                          </w:p>
                          <w:p w14:paraId="48F2A8EB" w14:textId="3B4ED7F8" w:rsidR="00F31A88" w:rsidRPr="00F31A88" w:rsidRDefault="00F31A88" w:rsidP="00F31A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bCs/>
                              </w:rPr>
                            </w:pPr>
                            <w:r w:rsidRPr="00F31A88">
                              <w:rPr>
                                <w:bCs/>
                              </w:rPr>
                              <w:t>Preparation of critical monthly journals, which includes cross charges between different business units</w:t>
                            </w:r>
                          </w:p>
                          <w:p w14:paraId="6A7B4B9B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2DEFD771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6762F0E9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4AF1C2B6" w14:textId="77777777" w:rsidR="006A4F2E" w:rsidRDefault="006A4F2E" w:rsidP="00342920">
                            <w:pPr>
                              <w:spacing w:after="0"/>
                            </w:pPr>
                          </w:p>
                          <w:p w14:paraId="67C77F96" w14:textId="77777777" w:rsidR="00342920" w:rsidRDefault="00342920" w:rsidP="00342920"/>
                          <w:p w14:paraId="1FA8B05D" w14:textId="77777777" w:rsidR="00342920" w:rsidRPr="00342920" w:rsidRDefault="00342920" w:rsidP="00342920"/>
                          <w:p w14:paraId="488CBBA3" w14:textId="77777777" w:rsidR="00342920" w:rsidRDefault="00342920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FAD8" id="_x0000_s1029" type="#_x0000_t202" style="position:absolute;margin-left:234.75pt;margin-top:-65.25pt;width:375.6pt;height:78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" fillcolor="white [3201]" strokeweight=".5pt">
                <v:textbox>
                  <w:txbxContent>
                    <w:p w14:paraId="1FC9A8D2" w14:textId="77777777" w:rsidR="00887A5F" w:rsidRDefault="00342920" w:rsidP="00887A5F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6837F5D5" w14:textId="77777777" w:rsidR="00B25FC4" w:rsidRPr="00D4769C" w:rsidRDefault="00B25FC4" w:rsidP="00F31A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</w:pPr>
                      <w:r w:rsidRPr="00D4769C">
                        <w:t>Created detailed Business Requirement Document (BRD) and Functional Requirement Specifications (FRS) to capture financial workflows and reporting needs.</w:t>
                      </w:r>
                    </w:p>
                    <w:p w14:paraId="0292235E" w14:textId="223D7DCD" w:rsidR="00B25FC4" w:rsidRPr="00F31A88" w:rsidRDefault="00B25FC4" w:rsidP="00F31A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D4769C">
                        <w:t>Gathered and analyzed business requirements from finance and operations teams to design a centralized financial tracking system for monthly expense and revenue monitoring</w:t>
                      </w:r>
                    </w:p>
                    <w:p w14:paraId="2C0FD9F8" w14:textId="638DE42F" w:rsidR="00F31A88" w:rsidRPr="00F31A88" w:rsidRDefault="00F31A88" w:rsidP="00F31A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t>Collaborated with cross-functional stakeholders including Finance Managers, Accountants, and IT teams to define KPIs and reporting parameters</w:t>
                      </w:r>
                    </w:p>
                    <w:p w14:paraId="77BBCB4B" w14:textId="7FFDDC20" w:rsidR="00887A5F" w:rsidRPr="00F31A88" w:rsidRDefault="00F31A88" w:rsidP="00F31A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t xml:space="preserve">Facilitated </w:t>
                      </w:r>
                      <w:r w:rsidRPr="00F31A88">
                        <w:rPr>
                          <w:rStyle w:val="Strong"/>
                          <w:b w:val="0"/>
                        </w:rPr>
                        <w:t>requirement elicitation sessions</w:t>
                      </w:r>
                      <w:r>
                        <w:t xml:space="preserve"> using interviews, workshops, and document analysis to ensure clarity and completeness of requirements.</w:t>
                      </w:r>
                    </w:p>
                    <w:p w14:paraId="2AD1258F" w14:textId="1929A174" w:rsidR="00F31A88" w:rsidRPr="00F31A88" w:rsidRDefault="00F31A88" w:rsidP="00F31A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bCs/>
                        </w:rPr>
                      </w:pPr>
                      <w:r w:rsidRPr="00F31A88">
                        <w:rPr>
                          <w:bCs/>
                        </w:rPr>
                        <w:t>Managing and reconciling monthly intercompany transactions.</w:t>
                      </w:r>
                    </w:p>
                    <w:p w14:paraId="48F2A8EB" w14:textId="3B4ED7F8" w:rsidR="00F31A88" w:rsidRPr="00F31A88" w:rsidRDefault="00F31A88" w:rsidP="00F31A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bCs/>
                        </w:rPr>
                      </w:pPr>
                      <w:r w:rsidRPr="00F31A88">
                        <w:rPr>
                          <w:bCs/>
                        </w:rPr>
                        <w:t>Preparation of critical monthly journals, which includes cross charges between different business units</w:t>
                      </w:r>
                    </w:p>
                    <w:p w14:paraId="6A7B4B9B" w14:textId="77777777" w:rsidR="00887A5F" w:rsidRDefault="00887A5F" w:rsidP="00887A5F">
                      <w:pPr>
                        <w:spacing w:after="0"/>
                      </w:pPr>
                    </w:p>
                    <w:p w14:paraId="2DEFD771" w14:textId="77777777" w:rsidR="00887A5F" w:rsidRDefault="00887A5F" w:rsidP="00887A5F">
                      <w:pPr>
                        <w:spacing w:after="0"/>
                      </w:pPr>
                    </w:p>
                    <w:p w14:paraId="6762F0E9" w14:textId="77777777" w:rsidR="00887A5F" w:rsidRDefault="00887A5F" w:rsidP="00887A5F">
                      <w:pPr>
                        <w:spacing w:after="0"/>
                      </w:pPr>
                    </w:p>
                    <w:p w14:paraId="4AF1C2B6" w14:textId="77777777" w:rsidR="006A4F2E" w:rsidRDefault="006A4F2E" w:rsidP="00342920">
                      <w:pPr>
                        <w:spacing w:after="0"/>
                      </w:pPr>
                    </w:p>
                    <w:p w14:paraId="67C77F96" w14:textId="77777777" w:rsidR="00342920" w:rsidRDefault="00342920" w:rsidP="00342920"/>
                    <w:p w14:paraId="1FA8B05D" w14:textId="77777777" w:rsidR="00342920" w:rsidRPr="00342920" w:rsidRDefault="00342920" w:rsidP="00342920"/>
                    <w:p w14:paraId="488CBBA3" w14:textId="77777777" w:rsidR="00342920" w:rsidRDefault="00342920" w:rsidP="0090261A"/>
                  </w:txbxContent>
                </v:textbox>
                <w10:wrap anchorx="page"/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2510"/>
    <w:multiLevelType w:val="hybridMultilevel"/>
    <w:tmpl w:val="6FD80E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22CBE"/>
    <w:multiLevelType w:val="hybridMultilevel"/>
    <w:tmpl w:val="5BB212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36F3D"/>
    <w:multiLevelType w:val="hybridMultilevel"/>
    <w:tmpl w:val="A3768E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40083"/>
    <w:multiLevelType w:val="hybridMultilevel"/>
    <w:tmpl w:val="C2049B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63EC0"/>
    <w:multiLevelType w:val="hybridMultilevel"/>
    <w:tmpl w:val="1FAC8D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0B72E9"/>
    <w:rsid w:val="00194E74"/>
    <w:rsid w:val="001A13F0"/>
    <w:rsid w:val="00216402"/>
    <w:rsid w:val="002455E6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B2836"/>
    <w:rsid w:val="005B4CD7"/>
    <w:rsid w:val="005E3B4A"/>
    <w:rsid w:val="006467C3"/>
    <w:rsid w:val="00646F6C"/>
    <w:rsid w:val="00657264"/>
    <w:rsid w:val="00664027"/>
    <w:rsid w:val="0067295D"/>
    <w:rsid w:val="006868C9"/>
    <w:rsid w:val="006A4F2E"/>
    <w:rsid w:val="006E3ABB"/>
    <w:rsid w:val="006E5CA9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0638"/>
    <w:rsid w:val="009F6E59"/>
    <w:rsid w:val="00A4737A"/>
    <w:rsid w:val="00A75C47"/>
    <w:rsid w:val="00AA57BA"/>
    <w:rsid w:val="00B25FC4"/>
    <w:rsid w:val="00B77575"/>
    <w:rsid w:val="00BF4F0E"/>
    <w:rsid w:val="00C13AD5"/>
    <w:rsid w:val="00C24817"/>
    <w:rsid w:val="00CC6074"/>
    <w:rsid w:val="00D37D9B"/>
    <w:rsid w:val="00D4769C"/>
    <w:rsid w:val="00D73150"/>
    <w:rsid w:val="00DB3AC9"/>
    <w:rsid w:val="00DC1CC1"/>
    <w:rsid w:val="00E8305D"/>
    <w:rsid w:val="00EE1022"/>
    <w:rsid w:val="00F31A88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5F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4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mandeep-singh-431a432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mandeep-singh-431a432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mandeep-singh-431a43205" TargetMode="External"/><Relationship Id="rId5" Type="http://schemas.openxmlformats.org/officeDocument/2006/relationships/hyperlink" Target="https://www.linkedin.com/in/amandeep-singh-431a4320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Amandeep</cp:lastModifiedBy>
  <cp:revision>8</cp:revision>
  <dcterms:created xsi:type="dcterms:W3CDTF">2025-01-05T05:57:00Z</dcterms:created>
  <dcterms:modified xsi:type="dcterms:W3CDTF">2025-10-19T12:54:00Z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