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E32" w14:textId="18571AAF" w:rsidR="002A16A5" w:rsidRDefault="006868C9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3FAD8" wp14:editId="4254132B">
                <wp:simplePos x="0" y="0"/>
                <wp:positionH relativeFrom="column">
                  <wp:posOffset>2047875</wp:posOffset>
                </wp:positionH>
                <wp:positionV relativeFrom="paragraph">
                  <wp:posOffset>-847725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39BEE" w14:textId="18BDF7A8" w:rsidR="00E24031" w:rsidRPr="00B46BE6" w:rsidRDefault="00342920" w:rsidP="00576B52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Career object</w:t>
                            </w:r>
                            <w:r w:rsidR="00981317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ive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7757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24031" w:rsidRPr="00E24031">
                              <w:t>Business Analyst with expertise in Agile and Waterfall models, skilled in BRD/SRS documentation, user stories, and sprint management. Seeking to deliver data-driven, scalable solutions in a tech-forward organization.</w:t>
                            </w:r>
                          </w:p>
                          <w:p w14:paraId="2438E49B" w14:textId="28AE62D4" w:rsidR="00342920" w:rsidRPr="00981317" w:rsidRDefault="00342920" w:rsidP="00576B52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Profile summary: </w:t>
                            </w:r>
                          </w:p>
                          <w:p w14:paraId="0067F9C7" w14:textId="77777777" w:rsidR="00E24031" w:rsidRPr="00E24031" w:rsidRDefault="00E24031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>In-depth knowledge of SDLC in various phases (</w:t>
                            </w:r>
                            <w:proofErr w:type="spellStart"/>
                            <w:r w:rsidRPr="00E24031">
                              <w:t>i.e</w:t>
                            </w:r>
                            <w:proofErr w:type="spellEnd"/>
                            <w:r w:rsidRPr="00E24031">
                              <w:t xml:space="preserve"> waterfall &amp; agile)</w:t>
                            </w:r>
                          </w:p>
                          <w:p w14:paraId="2FE5E4E4" w14:textId="77777777" w:rsidR="00E24031" w:rsidRPr="00E24031" w:rsidRDefault="00E24031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E24031">
                              <w:t xml:space="preserve">Proficient in </w:t>
                            </w:r>
                            <w:r w:rsidRPr="00E24031">
                              <w:rPr>
                                <w:b/>
                              </w:rPr>
                              <w:t>Waterfall Model</w:t>
                            </w:r>
                            <w:r w:rsidRPr="00E24031">
                              <w:t xml:space="preserve">:  Gathered requirements using </w:t>
                            </w:r>
                            <w:r w:rsidRPr="00E24031">
                              <w:rPr>
                                <w:b/>
                              </w:rPr>
                              <w:t>Elicitation Techniques</w:t>
                            </w:r>
                            <w:r w:rsidRPr="00E24031">
                              <w:t xml:space="preserve"> and prepared </w:t>
                            </w:r>
                            <w:r w:rsidRPr="00E24031">
                              <w:rPr>
                                <w:b/>
                                <w:bCs/>
                              </w:rPr>
                              <w:t>BRD, FRD, SRS</w:t>
                            </w:r>
                            <w:r w:rsidRPr="00E24031">
                              <w:t xml:space="preserve"> prepared </w:t>
                            </w:r>
                            <w:r w:rsidRPr="00E24031">
                              <w:rPr>
                                <w:b/>
                              </w:rPr>
                              <w:t>RACI Matrix</w:t>
                            </w:r>
                            <w:r w:rsidRPr="00E24031">
                              <w:t xml:space="preserve">, BCD, created </w:t>
                            </w:r>
                            <w:r w:rsidRPr="00E24031">
                              <w:rPr>
                                <w:b/>
                              </w:rPr>
                              <w:t>UML Diagrams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Prototypes</w:t>
                            </w:r>
                            <w:r w:rsidRPr="00E24031">
                              <w:t xml:space="preserve"> and requirements tracking through </w:t>
                            </w:r>
                            <w:r w:rsidRPr="00E24031">
                              <w:rPr>
                                <w:b/>
                              </w:rPr>
                              <w:t>RTM</w:t>
                            </w:r>
                            <w:r w:rsidRPr="00E24031">
                              <w:t xml:space="preserve"> well versed with </w:t>
                            </w:r>
                            <w:r w:rsidRPr="00E24031">
                              <w:rPr>
                                <w:b/>
                              </w:rPr>
                              <w:t>UAT</w:t>
                            </w:r>
                            <w:r w:rsidRPr="00E24031">
                              <w:t xml:space="preserve"> handling </w:t>
                            </w:r>
                            <w:r w:rsidRPr="00E24031">
                              <w:rPr>
                                <w:b/>
                              </w:rPr>
                              <w:t>Change Request</w:t>
                            </w:r>
                            <w:r w:rsidRPr="00E24031">
                              <w:t xml:space="preserve">. </w:t>
                            </w:r>
                          </w:p>
                          <w:p w14:paraId="218ACF01" w14:textId="77777777" w:rsidR="00E24031" w:rsidRPr="00981317" w:rsidRDefault="00E24031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24031">
                              <w:t xml:space="preserve">Expert in </w:t>
                            </w:r>
                            <w:r w:rsidRPr="00E24031">
                              <w:rPr>
                                <w:b/>
                              </w:rPr>
                              <w:t>Agile Scrum</w:t>
                            </w:r>
                            <w:r w:rsidRPr="00E24031">
                              <w:t xml:space="preserve">: Creation of </w:t>
                            </w:r>
                            <w:r w:rsidRPr="00E24031">
                              <w:rPr>
                                <w:b/>
                              </w:rPr>
                              <w:t>user stories</w:t>
                            </w:r>
                            <w:r w:rsidRPr="00E24031">
                              <w:t xml:space="preserve"> and Added </w:t>
                            </w:r>
                            <w:r w:rsidRPr="00E24031">
                              <w:rPr>
                                <w:b/>
                              </w:rPr>
                              <w:t>Acceptance Criteria,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BV &amp; CP,</w:t>
                            </w:r>
                            <w:r w:rsidRPr="00E24031">
                              <w:t xml:space="preserve">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Backlogs</w:t>
                            </w:r>
                            <w:r w:rsidRPr="00E24031">
                              <w:t xml:space="preserve"> conducted various </w:t>
                            </w:r>
                            <w:r w:rsidRPr="00E24031">
                              <w:rPr>
                                <w:b/>
                              </w:rPr>
                              <w:t>Sprint Meetings</w:t>
                            </w:r>
                            <w:r w:rsidRPr="00E24031">
                              <w:t xml:space="preserve">; </w:t>
                            </w:r>
                            <w:r w:rsidRPr="00E24031">
                              <w:rPr>
                                <w:b/>
                              </w:rPr>
                              <w:t>Sprint</w:t>
                            </w:r>
                            <w:r w:rsidRPr="00E24031">
                              <w:t xml:space="preserve"> &amp; </w:t>
                            </w:r>
                            <w:r w:rsidRPr="00E24031">
                              <w:rPr>
                                <w:b/>
                              </w:rPr>
                              <w:t>Product Burndown charts</w:t>
                            </w:r>
                            <w:r w:rsidRPr="00E24031">
                              <w:t xml:space="preserve"> ensured </w:t>
                            </w:r>
                            <w:r w:rsidRPr="00E24031">
                              <w:rPr>
                                <w:b/>
                              </w:rPr>
                              <w:t>DOR</w:t>
                            </w:r>
                            <w:r w:rsidRPr="00E24031">
                              <w:t xml:space="preserve"> and </w:t>
                            </w:r>
                            <w:r w:rsidRPr="00E24031">
                              <w:rPr>
                                <w:b/>
                              </w:rPr>
                              <w:t>DOD</w:t>
                            </w:r>
                            <w:r w:rsidRPr="00E24031">
                              <w:t xml:space="preserve"> checklist.</w:t>
                            </w:r>
                          </w:p>
                          <w:p w14:paraId="06CFEA4D" w14:textId="3F4A83C8" w:rsidR="00342920" w:rsidRPr="00981317" w:rsidRDefault="00E24031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C8F70C" w14:textId="66E3FD51" w:rsidR="000C0632" w:rsidRPr="00981317" w:rsidRDefault="00342920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name: -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Conversational AI Bot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|Agile|</w:t>
                            </w:r>
                            <w:r w:rsidR="00781A1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4476C08" w14:textId="48E59905" w:rsidR="00342920" w:rsidRPr="00981317" w:rsidRDefault="000C0632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Jira, Power BI</w:t>
                            </w:r>
                          </w:p>
                          <w:p w14:paraId="50351CF8" w14:textId="0DB8153F" w:rsidR="00342920" w:rsidRDefault="00342920" w:rsidP="00576B52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description:</w:t>
                            </w:r>
                            <w:r w:rsidR="006779AA" w:rsidRPr="006779A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779AA">
                              <w:t>The</w:t>
                            </w:r>
                            <w:r w:rsidR="006779AA" w:rsidRPr="006779AA">
                              <w:t xml:space="preserve"> Conversational AI Chatbot project aims to build an intelligent virtual assistant using NLP and machine learning.</w:t>
                            </w:r>
                          </w:p>
                          <w:p w14:paraId="4FB2D5A7" w14:textId="3D5128D5" w:rsidR="00342920" w:rsidRPr="00981317" w:rsidRDefault="00342920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3307F945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Interacted with the stakeholders and gathered requirements by using various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6779AA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53F2A4DB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Created user stories with appropriate acceptance criteria with the assistance of the Product Owner.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user stories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product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using the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JIRA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tool.</w:t>
                            </w:r>
                          </w:p>
                          <w:p w14:paraId="1EAB48C4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Prioritized and validated the requirements using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Moscow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FURPS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technique, added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user stories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to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backlog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based on prioritization order.</w:t>
                            </w:r>
                          </w:p>
                          <w:p w14:paraId="2C134D90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Collaborated with Product Owner and Scrum Master for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BV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CP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. and assisted the Product Owner for the creation of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 xml:space="preserve">DOR 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DOD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checklist.</w:t>
                            </w:r>
                          </w:p>
                          <w:p w14:paraId="7B93564A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 ceremonies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remove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road blocks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in the project.</w:t>
                            </w:r>
                          </w:p>
                          <w:p w14:paraId="5E6251F0" w14:textId="77777777" w:rsidR="006779AA" w:rsidRP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Generated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Sprint, Product Burn down/Burn up charts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track the project progress.</w:t>
                            </w:r>
                          </w:p>
                          <w:p w14:paraId="7CEE442B" w14:textId="77777777" w:rsidR="006779AA" w:rsidRDefault="006779AA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6779AA">
                              <w:rPr>
                                <w:lang w:val="en-IN"/>
                              </w:rPr>
                              <w:t xml:space="preserve">Participated in product planning and </w:t>
                            </w:r>
                            <w:r w:rsidRPr="006779AA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6779AA">
                              <w:rPr>
                                <w:lang w:val="en-IN"/>
                              </w:rPr>
                              <w:t xml:space="preserve"> to successfully deliver each sprint component.</w:t>
                            </w:r>
                          </w:p>
                          <w:p w14:paraId="0EF6BB6A" w14:textId="77777777" w:rsidR="00981317" w:rsidRPr="006779AA" w:rsidRDefault="00981317" w:rsidP="00576B52">
                            <w:pPr>
                              <w:spacing w:after="0" w:line="240" w:lineRule="auto"/>
                              <w:ind w:left="720"/>
                              <w:rPr>
                                <w:lang w:val="en-IN"/>
                              </w:rPr>
                            </w:pPr>
                          </w:p>
                          <w:p w14:paraId="728DE11B" w14:textId="07FC1A20" w:rsidR="00342920" w:rsidRPr="00981317" w:rsidRDefault="00342920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name: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Retail Store Management System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 w:rsidR="00887A5F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9AA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6868C9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aterfall</w:t>
                            </w: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</w:p>
                          <w:p w14:paraId="0D410876" w14:textId="492A8082" w:rsidR="000C0632" w:rsidRPr="00981317" w:rsidRDefault="000C0632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Tools: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1A71D5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-Visio, Balsmiq, Axure</w:t>
                            </w:r>
                          </w:p>
                          <w:p w14:paraId="4801BEAC" w14:textId="0A1133A9" w:rsidR="00342920" w:rsidRDefault="00342920" w:rsidP="00576B52">
                            <w:pPr>
                              <w:spacing w:after="0" w:line="240" w:lineRule="auto"/>
                            </w:pPr>
                            <w:r w:rsidRPr="0098131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Project description:</w:t>
                            </w:r>
                            <w:r w:rsidR="00B46BE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46BE6" w:rsidRPr="00B46BE6">
                              <w:t>The Retail Store Management System (RSMS) is a comprehensive solution designed to digitize and streamline day-to-day operations of a retail store.</w:t>
                            </w:r>
                          </w:p>
                          <w:p w14:paraId="1FC9A8D2" w14:textId="456C05C7" w:rsidR="00887A5F" w:rsidRPr="00981317" w:rsidRDefault="00342920" w:rsidP="00576B5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Responsibilities:</w:t>
                            </w:r>
                            <w:r w:rsidR="00B46BE6" w:rsidRPr="009813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167802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Enterprise Analysis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under the assistance of a senior BA in creating a Business Case Document, conducted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Stakeholder Analysis,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RACI Matrix</w:t>
                            </w:r>
                            <w:r w:rsidRPr="00B46BE6">
                              <w:rPr>
                                <w:lang w:val="en-IN"/>
                              </w:rPr>
                              <w:t>.</w:t>
                            </w:r>
                          </w:p>
                          <w:p w14:paraId="2806D50C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Gathered requirements from business heads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Elicitation Techniques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created a Business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Requirements Document (BRD).</w:t>
                            </w:r>
                          </w:p>
                          <w:p w14:paraId="2927EBA0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Translated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BRD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into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Functional Requirements Document (FRD),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Collaborated with the technical team, and prepared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SRS Document.</w:t>
                            </w:r>
                          </w:p>
                          <w:p w14:paraId="7B8730CA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UML diagrams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wireframes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to visually represent requirements using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MS Visio, Balsamiq, and Axure.</w:t>
                            </w:r>
                          </w:p>
                          <w:p w14:paraId="0C67A328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Created and maintained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RTM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throughout the project.</w:t>
                            </w:r>
                          </w:p>
                          <w:p w14:paraId="7EEAED0D" w14:textId="77777777" w:rsidR="00B46BE6" w:rsidRPr="00B46BE6" w:rsidRDefault="00B46BE6" w:rsidP="00576B52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lang w:val="en-IN"/>
                              </w:rPr>
                            </w:pPr>
                            <w:r w:rsidRPr="00B46BE6">
                              <w:rPr>
                                <w:lang w:val="en-IN"/>
                              </w:rPr>
                              <w:t xml:space="preserve">Assisted in Testing Team by preparing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Test Case Scenarios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and ensured the </w:t>
                            </w:r>
                            <w:r w:rsidRPr="00B46BE6">
                              <w:rPr>
                                <w:b/>
                                <w:bCs/>
                                <w:lang w:val="en-IN"/>
                              </w:rPr>
                              <w:t>UAT</w:t>
                            </w:r>
                            <w:r w:rsidRPr="00B46BE6">
                              <w:rPr>
                                <w:lang w:val="en-IN"/>
                              </w:rPr>
                              <w:t xml:space="preserve"> was successful.</w:t>
                            </w:r>
                          </w:p>
                          <w:p w14:paraId="2DEFD771" w14:textId="77777777" w:rsidR="00887A5F" w:rsidRDefault="00887A5F" w:rsidP="00576B52">
                            <w:pPr>
                              <w:spacing w:after="0" w:line="240" w:lineRule="auto"/>
                            </w:pPr>
                          </w:p>
                          <w:p w14:paraId="6762F0E9" w14:textId="77777777" w:rsidR="00887A5F" w:rsidRDefault="00887A5F" w:rsidP="00576B52">
                            <w:pPr>
                              <w:spacing w:after="0" w:line="240" w:lineRule="auto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F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25pt;margin-top:-66.75pt;width:375.6pt;height:7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" fillcolor="white [3201]" strokeweight=".5pt">
                <v:textbox>
                  <w:txbxContent>
                    <w:p w14:paraId="06C39BEE" w14:textId="18BDF7A8" w:rsidR="00E24031" w:rsidRPr="00B46BE6" w:rsidRDefault="00342920" w:rsidP="00576B52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Career object</w:t>
                      </w:r>
                      <w:r w:rsidR="00981317" w:rsidRPr="00981317">
                        <w:rPr>
                          <w:b/>
                          <w:bCs/>
                          <w:sz w:val="24"/>
                          <w:szCs w:val="24"/>
                        </w:rPr>
                        <w:t>ive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B77575">
                        <w:rPr>
                          <w:b/>
                          <w:bCs/>
                        </w:rPr>
                        <w:t xml:space="preserve"> </w:t>
                      </w:r>
                      <w:r w:rsidR="00E24031" w:rsidRPr="00E24031">
                        <w:t>Business Analyst with expertise in Agile and Waterfall models, skilled in BRD/SRS documentation, user stories, and sprint management. Seeking to deliver data-driven, scalable solutions in a tech-forward organization.</w:t>
                      </w:r>
                    </w:p>
                    <w:p w14:paraId="2438E49B" w14:textId="28AE62D4" w:rsidR="00342920" w:rsidRPr="00981317" w:rsidRDefault="00342920" w:rsidP="00576B52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Profile summary: </w:t>
                      </w:r>
                    </w:p>
                    <w:p w14:paraId="0067F9C7" w14:textId="77777777" w:rsidR="00E24031" w:rsidRPr="00E24031" w:rsidRDefault="00E24031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>In-depth knowledge of SDLC in various phases (</w:t>
                      </w:r>
                      <w:proofErr w:type="spellStart"/>
                      <w:r w:rsidRPr="00E24031">
                        <w:t>i.e</w:t>
                      </w:r>
                      <w:proofErr w:type="spellEnd"/>
                      <w:r w:rsidRPr="00E24031">
                        <w:t xml:space="preserve"> waterfall &amp; agile)</w:t>
                      </w:r>
                    </w:p>
                    <w:p w14:paraId="2FE5E4E4" w14:textId="77777777" w:rsidR="00E24031" w:rsidRPr="00E24031" w:rsidRDefault="00E24031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E24031">
                        <w:t xml:space="preserve">Proficient in </w:t>
                      </w:r>
                      <w:r w:rsidRPr="00E24031">
                        <w:rPr>
                          <w:b/>
                        </w:rPr>
                        <w:t>Waterfall Model</w:t>
                      </w:r>
                      <w:r w:rsidRPr="00E24031">
                        <w:t xml:space="preserve">:  Gathered requirements using </w:t>
                      </w:r>
                      <w:r w:rsidRPr="00E24031">
                        <w:rPr>
                          <w:b/>
                        </w:rPr>
                        <w:t>Elicitation Techniques</w:t>
                      </w:r>
                      <w:r w:rsidRPr="00E24031">
                        <w:t xml:space="preserve"> and prepared </w:t>
                      </w:r>
                      <w:r w:rsidRPr="00E24031">
                        <w:rPr>
                          <w:b/>
                          <w:bCs/>
                        </w:rPr>
                        <w:t>BRD, FRD, SRS</w:t>
                      </w:r>
                      <w:r w:rsidRPr="00E24031">
                        <w:t xml:space="preserve"> prepared </w:t>
                      </w:r>
                      <w:r w:rsidRPr="00E24031">
                        <w:rPr>
                          <w:b/>
                        </w:rPr>
                        <w:t>RACI Matrix</w:t>
                      </w:r>
                      <w:r w:rsidRPr="00E24031">
                        <w:t xml:space="preserve">, BCD, created </w:t>
                      </w:r>
                      <w:r w:rsidRPr="00E24031">
                        <w:rPr>
                          <w:b/>
                        </w:rPr>
                        <w:t>UML Diagrams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Prototypes</w:t>
                      </w:r>
                      <w:r w:rsidRPr="00E24031">
                        <w:t xml:space="preserve"> and requirements tracking through </w:t>
                      </w:r>
                      <w:r w:rsidRPr="00E24031">
                        <w:rPr>
                          <w:b/>
                        </w:rPr>
                        <w:t>RTM</w:t>
                      </w:r>
                      <w:r w:rsidRPr="00E24031">
                        <w:t xml:space="preserve"> well versed with </w:t>
                      </w:r>
                      <w:r w:rsidRPr="00E24031">
                        <w:rPr>
                          <w:b/>
                        </w:rPr>
                        <w:t>UAT</w:t>
                      </w:r>
                      <w:r w:rsidRPr="00E24031">
                        <w:t xml:space="preserve"> handling </w:t>
                      </w:r>
                      <w:r w:rsidRPr="00E24031">
                        <w:rPr>
                          <w:b/>
                        </w:rPr>
                        <w:t>Change Request</w:t>
                      </w:r>
                      <w:r w:rsidRPr="00E24031">
                        <w:t xml:space="preserve">. </w:t>
                      </w:r>
                    </w:p>
                    <w:p w14:paraId="218ACF01" w14:textId="77777777" w:rsidR="00E24031" w:rsidRPr="00981317" w:rsidRDefault="00E24031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E24031">
                        <w:t xml:space="preserve">Expert in </w:t>
                      </w:r>
                      <w:r w:rsidRPr="00E24031">
                        <w:rPr>
                          <w:b/>
                        </w:rPr>
                        <w:t>Agile Scrum</w:t>
                      </w:r>
                      <w:r w:rsidRPr="00E24031">
                        <w:t xml:space="preserve">: Creation of </w:t>
                      </w:r>
                      <w:r w:rsidRPr="00E24031">
                        <w:rPr>
                          <w:b/>
                        </w:rPr>
                        <w:t>user stories</w:t>
                      </w:r>
                      <w:r w:rsidRPr="00E24031">
                        <w:t xml:space="preserve"> and Added </w:t>
                      </w:r>
                      <w:r w:rsidRPr="00E24031">
                        <w:rPr>
                          <w:b/>
                        </w:rPr>
                        <w:t>Acceptance Criteria,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BV &amp; CP,</w:t>
                      </w:r>
                      <w:r w:rsidRPr="00E24031">
                        <w:t xml:space="preserve">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Backlogs</w:t>
                      </w:r>
                      <w:r w:rsidRPr="00E24031">
                        <w:t xml:space="preserve"> conducted various </w:t>
                      </w:r>
                      <w:r w:rsidRPr="00E24031">
                        <w:rPr>
                          <w:b/>
                        </w:rPr>
                        <w:t>Sprint Meetings</w:t>
                      </w:r>
                      <w:r w:rsidRPr="00E24031">
                        <w:t xml:space="preserve">; </w:t>
                      </w:r>
                      <w:r w:rsidRPr="00E24031">
                        <w:rPr>
                          <w:b/>
                        </w:rPr>
                        <w:t>Sprint</w:t>
                      </w:r>
                      <w:r w:rsidRPr="00E24031">
                        <w:t xml:space="preserve"> &amp; </w:t>
                      </w:r>
                      <w:r w:rsidRPr="00E24031">
                        <w:rPr>
                          <w:b/>
                        </w:rPr>
                        <w:t>Product Burndown charts</w:t>
                      </w:r>
                      <w:r w:rsidRPr="00E24031">
                        <w:t xml:space="preserve"> ensured </w:t>
                      </w:r>
                      <w:r w:rsidRPr="00E24031">
                        <w:rPr>
                          <w:b/>
                        </w:rPr>
                        <w:t>DOR</w:t>
                      </w:r>
                      <w:r w:rsidRPr="00E24031">
                        <w:t xml:space="preserve"> and </w:t>
                      </w:r>
                      <w:r w:rsidRPr="00E24031">
                        <w:rPr>
                          <w:b/>
                        </w:rPr>
                        <w:t>DOD</w:t>
                      </w:r>
                      <w:r w:rsidRPr="00E24031">
                        <w:t xml:space="preserve"> checklist.</w:t>
                      </w:r>
                    </w:p>
                    <w:p w14:paraId="06CFEA4D" w14:textId="3F4A83C8" w:rsidR="00342920" w:rsidRPr="00981317" w:rsidRDefault="00E24031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C8F70C" w14:textId="66E3FD51" w:rsidR="000C0632" w:rsidRPr="00981317" w:rsidRDefault="00342920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name: -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Conversational AI Bot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|Agile|</w:t>
                      </w:r>
                      <w:r w:rsidR="00781A1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4476C08" w14:textId="48E59905" w:rsidR="00342920" w:rsidRPr="00981317" w:rsidRDefault="000C0632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Jira, Power BI</w:t>
                      </w:r>
                    </w:p>
                    <w:p w14:paraId="50351CF8" w14:textId="0DB8153F" w:rsidR="00342920" w:rsidRDefault="00342920" w:rsidP="00576B52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Project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description:</w:t>
                      </w:r>
                      <w:r w:rsidR="006779AA" w:rsidRPr="006779AA">
                        <w:rPr>
                          <w:b/>
                          <w:bCs/>
                        </w:rPr>
                        <w:t xml:space="preserve"> </w:t>
                      </w:r>
                      <w:r w:rsidR="006779AA">
                        <w:t>The</w:t>
                      </w:r>
                      <w:r w:rsidR="006779AA" w:rsidRPr="006779AA">
                        <w:t xml:space="preserve"> Conversational AI Chatbot project aims to build an intelligent virtual assistant using NLP and machine learning.</w:t>
                      </w:r>
                    </w:p>
                    <w:p w14:paraId="4FB2D5A7" w14:textId="3D5128D5" w:rsidR="00342920" w:rsidRPr="00981317" w:rsidRDefault="00342920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3307F945" w14:textId="77777777" w:rsidR="006779AA" w:rsidRPr="006779AA" w:rsidRDefault="006779AA" w:rsidP="00576B5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Interacted with the stakeholders and gathered requirements by using various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6779AA">
                        <w:rPr>
                          <w:lang w:val="en-IN"/>
                        </w:rPr>
                        <w:t>.</w:t>
                      </w:r>
                    </w:p>
                    <w:p w14:paraId="53F2A4DB" w14:textId="77777777" w:rsidR="006779AA" w:rsidRP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Created user stories with appropriate acceptance criteria with the assistance of the Product Owner.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user stories</w:t>
                      </w:r>
                      <w:r w:rsidRPr="006779AA">
                        <w:rPr>
                          <w:lang w:val="en-IN"/>
                        </w:rPr>
                        <w:t xml:space="preserve"> into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product backlog</w:t>
                      </w:r>
                      <w:r w:rsidRPr="006779AA">
                        <w:rPr>
                          <w:lang w:val="en-IN"/>
                        </w:rPr>
                        <w:t xml:space="preserve"> using the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JIRA</w:t>
                      </w:r>
                      <w:r w:rsidRPr="006779AA">
                        <w:rPr>
                          <w:lang w:val="en-IN"/>
                        </w:rPr>
                        <w:t xml:space="preserve"> tool.</w:t>
                      </w:r>
                    </w:p>
                    <w:p w14:paraId="1EAB48C4" w14:textId="77777777" w:rsidR="006779AA" w:rsidRP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Prioritized and validated the requirements using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Moscow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FURPS </w:t>
                      </w:r>
                      <w:r w:rsidRPr="006779AA">
                        <w:rPr>
                          <w:lang w:val="en-IN"/>
                        </w:rPr>
                        <w:t xml:space="preserve">technique, added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user stories </w:t>
                      </w:r>
                      <w:r w:rsidRPr="006779AA">
                        <w:rPr>
                          <w:lang w:val="en-IN"/>
                        </w:rPr>
                        <w:t xml:space="preserve">to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backlog</w:t>
                      </w:r>
                      <w:r w:rsidRPr="006779AA">
                        <w:rPr>
                          <w:lang w:val="en-IN"/>
                        </w:rPr>
                        <w:t xml:space="preserve"> based on prioritization order.</w:t>
                      </w:r>
                    </w:p>
                    <w:p w14:paraId="2C134D90" w14:textId="77777777" w:rsidR="006779AA" w:rsidRP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Collaborated with Product Owner and Scrum Master for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BV</w:t>
                      </w:r>
                      <w:r w:rsidRPr="006779AA">
                        <w:rPr>
                          <w:lang w:val="en-IN"/>
                        </w:rPr>
                        <w:t xml:space="preserve">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CP</w:t>
                      </w:r>
                      <w:r w:rsidRPr="006779AA">
                        <w:rPr>
                          <w:lang w:val="en-IN"/>
                        </w:rPr>
                        <w:t xml:space="preserve">. and assisted the Product Owner for the creation of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 xml:space="preserve">DOR </w:t>
                      </w:r>
                      <w:r w:rsidRPr="006779AA">
                        <w:rPr>
                          <w:lang w:val="en-IN"/>
                        </w:rPr>
                        <w:t xml:space="preserve">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DOD</w:t>
                      </w:r>
                      <w:r w:rsidRPr="006779AA">
                        <w:rPr>
                          <w:lang w:val="en-IN"/>
                        </w:rPr>
                        <w:t xml:space="preserve"> checklist.</w:t>
                      </w:r>
                    </w:p>
                    <w:p w14:paraId="7B93564A" w14:textId="77777777" w:rsidR="006779AA" w:rsidRP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 ceremonies</w:t>
                      </w:r>
                      <w:r w:rsidRPr="006779AA">
                        <w:rPr>
                          <w:lang w:val="en-IN"/>
                        </w:rPr>
                        <w:t xml:space="preserve"> to remove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road blocks</w:t>
                      </w:r>
                      <w:r w:rsidRPr="006779AA">
                        <w:rPr>
                          <w:lang w:val="en-IN"/>
                        </w:rPr>
                        <w:t xml:space="preserve"> in the project.</w:t>
                      </w:r>
                    </w:p>
                    <w:p w14:paraId="5E6251F0" w14:textId="77777777" w:rsidR="006779AA" w:rsidRP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Generated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Sprint, Product Burn down/Burn up charts</w:t>
                      </w:r>
                      <w:r w:rsidRPr="006779AA">
                        <w:rPr>
                          <w:lang w:val="en-IN"/>
                        </w:rPr>
                        <w:t xml:space="preserve"> to track the project progress.</w:t>
                      </w:r>
                    </w:p>
                    <w:p w14:paraId="7CEE442B" w14:textId="77777777" w:rsidR="006779AA" w:rsidRDefault="006779AA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6779AA">
                        <w:rPr>
                          <w:lang w:val="en-IN"/>
                        </w:rPr>
                        <w:t xml:space="preserve">Participated in product planning and </w:t>
                      </w:r>
                      <w:r w:rsidRPr="006779AA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6779AA">
                        <w:rPr>
                          <w:lang w:val="en-IN"/>
                        </w:rPr>
                        <w:t xml:space="preserve"> to successfully deliver each sprint component.</w:t>
                      </w:r>
                    </w:p>
                    <w:p w14:paraId="0EF6BB6A" w14:textId="77777777" w:rsidR="00981317" w:rsidRPr="006779AA" w:rsidRDefault="00981317" w:rsidP="00576B52">
                      <w:pPr>
                        <w:spacing w:after="0" w:line="240" w:lineRule="auto"/>
                        <w:ind w:left="720"/>
                        <w:rPr>
                          <w:lang w:val="en-IN"/>
                        </w:rPr>
                      </w:pPr>
                    </w:p>
                    <w:p w14:paraId="728DE11B" w14:textId="07FC1A20" w:rsidR="00342920" w:rsidRPr="00981317" w:rsidRDefault="00342920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Project name: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Retail Store Management System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 w:rsidR="00887A5F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779AA" w:rsidRPr="00981317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6868C9" w:rsidRPr="00981317">
                        <w:rPr>
                          <w:b/>
                          <w:bCs/>
                          <w:sz w:val="24"/>
                          <w:szCs w:val="24"/>
                        </w:rPr>
                        <w:t>aterfall</w:t>
                      </w: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</w:p>
                    <w:p w14:paraId="0D410876" w14:textId="492A8082" w:rsidR="000C0632" w:rsidRPr="00981317" w:rsidRDefault="000C0632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Tools: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</w:t>
                      </w:r>
                      <w:r w:rsidR="001A71D5" w:rsidRPr="00981317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>-Visio, Balsmiq, Axure</w:t>
                      </w:r>
                    </w:p>
                    <w:p w14:paraId="4801BEAC" w14:textId="0A1133A9" w:rsidR="00342920" w:rsidRDefault="00342920" w:rsidP="00576B52">
                      <w:pPr>
                        <w:spacing w:after="0" w:line="240" w:lineRule="auto"/>
                      </w:pPr>
                      <w:r w:rsidRPr="0098131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Project description:</w:t>
                      </w:r>
                      <w:r w:rsidR="00B46BE6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46BE6" w:rsidRPr="00B46BE6">
                        <w:t>The Retail Store Management System (RSMS) is a comprehensive solution designed to digitize and streamline day-to-day operations of a retail store.</w:t>
                      </w:r>
                    </w:p>
                    <w:p w14:paraId="1FC9A8D2" w14:textId="456C05C7" w:rsidR="00887A5F" w:rsidRPr="00981317" w:rsidRDefault="00342920" w:rsidP="00576B52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1317">
                        <w:rPr>
                          <w:b/>
                          <w:bCs/>
                          <w:sz w:val="24"/>
                          <w:szCs w:val="24"/>
                        </w:rPr>
                        <w:t>Responsibilities:</w:t>
                      </w:r>
                      <w:r w:rsidR="00B46BE6" w:rsidRPr="009813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167802" w14:textId="77777777" w:rsidR="00B46BE6" w:rsidRPr="00B46BE6" w:rsidRDefault="00B46BE6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Enterprise Analysis</w:t>
                      </w:r>
                      <w:r w:rsidRPr="00B46BE6">
                        <w:rPr>
                          <w:lang w:val="en-IN"/>
                        </w:rPr>
                        <w:t xml:space="preserve"> and under the assistance of a senior BA in creating a Business Case Document, conducted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Stakeholder Analysis,</w:t>
                      </w:r>
                      <w:r w:rsidRPr="00B46BE6">
                        <w:rPr>
                          <w:lang w:val="en-IN"/>
                        </w:rPr>
                        <w:t xml:space="preserve">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RACI Matrix</w:t>
                      </w:r>
                      <w:r w:rsidRPr="00B46BE6">
                        <w:rPr>
                          <w:lang w:val="en-IN"/>
                        </w:rPr>
                        <w:t>.</w:t>
                      </w:r>
                    </w:p>
                    <w:p w14:paraId="2806D50C" w14:textId="77777777" w:rsidR="00B46BE6" w:rsidRPr="00B46BE6" w:rsidRDefault="00B46BE6" w:rsidP="00576B5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Gathered requirements from business heads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Elicitation Techniques</w:t>
                      </w:r>
                      <w:r w:rsidRPr="00B46BE6">
                        <w:rPr>
                          <w:lang w:val="en-IN"/>
                        </w:rPr>
                        <w:t xml:space="preserve"> and created a Business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Requirements Document (BRD).</w:t>
                      </w:r>
                    </w:p>
                    <w:p w14:paraId="2927EBA0" w14:textId="77777777" w:rsidR="00B46BE6" w:rsidRPr="00B46BE6" w:rsidRDefault="00B46BE6" w:rsidP="00576B5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Translated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BRD</w:t>
                      </w:r>
                      <w:r w:rsidRPr="00B46BE6">
                        <w:rPr>
                          <w:lang w:val="en-IN"/>
                        </w:rPr>
                        <w:t xml:space="preserve"> into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Functional Requirements Document (FRD),</w:t>
                      </w:r>
                      <w:r w:rsidRPr="00B46BE6">
                        <w:rPr>
                          <w:lang w:val="en-IN"/>
                        </w:rPr>
                        <w:t xml:space="preserve"> Collaborated with the technical team, and prepared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SRS Document.</w:t>
                      </w:r>
                    </w:p>
                    <w:p w14:paraId="7B8730CA" w14:textId="77777777" w:rsidR="00B46BE6" w:rsidRPr="00B46BE6" w:rsidRDefault="00B46BE6" w:rsidP="00576B5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bCs/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UML diagrams</w:t>
                      </w:r>
                      <w:r w:rsidRPr="00B46BE6">
                        <w:rPr>
                          <w:lang w:val="en-IN"/>
                        </w:rPr>
                        <w:t xml:space="preserve"> and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wireframes</w:t>
                      </w:r>
                      <w:r w:rsidRPr="00B46BE6">
                        <w:rPr>
                          <w:lang w:val="en-IN"/>
                        </w:rPr>
                        <w:t xml:space="preserve"> to visually represent requirements using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MS Visio, Balsamiq, and Axure.</w:t>
                      </w:r>
                    </w:p>
                    <w:p w14:paraId="0C67A328" w14:textId="77777777" w:rsidR="00B46BE6" w:rsidRPr="00B46BE6" w:rsidRDefault="00B46BE6" w:rsidP="00576B52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Created and maintained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RTM</w:t>
                      </w:r>
                      <w:r w:rsidRPr="00B46BE6">
                        <w:rPr>
                          <w:lang w:val="en-IN"/>
                        </w:rPr>
                        <w:t xml:space="preserve"> throughout the project.</w:t>
                      </w:r>
                    </w:p>
                    <w:p w14:paraId="7EEAED0D" w14:textId="77777777" w:rsidR="00B46BE6" w:rsidRPr="00B46BE6" w:rsidRDefault="00B46BE6" w:rsidP="00576B52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lang w:val="en-IN"/>
                        </w:rPr>
                      </w:pPr>
                      <w:r w:rsidRPr="00B46BE6">
                        <w:rPr>
                          <w:lang w:val="en-IN"/>
                        </w:rPr>
                        <w:t xml:space="preserve">Assisted in Testing Team by preparing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Test Case Scenarios</w:t>
                      </w:r>
                      <w:r w:rsidRPr="00B46BE6">
                        <w:rPr>
                          <w:lang w:val="en-IN"/>
                        </w:rPr>
                        <w:t xml:space="preserve"> and ensured the </w:t>
                      </w:r>
                      <w:r w:rsidRPr="00B46BE6">
                        <w:rPr>
                          <w:b/>
                          <w:bCs/>
                          <w:lang w:val="en-IN"/>
                        </w:rPr>
                        <w:t>UAT</w:t>
                      </w:r>
                      <w:r w:rsidRPr="00B46BE6">
                        <w:rPr>
                          <w:lang w:val="en-IN"/>
                        </w:rPr>
                        <w:t xml:space="preserve"> was successful.</w:t>
                      </w:r>
                    </w:p>
                    <w:p w14:paraId="2DEFD771" w14:textId="77777777" w:rsidR="00887A5F" w:rsidRDefault="00887A5F" w:rsidP="00576B52">
                      <w:pPr>
                        <w:spacing w:after="0" w:line="240" w:lineRule="auto"/>
                      </w:pPr>
                    </w:p>
                    <w:p w14:paraId="6762F0E9" w14:textId="77777777" w:rsidR="00887A5F" w:rsidRDefault="00887A5F" w:rsidP="00576B52">
                      <w:pPr>
                        <w:spacing w:after="0" w:line="240" w:lineRule="auto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  <w:r w:rsidR="0090261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6025" wp14:editId="13CC31E5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822180"/>
                <wp:effectExtent l="0" t="0" r="1524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822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 w14:textId="41DEF4FD" w:rsidR="0090261A" w:rsidRPr="00E24031" w:rsidRDefault="00E24031" w:rsidP="00AE71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E24031">
                              <w:rPr>
                                <w:color w:val="000000" w:themeColor="text1"/>
                              </w:rPr>
                              <w:t>Name: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Vedant Vivek Mulay</w:t>
                            </w:r>
                          </w:p>
                          <w:p w14:paraId="5F911B2C" w14:textId="279B2EE6" w:rsidR="0090261A" w:rsidRPr="00E24031" w:rsidRDefault="00E24031" w:rsidP="00AE71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E24031">
                              <w:rPr>
                                <w:color w:val="000000" w:themeColor="text1"/>
                              </w:rPr>
                              <w:t>Mobile: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9834173553</w:t>
                            </w:r>
                          </w:p>
                          <w:p w14:paraId="5D666F01" w14:textId="3D07793B" w:rsidR="0090261A" w:rsidRPr="00E24031" w:rsidRDefault="0090261A" w:rsidP="00AE71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E24031">
                              <w:rPr>
                                <w:color w:val="000000" w:themeColor="text1"/>
                              </w:rPr>
                              <w:t>Email: -</w:t>
                            </w:r>
                            <w:r w:rsidR="00E24031">
                              <w:rPr>
                                <w:color w:val="000000" w:themeColor="text1"/>
                              </w:rPr>
                              <w:t xml:space="preserve"> vedantmulay1999@gmail.com</w:t>
                            </w:r>
                          </w:p>
                          <w:p w14:paraId="664337D1" w14:textId="359B6882" w:rsidR="0090261A" w:rsidRPr="00E24031" w:rsidRDefault="00E24031" w:rsidP="00AE714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E24031">
                              <w:rPr>
                                <w:color w:val="000000" w:themeColor="text1"/>
                              </w:rPr>
                              <w:t>Linked</w:t>
                            </w:r>
                            <w:r>
                              <w:rPr>
                                <w:color w:val="000000" w:themeColor="text1"/>
                              </w:rPr>
                              <w:t>In</w:t>
                            </w:r>
                            <w:r w:rsidR="0090261A" w:rsidRPr="00E2403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24031">
                              <w:rPr>
                                <w:color w:val="000000" w:themeColor="text1"/>
                              </w:rPr>
                              <w:t>id: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24031">
                              <w:rPr>
                                <w:color w:val="000000" w:themeColor="text1"/>
                              </w:rPr>
                              <w:t>www.linkedin.com/in/vedantmulay</w:t>
                            </w:r>
                          </w:p>
                          <w:p w14:paraId="5121B5D6" w14:textId="77777777" w:rsidR="0090261A" w:rsidRPr="0090261A" w:rsidRDefault="0090261A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 competences: -</w:t>
                            </w:r>
                          </w:p>
                          <w:p w14:paraId="6D656841" w14:textId="77777777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49EF7973" w14:textId="776B6097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Elicitation and Collaboration.</w:t>
                            </w:r>
                          </w:p>
                          <w:p w14:paraId="34CFA7B3" w14:textId="77777777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Life cycle Management.</w:t>
                            </w:r>
                          </w:p>
                          <w:p w14:paraId="373036F4" w14:textId="77777777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Requirement Analysis and Design Definition.</w:t>
                            </w:r>
                          </w:p>
                          <w:p w14:paraId="0F42C1C7" w14:textId="4FB911FF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Strategy Analysis</w:t>
                            </w:r>
                          </w:p>
                          <w:p w14:paraId="18752C7E" w14:textId="76CFF6AD" w:rsidR="0090261A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Solution Evaluation</w:t>
                            </w:r>
                          </w:p>
                          <w:p w14:paraId="23373D57" w14:textId="687EC29A" w:rsidR="009F6E59" w:rsidRDefault="009F6E59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Stakeholder management</w:t>
                            </w:r>
                          </w:p>
                          <w:p w14:paraId="61FC73C5" w14:textId="46158E1C" w:rsidR="009F6E59" w:rsidRDefault="009F6E59" w:rsidP="00AE714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>Project management</w:t>
                            </w:r>
                          </w:p>
                          <w:p w14:paraId="79128C8F" w14:textId="7BBCF047" w:rsidR="0090261A" w:rsidRDefault="0090261A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 w14:textId="209F7B19" w:rsidR="0090261A" w:rsidRPr="00342920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FA2E89D" w14:textId="3383A682" w:rsidR="0090261A" w:rsidRPr="00342920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Prototyping &amp; Wire frames Tools: Axure &amp;</w:t>
                            </w:r>
                            <w:r w:rsidR="00342920">
                              <w:t xml:space="preserve"> </w:t>
                            </w:r>
                            <w:r w:rsidR="00342920" w:rsidRPr="00342920">
                              <w:t>Balsamiq</w:t>
                            </w:r>
                          </w:p>
                          <w:p w14:paraId="1FF91606" w14:textId="5A442FB4" w:rsidR="00342920" w:rsidRDefault="00646F6C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Modeling Tools: MS Visio, Draw.io.</w:t>
                            </w:r>
                          </w:p>
                          <w:p w14:paraId="47C281D6" w14:textId="31CEA3B8" w:rsidR="0090261A" w:rsidRPr="00342920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Database: SQL</w:t>
                            </w:r>
                          </w:p>
                          <w:p w14:paraId="0EF9AE08" w14:textId="25056DBA" w:rsidR="0090261A" w:rsidRPr="00342920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Project Management tool:- JIRA</w:t>
                            </w:r>
                          </w:p>
                          <w:p w14:paraId="4FC95914" w14:textId="1BA51B71" w:rsidR="0090261A" w:rsidRPr="00342920" w:rsidRDefault="0090261A" w:rsidP="00AE71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1CDD32D0" w14:textId="641C5FBA" w:rsidR="0090261A" w:rsidRPr="00342920" w:rsidRDefault="0090261A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Education:</w:t>
                            </w:r>
                            <w:r w:rsidR="00B46B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5BBC25" w14:textId="7807F412" w:rsidR="0090261A" w:rsidRPr="00AE714F" w:rsidRDefault="00B46BE6" w:rsidP="00AE714F">
                            <w:pPr>
                              <w:spacing w:line="240" w:lineRule="auto"/>
                            </w:pPr>
                            <w:r w:rsidRPr="00AE714F">
                              <w:t>MBA- Business Analytics</w:t>
                            </w:r>
                          </w:p>
                          <w:p w14:paraId="67380D18" w14:textId="642B461B" w:rsidR="0090261A" w:rsidRPr="006868C9" w:rsidRDefault="0090261A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Certificates:</w:t>
                            </w:r>
                          </w:p>
                          <w:p w14:paraId="631C23AD" w14:textId="2CE56687" w:rsidR="0090261A" w:rsidRPr="00AE714F" w:rsidRDefault="0090261A" w:rsidP="00AE714F">
                            <w:pPr>
                              <w:spacing w:line="240" w:lineRule="auto"/>
                            </w:pPr>
                            <w:r w:rsidRPr="00AE714F">
                              <w:t>Certified IT – Business Analyst IIBA [EEP]</w:t>
                            </w:r>
                          </w:p>
                          <w:p w14:paraId="0916B64D" w14:textId="77777777" w:rsidR="00B46BE6" w:rsidRDefault="00342920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Awards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B46BE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achievements</w:t>
                            </w: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012BE45" w14:textId="77777777" w:rsidR="00AE714F" w:rsidRDefault="00B46BE6" w:rsidP="00AE714F">
                            <w:pPr>
                              <w:spacing w:line="240" w:lineRule="auto"/>
                            </w:pPr>
                            <w:r w:rsidRPr="00AE714F">
                              <w:t>Best SIP Project Award</w:t>
                            </w:r>
                          </w:p>
                          <w:p w14:paraId="4313DC45" w14:textId="1E16E9C4" w:rsidR="00AE714F" w:rsidRPr="00AE714F" w:rsidRDefault="00AE714F" w:rsidP="00AE714F">
                            <w:pPr>
                              <w:spacing w:line="240" w:lineRule="auto"/>
                            </w:pPr>
                            <w:r w:rsidRPr="00AE714F">
                              <w:t>Outstanding Community Service Project International Service project by Rotaract District 3131.</w:t>
                            </w:r>
                          </w:p>
                          <w:p w14:paraId="1D01FA5D" w14:textId="2C75ED0D" w:rsidR="00342920" w:rsidRDefault="00342920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Soft skills: -</w:t>
                            </w:r>
                          </w:p>
                          <w:p w14:paraId="4AE13AF5" w14:textId="77777777" w:rsidR="00AE714F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Time Management. </w:t>
                            </w:r>
                          </w:p>
                          <w:p w14:paraId="3245127A" w14:textId="77777777" w:rsidR="00AE714F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Communication. </w:t>
                            </w:r>
                          </w:p>
                          <w:p w14:paraId="75197EEC" w14:textId="77777777" w:rsidR="00AE714F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Adaptability</w:t>
                            </w:r>
                          </w:p>
                          <w:p w14:paraId="1ACC8B6D" w14:textId="77777777" w:rsidR="00AE714F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Problem Solving </w:t>
                            </w:r>
                          </w:p>
                          <w:p w14:paraId="77B7A9B5" w14:textId="77777777" w:rsidR="00AE714F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Team Work </w:t>
                            </w:r>
                          </w:p>
                          <w:p w14:paraId="1A4958FD" w14:textId="5BF67CA3" w:rsidR="00342920" w:rsidRPr="00AE714F" w:rsidRDefault="00AE714F" w:rsidP="00AE714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Leadership </w:t>
                            </w:r>
                          </w:p>
                          <w:p w14:paraId="74F57F1F" w14:textId="77492C36" w:rsidR="00342920" w:rsidRDefault="00342920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  <w:r w:rsidR="00194E7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D9A92C3" w14:textId="7D33CC85" w:rsidR="00AE714F" w:rsidRPr="00AE714F" w:rsidRDefault="00AE714F" w:rsidP="00AE714F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English (Fluent)</w:t>
                            </w:r>
                            <w:r>
                              <w:t xml:space="preserve">, </w:t>
                            </w:r>
                            <w:r>
                              <w:t>Hindi (Fluent)</w:t>
                            </w:r>
                            <w:r>
                              <w:t xml:space="preserve">, </w:t>
                            </w:r>
                            <w:r>
                              <w:t>Marathi (Native)</w:t>
                            </w:r>
                          </w:p>
                          <w:p w14:paraId="5C5F8282" w14:textId="77777777" w:rsidR="0090261A" w:rsidRPr="0090261A" w:rsidRDefault="0090261A" w:rsidP="009026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A3D07E" w14:textId="77777777" w:rsidR="0090261A" w:rsidRDefault="0090261A" w:rsidP="0090261A"/>
                          <w:p w14:paraId="20B5CD91" w14:textId="77777777" w:rsidR="0090261A" w:rsidRDefault="0090261A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6025" id="_x0000_s1027" type="#_x0000_t202" style="position:absolute;margin-left:-62.4pt;margin-top:-64.8pt;width:223.8pt;height:7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" fillcolor="#e7e6e6 [3214]" strokeweight=".5pt">
                <v:textbox>
                  <w:txbxContent>
                    <w:p w14:paraId="1D4A51E6" w14:textId="41DEF4FD" w:rsidR="0090261A" w:rsidRPr="00E24031" w:rsidRDefault="00E24031" w:rsidP="00AE71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E24031">
                        <w:rPr>
                          <w:color w:val="000000" w:themeColor="text1"/>
                        </w:rPr>
                        <w:t>Name: -</w:t>
                      </w:r>
                      <w:r>
                        <w:rPr>
                          <w:color w:val="000000" w:themeColor="text1"/>
                        </w:rPr>
                        <w:t xml:space="preserve"> Vedant Vivek Mulay</w:t>
                      </w:r>
                    </w:p>
                    <w:p w14:paraId="5F911B2C" w14:textId="279B2EE6" w:rsidR="0090261A" w:rsidRPr="00E24031" w:rsidRDefault="00E24031" w:rsidP="00AE71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E24031">
                        <w:rPr>
                          <w:color w:val="000000" w:themeColor="text1"/>
                        </w:rPr>
                        <w:t>Mobile: -</w:t>
                      </w:r>
                      <w:r>
                        <w:rPr>
                          <w:color w:val="000000" w:themeColor="text1"/>
                        </w:rPr>
                        <w:t xml:space="preserve"> 9834173553</w:t>
                      </w:r>
                    </w:p>
                    <w:p w14:paraId="5D666F01" w14:textId="3D07793B" w:rsidR="0090261A" w:rsidRPr="00E24031" w:rsidRDefault="0090261A" w:rsidP="00AE71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E24031">
                        <w:rPr>
                          <w:color w:val="000000" w:themeColor="text1"/>
                        </w:rPr>
                        <w:t>Email: -</w:t>
                      </w:r>
                      <w:r w:rsidR="00E24031">
                        <w:rPr>
                          <w:color w:val="000000" w:themeColor="text1"/>
                        </w:rPr>
                        <w:t xml:space="preserve"> vedantmulay1999@gmail.com</w:t>
                      </w:r>
                    </w:p>
                    <w:p w14:paraId="664337D1" w14:textId="359B6882" w:rsidR="0090261A" w:rsidRPr="00E24031" w:rsidRDefault="00E24031" w:rsidP="00AE714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E24031">
                        <w:rPr>
                          <w:color w:val="000000" w:themeColor="text1"/>
                        </w:rPr>
                        <w:t>Linked</w:t>
                      </w:r>
                      <w:r>
                        <w:rPr>
                          <w:color w:val="000000" w:themeColor="text1"/>
                        </w:rPr>
                        <w:t>In</w:t>
                      </w:r>
                      <w:r w:rsidR="0090261A" w:rsidRPr="00E24031">
                        <w:rPr>
                          <w:color w:val="000000" w:themeColor="text1"/>
                        </w:rPr>
                        <w:t xml:space="preserve"> </w:t>
                      </w:r>
                      <w:r w:rsidRPr="00E24031">
                        <w:rPr>
                          <w:color w:val="000000" w:themeColor="text1"/>
                        </w:rPr>
                        <w:t>id: -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E24031">
                        <w:rPr>
                          <w:color w:val="000000" w:themeColor="text1"/>
                        </w:rPr>
                        <w:t>www.linkedin.com/in/vedantmulay</w:t>
                      </w:r>
                    </w:p>
                    <w:p w14:paraId="5121B5D6" w14:textId="77777777" w:rsidR="0090261A" w:rsidRPr="0090261A" w:rsidRDefault="0090261A" w:rsidP="00AE714F">
                      <w:pPr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Core competences: -</w:t>
                      </w:r>
                    </w:p>
                    <w:p w14:paraId="6D656841" w14:textId="77777777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Business Analysis Planning and Monitoring. </w:t>
                      </w:r>
                    </w:p>
                    <w:p w14:paraId="49EF7973" w14:textId="776B6097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Elicitation and Collaboration.</w:t>
                      </w:r>
                    </w:p>
                    <w:p w14:paraId="34CFA7B3" w14:textId="77777777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Life cycle Management.</w:t>
                      </w:r>
                    </w:p>
                    <w:p w14:paraId="373036F4" w14:textId="77777777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Requirement Analysis and Design Definition.</w:t>
                      </w:r>
                    </w:p>
                    <w:p w14:paraId="0F42C1C7" w14:textId="4FB911FF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Strategy Analysis</w:t>
                      </w:r>
                    </w:p>
                    <w:p w14:paraId="18752C7E" w14:textId="76CFF6AD" w:rsidR="0090261A" w:rsidRDefault="0090261A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Solution Evaluation</w:t>
                      </w:r>
                    </w:p>
                    <w:p w14:paraId="23373D57" w14:textId="687EC29A" w:rsidR="009F6E59" w:rsidRDefault="009F6E59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Stakeholder management</w:t>
                      </w:r>
                    </w:p>
                    <w:p w14:paraId="61FC73C5" w14:textId="46158E1C" w:rsidR="009F6E59" w:rsidRDefault="009F6E59" w:rsidP="00AE714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>Project management</w:t>
                      </w:r>
                    </w:p>
                    <w:p w14:paraId="79128C8F" w14:textId="7BBCF047" w:rsidR="0090261A" w:rsidRDefault="0090261A" w:rsidP="00AE714F">
                      <w:pPr>
                        <w:spacing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 w14:textId="209F7B19" w:rsidR="0090261A" w:rsidRPr="00342920" w:rsidRDefault="0090261A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Documentation Tools: MS Suite.</w:t>
                      </w:r>
                    </w:p>
                    <w:p w14:paraId="1FA2E89D" w14:textId="3383A682" w:rsidR="0090261A" w:rsidRPr="00342920" w:rsidRDefault="0090261A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Prototyping &amp; Wire frames Tools: Axure &amp;</w:t>
                      </w:r>
                      <w:r w:rsidR="00342920">
                        <w:t xml:space="preserve"> </w:t>
                      </w:r>
                      <w:r w:rsidR="00342920" w:rsidRPr="00342920">
                        <w:t>Balsamiq</w:t>
                      </w:r>
                    </w:p>
                    <w:p w14:paraId="1FF91606" w14:textId="5A442FB4" w:rsidR="00342920" w:rsidRDefault="00646F6C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Modeling Tools: MS Visio, Draw.io.</w:t>
                      </w:r>
                    </w:p>
                    <w:p w14:paraId="47C281D6" w14:textId="31CEA3B8" w:rsidR="0090261A" w:rsidRPr="00342920" w:rsidRDefault="0090261A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Database: SQL</w:t>
                      </w:r>
                    </w:p>
                    <w:p w14:paraId="0EF9AE08" w14:textId="25056DBA" w:rsidR="0090261A" w:rsidRPr="00342920" w:rsidRDefault="0090261A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Project Management tool:- JIRA</w:t>
                      </w:r>
                    </w:p>
                    <w:p w14:paraId="4FC95914" w14:textId="1BA51B71" w:rsidR="0090261A" w:rsidRPr="00342920" w:rsidRDefault="0090261A" w:rsidP="00AE71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342920">
                        <w:t>Reporting Tools:  Power BI, &amp; Tableau.</w:t>
                      </w:r>
                    </w:p>
                    <w:p w14:paraId="1CDD32D0" w14:textId="641C5FBA" w:rsidR="0090261A" w:rsidRPr="00342920" w:rsidRDefault="0090261A" w:rsidP="00AE714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Education:</w:t>
                      </w:r>
                      <w:r w:rsidR="00B46BE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5BBC25" w14:textId="7807F412" w:rsidR="0090261A" w:rsidRPr="00AE714F" w:rsidRDefault="00B46BE6" w:rsidP="00AE714F">
                      <w:pPr>
                        <w:spacing w:line="240" w:lineRule="auto"/>
                      </w:pPr>
                      <w:r w:rsidRPr="00AE714F">
                        <w:t>MBA- Business Analytics</w:t>
                      </w:r>
                    </w:p>
                    <w:p w14:paraId="67380D18" w14:textId="642B461B" w:rsidR="0090261A" w:rsidRPr="006868C9" w:rsidRDefault="0090261A" w:rsidP="00AE714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Certificates:</w:t>
                      </w:r>
                    </w:p>
                    <w:p w14:paraId="631C23AD" w14:textId="2CE56687" w:rsidR="0090261A" w:rsidRPr="00AE714F" w:rsidRDefault="0090261A" w:rsidP="00AE714F">
                      <w:pPr>
                        <w:spacing w:line="240" w:lineRule="auto"/>
                      </w:pPr>
                      <w:r w:rsidRPr="00AE714F">
                        <w:t>Certified IT – Business Analyst IIBA [EEP]</w:t>
                      </w:r>
                    </w:p>
                    <w:p w14:paraId="0916B64D" w14:textId="77777777" w:rsidR="00B46BE6" w:rsidRDefault="00342920" w:rsidP="00AE714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Awards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B46BE6">
                        <w:rPr>
                          <w:b/>
                          <w:bCs/>
                          <w:sz w:val="28"/>
                          <w:szCs w:val="28"/>
                        </w:rPr>
                        <w:t>achievements</w:t>
                      </w: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012BE45" w14:textId="77777777" w:rsidR="00AE714F" w:rsidRDefault="00B46BE6" w:rsidP="00AE714F">
                      <w:pPr>
                        <w:spacing w:line="240" w:lineRule="auto"/>
                      </w:pPr>
                      <w:r w:rsidRPr="00AE714F">
                        <w:t>Best SIP Project Award</w:t>
                      </w:r>
                    </w:p>
                    <w:p w14:paraId="4313DC45" w14:textId="1E16E9C4" w:rsidR="00AE714F" w:rsidRPr="00AE714F" w:rsidRDefault="00AE714F" w:rsidP="00AE714F">
                      <w:pPr>
                        <w:spacing w:line="240" w:lineRule="auto"/>
                      </w:pPr>
                      <w:r w:rsidRPr="00AE714F">
                        <w:t>Outstanding Community Service Project International Service project by Rotaract District 3131.</w:t>
                      </w:r>
                    </w:p>
                    <w:p w14:paraId="1D01FA5D" w14:textId="2C75ED0D" w:rsidR="00342920" w:rsidRDefault="00342920" w:rsidP="00AE714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Soft skills: -</w:t>
                      </w:r>
                    </w:p>
                    <w:p w14:paraId="4AE13AF5" w14:textId="77777777" w:rsidR="00AE714F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Time Management. </w:t>
                      </w:r>
                    </w:p>
                    <w:p w14:paraId="3245127A" w14:textId="77777777" w:rsidR="00AE714F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Communication. </w:t>
                      </w:r>
                    </w:p>
                    <w:p w14:paraId="75197EEC" w14:textId="77777777" w:rsidR="00AE714F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Adaptability</w:t>
                      </w:r>
                    </w:p>
                    <w:p w14:paraId="1ACC8B6D" w14:textId="77777777" w:rsidR="00AE714F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Problem Solving </w:t>
                      </w:r>
                    </w:p>
                    <w:p w14:paraId="77B7A9B5" w14:textId="77777777" w:rsidR="00AE714F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Team Work </w:t>
                      </w:r>
                    </w:p>
                    <w:p w14:paraId="1A4958FD" w14:textId="5BF67CA3" w:rsidR="00342920" w:rsidRPr="00AE714F" w:rsidRDefault="00AE714F" w:rsidP="00AE714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 xml:space="preserve">Leadership </w:t>
                      </w:r>
                    </w:p>
                    <w:p w14:paraId="74F57F1F" w14:textId="77492C36" w:rsidR="00342920" w:rsidRDefault="00342920" w:rsidP="00AE714F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  <w:r w:rsidR="00194E7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D9A92C3" w14:textId="7D33CC85" w:rsidR="00AE714F" w:rsidRPr="00AE714F" w:rsidRDefault="00AE714F" w:rsidP="00AE714F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English (Fluent)</w:t>
                      </w:r>
                      <w:r>
                        <w:t xml:space="preserve">, </w:t>
                      </w:r>
                      <w:r>
                        <w:t>Hindi (Fluent)</w:t>
                      </w:r>
                      <w:r>
                        <w:t xml:space="preserve">, </w:t>
                      </w:r>
                      <w:r>
                        <w:t>Marathi (Native)</w:t>
                      </w:r>
                    </w:p>
                    <w:p w14:paraId="5C5F8282" w14:textId="77777777" w:rsidR="0090261A" w:rsidRPr="0090261A" w:rsidRDefault="0090261A" w:rsidP="009026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A3D07E" w14:textId="77777777" w:rsidR="0090261A" w:rsidRDefault="0090261A" w:rsidP="0090261A"/>
                    <w:p w14:paraId="20B5CD91" w14:textId="77777777" w:rsidR="0090261A" w:rsidRDefault="0090261A" w:rsidP="0090261A"/>
                  </w:txbxContent>
                </v:textbox>
              </v:shape>
            </w:pict>
          </mc:Fallback>
        </mc:AlternateContent>
      </w:r>
    </w:p>
    <w:sectPr w:rsidR="002A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4B5"/>
    <w:multiLevelType w:val="hybridMultilevel"/>
    <w:tmpl w:val="51D8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5883">
    <w:abstractNumId w:val="8"/>
  </w:num>
  <w:num w:numId="2" w16cid:durableId="293944654">
    <w:abstractNumId w:val="3"/>
  </w:num>
  <w:num w:numId="3" w16cid:durableId="2028169413">
    <w:abstractNumId w:val="4"/>
  </w:num>
  <w:num w:numId="4" w16cid:durableId="1121195069">
    <w:abstractNumId w:val="0"/>
  </w:num>
  <w:num w:numId="5" w16cid:durableId="1651984341">
    <w:abstractNumId w:val="1"/>
  </w:num>
  <w:num w:numId="6" w16cid:durableId="11297393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049408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85767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35816167">
    <w:abstractNumId w:val="5"/>
  </w:num>
  <w:num w:numId="10" w16cid:durableId="146068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1A"/>
    <w:rsid w:val="000C0632"/>
    <w:rsid w:val="000D3B6B"/>
    <w:rsid w:val="00194E74"/>
    <w:rsid w:val="001A13F0"/>
    <w:rsid w:val="001A71D5"/>
    <w:rsid w:val="002A16A5"/>
    <w:rsid w:val="00337FF0"/>
    <w:rsid w:val="00342920"/>
    <w:rsid w:val="00556E76"/>
    <w:rsid w:val="00576B52"/>
    <w:rsid w:val="005B2836"/>
    <w:rsid w:val="00646F6C"/>
    <w:rsid w:val="006779AA"/>
    <w:rsid w:val="006868C9"/>
    <w:rsid w:val="006A4F2E"/>
    <w:rsid w:val="0075480A"/>
    <w:rsid w:val="00781A16"/>
    <w:rsid w:val="00855C0E"/>
    <w:rsid w:val="00887A5F"/>
    <w:rsid w:val="008F2AC8"/>
    <w:rsid w:val="0090261A"/>
    <w:rsid w:val="0095170B"/>
    <w:rsid w:val="00981317"/>
    <w:rsid w:val="009F6E59"/>
    <w:rsid w:val="00A4737A"/>
    <w:rsid w:val="00AE714F"/>
    <w:rsid w:val="00B46BE6"/>
    <w:rsid w:val="00B77575"/>
    <w:rsid w:val="00CC6074"/>
    <w:rsid w:val="00E24031"/>
    <w:rsid w:val="00EF49B6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Vedant</dc:creator>
  <cp:keywords/>
  <dc:description/>
  <cp:lastModifiedBy>Sagar Mulay</cp:lastModifiedBy>
  <cp:revision>2</cp:revision>
  <dcterms:created xsi:type="dcterms:W3CDTF">2025-05-01T07:01:00Z</dcterms:created>
  <dcterms:modified xsi:type="dcterms:W3CDTF">2025-05-01T07:01:00Z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