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71" w:rsidRDefault="00513B71">
      <w:pPr>
        <w:pStyle w:val="BodyText"/>
        <w:ind w:left="7929"/>
        <w:rPr>
          <w:rFonts w:ascii="Times New Roman"/>
        </w:rPr>
      </w:pPr>
      <w:bookmarkStart w:id="0" w:name="_GoBack"/>
      <w:bookmarkEnd w:id="0"/>
    </w:p>
    <w:p w:rsidR="00513B71" w:rsidRDefault="00736FBB">
      <w:pPr>
        <w:pStyle w:val="Title"/>
      </w:pPr>
      <w:r>
        <w:t>MONI</w:t>
      </w:r>
      <w:r w:rsidR="003355B6">
        <w:rPr>
          <w:spacing w:val="-9"/>
        </w:rPr>
        <w:t xml:space="preserve"> </w:t>
      </w:r>
      <w:r w:rsidR="003355B6">
        <w:t>RANI</w:t>
      </w:r>
    </w:p>
    <w:p w:rsidR="00513B71" w:rsidRDefault="003355B6">
      <w:pPr>
        <w:pStyle w:val="BodyText"/>
        <w:spacing w:line="241" w:lineRule="exact"/>
        <w:ind w:left="1247" w:right="1456"/>
        <w:jc w:val="center"/>
      </w:pPr>
      <w:r>
        <w:t>+91</w:t>
      </w:r>
      <w:r>
        <w:rPr>
          <w:spacing w:val="-12"/>
        </w:rPr>
        <w:t xml:space="preserve"> </w:t>
      </w:r>
      <w:r>
        <w:t>77618</w:t>
      </w:r>
      <w:r>
        <w:rPr>
          <w:spacing w:val="-8"/>
        </w:rPr>
        <w:t xml:space="preserve"> </w:t>
      </w:r>
      <w:r>
        <w:t>13824|</w:t>
      </w:r>
      <w:r>
        <w:rPr>
          <w:spacing w:val="-8"/>
        </w:rPr>
        <w:t xml:space="preserve"> </w:t>
      </w:r>
      <w:hyperlink r:id="rId6">
        <w:r>
          <w:rPr>
            <w:color w:val="0F53CC"/>
            <w:u w:val="single" w:color="0F53CC"/>
          </w:rPr>
          <w:t>www.linkedin.com/in/moni-rani/</w:t>
        </w:r>
        <w:r>
          <w:rPr>
            <w:color w:val="0F53CC"/>
            <w:spacing w:val="-8"/>
          </w:rPr>
          <w:t xml:space="preserve"> </w:t>
        </w:r>
      </w:hyperlink>
    </w:p>
    <w:p w:rsidR="00513B71" w:rsidRDefault="00513B71">
      <w:pPr>
        <w:pStyle w:val="BodyText"/>
        <w:spacing w:before="1" w:after="1"/>
        <w:rPr>
          <w:sz w:val="24"/>
        </w:rPr>
      </w:pPr>
    </w:p>
    <w:p w:rsidR="00513B71" w:rsidRDefault="00385A6F">
      <w:pPr>
        <w:pStyle w:val="BodyText"/>
        <w:spacing w:line="30" w:lineRule="exact"/>
        <w:ind w:left="-8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4" style="width:513.35pt;height:1.5pt;mso-position-horizontal-relative:char;mso-position-vertical-relative:line" coordsize="10267,30">
            <v:line id="_x0000_s1045" style="position:absolute" from="0,15" to="10267,15" strokeweight="1.5pt"/>
            <w10:wrap type="none"/>
            <w10:anchorlock/>
          </v:group>
        </w:pict>
      </w:r>
    </w:p>
    <w:p w:rsidR="00513B71" w:rsidRDefault="00513B71">
      <w:pPr>
        <w:pStyle w:val="BodyText"/>
      </w:pPr>
    </w:p>
    <w:p w:rsidR="00513B71" w:rsidRDefault="00513B71">
      <w:pPr>
        <w:pStyle w:val="BodyText"/>
        <w:spacing w:before="9"/>
        <w:rPr>
          <w:sz w:val="28"/>
        </w:rPr>
      </w:pPr>
    </w:p>
    <w:p w:rsidR="00513B71" w:rsidRDefault="00385A6F">
      <w:pPr>
        <w:spacing w:before="102"/>
        <w:ind w:left="58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2pt;margin-top:23.25pt;width:392.6pt;height:88.25pt;z-index:-15728128;mso-wrap-distance-left:0;mso-wrap-distance-right:0;mso-position-horizontal-relative:page" filled="f" strokeweight=".5pt">
            <v:textbox inset="0,0,0,0">
              <w:txbxContent>
                <w:p w:rsidR="00513B71" w:rsidRDefault="002B7980">
                  <w:pPr>
                    <w:pStyle w:val="BodyText"/>
                    <w:spacing w:before="68"/>
                    <w:ind w:left="145" w:right="133"/>
                    <w:jc w:val="both"/>
                  </w:pPr>
                  <w:proofErr w:type="gramStart"/>
                  <w:r>
                    <w:rPr>
                      <w:color w:val="1C2029"/>
                      <w:w w:val="105"/>
                    </w:rPr>
                    <w:t>Detail-oriented</w:t>
                  </w:r>
                  <w:r>
                    <w:rPr>
                      <w:color w:val="1C2029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and</w:t>
                  </w:r>
                  <w:r>
                    <w:rPr>
                      <w:color w:val="1C2029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analytical</w:t>
                  </w:r>
                  <w:r>
                    <w:rPr>
                      <w:color w:val="1C2029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professional</w:t>
                  </w:r>
                  <w:r>
                    <w:rPr>
                      <w:color w:val="1C2029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with experience</w:t>
                  </w:r>
                  <w:r>
                    <w:rPr>
                      <w:color w:val="1C2029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in</w:t>
                  </w:r>
                  <w:r>
                    <w:rPr>
                      <w:color w:val="1C2029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the</w:t>
                  </w:r>
                  <w:r>
                    <w:rPr>
                      <w:color w:val="1C2029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middle</w:t>
                  </w:r>
                  <w:r>
                    <w:rPr>
                      <w:color w:val="1C2029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office</w:t>
                  </w:r>
                  <w:r>
                    <w:rPr>
                      <w:color w:val="1C2029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of</w:t>
                  </w:r>
                  <w:r>
                    <w:rPr>
                      <w:color w:val="1C2029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an</w:t>
                  </w:r>
                  <w:r>
                    <w:rPr>
                      <w:color w:val="1C2029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investment bank</w:t>
                  </w:r>
                  <w:r>
                    <w:rPr>
                      <w:color w:val="1C2029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and</w:t>
                  </w:r>
                  <w:r>
                    <w:rPr>
                      <w:color w:val="1C2029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quality</w:t>
                  </w:r>
                  <w:r>
                    <w:rPr>
                      <w:color w:val="1C2029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evaluation.</w:t>
                  </w:r>
                  <w:proofErr w:type="gramEnd"/>
                  <w:r>
                    <w:rPr>
                      <w:color w:val="1C2029"/>
                      <w:spacing w:val="-2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color w:val="1C2029"/>
                      <w:w w:val="105"/>
                    </w:rPr>
                    <w:t>Proficient</w:t>
                  </w:r>
                  <w:r>
                    <w:rPr>
                      <w:color w:val="1C2029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in</w:t>
                  </w:r>
                  <w:r>
                    <w:rPr>
                      <w:color w:val="1C2029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trade support, risk management, and regulatory compliance.</w:t>
                  </w:r>
                  <w:proofErr w:type="gramEnd"/>
                  <w:r>
                    <w:rPr>
                      <w:color w:val="1C2029"/>
                      <w:spacing w:val="-18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color w:val="1C2029"/>
                      <w:w w:val="105"/>
                    </w:rPr>
                    <w:t>Demonstrated</w:t>
                  </w:r>
                  <w:r>
                    <w:rPr>
                      <w:color w:val="1C2029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ability</w:t>
                  </w:r>
                  <w:r>
                    <w:rPr>
                      <w:color w:val="1C2029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to</w:t>
                  </w:r>
                  <w:r>
                    <w:rPr>
                      <w:color w:val="1C2029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 xml:space="preserve">collaborate with front and back office teams to ensure </w:t>
                  </w:r>
                  <w:r>
                    <w:rPr>
                      <w:color w:val="1C2029"/>
                    </w:rPr>
                    <w:t>seamless trade execution and settlement.</w:t>
                  </w:r>
                  <w:proofErr w:type="gramEnd"/>
                  <w:r>
                    <w:rPr>
                      <w:color w:val="1C2029"/>
                    </w:rPr>
                    <w:t xml:space="preserve"> </w:t>
                  </w:r>
                  <w:proofErr w:type="gramStart"/>
                  <w:r>
                    <w:rPr>
                      <w:color w:val="1C2029"/>
                    </w:rPr>
                    <w:t xml:space="preserve">Strong </w:t>
                  </w:r>
                  <w:r>
                    <w:rPr>
                      <w:color w:val="1C2029"/>
                      <w:w w:val="105"/>
                    </w:rPr>
                    <w:t>technical</w:t>
                  </w:r>
                  <w:r>
                    <w:rPr>
                      <w:color w:val="1C2029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skills</w:t>
                  </w:r>
                  <w:r>
                    <w:rPr>
                      <w:color w:val="1C2029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in</w:t>
                  </w:r>
                  <w:r>
                    <w:rPr>
                      <w:color w:val="1C2029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data</w:t>
                  </w:r>
                  <w:r>
                    <w:rPr>
                      <w:color w:val="1C2029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analysis</w:t>
                  </w:r>
                  <w:r>
                    <w:rPr>
                      <w:color w:val="1C2029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and</w:t>
                  </w:r>
                  <w:r>
                    <w:rPr>
                      <w:color w:val="1C2029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1C2029"/>
                      <w:w w:val="105"/>
                    </w:rPr>
                    <w:t>financial software applications</w:t>
                  </w:r>
                  <w:r>
                    <w:rPr>
                      <w:color w:val="1C2029"/>
                      <w:w w:val="105"/>
                    </w:rPr>
                    <w:t>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group id="_x0000_s1039" style="position:absolute;left:0;text-align:left;margin-left:457.05pt;margin-top:-13.55pt;width:100.35pt;height:129.15pt;z-index:15729664;mso-position-horizontal-relative:page" coordorigin="9141,-271" coordsize="2007,25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9141;top:-271;width:2007;height:2583">
              <v:imagedata r:id="rId7" o:title=""/>
            </v:shape>
            <v:shape id="_x0000_s1041" type="#_x0000_t75" style="position:absolute;left:9229;top:-190;width:1748;height:2331">
              <v:imagedata r:id="rId8" o:title=""/>
            </v:shape>
            <v:rect id="_x0000_s1040" style="position:absolute;left:9199;top:-220;width:1808;height:2391" filled="f" strokeweight="3pt"/>
            <w10:wrap anchorx="page"/>
          </v:group>
        </w:pict>
      </w:r>
      <w:r w:rsidR="003355B6">
        <w:rPr>
          <w:b/>
          <w:sz w:val="20"/>
          <w:u w:val="single"/>
        </w:rPr>
        <w:t>ABOUT:</w:t>
      </w:r>
    </w:p>
    <w:p w:rsidR="00513B71" w:rsidRDefault="00513B71">
      <w:pPr>
        <w:pStyle w:val="BodyText"/>
        <w:spacing w:before="9"/>
        <w:rPr>
          <w:b/>
          <w:sz w:val="9"/>
        </w:rPr>
      </w:pPr>
    </w:p>
    <w:p w:rsidR="00513B71" w:rsidRDefault="00513B71">
      <w:pPr>
        <w:rPr>
          <w:sz w:val="9"/>
        </w:rPr>
        <w:sectPr w:rsidR="00513B71">
          <w:type w:val="continuous"/>
          <w:pgSz w:w="11910" w:h="16840"/>
          <w:pgMar w:top="680" w:right="640" w:bottom="280" w:left="8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FF22E6" w:rsidRDefault="00FF22E6">
      <w:pPr>
        <w:spacing w:before="101"/>
        <w:ind w:left="580"/>
        <w:rPr>
          <w:b/>
          <w:sz w:val="20"/>
        </w:rPr>
      </w:pPr>
    </w:p>
    <w:p w:rsidR="00513B71" w:rsidRPr="002B7980" w:rsidRDefault="003355B6" w:rsidP="002B7980">
      <w:pPr>
        <w:spacing w:before="101"/>
        <w:rPr>
          <w:b/>
          <w:sz w:val="20"/>
          <w:u w:val="single"/>
        </w:rPr>
      </w:pPr>
      <w:r w:rsidRPr="002B7980">
        <w:rPr>
          <w:b/>
          <w:sz w:val="20"/>
          <w:u w:val="single"/>
        </w:rPr>
        <w:t>EDUCATION:</w:t>
      </w:r>
    </w:p>
    <w:p w:rsidR="002B7980" w:rsidRDefault="002B7980" w:rsidP="002B7980">
      <w:pPr>
        <w:pStyle w:val="Heading2"/>
        <w:spacing w:before="230"/>
      </w:pPr>
      <w:r>
        <w:rPr>
          <w:color w:val="1C2029"/>
        </w:rPr>
        <w:t>MBA/PGDM</w:t>
      </w:r>
      <w:r>
        <w:rPr>
          <w:color w:val="1C2029"/>
          <w:spacing w:val="17"/>
        </w:rPr>
        <w:t xml:space="preserve"> </w:t>
      </w:r>
      <w:r>
        <w:rPr>
          <w:color w:val="1C2029"/>
        </w:rPr>
        <w:t>-</w:t>
      </w:r>
      <w:r>
        <w:rPr>
          <w:color w:val="1C2029"/>
          <w:spacing w:val="18"/>
        </w:rPr>
        <w:t xml:space="preserve"> </w:t>
      </w:r>
      <w:r>
        <w:rPr>
          <w:color w:val="1C2029"/>
          <w:spacing w:val="-2"/>
        </w:rPr>
        <w:t>Finance</w:t>
      </w:r>
    </w:p>
    <w:p w:rsidR="002B7980" w:rsidRDefault="002B7980" w:rsidP="002B7980">
      <w:pPr>
        <w:pStyle w:val="BodyText"/>
        <w:spacing w:before="72"/>
      </w:pPr>
      <w:r>
        <w:rPr>
          <w:color w:val="1C2029"/>
          <w:spacing w:val="-4"/>
          <w:w w:val="110"/>
        </w:rPr>
        <w:t>2023</w:t>
      </w:r>
    </w:p>
    <w:p w:rsidR="002B7980" w:rsidRDefault="002B7980" w:rsidP="002B7980">
      <w:pPr>
        <w:pStyle w:val="BodyText"/>
        <w:spacing w:before="144"/>
      </w:pPr>
      <w:r>
        <w:rPr>
          <w:color w:val="1C2029"/>
          <w:spacing w:val="-2"/>
        </w:rPr>
        <w:t>IMTCDL</w:t>
      </w:r>
    </w:p>
    <w:p w:rsidR="002B7980" w:rsidRDefault="002B7980" w:rsidP="002B7980">
      <w:pPr>
        <w:pStyle w:val="Heading2"/>
        <w:rPr>
          <w:rFonts w:ascii="Tahoma" w:eastAsia="Tahoma" w:hAnsi="Tahoma" w:cs="Tahoma"/>
          <w:b w:val="0"/>
          <w:bCs w:val="0"/>
          <w:color w:val="auto"/>
          <w:sz w:val="20"/>
          <w:szCs w:val="20"/>
        </w:rPr>
      </w:pPr>
    </w:p>
    <w:p w:rsidR="002B7980" w:rsidRDefault="002B7980" w:rsidP="002B7980">
      <w:pPr>
        <w:pStyle w:val="Heading2"/>
      </w:pPr>
      <w:r>
        <w:rPr>
          <w:color w:val="1C2029"/>
        </w:rPr>
        <w:t>B.Com</w:t>
      </w:r>
      <w:r>
        <w:rPr>
          <w:color w:val="1C2029"/>
          <w:spacing w:val="1"/>
        </w:rPr>
        <w:t xml:space="preserve"> </w:t>
      </w:r>
      <w:r>
        <w:rPr>
          <w:color w:val="1C2029"/>
        </w:rPr>
        <w:t>-</w:t>
      </w:r>
      <w:r>
        <w:rPr>
          <w:color w:val="1C2029"/>
          <w:spacing w:val="2"/>
        </w:rPr>
        <w:t xml:space="preserve"> </w:t>
      </w:r>
      <w:r>
        <w:rPr>
          <w:color w:val="1C2029"/>
          <w:spacing w:val="-2"/>
        </w:rPr>
        <w:t>Commerce</w:t>
      </w:r>
    </w:p>
    <w:p w:rsidR="002B7980" w:rsidRDefault="002B7980" w:rsidP="002B7980">
      <w:pPr>
        <w:pStyle w:val="BodyText"/>
        <w:spacing w:before="72"/>
      </w:pPr>
      <w:r>
        <w:rPr>
          <w:color w:val="1C2029"/>
          <w:spacing w:val="-4"/>
        </w:rPr>
        <w:t>2018</w:t>
      </w:r>
    </w:p>
    <w:p w:rsidR="002B7980" w:rsidRDefault="002B7980" w:rsidP="002B7980">
      <w:pPr>
        <w:pStyle w:val="BodyText"/>
        <w:spacing w:before="144"/>
      </w:pPr>
      <w:r>
        <w:rPr>
          <w:color w:val="1C2029"/>
          <w:spacing w:val="-2"/>
        </w:rPr>
        <w:t>Banasthali</w:t>
      </w:r>
      <w:r>
        <w:rPr>
          <w:color w:val="1C2029"/>
          <w:spacing w:val="-6"/>
        </w:rPr>
        <w:t xml:space="preserve"> </w:t>
      </w:r>
      <w:r>
        <w:rPr>
          <w:color w:val="1C2029"/>
          <w:spacing w:val="-2"/>
        </w:rPr>
        <w:t>University</w:t>
      </w:r>
    </w:p>
    <w:p w:rsidR="002B7980" w:rsidRDefault="002B7980" w:rsidP="002B7980">
      <w:pPr>
        <w:spacing w:before="149"/>
        <w:rPr>
          <w:sz w:val="21"/>
        </w:rPr>
      </w:pPr>
      <w:r>
        <w:rPr>
          <w:color w:val="1C2029"/>
          <w:sz w:val="21"/>
        </w:rPr>
        <w:t>Grade</w:t>
      </w:r>
      <w:r>
        <w:rPr>
          <w:color w:val="1C2029"/>
          <w:spacing w:val="20"/>
          <w:sz w:val="21"/>
        </w:rPr>
        <w:t xml:space="preserve"> </w:t>
      </w:r>
      <w:r>
        <w:rPr>
          <w:color w:val="1C2029"/>
          <w:sz w:val="21"/>
        </w:rPr>
        <w:t>-</w:t>
      </w:r>
      <w:r>
        <w:rPr>
          <w:color w:val="1C2029"/>
          <w:spacing w:val="20"/>
          <w:sz w:val="21"/>
        </w:rPr>
        <w:t xml:space="preserve"> </w:t>
      </w:r>
      <w:r>
        <w:rPr>
          <w:color w:val="1C2029"/>
          <w:spacing w:val="-5"/>
          <w:sz w:val="21"/>
        </w:rPr>
        <w:t>78%</w:t>
      </w:r>
    </w:p>
    <w:p w:rsidR="002B7980" w:rsidRDefault="002B7980" w:rsidP="002B7980">
      <w:pPr>
        <w:pStyle w:val="BodyText"/>
        <w:spacing w:before="148"/>
        <w:rPr>
          <w:sz w:val="21"/>
        </w:rPr>
      </w:pPr>
    </w:p>
    <w:p w:rsidR="002B7980" w:rsidRDefault="002B7980" w:rsidP="002B7980">
      <w:pPr>
        <w:pStyle w:val="Heading2"/>
        <w:spacing w:before="1"/>
      </w:pPr>
      <w:r>
        <w:rPr>
          <w:color w:val="1C2029"/>
          <w:spacing w:val="-4"/>
        </w:rPr>
        <w:t>10th</w:t>
      </w:r>
    </w:p>
    <w:p w:rsidR="002B7980" w:rsidRDefault="002B7980" w:rsidP="002B7980">
      <w:pPr>
        <w:pStyle w:val="BodyText"/>
        <w:spacing w:before="72"/>
      </w:pPr>
      <w:r>
        <w:rPr>
          <w:color w:val="1C2029"/>
          <w:spacing w:val="-4"/>
        </w:rPr>
        <w:t>2013</w:t>
      </w:r>
    </w:p>
    <w:p w:rsidR="002B7980" w:rsidRDefault="002B7980" w:rsidP="002B7980">
      <w:pPr>
        <w:pStyle w:val="BodyText"/>
        <w:spacing w:before="72"/>
      </w:pPr>
      <w:proofErr w:type="gramStart"/>
      <w:r>
        <w:rPr>
          <w:color w:val="1C2029"/>
          <w:spacing w:val="-10"/>
        </w:rPr>
        <w:t>CBSE</w:t>
      </w:r>
      <w:r>
        <w:rPr>
          <w:color w:val="1C2029"/>
          <w:spacing w:val="-6"/>
        </w:rPr>
        <w:t xml:space="preserve"> </w:t>
      </w:r>
      <w:r>
        <w:rPr>
          <w:color w:val="1C2029"/>
          <w:spacing w:val="-10"/>
        </w:rPr>
        <w:t>,</w:t>
      </w:r>
      <w:proofErr w:type="gramEnd"/>
      <w:r>
        <w:rPr>
          <w:color w:val="1C2029"/>
          <w:spacing w:val="-3"/>
        </w:rPr>
        <w:t xml:space="preserve"> </w:t>
      </w:r>
      <w:r>
        <w:rPr>
          <w:color w:val="1C2029"/>
          <w:spacing w:val="-10"/>
        </w:rPr>
        <w:t>English</w:t>
      </w:r>
    </w:p>
    <w:p w:rsidR="002B7980" w:rsidRDefault="002B7980" w:rsidP="002B7980">
      <w:pPr>
        <w:spacing w:before="76"/>
        <w:rPr>
          <w:sz w:val="21"/>
        </w:rPr>
      </w:pPr>
      <w:r>
        <w:rPr>
          <w:color w:val="1C2029"/>
          <w:w w:val="110"/>
          <w:sz w:val="21"/>
        </w:rPr>
        <w:t>Grade - 90-</w:t>
      </w:r>
      <w:r>
        <w:rPr>
          <w:color w:val="1C2029"/>
          <w:spacing w:val="-2"/>
          <w:w w:val="110"/>
          <w:sz w:val="21"/>
        </w:rPr>
        <w:t>94.9%</w:t>
      </w:r>
    </w:p>
    <w:p w:rsidR="00513B71" w:rsidRDefault="00513B71">
      <w:pPr>
        <w:pStyle w:val="BodyText"/>
      </w:pPr>
    </w:p>
    <w:p w:rsidR="00513B71" w:rsidRDefault="00513B71">
      <w:pPr>
        <w:pStyle w:val="BodyText"/>
      </w:pPr>
    </w:p>
    <w:p w:rsidR="00513B71" w:rsidRDefault="00513B71">
      <w:pPr>
        <w:pStyle w:val="BodyText"/>
      </w:pPr>
    </w:p>
    <w:p w:rsidR="00513B71" w:rsidRDefault="00513B71">
      <w:pPr>
        <w:pStyle w:val="BodyText"/>
        <w:spacing w:before="2"/>
        <w:rPr>
          <w:sz w:val="21"/>
        </w:rPr>
      </w:pPr>
    </w:p>
    <w:p w:rsidR="00513B71" w:rsidRDefault="003355B6">
      <w:pPr>
        <w:pStyle w:val="Heading1"/>
      </w:pPr>
      <w:r>
        <w:t>WORK</w:t>
      </w:r>
      <w:r>
        <w:rPr>
          <w:spacing w:val="-8"/>
        </w:rPr>
        <w:t xml:space="preserve"> </w:t>
      </w:r>
      <w:r>
        <w:t>EXPERIENCE:</w:t>
      </w:r>
    </w:p>
    <w:p w:rsidR="002B7980" w:rsidRDefault="002B7980">
      <w:pPr>
        <w:pStyle w:val="Heading1"/>
      </w:pPr>
    </w:p>
    <w:p w:rsidR="002B7980" w:rsidRDefault="002B7980" w:rsidP="002B7980">
      <w:pPr>
        <w:tabs>
          <w:tab w:val="left" w:pos="3274"/>
        </w:tabs>
        <w:spacing w:line="241" w:lineRule="exact"/>
        <w:ind w:left="580"/>
        <w:rPr>
          <w:b/>
          <w:sz w:val="20"/>
        </w:rPr>
      </w:pPr>
      <w:r>
        <w:rPr>
          <w:sz w:val="20"/>
        </w:rPr>
        <w:t>Designation:</w:t>
      </w:r>
      <w:r>
        <w:rPr>
          <w:sz w:val="20"/>
        </w:rPr>
        <w:tab/>
      </w:r>
      <w:r>
        <w:rPr>
          <w:sz w:val="20"/>
        </w:rPr>
        <w:t xml:space="preserve">Senior </w:t>
      </w:r>
      <w:r>
        <w:rPr>
          <w:b/>
          <w:sz w:val="20"/>
        </w:rPr>
        <w:t>Analyst</w:t>
      </w:r>
    </w:p>
    <w:p w:rsidR="002B7980" w:rsidRPr="008C7778" w:rsidRDefault="002B7980" w:rsidP="002B7980">
      <w:pPr>
        <w:pStyle w:val="BodyText"/>
        <w:tabs>
          <w:tab w:val="left" w:pos="3274"/>
        </w:tabs>
        <w:spacing w:line="240" w:lineRule="exact"/>
      </w:pPr>
      <w:r>
        <w:t xml:space="preserve">         </w:t>
      </w:r>
      <w:r>
        <w:t>Company:</w:t>
      </w:r>
      <w:r>
        <w:tab/>
      </w:r>
      <w:proofErr w:type="spellStart"/>
      <w:r w:rsidRPr="002B7980">
        <w:t>Societe</w:t>
      </w:r>
      <w:proofErr w:type="spellEnd"/>
      <w:r w:rsidRPr="002B7980">
        <w:t xml:space="preserve"> </w:t>
      </w:r>
      <w:proofErr w:type="spellStart"/>
      <w:proofErr w:type="gramStart"/>
      <w:r w:rsidRPr="002B7980">
        <w:t>Generale</w:t>
      </w:r>
      <w:proofErr w:type="spellEnd"/>
      <w:r>
        <w:t xml:space="preserve"> </w:t>
      </w:r>
      <w:r>
        <w:rPr>
          <w:spacing w:val="-8"/>
        </w:rPr>
        <w:t xml:space="preserve"> </w:t>
      </w:r>
      <w:r>
        <w:t>(</w:t>
      </w:r>
      <w:proofErr w:type="gramEnd"/>
      <w:r>
        <w:t>October 2024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Present)</w:t>
      </w:r>
      <w:r>
        <w:rPr>
          <w:b/>
        </w:rPr>
        <w:t xml:space="preserve">         </w:t>
      </w:r>
    </w:p>
    <w:p w:rsidR="00B84C7F" w:rsidRDefault="002B7980" w:rsidP="00B84C7F">
      <w:pPr>
        <w:pStyle w:val="BodyText"/>
        <w:spacing w:line="271" w:lineRule="auto"/>
        <w:ind w:left="337" w:right="674"/>
        <w:rPr>
          <w:color w:val="1C2029"/>
        </w:rPr>
      </w:pPr>
      <w:r>
        <w:t xml:space="preserve">    </w:t>
      </w:r>
      <w:r>
        <w:t>Roles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Responsibilities</w:t>
      </w:r>
      <w:r w:rsidR="00B84C7F">
        <w:t>:</w:t>
      </w:r>
      <w:r w:rsidR="00B84C7F">
        <w:tab/>
        <w:t xml:space="preserve">     </w:t>
      </w:r>
    </w:p>
    <w:p w:rsidR="00B84C7F" w:rsidRDefault="00B84C7F" w:rsidP="00B84C7F">
      <w:pPr>
        <w:pStyle w:val="BodyText"/>
        <w:numPr>
          <w:ilvl w:val="0"/>
          <w:numId w:val="6"/>
        </w:numPr>
        <w:spacing w:line="271" w:lineRule="auto"/>
        <w:ind w:left="3261" w:right="674"/>
        <w:rPr>
          <w:color w:val="1C2029"/>
        </w:rPr>
      </w:pPr>
      <w:r>
        <w:rPr>
          <w:color w:val="1C2029"/>
        </w:rPr>
        <w:t xml:space="preserve">Provide daily support for trade execution, ensuring accuracy and timeliness of trades across in Interest Rate derivatives Product. </w:t>
      </w:r>
    </w:p>
    <w:p w:rsidR="00B84C7F" w:rsidRDefault="00B84C7F" w:rsidP="00B84C7F">
      <w:pPr>
        <w:pStyle w:val="BodyText"/>
        <w:numPr>
          <w:ilvl w:val="0"/>
          <w:numId w:val="6"/>
        </w:numPr>
        <w:spacing w:line="271" w:lineRule="auto"/>
        <w:ind w:left="3261" w:right="674"/>
      </w:pPr>
      <w:r>
        <w:rPr>
          <w:color w:val="1C2029"/>
        </w:rPr>
        <w:t>Monitor and reconcile trade discrepancies, working closely with front office traders and back office operations to resolve issues.</w:t>
      </w:r>
    </w:p>
    <w:p w:rsidR="00B84C7F" w:rsidRDefault="00B84C7F" w:rsidP="00B84C7F">
      <w:pPr>
        <w:pStyle w:val="BodyText"/>
        <w:numPr>
          <w:ilvl w:val="0"/>
          <w:numId w:val="6"/>
        </w:numPr>
        <w:spacing w:before="2" w:line="271" w:lineRule="auto"/>
        <w:ind w:left="3261" w:right="296"/>
        <w:rPr>
          <w:color w:val="1C2029"/>
          <w:spacing w:val="-10"/>
          <w:w w:val="105"/>
        </w:rPr>
      </w:pPr>
      <w:r>
        <w:rPr>
          <w:color w:val="1C2029"/>
          <w:w w:val="105"/>
        </w:rPr>
        <w:t>Conduct risk analysis to identify potential operational risks and implement mitigation strategies.</w:t>
      </w:r>
    </w:p>
    <w:p w:rsidR="00B84C7F" w:rsidRDefault="00B84C7F" w:rsidP="00B84C7F">
      <w:pPr>
        <w:pStyle w:val="BodyText"/>
        <w:numPr>
          <w:ilvl w:val="0"/>
          <w:numId w:val="6"/>
        </w:numPr>
        <w:spacing w:before="2" w:line="271" w:lineRule="auto"/>
        <w:ind w:left="3261" w:right="296"/>
        <w:rPr>
          <w:color w:val="1C2029"/>
          <w:spacing w:val="-7"/>
          <w:w w:val="105"/>
        </w:rPr>
      </w:pPr>
      <w:r>
        <w:rPr>
          <w:color w:val="1C2029"/>
          <w:w w:val="105"/>
        </w:rPr>
        <w:t>Prepare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and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present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daily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risk metrics</w:t>
      </w:r>
      <w:r>
        <w:rPr>
          <w:color w:val="1C2029"/>
          <w:spacing w:val="-9"/>
          <w:w w:val="105"/>
        </w:rPr>
        <w:t xml:space="preserve"> </w:t>
      </w:r>
      <w:r>
        <w:rPr>
          <w:color w:val="1C2029"/>
          <w:w w:val="105"/>
        </w:rPr>
        <w:t>to</w:t>
      </w:r>
      <w:r>
        <w:rPr>
          <w:color w:val="1C2029"/>
          <w:spacing w:val="-9"/>
          <w:w w:val="105"/>
        </w:rPr>
        <w:t xml:space="preserve"> </w:t>
      </w:r>
      <w:r>
        <w:rPr>
          <w:color w:val="1C2029"/>
          <w:w w:val="105"/>
        </w:rPr>
        <w:t>senior</w:t>
      </w:r>
      <w:r>
        <w:rPr>
          <w:color w:val="1C2029"/>
          <w:spacing w:val="-9"/>
          <w:w w:val="105"/>
        </w:rPr>
        <w:t xml:space="preserve"> </w:t>
      </w:r>
      <w:r>
        <w:rPr>
          <w:color w:val="1C2029"/>
          <w:w w:val="105"/>
        </w:rPr>
        <w:t>management.</w:t>
      </w:r>
      <w:r>
        <w:rPr>
          <w:color w:val="1C2029"/>
          <w:spacing w:val="-7"/>
          <w:w w:val="105"/>
        </w:rPr>
        <w:t xml:space="preserve"> </w:t>
      </w:r>
    </w:p>
    <w:p w:rsidR="00B84C7F" w:rsidRDefault="00B84C7F" w:rsidP="00B84C7F">
      <w:pPr>
        <w:pStyle w:val="BodyText"/>
        <w:numPr>
          <w:ilvl w:val="0"/>
          <w:numId w:val="6"/>
        </w:numPr>
        <w:spacing w:before="2" w:line="271" w:lineRule="auto"/>
        <w:ind w:left="3261" w:right="296"/>
      </w:pPr>
      <w:r>
        <w:rPr>
          <w:color w:val="1C2029"/>
          <w:w w:val="105"/>
        </w:rPr>
        <w:t xml:space="preserve">Ensure </w:t>
      </w:r>
      <w:r>
        <w:rPr>
          <w:color w:val="1C2029"/>
        </w:rPr>
        <w:t xml:space="preserve">compliance with regulatory requirements such </w:t>
      </w:r>
      <w:r>
        <w:rPr>
          <w:color w:val="1C2029"/>
          <w:w w:val="105"/>
        </w:rPr>
        <w:t>as</w:t>
      </w:r>
      <w:r>
        <w:rPr>
          <w:color w:val="1C2029"/>
          <w:spacing w:val="-8"/>
          <w:w w:val="105"/>
        </w:rPr>
        <w:t xml:space="preserve"> </w:t>
      </w:r>
      <w:r>
        <w:rPr>
          <w:color w:val="1C2029"/>
          <w:w w:val="105"/>
        </w:rPr>
        <w:t>Dodd-Frank,</w:t>
      </w:r>
      <w:r>
        <w:rPr>
          <w:color w:val="1C2029"/>
          <w:spacing w:val="-8"/>
          <w:w w:val="105"/>
        </w:rPr>
        <w:t xml:space="preserve"> </w:t>
      </w:r>
      <w:r>
        <w:rPr>
          <w:color w:val="1C2029"/>
          <w:w w:val="105"/>
        </w:rPr>
        <w:t>MiFID</w:t>
      </w:r>
      <w:r>
        <w:rPr>
          <w:color w:val="1C2029"/>
          <w:spacing w:val="-8"/>
          <w:w w:val="105"/>
        </w:rPr>
        <w:t xml:space="preserve"> </w:t>
      </w:r>
      <w:r>
        <w:rPr>
          <w:color w:val="1C2029"/>
          <w:w w:val="105"/>
        </w:rPr>
        <w:t>II,</w:t>
      </w:r>
      <w:r>
        <w:rPr>
          <w:color w:val="1C2029"/>
          <w:spacing w:val="-8"/>
          <w:w w:val="105"/>
        </w:rPr>
        <w:t xml:space="preserve"> </w:t>
      </w:r>
      <w:r>
        <w:rPr>
          <w:color w:val="1C2029"/>
          <w:w w:val="105"/>
        </w:rPr>
        <w:t>and</w:t>
      </w:r>
      <w:r>
        <w:rPr>
          <w:color w:val="1C2029"/>
          <w:spacing w:val="-8"/>
          <w:w w:val="105"/>
        </w:rPr>
        <w:t xml:space="preserve"> </w:t>
      </w:r>
      <w:r>
        <w:rPr>
          <w:color w:val="1C2029"/>
          <w:w w:val="105"/>
        </w:rPr>
        <w:t>other</w:t>
      </w:r>
      <w:r>
        <w:rPr>
          <w:color w:val="1C2029"/>
          <w:spacing w:val="-8"/>
          <w:w w:val="105"/>
        </w:rPr>
        <w:t xml:space="preserve"> </w:t>
      </w:r>
      <w:r>
        <w:rPr>
          <w:color w:val="1C2029"/>
          <w:w w:val="105"/>
        </w:rPr>
        <w:t>relevant financial regulations.</w:t>
      </w:r>
    </w:p>
    <w:p w:rsidR="002B7980" w:rsidRDefault="002B7980" w:rsidP="00B84C7F">
      <w:pPr>
        <w:pStyle w:val="BodyText"/>
        <w:spacing w:line="271" w:lineRule="auto"/>
        <w:ind w:left="337" w:right="674"/>
      </w:pPr>
    </w:p>
    <w:p w:rsidR="002B7980" w:rsidRDefault="002B7980">
      <w:pPr>
        <w:pStyle w:val="Heading1"/>
      </w:pPr>
    </w:p>
    <w:p w:rsidR="002B7980" w:rsidRDefault="002B7980">
      <w:pPr>
        <w:pStyle w:val="Heading1"/>
      </w:pPr>
    </w:p>
    <w:p w:rsidR="00736FBB" w:rsidRDefault="00736FBB" w:rsidP="00736FBB">
      <w:pPr>
        <w:pStyle w:val="BodyText"/>
        <w:spacing w:before="2"/>
        <w:rPr>
          <w:b/>
        </w:rPr>
      </w:pPr>
    </w:p>
    <w:p w:rsidR="00B84C7F" w:rsidRDefault="00B84C7F" w:rsidP="00736FBB">
      <w:pPr>
        <w:tabs>
          <w:tab w:val="left" w:pos="3274"/>
        </w:tabs>
        <w:spacing w:line="241" w:lineRule="exact"/>
        <w:ind w:left="580"/>
        <w:rPr>
          <w:sz w:val="20"/>
        </w:rPr>
      </w:pPr>
    </w:p>
    <w:p w:rsidR="00B84C7F" w:rsidRDefault="00B84C7F" w:rsidP="00736FBB">
      <w:pPr>
        <w:tabs>
          <w:tab w:val="left" w:pos="3274"/>
        </w:tabs>
        <w:spacing w:line="241" w:lineRule="exact"/>
        <w:ind w:left="580"/>
        <w:rPr>
          <w:sz w:val="20"/>
        </w:rPr>
      </w:pPr>
    </w:p>
    <w:p w:rsidR="00B84C7F" w:rsidRDefault="00B84C7F" w:rsidP="00736FBB">
      <w:pPr>
        <w:tabs>
          <w:tab w:val="left" w:pos="3274"/>
        </w:tabs>
        <w:spacing w:line="241" w:lineRule="exact"/>
        <w:ind w:left="580"/>
        <w:rPr>
          <w:sz w:val="20"/>
        </w:rPr>
      </w:pPr>
    </w:p>
    <w:p w:rsidR="00B84C7F" w:rsidRDefault="00B84C7F" w:rsidP="00736FBB">
      <w:pPr>
        <w:tabs>
          <w:tab w:val="left" w:pos="3274"/>
        </w:tabs>
        <w:spacing w:line="241" w:lineRule="exact"/>
        <w:ind w:left="580"/>
        <w:rPr>
          <w:sz w:val="20"/>
        </w:rPr>
      </w:pPr>
    </w:p>
    <w:p w:rsidR="00B84C7F" w:rsidRDefault="00B84C7F" w:rsidP="00736FBB">
      <w:pPr>
        <w:tabs>
          <w:tab w:val="left" w:pos="3274"/>
        </w:tabs>
        <w:spacing w:line="241" w:lineRule="exact"/>
        <w:ind w:left="580"/>
        <w:rPr>
          <w:sz w:val="20"/>
        </w:rPr>
      </w:pPr>
    </w:p>
    <w:p w:rsidR="00B84C7F" w:rsidRDefault="00B84C7F" w:rsidP="00736FBB">
      <w:pPr>
        <w:tabs>
          <w:tab w:val="left" w:pos="3274"/>
        </w:tabs>
        <w:spacing w:line="241" w:lineRule="exact"/>
        <w:ind w:left="580"/>
        <w:rPr>
          <w:sz w:val="20"/>
        </w:rPr>
      </w:pPr>
    </w:p>
    <w:p w:rsidR="00736FBB" w:rsidRDefault="00736FBB" w:rsidP="00736FBB">
      <w:pPr>
        <w:tabs>
          <w:tab w:val="left" w:pos="3274"/>
        </w:tabs>
        <w:spacing w:line="241" w:lineRule="exact"/>
        <w:ind w:left="580"/>
        <w:rPr>
          <w:b/>
          <w:sz w:val="20"/>
        </w:rPr>
      </w:pPr>
      <w:r>
        <w:rPr>
          <w:sz w:val="20"/>
        </w:rPr>
        <w:t>Designation:</w:t>
      </w:r>
      <w:r>
        <w:rPr>
          <w:sz w:val="20"/>
        </w:rPr>
        <w:tab/>
      </w:r>
      <w:r>
        <w:rPr>
          <w:b/>
          <w:sz w:val="20"/>
        </w:rPr>
        <w:t>Analyst</w:t>
      </w:r>
      <w:r w:rsidR="00B84C7F">
        <w:rPr>
          <w:b/>
          <w:sz w:val="20"/>
        </w:rPr>
        <w:t xml:space="preserve"> (Client –Goldman Sachs)</w:t>
      </w:r>
    </w:p>
    <w:p w:rsidR="00BA6C87" w:rsidRDefault="00B84C7F" w:rsidP="00BA6C87">
      <w:pPr>
        <w:pStyle w:val="BodyText"/>
        <w:tabs>
          <w:tab w:val="left" w:pos="3274"/>
        </w:tabs>
        <w:spacing w:line="240" w:lineRule="exact"/>
        <w:ind w:left="567" w:hanging="567"/>
        <w:rPr>
          <w:b/>
        </w:rPr>
      </w:pPr>
      <w:r>
        <w:t xml:space="preserve">        </w:t>
      </w:r>
      <w:r w:rsidR="00BA6C87">
        <w:t xml:space="preserve"> </w:t>
      </w:r>
      <w:r w:rsidR="00736FBB">
        <w:t>Company:</w:t>
      </w:r>
      <w:r w:rsidR="00736FBB">
        <w:tab/>
      </w:r>
      <w:proofErr w:type="spellStart"/>
      <w:proofErr w:type="gramStart"/>
      <w:r w:rsidR="00736FBB">
        <w:t>Apexon</w:t>
      </w:r>
      <w:proofErr w:type="spellEnd"/>
      <w:r w:rsidR="00205BE2">
        <w:t xml:space="preserve"> </w:t>
      </w:r>
      <w:r w:rsidR="00736FBB">
        <w:rPr>
          <w:spacing w:val="-8"/>
        </w:rPr>
        <w:t xml:space="preserve"> </w:t>
      </w:r>
      <w:r w:rsidR="00736FBB">
        <w:t>(</w:t>
      </w:r>
      <w:proofErr w:type="gramEnd"/>
      <w:r w:rsidR="00736FBB">
        <w:t>Ja</w:t>
      </w:r>
      <w:r w:rsidR="00FF22E6">
        <w:t>nuary</w:t>
      </w:r>
      <w:r w:rsidR="00736FBB">
        <w:rPr>
          <w:spacing w:val="-4"/>
        </w:rPr>
        <w:t xml:space="preserve"> </w:t>
      </w:r>
      <w:r w:rsidR="00FF22E6">
        <w:t>2023</w:t>
      </w:r>
      <w:r w:rsidR="00736FBB">
        <w:rPr>
          <w:spacing w:val="-3"/>
        </w:rPr>
        <w:t xml:space="preserve"> </w:t>
      </w:r>
      <w:r w:rsidR="00736FBB">
        <w:t>–</w:t>
      </w:r>
      <w:r w:rsidR="00736FBB">
        <w:rPr>
          <w:spacing w:val="-8"/>
        </w:rPr>
        <w:t xml:space="preserve"> </w:t>
      </w:r>
      <w:r w:rsidR="00BA6C87">
        <w:t>September 2024</w:t>
      </w:r>
      <w:r w:rsidR="00736FBB">
        <w:t>)</w:t>
      </w:r>
      <w:r w:rsidR="00FF22E6">
        <w:rPr>
          <w:b/>
        </w:rPr>
        <w:t xml:space="preserve">   </w:t>
      </w:r>
    </w:p>
    <w:p w:rsidR="00BA6C87" w:rsidRDefault="00B84C7F" w:rsidP="00BA6C87">
      <w:pPr>
        <w:pStyle w:val="BodyText"/>
        <w:tabs>
          <w:tab w:val="left" w:pos="3274"/>
        </w:tabs>
        <w:spacing w:line="240" w:lineRule="exact"/>
        <w:ind w:left="567"/>
        <w:rPr>
          <w:b/>
        </w:rPr>
      </w:pPr>
      <w:r>
        <w:t>Roles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Responsibilities:</w:t>
      </w:r>
      <w:r w:rsidR="00FF22E6">
        <w:rPr>
          <w:b/>
        </w:rPr>
        <w:t xml:space="preserve">   </w:t>
      </w:r>
    </w:p>
    <w:p w:rsidR="00BA6C87" w:rsidRPr="00BA6C87" w:rsidRDefault="00BA6C87" w:rsidP="00BA6C87">
      <w:pPr>
        <w:pStyle w:val="ListParagraph"/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3261"/>
        <w:rPr>
          <w:b/>
        </w:rPr>
      </w:pPr>
      <w:r w:rsidRPr="00BA6C87">
        <w:rPr>
          <w:rFonts w:ascii="Segoe UI" w:eastAsia="Times New Roman" w:hAnsi="Segoe UI" w:cs="Segoe UI"/>
          <w:color w:val="000000"/>
          <w:sz w:val="20"/>
          <w:szCs w:val="20"/>
          <w:lang w:val="en-IN" w:eastAsia="en-IN"/>
        </w:rPr>
        <w:t>Assist in the execution and confirmation of trades initiated by the front office.</w:t>
      </w:r>
    </w:p>
    <w:p w:rsidR="00BA6C87" w:rsidRPr="00BA6C87" w:rsidRDefault="00BA6C87" w:rsidP="00BA6C87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3261"/>
        <w:rPr>
          <w:rFonts w:ascii="Segoe UI" w:eastAsia="Times New Roman" w:hAnsi="Segoe UI" w:cs="Segoe UI"/>
          <w:color w:val="000000"/>
          <w:sz w:val="20"/>
          <w:szCs w:val="20"/>
          <w:lang w:val="en-IN" w:eastAsia="en-IN"/>
        </w:rPr>
      </w:pPr>
      <w:r w:rsidRPr="00BA6C87">
        <w:rPr>
          <w:rFonts w:ascii="Segoe UI" w:eastAsia="Times New Roman" w:hAnsi="Segoe UI" w:cs="Segoe UI"/>
          <w:color w:val="000000"/>
          <w:sz w:val="20"/>
          <w:szCs w:val="20"/>
          <w:lang w:val="en-IN" w:eastAsia="en-IN"/>
        </w:rPr>
        <w:t>Monitor and assess various types of risks, including market risk, credit risk, and operational risk.</w:t>
      </w:r>
    </w:p>
    <w:p w:rsidR="00BA6C87" w:rsidRPr="00BA6C87" w:rsidRDefault="00BA6C87" w:rsidP="00BA6C87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3261"/>
        <w:rPr>
          <w:rFonts w:ascii="Segoe UI" w:eastAsia="Times New Roman" w:hAnsi="Segoe UI" w:cs="Segoe UI"/>
          <w:color w:val="000000"/>
          <w:sz w:val="20"/>
          <w:szCs w:val="20"/>
          <w:lang w:val="en-IN" w:eastAsia="en-IN"/>
        </w:rPr>
      </w:pPr>
      <w:r w:rsidRPr="00BA6C87">
        <w:rPr>
          <w:rFonts w:ascii="Segoe UI" w:eastAsia="Times New Roman" w:hAnsi="Segoe UI" w:cs="Segoe UI"/>
          <w:color w:val="000000"/>
          <w:sz w:val="20"/>
          <w:szCs w:val="20"/>
          <w:lang w:val="en-IN" w:eastAsia="en-IN"/>
        </w:rPr>
        <w:t>Verify the accuracy of trade details, ensuring compliance with regulatory requirements.</w:t>
      </w:r>
    </w:p>
    <w:p w:rsidR="00BA6C87" w:rsidRPr="00BA6C87" w:rsidRDefault="00BA6C87" w:rsidP="00BA6C87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3261"/>
        <w:rPr>
          <w:rFonts w:ascii="Segoe UI" w:eastAsia="Times New Roman" w:hAnsi="Segoe UI" w:cs="Segoe UI"/>
          <w:color w:val="000000"/>
          <w:sz w:val="20"/>
          <w:szCs w:val="20"/>
          <w:lang w:val="en-IN" w:eastAsia="en-IN"/>
        </w:rPr>
      </w:pPr>
      <w:r w:rsidRPr="00BA6C87">
        <w:rPr>
          <w:rFonts w:ascii="Segoe UI" w:eastAsia="Times New Roman" w:hAnsi="Segoe UI" w:cs="Segoe UI"/>
          <w:color w:val="000000"/>
          <w:sz w:val="20"/>
          <w:szCs w:val="20"/>
          <w:lang w:val="en-IN" w:eastAsia="en-IN"/>
        </w:rPr>
        <w:t>Manage collateral requirements and ensure appropriate levels are maintained.</w:t>
      </w:r>
    </w:p>
    <w:p w:rsidR="00BA6C87" w:rsidRPr="00BA6C87" w:rsidRDefault="00BA6C87" w:rsidP="00BA6C87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3261"/>
        <w:rPr>
          <w:rFonts w:ascii="Segoe UI" w:eastAsia="Times New Roman" w:hAnsi="Segoe UI" w:cs="Segoe UI"/>
          <w:color w:val="000000"/>
          <w:sz w:val="20"/>
          <w:szCs w:val="20"/>
          <w:lang w:val="en-IN" w:eastAsia="en-IN"/>
        </w:rPr>
      </w:pPr>
      <w:r w:rsidRPr="00BA6C87">
        <w:rPr>
          <w:rFonts w:ascii="Segoe UI" w:eastAsia="Times New Roman" w:hAnsi="Segoe UI" w:cs="Segoe UI"/>
          <w:color w:val="000000"/>
          <w:sz w:val="20"/>
          <w:szCs w:val="20"/>
          <w:lang w:val="en-IN" w:eastAsia="en-IN"/>
        </w:rPr>
        <w:t>Reconcile trade and position records to identify and resolve discrepancies.</w:t>
      </w:r>
    </w:p>
    <w:p w:rsidR="00736FBB" w:rsidRPr="008C7778" w:rsidRDefault="00736FBB" w:rsidP="00B84C7F">
      <w:pPr>
        <w:pStyle w:val="BodyText"/>
        <w:tabs>
          <w:tab w:val="left" w:pos="3274"/>
        </w:tabs>
        <w:spacing w:line="240" w:lineRule="exact"/>
      </w:pPr>
    </w:p>
    <w:p w:rsidR="00736FBB" w:rsidRDefault="00736FBB">
      <w:pPr>
        <w:pStyle w:val="Heading1"/>
      </w:pPr>
    </w:p>
    <w:p w:rsidR="00513B71" w:rsidRDefault="00513B71">
      <w:pPr>
        <w:pStyle w:val="BodyText"/>
        <w:spacing w:before="2"/>
        <w:rPr>
          <w:b/>
        </w:rPr>
      </w:pPr>
    </w:p>
    <w:p w:rsidR="00513B71" w:rsidRDefault="003355B6">
      <w:pPr>
        <w:tabs>
          <w:tab w:val="left" w:pos="3274"/>
        </w:tabs>
        <w:spacing w:line="241" w:lineRule="exact"/>
        <w:ind w:left="580"/>
        <w:rPr>
          <w:b/>
          <w:sz w:val="20"/>
        </w:rPr>
      </w:pPr>
      <w:r>
        <w:rPr>
          <w:sz w:val="20"/>
        </w:rPr>
        <w:t>Designation:</w:t>
      </w:r>
      <w:r>
        <w:rPr>
          <w:sz w:val="20"/>
        </w:rPr>
        <w:tab/>
      </w:r>
      <w:r w:rsidR="00FF22E6" w:rsidRPr="00FF22E6">
        <w:rPr>
          <w:b/>
          <w:sz w:val="20"/>
        </w:rPr>
        <w:t>Sr.</w:t>
      </w:r>
      <w:r w:rsidR="00FF22E6">
        <w:rPr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Evaluator</w:t>
      </w:r>
    </w:p>
    <w:p w:rsidR="00513B71" w:rsidRDefault="003355B6">
      <w:pPr>
        <w:pStyle w:val="BodyText"/>
        <w:tabs>
          <w:tab w:val="left" w:pos="3274"/>
        </w:tabs>
        <w:spacing w:line="240" w:lineRule="exact"/>
        <w:ind w:left="580"/>
      </w:pPr>
      <w:r>
        <w:t>Company:</w:t>
      </w:r>
      <w:r>
        <w:tab/>
        <w:t>Concentrix</w:t>
      </w:r>
      <w:r w:rsidR="008C7778">
        <w:t xml:space="preserve"> Daksh Services India Pvt. Ltd.</w:t>
      </w:r>
      <w:r w:rsidR="00205BE2">
        <w:t xml:space="preserve"> </w:t>
      </w:r>
      <w:r w:rsidR="00FF22E6">
        <w:t>(</w:t>
      </w:r>
      <w:r w:rsidR="008C7778">
        <w:t>28</w:t>
      </w:r>
      <w:r w:rsidR="008C7778" w:rsidRPr="008C7778">
        <w:rPr>
          <w:vertAlign w:val="superscript"/>
        </w:rPr>
        <w:t>th</w:t>
      </w:r>
      <w:r w:rsidR="008C7778">
        <w:t xml:space="preserve"> </w:t>
      </w:r>
      <w:r w:rsidR="00FF22E6">
        <w:t>May</w:t>
      </w:r>
      <w:r>
        <w:rPr>
          <w:spacing w:val="-4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8C7778">
        <w:rPr>
          <w:spacing w:val="-8"/>
        </w:rPr>
        <w:t>21</w:t>
      </w:r>
      <w:r w:rsidR="008C7778" w:rsidRPr="008C7778">
        <w:rPr>
          <w:spacing w:val="-8"/>
          <w:vertAlign w:val="superscript"/>
        </w:rPr>
        <w:t>st</w:t>
      </w:r>
      <w:r w:rsidR="008C7778">
        <w:rPr>
          <w:spacing w:val="-8"/>
        </w:rPr>
        <w:t xml:space="preserve"> </w:t>
      </w:r>
      <w:r>
        <w:t>August</w:t>
      </w:r>
      <w:r>
        <w:rPr>
          <w:spacing w:val="-13"/>
        </w:rPr>
        <w:t xml:space="preserve"> </w:t>
      </w:r>
      <w:r>
        <w:t>2021)</w:t>
      </w:r>
    </w:p>
    <w:p w:rsidR="00513B71" w:rsidRDefault="003355B6">
      <w:pPr>
        <w:pStyle w:val="BodyText"/>
        <w:tabs>
          <w:tab w:val="left" w:pos="3274"/>
          <w:tab w:val="left" w:pos="3634"/>
        </w:tabs>
        <w:spacing w:line="244" w:lineRule="exact"/>
        <w:ind w:left="580"/>
      </w:pPr>
      <w:r>
        <w:t>Roles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Responsibilities:</w:t>
      </w:r>
      <w: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proofErr w:type="gramStart"/>
      <w:r>
        <w:t>Identifying</w:t>
      </w:r>
      <w:proofErr w:type="gramEnd"/>
      <w:r>
        <w:rPr>
          <w:spacing w:val="-3"/>
        </w:rPr>
        <w:t xml:space="preserve"> </w:t>
      </w:r>
      <w:r>
        <w:t>gaps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suggestions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improvement.</w:t>
      </w:r>
    </w:p>
    <w:p w:rsidR="00513B71" w:rsidRDefault="003355B6">
      <w:pPr>
        <w:pStyle w:val="ListParagraph"/>
        <w:numPr>
          <w:ilvl w:val="2"/>
          <w:numId w:val="5"/>
        </w:numPr>
        <w:tabs>
          <w:tab w:val="left" w:pos="3634"/>
          <w:tab w:val="left" w:pos="3635"/>
        </w:tabs>
        <w:spacing w:line="245" w:lineRule="exact"/>
        <w:ind w:hanging="361"/>
        <w:rPr>
          <w:sz w:val="20"/>
        </w:rPr>
      </w:pPr>
      <w:r>
        <w:rPr>
          <w:sz w:val="20"/>
        </w:rPr>
        <w:t>Compliance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escalations.</w:t>
      </w:r>
    </w:p>
    <w:p w:rsidR="00513B71" w:rsidRDefault="003355B6">
      <w:pPr>
        <w:pStyle w:val="ListParagraph"/>
        <w:numPr>
          <w:ilvl w:val="2"/>
          <w:numId w:val="5"/>
        </w:numPr>
        <w:tabs>
          <w:tab w:val="left" w:pos="3634"/>
          <w:tab w:val="left" w:pos="3635"/>
        </w:tabs>
        <w:ind w:hanging="361"/>
        <w:rPr>
          <w:sz w:val="20"/>
        </w:rPr>
      </w:pPr>
      <w:r>
        <w:rPr>
          <w:sz w:val="20"/>
        </w:rPr>
        <w:t>Delivering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sessions.</w:t>
      </w:r>
    </w:p>
    <w:p w:rsidR="00513B71" w:rsidRDefault="00513B71">
      <w:pPr>
        <w:pStyle w:val="BodyText"/>
        <w:spacing w:before="8"/>
        <w:rPr>
          <w:sz w:val="28"/>
        </w:rPr>
      </w:pPr>
    </w:p>
    <w:p w:rsidR="00FF22E6" w:rsidRDefault="00FF22E6" w:rsidP="00FF22E6">
      <w:pPr>
        <w:pStyle w:val="Heading1"/>
        <w:spacing w:line="241" w:lineRule="exact"/>
        <w:ind w:left="0"/>
      </w:pPr>
      <w:bookmarkStart w:id="1" w:name="ACHIEVEMENTS:"/>
      <w:bookmarkEnd w:id="1"/>
    </w:p>
    <w:p w:rsidR="00513B71" w:rsidRDefault="00513B71">
      <w:pPr>
        <w:spacing w:line="237" w:lineRule="auto"/>
        <w:rPr>
          <w:sz w:val="20"/>
        </w:rPr>
        <w:sectPr w:rsidR="00513B71">
          <w:type w:val="continuous"/>
          <w:pgSz w:w="11910" w:h="16840"/>
          <w:pgMar w:top="680" w:right="640" w:bottom="280" w:left="8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BA6C87" w:rsidRDefault="00BA6C87" w:rsidP="00BA6C87">
      <w:pPr>
        <w:pStyle w:val="Heading1"/>
        <w:spacing w:line="241" w:lineRule="exact"/>
        <w:ind w:left="0"/>
      </w:pPr>
      <w:bookmarkStart w:id="2" w:name="EXTRACURRICULAR_ACTIVITIES:"/>
      <w:bookmarkEnd w:id="2"/>
      <w:r>
        <w:lastRenderedPageBreak/>
        <w:t>ACHIEVEMENTS:</w:t>
      </w:r>
    </w:p>
    <w:p w:rsidR="00BA6C87" w:rsidRDefault="00BA6C87" w:rsidP="00BA6C87">
      <w:pPr>
        <w:pStyle w:val="ListParagraph"/>
        <w:numPr>
          <w:ilvl w:val="0"/>
          <w:numId w:val="1"/>
        </w:numPr>
        <w:tabs>
          <w:tab w:val="left" w:pos="1214"/>
          <w:tab w:val="left" w:pos="1215"/>
        </w:tabs>
        <w:spacing w:line="240" w:lineRule="exact"/>
        <w:rPr>
          <w:sz w:val="20"/>
        </w:rPr>
      </w:pPr>
      <w:r>
        <w:rPr>
          <w:sz w:val="20"/>
        </w:rPr>
        <w:t>Received</w:t>
      </w:r>
      <w:r>
        <w:rPr>
          <w:spacing w:val="-6"/>
          <w:sz w:val="20"/>
        </w:rPr>
        <w:t xml:space="preserve"> </w:t>
      </w:r>
      <w:r>
        <w:rPr>
          <w:sz w:val="20"/>
        </w:rPr>
        <w:t>Spot</w:t>
      </w:r>
      <w:r>
        <w:rPr>
          <w:spacing w:val="-4"/>
          <w:sz w:val="20"/>
        </w:rPr>
        <w:t xml:space="preserve"> </w:t>
      </w:r>
      <w:r>
        <w:rPr>
          <w:sz w:val="20"/>
        </w:rPr>
        <w:t>Award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Concentrix.</w:t>
      </w:r>
    </w:p>
    <w:p w:rsidR="00BA6C87" w:rsidRDefault="00BA6C87" w:rsidP="00BA6C87">
      <w:pPr>
        <w:pStyle w:val="ListParagraph"/>
        <w:numPr>
          <w:ilvl w:val="0"/>
          <w:numId w:val="1"/>
        </w:numPr>
        <w:tabs>
          <w:tab w:val="left" w:pos="1214"/>
          <w:tab w:val="left" w:pos="1215"/>
        </w:tabs>
        <w:spacing w:line="241" w:lineRule="exact"/>
        <w:rPr>
          <w:sz w:val="20"/>
        </w:rPr>
      </w:pPr>
      <w:r>
        <w:rPr>
          <w:sz w:val="20"/>
        </w:rPr>
        <w:t>QA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reward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2020-21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Concentrix.</w:t>
      </w:r>
    </w:p>
    <w:p w:rsidR="00BA6C87" w:rsidRDefault="00BA6C87" w:rsidP="00BA6C87">
      <w:pPr>
        <w:pStyle w:val="ListParagraph"/>
        <w:numPr>
          <w:ilvl w:val="0"/>
          <w:numId w:val="1"/>
        </w:numPr>
        <w:tabs>
          <w:tab w:val="left" w:pos="1214"/>
          <w:tab w:val="left" w:pos="1215"/>
        </w:tabs>
        <w:spacing w:before="6" w:line="237" w:lineRule="auto"/>
        <w:ind w:right="1016"/>
        <w:rPr>
          <w:sz w:val="20"/>
        </w:rPr>
      </w:pPr>
      <w:r>
        <w:rPr>
          <w:sz w:val="20"/>
        </w:rPr>
        <w:t>Recognized for outstanding performance in leadership in the ‘</w:t>
      </w:r>
      <w:proofErr w:type="spellStart"/>
      <w:r>
        <w:rPr>
          <w:sz w:val="20"/>
        </w:rPr>
        <w:t>Explorica</w:t>
      </w:r>
      <w:proofErr w:type="spellEnd"/>
      <w:r>
        <w:rPr>
          <w:sz w:val="20"/>
        </w:rPr>
        <w:t>’ session of Banasthali</w:t>
      </w:r>
      <w:r>
        <w:rPr>
          <w:spacing w:val="-60"/>
          <w:sz w:val="20"/>
        </w:rPr>
        <w:t xml:space="preserve"> </w:t>
      </w:r>
      <w:r>
        <w:rPr>
          <w:sz w:val="20"/>
        </w:rPr>
        <w:t>Vidyapeeth.</w:t>
      </w:r>
    </w:p>
    <w:p w:rsidR="00BA6C87" w:rsidRDefault="00BA6C87" w:rsidP="00BA6C87">
      <w:pPr>
        <w:pStyle w:val="Heading1"/>
        <w:spacing w:before="102" w:line="238" w:lineRule="exact"/>
        <w:ind w:left="0"/>
        <w:rPr>
          <w:spacing w:val="-1"/>
        </w:rPr>
      </w:pPr>
    </w:p>
    <w:p w:rsidR="00BA6C87" w:rsidRDefault="00BA6C87" w:rsidP="00BA6C87">
      <w:pPr>
        <w:pStyle w:val="Heading1"/>
        <w:spacing w:before="102" w:line="238" w:lineRule="exact"/>
        <w:ind w:left="590"/>
      </w:pPr>
      <w:r>
        <w:rPr>
          <w:spacing w:val="-1"/>
        </w:rPr>
        <w:t>EXTRACURRICULAR</w:t>
      </w:r>
      <w:r>
        <w:rPr>
          <w:spacing w:val="-6"/>
        </w:rPr>
        <w:t xml:space="preserve"> </w:t>
      </w:r>
      <w:r>
        <w:t>ACTIVITIES:</w:t>
      </w:r>
    </w:p>
    <w:p w:rsidR="00BA6C87" w:rsidRDefault="00BA6C87" w:rsidP="00BA6C87">
      <w:pPr>
        <w:pStyle w:val="ListParagraph"/>
        <w:numPr>
          <w:ilvl w:val="0"/>
          <w:numId w:val="1"/>
        </w:numPr>
        <w:tabs>
          <w:tab w:val="left" w:pos="1214"/>
          <w:tab w:val="left" w:pos="1215"/>
        </w:tabs>
        <w:spacing w:line="239" w:lineRule="exact"/>
        <w:rPr>
          <w:sz w:val="20"/>
        </w:rPr>
      </w:pPr>
      <w:r>
        <w:rPr>
          <w:sz w:val="20"/>
        </w:rPr>
        <w:t>Participated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30+</w:t>
      </w:r>
      <w:r>
        <w:rPr>
          <w:spacing w:val="-5"/>
          <w:sz w:val="20"/>
        </w:rPr>
        <w:t xml:space="preserve"> </w:t>
      </w:r>
      <w:r>
        <w:rPr>
          <w:sz w:val="20"/>
        </w:rPr>
        <w:t>college</w:t>
      </w:r>
      <w:r>
        <w:rPr>
          <w:spacing w:val="-1"/>
          <w:sz w:val="20"/>
        </w:rPr>
        <w:t xml:space="preserve"> </w:t>
      </w:r>
      <w:r>
        <w:rPr>
          <w:sz w:val="20"/>
        </w:rPr>
        <w:t>events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graduation</w:t>
      </w:r>
      <w:r>
        <w:rPr>
          <w:spacing w:val="-8"/>
          <w:sz w:val="20"/>
        </w:rPr>
        <w:t xml:space="preserve"> </w:t>
      </w:r>
      <w:r>
        <w:rPr>
          <w:sz w:val="20"/>
        </w:rPr>
        <w:t>year.</w:t>
      </w:r>
    </w:p>
    <w:p w:rsidR="00BA6C87" w:rsidRDefault="00BA6C87" w:rsidP="00BA6C87">
      <w:pPr>
        <w:pStyle w:val="ListParagraph"/>
        <w:numPr>
          <w:ilvl w:val="0"/>
          <w:numId w:val="1"/>
        </w:numPr>
        <w:tabs>
          <w:tab w:val="left" w:pos="1214"/>
          <w:tab w:val="left" w:pos="1215"/>
        </w:tabs>
        <w:spacing w:before="7"/>
        <w:ind w:right="855"/>
        <w:rPr>
          <w:sz w:val="20"/>
        </w:rPr>
      </w:pPr>
      <w:r>
        <w:rPr>
          <w:sz w:val="20"/>
        </w:rPr>
        <w:t>Active</w:t>
      </w:r>
      <w:r>
        <w:rPr>
          <w:spacing w:val="-7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Green</w:t>
      </w:r>
      <w:r>
        <w:rPr>
          <w:spacing w:val="-9"/>
          <w:sz w:val="20"/>
        </w:rPr>
        <w:t xml:space="preserve"> </w:t>
      </w:r>
      <w:r>
        <w:rPr>
          <w:sz w:val="20"/>
        </w:rPr>
        <w:t>Revolution</w:t>
      </w:r>
      <w:r>
        <w:rPr>
          <w:spacing w:val="-8"/>
          <w:sz w:val="20"/>
        </w:rPr>
        <w:t xml:space="preserve"> </w:t>
      </w:r>
      <w:r>
        <w:rPr>
          <w:sz w:val="20"/>
        </w:rPr>
        <w:t>Global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9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educate,</w:t>
      </w:r>
      <w:r>
        <w:rPr>
          <w:spacing w:val="-6"/>
          <w:sz w:val="20"/>
        </w:rPr>
        <w:t xml:space="preserve"> </w:t>
      </w:r>
      <w:r>
        <w:rPr>
          <w:sz w:val="20"/>
        </w:rPr>
        <w:t>inspire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act</w:t>
      </w:r>
      <w:r>
        <w:rPr>
          <w:spacing w:val="-60"/>
          <w:sz w:val="20"/>
        </w:rPr>
        <w:t xml:space="preserve"> </w:t>
      </w:r>
      <w:r>
        <w:rPr>
          <w:sz w:val="20"/>
        </w:rPr>
        <w:t>against</w:t>
      </w:r>
      <w:r>
        <w:rPr>
          <w:spacing w:val="-1"/>
          <w:sz w:val="20"/>
        </w:rPr>
        <w:t xml:space="preserve"> </w:t>
      </w:r>
      <w:r>
        <w:rPr>
          <w:sz w:val="20"/>
        </w:rPr>
        <w:t>climate</w:t>
      </w:r>
      <w:r>
        <w:rPr>
          <w:spacing w:val="-1"/>
          <w:sz w:val="20"/>
        </w:rPr>
        <w:t xml:space="preserve"> </w:t>
      </w:r>
      <w:r>
        <w:rPr>
          <w:sz w:val="20"/>
        </w:rPr>
        <w:t>change.</w:t>
      </w:r>
    </w:p>
    <w:p w:rsidR="00BA6C87" w:rsidRDefault="00BA6C87" w:rsidP="00BA6C87">
      <w:pPr>
        <w:pStyle w:val="ListParagraph"/>
        <w:numPr>
          <w:ilvl w:val="0"/>
          <w:numId w:val="1"/>
        </w:numPr>
        <w:tabs>
          <w:tab w:val="left" w:pos="1214"/>
          <w:tab w:val="left" w:pos="1215"/>
        </w:tabs>
        <w:spacing w:line="234" w:lineRule="exact"/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page">
                  <wp:posOffset>5653405</wp:posOffset>
                </wp:positionH>
                <wp:positionV relativeFrom="paragraph">
                  <wp:posOffset>118110</wp:posOffset>
                </wp:positionV>
                <wp:extent cx="1297305" cy="12966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296670"/>
                          <a:chOff x="8903" y="186"/>
                          <a:chExt cx="2043" cy="2042"/>
                        </a:xfrm>
                      </wpg:grpSpPr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9924" y="200"/>
                            <a:ext cx="1007" cy="1007"/>
                          </a:xfrm>
                          <a:custGeom>
                            <a:avLst/>
                            <a:gdLst>
                              <a:gd name="T0" fmla="+- 0 9924 9924"/>
                              <a:gd name="T1" fmla="*/ T0 w 1007"/>
                              <a:gd name="T2" fmla="+- 0 200 200"/>
                              <a:gd name="T3" fmla="*/ 200 h 1007"/>
                              <a:gd name="T4" fmla="+- 0 9924 9924"/>
                              <a:gd name="T5" fmla="*/ T4 w 1007"/>
                              <a:gd name="T6" fmla="+- 0 452 200"/>
                              <a:gd name="T7" fmla="*/ 452 h 1007"/>
                              <a:gd name="T8" fmla="+- 0 10001 9924"/>
                              <a:gd name="T9" fmla="*/ T8 w 1007"/>
                              <a:gd name="T10" fmla="+- 0 456 200"/>
                              <a:gd name="T11" fmla="*/ 456 h 1007"/>
                              <a:gd name="T12" fmla="+- 0 10076 9924"/>
                              <a:gd name="T13" fmla="*/ T12 w 1007"/>
                              <a:gd name="T14" fmla="+- 0 467 200"/>
                              <a:gd name="T15" fmla="*/ 467 h 1007"/>
                              <a:gd name="T16" fmla="+- 0 10149 9924"/>
                              <a:gd name="T17" fmla="*/ T16 w 1007"/>
                              <a:gd name="T18" fmla="+- 0 486 200"/>
                              <a:gd name="T19" fmla="*/ 486 h 1007"/>
                              <a:gd name="T20" fmla="+- 0 10218 9924"/>
                              <a:gd name="T21" fmla="*/ T20 w 1007"/>
                              <a:gd name="T22" fmla="+- 0 511 200"/>
                              <a:gd name="T23" fmla="*/ 511 h 1007"/>
                              <a:gd name="T24" fmla="+- 0 10284 9924"/>
                              <a:gd name="T25" fmla="*/ T24 w 1007"/>
                              <a:gd name="T26" fmla="+- 0 543 200"/>
                              <a:gd name="T27" fmla="*/ 543 h 1007"/>
                              <a:gd name="T28" fmla="+- 0 10346 9924"/>
                              <a:gd name="T29" fmla="*/ T28 w 1007"/>
                              <a:gd name="T30" fmla="+- 0 581 200"/>
                              <a:gd name="T31" fmla="*/ 581 h 1007"/>
                              <a:gd name="T32" fmla="+- 0 10404 9924"/>
                              <a:gd name="T33" fmla="*/ T32 w 1007"/>
                              <a:gd name="T34" fmla="+- 0 624 200"/>
                              <a:gd name="T35" fmla="*/ 624 h 1007"/>
                              <a:gd name="T36" fmla="+- 0 10458 9924"/>
                              <a:gd name="T37" fmla="*/ T36 w 1007"/>
                              <a:gd name="T38" fmla="+- 0 673 200"/>
                              <a:gd name="T39" fmla="*/ 673 h 1007"/>
                              <a:gd name="T40" fmla="+- 0 10507 9924"/>
                              <a:gd name="T41" fmla="*/ T40 w 1007"/>
                              <a:gd name="T42" fmla="+- 0 727 200"/>
                              <a:gd name="T43" fmla="*/ 727 h 1007"/>
                              <a:gd name="T44" fmla="+- 0 10550 9924"/>
                              <a:gd name="T45" fmla="*/ T44 w 1007"/>
                              <a:gd name="T46" fmla="+- 0 785 200"/>
                              <a:gd name="T47" fmla="*/ 785 h 1007"/>
                              <a:gd name="T48" fmla="+- 0 10588 9924"/>
                              <a:gd name="T49" fmla="*/ T48 w 1007"/>
                              <a:gd name="T50" fmla="+- 0 847 200"/>
                              <a:gd name="T51" fmla="*/ 847 h 1007"/>
                              <a:gd name="T52" fmla="+- 0 10620 9924"/>
                              <a:gd name="T53" fmla="*/ T52 w 1007"/>
                              <a:gd name="T54" fmla="+- 0 913 200"/>
                              <a:gd name="T55" fmla="*/ 913 h 1007"/>
                              <a:gd name="T56" fmla="+- 0 10645 9924"/>
                              <a:gd name="T57" fmla="*/ T56 w 1007"/>
                              <a:gd name="T58" fmla="+- 0 982 200"/>
                              <a:gd name="T59" fmla="*/ 982 h 1007"/>
                              <a:gd name="T60" fmla="+- 0 10664 9924"/>
                              <a:gd name="T61" fmla="*/ T60 w 1007"/>
                              <a:gd name="T62" fmla="+- 0 1055 200"/>
                              <a:gd name="T63" fmla="*/ 1055 h 1007"/>
                              <a:gd name="T64" fmla="+- 0 10675 9924"/>
                              <a:gd name="T65" fmla="*/ T64 w 1007"/>
                              <a:gd name="T66" fmla="+- 0 1130 200"/>
                              <a:gd name="T67" fmla="*/ 1130 h 1007"/>
                              <a:gd name="T68" fmla="+- 0 10679 9924"/>
                              <a:gd name="T69" fmla="*/ T68 w 1007"/>
                              <a:gd name="T70" fmla="+- 0 1207 200"/>
                              <a:gd name="T71" fmla="*/ 1207 h 1007"/>
                              <a:gd name="T72" fmla="+- 0 10931 9924"/>
                              <a:gd name="T73" fmla="*/ T72 w 1007"/>
                              <a:gd name="T74" fmla="+- 0 1207 200"/>
                              <a:gd name="T75" fmla="*/ 1207 h 1007"/>
                              <a:gd name="T76" fmla="+- 0 10928 9924"/>
                              <a:gd name="T77" fmla="*/ T76 w 1007"/>
                              <a:gd name="T78" fmla="+- 0 1132 200"/>
                              <a:gd name="T79" fmla="*/ 1132 h 1007"/>
                              <a:gd name="T80" fmla="+- 0 10920 9924"/>
                              <a:gd name="T81" fmla="*/ T80 w 1007"/>
                              <a:gd name="T82" fmla="+- 0 1058 200"/>
                              <a:gd name="T83" fmla="*/ 1058 h 1007"/>
                              <a:gd name="T84" fmla="+- 0 10906 9924"/>
                              <a:gd name="T85" fmla="*/ T84 w 1007"/>
                              <a:gd name="T86" fmla="+- 0 986 200"/>
                              <a:gd name="T87" fmla="*/ 986 h 1007"/>
                              <a:gd name="T88" fmla="+- 0 10888 9924"/>
                              <a:gd name="T89" fmla="*/ T88 w 1007"/>
                              <a:gd name="T90" fmla="+- 0 916 200"/>
                              <a:gd name="T91" fmla="*/ 916 h 1007"/>
                              <a:gd name="T92" fmla="+- 0 10865 9924"/>
                              <a:gd name="T93" fmla="*/ T92 w 1007"/>
                              <a:gd name="T94" fmla="+- 0 848 200"/>
                              <a:gd name="T95" fmla="*/ 848 h 1007"/>
                              <a:gd name="T96" fmla="+- 0 10837 9924"/>
                              <a:gd name="T97" fmla="*/ T96 w 1007"/>
                              <a:gd name="T98" fmla="+- 0 783 200"/>
                              <a:gd name="T99" fmla="*/ 783 h 1007"/>
                              <a:gd name="T100" fmla="+- 0 10805 9924"/>
                              <a:gd name="T101" fmla="*/ T100 w 1007"/>
                              <a:gd name="T102" fmla="+- 0 719 200"/>
                              <a:gd name="T103" fmla="*/ 719 h 1007"/>
                              <a:gd name="T104" fmla="+- 0 10768 9924"/>
                              <a:gd name="T105" fmla="*/ T104 w 1007"/>
                              <a:gd name="T106" fmla="+- 0 659 200"/>
                              <a:gd name="T107" fmla="*/ 659 h 1007"/>
                              <a:gd name="T108" fmla="+- 0 10728 9924"/>
                              <a:gd name="T109" fmla="*/ T108 w 1007"/>
                              <a:gd name="T110" fmla="+- 0 601 200"/>
                              <a:gd name="T111" fmla="*/ 601 h 1007"/>
                              <a:gd name="T112" fmla="+- 0 10684 9924"/>
                              <a:gd name="T113" fmla="*/ T112 w 1007"/>
                              <a:gd name="T114" fmla="+- 0 547 200"/>
                              <a:gd name="T115" fmla="*/ 547 h 1007"/>
                              <a:gd name="T116" fmla="+- 0 10636 9924"/>
                              <a:gd name="T117" fmla="*/ T116 w 1007"/>
                              <a:gd name="T118" fmla="+- 0 495 200"/>
                              <a:gd name="T119" fmla="*/ 495 h 1007"/>
                              <a:gd name="T120" fmla="+- 0 10584 9924"/>
                              <a:gd name="T121" fmla="*/ T120 w 1007"/>
                              <a:gd name="T122" fmla="+- 0 447 200"/>
                              <a:gd name="T123" fmla="*/ 447 h 1007"/>
                              <a:gd name="T124" fmla="+- 0 10530 9924"/>
                              <a:gd name="T125" fmla="*/ T124 w 1007"/>
                              <a:gd name="T126" fmla="+- 0 403 200"/>
                              <a:gd name="T127" fmla="*/ 403 h 1007"/>
                              <a:gd name="T128" fmla="+- 0 10472 9924"/>
                              <a:gd name="T129" fmla="*/ T128 w 1007"/>
                              <a:gd name="T130" fmla="+- 0 363 200"/>
                              <a:gd name="T131" fmla="*/ 363 h 1007"/>
                              <a:gd name="T132" fmla="+- 0 10412 9924"/>
                              <a:gd name="T133" fmla="*/ T132 w 1007"/>
                              <a:gd name="T134" fmla="+- 0 326 200"/>
                              <a:gd name="T135" fmla="*/ 326 h 1007"/>
                              <a:gd name="T136" fmla="+- 0 10348 9924"/>
                              <a:gd name="T137" fmla="*/ T136 w 1007"/>
                              <a:gd name="T138" fmla="+- 0 294 200"/>
                              <a:gd name="T139" fmla="*/ 294 h 1007"/>
                              <a:gd name="T140" fmla="+- 0 10283 9924"/>
                              <a:gd name="T141" fmla="*/ T140 w 1007"/>
                              <a:gd name="T142" fmla="+- 0 266 200"/>
                              <a:gd name="T143" fmla="*/ 266 h 1007"/>
                              <a:gd name="T144" fmla="+- 0 10215 9924"/>
                              <a:gd name="T145" fmla="*/ T144 w 1007"/>
                              <a:gd name="T146" fmla="+- 0 243 200"/>
                              <a:gd name="T147" fmla="*/ 243 h 1007"/>
                              <a:gd name="T148" fmla="+- 0 10145 9924"/>
                              <a:gd name="T149" fmla="*/ T148 w 1007"/>
                              <a:gd name="T150" fmla="+- 0 225 200"/>
                              <a:gd name="T151" fmla="*/ 225 h 1007"/>
                              <a:gd name="T152" fmla="+- 0 10073 9924"/>
                              <a:gd name="T153" fmla="*/ T152 w 1007"/>
                              <a:gd name="T154" fmla="+- 0 211 200"/>
                              <a:gd name="T155" fmla="*/ 211 h 1007"/>
                              <a:gd name="T156" fmla="+- 0 9999 9924"/>
                              <a:gd name="T157" fmla="*/ T156 w 1007"/>
                              <a:gd name="T158" fmla="+- 0 203 200"/>
                              <a:gd name="T159" fmla="*/ 203 h 1007"/>
                              <a:gd name="T160" fmla="+- 0 9924 9924"/>
                              <a:gd name="T161" fmla="*/ T160 w 1007"/>
                              <a:gd name="T162" fmla="+- 0 200 200"/>
                              <a:gd name="T163" fmla="*/ 200 h 1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07" h="1007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7" y="256"/>
                                </a:lnTo>
                                <a:lnTo>
                                  <a:pt x="152" y="267"/>
                                </a:lnTo>
                                <a:lnTo>
                                  <a:pt x="225" y="286"/>
                                </a:lnTo>
                                <a:lnTo>
                                  <a:pt x="294" y="311"/>
                                </a:lnTo>
                                <a:lnTo>
                                  <a:pt x="360" y="343"/>
                                </a:lnTo>
                                <a:lnTo>
                                  <a:pt x="422" y="381"/>
                                </a:lnTo>
                                <a:lnTo>
                                  <a:pt x="480" y="424"/>
                                </a:lnTo>
                                <a:lnTo>
                                  <a:pt x="534" y="473"/>
                                </a:lnTo>
                                <a:lnTo>
                                  <a:pt x="583" y="527"/>
                                </a:lnTo>
                                <a:lnTo>
                                  <a:pt x="626" y="585"/>
                                </a:lnTo>
                                <a:lnTo>
                                  <a:pt x="664" y="647"/>
                                </a:lnTo>
                                <a:lnTo>
                                  <a:pt x="696" y="713"/>
                                </a:lnTo>
                                <a:lnTo>
                                  <a:pt x="721" y="782"/>
                                </a:lnTo>
                                <a:lnTo>
                                  <a:pt x="740" y="855"/>
                                </a:lnTo>
                                <a:lnTo>
                                  <a:pt x="751" y="930"/>
                                </a:lnTo>
                                <a:lnTo>
                                  <a:pt x="755" y="1007"/>
                                </a:lnTo>
                                <a:lnTo>
                                  <a:pt x="1007" y="1007"/>
                                </a:lnTo>
                                <a:lnTo>
                                  <a:pt x="1004" y="932"/>
                                </a:lnTo>
                                <a:lnTo>
                                  <a:pt x="996" y="858"/>
                                </a:lnTo>
                                <a:lnTo>
                                  <a:pt x="982" y="786"/>
                                </a:lnTo>
                                <a:lnTo>
                                  <a:pt x="964" y="716"/>
                                </a:lnTo>
                                <a:lnTo>
                                  <a:pt x="941" y="648"/>
                                </a:lnTo>
                                <a:lnTo>
                                  <a:pt x="913" y="583"/>
                                </a:lnTo>
                                <a:lnTo>
                                  <a:pt x="881" y="519"/>
                                </a:lnTo>
                                <a:lnTo>
                                  <a:pt x="844" y="459"/>
                                </a:lnTo>
                                <a:lnTo>
                                  <a:pt x="804" y="401"/>
                                </a:lnTo>
                                <a:lnTo>
                                  <a:pt x="760" y="347"/>
                                </a:lnTo>
                                <a:lnTo>
                                  <a:pt x="712" y="295"/>
                                </a:lnTo>
                                <a:lnTo>
                                  <a:pt x="660" y="247"/>
                                </a:lnTo>
                                <a:lnTo>
                                  <a:pt x="606" y="203"/>
                                </a:lnTo>
                                <a:lnTo>
                                  <a:pt x="548" y="163"/>
                                </a:lnTo>
                                <a:lnTo>
                                  <a:pt x="488" y="126"/>
                                </a:lnTo>
                                <a:lnTo>
                                  <a:pt x="424" y="94"/>
                                </a:lnTo>
                                <a:lnTo>
                                  <a:pt x="359" y="66"/>
                                </a:lnTo>
                                <a:lnTo>
                                  <a:pt x="291" y="43"/>
                                </a:lnTo>
                                <a:lnTo>
                                  <a:pt x="221" y="25"/>
                                </a:lnTo>
                                <a:lnTo>
                                  <a:pt x="149" y="11"/>
                                </a:lnTo>
                                <a:lnTo>
                                  <a:pt x="7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9924" y="1207"/>
                            <a:ext cx="1007" cy="1006"/>
                          </a:xfrm>
                          <a:custGeom>
                            <a:avLst/>
                            <a:gdLst>
                              <a:gd name="T0" fmla="+- 0 10931 9924"/>
                              <a:gd name="T1" fmla="*/ T0 w 1007"/>
                              <a:gd name="T2" fmla="+- 0 1207 1207"/>
                              <a:gd name="T3" fmla="*/ 1207 h 1006"/>
                              <a:gd name="T4" fmla="+- 0 10679 9924"/>
                              <a:gd name="T5" fmla="*/ T4 w 1007"/>
                              <a:gd name="T6" fmla="+- 0 1207 1207"/>
                              <a:gd name="T7" fmla="*/ 1207 h 1006"/>
                              <a:gd name="T8" fmla="+- 0 10675 9924"/>
                              <a:gd name="T9" fmla="*/ T8 w 1007"/>
                              <a:gd name="T10" fmla="+- 0 1284 1207"/>
                              <a:gd name="T11" fmla="*/ 1284 h 1006"/>
                              <a:gd name="T12" fmla="+- 0 10664 9924"/>
                              <a:gd name="T13" fmla="*/ T12 w 1007"/>
                              <a:gd name="T14" fmla="+- 0 1359 1207"/>
                              <a:gd name="T15" fmla="*/ 1359 h 1006"/>
                              <a:gd name="T16" fmla="+- 0 10645 9924"/>
                              <a:gd name="T17" fmla="*/ T16 w 1007"/>
                              <a:gd name="T18" fmla="+- 0 1431 1207"/>
                              <a:gd name="T19" fmla="*/ 1431 h 1006"/>
                              <a:gd name="T20" fmla="+- 0 10620 9924"/>
                              <a:gd name="T21" fmla="*/ T20 w 1007"/>
                              <a:gd name="T22" fmla="+- 0 1501 1207"/>
                              <a:gd name="T23" fmla="*/ 1501 h 1006"/>
                              <a:gd name="T24" fmla="+- 0 10588 9924"/>
                              <a:gd name="T25" fmla="*/ T24 w 1007"/>
                              <a:gd name="T26" fmla="+- 0 1567 1207"/>
                              <a:gd name="T27" fmla="*/ 1567 h 1006"/>
                              <a:gd name="T28" fmla="+- 0 10550 9924"/>
                              <a:gd name="T29" fmla="*/ T28 w 1007"/>
                              <a:gd name="T30" fmla="+- 0 1629 1207"/>
                              <a:gd name="T31" fmla="*/ 1629 h 1006"/>
                              <a:gd name="T32" fmla="+- 0 10507 9924"/>
                              <a:gd name="T33" fmla="*/ T32 w 1007"/>
                              <a:gd name="T34" fmla="+- 0 1687 1207"/>
                              <a:gd name="T35" fmla="*/ 1687 h 1006"/>
                              <a:gd name="T36" fmla="+- 0 10458 9924"/>
                              <a:gd name="T37" fmla="*/ T36 w 1007"/>
                              <a:gd name="T38" fmla="+- 0 1741 1207"/>
                              <a:gd name="T39" fmla="*/ 1741 h 1006"/>
                              <a:gd name="T40" fmla="+- 0 10404 9924"/>
                              <a:gd name="T41" fmla="*/ T40 w 1007"/>
                              <a:gd name="T42" fmla="+- 0 1789 1207"/>
                              <a:gd name="T43" fmla="*/ 1789 h 1006"/>
                              <a:gd name="T44" fmla="+- 0 10346 9924"/>
                              <a:gd name="T45" fmla="*/ T44 w 1007"/>
                              <a:gd name="T46" fmla="+- 0 1833 1207"/>
                              <a:gd name="T47" fmla="*/ 1833 h 1006"/>
                              <a:gd name="T48" fmla="+- 0 10284 9924"/>
                              <a:gd name="T49" fmla="*/ T48 w 1007"/>
                              <a:gd name="T50" fmla="+- 0 1871 1207"/>
                              <a:gd name="T51" fmla="*/ 1871 h 1006"/>
                              <a:gd name="T52" fmla="+- 0 10218 9924"/>
                              <a:gd name="T53" fmla="*/ T52 w 1007"/>
                              <a:gd name="T54" fmla="+- 0 1902 1207"/>
                              <a:gd name="T55" fmla="*/ 1902 h 1006"/>
                              <a:gd name="T56" fmla="+- 0 10149 9924"/>
                              <a:gd name="T57" fmla="*/ T56 w 1007"/>
                              <a:gd name="T58" fmla="+- 0 1928 1207"/>
                              <a:gd name="T59" fmla="*/ 1928 h 1006"/>
                              <a:gd name="T60" fmla="+- 0 10076 9924"/>
                              <a:gd name="T61" fmla="*/ T60 w 1007"/>
                              <a:gd name="T62" fmla="+- 0 1946 1207"/>
                              <a:gd name="T63" fmla="*/ 1946 h 1006"/>
                              <a:gd name="T64" fmla="+- 0 10001 9924"/>
                              <a:gd name="T65" fmla="*/ T64 w 1007"/>
                              <a:gd name="T66" fmla="+- 0 1958 1207"/>
                              <a:gd name="T67" fmla="*/ 1958 h 1006"/>
                              <a:gd name="T68" fmla="+- 0 9924 9924"/>
                              <a:gd name="T69" fmla="*/ T68 w 1007"/>
                              <a:gd name="T70" fmla="+- 0 1962 1207"/>
                              <a:gd name="T71" fmla="*/ 1962 h 1006"/>
                              <a:gd name="T72" fmla="+- 0 9924 9924"/>
                              <a:gd name="T73" fmla="*/ T72 w 1007"/>
                              <a:gd name="T74" fmla="+- 0 2213 1207"/>
                              <a:gd name="T75" fmla="*/ 2213 h 1006"/>
                              <a:gd name="T76" fmla="+- 0 9999 9924"/>
                              <a:gd name="T77" fmla="*/ T76 w 1007"/>
                              <a:gd name="T78" fmla="+- 0 2211 1207"/>
                              <a:gd name="T79" fmla="*/ 2211 h 1006"/>
                              <a:gd name="T80" fmla="+- 0 10073 9924"/>
                              <a:gd name="T81" fmla="*/ T80 w 1007"/>
                              <a:gd name="T82" fmla="+- 0 2202 1207"/>
                              <a:gd name="T83" fmla="*/ 2202 h 1006"/>
                              <a:gd name="T84" fmla="+- 0 10145 9924"/>
                              <a:gd name="T85" fmla="*/ T84 w 1007"/>
                              <a:gd name="T86" fmla="+- 0 2189 1207"/>
                              <a:gd name="T87" fmla="*/ 2189 h 1006"/>
                              <a:gd name="T88" fmla="+- 0 10215 9924"/>
                              <a:gd name="T89" fmla="*/ T88 w 1007"/>
                              <a:gd name="T90" fmla="+- 0 2171 1207"/>
                              <a:gd name="T91" fmla="*/ 2171 h 1006"/>
                              <a:gd name="T92" fmla="+- 0 10283 9924"/>
                              <a:gd name="T93" fmla="*/ T92 w 1007"/>
                              <a:gd name="T94" fmla="+- 0 2148 1207"/>
                              <a:gd name="T95" fmla="*/ 2148 h 1006"/>
                              <a:gd name="T96" fmla="+- 0 10348 9924"/>
                              <a:gd name="T97" fmla="*/ T96 w 1007"/>
                              <a:gd name="T98" fmla="+- 0 2120 1207"/>
                              <a:gd name="T99" fmla="*/ 2120 h 1006"/>
                              <a:gd name="T100" fmla="+- 0 10412 9924"/>
                              <a:gd name="T101" fmla="*/ T100 w 1007"/>
                              <a:gd name="T102" fmla="+- 0 2088 1207"/>
                              <a:gd name="T103" fmla="*/ 2088 h 1006"/>
                              <a:gd name="T104" fmla="+- 0 10472 9924"/>
                              <a:gd name="T105" fmla="*/ T104 w 1007"/>
                              <a:gd name="T106" fmla="+- 0 2051 1207"/>
                              <a:gd name="T107" fmla="*/ 2051 h 1006"/>
                              <a:gd name="T108" fmla="+- 0 10530 9924"/>
                              <a:gd name="T109" fmla="*/ T108 w 1007"/>
                              <a:gd name="T110" fmla="+- 0 2011 1207"/>
                              <a:gd name="T111" fmla="*/ 2011 h 1006"/>
                              <a:gd name="T112" fmla="+- 0 10584 9924"/>
                              <a:gd name="T113" fmla="*/ T112 w 1007"/>
                              <a:gd name="T114" fmla="+- 0 1967 1207"/>
                              <a:gd name="T115" fmla="*/ 1967 h 1006"/>
                              <a:gd name="T116" fmla="+- 0 10636 9924"/>
                              <a:gd name="T117" fmla="*/ T116 w 1007"/>
                              <a:gd name="T118" fmla="+- 0 1919 1207"/>
                              <a:gd name="T119" fmla="*/ 1919 h 1006"/>
                              <a:gd name="T120" fmla="+- 0 10684 9924"/>
                              <a:gd name="T121" fmla="*/ T120 w 1007"/>
                              <a:gd name="T122" fmla="+- 0 1867 1207"/>
                              <a:gd name="T123" fmla="*/ 1867 h 1006"/>
                              <a:gd name="T124" fmla="+- 0 10728 9924"/>
                              <a:gd name="T125" fmla="*/ T124 w 1007"/>
                              <a:gd name="T126" fmla="+- 0 1813 1207"/>
                              <a:gd name="T127" fmla="*/ 1813 h 1006"/>
                              <a:gd name="T128" fmla="+- 0 10768 9924"/>
                              <a:gd name="T129" fmla="*/ T128 w 1007"/>
                              <a:gd name="T130" fmla="+- 0 1755 1207"/>
                              <a:gd name="T131" fmla="*/ 1755 h 1006"/>
                              <a:gd name="T132" fmla="+- 0 10805 9924"/>
                              <a:gd name="T133" fmla="*/ T132 w 1007"/>
                              <a:gd name="T134" fmla="+- 0 1694 1207"/>
                              <a:gd name="T135" fmla="*/ 1694 h 1006"/>
                              <a:gd name="T136" fmla="+- 0 10837 9924"/>
                              <a:gd name="T137" fmla="*/ T136 w 1007"/>
                              <a:gd name="T138" fmla="+- 0 1631 1207"/>
                              <a:gd name="T139" fmla="*/ 1631 h 1006"/>
                              <a:gd name="T140" fmla="+- 0 10865 9924"/>
                              <a:gd name="T141" fmla="*/ T140 w 1007"/>
                              <a:gd name="T142" fmla="+- 0 1566 1207"/>
                              <a:gd name="T143" fmla="*/ 1566 h 1006"/>
                              <a:gd name="T144" fmla="+- 0 10888 9924"/>
                              <a:gd name="T145" fmla="*/ T144 w 1007"/>
                              <a:gd name="T146" fmla="+- 0 1498 1207"/>
                              <a:gd name="T147" fmla="*/ 1498 h 1006"/>
                              <a:gd name="T148" fmla="+- 0 10906 9924"/>
                              <a:gd name="T149" fmla="*/ T148 w 1007"/>
                              <a:gd name="T150" fmla="+- 0 1428 1207"/>
                              <a:gd name="T151" fmla="*/ 1428 h 1006"/>
                              <a:gd name="T152" fmla="+- 0 10920 9924"/>
                              <a:gd name="T153" fmla="*/ T152 w 1007"/>
                              <a:gd name="T154" fmla="+- 0 1356 1207"/>
                              <a:gd name="T155" fmla="*/ 1356 h 1006"/>
                              <a:gd name="T156" fmla="+- 0 10928 9924"/>
                              <a:gd name="T157" fmla="*/ T156 w 1007"/>
                              <a:gd name="T158" fmla="+- 0 1282 1207"/>
                              <a:gd name="T159" fmla="*/ 1282 h 1006"/>
                              <a:gd name="T160" fmla="+- 0 10931 9924"/>
                              <a:gd name="T161" fmla="*/ T160 w 1007"/>
                              <a:gd name="T162" fmla="+- 0 1207 1207"/>
                              <a:gd name="T163" fmla="*/ 1207 h 1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07" h="1006">
                                <a:moveTo>
                                  <a:pt x="1007" y="0"/>
                                </a:moveTo>
                                <a:lnTo>
                                  <a:pt x="755" y="0"/>
                                </a:lnTo>
                                <a:lnTo>
                                  <a:pt x="751" y="77"/>
                                </a:lnTo>
                                <a:lnTo>
                                  <a:pt x="740" y="152"/>
                                </a:lnTo>
                                <a:lnTo>
                                  <a:pt x="721" y="224"/>
                                </a:lnTo>
                                <a:lnTo>
                                  <a:pt x="696" y="294"/>
                                </a:lnTo>
                                <a:lnTo>
                                  <a:pt x="664" y="360"/>
                                </a:lnTo>
                                <a:lnTo>
                                  <a:pt x="626" y="422"/>
                                </a:lnTo>
                                <a:lnTo>
                                  <a:pt x="583" y="480"/>
                                </a:lnTo>
                                <a:lnTo>
                                  <a:pt x="534" y="534"/>
                                </a:lnTo>
                                <a:lnTo>
                                  <a:pt x="480" y="582"/>
                                </a:lnTo>
                                <a:lnTo>
                                  <a:pt x="422" y="626"/>
                                </a:lnTo>
                                <a:lnTo>
                                  <a:pt x="360" y="664"/>
                                </a:lnTo>
                                <a:lnTo>
                                  <a:pt x="294" y="695"/>
                                </a:lnTo>
                                <a:lnTo>
                                  <a:pt x="225" y="721"/>
                                </a:lnTo>
                                <a:lnTo>
                                  <a:pt x="152" y="739"/>
                                </a:lnTo>
                                <a:lnTo>
                                  <a:pt x="77" y="751"/>
                                </a:lnTo>
                                <a:lnTo>
                                  <a:pt x="0" y="755"/>
                                </a:lnTo>
                                <a:lnTo>
                                  <a:pt x="0" y="1006"/>
                                </a:lnTo>
                                <a:lnTo>
                                  <a:pt x="75" y="1004"/>
                                </a:lnTo>
                                <a:lnTo>
                                  <a:pt x="149" y="995"/>
                                </a:lnTo>
                                <a:lnTo>
                                  <a:pt x="221" y="982"/>
                                </a:lnTo>
                                <a:lnTo>
                                  <a:pt x="291" y="964"/>
                                </a:lnTo>
                                <a:lnTo>
                                  <a:pt x="359" y="941"/>
                                </a:lnTo>
                                <a:lnTo>
                                  <a:pt x="424" y="913"/>
                                </a:lnTo>
                                <a:lnTo>
                                  <a:pt x="488" y="881"/>
                                </a:lnTo>
                                <a:lnTo>
                                  <a:pt x="548" y="844"/>
                                </a:lnTo>
                                <a:lnTo>
                                  <a:pt x="606" y="804"/>
                                </a:lnTo>
                                <a:lnTo>
                                  <a:pt x="660" y="760"/>
                                </a:lnTo>
                                <a:lnTo>
                                  <a:pt x="712" y="712"/>
                                </a:lnTo>
                                <a:lnTo>
                                  <a:pt x="760" y="660"/>
                                </a:lnTo>
                                <a:lnTo>
                                  <a:pt x="804" y="606"/>
                                </a:lnTo>
                                <a:lnTo>
                                  <a:pt x="844" y="548"/>
                                </a:lnTo>
                                <a:lnTo>
                                  <a:pt x="881" y="487"/>
                                </a:lnTo>
                                <a:lnTo>
                                  <a:pt x="913" y="424"/>
                                </a:lnTo>
                                <a:lnTo>
                                  <a:pt x="941" y="359"/>
                                </a:lnTo>
                                <a:lnTo>
                                  <a:pt x="964" y="291"/>
                                </a:lnTo>
                                <a:lnTo>
                                  <a:pt x="982" y="221"/>
                                </a:lnTo>
                                <a:lnTo>
                                  <a:pt x="996" y="149"/>
                                </a:lnTo>
                                <a:lnTo>
                                  <a:pt x="1004" y="75"/>
                                </a:lnTo>
                                <a:lnTo>
                                  <a:pt x="1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9924" y="1207"/>
                            <a:ext cx="1007" cy="1006"/>
                          </a:xfrm>
                          <a:custGeom>
                            <a:avLst/>
                            <a:gdLst>
                              <a:gd name="T0" fmla="+- 0 9924 9924"/>
                              <a:gd name="T1" fmla="*/ T0 w 1007"/>
                              <a:gd name="T2" fmla="+- 0 2213 1207"/>
                              <a:gd name="T3" fmla="*/ 2213 h 1006"/>
                              <a:gd name="T4" fmla="+- 0 9999 9924"/>
                              <a:gd name="T5" fmla="*/ T4 w 1007"/>
                              <a:gd name="T6" fmla="+- 0 2211 1207"/>
                              <a:gd name="T7" fmla="*/ 2211 h 1006"/>
                              <a:gd name="T8" fmla="+- 0 10073 9924"/>
                              <a:gd name="T9" fmla="*/ T8 w 1007"/>
                              <a:gd name="T10" fmla="+- 0 2202 1207"/>
                              <a:gd name="T11" fmla="*/ 2202 h 1006"/>
                              <a:gd name="T12" fmla="+- 0 10145 9924"/>
                              <a:gd name="T13" fmla="*/ T12 w 1007"/>
                              <a:gd name="T14" fmla="+- 0 2189 1207"/>
                              <a:gd name="T15" fmla="*/ 2189 h 1006"/>
                              <a:gd name="T16" fmla="+- 0 10215 9924"/>
                              <a:gd name="T17" fmla="*/ T16 w 1007"/>
                              <a:gd name="T18" fmla="+- 0 2171 1207"/>
                              <a:gd name="T19" fmla="*/ 2171 h 1006"/>
                              <a:gd name="T20" fmla="+- 0 10283 9924"/>
                              <a:gd name="T21" fmla="*/ T20 w 1007"/>
                              <a:gd name="T22" fmla="+- 0 2148 1207"/>
                              <a:gd name="T23" fmla="*/ 2148 h 1006"/>
                              <a:gd name="T24" fmla="+- 0 10348 9924"/>
                              <a:gd name="T25" fmla="*/ T24 w 1007"/>
                              <a:gd name="T26" fmla="+- 0 2120 1207"/>
                              <a:gd name="T27" fmla="*/ 2120 h 1006"/>
                              <a:gd name="T28" fmla="+- 0 10412 9924"/>
                              <a:gd name="T29" fmla="*/ T28 w 1007"/>
                              <a:gd name="T30" fmla="+- 0 2088 1207"/>
                              <a:gd name="T31" fmla="*/ 2088 h 1006"/>
                              <a:gd name="T32" fmla="+- 0 10472 9924"/>
                              <a:gd name="T33" fmla="*/ T32 w 1007"/>
                              <a:gd name="T34" fmla="+- 0 2051 1207"/>
                              <a:gd name="T35" fmla="*/ 2051 h 1006"/>
                              <a:gd name="T36" fmla="+- 0 10530 9924"/>
                              <a:gd name="T37" fmla="*/ T36 w 1007"/>
                              <a:gd name="T38" fmla="+- 0 2011 1207"/>
                              <a:gd name="T39" fmla="*/ 2011 h 1006"/>
                              <a:gd name="T40" fmla="+- 0 10584 9924"/>
                              <a:gd name="T41" fmla="*/ T40 w 1007"/>
                              <a:gd name="T42" fmla="+- 0 1967 1207"/>
                              <a:gd name="T43" fmla="*/ 1967 h 1006"/>
                              <a:gd name="T44" fmla="+- 0 10636 9924"/>
                              <a:gd name="T45" fmla="*/ T44 w 1007"/>
                              <a:gd name="T46" fmla="+- 0 1919 1207"/>
                              <a:gd name="T47" fmla="*/ 1919 h 1006"/>
                              <a:gd name="T48" fmla="+- 0 10684 9924"/>
                              <a:gd name="T49" fmla="*/ T48 w 1007"/>
                              <a:gd name="T50" fmla="+- 0 1867 1207"/>
                              <a:gd name="T51" fmla="*/ 1867 h 1006"/>
                              <a:gd name="T52" fmla="+- 0 10728 9924"/>
                              <a:gd name="T53" fmla="*/ T52 w 1007"/>
                              <a:gd name="T54" fmla="+- 0 1813 1207"/>
                              <a:gd name="T55" fmla="*/ 1813 h 1006"/>
                              <a:gd name="T56" fmla="+- 0 10768 9924"/>
                              <a:gd name="T57" fmla="*/ T56 w 1007"/>
                              <a:gd name="T58" fmla="+- 0 1755 1207"/>
                              <a:gd name="T59" fmla="*/ 1755 h 1006"/>
                              <a:gd name="T60" fmla="+- 0 10805 9924"/>
                              <a:gd name="T61" fmla="*/ T60 w 1007"/>
                              <a:gd name="T62" fmla="+- 0 1694 1207"/>
                              <a:gd name="T63" fmla="*/ 1694 h 1006"/>
                              <a:gd name="T64" fmla="+- 0 10837 9924"/>
                              <a:gd name="T65" fmla="*/ T64 w 1007"/>
                              <a:gd name="T66" fmla="+- 0 1631 1207"/>
                              <a:gd name="T67" fmla="*/ 1631 h 1006"/>
                              <a:gd name="T68" fmla="+- 0 10865 9924"/>
                              <a:gd name="T69" fmla="*/ T68 w 1007"/>
                              <a:gd name="T70" fmla="+- 0 1566 1207"/>
                              <a:gd name="T71" fmla="*/ 1566 h 1006"/>
                              <a:gd name="T72" fmla="+- 0 10888 9924"/>
                              <a:gd name="T73" fmla="*/ T72 w 1007"/>
                              <a:gd name="T74" fmla="+- 0 1498 1207"/>
                              <a:gd name="T75" fmla="*/ 1498 h 1006"/>
                              <a:gd name="T76" fmla="+- 0 10906 9924"/>
                              <a:gd name="T77" fmla="*/ T76 w 1007"/>
                              <a:gd name="T78" fmla="+- 0 1428 1207"/>
                              <a:gd name="T79" fmla="*/ 1428 h 1006"/>
                              <a:gd name="T80" fmla="+- 0 10920 9924"/>
                              <a:gd name="T81" fmla="*/ T80 w 1007"/>
                              <a:gd name="T82" fmla="+- 0 1356 1207"/>
                              <a:gd name="T83" fmla="*/ 1356 h 1006"/>
                              <a:gd name="T84" fmla="+- 0 10928 9924"/>
                              <a:gd name="T85" fmla="*/ T84 w 1007"/>
                              <a:gd name="T86" fmla="+- 0 1282 1207"/>
                              <a:gd name="T87" fmla="*/ 1282 h 1006"/>
                              <a:gd name="T88" fmla="+- 0 10931 9924"/>
                              <a:gd name="T89" fmla="*/ T88 w 1007"/>
                              <a:gd name="T90" fmla="+- 0 1207 1207"/>
                              <a:gd name="T91" fmla="*/ 1207 h 1006"/>
                              <a:gd name="T92" fmla="+- 0 10679 9924"/>
                              <a:gd name="T93" fmla="*/ T92 w 1007"/>
                              <a:gd name="T94" fmla="+- 0 1207 1207"/>
                              <a:gd name="T95" fmla="*/ 1207 h 1006"/>
                              <a:gd name="T96" fmla="+- 0 10675 9924"/>
                              <a:gd name="T97" fmla="*/ T96 w 1007"/>
                              <a:gd name="T98" fmla="+- 0 1284 1207"/>
                              <a:gd name="T99" fmla="*/ 1284 h 1006"/>
                              <a:gd name="T100" fmla="+- 0 10664 9924"/>
                              <a:gd name="T101" fmla="*/ T100 w 1007"/>
                              <a:gd name="T102" fmla="+- 0 1359 1207"/>
                              <a:gd name="T103" fmla="*/ 1359 h 1006"/>
                              <a:gd name="T104" fmla="+- 0 10645 9924"/>
                              <a:gd name="T105" fmla="*/ T104 w 1007"/>
                              <a:gd name="T106" fmla="+- 0 1431 1207"/>
                              <a:gd name="T107" fmla="*/ 1431 h 1006"/>
                              <a:gd name="T108" fmla="+- 0 10620 9924"/>
                              <a:gd name="T109" fmla="*/ T108 w 1007"/>
                              <a:gd name="T110" fmla="+- 0 1501 1207"/>
                              <a:gd name="T111" fmla="*/ 1501 h 1006"/>
                              <a:gd name="T112" fmla="+- 0 10588 9924"/>
                              <a:gd name="T113" fmla="*/ T112 w 1007"/>
                              <a:gd name="T114" fmla="+- 0 1567 1207"/>
                              <a:gd name="T115" fmla="*/ 1567 h 1006"/>
                              <a:gd name="T116" fmla="+- 0 10550 9924"/>
                              <a:gd name="T117" fmla="*/ T116 w 1007"/>
                              <a:gd name="T118" fmla="+- 0 1629 1207"/>
                              <a:gd name="T119" fmla="*/ 1629 h 1006"/>
                              <a:gd name="T120" fmla="+- 0 10507 9924"/>
                              <a:gd name="T121" fmla="*/ T120 w 1007"/>
                              <a:gd name="T122" fmla="+- 0 1687 1207"/>
                              <a:gd name="T123" fmla="*/ 1687 h 1006"/>
                              <a:gd name="T124" fmla="+- 0 10458 9924"/>
                              <a:gd name="T125" fmla="*/ T124 w 1007"/>
                              <a:gd name="T126" fmla="+- 0 1741 1207"/>
                              <a:gd name="T127" fmla="*/ 1741 h 1006"/>
                              <a:gd name="T128" fmla="+- 0 10404 9924"/>
                              <a:gd name="T129" fmla="*/ T128 w 1007"/>
                              <a:gd name="T130" fmla="+- 0 1789 1207"/>
                              <a:gd name="T131" fmla="*/ 1789 h 1006"/>
                              <a:gd name="T132" fmla="+- 0 10346 9924"/>
                              <a:gd name="T133" fmla="*/ T132 w 1007"/>
                              <a:gd name="T134" fmla="+- 0 1833 1207"/>
                              <a:gd name="T135" fmla="*/ 1833 h 1006"/>
                              <a:gd name="T136" fmla="+- 0 10284 9924"/>
                              <a:gd name="T137" fmla="*/ T136 w 1007"/>
                              <a:gd name="T138" fmla="+- 0 1871 1207"/>
                              <a:gd name="T139" fmla="*/ 1871 h 1006"/>
                              <a:gd name="T140" fmla="+- 0 10218 9924"/>
                              <a:gd name="T141" fmla="*/ T140 w 1007"/>
                              <a:gd name="T142" fmla="+- 0 1902 1207"/>
                              <a:gd name="T143" fmla="*/ 1902 h 1006"/>
                              <a:gd name="T144" fmla="+- 0 10149 9924"/>
                              <a:gd name="T145" fmla="*/ T144 w 1007"/>
                              <a:gd name="T146" fmla="+- 0 1928 1207"/>
                              <a:gd name="T147" fmla="*/ 1928 h 1006"/>
                              <a:gd name="T148" fmla="+- 0 10076 9924"/>
                              <a:gd name="T149" fmla="*/ T148 w 1007"/>
                              <a:gd name="T150" fmla="+- 0 1946 1207"/>
                              <a:gd name="T151" fmla="*/ 1946 h 1006"/>
                              <a:gd name="T152" fmla="+- 0 10001 9924"/>
                              <a:gd name="T153" fmla="*/ T152 w 1007"/>
                              <a:gd name="T154" fmla="+- 0 1958 1207"/>
                              <a:gd name="T155" fmla="*/ 1958 h 1006"/>
                              <a:gd name="T156" fmla="+- 0 9924 9924"/>
                              <a:gd name="T157" fmla="*/ T156 w 1007"/>
                              <a:gd name="T158" fmla="+- 0 1962 1207"/>
                              <a:gd name="T159" fmla="*/ 1962 h 1006"/>
                              <a:gd name="T160" fmla="+- 0 9924 9924"/>
                              <a:gd name="T161" fmla="*/ T160 w 1007"/>
                              <a:gd name="T162" fmla="+- 0 2213 1207"/>
                              <a:gd name="T163" fmla="*/ 2213 h 1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07" h="1006">
                                <a:moveTo>
                                  <a:pt x="0" y="1006"/>
                                </a:moveTo>
                                <a:lnTo>
                                  <a:pt x="75" y="1004"/>
                                </a:lnTo>
                                <a:lnTo>
                                  <a:pt x="149" y="995"/>
                                </a:lnTo>
                                <a:lnTo>
                                  <a:pt x="221" y="982"/>
                                </a:lnTo>
                                <a:lnTo>
                                  <a:pt x="291" y="964"/>
                                </a:lnTo>
                                <a:lnTo>
                                  <a:pt x="359" y="941"/>
                                </a:lnTo>
                                <a:lnTo>
                                  <a:pt x="424" y="913"/>
                                </a:lnTo>
                                <a:lnTo>
                                  <a:pt x="488" y="881"/>
                                </a:lnTo>
                                <a:lnTo>
                                  <a:pt x="548" y="844"/>
                                </a:lnTo>
                                <a:lnTo>
                                  <a:pt x="606" y="804"/>
                                </a:lnTo>
                                <a:lnTo>
                                  <a:pt x="660" y="760"/>
                                </a:lnTo>
                                <a:lnTo>
                                  <a:pt x="712" y="712"/>
                                </a:lnTo>
                                <a:lnTo>
                                  <a:pt x="760" y="660"/>
                                </a:lnTo>
                                <a:lnTo>
                                  <a:pt x="804" y="606"/>
                                </a:lnTo>
                                <a:lnTo>
                                  <a:pt x="844" y="548"/>
                                </a:lnTo>
                                <a:lnTo>
                                  <a:pt x="881" y="487"/>
                                </a:lnTo>
                                <a:lnTo>
                                  <a:pt x="913" y="424"/>
                                </a:lnTo>
                                <a:lnTo>
                                  <a:pt x="941" y="359"/>
                                </a:lnTo>
                                <a:lnTo>
                                  <a:pt x="964" y="291"/>
                                </a:lnTo>
                                <a:lnTo>
                                  <a:pt x="982" y="221"/>
                                </a:lnTo>
                                <a:lnTo>
                                  <a:pt x="996" y="149"/>
                                </a:lnTo>
                                <a:lnTo>
                                  <a:pt x="1004" y="75"/>
                                </a:lnTo>
                                <a:lnTo>
                                  <a:pt x="1007" y="0"/>
                                </a:lnTo>
                                <a:lnTo>
                                  <a:pt x="755" y="0"/>
                                </a:lnTo>
                                <a:lnTo>
                                  <a:pt x="751" y="77"/>
                                </a:lnTo>
                                <a:lnTo>
                                  <a:pt x="740" y="152"/>
                                </a:lnTo>
                                <a:lnTo>
                                  <a:pt x="721" y="224"/>
                                </a:lnTo>
                                <a:lnTo>
                                  <a:pt x="696" y="294"/>
                                </a:lnTo>
                                <a:lnTo>
                                  <a:pt x="664" y="360"/>
                                </a:lnTo>
                                <a:lnTo>
                                  <a:pt x="626" y="422"/>
                                </a:lnTo>
                                <a:lnTo>
                                  <a:pt x="583" y="480"/>
                                </a:lnTo>
                                <a:lnTo>
                                  <a:pt x="534" y="534"/>
                                </a:lnTo>
                                <a:lnTo>
                                  <a:pt x="480" y="582"/>
                                </a:lnTo>
                                <a:lnTo>
                                  <a:pt x="422" y="626"/>
                                </a:lnTo>
                                <a:lnTo>
                                  <a:pt x="360" y="664"/>
                                </a:lnTo>
                                <a:lnTo>
                                  <a:pt x="294" y="695"/>
                                </a:lnTo>
                                <a:lnTo>
                                  <a:pt x="225" y="721"/>
                                </a:lnTo>
                                <a:lnTo>
                                  <a:pt x="152" y="739"/>
                                </a:lnTo>
                                <a:lnTo>
                                  <a:pt x="77" y="751"/>
                                </a:lnTo>
                                <a:lnTo>
                                  <a:pt x="0" y="755"/>
                                </a:lnTo>
                                <a:lnTo>
                                  <a:pt x="0" y="10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8917" y="1207"/>
                            <a:ext cx="1006" cy="1006"/>
                          </a:xfrm>
                          <a:custGeom>
                            <a:avLst/>
                            <a:gdLst>
                              <a:gd name="T0" fmla="+- 0 9168 8917"/>
                              <a:gd name="T1" fmla="*/ T0 w 1006"/>
                              <a:gd name="T2" fmla="+- 0 1207 1207"/>
                              <a:gd name="T3" fmla="*/ 1207 h 1006"/>
                              <a:gd name="T4" fmla="+- 0 8917 8917"/>
                              <a:gd name="T5" fmla="*/ T4 w 1006"/>
                              <a:gd name="T6" fmla="+- 0 1207 1207"/>
                              <a:gd name="T7" fmla="*/ 1207 h 1006"/>
                              <a:gd name="T8" fmla="+- 0 8919 8917"/>
                              <a:gd name="T9" fmla="*/ T8 w 1006"/>
                              <a:gd name="T10" fmla="+- 0 1282 1207"/>
                              <a:gd name="T11" fmla="*/ 1282 h 1006"/>
                              <a:gd name="T12" fmla="+- 0 8927 8917"/>
                              <a:gd name="T13" fmla="*/ T12 w 1006"/>
                              <a:gd name="T14" fmla="+- 0 1356 1207"/>
                              <a:gd name="T15" fmla="*/ 1356 h 1006"/>
                              <a:gd name="T16" fmla="+- 0 8941 8917"/>
                              <a:gd name="T17" fmla="*/ T16 w 1006"/>
                              <a:gd name="T18" fmla="+- 0 1428 1207"/>
                              <a:gd name="T19" fmla="*/ 1428 h 1006"/>
                              <a:gd name="T20" fmla="+- 0 8959 8917"/>
                              <a:gd name="T21" fmla="*/ T20 w 1006"/>
                              <a:gd name="T22" fmla="+- 0 1498 1207"/>
                              <a:gd name="T23" fmla="*/ 1498 h 1006"/>
                              <a:gd name="T24" fmla="+- 0 8982 8917"/>
                              <a:gd name="T25" fmla="*/ T24 w 1006"/>
                              <a:gd name="T26" fmla="+- 0 1566 1207"/>
                              <a:gd name="T27" fmla="*/ 1566 h 1006"/>
                              <a:gd name="T28" fmla="+- 0 9010 8917"/>
                              <a:gd name="T29" fmla="*/ T28 w 1006"/>
                              <a:gd name="T30" fmla="+- 0 1631 1207"/>
                              <a:gd name="T31" fmla="*/ 1631 h 1006"/>
                              <a:gd name="T32" fmla="+- 0 9042 8917"/>
                              <a:gd name="T33" fmla="*/ T32 w 1006"/>
                              <a:gd name="T34" fmla="+- 0 1694 1207"/>
                              <a:gd name="T35" fmla="*/ 1694 h 1006"/>
                              <a:gd name="T36" fmla="+- 0 9079 8917"/>
                              <a:gd name="T37" fmla="*/ T36 w 1006"/>
                              <a:gd name="T38" fmla="+- 0 1755 1207"/>
                              <a:gd name="T39" fmla="*/ 1755 h 1006"/>
                              <a:gd name="T40" fmla="+- 0 9119 8917"/>
                              <a:gd name="T41" fmla="*/ T40 w 1006"/>
                              <a:gd name="T42" fmla="+- 0 1813 1207"/>
                              <a:gd name="T43" fmla="*/ 1813 h 1006"/>
                              <a:gd name="T44" fmla="+- 0 9163 8917"/>
                              <a:gd name="T45" fmla="*/ T44 w 1006"/>
                              <a:gd name="T46" fmla="+- 0 1867 1207"/>
                              <a:gd name="T47" fmla="*/ 1867 h 1006"/>
                              <a:gd name="T48" fmla="+- 0 9211 8917"/>
                              <a:gd name="T49" fmla="*/ T48 w 1006"/>
                              <a:gd name="T50" fmla="+- 0 1919 1207"/>
                              <a:gd name="T51" fmla="*/ 1919 h 1006"/>
                              <a:gd name="T52" fmla="+- 0 9263 8917"/>
                              <a:gd name="T53" fmla="*/ T52 w 1006"/>
                              <a:gd name="T54" fmla="+- 0 1967 1207"/>
                              <a:gd name="T55" fmla="*/ 1967 h 1006"/>
                              <a:gd name="T56" fmla="+- 0 9317 8917"/>
                              <a:gd name="T57" fmla="*/ T56 w 1006"/>
                              <a:gd name="T58" fmla="+- 0 2011 1207"/>
                              <a:gd name="T59" fmla="*/ 2011 h 1006"/>
                              <a:gd name="T60" fmla="+- 0 9375 8917"/>
                              <a:gd name="T61" fmla="*/ T60 w 1006"/>
                              <a:gd name="T62" fmla="+- 0 2051 1207"/>
                              <a:gd name="T63" fmla="*/ 2051 h 1006"/>
                              <a:gd name="T64" fmla="+- 0 9436 8917"/>
                              <a:gd name="T65" fmla="*/ T64 w 1006"/>
                              <a:gd name="T66" fmla="+- 0 2088 1207"/>
                              <a:gd name="T67" fmla="*/ 2088 h 1006"/>
                              <a:gd name="T68" fmla="+- 0 9499 8917"/>
                              <a:gd name="T69" fmla="*/ T68 w 1006"/>
                              <a:gd name="T70" fmla="+- 0 2120 1207"/>
                              <a:gd name="T71" fmla="*/ 2120 h 1006"/>
                              <a:gd name="T72" fmla="+- 0 9564 8917"/>
                              <a:gd name="T73" fmla="*/ T72 w 1006"/>
                              <a:gd name="T74" fmla="+- 0 2148 1207"/>
                              <a:gd name="T75" fmla="*/ 2148 h 1006"/>
                              <a:gd name="T76" fmla="+- 0 9632 8917"/>
                              <a:gd name="T77" fmla="*/ T76 w 1006"/>
                              <a:gd name="T78" fmla="+- 0 2171 1207"/>
                              <a:gd name="T79" fmla="*/ 2171 h 1006"/>
                              <a:gd name="T80" fmla="+- 0 9702 8917"/>
                              <a:gd name="T81" fmla="*/ T80 w 1006"/>
                              <a:gd name="T82" fmla="+- 0 2189 1207"/>
                              <a:gd name="T83" fmla="*/ 2189 h 1006"/>
                              <a:gd name="T84" fmla="+- 0 9774 8917"/>
                              <a:gd name="T85" fmla="*/ T84 w 1006"/>
                              <a:gd name="T86" fmla="+- 0 2202 1207"/>
                              <a:gd name="T87" fmla="*/ 2202 h 1006"/>
                              <a:gd name="T88" fmla="+- 0 9848 8917"/>
                              <a:gd name="T89" fmla="*/ T88 w 1006"/>
                              <a:gd name="T90" fmla="+- 0 2211 1207"/>
                              <a:gd name="T91" fmla="*/ 2211 h 1006"/>
                              <a:gd name="T92" fmla="+- 0 9923 8917"/>
                              <a:gd name="T93" fmla="*/ T92 w 1006"/>
                              <a:gd name="T94" fmla="+- 0 2213 1207"/>
                              <a:gd name="T95" fmla="*/ 2213 h 1006"/>
                              <a:gd name="T96" fmla="+- 0 9923 8917"/>
                              <a:gd name="T97" fmla="*/ T96 w 1006"/>
                              <a:gd name="T98" fmla="+- 0 1962 1207"/>
                              <a:gd name="T99" fmla="*/ 1962 h 1006"/>
                              <a:gd name="T100" fmla="+- 0 9846 8917"/>
                              <a:gd name="T101" fmla="*/ T100 w 1006"/>
                              <a:gd name="T102" fmla="+- 0 1958 1207"/>
                              <a:gd name="T103" fmla="*/ 1958 h 1006"/>
                              <a:gd name="T104" fmla="+- 0 9771 8917"/>
                              <a:gd name="T105" fmla="*/ T104 w 1006"/>
                              <a:gd name="T106" fmla="+- 0 1946 1207"/>
                              <a:gd name="T107" fmla="*/ 1946 h 1006"/>
                              <a:gd name="T108" fmla="+- 0 9699 8917"/>
                              <a:gd name="T109" fmla="*/ T108 w 1006"/>
                              <a:gd name="T110" fmla="+- 0 1928 1207"/>
                              <a:gd name="T111" fmla="*/ 1928 h 1006"/>
                              <a:gd name="T112" fmla="+- 0 9629 8917"/>
                              <a:gd name="T113" fmla="*/ T112 w 1006"/>
                              <a:gd name="T114" fmla="+- 0 1902 1207"/>
                              <a:gd name="T115" fmla="*/ 1902 h 1006"/>
                              <a:gd name="T116" fmla="+- 0 9563 8917"/>
                              <a:gd name="T117" fmla="*/ T116 w 1006"/>
                              <a:gd name="T118" fmla="+- 0 1871 1207"/>
                              <a:gd name="T119" fmla="*/ 1871 h 1006"/>
                              <a:gd name="T120" fmla="+- 0 9501 8917"/>
                              <a:gd name="T121" fmla="*/ T120 w 1006"/>
                              <a:gd name="T122" fmla="+- 0 1833 1207"/>
                              <a:gd name="T123" fmla="*/ 1833 h 1006"/>
                              <a:gd name="T124" fmla="+- 0 9443 8917"/>
                              <a:gd name="T125" fmla="*/ T124 w 1006"/>
                              <a:gd name="T126" fmla="+- 0 1789 1207"/>
                              <a:gd name="T127" fmla="*/ 1789 h 1006"/>
                              <a:gd name="T128" fmla="+- 0 9389 8917"/>
                              <a:gd name="T129" fmla="*/ T128 w 1006"/>
                              <a:gd name="T130" fmla="+- 0 1741 1207"/>
                              <a:gd name="T131" fmla="*/ 1741 h 1006"/>
                              <a:gd name="T132" fmla="+- 0 9341 8917"/>
                              <a:gd name="T133" fmla="*/ T132 w 1006"/>
                              <a:gd name="T134" fmla="+- 0 1687 1207"/>
                              <a:gd name="T135" fmla="*/ 1687 h 1006"/>
                              <a:gd name="T136" fmla="+- 0 9297 8917"/>
                              <a:gd name="T137" fmla="*/ T136 w 1006"/>
                              <a:gd name="T138" fmla="+- 0 1629 1207"/>
                              <a:gd name="T139" fmla="*/ 1629 h 1006"/>
                              <a:gd name="T140" fmla="+- 0 9259 8917"/>
                              <a:gd name="T141" fmla="*/ T140 w 1006"/>
                              <a:gd name="T142" fmla="+- 0 1567 1207"/>
                              <a:gd name="T143" fmla="*/ 1567 h 1006"/>
                              <a:gd name="T144" fmla="+- 0 9228 8917"/>
                              <a:gd name="T145" fmla="*/ T144 w 1006"/>
                              <a:gd name="T146" fmla="+- 0 1501 1207"/>
                              <a:gd name="T147" fmla="*/ 1501 h 1006"/>
                              <a:gd name="T148" fmla="+- 0 9202 8917"/>
                              <a:gd name="T149" fmla="*/ T148 w 1006"/>
                              <a:gd name="T150" fmla="+- 0 1431 1207"/>
                              <a:gd name="T151" fmla="*/ 1431 h 1006"/>
                              <a:gd name="T152" fmla="+- 0 9184 8917"/>
                              <a:gd name="T153" fmla="*/ T152 w 1006"/>
                              <a:gd name="T154" fmla="+- 0 1359 1207"/>
                              <a:gd name="T155" fmla="*/ 1359 h 1006"/>
                              <a:gd name="T156" fmla="+- 0 9172 8917"/>
                              <a:gd name="T157" fmla="*/ T156 w 1006"/>
                              <a:gd name="T158" fmla="+- 0 1284 1207"/>
                              <a:gd name="T159" fmla="*/ 1284 h 1006"/>
                              <a:gd name="T160" fmla="+- 0 9168 8917"/>
                              <a:gd name="T161" fmla="*/ T160 w 1006"/>
                              <a:gd name="T162" fmla="+- 0 1207 1207"/>
                              <a:gd name="T163" fmla="*/ 1207 h 1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06" h="1006">
                                <a:moveTo>
                                  <a:pt x="251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lnTo>
                                  <a:pt x="10" y="149"/>
                                </a:lnTo>
                                <a:lnTo>
                                  <a:pt x="24" y="221"/>
                                </a:lnTo>
                                <a:lnTo>
                                  <a:pt x="42" y="291"/>
                                </a:lnTo>
                                <a:lnTo>
                                  <a:pt x="65" y="359"/>
                                </a:lnTo>
                                <a:lnTo>
                                  <a:pt x="93" y="424"/>
                                </a:lnTo>
                                <a:lnTo>
                                  <a:pt x="125" y="487"/>
                                </a:lnTo>
                                <a:lnTo>
                                  <a:pt x="162" y="548"/>
                                </a:lnTo>
                                <a:lnTo>
                                  <a:pt x="202" y="606"/>
                                </a:lnTo>
                                <a:lnTo>
                                  <a:pt x="246" y="660"/>
                                </a:lnTo>
                                <a:lnTo>
                                  <a:pt x="294" y="712"/>
                                </a:lnTo>
                                <a:lnTo>
                                  <a:pt x="346" y="760"/>
                                </a:lnTo>
                                <a:lnTo>
                                  <a:pt x="400" y="804"/>
                                </a:lnTo>
                                <a:lnTo>
                                  <a:pt x="458" y="844"/>
                                </a:lnTo>
                                <a:lnTo>
                                  <a:pt x="519" y="881"/>
                                </a:lnTo>
                                <a:lnTo>
                                  <a:pt x="582" y="913"/>
                                </a:lnTo>
                                <a:lnTo>
                                  <a:pt x="647" y="941"/>
                                </a:lnTo>
                                <a:lnTo>
                                  <a:pt x="715" y="964"/>
                                </a:lnTo>
                                <a:lnTo>
                                  <a:pt x="785" y="982"/>
                                </a:lnTo>
                                <a:lnTo>
                                  <a:pt x="857" y="995"/>
                                </a:lnTo>
                                <a:lnTo>
                                  <a:pt x="931" y="1004"/>
                                </a:lnTo>
                                <a:lnTo>
                                  <a:pt x="1006" y="1006"/>
                                </a:lnTo>
                                <a:lnTo>
                                  <a:pt x="1006" y="755"/>
                                </a:lnTo>
                                <a:lnTo>
                                  <a:pt x="929" y="751"/>
                                </a:lnTo>
                                <a:lnTo>
                                  <a:pt x="854" y="739"/>
                                </a:lnTo>
                                <a:lnTo>
                                  <a:pt x="782" y="721"/>
                                </a:lnTo>
                                <a:lnTo>
                                  <a:pt x="712" y="695"/>
                                </a:lnTo>
                                <a:lnTo>
                                  <a:pt x="646" y="664"/>
                                </a:lnTo>
                                <a:lnTo>
                                  <a:pt x="584" y="626"/>
                                </a:lnTo>
                                <a:lnTo>
                                  <a:pt x="526" y="582"/>
                                </a:lnTo>
                                <a:lnTo>
                                  <a:pt x="472" y="534"/>
                                </a:lnTo>
                                <a:lnTo>
                                  <a:pt x="424" y="480"/>
                                </a:lnTo>
                                <a:lnTo>
                                  <a:pt x="380" y="422"/>
                                </a:lnTo>
                                <a:lnTo>
                                  <a:pt x="342" y="360"/>
                                </a:lnTo>
                                <a:lnTo>
                                  <a:pt x="311" y="294"/>
                                </a:lnTo>
                                <a:lnTo>
                                  <a:pt x="285" y="224"/>
                                </a:lnTo>
                                <a:lnTo>
                                  <a:pt x="267" y="152"/>
                                </a:lnTo>
                                <a:lnTo>
                                  <a:pt x="255" y="77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8917" y="1207"/>
                            <a:ext cx="1006" cy="1006"/>
                          </a:xfrm>
                          <a:custGeom>
                            <a:avLst/>
                            <a:gdLst>
                              <a:gd name="T0" fmla="+- 0 8917 8917"/>
                              <a:gd name="T1" fmla="*/ T0 w 1006"/>
                              <a:gd name="T2" fmla="+- 0 1207 1207"/>
                              <a:gd name="T3" fmla="*/ 1207 h 1006"/>
                              <a:gd name="T4" fmla="+- 0 8919 8917"/>
                              <a:gd name="T5" fmla="*/ T4 w 1006"/>
                              <a:gd name="T6" fmla="+- 0 1282 1207"/>
                              <a:gd name="T7" fmla="*/ 1282 h 1006"/>
                              <a:gd name="T8" fmla="+- 0 8927 8917"/>
                              <a:gd name="T9" fmla="*/ T8 w 1006"/>
                              <a:gd name="T10" fmla="+- 0 1356 1207"/>
                              <a:gd name="T11" fmla="*/ 1356 h 1006"/>
                              <a:gd name="T12" fmla="+- 0 8941 8917"/>
                              <a:gd name="T13" fmla="*/ T12 w 1006"/>
                              <a:gd name="T14" fmla="+- 0 1428 1207"/>
                              <a:gd name="T15" fmla="*/ 1428 h 1006"/>
                              <a:gd name="T16" fmla="+- 0 8959 8917"/>
                              <a:gd name="T17" fmla="*/ T16 w 1006"/>
                              <a:gd name="T18" fmla="+- 0 1498 1207"/>
                              <a:gd name="T19" fmla="*/ 1498 h 1006"/>
                              <a:gd name="T20" fmla="+- 0 8982 8917"/>
                              <a:gd name="T21" fmla="*/ T20 w 1006"/>
                              <a:gd name="T22" fmla="+- 0 1566 1207"/>
                              <a:gd name="T23" fmla="*/ 1566 h 1006"/>
                              <a:gd name="T24" fmla="+- 0 9010 8917"/>
                              <a:gd name="T25" fmla="*/ T24 w 1006"/>
                              <a:gd name="T26" fmla="+- 0 1631 1207"/>
                              <a:gd name="T27" fmla="*/ 1631 h 1006"/>
                              <a:gd name="T28" fmla="+- 0 9042 8917"/>
                              <a:gd name="T29" fmla="*/ T28 w 1006"/>
                              <a:gd name="T30" fmla="+- 0 1694 1207"/>
                              <a:gd name="T31" fmla="*/ 1694 h 1006"/>
                              <a:gd name="T32" fmla="+- 0 9079 8917"/>
                              <a:gd name="T33" fmla="*/ T32 w 1006"/>
                              <a:gd name="T34" fmla="+- 0 1755 1207"/>
                              <a:gd name="T35" fmla="*/ 1755 h 1006"/>
                              <a:gd name="T36" fmla="+- 0 9119 8917"/>
                              <a:gd name="T37" fmla="*/ T36 w 1006"/>
                              <a:gd name="T38" fmla="+- 0 1813 1207"/>
                              <a:gd name="T39" fmla="*/ 1813 h 1006"/>
                              <a:gd name="T40" fmla="+- 0 9163 8917"/>
                              <a:gd name="T41" fmla="*/ T40 w 1006"/>
                              <a:gd name="T42" fmla="+- 0 1867 1207"/>
                              <a:gd name="T43" fmla="*/ 1867 h 1006"/>
                              <a:gd name="T44" fmla="+- 0 9211 8917"/>
                              <a:gd name="T45" fmla="*/ T44 w 1006"/>
                              <a:gd name="T46" fmla="+- 0 1919 1207"/>
                              <a:gd name="T47" fmla="*/ 1919 h 1006"/>
                              <a:gd name="T48" fmla="+- 0 9263 8917"/>
                              <a:gd name="T49" fmla="*/ T48 w 1006"/>
                              <a:gd name="T50" fmla="+- 0 1967 1207"/>
                              <a:gd name="T51" fmla="*/ 1967 h 1006"/>
                              <a:gd name="T52" fmla="+- 0 9317 8917"/>
                              <a:gd name="T53" fmla="*/ T52 w 1006"/>
                              <a:gd name="T54" fmla="+- 0 2011 1207"/>
                              <a:gd name="T55" fmla="*/ 2011 h 1006"/>
                              <a:gd name="T56" fmla="+- 0 9375 8917"/>
                              <a:gd name="T57" fmla="*/ T56 w 1006"/>
                              <a:gd name="T58" fmla="+- 0 2051 1207"/>
                              <a:gd name="T59" fmla="*/ 2051 h 1006"/>
                              <a:gd name="T60" fmla="+- 0 9436 8917"/>
                              <a:gd name="T61" fmla="*/ T60 w 1006"/>
                              <a:gd name="T62" fmla="+- 0 2088 1207"/>
                              <a:gd name="T63" fmla="*/ 2088 h 1006"/>
                              <a:gd name="T64" fmla="+- 0 9499 8917"/>
                              <a:gd name="T65" fmla="*/ T64 w 1006"/>
                              <a:gd name="T66" fmla="+- 0 2120 1207"/>
                              <a:gd name="T67" fmla="*/ 2120 h 1006"/>
                              <a:gd name="T68" fmla="+- 0 9564 8917"/>
                              <a:gd name="T69" fmla="*/ T68 w 1006"/>
                              <a:gd name="T70" fmla="+- 0 2148 1207"/>
                              <a:gd name="T71" fmla="*/ 2148 h 1006"/>
                              <a:gd name="T72" fmla="+- 0 9632 8917"/>
                              <a:gd name="T73" fmla="*/ T72 w 1006"/>
                              <a:gd name="T74" fmla="+- 0 2171 1207"/>
                              <a:gd name="T75" fmla="*/ 2171 h 1006"/>
                              <a:gd name="T76" fmla="+- 0 9702 8917"/>
                              <a:gd name="T77" fmla="*/ T76 w 1006"/>
                              <a:gd name="T78" fmla="+- 0 2189 1207"/>
                              <a:gd name="T79" fmla="*/ 2189 h 1006"/>
                              <a:gd name="T80" fmla="+- 0 9774 8917"/>
                              <a:gd name="T81" fmla="*/ T80 w 1006"/>
                              <a:gd name="T82" fmla="+- 0 2202 1207"/>
                              <a:gd name="T83" fmla="*/ 2202 h 1006"/>
                              <a:gd name="T84" fmla="+- 0 9848 8917"/>
                              <a:gd name="T85" fmla="*/ T84 w 1006"/>
                              <a:gd name="T86" fmla="+- 0 2211 1207"/>
                              <a:gd name="T87" fmla="*/ 2211 h 1006"/>
                              <a:gd name="T88" fmla="+- 0 9923 8917"/>
                              <a:gd name="T89" fmla="*/ T88 w 1006"/>
                              <a:gd name="T90" fmla="+- 0 2213 1207"/>
                              <a:gd name="T91" fmla="*/ 2213 h 1006"/>
                              <a:gd name="T92" fmla="+- 0 9923 8917"/>
                              <a:gd name="T93" fmla="*/ T92 w 1006"/>
                              <a:gd name="T94" fmla="+- 0 1962 1207"/>
                              <a:gd name="T95" fmla="*/ 1962 h 1006"/>
                              <a:gd name="T96" fmla="+- 0 9846 8917"/>
                              <a:gd name="T97" fmla="*/ T96 w 1006"/>
                              <a:gd name="T98" fmla="+- 0 1958 1207"/>
                              <a:gd name="T99" fmla="*/ 1958 h 1006"/>
                              <a:gd name="T100" fmla="+- 0 9771 8917"/>
                              <a:gd name="T101" fmla="*/ T100 w 1006"/>
                              <a:gd name="T102" fmla="+- 0 1946 1207"/>
                              <a:gd name="T103" fmla="*/ 1946 h 1006"/>
                              <a:gd name="T104" fmla="+- 0 9699 8917"/>
                              <a:gd name="T105" fmla="*/ T104 w 1006"/>
                              <a:gd name="T106" fmla="+- 0 1928 1207"/>
                              <a:gd name="T107" fmla="*/ 1928 h 1006"/>
                              <a:gd name="T108" fmla="+- 0 9629 8917"/>
                              <a:gd name="T109" fmla="*/ T108 w 1006"/>
                              <a:gd name="T110" fmla="+- 0 1902 1207"/>
                              <a:gd name="T111" fmla="*/ 1902 h 1006"/>
                              <a:gd name="T112" fmla="+- 0 9563 8917"/>
                              <a:gd name="T113" fmla="*/ T112 w 1006"/>
                              <a:gd name="T114" fmla="+- 0 1871 1207"/>
                              <a:gd name="T115" fmla="*/ 1871 h 1006"/>
                              <a:gd name="T116" fmla="+- 0 9501 8917"/>
                              <a:gd name="T117" fmla="*/ T116 w 1006"/>
                              <a:gd name="T118" fmla="+- 0 1833 1207"/>
                              <a:gd name="T119" fmla="*/ 1833 h 1006"/>
                              <a:gd name="T120" fmla="+- 0 9443 8917"/>
                              <a:gd name="T121" fmla="*/ T120 w 1006"/>
                              <a:gd name="T122" fmla="+- 0 1789 1207"/>
                              <a:gd name="T123" fmla="*/ 1789 h 1006"/>
                              <a:gd name="T124" fmla="+- 0 9389 8917"/>
                              <a:gd name="T125" fmla="*/ T124 w 1006"/>
                              <a:gd name="T126" fmla="+- 0 1741 1207"/>
                              <a:gd name="T127" fmla="*/ 1741 h 1006"/>
                              <a:gd name="T128" fmla="+- 0 9341 8917"/>
                              <a:gd name="T129" fmla="*/ T128 w 1006"/>
                              <a:gd name="T130" fmla="+- 0 1687 1207"/>
                              <a:gd name="T131" fmla="*/ 1687 h 1006"/>
                              <a:gd name="T132" fmla="+- 0 9297 8917"/>
                              <a:gd name="T133" fmla="*/ T132 w 1006"/>
                              <a:gd name="T134" fmla="+- 0 1629 1207"/>
                              <a:gd name="T135" fmla="*/ 1629 h 1006"/>
                              <a:gd name="T136" fmla="+- 0 9259 8917"/>
                              <a:gd name="T137" fmla="*/ T136 w 1006"/>
                              <a:gd name="T138" fmla="+- 0 1567 1207"/>
                              <a:gd name="T139" fmla="*/ 1567 h 1006"/>
                              <a:gd name="T140" fmla="+- 0 9228 8917"/>
                              <a:gd name="T141" fmla="*/ T140 w 1006"/>
                              <a:gd name="T142" fmla="+- 0 1501 1207"/>
                              <a:gd name="T143" fmla="*/ 1501 h 1006"/>
                              <a:gd name="T144" fmla="+- 0 9202 8917"/>
                              <a:gd name="T145" fmla="*/ T144 w 1006"/>
                              <a:gd name="T146" fmla="+- 0 1431 1207"/>
                              <a:gd name="T147" fmla="*/ 1431 h 1006"/>
                              <a:gd name="T148" fmla="+- 0 9184 8917"/>
                              <a:gd name="T149" fmla="*/ T148 w 1006"/>
                              <a:gd name="T150" fmla="+- 0 1359 1207"/>
                              <a:gd name="T151" fmla="*/ 1359 h 1006"/>
                              <a:gd name="T152" fmla="+- 0 9172 8917"/>
                              <a:gd name="T153" fmla="*/ T152 w 1006"/>
                              <a:gd name="T154" fmla="+- 0 1284 1207"/>
                              <a:gd name="T155" fmla="*/ 1284 h 1006"/>
                              <a:gd name="T156" fmla="+- 0 9168 8917"/>
                              <a:gd name="T157" fmla="*/ T156 w 1006"/>
                              <a:gd name="T158" fmla="+- 0 1207 1207"/>
                              <a:gd name="T159" fmla="*/ 1207 h 1006"/>
                              <a:gd name="T160" fmla="+- 0 8917 8917"/>
                              <a:gd name="T161" fmla="*/ T160 w 1006"/>
                              <a:gd name="T162" fmla="+- 0 1207 1207"/>
                              <a:gd name="T163" fmla="*/ 1207 h 1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06" h="1006">
                                <a:moveTo>
                                  <a:pt x="0" y="0"/>
                                </a:moveTo>
                                <a:lnTo>
                                  <a:pt x="2" y="75"/>
                                </a:lnTo>
                                <a:lnTo>
                                  <a:pt x="10" y="149"/>
                                </a:lnTo>
                                <a:lnTo>
                                  <a:pt x="24" y="221"/>
                                </a:lnTo>
                                <a:lnTo>
                                  <a:pt x="42" y="291"/>
                                </a:lnTo>
                                <a:lnTo>
                                  <a:pt x="65" y="359"/>
                                </a:lnTo>
                                <a:lnTo>
                                  <a:pt x="93" y="424"/>
                                </a:lnTo>
                                <a:lnTo>
                                  <a:pt x="125" y="487"/>
                                </a:lnTo>
                                <a:lnTo>
                                  <a:pt x="162" y="548"/>
                                </a:lnTo>
                                <a:lnTo>
                                  <a:pt x="202" y="606"/>
                                </a:lnTo>
                                <a:lnTo>
                                  <a:pt x="246" y="660"/>
                                </a:lnTo>
                                <a:lnTo>
                                  <a:pt x="294" y="712"/>
                                </a:lnTo>
                                <a:lnTo>
                                  <a:pt x="346" y="760"/>
                                </a:lnTo>
                                <a:lnTo>
                                  <a:pt x="400" y="804"/>
                                </a:lnTo>
                                <a:lnTo>
                                  <a:pt x="458" y="844"/>
                                </a:lnTo>
                                <a:lnTo>
                                  <a:pt x="519" y="881"/>
                                </a:lnTo>
                                <a:lnTo>
                                  <a:pt x="582" y="913"/>
                                </a:lnTo>
                                <a:lnTo>
                                  <a:pt x="647" y="941"/>
                                </a:lnTo>
                                <a:lnTo>
                                  <a:pt x="715" y="964"/>
                                </a:lnTo>
                                <a:lnTo>
                                  <a:pt x="785" y="982"/>
                                </a:lnTo>
                                <a:lnTo>
                                  <a:pt x="857" y="995"/>
                                </a:lnTo>
                                <a:lnTo>
                                  <a:pt x="931" y="1004"/>
                                </a:lnTo>
                                <a:lnTo>
                                  <a:pt x="1006" y="1006"/>
                                </a:lnTo>
                                <a:lnTo>
                                  <a:pt x="1006" y="755"/>
                                </a:lnTo>
                                <a:lnTo>
                                  <a:pt x="929" y="751"/>
                                </a:lnTo>
                                <a:lnTo>
                                  <a:pt x="854" y="739"/>
                                </a:lnTo>
                                <a:lnTo>
                                  <a:pt x="782" y="721"/>
                                </a:lnTo>
                                <a:lnTo>
                                  <a:pt x="712" y="695"/>
                                </a:lnTo>
                                <a:lnTo>
                                  <a:pt x="646" y="664"/>
                                </a:lnTo>
                                <a:lnTo>
                                  <a:pt x="584" y="626"/>
                                </a:lnTo>
                                <a:lnTo>
                                  <a:pt x="526" y="582"/>
                                </a:lnTo>
                                <a:lnTo>
                                  <a:pt x="472" y="534"/>
                                </a:lnTo>
                                <a:lnTo>
                                  <a:pt x="424" y="480"/>
                                </a:lnTo>
                                <a:lnTo>
                                  <a:pt x="380" y="422"/>
                                </a:lnTo>
                                <a:lnTo>
                                  <a:pt x="342" y="360"/>
                                </a:lnTo>
                                <a:lnTo>
                                  <a:pt x="311" y="294"/>
                                </a:lnTo>
                                <a:lnTo>
                                  <a:pt x="285" y="224"/>
                                </a:lnTo>
                                <a:lnTo>
                                  <a:pt x="267" y="152"/>
                                </a:lnTo>
                                <a:lnTo>
                                  <a:pt x="255" y="77"/>
                                </a:lnTo>
                                <a:lnTo>
                                  <a:pt x="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8917" y="200"/>
                            <a:ext cx="1006" cy="1007"/>
                          </a:xfrm>
                          <a:custGeom>
                            <a:avLst/>
                            <a:gdLst>
                              <a:gd name="T0" fmla="+- 0 9923 8917"/>
                              <a:gd name="T1" fmla="*/ T0 w 1006"/>
                              <a:gd name="T2" fmla="+- 0 200 200"/>
                              <a:gd name="T3" fmla="*/ 200 h 1007"/>
                              <a:gd name="T4" fmla="+- 0 9848 8917"/>
                              <a:gd name="T5" fmla="*/ T4 w 1006"/>
                              <a:gd name="T6" fmla="+- 0 203 200"/>
                              <a:gd name="T7" fmla="*/ 203 h 1007"/>
                              <a:gd name="T8" fmla="+- 0 9774 8917"/>
                              <a:gd name="T9" fmla="*/ T8 w 1006"/>
                              <a:gd name="T10" fmla="+- 0 211 200"/>
                              <a:gd name="T11" fmla="*/ 211 h 1007"/>
                              <a:gd name="T12" fmla="+- 0 9702 8917"/>
                              <a:gd name="T13" fmla="*/ T12 w 1006"/>
                              <a:gd name="T14" fmla="+- 0 225 200"/>
                              <a:gd name="T15" fmla="*/ 225 h 1007"/>
                              <a:gd name="T16" fmla="+- 0 9632 8917"/>
                              <a:gd name="T17" fmla="*/ T16 w 1006"/>
                              <a:gd name="T18" fmla="+- 0 243 200"/>
                              <a:gd name="T19" fmla="*/ 243 h 1007"/>
                              <a:gd name="T20" fmla="+- 0 9564 8917"/>
                              <a:gd name="T21" fmla="*/ T20 w 1006"/>
                              <a:gd name="T22" fmla="+- 0 266 200"/>
                              <a:gd name="T23" fmla="*/ 266 h 1007"/>
                              <a:gd name="T24" fmla="+- 0 9499 8917"/>
                              <a:gd name="T25" fmla="*/ T24 w 1006"/>
                              <a:gd name="T26" fmla="+- 0 294 200"/>
                              <a:gd name="T27" fmla="*/ 294 h 1007"/>
                              <a:gd name="T28" fmla="+- 0 9436 8917"/>
                              <a:gd name="T29" fmla="*/ T28 w 1006"/>
                              <a:gd name="T30" fmla="+- 0 326 200"/>
                              <a:gd name="T31" fmla="*/ 326 h 1007"/>
                              <a:gd name="T32" fmla="+- 0 9375 8917"/>
                              <a:gd name="T33" fmla="*/ T32 w 1006"/>
                              <a:gd name="T34" fmla="+- 0 363 200"/>
                              <a:gd name="T35" fmla="*/ 363 h 1007"/>
                              <a:gd name="T36" fmla="+- 0 9317 8917"/>
                              <a:gd name="T37" fmla="*/ T36 w 1006"/>
                              <a:gd name="T38" fmla="+- 0 403 200"/>
                              <a:gd name="T39" fmla="*/ 403 h 1007"/>
                              <a:gd name="T40" fmla="+- 0 9263 8917"/>
                              <a:gd name="T41" fmla="*/ T40 w 1006"/>
                              <a:gd name="T42" fmla="+- 0 447 200"/>
                              <a:gd name="T43" fmla="*/ 447 h 1007"/>
                              <a:gd name="T44" fmla="+- 0 9211 8917"/>
                              <a:gd name="T45" fmla="*/ T44 w 1006"/>
                              <a:gd name="T46" fmla="+- 0 495 200"/>
                              <a:gd name="T47" fmla="*/ 495 h 1007"/>
                              <a:gd name="T48" fmla="+- 0 9163 8917"/>
                              <a:gd name="T49" fmla="*/ T48 w 1006"/>
                              <a:gd name="T50" fmla="+- 0 547 200"/>
                              <a:gd name="T51" fmla="*/ 547 h 1007"/>
                              <a:gd name="T52" fmla="+- 0 9119 8917"/>
                              <a:gd name="T53" fmla="*/ T52 w 1006"/>
                              <a:gd name="T54" fmla="+- 0 601 200"/>
                              <a:gd name="T55" fmla="*/ 601 h 1007"/>
                              <a:gd name="T56" fmla="+- 0 9079 8917"/>
                              <a:gd name="T57" fmla="*/ T56 w 1006"/>
                              <a:gd name="T58" fmla="+- 0 659 200"/>
                              <a:gd name="T59" fmla="*/ 659 h 1007"/>
                              <a:gd name="T60" fmla="+- 0 9042 8917"/>
                              <a:gd name="T61" fmla="*/ T60 w 1006"/>
                              <a:gd name="T62" fmla="+- 0 719 200"/>
                              <a:gd name="T63" fmla="*/ 719 h 1007"/>
                              <a:gd name="T64" fmla="+- 0 9010 8917"/>
                              <a:gd name="T65" fmla="*/ T64 w 1006"/>
                              <a:gd name="T66" fmla="+- 0 783 200"/>
                              <a:gd name="T67" fmla="*/ 783 h 1007"/>
                              <a:gd name="T68" fmla="+- 0 8982 8917"/>
                              <a:gd name="T69" fmla="*/ T68 w 1006"/>
                              <a:gd name="T70" fmla="+- 0 848 200"/>
                              <a:gd name="T71" fmla="*/ 848 h 1007"/>
                              <a:gd name="T72" fmla="+- 0 8959 8917"/>
                              <a:gd name="T73" fmla="*/ T72 w 1006"/>
                              <a:gd name="T74" fmla="+- 0 916 200"/>
                              <a:gd name="T75" fmla="*/ 916 h 1007"/>
                              <a:gd name="T76" fmla="+- 0 8941 8917"/>
                              <a:gd name="T77" fmla="*/ T76 w 1006"/>
                              <a:gd name="T78" fmla="+- 0 986 200"/>
                              <a:gd name="T79" fmla="*/ 986 h 1007"/>
                              <a:gd name="T80" fmla="+- 0 8927 8917"/>
                              <a:gd name="T81" fmla="*/ T80 w 1006"/>
                              <a:gd name="T82" fmla="+- 0 1058 200"/>
                              <a:gd name="T83" fmla="*/ 1058 h 1007"/>
                              <a:gd name="T84" fmla="+- 0 8919 8917"/>
                              <a:gd name="T85" fmla="*/ T84 w 1006"/>
                              <a:gd name="T86" fmla="+- 0 1132 200"/>
                              <a:gd name="T87" fmla="*/ 1132 h 1007"/>
                              <a:gd name="T88" fmla="+- 0 8917 8917"/>
                              <a:gd name="T89" fmla="*/ T88 w 1006"/>
                              <a:gd name="T90" fmla="+- 0 1207 200"/>
                              <a:gd name="T91" fmla="*/ 1207 h 1007"/>
                              <a:gd name="T92" fmla="+- 0 9168 8917"/>
                              <a:gd name="T93" fmla="*/ T92 w 1006"/>
                              <a:gd name="T94" fmla="+- 0 1207 200"/>
                              <a:gd name="T95" fmla="*/ 1207 h 1007"/>
                              <a:gd name="T96" fmla="+- 0 9172 8917"/>
                              <a:gd name="T97" fmla="*/ T96 w 1006"/>
                              <a:gd name="T98" fmla="+- 0 1130 200"/>
                              <a:gd name="T99" fmla="*/ 1130 h 1007"/>
                              <a:gd name="T100" fmla="+- 0 9184 8917"/>
                              <a:gd name="T101" fmla="*/ T100 w 1006"/>
                              <a:gd name="T102" fmla="+- 0 1055 200"/>
                              <a:gd name="T103" fmla="*/ 1055 h 1007"/>
                              <a:gd name="T104" fmla="+- 0 9202 8917"/>
                              <a:gd name="T105" fmla="*/ T104 w 1006"/>
                              <a:gd name="T106" fmla="+- 0 982 200"/>
                              <a:gd name="T107" fmla="*/ 982 h 1007"/>
                              <a:gd name="T108" fmla="+- 0 9228 8917"/>
                              <a:gd name="T109" fmla="*/ T108 w 1006"/>
                              <a:gd name="T110" fmla="+- 0 913 200"/>
                              <a:gd name="T111" fmla="*/ 913 h 1007"/>
                              <a:gd name="T112" fmla="+- 0 9259 8917"/>
                              <a:gd name="T113" fmla="*/ T112 w 1006"/>
                              <a:gd name="T114" fmla="+- 0 847 200"/>
                              <a:gd name="T115" fmla="*/ 847 h 1007"/>
                              <a:gd name="T116" fmla="+- 0 9297 8917"/>
                              <a:gd name="T117" fmla="*/ T116 w 1006"/>
                              <a:gd name="T118" fmla="+- 0 785 200"/>
                              <a:gd name="T119" fmla="*/ 785 h 1007"/>
                              <a:gd name="T120" fmla="+- 0 9341 8917"/>
                              <a:gd name="T121" fmla="*/ T120 w 1006"/>
                              <a:gd name="T122" fmla="+- 0 727 200"/>
                              <a:gd name="T123" fmla="*/ 727 h 1007"/>
                              <a:gd name="T124" fmla="+- 0 9389 8917"/>
                              <a:gd name="T125" fmla="*/ T124 w 1006"/>
                              <a:gd name="T126" fmla="+- 0 673 200"/>
                              <a:gd name="T127" fmla="*/ 673 h 1007"/>
                              <a:gd name="T128" fmla="+- 0 9443 8917"/>
                              <a:gd name="T129" fmla="*/ T128 w 1006"/>
                              <a:gd name="T130" fmla="+- 0 624 200"/>
                              <a:gd name="T131" fmla="*/ 624 h 1007"/>
                              <a:gd name="T132" fmla="+- 0 9501 8917"/>
                              <a:gd name="T133" fmla="*/ T132 w 1006"/>
                              <a:gd name="T134" fmla="+- 0 581 200"/>
                              <a:gd name="T135" fmla="*/ 581 h 1007"/>
                              <a:gd name="T136" fmla="+- 0 9563 8917"/>
                              <a:gd name="T137" fmla="*/ T136 w 1006"/>
                              <a:gd name="T138" fmla="+- 0 543 200"/>
                              <a:gd name="T139" fmla="*/ 543 h 1007"/>
                              <a:gd name="T140" fmla="+- 0 9629 8917"/>
                              <a:gd name="T141" fmla="*/ T140 w 1006"/>
                              <a:gd name="T142" fmla="+- 0 511 200"/>
                              <a:gd name="T143" fmla="*/ 511 h 1007"/>
                              <a:gd name="T144" fmla="+- 0 9699 8917"/>
                              <a:gd name="T145" fmla="*/ T144 w 1006"/>
                              <a:gd name="T146" fmla="+- 0 486 200"/>
                              <a:gd name="T147" fmla="*/ 486 h 1007"/>
                              <a:gd name="T148" fmla="+- 0 9771 8917"/>
                              <a:gd name="T149" fmla="*/ T148 w 1006"/>
                              <a:gd name="T150" fmla="+- 0 467 200"/>
                              <a:gd name="T151" fmla="*/ 467 h 1007"/>
                              <a:gd name="T152" fmla="+- 0 9846 8917"/>
                              <a:gd name="T153" fmla="*/ T152 w 1006"/>
                              <a:gd name="T154" fmla="+- 0 456 200"/>
                              <a:gd name="T155" fmla="*/ 456 h 1007"/>
                              <a:gd name="T156" fmla="+- 0 9923 8917"/>
                              <a:gd name="T157" fmla="*/ T156 w 1006"/>
                              <a:gd name="T158" fmla="+- 0 452 200"/>
                              <a:gd name="T159" fmla="*/ 452 h 1007"/>
                              <a:gd name="T160" fmla="+- 0 9923 8917"/>
                              <a:gd name="T161" fmla="*/ T160 w 1006"/>
                              <a:gd name="T162" fmla="+- 0 200 200"/>
                              <a:gd name="T163" fmla="*/ 200 h 1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06" h="1007">
                                <a:moveTo>
                                  <a:pt x="1006" y="0"/>
                                </a:moveTo>
                                <a:lnTo>
                                  <a:pt x="931" y="3"/>
                                </a:lnTo>
                                <a:lnTo>
                                  <a:pt x="857" y="11"/>
                                </a:lnTo>
                                <a:lnTo>
                                  <a:pt x="785" y="25"/>
                                </a:lnTo>
                                <a:lnTo>
                                  <a:pt x="715" y="43"/>
                                </a:lnTo>
                                <a:lnTo>
                                  <a:pt x="647" y="66"/>
                                </a:lnTo>
                                <a:lnTo>
                                  <a:pt x="582" y="94"/>
                                </a:lnTo>
                                <a:lnTo>
                                  <a:pt x="519" y="126"/>
                                </a:lnTo>
                                <a:lnTo>
                                  <a:pt x="458" y="163"/>
                                </a:lnTo>
                                <a:lnTo>
                                  <a:pt x="400" y="203"/>
                                </a:lnTo>
                                <a:lnTo>
                                  <a:pt x="346" y="247"/>
                                </a:lnTo>
                                <a:lnTo>
                                  <a:pt x="294" y="295"/>
                                </a:lnTo>
                                <a:lnTo>
                                  <a:pt x="246" y="347"/>
                                </a:lnTo>
                                <a:lnTo>
                                  <a:pt x="202" y="401"/>
                                </a:lnTo>
                                <a:lnTo>
                                  <a:pt x="162" y="459"/>
                                </a:lnTo>
                                <a:lnTo>
                                  <a:pt x="125" y="519"/>
                                </a:lnTo>
                                <a:lnTo>
                                  <a:pt x="93" y="583"/>
                                </a:lnTo>
                                <a:lnTo>
                                  <a:pt x="65" y="648"/>
                                </a:lnTo>
                                <a:lnTo>
                                  <a:pt x="42" y="716"/>
                                </a:lnTo>
                                <a:lnTo>
                                  <a:pt x="24" y="786"/>
                                </a:lnTo>
                                <a:lnTo>
                                  <a:pt x="10" y="858"/>
                                </a:lnTo>
                                <a:lnTo>
                                  <a:pt x="2" y="932"/>
                                </a:lnTo>
                                <a:lnTo>
                                  <a:pt x="0" y="1007"/>
                                </a:lnTo>
                                <a:lnTo>
                                  <a:pt x="251" y="1007"/>
                                </a:lnTo>
                                <a:lnTo>
                                  <a:pt x="255" y="930"/>
                                </a:lnTo>
                                <a:lnTo>
                                  <a:pt x="267" y="855"/>
                                </a:lnTo>
                                <a:lnTo>
                                  <a:pt x="285" y="782"/>
                                </a:lnTo>
                                <a:lnTo>
                                  <a:pt x="311" y="713"/>
                                </a:lnTo>
                                <a:lnTo>
                                  <a:pt x="342" y="647"/>
                                </a:lnTo>
                                <a:lnTo>
                                  <a:pt x="380" y="585"/>
                                </a:lnTo>
                                <a:lnTo>
                                  <a:pt x="424" y="527"/>
                                </a:lnTo>
                                <a:lnTo>
                                  <a:pt x="472" y="473"/>
                                </a:lnTo>
                                <a:lnTo>
                                  <a:pt x="526" y="424"/>
                                </a:lnTo>
                                <a:lnTo>
                                  <a:pt x="584" y="381"/>
                                </a:lnTo>
                                <a:lnTo>
                                  <a:pt x="646" y="343"/>
                                </a:lnTo>
                                <a:lnTo>
                                  <a:pt x="712" y="311"/>
                                </a:lnTo>
                                <a:lnTo>
                                  <a:pt x="782" y="286"/>
                                </a:lnTo>
                                <a:lnTo>
                                  <a:pt x="854" y="267"/>
                                </a:lnTo>
                                <a:lnTo>
                                  <a:pt x="929" y="256"/>
                                </a:lnTo>
                                <a:lnTo>
                                  <a:pt x="1006" y="252"/>
                                </a:lnTo>
                                <a:lnTo>
                                  <a:pt x="1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0"/>
                        <wps:cNvSpPr>
                          <a:spLocks/>
                        </wps:cNvSpPr>
                        <wps:spPr bwMode="auto">
                          <a:xfrm>
                            <a:off x="8917" y="200"/>
                            <a:ext cx="1006" cy="1007"/>
                          </a:xfrm>
                          <a:custGeom>
                            <a:avLst/>
                            <a:gdLst>
                              <a:gd name="T0" fmla="+- 0 9923 8917"/>
                              <a:gd name="T1" fmla="*/ T0 w 1006"/>
                              <a:gd name="T2" fmla="+- 0 200 200"/>
                              <a:gd name="T3" fmla="*/ 200 h 1007"/>
                              <a:gd name="T4" fmla="+- 0 9848 8917"/>
                              <a:gd name="T5" fmla="*/ T4 w 1006"/>
                              <a:gd name="T6" fmla="+- 0 203 200"/>
                              <a:gd name="T7" fmla="*/ 203 h 1007"/>
                              <a:gd name="T8" fmla="+- 0 9774 8917"/>
                              <a:gd name="T9" fmla="*/ T8 w 1006"/>
                              <a:gd name="T10" fmla="+- 0 211 200"/>
                              <a:gd name="T11" fmla="*/ 211 h 1007"/>
                              <a:gd name="T12" fmla="+- 0 9702 8917"/>
                              <a:gd name="T13" fmla="*/ T12 w 1006"/>
                              <a:gd name="T14" fmla="+- 0 225 200"/>
                              <a:gd name="T15" fmla="*/ 225 h 1007"/>
                              <a:gd name="T16" fmla="+- 0 9632 8917"/>
                              <a:gd name="T17" fmla="*/ T16 w 1006"/>
                              <a:gd name="T18" fmla="+- 0 243 200"/>
                              <a:gd name="T19" fmla="*/ 243 h 1007"/>
                              <a:gd name="T20" fmla="+- 0 9564 8917"/>
                              <a:gd name="T21" fmla="*/ T20 w 1006"/>
                              <a:gd name="T22" fmla="+- 0 266 200"/>
                              <a:gd name="T23" fmla="*/ 266 h 1007"/>
                              <a:gd name="T24" fmla="+- 0 9499 8917"/>
                              <a:gd name="T25" fmla="*/ T24 w 1006"/>
                              <a:gd name="T26" fmla="+- 0 294 200"/>
                              <a:gd name="T27" fmla="*/ 294 h 1007"/>
                              <a:gd name="T28" fmla="+- 0 9436 8917"/>
                              <a:gd name="T29" fmla="*/ T28 w 1006"/>
                              <a:gd name="T30" fmla="+- 0 326 200"/>
                              <a:gd name="T31" fmla="*/ 326 h 1007"/>
                              <a:gd name="T32" fmla="+- 0 9375 8917"/>
                              <a:gd name="T33" fmla="*/ T32 w 1006"/>
                              <a:gd name="T34" fmla="+- 0 363 200"/>
                              <a:gd name="T35" fmla="*/ 363 h 1007"/>
                              <a:gd name="T36" fmla="+- 0 9317 8917"/>
                              <a:gd name="T37" fmla="*/ T36 w 1006"/>
                              <a:gd name="T38" fmla="+- 0 403 200"/>
                              <a:gd name="T39" fmla="*/ 403 h 1007"/>
                              <a:gd name="T40" fmla="+- 0 9263 8917"/>
                              <a:gd name="T41" fmla="*/ T40 w 1006"/>
                              <a:gd name="T42" fmla="+- 0 447 200"/>
                              <a:gd name="T43" fmla="*/ 447 h 1007"/>
                              <a:gd name="T44" fmla="+- 0 9211 8917"/>
                              <a:gd name="T45" fmla="*/ T44 w 1006"/>
                              <a:gd name="T46" fmla="+- 0 495 200"/>
                              <a:gd name="T47" fmla="*/ 495 h 1007"/>
                              <a:gd name="T48" fmla="+- 0 9163 8917"/>
                              <a:gd name="T49" fmla="*/ T48 w 1006"/>
                              <a:gd name="T50" fmla="+- 0 547 200"/>
                              <a:gd name="T51" fmla="*/ 547 h 1007"/>
                              <a:gd name="T52" fmla="+- 0 9119 8917"/>
                              <a:gd name="T53" fmla="*/ T52 w 1006"/>
                              <a:gd name="T54" fmla="+- 0 601 200"/>
                              <a:gd name="T55" fmla="*/ 601 h 1007"/>
                              <a:gd name="T56" fmla="+- 0 9079 8917"/>
                              <a:gd name="T57" fmla="*/ T56 w 1006"/>
                              <a:gd name="T58" fmla="+- 0 659 200"/>
                              <a:gd name="T59" fmla="*/ 659 h 1007"/>
                              <a:gd name="T60" fmla="+- 0 9042 8917"/>
                              <a:gd name="T61" fmla="*/ T60 w 1006"/>
                              <a:gd name="T62" fmla="+- 0 719 200"/>
                              <a:gd name="T63" fmla="*/ 719 h 1007"/>
                              <a:gd name="T64" fmla="+- 0 9010 8917"/>
                              <a:gd name="T65" fmla="*/ T64 w 1006"/>
                              <a:gd name="T66" fmla="+- 0 783 200"/>
                              <a:gd name="T67" fmla="*/ 783 h 1007"/>
                              <a:gd name="T68" fmla="+- 0 8982 8917"/>
                              <a:gd name="T69" fmla="*/ T68 w 1006"/>
                              <a:gd name="T70" fmla="+- 0 848 200"/>
                              <a:gd name="T71" fmla="*/ 848 h 1007"/>
                              <a:gd name="T72" fmla="+- 0 8959 8917"/>
                              <a:gd name="T73" fmla="*/ T72 w 1006"/>
                              <a:gd name="T74" fmla="+- 0 916 200"/>
                              <a:gd name="T75" fmla="*/ 916 h 1007"/>
                              <a:gd name="T76" fmla="+- 0 8941 8917"/>
                              <a:gd name="T77" fmla="*/ T76 w 1006"/>
                              <a:gd name="T78" fmla="+- 0 986 200"/>
                              <a:gd name="T79" fmla="*/ 986 h 1007"/>
                              <a:gd name="T80" fmla="+- 0 8927 8917"/>
                              <a:gd name="T81" fmla="*/ T80 w 1006"/>
                              <a:gd name="T82" fmla="+- 0 1058 200"/>
                              <a:gd name="T83" fmla="*/ 1058 h 1007"/>
                              <a:gd name="T84" fmla="+- 0 8919 8917"/>
                              <a:gd name="T85" fmla="*/ T84 w 1006"/>
                              <a:gd name="T86" fmla="+- 0 1132 200"/>
                              <a:gd name="T87" fmla="*/ 1132 h 1007"/>
                              <a:gd name="T88" fmla="+- 0 8917 8917"/>
                              <a:gd name="T89" fmla="*/ T88 w 1006"/>
                              <a:gd name="T90" fmla="+- 0 1207 200"/>
                              <a:gd name="T91" fmla="*/ 1207 h 1007"/>
                              <a:gd name="T92" fmla="+- 0 9168 8917"/>
                              <a:gd name="T93" fmla="*/ T92 w 1006"/>
                              <a:gd name="T94" fmla="+- 0 1207 200"/>
                              <a:gd name="T95" fmla="*/ 1207 h 1007"/>
                              <a:gd name="T96" fmla="+- 0 9172 8917"/>
                              <a:gd name="T97" fmla="*/ T96 w 1006"/>
                              <a:gd name="T98" fmla="+- 0 1130 200"/>
                              <a:gd name="T99" fmla="*/ 1130 h 1007"/>
                              <a:gd name="T100" fmla="+- 0 9184 8917"/>
                              <a:gd name="T101" fmla="*/ T100 w 1006"/>
                              <a:gd name="T102" fmla="+- 0 1055 200"/>
                              <a:gd name="T103" fmla="*/ 1055 h 1007"/>
                              <a:gd name="T104" fmla="+- 0 9202 8917"/>
                              <a:gd name="T105" fmla="*/ T104 w 1006"/>
                              <a:gd name="T106" fmla="+- 0 982 200"/>
                              <a:gd name="T107" fmla="*/ 982 h 1007"/>
                              <a:gd name="T108" fmla="+- 0 9228 8917"/>
                              <a:gd name="T109" fmla="*/ T108 w 1006"/>
                              <a:gd name="T110" fmla="+- 0 913 200"/>
                              <a:gd name="T111" fmla="*/ 913 h 1007"/>
                              <a:gd name="T112" fmla="+- 0 9259 8917"/>
                              <a:gd name="T113" fmla="*/ T112 w 1006"/>
                              <a:gd name="T114" fmla="+- 0 847 200"/>
                              <a:gd name="T115" fmla="*/ 847 h 1007"/>
                              <a:gd name="T116" fmla="+- 0 9297 8917"/>
                              <a:gd name="T117" fmla="*/ T116 w 1006"/>
                              <a:gd name="T118" fmla="+- 0 785 200"/>
                              <a:gd name="T119" fmla="*/ 785 h 1007"/>
                              <a:gd name="T120" fmla="+- 0 9341 8917"/>
                              <a:gd name="T121" fmla="*/ T120 w 1006"/>
                              <a:gd name="T122" fmla="+- 0 727 200"/>
                              <a:gd name="T123" fmla="*/ 727 h 1007"/>
                              <a:gd name="T124" fmla="+- 0 9389 8917"/>
                              <a:gd name="T125" fmla="*/ T124 w 1006"/>
                              <a:gd name="T126" fmla="+- 0 673 200"/>
                              <a:gd name="T127" fmla="*/ 673 h 1007"/>
                              <a:gd name="T128" fmla="+- 0 9443 8917"/>
                              <a:gd name="T129" fmla="*/ T128 w 1006"/>
                              <a:gd name="T130" fmla="+- 0 624 200"/>
                              <a:gd name="T131" fmla="*/ 624 h 1007"/>
                              <a:gd name="T132" fmla="+- 0 9501 8917"/>
                              <a:gd name="T133" fmla="*/ T132 w 1006"/>
                              <a:gd name="T134" fmla="+- 0 581 200"/>
                              <a:gd name="T135" fmla="*/ 581 h 1007"/>
                              <a:gd name="T136" fmla="+- 0 9563 8917"/>
                              <a:gd name="T137" fmla="*/ T136 w 1006"/>
                              <a:gd name="T138" fmla="+- 0 543 200"/>
                              <a:gd name="T139" fmla="*/ 543 h 1007"/>
                              <a:gd name="T140" fmla="+- 0 9629 8917"/>
                              <a:gd name="T141" fmla="*/ T140 w 1006"/>
                              <a:gd name="T142" fmla="+- 0 511 200"/>
                              <a:gd name="T143" fmla="*/ 511 h 1007"/>
                              <a:gd name="T144" fmla="+- 0 9699 8917"/>
                              <a:gd name="T145" fmla="*/ T144 w 1006"/>
                              <a:gd name="T146" fmla="+- 0 486 200"/>
                              <a:gd name="T147" fmla="*/ 486 h 1007"/>
                              <a:gd name="T148" fmla="+- 0 9771 8917"/>
                              <a:gd name="T149" fmla="*/ T148 w 1006"/>
                              <a:gd name="T150" fmla="+- 0 467 200"/>
                              <a:gd name="T151" fmla="*/ 467 h 1007"/>
                              <a:gd name="T152" fmla="+- 0 9846 8917"/>
                              <a:gd name="T153" fmla="*/ T152 w 1006"/>
                              <a:gd name="T154" fmla="+- 0 456 200"/>
                              <a:gd name="T155" fmla="*/ 456 h 1007"/>
                              <a:gd name="T156" fmla="+- 0 9923 8917"/>
                              <a:gd name="T157" fmla="*/ T156 w 1006"/>
                              <a:gd name="T158" fmla="+- 0 452 200"/>
                              <a:gd name="T159" fmla="*/ 452 h 1007"/>
                              <a:gd name="T160" fmla="+- 0 9923 8917"/>
                              <a:gd name="T161" fmla="*/ T160 w 1006"/>
                              <a:gd name="T162" fmla="+- 0 200 200"/>
                              <a:gd name="T163" fmla="*/ 200 h 1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06" h="1007">
                                <a:moveTo>
                                  <a:pt x="1006" y="0"/>
                                </a:moveTo>
                                <a:lnTo>
                                  <a:pt x="931" y="3"/>
                                </a:lnTo>
                                <a:lnTo>
                                  <a:pt x="857" y="11"/>
                                </a:lnTo>
                                <a:lnTo>
                                  <a:pt x="785" y="25"/>
                                </a:lnTo>
                                <a:lnTo>
                                  <a:pt x="715" y="43"/>
                                </a:lnTo>
                                <a:lnTo>
                                  <a:pt x="647" y="66"/>
                                </a:lnTo>
                                <a:lnTo>
                                  <a:pt x="582" y="94"/>
                                </a:lnTo>
                                <a:lnTo>
                                  <a:pt x="519" y="126"/>
                                </a:lnTo>
                                <a:lnTo>
                                  <a:pt x="458" y="163"/>
                                </a:lnTo>
                                <a:lnTo>
                                  <a:pt x="400" y="203"/>
                                </a:lnTo>
                                <a:lnTo>
                                  <a:pt x="346" y="247"/>
                                </a:lnTo>
                                <a:lnTo>
                                  <a:pt x="294" y="295"/>
                                </a:lnTo>
                                <a:lnTo>
                                  <a:pt x="246" y="347"/>
                                </a:lnTo>
                                <a:lnTo>
                                  <a:pt x="202" y="401"/>
                                </a:lnTo>
                                <a:lnTo>
                                  <a:pt x="162" y="459"/>
                                </a:lnTo>
                                <a:lnTo>
                                  <a:pt x="125" y="519"/>
                                </a:lnTo>
                                <a:lnTo>
                                  <a:pt x="93" y="583"/>
                                </a:lnTo>
                                <a:lnTo>
                                  <a:pt x="65" y="648"/>
                                </a:lnTo>
                                <a:lnTo>
                                  <a:pt x="42" y="716"/>
                                </a:lnTo>
                                <a:lnTo>
                                  <a:pt x="24" y="786"/>
                                </a:lnTo>
                                <a:lnTo>
                                  <a:pt x="10" y="858"/>
                                </a:lnTo>
                                <a:lnTo>
                                  <a:pt x="2" y="932"/>
                                </a:lnTo>
                                <a:lnTo>
                                  <a:pt x="0" y="1007"/>
                                </a:lnTo>
                                <a:lnTo>
                                  <a:pt x="251" y="1007"/>
                                </a:lnTo>
                                <a:lnTo>
                                  <a:pt x="255" y="930"/>
                                </a:lnTo>
                                <a:lnTo>
                                  <a:pt x="267" y="855"/>
                                </a:lnTo>
                                <a:lnTo>
                                  <a:pt x="285" y="782"/>
                                </a:lnTo>
                                <a:lnTo>
                                  <a:pt x="311" y="713"/>
                                </a:lnTo>
                                <a:lnTo>
                                  <a:pt x="342" y="647"/>
                                </a:lnTo>
                                <a:lnTo>
                                  <a:pt x="380" y="585"/>
                                </a:lnTo>
                                <a:lnTo>
                                  <a:pt x="424" y="527"/>
                                </a:lnTo>
                                <a:lnTo>
                                  <a:pt x="472" y="473"/>
                                </a:lnTo>
                                <a:lnTo>
                                  <a:pt x="526" y="424"/>
                                </a:lnTo>
                                <a:lnTo>
                                  <a:pt x="584" y="381"/>
                                </a:lnTo>
                                <a:lnTo>
                                  <a:pt x="646" y="343"/>
                                </a:lnTo>
                                <a:lnTo>
                                  <a:pt x="712" y="311"/>
                                </a:lnTo>
                                <a:lnTo>
                                  <a:pt x="782" y="286"/>
                                </a:lnTo>
                                <a:lnTo>
                                  <a:pt x="854" y="267"/>
                                </a:lnTo>
                                <a:lnTo>
                                  <a:pt x="929" y="256"/>
                                </a:lnTo>
                                <a:lnTo>
                                  <a:pt x="1006" y="252"/>
                                </a:lnTo>
                                <a:lnTo>
                                  <a:pt x="10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45.15pt;margin-top:9.3pt;width:102.15pt;height:102.1pt;z-index:487590400;mso-position-horizontal-relative:page" coordorigin="8903,186" coordsize="2043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">
                <v:shape id="Freeform 24" o:spid="_x0000_s1027" style="position:absolute;left:9924;top:200;width:1007;height:1007;visibility:visible;mso-wrap-style:square;v-text-anchor:top" coordsize="1007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TiMUA&#10;AADaAAAADwAAAGRycy9kb3ducmV2LnhtbESPQWsCMRSE7wX/Q3hCbzWrh6Jbo5TKtlL0oJaW3l43&#10;z01w87JsUl3/vREEj8PMfMNM552rxZHaYD0rGA4yEMSl15YrBV+74mkMIkRkjbVnUnCmAPNZ72GK&#10;ufYn3tBxGyuRIBxyVGBibHIpQ2nIYRj4hjh5e986jEm2ldQtnhLc1XKUZc/SoeW0YLChN0PlYfvv&#10;FNjP7+VqfTgP7eLj92+zD8W7+SmUeux3ry8gInXxHr61l1rBBK5X0g2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5OIxQAAANoAAAAPAAAAAAAAAAAAAAAAAJgCAABkcnMv&#10;ZG93bnJldi54bWxQSwUGAAAAAAQABAD1AAAAigMAAAAA&#10;" path="m,l,252r77,4l152,267r73,19l294,311r66,32l422,381r58,43l534,473r49,54l626,585r38,62l696,713r25,69l740,855r11,75l755,1007r252,l1004,932r-8,-74l982,786,964,716,941,648,913,583,881,519,844,459,804,401,760,347,712,295,660,247,606,203,548,163,488,126,424,94,359,66,291,43,221,25,149,11,75,3,,xe" fillcolor="#4470c4" stroked="f">
                  <v:path arrowok="t" o:connecttype="custom" o:connectlocs="0,200;0,452;77,456;152,467;225,486;294,511;360,543;422,581;480,624;534,673;583,727;626,785;664,847;696,913;721,982;740,1055;751,1130;755,1207;1007,1207;1004,1132;996,1058;982,986;964,916;941,848;913,783;881,719;844,659;804,601;760,547;712,495;660,447;606,403;548,363;488,326;424,294;359,266;291,243;221,225;149,211;75,203;0,200" o:connectangles="0,0,0,0,0,0,0,0,0,0,0,0,0,0,0,0,0,0,0,0,0,0,0,0,0,0,0,0,0,0,0,0,0,0,0,0,0,0,0,0,0"/>
                </v:shape>
                <v:shape id="Freeform 25" o:spid="_x0000_s1028" style="position:absolute;left:9924;top:1207;width:1007;height:1006;visibility:visible;mso-wrap-style:square;v-text-anchor:top" coordsize="1007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0vcIA&#10;AADbAAAADwAAAGRycy9kb3ducmV2LnhtbESPQWvDMAyF74P+B6PBbquTHUpJ64YRCO11WdmuIlaT&#10;sFj2YrfJ9uunw6A3iff03qd9ubhR3WiKg2cD+ToDRdx6O3Bn4PxeP29BxYRscfRMBn4oQnlYPeyx&#10;sH7mN7o1qVMSwrFAA31KodA6tj05jGsfiEW7+MlhknXqtJ1wlnA36pcs22iHA0tDj4Gqntqv5uoM&#10;EA3NnC7ho/rMv8+h+q2X4yY35ulxed2BSrSku/n/+mQFX+jlFxlAH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zS9wgAAANsAAAAPAAAAAAAAAAAAAAAAAJgCAABkcnMvZG93&#10;bnJldi54bWxQSwUGAAAAAAQABAD1AAAAhwMAAAAA&#10;" path="m1007,l755,r-4,77l740,152r-19,72l696,294r-32,66l626,422r-43,58l534,534r-54,48l422,626r-62,38l294,695r-69,26l152,739,77,751,,755r,251l75,1004r74,-9l221,982r70,-18l359,941r65,-28l488,881r60,-37l606,804r54,-44l712,712r48,-52l804,606r40,-58l881,487r32,-63l941,359r23,-68l982,221r14,-72l1004,75,1007,xe" fillcolor="#ec7b2f" stroked="f">
                  <v:path arrowok="t" o:connecttype="custom" o:connectlocs="1007,1207;755,1207;751,1284;740,1359;721,1431;696,1501;664,1567;626,1629;583,1687;534,1741;480,1789;422,1833;360,1871;294,1902;225,1928;152,1946;77,1958;0,1962;0,2213;75,2211;149,2202;221,2189;291,2171;359,2148;424,2120;488,2088;548,2051;606,2011;660,1967;712,1919;760,1867;804,1813;844,1755;881,1694;913,1631;941,1566;964,1498;982,1428;996,1356;1004,1282;1007,1207" o:connectangles="0,0,0,0,0,0,0,0,0,0,0,0,0,0,0,0,0,0,0,0,0,0,0,0,0,0,0,0,0,0,0,0,0,0,0,0,0,0,0,0,0"/>
                </v:shape>
                <v:shape id="Freeform 26" o:spid="_x0000_s1029" style="position:absolute;left:9924;top:1207;width:1007;height:1006;visibility:visible;mso-wrap-style:square;v-text-anchor:top" coordsize="1007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jNb8A&#10;AADbAAAADwAAAGRycy9kb3ducmV2LnhtbERPS4vCMBC+L/gfwgheFk0VWbQ2irgoXmTxgeehGZvS&#10;ZlKarNZ/b4SFvc3H95xs1dla3Kn1pWMF41ECgjh3uuRCweW8Hc5A+ICssXZMCp7kYbXsfWSYavfg&#10;I91PoRAxhH2KCkwITSqlzw1Z9CPXEEfu5lqLIcK2kLrFRwy3tZwkyZe0WHJsMNjQxlBenX6tgvnP&#10;tDDXo6u+94i7Q3iSwdmnUoN+t16ACNSFf/Gfe6/j/DG8f4kH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HiM1vwAAANsAAAAPAAAAAAAAAAAAAAAAAJgCAABkcnMvZG93bnJl&#10;di54bWxQSwUGAAAAAAQABAD1AAAAhAMAAAAA&#10;" path="m,1006r75,-2l149,995r72,-13l291,964r68,-23l424,913r64,-32l548,844r58,-40l660,760r52,-48l760,660r44,-54l844,548r37,-61l913,424r28,-65l964,291r18,-70l996,149r8,-74l1007,,755,r-4,77l740,152r-19,72l696,294r-32,66l626,422r-43,58l534,534r-54,48l422,626r-62,38l294,695r-69,26l152,739,77,751,,755r,251xe" filled="f" strokecolor="white" strokeweight="1.44pt">
                  <v:path arrowok="t" o:connecttype="custom" o:connectlocs="0,2213;75,2211;149,2202;221,2189;291,2171;359,2148;424,2120;488,2088;548,2051;606,2011;660,1967;712,1919;760,1867;804,1813;844,1755;881,1694;913,1631;941,1566;964,1498;982,1428;996,1356;1004,1282;1007,1207;755,1207;751,1284;740,1359;721,1431;696,1501;664,1567;626,1629;583,1687;534,1741;480,1789;422,1833;360,1871;294,1902;225,1928;152,1946;77,1958;0,1962;0,2213" o:connectangles="0,0,0,0,0,0,0,0,0,0,0,0,0,0,0,0,0,0,0,0,0,0,0,0,0,0,0,0,0,0,0,0,0,0,0,0,0,0,0,0,0"/>
                </v:shape>
                <v:shape id="Freeform 27" o:spid="_x0000_s1030" style="position:absolute;left:8917;top:1207;width:1006;height:1006;visibility:visible;mso-wrap-style:square;v-text-anchor:top" coordsize="1006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S1MMA&#10;AADbAAAADwAAAGRycy9kb3ducmV2LnhtbERPTWvCQBC9F/oflhF6qxuFio3ZBBUrLZ6qRa9jdpqk&#10;zc6G7Cam/94VhN7m8T4nyQZTi55aV1lWMBlHIIhzqysuFHwd3p7nIJxH1lhbJgV/5CBLHx8SjLW9&#10;8Cf1e1+IEMIuRgWl900spctLMujGtiEO3LdtDfoA20LqFi8h3NRyGkUzabDi0FBiQ+uS8t99ZxSc&#10;NsvzbGdWx83PtvMf3WH7unsxSj2NhuUChKfB/4vv7ncd5k/h9ks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8S1MMAAADbAAAADwAAAAAAAAAAAAAAAACYAgAAZHJzL2Rv&#10;d25yZXYueG1sUEsFBgAAAAAEAAQA9QAAAIgDAAAAAA==&#10;" path="m251,l,,2,75r8,74l24,221r18,70l65,359r28,65l125,487r37,61l202,606r44,54l294,712r52,48l400,804r58,40l519,881r63,32l647,941r68,23l785,982r72,13l931,1004r75,2l1006,755r-77,-4l854,739,782,721,712,695,646,664,584,626,526,582,472,534,424,480,380,422,342,360,311,294,285,224,267,152,255,77,251,xe" fillcolor="#a3a3a3" stroked="f">
                  <v:path arrowok="t" o:connecttype="custom" o:connectlocs="251,1207;0,1207;2,1282;10,1356;24,1428;42,1498;65,1566;93,1631;125,1694;162,1755;202,1813;246,1867;294,1919;346,1967;400,2011;458,2051;519,2088;582,2120;647,2148;715,2171;785,2189;857,2202;931,2211;1006,2213;1006,1962;929,1958;854,1946;782,1928;712,1902;646,1871;584,1833;526,1789;472,1741;424,1687;380,1629;342,1567;311,1501;285,1431;267,1359;255,1284;251,1207" o:connectangles="0,0,0,0,0,0,0,0,0,0,0,0,0,0,0,0,0,0,0,0,0,0,0,0,0,0,0,0,0,0,0,0,0,0,0,0,0,0,0,0,0"/>
                </v:shape>
                <v:shape id="Freeform 28" o:spid="_x0000_s1031" style="position:absolute;left:8917;top:1207;width:1006;height:1006;visibility:visible;mso-wrap-style:square;v-text-anchor:top" coordsize="1006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In8MA&#10;AADbAAAADwAAAGRycy9kb3ducmV2LnhtbERP32vCMBB+H+x/CDfwZWjiNoZUo4yBQxjIdCI+Hs21&#10;qTaX0qS1/vfLYLC3+/h+3mI1uFr01IbKs4bpRIEgzr2puNRw+F6PZyBCRDZYeyYNNwqwWt7fLTAz&#10;/so76vexFCmEQ4YabIxNJmXILTkME98QJ67wrcOYYFtK0+I1hbtaPin1Kh1WnBosNvRuKb/sO6dB&#10;FduPrjtvP21x+lLD8fxye+xPWo8ehrc5iEhD/Bf/uTcmzX+G31/S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HIn8MAAADbAAAADwAAAAAAAAAAAAAAAACYAgAAZHJzL2Rv&#10;d25yZXYueG1sUEsFBgAAAAAEAAQA9QAAAIgDAAAAAA==&#10;" path="m,l2,75r8,74l24,221r18,70l65,359r28,65l125,487r37,61l202,606r44,54l294,712r52,48l400,804r58,40l519,881r63,32l647,941r68,23l785,982r72,13l931,1004r75,2l1006,755r-77,-4l854,739,782,721,712,695,646,664,584,626,526,582,472,534,424,480,380,422,342,360,311,294,285,224,267,152,255,77,251,,,xe" filled="f" strokecolor="white" strokeweight="1.44pt">
                  <v:path arrowok="t" o:connecttype="custom" o:connectlocs="0,1207;2,1282;10,1356;24,1428;42,1498;65,1566;93,1631;125,1694;162,1755;202,1813;246,1867;294,1919;346,1967;400,2011;458,2051;519,2088;582,2120;647,2148;715,2171;785,2189;857,2202;931,2211;1006,2213;1006,1962;929,1958;854,1946;782,1928;712,1902;646,1871;584,1833;526,1789;472,1741;424,1687;380,1629;342,1567;311,1501;285,1431;267,1359;255,1284;251,1207;0,1207" o:connectangles="0,0,0,0,0,0,0,0,0,0,0,0,0,0,0,0,0,0,0,0,0,0,0,0,0,0,0,0,0,0,0,0,0,0,0,0,0,0,0,0,0"/>
                </v:shape>
                <v:shape id="Freeform 29" o:spid="_x0000_s1032" style="position:absolute;left:8917;top:200;width:1006;height:1007;visibility:visible;mso-wrap-style:square;v-text-anchor:top" coordsize="1006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WJ8EA&#10;AADbAAAADwAAAGRycy9kb3ducmV2LnhtbERP22oCMRB9L/gPYQTfaralFF2NsgjSPonVfsA0GXeX&#10;bia7Sfbi3zeFQt/mcK6z3U+2EQP5UDtW8LTMQBBrZ2ouFXxej48rECEiG2wck4I7BdjvZg9bzI0b&#10;+YOGSyxFCuGQo4IqxjaXMuiKLIala4kTd3PeYkzQl9J4HFO4beRzlr1KizWnhgpbOlSkvy+9VXAt&#10;pvX6fOq0vxcr/urO5q3XRqnFfCo2ICJN8V/85343af4L/P6SDp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1ifBAAAA2wAAAA8AAAAAAAAAAAAAAAAAmAIAAGRycy9kb3du&#10;cmV2LnhtbFBLBQYAAAAABAAEAPUAAACGAwAAAAA=&#10;" path="m1006,l931,3r-74,8l785,25,715,43,647,66,582,94r-63,32l458,163r-58,40l346,247r-52,48l246,347r-44,54l162,459r-37,60l93,583,65,648,42,716,24,786,10,858,2,932,,1007r251,l255,930r12,-75l285,782r26,-69l342,647r38,-62l424,527r48,-54l526,424r58,-43l646,343r66,-32l782,286r72,-19l929,256r77,-4l1006,xe" fillcolor="#ffc000" stroked="f">
                  <v:path arrowok="t" o:connecttype="custom" o:connectlocs="1006,200;931,203;857,211;785,225;715,243;647,266;582,294;519,326;458,363;400,403;346,447;294,495;246,547;202,601;162,659;125,719;93,783;65,848;42,916;24,986;10,1058;2,1132;0,1207;251,1207;255,1130;267,1055;285,982;311,913;342,847;380,785;424,727;472,673;526,624;584,581;646,543;712,511;782,486;854,467;929,456;1006,452;1006,200" o:connectangles="0,0,0,0,0,0,0,0,0,0,0,0,0,0,0,0,0,0,0,0,0,0,0,0,0,0,0,0,0,0,0,0,0,0,0,0,0,0,0,0,0"/>
                </v:shape>
                <v:shape id="Freeform 30" o:spid="_x0000_s1033" style="position:absolute;left:8917;top:200;width:1006;height:1007;visibility:visible;mso-wrap-style:square;v-text-anchor:top" coordsize="1006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Ph5cAA&#10;AADbAAAADwAAAGRycy9kb3ducmV2LnhtbERPTYvCMBC9C/sfwgh709TiilajLEpBWBCseh+asS02&#10;k7aJ2v33mwXB2zze56w2vanFgzpXWVYwGUcgiHOrKy4UnE/paA7CeWSNtWVS8EsONuuPwQoTbZ98&#10;pEfmCxFC2CWooPS+SaR0eUkG3dg2xIG72s6gD7ArpO7wGcJNLeMomkmDFYeGEhvalpTfsrtREDXx&#10;z+GM+10bH+67tp1ebos0Vepz2H8vQXjq/Vv8cu91mP8F/7+E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Ph5cAAAADbAAAADwAAAAAAAAAAAAAAAACYAgAAZHJzL2Rvd25y&#10;ZXYueG1sUEsFBgAAAAAEAAQA9QAAAIUDAAAAAA==&#10;" path="m1006,l931,3r-74,8l785,25,715,43,647,66,582,94r-63,32l458,163r-58,40l346,247r-52,48l246,347r-44,54l162,459r-37,60l93,583,65,648,42,716,24,786,10,858,2,932,,1007r251,l255,930r12,-75l285,782r26,-69l342,647r38,-62l424,527r48,-54l526,424r58,-43l646,343r66,-32l782,286r72,-19l929,256r77,-4l1006,xe" filled="f" strokecolor="white" strokeweight="1.44pt">
                  <v:path arrowok="t" o:connecttype="custom" o:connectlocs="1006,200;931,203;857,211;785,225;715,243;647,266;582,294;519,326;458,363;400,403;346,447;294,495;246,547;202,601;162,659;125,719;93,783;65,848;42,916;24,986;10,1058;2,1132;0,1207;251,1207;255,1130;267,1055;285,982;311,913;342,847;380,785;424,727;472,673;526,624;584,581;646,543;712,511;782,486;854,467;929,456;1006,452;1006,200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newsletter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years.</w:t>
      </w:r>
    </w:p>
    <w:p w:rsidR="00BA6C87" w:rsidRDefault="00BA6C87" w:rsidP="00BA6C87">
      <w:pPr>
        <w:pStyle w:val="ListParagraph"/>
        <w:numPr>
          <w:ilvl w:val="0"/>
          <w:numId w:val="1"/>
        </w:numPr>
        <w:tabs>
          <w:tab w:val="left" w:pos="1214"/>
          <w:tab w:val="left" w:pos="1215"/>
        </w:tabs>
        <w:spacing w:before="3"/>
        <w:rPr>
          <w:sz w:val="20"/>
        </w:rPr>
      </w:pPr>
      <w:r>
        <w:rPr>
          <w:sz w:val="20"/>
        </w:rPr>
        <w:t>Active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NSS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college.</w:t>
      </w:r>
    </w:p>
    <w:p w:rsidR="00BA6C87" w:rsidRDefault="00BA6C87" w:rsidP="00BA6C87">
      <w:pPr>
        <w:pStyle w:val="BodyText"/>
        <w:rPr>
          <w:sz w:val="24"/>
        </w:rPr>
      </w:pPr>
    </w:p>
    <w:p w:rsidR="00BA6C87" w:rsidRDefault="00BA6C87" w:rsidP="00BA6C87">
      <w:pPr>
        <w:pStyle w:val="BodyText"/>
        <w:spacing w:before="1"/>
        <w:rPr>
          <w:sz w:val="35"/>
        </w:rPr>
      </w:pPr>
    </w:p>
    <w:p w:rsidR="00BA6C87" w:rsidRDefault="00BA6C87" w:rsidP="00BA6C87">
      <w:pPr>
        <w:pStyle w:val="Heading1"/>
      </w:pPr>
      <w:bookmarkStart w:id="3" w:name="SKILLS:"/>
      <w:bookmarkEnd w:id="3"/>
      <w:r>
        <w:t>SKILLS:</w:t>
      </w:r>
    </w:p>
    <w:p w:rsidR="00BA6C87" w:rsidRDefault="00BA6C87" w:rsidP="00BA6C87">
      <w:pPr>
        <w:pStyle w:val="BodyText"/>
        <w:rPr>
          <w:b/>
        </w:rPr>
      </w:pPr>
    </w:p>
    <w:p w:rsidR="00BA6C87" w:rsidRDefault="00BA6C87" w:rsidP="00BA6C87">
      <w:pPr>
        <w:pStyle w:val="BodyText"/>
        <w:rPr>
          <w:b/>
        </w:rPr>
      </w:pPr>
    </w:p>
    <w:p w:rsidR="00BA6C87" w:rsidRDefault="00BA6C87" w:rsidP="00BA6C87">
      <w:pPr>
        <w:pStyle w:val="BodyText"/>
        <w:rPr>
          <w:b/>
        </w:rPr>
      </w:pPr>
    </w:p>
    <w:p w:rsidR="00BA6C87" w:rsidRDefault="00BA6C87" w:rsidP="00BA6C87">
      <w:pPr>
        <w:pStyle w:val="BodyText"/>
        <w:spacing w:before="4"/>
        <w:rPr>
          <w:b/>
          <w:sz w:val="21"/>
        </w:rPr>
      </w:pPr>
    </w:p>
    <w:p w:rsidR="00BA6C87" w:rsidRDefault="00BA6C87" w:rsidP="00BA6C87">
      <w:pPr>
        <w:rPr>
          <w:sz w:val="21"/>
        </w:rPr>
        <w:sectPr w:rsidR="00BA6C87" w:rsidSect="00BA6C87">
          <w:type w:val="continuous"/>
          <w:pgSz w:w="11910" w:h="16840"/>
          <w:pgMar w:top="680" w:right="640" w:bottom="280" w:left="8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BA6C87" w:rsidRDefault="00BA6C87" w:rsidP="00BA6C87">
      <w:pPr>
        <w:pStyle w:val="BodyText"/>
        <w:rPr>
          <w:b/>
        </w:rPr>
      </w:pPr>
    </w:p>
    <w:p w:rsidR="00BA6C87" w:rsidRDefault="00BA6C87" w:rsidP="00BA6C87">
      <w:pPr>
        <w:pStyle w:val="BodyText"/>
        <w:spacing w:before="1"/>
        <w:rPr>
          <w:b/>
          <w:sz w:val="23"/>
        </w:rPr>
      </w:pPr>
    </w:p>
    <w:p w:rsidR="00BA6C87" w:rsidRDefault="00BA6C87" w:rsidP="00BA6C87">
      <w:pPr>
        <w:spacing w:before="1"/>
        <w:ind w:left="2021"/>
        <w:rPr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page">
                  <wp:posOffset>6053455</wp:posOffset>
                </wp:positionH>
                <wp:positionV relativeFrom="paragraph">
                  <wp:posOffset>-236855</wp:posOffset>
                </wp:positionV>
                <wp:extent cx="41275" cy="4254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2545"/>
                        </a:xfrm>
                        <a:prstGeom prst="rect">
                          <a:avLst/>
                        </a:prstGeom>
                        <a:solidFill>
                          <a:srgbClr val="4470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76.65pt;margin-top:-18.65pt;width:3.25pt;height:3.35pt;z-index:487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" fillcolor="#4470c4" stroked="f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page">
                  <wp:posOffset>6053455</wp:posOffset>
                </wp:positionH>
                <wp:positionV relativeFrom="paragraph">
                  <wp:posOffset>-74295</wp:posOffset>
                </wp:positionV>
                <wp:extent cx="41275" cy="4254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2545"/>
                        </a:xfrm>
                        <a:prstGeom prst="rect">
                          <a:avLst/>
                        </a:prstGeom>
                        <a:solidFill>
                          <a:srgbClr val="EC7B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76.65pt;margin-top:-5.85pt;width:3.25pt;height:3.35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" fillcolor="#ec7b2f" stroked="f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page">
                  <wp:posOffset>6053455</wp:posOffset>
                </wp:positionH>
                <wp:positionV relativeFrom="paragraph">
                  <wp:posOffset>88900</wp:posOffset>
                </wp:positionV>
                <wp:extent cx="41275" cy="4254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254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76.65pt;margin-top:7pt;width:3.25pt;height:3.35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" fillcolor="#a3a3a3" stroked="f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page">
                  <wp:posOffset>6053455</wp:posOffset>
                </wp:positionH>
                <wp:positionV relativeFrom="paragraph">
                  <wp:posOffset>252095</wp:posOffset>
                </wp:positionV>
                <wp:extent cx="41275" cy="425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25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76.65pt;margin-top:19.85pt;width:3.25pt;height:3.35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" fillcolor="#ffc000" stroked="f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-796925</wp:posOffset>
                </wp:positionV>
                <wp:extent cx="4781550" cy="802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5"/>
                              <w:gridCol w:w="1426"/>
                              <w:gridCol w:w="1983"/>
                              <w:gridCol w:w="1560"/>
                            </w:tblGrid>
                            <w:tr w:rsidR="00BA6C87">
                              <w:trPr>
                                <w:trHeight w:val="239"/>
                              </w:trPr>
                              <w:tc>
                                <w:tcPr>
                                  <w:tcW w:w="2545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19" w:lineRule="exact"/>
                                    <w:ind w:left="990" w:right="97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19" w:lineRule="exact"/>
                                    <w:ind w:left="3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Basic</w:t>
                                  </w:r>
                                  <w:r>
                                    <w:rPr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19" w:lineRule="exact"/>
                                    <w:ind w:left="256" w:right="2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Intermediate</w:t>
                                  </w:r>
                                  <w:r>
                                    <w:rPr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19" w:lineRule="exact"/>
                                    <w:ind w:left="222" w:right="2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Advanced</w:t>
                                  </w:r>
                                  <w:r>
                                    <w:rPr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BA6C87">
                              <w:trPr>
                                <w:trHeight w:val="239"/>
                              </w:trPr>
                              <w:tc>
                                <w:tcPr>
                                  <w:tcW w:w="2545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19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Solving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19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A6C87">
                              <w:trPr>
                                <w:trHeight w:val="239"/>
                              </w:trPr>
                              <w:tc>
                                <w:tcPr>
                                  <w:tcW w:w="2545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19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Decision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Making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19" w:lineRule="exact"/>
                                    <w:ind w:lef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6C87">
                              <w:trPr>
                                <w:trHeight w:val="244"/>
                              </w:trPr>
                              <w:tc>
                                <w:tcPr>
                                  <w:tcW w:w="2545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19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Leadership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24" w:lineRule="exact"/>
                                    <w:ind w:lef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6C87">
                              <w:trPr>
                                <w:trHeight w:val="239"/>
                              </w:trPr>
                              <w:tc>
                                <w:tcPr>
                                  <w:tcW w:w="2545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19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spacing w:line="219" w:lineRule="exact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BA6C87" w:rsidRDefault="00BA6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6C87" w:rsidRDefault="00BA6C87" w:rsidP="00BA6C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left:0;text-align:left;margin-left:51.85pt;margin-top:-62.75pt;width:376.5pt;height:63.15pt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0Q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5"/>
                        <w:gridCol w:w="1426"/>
                        <w:gridCol w:w="1983"/>
                        <w:gridCol w:w="1560"/>
                      </w:tblGrid>
                      <w:tr w:rsidR="00BA6C87">
                        <w:trPr>
                          <w:trHeight w:val="239"/>
                        </w:trPr>
                        <w:tc>
                          <w:tcPr>
                            <w:tcW w:w="2545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19" w:lineRule="exact"/>
                              <w:ind w:left="990" w:right="97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19" w:lineRule="exact"/>
                              <w:ind w:left="39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Basic</w:t>
                            </w:r>
                            <w:r>
                              <w:rPr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19" w:lineRule="exact"/>
                              <w:ind w:left="256" w:right="2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Intermediate</w:t>
                            </w:r>
                            <w:r>
                              <w:rPr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19" w:lineRule="exact"/>
                              <w:ind w:left="222" w:right="2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Advanced</w:t>
                            </w:r>
                            <w:r>
                              <w:rPr>
                                <w:sz w:val="20"/>
                              </w:rPr>
                              <w:t>*</w:t>
                            </w:r>
                          </w:p>
                        </w:tc>
                      </w:tr>
                      <w:tr w:rsidR="00BA6C87">
                        <w:trPr>
                          <w:trHeight w:val="239"/>
                        </w:trPr>
                        <w:tc>
                          <w:tcPr>
                            <w:tcW w:w="2545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19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Problem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Solving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:rsidR="00BA6C87" w:rsidRDefault="00BA6C8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:rsidR="00BA6C87" w:rsidRDefault="00BA6C8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19" w:lineRule="exact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BA6C87">
                        <w:trPr>
                          <w:trHeight w:val="239"/>
                        </w:trPr>
                        <w:tc>
                          <w:tcPr>
                            <w:tcW w:w="2545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19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Decision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Making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:rsidR="00BA6C87" w:rsidRDefault="00BA6C8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19" w:lineRule="exact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BA6C87" w:rsidRDefault="00BA6C8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6C87">
                        <w:trPr>
                          <w:trHeight w:val="244"/>
                        </w:trPr>
                        <w:tc>
                          <w:tcPr>
                            <w:tcW w:w="2545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19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Leadership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:rsidR="00BA6C87" w:rsidRDefault="00BA6C8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24" w:lineRule="exact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BA6C87" w:rsidRDefault="00BA6C8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6C87">
                        <w:trPr>
                          <w:trHeight w:val="239"/>
                        </w:trPr>
                        <w:tc>
                          <w:tcPr>
                            <w:tcW w:w="2545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19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:rsidR="00BA6C87" w:rsidRDefault="00BA6C8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:rsidR="00BA6C87" w:rsidRDefault="00BA6C87">
                            <w:pPr>
                              <w:pStyle w:val="TableParagraph"/>
                              <w:spacing w:line="219" w:lineRule="exact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BA6C87" w:rsidRDefault="00BA6C8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A6C87" w:rsidRDefault="00BA6C87" w:rsidP="00BA6C8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  <w:sz w:val="17"/>
        </w:rPr>
        <w:t>*Levels</w:t>
      </w:r>
      <w:r>
        <w:rPr>
          <w:spacing w:val="8"/>
          <w:w w:val="90"/>
          <w:sz w:val="17"/>
        </w:rPr>
        <w:t xml:space="preserve"> </w:t>
      </w:r>
      <w:r>
        <w:rPr>
          <w:w w:val="90"/>
          <w:sz w:val="17"/>
        </w:rPr>
        <w:t>of</w:t>
      </w:r>
      <w:r>
        <w:rPr>
          <w:spacing w:val="8"/>
          <w:w w:val="90"/>
          <w:sz w:val="17"/>
        </w:rPr>
        <w:t xml:space="preserve"> </w:t>
      </w:r>
      <w:r>
        <w:rPr>
          <w:w w:val="90"/>
          <w:sz w:val="17"/>
        </w:rPr>
        <w:t>proficiency: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1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to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5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–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Basic;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6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to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8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–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Intermediate;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9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to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10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–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Advanced</w:t>
      </w:r>
    </w:p>
    <w:p w:rsidR="00BA6C87" w:rsidRDefault="00BA6C87" w:rsidP="00BA6C87">
      <w:pPr>
        <w:pStyle w:val="BodyText"/>
      </w:pPr>
    </w:p>
    <w:p w:rsidR="00BA6C87" w:rsidRDefault="00BA6C87" w:rsidP="00BA6C87">
      <w:pPr>
        <w:pStyle w:val="BodyText"/>
        <w:spacing w:before="5"/>
        <w:rPr>
          <w:sz w:val="19"/>
        </w:rPr>
      </w:pPr>
    </w:p>
    <w:p w:rsidR="00BA6C87" w:rsidRDefault="00BA6C87" w:rsidP="00BA6C87">
      <w:pPr>
        <w:pStyle w:val="Heading1"/>
      </w:pPr>
      <w:bookmarkStart w:id="4" w:name="PERSONAL_INFORMATION:"/>
      <w:bookmarkEnd w:id="4"/>
      <w:r>
        <w:t>PERSONAL</w:t>
      </w:r>
      <w:r>
        <w:rPr>
          <w:spacing w:val="-14"/>
        </w:rPr>
        <w:t xml:space="preserve"> </w:t>
      </w:r>
      <w:r>
        <w:t>INFORMATION:</w:t>
      </w:r>
    </w:p>
    <w:p w:rsidR="00BA6C87" w:rsidRDefault="00BA6C87" w:rsidP="00BA6C87">
      <w:pPr>
        <w:pStyle w:val="BodyText"/>
        <w:spacing w:before="1"/>
        <w:rPr>
          <w:b/>
        </w:rPr>
      </w:pPr>
    </w:p>
    <w:p w:rsidR="00BA6C87" w:rsidRDefault="00BA6C87" w:rsidP="00BA6C87">
      <w:pPr>
        <w:pStyle w:val="BodyText"/>
        <w:tabs>
          <w:tab w:val="left" w:pos="2424"/>
        </w:tabs>
        <w:spacing w:before="1"/>
        <w:ind w:left="297" w:right="389"/>
      </w:pPr>
      <w:r>
        <w:t>Address:</w:t>
      </w:r>
      <w:r>
        <w:tab/>
      </w:r>
      <w:proofErr w:type="spellStart"/>
      <w:r>
        <w:t>Immadihalli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t>Whitefield,</w:t>
      </w:r>
      <w:r>
        <w:rPr>
          <w:spacing w:val="-4"/>
        </w:rPr>
        <w:t xml:space="preserve"> </w:t>
      </w:r>
      <w:r>
        <w:t>Bengaluru,</w:t>
      </w:r>
      <w:r>
        <w:rPr>
          <w:spacing w:val="-10"/>
        </w:rPr>
        <w:t xml:space="preserve"> </w:t>
      </w:r>
      <w:r>
        <w:t>Karnataka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560066</w:t>
      </w:r>
      <w:r>
        <w:rPr>
          <w:spacing w:val="-59"/>
        </w:rPr>
        <w:t xml:space="preserve"> </w:t>
      </w:r>
      <w:r>
        <w:t>Father’s</w:t>
      </w:r>
      <w:r>
        <w:rPr>
          <w:spacing w:val="-4"/>
        </w:rPr>
        <w:t xml:space="preserve"> </w:t>
      </w:r>
      <w:r>
        <w:t>Name:</w:t>
      </w:r>
      <w:r>
        <w:tab/>
      </w:r>
      <w:proofErr w:type="spellStart"/>
      <w:r>
        <w:t>Ramjinish</w:t>
      </w:r>
      <w:proofErr w:type="spellEnd"/>
      <w:r>
        <w:rPr>
          <w:spacing w:val="-2"/>
        </w:rPr>
        <w:t xml:space="preserve"> </w:t>
      </w:r>
      <w:r>
        <w:t>Prasad</w:t>
      </w:r>
      <w:r>
        <w:rPr>
          <w:spacing w:val="-2"/>
        </w:rPr>
        <w:t xml:space="preserve"> </w:t>
      </w:r>
      <w:r>
        <w:t>Jaiswal</w:t>
      </w:r>
    </w:p>
    <w:p w:rsidR="00BA6C87" w:rsidRDefault="00BA6C87" w:rsidP="00BA6C87">
      <w:pPr>
        <w:pStyle w:val="BodyText"/>
        <w:tabs>
          <w:tab w:val="left" w:pos="2424"/>
        </w:tabs>
        <w:spacing w:line="236" w:lineRule="exact"/>
        <w:ind w:left="297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Birth:</w:t>
      </w:r>
      <w:r>
        <w:tab/>
        <w:t>15/03/1996</w:t>
      </w:r>
    </w:p>
    <w:p w:rsidR="00BA6C87" w:rsidRDefault="00BA6C87" w:rsidP="00BA6C87">
      <w:pPr>
        <w:pStyle w:val="BodyText"/>
        <w:tabs>
          <w:tab w:val="left" w:pos="2424"/>
        </w:tabs>
        <w:spacing w:line="241" w:lineRule="exact"/>
        <w:ind w:left="297"/>
      </w:pPr>
      <w:r>
        <w:t>Languages</w:t>
      </w:r>
      <w:r>
        <w:rPr>
          <w:spacing w:val="-4"/>
        </w:rPr>
        <w:t xml:space="preserve"> </w:t>
      </w:r>
      <w:r>
        <w:t>Known:</w:t>
      </w:r>
      <w:r>
        <w:tab/>
        <w:t>English</w:t>
      </w:r>
      <w:r>
        <w:rPr>
          <w:spacing w:val="-8"/>
        </w:rPr>
        <w:t xml:space="preserve"> </w:t>
      </w:r>
      <w:r>
        <w:t>(R/W/S),</w:t>
      </w:r>
      <w:r>
        <w:rPr>
          <w:spacing w:val="-4"/>
        </w:rPr>
        <w:t xml:space="preserve"> </w:t>
      </w:r>
      <w:r>
        <w:t>Hindi</w:t>
      </w:r>
      <w:r>
        <w:rPr>
          <w:spacing w:val="-4"/>
        </w:rPr>
        <w:t xml:space="preserve"> </w:t>
      </w:r>
      <w:r>
        <w:t>(R/W/S)</w:t>
      </w:r>
    </w:p>
    <w:p w:rsidR="00513B71" w:rsidRDefault="003355B6">
      <w:pPr>
        <w:spacing w:before="100" w:line="424" w:lineRule="auto"/>
        <w:ind w:left="297" w:right="660"/>
        <w:rPr>
          <w:rFonts w:ascii="Verdana"/>
          <w:sz w:val="12"/>
        </w:rPr>
      </w:pPr>
      <w:r>
        <w:br w:type="column"/>
      </w:r>
      <w:r>
        <w:rPr>
          <w:rFonts w:ascii="Verdana"/>
          <w:spacing w:val="-1"/>
          <w:sz w:val="12"/>
        </w:rPr>
        <w:lastRenderedPageBreak/>
        <w:t>Problem Solving</w:t>
      </w:r>
      <w:r>
        <w:rPr>
          <w:rFonts w:ascii="Verdana"/>
          <w:spacing w:val="-40"/>
          <w:sz w:val="12"/>
        </w:rPr>
        <w:t xml:space="preserve"> </w:t>
      </w:r>
      <w:r>
        <w:rPr>
          <w:rFonts w:ascii="Verdana"/>
          <w:spacing w:val="-1"/>
          <w:sz w:val="12"/>
        </w:rPr>
        <w:t>Decision Making</w:t>
      </w:r>
      <w:r>
        <w:rPr>
          <w:rFonts w:ascii="Verdana"/>
          <w:spacing w:val="-40"/>
          <w:sz w:val="12"/>
        </w:rPr>
        <w:t xml:space="preserve"> </w:t>
      </w:r>
      <w:r>
        <w:rPr>
          <w:rFonts w:ascii="Verdana"/>
          <w:sz w:val="12"/>
        </w:rPr>
        <w:t>Leadership</w:t>
      </w:r>
      <w:r>
        <w:rPr>
          <w:rFonts w:ascii="Verdana"/>
          <w:spacing w:val="1"/>
          <w:sz w:val="12"/>
        </w:rPr>
        <w:t xml:space="preserve"> </w:t>
      </w:r>
      <w:r>
        <w:rPr>
          <w:rFonts w:ascii="Verdana"/>
          <w:spacing w:val="-1"/>
          <w:sz w:val="12"/>
        </w:rPr>
        <w:t>Public</w:t>
      </w:r>
      <w:r>
        <w:rPr>
          <w:rFonts w:ascii="Verdana"/>
          <w:spacing w:val="-8"/>
          <w:sz w:val="12"/>
        </w:rPr>
        <w:t xml:space="preserve"> </w:t>
      </w:r>
      <w:r>
        <w:rPr>
          <w:rFonts w:ascii="Verdana"/>
          <w:sz w:val="12"/>
        </w:rPr>
        <w:t>Speaking</w:t>
      </w:r>
    </w:p>
    <w:p w:rsidR="00513B71" w:rsidRDefault="00513B71">
      <w:pPr>
        <w:spacing w:line="424" w:lineRule="auto"/>
        <w:rPr>
          <w:rFonts w:ascii="Verdana"/>
          <w:sz w:val="12"/>
        </w:rPr>
        <w:sectPr w:rsidR="00513B71">
          <w:type w:val="continuous"/>
          <w:pgSz w:w="11910" w:h="16840"/>
          <w:pgMar w:top="680" w:right="640" w:bottom="280" w:left="8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7728" w:space="743"/>
            <w:col w:w="1939"/>
          </w:cols>
        </w:sectPr>
      </w:pPr>
    </w:p>
    <w:p w:rsidR="00513B71" w:rsidRDefault="00513B71">
      <w:pPr>
        <w:pStyle w:val="BodyText"/>
        <w:spacing w:before="18"/>
        <w:ind w:left="3505"/>
      </w:pPr>
    </w:p>
    <w:sectPr w:rsidR="00513B71">
      <w:type w:val="continuous"/>
      <w:pgSz w:w="11910" w:h="16840"/>
      <w:pgMar w:top="680" w:right="640" w:bottom="280" w:left="86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C4"/>
    <w:multiLevelType w:val="hybridMultilevel"/>
    <w:tmpl w:val="C964B4BC"/>
    <w:lvl w:ilvl="0" w:tplc="2A4638D4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6DF49BFE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0F3E067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7289BC6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4" w:tplc="77127D06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5" w:tplc="D624BD66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6" w:tplc="793A304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7" w:tplc="025CC49A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8" w:tplc="D95052D6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</w:abstractNum>
  <w:abstractNum w:abstractNumId="1">
    <w:nsid w:val="2B77224C"/>
    <w:multiLevelType w:val="hybridMultilevel"/>
    <w:tmpl w:val="ED349FE4"/>
    <w:lvl w:ilvl="0" w:tplc="9E689D32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1EB6773E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0C325EA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0874B8C0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4" w:tplc="4A728940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5" w:tplc="00D8C3C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6" w:tplc="BCCEA8F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7" w:tplc="6B9A57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8" w:tplc="89C2769C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</w:abstractNum>
  <w:abstractNum w:abstractNumId="2">
    <w:nsid w:val="2C9F1034"/>
    <w:multiLevelType w:val="hybridMultilevel"/>
    <w:tmpl w:val="044402D4"/>
    <w:lvl w:ilvl="0" w:tplc="40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>
    <w:nsid w:val="3A4A6C65"/>
    <w:multiLevelType w:val="multilevel"/>
    <w:tmpl w:val="4B6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C3542"/>
    <w:multiLevelType w:val="hybridMultilevel"/>
    <w:tmpl w:val="E918E588"/>
    <w:lvl w:ilvl="0" w:tplc="35A8E130">
      <w:numFmt w:val="bullet"/>
      <w:lvlText w:val=""/>
      <w:lvlJc w:val="left"/>
      <w:pPr>
        <w:ind w:left="2073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8CCCF9AC">
      <w:numFmt w:val="bullet"/>
      <w:lvlText w:val="o"/>
      <w:lvlJc w:val="left"/>
      <w:pPr>
        <w:ind w:left="2794" w:hanging="360"/>
      </w:pPr>
      <w:rPr>
        <w:rFonts w:ascii="Courier New" w:eastAsia="Courier New" w:hAnsi="Courier New" w:cs="Courier New" w:hint="default"/>
        <w:w w:val="96"/>
        <w:sz w:val="20"/>
        <w:szCs w:val="20"/>
        <w:lang w:val="en-US" w:eastAsia="en-US" w:bidi="ar-SA"/>
      </w:rPr>
    </w:lvl>
    <w:lvl w:ilvl="2" w:tplc="DDA0EDCC">
      <w:numFmt w:val="bullet"/>
      <w:lvlText w:val=""/>
      <w:lvlJc w:val="left"/>
      <w:pPr>
        <w:ind w:left="3634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3" w:tplc="6D5AB600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4" w:tplc="B95CB374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FFAE5B5A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 w:tplc="25D00F68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69684A74">
      <w:numFmt w:val="bullet"/>
      <w:lvlText w:val="•"/>
      <w:lvlJc w:val="left"/>
      <w:pPr>
        <w:ind w:left="6181" w:hanging="360"/>
      </w:pPr>
      <w:rPr>
        <w:rFonts w:hint="default"/>
        <w:lang w:val="en-US" w:eastAsia="en-US" w:bidi="ar-SA"/>
      </w:rPr>
    </w:lvl>
    <w:lvl w:ilvl="8" w:tplc="DA8A9F30">
      <w:numFmt w:val="bullet"/>
      <w:lvlText w:val="•"/>
      <w:lvlJc w:val="left"/>
      <w:pPr>
        <w:ind w:left="6689" w:hanging="360"/>
      </w:pPr>
      <w:rPr>
        <w:rFonts w:hint="default"/>
        <w:lang w:val="en-US" w:eastAsia="en-US" w:bidi="ar-SA"/>
      </w:rPr>
    </w:lvl>
  </w:abstractNum>
  <w:abstractNum w:abstractNumId="5">
    <w:nsid w:val="5CD10D5C"/>
    <w:multiLevelType w:val="hybridMultilevel"/>
    <w:tmpl w:val="7AAC8E6A"/>
    <w:lvl w:ilvl="0" w:tplc="03A05FAC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9ECC7C90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205AA4B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862CA4EC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4" w:tplc="76F625A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5" w:tplc="387EC2D6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6" w:tplc="170ECEC0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7" w:tplc="4D507CE6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8" w:tplc="FE22F53E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</w:abstractNum>
  <w:abstractNum w:abstractNumId="6">
    <w:nsid w:val="7C5D509E"/>
    <w:multiLevelType w:val="hybridMultilevel"/>
    <w:tmpl w:val="1D14DBAE"/>
    <w:lvl w:ilvl="0" w:tplc="2C6A342E">
      <w:numFmt w:val="bullet"/>
      <w:lvlText w:val="●"/>
      <w:lvlJc w:val="left"/>
      <w:pPr>
        <w:ind w:left="1214" w:hanging="361"/>
      </w:pPr>
      <w:rPr>
        <w:rFonts w:ascii="Microsoft Sans Serif" w:eastAsia="Microsoft Sans Serif" w:hAnsi="Microsoft Sans Serif" w:cs="Microsoft Sans Serif" w:hint="default"/>
        <w:w w:val="95"/>
        <w:sz w:val="20"/>
        <w:szCs w:val="20"/>
        <w:lang w:val="en-US" w:eastAsia="en-US" w:bidi="ar-SA"/>
      </w:rPr>
    </w:lvl>
    <w:lvl w:ilvl="1" w:tplc="16DA0B68">
      <w:numFmt w:val="bullet"/>
      <w:lvlText w:val=""/>
      <w:lvlJc w:val="left"/>
      <w:pPr>
        <w:ind w:left="3144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2" w:tplc="F984ED5A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3" w:tplc="1A1883A4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CEC040FE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5" w:tplc="CE74DFE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6" w:tplc="3B98C846"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ar-SA"/>
      </w:rPr>
    </w:lvl>
    <w:lvl w:ilvl="7" w:tplc="A0E287A8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  <w:lvl w:ilvl="8" w:tplc="A3D6D122"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3B71"/>
    <w:rsid w:val="00205BE2"/>
    <w:rsid w:val="002B7980"/>
    <w:rsid w:val="003355B6"/>
    <w:rsid w:val="00385A6F"/>
    <w:rsid w:val="00513B71"/>
    <w:rsid w:val="00736FBB"/>
    <w:rsid w:val="008C7778"/>
    <w:rsid w:val="009A5172"/>
    <w:rsid w:val="00B84C7F"/>
    <w:rsid w:val="00BA6C87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4" w:line="334" w:lineRule="exact"/>
      <w:ind w:left="1243" w:right="14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1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55B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B6"/>
    <w:rPr>
      <w:rFonts w:ascii="Tahoma" w:eastAsia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4" w:line="334" w:lineRule="exact"/>
      <w:ind w:left="1243" w:right="14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1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55B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B6"/>
    <w:rPr>
      <w:rFonts w:ascii="Tahoma" w:eastAsia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oni-ran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 Rani</dc:creator>
  <cp:lastModifiedBy>91776</cp:lastModifiedBy>
  <cp:revision>2</cp:revision>
  <dcterms:created xsi:type="dcterms:W3CDTF">2025-02-25T15:07:00Z</dcterms:created>
  <dcterms:modified xsi:type="dcterms:W3CDTF">2025-02-25T15:07:00Z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