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8F68" w14:textId="5223BFCF" w:rsidR="00EE0D34" w:rsidRPr="00084DD1" w:rsidRDefault="000526F7" w:rsidP="000526F7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  <w:u w:val="single"/>
        </w:rPr>
        <w:t>Waterfall Project – 2</w:t>
      </w:r>
    </w:p>
    <w:p w14:paraId="3AD3A1DC" w14:textId="1D2E4EF6" w:rsidR="000526F7" w:rsidRPr="00084DD1" w:rsidRDefault="000526F7" w:rsidP="000526F7">
      <w:pPr>
        <w:rPr>
          <w:rFonts w:cstheme="minorHAnsi"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Document 6- </w:t>
      </w:r>
      <w:r w:rsidRPr="00084DD1">
        <w:rPr>
          <w:rFonts w:cstheme="minorHAnsi"/>
          <w:sz w:val="24"/>
          <w:szCs w:val="24"/>
        </w:rPr>
        <w:t>Please prepare a use case diagram, activity diagram and a use case specification document.</w:t>
      </w:r>
    </w:p>
    <w:p w14:paraId="24D5A33E" w14:textId="0C69CCBA" w:rsidR="000526F7" w:rsidRPr="00084DD1" w:rsidRDefault="000526F7" w:rsidP="000526F7">
      <w:p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</w:rPr>
        <w:t xml:space="preserve">Solution: </w:t>
      </w:r>
      <w:r w:rsidR="00641039" w:rsidRPr="00084DD1">
        <w:rPr>
          <w:rFonts w:cstheme="minorHAnsi"/>
          <w:b/>
          <w:bCs/>
          <w:sz w:val="24"/>
          <w:szCs w:val="24"/>
        </w:rPr>
        <w:br/>
      </w:r>
      <w:r w:rsidR="00641039" w:rsidRPr="00084DD1">
        <w:rPr>
          <w:rFonts w:cstheme="minorHAnsi"/>
          <w:b/>
          <w:bCs/>
          <w:sz w:val="24"/>
          <w:szCs w:val="24"/>
          <w:u w:val="single"/>
        </w:rPr>
        <w:t>Use Case Diagram:</w:t>
      </w:r>
    </w:p>
    <w:p w14:paraId="4DFDFF75" w14:textId="3B0CD725" w:rsidR="005D123C" w:rsidRPr="00084DD1" w:rsidRDefault="00641039" w:rsidP="005D123C">
      <w:pPr>
        <w:ind w:left="720" w:firstLine="720"/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40DD32A" wp14:editId="616AC786">
            <wp:extent cx="4039164" cy="7459116"/>
            <wp:effectExtent l="0" t="0" r="0" b="0"/>
            <wp:docPr id="1566080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806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F010" w14:textId="6FF07365" w:rsidR="005D123C" w:rsidRPr="00084DD1" w:rsidRDefault="005D123C" w:rsidP="005D123C">
      <w:p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  <w:u w:val="single"/>
        </w:rPr>
        <w:lastRenderedPageBreak/>
        <w:t>Activity Diagram:</w:t>
      </w:r>
    </w:p>
    <w:p w14:paraId="10DD7740" w14:textId="77777777" w:rsidR="00333604" w:rsidRPr="00084DD1" w:rsidRDefault="00333604" w:rsidP="005D123C">
      <w:pPr>
        <w:rPr>
          <w:rFonts w:cstheme="minorHAnsi"/>
          <w:b/>
          <w:bCs/>
          <w:sz w:val="24"/>
          <w:szCs w:val="24"/>
          <w:u w:val="single"/>
        </w:rPr>
      </w:pPr>
    </w:p>
    <w:p w14:paraId="57D1402D" w14:textId="100ACA6C" w:rsidR="00333604" w:rsidRPr="00084DD1" w:rsidRDefault="004B0FFC" w:rsidP="005D123C">
      <w:pPr>
        <w:rPr>
          <w:rFonts w:cstheme="minorHAnsi"/>
          <w:sz w:val="24"/>
          <w:szCs w:val="24"/>
        </w:rPr>
      </w:pPr>
      <w:r w:rsidRPr="00084DD1">
        <w:rPr>
          <w:rFonts w:cstheme="minorHAnsi"/>
          <w:sz w:val="24"/>
          <w:szCs w:val="24"/>
        </w:rPr>
        <w:tab/>
      </w:r>
      <w:r w:rsidR="00333604" w:rsidRPr="00084DD1">
        <w:rPr>
          <w:rFonts w:cstheme="minorHAnsi"/>
          <w:sz w:val="24"/>
          <w:szCs w:val="24"/>
        </w:rPr>
        <w:tab/>
      </w:r>
      <w:r w:rsidRPr="00084DD1">
        <w:rPr>
          <w:rFonts w:cstheme="minorHAnsi"/>
          <w:noProof/>
          <w:sz w:val="24"/>
          <w:szCs w:val="24"/>
        </w:rPr>
        <w:drawing>
          <wp:inline distT="0" distB="0" distL="0" distR="0" wp14:anchorId="26366C7A" wp14:editId="10EC3FF7">
            <wp:extent cx="3667637" cy="5191850"/>
            <wp:effectExtent l="0" t="0" r="9525" b="8890"/>
            <wp:docPr id="68826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60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358D" w14:textId="77777777" w:rsidR="004B0FFC" w:rsidRPr="00084DD1" w:rsidRDefault="004B0FFC" w:rsidP="005D123C">
      <w:pPr>
        <w:rPr>
          <w:rFonts w:cstheme="minorHAnsi"/>
          <w:sz w:val="24"/>
          <w:szCs w:val="24"/>
        </w:rPr>
      </w:pPr>
    </w:p>
    <w:p w14:paraId="3A38A608" w14:textId="13809D98" w:rsidR="004B0FFC" w:rsidRPr="00084DD1" w:rsidRDefault="004B0FFC" w:rsidP="005D123C">
      <w:pPr>
        <w:rPr>
          <w:rFonts w:cstheme="minorHAnsi"/>
          <w:sz w:val="24"/>
          <w:szCs w:val="24"/>
        </w:rPr>
      </w:pPr>
      <w:r w:rsidRPr="00084DD1">
        <w:rPr>
          <w:rFonts w:cstheme="minorHAnsi"/>
          <w:sz w:val="24"/>
          <w:szCs w:val="24"/>
        </w:rPr>
        <w:lastRenderedPageBreak/>
        <w:tab/>
      </w:r>
      <w:r w:rsidR="00FE592B" w:rsidRPr="00084DD1">
        <w:rPr>
          <w:rFonts w:cstheme="minorHAnsi"/>
          <w:noProof/>
          <w:sz w:val="24"/>
          <w:szCs w:val="24"/>
        </w:rPr>
        <w:drawing>
          <wp:inline distT="0" distB="0" distL="0" distR="0" wp14:anchorId="482A7AED" wp14:editId="20BAC478">
            <wp:extent cx="5630061" cy="4029637"/>
            <wp:effectExtent l="0" t="0" r="8890" b="9525"/>
            <wp:docPr id="894575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758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2D72" w14:textId="77777777" w:rsidR="00333604" w:rsidRPr="00084DD1" w:rsidRDefault="00333604" w:rsidP="005D123C">
      <w:pPr>
        <w:rPr>
          <w:rFonts w:cstheme="minorHAnsi"/>
          <w:sz w:val="24"/>
          <w:szCs w:val="24"/>
        </w:rPr>
      </w:pPr>
    </w:p>
    <w:p w14:paraId="16CDCAA9" w14:textId="77777777" w:rsidR="00B77875" w:rsidRPr="00084DD1" w:rsidRDefault="00B77875" w:rsidP="005D123C">
      <w:pPr>
        <w:rPr>
          <w:rFonts w:cstheme="minorHAnsi"/>
          <w:sz w:val="24"/>
          <w:szCs w:val="24"/>
        </w:rPr>
      </w:pPr>
    </w:p>
    <w:p w14:paraId="285307CA" w14:textId="77777777" w:rsidR="00B77875" w:rsidRPr="00084DD1" w:rsidRDefault="00B77875" w:rsidP="005D123C">
      <w:pPr>
        <w:rPr>
          <w:rFonts w:cstheme="minorHAnsi"/>
          <w:sz w:val="24"/>
          <w:szCs w:val="24"/>
        </w:rPr>
      </w:pPr>
    </w:p>
    <w:p w14:paraId="0C3CBAD6" w14:textId="03DE1A7B" w:rsidR="00B77875" w:rsidRPr="00084DD1" w:rsidRDefault="00B77875" w:rsidP="005D123C">
      <w:p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  <w:u w:val="single"/>
        </w:rPr>
        <w:t>Branch &amp; Merge:</w:t>
      </w:r>
    </w:p>
    <w:p w14:paraId="268E4973" w14:textId="1243DD06" w:rsidR="00333604" w:rsidRPr="00084DD1" w:rsidRDefault="00333604" w:rsidP="005D123C">
      <w:pPr>
        <w:rPr>
          <w:rFonts w:cstheme="minorHAnsi"/>
          <w:sz w:val="24"/>
          <w:szCs w:val="24"/>
        </w:rPr>
      </w:pPr>
      <w:r w:rsidRPr="00084DD1">
        <w:rPr>
          <w:rFonts w:cstheme="minorHAnsi"/>
          <w:sz w:val="24"/>
          <w:szCs w:val="24"/>
        </w:rPr>
        <w:lastRenderedPageBreak/>
        <w:tab/>
      </w:r>
      <w:r w:rsidR="00852191" w:rsidRPr="00084DD1">
        <w:rPr>
          <w:rFonts w:cstheme="minorHAnsi"/>
          <w:noProof/>
          <w:sz w:val="24"/>
          <w:szCs w:val="24"/>
        </w:rPr>
        <w:drawing>
          <wp:inline distT="0" distB="0" distL="0" distR="0" wp14:anchorId="5082E700" wp14:editId="48E4D134">
            <wp:extent cx="3848637" cy="4353533"/>
            <wp:effectExtent l="0" t="0" r="0" b="9525"/>
            <wp:docPr id="703629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292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14A5" w14:textId="77777777" w:rsidR="00852191" w:rsidRPr="00084DD1" w:rsidRDefault="00852191" w:rsidP="005D123C">
      <w:pPr>
        <w:rPr>
          <w:rFonts w:cstheme="minorHAnsi"/>
          <w:sz w:val="24"/>
          <w:szCs w:val="24"/>
        </w:rPr>
      </w:pPr>
    </w:p>
    <w:p w14:paraId="2256531D" w14:textId="4BD76145" w:rsidR="00852191" w:rsidRPr="00084DD1" w:rsidRDefault="000F1929" w:rsidP="005D123C">
      <w:p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  <w:u w:val="single"/>
        </w:rPr>
        <w:t>Fork &amp; Join:</w:t>
      </w:r>
    </w:p>
    <w:p w14:paraId="72BCB0CB" w14:textId="653BC62A" w:rsidR="000F1929" w:rsidRPr="00084DD1" w:rsidRDefault="000F1929" w:rsidP="005D123C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lastRenderedPageBreak/>
        <w:tab/>
      </w:r>
      <w:r w:rsidRPr="00084DD1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9FA4312" wp14:editId="20EBD9A4">
            <wp:extent cx="5287113" cy="4753638"/>
            <wp:effectExtent l="0" t="0" r="8890" b="8890"/>
            <wp:docPr id="644114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146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1020" w14:textId="77777777" w:rsidR="00C65B45" w:rsidRPr="00084DD1" w:rsidRDefault="00C65B45" w:rsidP="005D123C">
      <w:pPr>
        <w:rPr>
          <w:rFonts w:cstheme="minorHAnsi"/>
          <w:b/>
          <w:bCs/>
          <w:sz w:val="24"/>
          <w:szCs w:val="24"/>
        </w:rPr>
      </w:pPr>
    </w:p>
    <w:p w14:paraId="47309F0D" w14:textId="482E66A6" w:rsidR="00C65B45" w:rsidRPr="00084DD1" w:rsidRDefault="003B566E" w:rsidP="005D123C">
      <w:p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  <w:u w:val="single"/>
        </w:rPr>
        <w:t>Use Case Specification:</w:t>
      </w:r>
    </w:p>
    <w:p w14:paraId="1C2A0212" w14:textId="2ACAA25C" w:rsidR="003B566E" w:rsidRPr="00084DD1" w:rsidRDefault="003B566E" w:rsidP="005D123C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1: </w:t>
      </w:r>
    </w:p>
    <w:p w14:paraId="5EE0E934" w14:textId="5684FBFD" w:rsidR="003B566E" w:rsidRPr="00084DD1" w:rsidRDefault="003B566E" w:rsidP="005D123C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Name: </w:t>
      </w:r>
      <w:r w:rsidRPr="00084DD1">
        <w:rPr>
          <w:rFonts w:cstheme="minorHAnsi"/>
          <w:sz w:val="24"/>
          <w:szCs w:val="24"/>
        </w:rPr>
        <w:t>User Registration</w:t>
      </w:r>
    </w:p>
    <w:p w14:paraId="6883678E" w14:textId="52AF3A68" w:rsidR="003B566E" w:rsidRPr="00084DD1" w:rsidRDefault="00B75C85" w:rsidP="005D123C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Description:</w:t>
      </w:r>
      <w:r w:rsidRPr="00084DD1">
        <w:rPr>
          <w:rFonts w:cstheme="minorHAnsi"/>
          <w:sz w:val="24"/>
          <w:szCs w:val="24"/>
        </w:rPr>
        <w:t xml:space="preserve"> New users register to order the food</w:t>
      </w:r>
    </w:p>
    <w:p w14:paraId="5E8EFD2A" w14:textId="5C28A3B2" w:rsidR="007D0DED" w:rsidRPr="00084DD1" w:rsidRDefault="00B0520A" w:rsidP="005D123C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Actors: </w:t>
      </w:r>
      <w:r w:rsidRPr="00084DD1">
        <w:rPr>
          <w:rFonts w:cstheme="minorHAnsi"/>
          <w:sz w:val="24"/>
          <w:szCs w:val="24"/>
        </w:rPr>
        <w:t>Primary Actors</w:t>
      </w:r>
      <w:r w:rsidR="000D062E" w:rsidRPr="00084DD1">
        <w:rPr>
          <w:rFonts w:cstheme="minorHAnsi"/>
          <w:sz w:val="24"/>
          <w:szCs w:val="24"/>
        </w:rPr>
        <w:t xml:space="preserve">  are customers and secondary actor is system used to register</w:t>
      </w:r>
    </w:p>
    <w:p w14:paraId="5070A618" w14:textId="2BA1B7C5" w:rsidR="000D062E" w:rsidRPr="00084DD1" w:rsidRDefault="000D062E" w:rsidP="005D123C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Basic Flow:</w:t>
      </w:r>
      <w:r w:rsidRPr="00084DD1">
        <w:rPr>
          <w:rFonts w:cstheme="minorHAnsi"/>
          <w:sz w:val="24"/>
          <w:szCs w:val="24"/>
        </w:rPr>
        <w:t xml:space="preserve"> </w:t>
      </w:r>
    </w:p>
    <w:p w14:paraId="5655CD1D" w14:textId="077B759B" w:rsidR="006C7A9D" w:rsidRPr="00084DD1" w:rsidRDefault="006C7A9D" w:rsidP="006C7A9D">
      <w:pPr>
        <w:pStyle w:val="ListParagraph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enter name, phone, email and password</w:t>
      </w:r>
    </w:p>
    <w:p w14:paraId="1C17CDCF" w14:textId="15672099" w:rsidR="006C7A9D" w:rsidRPr="00084DD1" w:rsidRDefault="006C7A9D" w:rsidP="006C7A9D">
      <w:pPr>
        <w:pStyle w:val="ListParagraph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Click on register so that system can validate the details</w:t>
      </w:r>
    </w:p>
    <w:p w14:paraId="18A92DF7" w14:textId="1AA1DE9F" w:rsidR="00B35C10" w:rsidRPr="00084DD1" w:rsidRDefault="00B35C10" w:rsidP="006C7A9D">
      <w:pPr>
        <w:pStyle w:val="ListParagraph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Validated details entered</w:t>
      </w:r>
    </w:p>
    <w:p w14:paraId="72844ABF" w14:textId="5F212656" w:rsidR="00B35C10" w:rsidRPr="00084DD1" w:rsidRDefault="00B35C10" w:rsidP="006C7A9D">
      <w:pPr>
        <w:pStyle w:val="ListParagraph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Registered Successfully</w:t>
      </w:r>
    </w:p>
    <w:p w14:paraId="322B9494" w14:textId="39D5DCA7" w:rsidR="00B35C10" w:rsidRPr="00084DD1" w:rsidRDefault="00EE6BC2" w:rsidP="00B35C10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Alternate Flow:</w:t>
      </w:r>
    </w:p>
    <w:p w14:paraId="085E5E8E" w14:textId="63FBF13D" w:rsidR="00EE6BC2" w:rsidRPr="00084DD1" w:rsidRDefault="00EE6BC2" w:rsidP="00EE6BC2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If the user </w:t>
      </w:r>
      <w:r w:rsidR="001049F1" w:rsidRPr="00084DD1">
        <w:rPr>
          <w:rFonts w:cstheme="minorHAnsi"/>
          <w:sz w:val="24"/>
          <w:szCs w:val="24"/>
        </w:rPr>
        <w:t>provides</w:t>
      </w:r>
      <w:r w:rsidRPr="00084DD1">
        <w:rPr>
          <w:rFonts w:cstheme="minorHAnsi"/>
          <w:sz w:val="24"/>
          <w:szCs w:val="24"/>
        </w:rPr>
        <w:t xml:space="preserve"> existing details in the database, system prompts error and suggests “User Already Exists” </w:t>
      </w:r>
    </w:p>
    <w:p w14:paraId="1337E6AE" w14:textId="01ABB5AB" w:rsidR="001049F1" w:rsidRPr="00084DD1" w:rsidRDefault="001049F1" w:rsidP="001049F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Exceptional Flow: </w:t>
      </w:r>
    </w:p>
    <w:p w14:paraId="0DD285A2" w14:textId="52DDD684" w:rsidR="00530192" w:rsidRPr="00084DD1" w:rsidRDefault="00530192" w:rsidP="00530192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Invalid details </w:t>
      </w:r>
      <w:r w:rsidR="00142218" w:rsidRPr="00084DD1">
        <w:rPr>
          <w:rFonts w:cstheme="minorHAnsi"/>
          <w:sz w:val="24"/>
          <w:szCs w:val="24"/>
        </w:rPr>
        <w:t>lead</w:t>
      </w:r>
      <w:r w:rsidRPr="00084DD1">
        <w:rPr>
          <w:rFonts w:cstheme="minorHAnsi"/>
          <w:sz w:val="24"/>
          <w:szCs w:val="24"/>
        </w:rPr>
        <w:t xml:space="preserve"> to error message from system</w:t>
      </w:r>
    </w:p>
    <w:p w14:paraId="5069F128" w14:textId="286971BA" w:rsidR="00142218" w:rsidRPr="00084DD1" w:rsidRDefault="00142218" w:rsidP="00142218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Pre-Conditions:</w:t>
      </w:r>
    </w:p>
    <w:p w14:paraId="61A3B4B8" w14:textId="233C56D1" w:rsidR="00142218" w:rsidRPr="00084DD1" w:rsidRDefault="00142218" w:rsidP="00142218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lastRenderedPageBreak/>
        <w:t>User must have internet connection</w:t>
      </w:r>
    </w:p>
    <w:p w14:paraId="656D38CA" w14:textId="14DBCDAD" w:rsidR="00142218" w:rsidRPr="00084DD1" w:rsidRDefault="00142218" w:rsidP="00142218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provide valid credential like email, phone etc,</w:t>
      </w:r>
    </w:p>
    <w:p w14:paraId="4DA058E5" w14:textId="547194CF" w:rsidR="00142218" w:rsidRPr="00084DD1" w:rsidRDefault="00E5621F" w:rsidP="00E5621F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Post-Conditions:</w:t>
      </w:r>
    </w:p>
    <w:p w14:paraId="13AB843A" w14:textId="6BAE9723" w:rsidR="00E5621F" w:rsidRPr="00084DD1" w:rsidRDefault="00E5621F" w:rsidP="00E5621F">
      <w:pPr>
        <w:pStyle w:val="ListParagraph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registered successfully.</w:t>
      </w:r>
    </w:p>
    <w:p w14:paraId="1BAC339A" w14:textId="6BF97EB5" w:rsidR="00E51E05" w:rsidRPr="00084DD1" w:rsidRDefault="00E51E05" w:rsidP="00E51E05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Assumptions: </w:t>
      </w:r>
      <w:r w:rsidRPr="00084DD1">
        <w:rPr>
          <w:rFonts w:cstheme="minorHAnsi"/>
          <w:sz w:val="24"/>
          <w:szCs w:val="24"/>
        </w:rPr>
        <w:t>User will provide all correct details</w:t>
      </w:r>
    </w:p>
    <w:p w14:paraId="65C4D6B8" w14:textId="28A7421E" w:rsidR="00E51E05" w:rsidRPr="00084DD1" w:rsidRDefault="00E51E05" w:rsidP="00E51E05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Constraints: </w:t>
      </w:r>
    </w:p>
    <w:p w14:paraId="2599309B" w14:textId="1ADD7144" w:rsidR="00E51E05" w:rsidRPr="00084DD1" w:rsidRDefault="00E51E05" w:rsidP="00E51E05">
      <w:pPr>
        <w:pStyle w:val="ListParagraph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phone number must be unique</w:t>
      </w:r>
    </w:p>
    <w:p w14:paraId="3B17286D" w14:textId="643DE181" w:rsidR="00E51E05" w:rsidRPr="00084DD1" w:rsidRDefault="00E51E05" w:rsidP="00E51E05">
      <w:pPr>
        <w:pStyle w:val="ListParagraph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Email must be unique</w:t>
      </w:r>
    </w:p>
    <w:p w14:paraId="043EB1F0" w14:textId="5E5AA50D" w:rsidR="00E51E05" w:rsidRPr="00084DD1" w:rsidRDefault="00E51E05" w:rsidP="00E51E05">
      <w:pPr>
        <w:pStyle w:val="ListParagraph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Password should meet security criteria like “must have 8 letters, a upper case, a lower case and a special character.”</w:t>
      </w:r>
    </w:p>
    <w:p w14:paraId="1EC44CFC" w14:textId="41743935" w:rsidR="00DF1836" w:rsidRPr="00084DD1" w:rsidRDefault="00DF1836" w:rsidP="00DF1836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Dependencies: </w:t>
      </w:r>
    </w:p>
    <w:p w14:paraId="6537B57E" w14:textId="7EB6297D" w:rsidR="003042CB" w:rsidRPr="00084DD1" w:rsidRDefault="003042CB" w:rsidP="003042CB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Email gateway for verification</w:t>
      </w:r>
    </w:p>
    <w:p w14:paraId="2BA03A92" w14:textId="371F5AC2" w:rsidR="003042CB" w:rsidRPr="00084DD1" w:rsidRDefault="003042CB" w:rsidP="003042CB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SMS service for verification</w:t>
      </w:r>
    </w:p>
    <w:p w14:paraId="0D394C98" w14:textId="5AE553E2" w:rsidR="003042CB" w:rsidRPr="00084DD1" w:rsidRDefault="00360FF7" w:rsidP="003042CB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Inputs and Outputs</w:t>
      </w:r>
    </w:p>
    <w:p w14:paraId="06B0B24F" w14:textId="6582BE45" w:rsidR="00360FF7" w:rsidRPr="00084DD1" w:rsidRDefault="00360FF7" w:rsidP="00360FF7">
      <w:pPr>
        <w:pStyle w:val="ListParagraph"/>
        <w:numPr>
          <w:ilvl w:val="0"/>
          <w:numId w:val="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Inputs are Name, Phone Number, Email address and Password</w:t>
      </w:r>
    </w:p>
    <w:p w14:paraId="63F062AE" w14:textId="319E9A9C" w:rsidR="00360FF7" w:rsidRPr="00084DD1" w:rsidRDefault="00360FF7" w:rsidP="00360FF7">
      <w:pPr>
        <w:pStyle w:val="ListParagraph"/>
        <w:numPr>
          <w:ilvl w:val="0"/>
          <w:numId w:val="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Outputs are </w:t>
      </w:r>
      <w:r w:rsidR="00322F72" w:rsidRPr="00084DD1">
        <w:rPr>
          <w:rFonts w:cstheme="minorHAnsi"/>
          <w:sz w:val="24"/>
          <w:szCs w:val="24"/>
        </w:rPr>
        <w:t>confirmation message about registration successful</w:t>
      </w:r>
    </w:p>
    <w:p w14:paraId="393D44BD" w14:textId="56AC0BD2" w:rsidR="00322F72" w:rsidRPr="00084DD1" w:rsidRDefault="00322F72" w:rsidP="00322F72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Business Rules: </w:t>
      </w:r>
      <w:r w:rsidR="00972EC4" w:rsidRPr="00084DD1">
        <w:rPr>
          <w:rFonts w:cstheme="minorHAnsi"/>
          <w:sz w:val="24"/>
          <w:szCs w:val="24"/>
        </w:rPr>
        <w:t>Depend upon business requirement for example “ User must be a citizen of India.”</w:t>
      </w:r>
    </w:p>
    <w:p w14:paraId="4B8FE215" w14:textId="1981BB99" w:rsidR="00F969AF" w:rsidRPr="00084DD1" w:rsidRDefault="00F969AF" w:rsidP="00322F72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Miscellaneous Information: </w:t>
      </w:r>
      <w:r w:rsidR="00D46D23" w:rsidRPr="00084DD1">
        <w:rPr>
          <w:rFonts w:cstheme="minorHAnsi"/>
          <w:b/>
          <w:bCs/>
          <w:sz w:val="24"/>
          <w:szCs w:val="24"/>
        </w:rPr>
        <w:t xml:space="preserve"> </w:t>
      </w:r>
      <w:r w:rsidR="00D46D23" w:rsidRPr="00084DD1">
        <w:rPr>
          <w:rFonts w:cstheme="minorHAnsi"/>
          <w:sz w:val="24"/>
          <w:szCs w:val="24"/>
        </w:rPr>
        <w:t>General Data Protection Regulation (GDPR) compliance for data policy.</w:t>
      </w:r>
    </w:p>
    <w:p w14:paraId="46A4D480" w14:textId="5FE6FF86" w:rsidR="001049F1" w:rsidRPr="00084DD1" w:rsidRDefault="000D4830" w:rsidP="000A11BD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2:</w:t>
      </w:r>
    </w:p>
    <w:p w14:paraId="220F5E0F" w14:textId="640073B3" w:rsidR="00D81A3F" w:rsidRPr="00084DD1" w:rsidRDefault="00D81A3F" w:rsidP="00D81A3F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Name: </w:t>
      </w:r>
      <w:r w:rsidRPr="00084DD1">
        <w:rPr>
          <w:rFonts w:cstheme="minorHAnsi"/>
          <w:sz w:val="24"/>
          <w:szCs w:val="24"/>
        </w:rPr>
        <w:t>Authentication</w:t>
      </w:r>
    </w:p>
    <w:p w14:paraId="733483D3" w14:textId="75C0D0E3" w:rsidR="00104584" w:rsidRPr="00084DD1" w:rsidRDefault="00104584" w:rsidP="00D81A3F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Description: </w:t>
      </w:r>
      <w:r w:rsidRPr="00084DD1">
        <w:rPr>
          <w:rFonts w:cstheme="minorHAnsi"/>
          <w:sz w:val="24"/>
          <w:szCs w:val="24"/>
        </w:rPr>
        <w:t>Users must authenticate the phone number and the email address using One Time Password (OTP) before login.</w:t>
      </w:r>
    </w:p>
    <w:p w14:paraId="04C521C7" w14:textId="19F8C109" w:rsidR="00D81A3F" w:rsidRPr="00084DD1" w:rsidRDefault="00D81A3F" w:rsidP="00D81A3F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Actors: P</w:t>
      </w:r>
      <w:r w:rsidRPr="00084DD1">
        <w:rPr>
          <w:rFonts w:cstheme="minorHAnsi"/>
          <w:sz w:val="24"/>
          <w:szCs w:val="24"/>
        </w:rPr>
        <w:t>rimary Actor</w:t>
      </w:r>
      <w:r w:rsidR="004009F5" w:rsidRPr="00084DD1">
        <w:rPr>
          <w:rFonts w:cstheme="minorHAnsi"/>
          <w:sz w:val="24"/>
          <w:szCs w:val="24"/>
        </w:rPr>
        <w:t>: Customer</w:t>
      </w:r>
      <w:r w:rsidR="004009F5" w:rsidRPr="00084DD1">
        <w:rPr>
          <w:rFonts w:cstheme="minorHAnsi"/>
          <w:sz w:val="24"/>
          <w:szCs w:val="24"/>
        </w:rPr>
        <w:br/>
      </w:r>
      <w:r w:rsidR="004009F5" w:rsidRPr="00084DD1">
        <w:rPr>
          <w:rFonts w:cstheme="minorHAnsi"/>
          <w:b/>
          <w:bCs/>
          <w:sz w:val="24"/>
          <w:szCs w:val="24"/>
        </w:rPr>
        <w:t xml:space="preserve">              </w:t>
      </w:r>
      <w:r w:rsidR="004009F5" w:rsidRPr="00084DD1">
        <w:rPr>
          <w:rFonts w:cstheme="minorHAnsi"/>
          <w:sz w:val="24"/>
          <w:szCs w:val="24"/>
        </w:rPr>
        <w:t>Secondary Actor: System</w:t>
      </w:r>
    </w:p>
    <w:p w14:paraId="101487D6" w14:textId="39525188" w:rsidR="004009F5" w:rsidRPr="00084DD1" w:rsidRDefault="004009F5" w:rsidP="00D81A3F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Basic Flow: </w:t>
      </w:r>
    </w:p>
    <w:p w14:paraId="199BBE9B" w14:textId="50AC16AA" w:rsidR="004009F5" w:rsidRPr="00084DD1" w:rsidRDefault="004009F5" w:rsidP="004009F5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User </w:t>
      </w:r>
      <w:r w:rsidR="00B94722" w:rsidRPr="00084DD1">
        <w:rPr>
          <w:rFonts w:cstheme="minorHAnsi"/>
          <w:sz w:val="24"/>
          <w:szCs w:val="24"/>
        </w:rPr>
        <w:t>must verify / authenticate the phone and email</w:t>
      </w:r>
    </w:p>
    <w:p w14:paraId="75F0E9EC" w14:textId="788AE069" w:rsidR="00B94722" w:rsidRPr="00084DD1" w:rsidRDefault="00306481" w:rsidP="004009F5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enter phone number and verify with OTP</w:t>
      </w:r>
    </w:p>
    <w:p w14:paraId="6A7568C4" w14:textId="492CEDCB" w:rsidR="00B94722" w:rsidRPr="00084DD1" w:rsidRDefault="00306481" w:rsidP="004009F5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enter valid email id and verify with OTP</w:t>
      </w:r>
    </w:p>
    <w:p w14:paraId="49A1E16C" w14:textId="266069C9" w:rsidR="00C2018B" w:rsidRPr="00084DD1" w:rsidRDefault="00C2018B" w:rsidP="004009F5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Successful authentication redirects to the next page</w:t>
      </w:r>
    </w:p>
    <w:p w14:paraId="7C172909" w14:textId="1864DE31" w:rsidR="00C2018B" w:rsidRPr="00084DD1" w:rsidRDefault="00C2018B" w:rsidP="00C2018B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Alternate Flow: </w:t>
      </w:r>
    </w:p>
    <w:p w14:paraId="2BB2471F" w14:textId="74D5496A" w:rsidR="00024581" w:rsidRPr="00084DD1" w:rsidRDefault="00024581" w:rsidP="00024581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If biometric authentication is enabled, then user can log in using fing</w:t>
      </w:r>
      <w:r w:rsidR="00E03853" w:rsidRPr="00084DD1">
        <w:rPr>
          <w:rFonts w:cstheme="minorHAnsi"/>
          <w:sz w:val="24"/>
          <w:szCs w:val="24"/>
        </w:rPr>
        <w:t>erprint or face recognition.</w:t>
      </w:r>
    </w:p>
    <w:p w14:paraId="30FF8831" w14:textId="02131416" w:rsidR="00E03853" w:rsidRPr="00084DD1" w:rsidRDefault="00E03853" w:rsidP="00E03853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Exceptional Flow: </w:t>
      </w:r>
    </w:p>
    <w:p w14:paraId="6FC9C3D2" w14:textId="08FA2FDB" w:rsidR="00E03853" w:rsidRPr="00084DD1" w:rsidRDefault="00E03853" w:rsidP="00E03853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Incorrect details will lead to an error message.</w:t>
      </w:r>
    </w:p>
    <w:p w14:paraId="0E1E46F4" w14:textId="23D0C5E1" w:rsidR="00E03853" w:rsidRPr="00084DD1" w:rsidRDefault="00E03853" w:rsidP="00E03853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Multiple failed attempts will result in </w:t>
      </w:r>
      <w:r w:rsidR="00B04036" w:rsidRPr="00084DD1">
        <w:rPr>
          <w:rFonts w:cstheme="minorHAnsi"/>
          <w:sz w:val="24"/>
          <w:szCs w:val="24"/>
        </w:rPr>
        <w:t>account lock.</w:t>
      </w:r>
    </w:p>
    <w:p w14:paraId="1B774CE9" w14:textId="64CDAE5F" w:rsidR="00B04036" w:rsidRPr="00084DD1" w:rsidRDefault="00B04036" w:rsidP="00E03853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Authentication server issue which prevents login</w:t>
      </w:r>
    </w:p>
    <w:p w14:paraId="4EE0340D" w14:textId="26C80621" w:rsidR="00B04036" w:rsidRPr="00084DD1" w:rsidRDefault="00B04036" w:rsidP="00B04036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Pre-Conditions:</w:t>
      </w:r>
    </w:p>
    <w:p w14:paraId="292FA604" w14:textId="3935A796" w:rsidR="00B04036" w:rsidRPr="00084DD1" w:rsidRDefault="00B04036" w:rsidP="00B04036">
      <w:pPr>
        <w:pStyle w:val="ListParagraph"/>
        <w:numPr>
          <w:ilvl w:val="0"/>
          <w:numId w:val="1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have valid email ID</w:t>
      </w:r>
    </w:p>
    <w:p w14:paraId="06B3F7D3" w14:textId="0A91CB24" w:rsidR="00B04036" w:rsidRPr="00084DD1" w:rsidRDefault="00B04036" w:rsidP="00DE7A39">
      <w:pPr>
        <w:pStyle w:val="ListParagraph"/>
        <w:numPr>
          <w:ilvl w:val="0"/>
          <w:numId w:val="1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have valid Phone number</w:t>
      </w:r>
    </w:p>
    <w:p w14:paraId="0701FFA5" w14:textId="24CECA7E" w:rsidR="00DE7A39" w:rsidRPr="00084DD1" w:rsidRDefault="00DE7A39" w:rsidP="00DE7A39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Post Conditions:</w:t>
      </w:r>
    </w:p>
    <w:p w14:paraId="6E31B827" w14:textId="00704D4D" w:rsidR="00DE7A39" w:rsidRPr="00084DD1" w:rsidRDefault="00DE7A39" w:rsidP="00DE7A39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lastRenderedPageBreak/>
        <w:t>Phone verification successful</w:t>
      </w:r>
    </w:p>
    <w:p w14:paraId="0D7B9C5C" w14:textId="2D99EE58" w:rsidR="00DE7A39" w:rsidRPr="00084DD1" w:rsidRDefault="00DE7A39" w:rsidP="00DE7A39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Email verification successful</w:t>
      </w:r>
    </w:p>
    <w:p w14:paraId="51B1E61A" w14:textId="25324473" w:rsidR="00DE7A39" w:rsidRPr="00084DD1" w:rsidRDefault="00DE7A39" w:rsidP="00DE7A39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Authenticated</w:t>
      </w:r>
    </w:p>
    <w:p w14:paraId="259DA223" w14:textId="3F98965B" w:rsidR="00915F42" w:rsidRPr="00084DD1" w:rsidRDefault="00104584" w:rsidP="00915F42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Assumptions: </w:t>
      </w:r>
      <w:r w:rsidRPr="00084DD1">
        <w:rPr>
          <w:rFonts w:cstheme="minorHAnsi"/>
          <w:sz w:val="24"/>
          <w:szCs w:val="24"/>
        </w:rPr>
        <w:t>User will provide all the details correctly</w:t>
      </w:r>
    </w:p>
    <w:p w14:paraId="484A56AA" w14:textId="19E9FAE4" w:rsidR="00B733E0" w:rsidRPr="00084DD1" w:rsidRDefault="00B733E0" w:rsidP="00915F42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Constraints: </w:t>
      </w:r>
    </w:p>
    <w:p w14:paraId="019E05A0" w14:textId="3CCD16D5" w:rsidR="00B733E0" w:rsidRPr="00084DD1" w:rsidRDefault="00B733E0" w:rsidP="00B733E0">
      <w:pPr>
        <w:pStyle w:val="ListParagraph"/>
        <w:numPr>
          <w:ilvl w:val="0"/>
          <w:numId w:val="1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Phone number must be valid</w:t>
      </w:r>
    </w:p>
    <w:p w14:paraId="315C3BB0" w14:textId="7849A207" w:rsidR="00B733E0" w:rsidRPr="00084DD1" w:rsidRDefault="00397917" w:rsidP="00B733E0">
      <w:pPr>
        <w:pStyle w:val="ListParagraph"/>
        <w:numPr>
          <w:ilvl w:val="0"/>
          <w:numId w:val="1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Email must be valid</w:t>
      </w:r>
    </w:p>
    <w:p w14:paraId="32D4AF5B" w14:textId="14BA1FB0" w:rsidR="00397917" w:rsidRPr="00084DD1" w:rsidRDefault="00397917" w:rsidP="00B733E0">
      <w:pPr>
        <w:pStyle w:val="ListParagraph"/>
        <w:numPr>
          <w:ilvl w:val="0"/>
          <w:numId w:val="1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have OTP services activated</w:t>
      </w:r>
    </w:p>
    <w:p w14:paraId="178A36A3" w14:textId="72348166" w:rsidR="00397917" w:rsidRPr="00084DD1" w:rsidRDefault="00397917" w:rsidP="00397917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Dependencies: </w:t>
      </w:r>
    </w:p>
    <w:p w14:paraId="44A918AF" w14:textId="09233785" w:rsidR="00401669" w:rsidRPr="00084DD1" w:rsidRDefault="00401669" w:rsidP="00401669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Email OTP services / Mail gateway</w:t>
      </w:r>
    </w:p>
    <w:p w14:paraId="01751D35" w14:textId="63F4141A" w:rsidR="00401669" w:rsidRPr="00084DD1" w:rsidRDefault="00401669" w:rsidP="00401669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SMS services</w:t>
      </w:r>
    </w:p>
    <w:p w14:paraId="00D2C238" w14:textId="463F6F89" w:rsidR="002B3728" w:rsidRPr="00084DD1" w:rsidRDefault="002B3728" w:rsidP="002B3728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Inputs and Outputs: </w:t>
      </w:r>
      <w:r w:rsidRPr="00084DD1">
        <w:rPr>
          <w:rFonts w:cstheme="minorHAnsi"/>
          <w:sz w:val="24"/>
          <w:szCs w:val="24"/>
        </w:rPr>
        <w:t>Inputs are Phone number and Email ID</w:t>
      </w:r>
      <w:r w:rsidRPr="00084DD1">
        <w:rPr>
          <w:rFonts w:cstheme="minorHAnsi"/>
          <w:sz w:val="24"/>
          <w:szCs w:val="24"/>
        </w:rPr>
        <w:br/>
      </w:r>
      <w:r w:rsidR="00396723" w:rsidRPr="00084DD1">
        <w:rPr>
          <w:rFonts w:cstheme="minorHAnsi"/>
          <w:sz w:val="24"/>
          <w:szCs w:val="24"/>
        </w:rPr>
        <w:t xml:space="preserve">                                      Outputs are OTP verified for phone and Email</w:t>
      </w:r>
    </w:p>
    <w:p w14:paraId="7162A91B" w14:textId="77777777" w:rsidR="000D4830" w:rsidRPr="00084DD1" w:rsidRDefault="000D4830" w:rsidP="000A11BD">
      <w:pPr>
        <w:rPr>
          <w:rFonts w:cstheme="minorHAnsi"/>
          <w:b/>
          <w:bCs/>
          <w:sz w:val="24"/>
          <w:szCs w:val="24"/>
        </w:rPr>
      </w:pPr>
    </w:p>
    <w:p w14:paraId="028F09D9" w14:textId="77531D1C" w:rsidR="0017324B" w:rsidRPr="00084DD1" w:rsidRDefault="0017324B" w:rsidP="000A11BD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3: </w:t>
      </w:r>
    </w:p>
    <w:p w14:paraId="2E5CD905" w14:textId="7ED19F32" w:rsidR="0017324B" w:rsidRPr="00084DD1" w:rsidRDefault="002C18D8" w:rsidP="002C18D8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Name:  </w:t>
      </w:r>
      <w:r w:rsidRPr="00084DD1">
        <w:rPr>
          <w:rFonts w:cstheme="minorHAnsi"/>
          <w:sz w:val="24"/>
          <w:szCs w:val="24"/>
        </w:rPr>
        <w:t>Login</w:t>
      </w:r>
    </w:p>
    <w:p w14:paraId="730B5B60" w14:textId="2A35E0A7" w:rsidR="002C18D8" w:rsidRPr="00084DD1" w:rsidRDefault="002C18D8" w:rsidP="002C18D8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Description:</w:t>
      </w:r>
      <w:r w:rsidRPr="00084DD1">
        <w:rPr>
          <w:rFonts w:cstheme="minorHAnsi"/>
          <w:sz w:val="24"/>
          <w:szCs w:val="24"/>
        </w:rPr>
        <w:t xml:space="preserve"> Allows users to access their accounts securely using the valid credentials.</w:t>
      </w:r>
    </w:p>
    <w:p w14:paraId="21511297" w14:textId="467CA19D" w:rsidR="002C18D8" w:rsidRPr="00084DD1" w:rsidRDefault="002C18D8" w:rsidP="002C18D8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Actors:</w:t>
      </w:r>
      <w:r w:rsidRPr="00084DD1">
        <w:rPr>
          <w:rFonts w:cstheme="minorHAnsi"/>
          <w:sz w:val="24"/>
          <w:szCs w:val="24"/>
        </w:rPr>
        <w:t xml:space="preserve"> Primary Actor: customer</w:t>
      </w:r>
      <w:r w:rsidRPr="00084DD1">
        <w:rPr>
          <w:rFonts w:cstheme="minorHAnsi"/>
          <w:sz w:val="24"/>
          <w:szCs w:val="24"/>
        </w:rPr>
        <w:br/>
        <w:t xml:space="preserve">              Secondary Actor: System</w:t>
      </w:r>
    </w:p>
    <w:p w14:paraId="615B6AF8" w14:textId="6D65E233" w:rsidR="00586379" w:rsidRPr="00084DD1" w:rsidRDefault="00586379" w:rsidP="002C18D8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Basic Flow:</w:t>
      </w:r>
      <w:r w:rsidRPr="00084DD1">
        <w:rPr>
          <w:rFonts w:cstheme="minorHAnsi"/>
          <w:sz w:val="24"/>
          <w:szCs w:val="24"/>
        </w:rPr>
        <w:t xml:space="preserve"> </w:t>
      </w:r>
    </w:p>
    <w:p w14:paraId="3918C8E0" w14:textId="42C36BE6" w:rsidR="00586379" w:rsidRPr="00084DD1" w:rsidRDefault="00586379" w:rsidP="00586379">
      <w:pPr>
        <w:pStyle w:val="ListParagraph"/>
        <w:numPr>
          <w:ilvl w:val="0"/>
          <w:numId w:val="1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Navigates to login page</w:t>
      </w:r>
    </w:p>
    <w:p w14:paraId="08923AED" w14:textId="1EAC87C2" w:rsidR="00586379" w:rsidRPr="00084DD1" w:rsidRDefault="00586379" w:rsidP="00586379">
      <w:pPr>
        <w:pStyle w:val="ListParagraph"/>
        <w:numPr>
          <w:ilvl w:val="0"/>
          <w:numId w:val="1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enters email/phone and password</w:t>
      </w:r>
    </w:p>
    <w:p w14:paraId="5CC25B08" w14:textId="65D80145" w:rsidR="00586379" w:rsidRPr="00084DD1" w:rsidRDefault="00EC2E61" w:rsidP="00586379">
      <w:pPr>
        <w:pStyle w:val="ListParagraph"/>
        <w:numPr>
          <w:ilvl w:val="0"/>
          <w:numId w:val="1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validates the credentials</w:t>
      </w:r>
    </w:p>
    <w:p w14:paraId="12EC4521" w14:textId="3B7A6FD9" w:rsidR="00EC2E61" w:rsidRPr="00084DD1" w:rsidRDefault="00EC2E61" w:rsidP="00586379">
      <w:pPr>
        <w:pStyle w:val="ListParagraph"/>
        <w:numPr>
          <w:ilvl w:val="0"/>
          <w:numId w:val="1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Successful login redirects to application homepage</w:t>
      </w:r>
    </w:p>
    <w:p w14:paraId="1F33DEF3" w14:textId="64B88611" w:rsidR="00EC2E61" w:rsidRPr="00084DD1" w:rsidRDefault="00EC2E61" w:rsidP="00EC2E61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Alternate Flow: </w:t>
      </w:r>
    </w:p>
    <w:p w14:paraId="04649A70" w14:textId="71E4BD0A" w:rsidR="00EC2E61" w:rsidRPr="00084DD1" w:rsidRDefault="00EC2E61" w:rsidP="00EC2E61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If </w:t>
      </w:r>
      <w:r w:rsidR="005B3B02" w:rsidRPr="00084DD1">
        <w:rPr>
          <w:rFonts w:cstheme="minorHAnsi"/>
          <w:sz w:val="24"/>
          <w:szCs w:val="24"/>
        </w:rPr>
        <w:t>“Remember me” is enabled, the user remains logged in for future sessions</w:t>
      </w:r>
    </w:p>
    <w:p w14:paraId="2B22F1A1" w14:textId="43DD9097" w:rsidR="005B3B02" w:rsidRPr="00084DD1" w:rsidRDefault="005B3B02" w:rsidP="00EC2E61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If login is attempted from an unrecognized device, system will </w:t>
      </w:r>
      <w:r w:rsidR="002D67FD" w:rsidRPr="00084DD1">
        <w:rPr>
          <w:rFonts w:cstheme="minorHAnsi"/>
          <w:sz w:val="24"/>
          <w:szCs w:val="24"/>
        </w:rPr>
        <w:t>prompt</w:t>
      </w:r>
      <w:r w:rsidRPr="00084DD1">
        <w:rPr>
          <w:rFonts w:cstheme="minorHAnsi"/>
          <w:sz w:val="24"/>
          <w:szCs w:val="24"/>
        </w:rPr>
        <w:t xml:space="preserve"> for additional verification.</w:t>
      </w:r>
    </w:p>
    <w:p w14:paraId="01023A44" w14:textId="647C1B3C" w:rsidR="0071088A" w:rsidRPr="00084DD1" w:rsidRDefault="0071088A" w:rsidP="0071088A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Exceptional Flow: </w:t>
      </w:r>
    </w:p>
    <w:p w14:paraId="5ECB19EE" w14:textId="1ABA1062" w:rsidR="0071088A" w:rsidRPr="00084DD1" w:rsidRDefault="0071088A" w:rsidP="0071088A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Incorrect credentials will lead to error message and redirect to login again</w:t>
      </w:r>
    </w:p>
    <w:p w14:paraId="4F2DF157" w14:textId="69B9C443" w:rsidR="0071088A" w:rsidRPr="00084DD1" w:rsidRDefault="0071088A" w:rsidP="0071088A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Multiple </w:t>
      </w:r>
      <w:r w:rsidR="00B86267" w:rsidRPr="00084DD1">
        <w:rPr>
          <w:rFonts w:cstheme="minorHAnsi"/>
          <w:sz w:val="24"/>
          <w:szCs w:val="24"/>
        </w:rPr>
        <w:t>failures to login will temporarily lock the user account.</w:t>
      </w:r>
    </w:p>
    <w:p w14:paraId="50F677DF" w14:textId="147B3D3C" w:rsidR="000858E5" w:rsidRPr="00084DD1" w:rsidRDefault="00155C20" w:rsidP="000858E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Pre-Conditions</w:t>
      </w:r>
      <w:r w:rsidR="000858E5" w:rsidRPr="00084DD1">
        <w:rPr>
          <w:rFonts w:cstheme="minorHAnsi"/>
          <w:b/>
          <w:bCs/>
          <w:sz w:val="24"/>
          <w:szCs w:val="24"/>
        </w:rPr>
        <w:t xml:space="preserve">: </w:t>
      </w:r>
      <w:r w:rsidRPr="00084DD1">
        <w:rPr>
          <w:rFonts w:cstheme="minorHAnsi"/>
          <w:sz w:val="24"/>
          <w:szCs w:val="24"/>
        </w:rPr>
        <w:t>User must enter the valid user’s name and password</w:t>
      </w:r>
    </w:p>
    <w:p w14:paraId="1F16F817" w14:textId="2CC2151E" w:rsidR="00155C20" w:rsidRPr="00084DD1" w:rsidRDefault="00155C20" w:rsidP="000858E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Post Conditions:</w:t>
      </w:r>
      <w:r w:rsidR="002B787D" w:rsidRPr="00084DD1">
        <w:rPr>
          <w:rFonts w:cstheme="minorHAnsi"/>
          <w:b/>
          <w:bCs/>
          <w:sz w:val="24"/>
          <w:szCs w:val="24"/>
        </w:rPr>
        <w:t xml:space="preserve"> </w:t>
      </w:r>
      <w:r w:rsidR="002B787D" w:rsidRPr="00084DD1">
        <w:rPr>
          <w:rFonts w:cstheme="minorHAnsi"/>
          <w:sz w:val="24"/>
          <w:szCs w:val="24"/>
        </w:rPr>
        <w:t>Successfully Logged in</w:t>
      </w:r>
    </w:p>
    <w:p w14:paraId="1A27D354" w14:textId="2049D9A3" w:rsidR="002B787D" w:rsidRPr="00084DD1" w:rsidRDefault="003F4CEB" w:rsidP="006F5648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Assumptions: </w:t>
      </w:r>
      <w:r w:rsidRPr="00084DD1">
        <w:rPr>
          <w:rFonts w:cstheme="minorHAnsi"/>
          <w:sz w:val="24"/>
          <w:szCs w:val="24"/>
        </w:rPr>
        <w:t>User will enter the correct user’s name and password created initially</w:t>
      </w:r>
    </w:p>
    <w:p w14:paraId="5EEE3C79" w14:textId="22B9DC83" w:rsidR="003F4CEB" w:rsidRPr="00084DD1" w:rsidRDefault="003F4CEB" w:rsidP="006F5648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Constraints: </w:t>
      </w:r>
    </w:p>
    <w:p w14:paraId="5DCD7157" w14:textId="34604C31" w:rsidR="00741F73" w:rsidRPr="00084DD1" w:rsidRDefault="00741F73" w:rsidP="00741F73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entered valid user name (Email/Phone)</w:t>
      </w:r>
    </w:p>
    <w:p w14:paraId="581D906D" w14:textId="6CC30692" w:rsidR="00741F73" w:rsidRPr="00084DD1" w:rsidRDefault="00741F73" w:rsidP="00741F73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entered password correctly which created while registration</w:t>
      </w:r>
    </w:p>
    <w:p w14:paraId="301878E7" w14:textId="5D48B821" w:rsidR="00741F73" w:rsidRPr="00084DD1" w:rsidRDefault="00741F73" w:rsidP="00741F73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Dependencies: </w:t>
      </w:r>
    </w:p>
    <w:p w14:paraId="6C312468" w14:textId="6B71C18B" w:rsidR="00833DDF" w:rsidRPr="00084DD1" w:rsidRDefault="00833DDF" w:rsidP="00833DDF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Authentication system to verify the entered credentials</w:t>
      </w:r>
    </w:p>
    <w:p w14:paraId="505E6CE1" w14:textId="1A77F2FF" w:rsidR="00833DDF" w:rsidRPr="00084DD1" w:rsidRDefault="00833DDF" w:rsidP="00833DDF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Secure password storage and encryption</w:t>
      </w:r>
    </w:p>
    <w:p w14:paraId="7A968DF1" w14:textId="29B1454A" w:rsidR="003F6966" w:rsidRPr="00084DD1" w:rsidRDefault="003F6966" w:rsidP="003F6966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lastRenderedPageBreak/>
        <w:t xml:space="preserve">Inputs and Outputs: </w:t>
      </w:r>
      <w:r w:rsidRPr="00084DD1">
        <w:rPr>
          <w:rFonts w:cstheme="minorHAnsi"/>
          <w:sz w:val="24"/>
          <w:szCs w:val="24"/>
        </w:rPr>
        <w:t>Inputs are user entering correct username and password</w:t>
      </w:r>
    </w:p>
    <w:p w14:paraId="27953D6F" w14:textId="19E94DCA" w:rsidR="00724976" w:rsidRPr="00084DD1" w:rsidRDefault="003F6966" w:rsidP="00724976">
      <w:pPr>
        <w:pStyle w:val="ListParagraph"/>
        <w:rPr>
          <w:rFonts w:cstheme="minorHAnsi"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                                      </w:t>
      </w:r>
      <w:r w:rsidRPr="00084DD1">
        <w:rPr>
          <w:rFonts w:cstheme="minorHAnsi"/>
          <w:sz w:val="24"/>
          <w:szCs w:val="24"/>
        </w:rPr>
        <w:t>Output is user logged in successfully</w:t>
      </w:r>
    </w:p>
    <w:p w14:paraId="637546E6" w14:textId="77777777" w:rsidR="00724976" w:rsidRPr="00084DD1" w:rsidRDefault="00724976" w:rsidP="00724976">
      <w:pPr>
        <w:rPr>
          <w:rFonts w:cstheme="minorHAnsi"/>
          <w:sz w:val="24"/>
          <w:szCs w:val="24"/>
        </w:rPr>
      </w:pPr>
    </w:p>
    <w:p w14:paraId="1BBCB6BD" w14:textId="2C75BDC7" w:rsidR="00724976" w:rsidRPr="00084DD1" w:rsidRDefault="00724976" w:rsidP="0072497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4:</w:t>
      </w:r>
    </w:p>
    <w:p w14:paraId="255CFED0" w14:textId="7AB472E7" w:rsidR="00724976" w:rsidRPr="00084DD1" w:rsidRDefault="00724976" w:rsidP="00724976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Name: </w:t>
      </w:r>
      <w:r w:rsidRPr="00084DD1">
        <w:rPr>
          <w:rFonts w:cstheme="minorHAnsi"/>
          <w:sz w:val="24"/>
          <w:szCs w:val="24"/>
        </w:rPr>
        <w:t>Forgot Password</w:t>
      </w:r>
    </w:p>
    <w:p w14:paraId="2B7855B3" w14:textId="26A8F664" w:rsidR="00724976" w:rsidRPr="00084DD1" w:rsidRDefault="00724976" w:rsidP="00724976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Description:</w:t>
      </w:r>
      <w:r w:rsidRPr="00084DD1">
        <w:rPr>
          <w:rFonts w:cstheme="minorHAnsi"/>
          <w:sz w:val="24"/>
          <w:szCs w:val="24"/>
        </w:rPr>
        <w:t xml:space="preserve"> </w:t>
      </w:r>
      <w:r w:rsidR="009C2828" w:rsidRPr="00084DD1">
        <w:rPr>
          <w:rFonts w:cstheme="minorHAnsi"/>
          <w:sz w:val="24"/>
          <w:szCs w:val="24"/>
        </w:rPr>
        <w:t>Allows users to reset the password if user forgot the password.</w:t>
      </w:r>
    </w:p>
    <w:p w14:paraId="34C2EF41" w14:textId="678A8A69" w:rsidR="009C2828" w:rsidRPr="00084DD1" w:rsidRDefault="009C2828" w:rsidP="00724976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Actors:</w:t>
      </w:r>
      <w:r w:rsidRPr="00084DD1">
        <w:rPr>
          <w:rFonts w:cstheme="minorHAnsi"/>
          <w:sz w:val="24"/>
          <w:szCs w:val="24"/>
        </w:rPr>
        <w:t xml:space="preserve"> </w:t>
      </w:r>
      <w:r w:rsidRPr="00084DD1">
        <w:rPr>
          <w:rFonts w:cstheme="minorHAnsi"/>
          <w:b/>
          <w:bCs/>
          <w:sz w:val="24"/>
          <w:szCs w:val="24"/>
        </w:rPr>
        <w:t>Primary Actor</w:t>
      </w:r>
      <w:r w:rsidR="003A7EF5" w:rsidRPr="00084DD1">
        <w:rPr>
          <w:rFonts w:cstheme="minorHAnsi"/>
          <w:b/>
          <w:bCs/>
          <w:sz w:val="24"/>
          <w:szCs w:val="24"/>
        </w:rPr>
        <w:t xml:space="preserve"> </w:t>
      </w:r>
      <w:r w:rsidR="003A7EF5" w:rsidRPr="00084DD1">
        <w:rPr>
          <w:rFonts w:cstheme="minorHAnsi"/>
          <w:sz w:val="24"/>
          <w:szCs w:val="24"/>
        </w:rPr>
        <w:t>user</w:t>
      </w:r>
      <w:r w:rsidR="003A7EF5" w:rsidRPr="00084DD1">
        <w:rPr>
          <w:rFonts w:cstheme="minorHAnsi"/>
          <w:sz w:val="24"/>
          <w:szCs w:val="24"/>
        </w:rPr>
        <w:br/>
        <w:t xml:space="preserve">              Secondary Actor System</w:t>
      </w:r>
    </w:p>
    <w:p w14:paraId="3DC2600E" w14:textId="51193E2A" w:rsidR="003A7EF5" w:rsidRPr="00084DD1" w:rsidRDefault="003A7EF5" w:rsidP="00724976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Basic Flow: </w:t>
      </w:r>
    </w:p>
    <w:p w14:paraId="5B318335" w14:textId="40AF30EC" w:rsidR="003A7EF5" w:rsidRPr="00084DD1" w:rsidRDefault="00C91234" w:rsidP="003A7EF5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click on Forgot Password on the login page</w:t>
      </w:r>
    </w:p>
    <w:p w14:paraId="12213759" w14:textId="6C6F35FC" w:rsidR="00C91234" w:rsidRPr="00084DD1" w:rsidRDefault="00C91234" w:rsidP="003A7EF5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redirect user to verify the email/phone</w:t>
      </w:r>
    </w:p>
    <w:p w14:paraId="4EA602F0" w14:textId="35E88EA7" w:rsidR="00457B67" w:rsidRPr="00084DD1" w:rsidRDefault="00457B67" w:rsidP="003A7EF5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enters the verification code sent and reset the password</w:t>
      </w:r>
    </w:p>
    <w:p w14:paraId="0D28AF8F" w14:textId="4117CA4F" w:rsidR="00457B67" w:rsidRPr="00084DD1" w:rsidRDefault="00457B67" w:rsidP="003A7EF5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confirms password reset successful and notifies the user.</w:t>
      </w:r>
    </w:p>
    <w:p w14:paraId="38F89B8B" w14:textId="7C357D44" w:rsidR="00AA1BA7" w:rsidRPr="00084DD1" w:rsidRDefault="00EF7031" w:rsidP="00AA1BA7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Alternate Flow:</w:t>
      </w:r>
    </w:p>
    <w:p w14:paraId="2B8279C1" w14:textId="54DA1638" w:rsidR="00EF7031" w:rsidRPr="00084DD1" w:rsidRDefault="00EF7031" w:rsidP="00EF7031">
      <w:pPr>
        <w:pStyle w:val="ListParagraph"/>
        <w:numPr>
          <w:ilvl w:val="0"/>
          <w:numId w:val="2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If the user does not receive the verification code, they can request a resent code.</w:t>
      </w:r>
    </w:p>
    <w:p w14:paraId="28751AD6" w14:textId="458DD901" w:rsidR="00EF7031" w:rsidRPr="00084DD1" w:rsidRDefault="00F10A12" w:rsidP="00EF7031">
      <w:pPr>
        <w:pStyle w:val="ListParagraph"/>
        <w:numPr>
          <w:ilvl w:val="0"/>
          <w:numId w:val="2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If password does not meet eligibility criteria, system prompts </w:t>
      </w:r>
      <w:r w:rsidR="00254A54" w:rsidRPr="00084DD1">
        <w:rPr>
          <w:rFonts w:cstheme="minorHAnsi"/>
          <w:sz w:val="24"/>
          <w:szCs w:val="24"/>
        </w:rPr>
        <w:t>and error.</w:t>
      </w:r>
    </w:p>
    <w:p w14:paraId="1A8170A2" w14:textId="0EB28C69" w:rsidR="00254A54" w:rsidRPr="00084DD1" w:rsidRDefault="00254A54" w:rsidP="00254A54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Exceptional Flow: </w:t>
      </w:r>
    </w:p>
    <w:p w14:paraId="54210F38" w14:textId="382CDEDC" w:rsidR="006D2F7A" w:rsidRPr="00084DD1" w:rsidRDefault="006D2F7A" w:rsidP="006D2F7A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can select either email verification or phone verification</w:t>
      </w:r>
    </w:p>
    <w:p w14:paraId="228E2131" w14:textId="2429AA41" w:rsidR="006D2F7A" w:rsidRPr="00084DD1" w:rsidRDefault="006D2F7A" w:rsidP="006D2F7A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If the verification code is expired</w:t>
      </w:r>
      <w:r w:rsidR="005F7E05" w:rsidRPr="00084DD1">
        <w:rPr>
          <w:rFonts w:cstheme="minorHAnsi"/>
          <w:sz w:val="24"/>
          <w:szCs w:val="24"/>
        </w:rPr>
        <w:t xml:space="preserve"> a new request must be raised</w:t>
      </w:r>
    </w:p>
    <w:p w14:paraId="44F9423C" w14:textId="756BA7EF" w:rsidR="005F7E05" w:rsidRPr="00084DD1" w:rsidRDefault="005F7E05" w:rsidP="005F7E05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Pre-Conditions: </w:t>
      </w:r>
      <w:r w:rsidRPr="00084DD1">
        <w:rPr>
          <w:rFonts w:cstheme="minorHAnsi"/>
          <w:sz w:val="24"/>
          <w:szCs w:val="24"/>
        </w:rPr>
        <w:t>User password either forgot or incorrect multiple times</w:t>
      </w:r>
    </w:p>
    <w:p w14:paraId="002AE416" w14:textId="3ABF4106" w:rsidR="005F7E05" w:rsidRPr="00084DD1" w:rsidRDefault="005F7E05" w:rsidP="005F7E05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Post Condition:</w:t>
      </w:r>
      <w:r w:rsidRPr="00084DD1">
        <w:rPr>
          <w:rFonts w:cstheme="minorHAnsi"/>
          <w:sz w:val="24"/>
          <w:szCs w:val="24"/>
        </w:rPr>
        <w:t xml:space="preserve"> Password reset successful</w:t>
      </w:r>
    </w:p>
    <w:p w14:paraId="48A85D89" w14:textId="3D1826FF" w:rsidR="005F7E05" w:rsidRPr="00084DD1" w:rsidRDefault="00AF09F7" w:rsidP="00AF09F7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5:</w:t>
      </w:r>
    </w:p>
    <w:p w14:paraId="363DE96F" w14:textId="6CC9BF3D" w:rsidR="00AF09F7" w:rsidRPr="00084DD1" w:rsidRDefault="00AF09F7" w:rsidP="00AF09F7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Name: </w:t>
      </w:r>
      <w:r w:rsidRPr="00084DD1">
        <w:rPr>
          <w:rFonts w:cstheme="minorHAnsi"/>
          <w:sz w:val="24"/>
          <w:szCs w:val="24"/>
        </w:rPr>
        <w:t>Search Filter</w:t>
      </w:r>
    </w:p>
    <w:p w14:paraId="44A12D16" w14:textId="2382FA4B" w:rsidR="00D52473" w:rsidRPr="00084DD1" w:rsidRDefault="00D52473" w:rsidP="00AF09F7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Description:</w:t>
      </w:r>
      <w:r w:rsidRPr="00084DD1">
        <w:rPr>
          <w:rFonts w:cstheme="minorHAnsi"/>
          <w:sz w:val="24"/>
          <w:szCs w:val="24"/>
        </w:rPr>
        <w:t xml:space="preserve"> Enables users to search for food using various filter options</w:t>
      </w:r>
      <w:r w:rsidR="001D442F" w:rsidRPr="00084DD1">
        <w:rPr>
          <w:rFonts w:cstheme="minorHAnsi"/>
          <w:sz w:val="24"/>
          <w:szCs w:val="24"/>
        </w:rPr>
        <w:t xml:space="preserve"> like Item name, Restaurant, Location, Distance etc,</w:t>
      </w:r>
    </w:p>
    <w:p w14:paraId="1FC84C7F" w14:textId="70C2001E" w:rsidR="001D442F" w:rsidRPr="00084DD1" w:rsidRDefault="00564500" w:rsidP="00AF09F7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Actors:</w:t>
      </w:r>
      <w:r w:rsidRPr="00084DD1">
        <w:rPr>
          <w:rFonts w:cstheme="minorHAnsi"/>
          <w:sz w:val="24"/>
          <w:szCs w:val="24"/>
        </w:rPr>
        <w:t xml:space="preserve"> User as Primary Actor</w:t>
      </w:r>
      <w:r w:rsidRPr="00084DD1">
        <w:rPr>
          <w:rFonts w:cstheme="minorHAnsi"/>
          <w:sz w:val="24"/>
          <w:szCs w:val="24"/>
        </w:rPr>
        <w:br/>
        <w:t xml:space="preserve">              System acting as secondary actor</w:t>
      </w:r>
    </w:p>
    <w:p w14:paraId="47C6862A" w14:textId="5399660B" w:rsidR="00564500" w:rsidRPr="00084DD1" w:rsidRDefault="00A85C32" w:rsidP="00AF09F7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Basic Flow:</w:t>
      </w:r>
      <w:r w:rsidRPr="00084DD1">
        <w:rPr>
          <w:rFonts w:cstheme="minorHAnsi"/>
          <w:sz w:val="24"/>
          <w:szCs w:val="24"/>
        </w:rPr>
        <w:t xml:space="preserve"> </w:t>
      </w:r>
    </w:p>
    <w:p w14:paraId="16BEDD40" w14:textId="1DFC4D81" w:rsidR="00A85C32" w:rsidRPr="00084DD1" w:rsidRDefault="00A85C32" w:rsidP="00A85C32">
      <w:pPr>
        <w:pStyle w:val="ListParagraph"/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enters a search keyword</w:t>
      </w:r>
    </w:p>
    <w:p w14:paraId="7DCF2AE1" w14:textId="5B09929D" w:rsidR="00A85C32" w:rsidRPr="00084DD1" w:rsidRDefault="00B648AC" w:rsidP="00A85C32">
      <w:pPr>
        <w:pStyle w:val="ListParagraph"/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retrieves and displays relevant results</w:t>
      </w:r>
    </w:p>
    <w:p w14:paraId="5903CD40" w14:textId="32BE10DB" w:rsidR="00B648AC" w:rsidRPr="00084DD1" w:rsidRDefault="00B648AC" w:rsidP="00A85C32">
      <w:pPr>
        <w:pStyle w:val="ListParagraph"/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Applies filters like Price, rating, delivery time etc,</w:t>
      </w:r>
    </w:p>
    <w:p w14:paraId="5A50D309" w14:textId="790C24F0" w:rsidR="00B648AC" w:rsidRPr="00084DD1" w:rsidRDefault="00176038" w:rsidP="00176038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Alternate Flow: </w:t>
      </w:r>
    </w:p>
    <w:p w14:paraId="1D780F68" w14:textId="2C358A25" w:rsidR="00176038" w:rsidRPr="00084DD1" w:rsidRDefault="007634BA" w:rsidP="00176038">
      <w:pPr>
        <w:pStyle w:val="ListParagraph"/>
        <w:numPr>
          <w:ilvl w:val="0"/>
          <w:numId w:val="2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If no results are found system shows “No Results Found”</w:t>
      </w:r>
    </w:p>
    <w:p w14:paraId="5B0970DC" w14:textId="47A33A14" w:rsidR="007634BA" w:rsidRPr="00084DD1" w:rsidRDefault="004335A3" w:rsidP="00176038">
      <w:pPr>
        <w:pStyle w:val="ListParagraph"/>
        <w:numPr>
          <w:ilvl w:val="0"/>
          <w:numId w:val="2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System suggests similar items based on search </w:t>
      </w:r>
    </w:p>
    <w:p w14:paraId="3F26A592" w14:textId="1864C111" w:rsidR="004335A3" w:rsidRPr="00084DD1" w:rsidRDefault="004335A3" w:rsidP="004335A3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Exceptional Flow: </w:t>
      </w:r>
    </w:p>
    <w:p w14:paraId="3F4459B9" w14:textId="38C77B1E" w:rsidR="00DB76B8" w:rsidRPr="00084DD1" w:rsidRDefault="00DB76B8" w:rsidP="00DB76B8">
      <w:pPr>
        <w:pStyle w:val="ListParagraph"/>
        <w:numPr>
          <w:ilvl w:val="0"/>
          <w:numId w:val="2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Slow or failed search due to server error.</w:t>
      </w:r>
    </w:p>
    <w:p w14:paraId="1FBE9452" w14:textId="4DF1DF2C" w:rsidR="00DB76B8" w:rsidRPr="00084DD1" w:rsidRDefault="00DB76B8" w:rsidP="00DB76B8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Pre-Conditions: </w:t>
      </w:r>
    </w:p>
    <w:p w14:paraId="13058492" w14:textId="588F38AF" w:rsidR="00090ED8" w:rsidRPr="00084DD1" w:rsidRDefault="00090ED8" w:rsidP="00090ED8">
      <w:pPr>
        <w:pStyle w:val="ListParagraph"/>
        <w:numPr>
          <w:ilvl w:val="0"/>
          <w:numId w:val="2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is on the search page</w:t>
      </w:r>
    </w:p>
    <w:p w14:paraId="53F99B83" w14:textId="602E6198" w:rsidR="00090ED8" w:rsidRPr="00084DD1" w:rsidRDefault="00090ED8" w:rsidP="00090ED8">
      <w:pPr>
        <w:pStyle w:val="ListParagraph"/>
        <w:numPr>
          <w:ilvl w:val="0"/>
          <w:numId w:val="2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enters in the search box what customer want</w:t>
      </w:r>
    </w:p>
    <w:p w14:paraId="663AA596" w14:textId="393F23D7" w:rsidR="00090ED8" w:rsidRPr="00084DD1" w:rsidRDefault="00090ED8" w:rsidP="00090ED8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lastRenderedPageBreak/>
        <w:t xml:space="preserve">Post Conditions: </w:t>
      </w:r>
      <w:r w:rsidRPr="00084DD1">
        <w:rPr>
          <w:rFonts w:cstheme="minorHAnsi"/>
          <w:sz w:val="24"/>
          <w:szCs w:val="24"/>
        </w:rPr>
        <w:t>Search results are displayed.</w:t>
      </w:r>
    </w:p>
    <w:p w14:paraId="563DCC12" w14:textId="7AA9E31E" w:rsidR="00090ED8" w:rsidRPr="00084DD1" w:rsidRDefault="009E20E6" w:rsidP="009E20E6">
      <w:pPr>
        <w:rPr>
          <w:rFonts w:cstheme="minorHAnsi"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6:</w:t>
      </w:r>
      <w:r w:rsidRPr="00084DD1">
        <w:rPr>
          <w:rFonts w:cstheme="minorHAnsi"/>
          <w:sz w:val="24"/>
          <w:szCs w:val="24"/>
        </w:rPr>
        <w:t xml:space="preserve"> </w:t>
      </w:r>
    </w:p>
    <w:p w14:paraId="214EB6FC" w14:textId="08356C6D" w:rsidR="009E20E6" w:rsidRPr="00084DD1" w:rsidRDefault="009E20E6" w:rsidP="009E20E6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Name: </w:t>
      </w:r>
      <w:r w:rsidRPr="00084DD1">
        <w:rPr>
          <w:rFonts w:cstheme="minorHAnsi"/>
          <w:sz w:val="24"/>
          <w:szCs w:val="24"/>
        </w:rPr>
        <w:t>Order Modification</w:t>
      </w:r>
    </w:p>
    <w:p w14:paraId="3D8B19F3" w14:textId="5E175943" w:rsidR="009E20E6" w:rsidRPr="00084DD1" w:rsidRDefault="009E20E6" w:rsidP="009E20E6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Description:</w:t>
      </w:r>
      <w:r w:rsidRPr="00084DD1">
        <w:rPr>
          <w:rFonts w:cstheme="minorHAnsi"/>
          <w:sz w:val="24"/>
          <w:szCs w:val="24"/>
        </w:rPr>
        <w:t xml:space="preserve"> </w:t>
      </w:r>
      <w:r w:rsidR="00BA5A58" w:rsidRPr="00084DD1">
        <w:rPr>
          <w:rFonts w:cstheme="minorHAnsi"/>
          <w:sz w:val="24"/>
          <w:szCs w:val="24"/>
        </w:rPr>
        <w:t>System allows users to modify the orders before preparation begins.</w:t>
      </w:r>
    </w:p>
    <w:p w14:paraId="6142B1F6" w14:textId="1220C1EF" w:rsidR="00BA5A58" w:rsidRPr="00084DD1" w:rsidRDefault="00BA5A58" w:rsidP="009E20E6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Actors:</w:t>
      </w:r>
      <w:r w:rsidRPr="00084DD1">
        <w:rPr>
          <w:rFonts w:cstheme="minorHAnsi"/>
          <w:sz w:val="24"/>
          <w:szCs w:val="24"/>
        </w:rPr>
        <w:t xml:space="preserve"> </w:t>
      </w:r>
      <w:r w:rsidRPr="00084DD1">
        <w:rPr>
          <w:rFonts w:cstheme="minorHAnsi"/>
          <w:b/>
          <w:bCs/>
          <w:sz w:val="24"/>
          <w:szCs w:val="24"/>
        </w:rPr>
        <w:t>Primary – User</w:t>
      </w:r>
      <w:r w:rsidRPr="00084DD1">
        <w:rPr>
          <w:rFonts w:cstheme="minorHAnsi"/>
          <w:b/>
          <w:bCs/>
          <w:sz w:val="24"/>
          <w:szCs w:val="24"/>
        </w:rPr>
        <w:br/>
        <w:t xml:space="preserve">              Secondary </w:t>
      </w:r>
      <w:r w:rsidR="009E292C" w:rsidRPr="00084DD1">
        <w:rPr>
          <w:rFonts w:cstheme="minorHAnsi"/>
          <w:b/>
          <w:bCs/>
          <w:sz w:val="24"/>
          <w:szCs w:val="24"/>
        </w:rPr>
        <w:t>– System</w:t>
      </w:r>
    </w:p>
    <w:p w14:paraId="4512359C" w14:textId="40871299" w:rsidR="009E292C" w:rsidRPr="00084DD1" w:rsidRDefault="00FF031D" w:rsidP="009E20E6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Basic Flow: </w:t>
      </w:r>
    </w:p>
    <w:p w14:paraId="17288BF8" w14:textId="1ED7A1C9" w:rsidR="00FF031D" w:rsidRPr="00084DD1" w:rsidRDefault="00502A59" w:rsidP="00FF031D">
      <w:pPr>
        <w:pStyle w:val="ListParagraph"/>
        <w:numPr>
          <w:ilvl w:val="0"/>
          <w:numId w:val="2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selects the active order</w:t>
      </w:r>
    </w:p>
    <w:p w14:paraId="5FBF0D61" w14:textId="55AC54F1" w:rsidR="00502A59" w:rsidRPr="00084DD1" w:rsidRDefault="00502A59" w:rsidP="00FF031D">
      <w:pPr>
        <w:pStyle w:val="ListParagraph"/>
        <w:numPr>
          <w:ilvl w:val="0"/>
          <w:numId w:val="2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checks modification eligibility</w:t>
      </w:r>
    </w:p>
    <w:p w14:paraId="2D7B69E3" w14:textId="0913E050" w:rsidR="00502A59" w:rsidRPr="00084DD1" w:rsidRDefault="00502A59" w:rsidP="00FF031D">
      <w:pPr>
        <w:pStyle w:val="ListParagraph"/>
        <w:numPr>
          <w:ilvl w:val="0"/>
          <w:numId w:val="2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User edits items, cooking instructions, </w:t>
      </w:r>
      <w:r w:rsidR="006F1326" w:rsidRPr="00084DD1">
        <w:rPr>
          <w:rFonts w:cstheme="minorHAnsi"/>
          <w:sz w:val="24"/>
          <w:szCs w:val="24"/>
        </w:rPr>
        <w:t>quantity or delivery details</w:t>
      </w:r>
    </w:p>
    <w:p w14:paraId="0CBB12B6" w14:textId="08D9EFF4" w:rsidR="006F1326" w:rsidRPr="00084DD1" w:rsidRDefault="006F1326" w:rsidP="00FF031D">
      <w:pPr>
        <w:pStyle w:val="ListParagraph"/>
        <w:numPr>
          <w:ilvl w:val="0"/>
          <w:numId w:val="2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updates order and recalculate cost.</w:t>
      </w:r>
    </w:p>
    <w:p w14:paraId="760626E9" w14:textId="01CFFDC5" w:rsidR="006F1326" w:rsidRPr="00084DD1" w:rsidRDefault="006F1326" w:rsidP="00FF031D">
      <w:pPr>
        <w:pStyle w:val="ListParagraph"/>
        <w:numPr>
          <w:ilvl w:val="0"/>
          <w:numId w:val="2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Confirms changes</w:t>
      </w:r>
    </w:p>
    <w:p w14:paraId="61D8EF0F" w14:textId="77777777" w:rsidR="003E1783" w:rsidRPr="00084DD1" w:rsidRDefault="006F1326" w:rsidP="006F1326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</w:t>
      </w:r>
      <w:r w:rsidR="00C0206E" w:rsidRPr="00084DD1">
        <w:rPr>
          <w:rFonts w:cstheme="minorHAnsi"/>
          <w:b/>
          <w:bCs/>
          <w:sz w:val="24"/>
          <w:szCs w:val="24"/>
        </w:rPr>
        <w:t xml:space="preserve">lternate Flow: </w:t>
      </w:r>
    </w:p>
    <w:p w14:paraId="7A9B958C" w14:textId="1A80FF90" w:rsidR="006F1326" w:rsidRPr="00084DD1" w:rsidRDefault="00C0206E" w:rsidP="003E1783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can contact the restaurant for any order changes</w:t>
      </w:r>
      <w:r w:rsidR="003E1783" w:rsidRPr="00084DD1">
        <w:rPr>
          <w:rFonts w:cstheme="minorHAnsi"/>
          <w:sz w:val="24"/>
          <w:szCs w:val="24"/>
        </w:rPr>
        <w:t xml:space="preserve"> or modifications.</w:t>
      </w:r>
    </w:p>
    <w:p w14:paraId="4472D51C" w14:textId="2B35F7DD" w:rsidR="003E1783" w:rsidRPr="00084DD1" w:rsidRDefault="003E1783" w:rsidP="006F1326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Exceptional Flow:</w:t>
      </w:r>
    </w:p>
    <w:p w14:paraId="55722BF9" w14:textId="06F5BFBE" w:rsidR="003E1783" w:rsidRPr="00084DD1" w:rsidRDefault="004965D1" w:rsidP="003E1783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Modification window expired</w:t>
      </w:r>
    </w:p>
    <w:p w14:paraId="7BC3D0F8" w14:textId="637E8150" w:rsidR="004965D1" w:rsidRPr="00084DD1" w:rsidRDefault="004965D1" w:rsidP="003E1783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User cannot modify as system preventing changes </w:t>
      </w:r>
    </w:p>
    <w:p w14:paraId="6B072E5A" w14:textId="545C94D0" w:rsidR="004965D1" w:rsidRPr="00084DD1" w:rsidRDefault="009B71FD" w:rsidP="004965D1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Pre-Conditions: </w:t>
      </w:r>
    </w:p>
    <w:p w14:paraId="043C8C8F" w14:textId="3F39AB0E" w:rsidR="009B71FD" w:rsidRPr="00084DD1" w:rsidRDefault="00147134" w:rsidP="009B71FD">
      <w:pPr>
        <w:pStyle w:val="ListParagraph"/>
        <w:numPr>
          <w:ilvl w:val="0"/>
          <w:numId w:val="3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have an active order</w:t>
      </w:r>
    </w:p>
    <w:p w14:paraId="73640A87" w14:textId="79697CEB" w:rsidR="00147134" w:rsidRPr="00084DD1" w:rsidRDefault="00147134" w:rsidP="009B71FD">
      <w:pPr>
        <w:pStyle w:val="ListParagraph"/>
        <w:numPr>
          <w:ilvl w:val="0"/>
          <w:numId w:val="3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Order Modification should be eligible</w:t>
      </w:r>
    </w:p>
    <w:p w14:paraId="58E22D19" w14:textId="53E4CD14" w:rsidR="00147134" w:rsidRPr="00084DD1" w:rsidRDefault="00B006F7" w:rsidP="00147134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Post Conditions: </w:t>
      </w:r>
    </w:p>
    <w:p w14:paraId="090EF013" w14:textId="4EC2814D" w:rsidR="00B006F7" w:rsidRPr="00084DD1" w:rsidRDefault="00973B6E" w:rsidP="00B006F7">
      <w:pPr>
        <w:pStyle w:val="ListParagraph"/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Order Modifi</w:t>
      </w:r>
      <w:r w:rsidR="00007AE1" w:rsidRPr="00084DD1">
        <w:rPr>
          <w:rFonts w:cstheme="minorHAnsi"/>
          <w:sz w:val="24"/>
          <w:szCs w:val="24"/>
        </w:rPr>
        <w:t>cation done</w:t>
      </w:r>
    </w:p>
    <w:p w14:paraId="43DE9882" w14:textId="14760D41" w:rsidR="00007AE1" w:rsidRPr="00084DD1" w:rsidRDefault="00007AE1" w:rsidP="00B006F7">
      <w:pPr>
        <w:pStyle w:val="ListParagraph"/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Recalculate the cost of the order</w:t>
      </w:r>
    </w:p>
    <w:p w14:paraId="3565A213" w14:textId="196E1A54" w:rsidR="00007AE1" w:rsidRPr="00084DD1" w:rsidRDefault="00907B30" w:rsidP="00007AE1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Business Rule: </w:t>
      </w:r>
    </w:p>
    <w:p w14:paraId="5E0A4C58" w14:textId="1B8B857F" w:rsidR="00907B30" w:rsidRPr="00084DD1" w:rsidRDefault="00907B30" w:rsidP="00907B30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is only eligible</w:t>
      </w:r>
      <w:r w:rsidR="009C05D3" w:rsidRPr="00084DD1">
        <w:rPr>
          <w:rFonts w:cstheme="minorHAnsi"/>
          <w:sz w:val="24"/>
          <w:szCs w:val="24"/>
        </w:rPr>
        <w:t xml:space="preserve"> for order modification until order starts preparation.</w:t>
      </w:r>
    </w:p>
    <w:p w14:paraId="5AA22C0E" w14:textId="0CF92D00" w:rsidR="003E1783" w:rsidRPr="00084DD1" w:rsidRDefault="009C05D3" w:rsidP="009C05D3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7: </w:t>
      </w:r>
    </w:p>
    <w:p w14:paraId="08796986" w14:textId="6DFABE57" w:rsidR="009C05D3" w:rsidRPr="00084DD1" w:rsidRDefault="00CB7DA8" w:rsidP="009C05D3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Name: </w:t>
      </w:r>
      <w:r w:rsidRPr="00084DD1">
        <w:rPr>
          <w:rFonts w:cstheme="minorHAnsi"/>
          <w:sz w:val="24"/>
          <w:szCs w:val="24"/>
        </w:rPr>
        <w:t>Cancel Order</w:t>
      </w:r>
    </w:p>
    <w:p w14:paraId="0AE2CC89" w14:textId="10015553" w:rsidR="00CB7DA8" w:rsidRPr="00084DD1" w:rsidRDefault="00CB7DA8" w:rsidP="009C05D3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Description:</w:t>
      </w:r>
      <w:r w:rsidRPr="00084DD1">
        <w:rPr>
          <w:rFonts w:cstheme="minorHAnsi"/>
          <w:sz w:val="24"/>
          <w:szCs w:val="24"/>
        </w:rPr>
        <w:t xml:space="preserve"> System allows users to cancel order before order preparation begins.</w:t>
      </w:r>
    </w:p>
    <w:p w14:paraId="24D6F18B" w14:textId="21252BA3" w:rsidR="005B2F79" w:rsidRPr="00084DD1" w:rsidRDefault="005B2F79" w:rsidP="005B2F79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Actors:</w:t>
      </w:r>
      <w:r w:rsidRPr="00084DD1">
        <w:rPr>
          <w:rFonts w:cstheme="minorHAnsi"/>
          <w:sz w:val="24"/>
          <w:szCs w:val="24"/>
        </w:rPr>
        <w:t xml:space="preserve"> User acting as primary actor</w:t>
      </w:r>
      <w:r w:rsidRPr="00084DD1">
        <w:rPr>
          <w:rFonts w:cstheme="minorHAnsi"/>
          <w:sz w:val="24"/>
          <w:szCs w:val="24"/>
        </w:rPr>
        <w:br/>
        <w:t xml:space="preserve">               System acting as secondary actor</w:t>
      </w:r>
    </w:p>
    <w:p w14:paraId="06E17483" w14:textId="71A80749" w:rsidR="005B2F79" w:rsidRPr="00084DD1" w:rsidRDefault="00260034" w:rsidP="005B2F79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Basic Flow:</w:t>
      </w:r>
      <w:r w:rsidRPr="00084DD1">
        <w:rPr>
          <w:rFonts w:cstheme="minorHAnsi"/>
          <w:sz w:val="24"/>
          <w:szCs w:val="24"/>
        </w:rPr>
        <w:t xml:space="preserve"> </w:t>
      </w:r>
    </w:p>
    <w:p w14:paraId="0148D457" w14:textId="7849BE71" w:rsidR="00260034" w:rsidRPr="00084DD1" w:rsidRDefault="00260034" w:rsidP="00260034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Select the active order</w:t>
      </w:r>
    </w:p>
    <w:p w14:paraId="7A8890C7" w14:textId="42E863AC" w:rsidR="00260034" w:rsidRPr="00084DD1" w:rsidRDefault="004F1304" w:rsidP="00260034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System </w:t>
      </w:r>
      <w:r w:rsidR="000C2316" w:rsidRPr="00084DD1">
        <w:rPr>
          <w:rFonts w:cstheme="minorHAnsi"/>
          <w:sz w:val="24"/>
          <w:szCs w:val="24"/>
        </w:rPr>
        <w:t>checks</w:t>
      </w:r>
      <w:r w:rsidRPr="00084DD1">
        <w:rPr>
          <w:rFonts w:cstheme="minorHAnsi"/>
          <w:sz w:val="24"/>
          <w:szCs w:val="24"/>
        </w:rPr>
        <w:t xml:space="preserve"> if the order is eligible for cancellation or not</w:t>
      </w:r>
    </w:p>
    <w:p w14:paraId="667EF493" w14:textId="3D4EDD57" w:rsidR="004F1304" w:rsidRPr="00084DD1" w:rsidRDefault="000C2316" w:rsidP="00260034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click on cancel order</w:t>
      </w:r>
    </w:p>
    <w:p w14:paraId="08467A5E" w14:textId="4FC5E81A" w:rsidR="000C2316" w:rsidRPr="00084DD1" w:rsidRDefault="000C2316" w:rsidP="00260034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confirms order cancellation</w:t>
      </w:r>
    </w:p>
    <w:p w14:paraId="43746A38" w14:textId="6584EAB3" w:rsidR="000C2316" w:rsidRPr="00084DD1" w:rsidRDefault="000C2316" w:rsidP="00260034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updates the order status and initiates a refund if applicable.</w:t>
      </w:r>
    </w:p>
    <w:p w14:paraId="1C2CDFDB" w14:textId="3F590F97" w:rsidR="00AB054B" w:rsidRPr="00084DD1" w:rsidRDefault="00AB054B" w:rsidP="00AB054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Alternate Flow: </w:t>
      </w:r>
    </w:p>
    <w:p w14:paraId="66A5942C" w14:textId="6D2E985F" w:rsidR="00AB054B" w:rsidRPr="00084DD1" w:rsidRDefault="00AB054B" w:rsidP="00AB054B">
      <w:pPr>
        <w:pStyle w:val="ListParagraph"/>
        <w:numPr>
          <w:ilvl w:val="0"/>
          <w:numId w:val="3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will not show cancellation option if the order is not eligible for cancellation</w:t>
      </w:r>
    </w:p>
    <w:p w14:paraId="03D703DB" w14:textId="25221A37" w:rsidR="00AB054B" w:rsidRPr="00084DD1" w:rsidRDefault="00DA2224" w:rsidP="00AB054B">
      <w:pPr>
        <w:pStyle w:val="ListParagraph"/>
        <w:numPr>
          <w:ilvl w:val="0"/>
          <w:numId w:val="3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lastRenderedPageBreak/>
        <w:t>User can only cancel before order stars preparation</w:t>
      </w:r>
    </w:p>
    <w:p w14:paraId="57CEC5A9" w14:textId="49602B53" w:rsidR="00DA2224" w:rsidRPr="00084DD1" w:rsidRDefault="000176D4" w:rsidP="00DA2224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Pre-Conditions: </w:t>
      </w:r>
    </w:p>
    <w:p w14:paraId="6650C03E" w14:textId="15267A69" w:rsidR="000176D4" w:rsidRPr="00084DD1" w:rsidRDefault="000176D4" w:rsidP="000176D4">
      <w:pPr>
        <w:pStyle w:val="ListParagraph"/>
        <w:numPr>
          <w:ilvl w:val="0"/>
          <w:numId w:val="3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User Must have </w:t>
      </w:r>
      <w:r w:rsidR="00E97894" w:rsidRPr="00084DD1">
        <w:rPr>
          <w:rFonts w:cstheme="minorHAnsi"/>
          <w:sz w:val="24"/>
          <w:szCs w:val="24"/>
        </w:rPr>
        <w:t>an active order</w:t>
      </w:r>
    </w:p>
    <w:p w14:paraId="39E0F867" w14:textId="6B95826A" w:rsidR="00E97894" w:rsidRPr="00084DD1" w:rsidRDefault="00E97894" w:rsidP="000176D4">
      <w:pPr>
        <w:pStyle w:val="ListParagraph"/>
        <w:numPr>
          <w:ilvl w:val="0"/>
          <w:numId w:val="3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Order cancellation should be eligible by the system</w:t>
      </w:r>
    </w:p>
    <w:p w14:paraId="13505DBB" w14:textId="0C7DA640" w:rsidR="00E97894" w:rsidRPr="00084DD1" w:rsidRDefault="00E97894" w:rsidP="00E97894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Post Conditions: </w:t>
      </w:r>
    </w:p>
    <w:p w14:paraId="2D8CC814" w14:textId="50BF871E" w:rsidR="00E97894" w:rsidRPr="00084DD1" w:rsidRDefault="007D61C0" w:rsidP="00E97894">
      <w:pPr>
        <w:pStyle w:val="ListParagraph"/>
        <w:numPr>
          <w:ilvl w:val="0"/>
          <w:numId w:val="3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confirms order cancellation</w:t>
      </w:r>
    </w:p>
    <w:p w14:paraId="08364AFC" w14:textId="2C1E6606" w:rsidR="007D61C0" w:rsidRPr="00084DD1" w:rsidRDefault="007D61C0" w:rsidP="00E97894">
      <w:pPr>
        <w:pStyle w:val="ListParagraph"/>
        <w:numPr>
          <w:ilvl w:val="0"/>
          <w:numId w:val="3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process refund if eligible</w:t>
      </w:r>
    </w:p>
    <w:p w14:paraId="26FDBB68" w14:textId="609E80BE" w:rsidR="007D61C0" w:rsidRPr="00084DD1" w:rsidRDefault="00037DA0" w:rsidP="00037DA0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Business Rule: </w:t>
      </w:r>
    </w:p>
    <w:p w14:paraId="00852977" w14:textId="44620E32" w:rsidR="00037DA0" w:rsidRPr="00084DD1" w:rsidRDefault="00037DA0" w:rsidP="00037DA0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or order is only eligible for  cancellation before order preparation begin.</w:t>
      </w:r>
    </w:p>
    <w:p w14:paraId="7E7206EB" w14:textId="325952FC" w:rsidR="00037DA0" w:rsidRPr="00084DD1" w:rsidRDefault="00037DA0" w:rsidP="00037DA0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8: </w:t>
      </w:r>
    </w:p>
    <w:p w14:paraId="274A14B5" w14:textId="4A832473" w:rsidR="00037DA0" w:rsidRPr="00084DD1" w:rsidRDefault="00037DA0" w:rsidP="00037DA0">
      <w:pPr>
        <w:pStyle w:val="ListParagraph"/>
        <w:numPr>
          <w:ilvl w:val="0"/>
          <w:numId w:val="3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Name: </w:t>
      </w:r>
      <w:r w:rsidR="00385C49" w:rsidRPr="00084DD1">
        <w:rPr>
          <w:rFonts w:cstheme="minorHAnsi"/>
          <w:sz w:val="24"/>
          <w:szCs w:val="24"/>
        </w:rPr>
        <w:t>Order History</w:t>
      </w:r>
    </w:p>
    <w:p w14:paraId="1A98E5A0" w14:textId="39899768" w:rsidR="00385C49" w:rsidRPr="00084DD1" w:rsidRDefault="007B5D14" w:rsidP="00037DA0">
      <w:pPr>
        <w:pStyle w:val="ListParagraph"/>
        <w:numPr>
          <w:ilvl w:val="0"/>
          <w:numId w:val="3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Description:</w:t>
      </w:r>
      <w:r w:rsidRPr="00084DD1">
        <w:rPr>
          <w:rFonts w:cstheme="minorHAnsi"/>
          <w:sz w:val="24"/>
          <w:szCs w:val="24"/>
        </w:rPr>
        <w:t xml:space="preserve"> System displays users past orders for reference.</w:t>
      </w:r>
    </w:p>
    <w:p w14:paraId="0BEDD84C" w14:textId="7066CACA" w:rsidR="00F24774" w:rsidRPr="00084DD1" w:rsidRDefault="00F24774" w:rsidP="00037DA0">
      <w:pPr>
        <w:pStyle w:val="ListParagraph"/>
        <w:numPr>
          <w:ilvl w:val="0"/>
          <w:numId w:val="3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Actors:</w:t>
      </w:r>
      <w:r w:rsidRPr="00084DD1">
        <w:rPr>
          <w:rFonts w:cstheme="minorHAnsi"/>
          <w:sz w:val="24"/>
          <w:szCs w:val="24"/>
        </w:rPr>
        <w:t xml:space="preserve"> </w:t>
      </w:r>
      <w:r w:rsidR="005C6A91" w:rsidRPr="00084DD1">
        <w:rPr>
          <w:rFonts w:cstheme="minorHAnsi"/>
          <w:sz w:val="24"/>
          <w:szCs w:val="24"/>
        </w:rPr>
        <w:t>Users as primary actors</w:t>
      </w:r>
      <w:r w:rsidR="005C6A91" w:rsidRPr="00084DD1">
        <w:rPr>
          <w:rFonts w:cstheme="minorHAnsi"/>
          <w:sz w:val="24"/>
          <w:szCs w:val="24"/>
        </w:rPr>
        <w:br/>
        <w:t xml:space="preserve">              System acts as secondary actor</w:t>
      </w:r>
    </w:p>
    <w:p w14:paraId="3BE525CC" w14:textId="489642F8" w:rsidR="005C6A91" w:rsidRPr="00084DD1" w:rsidRDefault="00A41736" w:rsidP="00037DA0">
      <w:pPr>
        <w:pStyle w:val="ListParagraph"/>
        <w:numPr>
          <w:ilvl w:val="0"/>
          <w:numId w:val="3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Basic Flow:</w:t>
      </w:r>
      <w:r w:rsidRPr="00084DD1">
        <w:rPr>
          <w:rFonts w:cstheme="minorHAnsi"/>
          <w:sz w:val="24"/>
          <w:szCs w:val="24"/>
        </w:rPr>
        <w:t xml:space="preserve"> </w:t>
      </w:r>
    </w:p>
    <w:p w14:paraId="16672A22" w14:textId="3EA470FF" w:rsidR="00A41736" w:rsidRPr="00084DD1" w:rsidRDefault="00A41736" w:rsidP="00A41736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Navigates to the order history page</w:t>
      </w:r>
    </w:p>
    <w:p w14:paraId="388FA635" w14:textId="245907C0" w:rsidR="00A41736" w:rsidRPr="00084DD1" w:rsidRDefault="00A41736" w:rsidP="00A41736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can search all the past orders using various filters like Date, Restaurant etc,</w:t>
      </w:r>
    </w:p>
    <w:p w14:paraId="221EE95A" w14:textId="6FF15D59" w:rsidR="00A41736" w:rsidRPr="00084DD1" w:rsidRDefault="00D62ADD" w:rsidP="00A41736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retrieves past orders</w:t>
      </w:r>
    </w:p>
    <w:p w14:paraId="5417CE4F" w14:textId="7C24AE4D" w:rsidR="00D62ADD" w:rsidRPr="00084DD1" w:rsidRDefault="001E76B1" w:rsidP="00A41736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select order or re-order option</w:t>
      </w:r>
    </w:p>
    <w:p w14:paraId="754642DE" w14:textId="019983DC" w:rsidR="00AD796D" w:rsidRPr="00084DD1" w:rsidRDefault="00AD796D" w:rsidP="00AD796D">
      <w:pPr>
        <w:pStyle w:val="ListParagraph"/>
        <w:numPr>
          <w:ilvl w:val="0"/>
          <w:numId w:val="3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Alternate Flow: </w:t>
      </w:r>
    </w:p>
    <w:p w14:paraId="132F38F1" w14:textId="61133284" w:rsidR="00AD796D" w:rsidRPr="00084DD1" w:rsidRDefault="00AD796D" w:rsidP="00AD796D">
      <w:pPr>
        <w:pStyle w:val="ListParagraph"/>
        <w:numPr>
          <w:ilvl w:val="0"/>
          <w:numId w:val="4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Customer or user can select the last week, month or year orders</w:t>
      </w:r>
    </w:p>
    <w:p w14:paraId="032996EB" w14:textId="10745798" w:rsidR="00AD796D" w:rsidRPr="00084DD1" w:rsidRDefault="00C053D7" w:rsidP="00AD796D">
      <w:pPr>
        <w:pStyle w:val="ListParagraph"/>
        <w:numPr>
          <w:ilvl w:val="0"/>
          <w:numId w:val="4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can only view the order history</w:t>
      </w:r>
    </w:p>
    <w:p w14:paraId="3611E1A2" w14:textId="2452E40C" w:rsidR="000D4D13" w:rsidRPr="00084DD1" w:rsidRDefault="000D4D13" w:rsidP="00AD796D">
      <w:pPr>
        <w:pStyle w:val="ListParagraph"/>
        <w:numPr>
          <w:ilvl w:val="0"/>
          <w:numId w:val="40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If no orders in the past system shows no order history</w:t>
      </w:r>
    </w:p>
    <w:p w14:paraId="73192693" w14:textId="01D8CA16" w:rsidR="00C053D7" w:rsidRPr="00084DD1" w:rsidRDefault="00C053D7" w:rsidP="00C053D7">
      <w:pPr>
        <w:pStyle w:val="ListParagraph"/>
        <w:numPr>
          <w:ilvl w:val="0"/>
          <w:numId w:val="3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Pre-Conditions:</w:t>
      </w:r>
    </w:p>
    <w:p w14:paraId="06AB0410" w14:textId="775FEDEB" w:rsidR="00C053D7" w:rsidRPr="00084DD1" w:rsidRDefault="00120BC3" w:rsidP="00C053D7">
      <w:pPr>
        <w:pStyle w:val="ListParagraph"/>
        <w:numPr>
          <w:ilvl w:val="0"/>
          <w:numId w:val="4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have ordered in the past to see order history</w:t>
      </w:r>
    </w:p>
    <w:p w14:paraId="6B23F9DC" w14:textId="3A649C4E" w:rsidR="000D4D13" w:rsidRPr="00084DD1" w:rsidRDefault="000D4D13" w:rsidP="00C053D7">
      <w:pPr>
        <w:pStyle w:val="ListParagraph"/>
        <w:numPr>
          <w:ilvl w:val="0"/>
          <w:numId w:val="41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should navigate and select the range to show past orders</w:t>
      </w:r>
    </w:p>
    <w:p w14:paraId="65DAD110" w14:textId="2FD949A3" w:rsidR="000D4D13" w:rsidRPr="00084DD1" w:rsidRDefault="000D4D13" w:rsidP="000D4D13">
      <w:pPr>
        <w:pStyle w:val="ListParagraph"/>
        <w:numPr>
          <w:ilvl w:val="0"/>
          <w:numId w:val="39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Post Conditions:</w:t>
      </w:r>
    </w:p>
    <w:p w14:paraId="72E54F4A" w14:textId="15262C26" w:rsidR="000D4D13" w:rsidRPr="00084DD1" w:rsidRDefault="002F28D4" w:rsidP="000D4D13">
      <w:pPr>
        <w:pStyle w:val="ListParagraph"/>
        <w:numPr>
          <w:ilvl w:val="0"/>
          <w:numId w:val="4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User selects the </w:t>
      </w:r>
      <w:r w:rsidR="00C009CD" w:rsidRPr="00084DD1">
        <w:rPr>
          <w:rFonts w:cstheme="minorHAnsi"/>
          <w:sz w:val="24"/>
          <w:szCs w:val="24"/>
        </w:rPr>
        <w:t>date range, order or restaurant from the filter options</w:t>
      </w:r>
    </w:p>
    <w:p w14:paraId="480546AA" w14:textId="76EB188F" w:rsidR="00C009CD" w:rsidRPr="00084DD1" w:rsidRDefault="00C009CD" w:rsidP="000D4D13">
      <w:pPr>
        <w:pStyle w:val="ListParagraph"/>
        <w:numPr>
          <w:ilvl w:val="0"/>
          <w:numId w:val="42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will display the order history as per user selection</w:t>
      </w:r>
    </w:p>
    <w:p w14:paraId="0B3EF14E" w14:textId="14DF49E7" w:rsidR="00E94443" w:rsidRPr="00084DD1" w:rsidRDefault="00E94443" w:rsidP="00E94443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9: </w:t>
      </w:r>
    </w:p>
    <w:p w14:paraId="7902B805" w14:textId="30B9E96D" w:rsidR="002A41F4" w:rsidRPr="00084DD1" w:rsidRDefault="002A41F4" w:rsidP="002A41F4">
      <w:pPr>
        <w:pStyle w:val="ListParagraph"/>
        <w:numPr>
          <w:ilvl w:val="0"/>
          <w:numId w:val="4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Use Case Name: </w:t>
      </w:r>
      <w:r w:rsidRPr="00084DD1">
        <w:rPr>
          <w:rFonts w:cstheme="minorHAnsi"/>
          <w:sz w:val="24"/>
          <w:szCs w:val="24"/>
        </w:rPr>
        <w:t>Customer Feeback</w:t>
      </w:r>
    </w:p>
    <w:p w14:paraId="202DC6B6" w14:textId="494EC1E2" w:rsidR="002A41F4" w:rsidRPr="00084DD1" w:rsidRDefault="002A41F4" w:rsidP="002A41F4">
      <w:pPr>
        <w:pStyle w:val="ListParagraph"/>
        <w:numPr>
          <w:ilvl w:val="0"/>
          <w:numId w:val="4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Use Case Description:</w:t>
      </w:r>
      <w:r w:rsidRPr="00084DD1">
        <w:rPr>
          <w:rFonts w:cstheme="minorHAnsi"/>
          <w:sz w:val="24"/>
          <w:szCs w:val="24"/>
        </w:rPr>
        <w:t xml:space="preserve"> System allows user to </w:t>
      </w:r>
      <w:r w:rsidR="002663D6" w:rsidRPr="00084DD1">
        <w:rPr>
          <w:rFonts w:cstheme="minorHAnsi"/>
          <w:sz w:val="24"/>
          <w:szCs w:val="24"/>
        </w:rPr>
        <w:t>leave a review and rating for the food, restaurant and the delivery partner once order is delivered.</w:t>
      </w:r>
    </w:p>
    <w:p w14:paraId="1F71B306" w14:textId="66B35EAF" w:rsidR="002663D6" w:rsidRPr="00084DD1" w:rsidRDefault="007D45B5" w:rsidP="002A41F4">
      <w:pPr>
        <w:pStyle w:val="ListParagraph"/>
        <w:numPr>
          <w:ilvl w:val="0"/>
          <w:numId w:val="4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Actors:</w:t>
      </w:r>
      <w:r w:rsidRPr="00084DD1">
        <w:rPr>
          <w:rFonts w:cstheme="minorHAnsi"/>
          <w:sz w:val="24"/>
          <w:szCs w:val="24"/>
        </w:rPr>
        <w:t xml:space="preserve"> Primary actors are users</w:t>
      </w:r>
      <w:r w:rsidRPr="00084DD1">
        <w:rPr>
          <w:rFonts w:cstheme="minorHAnsi"/>
          <w:sz w:val="24"/>
          <w:szCs w:val="24"/>
        </w:rPr>
        <w:br/>
        <w:t xml:space="preserve">              Secondary actor is system</w:t>
      </w:r>
    </w:p>
    <w:p w14:paraId="7B29B1D3" w14:textId="289F9621" w:rsidR="007D45B5" w:rsidRPr="00084DD1" w:rsidRDefault="00A60C81" w:rsidP="002A41F4">
      <w:pPr>
        <w:pStyle w:val="ListParagraph"/>
        <w:numPr>
          <w:ilvl w:val="0"/>
          <w:numId w:val="4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Basic Flow:</w:t>
      </w:r>
      <w:r w:rsidRPr="00084DD1">
        <w:rPr>
          <w:rFonts w:cstheme="minorHAnsi"/>
          <w:sz w:val="24"/>
          <w:szCs w:val="24"/>
        </w:rPr>
        <w:t xml:space="preserve"> </w:t>
      </w:r>
    </w:p>
    <w:p w14:paraId="32B3DF83" w14:textId="781DCF5B" w:rsidR="00A60C81" w:rsidRPr="00084DD1" w:rsidRDefault="00BF7A4F" w:rsidP="00A60C81">
      <w:pPr>
        <w:pStyle w:val="ListParagraph"/>
        <w:numPr>
          <w:ilvl w:val="0"/>
          <w:numId w:val="4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selects a completed or delivered order.</w:t>
      </w:r>
    </w:p>
    <w:p w14:paraId="2AD75296" w14:textId="4F45E9EF" w:rsidR="00BF7A4F" w:rsidRPr="00084DD1" w:rsidRDefault="00BF7A4F" w:rsidP="00A60C81">
      <w:pPr>
        <w:pStyle w:val="ListParagraph"/>
        <w:numPr>
          <w:ilvl w:val="0"/>
          <w:numId w:val="4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Users </w:t>
      </w:r>
      <w:r w:rsidR="00B7526F" w:rsidRPr="00084DD1">
        <w:rPr>
          <w:rFonts w:cstheme="minorHAnsi"/>
          <w:sz w:val="24"/>
          <w:szCs w:val="24"/>
        </w:rPr>
        <w:t>rates the food, restaurant and delivery partner and leave a review</w:t>
      </w:r>
    </w:p>
    <w:p w14:paraId="68EA480E" w14:textId="65B3779D" w:rsidR="00B7526F" w:rsidRPr="00084DD1" w:rsidRDefault="00B7526F" w:rsidP="00A60C81">
      <w:pPr>
        <w:pStyle w:val="ListParagraph"/>
        <w:numPr>
          <w:ilvl w:val="0"/>
          <w:numId w:val="4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clicks on submit</w:t>
      </w:r>
    </w:p>
    <w:p w14:paraId="0003EB11" w14:textId="2A2631F0" w:rsidR="00B7526F" w:rsidRPr="00084DD1" w:rsidRDefault="00B7526F" w:rsidP="00A60C81">
      <w:pPr>
        <w:pStyle w:val="ListParagraph"/>
        <w:numPr>
          <w:ilvl w:val="0"/>
          <w:numId w:val="44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stores feedback and updates overall rating.</w:t>
      </w:r>
    </w:p>
    <w:p w14:paraId="12B192F6" w14:textId="1B1741BE" w:rsidR="00B7526F" w:rsidRPr="00084DD1" w:rsidRDefault="00E5508A" w:rsidP="00B7526F">
      <w:pPr>
        <w:pStyle w:val="ListParagraph"/>
        <w:numPr>
          <w:ilvl w:val="0"/>
          <w:numId w:val="4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lastRenderedPageBreak/>
        <w:t xml:space="preserve">Pre-Conditions: </w:t>
      </w:r>
    </w:p>
    <w:p w14:paraId="0471A9F6" w14:textId="418203E9" w:rsidR="00E5508A" w:rsidRPr="00084DD1" w:rsidRDefault="00E5508A" w:rsidP="00E5508A">
      <w:pPr>
        <w:pStyle w:val="ListParagraph"/>
        <w:numPr>
          <w:ilvl w:val="0"/>
          <w:numId w:val="4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must have a deliver</w:t>
      </w:r>
      <w:r w:rsidR="00806D15" w:rsidRPr="00084DD1">
        <w:rPr>
          <w:rFonts w:cstheme="minorHAnsi"/>
          <w:sz w:val="24"/>
          <w:szCs w:val="24"/>
        </w:rPr>
        <w:t>ed order</w:t>
      </w:r>
    </w:p>
    <w:p w14:paraId="388430C0" w14:textId="754457B7" w:rsidR="00806D15" w:rsidRPr="00084DD1" w:rsidRDefault="00806D15" w:rsidP="00E5508A">
      <w:pPr>
        <w:pStyle w:val="ListParagraph"/>
        <w:numPr>
          <w:ilvl w:val="0"/>
          <w:numId w:val="4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User order should have </w:t>
      </w:r>
      <w:r w:rsidR="00084DD1" w:rsidRPr="00084DD1">
        <w:rPr>
          <w:rFonts w:cstheme="minorHAnsi"/>
          <w:sz w:val="24"/>
          <w:szCs w:val="24"/>
        </w:rPr>
        <w:t>submitted</w:t>
      </w:r>
      <w:r w:rsidRPr="00084DD1">
        <w:rPr>
          <w:rFonts w:cstheme="minorHAnsi"/>
          <w:sz w:val="24"/>
          <w:szCs w:val="24"/>
        </w:rPr>
        <w:t xml:space="preserve"> feedback option</w:t>
      </w:r>
    </w:p>
    <w:p w14:paraId="7BA35DDF" w14:textId="7B038D2C" w:rsidR="00806D15" w:rsidRPr="00084DD1" w:rsidRDefault="004640E1" w:rsidP="00E5508A">
      <w:pPr>
        <w:pStyle w:val="ListParagraph"/>
        <w:numPr>
          <w:ilvl w:val="0"/>
          <w:numId w:val="45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should have rate option</w:t>
      </w:r>
    </w:p>
    <w:p w14:paraId="40AADB5C" w14:textId="544D39F0" w:rsidR="004640E1" w:rsidRPr="00084DD1" w:rsidRDefault="004640E1" w:rsidP="004640E1">
      <w:pPr>
        <w:pStyle w:val="ListParagraph"/>
        <w:numPr>
          <w:ilvl w:val="0"/>
          <w:numId w:val="43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Post Conditions:</w:t>
      </w:r>
    </w:p>
    <w:p w14:paraId="78C266F7" w14:textId="0B902713" w:rsidR="004640E1" w:rsidRPr="00084DD1" w:rsidRDefault="0030009B" w:rsidP="004640E1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User give rating to the restaurant, delivery partner and food items</w:t>
      </w:r>
    </w:p>
    <w:p w14:paraId="5AECDA1B" w14:textId="0AD13F9E" w:rsidR="0030009B" w:rsidRPr="00084DD1" w:rsidRDefault="0030009B" w:rsidP="004640E1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System prompts feedback submitted option.</w:t>
      </w:r>
    </w:p>
    <w:p w14:paraId="0D140762" w14:textId="77777777" w:rsidR="00D06216" w:rsidRPr="00084DD1" w:rsidRDefault="00D06216" w:rsidP="00D06216">
      <w:pPr>
        <w:rPr>
          <w:rFonts w:cstheme="minorHAnsi"/>
          <w:b/>
          <w:bCs/>
          <w:sz w:val="24"/>
          <w:szCs w:val="24"/>
        </w:rPr>
      </w:pPr>
    </w:p>
    <w:p w14:paraId="0922F468" w14:textId="54806372" w:rsidR="00D06216" w:rsidRPr="00084DD1" w:rsidRDefault="00D06216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>Document 7- Screens and pages</w:t>
      </w:r>
    </w:p>
    <w:p w14:paraId="1087240D" w14:textId="6F45074D" w:rsidR="00D06216" w:rsidRPr="00084DD1" w:rsidRDefault="007E4B7C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drawing>
          <wp:inline distT="0" distB="0" distL="0" distR="0" wp14:anchorId="4635FC26" wp14:editId="77C62848">
            <wp:extent cx="5731510" cy="3503295"/>
            <wp:effectExtent l="0" t="0" r="2540" b="1905"/>
            <wp:docPr id="1916403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035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F0F0" w14:textId="355683A8" w:rsidR="007E4B7C" w:rsidRPr="00084DD1" w:rsidRDefault="0067387C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lastRenderedPageBreak/>
        <w:drawing>
          <wp:inline distT="0" distB="0" distL="0" distR="0" wp14:anchorId="53059939" wp14:editId="3D4CAC41">
            <wp:extent cx="5731510" cy="3364230"/>
            <wp:effectExtent l="0" t="0" r="2540" b="7620"/>
            <wp:docPr id="1584412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128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1077" w14:textId="5DAF31E8" w:rsidR="0067387C" w:rsidRPr="00084DD1" w:rsidRDefault="0067387C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drawing>
          <wp:inline distT="0" distB="0" distL="0" distR="0" wp14:anchorId="251A6893" wp14:editId="2FB0CE1A">
            <wp:extent cx="5731510" cy="3065780"/>
            <wp:effectExtent l="0" t="0" r="2540" b="1270"/>
            <wp:docPr id="87383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39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9BE9" w14:textId="74C58CC6" w:rsidR="0067387C" w:rsidRPr="00084DD1" w:rsidRDefault="0001493D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lastRenderedPageBreak/>
        <w:drawing>
          <wp:inline distT="0" distB="0" distL="0" distR="0" wp14:anchorId="59B670E7" wp14:editId="7B38C700">
            <wp:extent cx="5731510" cy="3355340"/>
            <wp:effectExtent l="0" t="0" r="2540" b="0"/>
            <wp:docPr id="213054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4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041D" w14:textId="692D5E73" w:rsidR="0001493D" w:rsidRPr="00084DD1" w:rsidRDefault="0001493D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drawing>
          <wp:inline distT="0" distB="0" distL="0" distR="0" wp14:anchorId="0C8D4609" wp14:editId="26CE8246">
            <wp:extent cx="5731510" cy="2828925"/>
            <wp:effectExtent l="0" t="0" r="2540" b="9525"/>
            <wp:docPr id="138656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623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B7AD" w14:textId="1E903AC2" w:rsidR="0001493D" w:rsidRPr="00084DD1" w:rsidRDefault="00CA56C2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lastRenderedPageBreak/>
        <w:drawing>
          <wp:inline distT="0" distB="0" distL="0" distR="0" wp14:anchorId="1E2AF687" wp14:editId="4EB61D9D">
            <wp:extent cx="5731510" cy="2750185"/>
            <wp:effectExtent l="0" t="0" r="2540" b="0"/>
            <wp:docPr id="661394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940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A06B" w14:textId="61025B12" w:rsidR="00CA56C2" w:rsidRPr="00084DD1" w:rsidRDefault="00CA56C2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drawing>
          <wp:inline distT="0" distB="0" distL="0" distR="0" wp14:anchorId="326CBE72" wp14:editId="65E35A05">
            <wp:extent cx="5731510" cy="3005455"/>
            <wp:effectExtent l="0" t="0" r="2540" b="4445"/>
            <wp:docPr id="974800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0038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FB5F" w14:textId="6D354DE5" w:rsidR="00CA56C2" w:rsidRPr="00084DD1" w:rsidRDefault="00477D58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lastRenderedPageBreak/>
        <w:drawing>
          <wp:inline distT="0" distB="0" distL="0" distR="0" wp14:anchorId="30FA4440" wp14:editId="0F3A698D">
            <wp:extent cx="5731510" cy="2879725"/>
            <wp:effectExtent l="0" t="0" r="2540" b="0"/>
            <wp:docPr id="549233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3321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CF26" w14:textId="3DD3A9E3" w:rsidR="00477D58" w:rsidRPr="00084DD1" w:rsidRDefault="00477D58" w:rsidP="00D06216">
      <w:p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drawing>
          <wp:inline distT="0" distB="0" distL="0" distR="0" wp14:anchorId="7C292CD2" wp14:editId="58C2C4B0">
            <wp:extent cx="5731510" cy="3704590"/>
            <wp:effectExtent l="0" t="0" r="2540" b="0"/>
            <wp:docPr id="1129221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2145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A5B1" w14:textId="77777777" w:rsidR="00477D58" w:rsidRPr="00084DD1" w:rsidRDefault="00477D58" w:rsidP="00D06216">
      <w:pPr>
        <w:rPr>
          <w:rFonts w:cstheme="minorHAnsi"/>
          <w:b/>
          <w:bCs/>
          <w:sz w:val="24"/>
          <w:szCs w:val="24"/>
        </w:rPr>
      </w:pPr>
    </w:p>
    <w:p w14:paraId="1BA03CFD" w14:textId="185B826B" w:rsidR="00477D58" w:rsidRPr="00084DD1" w:rsidRDefault="00640E5B" w:rsidP="00D06216">
      <w:p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  <w:u w:val="single"/>
        </w:rPr>
        <w:t>Document 8- Tools-Visio and Axure</w:t>
      </w:r>
    </w:p>
    <w:p w14:paraId="05EBEB38" w14:textId="473E7017" w:rsidR="00640E5B" w:rsidRPr="00084DD1" w:rsidRDefault="007800AC" w:rsidP="007800AC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I’ve worked a with </w:t>
      </w:r>
      <w:r w:rsidR="003D0B35" w:rsidRPr="00084DD1">
        <w:rPr>
          <w:rFonts w:cstheme="minorHAnsi"/>
          <w:sz w:val="24"/>
          <w:szCs w:val="24"/>
        </w:rPr>
        <w:t xml:space="preserve">Microsoft Office Visio and Axure RP Pro, and both have been incredibly useful throughout the project. With </w:t>
      </w:r>
      <w:r w:rsidR="003D0B35" w:rsidRPr="00084DD1">
        <w:rPr>
          <w:rFonts w:cstheme="minorHAnsi"/>
          <w:b/>
          <w:bCs/>
          <w:sz w:val="24"/>
          <w:szCs w:val="24"/>
        </w:rPr>
        <w:t>MS Visio</w:t>
      </w:r>
      <w:r w:rsidR="003D0B35" w:rsidRPr="00084DD1">
        <w:rPr>
          <w:rFonts w:cstheme="minorHAnsi"/>
          <w:sz w:val="24"/>
          <w:szCs w:val="24"/>
        </w:rPr>
        <w:t xml:space="preserve">, I </w:t>
      </w:r>
      <w:r w:rsidR="00E130A3" w:rsidRPr="00084DD1">
        <w:rPr>
          <w:rFonts w:cstheme="minorHAnsi"/>
          <w:sz w:val="24"/>
          <w:szCs w:val="24"/>
        </w:rPr>
        <w:t xml:space="preserve">have </w:t>
      </w:r>
      <w:r w:rsidR="0080789D" w:rsidRPr="00084DD1">
        <w:rPr>
          <w:rFonts w:cstheme="minorHAnsi"/>
          <w:sz w:val="24"/>
          <w:szCs w:val="24"/>
        </w:rPr>
        <w:t xml:space="preserve">created UML Diagrams (Use Case Diagram) and System flow architecture to map out business process precisely and clearly. </w:t>
      </w:r>
      <w:r w:rsidR="00F3400D" w:rsidRPr="00084DD1">
        <w:rPr>
          <w:rFonts w:cstheme="minorHAnsi"/>
          <w:sz w:val="24"/>
          <w:szCs w:val="24"/>
        </w:rPr>
        <w:t xml:space="preserve">It helps in breaking down complex workflows and making them easier for stakeholders </w:t>
      </w:r>
      <w:r w:rsidR="00563F9E" w:rsidRPr="00084DD1">
        <w:rPr>
          <w:rFonts w:cstheme="minorHAnsi"/>
          <w:sz w:val="24"/>
          <w:szCs w:val="24"/>
        </w:rPr>
        <w:t xml:space="preserve">and developers to understand without human involvement. </w:t>
      </w:r>
    </w:p>
    <w:p w14:paraId="6A9BF1B1" w14:textId="77777777" w:rsidR="00B85AC9" w:rsidRPr="00084DD1" w:rsidRDefault="0063629C" w:rsidP="007800AC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lastRenderedPageBreak/>
        <w:t>Axure RP P</w:t>
      </w:r>
      <w:r w:rsidR="000C6949" w:rsidRPr="00084DD1">
        <w:rPr>
          <w:rFonts w:cstheme="minorHAnsi"/>
          <w:b/>
          <w:bCs/>
          <w:sz w:val="24"/>
          <w:szCs w:val="24"/>
        </w:rPr>
        <w:t xml:space="preserve">ro, </w:t>
      </w:r>
      <w:r w:rsidR="000C6949" w:rsidRPr="00084DD1">
        <w:rPr>
          <w:rFonts w:cstheme="minorHAnsi"/>
          <w:sz w:val="24"/>
          <w:szCs w:val="24"/>
        </w:rPr>
        <w:t>on the other hand has been very useful for wireframing and creating a sample prototype or design</w:t>
      </w:r>
      <w:r w:rsidR="008D0EE5" w:rsidRPr="00084DD1">
        <w:rPr>
          <w:rFonts w:cstheme="minorHAnsi"/>
          <w:sz w:val="24"/>
          <w:szCs w:val="24"/>
        </w:rPr>
        <w:t xml:space="preserve"> or the User Interface (UI) for my project.</w:t>
      </w:r>
      <w:r w:rsidR="00600EC8" w:rsidRPr="00084DD1">
        <w:rPr>
          <w:rFonts w:cstheme="minorHAnsi"/>
          <w:sz w:val="24"/>
          <w:szCs w:val="24"/>
        </w:rPr>
        <w:t xml:space="preserve"> I used to design the </w:t>
      </w:r>
      <w:r w:rsidR="00DB51D5" w:rsidRPr="00084DD1">
        <w:rPr>
          <w:rFonts w:cstheme="minorHAnsi"/>
          <w:sz w:val="24"/>
          <w:szCs w:val="24"/>
        </w:rPr>
        <w:t>sample prototype , ensuring the user experience is smooth and intuitive. The ability to create</w:t>
      </w:r>
      <w:r w:rsidR="00B85AC9" w:rsidRPr="00084DD1">
        <w:rPr>
          <w:rFonts w:cstheme="minorHAnsi"/>
          <w:sz w:val="24"/>
          <w:szCs w:val="24"/>
        </w:rPr>
        <w:t xml:space="preserve"> dynamic interactions in Axure RP makes it feel like a real ap, which is great for testing and getting feedback. </w:t>
      </w:r>
    </w:p>
    <w:p w14:paraId="74D72281" w14:textId="22A3DBB7" w:rsidR="0063629C" w:rsidRPr="00084DD1" w:rsidRDefault="00B85AC9" w:rsidP="007800AC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>Both tools have been</w:t>
      </w:r>
      <w:r w:rsidR="00D30295" w:rsidRPr="00084DD1">
        <w:rPr>
          <w:rFonts w:cstheme="minorHAnsi"/>
          <w:sz w:val="24"/>
          <w:szCs w:val="24"/>
        </w:rPr>
        <w:t xml:space="preserve"> a huge help in bringing structure and clarity to my project.</w:t>
      </w:r>
    </w:p>
    <w:p w14:paraId="57F38F8A" w14:textId="77777777" w:rsidR="005A295F" w:rsidRPr="00084DD1" w:rsidRDefault="005A295F" w:rsidP="005A295F">
      <w:pPr>
        <w:rPr>
          <w:rFonts w:cstheme="minorHAnsi"/>
          <w:b/>
          <w:bCs/>
          <w:sz w:val="24"/>
          <w:szCs w:val="24"/>
        </w:rPr>
      </w:pPr>
    </w:p>
    <w:p w14:paraId="2C6B329F" w14:textId="77777777" w:rsidR="00445949" w:rsidRPr="00084DD1" w:rsidRDefault="005A295F" w:rsidP="005A295F">
      <w:p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  <w:u w:val="single"/>
        </w:rPr>
        <w:t>Document 9- BA experience</w:t>
      </w:r>
    </w:p>
    <w:p w14:paraId="6C81BEDE" w14:textId="06DECD00" w:rsidR="005A295F" w:rsidRPr="00084DD1" w:rsidRDefault="005A295F" w:rsidP="005A295F">
      <w:p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  <w:u w:val="single"/>
        </w:rPr>
        <w:t xml:space="preserve"> My experience as BA in following phases:</w:t>
      </w:r>
    </w:p>
    <w:p w14:paraId="0DE09D25" w14:textId="3CC1DBB3" w:rsidR="00145C52" w:rsidRPr="00084DD1" w:rsidRDefault="00145C52" w:rsidP="00145C52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</w:rPr>
        <w:t>Requirements Gathering:</w:t>
      </w:r>
    </w:p>
    <w:p w14:paraId="45634C1A" w14:textId="3E3A36D4" w:rsidR="00145C52" w:rsidRPr="00084DD1" w:rsidRDefault="00E552DB" w:rsidP="00145C52">
      <w:pPr>
        <w:pStyle w:val="ListParagraph"/>
        <w:numPr>
          <w:ilvl w:val="0"/>
          <w:numId w:val="51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Used the MOSCOW </w:t>
      </w:r>
      <w:r w:rsidR="00111AA6" w:rsidRPr="00084DD1">
        <w:rPr>
          <w:rFonts w:cstheme="minorHAnsi"/>
          <w:sz w:val="24"/>
          <w:szCs w:val="24"/>
        </w:rPr>
        <w:t xml:space="preserve">technique to prioritize the requirements efficiently. </w:t>
      </w:r>
    </w:p>
    <w:p w14:paraId="36AEEEA8" w14:textId="513C8C35" w:rsidR="00111AA6" w:rsidRPr="00084DD1" w:rsidRDefault="00111AA6" w:rsidP="00145C52">
      <w:pPr>
        <w:pStyle w:val="ListParagraph"/>
        <w:numPr>
          <w:ilvl w:val="0"/>
          <w:numId w:val="51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Managed </w:t>
      </w:r>
      <w:r w:rsidR="00DB44DB" w:rsidRPr="00084DD1">
        <w:rPr>
          <w:rFonts w:cstheme="minorHAnsi"/>
          <w:sz w:val="24"/>
          <w:szCs w:val="24"/>
        </w:rPr>
        <w:t xml:space="preserve">stakeholders’ unavailability by identifying alternative contacts to ensure continuity. </w:t>
      </w:r>
    </w:p>
    <w:p w14:paraId="48C747DC" w14:textId="17D4F0A4" w:rsidR="00DB44DB" w:rsidRPr="00084DD1" w:rsidRDefault="00DB44DB" w:rsidP="00145C52">
      <w:pPr>
        <w:pStyle w:val="ListParagraph"/>
        <w:numPr>
          <w:ilvl w:val="0"/>
          <w:numId w:val="51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Validated gathered requirements using the FURPS(Functionality, </w:t>
      </w:r>
      <w:r w:rsidR="000A4B27" w:rsidRPr="00084DD1">
        <w:rPr>
          <w:rFonts w:cstheme="minorHAnsi"/>
          <w:sz w:val="24"/>
          <w:szCs w:val="24"/>
        </w:rPr>
        <w:t>Usability, Reliability, Performance and Supportability) model to maintain quality standards.</w:t>
      </w:r>
    </w:p>
    <w:p w14:paraId="38FB02C9" w14:textId="499D020E" w:rsidR="000A4B27" w:rsidRPr="00084DD1" w:rsidRDefault="000A4B27" w:rsidP="00145C52">
      <w:pPr>
        <w:pStyle w:val="ListParagraph"/>
        <w:numPr>
          <w:ilvl w:val="0"/>
          <w:numId w:val="51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Identified and removed redundant or conflicting requirements to avoid project scope issues.</w:t>
      </w:r>
    </w:p>
    <w:p w14:paraId="5D75C451" w14:textId="6665809A" w:rsidR="000A4B27" w:rsidRPr="00084DD1" w:rsidRDefault="000A4B27" w:rsidP="000A4B27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</w:rPr>
        <w:t xml:space="preserve">Requirements Analysis: </w:t>
      </w:r>
    </w:p>
    <w:p w14:paraId="24ED4349" w14:textId="430D8B8D" w:rsidR="000A4B27" w:rsidRPr="00084DD1" w:rsidRDefault="000A4B27" w:rsidP="000A4B27">
      <w:pPr>
        <w:pStyle w:val="ListParagraph"/>
        <w:numPr>
          <w:ilvl w:val="0"/>
          <w:numId w:val="52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Developed UML Diagrams (Use Case, Activity</w:t>
      </w:r>
      <w:r w:rsidR="002F4806" w:rsidRPr="00084DD1">
        <w:rPr>
          <w:rFonts w:cstheme="minorHAnsi"/>
          <w:sz w:val="24"/>
          <w:szCs w:val="24"/>
        </w:rPr>
        <w:t xml:space="preserve">) to represent requirements visually. </w:t>
      </w:r>
    </w:p>
    <w:p w14:paraId="5A5DDB54" w14:textId="6212C930" w:rsidR="002F4806" w:rsidRPr="00084DD1" w:rsidRDefault="002F4806" w:rsidP="000A4B27">
      <w:pPr>
        <w:pStyle w:val="ListParagraph"/>
        <w:numPr>
          <w:ilvl w:val="0"/>
          <w:numId w:val="52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Created Activity Diagrams to outline process workflow.</w:t>
      </w:r>
    </w:p>
    <w:p w14:paraId="41B8DEDF" w14:textId="107236F2" w:rsidR="002F4806" w:rsidRPr="00084DD1" w:rsidRDefault="002F4806" w:rsidP="000A4B27">
      <w:pPr>
        <w:pStyle w:val="ListParagraph"/>
        <w:numPr>
          <w:ilvl w:val="0"/>
          <w:numId w:val="52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Collaborated with teams to review diagrams and adjusted them based on feedback.</w:t>
      </w:r>
    </w:p>
    <w:p w14:paraId="468CE9D4" w14:textId="36546F10" w:rsidR="002F4806" w:rsidRPr="00084DD1" w:rsidRDefault="002F4806" w:rsidP="000A4B27">
      <w:pPr>
        <w:pStyle w:val="ListParagraph"/>
        <w:numPr>
          <w:ilvl w:val="0"/>
          <w:numId w:val="52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Documented </w:t>
      </w:r>
      <w:r w:rsidR="00E322CA" w:rsidRPr="00084DD1">
        <w:rPr>
          <w:rFonts w:cstheme="minorHAnsi"/>
          <w:sz w:val="24"/>
          <w:szCs w:val="24"/>
        </w:rPr>
        <w:t>finalized requirements in the BRS (Business Requirement</w:t>
      </w:r>
      <w:r w:rsidR="004564C2" w:rsidRPr="00084DD1">
        <w:rPr>
          <w:rFonts w:cstheme="minorHAnsi"/>
          <w:sz w:val="24"/>
          <w:szCs w:val="24"/>
        </w:rPr>
        <w:t xml:space="preserve"> Specification) and SRS (Software Requirements Specification).</w:t>
      </w:r>
    </w:p>
    <w:p w14:paraId="02D79BE1" w14:textId="568F3B36" w:rsidR="004564C2" w:rsidRPr="00084DD1" w:rsidRDefault="00F14CD7" w:rsidP="004564C2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</w:rPr>
        <w:t xml:space="preserve">Design: </w:t>
      </w:r>
    </w:p>
    <w:p w14:paraId="4650A803" w14:textId="0E00E250" w:rsidR="00F14CD7" w:rsidRPr="00084DD1" w:rsidRDefault="00D5342D" w:rsidP="00F14CD7">
      <w:pPr>
        <w:pStyle w:val="ListParagraph"/>
        <w:numPr>
          <w:ilvl w:val="0"/>
          <w:numId w:val="53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Derived test cases from use case diagrams to ensure comprehensive validation.</w:t>
      </w:r>
    </w:p>
    <w:p w14:paraId="5FFE8ABA" w14:textId="69BCD70D" w:rsidR="00D5342D" w:rsidRPr="00084DD1" w:rsidRDefault="00D5342D" w:rsidP="00F14CD7">
      <w:pPr>
        <w:pStyle w:val="ListParagraph"/>
        <w:numPr>
          <w:ilvl w:val="0"/>
          <w:numId w:val="53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Engaged with the client to finalize design and solution documents.</w:t>
      </w:r>
    </w:p>
    <w:p w14:paraId="00C94BEE" w14:textId="73C43FF4" w:rsidR="00D5342D" w:rsidRPr="00084DD1" w:rsidRDefault="005A7971" w:rsidP="00F14CD7">
      <w:pPr>
        <w:pStyle w:val="ListParagraph"/>
        <w:numPr>
          <w:ilvl w:val="0"/>
          <w:numId w:val="53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Created positive and </w:t>
      </w:r>
      <w:r w:rsidR="00940310" w:rsidRPr="00084DD1">
        <w:rPr>
          <w:rFonts w:cstheme="minorHAnsi"/>
          <w:sz w:val="24"/>
          <w:szCs w:val="24"/>
        </w:rPr>
        <w:t>negative test cases to cover all possible scenarios.</w:t>
      </w:r>
    </w:p>
    <w:p w14:paraId="20075891" w14:textId="1FF4B6A0" w:rsidR="00940310" w:rsidRPr="00084DD1" w:rsidRDefault="00940310" w:rsidP="00F14CD7">
      <w:pPr>
        <w:pStyle w:val="ListParagraph"/>
        <w:numPr>
          <w:ilvl w:val="0"/>
          <w:numId w:val="53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Maintained the Requirement Traceability Matrix (RTM)</w:t>
      </w:r>
      <w:r w:rsidR="00C84C7F" w:rsidRPr="00084DD1">
        <w:rPr>
          <w:rFonts w:cstheme="minorHAnsi"/>
          <w:sz w:val="24"/>
          <w:szCs w:val="24"/>
        </w:rPr>
        <w:t xml:space="preserve"> to track requirements throughout the project lifecycle.</w:t>
      </w:r>
    </w:p>
    <w:p w14:paraId="13F9B3DC" w14:textId="59064B0A" w:rsidR="00C84C7F" w:rsidRPr="00084DD1" w:rsidRDefault="0040108E" w:rsidP="00C84C7F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</w:rPr>
        <w:t xml:space="preserve">Development: </w:t>
      </w:r>
    </w:p>
    <w:p w14:paraId="13C0CA44" w14:textId="3AA51EE2" w:rsidR="0040108E" w:rsidRPr="00084DD1" w:rsidRDefault="0040108E" w:rsidP="0040108E">
      <w:pPr>
        <w:pStyle w:val="ListParagraph"/>
        <w:numPr>
          <w:ilvl w:val="0"/>
          <w:numId w:val="54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Conducted JAD (Joint Application Development) </w:t>
      </w:r>
      <w:r w:rsidR="00426394" w:rsidRPr="00084DD1">
        <w:rPr>
          <w:rFonts w:cstheme="minorHAnsi"/>
          <w:sz w:val="24"/>
          <w:szCs w:val="24"/>
        </w:rPr>
        <w:t xml:space="preserve">sessions to bridge communication between business team and technical team. </w:t>
      </w:r>
    </w:p>
    <w:p w14:paraId="3EADDD44" w14:textId="03F2319F" w:rsidR="00426394" w:rsidRPr="00084DD1" w:rsidRDefault="00426394" w:rsidP="0040108E">
      <w:pPr>
        <w:pStyle w:val="ListParagraph"/>
        <w:numPr>
          <w:ilvl w:val="0"/>
          <w:numId w:val="54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Addressed development team queries to ensure clarity in implementation.</w:t>
      </w:r>
    </w:p>
    <w:p w14:paraId="5A5E5276" w14:textId="3DC161BF" w:rsidR="00426394" w:rsidRPr="00084DD1" w:rsidRDefault="00426394" w:rsidP="0040108E">
      <w:pPr>
        <w:pStyle w:val="ListParagraph"/>
        <w:numPr>
          <w:ilvl w:val="0"/>
          <w:numId w:val="54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Prov</w:t>
      </w:r>
      <w:r w:rsidR="00BE5818" w:rsidRPr="00084DD1">
        <w:rPr>
          <w:rFonts w:cstheme="minorHAnsi"/>
          <w:sz w:val="24"/>
          <w:szCs w:val="24"/>
        </w:rPr>
        <w:t xml:space="preserve">ided visual references like diagrams and process flows to aid development. </w:t>
      </w:r>
    </w:p>
    <w:p w14:paraId="3ED4202B" w14:textId="7176B42C" w:rsidR="00BE5818" w:rsidRPr="00084DD1" w:rsidRDefault="00BE5818" w:rsidP="0040108E">
      <w:pPr>
        <w:pStyle w:val="ListParagraph"/>
        <w:numPr>
          <w:ilvl w:val="0"/>
          <w:numId w:val="54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lastRenderedPageBreak/>
        <w:t xml:space="preserve">Ensured smooth coordination between clients and developers by </w:t>
      </w:r>
      <w:r w:rsidR="00B138AD" w:rsidRPr="00084DD1">
        <w:rPr>
          <w:rFonts w:cstheme="minorHAnsi"/>
          <w:sz w:val="24"/>
          <w:szCs w:val="24"/>
        </w:rPr>
        <w:t>conducting</w:t>
      </w:r>
      <w:r w:rsidRPr="00084DD1">
        <w:rPr>
          <w:rFonts w:cstheme="minorHAnsi"/>
          <w:sz w:val="24"/>
          <w:szCs w:val="24"/>
        </w:rPr>
        <w:t xml:space="preserve"> regular meetings and recording sessions for absentees. </w:t>
      </w:r>
    </w:p>
    <w:p w14:paraId="5D302DDD" w14:textId="250F9343" w:rsidR="00B138AD" w:rsidRPr="00084DD1" w:rsidRDefault="00B138AD" w:rsidP="00B138AD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b/>
          <w:bCs/>
          <w:sz w:val="24"/>
          <w:szCs w:val="24"/>
        </w:rPr>
        <w:t xml:space="preserve">Testing: </w:t>
      </w:r>
    </w:p>
    <w:p w14:paraId="1B1E167E" w14:textId="2949E6C6" w:rsidR="00B138AD" w:rsidRPr="00084DD1" w:rsidRDefault="000C2B44" w:rsidP="00B138AD">
      <w:pPr>
        <w:pStyle w:val="ListParagraph"/>
        <w:numPr>
          <w:ilvl w:val="0"/>
          <w:numId w:val="55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Created and reviewed test cases to validate system functionality.</w:t>
      </w:r>
    </w:p>
    <w:p w14:paraId="585FF597" w14:textId="76893320" w:rsidR="000C2B44" w:rsidRPr="00084DD1" w:rsidRDefault="000C2B44" w:rsidP="00B138AD">
      <w:pPr>
        <w:pStyle w:val="ListParagraph"/>
        <w:numPr>
          <w:ilvl w:val="0"/>
          <w:numId w:val="55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Conducted </w:t>
      </w:r>
      <w:r w:rsidR="00FC2ACB" w:rsidRPr="00084DD1">
        <w:rPr>
          <w:rFonts w:cstheme="minorHAnsi"/>
          <w:sz w:val="24"/>
          <w:szCs w:val="24"/>
        </w:rPr>
        <w:t>high-level testing before formal QA testing.</w:t>
      </w:r>
    </w:p>
    <w:p w14:paraId="7F0596AC" w14:textId="3700836E" w:rsidR="00FC2ACB" w:rsidRPr="00084DD1" w:rsidRDefault="00087BF2" w:rsidP="00B138AD">
      <w:pPr>
        <w:pStyle w:val="ListParagraph"/>
        <w:numPr>
          <w:ilvl w:val="0"/>
          <w:numId w:val="55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Ensured test data was available for accurate validation.</w:t>
      </w:r>
    </w:p>
    <w:p w14:paraId="1B9AF124" w14:textId="370B16C6" w:rsidR="00087BF2" w:rsidRPr="00084DD1" w:rsidRDefault="00087BF2" w:rsidP="00B138AD">
      <w:pPr>
        <w:pStyle w:val="ListParagraph"/>
        <w:numPr>
          <w:ilvl w:val="0"/>
          <w:numId w:val="55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Updated RTM to maintain requirements traceability throughput the testing phase.</w:t>
      </w:r>
    </w:p>
    <w:p w14:paraId="19BD34B5" w14:textId="7FCF9641" w:rsidR="00087BF2" w:rsidRPr="00084DD1" w:rsidRDefault="00C67BB1" w:rsidP="00B138AD">
      <w:pPr>
        <w:pStyle w:val="ListParagraph"/>
        <w:numPr>
          <w:ilvl w:val="0"/>
          <w:numId w:val="55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Organized internal testing before UAT (User Acceptance Testing )</w:t>
      </w:r>
      <w:r w:rsidR="00C445C5" w:rsidRPr="00084DD1">
        <w:rPr>
          <w:rFonts w:cstheme="minorHAnsi"/>
          <w:sz w:val="24"/>
          <w:szCs w:val="24"/>
        </w:rPr>
        <w:t xml:space="preserve"> to detect and fix issues early. </w:t>
      </w:r>
    </w:p>
    <w:p w14:paraId="55BF2F20" w14:textId="143C0CF6" w:rsidR="00C445C5" w:rsidRPr="00084DD1" w:rsidRDefault="00C445C5" w:rsidP="00B138AD">
      <w:pPr>
        <w:pStyle w:val="ListParagraph"/>
        <w:numPr>
          <w:ilvl w:val="0"/>
          <w:numId w:val="55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Worked with QA team on regression testing to ensure the system stability. </w:t>
      </w:r>
    </w:p>
    <w:p w14:paraId="03CF294D" w14:textId="4D0D1022" w:rsidR="00C445C5" w:rsidRPr="00084DD1" w:rsidRDefault="00C445C5" w:rsidP="00B138AD">
      <w:pPr>
        <w:pStyle w:val="ListParagraph"/>
        <w:numPr>
          <w:ilvl w:val="0"/>
          <w:numId w:val="55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Prepared UAT plan, defining scenarios, acceptance criteria and user roles. </w:t>
      </w:r>
    </w:p>
    <w:p w14:paraId="2FBBD648" w14:textId="45843DC7" w:rsidR="00C445C5" w:rsidRPr="00084DD1" w:rsidRDefault="005E59F6" w:rsidP="005E59F6">
      <w:pPr>
        <w:ind w:left="720"/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       </w:t>
      </w:r>
      <w:r w:rsidR="001B5A7D" w:rsidRPr="00084DD1">
        <w:rPr>
          <w:rFonts w:cstheme="minorHAnsi"/>
          <w:b/>
          <w:bCs/>
          <w:sz w:val="24"/>
          <w:szCs w:val="24"/>
        </w:rPr>
        <w:t>User Acceptance Testing (UAT):</w:t>
      </w:r>
    </w:p>
    <w:p w14:paraId="2060F654" w14:textId="6B57AE6E" w:rsidR="001B5A7D" w:rsidRPr="00084DD1" w:rsidRDefault="000519FA" w:rsidP="000519FA">
      <w:pPr>
        <w:pStyle w:val="ListParagraph"/>
        <w:numPr>
          <w:ilvl w:val="0"/>
          <w:numId w:val="5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Coordinated UAT execution with the end users. </w:t>
      </w:r>
    </w:p>
    <w:p w14:paraId="2939F5B2" w14:textId="009ECF96" w:rsidR="000519FA" w:rsidRPr="00084DD1" w:rsidRDefault="000519FA" w:rsidP="000519FA">
      <w:pPr>
        <w:pStyle w:val="ListParagraph"/>
        <w:numPr>
          <w:ilvl w:val="0"/>
          <w:numId w:val="5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Collected and documented feedback on system performance. </w:t>
      </w:r>
    </w:p>
    <w:p w14:paraId="5A3C7202" w14:textId="12821D53" w:rsidR="000519FA" w:rsidRPr="00084DD1" w:rsidRDefault="000519FA" w:rsidP="000519FA">
      <w:pPr>
        <w:pStyle w:val="ListParagraph"/>
        <w:numPr>
          <w:ilvl w:val="0"/>
          <w:numId w:val="5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Assisted in resolving issues reported during UAT in collaboration with developers. </w:t>
      </w:r>
    </w:p>
    <w:p w14:paraId="69DF2496" w14:textId="1D2D9296" w:rsidR="000519FA" w:rsidRPr="00084DD1" w:rsidRDefault="000519FA" w:rsidP="000519FA">
      <w:pPr>
        <w:pStyle w:val="ListParagraph"/>
        <w:numPr>
          <w:ilvl w:val="0"/>
          <w:numId w:val="56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sz w:val="24"/>
          <w:szCs w:val="24"/>
        </w:rPr>
        <w:t xml:space="preserve">Secured UAT sign-off from the client before proceeding with the deployment. </w:t>
      </w:r>
    </w:p>
    <w:p w14:paraId="2FCDC201" w14:textId="345735E8" w:rsidR="000519FA" w:rsidRPr="00084DD1" w:rsidRDefault="005E59F6" w:rsidP="000519FA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084DD1">
        <w:rPr>
          <w:rFonts w:cstheme="minorHAnsi"/>
          <w:b/>
          <w:bCs/>
          <w:sz w:val="24"/>
          <w:szCs w:val="24"/>
        </w:rPr>
        <w:t xml:space="preserve">Deployment: </w:t>
      </w:r>
    </w:p>
    <w:p w14:paraId="157374C5" w14:textId="14163E90" w:rsidR="00145C52" w:rsidRPr="00084DD1" w:rsidRDefault="0075381A" w:rsidP="00145C52">
      <w:pPr>
        <w:pStyle w:val="ListParagraph"/>
        <w:numPr>
          <w:ilvl w:val="0"/>
          <w:numId w:val="57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Shared the RTM with the client as a part of project closure. </w:t>
      </w:r>
    </w:p>
    <w:p w14:paraId="008AEE61" w14:textId="249F24D4" w:rsidR="0075381A" w:rsidRPr="00084DD1" w:rsidRDefault="0075381A" w:rsidP="00145C52">
      <w:pPr>
        <w:pStyle w:val="ListParagraph"/>
        <w:numPr>
          <w:ilvl w:val="0"/>
          <w:numId w:val="57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Created and distributed end-user manuals for seamless adoption.</w:t>
      </w:r>
    </w:p>
    <w:p w14:paraId="30115EC3" w14:textId="69627E5D" w:rsidR="0075381A" w:rsidRPr="00084DD1" w:rsidRDefault="0075381A" w:rsidP="00145C52">
      <w:pPr>
        <w:pStyle w:val="ListParagraph"/>
        <w:numPr>
          <w:ilvl w:val="0"/>
          <w:numId w:val="57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 xml:space="preserve">Organized training sessions to ensure a smooth transition for users. </w:t>
      </w:r>
    </w:p>
    <w:p w14:paraId="664FD071" w14:textId="504AF9DC" w:rsidR="0075381A" w:rsidRPr="00084DD1" w:rsidRDefault="0075381A" w:rsidP="00145C52">
      <w:pPr>
        <w:pStyle w:val="ListParagraph"/>
        <w:numPr>
          <w:ilvl w:val="0"/>
          <w:numId w:val="57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Ensured all key stakeholders participated in training and understood the system.</w:t>
      </w:r>
    </w:p>
    <w:p w14:paraId="73791928" w14:textId="11152AC0" w:rsidR="0075381A" w:rsidRPr="00084DD1" w:rsidRDefault="0075381A" w:rsidP="00145C52">
      <w:pPr>
        <w:pStyle w:val="ListParagraph"/>
        <w:numPr>
          <w:ilvl w:val="0"/>
          <w:numId w:val="57"/>
        </w:numPr>
        <w:rPr>
          <w:rFonts w:cstheme="minorHAnsi"/>
          <w:b/>
          <w:bCs/>
          <w:sz w:val="24"/>
          <w:szCs w:val="24"/>
          <w:u w:val="single"/>
        </w:rPr>
      </w:pPr>
      <w:r w:rsidRPr="00084DD1">
        <w:rPr>
          <w:rFonts w:cstheme="minorHAnsi"/>
          <w:sz w:val="24"/>
          <w:szCs w:val="24"/>
        </w:rPr>
        <w:t>Provided post-deployment support, addressing immediate concerns and enhancements.</w:t>
      </w:r>
    </w:p>
    <w:sectPr w:rsidR="0075381A" w:rsidRPr="00084D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5FA8"/>
    <w:multiLevelType w:val="hybridMultilevel"/>
    <w:tmpl w:val="DFCC50F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7164C6"/>
    <w:multiLevelType w:val="hybridMultilevel"/>
    <w:tmpl w:val="B862398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8327FB"/>
    <w:multiLevelType w:val="hybridMultilevel"/>
    <w:tmpl w:val="F82EC0C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90733A"/>
    <w:multiLevelType w:val="hybridMultilevel"/>
    <w:tmpl w:val="0450B20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95044A"/>
    <w:multiLevelType w:val="hybridMultilevel"/>
    <w:tmpl w:val="7C84611E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962A18"/>
    <w:multiLevelType w:val="hybridMultilevel"/>
    <w:tmpl w:val="0BA4D7F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4370DA"/>
    <w:multiLevelType w:val="hybridMultilevel"/>
    <w:tmpl w:val="57AE3C5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A86BDC"/>
    <w:multiLevelType w:val="hybridMultilevel"/>
    <w:tmpl w:val="6CEE4FB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ECA7F32"/>
    <w:multiLevelType w:val="hybridMultilevel"/>
    <w:tmpl w:val="1608A994"/>
    <w:lvl w:ilvl="0" w:tplc="837E0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F0B4B45"/>
    <w:multiLevelType w:val="hybridMultilevel"/>
    <w:tmpl w:val="CAD26DD2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8C150B9"/>
    <w:multiLevelType w:val="hybridMultilevel"/>
    <w:tmpl w:val="4802FF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45643"/>
    <w:multiLevelType w:val="hybridMultilevel"/>
    <w:tmpl w:val="05C83C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9117B"/>
    <w:multiLevelType w:val="hybridMultilevel"/>
    <w:tmpl w:val="5B9E509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782AED"/>
    <w:multiLevelType w:val="hybridMultilevel"/>
    <w:tmpl w:val="A9CED7DE"/>
    <w:lvl w:ilvl="0" w:tplc="117AD6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3443C"/>
    <w:multiLevelType w:val="hybridMultilevel"/>
    <w:tmpl w:val="EBD6223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B057EA"/>
    <w:multiLevelType w:val="hybridMultilevel"/>
    <w:tmpl w:val="30663CC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852A2"/>
    <w:multiLevelType w:val="hybridMultilevel"/>
    <w:tmpl w:val="BA3620B2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AA24311"/>
    <w:multiLevelType w:val="hybridMultilevel"/>
    <w:tmpl w:val="3954CE8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EB64329"/>
    <w:multiLevelType w:val="hybridMultilevel"/>
    <w:tmpl w:val="D8FA78F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733C8"/>
    <w:multiLevelType w:val="hybridMultilevel"/>
    <w:tmpl w:val="7340D53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C2920A1"/>
    <w:multiLevelType w:val="hybridMultilevel"/>
    <w:tmpl w:val="CD68AC48"/>
    <w:lvl w:ilvl="0" w:tplc="845E7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7802DF"/>
    <w:multiLevelType w:val="hybridMultilevel"/>
    <w:tmpl w:val="91E6A77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C8742AE"/>
    <w:multiLevelType w:val="hybridMultilevel"/>
    <w:tmpl w:val="78C6B01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D022B4B"/>
    <w:multiLevelType w:val="hybridMultilevel"/>
    <w:tmpl w:val="2A7E9046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DE243E2"/>
    <w:multiLevelType w:val="hybridMultilevel"/>
    <w:tmpl w:val="DFAED012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1F16D5A"/>
    <w:multiLevelType w:val="hybridMultilevel"/>
    <w:tmpl w:val="C9A0AF7C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A531278"/>
    <w:multiLevelType w:val="hybridMultilevel"/>
    <w:tmpl w:val="6B2CF41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083651"/>
    <w:multiLevelType w:val="hybridMultilevel"/>
    <w:tmpl w:val="DBCCDCB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B912CA8"/>
    <w:multiLevelType w:val="hybridMultilevel"/>
    <w:tmpl w:val="D110F0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C21A93"/>
    <w:multiLevelType w:val="hybridMultilevel"/>
    <w:tmpl w:val="4A8EBB98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4CED5E20"/>
    <w:multiLevelType w:val="hybridMultilevel"/>
    <w:tmpl w:val="DC52C8D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FBE6FCB"/>
    <w:multiLevelType w:val="hybridMultilevel"/>
    <w:tmpl w:val="11960B7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0EA7492"/>
    <w:multiLevelType w:val="hybridMultilevel"/>
    <w:tmpl w:val="9E92B7D6"/>
    <w:lvl w:ilvl="0" w:tplc="4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52350838"/>
    <w:multiLevelType w:val="hybridMultilevel"/>
    <w:tmpl w:val="0324E55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2AD7638"/>
    <w:multiLevelType w:val="hybridMultilevel"/>
    <w:tmpl w:val="387682C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2B77FF9"/>
    <w:multiLevelType w:val="hybridMultilevel"/>
    <w:tmpl w:val="AD80810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5543865"/>
    <w:multiLevelType w:val="hybridMultilevel"/>
    <w:tmpl w:val="8F808D3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ABF2D8E"/>
    <w:multiLevelType w:val="hybridMultilevel"/>
    <w:tmpl w:val="D646EED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B3015FF"/>
    <w:multiLevelType w:val="hybridMultilevel"/>
    <w:tmpl w:val="2DCAE9A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B8E26B1"/>
    <w:multiLevelType w:val="hybridMultilevel"/>
    <w:tmpl w:val="B2E0E3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014F15"/>
    <w:multiLevelType w:val="hybridMultilevel"/>
    <w:tmpl w:val="19A4187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C8D4596"/>
    <w:multiLevelType w:val="hybridMultilevel"/>
    <w:tmpl w:val="6D3E597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D030709"/>
    <w:multiLevelType w:val="hybridMultilevel"/>
    <w:tmpl w:val="235E584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5E104B15"/>
    <w:multiLevelType w:val="hybridMultilevel"/>
    <w:tmpl w:val="78388FB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E7C75F6"/>
    <w:multiLevelType w:val="hybridMultilevel"/>
    <w:tmpl w:val="802470B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F9D445A"/>
    <w:multiLevelType w:val="hybridMultilevel"/>
    <w:tmpl w:val="E9B4660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3BC6522"/>
    <w:multiLevelType w:val="hybridMultilevel"/>
    <w:tmpl w:val="29BEC5F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8C3587A"/>
    <w:multiLevelType w:val="hybridMultilevel"/>
    <w:tmpl w:val="1CC4F1A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C3D3B4F"/>
    <w:multiLevelType w:val="hybridMultilevel"/>
    <w:tmpl w:val="2AECFCF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CF9631C"/>
    <w:multiLevelType w:val="hybridMultilevel"/>
    <w:tmpl w:val="FAEE3CB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0DB5CBA"/>
    <w:multiLevelType w:val="hybridMultilevel"/>
    <w:tmpl w:val="30C2DF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2F3761"/>
    <w:multiLevelType w:val="hybridMultilevel"/>
    <w:tmpl w:val="67EEA43C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728D6BFD"/>
    <w:multiLevelType w:val="hybridMultilevel"/>
    <w:tmpl w:val="2DEC24DA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3" w15:restartNumberingAfterBreak="0">
    <w:nsid w:val="73AF4BD0"/>
    <w:multiLevelType w:val="hybridMultilevel"/>
    <w:tmpl w:val="5074C90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4CD2F54"/>
    <w:multiLevelType w:val="hybridMultilevel"/>
    <w:tmpl w:val="DE329DD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6347289"/>
    <w:multiLevelType w:val="hybridMultilevel"/>
    <w:tmpl w:val="8BFCBA0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6AF6028"/>
    <w:multiLevelType w:val="hybridMultilevel"/>
    <w:tmpl w:val="6110176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99219919">
    <w:abstractNumId w:val="50"/>
  </w:num>
  <w:num w:numId="2" w16cid:durableId="1223371263">
    <w:abstractNumId w:val="43"/>
  </w:num>
  <w:num w:numId="3" w16cid:durableId="140777816">
    <w:abstractNumId w:val="3"/>
  </w:num>
  <w:num w:numId="4" w16cid:durableId="1574927493">
    <w:abstractNumId w:val="34"/>
  </w:num>
  <w:num w:numId="5" w16cid:durableId="1577322548">
    <w:abstractNumId w:val="36"/>
  </w:num>
  <w:num w:numId="6" w16cid:durableId="467355505">
    <w:abstractNumId w:val="56"/>
  </w:num>
  <w:num w:numId="7" w16cid:durableId="386880385">
    <w:abstractNumId w:val="28"/>
  </w:num>
  <w:num w:numId="8" w16cid:durableId="12466198">
    <w:abstractNumId w:val="46"/>
  </w:num>
  <w:num w:numId="9" w16cid:durableId="628702339">
    <w:abstractNumId w:val="12"/>
  </w:num>
  <w:num w:numId="10" w16cid:durableId="901138946">
    <w:abstractNumId w:val="1"/>
  </w:num>
  <w:num w:numId="11" w16cid:durableId="19474355">
    <w:abstractNumId w:val="19"/>
  </w:num>
  <w:num w:numId="12" w16cid:durableId="365788657">
    <w:abstractNumId w:val="33"/>
  </w:num>
  <w:num w:numId="13" w16cid:durableId="637809229">
    <w:abstractNumId w:val="0"/>
  </w:num>
  <w:num w:numId="14" w16cid:durableId="552740831">
    <w:abstractNumId w:val="15"/>
  </w:num>
  <w:num w:numId="15" w16cid:durableId="497114312">
    <w:abstractNumId w:val="22"/>
  </w:num>
  <w:num w:numId="16" w16cid:durableId="1332677167">
    <w:abstractNumId w:val="49"/>
  </w:num>
  <w:num w:numId="17" w16cid:durableId="487552496">
    <w:abstractNumId w:val="37"/>
  </w:num>
  <w:num w:numId="18" w16cid:durableId="1850868651">
    <w:abstractNumId w:val="44"/>
  </w:num>
  <w:num w:numId="19" w16cid:durableId="139226210">
    <w:abstractNumId w:val="27"/>
  </w:num>
  <w:num w:numId="20" w16cid:durableId="204291681">
    <w:abstractNumId w:val="8"/>
  </w:num>
  <w:num w:numId="21" w16cid:durableId="794521648">
    <w:abstractNumId w:val="23"/>
  </w:num>
  <w:num w:numId="22" w16cid:durableId="826020235">
    <w:abstractNumId w:val="24"/>
  </w:num>
  <w:num w:numId="23" w16cid:durableId="572472599">
    <w:abstractNumId w:val="31"/>
  </w:num>
  <w:num w:numId="24" w16cid:durableId="1865359373">
    <w:abstractNumId w:val="39"/>
  </w:num>
  <w:num w:numId="25" w16cid:durableId="1464151371">
    <w:abstractNumId w:val="35"/>
  </w:num>
  <w:num w:numId="26" w16cid:durableId="1926724760">
    <w:abstractNumId w:val="14"/>
  </w:num>
  <w:num w:numId="27" w16cid:durableId="498663540">
    <w:abstractNumId w:val="7"/>
  </w:num>
  <w:num w:numId="28" w16cid:durableId="1487865523">
    <w:abstractNumId w:val="13"/>
  </w:num>
  <w:num w:numId="29" w16cid:durableId="1118064236">
    <w:abstractNumId w:val="21"/>
  </w:num>
  <w:num w:numId="30" w16cid:durableId="2096123314">
    <w:abstractNumId w:val="55"/>
  </w:num>
  <w:num w:numId="31" w16cid:durableId="1242712921">
    <w:abstractNumId w:val="45"/>
  </w:num>
  <w:num w:numId="32" w16cid:durableId="445121808">
    <w:abstractNumId w:val="53"/>
  </w:num>
  <w:num w:numId="33" w16cid:durableId="1490288992">
    <w:abstractNumId w:val="41"/>
  </w:num>
  <w:num w:numId="34" w16cid:durableId="158817145">
    <w:abstractNumId w:val="18"/>
  </w:num>
  <w:num w:numId="35" w16cid:durableId="2093889952">
    <w:abstractNumId w:val="40"/>
  </w:num>
  <w:num w:numId="36" w16cid:durableId="536814763">
    <w:abstractNumId w:val="38"/>
  </w:num>
  <w:num w:numId="37" w16cid:durableId="950015453">
    <w:abstractNumId w:val="54"/>
  </w:num>
  <w:num w:numId="38" w16cid:durableId="493760603">
    <w:abstractNumId w:val="30"/>
  </w:num>
  <w:num w:numId="39" w16cid:durableId="1150950267">
    <w:abstractNumId w:val="11"/>
  </w:num>
  <w:num w:numId="40" w16cid:durableId="1612590575">
    <w:abstractNumId w:val="48"/>
  </w:num>
  <w:num w:numId="41" w16cid:durableId="1064109419">
    <w:abstractNumId w:val="5"/>
  </w:num>
  <w:num w:numId="42" w16cid:durableId="852569770">
    <w:abstractNumId w:val="47"/>
  </w:num>
  <w:num w:numId="43" w16cid:durableId="1114834798">
    <w:abstractNumId w:val="10"/>
  </w:num>
  <w:num w:numId="44" w16cid:durableId="1765806315">
    <w:abstractNumId w:val="17"/>
  </w:num>
  <w:num w:numId="45" w16cid:durableId="1344236350">
    <w:abstractNumId w:val="2"/>
  </w:num>
  <w:num w:numId="46" w16cid:durableId="162404646">
    <w:abstractNumId w:val="6"/>
  </w:num>
  <w:num w:numId="47" w16cid:durableId="738289172">
    <w:abstractNumId w:val="26"/>
  </w:num>
  <w:num w:numId="48" w16cid:durableId="320429320">
    <w:abstractNumId w:val="20"/>
  </w:num>
  <w:num w:numId="49" w16cid:durableId="82069902">
    <w:abstractNumId w:val="4"/>
  </w:num>
  <w:num w:numId="50" w16cid:durableId="1258059352">
    <w:abstractNumId w:val="32"/>
  </w:num>
  <w:num w:numId="51" w16cid:durableId="775557754">
    <w:abstractNumId w:val="9"/>
  </w:num>
  <w:num w:numId="52" w16cid:durableId="1531842722">
    <w:abstractNumId w:val="25"/>
  </w:num>
  <w:num w:numId="53" w16cid:durableId="97256398">
    <w:abstractNumId w:val="16"/>
  </w:num>
  <w:num w:numId="54" w16cid:durableId="1639993457">
    <w:abstractNumId w:val="29"/>
  </w:num>
  <w:num w:numId="55" w16cid:durableId="1049300431">
    <w:abstractNumId w:val="52"/>
  </w:num>
  <w:num w:numId="56" w16cid:durableId="1084954650">
    <w:abstractNumId w:val="42"/>
  </w:num>
  <w:num w:numId="57" w16cid:durableId="783571656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12F"/>
    <w:rsid w:val="00007AE1"/>
    <w:rsid w:val="0001493D"/>
    <w:rsid w:val="000176D4"/>
    <w:rsid w:val="00024581"/>
    <w:rsid w:val="00037DA0"/>
    <w:rsid w:val="000519FA"/>
    <w:rsid w:val="000526F7"/>
    <w:rsid w:val="00067E74"/>
    <w:rsid w:val="00084DD1"/>
    <w:rsid w:val="000858E5"/>
    <w:rsid w:val="00087BF2"/>
    <w:rsid w:val="00090ED8"/>
    <w:rsid w:val="000A11BD"/>
    <w:rsid w:val="000A4B27"/>
    <w:rsid w:val="000C2316"/>
    <w:rsid w:val="000C2B44"/>
    <w:rsid w:val="000C6949"/>
    <w:rsid w:val="000D062E"/>
    <w:rsid w:val="000D4830"/>
    <w:rsid w:val="000D4D13"/>
    <w:rsid w:val="000F1929"/>
    <w:rsid w:val="00104584"/>
    <w:rsid w:val="001049F1"/>
    <w:rsid w:val="00111AA6"/>
    <w:rsid w:val="00117B92"/>
    <w:rsid w:val="00120BC3"/>
    <w:rsid w:val="00142218"/>
    <w:rsid w:val="00145C52"/>
    <w:rsid w:val="00147134"/>
    <w:rsid w:val="00155C20"/>
    <w:rsid w:val="0017324B"/>
    <w:rsid w:val="00176038"/>
    <w:rsid w:val="001B5A7D"/>
    <w:rsid w:val="001D442F"/>
    <w:rsid w:val="001E76B1"/>
    <w:rsid w:val="00224289"/>
    <w:rsid w:val="00254A54"/>
    <w:rsid w:val="00260034"/>
    <w:rsid w:val="002663D6"/>
    <w:rsid w:val="002A41F4"/>
    <w:rsid w:val="002B3728"/>
    <w:rsid w:val="002B787D"/>
    <w:rsid w:val="002C18D8"/>
    <w:rsid w:val="002D67FD"/>
    <w:rsid w:val="002E75EC"/>
    <w:rsid w:val="002F28D4"/>
    <w:rsid w:val="002F4806"/>
    <w:rsid w:val="0030009B"/>
    <w:rsid w:val="003042CB"/>
    <w:rsid w:val="00306481"/>
    <w:rsid w:val="00322F72"/>
    <w:rsid w:val="00333604"/>
    <w:rsid w:val="00360FF7"/>
    <w:rsid w:val="00385C49"/>
    <w:rsid w:val="00396723"/>
    <w:rsid w:val="00397917"/>
    <w:rsid w:val="003A7EF5"/>
    <w:rsid w:val="003B566E"/>
    <w:rsid w:val="003C687A"/>
    <w:rsid w:val="003D0B35"/>
    <w:rsid w:val="003E1783"/>
    <w:rsid w:val="003F4CEB"/>
    <w:rsid w:val="003F6966"/>
    <w:rsid w:val="004009F5"/>
    <w:rsid w:val="0040108E"/>
    <w:rsid w:val="00401669"/>
    <w:rsid w:val="00426394"/>
    <w:rsid w:val="004335A3"/>
    <w:rsid w:val="00445949"/>
    <w:rsid w:val="004564C2"/>
    <w:rsid w:val="00457B67"/>
    <w:rsid w:val="004640E1"/>
    <w:rsid w:val="00477D58"/>
    <w:rsid w:val="004965D1"/>
    <w:rsid w:val="004B0FFC"/>
    <w:rsid w:val="004F1304"/>
    <w:rsid w:val="00502A59"/>
    <w:rsid w:val="00530192"/>
    <w:rsid w:val="00563F9E"/>
    <w:rsid w:val="00564500"/>
    <w:rsid w:val="00586379"/>
    <w:rsid w:val="005A295F"/>
    <w:rsid w:val="005A7971"/>
    <w:rsid w:val="005B2F79"/>
    <w:rsid w:val="005B3B02"/>
    <w:rsid w:val="005C6A91"/>
    <w:rsid w:val="005D123C"/>
    <w:rsid w:val="005E59F6"/>
    <w:rsid w:val="005F7E05"/>
    <w:rsid w:val="00600EC8"/>
    <w:rsid w:val="0063629C"/>
    <w:rsid w:val="00640E5B"/>
    <w:rsid w:val="00641039"/>
    <w:rsid w:val="0067387C"/>
    <w:rsid w:val="006C7A9D"/>
    <w:rsid w:val="006D2F7A"/>
    <w:rsid w:val="006F1326"/>
    <w:rsid w:val="006F5648"/>
    <w:rsid w:val="0071088A"/>
    <w:rsid w:val="00724976"/>
    <w:rsid w:val="00741F73"/>
    <w:rsid w:val="0075381A"/>
    <w:rsid w:val="007634BA"/>
    <w:rsid w:val="007800AC"/>
    <w:rsid w:val="007B5D14"/>
    <w:rsid w:val="007D0DED"/>
    <w:rsid w:val="007D45B5"/>
    <w:rsid w:val="007D61C0"/>
    <w:rsid w:val="007E4B7C"/>
    <w:rsid w:val="00806D15"/>
    <w:rsid w:val="0080789D"/>
    <w:rsid w:val="00833DDF"/>
    <w:rsid w:val="00852191"/>
    <w:rsid w:val="008D0EE5"/>
    <w:rsid w:val="00907B30"/>
    <w:rsid w:val="00915F42"/>
    <w:rsid w:val="00940310"/>
    <w:rsid w:val="00972EC4"/>
    <w:rsid w:val="00973B6E"/>
    <w:rsid w:val="009B71FD"/>
    <w:rsid w:val="009C05D3"/>
    <w:rsid w:val="009C2828"/>
    <w:rsid w:val="009C712F"/>
    <w:rsid w:val="009E20E6"/>
    <w:rsid w:val="009E292C"/>
    <w:rsid w:val="00A41715"/>
    <w:rsid w:val="00A41736"/>
    <w:rsid w:val="00A60C81"/>
    <w:rsid w:val="00A85C32"/>
    <w:rsid w:val="00AA1BA7"/>
    <w:rsid w:val="00AB054B"/>
    <w:rsid w:val="00AD796D"/>
    <w:rsid w:val="00AF09F7"/>
    <w:rsid w:val="00B006F7"/>
    <w:rsid w:val="00B04036"/>
    <w:rsid w:val="00B0520A"/>
    <w:rsid w:val="00B138AD"/>
    <w:rsid w:val="00B35C10"/>
    <w:rsid w:val="00B648AC"/>
    <w:rsid w:val="00B733E0"/>
    <w:rsid w:val="00B7526F"/>
    <w:rsid w:val="00B75C85"/>
    <w:rsid w:val="00B77875"/>
    <w:rsid w:val="00B85AC9"/>
    <w:rsid w:val="00B86267"/>
    <w:rsid w:val="00B94722"/>
    <w:rsid w:val="00BA5A58"/>
    <w:rsid w:val="00BE5818"/>
    <w:rsid w:val="00BF7A4F"/>
    <w:rsid w:val="00C009CD"/>
    <w:rsid w:val="00C0206E"/>
    <w:rsid w:val="00C053D7"/>
    <w:rsid w:val="00C2018B"/>
    <w:rsid w:val="00C445C5"/>
    <w:rsid w:val="00C65B45"/>
    <w:rsid w:val="00C67BB1"/>
    <w:rsid w:val="00C84C7F"/>
    <w:rsid w:val="00C91234"/>
    <w:rsid w:val="00CA56C2"/>
    <w:rsid w:val="00CB7DA8"/>
    <w:rsid w:val="00D06216"/>
    <w:rsid w:val="00D30295"/>
    <w:rsid w:val="00D46D23"/>
    <w:rsid w:val="00D52473"/>
    <w:rsid w:val="00D5342D"/>
    <w:rsid w:val="00D62ADD"/>
    <w:rsid w:val="00D81A3F"/>
    <w:rsid w:val="00DA2224"/>
    <w:rsid w:val="00DB44DB"/>
    <w:rsid w:val="00DB51D5"/>
    <w:rsid w:val="00DB76B8"/>
    <w:rsid w:val="00DC3F0E"/>
    <w:rsid w:val="00DE7A39"/>
    <w:rsid w:val="00DF1836"/>
    <w:rsid w:val="00E03853"/>
    <w:rsid w:val="00E130A3"/>
    <w:rsid w:val="00E322CA"/>
    <w:rsid w:val="00E51E05"/>
    <w:rsid w:val="00E5508A"/>
    <w:rsid w:val="00E552DB"/>
    <w:rsid w:val="00E5621F"/>
    <w:rsid w:val="00E94443"/>
    <w:rsid w:val="00E97894"/>
    <w:rsid w:val="00EC2E61"/>
    <w:rsid w:val="00EE0D34"/>
    <w:rsid w:val="00EE6BC2"/>
    <w:rsid w:val="00EF7031"/>
    <w:rsid w:val="00F10A12"/>
    <w:rsid w:val="00F14CD7"/>
    <w:rsid w:val="00F24774"/>
    <w:rsid w:val="00F3400D"/>
    <w:rsid w:val="00F870E5"/>
    <w:rsid w:val="00F969AF"/>
    <w:rsid w:val="00FC2ACB"/>
    <w:rsid w:val="00FE592B"/>
    <w:rsid w:val="00FF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ABC34"/>
  <w15:chartTrackingRefBased/>
  <w15:docId w15:val="{C3A8BC23-03F6-4DC8-97AF-E1D380F88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1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71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1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1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1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1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1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1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1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1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1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71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12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12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1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1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1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1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1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1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1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1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1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1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1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12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1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12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12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17</Pages>
  <Words>1923</Words>
  <Characters>10962</Characters>
  <Application>Microsoft Office Word</Application>
  <DocSecurity>0</DocSecurity>
  <Lines>91</Lines>
  <Paragraphs>25</Paragraphs>
  <ScaleCrop>false</ScaleCrop>
  <Company>HP</Company>
  <LinksUpToDate>false</LinksUpToDate>
  <CharactersWithSpaces>12860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akshay guptha</dc:creator>
  <cp:keywords/>
  <dc:description/>
  <cp:lastModifiedBy>akshay guptha</cp:lastModifiedBy>
  <cp:revision>191</cp:revision>
  <dcterms:created xsi:type="dcterms:W3CDTF">2025-03-08T13:12:00Z</dcterms:created>
  <dcterms:modified xsi:type="dcterms:W3CDTF">2025-03-09T12:39:00Z</dcterms:modified>
</cp:coreProperties>
</file>