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4F120" w14:textId="77777777" w:rsidR="0054146B" w:rsidRDefault="0054146B" w:rsidP="0054146B">
      <w:pPr>
        <w:rPr>
          <w:rFonts w:ascii="Segoe UI Emoji" w:hAnsi="Segoe UI Emoji" w:cs="Segoe UI Emoji"/>
          <w:b/>
          <w:bCs/>
        </w:rPr>
      </w:pPr>
      <w:r>
        <w:rPr>
          <w:rFonts w:ascii="Segoe UI Emoji" w:hAnsi="Segoe UI Emoji" w:cs="Segoe UI Emoji"/>
          <w:b/>
          <w:bCs/>
        </w:rPr>
        <w:t>Question1-Agile Manifesto</w:t>
      </w:r>
    </w:p>
    <w:p w14:paraId="0CB32654" w14:textId="77777777" w:rsidR="0054146B" w:rsidRDefault="0054146B" w:rsidP="0054146B">
      <w:pPr>
        <w:rPr>
          <w:rFonts w:ascii="Segoe UI Emoji" w:hAnsi="Segoe UI Emoji" w:cs="Segoe UI Emoji"/>
          <w:b/>
          <w:bCs/>
        </w:rPr>
      </w:pPr>
      <w:r>
        <w:rPr>
          <w:rFonts w:ascii="Segoe UI Emoji" w:hAnsi="Segoe UI Emoji" w:cs="Segoe UI Emoji"/>
          <w:b/>
          <w:bCs/>
        </w:rPr>
        <w:t>Main Values-</w:t>
      </w:r>
    </w:p>
    <w:p w14:paraId="4FD225DA" w14:textId="77777777" w:rsidR="0054146B" w:rsidRPr="006841C2" w:rsidRDefault="0054146B" w:rsidP="0054146B">
      <w:pPr>
        <w:pStyle w:val="ListParagraph"/>
        <w:numPr>
          <w:ilvl w:val="0"/>
          <w:numId w:val="1"/>
        </w:numPr>
        <w:rPr>
          <w:rFonts w:ascii="Segoe UI Emoji" w:hAnsi="Segoe UI Emoji" w:cs="Segoe UI Emoji"/>
        </w:rPr>
      </w:pPr>
      <w:r w:rsidRPr="006841C2">
        <w:rPr>
          <w:rFonts w:ascii="Segoe UI Emoji" w:hAnsi="Segoe UI Emoji" w:cs="Segoe UI Emoji"/>
        </w:rPr>
        <w:t>Individuals and interactions over processes and tools.</w:t>
      </w:r>
    </w:p>
    <w:p w14:paraId="4C030505" w14:textId="77777777" w:rsidR="0054146B" w:rsidRPr="006841C2" w:rsidRDefault="0054146B" w:rsidP="0054146B">
      <w:pPr>
        <w:pStyle w:val="ListParagraph"/>
        <w:numPr>
          <w:ilvl w:val="0"/>
          <w:numId w:val="1"/>
        </w:numPr>
        <w:rPr>
          <w:rFonts w:ascii="Segoe UI Emoji" w:hAnsi="Segoe UI Emoji" w:cs="Segoe UI Emoji"/>
        </w:rPr>
      </w:pPr>
      <w:r w:rsidRPr="006841C2">
        <w:rPr>
          <w:rFonts w:ascii="Segoe UI Emoji" w:hAnsi="Segoe UI Emoji" w:cs="Segoe UI Emoji"/>
        </w:rPr>
        <w:t>Working software over comprehensive documentation.</w:t>
      </w:r>
    </w:p>
    <w:p w14:paraId="2AE46F14" w14:textId="77777777" w:rsidR="0054146B" w:rsidRPr="006841C2" w:rsidRDefault="0054146B" w:rsidP="0054146B">
      <w:pPr>
        <w:pStyle w:val="ListParagraph"/>
        <w:numPr>
          <w:ilvl w:val="0"/>
          <w:numId w:val="1"/>
        </w:numPr>
        <w:rPr>
          <w:rFonts w:ascii="Segoe UI Emoji" w:hAnsi="Segoe UI Emoji" w:cs="Segoe UI Emoji"/>
        </w:rPr>
      </w:pPr>
      <w:r w:rsidRPr="006841C2">
        <w:rPr>
          <w:rFonts w:ascii="Segoe UI Emoji" w:hAnsi="Segoe UI Emoji" w:cs="Segoe UI Emoji"/>
        </w:rPr>
        <w:t>Customer collaboration over contract negotiation</w:t>
      </w:r>
    </w:p>
    <w:p w14:paraId="18861913" w14:textId="77777777" w:rsidR="0054146B" w:rsidRPr="006841C2" w:rsidRDefault="0054146B" w:rsidP="0054146B">
      <w:pPr>
        <w:pStyle w:val="ListParagraph"/>
        <w:numPr>
          <w:ilvl w:val="0"/>
          <w:numId w:val="1"/>
        </w:numPr>
        <w:rPr>
          <w:rFonts w:ascii="Segoe UI Emoji" w:hAnsi="Segoe UI Emoji" w:cs="Segoe UI Emoji"/>
        </w:rPr>
      </w:pPr>
      <w:r w:rsidRPr="006841C2">
        <w:rPr>
          <w:rFonts w:ascii="Segoe UI Emoji" w:hAnsi="Segoe UI Emoji" w:cs="Segoe UI Emoji"/>
        </w:rPr>
        <w:t>Responding to change over following a plan</w:t>
      </w:r>
    </w:p>
    <w:p w14:paraId="6B7CBA54" w14:textId="77777777" w:rsidR="0054146B" w:rsidRDefault="0054146B" w:rsidP="0054146B">
      <w:pPr>
        <w:rPr>
          <w:rFonts w:ascii="Segoe UI Emoji" w:hAnsi="Segoe UI Emoji" w:cs="Segoe UI Emoji"/>
          <w:b/>
          <w:bCs/>
        </w:rPr>
      </w:pPr>
    </w:p>
    <w:p w14:paraId="2B050CD9" w14:textId="77777777" w:rsidR="0054146B" w:rsidRDefault="0054146B" w:rsidP="0054146B">
      <w:pPr>
        <w:rPr>
          <w:rFonts w:ascii="Segoe UI Emoji" w:hAnsi="Segoe UI Emoji" w:cs="Segoe UI Emoji"/>
          <w:b/>
          <w:bCs/>
        </w:rPr>
      </w:pPr>
      <w:r>
        <w:rPr>
          <w:rFonts w:ascii="Segoe UI Emoji" w:hAnsi="Segoe UI Emoji" w:cs="Segoe UI Emoji"/>
          <w:b/>
          <w:bCs/>
        </w:rPr>
        <w:t>Principles-</w:t>
      </w:r>
    </w:p>
    <w:p w14:paraId="7BCA9CB2" w14:textId="77777777" w:rsidR="0054146B" w:rsidRPr="006841C2" w:rsidRDefault="0054146B" w:rsidP="0054146B">
      <w:pPr>
        <w:pStyle w:val="ListParagraph"/>
        <w:numPr>
          <w:ilvl w:val="0"/>
          <w:numId w:val="2"/>
        </w:numPr>
        <w:rPr>
          <w:rFonts w:ascii="Segoe UI Emoji" w:hAnsi="Segoe UI Emoji" w:cs="Segoe UI Emoji"/>
        </w:rPr>
      </w:pPr>
      <w:r w:rsidRPr="006841C2">
        <w:rPr>
          <w:rFonts w:ascii="Segoe UI Emoji" w:hAnsi="Segoe UI Emoji" w:cs="Segoe UI Emoji"/>
        </w:rPr>
        <w:t>Satisfy the customer through early and continuous delivery of valuable software.</w:t>
      </w:r>
    </w:p>
    <w:p w14:paraId="26EA5DE3" w14:textId="77777777" w:rsidR="0054146B" w:rsidRPr="006841C2" w:rsidRDefault="0054146B" w:rsidP="0054146B">
      <w:pPr>
        <w:pStyle w:val="ListParagraph"/>
        <w:numPr>
          <w:ilvl w:val="0"/>
          <w:numId w:val="2"/>
        </w:numPr>
        <w:rPr>
          <w:rFonts w:ascii="Segoe UI Emoji" w:hAnsi="Segoe UI Emoji" w:cs="Segoe UI Emoji"/>
        </w:rPr>
      </w:pPr>
      <w:r w:rsidRPr="006841C2">
        <w:rPr>
          <w:rFonts w:ascii="Segoe UI Emoji" w:hAnsi="Segoe UI Emoji" w:cs="Segoe UI Emoji"/>
        </w:rPr>
        <w:t>Welcome changing requirements, even late in development. Agile processes harness change for the customers competitive advantage.</w:t>
      </w:r>
    </w:p>
    <w:p w14:paraId="0820A5CF" w14:textId="77777777" w:rsidR="0054146B" w:rsidRPr="006841C2" w:rsidRDefault="0054146B" w:rsidP="0054146B">
      <w:pPr>
        <w:pStyle w:val="ListParagraph"/>
        <w:numPr>
          <w:ilvl w:val="0"/>
          <w:numId w:val="2"/>
        </w:numPr>
        <w:rPr>
          <w:rFonts w:ascii="Segoe UI Emoji" w:hAnsi="Segoe UI Emoji" w:cs="Segoe UI Emoji"/>
        </w:rPr>
      </w:pPr>
      <w:r w:rsidRPr="006841C2">
        <w:rPr>
          <w:rFonts w:ascii="Segoe UI Emoji" w:hAnsi="Segoe UI Emoji" w:cs="Segoe UI Emoji"/>
        </w:rPr>
        <w:t>Deliver working software frequently, from a couple of weeks to couple of months, with a preference to shorter timescale.</w:t>
      </w:r>
    </w:p>
    <w:p w14:paraId="6785AF98" w14:textId="77777777" w:rsidR="0054146B" w:rsidRPr="006841C2" w:rsidRDefault="0054146B" w:rsidP="0054146B">
      <w:pPr>
        <w:pStyle w:val="ListParagraph"/>
        <w:numPr>
          <w:ilvl w:val="0"/>
          <w:numId w:val="2"/>
        </w:numPr>
        <w:rPr>
          <w:rFonts w:ascii="Segoe UI Emoji" w:hAnsi="Segoe UI Emoji" w:cs="Segoe UI Emoji"/>
        </w:rPr>
      </w:pPr>
      <w:r w:rsidRPr="006841C2">
        <w:rPr>
          <w:rFonts w:ascii="Segoe UI Emoji" w:hAnsi="Segoe UI Emoji" w:cs="Segoe UI Emoji"/>
        </w:rPr>
        <w:t>Business people and developers must work together daily throughout the project.</w:t>
      </w:r>
    </w:p>
    <w:p w14:paraId="0EAE394E" w14:textId="77777777" w:rsidR="0054146B" w:rsidRPr="006841C2" w:rsidRDefault="0054146B" w:rsidP="0054146B">
      <w:pPr>
        <w:pStyle w:val="ListParagraph"/>
        <w:numPr>
          <w:ilvl w:val="0"/>
          <w:numId w:val="2"/>
        </w:numPr>
        <w:rPr>
          <w:rFonts w:ascii="Segoe UI Emoji" w:hAnsi="Segoe UI Emoji" w:cs="Segoe UI Emoji"/>
        </w:rPr>
      </w:pPr>
      <w:r w:rsidRPr="006841C2">
        <w:rPr>
          <w:rFonts w:ascii="Segoe UI Emoji" w:hAnsi="Segoe UI Emoji" w:cs="Segoe UI Emoji"/>
        </w:rPr>
        <w:t>Build project around motivated individuals. Give then the environment and support they need and trust them to get the job done.</w:t>
      </w:r>
    </w:p>
    <w:p w14:paraId="4CD92C11" w14:textId="77777777" w:rsidR="0054146B" w:rsidRPr="006841C2" w:rsidRDefault="0054146B" w:rsidP="0054146B">
      <w:pPr>
        <w:pStyle w:val="ListParagraph"/>
        <w:numPr>
          <w:ilvl w:val="0"/>
          <w:numId w:val="2"/>
        </w:numPr>
        <w:rPr>
          <w:rFonts w:ascii="Segoe UI Emoji" w:hAnsi="Segoe UI Emoji" w:cs="Segoe UI Emoji"/>
        </w:rPr>
      </w:pPr>
      <w:r w:rsidRPr="006841C2">
        <w:rPr>
          <w:rFonts w:ascii="Segoe UI Emoji" w:hAnsi="Segoe UI Emoji" w:cs="Segoe UI Emoji"/>
        </w:rPr>
        <w:t>The most efficient and effective method of conveying information to and within a development team is face- to face conversation.</w:t>
      </w:r>
    </w:p>
    <w:p w14:paraId="427C73FF" w14:textId="77777777" w:rsidR="0054146B" w:rsidRPr="006841C2" w:rsidRDefault="0054146B" w:rsidP="0054146B">
      <w:pPr>
        <w:pStyle w:val="ListParagraph"/>
        <w:numPr>
          <w:ilvl w:val="0"/>
          <w:numId w:val="2"/>
        </w:numPr>
        <w:rPr>
          <w:rFonts w:ascii="Segoe UI Emoji" w:hAnsi="Segoe UI Emoji" w:cs="Segoe UI Emoji"/>
        </w:rPr>
      </w:pPr>
      <w:r w:rsidRPr="006841C2">
        <w:rPr>
          <w:rFonts w:ascii="Segoe UI Emoji" w:hAnsi="Segoe UI Emoji" w:cs="Segoe UI Emoji"/>
        </w:rPr>
        <w:t>Working software is primary measure of progress.</w:t>
      </w:r>
    </w:p>
    <w:p w14:paraId="3B7AE616" w14:textId="77777777" w:rsidR="0054146B" w:rsidRPr="006841C2" w:rsidRDefault="0054146B" w:rsidP="0054146B">
      <w:pPr>
        <w:pStyle w:val="ListParagraph"/>
        <w:numPr>
          <w:ilvl w:val="0"/>
          <w:numId w:val="2"/>
        </w:numPr>
        <w:rPr>
          <w:rFonts w:ascii="Segoe UI Emoji" w:hAnsi="Segoe UI Emoji" w:cs="Segoe UI Emoji"/>
        </w:rPr>
      </w:pPr>
      <w:r w:rsidRPr="006841C2">
        <w:rPr>
          <w:rFonts w:ascii="Segoe UI Emoji" w:hAnsi="Segoe UI Emoji" w:cs="Segoe UI Emoji"/>
        </w:rPr>
        <w:t>Agile processes promote sustainable development. The sponsors, developers and users should be able to maintain a constant pace indefinitely.</w:t>
      </w:r>
    </w:p>
    <w:p w14:paraId="74D9BBC5" w14:textId="77777777" w:rsidR="0054146B" w:rsidRPr="006841C2" w:rsidRDefault="0054146B" w:rsidP="0054146B">
      <w:pPr>
        <w:pStyle w:val="ListParagraph"/>
        <w:numPr>
          <w:ilvl w:val="0"/>
          <w:numId w:val="2"/>
        </w:numPr>
        <w:rPr>
          <w:rFonts w:ascii="Segoe UI Emoji" w:hAnsi="Segoe UI Emoji" w:cs="Segoe UI Emoji"/>
        </w:rPr>
      </w:pPr>
      <w:r w:rsidRPr="006841C2">
        <w:rPr>
          <w:rFonts w:ascii="Segoe UI Emoji" w:hAnsi="Segoe UI Emoji" w:cs="Segoe UI Emoji"/>
        </w:rPr>
        <w:t>Continuous attention to technical excellence and good design enhances agility.</w:t>
      </w:r>
    </w:p>
    <w:p w14:paraId="60057657" w14:textId="77777777" w:rsidR="0054146B" w:rsidRPr="006841C2" w:rsidRDefault="0054146B" w:rsidP="0054146B">
      <w:pPr>
        <w:pStyle w:val="ListParagraph"/>
        <w:numPr>
          <w:ilvl w:val="0"/>
          <w:numId w:val="2"/>
        </w:numPr>
        <w:rPr>
          <w:rFonts w:ascii="Segoe UI Emoji" w:hAnsi="Segoe UI Emoji" w:cs="Segoe UI Emoji"/>
        </w:rPr>
      </w:pPr>
      <w:r w:rsidRPr="006841C2">
        <w:rPr>
          <w:rFonts w:ascii="Segoe UI Emoji" w:hAnsi="Segoe UI Emoji" w:cs="Segoe UI Emoji"/>
        </w:rPr>
        <w:t>Simplicity—the art of maximizing the amount of work not done—is essential.</w:t>
      </w:r>
    </w:p>
    <w:p w14:paraId="4C99D886" w14:textId="77777777" w:rsidR="0054146B" w:rsidRPr="006841C2" w:rsidRDefault="0054146B" w:rsidP="0054146B">
      <w:pPr>
        <w:pStyle w:val="ListParagraph"/>
        <w:numPr>
          <w:ilvl w:val="0"/>
          <w:numId w:val="2"/>
        </w:numPr>
        <w:rPr>
          <w:rFonts w:ascii="Segoe UI Emoji" w:hAnsi="Segoe UI Emoji" w:cs="Segoe UI Emoji"/>
        </w:rPr>
      </w:pPr>
      <w:r w:rsidRPr="006841C2">
        <w:rPr>
          <w:rFonts w:ascii="Segoe UI Emoji" w:hAnsi="Segoe UI Emoji" w:cs="Segoe UI Emoji"/>
        </w:rPr>
        <w:t>The best architectures, requirements, and design emerge from self-organizing teams.</w:t>
      </w:r>
    </w:p>
    <w:p w14:paraId="45145C41" w14:textId="77777777" w:rsidR="0054146B" w:rsidRPr="006841C2" w:rsidRDefault="0054146B" w:rsidP="0054146B">
      <w:pPr>
        <w:pStyle w:val="ListParagraph"/>
        <w:numPr>
          <w:ilvl w:val="0"/>
          <w:numId w:val="2"/>
        </w:numPr>
        <w:rPr>
          <w:rFonts w:ascii="Segoe UI Emoji" w:hAnsi="Segoe UI Emoji" w:cs="Segoe UI Emoji"/>
        </w:rPr>
      </w:pPr>
      <w:r w:rsidRPr="006841C2">
        <w:rPr>
          <w:rFonts w:ascii="Segoe UI Emoji" w:hAnsi="Segoe UI Emoji" w:cs="Segoe UI Emoji"/>
        </w:rPr>
        <w:t xml:space="preserve">At regular intervals, the team reflects on how to become more effective, then tunes and adjusts its behaviour accordingly. </w:t>
      </w:r>
    </w:p>
    <w:p w14:paraId="6F28F5AD" w14:textId="77777777" w:rsidR="00831617" w:rsidRDefault="00831617"/>
    <w:p w14:paraId="0D75F4DC" w14:textId="77777777" w:rsidR="00FA6EB1" w:rsidRDefault="00FA6EB1"/>
    <w:p w14:paraId="5E2D5DF6" w14:textId="77777777" w:rsidR="000D5B9B" w:rsidRDefault="000D5B9B" w:rsidP="000D5B9B">
      <w:pPr>
        <w:rPr>
          <w:rFonts w:ascii="Segoe UI Emoji" w:hAnsi="Segoe UI Emoji" w:cs="Segoe UI Emoji"/>
          <w:b/>
          <w:bCs/>
        </w:rPr>
      </w:pPr>
      <w:r w:rsidRPr="00ED72EB">
        <w:rPr>
          <w:rFonts w:ascii="Segoe UI Emoji" w:hAnsi="Segoe UI Emoji" w:cs="Segoe UI Emoji"/>
          <w:b/>
          <w:bCs/>
        </w:rPr>
        <w:t>Question 2 – User Stories- Acceptance Criteria-BV-CP – 40 Marks</w:t>
      </w:r>
    </w:p>
    <w:p w14:paraId="0D7A8083" w14:textId="77777777" w:rsidR="000D5B9B" w:rsidRDefault="000D5B9B" w:rsidP="000D5B9B">
      <w:pPr>
        <w:rPr>
          <w:rFonts w:ascii="Segoe UI Emoji" w:hAnsi="Segoe UI Emoji" w:cs="Segoe UI Emoji"/>
          <w:b/>
          <w:bCs/>
        </w:rPr>
      </w:pPr>
    </w:p>
    <w:p w14:paraId="2FA0D96A" w14:textId="77777777" w:rsidR="000D5B9B" w:rsidRPr="00F52FB7" w:rsidRDefault="000D5B9B" w:rsidP="000D5B9B">
      <w:pPr>
        <w:rPr>
          <w:b/>
          <w:bCs/>
        </w:rPr>
      </w:pPr>
      <w:r w:rsidRPr="00F52FB7">
        <w:rPr>
          <w:b/>
          <w:bCs/>
        </w:rPr>
        <w:t xml:space="preserve"> Customer User Stories</w:t>
      </w:r>
    </w:p>
    <w:p w14:paraId="48C17759" w14:textId="77777777" w:rsidR="000D5B9B" w:rsidRPr="00F52FB7" w:rsidRDefault="000D5B9B" w:rsidP="000D5B9B">
      <w:pPr>
        <w:rPr>
          <w:b/>
          <w:bCs/>
        </w:rPr>
      </w:pPr>
      <w:r w:rsidRPr="00F52FB7">
        <w:rPr>
          <w:b/>
          <w:bCs/>
        </w:rPr>
        <w:t>US001 – Customer Registration</w:t>
      </w:r>
    </w:p>
    <w:p w14:paraId="410C61E1" w14:textId="77777777" w:rsidR="000D5B9B" w:rsidRPr="00F52FB7" w:rsidRDefault="000D5B9B" w:rsidP="000D5B9B">
      <w:r w:rsidRPr="00F52FB7">
        <w:rPr>
          <w:b/>
          <w:bCs/>
        </w:rPr>
        <w:t>As a</w:t>
      </w:r>
      <w:r w:rsidRPr="00F52FB7">
        <w:t xml:space="preserve"> customer,</w:t>
      </w:r>
      <w:r w:rsidRPr="00F52FB7">
        <w:br/>
      </w:r>
      <w:r w:rsidRPr="00F52FB7">
        <w:rPr>
          <w:b/>
          <w:bCs/>
        </w:rPr>
        <w:t>I want</w:t>
      </w:r>
      <w:r w:rsidRPr="00F52FB7">
        <w:t xml:space="preserve"> to register using my email or phone number,</w:t>
      </w:r>
      <w:r w:rsidRPr="00F52FB7">
        <w:br/>
      </w:r>
      <w:r w:rsidRPr="00F52FB7">
        <w:rPr>
          <w:b/>
          <w:bCs/>
        </w:rPr>
        <w:t>So that</w:t>
      </w:r>
      <w:r w:rsidRPr="00F52FB7">
        <w:t xml:space="preserve"> I can access the application features.</w:t>
      </w:r>
    </w:p>
    <w:p w14:paraId="1313D8B2" w14:textId="77777777" w:rsidR="000D5B9B" w:rsidRPr="00F52FB7" w:rsidRDefault="000D5B9B" w:rsidP="00200A58">
      <w:pPr>
        <w:numPr>
          <w:ilvl w:val="0"/>
          <w:numId w:val="38"/>
        </w:numPr>
      </w:pPr>
      <w:r w:rsidRPr="00F52FB7">
        <w:rPr>
          <w:b/>
          <w:bCs/>
        </w:rPr>
        <w:t>Acceptance Criteria</w:t>
      </w:r>
      <w:r w:rsidRPr="00F52FB7">
        <w:t>:</w:t>
      </w:r>
    </w:p>
    <w:p w14:paraId="7B6CE3FA" w14:textId="77777777" w:rsidR="000D5B9B" w:rsidRPr="00F52FB7" w:rsidRDefault="000D5B9B" w:rsidP="00200A58">
      <w:pPr>
        <w:numPr>
          <w:ilvl w:val="1"/>
          <w:numId w:val="38"/>
        </w:numPr>
      </w:pPr>
      <w:r w:rsidRPr="00F52FB7">
        <w:t>Registration must require OTP verification.</w:t>
      </w:r>
    </w:p>
    <w:p w14:paraId="1B72DA52" w14:textId="77777777" w:rsidR="000D5B9B" w:rsidRPr="00F52FB7" w:rsidRDefault="000D5B9B" w:rsidP="00200A58">
      <w:pPr>
        <w:numPr>
          <w:ilvl w:val="1"/>
          <w:numId w:val="38"/>
        </w:numPr>
      </w:pPr>
      <w:r w:rsidRPr="00F52FB7">
        <w:lastRenderedPageBreak/>
        <w:t>Users receive confirmation email/SMS.</w:t>
      </w:r>
    </w:p>
    <w:p w14:paraId="202E2FDE" w14:textId="77777777" w:rsidR="000D5B9B" w:rsidRPr="00F52FB7" w:rsidRDefault="000D5B9B" w:rsidP="00200A58">
      <w:pPr>
        <w:numPr>
          <w:ilvl w:val="1"/>
          <w:numId w:val="38"/>
        </w:numPr>
      </w:pPr>
      <w:r w:rsidRPr="00F52FB7">
        <w:t>Duplicate registration prevented.</w:t>
      </w:r>
    </w:p>
    <w:p w14:paraId="26EF1458" w14:textId="77777777" w:rsidR="000D5B9B" w:rsidRPr="00F52FB7" w:rsidRDefault="000D5B9B" w:rsidP="00200A58">
      <w:pPr>
        <w:numPr>
          <w:ilvl w:val="0"/>
          <w:numId w:val="38"/>
        </w:numPr>
      </w:pPr>
      <w:r w:rsidRPr="00F52FB7">
        <w:rPr>
          <w:b/>
          <w:bCs/>
        </w:rPr>
        <w:t>BV:</w:t>
      </w:r>
      <w:r w:rsidRPr="00F52FB7">
        <w:t xml:space="preserve"> Rs 500</w:t>
      </w:r>
    </w:p>
    <w:p w14:paraId="3CEC2C64" w14:textId="77777777" w:rsidR="000D5B9B" w:rsidRPr="00F52FB7" w:rsidRDefault="000D5B9B" w:rsidP="00200A58">
      <w:pPr>
        <w:numPr>
          <w:ilvl w:val="0"/>
          <w:numId w:val="38"/>
        </w:numPr>
      </w:pPr>
      <w:r w:rsidRPr="00F52FB7">
        <w:rPr>
          <w:b/>
          <w:bCs/>
        </w:rPr>
        <w:t>CP:</w:t>
      </w:r>
      <w:r w:rsidRPr="00F52FB7">
        <w:t xml:space="preserve"> 3</w:t>
      </w:r>
    </w:p>
    <w:p w14:paraId="4B6FC98D" w14:textId="77777777" w:rsidR="000D5B9B" w:rsidRPr="00F52FB7" w:rsidRDefault="000D5B9B" w:rsidP="000D5B9B">
      <w:pPr>
        <w:rPr>
          <w:b/>
          <w:bCs/>
        </w:rPr>
      </w:pPr>
      <w:r w:rsidRPr="00F52FB7">
        <w:rPr>
          <w:b/>
          <w:bCs/>
        </w:rPr>
        <w:t>US002 – Customer Login</w:t>
      </w:r>
    </w:p>
    <w:p w14:paraId="1A93FC2B" w14:textId="77777777" w:rsidR="000D5B9B" w:rsidRPr="00F52FB7" w:rsidRDefault="000D5B9B" w:rsidP="000D5B9B">
      <w:r w:rsidRPr="00F52FB7">
        <w:rPr>
          <w:b/>
          <w:bCs/>
        </w:rPr>
        <w:t>As a</w:t>
      </w:r>
      <w:r w:rsidRPr="00F52FB7">
        <w:t xml:space="preserve"> customer,</w:t>
      </w:r>
      <w:r w:rsidRPr="00F52FB7">
        <w:br/>
      </w:r>
      <w:r w:rsidRPr="00F52FB7">
        <w:rPr>
          <w:b/>
          <w:bCs/>
        </w:rPr>
        <w:t>I want</w:t>
      </w:r>
      <w:r w:rsidRPr="00F52FB7">
        <w:t xml:space="preserve"> to log in securely,</w:t>
      </w:r>
      <w:r w:rsidRPr="00F52FB7">
        <w:br/>
      </w:r>
      <w:r w:rsidRPr="00F52FB7">
        <w:rPr>
          <w:b/>
          <w:bCs/>
        </w:rPr>
        <w:t>So that</w:t>
      </w:r>
      <w:r w:rsidRPr="00F52FB7">
        <w:t xml:space="preserve"> I can access my profile and place orders.</w:t>
      </w:r>
    </w:p>
    <w:p w14:paraId="3A3DBE36" w14:textId="77777777" w:rsidR="000D5B9B" w:rsidRPr="00F52FB7" w:rsidRDefault="000D5B9B" w:rsidP="00200A58">
      <w:pPr>
        <w:numPr>
          <w:ilvl w:val="0"/>
          <w:numId w:val="39"/>
        </w:numPr>
      </w:pPr>
      <w:r w:rsidRPr="00F52FB7">
        <w:rPr>
          <w:b/>
          <w:bCs/>
        </w:rPr>
        <w:t>Acceptance Criteria</w:t>
      </w:r>
      <w:r w:rsidRPr="00F52FB7">
        <w:t>:</w:t>
      </w:r>
    </w:p>
    <w:p w14:paraId="6DB6E71F" w14:textId="77777777" w:rsidR="000D5B9B" w:rsidRPr="00F52FB7" w:rsidRDefault="000D5B9B" w:rsidP="00200A58">
      <w:pPr>
        <w:numPr>
          <w:ilvl w:val="1"/>
          <w:numId w:val="39"/>
        </w:numPr>
      </w:pPr>
      <w:r w:rsidRPr="00F52FB7">
        <w:t>Valid username and password.</w:t>
      </w:r>
    </w:p>
    <w:p w14:paraId="1CCD715F" w14:textId="77777777" w:rsidR="000D5B9B" w:rsidRPr="00F52FB7" w:rsidRDefault="000D5B9B" w:rsidP="00200A58">
      <w:pPr>
        <w:numPr>
          <w:ilvl w:val="1"/>
          <w:numId w:val="39"/>
        </w:numPr>
      </w:pPr>
      <w:r w:rsidRPr="00F52FB7">
        <w:t>Error messages for incorrect credentials.</w:t>
      </w:r>
    </w:p>
    <w:p w14:paraId="10830C93" w14:textId="77777777" w:rsidR="000D5B9B" w:rsidRPr="00F52FB7" w:rsidRDefault="000D5B9B" w:rsidP="00200A58">
      <w:pPr>
        <w:numPr>
          <w:ilvl w:val="1"/>
          <w:numId w:val="39"/>
        </w:numPr>
      </w:pPr>
      <w:r w:rsidRPr="00F52FB7">
        <w:t>Session timeout after inactivity.</w:t>
      </w:r>
    </w:p>
    <w:p w14:paraId="0E862CB0" w14:textId="77777777" w:rsidR="000D5B9B" w:rsidRPr="00F52FB7" w:rsidRDefault="000D5B9B" w:rsidP="00200A58">
      <w:pPr>
        <w:numPr>
          <w:ilvl w:val="0"/>
          <w:numId w:val="39"/>
        </w:numPr>
      </w:pPr>
      <w:r w:rsidRPr="00F52FB7">
        <w:rPr>
          <w:b/>
          <w:bCs/>
        </w:rPr>
        <w:t>BV:</w:t>
      </w:r>
      <w:r w:rsidRPr="00F52FB7">
        <w:t xml:space="preserve"> Rs 500</w:t>
      </w:r>
    </w:p>
    <w:p w14:paraId="4C6D01C7" w14:textId="77777777" w:rsidR="000D5B9B" w:rsidRPr="00F52FB7" w:rsidRDefault="000D5B9B" w:rsidP="00200A58">
      <w:pPr>
        <w:numPr>
          <w:ilvl w:val="0"/>
          <w:numId w:val="39"/>
        </w:numPr>
      </w:pPr>
      <w:r w:rsidRPr="00F52FB7">
        <w:rPr>
          <w:b/>
          <w:bCs/>
        </w:rPr>
        <w:t>CP:</w:t>
      </w:r>
      <w:r w:rsidRPr="00F52FB7">
        <w:t xml:space="preserve"> 2</w:t>
      </w:r>
    </w:p>
    <w:p w14:paraId="0CE9FEB8" w14:textId="77777777" w:rsidR="000D5B9B" w:rsidRPr="00F52FB7" w:rsidRDefault="000D5B9B" w:rsidP="000D5B9B">
      <w:pPr>
        <w:rPr>
          <w:b/>
          <w:bCs/>
        </w:rPr>
      </w:pPr>
      <w:r w:rsidRPr="00F52FB7">
        <w:rPr>
          <w:b/>
          <w:bCs/>
        </w:rPr>
        <w:t>US003 – Search Restaurants</w:t>
      </w:r>
    </w:p>
    <w:p w14:paraId="07DDA101" w14:textId="77777777" w:rsidR="000D5B9B" w:rsidRPr="00F52FB7" w:rsidRDefault="000D5B9B" w:rsidP="000D5B9B">
      <w:r w:rsidRPr="00F52FB7">
        <w:rPr>
          <w:b/>
          <w:bCs/>
        </w:rPr>
        <w:t>As a</w:t>
      </w:r>
      <w:r w:rsidRPr="00F52FB7">
        <w:t xml:space="preserve"> customer,</w:t>
      </w:r>
      <w:r w:rsidRPr="00F52FB7">
        <w:br/>
      </w:r>
      <w:r w:rsidRPr="00F52FB7">
        <w:rPr>
          <w:b/>
          <w:bCs/>
        </w:rPr>
        <w:t>I want</w:t>
      </w:r>
      <w:r w:rsidRPr="00F52FB7">
        <w:t xml:space="preserve"> to search for restaurants by cuisine/location,</w:t>
      </w:r>
      <w:r w:rsidRPr="00F52FB7">
        <w:br/>
      </w:r>
      <w:r w:rsidRPr="00F52FB7">
        <w:rPr>
          <w:b/>
          <w:bCs/>
        </w:rPr>
        <w:t>So that</w:t>
      </w:r>
      <w:r w:rsidRPr="00F52FB7">
        <w:t xml:space="preserve"> I can find food that suits my taste.</w:t>
      </w:r>
    </w:p>
    <w:p w14:paraId="5C7653C4" w14:textId="77777777" w:rsidR="000D5B9B" w:rsidRPr="00F52FB7" w:rsidRDefault="000D5B9B" w:rsidP="00200A58">
      <w:pPr>
        <w:numPr>
          <w:ilvl w:val="0"/>
          <w:numId w:val="40"/>
        </w:numPr>
      </w:pPr>
      <w:r w:rsidRPr="00F52FB7">
        <w:rPr>
          <w:b/>
          <w:bCs/>
        </w:rPr>
        <w:t>Acceptance Criteria</w:t>
      </w:r>
      <w:r w:rsidRPr="00F52FB7">
        <w:t>:</w:t>
      </w:r>
    </w:p>
    <w:p w14:paraId="42786D14" w14:textId="77777777" w:rsidR="000D5B9B" w:rsidRPr="00F52FB7" w:rsidRDefault="000D5B9B" w:rsidP="00200A58">
      <w:pPr>
        <w:numPr>
          <w:ilvl w:val="1"/>
          <w:numId w:val="40"/>
        </w:numPr>
      </w:pPr>
      <w:r w:rsidRPr="00F52FB7">
        <w:t>Search bar with autocomplete.</w:t>
      </w:r>
    </w:p>
    <w:p w14:paraId="20FD812B" w14:textId="77777777" w:rsidR="000D5B9B" w:rsidRPr="00F52FB7" w:rsidRDefault="000D5B9B" w:rsidP="00200A58">
      <w:pPr>
        <w:numPr>
          <w:ilvl w:val="1"/>
          <w:numId w:val="40"/>
        </w:numPr>
      </w:pPr>
      <w:r w:rsidRPr="00F52FB7">
        <w:t>Filter by rating, delivery time.</w:t>
      </w:r>
    </w:p>
    <w:p w14:paraId="38510D7D" w14:textId="77777777" w:rsidR="000D5B9B" w:rsidRPr="00F52FB7" w:rsidRDefault="000D5B9B" w:rsidP="00200A58">
      <w:pPr>
        <w:numPr>
          <w:ilvl w:val="1"/>
          <w:numId w:val="40"/>
        </w:numPr>
      </w:pPr>
      <w:r w:rsidRPr="00F52FB7">
        <w:t>Search results are relevant.</w:t>
      </w:r>
    </w:p>
    <w:p w14:paraId="187F3719" w14:textId="77777777" w:rsidR="000D5B9B" w:rsidRPr="00F52FB7" w:rsidRDefault="000D5B9B" w:rsidP="00200A58">
      <w:pPr>
        <w:numPr>
          <w:ilvl w:val="0"/>
          <w:numId w:val="40"/>
        </w:numPr>
      </w:pPr>
      <w:r w:rsidRPr="00F52FB7">
        <w:rPr>
          <w:b/>
          <w:bCs/>
        </w:rPr>
        <w:t>BV:</w:t>
      </w:r>
      <w:r w:rsidRPr="00F52FB7">
        <w:t xml:space="preserve"> Rs 1000</w:t>
      </w:r>
    </w:p>
    <w:p w14:paraId="637186E2" w14:textId="77777777" w:rsidR="000D5B9B" w:rsidRPr="00F52FB7" w:rsidRDefault="000D5B9B" w:rsidP="00200A58">
      <w:pPr>
        <w:numPr>
          <w:ilvl w:val="0"/>
          <w:numId w:val="40"/>
        </w:numPr>
      </w:pPr>
      <w:r w:rsidRPr="00F52FB7">
        <w:rPr>
          <w:b/>
          <w:bCs/>
        </w:rPr>
        <w:t>CP:</w:t>
      </w:r>
      <w:r w:rsidRPr="00F52FB7">
        <w:t xml:space="preserve"> 5</w:t>
      </w:r>
    </w:p>
    <w:p w14:paraId="15506CE9" w14:textId="77777777" w:rsidR="000D5B9B" w:rsidRPr="00F52FB7" w:rsidRDefault="000D5B9B" w:rsidP="000D5B9B">
      <w:pPr>
        <w:rPr>
          <w:b/>
          <w:bCs/>
        </w:rPr>
      </w:pPr>
      <w:r w:rsidRPr="00F52FB7">
        <w:rPr>
          <w:b/>
          <w:bCs/>
        </w:rPr>
        <w:t>US004 – View Restaurant Menu</w:t>
      </w:r>
    </w:p>
    <w:p w14:paraId="496EF432" w14:textId="77777777" w:rsidR="000D5B9B" w:rsidRPr="00F52FB7" w:rsidRDefault="000D5B9B" w:rsidP="000D5B9B">
      <w:r w:rsidRPr="00F52FB7">
        <w:rPr>
          <w:b/>
          <w:bCs/>
        </w:rPr>
        <w:t>As a</w:t>
      </w:r>
      <w:r w:rsidRPr="00F52FB7">
        <w:t xml:space="preserve"> customer,</w:t>
      </w:r>
      <w:r w:rsidRPr="00F52FB7">
        <w:br/>
      </w:r>
      <w:r w:rsidRPr="00F52FB7">
        <w:rPr>
          <w:b/>
          <w:bCs/>
        </w:rPr>
        <w:t>I want</w:t>
      </w:r>
      <w:r w:rsidRPr="00F52FB7">
        <w:t xml:space="preserve"> to view the menu of a restaurant,</w:t>
      </w:r>
      <w:r w:rsidRPr="00F52FB7">
        <w:br/>
      </w:r>
      <w:r w:rsidRPr="00F52FB7">
        <w:rPr>
          <w:b/>
          <w:bCs/>
        </w:rPr>
        <w:t>So that</w:t>
      </w:r>
      <w:r w:rsidRPr="00F52FB7">
        <w:t xml:space="preserve"> I can choose food to order.</w:t>
      </w:r>
    </w:p>
    <w:p w14:paraId="409AFBEE" w14:textId="77777777" w:rsidR="000D5B9B" w:rsidRPr="00F52FB7" w:rsidRDefault="000D5B9B" w:rsidP="00200A58">
      <w:pPr>
        <w:numPr>
          <w:ilvl w:val="0"/>
          <w:numId w:val="41"/>
        </w:numPr>
      </w:pPr>
      <w:r w:rsidRPr="00F52FB7">
        <w:rPr>
          <w:b/>
          <w:bCs/>
        </w:rPr>
        <w:t>Acceptance Criteria</w:t>
      </w:r>
      <w:r w:rsidRPr="00F52FB7">
        <w:t>:</w:t>
      </w:r>
    </w:p>
    <w:p w14:paraId="14BFA42B" w14:textId="77777777" w:rsidR="000D5B9B" w:rsidRPr="00F52FB7" w:rsidRDefault="000D5B9B" w:rsidP="00200A58">
      <w:pPr>
        <w:numPr>
          <w:ilvl w:val="1"/>
          <w:numId w:val="41"/>
        </w:numPr>
      </w:pPr>
      <w:r w:rsidRPr="00F52FB7">
        <w:t>Menu displayed in categories.</w:t>
      </w:r>
    </w:p>
    <w:p w14:paraId="1709BCC5" w14:textId="77777777" w:rsidR="000D5B9B" w:rsidRPr="00F52FB7" w:rsidRDefault="000D5B9B" w:rsidP="00200A58">
      <w:pPr>
        <w:numPr>
          <w:ilvl w:val="1"/>
          <w:numId w:val="41"/>
        </w:numPr>
      </w:pPr>
      <w:r w:rsidRPr="00F52FB7">
        <w:t>Prices and availability shown.</w:t>
      </w:r>
    </w:p>
    <w:p w14:paraId="6B9B9F6A" w14:textId="77777777" w:rsidR="000D5B9B" w:rsidRPr="00F52FB7" w:rsidRDefault="000D5B9B" w:rsidP="00200A58">
      <w:pPr>
        <w:numPr>
          <w:ilvl w:val="1"/>
          <w:numId w:val="41"/>
        </w:numPr>
      </w:pPr>
      <w:r w:rsidRPr="00F52FB7">
        <w:t>Images for each item.</w:t>
      </w:r>
    </w:p>
    <w:p w14:paraId="4C3F9B25" w14:textId="77777777" w:rsidR="000D5B9B" w:rsidRPr="00F52FB7" w:rsidRDefault="000D5B9B" w:rsidP="00200A58">
      <w:pPr>
        <w:numPr>
          <w:ilvl w:val="0"/>
          <w:numId w:val="41"/>
        </w:numPr>
      </w:pPr>
      <w:r w:rsidRPr="00F52FB7">
        <w:rPr>
          <w:b/>
          <w:bCs/>
        </w:rPr>
        <w:t>BV:</w:t>
      </w:r>
      <w:r w:rsidRPr="00F52FB7">
        <w:t xml:space="preserve"> Rs 1000</w:t>
      </w:r>
    </w:p>
    <w:p w14:paraId="3F2FBB2D" w14:textId="77777777" w:rsidR="000D5B9B" w:rsidRPr="00F52FB7" w:rsidRDefault="000D5B9B" w:rsidP="00200A58">
      <w:pPr>
        <w:numPr>
          <w:ilvl w:val="0"/>
          <w:numId w:val="41"/>
        </w:numPr>
      </w:pPr>
      <w:r w:rsidRPr="00F52FB7">
        <w:rPr>
          <w:b/>
          <w:bCs/>
        </w:rPr>
        <w:lastRenderedPageBreak/>
        <w:t>CP:</w:t>
      </w:r>
      <w:r w:rsidRPr="00F52FB7">
        <w:t xml:space="preserve"> 3</w:t>
      </w:r>
    </w:p>
    <w:p w14:paraId="252C73EF" w14:textId="77777777" w:rsidR="000D5B9B" w:rsidRPr="00F52FB7" w:rsidRDefault="000D5B9B" w:rsidP="000D5B9B">
      <w:pPr>
        <w:rPr>
          <w:b/>
          <w:bCs/>
        </w:rPr>
      </w:pPr>
      <w:r w:rsidRPr="00F52FB7">
        <w:rPr>
          <w:b/>
          <w:bCs/>
        </w:rPr>
        <w:t>US005 – Add Items to Cart</w:t>
      </w:r>
    </w:p>
    <w:p w14:paraId="35684F59" w14:textId="77777777" w:rsidR="000D5B9B" w:rsidRPr="00F52FB7" w:rsidRDefault="000D5B9B" w:rsidP="000D5B9B">
      <w:r w:rsidRPr="00F52FB7">
        <w:rPr>
          <w:b/>
          <w:bCs/>
        </w:rPr>
        <w:t>As a</w:t>
      </w:r>
      <w:r w:rsidRPr="00F52FB7">
        <w:t xml:space="preserve"> customer,</w:t>
      </w:r>
      <w:r w:rsidRPr="00F52FB7">
        <w:br/>
      </w:r>
      <w:r w:rsidRPr="00F52FB7">
        <w:rPr>
          <w:b/>
          <w:bCs/>
        </w:rPr>
        <w:t>I want</w:t>
      </w:r>
      <w:r w:rsidRPr="00F52FB7">
        <w:t xml:space="preserve"> to add and remove items in a cart,</w:t>
      </w:r>
      <w:r w:rsidRPr="00F52FB7">
        <w:br/>
      </w:r>
      <w:r w:rsidRPr="00F52FB7">
        <w:rPr>
          <w:b/>
          <w:bCs/>
        </w:rPr>
        <w:t>So that</w:t>
      </w:r>
      <w:r w:rsidRPr="00F52FB7">
        <w:t xml:space="preserve"> I can finalize my order.</w:t>
      </w:r>
    </w:p>
    <w:p w14:paraId="7DB8D3A8" w14:textId="77777777" w:rsidR="000D5B9B" w:rsidRPr="00F52FB7" w:rsidRDefault="000D5B9B" w:rsidP="00200A58">
      <w:pPr>
        <w:numPr>
          <w:ilvl w:val="0"/>
          <w:numId w:val="42"/>
        </w:numPr>
      </w:pPr>
      <w:r w:rsidRPr="00F52FB7">
        <w:rPr>
          <w:b/>
          <w:bCs/>
        </w:rPr>
        <w:t>Acceptance Criteria</w:t>
      </w:r>
      <w:r w:rsidRPr="00F52FB7">
        <w:t>:</w:t>
      </w:r>
    </w:p>
    <w:p w14:paraId="369CDB6D" w14:textId="77777777" w:rsidR="000D5B9B" w:rsidRPr="00F52FB7" w:rsidRDefault="000D5B9B" w:rsidP="00200A58">
      <w:pPr>
        <w:numPr>
          <w:ilvl w:val="1"/>
          <w:numId w:val="42"/>
        </w:numPr>
      </w:pPr>
      <w:r w:rsidRPr="00F52FB7">
        <w:t>Quantity can be adjusted.</w:t>
      </w:r>
    </w:p>
    <w:p w14:paraId="3A9AC721" w14:textId="77777777" w:rsidR="000D5B9B" w:rsidRPr="00F52FB7" w:rsidRDefault="000D5B9B" w:rsidP="00200A58">
      <w:pPr>
        <w:numPr>
          <w:ilvl w:val="1"/>
          <w:numId w:val="42"/>
        </w:numPr>
      </w:pPr>
      <w:r w:rsidRPr="00F52FB7">
        <w:t>Total price updates dynamically.</w:t>
      </w:r>
    </w:p>
    <w:p w14:paraId="5ED6115B" w14:textId="77777777" w:rsidR="000D5B9B" w:rsidRPr="00F52FB7" w:rsidRDefault="000D5B9B" w:rsidP="00200A58">
      <w:pPr>
        <w:numPr>
          <w:ilvl w:val="0"/>
          <w:numId w:val="42"/>
        </w:numPr>
      </w:pPr>
      <w:r w:rsidRPr="00F52FB7">
        <w:rPr>
          <w:b/>
          <w:bCs/>
        </w:rPr>
        <w:t>BV:</w:t>
      </w:r>
      <w:r w:rsidRPr="00F52FB7">
        <w:t xml:space="preserve"> Rs 500</w:t>
      </w:r>
    </w:p>
    <w:p w14:paraId="5564BE21" w14:textId="77777777" w:rsidR="000D5B9B" w:rsidRPr="00F52FB7" w:rsidRDefault="000D5B9B" w:rsidP="00200A58">
      <w:pPr>
        <w:numPr>
          <w:ilvl w:val="0"/>
          <w:numId w:val="42"/>
        </w:numPr>
      </w:pPr>
      <w:r w:rsidRPr="00F52FB7">
        <w:rPr>
          <w:b/>
          <w:bCs/>
        </w:rPr>
        <w:t>CP:</w:t>
      </w:r>
      <w:r w:rsidRPr="00F52FB7">
        <w:t xml:space="preserve"> 3</w:t>
      </w:r>
    </w:p>
    <w:p w14:paraId="14DECB50" w14:textId="77777777" w:rsidR="000D5B9B" w:rsidRPr="00F52FB7" w:rsidRDefault="000D5B9B" w:rsidP="000D5B9B">
      <w:pPr>
        <w:rPr>
          <w:b/>
          <w:bCs/>
        </w:rPr>
      </w:pPr>
      <w:r w:rsidRPr="00F52FB7">
        <w:rPr>
          <w:b/>
          <w:bCs/>
        </w:rPr>
        <w:t>US006 – Place Order</w:t>
      </w:r>
    </w:p>
    <w:p w14:paraId="422A6EF0" w14:textId="77777777" w:rsidR="000D5B9B" w:rsidRPr="00F52FB7" w:rsidRDefault="000D5B9B" w:rsidP="000D5B9B">
      <w:r w:rsidRPr="00F52FB7">
        <w:rPr>
          <w:b/>
          <w:bCs/>
        </w:rPr>
        <w:t>As a</w:t>
      </w:r>
      <w:r w:rsidRPr="00F52FB7">
        <w:t xml:space="preserve"> customer,</w:t>
      </w:r>
      <w:r w:rsidRPr="00F52FB7">
        <w:br/>
      </w:r>
      <w:r w:rsidRPr="00F52FB7">
        <w:rPr>
          <w:b/>
          <w:bCs/>
        </w:rPr>
        <w:t>I want</w:t>
      </w:r>
      <w:r w:rsidRPr="00F52FB7">
        <w:t xml:space="preserve"> to place an order with a selected restaurant,</w:t>
      </w:r>
      <w:r w:rsidRPr="00F52FB7">
        <w:br/>
      </w:r>
      <w:r w:rsidRPr="00F52FB7">
        <w:rPr>
          <w:b/>
          <w:bCs/>
        </w:rPr>
        <w:t>So that</w:t>
      </w:r>
      <w:r w:rsidRPr="00F52FB7">
        <w:t xml:space="preserve"> I can receive food at my address.</w:t>
      </w:r>
    </w:p>
    <w:p w14:paraId="70EED3D6" w14:textId="77777777" w:rsidR="000D5B9B" w:rsidRPr="00F52FB7" w:rsidRDefault="000D5B9B" w:rsidP="00200A58">
      <w:pPr>
        <w:numPr>
          <w:ilvl w:val="0"/>
          <w:numId w:val="43"/>
        </w:numPr>
      </w:pPr>
      <w:r w:rsidRPr="00F52FB7">
        <w:rPr>
          <w:b/>
          <w:bCs/>
        </w:rPr>
        <w:t>Acceptance Criteria</w:t>
      </w:r>
      <w:r w:rsidRPr="00F52FB7">
        <w:t>:</w:t>
      </w:r>
    </w:p>
    <w:p w14:paraId="1541B31A" w14:textId="77777777" w:rsidR="000D5B9B" w:rsidRPr="00F52FB7" w:rsidRDefault="000D5B9B" w:rsidP="00200A58">
      <w:pPr>
        <w:numPr>
          <w:ilvl w:val="1"/>
          <w:numId w:val="43"/>
        </w:numPr>
      </w:pPr>
      <w:r w:rsidRPr="00F52FB7">
        <w:t>Confirm address, items, and price.</w:t>
      </w:r>
    </w:p>
    <w:p w14:paraId="1480B7C0" w14:textId="77777777" w:rsidR="000D5B9B" w:rsidRPr="00F52FB7" w:rsidRDefault="000D5B9B" w:rsidP="00200A58">
      <w:pPr>
        <w:numPr>
          <w:ilvl w:val="1"/>
          <w:numId w:val="43"/>
        </w:numPr>
      </w:pPr>
      <w:r w:rsidRPr="00F52FB7">
        <w:t>Notification after order placement.</w:t>
      </w:r>
    </w:p>
    <w:p w14:paraId="29160948" w14:textId="77777777" w:rsidR="000D5B9B" w:rsidRPr="00F52FB7" w:rsidRDefault="000D5B9B" w:rsidP="00200A58">
      <w:pPr>
        <w:numPr>
          <w:ilvl w:val="0"/>
          <w:numId w:val="43"/>
        </w:numPr>
      </w:pPr>
      <w:r w:rsidRPr="00F52FB7">
        <w:rPr>
          <w:b/>
          <w:bCs/>
        </w:rPr>
        <w:t>BV:</w:t>
      </w:r>
      <w:r w:rsidRPr="00F52FB7">
        <w:t xml:space="preserve"> Rs 1000</w:t>
      </w:r>
    </w:p>
    <w:p w14:paraId="4D6EE267" w14:textId="77777777" w:rsidR="000D5B9B" w:rsidRPr="00F52FB7" w:rsidRDefault="000D5B9B" w:rsidP="00200A58">
      <w:pPr>
        <w:numPr>
          <w:ilvl w:val="0"/>
          <w:numId w:val="43"/>
        </w:numPr>
      </w:pPr>
      <w:r w:rsidRPr="00F52FB7">
        <w:rPr>
          <w:b/>
          <w:bCs/>
        </w:rPr>
        <w:t>CP:</w:t>
      </w:r>
      <w:r w:rsidRPr="00F52FB7">
        <w:t xml:space="preserve"> 5</w:t>
      </w:r>
    </w:p>
    <w:p w14:paraId="31F05BB1" w14:textId="77777777" w:rsidR="000D5B9B" w:rsidRPr="00F52FB7" w:rsidRDefault="000D5B9B" w:rsidP="000D5B9B">
      <w:pPr>
        <w:rPr>
          <w:b/>
          <w:bCs/>
        </w:rPr>
      </w:pPr>
      <w:r w:rsidRPr="00F52FB7">
        <w:rPr>
          <w:b/>
          <w:bCs/>
        </w:rPr>
        <w:t>US007 – Multiple Payment Options</w:t>
      </w:r>
    </w:p>
    <w:p w14:paraId="6CFA59B5" w14:textId="77777777" w:rsidR="000D5B9B" w:rsidRPr="00F52FB7" w:rsidRDefault="000D5B9B" w:rsidP="000D5B9B">
      <w:r w:rsidRPr="00F52FB7">
        <w:rPr>
          <w:b/>
          <w:bCs/>
        </w:rPr>
        <w:t>As a</w:t>
      </w:r>
      <w:r w:rsidRPr="00F52FB7">
        <w:t xml:space="preserve"> customer,</w:t>
      </w:r>
      <w:r w:rsidRPr="00F52FB7">
        <w:br/>
      </w:r>
      <w:r w:rsidRPr="00F52FB7">
        <w:rPr>
          <w:b/>
          <w:bCs/>
        </w:rPr>
        <w:t>I want</w:t>
      </w:r>
      <w:r w:rsidRPr="00F52FB7">
        <w:t xml:space="preserve"> to pay using card, wallet, UPI, or cash,</w:t>
      </w:r>
      <w:r w:rsidRPr="00F52FB7">
        <w:br/>
      </w:r>
      <w:r w:rsidRPr="00F52FB7">
        <w:rPr>
          <w:b/>
          <w:bCs/>
        </w:rPr>
        <w:t>So that</w:t>
      </w:r>
      <w:r w:rsidRPr="00F52FB7">
        <w:t xml:space="preserve"> I have flexibility in payment.</w:t>
      </w:r>
    </w:p>
    <w:p w14:paraId="5B506EBC" w14:textId="77777777" w:rsidR="000D5B9B" w:rsidRPr="00F52FB7" w:rsidRDefault="000D5B9B" w:rsidP="00200A58">
      <w:pPr>
        <w:numPr>
          <w:ilvl w:val="0"/>
          <w:numId w:val="44"/>
        </w:numPr>
      </w:pPr>
      <w:r w:rsidRPr="00F52FB7">
        <w:rPr>
          <w:b/>
          <w:bCs/>
        </w:rPr>
        <w:t>Acceptance Criteria</w:t>
      </w:r>
      <w:r w:rsidRPr="00F52FB7">
        <w:t>:</w:t>
      </w:r>
    </w:p>
    <w:p w14:paraId="37B51769" w14:textId="77777777" w:rsidR="000D5B9B" w:rsidRPr="00F52FB7" w:rsidRDefault="000D5B9B" w:rsidP="00200A58">
      <w:pPr>
        <w:numPr>
          <w:ilvl w:val="1"/>
          <w:numId w:val="44"/>
        </w:numPr>
      </w:pPr>
      <w:r w:rsidRPr="00F52FB7">
        <w:t>Secure gateway integration.</w:t>
      </w:r>
    </w:p>
    <w:p w14:paraId="394FED50" w14:textId="77777777" w:rsidR="000D5B9B" w:rsidRPr="00F52FB7" w:rsidRDefault="000D5B9B" w:rsidP="00200A58">
      <w:pPr>
        <w:numPr>
          <w:ilvl w:val="1"/>
          <w:numId w:val="44"/>
        </w:numPr>
      </w:pPr>
      <w:r w:rsidRPr="00F52FB7">
        <w:t>Confirm payment success/failure.</w:t>
      </w:r>
    </w:p>
    <w:p w14:paraId="4A4FEB8E" w14:textId="77777777" w:rsidR="000D5B9B" w:rsidRPr="00F52FB7" w:rsidRDefault="000D5B9B" w:rsidP="00200A58">
      <w:pPr>
        <w:numPr>
          <w:ilvl w:val="0"/>
          <w:numId w:val="44"/>
        </w:numPr>
      </w:pPr>
      <w:r w:rsidRPr="00F52FB7">
        <w:rPr>
          <w:b/>
          <w:bCs/>
        </w:rPr>
        <w:t>BV:</w:t>
      </w:r>
      <w:r w:rsidRPr="00F52FB7">
        <w:t xml:space="preserve"> Rs 1000</w:t>
      </w:r>
    </w:p>
    <w:p w14:paraId="770C8A16" w14:textId="77777777" w:rsidR="000D5B9B" w:rsidRPr="00F52FB7" w:rsidRDefault="000D5B9B" w:rsidP="00200A58">
      <w:pPr>
        <w:numPr>
          <w:ilvl w:val="0"/>
          <w:numId w:val="44"/>
        </w:numPr>
      </w:pPr>
      <w:r w:rsidRPr="00F52FB7">
        <w:rPr>
          <w:b/>
          <w:bCs/>
        </w:rPr>
        <w:t>CP:</w:t>
      </w:r>
      <w:r w:rsidRPr="00F52FB7">
        <w:t xml:space="preserve"> 8</w:t>
      </w:r>
    </w:p>
    <w:p w14:paraId="371A7696" w14:textId="77777777" w:rsidR="000D5B9B" w:rsidRPr="00F52FB7" w:rsidRDefault="000D5B9B" w:rsidP="000D5B9B">
      <w:pPr>
        <w:rPr>
          <w:b/>
          <w:bCs/>
        </w:rPr>
      </w:pPr>
      <w:r w:rsidRPr="00F52FB7">
        <w:rPr>
          <w:b/>
          <w:bCs/>
        </w:rPr>
        <w:t>US008 – Order Tracking</w:t>
      </w:r>
    </w:p>
    <w:p w14:paraId="0D44376E" w14:textId="77777777" w:rsidR="000D5B9B" w:rsidRPr="00F52FB7" w:rsidRDefault="000D5B9B" w:rsidP="000D5B9B">
      <w:r w:rsidRPr="00F52FB7">
        <w:rPr>
          <w:b/>
          <w:bCs/>
        </w:rPr>
        <w:t>As a</w:t>
      </w:r>
      <w:r w:rsidRPr="00F52FB7">
        <w:t xml:space="preserve"> customer,</w:t>
      </w:r>
      <w:r w:rsidRPr="00F52FB7">
        <w:br/>
      </w:r>
      <w:r w:rsidRPr="00F52FB7">
        <w:rPr>
          <w:b/>
          <w:bCs/>
        </w:rPr>
        <w:t>I want</w:t>
      </w:r>
      <w:r w:rsidRPr="00F52FB7">
        <w:t xml:space="preserve"> to track my order in real time,</w:t>
      </w:r>
      <w:r w:rsidRPr="00F52FB7">
        <w:br/>
      </w:r>
      <w:r w:rsidRPr="00F52FB7">
        <w:rPr>
          <w:b/>
          <w:bCs/>
        </w:rPr>
        <w:t>So that</w:t>
      </w:r>
      <w:r w:rsidRPr="00F52FB7">
        <w:t xml:space="preserve"> I know when it will arrive.</w:t>
      </w:r>
    </w:p>
    <w:p w14:paraId="0D0F2FC3" w14:textId="77777777" w:rsidR="000D5B9B" w:rsidRPr="00F52FB7" w:rsidRDefault="000D5B9B" w:rsidP="00200A58">
      <w:pPr>
        <w:numPr>
          <w:ilvl w:val="0"/>
          <w:numId w:val="45"/>
        </w:numPr>
      </w:pPr>
      <w:r w:rsidRPr="00F52FB7">
        <w:rPr>
          <w:b/>
          <w:bCs/>
        </w:rPr>
        <w:t>Acceptance Criteria</w:t>
      </w:r>
      <w:r w:rsidRPr="00F52FB7">
        <w:t>:</w:t>
      </w:r>
    </w:p>
    <w:p w14:paraId="1AA7F32E" w14:textId="77777777" w:rsidR="000D5B9B" w:rsidRPr="00F52FB7" w:rsidRDefault="000D5B9B" w:rsidP="00200A58">
      <w:pPr>
        <w:numPr>
          <w:ilvl w:val="1"/>
          <w:numId w:val="45"/>
        </w:numPr>
      </w:pPr>
      <w:r w:rsidRPr="00F52FB7">
        <w:t>Live map tracking.</w:t>
      </w:r>
    </w:p>
    <w:p w14:paraId="3828ED0D" w14:textId="77777777" w:rsidR="000D5B9B" w:rsidRPr="00F52FB7" w:rsidRDefault="000D5B9B" w:rsidP="00200A58">
      <w:pPr>
        <w:numPr>
          <w:ilvl w:val="1"/>
          <w:numId w:val="45"/>
        </w:numPr>
      </w:pPr>
      <w:r w:rsidRPr="00F52FB7">
        <w:lastRenderedPageBreak/>
        <w:t>Status updates (Order accepted, food prepared, out for delivery, delivered).</w:t>
      </w:r>
    </w:p>
    <w:p w14:paraId="151ACE30" w14:textId="77777777" w:rsidR="000D5B9B" w:rsidRPr="00F52FB7" w:rsidRDefault="000D5B9B" w:rsidP="00200A58">
      <w:pPr>
        <w:numPr>
          <w:ilvl w:val="0"/>
          <w:numId w:val="45"/>
        </w:numPr>
      </w:pPr>
      <w:r w:rsidRPr="00F52FB7">
        <w:rPr>
          <w:b/>
          <w:bCs/>
        </w:rPr>
        <w:t>BV:</w:t>
      </w:r>
      <w:r w:rsidRPr="00F52FB7">
        <w:t xml:space="preserve"> Rs 1000</w:t>
      </w:r>
    </w:p>
    <w:p w14:paraId="4064BF56" w14:textId="77777777" w:rsidR="000D5B9B" w:rsidRPr="00F52FB7" w:rsidRDefault="000D5B9B" w:rsidP="00200A58">
      <w:pPr>
        <w:numPr>
          <w:ilvl w:val="0"/>
          <w:numId w:val="45"/>
        </w:numPr>
      </w:pPr>
      <w:r w:rsidRPr="00F52FB7">
        <w:rPr>
          <w:b/>
          <w:bCs/>
        </w:rPr>
        <w:t>CP:</w:t>
      </w:r>
      <w:r w:rsidRPr="00F52FB7">
        <w:t xml:space="preserve"> 13</w:t>
      </w:r>
    </w:p>
    <w:p w14:paraId="740D0D0C" w14:textId="77777777" w:rsidR="000D5B9B" w:rsidRPr="00F52FB7" w:rsidRDefault="000D5B9B" w:rsidP="000D5B9B">
      <w:pPr>
        <w:rPr>
          <w:b/>
          <w:bCs/>
        </w:rPr>
      </w:pPr>
      <w:r w:rsidRPr="00F52FB7">
        <w:rPr>
          <w:b/>
          <w:bCs/>
        </w:rPr>
        <w:t>US009 – Cancel Order</w:t>
      </w:r>
    </w:p>
    <w:p w14:paraId="33BA7827" w14:textId="77777777" w:rsidR="000D5B9B" w:rsidRPr="00F52FB7" w:rsidRDefault="000D5B9B" w:rsidP="000D5B9B">
      <w:r w:rsidRPr="00F52FB7">
        <w:rPr>
          <w:b/>
          <w:bCs/>
        </w:rPr>
        <w:t>As a</w:t>
      </w:r>
      <w:r w:rsidRPr="00F52FB7">
        <w:t xml:space="preserve"> customer,</w:t>
      </w:r>
      <w:r w:rsidRPr="00F52FB7">
        <w:br/>
      </w:r>
      <w:r w:rsidRPr="00F52FB7">
        <w:rPr>
          <w:b/>
          <w:bCs/>
        </w:rPr>
        <w:t>I want</w:t>
      </w:r>
      <w:r w:rsidRPr="00F52FB7">
        <w:t xml:space="preserve"> to cancel my order within a grace period,</w:t>
      </w:r>
      <w:r w:rsidRPr="00F52FB7">
        <w:br/>
      </w:r>
      <w:r w:rsidRPr="00F52FB7">
        <w:rPr>
          <w:b/>
          <w:bCs/>
        </w:rPr>
        <w:t>So that</w:t>
      </w:r>
      <w:r w:rsidRPr="00F52FB7">
        <w:t xml:space="preserve"> I can avoid unwanted orders.</w:t>
      </w:r>
    </w:p>
    <w:p w14:paraId="13A02E23" w14:textId="77777777" w:rsidR="000D5B9B" w:rsidRPr="00F52FB7" w:rsidRDefault="000D5B9B" w:rsidP="00200A58">
      <w:pPr>
        <w:numPr>
          <w:ilvl w:val="0"/>
          <w:numId w:val="46"/>
        </w:numPr>
      </w:pPr>
      <w:r w:rsidRPr="00F52FB7">
        <w:rPr>
          <w:b/>
          <w:bCs/>
        </w:rPr>
        <w:t>Acceptance Criteria</w:t>
      </w:r>
      <w:r w:rsidRPr="00F52FB7">
        <w:t>:</w:t>
      </w:r>
    </w:p>
    <w:p w14:paraId="0316B083" w14:textId="77777777" w:rsidR="000D5B9B" w:rsidRPr="00F52FB7" w:rsidRDefault="000D5B9B" w:rsidP="00200A58">
      <w:pPr>
        <w:numPr>
          <w:ilvl w:val="1"/>
          <w:numId w:val="46"/>
        </w:numPr>
      </w:pPr>
      <w:r w:rsidRPr="00F52FB7">
        <w:t>Cancellation allowed before dispatch.</w:t>
      </w:r>
    </w:p>
    <w:p w14:paraId="187E431F" w14:textId="77777777" w:rsidR="000D5B9B" w:rsidRPr="00F52FB7" w:rsidRDefault="000D5B9B" w:rsidP="00200A58">
      <w:pPr>
        <w:numPr>
          <w:ilvl w:val="1"/>
          <w:numId w:val="46"/>
        </w:numPr>
      </w:pPr>
      <w:r w:rsidRPr="00F52FB7">
        <w:t>Refund processed for prepaid orders.</w:t>
      </w:r>
    </w:p>
    <w:p w14:paraId="3EE1B236" w14:textId="77777777" w:rsidR="000D5B9B" w:rsidRPr="00F52FB7" w:rsidRDefault="000D5B9B" w:rsidP="00200A58">
      <w:pPr>
        <w:numPr>
          <w:ilvl w:val="0"/>
          <w:numId w:val="46"/>
        </w:numPr>
      </w:pPr>
      <w:r w:rsidRPr="00F52FB7">
        <w:rPr>
          <w:b/>
          <w:bCs/>
        </w:rPr>
        <w:t>BV:</w:t>
      </w:r>
      <w:r w:rsidRPr="00F52FB7">
        <w:t xml:space="preserve"> Rs 500</w:t>
      </w:r>
    </w:p>
    <w:p w14:paraId="737EAA10" w14:textId="77777777" w:rsidR="000D5B9B" w:rsidRPr="00F52FB7" w:rsidRDefault="000D5B9B" w:rsidP="00200A58">
      <w:pPr>
        <w:numPr>
          <w:ilvl w:val="0"/>
          <w:numId w:val="46"/>
        </w:numPr>
      </w:pPr>
      <w:r w:rsidRPr="00F52FB7">
        <w:rPr>
          <w:b/>
          <w:bCs/>
        </w:rPr>
        <w:t>CP:</w:t>
      </w:r>
      <w:r w:rsidRPr="00F52FB7">
        <w:t xml:space="preserve"> 5</w:t>
      </w:r>
    </w:p>
    <w:p w14:paraId="5D4F2FF5" w14:textId="77777777" w:rsidR="000D5B9B" w:rsidRPr="00F52FB7" w:rsidRDefault="000D5B9B" w:rsidP="000D5B9B">
      <w:pPr>
        <w:rPr>
          <w:b/>
          <w:bCs/>
        </w:rPr>
      </w:pPr>
      <w:r w:rsidRPr="00F52FB7">
        <w:rPr>
          <w:b/>
          <w:bCs/>
        </w:rPr>
        <w:t>US010 – Provide Ratings and Feedback</w:t>
      </w:r>
    </w:p>
    <w:p w14:paraId="41EFA57E" w14:textId="77777777" w:rsidR="000D5B9B" w:rsidRPr="00F52FB7" w:rsidRDefault="000D5B9B" w:rsidP="000D5B9B">
      <w:r w:rsidRPr="00F52FB7">
        <w:rPr>
          <w:b/>
          <w:bCs/>
        </w:rPr>
        <w:t>As a</w:t>
      </w:r>
      <w:r w:rsidRPr="00F52FB7">
        <w:t xml:space="preserve"> customer,</w:t>
      </w:r>
      <w:r w:rsidRPr="00F52FB7">
        <w:br/>
      </w:r>
      <w:r w:rsidRPr="00F52FB7">
        <w:rPr>
          <w:b/>
          <w:bCs/>
        </w:rPr>
        <w:t>I want</w:t>
      </w:r>
      <w:r w:rsidRPr="00F52FB7">
        <w:t xml:space="preserve"> to rate and review my experience,</w:t>
      </w:r>
      <w:r w:rsidRPr="00F52FB7">
        <w:br/>
      </w:r>
      <w:r w:rsidRPr="00F52FB7">
        <w:rPr>
          <w:b/>
          <w:bCs/>
        </w:rPr>
        <w:t>So that</w:t>
      </w:r>
      <w:r w:rsidRPr="00F52FB7">
        <w:t xml:space="preserve"> I can share my opinion and improve service.</w:t>
      </w:r>
    </w:p>
    <w:p w14:paraId="21ACA44C" w14:textId="77777777" w:rsidR="000D5B9B" w:rsidRPr="00F52FB7" w:rsidRDefault="000D5B9B" w:rsidP="00200A58">
      <w:pPr>
        <w:numPr>
          <w:ilvl w:val="0"/>
          <w:numId w:val="47"/>
        </w:numPr>
      </w:pPr>
      <w:r w:rsidRPr="00F52FB7">
        <w:rPr>
          <w:b/>
          <w:bCs/>
        </w:rPr>
        <w:t>Acceptance Criteria</w:t>
      </w:r>
      <w:r w:rsidRPr="00F52FB7">
        <w:t>:</w:t>
      </w:r>
    </w:p>
    <w:p w14:paraId="7727C30F" w14:textId="77777777" w:rsidR="000D5B9B" w:rsidRPr="00F52FB7" w:rsidRDefault="000D5B9B" w:rsidP="00200A58">
      <w:pPr>
        <w:numPr>
          <w:ilvl w:val="1"/>
          <w:numId w:val="47"/>
        </w:numPr>
      </w:pPr>
      <w:r w:rsidRPr="00F52FB7">
        <w:t>Rate restaurant and delivery separately.</w:t>
      </w:r>
    </w:p>
    <w:p w14:paraId="4B731348" w14:textId="77777777" w:rsidR="000D5B9B" w:rsidRPr="00F52FB7" w:rsidRDefault="000D5B9B" w:rsidP="00200A58">
      <w:pPr>
        <w:numPr>
          <w:ilvl w:val="1"/>
          <w:numId w:val="47"/>
        </w:numPr>
      </w:pPr>
      <w:r w:rsidRPr="00F52FB7">
        <w:t>Comments are optional.</w:t>
      </w:r>
    </w:p>
    <w:p w14:paraId="18B77C50" w14:textId="77777777" w:rsidR="000D5B9B" w:rsidRPr="00F52FB7" w:rsidRDefault="000D5B9B" w:rsidP="00200A58">
      <w:pPr>
        <w:numPr>
          <w:ilvl w:val="0"/>
          <w:numId w:val="47"/>
        </w:numPr>
      </w:pPr>
      <w:r w:rsidRPr="00F52FB7">
        <w:rPr>
          <w:b/>
          <w:bCs/>
        </w:rPr>
        <w:t>BV:</w:t>
      </w:r>
      <w:r w:rsidRPr="00F52FB7">
        <w:t xml:space="preserve"> Rs 500</w:t>
      </w:r>
    </w:p>
    <w:p w14:paraId="5228C3A8" w14:textId="77777777" w:rsidR="000D5B9B" w:rsidRPr="00F52FB7" w:rsidRDefault="000D5B9B" w:rsidP="00200A58">
      <w:pPr>
        <w:numPr>
          <w:ilvl w:val="0"/>
          <w:numId w:val="47"/>
        </w:numPr>
      </w:pPr>
      <w:r w:rsidRPr="00F52FB7">
        <w:rPr>
          <w:b/>
          <w:bCs/>
        </w:rPr>
        <w:t>CP:</w:t>
      </w:r>
      <w:r w:rsidRPr="00F52FB7">
        <w:t xml:space="preserve"> 3</w:t>
      </w:r>
    </w:p>
    <w:p w14:paraId="00E6DF86" w14:textId="77777777" w:rsidR="000D5B9B" w:rsidRPr="00F52FB7" w:rsidRDefault="000D5B9B" w:rsidP="000D5B9B"/>
    <w:p w14:paraId="3419C2D7" w14:textId="77777777" w:rsidR="000D5B9B" w:rsidRPr="00F52FB7" w:rsidRDefault="000D5B9B" w:rsidP="000D5B9B">
      <w:pPr>
        <w:rPr>
          <w:b/>
          <w:bCs/>
        </w:rPr>
      </w:pPr>
      <w:r w:rsidRPr="00F52FB7">
        <w:rPr>
          <w:rFonts w:ascii="Segoe UI Emoji" w:hAnsi="Segoe UI Emoji" w:cs="Segoe UI Emoji"/>
          <w:b/>
          <w:bCs/>
        </w:rPr>
        <w:t>🔹</w:t>
      </w:r>
      <w:r w:rsidRPr="00F52FB7">
        <w:rPr>
          <w:b/>
          <w:bCs/>
        </w:rPr>
        <w:t xml:space="preserve"> Delivery Boy User Stories</w:t>
      </w:r>
    </w:p>
    <w:p w14:paraId="5B547D8F" w14:textId="77777777" w:rsidR="000D5B9B" w:rsidRPr="00F52FB7" w:rsidRDefault="000D5B9B" w:rsidP="000D5B9B">
      <w:pPr>
        <w:rPr>
          <w:b/>
          <w:bCs/>
        </w:rPr>
      </w:pPr>
      <w:r w:rsidRPr="00F52FB7">
        <w:rPr>
          <w:b/>
          <w:bCs/>
        </w:rPr>
        <w:t>US011 – Delivery Boy Registration</w:t>
      </w:r>
    </w:p>
    <w:p w14:paraId="5361B8EB" w14:textId="77777777" w:rsidR="000D5B9B" w:rsidRPr="00F52FB7" w:rsidRDefault="000D5B9B" w:rsidP="000D5B9B">
      <w:r w:rsidRPr="00F52FB7">
        <w:rPr>
          <w:b/>
          <w:bCs/>
        </w:rPr>
        <w:t>As a</w:t>
      </w:r>
      <w:r w:rsidRPr="00F52FB7">
        <w:t xml:space="preserve"> delivery boy,</w:t>
      </w:r>
      <w:r w:rsidRPr="00F52FB7">
        <w:br/>
      </w:r>
      <w:r w:rsidRPr="00F52FB7">
        <w:rPr>
          <w:b/>
          <w:bCs/>
        </w:rPr>
        <w:t>I want</w:t>
      </w:r>
      <w:r w:rsidRPr="00F52FB7">
        <w:t xml:space="preserve"> to register and upload my documents,</w:t>
      </w:r>
      <w:r w:rsidRPr="00F52FB7">
        <w:br/>
      </w:r>
      <w:r w:rsidRPr="00F52FB7">
        <w:rPr>
          <w:b/>
          <w:bCs/>
        </w:rPr>
        <w:t>So that</w:t>
      </w:r>
      <w:r w:rsidRPr="00F52FB7">
        <w:t xml:space="preserve"> I can start receiving delivery assignments.</w:t>
      </w:r>
    </w:p>
    <w:p w14:paraId="66FFE8FC" w14:textId="77777777" w:rsidR="000D5B9B" w:rsidRPr="00F52FB7" w:rsidRDefault="000D5B9B" w:rsidP="00200A58">
      <w:pPr>
        <w:numPr>
          <w:ilvl w:val="0"/>
          <w:numId w:val="48"/>
        </w:numPr>
      </w:pPr>
      <w:r w:rsidRPr="00F52FB7">
        <w:rPr>
          <w:b/>
          <w:bCs/>
        </w:rPr>
        <w:t>Acceptance Criteria</w:t>
      </w:r>
      <w:r w:rsidRPr="00F52FB7">
        <w:t>:</w:t>
      </w:r>
    </w:p>
    <w:p w14:paraId="0299EEAE" w14:textId="77777777" w:rsidR="000D5B9B" w:rsidRPr="00F52FB7" w:rsidRDefault="000D5B9B" w:rsidP="00200A58">
      <w:pPr>
        <w:numPr>
          <w:ilvl w:val="1"/>
          <w:numId w:val="48"/>
        </w:numPr>
      </w:pPr>
      <w:r w:rsidRPr="00F52FB7">
        <w:t>KYC verification process.</w:t>
      </w:r>
    </w:p>
    <w:p w14:paraId="66664899" w14:textId="77777777" w:rsidR="000D5B9B" w:rsidRPr="00F52FB7" w:rsidRDefault="000D5B9B" w:rsidP="00200A58">
      <w:pPr>
        <w:numPr>
          <w:ilvl w:val="1"/>
          <w:numId w:val="48"/>
        </w:numPr>
      </w:pPr>
      <w:r w:rsidRPr="00F52FB7">
        <w:t>Admin approval before activation.</w:t>
      </w:r>
    </w:p>
    <w:p w14:paraId="7CFC090C" w14:textId="77777777" w:rsidR="000D5B9B" w:rsidRPr="00F52FB7" w:rsidRDefault="000D5B9B" w:rsidP="00200A58">
      <w:pPr>
        <w:numPr>
          <w:ilvl w:val="0"/>
          <w:numId w:val="48"/>
        </w:numPr>
      </w:pPr>
      <w:r w:rsidRPr="00F52FB7">
        <w:rPr>
          <w:b/>
          <w:bCs/>
        </w:rPr>
        <w:t>BV:</w:t>
      </w:r>
      <w:r w:rsidRPr="00F52FB7">
        <w:t xml:space="preserve"> Rs 500</w:t>
      </w:r>
    </w:p>
    <w:p w14:paraId="6BF3FEAD" w14:textId="77777777" w:rsidR="000D5B9B" w:rsidRPr="00F52FB7" w:rsidRDefault="000D5B9B" w:rsidP="00200A58">
      <w:pPr>
        <w:numPr>
          <w:ilvl w:val="0"/>
          <w:numId w:val="48"/>
        </w:numPr>
      </w:pPr>
      <w:r w:rsidRPr="00F52FB7">
        <w:rPr>
          <w:b/>
          <w:bCs/>
        </w:rPr>
        <w:t>CP:</w:t>
      </w:r>
      <w:r w:rsidRPr="00F52FB7">
        <w:t xml:space="preserve"> 5</w:t>
      </w:r>
    </w:p>
    <w:p w14:paraId="0A7E33A7" w14:textId="77777777" w:rsidR="000D5B9B" w:rsidRPr="00F52FB7" w:rsidRDefault="000D5B9B" w:rsidP="000D5B9B"/>
    <w:p w14:paraId="26904A70" w14:textId="77777777" w:rsidR="000D5B9B" w:rsidRPr="00F52FB7" w:rsidRDefault="000D5B9B" w:rsidP="000D5B9B">
      <w:pPr>
        <w:rPr>
          <w:b/>
          <w:bCs/>
        </w:rPr>
      </w:pPr>
      <w:r w:rsidRPr="00F52FB7">
        <w:rPr>
          <w:b/>
          <w:bCs/>
        </w:rPr>
        <w:lastRenderedPageBreak/>
        <w:t>US012 – Delivery Boy Login</w:t>
      </w:r>
    </w:p>
    <w:p w14:paraId="08846A15" w14:textId="77777777" w:rsidR="000D5B9B" w:rsidRPr="00F52FB7" w:rsidRDefault="000D5B9B" w:rsidP="000D5B9B">
      <w:r w:rsidRPr="00F52FB7">
        <w:rPr>
          <w:b/>
          <w:bCs/>
        </w:rPr>
        <w:t>As a</w:t>
      </w:r>
      <w:r w:rsidRPr="00F52FB7">
        <w:t xml:space="preserve"> delivery boy,</w:t>
      </w:r>
      <w:r w:rsidRPr="00F52FB7">
        <w:br/>
      </w:r>
      <w:r w:rsidRPr="00F52FB7">
        <w:rPr>
          <w:b/>
          <w:bCs/>
        </w:rPr>
        <w:t>I want</w:t>
      </w:r>
      <w:r w:rsidRPr="00F52FB7">
        <w:t xml:space="preserve"> to log in securely,</w:t>
      </w:r>
      <w:r w:rsidRPr="00F52FB7">
        <w:br/>
      </w:r>
      <w:r w:rsidRPr="00F52FB7">
        <w:rPr>
          <w:b/>
          <w:bCs/>
        </w:rPr>
        <w:t>So that</w:t>
      </w:r>
      <w:r w:rsidRPr="00F52FB7">
        <w:t xml:space="preserve"> I can view my deliveries.</w:t>
      </w:r>
    </w:p>
    <w:p w14:paraId="5AE64E5E" w14:textId="77777777" w:rsidR="000D5B9B" w:rsidRPr="00F52FB7" w:rsidRDefault="000D5B9B" w:rsidP="00200A58">
      <w:pPr>
        <w:numPr>
          <w:ilvl w:val="0"/>
          <w:numId w:val="49"/>
        </w:numPr>
      </w:pPr>
      <w:r w:rsidRPr="00F52FB7">
        <w:rPr>
          <w:b/>
          <w:bCs/>
        </w:rPr>
        <w:t>Acceptance Criteria</w:t>
      </w:r>
      <w:r w:rsidRPr="00F52FB7">
        <w:t>:</w:t>
      </w:r>
    </w:p>
    <w:p w14:paraId="50594277" w14:textId="77777777" w:rsidR="000D5B9B" w:rsidRPr="00F52FB7" w:rsidRDefault="000D5B9B" w:rsidP="00200A58">
      <w:pPr>
        <w:numPr>
          <w:ilvl w:val="1"/>
          <w:numId w:val="49"/>
        </w:numPr>
      </w:pPr>
      <w:r w:rsidRPr="00F52FB7">
        <w:t>Authentication and password reset.</w:t>
      </w:r>
    </w:p>
    <w:p w14:paraId="0B57B2AA" w14:textId="77777777" w:rsidR="000D5B9B" w:rsidRPr="00F52FB7" w:rsidRDefault="000D5B9B" w:rsidP="00200A58">
      <w:pPr>
        <w:numPr>
          <w:ilvl w:val="1"/>
          <w:numId w:val="49"/>
        </w:numPr>
      </w:pPr>
      <w:r w:rsidRPr="00F52FB7">
        <w:t>Session expiration.</w:t>
      </w:r>
    </w:p>
    <w:p w14:paraId="3E6DD8A8" w14:textId="77777777" w:rsidR="000D5B9B" w:rsidRPr="00F52FB7" w:rsidRDefault="000D5B9B" w:rsidP="00200A58">
      <w:pPr>
        <w:numPr>
          <w:ilvl w:val="0"/>
          <w:numId w:val="49"/>
        </w:numPr>
      </w:pPr>
      <w:r w:rsidRPr="00F52FB7">
        <w:rPr>
          <w:b/>
          <w:bCs/>
        </w:rPr>
        <w:t>BV:</w:t>
      </w:r>
      <w:r w:rsidRPr="00F52FB7">
        <w:t xml:space="preserve"> Rs 500</w:t>
      </w:r>
    </w:p>
    <w:p w14:paraId="171D8804" w14:textId="77777777" w:rsidR="000D5B9B" w:rsidRPr="00F52FB7" w:rsidRDefault="000D5B9B" w:rsidP="00200A58">
      <w:pPr>
        <w:numPr>
          <w:ilvl w:val="0"/>
          <w:numId w:val="49"/>
        </w:numPr>
      </w:pPr>
      <w:r w:rsidRPr="00F52FB7">
        <w:rPr>
          <w:b/>
          <w:bCs/>
        </w:rPr>
        <w:t>CP:</w:t>
      </w:r>
      <w:r w:rsidRPr="00F52FB7">
        <w:t xml:space="preserve"> 2</w:t>
      </w:r>
    </w:p>
    <w:p w14:paraId="62F7B2E7" w14:textId="77777777" w:rsidR="000D5B9B" w:rsidRPr="00F52FB7" w:rsidRDefault="00702028" w:rsidP="000D5B9B">
      <w:r>
        <w:pict w14:anchorId="59E5CE06">
          <v:rect id="_x0000_i1025" style="width:0;height:1.5pt" o:hralign="center" o:hrstd="t" o:hr="t" fillcolor="#a0a0a0" stroked="f"/>
        </w:pict>
      </w:r>
    </w:p>
    <w:p w14:paraId="539743A0" w14:textId="77777777" w:rsidR="000D5B9B" w:rsidRPr="00F52FB7" w:rsidRDefault="000D5B9B" w:rsidP="000D5B9B">
      <w:pPr>
        <w:rPr>
          <w:b/>
          <w:bCs/>
        </w:rPr>
      </w:pPr>
      <w:r w:rsidRPr="00F52FB7">
        <w:rPr>
          <w:b/>
          <w:bCs/>
        </w:rPr>
        <w:t>US013 – View Assigned Orders</w:t>
      </w:r>
    </w:p>
    <w:p w14:paraId="6D0A26B1" w14:textId="77777777" w:rsidR="000D5B9B" w:rsidRPr="00F52FB7" w:rsidRDefault="000D5B9B" w:rsidP="000D5B9B">
      <w:r w:rsidRPr="00F52FB7">
        <w:rPr>
          <w:b/>
          <w:bCs/>
        </w:rPr>
        <w:t>As a</w:t>
      </w:r>
      <w:r w:rsidRPr="00F52FB7">
        <w:t xml:space="preserve"> delivery boy,</w:t>
      </w:r>
      <w:r w:rsidRPr="00F52FB7">
        <w:br/>
      </w:r>
      <w:r w:rsidRPr="00F52FB7">
        <w:rPr>
          <w:b/>
          <w:bCs/>
        </w:rPr>
        <w:t>I want</w:t>
      </w:r>
      <w:r w:rsidRPr="00F52FB7">
        <w:t xml:space="preserve"> to view all my assigned orders,</w:t>
      </w:r>
      <w:r w:rsidRPr="00F52FB7">
        <w:br/>
      </w:r>
      <w:r w:rsidRPr="00F52FB7">
        <w:rPr>
          <w:b/>
          <w:bCs/>
        </w:rPr>
        <w:t>So that</w:t>
      </w:r>
      <w:r w:rsidRPr="00F52FB7">
        <w:t xml:space="preserve"> I can plan the deliveries.</w:t>
      </w:r>
    </w:p>
    <w:p w14:paraId="397B3EC6" w14:textId="77777777" w:rsidR="000D5B9B" w:rsidRPr="00F52FB7" w:rsidRDefault="000D5B9B" w:rsidP="00200A58">
      <w:pPr>
        <w:numPr>
          <w:ilvl w:val="0"/>
          <w:numId w:val="50"/>
        </w:numPr>
      </w:pPr>
      <w:r w:rsidRPr="00F52FB7">
        <w:rPr>
          <w:b/>
          <w:bCs/>
        </w:rPr>
        <w:t>Acceptance Criteria</w:t>
      </w:r>
      <w:r w:rsidRPr="00F52FB7">
        <w:t>:</w:t>
      </w:r>
    </w:p>
    <w:p w14:paraId="4824101D" w14:textId="77777777" w:rsidR="000D5B9B" w:rsidRPr="00F52FB7" w:rsidRDefault="000D5B9B" w:rsidP="00200A58">
      <w:pPr>
        <w:numPr>
          <w:ilvl w:val="1"/>
          <w:numId w:val="50"/>
        </w:numPr>
      </w:pPr>
      <w:r w:rsidRPr="00F52FB7">
        <w:t>Orders listed with address and status.</w:t>
      </w:r>
    </w:p>
    <w:p w14:paraId="2A8B0EBD" w14:textId="77777777" w:rsidR="000D5B9B" w:rsidRPr="00F52FB7" w:rsidRDefault="000D5B9B" w:rsidP="00200A58">
      <w:pPr>
        <w:numPr>
          <w:ilvl w:val="1"/>
          <w:numId w:val="50"/>
        </w:numPr>
      </w:pPr>
      <w:r w:rsidRPr="00F52FB7">
        <w:t>Sorting by time/distance.</w:t>
      </w:r>
    </w:p>
    <w:p w14:paraId="33C13936" w14:textId="77777777" w:rsidR="000D5B9B" w:rsidRPr="00F52FB7" w:rsidRDefault="000D5B9B" w:rsidP="00200A58">
      <w:pPr>
        <w:numPr>
          <w:ilvl w:val="0"/>
          <w:numId w:val="50"/>
        </w:numPr>
      </w:pPr>
      <w:r w:rsidRPr="00F52FB7">
        <w:rPr>
          <w:b/>
          <w:bCs/>
        </w:rPr>
        <w:t>BV:</w:t>
      </w:r>
      <w:r w:rsidRPr="00F52FB7">
        <w:t xml:space="preserve"> Rs 1000</w:t>
      </w:r>
    </w:p>
    <w:p w14:paraId="16BC8A36" w14:textId="77777777" w:rsidR="000D5B9B" w:rsidRPr="00F52FB7" w:rsidRDefault="000D5B9B" w:rsidP="00200A58">
      <w:pPr>
        <w:numPr>
          <w:ilvl w:val="0"/>
          <w:numId w:val="50"/>
        </w:numPr>
      </w:pPr>
      <w:r w:rsidRPr="00F52FB7">
        <w:rPr>
          <w:b/>
          <w:bCs/>
        </w:rPr>
        <w:t>CP:</w:t>
      </w:r>
      <w:r w:rsidRPr="00F52FB7">
        <w:t xml:space="preserve"> 3</w:t>
      </w:r>
    </w:p>
    <w:p w14:paraId="5A0EF8EE" w14:textId="77777777" w:rsidR="000D5B9B" w:rsidRPr="00F52FB7" w:rsidRDefault="00702028" w:rsidP="000D5B9B">
      <w:r>
        <w:pict w14:anchorId="601DAA19">
          <v:rect id="_x0000_i1026" style="width:0;height:1.5pt" o:hralign="center" o:hrstd="t" o:hr="t" fillcolor="#a0a0a0" stroked="f"/>
        </w:pict>
      </w:r>
    </w:p>
    <w:p w14:paraId="0B70AEF6" w14:textId="77777777" w:rsidR="000D5B9B" w:rsidRPr="00F52FB7" w:rsidRDefault="000D5B9B" w:rsidP="000D5B9B">
      <w:pPr>
        <w:rPr>
          <w:b/>
          <w:bCs/>
        </w:rPr>
      </w:pPr>
      <w:r w:rsidRPr="00F52FB7">
        <w:rPr>
          <w:b/>
          <w:bCs/>
        </w:rPr>
        <w:t>US014 – Accept/Reject Orders</w:t>
      </w:r>
    </w:p>
    <w:p w14:paraId="7CF4C770" w14:textId="77777777" w:rsidR="000D5B9B" w:rsidRPr="00F52FB7" w:rsidRDefault="000D5B9B" w:rsidP="000D5B9B">
      <w:r w:rsidRPr="00F52FB7">
        <w:rPr>
          <w:b/>
          <w:bCs/>
        </w:rPr>
        <w:t>As a</w:t>
      </w:r>
      <w:r w:rsidRPr="00F52FB7">
        <w:t xml:space="preserve"> delivery boy,</w:t>
      </w:r>
      <w:r w:rsidRPr="00F52FB7">
        <w:br/>
      </w:r>
      <w:r w:rsidRPr="00F52FB7">
        <w:rPr>
          <w:b/>
          <w:bCs/>
        </w:rPr>
        <w:t>I want</w:t>
      </w:r>
      <w:r w:rsidRPr="00F52FB7">
        <w:t xml:space="preserve"> to accept or reject delivery requests,</w:t>
      </w:r>
      <w:r w:rsidRPr="00F52FB7">
        <w:br/>
      </w:r>
      <w:r w:rsidRPr="00F52FB7">
        <w:rPr>
          <w:b/>
          <w:bCs/>
        </w:rPr>
        <w:t>So that</w:t>
      </w:r>
      <w:r w:rsidRPr="00F52FB7">
        <w:t xml:space="preserve"> I can manage my workload.</w:t>
      </w:r>
    </w:p>
    <w:p w14:paraId="55941D1B" w14:textId="77777777" w:rsidR="000D5B9B" w:rsidRPr="00F52FB7" w:rsidRDefault="000D5B9B" w:rsidP="00200A58">
      <w:pPr>
        <w:numPr>
          <w:ilvl w:val="0"/>
          <w:numId w:val="51"/>
        </w:numPr>
      </w:pPr>
      <w:r w:rsidRPr="00F52FB7">
        <w:rPr>
          <w:b/>
          <w:bCs/>
        </w:rPr>
        <w:t>Acceptance Criteria</w:t>
      </w:r>
      <w:r w:rsidRPr="00F52FB7">
        <w:t>:</w:t>
      </w:r>
    </w:p>
    <w:p w14:paraId="2E2D73BF" w14:textId="77777777" w:rsidR="000D5B9B" w:rsidRPr="00F52FB7" w:rsidRDefault="000D5B9B" w:rsidP="00200A58">
      <w:pPr>
        <w:numPr>
          <w:ilvl w:val="1"/>
          <w:numId w:val="51"/>
        </w:numPr>
      </w:pPr>
      <w:r w:rsidRPr="00F52FB7">
        <w:t>Timer for decision window.</w:t>
      </w:r>
    </w:p>
    <w:p w14:paraId="20BE1F2F" w14:textId="77777777" w:rsidR="000D5B9B" w:rsidRPr="00F52FB7" w:rsidRDefault="000D5B9B" w:rsidP="00200A58">
      <w:pPr>
        <w:numPr>
          <w:ilvl w:val="1"/>
          <w:numId w:val="51"/>
        </w:numPr>
      </w:pPr>
      <w:r w:rsidRPr="00F52FB7">
        <w:t>Rejected orders reassigned.</w:t>
      </w:r>
    </w:p>
    <w:p w14:paraId="38BF1BC7" w14:textId="77777777" w:rsidR="000D5B9B" w:rsidRPr="00F52FB7" w:rsidRDefault="000D5B9B" w:rsidP="00200A58">
      <w:pPr>
        <w:numPr>
          <w:ilvl w:val="0"/>
          <w:numId w:val="51"/>
        </w:numPr>
      </w:pPr>
      <w:r w:rsidRPr="00F52FB7">
        <w:rPr>
          <w:b/>
          <w:bCs/>
        </w:rPr>
        <w:t>BV:</w:t>
      </w:r>
      <w:r w:rsidRPr="00F52FB7">
        <w:t xml:space="preserve"> Rs 1000</w:t>
      </w:r>
    </w:p>
    <w:p w14:paraId="169962A2" w14:textId="77777777" w:rsidR="000D5B9B" w:rsidRPr="00F52FB7" w:rsidRDefault="000D5B9B" w:rsidP="00200A58">
      <w:pPr>
        <w:numPr>
          <w:ilvl w:val="0"/>
          <w:numId w:val="51"/>
        </w:numPr>
      </w:pPr>
      <w:r w:rsidRPr="00F52FB7">
        <w:rPr>
          <w:b/>
          <w:bCs/>
        </w:rPr>
        <w:t>CP:</w:t>
      </w:r>
      <w:r w:rsidRPr="00F52FB7">
        <w:t xml:space="preserve"> 3</w:t>
      </w:r>
    </w:p>
    <w:p w14:paraId="1569A351" w14:textId="77777777" w:rsidR="000D5B9B" w:rsidRPr="00F52FB7" w:rsidRDefault="00702028" w:rsidP="000D5B9B">
      <w:r>
        <w:pict w14:anchorId="6D136CD4">
          <v:rect id="_x0000_i1027" style="width:0;height:1.5pt" o:hralign="center" o:hrstd="t" o:hr="t" fillcolor="#a0a0a0" stroked="f"/>
        </w:pict>
      </w:r>
    </w:p>
    <w:p w14:paraId="10AB1253" w14:textId="77777777" w:rsidR="000D5B9B" w:rsidRPr="00F52FB7" w:rsidRDefault="000D5B9B" w:rsidP="000D5B9B">
      <w:pPr>
        <w:rPr>
          <w:b/>
          <w:bCs/>
        </w:rPr>
      </w:pPr>
      <w:r w:rsidRPr="00F52FB7">
        <w:rPr>
          <w:b/>
          <w:bCs/>
        </w:rPr>
        <w:t>US015 – Update Delivery Status</w:t>
      </w:r>
    </w:p>
    <w:p w14:paraId="0DEAC0F7" w14:textId="77777777" w:rsidR="000D5B9B" w:rsidRPr="00F52FB7" w:rsidRDefault="000D5B9B" w:rsidP="000D5B9B">
      <w:r w:rsidRPr="00F52FB7">
        <w:rPr>
          <w:b/>
          <w:bCs/>
        </w:rPr>
        <w:t>As a</w:t>
      </w:r>
      <w:r w:rsidRPr="00F52FB7">
        <w:t xml:space="preserve"> delivery boy,</w:t>
      </w:r>
      <w:r w:rsidRPr="00F52FB7">
        <w:br/>
      </w:r>
      <w:r w:rsidRPr="00F52FB7">
        <w:rPr>
          <w:b/>
          <w:bCs/>
        </w:rPr>
        <w:t>I want</w:t>
      </w:r>
      <w:r w:rsidRPr="00F52FB7">
        <w:t xml:space="preserve"> to update pickup and delivery status,</w:t>
      </w:r>
      <w:r w:rsidRPr="00F52FB7">
        <w:br/>
      </w:r>
      <w:r w:rsidRPr="00F52FB7">
        <w:rPr>
          <w:b/>
          <w:bCs/>
        </w:rPr>
        <w:t>So that</w:t>
      </w:r>
      <w:r w:rsidRPr="00F52FB7">
        <w:t xml:space="preserve"> the system and customers stay informed.</w:t>
      </w:r>
    </w:p>
    <w:p w14:paraId="01F969CC" w14:textId="77777777" w:rsidR="000D5B9B" w:rsidRPr="00F52FB7" w:rsidRDefault="000D5B9B" w:rsidP="00200A58">
      <w:pPr>
        <w:numPr>
          <w:ilvl w:val="0"/>
          <w:numId w:val="52"/>
        </w:numPr>
      </w:pPr>
      <w:r w:rsidRPr="00F52FB7">
        <w:rPr>
          <w:b/>
          <w:bCs/>
        </w:rPr>
        <w:lastRenderedPageBreak/>
        <w:t>Acceptance Criteria</w:t>
      </w:r>
      <w:r w:rsidRPr="00F52FB7">
        <w:t>:</w:t>
      </w:r>
    </w:p>
    <w:p w14:paraId="585C7513" w14:textId="77777777" w:rsidR="000D5B9B" w:rsidRPr="00F52FB7" w:rsidRDefault="000D5B9B" w:rsidP="00200A58">
      <w:pPr>
        <w:numPr>
          <w:ilvl w:val="1"/>
          <w:numId w:val="52"/>
        </w:numPr>
      </w:pPr>
      <w:r w:rsidRPr="00F52FB7">
        <w:t>Real-time updates.</w:t>
      </w:r>
    </w:p>
    <w:p w14:paraId="6E043C0F" w14:textId="77777777" w:rsidR="000D5B9B" w:rsidRPr="00F52FB7" w:rsidRDefault="000D5B9B" w:rsidP="00200A58">
      <w:pPr>
        <w:numPr>
          <w:ilvl w:val="1"/>
          <w:numId w:val="52"/>
        </w:numPr>
      </w:pPr>
      <w:r w:rsidRPr="00F52FB7">
        <w:t>Mark order as delivered.</w:t>
      </w:r>
    </w:p>
    <w:p w14:paraId="3380FA58" w14:textId="77777777" w:rsidR="000D5B9B" w:rsidRPr="00F52FB7" w:rsidRDefault="000D5B9B" w:rsidP="00200A58">
      <w:pPr>
        <w:numPr>
          <w:ilvl w:val="0"/>
          <w:numId w:val="52"/>
        </w:numPr>
      </w:pPr>
      <w:r w:rsidRPr="00F52FB7">
        <w:rPr>
          <w:b/>
          <w:bCs/>
        </w:rPr>
        <w:t>BV:</w:t>
      </w:r>
      <w:r w:rsidRPr="00F52FB7">
        <w:t xml:space="preserve"> Rs 1000</w:t>
      </w:r>
    </w:p>
    <w:p w14:paraId="7610D536" w14:textId="77777777" w:rsidR="000D5B9B" w:rsidRPr="00F52FB7" w:rsidRDefault="000D5B9B" w:rsidP="00200A58">
      <w:pPr>
        <w:numPr>
          <w:ilvl w:val="0"/>
          <w:numId w:val="52"/>
        </w:numPr>
      </w:pPr>
      <w:r w:rsidRPr="00F52FB7">
        <w:rPr>
          <w:b/>
          <w:bCs/>
        </w:rPr>
        <w:t>CP:</w:t>
      </w:r>
      <w:r w:rsidRPr="00F52FB7">
        <w:t xml:space="preserve"> 5</w:t>
      </w:r>
    </w:p>
    <w:p w14:paraId="7ED07140" w14:textId="77777777" w:rsidR="000D5B9B" w:rsidRPr="00F52FB7" w:rsidRDefault="00702028" w:rsidP="000D5B9B">
      <w:r>
        <w:pict w14:anchorId="1D42E280">
          <v:rect id="_x0000_i1028" style="width:0;height:1.5pt" o:hralign="center" o:hrstd="t" o:hr="t" fillcolor="#a0a0a0" stroked="f"/>
        </w:pict>
      </w:r>
    </w:p>
    <w:p w14:paraId="1D958F2D" w14:textId="77777777" w:rsidR="000D5B9B" w:rsidRPr="00F52FB7" w:rsidRDefault="000D5B9B" w:rsidP="000D5B9B">
      <w:pPr>
        <w:rPr>
          <w:b/>
          <w:bCs/>
        </w:rPr>
      </w:pPr>
      <w:r w:rsidRPr="00F52FB7">
        <w:rPr>
          <w:b/>
          <w:bCs/>
        </w:rPr>
        <w:t>US016 – COD Payment Marking</w:t>
      </w:r>
    </w:p>
    <w:p w14:paraId="0DA26C9F" w14:textId="77777777" w:rsidR="000D5B9B" w:rsidRPr="00F52FB7" w:rsidRDefault="000D5B9B" w:rsidP="000D5B9B">
      <w:r w:rsidRPr="00F52FB7">
        <w:rPr>
          <w:b/>
          <w:bCs/>
        </w:rPr>
        <w:t>As a</w:t>
      </w:r>
      <w:r w:rsidRPr="00F52FB7">
        <w:t xml:space="preserve"> delivery boy,</w:t>
      </w:r>
      <w:r w:rsidRPr="00F52FB7">
        <w:br/>
      </w:r>
      <w:r w:rsidRPr="00F52FB7">
        <w:rPr>
          <w:b/>
          <w:bCs/>
        </w:rPr>
        <w:t>I want</w:t>
      </w:r>
      <w:r w:rsidRPr="00F52FB7">
        <w:t xml:space="preserve"> to mark cash received,</w:t>
      </w:r>
      <w:r w:rsidRPr="00F52FB7">
        <w:br/>
      </w:r>
      <w:r w:rsidRPr="00F52FB7">
        <w:rPr>
          <w:b/>
          <w:bCs/>
        </w:rPr>
        <w:t>So that</w:t>
      </w:r>
      <w:r w:rsidRPr="00F52FB7">
        <w:t xml:space="preserve"> the payment record stays accurate.</w:t>
      </w:r>
    </w:p>
    <w:p w14:paraId="2B2DB6E0" w14:textId="77777777" w:rsidR="000D5B9B" w:rsidRPr="00F52FB7" w:rsidRDefault="000D5B9B" w:rsidP="00200A58">
      <w:pPr>
        <w:numPr>
          <w:ilvl w:val="0"/>
          <w:numId w:val="53"/>
        </w:numPr>
      </w:pPr>
      <w:r w:rsidRPr="00F52FB7">
        <w:rPr>
          <w:b/>
          <w:bCs/>
        </w:rPr>
        <w:t>Acceptance Criteria</w:t>
      </w:r>
      <w:r w:rsidRPr="00F52FB7">
        <w:t>:</w:t>
      </w:r>
    </w:p>
    <w:p w14:paraId="13CD822C" w14:textId="77777777" w:rsidR="000D5B9B" w:rsidRPr="00F52FB7" w:rsidRDefault="000D5B9B" w:rsidP="00200A58">
      <w:pPr>
        <w:numPr>
          <w:ilvl w:val="1"/>
          <w:numId w:val="53"/>
        </w:numPr>
      </w:pPr>
      <w:r w:rsidRPr="00F52FB7">
        <w:t>Confirmation prompt.</w:t>
      </w:r>
    </w:p>
    <w:p w14:paraId="4E07A0CF" w14:textId="77777777" w:rsidR="000D5B9B" w:rsidRPr="00F52FB7" w:rsidRDefault="000D5B9B" w:rsidP="00200A58">
      <w:pPr>
        <w:numPr>
          <w:ilvl w:val="1"/>
          <w:numId w:val="53"/>
        </w:numPr>
      </w:pPr>
      <w:r w:rsidRPr="00F52FB7">
        <w:t>Cannot mark delivered unless cash marked.</w:t>
      </w:r>
    </w:p>
    <w:p w14:paraId="15B10257" w14:textId="77777777" w:rsidR="000D5B9B" w:rsidRPr="00F52FB7" w:rsidRDefault="000D5B9B" w:rsidP="00200A58">
      <w:pPr>
        <w:numPr>
          <w:ilvl w:val="0"/>
          <w:numId w:val="53"/>
        </w:numPr>
      </w:pPr>
      <w:r w:rsidRPr="00F52FB7">
        <w:rPr>
          <w:b/>
          <w:bCs/>
        </w:rPr>
        <w:t>BV:</w:t>
      </w:r>
      <w:r w:rsidRPr="00F52FB7">
        <w:t xml:space="preserve"> Rs 500</w:t>
      </w:r>
    </w:p>
    <w:p w14:paraId="42B36E9D" w14:textId="77777777" w:rsidR="000D5B9B" w:rsidRPr="00F52FB7" w:rsidRDefault="000D5B9B" w:rsidP="00200A58">
      <w:pPr>
        <w:numPr>
          <w:ilvl w:val="0"/>
          <w:numId w:val="53"/>
        </w:numPr>
      </w:pPr>
      <w:r w:rsidRPr="00F52FB7">
        <w:rPr>
          <w:b/>
          <w:bCs/>
        </w:rPr>
        <w:t>CP:</w:t>
      </w:r>
      <w:r w:rsidRPr="00F52FB7">
        <w:t xml:space="preserve"> 3</w:t>
      </w:r>
    </w:p>
    <w:p w14:paraId="78A760E9" w14:textId="77777777" w:rsidR="000D5B9B" w:rsidRPr="00F52FB7" w:rsidRDefault="00702028" w:rsidP="000D5B9B">
      <w:r>
        <w:pict w14:anchorId="29F8081E">
          <v:rect id="_x0000_i1029" style="width:0;height:1.5pt" o:hralign="center" o:hrstd="t" o:hr="t" fillcolor="#a0a0a0" stroked="f"/>
        </w:pict>
      </w:r>
    </w:p>
    <w:p w14:paraId="483DCFB8" w14:textId="77777777" w:rsidR="000D5B9B" w:rsidRPr="00F52FB7" w:rsidRDefault="000D5B9B" w:rsidP="000D5B9B">
      <w:pPr>
        <w:rPr>
          <w:b/>
          <w:bCs/>
        </w:rPr>
      </w:pPr>
      <w:r w:rsidRPr="00F52FB7">
        <w:rPr>
          <w:b/>
          <w:bCs/>
        </w:rPr>
        <w:t>US017 – View Ratings/Feedback</w:t>
      </w:r>
    </w:p>
    <w:p w14:paraId="0656901A" w14:textId="77777777" w:rsidR="000D5B9B" w:rsidRPr="00F52FB7" w:rsidRDefault="000D5B9B" w:rsidP="000D5B9B">
      <w:r w:rsidRPr="00F52FB7">
        <w:rPr>
          <w:b/>
          <w:bCs/>
        </w:rPr>
        <w:t>As a</w:t>
      </w:r>
      <w:r w:rsidRPr="00F52FB7">
        <w:t xml:space="preserve"> delivery boy,</w:t>
      </w:r>
      <w:r w:rsidRPr="00F52FB7">
        <w:br/>
      </w:r>
      <w:r w:rsidRPr="00F52FB7">
        <w:rPr>
          <w:b/>
          <w:bCs/>
        </w:rPr>
        <w:t>I want</w:t>
      </w:r>
      <w:r w:rsidRPr="00F52FB7">
        <w:t xml:space="preserve"> to view my ratings,</w:t>
      </w:r>
      <w:r w:rsidRPr="00F52FB7">
        <w:br/>
      </w:r>
      <w:r w:rsidRPr="00F52FB7">
        <w:rPr>
          <w:b/>
          <w:bCs/>
        </w:rPr>
        <w:t>So that</w:t>
      </w:r>
      <w:r w:rsidRPr="00F52FB7">
        <w:t xml:space="preserve"> I can understand performance.</w:t>
      </w:r>
    </w:p>
    <w:p w14:paraId="41E2E925" w14:textId="77777777" w:rsidR="000D5B9B" w:rsidRPr="00F52FB7" w:rsidRDefault="000D5B9B" w:rsidP="00200A58">
      <w:pPr>
        <w:numPr>
          <w:ilvl w:val="0"/>
          <w:numId w:val="54"/>
        </w:numPr>
      </w:pPr>
      <w:r w:rsidRPr="00F52FB7">
        <w:rPr>
          <w:b/>
          <w:bCs/>
        </w:rPr>
        <w:t>Acceptance Criteria</w:t>
      </w:r>
      <w:r w:rsidRPr="00F52FB7">
        <w:t>:</w:t>
      </w:r>
    </w:p>
    <w:p w14:paraId="39171705" w14:textId="77777777" w:rsidR="000D5B9B" w:rsidRPr="00F52FB7" w:rsidRDefault="000D5B9B" w:rsidP="00200A58">
      <w:pPr>
        <w:numPr>
          <w:ilvl w:val="1"/>
          <w:numId w:val="54"/>
        </w:numPr>
      </w:pPr>
      <w:r w:rsidRPr="00F52FB7">
        <w:t>Ratings shown by date.</w:t>
      </w:r>
    </w:p>
    <w:p w14:paraId="45DAE7D8" w14:textId="77777777" w:rsidR="000D5B9B" w:rsidRPr="00F52FB7" w:rsidRDefault="000D5B9B" w:rsidP="00200A58">
      <w:pPr>
        <w:numPr>
          <w:ilvl w:val="1"/>
          <w:numId w:val="54"/>
        </w:numPr>
      </w:pPr>
      <w:r w:rsidRPr="00F52FB7">
        <w:t>Read-only access.</w:t>
      </w:r>
    </w:p>
    <w:p w14:paraId="79FD18D1" w14:textId="77777777" w:rsidR="000D5B9B" w:rsidRPr="00F52FB7" w:rsidRDefault="000D5B9B" w:rsidP="00200A58">
      <w:pPr>
        <w:numPr>
          <w:ilvl w:val="0"/>
          <w:numId w:val="54"/>
        </w:numPr>
      </w:pPr>
      <w:r w:rsidRPr="00F52FB7">
        <w:rPr>
          <w:b/>
          <w:bCs/>
        </w:rPr>
        <w:t>BV:</w:t>
      </w:r>
      <w:r w:rsidRPr="00F52FB7">
        <w:t xml:space="preserve"> Rs 100</w:t>
      </w:r>
    </w:p>
    <w:p w14:paraId="7DADF179" w14:textId="77777777" w:rsidR="000D5B9B" w:rsidRPr="00F52FB7" w:rsidRDefault="000D5B9B" w:rsidP="00200A58">
      <w:pPr>
        <w:numPr>
          <w:ilvl w:val="0"/>
          <w:numId w:val="54"/>
        </w:numPr>
      </w:pPr>
      <w:r w:rsidRPr="00F52FB7">
        <w:rPr>
          <w:b/>
          <w:bCs/>
        </w:rPr>
        <w:t>CP:</w:t>
      </w:r>
      <w:r w:rsidRPr="00F52FB7">
        <w:t xml:space="preserve"> 2</w:t>
      </w:r>
    </w:p>
    <w:p w14:paraId="1515B05C" w14:textId="77777777" w:rsidR="000D5B9B" w:rsidRPr="00F52FB7" w:rsidRDefault="00702028" w:rsidP="000D5B9B">
      <w:r>
        <w:pict w14:anchorId="2B5C228B">
          <v:rect id="_x0000_i1030" style="width:0;height:1.5pt" o:hralign="center" o:hrstd="t" o:hr="t" fillcolor="#a0a0a0" stroked="f"/>
        </w:pict>
      </w:r>
    </w:p>
    <w:p w14:paraId="7C1B8792" w14:textId="77777777" w:rsidR="000D5B9B" w:rsidRPr="00F52FB7" w:rsidRDefault="000D5B9B" w:rsidP="000D5B9B">
      <w:pPr>
        <w:rPr>
          <w:b/>
          <w:bCs/>
        </w:rPr>
      </w:pPr>
      <w:r w:rsidRPr="00F52FB7">
        <w:rPr>
          <w:b/>
          <w:bCs/>
        </w:rPr>
        <w:t>US018 – Raise Delivery Issues</w:t>
      </w:r>
    </w:p>
    <w:p w14:paraId="472CD730" w14:textId="77777777" w:rsidR="000D5B9B" w:rsidRPr="00F52FB7" w:rsidRDefault="000D5B9B" w:rsidP="000D5B9B">
      <w:r w:rsidRPr="00F52FB7">
        <w:rPr>
          <w:b/>
          <w:bCs/>
        </w:rPr>
        <w:t>As a</w:t>
      </w:r>
      <w:r w:rsidRPr="00F52FB7">
        <w:t xml:space="preserve"> delivery boy,</w:t>
      </w:r>
      <w:r w:rsidRPr="00F52FB7">
        <w:br/>
      </w:r>
      <w:r w:rsidRPr="00F52FB7">
        <w:rPr>
          <w:b/>
          <w:bCs/>
        </w:rPr>
        <w:t>I want</w:t>
      </w:r>
      <w:r w:rsidRPr="00F52FB7">
        <w:t xml:space="preserve"> to report issues (address not found, customer not available),</w:t>
      </w:r>
      <w:r w:rsidRPr="00F52FB7">
        <w:br/>
      </w:r>
      <w:r w:rsidRPr="00F52FB7">
        <w:rPr>
          <w:b/>
          <w:bCs/>
        </w:rPr>
        <w:t>So that</w:t>
      </w:r>
      <w:r w:rsidRPr="00F52FB7">
        <w:t xml:space="preserve"> admin can assist or escalate.</w:t>
      </w:r>
    </w:p>
    <w:p w14:paraId="1E481CB0" w14:textId="77777777" w:rsidR="000D5B9B" w:rsidRPr="00F52FB7" w:rsidRDefault="000D5B9B" w:rsidP="00200A58">
      <w:pPr>
        <w:numPr>
          <w:ilvl w:val="0"/>
          <w:numId w:val="55"/>
        </w:numPr>
      </w:pPr>
      <w:r w:rsidRPr="00F52FB7">
        <w:rPr>
          <w:b/>
          <w:bCs/>
        </w:rPr>
        <w:t>Acceptance Criteria</w:t>
      </w:r>
      <w:r w:rsidRPr="00F52FB7">
        <w:t>:</w:t>
      </w:r>
    </w:p>
    <w:p w14:paraId="4F815405" w14:textId="77777777" w:rsidR="000D5B9B" w:rsidRPr="00F52FB7" w:rsidRDefault="000D5B9B" w:rsidP="00200A58">
      <w:pPr>
        <w:numPr>
          <w:ilvl w:val="1"/>
          <w:numId w:val="55"/>
        </w:numPr>
      </w:pPr>
      <w:r w:rsidRPr="00F52FB7">
        <w:t>Select from predefined issue list.</w:t>
      </w:r>
    </w:p>
    <w:p w14:paraId="2F81139E" w14:textId="77777777" w:rsidR="000D5B9B" w:rsidRPr="00F52FB7" w:rsidRDefault="000D5B9B" w:rsidP="00200A58">
      <w:pPr>
        <w:numPr>
          <w:ilvl w:val="1"/>
          <w:numId w:val="55"/>
        </w:numPr>
      </w:pPr>
      <w:r w:rsidRPr="00F52FB7">
        <w:t>Optional comments.</w:t>
      </w:r>
    </w:p>
    <w:p w14:paraId="05DA5909" w14:textId="77777777" w:rsidR="000D5B9B" w:rsidRPr="00F52FB7" w:rsidRDefault="000D5B9B" w:rsidP="00200A58">
      <w:pPr>
        <w:numPr>
          <w:ilvl w:val="0"/>
          <w:numId w:val="55"/>
        </w:numPr>
      </w:pPr>
      <w:r w:rsidRPr="00F52FB7">
        <w:rPr>
          <w:b/>
          <w:bCs/>
        </w:rPr>
        <w:lastRenderedPageBreak/>
        <w:t>BV:</w:t>
      </w:r>
      <w:r w:rsidRPr="00F52FB7">
        <w:t xml:space="preserve"> Rs 500</w:t>
      </w:r>
    </w:p>
    <w:p w14:paraId="2496706F" w14:textId="77777777" w:rsidR="000D5B9B" w:rsidRPr="00F52FB7" w:rsidRDefault="000D5B9B" w:rsidP="00200A58">
      <w:pPr>
        <w:numPr>
          <w:ilvl w:val="0"/>
          <w:numId w:val="55"/>
        </w:numPr>
      </w:pPr>
      <w:r w:rsidRPr="00F52FB7">
        <w:rPr>
          <w:b/>
          <w:bCs/>
        </w:rPr>
        <w:t>CP:</w:t>
      </w:r>
      <w:r w:rsidRPr="00F52FB7">
        <w:t xml:space="preserve"> 3</w:t>
      </w:r>
    </w:p>
    <w:p w14:paraId="3A6414B6" w14:textId="77777777" w:rsidR="000D5B9B" w:rsidRPr="00F52FB7" w:rsidRDefault="00702028" w:rsidP="000D5B9B">
      <w:r>
        <w:pict w14:anchorId="08A5F874">
          <v:rect id="_x0000_i1031" style="width:0;height:1.5pt" o:hralign="center" o:hrstd="t" o:hr="t" fillcolor="#a0a0a0" stroked="f"/>
        </w:pict>
      </w:r>
    </w:p>
    <w:p w14:paraId="2C7B6169" w14:textId="77777777" w:rsidR="000D5B9B" w:rsidRPr="00F52FB7" w:rsidRDefault="000D5B9B" w:rsidP="000D5B9B">
      <w:pPr>
        <w:rPr>
          <w:b/>
          <w:bCs/>
        </w:rPr>
      </w:pPr>
      <w:r w:rsidRPr="00F52FB7">
        <w:rPr>
          <w:b/>
          <w:bCs/>
        </w:rPr>
        <w:t>US019 – View Delivery Report</w:t>
      </w:r>
    </w:p>
    <w:p w14:paraId="1454C413" w14:textId="77777777" w:rsidR="000D5B9B" w:rsidRPr="00F52FB7" w:rsidRDefault="000D5B9B" w:rsidP="000D5B9B">
      <w:r w:rsidRPr="00F52FB7">
        <w:rPr>
          <w:b/>
          <w:bCs/>
        </w:rPr>
        <w:t>As a</w:t>
      </w:r>
      <w:r w:rsidRPr="00F52FB7">
        <w:t xml:space="preserve"> delivery boy,</w:t>
      </w:r>
      <w:r w:rsidRPr="00F52FB7">
        <w:br/>
      </w:r>
      <w:r w:rsidRPr="00F52FB7">
        <w:rPr>
          <w:b/>
          <w:bCs/>
        </w:rPr>
        <w:t>I want</w:t>
      </w:r>
      <w:r w:rsidRPr="00F52FB7">
        <w:t xml:space="preserve"> to view delivery history and earnings,</w:t>
      </w:r>
      <w:r w:rsidRPr="00F52FB7">
        <w:br/>
      </w:r>
      <w:r w:rsidRPr="00F52FB7">
        <w:rPr>
          <w:b/>
          <w:bCs/>
        </w:rPr>
        <w:t>So that</w:t>
      </w:r>
      <w:r w:rsidRPr="00F52FB7">
        <w:t xml:space="preserve"> I can track my performance.</w:t>
      </w:r>
    </w:p>
    <w:p w14:paraId="12F2D8F5" w14:textId="77777777" w:rsidR="000D5B9B" w:rsidRPr="00F52FB7" w:rsidRDefault="000D5B9B" w:rsidP="00200A58">
      <w:pPr>
        <w:numPr>
          <w:ilvl w:val="0"/>
          <w:numId w:val="56"/>
        </w:numPr>
      </w:pPr>
      <w:r w:rsidRPr="00F52FB7">
        <w:rPr>
          <w:b/>
          <w:bCs/>
        </w:rPr>
        <w:t>Acceptance Criteria</w:t>
      </w:r>
      <w:r w:rsidRPr="00F52FB7">
        <w:t>:</w:t>
      </w:r>
    </w:p>
    <w:p w14:paraId="0979F07F" w14:textId="77777777" w:rsidR="000D5B9B" w:rsidRPr="00F52FB7" w:rsidRDefault="000D5B9B" w:rsidP="00200A58">
      <w:pPr>
        <w:numPr>
          <w:ilvl w:val="1"/>
          <w:numId w:val="56"/>
        </w:numPr>
      </w:pPr>
      <w:r w:rsidRPr="00F52FB7">
        <w:t>Monthly filter.</w:t>
      </w:r>
    </w:p>
    <w:p w14:paraId="260BE22C" w14:textId="77777777" w:rsidR="000D5B9B" w:rsidRPr="00F52FB7" w:rsidRDefault="000D5B9B" w:rsidP="00200A58">
      <w:pPr>
        <w:numPr>
          <w:ilvl w:val="1"/>
          <w:numId w:val="56"/>
        </w:numPr>
      </w:pPr>
      <w:r w:rsidRPr="00F52FB7">
        <w:t>Number of orders and total revenue.</w:t>
      </w:r>
    </w:p>
    <w:p w14:paraId="30F08801" w14:textId="77777777" w:rsidR="000D5B9B" w:rsidRPr="00F52FB7" w:rsidRDefault="000D5B9B" w:rsidP="00200A58">
      <w:pPr>
        <w:numPr>
          <w:ilvl w:val="0"/>
          <w:numId w:val="56"/>
        </w:numPr>
      </w:pPr>
      <w:r w:rsidRPr="00F52FB7">
        <w:rPr>
          <w:b/>
          <w:bCs/>
        </w:rPr>
        <w:t>BV:</w:t>
      </w:r>
      <w:r w:rsidRPr="00F52FB7">
        <w:t xml:space="preserve"> Rs 500</w:t>
      </w:r>
    </w:p>
    <w:p w14:paraId="169E55EC" w14:textId="77777777" w:rsidR="000D5B9B" w:rsidRPr="00F52FB7" w:rsidRDefault="000D5B9B" w:rsidP="00200A58">
      <w:pPr>
        <w:numPr>
          <w:ilvl w:val="0"/>
          <w:numId w:val="56"/>
        </w:numPr>
      </w:pPr>
      <w:r w:rsidRPr="00F52FB7">
        <w:rPr>
          <w:b/>
          <w:bCs/>
        </w:rPr>
        <w:t>CP:</w:t>
      </w:r>
      <w:r w:rsidRPr="00F52FB7">
        <w:t xml:space="preserve"> 5</w:t>
      </w:r>
    </w:p>
    <w:p w14:paraId="5353041E" w14:textId="77777777" w:rsidR="000D5B9B" w:rsidRPr="00F52FB7" w:rsidRDefault="00702028" w:rsidP="000D5B9B">
      <w:r>
        <w:pict w14:anchorId="62393854">
          <v:rect id="_x0000_i1032" style="width:0;height:1.5pt" o:hralign="center" o:hrstd="t" o:hr="t" fillcolor="#a0a0a0" stroked="f"/>
        </w:pict>
      </w:r>
    </w:p>
    <w:p w14:paraId="32D1D462" w14:textId="77777777" w:rsidR="000D5B9B" w:rsidRPr="00F52FB7" w:rsidRDefault="000D5B9B" w:rsidP="000D5B9B">
      <w:pPr>
        <w:rPr>
          <w:b/>
          <w:bCs/>
        </w:rPr>
      </w:pPr>
      <w:r w:rsidRPr="00F52FB7">
        <w:rPr>
          <w:rFonts w:ascii="Segoe UI Emoji" w:hAnsi="Segoe UI Emoji" w:cs="Segoe UI Emoji"/>
          <w:b/>
          <w:bCs/>
        </w:rPr>
        <w:t>🔹</w:t>
      </w:r>
      <w:r w:rsidRPr="00F52FB7">
        <w:rPr>
          <w:b/>
          <w:bCs/>
        </w:rPr>
        <w:t xml:space="preserve"> Restaurant User Stories</w:t>
      </w:r>
    </w:p>
    <w:p w14:paraId="36CD7324" w14:textId="77777777" w:rsidR="000D5B9B" w:rsidRPr="00F52FB7" w:rsidRDefault="00702028" w:rsidP="000D5B9B">
      <w:r>
        <w:pict w14:anchorId="4832E594">
          <v:rect id="_x0000_i1033" style="width:0;height:1.5pt" o:hralign="center" o:hrstd="t" o:hr="t" fillcolor="#a0a0a0" stroked="f"/>
        </w:pict>
      </w:r>
    </w:p>
    <w:p w14:paraId="02C7071F" w14:textId="77777777" w:rsidR="000D5B9B" w:rsidRPr="00F52FB7" w:rsidRDefault="000D5B9B" w:rsidP="000D5B9B">
      <w:pPr>
        <w:rPr>
          <w:b/>
          <w:bCs/>
        </w:rPr>
      </w:pPr>
      <w:r w:rsidRPr="00F52FB7">
        <w:rPr>
          <w:b/>
          <w:bCs/>
        </w:rPr>
        <w:t>US020 – Restaurant Registration</w:t>
      </w:r>
    </w:p>
    <w:p w14:paraId="2868D7FA" w14:textId="77777777" w:rsidR="000D5B9B" w:rsidRPr="00F52FB7" w:rsidRDefault="000D5B9B" w:rsidP="000D5B9B">
      <w:r w:rsidRPr="00F52FB7">
        <w:rPr>
          <w:b/>
          <w:bCs/>
        </w:rPr>
        <w:t>As a</w:t>
      </w:r>
      <w:r w:rsidRPr="00F52FB7">
        <w:t xml:space="preserve"> restaurant owner,</w:t>
      </w:r>
      <w:r w:rsidRPr="00F52FB7">
        <w:br/>
      </w:r>
      <w:r w:rsidRPr="00F52FB7">
        <w:rPr>
          <w:b/>
          <w:bCs/>
        </w:rPr>
        <w:t>I want</w:t>
      </w:r>
      <w:r w:rsidRPr="00F52FB7">
        <w:t xml:space="preserve"> to register and upload licenses,</w:t>
      </w:r>
      <w:r w:rsidRPr="00F52FB7">
        <w:br/>
      </w:r>
      <w:r w:rsidRPr="00F52FB7">
        <w:rPr>
          <w:b/>
          <w:bCs/>
        </w:rPr>
        <w:t>So that</w:t>
      </w:r>
      <w:r w:rsidRPr="00F52FB7">
        <w:t xml:space="preserve"> I can list my menu.</w:t>
      </w:r>
    </w:p>
    <w:p w14:paraId="59324FA3" w14:textId="77777777" w:rsidR="000D5B9B" w:rsidRPr="00F52FB7" w:rsidRDefault="000D5B9B" w:rsidP="00200A58">
      <w:pPr>
        <w:numPr>
          <w:ilvl w:val="0"/>
          <w:numId w:val="57"/>
        </w:numPr>
      </w:pPr>
      <w:r w:rsidRPr="00F52FB7">
        <w:rPr>
          <w:b/>
          <w:bCs/>
        </w:rPr>
        <w:t>Acceptance Criteria</w:t>
      </w:r>
      <w:r w:rsidRPr="00F52FB7">
        <w:t>:</w:t>
      </w:r>
    </w:p>
    <w:p w14:paraId="7A260B6F" w14:textId="77777777" w:rsidR="000D5B9B" w:rsidRPr="00F52FB7" w:rsidRDefault="000D5B9B" w:rsidP="00200A58">
      <w:pPr>
        <w:numPr>
          <w:ilvl w:val="1"/>
          <w:numId w:val="57"/>
        </w:numPr>
      </w:pPr>
      <w:r w:rsidRPr="00F52FB7">
        <w:t>License verification.</w:t>
      </w:r>
    </w:p>
    <w:p w14:paraId="20919EC2" w14:textId="77777777" w:rsidR="000D5B9B" w:rsidRPr="00F52FB7" w:rsidRDefault="000D5B9B" w:rsidP="00200A58">
      <w:pPr>
        <w:numPr>
          <w:ilvl w:val="1"/>
          <w:numId w:val="57"/>
        </w:numPr>
      </w:pPr>
      <w:r w:rsidRPr="00F52FB7">
        <w:t>Admin approval needed.</w:t>
      </w:r>
    </w:p>
    <w:p w14:paraId="0D842EA7" w14:textId="77777777" w:rsidR="000D5B9B" w:rsidRPr="00F52FB7" w:rsidRDefault="000D5B9B" w:rsidP="00200A58">
      <w:pPr>
        <w:numPr>
          <w:ilvl w:val="0"/>
          <w:numId w:val="57"/>
        </w:numPr>
      </w:pPr>
      <w:r w:rsidRPr="00F52FB7">
        <w:rPr>
          <w:b/>
          <w:bCs/>
        </w:rPr>
        <w:t>BV:</w:t>
      </w:r>
      <w:r w:rsidRPr="00F52FB7">
        <w:t xml:space="preserve"> Rs 500</w:t>
      </w:r>
    </w:p>
    <w:p w14:paraId="22FE7CA9" w14:textId="77777777" w:rsidR="000D5B9B" w:rsidRPr="00F52FB7" w:rsidRDefault="000D5B9B" w:rsidP="00200A58">
      <w:pPr>
        <w:numPr>
          <w:ilvl w:val="0"/>
          <w:numId w:val="57"/>
        </w:numPr>
      </w:pPr>
      <w:r w:rsidRPr="00F52FB7">
        <w:rPr>
          <w:b/>
          <w:bCs/>
        </w:rPr>
        <w:t>CP:</w:t>
      </w:r>
      <w:r w:rsidRPr="00F52FB7">
        <w:t xml:space="preserve"> 5</w:t>
      </w:r>
    </w:p>
    <w:p w14:paraId="18011785" w14:textId="77777777" w:rsidR="000D5B9B" w:rsidRPr="00F52FB7" w:rsidRDefault="00702028" w:rsidP="000D5B9B">
      <w:r>
        <w:pict w14:anchorId="639E2A4B">
          <v:rect id="_x0000_i1034" style="width:0;height:1.5pt" o:hralign="center" o:hrstd="t" o:hr="t" fillcolor="#a0a0a0" stroked="f"/>
        </w:pict>
      </w:r>
    </w:p>
    <w:p w14:paraId="7CEFFEA9" w14:textId="77777777" w:rsidR="000D5B9B" w:rsidRPr="00F52FB7" w:rsidRDefault="000D5B9B" w:rsidP="000D5B9B">
      <w:pPr>
        <w:rPr>
          <w:b/>
          <w:bCs/>
        </w:rPr>
      </w:pPr>
      <w:r w:rsidRPr="00F52FB7">
        <w:rPr>
          <w:b/>
          <w:bCs/>
        </w:rPr>
        <w:t>US021 – View Incoming Orders</w:t>
      </w:r>
    </w:p>
    <w:p w14:paraId="1E09A630" w14:textId="77777777" w:rsidR="000D5B9B" w:rsidRPr="00F52FB7" w:rsidRDefault="000D5B9B" w:rsidP="000D5B9B">
      <w:r w:rsidRPr="00F52FB7">
        <w:rPr>
          <w:b/>
          <w:bCs/>
        </w:rPr>
        <w:t>As a</w:t>
      </w:r>
      <w:r w:rsidRPr="00F52FB7">
        <w:t xml:space="preserve"> restaurant,</w:t>
      </w:r>
      <w:r w:rsidRPr="00F52FB7">
        <w:br/>
      </w:r>
      <w:r w:rsidRPr="00F52FB7">
        <w:rPr>
          <w:b/>
          <w:bCs/>
        </w:rPr>
        <w:t>I want</w:t>
      </w:r>
      <w:r w:rsidRPr="00F52FB7">
        <w:t xml:space="preserve"> to view real-time orders,</w:t>
      </w:r>
      <w:r w:rsidRPr="00F52FB7">
        <w:br/>
      </w:r>
      <w:r w:rsidRPr="00F52FB7">
        <w:rPr>
          <w:b/>
          <w:bCs/>
        </w:rPr>
        <w:t>So that</w:t>
      </w:r>
      <w:r w:rsidRPr="00F52FB7">
        <w:t xml:space="preserve"> I can prepare food on time.</w:t>
      </w:r>
    </w:p>
    <w:p w14:paraId="73393E99" w14:textId="77777777" w:rsidR="000D5B9B" w:rsidRPr="00F52FB7" w:rsidRDefault="000D5B9B" w:rsidP="00200A58">
      <w:pPr>
        <w:numPr>
          <w:ilvl w:val="0"/>
          <w:numId w:val="58"/>
        </w:numPr>
      </w:pPr>
      <w:r w:rsidRPr="00F52FB7">
        <w:rPr>
          <w:b/>
          <w:bCs/>
        </w:rPr>
        <w:t>Acceptance Criteria</w:t>
      </w:r>
      <w:r w:rsidRPr="00F52FB7">
        <w:t>:</w:t>
      </w:r>
    </w:p>
    <w:p w14:paraId="76237880" w14:textId="77777777" w:rsidR="000D5B9B" w:rsidRPr="00F52FB7" w:rsidRDefault="000D5B9B" w:rsidP="00200A58">
      <w:pPr>
        <w:numPr>
          <w:ilvl w:val="1"/>
          <w:numId w:val="58"/>
        </w:numPr>
      </w:pPr>
      <w:r w:rsidRPr="00F52FB7">
        <w:t>Audio/visual alerts.</w:t>
      </w:r>
    </w:p>
    <w:p w14:paraId="49D2CFB2" w14:textId="77777777" w:rsidR="000D5B9B" w:rsidRPr="00F52FB7" w:rsidRDefault="000D5B9B" w:rsidP="00200A58">
      <w:pPr>
        <w:numPr>
          <w:ilvl w:val="1"/>
          <w:numId w:val="58"/>
        </w:numPr>
      </w:pPr>
      <w:r w:rsidRPr="00F52FB7">
        <w:t>Order details with timer.</w:t>
      </w:r>
    </w:p>
    <w:p w14:paraId="3776A99E" w14:textId="77777777" w:rsidR="000D5B9B" w:rsidRPr="00F52FB7" w:rsidRDefault="000D5B9B" w:rsidP="00200A58">
      <w:pPr>
        <w:numPr>
          <w:ilvl w:val="0"/>
          <w:numId w:val="58"/>
        </w:numPr>
      </w:pPr>
      <w:r w:rsidRPr="00F52FB7">
        <w:rPr>
          <w:b/>
          <w:bCs/>
        </w:rPr>
        <w:t>BV:</w:t>
      </w:r>
      <w:r w:rsidRPr="00F52FB7">
        <w:t xml:space="preserve"> Rs 1000</w:t>
      </w:r>
    </w:p>
    <w:p w14:paraId="5E55F6F3" w14:textId="77777777" w:rsidR="000D5B9B" w:rsidRPr="00F52FB7" w:rsidRDefault="000D5B9B" w:rsidP="00200A58">
      <w:pPr>
        <w:numPr>
          <w:ilvl w:val="0"/>
          <w:numId w:val="58"/>
        </w:numPr>
      </w:pPr>
      <w:r w:rsidRPr="00F52FB7">
        <w:rPr>
          <w:b/>
          <w:bCs/>
        </w:rPr>
        <w:lastRenderedPageBreak/>
        <w:t>CP:</w:t>
      </w:r>
      <w:r w:rsidRPr="00F52FB7">
        <w:t xml:space="preserve"> 3</w:t>
      </w:r>
    </w:p>
    <w:p w14:paraId="22EFBF57" w14:textId="77777777" w:rsidR="000D5B9B" w:rsidRPr="00F52FB7" w:rsidRDefault="00702028" w:rsidP="000D5B9B">
      <w:r>
        <w:pict w14:anchorId="45C95CAF">
          <v:rect id="_x0000_i1035" style="width:0;height:1.5pt" o:hralign="center" o:hrstd="t" o:hr="t" fillcolor="#a0a0a0" stroked="f"/>
        </w:pict>
      </w:r>
    </w:p>
    <w:p w14:paraId="628C3822" w14:textId="77777777" w:rsidR="000D5B9B" w:rsidRPr="00F52FB7" w:rsidRDefault="000D5B9B" w:rsidP="000D5B9B">
      <w:pPr>
        <w:rPr>
          <w:b/>
          <w:bCs/>
        </w:rPr>
      </w:pPr>
      <w:r w:rsidRPr="00F52FB7">
        <w:rPr>
          <w:b/>
          <w:bCs/>
        </w:rPr>
        <w:t>US022 – Verify Delivery Boy Identity</w:t>
      </w:r>
    </w:p>
    <w:p w14:paraId="38524DCA" w14:textId="77777777" w:rsidR="000D5B9B" w:rsidRPr="00F52FB7" w:rsidRDefault="000D5B9B" w:rsidP="000D5B9B">
      <w:r w:rsidRPr="00F52FB7">
        <w:rPr>
          <w:b/>
          <w:bCs/>
        </w:rPr>
        <w:t>As a</w:t>
      </w:r>
      <w:r w:rsidRPr="00F52FB7">
        <w:t xml:space="preserve"> restaurant,</w:t>
      </w:r>
      <w:r w:rsidRPr="00F52FB7">
        <w:br/>
      </w:r>
      <w:r w:rsidRPr="00F52FB7">
        <w:rPr>
          <w:b/>
          <w:bCs/>
        </w:rPr>
        <w:t>I want</w:t>
      </w:r>
      <w:r w:rsidRPr="00F52FB7">
        <w:t xml:space="preserve"> to verify the delivery boy before handing over food,</w:t>
      </w:r>
      <w:r w:rsidRPr="00F52FB7">
        <w:br/>
      </w:r>
      <w:r w:rsidRPr="00F52FB7">
        <w:rPr>
          <w:b/>
          <w:bCs/>
        </w:rPr>
        <w:t>So that</w:t>
      </w:r>
      <w:r w:rsidRPr="00F52FB7">
        <w:t xml:space="preserve"> orders are safe.</w:t>
      </w:r>
    </w:p>
    <w:p w14:paraId="487F0544" w14:textId="77777777" w:rsidR="000D5B9B" w:rsidRPr="00F52FB7" w:rsidRDefault="000D5B9B" w:rsidP="00200A58">
      <w:pPr>
        <w:numPr>
          <w:ilvl w:val="0"/>
          <w:numId w:val="59"/>
        </w:numPr>
      </w:pPr>
      <w:r w:rsidRPr="00F52FB7">
        <w:rPr>
          <w:b/>
          <w:bCs/>
        </w:rPr>
        <w:t>Acceptance Criteria</w:t>
      </w:r>
      <w:r w:rsidRPr="00F52FB7">
        <w:t>:</w:t>
      </w:r>
    </w:p>
    <w:p w14:paraId="4BF9D519" w14:textId="77777777" w:rsidR="000D5B9B" w:rsidRPr="00F52FB7" w:rsidRDefault="000D5B9B" w:rsidP="00200A58">
      <w:pPr>
        <w:numPr>
          <w:ilvl w:val="1"/>
          <w:numId w:val="59"/>
        </w:numPr>
      </w:pPr>
      <w:r w:rsidRPr="00F52FB7">
        <w:t>OTP or code verification.</w:t>
      </w:r>
    </w:p>
    <w:p w14:paraId="4A71004A" w14:textId="77777777" w:rsidR="000D5B9B" w:rsidRPr="00F52FB7" w:rsidRDefault="000D5B9B" w:rsidP="00200A58">
      <w:pPr>
        <w:numPr>
          <w:ilvl w:val="0"/>
          <w:numId w:val="59"/>
        </w:numPr>
      </w:pPr>
      <w:r w:rsidRPr="00F52FB7">
        <w:rPr>
          <w:b/>
          <w:bCs/>
        </w:rPr>
        <w:t>BV:</w:t>
      </w:r>
      <w:r w:rsidRPr="00F52FB7">
        <w:t xml:space="preserve"> Rs 500</w:t>
      </w:r>
    </w:p>
    <w:p w14:paraId="6C24F969" w14:textId="77777777" w:rsidR="000D5B9B" w:rsidRPr="00F52FB7" w:rsidRDefault="000D5B9B" w:rsidP="00200A58">
      <w:pPr>
        <w:numPr>
          <w:ilvl w:val="0"/>
          <w:numId w:val="59"/>
        </w:numPr>
      </w:pPr>
      <w:r w:rsidRPr="00F52FB7">
        <w:rPr>
          <w:b/>
          <w:bCs/>
        </w:rPr>
        <w:t>CP:</w:t>
      </w:r>
      <w:r w:rsidRPr="00F52FB7">
        <w:t xml:space="preserve"> 3</w:t>
      </w:r>
    </w:p>
    <w:p w14:paraId="61812BE0" w14:textId="77777777" w:rsidR="000D5B9B" w:rsidRPr="00F52FB7" w:rsidRDefault="00702028" w:rsidP="000D5B9B">
      <w:r>
        <w:pict w14:anchorId="58F56C75">
          <v:rect id="_x0000_i1036" style="width:0;height:1.5pt" o:hralign="center" o:hrstd="t" o:hr="t" fillcolor="#a0a0a0" stroked="f"/>
        </w:pict>
      </w:r>
    </w:p>
    <w:p w14:paraId="337D1E98" w14:textId="77777777" w:rsidR="000D5B9B" w:rsidRPr="00F52FB7" w:rsidRDefault="000D5B9B" w:rsidP="000D5B9B">
      <w:pPr>
        <w:rPr>
          <w:b/>
          <w:bCs/>
        </w:rPr>
      </w:pPr>
      <w:r w:rsidRPr="00F52FB7">
        <w:rPr>
          <w:b/>
          <w:bCs/>
        </w:rPr>
        <w:t>US023 – Payment Summary</w:t>
      </w:r>
    </w:p>
    <w:p w14:paraId="620B8E79" w14:textId="77777777" w:rsidR="000D5B9B" w:rsidRPr="00F52FB7" w:rsidRDefault="000D5B9B" w:rsidP="000D5B9B">
      <w:r w:rsidRPr="00F52FB7">
        <w:rPr>
          <w:b/>
          <w:bCs/>
        </w:rPr>
        <w:t>As a</w:t>
      </w:r>
      <w:r w:rsidRPr="00F52FB7">
        <w:t xml:space="preserve"> restaurant,</w:t>
      </w:r>
      <w:r w:rsidRPr="00F52FB7">
        <w:br/>
      </w:r>
      <w:r w:rsidRPr="00F52FB7">
        <w:rPr>
          <w:b/>
          <w:bCs/>
        </w:rPr>
        <w:t>I want</w:t>
      </w:r>
      <w:r w:rsidRPr="00F52FB7">
        <w:t xml:space="preserve"> to view all payment transactions,</w:t>
      </w:r>
      <w:r w:rsidRPr="00F52FB7">
        <w:br/>
      </w:r>
      <w:r w:rsidRPr="00F52FB7">
        <w:rPr>
          <w:b/>
          <w:bCs/>
        </w:rPr>
        <w:t>So that</w:t>
      </w:r>
      <w:r w:rsidRPr="00F52FB7">
        <w:t xml:space="preserve"> I can track revenue.</w:t>
      </w:r>
    </w:p>
    <w:p w14:paraId="7065AF51" w14:textId="77777777" w:rsidR="000D5B9B" w:rsidRPr="00F52FB7" w:rsidRDefault="000D5B9B" w:rsidP="00200A58">
      <w:pPr>
        <w:numPr>
          <w:ilvl w:val="0"/>
          <w:numId w:val="60"/>
        </w:numPr>
      </w:pPr>
      <w:r w:rsidRPr="00F52FB7">
        <w:rPr>
          <w:b/>
          <w:bCs/>
        </w:rPr>
        <w:t>Acceptance Criteria</w:t>
      </w:r>
      <w:r w:rsidRPr="00F52FB7">
        <w:t>:</w:t>
      </w:r>
    </w:p>
    <w:p w14:paraId="08039DD5" w14:textId="77777777" w:rsidR="000D5B9B" w:rsidRPr="00F52FB7" w:rsidRDefault="000D5B9B" w:rsidP="00200A58">
      <w:pPr>
        <w:numPr>
          <w:ilvl w:val="1"/>
          <w:numId w:val="60"/>
        </w:numPr>
      </w:pPr>
      <w:r w:rsidRPr="00F52FB7">
        <w:t>Daily/weekly summaries.</w:t>
      </w:r>
    </w:p>
    <w:p w14:paraId="0DCA9AF8" w14:textId="77777777" w:rsidR="000D5B9B" w:rsidRPr="00F52FB7" w:rsidRDefault="000D5B9B" w:rsidP="00200A58">
      <w:pPr>
        <w:numPr>
          <w:ilvl w:val="1"/>
          <w:numId w:val="60"/>
        </w:numPr>
      </w:pPr>
      <w:r w:rsidRPr="00F52FB7">
        <w:t>Downloadable report.</w:t>
      </w:r>
    </w:p>
    <w:p w14:paraId="30A7E47A" w14:textId="77777777" w:rsidR="000D5B9B" w:rsidRPr="00F52FB7" w:rsidRDefault="000D5B9B" w:rsidP="00200A58">
      <w:pPr>
        <w:numPr>
          <w:ilvl w:val="0"/>
          <w:numId w:val="60"/>
        </w:numPr>
      </w:pPr>
      <w:r w:rsidRPr="00F52FB7">
        <w:rPr>
          <w:b/>
          <w:bCs/>
        </w:rPr>
        <w:t>BV:</w:t>
      </w:r>
      <w:r w:rsidRPr="00F52FB7">
        <w:t xml:space="preserve"> Rs 500</w:t>
      </w:r>
    </w:p>
    <w:p w14:paraId="33F4E1A1" w14:textId="77777777" w:rsidR="000D5B9B" w:rsidRPr="00F52FB7" w:rsidRDefault="000D5B9B" w:rsidP="00200A58">
      <w:pPr>
        <w:numPr>
          <w:ilvl w:val="0"/>
          <w:numId w:val="60"/>
        </w:numPr>
      </w:pPr>
      <w:r w:rsidRPr="00F52FB7">
        <w:rPr>
          <w:b/>
          <w:bCs/>
        </w:rPr>
        <w:t>CP:</w:t>
      </w:r>
      <w:r w:rsidRPr="00F52FB7">
        <w:t xml:space="preserve"> 3</w:t>
      </w:r>
    </w:p>
    <w:p w14:paraId="5480B800" w14:textId="77777777" w:rsidR="000D5B9B" w:rsidRPr="00F52FB7" w:rsidRDefault="00702028" w:rsidP="000D5B9B">
      <w:r>
        <w:pict w14:anchorId="5A4E97E6">
          <v:rect id="_x0000_i1037" style="width:0;height:1.5pt" o:hralign="center" o:hrstd="t" o:hr="t" fillcolor="#a0a0a0" stroked="f"/>
        </w:pict>
      </w:r>
    </w:p>
    <w:p w14:paraId="691FC205" w14:textId="77777777" w:rsidR="000D5B9B" w:rsidRPr="00F52FB7" w:rsidRDefault="000D5B9B" w:rsidP="000D5B9B">
      <w:pPr>
        <w:rPr>
          <w:b/>
          <w:bCs/>
        </w:rPr>
      </w:pPr>
      <w:r w:rsidRPr="00F52FB7">
        <w:rPr>
          <w:b/>
          <w:bCs/>
        </w:rPr>
        <w:t>US024 – View Feedback &amp; Ratings</w:t>
      </w:r>
    </w:p>
    <w:p w14:paraId="02633AD9" w14:textId="77777777" w:rsidR="000D5B9B" w:rsidRPr="00F52FB7" w:rsidRDefault="000D5B9B" w:rsidP="000D5B9B">
      <w:r w:rsidRPr="00F52FB7">
        <w:rPr>
          <w:b/>
          <w:bCs/>
        </w:rPr>
        <w:t>As a</w:t>
      </w:r>
      <w:r w:rsidRPr="00F52FB7">
        <w:t xml:space="preserve"> restaurant,</w:t>
      </w:r>
      <w:r w:rsidRPr="00F52FB7">
        <w:br/>
      </w:r>
      <w:r w:rsidRPr="00F52FB7">
        <w:rPr>
          <w:b/>
          <w:bCs/>
        </w:rPr>
        <w:t>I want</w:t>
      </w:r>
      <w:r w:rsidRPr="00F52FB7">
        <w:t xml:space="preserve"> to see customer feedback,</w:t>
      </w:r>
      <w:r w:rsidRPr="00F52FB7">
        <w:br/>
      </w:r>
      <w:r w:rsidRPr="00F52FB7">
        <w:rPr>
          <w:b/>
          <w:bCs/>
        </w:rPr>
        <w:t>So that</w:t>
      </w:r>
      <w:r w:rsidRPr="00F52FB7">
        <w:t xml:space="preserve"> I can improve service.</w:t>
      </w:r>
    </w:p>
    <w:p w14:paraId="33D54211" w14:textId="77777777" w:rsidR="000D5B9B" w:rsidRPr="00F52FB7" w:rsidRDefault="000D5B9B" w:rsidP="00200A58">
      <w:pPr>
        <w:numPr>
          <w:ilvl w:val="0"/>
          <w:numId w:val="61"/>
        </w:numPr>
      </w:pPr>
      <w:r w:rsidRPr="00F52FB7">
        <w:rPr>
          <w:b/>
          <w:bCs/>
        </w:rPr>
        <w:t>Acceptance Criteria</w:t>
      </w:r>
      <w:r w:rsidRPr="00F52FB7">
        <w:t>:</w:t>
      </w:r>
    </w:p>
    <w:p w14:paraId="1754589A" w14:textId="77777777" w:rsidR="000D5B9B" w:rsidRPr="00F52FB7" w:rsidRDefault="000D5B9B" w:rsidP="00200A58">
      <w:pPr>
        <w:numPr>
          <w:ilvl w:val="1"/>
          <w:numId w:val="61"/>
        </w:numPr>
      </w:pPr>
      <w:r w:rsidRPr="00F52FB7">
        <w:t>Filter by rating or date.</w:t>
      </w:r>
    </w:p>
    <w:p w14:paraId="19D7CEEF" w14:textId="77777777" w:rsidR="000D5B9B" w:rsidRPr="00F52FB7" w:rsidRDefault="000D5B9B" w:rsidP="00200A58">
      <w:pPr>
        <w:numPr>
          <w:ilvl w:val="1"/>
          <w:numId w:val="61"/>
        </w:numPr>
      </w:pPr>
      <w:r w:rsidRPr="00F52FB7">
        <w:t>No reply option.</w:t>
      </w:r>
    </w:p>
    <w:p w14:paraId="072A6924" w14:textId="77777777" w:rsidR="000D5B9B" w:rsidRPr="00F52FB7" w:rsidRDefault="000D5B9B" w:rsidP="00200A58">
      <w:pPr>
        <w:numPr>
          <w:ilvl w:val="0"/>
          <w:numId w:val="61"/>
        </w:numPr>
      </w:pPr>
      <w:r w:rsidRPr="00F52FB7">
        <w:rPr>
          <w:b/>
          <w:bCs/>
        </w:rPr>
        <w:t>BV:</w:t>
      </w:r>
      <w:r w:rsidRPr="00F52FB7">
        <w:t xml:space="preserve"> Rs 500</w:t>
      </w:r>
    </w:p>
    <w:p w14:paraId="0110340B" w14:textId="77777777" w:rsidR="000D5B9B" w:rsidRPr="00F52FB7" w:rsidRDefault="000D5B9B" w:rsidP="00200A58">
      <w:pPr>
        <w:numPr>
          <w:ilvl w:val="0"/>
          <w:numId w:val="61"/>
        </w:numPr>
      </w:pPr>
      <w:r w:rsidRPr="00F52FB7">
        <w:rPr>
          <w:b/>
          <w:bCs/>
        </w:rPr>
        <w:t>CP:</w:t>
      </w:r>
      <w:r w:rsidRPr="00F52FB7">
        <w:t xml:space="preserve"> 3</w:t>
      </w:r>
    </w:p>
    <w:p w14:paraId="65A932AE" w14:textId="77777777" w:rsidR="000D5B9B" w:rsidRPr="00F52FB7" w:rsidRDefault="00702028" w:rsidP="000D5B9B">
      <w:r>
        <w:pict w14:anchorId="142632C4">
          <v:rect id="_x0000_i1038" style="width:0;height:1.5pt" o:hralign="center" o:hrstd="t" o:hr="t" fillcolor="#a0a0a0" stroked="f"/>
        </w:pict>
      </w:r>
    </w:p>
    <w:p w14:paraId="270A2F41" w14:textId="77777777" w:rsidR="000D5B9B" w:rsidRPr="00F52FB7" w:rsidRDefault="000D5B9B" w:rsidP="000D5B9B">
      <w:pPr>
        <w:rPr>
          <w:b/>
          <w:bCs/>
        </w:rPr>
      </w:pPr>
      <w:r w:rsidRPr="00F52FB7">
        <w:rPr>
          <w:b/>
          <w:bCs/>
        </w:rPr>
        <w:t>US025 – Raise Restaurant Issues</w:t>
      </w:r>
    </w:p>
    <w:p w14:paraId="4CC3A116" w14:textId="77777777" w:rsidR="000D5B9B" w:rsidRPr="00F52FB7" w:rsidRDefault="000D5B9B" w:rsidP="000D5B9B">
      <w:r w:rsidRPr="00F52FB7">
        <w:rPr>
          <w:b/>
          <w:bCs/>
        </w:rPr>
        <w:lastRenderedPageBreak/>
        <w:t>As a</w:t>
      </w:r>
      <w:r w:rsidRPr="00F52FB7">
        <w:t xml:space="preserve"> restaurant,</w:t>
      </w:r>
      <w:r w:rsidRPr="00F52FB7">
        <w:br/>
      </w:r>
      <w:r w:rsidRPr="00F52FB7">
        <w:rPr>
          <w:b/>
          <w:bCs/>
        </w:rPr>
        <w:t>I want</w:t>
      </w:r>
      <w:r w:rsidRPr="00F52FB7">
        <w:t xml:space="preserve"> to report app or order issues,</w:t>
      </w:r>
      <w:r w:rsidRPr="00F52FB7">
        <w:br/>
      </w:r>
      <w:r w:rsidRPr="00F52FB7">
        <w:rPr>
          <w:b/>
          <w:bCs/>
        </w:rPr>
        <w:t>So that</w:t>
      </w:r>
      <w:r w:rsidRPr="00F52FB7">
        <w:t xml:space="preserve"> they can be resolved quickly.</w:t>
      </w:r>
    </w:p>
    <w:p w14:paraId="0807A5FB" w14:textId="77777777" w:rsidR="000D5B9B" w:rsidRPr="00F52FB7" w:rsidRDefault="000D5B9B" w:rsidP="00200A58">
      <w:pPr>
        <w:numPr>
          <w:ilvl w:val="0"/>
          <w:numId w:val="62"/>
        </w:numPr>
      </w:pPr>
      <w:r w:rsidRPr="00F52FB7">
        <w:rPr>
          <w:b/>
          <w:bCs/>
        </w:rPr>
        <w:t>Acceptance Criteria</w:t>
      </w:r>
      <w:r w:rsidRPr="00F52FB7">
        <w:t>:</w:t>
      </w:r>
    </w:p>
    <w:p w14:paraId="2877519F" w14:textId="77777777" w:rsidR="000D5B9B" w:rsidRPr="00F52FB7" w:rsidRDefault="000D5B9B" w:rsidP="00200A58">
      <w:pPr>
        <w:numPr>
          <w:ilvl w:val="1"/>
          <w:numId w:val="62"/>
        </w:numPr>
      </w:pPr>
      <w:r w:rsidRPr="00F52FB7">
        <w:t>Choose from issue type.</w:t>
      </w:r>
    </w:p>
    <w:p w14:paraId="04830686" w14:textId="77777777" w:rsidR="000D5B9B" w:rsidRPr="00F52FB7" w:rsidRDefault="000D5B9B" w:rsidP="00200A58">
      <w:pPr>
        <w:numPr>
          <w:ilvl w:val="1"/>
          <w:numId w:val="62"/>
        </w:numPr>
      </w:pPr>
      <w:r w:rsidRPr="00F52FB7">
        <w:t>Track status of complaints.</w:t>
      </w:r>
    </w:p>
    <w:p w14:paraId="319DFA47" w14:textId="77777777" w:rsidR="000D5B9B" w:rsidRPr="00F52FB7" w:rsidRDefault="000D5B9B" w:rsidP="00200A58">
      <w:pPr>
        <w:numPr>
          <w:ilvl w:val="0"/>
          <w:numId w:val="62"/>
        </w:numPr>
      </w:pPr>
      <w:r w:rsidRPr="00F52FB7">
        <w:rPr>
          <w:b/>
          <w:bCs/>
        </w:rPr>
        <w:t>BV:</w:t>
      </w:r>
      <w:r w:rsidRPr="00F52FB7">
        <w:t xml:space="preserve"> Rs 500</w:t>
      </w:r>
    </w:p>
    <w:p w14:paraId="14974718" w14:textId="77777777" w:rsidR="000D5B9B" w:rsidRDefault="000D5B9B" w:rsidP="00200A58">
      <w:pPr>
        <w:numPr>
          <w:ilvl w:val="0"/>
          <w:numId w:val="62"/>
        </w:numPr>
      </w:pPr>
      <w:r w:rsidRPr="00F52FB7">
        <w:rPr>
          <w:b/>
          <w:bCs/>
        </w:rPr>
        <w:t>CP:</w:t>
      </w:r>
      <w:r w:rsidRPr="00F52FB7">
        <w:t xml:space="preserve"> 3</w:t>
      </w:r>
    </w:p>
    <w:p w14:paraId="0A8F1A45" w14:textId="77777777" w:rsidR="000D5B9B" w:rsidRPr="008B75CB" w:rsidRDefault="000D5B9B" w:rsidP="000D5B9B">
      <w:pPr>
        <w:rPr>
          <w:b/>
          <w:bCs/>
        </w:rPr>
      </w:pPr>
      <w:r w:rsidRPr="008B75CB">
        <w:rPr>
          <w:rFonts w:ascii="Segoe UI Emoji" w:hAnsi="Segoe UI Emoji" w:cs="Segoe UI Emoji"/>
          <w:b/>
          <w:bCs/>
        </w:rPr>
        <w:t>🔹</w:t>
      </w:r>
      <w:r w:rsidRPr="008B75CB">
        <w:rPr>
          <w:b/>
          <w:bCs/>
        </w:rPr>
        <w:t xml:space="preserve"> Regional Admin User Stories</w:t>
      </w:r>
    </w:p>
    <w:p w14:paraId="2EEF8589" w14:textId="77777777" w:rsidR="000D5B9B" w:rsidRPr="008B75CB" w:rsidRDefault="00702028" w:rsidP="000D5B9B">
      <w:r>
        <w:pict w14:anchorId="18764560">
          <v:rect id="_x0000_i1039" style="width:0;height:1.5pt" o:hralign="center" o:hrstd="t" o:hr="t" fillcolor="#a0a0a0" stroked="f"/>
        </w:pict>
      </w:r>
    </w:p>
    <w:p w14:paraId="35E2A2A6" w14:textId="77777777" w:rsidR="000D5B9B" w:rsidRPr="008B75CB" w:rsidRDefault="000D5B9B" w:rsidP="000D5B9B">
      <w:pPr>
        <w:rPr>
          <w:b/>
          <w:bCs/>
        </w:rPr>
      </w:pPr>
      <w:r w:rsidRPr="008B75CB">
        <w:rPr>
          <w:b/>
          <w:bCs/>
        </w:rPr>
        <w:t>US026 – Regional Admin Login</w:t>
      </w:r>
    </w:p>
    <w:p w14:paraId="528697E4" w14:textId="77777777" w:rsidR="000D5B9B" w:rsidRPr="008B75CB" w:rsidRDefault="000D5B9B" w:rsidP="000D5B9B">
      <w:r w:rsidRPr="008B75CB">
        <w:rPr>
          <w:b/>
          <w:bCs/>
        </w:rPr>
        <w:t>As a</w:t>
      </w:r>
      <w:r w:rsidRPr="008B75CB">
        <w:t xml:space="preserve"> regional admin,</w:t>
      </w:r>
      <w:r w:rsidRPr="008B75CB">
        <w:br/>
      </w:r>
      <w:r w:rsidRPr="008B75CB">
        <w:rPr>
          <w:b/>
          <w:bCs/>
        </w:rPr>
        <w:t>I want</w:t>
      </w:r>
      <w:r w:rsidRPr="008B75CB">
        <w:t xml:space="preserve"> to log into the system,</w:t>
      </w:r>
      <w:r w:rsidRPr="008B75CB">
        <w:br/>
      </w:r>
      <w:r w:rsidRPr="008B75CB">
        <w:rPr>
          <w:b/>
          <w:bCs/>
        </w:rPr>
        <w:t>So that</w:t>
      </w:r>
      <w:r w:rsidRPr="008B75CB">
        <w:t xml:space="preserve"> I can manage my region’s operations.</w:t>
      </w:r>
    </w:p>
    <w:p w14:paraId="107DDAA6" w14:textId="77777777" w:rsidR="000D5B9B" w:rsidRPr="008B75CB" w:rsidRDefault="000D5B9B" w:rsidP="00200A58">
      <w:pPr>
        <w:numPr>
          <w:ilvl w:val="0"/>
          <w:numId w:val="63"/>
        </w:numPr>
      </w:pPr>
      <w:r w:rsidRPr="008B75CB">
        <w:rPr>
          <w:b/>
          <w:bCs/>
        </w:rPr>
        <w:t>Acceptance Criteria</w:t>
      </w:r>
      <w:r w:rsidRPr="008B75CB">
        <w:t>:</w:t>
      </w:r>
    </w:p>
    <w:p w14:paraId="4739DD75" w14:textId="77777777" w:rsidR="000D5B9B" w:rsidRPr="008B75CB" w:rsidRDefault="000D5B9B" w:rsidP="00200A58">
      <w:pPr>
        <w:numPr>
          <w:ilvl w:val="1"/>
          <w:numId w:val="63"/>
        </w:numPr>
      </w:pPr>
      <w:r w:rsidRPr="008B75CB">
        <w:t>Valid credentials required.</w:t>
      </w:r>
    </w:p>
    <w:p w14:paraId="11F1B277" w14:textId="77777777" w:rsidR="000D5B9B" w:rsidRPr="008B75CB" w:rsidRDefault="000D5B9B" w:rsidP="00200A58">
      <w:pPr>
        <w:numPr>
          <w:ilvl w:val="1"/>
          <w:numId w:val="63"/>
        </w:numPr>
      </w:pPr>
      <w:r w:rsidRPr="008B75CB">
        <w:t>Error for invalid login.</w:t>
      </w:r>
    </w:p>
    <w:p w14:paraId="0058345C" w14:textId="77777777" w:rsidR="000D5B9B" w:rsidRPr="008B75CB" w:rsidRDefault="000D5B9B" w:rsidP="00200A58">
      <w:pPr>
        <w:numPr>
          <w:ilvl w:val="0"/>
          <w:numId w:val="63"/>
        </w:numPr>
      </w:pPr>
      <w:r w:rsidRPr="008B75CB">
        <w:rPr>
          <w:b/>
          <w:bCs/>
        </w:rPr>
        <w:t>BV:</w:t>
      </w:r>
      <w:r w:rsidRPr="008B75CB">
        <w:t xml:space="preserve"> Rs 100</w:t>
      </w:r>
    </w:p>
    <w:p w14:paraId="52DD5894" w14:textId="77777777" w:rsidR="000D5B9B" w:rsidRPr="008B75CB" w:rsidRDefault="000D5B9B" w:rsidP="00200A58">
      <w:pPr>
        <w:numPr>
          <w:ilvl w:val="0"/>
          <w:numId w:val="63"/>
        </w:numPr>
      </w:pPr>
      <w:r w:rsidRPr="008B75CB">
        <w:rPr>
          <w:b/>
          <w:bCs/>
        </w:rPr>
        <w:t>CP:</w:t>
      </w:r>
      <w:r w:rsidRPr="008B75CB">
        <w:t xml:space="preserve"> 2</w:t>
      </w:r>
    </w:p>
    <w:p w14:paraId="109C1796" w14:textId="77777777" w:rsidR="000D5B9B" w:rsidRPr="008B75CB" w:rsidRDefault="00702028" w:rsidP="000D5B9B">
      <w:r>
        <w:pict w14:anchorId="0C5021E2">
          <v:rect id="_x0000_i1040" style="width:0;height:1.5pt" o:hralign="center" o:hrstd="t" o:hr="t" fillcolor="#a0a0a0" stroked="f"/>
        </w:pict>
      </w:r>
    </w:p>
    <w:p w14:paraId="4F4193FB" w14:textId="77777777" w:rsidR="000D5B9B" w:rsidRPr="008B75CB" w:rsidRDefault="000D5B9B" w:rsidP="000D5B9B">
      <w:pPr>
        <w:rPr>
          <w:b/>
          <w:bCs/>
        </w:rPr>
      </w:pPr>
      <w:r w:rsidRPr="008B75CB">
        <w:rPr>
          <w:b/>
          <w:bCs/>
        </w:rPr>
        <w:t>US027 – Track Orders &amp; Delivery Status</w:t>
      </w:r>
    </w:p>
    <w:p w14:paraId="21D6F0C2" w14:textId="77777777" w:rsidR="000D5B9B" w:rsidRPr="008B75CB" w:rsidRDefault="000D5B9B" w:rsidP="000D5B9B">
      <w:r w:rsidRPr="008B75CB">
        <w:rPr>
          <w:b/>
          <w:bCs/>
        </w:rPr>
        <w:t>As a</w:t>
      </w:r>
      <w:r w:rsidRPr="008B75CB">
        <w:t xml:space="preserve"> regional admin,</w:t>
      </w:r>
      <w:r w:rsidRPr="008B75CB">
        <w:br/>
      </w:r>
      <w:r w:rsidRPr="008B75CB">
        <w:rPr>
          <w:b/>
          <w:bCs/>
        </w:rPr>
        <w:t>I want</w:t>
      </w:r>
      <w:r w:rsidRPr="008B75CB">
        <w:t xml:space="preserve"> to track orders in real time,</w:t>
      </w:r>
      <w:r w:rsidRPr="008B75CB">
        <w:br/>
      </w:r>
      <w:r w:rsidRPr="008B75CB">
        <w:rPr>
          <w:b/>
          <w:bCs/>
        </w:rPr>
        <w:t>So that</w:t>
      </w:r>
      <w:r w:rsidRPr="008B75CB">
        <w:t xml:space="preserve"> I can ensure timely deliveries.</w:t>
      </w:r>
    </w:p>
    <w:p w14:paraId="4DDEFD85" w14:textId="77777777" w:rsidR="000D5B9B" w:rsidRPr="008B75CB" w:rsidRDefault="000D5B9B" w:rsidP="00200A58">
      <w:pPr>
        <w:numPr>
          <w:ilvl w:val="0"/>
          <w:numId w:val="64"/>
        </w:numPr>
      </w:pPr>
      <w:r w:rsidRPr="008B75CB">
        <w:rPr>
          <w:b/>
          <w:bCs/>
        </w:rPr>
        <w:t>Acceptance Criteria</w:t>
      </w:r>
      <w:r w:rsidRPr="008B75CB">
        <w:t>:</w:t>
      </w:r>
    </w:p>
    <w:p w14:paraId="7EB0B63F" w14:textId="77777777" w:rsidR="000D5B9B" w:rsidRPr="008B75CB" w:rsidRDefault="000D5B9B" w:rsidP="00200A58">
      <w:pPr>
        <w:numPr>
          <w:ilvl w:val="1"/>
          <w:numId w:val="64"/>
        </w:numPr>
      </w:pPr>
      <w:r w:rsidRPr="008B75CB">
        <w:t>Filter by delivery boy or area.</w:t>
      </w:r>
    </w:p>
    <w:p w14:paraId="5C4C9468" w14:textId="77777777" w:rsidR="000D5B9B" w:rsidRPr="008B75CB" w:rsidRDefault="000D5B9B" w:rsidP="00200A58">
      <w:pPr>
        <w:numPr>
          <w:ilvl w:val="1"/>
          <w:numId w:val="64"/>
        </w:numPr>
      </w:pPr>
      <w:r w:rsidRPr="008B75CB">
        <w:t>Live updates every minute.</w:t>
      </w:r>
    </w:p>
    <w:p w14:paraId="00E64E00" w14:textId="77777777" w:rsidR="000D5B9B" w:rsidRPr="008B75CB" w:rsidRDefault="000D5B9B" w:rsidP="00200A58">
      <w:pPr>
        <w:numPr>
          <w:ilvl w:val="0"/>
          <w:numId w:val="64"/>
        </w:numPr>
      </w:pPr>
      <w:r w:rsidRPr="008B75CB">
        <w:rPr>
          <w:b/>
          <w:bCs/>
        </w:rPr>
        <w:t>BV:</w:t>
      </w:r>
      <w:r w:rsidRPr="008B75CB">
        <w:t xml:space="preserve"> Rs 1000</w:t>
      </w:r>
    </w:p>
    <w:p w14:paraId="1E4AFEEA" w14:textId="77777777" w:rsidR="000D5B9B" w:rsidRPr="008B75CB" w:rsidRDefault="000D5B9B" w:rsidP="00200A58">
      <w:pPr>
        <w:numPr>
          <w:ilvl w:val="0"/>
          <w:numId w:val="64"/>
        </w:numPr>
      </w:pPr>
      <w:r w:rsidRPr="008B75CB">
        <w:rPr>
          <w:b/>
          <w:bCs/>
        </w:rPr>
        <w:t>CP:</w:t>
      </w:r>
      <w:r w:rsidRPr="008B75CB">
        <w:t xml:space="preserve"> 8</w:t>
      </w:r>
    </w:p>
    <w:p w14:paraId="3E22113B" w14:textId="77777777" w:rsidR="000D5B9B" w:rsidRPr="008B75CB" w:rsidRDefault="00702028" w:rsidP="000D5B9B">
      <w:r>
        <w:pict w14:anchorId="7930A2CE">
          <v:rect id="_x0000_i1041" style="width:0;height:1.5pt" o:hralign="center" o:hrstd="t" o:hr="t" fillcolor="#a0a0a0" stroked="f"/>
        </w:pict>
      </w:r>
    </w:p>
    <w:p w14:paraId="3BFBC895" w14:textId="77777777" w:rsidR="000D5B9B" w:rsidRPr="008B75CB" w:rsidRDefault="000D5B9B" w:rsidP="000D5B9B">
      <w:pPr>
        <w:rPr>
          <w:b/>
          <w:bCs/>
        </w:rPr>
      </w:pPr>
      <w:r w:rsidRPr="008B75CB">
        <w:rPr>
          <w:b/>
          <w:bCs/>
        </w:rPr>
        <w:t>US028 – View Customer Feedback</w:t>
      </w:r>
    </w:p>
    <w:p w14:paraId="454ACA81" w14:textId="77777777" w:rsidR="000D5B9B" w:rsidRPr="008B75CB" w:rsidRDefault="000D5B9B" w:rsidP="000D5B9B">
      <w:r w:rsidRPr="008B75CB">
        <w:rPr>
          <w:b/>
          <w:bCs/>
        </w:rPr>
        <w:t>As a</w:t>
      </w:r>
      <w:r w:rsidRPr="008B75CB">
        <w:t xml:space="preserve"> regional admin,</w:t>
      </w:r>
      <w:r w:rsidRPr="008B75CB">
        <w:br/>
      </w:r>
      <w:r w:rsidRPr="008B75CB">
        <w:rPr>
          <w:b/>
          <w:bCs/>
        </w:rPr>
        <w:t>I want</w:t>
      </w:r>
      <w:r w:rsidRPr="008B75CB">
        <w:t xml:space="preserve"> to view feedback from customers,</w:t>
      </w:r>
      <w:r w:rsidRPr="008B75CB">
        <w:br/>
      </w:r>
      <w:r w:rsidRPr="008B75CB">
        <w:rPr>
          <w:b/>
          <w:bCs/>
        </w:rPr>
        <w:t>So that</w:t>
      </w:r>
      <w:r w:rsidRPr="008B75CB">
        <w:t xml:space="preserve"> I can monitor service quality.</w:t>
      </w:r>
    </w:p>
    <w:p w14:paraId="6147908D" w14:textId="77777777" w:rsidR="000D5B9B" w:rsidRPr="008B75CB" w:rsidRDefault="000D5B9B" w:rsidP="00200A58">
      <w:pPr>
        <w:numPr>
          <w:ilvl w:val="0"/>
          <w:numId w:val="65"/>
        </w:numPr>
      </w:pPr>
      <w:r w:rsidRPr="008B75CB">
        <w:rPr>
          <w:b/>
          <w:bCs/>
        </w:rPr>
        <w:lastRenderedPageBreak/>
        <w:t>Acceptance Criteria</w:t>
      </w:r>
      <w:r w:rsidRPr="008B75CB">
        <w:t>:</w:t>
      </w:r>
    </w:p>
    <w:p w14:paraId="11815B53" w14:textId="77777777" w:rsidR="000D5B9B" w:rsidRPr="008B75CB" w:rsidRDefault="000D5B9B" w:rsidP="00200A58">
      <w:pPr>
        <w:numPr>
          <w:ilvl w:val="1"/>
          <w:numId w:val="65"/>
        </w:numPr>
      </w:pPr>
      <w:r w:rsidRPr="008B75CB">
        <w:t>Filter by date or restaurant.</w:t>
      </w:r>
    </w:p>
    <w:p w14:paraId="2A993A6C" w14:textId="77777777" w:rsidR="000D5B9B" w:rsidRPr="008B75CB" w:rsidRDefault="000D5B9B" w:rsidP="00200A58">
      <w:pPr>
        <w:numPr>
          <w:ilvl w:val="1"/>
          <w:numId w:val="65"/>
        </w:numPr>
      </w:pPr>
      <w:r w:rsidRPr="008B75CB">
        <w:t>Feedback visible with ratings.</w:t>
      </w:r>
    </w:p>
    <w:p w14:paraId="53630EB6" w14:textId="77777777" w:rsidR="000D5B9B" w:rsidRPr="008B75CB" w:rsidRDefault="000D5B9B" w:rsidP="00200A58">
      <w:pPr>
        <w:numPr>
          <w:ilvl w:val="0"/>
          <w:numId w:val="65"/>
        </w:numPr>
      </w:pPr>
      <w:r w:rsidRPr="008B75CB">
        <w:rPr>
          <w:b/>
          <w:bCs/>
        </w:rPr>
        <w:t>BV:</w:t>
      </w:r>
      <w:r w:rsidRPr="008B75CB">
        <w:t xml:space="preserve"> Rs 500</w:t>
      </w:r>
    </w:p>
    <w:p w14:paraId="1A382EEA" w14:textId="77777777" w:rsidR="000D5B9B" w:rsidRPr="008B75CB" w:rsidRDefault="000D5B9B" w:rsidP="00200A58">
      <w:pPr>
        <w:numPr>
          <w:ilvl w:val="0"/>
          <w:numId w:val="65"/>
        </w:numPr>
      </w:pPr>
      <w:r w:rsidRPr="008B75CB">
        <w:rPr>
          <w:b/>
          <w:bCs/>
        </w:rPr>
        <w:t>CP:</w:t>
      </w:r>
      <w:r w:rsidRPr="008B75CB">
        <w:t xml:space="preserve"> 3</w:t>
      </w:r>
    </w:p>
    <w:p w14:paraId="786C95D4" w14:textId="77777777" w:rsidR="000D5B9B" w:rsidRPr="008B75CB" w:rsidRDefault="00702028" w:rsidP="000D5B9B">
      <w:r>
        <w:pict w14:anchorId="59E2B285">
          <v:rect id="_x0000_i1042" style="width:0;height:1.5pt" o:hralign="center" o:hrstd="t" o:hr="t" fillcolor="#a0a0a0" stroked="f"/>
        </w:pict>
      </w:r>
    </w:p>
    <w:p w14:paraId="78BCE983" w14:textId="77777777" w:rsidR="000D5B9B" w:rsidRPr="008B75CB" w:rsidRDefault="000D5B9B" w:rsidP="000D5B9B">
      <w:pPr>
        <w:rPr>
          <w:b/>
          <w:bCs/>
        </w:rPr>
      </w:pPr>
      <w:r w:rsidRPr="008B75CB">
        <w:rPr>
          <w:b/>
          <w:bCs/>
        </w:rPr>
        <w:t>US029 – Manage Delivery Boys in Region</w:t>
      </w:r>
    </w:p>
    <w:p w14:paraId="02573E67" w14:textId="77777777" w:rsidR="000D5B9B" w:rsidRPr="008B75CB" w:rsidRDefault="000D5B9B" w:rsidP="000D5B9B">
      <w:r w:rsidRPr="008B75CB">
        <w:rPr>
          <w:b/>
          <w:bCs/>
        </w:rPr>
        <w:t>As a</w:t>
      </w:r>
      <w:r w:rsidRPr="008B75CB">
        <w:t xml:space="preserve"> regional admin,</w:t>
      </w:r>
      <w:r w:rsidRPr="008B75CB">
        <w:br/>
      </w:r>
      <w:r w:rsidRPr="008B75CB">
        <w:rPr>
          <w:b/>
          <w:bCs/>
        </w:rPr>
        <w:t>I want</w:t>
      </w:r>
      <w:r w:rsidRPr="008B75CB">
        <w:t xml:space="preserve"> to approve, deactivate or assign delivery boys,</w:t>
      </w:r>
      <w:r w:rsidRPr="008B75CB">
        <w:br/>
      </w:r>
      <w:r w:rsidRPr="008B75CB">
        <w:rPr>
          <w:b/>
          <w:bCs/>
        </w:rPr>
        <w:t>So that</w:t>
      </w:r>
      <w:r w:rsidRPr="008B75CB">
        <w:t xml:space="preserve"> operations run smoothly.</w:t>
      </w:r>
    </w:p>
    <w:p w14:paraId="6801B9FA" w14:textId="77777777" w:rsidR="000D5B9B" w:rsidRPr="008B75CB" w:rsidRDefault="000D5B9B" w:rsidP="00200A58">
      <w:pPr>
        <w:numPr>
          <w:ilvl w:val="0"/>
          <w:numId w:val="66"/>
        </w:numPr>
      </w:pPr>
      <w:r w:rsidRPr="008B75CB">
        <w:rPr>
          <w:b/>
          <w:bCs/>
        </w:rPr>
        <w:t>Acceptance Criteria</w:t>
      </w:r>
      <w:r w:rsidRPr="008B75CB">
        <w:t>:</w:t>
      </w:r>
    </w:p>
    <w:p w14:paraId="25488D62" w14:textId="77777777" w:rsidR="000D5B9B" w:rsidRPr="008B75CB" w:rsidRDefault="000D5B9B" w:rsidP="00200A58">
      <w:pPr>
        <w:numPr>
          <w:ilvl w:val="1"/>
          <w:numId w:val="66"/>
        </w:numPr>
      </w:pPr>
      <w:r w:rsidRPr="008B75CB">
        <w:t>View list by area.</w:t>
      </w:r>
    </w:p>
    <w:p w14:paraId="6B649FBF" w14:textId="77777777" w:rsidR="000D5B9B" w:rsidRPr="008B75CB" w:rsidRDefault="000D5B9B" w:rsidP="00200A58">
      <w:pPr>
        <w:numPr>
          <w:ilvl w:val="1"/>
          <w:numId w:val="66"/>
        </w:numPr>
      </w:pPr>
      <w:r w:rsidRPr="008B75CB">
        <w:t>Assign orders manually if needed.</w:t>
      </w:r>
    </w:p>
    <w:p w14:paraId="0E51569B" w14:textId="77777777" w:rsidR="000D5B9B" w:rsidRPr="008B75CB" w:rsidRDefault="000D5B9B" w:rsidP="00200A58">
      <w:pPr>
        <w:numPr>
          <w:ilvl w:val="0"/>
          <w:numId w:val="66"/>
        </w:numPr>
      </w:pPr>
      <w:r w:rsidRPr="008B75CB">
        <w:rPr>
          <w:b/>
          <w:bCs/>
        </w:rPr>
        <w:t>BV:</w:t>
      </w:r>
      <w:r w:rsidRPr="008B75CB">
        <w:t xml:space="preserve"> Rs 1000</w:t>
      </w:r>
    </w:p>
    <w:p w14:paraId="6174214B" w14:textId="77777777" w:rsidR="000D5B9B" w:rsidRPr="008B75CB" w:rsidRDefault="000D5B9B" w:rsidP="00200A58">
      <w:pPr>
        <w:numPr>
          <w:ilvl w:val="0"/>
          <w:numId w:val="66"/>
        </w:numPr>
      </w:pPr>
      <w:r w:rsidRPr="008B75CB">
        <w:rPr>
          <w:b/>
          <w:bCs/>
        </w:rPr>
        <w:t>CP:</w:t>
      </w:r>
      <w:r w:rsidRPr="008B75CB">
        <w:t xml:space="preserve"> 5</w:t>
      </w:r>
    </w:p>
    <w:p w14:paraId="3F2E21CC" w14:textId="77777777" w:rsidR="000D5B9B" w:rsidRPr="008B75CB" w:rsidRDefault="00702028" w:rsidP="000D5B9B">
      <w:r>
        <w:pict w14:anchorId="68E7718E">
          <v:rect id="_x0000_i1043" style="width:0;height:1.5pt" o:hralign="center" o:hrstd="t" o:hr="t" fillcolor="#a0a0a0" stroked="f"/>
        </w:pict>
      </w:r>
    </w:p>
    <w:p w14:paraId="67D369FF" w14:textId="77777777" w:rsidR="000D5B9B" w:rsidRPr="008B75CB" w:rsidRDefault="000D5B9B" w:rsidP="000D5B9B">
      <w:pPr>
        <w:rPr>
          <w:b/>
          <w:bCs/>
        </w:rPr>
      </w:pPr>
      <w:r w:rsidRPr="008B75CB">
        <w:rPr>
          <w:b/>
          <w:bCs/>
        </w:rPr>
        <w:t>US030 – Manage Restaurants in Region</w:t>
      </w:r>
    </w:p>
    <w:p w14:paraId="34964224" w14:textId="77777777" w:rsidR="000D5B9B" w:rsidRPr="008B75CB" w:rsidRDefault="000D5B9B" w:rsidP="000D5B9B">
      <w:r w:rsidRPr="008B75CB">
        <w:rPr>
          <w:b/>
          <w:bCs/>
        </w:rPr>
        <w:t>As a</w:t>
      </w:r>
      <w:r w:rsidRPr="008B75CB">
        <w:t xml:space="preserve"> regional admin,</w:t>
      </w:r>
      <w:r w:rsidRPr="008B75CB">
        <w:br/>
      </w:r>
      <w:r w:rsidRPr="008B75CB">
        <w:rPr>
          <w:b/>
          <w:bCs/>
        </w:rPr>
        <w:t>I want</w:t>
      </w:r>
      <w:r w:rsidRPr="008B75CB">
        <w:t xml:space="preserve"> to manage restaurant accounts,</w:t>
      </w:r>
      <w:r w:rsidRPr="008B75CB">
        <w:br/>
      </w:r>
      <w:r w:rsidRPr="008B75CB">
        <w:rPr>
          <w:b/>
          <w:bCs/>
        </w:rPr>
        <w:t>So that</w:t>
      </w:r>
      <w:r w:rsidRPr="008B75CB">
        <w:t xml:space="preserve"> the restaurants are compliant and active.</w:t>
      </w:r>
    </w:p>
    <w:p w14:paraId="03742524" w14:textId="77777777" w:rsidR="000D5B9B" w:rsidRPr="008B75CB" w:rsidRDefault="000D5B9B" w:rsidP="00200A58">
      <w:pPr>
        <w:numPr>
          <w:ilvl w:val="0"/>
          <w:numId w:val="67"/>
        </w:numPr>
      </w:pPr>
      <w:r w:rsidRPr="008B75CB">
        <w:rPr>
          <w:b/>
          <w:bCs/>
        </w:rPr>
        <w:t>Acceptance Criteria</w:t>
      </w:r>
      <w:r w:rsidRPr="008B75CB">
        <w:t>:</w:t>
      </w:r>
    </w:p>
    <w:p w14:paraId="19C18330" w14:textId="77777777" w:rsidR="000D5B9B" w:rsidRPr="008B75CB" w:rsidRDefault="000D5B9B" w:rsidP="00200A58">
      <w:pPr>
        <w:numPr>
          <w:ilvl w:val="1"/>
          <w:numId w:val="67"/>
        </w:numPr>
      </w:pPr>
      <w:r w:rsidRPr="008B75CB">
        <w:t>Approve/reject restaurants.</w:t>
      </w:r>
    </w:p>
    <w:p w14:paraId="2FD28940" w14:textId="77777777" w:rsidR="000D5B9B" w:rsidRPr="008B75CB" w:rsidRDefault="000D5B9B" w:rsidP="00200A58">
      <w:pPr>
        <w:numPr>
          <w:ilvl w:val="1"/>
          <w:numId w:val="67"/>
        </w:numPr>
      </w:pPr>
      <w:r w:rsidRPr="008B75CB">
        <w:t>Assign support contact.</w:t>
      </w:r>
    </w:p>
    <w:p w14:paraId="3AE83AA9" w14:textId="77777777" w:rsidR="000D5B9B" w:rsidRPr="008B75CB" w:rsidRDefault="000D5B9B" w:rsidP="00200A58">
      <w:pPr>
        <w:numPr>
          <w:ilvl w:val="0"/>
          <w:numId w:val="67"/>
        </w:numPr>
      </w:pPr>
      <w:r w:rsidRPr="008B75CB">
        <w:rPr>
          <w:b/>
          <w:bCs/>
        </w:rPr>
        <w:t>BV:</w:t>
      </w:r>
      <w:r w:rsidRPr="008B75CB">
        <w:t xml:space="preserve"> Rs 1000</w:t>
      </w:r>
    </w:p>
    <w:p w14:paraId="7A1F3A23" w14:textId="77777777" w:rsidR="000D5B9B" w:rsidRPr="008B75CB" w:rsidRDefault="000D5B9B" w:rsidP="00200A58">
      <w:pPr>
        <w:numPr>
          <w:ilvl w:val="0"/>
          <w:numId w:val="67"/>
        </w:numPr>
      </w:pPr>
      <w:r w:rsidRPr="008B75CB">
        <w:rPr>
          <w:b/>
          <w:bCs/>
        </w:rPr>
        <w:t>CP:</w:t>
      </w:r>
      <w:r w:rsidRPr="008B75CB">
        <w:t xml:space="preserve"> 5</w:t>
      </w:r>
    </w:p>
    <w:p w14:paraId="1B063B44" w14:textId="77777777" w:rsidR="000D5B9B" w:rsidRPr="008B75CB" w:rsidRDefault="00702028" w:rsidP="000D5B9B">
      <w:r>
        <w:pict w14:anchorId="11FC3B3E">
          <v:rect id="_x0000_i1044" style="width:0;height:1.5pt" o:hralign="center" o:hrstd="t" o:hr="t" fillcolor="#a0a0a0" stroked="f"/>
        </w:pict>
      </w:r>
    </w:p>
    <w:p w14:paraId="591C5E91" w14:textId="77777777" w:rsidR="000D5B9B" w:rsidRPr="008B75CB" w:rsidRDefault="000D5B9B" w:rsidP="000D5B9B">
      <w:pPr>
        <w:rPr>
          <w:b/>
          <w:bCs/>
        </w:rPr>
      </w:pPr>
      <w:r w:rsidRPr="008B75CB">
        <w:rPr>
          <w:b/>
          <w:bCs/>
        </w:rPr>
        <w:t>US031 – View Regional Revenue</w:t>
      </w:r>
    </w:p>
    <w:p w14:paraId="3064C9BA" w14:textId="77777777" w:rsidR="000D5B9B" w:rsidRPr="008B75CB" w:rsidRDefault="000D5B9B" w:rsidP="000D5B9B">
      <w:r w:rsidRPr="008B75CB">
        <w:rPr>
          <w:b/>
          <w:bCs/>
        </w:rPr>
        <w:t>As a</w:t>
      </w:r>
      <w:r w:rsidRPr="008B75CB">
        <w:t xml:space="preserve"> regional admin,</w:t>
      </w:r>
      <w:r w:rsidRPr="008B75CB">
        <w:br/>
      </w:r>
      <w:r w:rsidRPr="008B75CB">
        <w:rPr>
          <w:b/>
          <w:bCs/>
        </w:rPr>
        <w:t>I want</w:t>
      </w:r>
      <w:r w:rsidRPr="008B75CB">
        <w:t xml:space="preserve"> to view the total earnings from my region,</w:t>
      </w:r>
      <w:r w:rsidRPr="008B75CB">
        <w:br/>
      </w:r>
      <w:r w:rsidRPr="008B75CB">
        <w:rPr>
          <w:b/>
          <w:bCs/>
        </w:rPr>
        <w:t>So that</w:t>
      </w:r>
      <w:r w:rsidRPr="008B75CB">
        <w:t xml:space="preserve"> I can monitor performance.</w:t>
      </w:r>
    </w:p>
    <w:p w14:paraId="259BB160" w14:textId="77777777" w:rsidR="000D5B9B" w:rsidRPr="008B75CB" w:rsidRDefault="000D5B9B" w:rsidP="00200A58">
      <w:pPr>
        <w:numPr>
          <w:ilvl w:val="0"/>
          <w:numId w:val="68"/>
        </w:numPr>
      </w:pPr>
      <w:r w:rsidRPr="008B75CB">
        <w:rPr>
          <w:b/>
          <w:bCs/>
        </w:rPr>
        <w:t>Acceptance Criteria</w:t>
      </w:r>
      <w:r w:rsidRPr="008B75CB">
        <w:t>:</w:t>
      </w:r>
    </w:p>
    <w:p w14:paraId="60F06A51" w14:textId="77777777" w:rsidR="000D5B9B" w:rsidRPr="008B75CB" w:rsidRDefault="000D5B9B" w:rsidP="00200A58">
      <w:pPr>
        <w:numPr>
          <w:ilvl w:val="1"/>
          <w:numId w:val="68"/>
        </w:numPr>
      </w:pPr>
      <w:r w:rsidRPr="008B75CB">
        <w:t>Revenue by day/week/month.</w:t>
      </w:r>
    </w:p>
    <w:p w14:paraId="022B9958" w14:textId="77777777" w:rsidR="000D5B9B" w:rsidRPr="008B75CB" w:rsidRDefault="000D5B9B" w:rsidP="00200A58">
      <w:pPr>
        <w:numPr>
          <w:ilvl w:val="1"/>
          <w:numId w:val="68"/>
        </w:numPr>
      </w:pPr>
      <w:r w:rsidRPr="008B75CB">
        <w:t>Restaurant-wise breakdown.</w:t>
      </w:r>
    </w:p>
    <w:p w14:paraId="5DA6785E" w14:textId="77777777" w:rsidR="000D5B9B" w:rsidRPr="008B75CB" w:rsidRDefault="000D5B9B" w:rsidP="00200A58">
      <w:pPr>
        <w:numPr>
          <w:ilvl w:val="0"/>
          <w:numId w:val="68"/>
        </w:numPr>
      </w:pPr>
      <w:r w:rsidRPr="008B75CB">
        <w:rPr>
          <w:b/>
          <w:bCs/>
        </w:rPr>
        <w:lastRenderedPageBreak/>
        <w:t>BV:</w:t>
      </w:r>
      <w:r w:rsidRPr="008B75CB">
        <w:t xml:space="preserve"> Rs 500</w:t>
      </w:r>
    </w:p>
    <w:p w14:paraId="56649F37" w14:textId="77777777" w:rsidR="000D5B9B" w:rsidRPr="008B75CB" w:rsidRDefault="000D5B9B" w:rsidP="00200A58">
      <w:pPr>
        <w:numPr>
          <w:ilvl w:val="0"/>
          <w:numId w:val="68"/>
        </w:numPr>
      </w:pPr>
      <w:r w:rsidRPr="008B75CB">
        <w:rPr>
          <w:b/>
          <w:bCs/>
        </w:rPr>
        <w:t>CP:</w:t>
      </w:r>
      <w:r w:rsidRPr="008B75CB">
        <w:t xml:space="preserve"> 5</w:t>
      </w:r>
    </w:p>
    <w:p w14:paraId="6D3CF57E" w14:textId="77777777" w:rsidR="000D5B9B" w:rsidRPr="008B75CB" w:rsidRDefault="00702028" w:rsidP="000D5B9B">
      <w:r>
        <w:pict w14:anchorId="14796728">
          <v:rect id="_x0000_i1045" style="width:0;height:1.5pt" o:hralign="center" o:hrstd="t" o:hr="t" fillcolor="#a0a0a0" stroked="f"/>
        </w:pict>
      </w:r>
    </w:p>
    <w:p w14:paraId="56A2CDEB" w14:textId="77777777" w:rsidR="000D5B9B" w:rsidRPr="008B75CB" w:rsidRDefault="000D5B9B" w:rsidP="000D5B9B">
      <w:pPr>
        <w:rPr>
          <w:b/>
          <w:bCs/>
        </w:rPr>
      </w:pPr>
      <w:r w:rsidRPr="008B75CB">
        <w:rPr>
          <w:b/>
          <w:bCs/>
        </w:rPr>
        <w:t>US032 – Handle Refund Requests</w:t>
      </w:r>
    </w:p>
    <w:p w14:paraId="3EC2A6FC" w14:textId="77777777" w:rsidR="000D5B9B" w:rsidRPr="008B75CB" w:rsidRDefault="000D5B9B" w:rsidP="000D5B9B">
      <w:r w:rsidRPr="008B75CB">
        <w:rPr>
          <w:b/>
          <w:bCs/>
        </w:rPr>
        <w:t>As a</w:t>
      </w:r>
      <w:r w:rsidRPr="008B75CB">
        <w:t xml:space="preserve"> regional admin,</w:t>
      </w:r>
      <w:r w:rsidRPr="008B75CB">
        <w:br/>
      </w:r>
      <w:r w:rsidRPr="008B75CB">
        <w:rPr>
          <w:b/>
          <w:bCs/>
        </w:rPr>
        <w:t>I want</w:t>
      </w:r>
      <w:r w:rsidRPr="008B75CB">
        <w:t xml:space="preserve"> to process refund requests,</w:t>
      </w:r>
      <w:r w:rsidRPr="008B75CB">
        <w:br/>
      </w:r>
      <w:r w:rsidRPr="008B75CB">
        <w:rPr>
          <w:b/>
          <w:bCs/>
        </w:rPr>
        <w:t>So that</w:t>
      </w:r>
      <w:r w:rsidRPr="008B75CB">
        <w:t xml:space="preserve"> customers are compensated fairly.</w:t>
      </w:r>
    </w:p>
    <w:p w14:paraId="4C8CD9A1" w14:textId="77777777" w:rsidR="000D5B9B" w:rsidRPr="008B75CB" w:rsidRDefault="000D5B9B" w:rsidP="00200A58">
      <w:pPr>
        <w:numPr>
          <w:ilvl w:val="0"/>
          <w:numId w:val="69"/>
        </w:numPr>
      </w:pPr>
      <w:r w:rsidRPr="008B75CB">
        <w:rPr>
          <w:b/>
          <w:bCs/>
        </w:rPr>
        <w:t>Acceptance Criteria</w:t>
      </w:r>
      <w:r w:rsidRPr="008B75CB">
        <w:t>:</w:t>
      </w:r>
    </w:p>
    <w:p w14:paraId="5285C549" w14:textId="77777777" w:rsidR="000D5B9B" w:rsidRPr="008B75CB" w:rsidRDefault="000D5B9B" w:rsidP="00200A58">
      <w:pPr>
        <w:numPr>
          <w:ilvl w:val="1"/>
          <w:numId w:val="69"/>
        </w:numPr>
      </w:pPr>
      <w:r w:rsidRPr="008B75CB">
        <w:t>Approve/decline refund with remarks.</w:t>
      </w:r>
    </w:p>
    <w:p w14:paraId="70EE6C84" w14:textId="77777777" w:rsidR="000D5B9B" w:rsidRPr="008B75CB" w:rsidRDefault="000D5B9B" w:rsidP="00200A58">
      <w:pPr>
        <w:numPr>
          <w:ilvl w:val="1"/>
          <w:numId w:val="69"/>
        </w:numPr>
      </w:pPr>
      <w:r w:rsidRPr="008B75CB">
        <w:t>Notification to customer and restaurant.</w:t>
      </w:r>
    </w:p>
    <w:p w14:paraId="05C5EC7B" w14:textId="77777777" w:rsidR="000D5B9B" w:rsidRPr="008B75CB" w:rsidRDefault="000D5B9B" w:rsidP="00200A58">
      <w:pPr>
        <w:numPr>
          <w:ilvl w:val="0"/>
          <w:numId w:val="69"/>
        </w:numPr>
      </w:pPr>
      <w:r w:rsidRPr="008B75CB">
        <w:rPr>
          <w:b/>
          <w:bCs/>
        </w:rPr>
        <w:t>BV:</w:t>
      </w:r>
      <w:r w:rsidRPr="008B75CB">
        <w:t xml:space="preserve"> Rs 500</w:t>
      </w:r>
    </w:p>
    <w:p w14:paraId="150DED26" w14:textId="77777777" w:rsidR="000D5B9B" w:rsidRPr="008B75CB" w:rsidRDefault="000D5B9B" w:rsidP="00200A58">
      <w:pPr>
        <w:numPr>
          <w:ilvl w:val="0"/>
          <w:numId w:val="69"/>
        </w:numPr>
      </w:pPr>
      <w:r w:rsidRPr="008B75CB">
        <w:rPr>
          <w:b/>
          <w:bCs/>
        </w:rPr>
        <w:t>CP:</w:t>
      </w:r>
      <w:r w:rsidRPr="008B75CB">
        <w:t xml:space="preserve"> 5</w:t>
      </w:r>
    </w:p>
    <w:p w14:paraId="524F82B3" w14:textId="77777777" w:rsidR="000D5B9B" w:rsidRPr="008B75CB" w:rsidRDefault="00702028" w:rsidP="000D5B9B">
      <w:r>
        <w:pict w14:anchorId="107734C3">
          <v:rect id="_x0000_i1046" style="width:0;height:1.5pt" o:hralign="center" o:hrstd="t" o:hr="t" fillcolor="#a0a0a0" stroked="f"/>
        </w:pict>
      </w:r>
    </w:p>
    <w:p w14:paraId="4F55FA32" w14:textId="77777777" w:rsidR="000D5B9B" w:rsidRPr="008B75CB" w:rsidRDefault="000D5B9B" w:rsidP="000D5B9B">
      <w:pPr>
        <w:rPr>
          <w:b/>
          <w:bCs/>
        </w:rPr>
      </w:pPr>
      <w:r w:rsidRPr="008B75CB">
        <w:rPr>
          <w:b/>
          <w:bCs/>
        </w:rPr>
        <w:t>US033 – View Payments to Restaurants</w:t>
      </w:r>
    </w:p>
    <w:p w14:paraId="306C42F5" w14:textId="77777777" w:rsidR="000D5B9B" w:rsidRPr="008B75CB" w:rsidRDefault="000D5B9B" w:rsidP="000D5B9B">
      <w:r w:rsidRPr="008B75CB">
        <w:rPr>
          <w:b/>
          <w:bCs/>
        </w:rPr>
        <w:t>As a</w:t>
      </w:r>
      <w:r w:rsidRPr="008B75CB">
        <w:t xml:space="preserve"> regional admin,</w:t>
      </w:r>
      <w:r w:rsidRPr="008B75CB">
        <w:br/>
      </w:r>
      <w:r w:rsidRPr="008B75CB">
        <w:rPr>
          <w:b/>
          <w:bCs/>
        </w:rPr>
        <w:t>I want</w:t>
      </w:r>
      <w:r w:rsidRPr="008B75CB">
        <w:t xml:space="preserve"> to see payment records to restaurants,</w:t>
      </w:r>
      <w:r w:rsidRPr="008B75CB">
        <w:br/>
      </w:r>
      <w:r w:rsidRPr="008B75CB">
        <w:rPr>
          <w:b/>
          <w:bCs/>
        </w:rPr>
        <w:t>So that</w:t>
      </w:r>
      <w:r w:rsidRPr="008B75CB">
        <w:t xml:space="preserve"> I can ensure timely payouts.</w:t>
      </w:r>
    </w:p>
    <w:p w14:paraId="44516EF8" w14:textId="77777777" w:rsidR="000D5B9B" w:rsidRPr="008B75CB" w:rsidRDefault="000D5B9B" w:rsidP="00200A58">
      <w:pPr>
        <w:numPr>
          <w:ilvl w:val="0"/>
          <w:numId w:val="70"/>
        </w:numPr>
      </w:pPr>
      <w:r w:rsidRPr="008B75CB">
        <w:rPr>
          <w:b/>
          <w:bCs/>
        </w:rPr>
        <w:t>Acceptance Criteria</w:t>
      </w:r>
      <w:r w:rsidRPr="008B75CB">
        <w:t>:</w:t>
      </w:r>
    </w:p>
    <w:p w14:paraId="031B0241" w14:textId="77777777" w:rsidR="000D5B9B" w:rsidRPr="008B75CB" w:rsidRDefault="000D5B9B" w:rsidP="00200A58">
      <w:pPr>
        <w:numPr>
          <w:ilvl w:val="1"/>
          <w:numId w:val="70"/>
        </w:numPr>
      </w:pPr>
      <w:r w:rsidRPr="008B75CB">
        <w:t>Export to Excel/PDF.</w:t>
      </w:r>
    </w:p>
    <w:p w14:paraId="3E322924" w14:textId="77777777" w:rsidR="000D5B9B" w:rsidRPr="008B75CB" w:rsidRDefault="000D5B9B" w:rsidP="00200A58">
      <w:pPr>
        <w:numPr>
          <w:ilvl w:val="1"/>
          <w:numId w:val="70"/>
        </w:numPr>
      </w:pPr>
      <w:r w:rsidRPr="008B75CB">
        <w:t>View pending and completed payments.</w:t>
      </w:r>
    </w:p>
    <w:p w14:paraId="25612665" w14:textId="77777777" w:rsidR="000D5B9B" w:rsidRPr="008B75CB" w:rsidRDefault="000D5B9B" w:rsidP="00200A58">
      <w:pPr>
        <w:numPr>
          <w:ilvl w:val="0"/>
          <w:numId w:val="70"/>
        </w:numPr>
      </w:pPr>
      <w:r w:rsidRPr="008B75CB">
        <w:rPr>
          <w:b/>
          <w:bCs/>
        </w:rPr>
        <w:t>BV:</w:t>
      </w:r>
      <w:r w:rsidRPr="008B75CB">
        <w:t xml:space="preserve"> Rs 500</w:t>
      </w:r>
    </w:p>
    <w:p w14:paraId="1B0AB2C8" w14:textId="77777777" w:rsidR="000D5B9B" w:rsidRPr="008B75CB" w:rsidRDefault="000D5B9B" w:rsidP="00200A58">
      <w:pPr>
        <w:numPr>
          <w:ilvl w:val="0"/>
          <w:numId w:val="70"/>
        </w:numPr>
      </w:pPr>
      <w:r w:rsidRPr="008B75CB">
        <w:rPr>
          <w:b/>
          <w:bCs/>
        </w:rPr>
        <w:t>CP:</w:t>
      </w:r>
      <w:r w:rsidRPr="008B75CB">
        <w:t xml:space="preserve"> 4</w:t>
      </w:r>
    </w:p>
    <w:p w14:paraId="04795E14" w14:textId="77777777" w:rsidR="000D5B9B" w:rsidRPr="008B75CB" w:rsidRDefault="00702028" w:rsidP="000D5B9B">
      <w:r>
        <w:pict w14:anchorId="482FDE67">
          <v:rect id="_x0000_i1047" style="width:0;height:1.5pt" o:hralign="center" o:hrstd="t" o:hr="t" fillcolor="#a0a0a0" stroked="f"/>
        </w:pict>
      </w:r>
    </w:p>
    <w:p w14:paraId="3F1ADA51" w14:textId="77777777" w:rsidR="000D5B9B" w:rsidRPr="008B75CB" w:rsidRDefault="000D5B9B" w:rsidP="000D5B9B">
      <w:pPr>
        <w:rPr>
          <w:b/>
          <w:bCs/>
        </w:rPr>
      </w:pPr>
      <w:r w:rsidRPr="008B75CB">
        <w:rPr>
          <w:rFonts w:ascii="Segoe UI Emoji" w:hAnsi="Segoe UI Emoji" w:cs="Segoe UI Emoji"/>
          <w:b/>
          <w:bCs/>
        </w:rPr>
        <w:t>🔹</w:t>
      </w:r>
      <w:r w:rsidRPr="008B75CB">
        <w:rPr>
          <w:b/>
          <w:bCs/>
        </w:rPr>
        <w:t xml:space="preserve"> Admin User Stories</w:t>
      </w:r>
    </w:p>
    <w:p w14:paraId="04361FFC" w14:textId="77777777" w:rsidR="000D5B9B" w:rsidRPr="008B75CB" w:rsidRDefault="00702028" w:rsidP="000D5B9B">
      <w:r>
        <w:pict w14:anchorId="6F73ECC8">
          <v:rect id="_x0000_i1048" style="width:0;height:1.5pt" o:hralign="center" o:hrstd="t" o:hr="t" fillcolor="#a0a0a0" stroked="f"/>
        </w:pict>
      </w:r>
    </w:p>
    <w:p w14:paraId="2B75AFC2" w14:textId="77777777" w:rsidR="000D5B9B" w:rsidRPr="008B75CB" w:rsidRDefault="000D5B9B" w:rsidP="000D5B9B">
      <w:pPr>
        <w:rPr>
          <w:b/>
          <w:bCs/>
        </w:rPr>
      </w:pPr>
      <w:r w:rsidRPr="008B75CB">
        <w:rPr>
          <w:b/>
          <w:bCs/>
        </w:rPr>
        <w:t>US034 – Admin Login</w:t>
      </w:r>
    </w:p>
    <w:p w14:paraId="5CE47B91" w14:textId="77777777" w:rsidR="000D5B9B" w:rsidRPr="008B75CB" w:rsidRDefault="000D5B9B" w:rsidP="000D5B9B">
      <w:r w:rsidRPr="008B75CB">
        <w:rPr>
          <w:b/>
          <w:bCs/>
        </w:rPr>
        <w:t>As an</w:t>
      </w:r>
      <w:r w:rsidRPr="008B75CB">
        <w:t xml:space="preserve"> admin,</w:t>
      </w:r>
      <w:r w:rsidRPr="008B75CB">
        <w:br/>
      </w:r>
      <w:r w:rsidRPr="008B75CB">
        <w:rPr>
          <w:b/>
          <w:bCs/>
        </w:rPr>
        <w:t>I want</w:t>
      </w:r>
      <w:r w:rsidRPr="008B75CB">
        <w:t xml:space="preserve"> to securely log in,</w:t>
      </w:r>
      <w:r w:rsidRPr="008B75CB">
        <w:br/>
      </w:r>
      <w:r w:rsidRPr="008B75CB">
        <w:rPr>
          <w:b/>
          <w:bCs/>
        </w:rPr>
        <w:t>So that</w:t>
      </w:r>
      <w:r w:rsidRPr="008B75CB">
        <w:t xml:space="preserve"> I can access all platform settings.</w:t>
      </w:r>
    </w:p>
    <w:p w14:paraId="44655E90" w14:textId="77777777" w:rsidR="000D5B9B" w:rsidRPr="008B75CB" w:rsidRDefault="000D5B9B" w:rsidP="00200A58">
      <w:pPr>
        <w:numPr>
          <w:ilvl w:val="0"/>
          <w:numId w:val="71"/>
        </w:numPr>
      </w:pPr>
      <w:r w:rsidRPr="008B75CB">
        <w:rPr>
          <w:b/>
          <w:bCs/>
        </w:rPr>
        <w:t>Acceptance Criteria</w:t>
      </w:r>
      <w:r w:rsidRPr="008B75CB">
        <w:t>:</w:t>
      </w:r>
    </w:p>
    <w:p w14:paraId="7FE9A1EF" w14:textId="77777777" w:rsidR="000D5B9B" w:rsidRPr="008B75CB" w:rsidRDefault="000D5B9B" w:rsidP="00200A58">
      <w:pPr>
        <w:numPr>
          <w:ilvl w:val="1"/>
          <w:numId w:val="71"/>
        </w:numPr>
      </w:pPr>
      <w:r w:rsidRPr="008B75CB">
        <w:t>2FA login.</w:t>
      </w:r>
    </w:p>
    <w:p w14:paraId="40F6560B" w14:textId="77777777" w:rsidR="000D5B9B" w:rsidRPr="008B75CB" w:rsidRDefault="000D5B9B" w:rsidP="00200A58">
      <w:pPr>
        <w:numPr>
          <w:ilvl w:val="1"/>
          <w:numId w:val="71"/>
        </w:numPr>
      </w:pPr>
      <w:r w:rsidRPr="008B75CB">
        <w:t>IP logging.</w:t>
      </w:r>
    </w:p>
    <w:p w14:paraId="454FC687" w14:textId="77777777" w:rsidR="000D5B9B" w:rsidRPr="008B75CB" w:rsidRDefault="000D5B9B" w:rsidP="00200A58">
      <w:pPr>
        <w:numPr>
          <w:ilvl w:val="0"/>
          <w:numId w:val="71"/>
        </w:numPr>
      </w:pPr>
      <w:r w:rsidRPr="008B75CB">
        <w:rPr>
          <w:b/>
          <w:bCs/>
        </w:rPr>
        <w:t>BV:</w:t>
      </w:r>
      <w:r w:rsidRPr="008B75CB">
        <w:t xml:space="preserve"> Rs 100</w:t>
      </w:r>
    </w:p>
    <w:p w14:paraId="207FFD6A" w14:textId="77777777" w:rsidR="000D5B9B" w:rsidRPr="008B75CB" w:rsidRDefault="000D5B9B" w:rsidP="00200A58">
      <w:pPr>
        <w:numPr>
          <w:ilvl w:val="0"/>
          <w:numId w:val="71"/>
        </w:numPr>
      </w:pPr>
      <w:r w:rsidRPr="008B75CB">
        <w:rPr>
          <w:b/>
          <w:bCs/>
        </w:rPr>
        <w:lastRenderedPageBreak/>
        <w:t>CP:</w:t>
      </w:r>
      <w:r w:rsidRPr="008B75CB">
        <w:t xml:space="preserve"> 2</w:t>
      </w:r>
    </w:p>
    <w:p w14:paraId="69299336" w14:textId="77777777" w:rsidR="000D5B9B" w:rsidRPr="008B75CB" w:rsidRDefault="00702028" w:rsidP="000D5B9B">
      <w:r>
        <w:pict w14:anchorId="4D4FACEA">
          <v:rect id="_x0000_i1049" style="width:0;height:1.5pt" o:hralign="center" o:hrstd="t" o:hr="t" fillcolor="#a0a0a0" stroked="f"/>
        </w:pict>
      </w:r>
    </w:p>
    <w:p w14:paraId="7B01784C" w14:textId="77777777" w:rsidR="000D5B9B" w:rsidRPr="008B75CB" w:rsidRDefault="000D5B9B" w:rsidP="000D5B9B">
      <w:pPr>
        <w:rPr>
          <w:b/>
          <w:bCs/>
        </w:rPr>
      </w:pPr>
      <w:r w:rsidRPr="008B75CB">
        <w:rPr>
          <w:b/>
          <w:bCs/>
        </w:rPr>
        <w:t>US035 – Manage Regional Admins</w:t>
      </w:r>
    </w:p>
    <w:p w14:paraId="0270FB37" w14:textId="77777777" w:rsidR="000D5B9B" w:rsidRPr="008B75CB" w:rsidRDefault="000D5B9B" w:rsidP="000D5B9B">
      <w:r w:rsidRPr="008B75CB">
        <w:rPr>
          <w:b/>
          <w:bCs/>
        </w:rPr>
        <w:t>As an</w:t>
      </w:r>
      <w:r w:rsidRPr="008B75CB">
        <w:t xml:space="preserve"> admin,</w:t>
      </w:r>
      <w:r w:rsidRPr="008B75CB">
        <w:br/>
      </w:r>
      <w:r w:rsidRPr="008B75CB">
        <w:rPr>
          <w:b/>
          <w:bCs/>
        </w:rPr>
        <w:t>I want</w:t>
      </w:r>
      <w:r w:rsidRPr="008B75CB">
        <w:t xml:space="preserve"> to add, remove or assign regions to regional admins,</w:t>
      </w:r>
      <w:r w:rsidRPr="008B75CB">
        <w:br/>
      </w:r>
      <w:r w:rsidRPr="008B75CB">
        <w:rPr>
          <w:b/>
          <w:bCs/>
        </w:rPr>
        <w:t>So that</w:t>
      </w:r>
      <w:r w:rsidRPr="008B75CB">
        <w:t xml:space="preserve"> I can manage the organizational structure.</w:t>
      </w:r>
    </w:p>
    <w:p w14:paraId="43622D58" w14:textId="77777777" w:rsidR="000D5B9B" w:rsidRPr="008B75CB" w:rsidRDefault="000D5B9B" w:rsidP="00200A58">
      <w:pPr>
        <w:numPr>
          <w:ilvl w:val="0"/>
          <w:numId w:val="72"/>
        </w:numPr>
      </w:pPr>
      <w:r w:rsidRPr="008B75CB">
        <w:rPr>
          <w:b/>
          <w:bCs/>
        </w:rPr>
        <w:t>Acceptance Criteria</w:t>
      </w:r>
      <w:r w:rsidRPr="008B75CB">
        <w:t>:</w:t>
      </w:r>
    </w:p>
    <w:p w14:paraId="287263F0" w14:textId="77777777" w:rsidR="000D5B9B" w:rsidRPr="008B75CB" w:rsidRDefault="000D5B9B" w:rsidP="00200A58">
      <w:pPr>
        <w:numPr>
          <w:ilvl w:val="1"/>
          <w:numId w:val="72"/>
        </w:numPr>
      </w:pPr>
      <w:r w:rsidRPr="008B75CB">
        <w:t>Assign roles and permissions.</w:t>
      </w:r>
    </w:p>
    <w:p w14:paraId="4770A5EF" w14:textId="77777777" w:rsidR="000D5B9B" w:rsidRPr="008B75CB" w:rsidRDefault="000D5B9B" w:rsidP="00200A58">
      <w:pPr>
        <w:numPr>
          <w:ilvl w:val="1"/>
          <w:numId w:val="72"/>
        </w:numPr>
      </w:pPr>
      <w:r w:rsidRPr="008B75CB">
        <w:t>Show list with filters.</w:t>
      </w:r>
    </w:p>
    <w:p w14:paraId="479AA10F" w14:textId="77777777" w:rsidR="000D5B9B" w:rsidRPr="008B75CB" w:rsidRDefault="000D5B9B" w:rsidP="00200A58">
      <w:pPr>
        <w:numPr>
          <w:ilvl w:val="0"/>
          <w:numId w:val="72"/>
        </w:numPr>
      </w:pPr>
      <w:r w:rsidRPr="008B75CB">
        <w:rPr>
          <w:b/>
          <w:bCs/>
        </w:rPr>
        <w:t>BV:</w:t>
      </w:r>
      <w:r w:rsidRPr="008B75CB">
        <w:t xml:space="preserve"> Rs 1000</w:t>
      </w:r>
    </w:p>
    <w:p w14:paraId="1221911F" w14:textId="77777777" w:rsidR="000D5B9B" w:rsidRPr="008B75CB" w:rsidRDefault="000D5B9B" w:rsidP="00200A58">
      <w:pPr>
        <w:numPr>
          <w:ilvl w:val="0"/>
          <w:numId w:val="72"/>
        </w:numPr>
      </w:pPr>
      <w:r w:rsidRPr="008B75CB">
        <w:rPr>
          <w:b/>
          <w:bCs/>
        </w:rPr>
        <w:t>CP:</w:t>
      </w:r>
      <w:r w:rsidRPr="008B75CB">
        <w:t xml:space="preserve"> 5</w:t>
      </w:r>
    </w:p>
    <w:p w14:paraId="2CC90F7B" w14:textId="77777777" w:rsidR="000D5B9B" w:rsidRPr="008B75CB" w:rsidRDefault="00702028" w:rsidP="000D5B9B">
      <w:r>
        <w:pict w14:anchorId="04A97B62">
          <v:rect id="_x0000_i1050" style="width:0;height:1.5pt" o:hralign="center" o:hrstd="t" o:hr="t" fillcolor="#a0a0a0" stroked="f"/>
        </w:pict>
      </w:r>
    </w:p>
    <w:p w14:paraId="3863A485" w14:textId="77777777" w:rsidR="000D5B9B" w:rsidRPr="008B75CB" w:rsidRDefault="000D5B9B" w:rsidP="000D5B9B">
      <w:pPr>
        <w:rPr>
          <w:b/>
          <w:bCs/>
        </w:rPr>
      </w:pPr>
      <w:r w:rsidRPr="008B75CB">
        <w:rPr>
          <w:b/>
          <w:bCs/>
        </w:rPr>
        <w:t>US036 – Handle All Platform Issues</w:t>
      </w:r>
    </w:p>
    <w:p w14:paraId="61AB5D0E" w14:textId="77777777" w:rsidR="000D5B9B" w:rsidRPr="008B75CB" w:rsidRDefault="000D5B9B" w:rsidP="000D5B9B">
      <w:r w:rsidRPr="008B75CB">
        <w:rPr>
          <w:b/>
          <w:bCs/>
        </w:rPr>
        <w:t>As an</w:t>
      </w:r>
      <w:r w:rsidRPr="008B75CB">
        <w:t xml:space="preserve"> admin,</w:t>
      </w:r>
      <w:r w:rsidRPr="008B75CB">
        <w:br/>
      </w:r>
      <w:r w:rsidRPr="008B75CB">
        <w:rPr>
          <w:b/>
          <w:bCs/>
        </w:rPr>
        <w:t>I want</w:t>
      </w:r>
      <w:r w:rsidRPr="008B75CB">
        <w:t xml:space="preserve"> to manage escalated issues from users,</w:t>
      </w:r>
      <w:r w:rsidRPr="008B75CB">
        <w:br/>
      </w:r>
      <w:r w:rsidRPr="008B75CB">
        <w:rPr>
          <w:b/>
          <w:bCs/>
        </w:rPr>
        <w:t>So that</w:t>
      </w:r>
      <w:r w:rsidRPr="008B75CB">
        <w:t xml:space="preserve"> I can resolve critical problems.</w:t>
      </w:r>
    </w:p>
    <w:p w14:paraId="061DBAA8" w14:textId="77777777" w:rsidR="000D5B9B" w:rsidRPr="008B75CB" w:rsidRDefault="000D5B9B" w:rsidP="00200A58">
      <w:pPr>
        <w:numPr>
          <w:ilvl w:val="0"/>
          <w:numId w:val="73"/>
        </w:numPr>
      </w:pPr>
      <w:r w:rsidRPr="008B75CB">
        <w:rPr>
          <w:b/>
          <w:bCs/>
        </w:rPr>
        <w:t>Acceptance Criteria</w:t>
      </w:r>
      <w:r w:rsidRPr="008B75CB">
        <w:t>:</w:t>
      </w:r>
    </w:p>
    <w:p w14:paraId="3D8E66F8" w14:textId="77777777" w:rsidR="000D5B9B" w:rsidRPr="008B75CB" w:rsidRDefault="000D5B9B" w:rsidP="00200A58">
      <w:pPr>
        <w:numPr>
          <w:ilvl w:val="1"/>
          <w:numId w:val="73"/>
        </w:numPr>
      </w:pPr>
      <w:r w:rsidRPr="008B75CB">
        <w:t>View by priority.</w:t>
      </w:r>
    </w:p>
    <w:p w14:paraId="1B110AD1" w14:textId="77777777" w:rsidR="000D5B9B" w:rsidRPr="008B75CB" w:rsidRDefault="000D5B9B" w:rsidP="00200A58">
      <w:pPr>
        <w:numPr>
          <w:ilvl w:val="1"/>
          <w:numId w:val="73"/>
        </w:numPr>
      </w:pPr>
      <w:r w:rsidRPr="008B75CB">
        <w:t>Assign to support agents.</w:t>
      </w:r>
    </w:p>
    <w:p w14:paraId="77D8BBC7" w14:textId="77777777" w:rsidR="000D5B9B" w:rsidRPr="008B75CB" w:rsidRDefault="000D5B9B" w:rsidP="00200A58">
      <w:pPr>
        <w:numPr>
          <w:ilvl w:val="0"/>
          <w:numId w:val="73"/>
        </w:numPr>
      </w:pPr>
      <w:r w:rsidRPr="008B75CB">
        <w:rPr>
          <w:b/>
          <w:bCs/>
        </w:rPr>
        <w:t>BV:</w:t>
      </w:r>
      <w:r w:rsidRPr="008B75CB">
        <w:t xml:space="preserve"> Rs 1000</w:t>
      </w:r>
    </w:p>
    <w:p w14:paraId="50A8C8EA" w14:textId="77777777" w:rsidR="000D5B9B" w:rsidRPr="008B75CB" w:rsidRDefault="000D5B9B" w:rsidP="00200A58">
      <w:pPr>
        <w:numPr>
          <w:ilvl w:val="0"/>
          <w:numId w:val="73"/>
        </w:numPr>
      </w:pPr>
      <w:r w:rsidRPr="008B75CB">
        <w:rPr>
          <w:b/>
          <w:bCs/>
        </w:rPr>
        <w:t>CP:</w:t>
      </w:r>
      <w:r w:rsidRPr="008B75CB">
        <w:t xml:space="preserve"> 5</w:t>
      </w:r>
    </w:p>
    <w:p w14:paraId="76308A27" w14:textId="77777777" w:rsidR="000D5B9B" w:rsidRPr="008B75CB" w:rsidRDefault="00702028" w:rsidP="000D5B9B">
      <w:r>
        <w:pict w14:anchorId="74EF0111">
          <v:rect id="_x0000_i1051" style="width:0;height:1.5pt" o:hralign="center" o:hrstd="t" o:hr="t" fillcolor="#a0a0a0" stroked="f"/>
        </w:pict>
      </w:r>
    </w:p>
    <w:p w14:paraId="3F30EF82" w14:textId="77777777" w:rsidR="000D5B9B" w:rsidRPr="008B75CB" w:rsidRDefault="000D5B9B" w:rsidP="000D5B9B">
      <w:pPr>
        <w:rPr>
          <w:b/>
          <w:bCs/>
        </w:rPr>
      </w:pPr>
      <w:r w:rsidRPr="008B75CB">
        <w:rPr>
          <w:b/>
          <w:bCs/>
        </w:rPr>
        <w:t>US037 – View Platform Feedback</w:t>
      </w:r>
    </w:p>
    <w:p w14:paraId="53611316" w14:textId="77777777" w:rsidR="000D5B9B" w:rsidRPr="008B75CB" w:rsidRDefault="000D5B9B" w:rsidP="000D5B9B">
      <w:r w:rsidRPr="008B75CB">
        <w:rPr>
          <w:b/>
          <w:bCs/>
        </w:rPr>
        <w:t>As an</w:t>
      </w:r>
      <w:r w:rsidRPr="008B75CB">
        <w:t xml:space="preserve"> admin,</w:t>
      </w:r>
      <w:r w:rsidRPr="008B75CB">
        <w:br/>
      </w:r>
      <w:r w:rsidRPr="008B75CB">
        <w:rPr>
          <w:b/>
          <w:bCs/>
        </w:rPr>
        <w:t>I want</w:t>
      </w:r>
      <w:r w:rsidRPr="008B75CB">
        <w:t xml:space="preserve"> to analyze user feedback platform-wide,</w:t>
      </w:r>
      <w:r w:rsidRPr="008B75CB">
        <w:br/>
      </w:r>
      <w:r w:rsidRPr="008B75CB">
        <w:rPr>
          <w:b/>
          <w:bCs/>
        </w:rPr>
        <w:t>So that</w:t>
      </w:r>
      <w:r w:rsidRPr="008B75CB">
        <w:t xml:space="preserve"> I can identify improvement areas.</w:t>
      </w:r>
    </w:p>
    <w:p w14:paraId="4E260A0F" w14:textId="77777777" w:rsidR="000D5B9B" w:rsidRPr="008B75CB" w:rsidRDefault="000D5B9B" w:rsidP="00200A58">
      <w:pPr>
        <w:numPr>
          <w:ilvl w:val="0"/>
          <w:numId w:val="74"/>
        </w:numPr>
      </w:pPr>
      <w:r w:rsidRPr="008B75CB">
        <w:rPr>
          <w:b/>
          <w:bCs/>
        </w:rPr>
        <w:t>Acceptance Criteria</w:t>
      </w:r>
      <w:r w:rsidRPr="008B75CB">
        <w:t>:</w:t>
      </w:r>
    </w:p>
    <w:p w14:paraId="245CBDD6" w14:textId="77777777" w:rsidR="000D5B9B" w:rsidRPr="008B75CB" w:rsidRDefault="000D5B9B" w:rsidP="00200A58">
      <w:pPr>
        <w:numPr>
          <w:ilvl w:val="1"/>
          <w:numId w:val="74"/>
        </w:numPr>
      </w:pPr>
      <w:r w:rsidRPr="008B75CB">
        <w:t>Filters by role (Customer, Restaurant, Delivery).</w:t>
      </w:r>
    </w:p>
    <w:p w14:paraId="14EB9329" w14:textId="77777777" w:rsidR="000D5B9B" w:rsidRPr="008B75CB" w:rsidRDefault="000D5B9B" w:rsidP="00200A58">
      <w:pPr>
        <w:numPr>
          <w:ilvl w:val="1"/>
          <w:numId w:val="74"/>
        </w:numPr>
      </w:pPr>
      <w:r w:rsidRPr="008B75CB">
        <w:t>Export option.</w:t>
      </w:r>
    </w:p>
    <w:p w14:paraId="2C794C42" w14:textId="77777777" w:rsidR="000D5B9B" w:rsidRPr="008B75CB" w:rsidRDefault="000D5B9B" w:rsidP="00200A58">
      <w:pPr>
        <w:numPr>
          <w:ilvl w:val="0"/>
          <w:numId w:val="74"/>
        </w:numPr>
      </w:pPr>
      <w:r w:rsidRPr="008B75CB">
        <w:rPr>
          <w:b/>
          <w:bCs/>
        </w:rPr>
        <w:t>BV:</w:t>
      </w:r>
      <w:r w:rsidRPr="008B75CB">
        <w:t xml:space="preserve"> Rs 500</w:t>
      </w:r>
    </w:p>
    <w:p w14:paraId="446F5AF1" w14:textId="77777777" w:rsidR="000D5B9B" w:rsidRPr="008B75CB" w:rsidRDefault="000D5B9B" w:rsidP="00200A58">
      <w:pPr>
        <w:numPr>
          <w:ilvl w:val="0"/>
          <w:numId w:val="74"/>
        </w:numPr>
      </w:pPr>
      <w:r w:rsidRPr="008B75CB">
        <w:rPr>
          <w:b/>
          <w:bCs/>
        </w:rPr>
        <w:t>CP:</w:t>
      </w:r>
      <w:r w:rsidRPr="008B75CB">
        <w:t xml:space="preserve"> 3</w:t>
      </w:r>
    </w:p>
    <w:p w14:paraId="7F0096A7" w14:textId="77777777" w:rsidR="000D5B9B" w:rsidRPr="008B75CB" w:rsidRDefault="00702028" w:rsidP="000D5B9B">
      <w:r>
        <w:pict w14:anchorId="1008D84C">
          <v:rect id="_x0000_i1052" style="width:0;height:1.5pt" o:hralign="center" o:hrstd="t" o:hr="t" fillcolor="#a0a0a0" stroked="f"/>
        </w:pict>
      </w:r>
    </w:p>
    <w:p w14:paraId="54A09355" w14:textId="77777777" w:rsidR="000D5B9B" w:rsidRPr="008B75CB" w:rsidRDefault="000D5B9B" w:rsidP="000D5B9B">
      <w:pPr>
        <w:rPr>
          <w:b/>
          <w:bCs/>
        </w:rPr>
      </w:pPr>
      <w:r w:rsidRPr="008B75CB">
        <w:rPr>
          <w:b/>
          <w:bCs/>
        </w:rPr>
        <w:t>US038 – Approve/Reject Accounts</w:t>
      </w:r>
    </w:p>
    <w:p w14:paraId="2F40F7BA" w14:textId="77777777" w:rsidR="000D5B9B" w:rsidRPr="008B75CB" w:rsidRDefault="000D5B9B" w:rsidP="000D5B9B">
      <w:r w:rsidRPr="008B75CB">
        <w:rPr>
          <w:b/>
          <w:bCs/>
        </w:rPr>
        <w:lastRenderedPageBreak/>
        <w:t>As an</w:t>
      </w:r>
      <w:r w:rsidRPr="008B75CB">
        <w:t xml:space="preserve"> admin,</w:t>
      </w:r>
      <w:r w:rsidRPr="008B75CB">
        <w:br/>
      </w:r>
      <w:r w:rsidRPr="008B75CB">
        <w:rPr>
          <w:b/>
          <w:bCs/>
        </w:rPr>
        <w:t>I want</w:t>
      </w:r>
      <w:r w:rsidRPr="008B75CB">
        <w:t xml:space="preserve"> to approve or reject accounts for restaurants, delivery boys and regional admins,</w:t>
      </w:r>
      <w:r w:rsidRPr="008B75CB">
        <w:br/>
      </w:r>
      <w:r w:rsidRPr="008B75CB">
        <w:rPr>
          <w:b/>
          <w:bCs/>
        </w:rPr>
        <w:t>So that</w:t>
      </w:r>
      <w:r w:rsidRPr="008B75CB">
        <w:t xml:space="preserve"> the platform stays secure.</w:t>
      </w:r>
    </w:p>
    <w:p w14:paraId="6A6C57DC" w14:textId="77777777" w:rsidR="000D5B9B" w:rsidRPr="008B75CB" w:rsidRDefault="000D5B9B" w:rsidP="00200A58">
      <w:pPr>
        <w:numPr>
          <w:ilvl w:val="0"/>
          <w:numId w:val="75"/>
        </w:numPr>
      </w:pPr>
      <w:r w:rsidRPr="008B75CB">
        <w:rPr>
          <w:b/>
          <w:bCs/>
        </w:rPr>
        <w:t>Acceptance Criteria</w:t>
      </w:r>
      <w:r w:rsidRPr="008B75CB">
        <w:t>:</w:t>
      </w:r>
    </w:p>
    <w:p w14:paraId="59738317" w14:textId="77777777" w:rsidR="000D5B9B" w:rsidRPr="008B75CB" w:rsidRDefault="000D5B9B" w:rsidP="00200A58">
      <w:pPr>
        <w:numPr>
          <w:ilvl w:val="1"/>
          <w:numId w:val="75"/>
        </w:numPr>
      </w:pPr>
      <w:r w:rsidRPr="008B75CB">
        <w:t>Status: Pending / Approved / Rejected.</w:t>
      </w:r>
    </w:p>
    <w:p w14:paraId="3F78DFF9" w14:textId="77777777" w:rsidR="000D5B9B" w:rsidRPr="008B75CB" w:rsidRDefault="000D5B9B" w:rsidP="00200A58">
      <w:pPr>
        <w:numPr>
          <w:ilvl w:val="1"/>
          <w:numId w:val="75"/>
        </w:numPr>
      </w:pPr>
      <w:r w:rsidRPr="008B75CB">
        <w:t>Notification to applicant.</w:t>
      </w:r>
    </w:p>
    <w:p w14:paraId="1B352C66" w14:textId="77777777" w:rsidR="000D5B9B" w:rsidRPr="008B75CB" w:rsidRDefault="000D5B9B" w:rsidP="00200A58">
      <w:pPr>
        <w:numPr>
          <w:ilvl w:val="0"/>
          <w:numId w:val="75"/>
        </w:numPr>
      </w:pPr>
      <w:r w:rsidRPr="008B75CB">
        <w:rPr>
          <w:b/>
          <w:bCs/>
        </w:rPr>
        <w:t>BV:</w:t>
      </w:r>
      <w:r w:rsidRPr="008B75CB">
        <w:t xml:space="preserve"> Rs 1000</w:t>
      </w:r>
    </w:p>
    <w:p w14:paraId="61F50FD5" w14:textId="77777777" w:rsidR="000D5B9B" w:rsidRPr="008B75CB" w:rsidRDefault="000D5B9B" w:rsidP="00200A58">
      <w:pPr>
        <w:numPr>
          <w:ilvl w:val="0"/>
          <w:numId w:val="75"/>
        </w:numPr>
      </w:pPr>
      <w:r w:rsidRPr="008B75CB">
        <w:rPr>
          <w:b/>
          <w:bCs/>
        </w:rPr>
        <w:t>CP:</w:t>
      </w:r>
      <w:r w:rsidRPr="008B75CB">
        <w:t xml:space="preserve"> 8</w:t>
      </w:r>
    </w:p>
    <w:p w14:paraId="116D42DC" w14:textId="77777777" w:rsidR="000D5B9B" w:rsidRPr="008B75CB" w:rsidRDefault="00702028" w:rsidP="000D5B9B">
      <w:r>
        <w:pict w14:anchorId="3E5E9D79">
          <v:rect id="_x0000_i1053" style="width:0;height:1.5pt" o:hralign="center" o:hrstd="t" o:hr="t" fillcolor="#a0a0a0" stroked="f"/>
        </w:pict>
      </w:r>
    </w:p>
    <w:p w14:paraId="27AABBA7" w14:textId="77777777" w:rsidR="000D5B9B" w:rsidRPr="008B75CB" w:rsidRDefault="000D5B9B" w:rsidP="000D5B9B">
      <w:pPr>
        <w:rPr>
          <w:b/>
          <w:bCs/>
        </w:rPr>
      </w:pPr>
      <w:r w:rsidRPr="008B75CB">
        <w:rPr>
          <w:rFonts w:ascii="Segoe UI Emoji" w:hAnsi="Segoe UI Emoji" w:cs="Segoe UI Emoji"/>
          <w:b/>
          <w:bCs/>
        </w:rPr>
        <w:t>🔹</w:t>
      </w:r>
      <w:r w:rsidRPr="008B75CB">
        <w:rPr>
          <w:b/>
          <w:bCs/>
        </w:rPr>
        <w:t xml:space="preserve"> Business Owner User Stories</w:t>
      </w:r>
    </w:p>
    <w:p w14:paraId="5BEDC551" w14:textId="77777777" w:rsidR="000D5B9B" w:rsidRPr="008B75CB" w:rsidRDefault="00702028" w:rsidP="000D5B9B">
      <w:r>
        <w:pict w14:anchorId="4ECBF7D5">
          <v:rect id="_x0000_i1054" style="width:0;height:1.5pt" o:hralign="center" o:hrstd="t" o:hr="t" fillcolor="#a0a0a0" stroked="f"/>
        </w:pict>
      </w:r>
    </w:p>
    <w:p w14:paraId="4BB7917D" w14:textId="77777777" w:rsidR="000D5B9B" w:rsidRPr="008B75CB" w:rsidRDefault="000D5B9B" w:rsidP="000D5B9B">
      <w:pPr>
        <w:rPr>
          <w:b/>
          <w:bCs/>
        </w:rPr>
      </w:pPr>
      <w:r w:rsidRPr="008B75CB">
        <w:rPr>
          <w:b/>
          <w:bCs/>
        </w:rPr>
        <w:t>US039 – Business Owner Login</w:t>
      </w:r>
    </w:p>
    <w:p w14:paraId="5C5532D0" w14:textId="77777777" w:rsidR="000D5B9B" w:rsidRPr="008B75CB" w:rsidRDefault="000D5B9B" w:rsidP="000D5B9B">
      <w:r w:rsidRPr="008B75CB">
        <w:rPr>
          <w:b/>
          <w:bCs/>
        </w:rPr>
        <w:t>As a</w:t>
      </w:r>
      <w:r w:rsidRPr="008B75CB">
        <w:t xml:space="preserve"> business owner,</w:t>
      </w:r>
      <w:r w:rsidRPr="008B75CB">
        <w:br/>
      </w:r>
      <w:r w:rsidRPr="008B75CB">
        <w:rPr>
          <w:b/>
          <w:bCs/>
        </w:rPr>
        <w:t>I want</w:t>
      </w:r>
      <w:r w:rsidRPr="008B75CB">
        <w:t xml:space="preserve"> to log in securely,</w:t>
      </w:r>
      <w:r w:rsidRPr="008B75CB">
        <w:br/>
      </w:r>
      <w:r w:rsidRPr="008B75CB">
        <w:rPr>
          <w:b/>
          <w:bCs/>
        </w:rPr>
        <w:t>So that</w:t>
      </w:r>
      <w:r w:rsidRPr="008B75CB">
        <w:t xml:space="preserve"> I can monitor business operations.</w:t>
      </w:r>
    </w:p>
    <w:p w14:paraId="4B8B3D90" w14:textId="77777777" w:rsidR="000D5B9B" w:rsidRPr="008B75CB" w:rsidRDefault="000D5B9B" w:rsidP="00200A58">
      <w:pPr>
        <w:numPr>
          <w:ilvl w:val="0"/>
          <w:numId w:val="76"/>
        </w:numPr>
      </w:pPr>
      <w:r w:rsidRPr="008B75CB">
        <w:rPr>
          <w:b/>
          <w:bCs/>
        </w:rPr>
        <w:t>Acceptance Criteria</w:t>
      </w:r>
      <w:r w:rsidRPr="008B75CB">
        <w:t>:</w:t>
      </w:r>
    </w:p>
    <w:p w14:paraId="37C59BA6" w14:textId="77777777" w:rsidR="000D5B9B" w:rsidRPr="008B75CB" w:rsidRDefault="000D5B9B" w:rsidP="00200A58">
      <w:pPr>
        <w:numPr>
          <w:ilvl w:val="1"/>
          <w:numId w:val="76"/>
        </w:numPr>
      </w:pPr>
      <w:r w:rsidRPr="008B75CB">
        <w:t>Secure access to reports.</w:t>
      </w:r>
    </w:p>
    <w:p w14:paraId="32F0FD15" w14:textId="77777777" w:rsidR="000D5B9B" w:rsidRPr="008B75CB" w:rsidRDefault="000D5B9B" w:rsidP="00200A58">
      <w:pPr>
        <w:numPr>
          <w:ilvl w:val="1"/>
          <w:numId w:val="76"/>
        </w:numPr>
      </w:pPr>
      <w:r w:rsidRPr="008B75CB">
        <w:t>Admin-only dashboard.</w:t>
      </w:r>
    </w:p>
    <w:p w14:paraId="6229D6EF" w14:textId="77777777" w:rsidR="000D5B9B" w:rsidRPr="008B75CB" w:rsidRDefault="000D5B9B" w:rsidP="00200A58">
      <w:pPr>
        <w:numPr>
          <w:ilvl w:val="0"/>
          <w:numId w:val="76"/>
        </w:numPr>
      </w:pPr>
      <w:r w:rsidRPr="008B75CB">
        <w:rPr>
          <w:b/>
          <w:bCs/>
        </w:rPr>
        <w:t>BV:</w:t>
      </w:r>
      <w:r w:rsidRPr="008B75CB">
        <w:t xml:space="preserve"> Rs 100</w:t>
      </w:r>
    </w:p>
    <w:p w14:paraId="7A277386" w14:textId="77777777" w:rsidR="000D5B9B" w:rsidRPr="008B75CB" w:rsidRDefault="000D5B9B" w:rsidP="00200A58">
      <w:pPr>
        <w:numPr>
          <w:ilvl w:val="0"/>
          <w:numId w:val="76"/>
        </w:numPr>
      </w:pPr>
      <w:r w:rsidRPr="008B75CB">
        <w:rPr>
          <w:b/>
          <w:bCs/>
        </w:rPr>
        <w:t>CP:</w:t>
      </w:r>
      <w:r w:rsidRPr="008B75CB">
        <w:t xml:space="preserve"> 2</w:t>
      </w:r>
    </w:p>
    <w:p w14:paraId="5687E0AD" w14:textId="77777777" w:rsidR="000D5B9B" w:rsidRPr="008B75CB" w:rsidRDefault="00702028" w:rsidP="000D5B9B">
      <w:r>
        <w:pict w14:anchorId="01EF8E29">
          <v:rect id="_x0000_i1055" style="width:0;height:1.5pt" o:hralign="center" o:hrstd="t" o:hr="t" fillcolor="#a0a0a0" stroked="f"/>
        </w:pict>
      </w:r>
    </w:p>
    <w:p w14:paraId="35C33693" w14:textId="77777777" w:rsidR="000D5B9B" w:rsidRPr="008B75CB" w:rsidRDefault="000D5B9B" w:rsidP="000D5B9B">
      <w:pPr>
        <w:rPr>
          <w:b/>
          <w:bCs/>
        </w:rPr>
      </w:pPr>
      <w:r w:rsidRPr="008B75CB">
        <w:rPr>
          <w:b/>
          <w:bCs/>
        </w:rPr>
        <w:t>US040 – View Reports &amp; Update Payments</w:t>
      </w:r>
    </w:p>
    <w:p w14:paraId="1D116432" w14:textId="77777777" w:rsidR="000D5B9B" w:rsidRPr="008B75CB" w:rsidRDefault="000D5B9B" w:rsidP="000D5B9B">
      <w:r w:rsidRPr="008B75CB">
        <w:rPr>
          <w:b/>
          <w:bCs/>
        </w:rPr>
        <w:t>As a</w:t>
      </w:r>
      <w:r w:rsidRPr="008B75CB">
        <w:t xml:space="preserve"> business owner,</w:t>
      </w:r>
      <w:r w:rsidRPr="008B75CB">
        <w:br/>
      </w:r>
      <w:r w:rsidRPr="008B75CB">
        <w:rPr>
          <w:b/>
          <w:bCs/>
        </w:rPr>
        <w:t>I want</w:t>
      </w:r>
      <w:r w:rsidRPr="008B75CB">
        <w:t xml:space="preserve"> to view earnings and update payments to restaurants and delivery boys,</w:t>
      </w:r>
      <w:r w:rsidRPr="008B75CB">
        <w:br/>
      </w:r>
      <w:r w:rsidRPr="008B75CB">
        <w:rPr>
          <w:b/>
          <w:bCs/>
        </w:rPr>
        <w:t>So that</w:t>
      </w:r>
      <w:r w:rsidRPr="008B75CB">
        <w:t xml:space="preserve"> I can manage cash flow efficiently.</w:t>
      </w:r>
    </w:p>
    <w:p w14:paraId="3F3D8DE2" w14:textId="77777777" w:rsidR="000D5B9B" w:rsidRPr="008B75CB" w:rsidRDefault="000D5B9B" w:rsidP="00200A58">
      <w:pPr>
        <w:numPr>
          <w:ilvl w:val="0"/>
          <w:numId w:val="77"/>
        </w:numPr>
      </w:pPr>
      <w:r w:rsidRPr="008B75CB">
        <w:rPr>
          <w:b/>
          <w:bCs/>
        </w:rPr>
        <w:t>Acceptance Criteria</w:t>
      </w:r>
      <w:r w:rsidRPr="008B75CB">
        <w:t>:</w:t>
      </w:r>
    </w:p>
    <w:p w14:paraId="3778E806" w14:textId="77777777" w:rsidR="000D5B9B" w:rsidRPr="008B75CB" w:rsidRDefault="000D5B9B" w:rsidP="00200A58">
      <w:pPr>
        <w:numPr>
          <w:ilvl w:val="1"/>
          <w:numId w:val="77"/>
        </w:numPr>
      </w:pPr>
      <w:r w:rsidRPr="008B75CB">
        <w:t>Reports filtered by region or category.</w:t>
      </w:r>
    </w:p>
    <w:p w14:paraId="346A0E9D" w14:textId="77777777" w:rsidR="000D5B9B" w:rsidRPr="008B75CB" w:rsidRDefault="000D5B9B" w:rsidP="00200A58">
      <w:pPr>
        <w:numPr>
          <w:ilvl w:val="1"/>
          <w:numId w:val="77"/>
        </w:numPr>
      </w:pPr>
      <w:r w:rsidRPr="008B75CB">
        <w:t>Manual or scheduled payment update options.</w:t>
      </w:r>
    </w:p>
    <w:p w14:paraId="63BF6E1B" w14:textId="77777777" w:rsidR="000D5B9B" w:rsidRPr="008B75CB" w:rsidRDefault="000D5B9B" w:rsidP="00200A58">
      <w:pPr>
        <w:numPr>
          <w:ilvl w:val="0"/>
          <w:numId w:val="77"/>
        </w:numPr>
      </w:pPr>
      <w:r w:rsidRPr="008B75CB">
        <w:rPr>
          <w:b/>
          <w:bCs/>
        </w:rPr>
        <w:t>BV:</w:t>
      </w:r>
      <w:r w:rsidRPr="008B75CB">
        <w:t xml:space="preserve"> Rs 1000</w:t>
      </w:r>
    </w:p>
    <w:p w14:paraId="41EFF02E" w14:textId="77777777" w:rsidR="000D5B9B" w:rsidRPr="008B75CB" w:rsidRDefault="000D5B9B" w:rsidP="00200A58">
      <w:pPr>
        <w:numPr>
          <w:ilvl w:val="0"/>
          <w:numId w:val="77"/>
        </w:numPr>
      </w:pPr>
      <w:r w:rsidRPr="008B75CB">
        <w:rPr>
          <w:b/>
          <w:bCs/>
        </w:rPr>
        <w:t>CP:</w:t>
      </w:r>
      <w:r w:rsidRPr="008B75CB">
        <w:t xml:space="preserve"> 5</w:t>
      </w:r>
    </w:p>
    <w:p w14:paraId="75EF810D" w14:textId="77777777" w:rsidR="00FA6EB1" w:rsidRDefault="00FA6EB1"/>
    <w:p w14:paraId="121A024E" w14:textId="77777777" w:rsidR="009D0585" w:rsidRDefault="009D0585"/>
    <w:p w14:paraId="7AD31865" w14:textId="77777777" w:rsidR="009D0585" w:rsidRDefault="009D0585"/>
    <w:p w14:paraId="4F00D65C" w14:textId="77777777" w:rsidR="009D0585" w:rsidRDefault="009D0585"/>
    <w:p w14:paraId="3685458F" w14:textId="77777777" w:rsidR="009D0585" w:rsidRDefault="009D0585"/>
    <w:p w14:paraId="3758F61D" w14:textId="77777777" w:rsidR="009D0585" w:rsidRDefault="009D0585"/>
    <w:p w14:paraId="26F62A50" w14:textId="77777777" w:rsidR="009D0585" w:rsidRDefault="009D0585"/>
    <w:p w14:paraId="49935202" w14:textId="77777777" w:rsidR="009D0585" w:rsidRDefault="009D0585"/>
    <w:p w14:paraId="1A0A6D9B" w14:textId="77777777" w:rsidR="009D0585" w:rsidRDefault="009D0585"/>
    <w:p w14:paraId="4852ED8C" w14:textId="77777777" w:rsidR="009D0585" w:rsidRDefault="009D0585"/>
    <w:p w14:paraId="51F5F294" w14:textId="77777777" w:rsidR="009D0585" w:rsidRDefault="009D0585"/>
    <w:p w14:paraId="7CD3E9D0" w14:textId="77777777" w:rsidR="009D0585" w:rsidRDefault="009D0585" w:rsidP="009D0585">
      <w:pPr>
        <w:rPr>
          <w:b/>
          <w:bCs/>
          <w:sz w:val="28"/>
          <w:szCs w:val="28"/>
        </w:rPr>
      </w:pPr>
      <w:r w:rsidRPr="00282342">
        <w:rPr>
          <w:b/>
          <w:bCs/>
          <w:sz w:val="28"/>
          <w:szCs w:val="28"/>
        </w:rPr>
        <w:t>Question 3– What is epic? Write 2 epics – 5 Marks</w:t>
      </w:r>
    </w:p>
    <w:p w14:paraId="68BDCEF7" w14:textId="77777777" w:rsidR="009D0585" w:rsidRPr="002A46F3" w:rsidRDefault="009D0585" w:rsidP="009D0585">
      <w:pPr>
        <w:rPr>
          <w:sz w:val="28"/>
          <w:szCs w:val="28"/>
        </w:rPr>
      </w:pPr>
      <w:r w:rsidRPr="007A760C">
        <w:rPr>
          <w:sz w:val="28"/>
          <w:szCs w:val="28"/>
        </w:rPr>
        <w:t>An Epic is a large body of work that can be broken down into smaller user stories. It represents a high-level requirement or major feature that delivers significant business value but is too big to complete in a single sprint</w:t>
      </w:r>
      <w:r w:rsidRPr="002A46F3">
        <w:rPr>
          <w:sz w:val="28"/>
          <w:szCs w:val="28"/>
        </w:rPr>
        <w:t>.</w:t>
      </w:r>
    </w:p>
    <w:p w14:paraId="54B9C40E" w14:textId="77777777" w:rsidR="009D0585" w:rsidRPr="00A111F7" w:rsidRDefault="009D0585" w:rsidP="009D0585">
      <w:pPr>
        <w:rPr>
          <w:b/>
          <w:bCs/>
          <w:sz w:val="28"/>
          <w:szCs w:val="28"/>
        </w:rPr>
      </w:pPr>
      <w:r w:rsidRPr="00A111F7">
        <w:rPr>
          <w:rFonts w:ascii="Segoe UI Emoji" w:hAnsi="Segoe UI Emoji" w:cs="Segoe UI Emoji"/>
          <w:b/>
          <w:bCs/>
          <w:sz w:val="28"/>
          <w:szCs w:val="28"/>
        </w:rPr>
        <w:t>🔹</w:t>
      </w:r>
      <w:r w:rsidRPr="00A111F7">
        <w:rPr>
          <w:b/>
          <w:bCs/>
          <w:sz w:val="28"/>
          <w:szCs w:val="28"/>
        </w:rPr>
        <w:t xml:space="preserve"> Epic 1: Customer Food Ordering Experience</w:t>
      </w:r>
    </w:p>
    <w:p w14:paraId="75A31D42" w14:textId="77777777" w:rsidR="009D0585" w:rsidRPr="009D0585" w:rsidRDefault="009D0585" w:rsidP="009D0585">
      <w:pPr>
        <w:rPr>
          <w:sz w:val="28"/>
          <w:szCs w:val="28"/>
        </w:rPr>
      </w:pPr>
      <w:r w:rsidRPr="00A111F7">
        <w:rPr>
          <w:b/>
          <w:bCs/>
          <w:sz w:val="28"/>
          <w:szCs w:val="28"/>
        </w:rPr>
        <w:t>Description:</w:t>
      </w:r>
      <w:r w:rsidRPr="00A111F7">
        <w:rPr>
          <w:b/>
          <w:bCs/>
          <w:sz w:val="28"/>
          <w:szCs w:val="28"/>
        </w:rPr>
        <w:br/>
      </w:r>
      <w:r w:rsidRPr="009D0585">
        <w:rPr>
          <w:sz w:val="28"/>
          <w:szCs w:val="28"/>
        </w:rPr>
        <w:t>Enable customers to search for restaurants, browse menus, place orders, make payments, and track deliveries in real-time.</w:t>
      </w:r>
    </w:p>
    <w:p w14:paraId="0DA65475" w14:textId="77777777" w:rsidR="009D0585" w:rsidRPr="00A111F7" w:rsidRDefault="009D0585" w:rsidP="009D0585">
      <w:pPr>
        <w:rPr>
          <w:b/>
          <w:bCs/>
          <w:sz w:val="28"/>
          <w:szCs w:val="28"/>
        </w:rPr>
      </w:pPr>
      <w:r w:rsidRPr="00A111F7">
        <w:rPr>
          <w:b/>
          <w:bCs/>
          <w:sz w:val="28"/>
          <w:szCs w:val="28"/>
        </w:rPr>
        <w:t>Related User Stories:</w:t>
      </w:r>
    </w:p>
    <w:p w14:paraId="4102BA23" w14:textId="77777777" w:rsidR="009D0585" w:rsidRPr="007F0853" w:rsidRDefault="009D0585" w:rsidP="009D0585">
      <w:pPr>
        <w:numPr>
          <w:ilvl w:val="0"/>
          <w:numId w:val="3"/>
        </w:numPr>
        <w:rPr>
          <w:sz w:val="28"/>
          <w:szCs w:val="28"/>
        </w:rPr>
      </w:pPr>
      <w:r w:rsidRPr="007F0853">
        <w:rPr>
          <w:sz w:val="28"/>
          <w:szCs w:val="28"/>
        </w:rPr>
        <w:t>US001 – Customer Registration</w:t>
      </w:r>
    </w:p>
    <w:p w14:paraId="20AB9BF2" w14:textId="77777777" w:rsidR="009D0585" w:rsidRPr="007F0853" w:rsidRDefault="009D0585" w:rsidP="009D0585">
      <w:pPr>
        <w:numPr>
          <w:ilvl w:val="0"/>
          <w:numId w:val="3"/>
        </w:numPr>
        <w:rPr>
          <w:sz w:val="28"/>
          <w:szCs w:val="28"/>
        </w:rPr>
      </w:pPr>
      <w:r w:rsidRPr="007F0853">
        <w:rPr>
          <w:sz w:val="28"/>
          <w:szCs w:val="28"/>
        </w:rPr>
        <w:t>US002 – Customer Login</w:t>
      </w:r>
    </w:p>
    <w:p w14:paraId="728A5479" w14:textId="77777777" w:rsidR="009D0585" w:rsidRPr="007F0853" w:rsidRDefault="009D0585" w:rsidP="009D0585">
      <w:pPr>
        <w:numPr>
          <w:ilvl w:val="0"/>
          <w:numId w:val="3"/>
        </w:numPr>
        <w:rPr>
          <w:sz w:val="28"/>
          <w:szCs w:val="28"/>
        </w:rPr>
      </w:pPr>
      <w:r w:rsidRPr="007F0853">
        <w:rPr>
          <w:sz w:val="28"/>
          <w:szCs w:val="28"/>
        </w:rPr>
        <w:t>US003 – Search Restaurants</w:t>
      </w:r>
    </w:p>
    <w:p w14:paraId="3FD7A3B0" w14:textId="77777777" w:rsidR="009D0585" w:rsidRPr="007F0853" w:rsidRDefault="009D0585" w:rsidP="009D0585">
      <w:pPr>
        <w:numPr>
          <w:ilvl w:val="0"/>
          <w:numId w:val="3"/>
        </w:numPr>
        <w:rPr>
          <w:sz w:val="28"/>
          <w:szCs w:val="28"/>
        </w:rPr>
      </w:pPr>
      <w:r w:rsidRPr="007F0853">
        <w:rPr>
          <w:sz w:val="28"/>
          <w:szCs w:val="28"/>
        </w:rPr>
        <w:t>US004 – View Menu Items</w:t>
      </w:r>
    </w:p>
    <w:p w14:paraId="4EAF68FC" w14:textId="77777777" w:rsidR="009D0585" w:rsidRPr="007F0853" w:rsidRDefault="009D0585" w:rsidP="009D0585">
      <w:pPr>
        <w:numPr>
          <w:ilvl w:val="0"/>
          <w:numId w:val="3"/>
        </w:numPr>
        <w:rPr>
          <w:sz w:val="28"/>
          <w:szCs w:val="28"/>
        </w:rPr>
      </w:pPr>
      <w:r w:rsidRPr="007F0853">
        <w:rPr>
          <w:sz w:val="28"/>
          <w:szCs w:val="28"/>
        </w:rPr>
        <w:t>US005 – Add to Cart</w:t>
      </w:r>
    </w:p>
    <w:p w14:paraId="3A5B616A" w14:textId="77777777" w:rsidR="009D0585" w:rsidRPr="007F0853" w:rsidRDefault="009D0585" w:rsidP="009D0585">
      <w:pPr>
        <w:numPr>
          <w:ilvl w:val="0"/>
          <w:numId w:val="3"/>
        </w:numPr>
        <w:rPr>
          <w:sz w:val="28"/>
          <w:szCs w:val="28"/>
        </w:rPr>
      </w:pPr>
      <w:r w:rsidRPr="007F0853">
        <w:rPr>
          <w:sz w:val="28"/>
          <w:szCs w:val="28"/>
        </w:rPr>
        <w:t>US006 – Place an Order</w:t>
      </w:r>
    </w:p>
    <w:p w14:paraId="5EB4FF7D" w14:textId="77777777" w:rsidR="009D0585" w:rsidRPr="007F0853" w:rsidRDefault="009D0585" w:rsidP="009D0585">
      <w:pPr>
        <w:numPr>
          <w:ilvl w:val="0"/>
          <w:numId w:val="3"/>
        </w:numPr>
        <w:rPr>
          <w:sz w:val="28"/>
          <w:szCs w:val="28"/>
        </w:rPr>
      </w:pPr>
      <w:r w:rsidRPr="007F0853">
        <w:rPr>
          <w:sz w:val="28"/>
          <w:szCs w:val="28"/>
        </w:rPr>
        <w:t>US007 – Payment Integration</w:t>
      </w:r>
    </w:p>
    <w:p w14:paraId="60BA5266" w14:textId="77777777" w:rsidR="009D0585" w:rsidRPr="007F0853" w:rsidRDefault="009D0585" w:rsidP="009D0585">
      <w:pPr>
        <w:numPr>
          <w:ilvl w:val="0"/>
          <w:numId w:val="3"/>
        </w:numPr>
        <w:rPr>
          <w:sz w:val="28"/>
          <w:szCs w:val="28"/>
        </w:rPr>
      </w:pPr>
      <w:r w:rsidRPr="007F0853">
        <w:rPr>
          <w:sz w:val="28"/>
          <w:szCs w:val="28"/>
        </w:rPr>
        <w:t>US008 – Order Tracking</w:t>
      </w:r>
    </w:p>
    <w:p w14:paraId="66F7F3C9" w14:textId="77777777" w:rsidR="009D0585" w:rsidRPr="007F0853" w:rsidRDefault="009D0585" w:rsidP="009D0585">
      <w:pPr>
        <w:numPr>
          <w:ilvl w:val="0"/>
          <w:numId w:val="3"/>
        </w:numPr>
        <w:rPr>
          <w:sz w:val="28"/>
          <w:szCs w:val="28"/>
        </w:rPr>
      </w:pPr>
      <w:r w:rsidRPr="007F0853">
        <w:rPr>
          <w:sz w:val="28"/>
          <w:szCs w:val="28"/>
        </w:rPr>
        <w:t>US009 – Cancel Order</w:t>
      </w:r>
    </w:p>
    <w:p w14:paraId="515052F7" w14:textId="77777777" w:rsidR="009D0585" w:rsidRPr="007F0853" w:rsidRDefault="009D0585" w:rsidP="009D0585">
      <w:pPr>
        <w:numPr>
          <w:ilvl w:val="0"/>
          <w:numId w:val="3"/>
        </w:numPr>
        <w:rPr>
          <w:sz w:val="28"/>
          <w:szCs w:val="28"/>
        </w:rPr>
      </w:pPr>
      <w:r w:rsidRPr="007F0853">
        <w:rPr>
          <w:sz w:val="28"/>
          <w:szCs w:val="28"/>
        </w:rPr>
        <w:t>US010 – Provide Feedback and Rating</w:t>
      </w:r>
    </w:p>
    <w:p w14:paraId="118BAB9E" w14:textId="13659BCE" w:rsidR="009D0585" w:rsidRPr="00A111F7" w:rsidRDefault="009D0585" w:rsidP="009D0585">
      <w:pPr>
        <w:rPr>
          <w:b/>
          <w:bCs/>
          <w:sz w:val="28"/>
          <w:szCs w:val="28"/>
        </w:rPr>
      </w:pPr>
    </w:p>
    <w:p w14:paraId="364396BA" w14:textId="77777777" w:rsidR="009D0585" w:rsidRPr="00A111F7" w:rsidRDefault="009D0585" w:rsidP="009D0585">
      <w:pPr>
        <w:rPr>
          <w:b/>
          <w:bCs/>
          <w:sz w:val="28"/>
          <w:szCs w:val="28"/>
        </w:rPr>
      </w:pPr>
      <w:r w:rsidRPr="00A111F7">
        <w:rPr>
          <w:rFonts w:ascii="Segoe UI Emoji" w:hAnsi="Segoe UI Emoji" w:cs="Segoe UI Emoji"/>
          <w:b/>
          <w:bCs/>
          <w:sz w:val="28"/>
          <w:szCs w:val="28"/>
        </w:rPr>
        <w:t>🔹</w:t>
      </w:r>
      <w:r w:rsidRPr="00A111F7">
        <w:rPr>
          <w:b/>
          <w:bCs/>
          <w:sz w:val="28"/>
          <w:szCs w:val="28"/>
        </w:rPr>
        <w:t xml:space="preserve"> Epic 2: Delivery Management System</w:t>
      </w:r>
    </w:p>
    <w:p w14:paraId="59FA3E9A" w14:textId="77777777" w:rsidR="009D0585" w:rsidRPr="00A111F7" w:rsidRDefault="009D0585" w:rsidP="009D0585">
      <w:pPr>
        <w:rPr>
          <w:b/>
          <w:bCs/>
          <w:sz w:val="28"/>
          <w:szCs w:val="28"/>
        </w:rPr>
      </w:pPr>
      <w:r w:rsidRPr="00A111F7">
        <w:rPr>
          <w:b/>
          <w:bCs/>
          <w:sz w:val="28"/>
          <w:szCs w:val="28"/>
        </w:rPr>
        <w:lastRenderedPageBreak/>
        <w:t>Description:</w:t>
      </w:r>
      <w:r w:rsidRPr="00A111F7">
        <w:rPr>
          <w:b/>
          <w:bCs/>
          <w:sz w:val="28"/>
          <w:szCs w:val="28"/>
        </w:rPr>
        <w:br/>
        <w:t>Create a system that allows delivery boys to manage their tasks efficiently including viewing, accepting, delivering orders, and handling cash-on-delivery payments.</w:t>
      </w:r>
    </w:p>
    <w:p w14:paraId="70407C66" w14:textId="77777777" w:rsidR="009D0585" w:rsidRPr="00A111F7" w:rsidRDefault="009D0585" w:rsidP="009D0585">
      <w:pPr>
        <w:rPr>
          <w:b/>
          <w:bCs/>
          <w:sz w:val="28"/>
          <w:szCs w:val="28"/>
        </w:rPr>
      </w:pPr>
      <w:r w:rsidRPr="00A111F7">
        <w:rPr>
          <w:b/>
          <w:bCs/>
          <w:sz w:val="28"/>
          <w:szCs w:val="28"/>
        </w:rPr>
        <w:t>Related User Stories:</w:t>
      </w:r>
    </w:p>
    <w:p w14:paraId="74F148D1" w14:textId="77777777" w:rsidR="009D0585" w:rsidRPr="007F0853" w:rsidRDefault="009D0585" w:rsidP="009D0585">
      <w:pPr>
        <w:numPr>
          <w:ilvl w:val="0"/>
          <w:numId w:val="4"/>
        </w:numPr>
        <w:rPr>
          <w:sz w:val="28"/>
          <w:szCs w:val="28"/>
        </w:rPr>
      </w:pPr>
      <w:r w:rsidRPr="007F0853">
        <w:rPr>
          <w:sz w:val="28"/>
          <w:szCs w:val="28"/>
        </w:rPr>
        <w:t>US011 – Delivery Boy Registration</w:t>
      </w:r>
    </w:p>
    <w:p w14:paraId="67836C30" w14:textId="77777777" w:rsidR="009D0585" w:rsidRPr="007F0853" w:rsidRDefault="009D0585" w:rsidP="009D0585">
      <w:pPr>
        <w:numPr>
          <w:ilvl w:val="0"/>
          <w:numId w:val="4"/>
        </w:numPr>
        <w:rPr>
          <w:sz w:val="28"/>
          <w:szCs w:val="28"/>
        </w:rPr>
      </w:pPr>
      <w:r w:rsidRPr="007F0853">
        <w:rPr>
          <w:sz w:val="28"/>
          <w:szCs w:val="28"/>
        </w:rPr>
        <w:t>US012 – Delivery Boy Login</w:t>
      </w:r>
    </w:p>
    <w:p w14:paraId="37DA6DCA" w14:textId="77777777" w:rsidR="009D0585" w:rsidRPr="007F0853" w:rsidRDefault="009D0585" w:rsidP="009D0585">
      <w:pPr>
        <w:numPr>
          <w:ilvl w:val="0"/>
          <w:numId w:val="4"/>
        </w:numPr>
        <w:rPr>
          <w:sz w:val="28"/>
          <w:szCs w:val="28"/>
        </w:rPr>
      </w:pPr>
      <w:r w:rsidRPr="007F0853">
        <w:rPr>
          <w:sz w:val="28"/>
          <w:szCs w:val="28"/>
        </w:rPr>
        <w:t>US013 – View Assigned Orders</w:t>
      </w:r>
    </w:p>
    <w:p w14:paraId="51B2BDFE" w14:textId="77777777" w:rsidR="009D0585" w:rsidRPr="007F0853" w:rsidRDefault="009D0585" w:rsidP="009D0585">
      <w:pPr>
        <w:numPr>
          <w:ilvl w:val="0"/>
          <w:numId w:val="4"/>
        </w:numPr>
        <w:rPr>
          <w:sz w:val="28"/>
          <w:szCs w:val="28"/>
        </w:rPr>
      </w:pPr>
      <w:r w:rsidRPr="007F0853">
        <w:rPr>
          <w:sz w:val="28"/>
          <w:szCs w:val="28"/>
        </w:rPr>
        <w:t>US015 – Update Order Status</w:t>
      </w:r>
    </w:p>
    <w:p w14:paraId="512F8A6C" w14:textId="77777777" w:rsidR="009D0585" w:rsidRPr="007F0853" w:rsidRDefault="009D0585" w:rsidP="009D0585">
      <w:pPr>
        <w:numPr>
          <w:ilvl w:val="0"/>
          <w:numId w:val="4"/>
        </w:numPr>
        <w:rPr>
          <w:sz w:val="28"/>
          <w:szCs w:val="28"/>
        </w:rPr>
      </w:pPr>
      <w:r w:rsidRPr="007F0853">
        <w:rPr>
          <w:sz w:val="28"/>
          <w:szCs w:val="28"/>
        </w:rPr>
        <w:t>US016 – Payment Handling (COD)</w:t>
      </w:r>
    </w:p>
    <w:p w14:paraId="27DE2036" w14:textId="77777777" w:rsidR="009D0585" w:rsidRPr="007F0853" w:rsidRDefault="009D0585" w:rsidP="009D0585">
      <w:pPr>
        <w:numPr>
          <w:ilvl w:val="0"/>
          <w:numId w:val="4"/>
        </w:numPr>
        <w:rPr>
          <w:sz w:val="28"/>
          <w:szCs w:val="28"/>
        </w:rPr>
      </w:pPr>
      <w:r w:rsidRPr="007F0853">
        <w:rPr>
          <w:sz w:val="28"/>
          <w:szCs w:val="28"/>
        </w:rPr>
        <w:t>US017 – View Feedback</w:t>
      </w:r>
    </w:p>
    <w:p w14:paraId="0F867C54" w14:textId="77777777" w:rsidR="009D0585" w:rsidRPr="007F0853" w:rsidRDefault="009D0585" w:rsidP="009D0585">
      <w:pPr>
        <w:numPr>
          <w:ilvl w:val="0"/>
          <w:numId w:val="4"/>
        </w:numPr>
        <w:rPr>
          <w:sz w:val="28"/>
          <w:szCs w:val="28"/>
        </w:rPr>
      </w:pPr>
      <w:r w:rsidRPr="007F0853">
        <w:rPr>
          <w:sz w:val="28"/>
          <w:szCs w:val="28"/>
        </w:rPr>
        <w:t>US018 – Raise Issues</w:t>
      </w:r>
    </w:p>
    <w:p w14:paraId="355C6BA6" w14:textId="77777777" w:rsidR="009D0585" w:rsidRDefault="009D0585" w:rsidP="009D0585">
      <w:pPr>
        <w:numPr>
          <w:ilvl w:val="0"/>
          <w:numId w:val="4"/>
        </w:numPr>
        <w:rPr>
          <w:sz w:val="28"/>
          <w:szCs w:val="28"/>
        </w:rPr>
      </w:pPr>
      <w:r w:rsidRPr="007F0853">
        <w:rPr>
          <w:sz w:val="28"/>
          <w:szCs w:val="28"/>
        </w:rPr>
        <w:t>US019 – View Deliveries and Revenue</w:t>
      </w:r>
    </w:p>
    <w:p w14:paraId="7A3F3543" w14:textId="77777777" w:rsidR="00572908" w:rsidRPr="00572908" w:rsidRDefault="00572908" w:rsidP="00572908">
      <w:pPr>
        <w:pStyle w:val="ListParagraph"/>
        <w:numPr>
          <w:ilvl w:val="0"/>
          <w:numId w:val="4"/>
        </w:numPr>
        <w:rPr>
          <w:sz w:val="28"/>
          <w:szCs w:val="28"/>
        </w:rPr>
      </w:pPr>
      <w:r w:rsidRPr="00572908">
        <w:rPr>
          <w:sz w:val="28"/>
          <w:szCs w:val="28"/>
        </w:rPr>
        <w:t>US020 – Logout</w:t>
      </w:r>
    </w:p>
    <w:p w14:paraId="3C8EF1AD" w14:textId="77777777" w:rsidR="009D0585" w:rsidRDefault="009D0585"/>
    <w:p w14:paraId="3B658FF8" w14:textId="77777777" w:rsidR="00465B45" w:rsidRDefault="00465B45"/>
    <w:p w14:paraId="389C4F4C" w14:textId="77777777" w:rsidR="00465B45" w:rsidRDefault="00465B45"/>
    <w:p w14:paraId="544F713C" w14:textId="77777777" w:rsidR="00465B45" w:rsidRDefault="00465B45"/>
    <w:p w14:paraId="5A3AD6D2" w14:textId="77777777" w:rsidR="00465B45" w:rsidRDefault="00465B45"/>
    <w:p w14:paraId="046D06CA" w14:textId="77777777" w:rsidR="00465B45" w:rsidRDefault="00465B45"/>
    <w:p w14:paraId="49FB0A9B" w14:textId="77777777" w:rsidR="00465B45" w:rsidRDefault="00465B45"/>
    <w:p w14:paraId="335DD017" w14:textId="77777777" w:rsidR="00465B45" w:rsidRDefault="00465B45"/>
    <w:p w14:paraId="233B136F" w14:textId="77777777" w:rsidR="00465B45" w:rsidRDefault="00465B45"/>
    <w:p w14:paraId="42E2F5C2" w14:textId="77777777" w:rsidR="00465B45" w:rsidRDefault="00465B45"/>
    <w:p w14:paraId="0E838437" w14:textId="77777777" w:rsidR="00465B45" w:rsidRDefault="00465B45"/>
    <w:p w14:paraId="09449383" w14:textId="77777777" w:rsidR="00465B45" w:rsidRDefault="00465B45"/>
    <w:p w14:paraId="58B073FE" w14:textId="77777777" w:rsidR="00465B45" w:rsidRDefault="00465B45"/>
    <w:p w14:paraId="3EC92233" w14:textId="77777777" w:rsidR="00465B45" w:rsidRDefault="00465B45"/>
    <w:p w14:paraId="24F5B7EF" w14:textId="77777777" w:rsidR="00465B45" w:rsidRDefault="00465B45"/>
    <w:p w14:paraId="27D901CE" w14:textId="77777777" w:rsidR="00465B45" w:rsidRDefault="00465B45"/>
    <w:p w14:paraId="35A848D3" w14:textId="77777777" w:rsidR="00465B45" w:rsidRDefault="00465B45"/>
    <w:p w14:paraId="27C21194" w14:textId="77777777" w:rsidR="00465B45" w:rsidRDefault="00465B45"/>
    <w:p w14:paraId="56EDCED1" w14:textId="77777777" w:rsidR="00465B45" w:rsidRDefault="00465B45"/>
    <w:p w14:paraId="0C842C75" w14:textId="77777777" w:rsidR="00465B45" w:rsidRDefault="00465B45"/>
    <w:p w14:paraId="2D18B688" w14:textId="77777777" w:rsidR="00465B45" w:rsidRDefault="00465B45"/>
    <w:p w14:paraId="52E6B7A1" w14:textId="77777777" w:rsidR="00465B45" w:rsidRDefault="00465B45"/>
    <w:p w14:paraId="6D827F8B" w14:textId="77777777" w:rsidR="00465B45" w:rsidRDefault="00465B45"/>
    <w:p w14:paraId="2E43BF63" w14:textId="77777777" w:rsidR="00465B45" w:rsidRDefault="00465B45" w:rsidP="00465B45">
      <w:pPr>
        <w:rPr>
          <w:b/>
          <w:bCs/>
          <w:sz w:val="28"/>
          <w:szCs w:val="28"/>
        </w:rPr>
      </w:pPr>
      <w:r w:rsidRPr="00316092">
        <w:rPr>
          <w:b/>
          <w:bCs/>
          <w:sz w:val="28"/>
          <w:szCs w:val="28"/>
        </w:rPr>
        <w:t>Question 4 –What is the difference between BV and CP – 2 Marks</w:t>
      </w:r>
    </w:p>
    <w:p w14:paraId="781211E7" w14:textId="77777777" w:rsidR="00465B45" w:rsidRPr="00976A04" w:rsidRDefault="00465B45" w:rsidP="00465B45">
      <w:pPr>
        <w:rPr>
          <w:b/>
          <w:bCs/>
          <w:sz w:val="28"/>
          <w:szCs w:val="28"/>
        </w:rPr>
      </w:pPr>
      <w:r w:rsidRPr="00976A04">
        <w:rPr>
          <w:b/>
          <w:bCs/>
          <w:sz w:val="28"/>
          <w:szCs w:val="28"/>
        </w:rPr>
        <w:t xml:space="preserve">Difference between BV (Business Value) and CP (Complexity Points) – </w:t>
      </w:r>
      <w:r w:rsidRPr="00976A04">
        <w:rPr>
          <w:b/>
          <w:bCs/>
          <w:i/>
          <w:iCs/>
          <w:sz w:val="28"/>
          <w:szCs w:val="28"/>
        </w:rPr>
        <w:t>[2 Marks]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5"/>
        <w:gridCol w:w="3634"/>
        <w:gridCol w:w="4017"/>
      </w:tblGrid>
      <w:tr w:rsidR="00465B45" w:rsidRPr="00465B45" w14:paraId="0A69463C" w14:textId="77777777" w:rsidTr="00C32B39">
        <w:trPr>
          <w:tblHeader/>
          <w:tblCellSpacing w:w="15" w:type="dxa"/>
        </w:trPr>
        <w:tc>
          <w:tcPr>
            <w:tcW w:w="0" w:type="auto"/>
            <w:vAlign w:val="center"/>
            <w:hideMark/>
          </w:tcPr>
          <w:p w14:paraId="6845BC0F" w14:textId="77777777" w:rsidR="00465B45" w:rsidRPr="00465B45" w:rsidRDefault="00465B45" w:rsidP="00C32B39">
            <w:pPr>
              <w:rPr>
                <w:sz w:val="28"/>
                <w:szCs w:val="28"/>
              </w:rPr>
            </w:pPr>
            <w:r w:rsidRPr="00465B45">
              <w:rPr>
                <w:sz w:val="28"/>
                <w:szCs w:val="28"/>
              </w:rPr>
              <w:t>Aspect</w:t>
            </w:r>
          </w:p>
        </w:tc>
        <w:tc>
          <w:tcPr>
            <w:tcW w:w="0" w:type="auto"/>
            <w:vAlign w:val="center"/>
            <w:hideMark/>
          </w:tcPr>
          <w:p w14:paraId="564C7014" w14:textId="77777777" w:rsidR="00465B45" w:rsidRPr="00465B45" w:rsidRDefault="00465B45" w:rsidP="00C32B39">
            <w:pPr>
              <w:rPr>
                <w:sz w:val="28"/>
                <w:szCs w:val="28"/>
              </w:rPr>
            </w:pPr>
            <w:r w:rsidRPr="00465B45">
              <w:rPr>
                <w:sz w:val="28"/>
                <w:szCs w:val="28"/>
              </w:rPr>
              <w:t>BV (Business Value)</w:t>
            </w:r>
          </w:p>
        </w:tc>
        <w:tc>
          <w:tcPr>
            <w:tcW w:w="0" w:type="auto"/>
            <w:vAlign w:val="center"/>
            <w:hideMark/>
          </w:tcPr>
          <w:p w14:paraId="4D7486EE" w14:textId="77777777" w:rsidR="00465B45" w:rsidRPr="00465B45" w:rsidRDefault="00465B45" w:rsidP="00C32B39">
            <w:pPr>
              <w:rPr>
                <w:sz w:val="28"/>
                <w:szCs w:val="28"/>
              </w:rPr>
            </w:pPr>
            <w:r w:rsidRPr="00465B45">
              <w:rPr>
                <w:sz w:val="28"/>
                <w:szCs w:val="28"/>
              </w:rPr>
              <w:t>CP (Complexity Points)</w:t>
            </w:r>
          </w:p>
        </w:tc>
      </w:tr>
      <w:tr w:rsidR="00465B45" w:rsidRPr="00465B45" w14:paraId="7EB322B6" w14:textId="77777777" w:rsidTr="00C32B39">
        <w:trPr>
          <w:tblCellSpacing w:w="15" w:type="dxa"/>
        </w:trPr>
        <w:tc>
          <w:tcPr>
            <w:tcW w:w="0" w:type="auto"/>
            <w:vAlign w:val="center"/>
            <w:hideMark/>
          </w:tcPr>
          <w:p w14:paraId="03B8233F" w14:textId="77777777" w:rsidR="00465B45" w:rsidRPr="00465B45" w:rsidRDefault="00465B45" w:rsidP="00C32B39">
            <w:pPr>
              <w:rPr>
                <w:sz w:val="28"/>
                <w:szCs w:val="28"/>
              </w:rPr>
            </w:pPr>
            <w:r w:rsidRPr="00465B45">
              <w:rPr>
                <w:sz w:val="28"/>
                <w:szCs w:val="28"/>
              </w:rPr>
              <w:t>Meaning</w:t>
            </w:r>
          </w:p>
        </w:tc>
        <w:tc>
          <w:tcPr>
            <w:tcW w:w="0" w:type="auto"/>
            <w:vAlign w:val="center"/>
            <w:hideMark/>
          </w:tcPr>
          <w:p w14:paraId="4A2CEB3F" w14:textId="77777777" w:rsidR="00465B45" w:rsidRPr="00465B45" w:rsidRDefault="00465B45" w:rsidP="00C32B39">
            <w:pPr>
              <w:rPr>
                <w:sz w:val="28"/>
                <w:szCs w:val="28"/>
              </w:rPr>
            </w:pPr>
            <w:r w:rsidRPr="00465B45">
              <w:rPr>
                <w:sz w:val="28"/>
                <w:szCs w:val="28"/>
              </w:rPr>
              <w:t>Importance of the feature to the business</w:t>
            </w:r>
          </w:p>
        </w:tc>
        <w:tc>
          <w:tcPr>
            <w:tcW w:w="0" w:type="auto"/>
            <w:vAlign w:val="center"/>
            <w:hideMark/>
          </w:tcPr>
          <w:p w14:paraId="3849B50A" w14:textId="77777777" w:rsidR="00465B45" w:rsidRPr="00465B45" w:rsidRDefault="00465B45" w:rsidP="00C32B39">
            <w:pPr>
              <w:rPr>
                <w:sz w:val="28"/>
                <w:szCs w:val="28"/>
              </w:rPr>
            </w:pPr>
            <w:r w:rsidRPr="00465B45">
              <w:rPr>
                <w:sz w:val="28"/>
                <w:szCs w:val="28"/>
              </w:rPr>
              <w:t>Effort and complexity involved in developing the feature</w:t>
            </w:r>
          </w:p>
        </w:tc>
      </w:tr>
      <w:tr w:rsidR="00465B45" w:rsidRPr="00465B45" w14:paraId="5CF02512" w14:textId="77777777" w:rsidTr="00C32B39">
        <w:trPr>
          <w:tblCellSpacing w:w="15" w:type="dxa"/>
        </w:trPr>
        <w:tc>
          <w:tcPr>
            <w:tcW w:w="0" w:type="auto"/>
            <w:vAlign w:val="center"/>
            <w:hideMark/>
          </w:tcPr>
          <w:p w14:paraId="39479767" w14:textId="77777777" w:rsidR="00465B45" w:rsidRPr="00465B45" w:rsidRDefault="00465B45" w:rsidP="00C32B39">
            <w:pPr>
              <w:rPr>
                <w:sz w:val="28"/>
                <w:szCs w:val="28"/>
              </w:rPr>
            </w:pPr>
            <w:r w:rsidRPr="00465B45">
              <w:rPr>
                <w:sz w:val="28"/>
                <w:szCs w:val="28"/>
              </w:rPr>
              <w:t>Estimated by</w:t>
            </w:r>
          </w:p>
        </w:tc>
        <w:tc>
          <w:tcPr>
            <w:tcW w:w="0" w:type="auto"/>
            <w:vAlign w:val="center"/>
            <w:hideMark/>
          </w:tcPr>
          <w:p w14:paraId="0A882ADB" w14:textId="77777777" w:rsidR="00465B45" w:rsidRPr="00465B45" w:rsidRDefault="00465B45" w:rsidP="00C32B39">
            <w:pPr>
              <w:rPr>
                <w:sz w:val="28"/>
                <w:szCs w:val="28"/>
              </w:rPr>
            </w:pPr>
            <w:r w:rsidRPr="00465B45">
              <w:rPr>
                <w:sz w:val="28"/>
                <w:szCs w:val="28"/>
              </w:rPr>
              <w:t>Stakeholders (Clients or Business Owners)</w:t>
            </w:r>
          </w:p>
        </w:tc>
        <w:tc>
          <w:tcPr>
            <w:tcW w:w="0" w:type="auto"/>
            <w:vAlign w:val="center"/>
            <w:hideMark/>
          </w:tcPr>
          <w:p w14:paraId="24E0BE45" w14:textId="77777777" w:rsidR="00465B45" w:rsidRPr="00465B45" w:rsidRDefault="00465B45" w:rsidP="00C32B39">
            <w:pPr>
              <w:rPr>
                <w:sz w:val="28"/>
                <w:szCs w:val="28"/>
              </w:rPr>
            </w:pPr>
            <w:r w:rsidRPr="00465B45">
              <w:rPr>
                <w:sz w:val="28"/>
                <w:szCs w:val="28"/>
              </w:rPr>
              <w:t>Scrum Development Team</w:t>
            </w:r>
          </w:p>
        </w:tc>
      </w:tr>
      <w:tr w:rsidR="00465B45" w:rsidRPr="00465B45" w14:paraId="0E004049" w14:textId="77777777" w:rsidTr="00C32B39">
        <w:trPr>
          <w:tblCellSpacing w:w="15" w:type="dxa"/>
        </w:trPr>
        <w:tc>
          <w:tcPr>
            <w:tcW w:w="0" w:type="auto"/>
            <w:vAlign w:val="center"/>
            <w:hideMark/>
          </w:tcPr>
          <w:p w14:paraId="03CB12BD" w14:textId="77777777" w:rsidR="00465B45" w:rsidRPr="00465B45" w:rsidRDefault="00465B45" w:rsidP="00C32B39">
            <w:pPr>
              <w:rPr>
                <w:sz w:val="28"/>
                <w:szCs w:val="28"/>
              </w:rPr>
            </w:pPr>
            <w:r w:rsidRPr="00465B45">
              <w:rPr>
                <w:sz w:val="28"/>
                <w:szCs w:val="28"/>
              </w:rPr>
              <w:t>Purpose</w:t>
            </w:r>
          </w:p>
        </w:tc>
        <w:tc>
          <w:tcPr>
            <w:tcW w:w="0" w:type="auto"/>
            <w:vAlign w:val="center"/>
            <w:hideMark/>
          </w:tcPr>
          <w:p w14:paraId="209A7F0E" w14:textId="77777777" w:rsidR="00465B45" w:rsidRPr="00465B45" w:rsidRDefault="00465B45" w:rsidP="00C32B39">
            <w:pPr>
              <w:rPr>
                <w:sz w:val="28"/>
                <w:szCs w:val="28"/>
              </w:rPr>
            </w:pPr>
            <w:r w:rsidRPr="00465B45">
              <w:rPr>
                <w:sz w:val="28"/>
                <w:szCs w:val="28"/>
              </w:rPr>
              <w:t>Helps prioritize features based on business impact</w:t>
            </w:r>
          </w:p>
        </w:tc>
        <w:tc>
          <w:tcPr>
            <w:tcW w:w="0" w:type="auto"/>
            <w:vAlign w:val="center"/>
            <w:hideMark/>
          </w:tcPr>
          <w:p w14:paraId="6208FDDF" w14:textId="77777777" w:rsidR="00465B45" w:rsidRPr="00465B45" w:rsidRDefault="00465B45" w:rsidP="00C32B39">
            <w:pPr>
              <w:rPr>
                <w:sz w:val="28"/>
                <w:szCs w:val="28"/>
              </w:rPr>
            </w:pPr>
            <w:r w:rsidRPr="00465B45">
              <w:rPr>
                <w:sz w:val="28"/>
                <w:szCs w:val="28"/>
              </w:rPr>
              <w:t>Helps plan sprints based on team capacity and difficulty</w:t>
            </w:r>
          </w:p>
        </w:tc>
      </w:tr>
      <w:tr w:rsidR="00465B45" w:rsidRPr="00465B45" w14:paraId="17BB6873" w14:textId="77777777" w:rsidTr="00C32B39">
        <w:trPr>
          <w:tblCellSpacing w:w="15" w:type="dxa"/>
        </w:trPr>
        <w:tc>
          <w:tcPr>
            <w:tcW w:w="0" w:type="auto"/>
            <w:vAlign w:val="center"/>
            <w:hideMark/>
          </w:tcPr>
          <w:p w14:paraId="3AAEF60E" w14:textId="77777777" w:rsidR="00465B45" w:rsidRPr="00465B45" w:rsidRDefault="00465B45" w:rsidP="00C32B39">
            <w:pPr>
              <w:rPr>
                <w:sz w:val="28"/>
                <w:szCs w:val="28"/>
              </w:rPr>
            </w:pPr>
            <w:r w:rsidRPr="00465B45">
              <w:rPr>
                <w:sz w:val="28"/>
                <w:szCs w:val="28"/>
              </w:rPr>
              <w:t>Unit</w:t>
            </w:r>
          </w:p>
        </w:tc>
        <w:tc>
          <w:tcPr>
            <w:tcW w:w="0" w:type="auto"/>
            <w:vAlign w:val="center"/>
            <w:hideMark/>
          </w:tcPr>
          <w:p w14:paraId="65224024" w14:textId="77777777" w:rsidR="00465B45" w:rsidRPr="00465B45" w:rsidRDefault="00465B45" w:rsidP="00C32B39">
            <w:pPr>
              <w:rPr>
                <w:sz w:val="28"/>
                <w:szCs w:val="28"/>
              </w:rPr>
            </w:pPr>
            <w:r w:rsidRPr="00465B45">
              <w:rPr>
                <w:sz w:val="28"/>
                <w:szCs w:val="28"/>
              </w:rPr>
              <w:t>Denoted in Scrum Currency (e.g., Rs 1000, Rs 500)</w:t>
            </w:r>
          </w:p>
        </w:tc>
        <w:tc>
          <w:tcPr>
            <w:tcW w:w="0" w:type="auto"/>
            <w:vAlign w:val="center"/>
            <w:hideMark/>
          </w:tcPr>
          <w:p w14:paraId="6E0382BC" w14:textId="77777777" w:rsidR="00465B45" w:rsidRPr="00465B45" w:rsidRDefault="00465B45" w:rsidP="00C32B39">
            <w:pPr>
              <w:rPr>
                <w:sz w:val="28"/>
                <w:szCs w:val="28"/>
              </w:rPr>
            </w:pPr>
            <w:r w:rsidRPr="00465B45">
              <w:rPr>
                <w:sz w:val="28"/>
                <w:szCs w:val="28"/>
              </w:rPr>
              <w:t>Denoted in Poker Values (e.g., 1, 2, 3, 5, 8, 13, etc.)</w:t>
            </w:r>
          </w:p>
        </w:tc>
      </w:tr>
    </w:tbl>
    <w:p w14:paraId="0CAD079C" w14:textId="38028A2D" w:rsidR="00465B45" w:rsidRDefault="00EA45A9">
      <w:r>
        <w:t xml:space="preserve"> </w:t>
      </w:r>
    </w:p>
    <w:p w14:paraId="2669C063" w14:textId="77777777" w:rsidR="00EA45A9" w:rsidRDefault="00EA45A9" w:rsidP="00EA45A9">
      <w:pPr>
        <w:rPr>
          <w:b/>
          <w:bCs/>
          <w:sz w:val="28"/>
          <w:szCs w:val="28"/>
        </w:rPr>
      </w:pPr>
      <w:r w:rsidRPr="00E05A6D">
        <w:rPr>
          <w:b/>
          <w:bCs/>
          <w:sz w:val="28"/>
          <w:szCs w:val="28"/>
        </w:rPr>
        <w:t>Question 5 –Explain about Sprint– 5 Marks</w:t>
      </w:r>
    </w:p>
    <w:p w14:paraId="003A5E08" w14:textId="77777777" w:rsidR="00F52A53" w:rsidRPr="00F30928" w:rsidRDefault="00F52A53" w:rsidP="00F52A53">
      <w:pPr>
        <w:rPr>
          <w:b/>
          <w:bCs/>
          <w:sz w:val="28"/>
          <w:szCs w:val="28"/>
        </w:rPr>
      </w:pPr>
      <w:r w:rsidRPr="00F30928">
        <w:rPr>
          <w:b/>
          <w:bCs/>
          <w:sz w:val="28"/>
          <w:szCs w:val="28"/>
        </w:rPr>
        <w:t>Definition:</w:t>
      </w:r>
    </w:p>
    <w:p w14:paraId="2580521C" w14:textId="77777777" w:rsidR="00405C0D" w:rsidRDefault="00B13140" w:rsidP="00F52A53">
      <w:pPr>
        <w:rPr>
          <w:sz w:val="28"/>
          <w:szCs w:val="28"/>
        </w:rPr>
      </w:pPr>
      <w:r w:rsidRPr="00B13140">
        <w:rPr>
          <w:sz w:val="28"/>
          <w:szCs w:val="28"/>
        </w:rPr>
        <w:t xml:space="preserve">A </w:t>
      </w:r>
      <w:r w:rsidRPr="00405C0D">
        <w:rPr>
          <w:sz w:val="28"/>
          <w:szCs w:val="28"/>
        </w:rPr>
        <w:t>Sprint</w:t>
      </w:r>
      <w:r w:rsidRPr="00B13140">
        <w:rPr>
          <w:sz w:val="28"/>
          <w:szCs w:val="28"/>
        </w:rPr>
        <w:t xml:space="preserve"> is a short, fixed period of time (usually </w:t>
      </w:r>
      <w:r w:rsidRPr="001678DE">
        <w:rPr>
          <w:sz w:val="28"/>
          <w:szCs w:val="28"/>
        </w:rPr>
        <w:t>1 to 4 weeks</w:t>
      </w:r>
      <w:r w:rsidRPr="00B13140">
        <w:rPr>
          <w:sz w:val="28"/>
          <w:szCs w:val="28"/>
        </w:rPr>
        <w:t>) where the Scrum Team works to finish a set of tasks or features.</w:t>
      </w:r>
    </w:p>
    <w:p w14:paraId="685D4810" w14:textId="2E4844B3" w:rsidR="00F52A53" w:rsidRPr="00F30928" w:rsidRDefault="00F52A53" w:rsidP="00F52A53">
      <w:pPr>
        <w:rPr>
          <w:b/>
          <w:bCs/>
          <w:sz w:val="28"/>
          <w:szCs w:val="28"/>
        </w:rPr>
      </w:pPr>
      <w:r w:rsidRPr="00F30928">
        <w:rPr>
          <w:b/>
          <w:bCs/>
          <w:sz w:val="28"/>
          <w:szCs w:val="28"/>
        </w:rPr>
        <w:t xml:space="preserve"> Sprint Planning:</w:t>
      </w:r>
    </w:p>
    <w:p w14:paraId="5DA28446" w14:textId="77777777" w:rsidR="00F52A53" w:rsidRPr="00F52A53" w:rsidRDefault="00F52A53" w:rsidP="00200A58">
      <w:pPr>
        <w:numPr>
          <w:ilvl w:val="0"/>
          <w:numId w:val="5"/>
        </w:numPr>
        <w:rPr>
          <w:sz w:val="28"/>
          <w:szCs w:val="28"/>
        </w:rPr>
      </w:pPr>
      <w:r w:rsidRPr="00F52A53">
        <w:rPr>
          <w:sz w:val="28"/>
          <w:szCs w:val="28"/>
        </w:rPr>
        <w:t xml:space="preserve">Before the Sprint starts, the team conducts Sprint Planning to decide </w:t>
      </w:r>
      <w:r w:rsidRPr="00165A8A">
        <w:rPr>
          <w:sz w:val="28"/>
          <w:szCs w:val="28"/>
        </w:rPr>
        <w:t>what</w:t>
      </w:r>
      <w:r w:rsidRPr="00F52A53">
        <w:rPr>
          <w:sz w:val="28"/>
          <w:szCs w:val="28"/>
        </w:rPr>
        <w:t xml:space="preserve"> can be delivered and </w:t>
      </w:r>
      <w:r w:rsidRPr="001678DE">
        <w:rPr>
          <w:sz w:val="28"/>
          <w:szCs w:val="28"/>
        </w:rPr>
        <w:t>how</w:t>
      </w:r>
      <w:r w:rsidRPr="00F52A53">
        <w:rPr>
          <w:sz w:val="28"/>
          <w:szCs w:val="28"/>
        </w:rPr>
        <w:t xml:space="preserve"> to do it.</w:t>
      </w:r>
    </w:p>
    <w:p w14:paraId="3EB951F0" w14:textId="77777777" w:rsidR="00F52A53" w:rsidRPr="00F52A53" w:rsidRDefault="00F52A53" w:rsidP="00200A58">
      <w:pPr>
        <w:numPr>
          <w:ilvl w:val="0"/>
          <w:numId w:val="5"/>
        </w:numPr>
        <w:rPr>
          <w:sz w:val="28"/>
          <w:szCs w:val="28"/>
        </w:rPr>
      </w:pPr>
      <w:r w:rsidRPr="00F52A53">
        <w:rPr>
          <w:sz w:val="28"/>
          <w:szCs w:val="28"/>
        </w:rPr>
        <w:t>This results in the Sprint Backlog – the list of tasks committed for that sprint.</w:t>
      </w:r>
    </w:p>
    <w:p w14:paraId="66893C3A" w14:textId="77777777" w:rsidR="00F52A53" w:rsidRPr="00F30928" w:rsidRDefault="00F52A53" w:rsidP="00F52A53">
      <w:pPr>
        <w:rPr>
          <w:b/>
          <w:bCs/>
          <w:sz w:val="28"/>
          <w:szCs w:val="28"/>
        </w:rPr>
      </w:pPr>
      <w:r w:rsidRPr="00F30928">
        <w:rPr>
          <w:b/>
          <w:bCs/>
          <w:sz w:val="28"/>
          <w:szCs w:val="28"/>
        </w:rPr>
        <w:lastRenderedPageBreak/>
        <w:t>Sprint Activities:</w:t>
      </w:r>
    </w:p>
    <w:p w14:paraId="6C9739AF" w14:textId="01BA3292" w:rsidR="00717A73" w:rsidRDefault="00F52A53" w:rsidP="00200A58">
      <w:pPr>
        <w:numPr>
          <w:ilvl w:val="0"/>
          <w:numId w:val="6"/>
        </w:numPr>
        <w:rPr>
          <w:sz w:val="28"/>
          <w:szCs w:val="28"/>
        </w:rPr>
      </w:pPr>
      <w:r w:rsidRPr="001B3A5C">
        <w:rPr>
          <w:sz w:val="28"/>
          <w:szCs w:val="28"/>
        </w:rPr>
        <w:t>Daily Scrum (Stand-Up): 15-minute daily meeting to track progress</w:t>
      </w:r>
      <w:r w:rsidR="00717A73">
        <w:rPr>
          <w:sz w:val="28"/>
          <w:szCs w:val="28"/>
        </w:rPr>
        <w:t>.</w:t>
      </w:r>
    </w:p>
    <w:p w14:paraId="3E007DFF" w14:textId="5FEEF0C2" w:rsidR="00F52A53" w:rsidRPr="001B3A5C" w:rsidRDefault="00F52A53" w:rsidP="00200A58">
      <w:pPr>
        <w:numPr>
          <w:ilvl w:val="0"/>
          <w:numId w:val="6"/>
        </w:numPr>
        <w:rPr>
          <w:sz w:val="28"/>
          <w:szCs w:val="28"/>
        </w:rPr>
      </w:pPr>
      <w:r w:rsidRPr="001B3A5C">
        <w:rPr>
          <w:sz w:val="28"/>
          <w:szCs w:val="28"/>
        </w:rPr>
        <w:t>Development Work: Scrum Developers work on building and completing the stories.</w:t>
      </w:r>
    </w:p>
    <w:p w14:paraId="33EE64DF" w14:textId="77777777" w:rsidR="00F52A53" w:rsidRPr="00F52A53" w:rsidRDefault="00F52A53" w:rsidP="00200A58">
      <w:pPr>
        <w:numPr>
          <w:ilvl w:val="0"/>
          <w:numId w:val="6"/>
        </w:numPr>
        <w:rPr>
          <w:sz w:val="28"/>
          <w:szCs w:val="28"/>
        </w:rPr>
      </w:pPr>
      <w:r w:rsidRPr="00F52A53">
        <w:rPr>
          <w:sz w:val="28"/>
          <w:szCs w:val="28"/>
        </w:rPr>
        <w:t>Testing: QA and validation of the completed features.</w:t>
      </w:r>
    </w:p>
    <w:p w14:paraId="5BA0928E" w14:textId="77777777" w:rsidR="00F52A53" w:rsidRPr="00F52A53" w:rsidRDefault="00F52A53" w:rsidP="00200A58">
      <w:pPr>
        <w:numPr>
          <w:ilvl w:val="0"/>
          <w:numId w:val="6"/>
        </w:numPr>
        <w:rPr>
          <w:sz w:val="28"/>
          <w:szCs w:val="28"/>
        </w:rPr>
      </w:pPr>
      <w:r w:rsidRPr="00F52A53">
        <w:rPr>
          <w:sz w:val="28"/>
          <w:szCs w:val="28"/>
        </w:rPr>
        <w:t>Sprint Review: End-of-sprint demo to showcase the completed work to stakeholders.</w:t>
      </w:r>
    </w:p>
    <w:p w14:paraId="5D96E0C9" w14:textId="510E9380" w:rsidR="00F52A53" w:rsidRDefault="00F52A53" w:rsidP="00200A58">
      <w:pPr>
        <w:numPr>
          <w:ilvl w:val="0"/>
          <w:numId w:val="6"/>
        </w:numPr>
      </w:pPr>
      <w:r w:rsidRPr="00330356">
        <w:rPr>
          <w:sz w:val="28"/>
          <w:szCs w:val="28"/>
        </w:rPr>
        <w:t xml:space="preserve">Sprint Retrospective: </w:t>
      </w:r>
      <w:r w:rsidR="00C21486">
        <w:rPr>
          <w:sz w:val="28"/>
          <w:szCs w:val="28"/>
        </w:rPr>
        <w:t xml:space="preserve"> In this meeting we discuss what went well, what did not go well</w:t>
      </w:r>
      <w:r w:rsidR="00745E5B">
        <w:rPr>
          <w:sz w:val="28"/>
          <w:szCs w:val="28"/>
        </w:rPr>
        <w:t xml:space="preserve"> and</w:t>
      </w:r>
      <w:r w:rsidR="00C21486">
        <w:rPr>
          <w:sz w:val="28"/>
          <w:szCs w:val="28"/>
        </w:rPr>
        <w:t xml:space="preserve"> what we can improve </w:t>
      </w:r>
      <w:r w:rsidR="0078167B">
        <w:rPr>
          <w:sz w:val="28"/>
          <w:szCs w:val="28"/>
        </w:rPr>
        <w:t>in the sprint.</w:t>
      </w:r>
    </w:p>
    <w:p w14:paraId="7ED331C3" w14:textId="77777777" w:rsidR="008A5E3B" w:rsidRDefault="008A5E3B"/>
    <w:p w14:paraId="495B8274" w14:textId="77777777" w:rsidR="008A5E3B" w:rsidRDefault="008A5E3B"/>
    <w:p w14:paraId="27DC2FF0" w14:textId="77777777" w:rsidR="008A5E3B" w:rsidRDefault="008A5E3B" w:rsidP="008A5E3B">
      <w:pPr>
        <w:rPr>
          <w:b/>
          <w:bCs/>
          <w:sz w:val="28"/>
          <w:szCs w:val="28"/>
        </w:rPr>
      </w:pPr>
      <w:r w:rsidRPr="00415F2F">
        <w:rPr>
          <w:b/>
          <w:bCs/>
          <w:sz w:val="28"/>
          <w:szCs w:val="28"/>
        </w:rPr>
        <w:t>Question 6 – Explain Product backlog and sprint back log– 5 Marks</w:t>
      </w:r>
    </w:p>
    <w:p w14:paraId="4527DC89" w14:textId="77777777" w:rsidR="008A5E3B" w:rsidRPr="00297B41" w:rsidRDefault="008A5E3B" w:rsidP="008A5E3B">
      <w:pPr>
        <w:rPr>
          <w:b/>
          <w:bCs/>
          <w:sz w:val="28"/>
          <w:szCs w:val="28"/>
        </w:rPr>
      </w:pPr>
      <w:r w:rsidRPr="00297B41">
        <w:rPr>
          <w:b/>
          <w:bCs/>
          <w:sz w:val="28"/>
          <w:szCs w:val="28"/>
        </w:rPr>
        <w:t>1. Product Backlog:</w:t>
      </w:r>
    </w:p>
    <w:p w14:paraId="25443F26" w14:textId="77777777" w:rsidR="008A5E3B" w:rsidRPr="008A5E3B" w:rsidRDefault="008A5E3B" w:rsidP="00200A58">
      <w:pPr>
        <w:numPr>
          <w:ilvl w:val="0"/>
          <w:numId w:val="7"/>
        </w:numPr>
        <w:rPr>
          <w:sz w:val="28"/>
          <w:szCs w:val="28"/>
        </w:rPr>
      </w:pPr>
      <w:r w:rsidRPr="008A5E3B">
        <w:rPr>
          <w:sz w:val="28"/>
          <w:szCs w:val="28"/>
        </w:rPr>
        <w:t>The Product Backlog is a prioritized list of all the features, enhancements, bug fixes, and technical tasks that need to be completed to deliver a successful product.</w:t>
      </w:r>
    </w:p>
    <w:p w14:paraId="4637644E" w14:textId="77777777" w:rsidR="008A5E3B" w:rsidRPr="008A5E3B" w:rsidRDefault="008A5E3B" w:rsidP="00200A58">
      <w:pPr>
        <w:numPr>
          <w:ilvl w:val="0"/>
          <w:numId w:val="7"/>
        </w:numPr>
        <w:rPr>
          <w:sz w:val="28"/>
          <w:szCs w:val="28"/>
        </w:rPr>
      </w:pPr>
      <w:r w:rsidRPr="008A5E3B">
        <w:rPr>
          <w:sz w:val="28"/>
          <w:szCs w:val="28"/>
        </w:rPr>
        <w:t>It is owned and maintained by the Product Owner.</w:t>
      </w:r>
    </w:p>
    <w:p w14:paraId="560FD376" w14:textId="77777777" w:rsidR="008A5E3B" w:rsidRPr="008A5E3B" w:rsidRDefault="008A5E3B" w:rsidP="00200A58">
      <w:pPr>
        <w:numPr>
          <w:ilvl w:val="0"/>
          <w:numId w:val="7"/>
        </w:numPr>
        <w:rPr>
          <w:sz w:val="28"/>
          <w:szCs w:val="28"/>
        </w:rPr>
      </w:pPr>
      <w:r w:rsidRPr="008A5E3B">
        <w:rPr>
          <w:sz w:val="28"/>
          <w:szCs w:val="28"/>
        </w:rPr>
        <w:t>Items in the backlog are written as User Stories and are prioritized based on Business Value (BV).</w:t>
      </w:r>
    </w:p>
    <w:p w14:paraId="38302884" w14:textId="77777777" w:rsidR="008A5E3B" w:rsidRDefault="008A5E3B" w:rsidP="00200A58">
      <w:pPr>
        <w:numPr>
          <w:ilvl w:val="0"/>
          <w:numId w:val="7"/>
        </w:numPr>
        <w:rPr>
          <w:sz w:val="28"/>
          <w:szCs w:val="28"/>
        </w:rPr>
      </w:pPr>
      <w:r w:rsidRPr="008A5E3B">
        <w:rPr>
          <w:sz w:val="28"/>
          <w:szCs w:val="28"/>
        </w:rPr>
        <w:t>It is a living document — items can be added, refined, removed, or reprioritized anytime.</w:t>
      </w:r>
    </w:p>
    <w:p w14:paraId="33867E95" w14:textId="77777777" w:rsidR="00153CEA" w:rsidRPr="00297B41" w:rsidRDefault="00153CEA" w:rsidP="00153CEA">
      <w:pPr>
        <w:rPr>
          <w:b/>
          <w:bCs/>
          <w:sz w:val="28"/>
          <w:szCs w:val="28"/>
        </w:rPr>
      </w:pPr>
      <w:r w:rsidRPr="00297B41">
        <w:rPr>
          <w:b/>
          <w:bCs/>
          <w:sz w:val="28"/>
          <w:szCs w:val="28"/>
        </w:rPr>
        <w:t>Sprint Backlog:</w:t>
      </w:r>
    </w:p>
    <w:p w14:paraId="49B2EE6C" w14:textId="77777777" w:rsidR="00153CEA" w:rsidRPr="00153CEA" w:rsidRDefault="00153CEA" w:rsidP="00200A58">
      <w:pPr>
        <w:numPr>
          <w:ilvl w:val="0"/>
          <w:numId w:val="8"/>
        </w:numPr>
        <w:rPr>
          <w:sz w:val="28"/>
          <w:szCs w:val="28"/>
        </w:rPr>
      </w:pPr>
      <w:r w:rsidRPr="00153CEA">
        <w:rPr>
          <w:sz w:val="28"/>
          <w:szCs w:val="28"/>
        </w:rPr>
        <w:t>The Sprint Backlog is a subset of the Product Backlog selected during Sprint Planning.</w:t>
      </w:r>
    </w:p>
    <w:p w14:paraId="70718C55" w14:textId="77777777" w:rsidR="00153CEA" w:rsidRPr="00153CEA" w:rsidRDefault="00153CEA" w:rsidP="00200A58">
      <w:pPr>
        <w:numPr>
          <w:ilvl w:val="0"/>
          <w:numId w:val="8"/>
        </w:numPr>
        <w:rPr>
          <w:sz w:val="28"/>
          <w:szCs w:val="28"/>
        </w:rPr>
      </w:pPr>
      <w:r w:rsidRPr="00153CEA">
        <w:rPr>
          <w:sz w:val="28"/>
          <w:szCs w:val="28"/>
        </w:rPr>
        <w:t>It contains the User Stories the development team commits to deliver in that Sprint.</w:t>
      </w:r>
    </w:p>
    <w:p w14:paraId="4F2196AF" w14:textId="77777777" w:rsidR="00153CEA" w:rsidRPr="00153CEA" w:rsidRDefault="00153CEA" w:rsidP="00200A58">
      <w:pPr>
        <w:numPr>
          <w:ilvl w:val="0"/>
          <w:numId w:val="8"/>
        </w:numPr>
        <w:rPr>
          <w:sz w:val="28"/>
          <w:szCs w:val="28"/>
        </w:rPr>
      </w:pPr>
      <w:r w:rsidRPr="00153CEA">
        <w:rPr>
          <w:sz w:val="28"/>
          <w:szCs w:val="28"/>
        </w:rPr>
        <w:t>It is managed by the Scrum Team and can include tasks, estimations (CP), and progress tracking.</w:t>
      </w:r>
    </w:p>
    <w:p w14:paraId="43337354" w14:textId="77777777" w:rsidR="008A5E3B" w:rsidRDefault="008A5E3B"/>
    <w:p w14:paraId="0779CF94" w14:textId="77777777" w:rsidR="00235E0A" w:rsidRDefault="00235E0A"/>
    <w:p w14:paraId="631F8EDD" w14:textId="77777777" w:rsidR="00235E0A" w:rsidRDefault="00235E0A"/>
    <w:p w14:paraId="629B0BFB" w14:textId="77777777" w:rsidR="00235E0A" w:rsidRDefault="00235E0A"/>
    <w:p w14:paraId="13D03FDF" w14:textId="77777777" w:rsidR="00235E0A" w:rsidRDefault="00235E0A"/>
    <w:p w14:paraId="1FC67C31" w14:textId="77777777" w:rsidR="00235E0A" w:rsidRDefault="00235E0A"/>
    <w:p w14:paraId="6B8D0EA7" w14:textId="77777777" w:rsidR="00235E0A" w:rsidRDefault="00235E0A"/>
    <w:p w14:paraId="21018AE7" w14:textId="77777777" w:rsidR="00235E0A" w:rsidRDefault="00235E0A"/>
    <w:p w14:paraId="0774B852" w14:textId="77777777" w:rsidR="00235E0A" w:rsidRDefault="00235E0A"/>
    <w:p w14:paraId="76804B85" w14:textId="77777777" w:rsidR="00235E0A" w:rsidRDefault="00235E0A"/>
    <w:p w14:paraId="0F1DC94F" w14:textId="77777777" w:rsidR="00235E0A" w:rsidRDefault="00235E0A"/>
    <w:p w14:paraId="68FCB1A2" w14:textId="77777777" w:rsidR="00235E0A" w:rsidRDefault="00235E0A"/>
    <w:p w14:paraId="0732C892" w14:textId="77777777" w:rsidR="00235E0A" w:rsidRDefault="00235E0A"/>
    <w:p w14:paraId="5C965892" w14:textId="77777777" w:rsidR="00235E0A" w:rsidRDefault="00235E0A" w:rsidP="00235E0A">
      <w:pPr>
        <w:rPr>
          <w:b/>
          <w:bCs/>
          <w:sz w:val="28"/>
          <w:szCs w:val="28"/>
        </w:rPr>
      </w:pPr>
      <w:r w:rsidRPr="00571231">
        <w:rPr>
          <w:b/>
          <w:bCs/>
          <w:sz w:val="28"/>
          <w:szCs w:val="28"/>
        </w:rPr>
        <w:t>Question 7 – What is impediments log? write 2 impediments – 5 Marks</w:t>
      </w:r>
    </w:p>
    <w:p w14:paraId="0ED0BF65" w14:textId="0EABE9B3" w:rsidR="00235E0A" w:rsidRPr="00767092" w:rsidRDefault="00235E0A" w:rsidP="00235E0A">
      <w:pPr>
        <w:rPr>
          <w:b/>
          <w:bCs/>
          <w:sz w:val="28"/>
          <w:szCs w:val="28"/>
        </w:rPr>
      </w:pPr>
      <w:r w:rsidRPr="00767092">
        <w:rPr>
          <w:b/>
          <w:bCs/>
          <w:sz w:val="28"/>
          <w:szCs w:val="28"/>
        </w:rPr>
        <w:t>Definition:</w:t>
      </w:r>
    </w:p>
    <w:p w14:paraId="794B3DCF" w14:textId="77777777" w:rsidR="00235E0A" w:rsidRPr="00235E0A" w:rsidRDefault="00235E0A" w:rsidP="00235E0A">
      <w:pPr>
        <w:rPr>
          <w:sz w:val="28"/>
          <w:szCs w:val="28"/>
        </w:rPr>
      </w:pPr>
      <w:r w:rsidRPr="00235E0A">
        <w:rPr>
          <w:sz w:val="28"/>
          <w:szCs w:val="28"/>
        </w:rPr>
        <w:t>An Impediments Log is a documented list of all the obstacles, issues, or blockers that are preventing the Scrum Team from making progress in the Sprint.</w:t>
      </w:r>
      <w:r w:rsidRPr="00235E0A">
        <w:rPr>
          <w:sz w:val="28"/>
          <w:szCs w:val="28"/>
        </w:rPr>
        <w:br/>
        <w:t>It is maintained by the Scrum Master, who is responsible for identifying and resolving these impediments quickly.</w:t>
      </w:r>
    </w:p>
    <w:p w14:paraId="568F3046" w14:textId="77777777" w:rsidR="00235E0A" w:rsidRDefault="00235E0A" w:rsidP="00235E0A">
      <w:pPr>
        <w:rPr>
          <w:sz w:val="28"/>
          <w:szCs w:val="28"/>
        </w:rPr>
      </w:pPr>
      <w:r w:rsidRPr="00235E0A">
        <w:rPr>
          <w:sz w:val="28"/>
          <w:szCs w:val="28"/>
        </w:rPr>
        <w:t>These impediments can be technical, organizational, people-related, or external factors that negatively impact the team's productivity.</w:t>
      </w:r>
    </w:p>
    <w:p w14:paraId="11EB751E" w14:textId="7F9A577F" w:rsidR="001E4878" w:rsidRPr="00767092" w:rsidRDefault="001E4878" w:rsidP="001E4878">
      <w:pPr>
        <w:rPr>
          <w:b/>
          <w:bCs/>
          <w:sz w:val="28"/>
          <w:szCs w:val="28"/>
        </w:rPr>
      </w:pPr>
      <w:r w:rsidRPr="00767092">
        <w:rPr>
          <w:b/>
          <w:bCs/>
          <w:sz w:val="28"/>
          <w:szCs w:val="28"/>
        </w:rPr>
        <w:t>Impediment</w:t>
      </w:r>
      <w:r w:rsidR="00A754A5">
        <w:rPr>
          <w:b/>
          <w:bCs/>
          <w:sz w:val="28"/>
          <w:szCs w:val="28"/>
        </w:rPr>
        <w:t>s</w:t>
      </w:r>
      <w:r w:rsidRPr="00767092">
        <w:rPr>
          <w:b/>
          <w:bCs/>
          <w:sz w:val="28"/>
          <w:szCs w:val="28"/>
        </w:rPr>
        <w:t>:</w:t>
      </w:r>
    </w:p>
    <w:p w14:paraId="10F8C0B7" w14:textId="054EF26A" w:rsidR="001E4878" w:rsidRDefault="008E37A7" w:rsidP="00200A58">
      <w:pPr>
        <w:numPr>
          <w:ilvl w:val="0"/>
          <w:numId w:val="9"/>
        </w:numPr>
        <w:rPr>
          <w:sz w:val="28"/>
          <w:szCs w:val="28"/>
        </w:rPr>
      </w:pPr>
      <w:r w:rsidRPr="00A754A5">
        <w:rPr>
          <w:sz w:val="28"/>
          <w:szCs w:val="28"/>
        </w:rPr>
        <w:t xml:space="preserve">Software </w:t>
      </w:r>
      <w:r w:rsidR="009E60EB" w:rsidRPr="00A754A5">
        <w:rPr>
          <w:sz w:val="28"/>
          <w:szCs w:val="28"/>
        </w:rPr>
        <w:t xml:space="preserve">installation </w:t>
      </w:r>
      <w:r w:rsidRPr="00A754A5">
        <w:rPr>
          <w:sz w:val="28"/>
          <w:szCs w:val="28"/>
        </w:rPr>
        <w:t>required for development</w:t>
      </w:r>
      <w:r w:rsidR="009E60EB" w:rsidRPr="00A754A5">
        <w:rPr>
          <w:sz w:val="28"/>
          <w:szCs w:val="28"/>
        </w:rPr>
        <w:t xml:space="preserve"> software</w:t>
      </w:r>
      <w:r w:rsidR="00A754A5">
        <w:rPr>
          <w:sz w:val="28"/>
          <w:szCs w:val="28"/>
        </w:rPr>
        <w:t>. Developers cannot proceed with development unless the software is installed. Report to I</w:t>
      </w:r>
      <w:r w:rsidR="00665070">
        <w:rPr>
          <w:sz w:val="28"/>
          <w:szCs w:val="28"/>
        </w:rPr>
        <w:t>T</w:t>
      </w:r>
      <w:r w:rsidR="00A754A5">
        <w:rPr>
          <w:sz w:val="28"/>
          <w:szCs w:val="28"/>
        </w:rPr>
        <w:t xml:space="preserve"> team for resolution.</w:t>
      </w:r>
    </w:p>
    <w:p w14:paraId="69035786" w14:textId="3405882E" w:rsidR="00A754A5" w:rsidRPr="00A754A5" w:rsidRDefault="00A754A5" w:rsidP="00200A58">
      <w:pPr>
        <w:numPr>
          <w:ilvl w:val="0"/>
          <w:numId w:val="9"/>
        </w:numPr>
        <w:rPr>
          <w:sz w:val="28"/>
          <w:szCs w:val="28"/>
        </w:rPr>
      </w:pPr>
      <w:r w:rsidRPr="001E4878">
        <w:rPr>
          <w:sz w:val="28"/>
          <w:szCs w:val="28"/>
        </w:rPr>
        <w:t>QA environment is down due to server crash.</w:t>
      </w:r>
      <w:r w:rsidRPr="00A754A5">
        <w:rPr>
          <w:sz w:val="28"/>
          <w:szCs w:val="28"/>
        </w:rPr>
        <w:t xml:space="preserve"> </w:t>
      </w:r>
      <w:r w:rsidRPr="001E4878">
        <w:rPr>
          <w:sz w:val="28"/>
          <w:szCs w:val="28"/>
        </w:rPr>
        <w:t>Testers cannot validate completed user stories</w:t>
      </w:r>
      <w:r w:rsidR="00665070">
        <w:rPr>
          <w:sz w:val="28"/>
          <w:szCs w:val="28"/>
        </w:rPr>
        <w:t>.</w:t>
      </w:r>
      <w:r w:rsidR="00665070" w:rsidRPr="00665070">
        <w:rPr>
          <w:sz w:val="28"/>
          <w:szCs w:val="28"/>
        </w:rPr>
        <w:t xml:space="preserve"> </w:t>
      </w:r>
      <w:r w:rsidR="00665070">
        <w:rPr>
          <w:sz w:val="28"/>
          <w:szCs w:val="28"/>
        </w:rPr>
        <w:t>Report to IT team for resolution.</w:t>
      </w:r>
    </w:p>
    <w:p w14:paraId="0AEEEAD6" w14:textId="77777777" w:rsidR="00665070" w:rsidRDefault="00665070" w:rsidP="00981F78">
      <w:pPr>
        <w:rPr>
          <w:b/>
          <w:bCs/>
          <w:sz w:val="28"/>
          <w:szCs w:val="28"/>
        </w:rPr>
      </w:pPr>
    </w:p>
    <w:p w14:paraId="7D8D7BA4" w14:textId="189AEFD1" w:rsidR="00981F78" w:rsidRDefault="00981F78" w:rsidP="00981F78">
      <w:pPr>
        <w:rPr>
          <w:b/>
          <w:bCs/>
          <w:sz w:val="28"/>
          <w:szCs w:val="28"/>
        </w:rPr>
      </w:pPr>
      <w:r w:rsidRPr="009C49A5">
        <w:rPr>
          <w:b/>
          <w:bCs/>
          <w:sz w:val="28"/>
          <w:szCs w:val="28"/>
        </w:rPr>
        <w:t>Question 8 – Explain Velocity of the Team – 1 Marks</w:t>
      </w:r>
    </w:p>
    <w:p w14:paraId="37CD49AD" w14:textId="77777777" w:rsidR="00981F78" w:rsidRPr="00981F78" w:rsidRDefault="00981F78" w:rsidP="00981F78">
      <w:pPr>
        <w:rPr>
          <w:sz w:val="28"/>
          <w:szCs w:val="28"/>
        </w:rPr>
      </w:pPr>
      <w:r w:rsidRPr="00981F78">
        <w:rPr>
          <w:sz w:val="28"/>
          <w:szCs w:val="28"/>
        </w:rPr>
        <w:t>Velocity in Scrum is the measure of the amount of work a Scrum Team can complete during a Sprint. It is typically measured in Story Points (SP) or Complexity Points (CP) assigned to the completed User Stories.</w:t>
      </w:r>
    </w:p>
    <w:p w14:paraId="59903881" w14:textId="77777777" w:rsidR="00981F78" w:rsidRPr="00981F78" w:rsidRDefault="00981F78" w:rsidP="00200A58">
      <w:pPr>
        <w:numPr>
          <w:ilvl w:val="0"/>
          <w:numId w:val="9"/>
        </w:numPr>
        <w:rPr>
          <w:sz w:val="28"/>
          <w:szCs w:val="28"/>
        </w:rPr>
      </w:pPr>
      <w:r w:rsidRPr="00981F78">
        <w:rPr>
          <w:sz w:val="28"/>
          <w:szCs w:val="28"/>
        </w:rPr>
        <w:lastRenderedPageBreak/>
        <w:t>Formula:</w:t>
      </w:r>
      <w:r w:rsidRPr="00981F78">
        <w:rPr>
          <w:sz w:val="28"/>
          <w:szCs w:val="28"/>
        </w:rPr>
        <w:br/>
        <w:t>Velocity = Total Story Points completed in a Sprint</w:t>
      </w:r>
    </w:p>
    <w:p w14:paraId="51E7060D" w14:textId="4473E01A" w:rsidR="00981F78" w:rsidRPr="00981F78" w:rsidRDefault="00200A58" w:rsidP="00200A58">
      <w:pPr>
        <w:rPr>
          <w:sz w:val="28"/>
          <w:szCs w:val="28"/>
        </w:rPr>
      </w:pPr>
      <w:r>
        <w:rPr>
          <w:sz w:val="28"/>
          <w:szCs w:val="28"/>
        </w:rPr>
        <w:t>It h</w:t>
      </w:r>
      <w:r w:rsidR="00981F78" w:rsidRPr="00981F78">
        <w:rPr>
          <w:sz w:val="28"/>
          <w:szCs w:val="28"/>
        </w:rPr>
        <w:t>elps predict how much work the team can handle in future sprints.</w:t>
      </w:r>
    </w:p>
    <w:p w14:paraId="7ABE8AEB" w14:textId="7AD7BBEA" w:rsidR="00981F78" w:rsidRPr="00981F78" w:rsidRDefault="00981F78" w:rsidP="00200A58">
      <w:pPr>
        <w:rPr>
          <w:sz w:val="28"/>
          <w:szCs w:val="28"/>
        </w:rPr>
      </w:pPr>
      <w:r w:rsidRPr="00981F78">
        <w:rPr>
          <w:sz w:val="28"/>
          <w:szCs w:val="28"/>
        </w:rPr>
        <w:t>After each sprint, the total story points of all completed user stories are summed up to determine the team's velocity.</w:t>
      </w:r>
    </w:p>
    <w:p w14:paraId="2C5AAC6F" w14:textId="77777777" w:rsidR="00981F78" w:rsidRPr="001E4878" w:rsidRDefault="00981F78" w:rsidP="00981F78">
      <w:pPr>
        <w:ind w:left="360"/>
        <w:rPr>
          <w:sz w:val="28"/>
          <w:szCs w:val="28"/>
        </w:rPr>
      </w:pPr>
    </w:p>
    <w:p w14:paraId="34125D96" w14:textId="22879835" w:rsidR="001E4878" w:rsidRDefault="001E4878" w:rsidP="001E4878">
      <w:pPr>
        <w:rPr>
          <w:sz w:val="28"/>
          <w:szCs w:val="28"/>
        </w:rPr>
      </w:pPr>
    </w:p>
    <w:p w14:paraId="3C04544A" w14:textId="77777777" w:rsidR="007C6443" w:rsidRDefault="007C6443" w:rsidP="001E4878">
      <w:pPr>
        <w:rPr>
          <w:sz w:val="28"/>
          <w:szCs w:val="28"/>
        </w:rPr>
      </w:pPr>
    </w:p>
    <w:p w14:paraId="7DD08FC8" w14:textId="77777777" w:rsidR="007C6443" w:rsidRDefault="007C6443" w:rsidP="001E4878">
      <w:pPr>
        <w:rPr>
          <w:sz w:val="28"/>
          <w:szCs w:val="28"/>
        </w:rPr>
      </w:pPr>
    </w:p>
    <w:p w14:paraId="4C6ED9F2" w14:textId="77777777" w:rsidR="007C6443" w:rsidRDefault="007C6443" w:rsidP="001E4878">
      <w:pPr>
        <w:rPr>
          <w:sz w:val="28"/>
          <w:szCs w:val="28"/>
        </w:rPr>
      </w:pPr>
    </w:p>
    <w:p w14:paraId="0478DFB7" w14:textId="77777777" w:rsidR="007C6443" w:rsidRDefault="007C6443" w:rsidP="001E4878">
      <w:pPr>
        <w:rPr>
          <w:sz w:val="28"/>
          <w:szCs w:val="28"/>
        </w:rPr>
      </w:pPr>
    </w:p>
    <w:p w14:paraId="0D1CCBDC" w14:textId="77777777" w:rsidR="007C6443" w:rsidRDefault="007C6443" w:rsidP="001E4878">
      <w:pPr>
        <w:rPr>
          <w:sz w:val="28"/>
          <w:szCs w:val="28"/>
        </w:rPr>
      </w:pPr>
    </w:p>
    <w:p w14:paraId="481913FD" w14:textId="77777777" w:rsidR="007C6443" w:rsidRDefault="007C6443" w:rsidP="001E4878">
      <w:pPr>
        <w:rPr>
          <w:sz w:val="28"/>
          <w:szCs w:val="28"/>
        </w:rPr>
      </w:pPr>
    </w:p>
    <w:p w14:paraId="5220AF77" w14:textId="77777777" w:rsidR="007C6443" w:rsidRDefault="007C6443" w:rsidP="001E4878">
      <w:pPr>
        <w:rPr>
          <w:sz w:val="28"/>
          <w:szCs w:val="28"/>
        </w:rPr>
      </w:pPr>
    </w:p>
    <w:p w14:paraId="2F6AB0F7" w14:textId="77777777" w:rsidR="007C6443" w:rsidRDefault="007C6443" w:rsidP="001E4878">
      <w:pPr>
        <w:rPr>
          <w:sz w:val="28"/>
          <w:szCs w:val="28"/>
        </w:rPr>
      </w:pPr>
    </w:p>
    <w:p w14:paraId="285945AF" w14:textId="4DB9C37A" w:rsidR="007C6443" w:rsidRDefault="007C6443" w:rsidP="007C6443">
      <w:pPr>
        <w:rPr>
          <w:b/>
          <w:bCs/>
          <w:sz w:val="28"/>
          <w:szCs w:val="28"/>
        </w:rPr>
      </w:pPr>
      <w:r w:rsidRPr="00355E34">
        <w:rPr>
          <w:b/>
          <w:bCs/>
          <w:sz w:val="28"/>
          <w:szCs w:val="28"/>
        </w:rPr>
        <w:t>Question 9 – Draw Sprint Burn Charts n Product Burn Down Charts– 3 Marks</w:t>
      </w:r>
    </w:p>
    <w:p w14:paraId="2594A691" w14:textId="77777777" w:rsidR="00F95EAD" w:rsidRDefault="00F95EAD" w:rsidP="007C6443">
      <w:pPr>
        <w:rPr>
          <w:b/>
          <w:bCs/>
          <w:sz w:val="28"/>
          <w:szCs w:val="28"/>
        </w:rPr>
      </w:pPr>
    </w:p>
    <w:p w14:paraId="322C1C4A" w14:textId="77777777" w:rsidR="00F95EAD" w:rsidRDefault="00F95EAD" w:rsidP="007C6443">
      <w:pPr>
        <w:rPr>
          <w:b/>
          <w:bCs/>
          <w:sz w:val="28"/>
          <w:szCs w:val="28"/>
        </w:rPr>
      </w:pPr>
    </w:p>
    <w:p w14:paraId="799419EC" w14:textId="1CCC4751" w:rsidR="006E4149" w:rsidRDefault="00C313AA" w:rsidP="007C6443">
      <w:pPr>
        <w:rPr>
          <w:b/>
          <w:bCs/>
          <w:sz w:val="28"/>
          <w:szCs w:val="28"/>
        </w:rPr>
      </w:pPr>
      <w:r w:rsidRPr="00C313AA">
        <w:rPr>
          <w:b/>
          <w:bCs/>
          <w:noProof/>
          <w:sz w:val="28"/>
          <w:szCs w:val="28"/>
        </w:rPr>
        <w:drawing>
          <wp:inline distT="0" distB="0" distL="0" distR="0" wp14:anchorId="63D8BA07" wp14:editId="2671A3D0">
            <wp:extent cx="5731510" cy="2339340"/>
            <wp:effectExtent l="0" t="0" r="2540" b="3810"/>
            <wp:docPr id="910178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178593" name=""/>
                    <pic:cNvPicPr/>
                  </pic:nvPicPr>
                  <pic:blipFill>
                    <a:blip r:embed="rId6"/>
                    <a:stretch>
                      <a:fillRect/>
                    </a:stretch>
                  </pic:blipFill>
                  <pic:spPr>
                    <a:xfrm>
                      <a:off x="0" y="0"/>
                      <a:ext cx="5731510" cy="2339340"/>
                    </a:xfrm>
                    <a:prstGeom prst="rect">
                      <a:avLst/>
                    </a:prstGeom>
                  </pic:spPr>
                </pic:pic>
              </a:graphicData>
            </a:graphic>
          </wp:inline>
        </w:drawing>
      </w:r>
    </w:p>
    <w:p w14:paraId="3C2B77FB" w14:textId="107AB1C7" w:rsidR="007C6443" w:rsidRDefault="00BD2369" w:rsidP="007C6443">
      <w:pPr>
        <w:rPr>
          <w:b/>
          <w:bCs/>
          <w:sz w:val="28"/>
          <w:szCs w:val="28"/>
        </w:rPr>
      </w:pPr>
      <w:r w:rsidRPr="00BD2369">
        <w:rPr>
          <w:b/>
          <w:bCs/>
          <w:sz w:val="28"/>
          <w:szCs w:val="28"/>
        </w:rPr>
        <w:lastRenderedPageBreak/>
        <w:drawing>
          <wp:inline distT="0" distB="0" distL="0" distR="0" wp14:anchorId="4E02D910" wp14:editId="3135B587">
            <wp:extent cx="5731510" cy="3831590"/>
            <wp:effectExtent l="0" t="0" r="2540" b="0"/>
            <wp:docPr id="294706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706945" name=""/>
                    <pic:cNvPicPr/>
                  </pic:nvPicPr>
                  <pic:blipFill>
                    <a:blip r:embed="rId7"/>
                    <a:stretch>
                      <a:fillRect/>
                    </a:stretch>
                  </pic:blipFill>
                  <pic:spPr>
                    <a:xfrm>
                      <a:off x="0" y="0"/>
                      <a:ext cx="5731510" cy="3831590"/>
                    </a:xfrm>
                    <a:prstGeom prst="rect">
                      <a:avLst/>
                    </a:prstGeom>
                  </pic:spPr>
                </pic:pic>
              </a:graphicData>
            </a:graphic>
          </wp:inline>
        </w:drawing>
      </w:r>
    </w:p>
    <w:p w14:paraId="19C30DF0" w14:textId="77777777" w:rsidR="007C6443" w:rsidRDefault="007C6443" w:rsidP="007C6443">
      <w:pPr>
        <w:rPr>
          <w:b/>
          <w:bCs/>
          <w:sz w:val="28"/>
          <w:szCs w:val="28"/>
        </w:rPr>
      </w:pPr>
    </w:p>
    <w:p w14:paraId="255DA4F2" w14:textId="77777777" w:rsidR="007C6443" w:rsidRDefault="007C6443" w:rsidP="007C6443">
      <w:pPr>
        <w:rPr>
          <w:b/>
          <w:bCs/>
          <w:sz w:val="28"/>
          <w:szCs w:val="28"/>
        </w:rPr>
      </w:pPr>
    </w:p>
    <w:p w14:paraId="18092BE5" w14:textId="77777777" w:rsidR="007C6443" w:rsidRDefault="007C6443" w:rsidP="007C6443">
      <w:pPr>
        <w:rPr>
          <w:b/>
          <w:bCs/>
          <w:sz w:val="28"/>
          <w:szCs w:val="28"/>
        </w:rPr>
      </w:pPr>
    </w:p>
    <w:p w14:paraId="31934876" w14:textId="77777777" w:rsidR="007C6443" w:rsidRDefault="007C6443" w:rsidP="007C6443">
      <w:pPr>
        <w:rPr>
          <w:b/>
          <w:bCs/>
          <w:sz w:val="28"/>
          <w:szCs w:val="28"/>
        </w:rPr>
      </w:pPr>
    </w:p>
    <w:p w14:paraId="5EFE58A1" w14:textId="77777777" w:rsidR="007C6443" w:rsidRDefault="007C6443" w:rsidP="007C6443">
      <w:pPr>
        <w:rPr>
          <w:b/>
          <w:bCs/>
          <w:sz w:val="28"/>
          <w:szCs w:val="28"/>
        </w:rPr>
      </w:pPr>
    </w:p>
    <w:p w14:paraId="7D4324A9" w14:textId="46857800" w:rsidR="007C6443" w:rsidRDefault="003B377D" w:rsidP="007C6443">
      <w:pPr>
        <w:rPr>
          <w:b/>
          <w:bCs/>
          <w:sz w:val="28"/>
          <w:szCs w:val="28"/>
        </w:rPr>
      </w:pPr>
      <w:r w:rsidRPr="003B377D">
        <w:rPr>
          <w:b/>
          <w:bCs/>
          <w:noProof/>
          <w:sz w:val="28"/>
          <w:szCs w:val="28"/>
        </w:rPr>
        <w:drawing>
          <wp:inline distT="0" distB="0" distL="0" distR="0" wp14:anchorId="09596C73" wp14:editId="4F236BC9">
            <wp:extent cx="5731510" cy="2705100"/>
            <wp:effectExtent l="0" t="0" r="2540" b="0"/>
            <wp:docPr id="13476808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680860" name=""/>
                    <pic:cNvPicPr/>
                  </pic:nvPicPr>
                  <pic:blipFill>
                    <a:blip r:embed="rId8"/>
                    <a:stretch>
                      <a:fillRect/>
                    </a:stretch>
                  </pic:blipFill>
                  <pic:spPr>
                    <a:xfrm>
                      <a:off x="0" y="0"/>
                      <a:ext cx="5731510" cy="2705100"/>
                    </a:xfrm>
                    <a:prstGeom prst="rect">
                      <a:avLst/>
                    </a:prstGeom>
                  </pic:spPr>
                </pic:pic>
              </a:graphicData>
            </a:graphic>
          </wp:inline>
        </w:drawing>
      </w:r>
    </w:p>
    <w:p w14:paraId="70AFDEB0" w14:textId="77777777" w:rsidR="007C6443" w:rsidRDefault="007C6443" w:rsidP="007C6443">
      <w:pPr>
        <w:rPr>
          <w:b/>
          <w:bCs/>
          <w:sz w:val="28"/>
          <w:szCs w:val="28"/>
        </w:rPr>
      </w:pPr>
    </w:p>
    <w:p w14:paraId="4D58E3E2" w14:textId="77777777" w:rsidR="00AD0DC4" w:rsidRDefault="00AD0DC4" w:rsidP="00AD0DC4">
      <w:pPr>
        <w:rPr>
          <w:b/>
          <w:bCs/>
          <w:sz w:val="28"/>
          <w:szCs w:val="28"/>
        </w:rPr>
      </w:pPr>
      <w:r w:rsidRPr="00E70E6F">
        <w:rPr>
          <w:b/>
          <w:bCs/>
          <w:sz w:val="28"/>
          <w:szCs w:val="28"/>
        </w:rPr>
        <w:lastRenderedPageBreak/>
        <w:t>Question 10 – Explain about Product Grooming – 2 Marks</w:t>
      </w:r>
    </w:p>
    <w:p w14:paraId="662B37A1" w14:textId="77777777" w:rsidR="00AD0DC4" w:rsidRPr="00AD0DC4" w:rsidRDefault="00AD0DC4" w:rsidP="00AD0DC4">
      <w:pPr>
        <w:rPr>
          <w:sz w:val="28"/>
          <w:szCs w:val="28"/>
        </w:rPr>
      </w:pPr>
      <w:r w:rsidRPr="00AD0DC4">
        <w:rPr>
          <w:sz w:val="28"/>
          <w:szCs w:val="28"/>
        </w:rPr>
        <w:t>Product Grooming (Backlog Grooming)</w:t>
      </w:r>
    </w:p>
    <w:p w14:paraId="23021639" w14:textId="77777777" w:rsidR="00AD0DC4" w:rsidRPr="00AD0DC4" w:rsidRDefault="00AD0DC4" w:rsidP="00AD0DC4">
      <w:pPr>
        <w:rPr>
          <w:sz w:val="28"/>
          <w:szCs w:val="28"/>
        </w:rPr>
      </w:pPr>
      <w:r w:rsidRPr="00AD0DC4">
        <w:rPr>
          <w:sz w:val="28"/>
          <w:szCs w:val="28"/>
        </w:rPr>
        <w:t>Product Grooming (or Backlog Grooming) is the process of refining and prioritizing the Product Backlog to ensure that the Scrum Team works on the most valuable tasks. It is an ongoing process that helps the team stay focused on delivering business value and ensures that the backlog items are well-prepared for the upcoming sprints.</w:t>
      </w:r>
    </w:p>
    <w:p w14:paraId="56CDF19C" w14:textId="654FA2B3" w:rsidR="00FF100D" w:rsidRDefault="00FF100D" w:rsidP="00FF100D">
      <w:pPr>
        <w:rPr>
          <w:b/>
          <w:bCs/>
          <w:sz w:val="28"/>
          <w:szCs w:val="28"/>
        </w:rPr>
      </w:pPr>
      <w:r w:rsidRPr="00F25293">
        <w:rPr>
          <w:b/>
          <w:bCs/>
          <w:sz w:val="28"/>
          <w:szCs w:val="28"/>
        </w:rPr>
        <w:t>Question 11 – Explain the roles of Scru</w:t>
      </w:r>
      <w:r w:rsidR="00702028">
        <w:rPr>
          <w:b/>
          <w:bCs/>
          <w:sz w:val="28"/>
          <w:szCs w:val="28"/>
        </w:rPr>
        <w:t>s</w:t>
      </w:r>
      <w:r w:rsidRPr="00F25293">
        <w:rPr>
          <w:b/>
          <w:bCs/>
          <w:sz w:val="28"/>
          <w:szCs w:val="28"/>
        </w:rPr>
        <w:t>m Master and Product Owner – 3 Marks</w:t>
      </w:r>
    </w:p>
    <w:p w14:paraId="35BAD825" w14:textId="77777777" w:rsidR="00FF100D" w:rsidRPr="00D72ED3" w:rsidRDefault="00FF100D" w:rsidP="00FF100D">
      <w:pPr>
        <w:rPr>
          <w:b/>
          <w:bCs/>
          <w:sz w:val="28"/>
          <w:szCs w:val="28"/>
        </w:rPr>
      </w:pPr>
      <w:r w:rsidRPr="00D72ED3">
        <w:rPr>
          <w:b/>
          <w:bCs/>
          <w:sz w:val="28"/>
          <w:szCs w:val="28"/>
        </w:rPr>
        <w:t>Role of the Scrum Master:</w:t>
      </w:r>
    </w:p>
    <w:p w14:paraId="5C02E18D" w14:textId="77777777" w:rsidR="00FF100D" w:rsidRPr="00D72ED3" w:rsidRDefault="00FF100D" w:rsidP="00FF100D">
      <w:pPr>
        <w:rPr>
          <w:b/>
          <w:bCs/>
          <w:sz w:val="28"/>
          <w:szCs w:val="28"/>
        </w:rPr>
      </w:pPr>
      <w:r w:rsidRPr="00A53C9B">
        <w:rPr>
          <w:sz w:val="28"/>
          <w:szCs w:val="28"/>
        </w:rPr>
        <w:t>The Scrum Master is responsible for ensuring that the Scrum Framework is followed properly by the team and the organization. They act as a servant-leader, facilitating the Scrum process, removing impediments, and helping the team continuously improve</w:t>
      </w:r>
      <w:r w:rsidRPr="00D72ED3">
        <w:rPr>
          <w:b/>
          <w:bCs/>
          <w:sz w:val="28"/>
          <w:szCs w:val="28"/>
        </w:rPr>
        <w:t>.</w:t>
      </w:r>
    </w:p>
    <w:p w14:paraId="7593BD74" w14:textId="77777777" w:rsidR="00FF100D" w:rsidRPr="00D72ED3" w:rsidRDefault="00FF100D" w:rsidP="00FF100D">
      <w:pPr>
        <w:rPr>
          <w:b/>
          <w:bCs/>
          <w:sz w:val="28"/>
          <w:szCs w:val="28"/>
        </w:rPr>
      </w:pPr>
      <w:r w:rsidRPr="00D72ED3">
        <w:rPr>
          <w:b/>
          <w:bCs/>
          <w:sz w:val="28"/>
          <w:szCs w:val="28"/>
        </w:rPr>
        <w:t>Key Responsibilities:</w:t>
      </w:r>
    </w:p>
    <w:p w14:paraId="3FD8062C" w14:textId="77777777" w:rsidR="00FF100D" w:rsidRPr="00A53C9B" w:rsidRDefault="00FF100D" w:rsidP="00200A58">
      <w:pPr>
        <w:numPr>
          <w:ilvl w:val="0"/>
          <w:numId w:val="10"/>
        </w:numPr>
        <w:rPr>
          <w:sz w:val="28"/>
          <w:szCs w:val="28"/>
        </w:rPr>
      </w:pPr>
      <w:r w:rsidRPr="00A53C9B">
        <w:rPr>
          <w:sz w:val="28"/>
          <w:szCs w:val="28"/>
        </w:rPr>
        <w:t>Facilitates Scrum Events: Ensures that all Scrum ceremonies (Sprint Planning, Daily Standups, Sprint Review, and Sprint Retrospective) run smoothly.</w:t>
      </w:r>
    </w:p>
    <w:p w14:paraId="5D71A9B6" w14:textId="77777777" w:rsidR="00FF100D" w:rsidRPr="00A53C9B" w:rsidRDefault="00FF100D" w:rsidP="00200A58">
      <w:pPr>
        <w:numPr>
          <w:ilvl w:val="0"/>
          <w:numId w:val="10"/>
        </w:numPr>
        <w:rPr>
          <w:sz w:val="28"/>
          <w:szCs w:val="28"/>
        </w:rPr>
      </w:pPr>
      <w:r w:rsidRPr="00A53C9B">
        <w:rPr>
          <w:sz w:val="28"/>
          <w:szCs w:val="28"/>
        </w:rPr>
        <w:t>Removes Impediments: Identifies and removes blockers that may hinder the Scrum Team’s progress.</w:t>
      </w:r>
    </w:p>
    <w:p w14:paraId="6C88A240" w14:textId="77777777" w:rsidR="00FF100D" w:rsidRPr="00A53C9B" w:rsidRDefault="00FF100D" w:rsidP="00200A58">
      <w:pPr>
        <w:numPr>
          <w:ilvl w:val="0"/>
          <w:numId w:val="10"/>
        </w:numPr>
        <w:rPr>
          <w:sz w:val="28"/>
          <w:szCs w:val="28"/>
        </w:rPr>
      </w:pPr>
      <w:r w:rsidRPr="00A53C9B">
        <w:rPr>
          <w:sz w:val="28"/>
          <w:szCs w:val="28"/>
        </w:rPr>
        <w:t>Coaches the Team: Provides guidance and coaching to the Scrum Team on Scrum practices, encouraging self-organization and continuous improvement.</w:t>
      </w:r>
    </w:p>
    <w:p w14:paraId="50C56A1C" w14:textId="77777777" w:rsidR="00FF100D" w:rsidRPr="00A53C9B" w:rsidRDefault="00FF100D" w:rsidP="00200A58">
      <w:pPr>
        <w:numPr>
          <w:ilvl w:val="0"/>
          <w:numId w:val="10"/>
        </w:numPr>
        <w:rPr>
          <w:sz w:val="28"/>
          <w:szCs w:val="28"/>
        </w:rPr>
      </w:pPr>
      <w:r w:rsidRPr="00A53C9B">
        <w:rPr>
          <w:sz w:val="28"/>
          <w:szCs w:val="28"/>
        </w:rPr>
        <w:t>Protects the Team: Shields the team from external distractions or pressures, allowing them to focus on delivering value.</w:t>
      </w:r>
    </w:p>
    <w:p w14:paraId="40848D90" w14:textId="77777777" w:rsidR="00FF100D" w:rsidRPr="00A53C9B" w:rsidRDefault="00FF100D" w:rsidP="00200A58">
      <w:pPr>
        <w:numPr>
          <w:ilvl w:val="0"/>
          <w:numId w:val="10"/>
        </w:numPr>
        <w:rPr>
          <w:sz w:val="28"/>
          <w:szCs w:val="28"/>
        </w:rPr>
      </w:pPr>
      <w:r w:rsidRPr="00A53C9B">
        <w:rPr>
          <w:sz w:val="28"/>
          <w:szCs w:val="28"/>
        </w:rPr>
        <w:t>Ensures Scrum Adoption: Works with stakeholders and the organization to ensure that Scrum practices are understood and implemented effectively.</w:t>
      </w:r>
    </w:p>
    <w:p w14:paraId="38379B8A" w14:textId="7A27FA43" w:rsidR="00FF100D" w:rsidRPr="00D72ED3" w:rsidRDefault="00FF100D" w:rsidP="00FF100D">
      <w:pPr>
        <w:rPr>
          <w:b/>
          <w:bCs/>
          <w:sz w:val="28"/>
          <w:szCs w:val="28"/>
        </w:rPr>
      </w:pPr>
    </w:p>
    <w:p w14:paraId="4856C8E3" w14:textId="4CA259DE" w:rsidR="00FF100D" w:rsidRPr="00D72ED3" w:rsidRDefault="00FF100D" w:rsidP="00FF100D">
      <w:pPr>
        <w:rPr>
          <w:b/>
          <w:bCs/>
          <w:sz w:val="28"/>
          <w:szCs w:val="28"/>
        </w:rPr>
      </w:pPr>
      <w:r w:rsidRPr="00D72ED3">
        <w:rPr>
          <w:b/>
          <w:bCs/>
          <w:sz w:val="28"/>
          <w:szCs w:val="28"/>
        </w:rPr>
        <w:t>2. Role of the Product Owner:</w:t>
      </w:r>
    </w:p>
    <w:p w14:paraId="44657871" w14:textId="77777777" w:rsidR="00FF100D" w:rsidRPr="006E03E6" w:rsidRDefault="00FF100D" w:rsidP="00FF100D">
      <w:pPr>
        <w:rPr>
          <w:sz w:val="28"/>
          <w:szCs w:val="28"/>
        </w:rPr>
      </w:pPr>
      <w:r w:rsidRPr="006E03E6">
        <w:rPr>
          <w:sz w:val="28"/>
          <w:szCs w:val="28"/>
        </w:rPr>
        <w:lastRenderedPageBreak/>
        <w:t>The Product Owner is responsible for maximizing the value of the product by managing the Product Backlog and ensuring that the Scrum Team works on the highest-priority items. They serve as the voice of the customer, representing business and user needs throughout the development process.</w:t>
      </w:r>
    </w:p>
    <w:p w14:paraId="03CA67F0" w14:textId="77777777" w:rsidR="00FF100D" w:rsidRPr="00D72ED3" w:rsidRDefault="00FF100D" w:rsidP="00FF100D">
      <w:pPr>
        <w:rPr>
          <w:b/>
          <w:bCs/>
          <w:sz w:val="28"/>
          <w:szCs w:val="28"/>
        </w:rPr>
      </w:pPr>
      <w:r w:rsidRPr="00D72ED3">
        <w:rPr>
          <w:b/>
          <w:bCs/>
          <w:sz w:val="28"/>
          <w:szCs w:val="28"/>
        </w:rPr>
        <w:t>Key Responsibilities:</w:t>
      </w:r>
    </w:p>
    <w:p w14:paraId="07021059" w14:textId="77777777" w:rsidR="00FF100D" w:rsidRPr="006E03E6" w:rsidRDefault="00FF100D" w:rsidP="00200A58">
      <w:pPr>
        <w:numPr>
          <w:ilvl w:val="0"/>
          <w:numId w:val="11"/>
        </w:numPr>
        <w:rPr>
          <w:sz w:val="28"/>
          <w:szCs w:val="28"/>
        </w:rPr>
      </w:pPr>
      <w:r w:rsidRPr="006E03E6">
        <w:rPr>
          <w:sz w:val="28"/>
          <w:szCs w:val="28"/>
        </w:rPr>
        <w:t>Manages the Product Backlog: Defines, prioritizes, and refines the backlog items (User Stories) based on business value, customer needs, and market changes.</w:t>
      </w:r>
    </w:p>
    <w:p w14:paraId="7539D59C" w14:textId="77777777" w:rsidR="00FF100D" w:rsidRPr="006E03E6" w:rsidRDefault="00FF100D" w:rsidP="00200A58">
      <w:pPr>
        <w:numPr>
          <w:ilvl w:val="0"/>
          <w:numId w:val="11"/>
        </w:numPr>
        <w:rPr>
          <w:sz w:val="28"/>
          <w:szCs w:val="28"/>
        </w:rPr>
      </w:pPr>
      <w:r w:rsidRPr="006E03E6">
        <w:rPr>
          <w:sz w:val="28"/>
          <w:szCs w:val="28"/>
        </w:rPr>
        <w:t>Defines Product Vision: Clearly communicates the product vision, goals, and objectives to the team, ensuring alignment.</w:t>
      </w:r>
    </w:p>
    <w:p w14:paraId="46C4B31D" w14:textId="77777777" w:rsidR="00FF100D" w:rsidRPr="006E03E6" w:rsidRDefault="00FF100D" w:rsidP="00200A58">
      <w:pPr>
        <w:numPr>
          <w:ilvl w:val="0"/>
          <w:numId w:val="11"/>
        </w:numPr>
        <w:rPr>
          <w:sz w:val="28"/>
          <w:szCs w:val="28"/>
        </w:rPr>
      </w:pPr>
      <w:r w:rsidRPr="006E03E6">
        <w:rPr>
          <w:sz w:val="28"/>
          <w:szCs w:val="28"/>
        </w:rPr>
        <w:t>Makes Prioritization Decisions: Decides the order in which features, enhancements, and bugs will be developed based on business value and stakeholder feedback.</w:t>
      </w:r>
    </w:p>
    <w:p w14:paraId="031839AE" w14:textId="77777777" w:rsidR="00FF100D" w:rsidRPr="006E03E6" w:rsidRDefault="00FF100D" w:rsidP="00200A58">
      <w:pPr>
        <w:numPr>
          <w:ilvl w:val="0"/>
          <w:numId w:val="11"/>
        </w:numPr>
        <w:rPr>
          <w:sz w:val="28"/>
          <w:szCs w:val="28"/>
        </w:rPr>
      </w:pPr>
      <w:r w:rsidRPr="006E03E6">
        <w:rPr>
          <w:sz w:val="28"/>
          <w:szCs w:val="28"/>
        </w:rPr>
        <w:t>Clarifies Requirements: Provides detailed requirements and answers questions from the Scrum Team about the backlog items.</w:t>
      </w:r>
    </w:p>
    <w:p w14:paraId="53696907" w14:textId="77777777" w:rsidR="00FF100D" w:rsidRDefault="00FF100D" w:rsidP="00200A58">
      <w:pPr>
        <w:numPr>
          <w:ilvl w:val="0"/>
          <w:numId w:val="11"/>
        </w:numPr>
        <w:rPr>
          <w:sz w:val="28"/>
          <w:szCs w:val="28"/>
        </w:rPr>
      </w:pPr>
      <w:r w:rsidRPr="006E03E6">
        <w:rPr>
          <w:sz w:val="28"/>
          <w:szCs w:val="28"/>
        </w:rPr>
        <w:t>Ensures Delivery of Value: Ensures that the team delivers the most valuable product features as quickly as possible.</w:t>
      </w:r>
    </w:p>
    <w:p w14:paraId="1DBBD63B" w14:textId="77777777" w:rsidR="0018683D" w:rsidRDefault="0018683D" w:rsidP="0018683D">
      <w:pPr>
        <w:ind w:left="360"/>
        <w:rPr>
          <w:sz w:val="28"/>
          <w:szCs w:val="28"/>
        </w:rPr>
      </w:pPr>
    </w:p>
    <w:p w14:paraId="4ED6AB4B" w14:textId="77777777" w:rsidR="004E2FB5" w:rsidRPr="00F52FB7" w:rsidRDefault="004E2FB5" w:rsidP="004E2FB5">
      <w:pPr>
        <w:rPr>
          <w:b/>
          <w:bCs/>
          <w:sz w:val="28"/>
          <w:szCs w:val="28"/>
        </w:rPr>
      </w:pPr>
    </w:p>
    <w:p w14:paraId="7DA12030" w14:textId="39E753AB" w:rsidR="004E2FB5" w:rsidRDefault="004E2FB5" w:rsidP="004E2FB5">
      <w:pPr>
        <w:rPr>
          <w:b/>
          <w:bCs/>
          <w:sz w:val="28"/>
          <w:szCs w:val="28"/>
        </w:rPr>
      </w:pPr>
      <w:r w:rsidRPr="004712C5">
        <w:rPr>
          <w:b/>
          <w:bCs/>
          <w:sz w:val="28"/>
          <w:szCs w:val="28"/>
        </w:rPr>
        <w:t>Question 12 – Explain all Meetings Conducted in Scrum Project – 8 Marks</w:t>
      </w:r>
    </w:p>
    <w:p w14:paraId="295CC7FA" w14:textId="77777777" w:rsidR="004E2FB5" w:rsidRPr="004E2FB5" w:rsidRDefault="004E2FB5" w:rsidP="004E2FB5">
      <w:pPr>
        <w:rPr>
          <w:sz w:val="28"/>
          <w:szCs w:val="28"/>
        </w:rPr>
      </w:pPr>
      <w:r w:rsidRPr="004E2FB5">
        <w:rPr>
          <w:sz w:val="28"/>
          <w:szCs w:val="28"/>
        </w:rPr>
        <w:t>In Scrum, meetings (also called Scrum Events) are essential for ensuring transparency, inspection, and adaptation throughout the project. These meetings involve the Scrum Team (Scrum Master, Product Owner, and Development Team) and ensure smooth communication, progress tracking, and decision-making. There are five key Scrum meetings:</w:t>
      </w:r>
    </w:p>
    <w:p w14:paraId="62619E7C" w14:textId="74594F53" w:rsidR="004E2FB5" w:rsidRPr="00F15CFE" w:rsidRDefault="004E2FB5" w:rsidP="004E2FB5">
      <w:pPr>
        <w:rPr>
          <w:b/>
          <w:bCs/>
          <w:sz w:val="28"/>
          <w:szCs w:val="28"/>
        </w:rPr>
      </w:pPr>
      <w:r w:rsidRPr="00F15CFE">
        <w:rPr>
          <w:b/>
          <w:bCs/>
          <w:sz w:val="28"/>
          <w:szCs w:val="28"/>
        </w:rPr>
        <w:t>1. Sprint Planning (Duration: 2-4 hours for a 2-week Sprint)</w:t>
      </w:r>
    </w:p>
    <w:p w14:paraId="5609DD6D" w14:textId="77777777" w:rsidR="004E2FB5" w:rsidRPr="00F15CFE" w:rsidRDefault="004E2FB5" w:rsidP="004E2FB5">
      <w:pPr>
        <w:rPr>
          <w:b/>
          <w:bCs/>
          <w:sz w:val="28"/>
          <w:szCs w:val="28"/>
        </w:rPr>
      </w:pPr>
      <w:r w:rsidRPr="00F15CFE">
        <w:rPr>
          <w:b/>
          <w:bCs/>
          <w:sz w:val="28"/>
          <w:szCs w:val="28"/>
        </w:rPr>
        <w:t>Purpose:</w:t>
      </w:r>
    </w:p>
    <w:p w14:paraId="53808B65" w14:textId="77777777" w:rsidR="004E2FB5" w:rsidRPr="004E2FB5" w:rsidRDefault="004E2FB5" w:rsidP="004E2FB5">
      <w:pPr>
        <w:rPr>
          <w:sz w:val="28"/>
          <w:szCs w:val="28"/>
        </w:rPr>
      </w:pPr>
      <w:r w:rsidRPr="004E2FB5">
        <w:rPr>
          <w:sz w:val="28"/>
          <w:szCs w:val="28"/>
        </w:rPr>
        <w:t>The Sprint Planning meeting sets the goals and tasks for the upcoming Sprint. It helps the Scrum Team understand the work that needs to be completed.</w:t>
      </w:r>
    </w:p>
    <w:p w14:paraId="057071A5" w14:textId="77777777" w:rsidR="004E2FB5" w:rsidRPr="00F15CFE" w:rsidRDefault="004E2FB5" w:rsidP="004E2FB5">
      <w:pPr>
        <w:rPr>
          <w:b/>
          <w:bCs/>
          <w:sz w:val="28"/>
          <w:szCs w:val="28"/>
        </w:rPr>
      </w:pPr>
      <w:r w:rsidRPr="00F15CFE">
        <w:rPr>
          <w:b/>
          <w:bCs/>
          <w:sz w:val="28"/>
          <w:szCs w:val="28"/>
        </w:rPr>
        <w:t>Participants:</w:t>
      </w:r>
    </w:p>
    <w:p w14:paraId="45C47326" w14:textId="77777777" w:rsidR="004E2FB5" w:rsidRPr="00F15CFE" w:rsidRDefault="004E2FB5" w:rsidP="00200A58">
      <w:pPr>
        <w:numPr>
          <w:ilvl w:val="0"/>
          <w:numId w:val="12"/>
        </w:numPr>
        <w:rPr>
          <w:b/>
          <w:bCs/>
          <w:sz w:val="28"/>
          <w:szCs w:val="28"/>
        </w:rPr>
      </w:pPr>
      <w:r w:rsidRPr="00F15CFE">
        <w:rPr>
          <w:b/>
          <w:bCs/>
          <w:sz w:val="28"/>
          <w:szCs w:val="28"/>
        </w:rPr>
        <w:t>Product Owner</w:t>
      </w:r>
    </w:p>
    <w:p w14:paraId="1C825917" w14:textId="77777777" w:rsidR="004E2FB5" w:rsidRPr="00F15CFE" w:rsidRDefault="004E2FB5" w:rsidP="00200A58">
      <w:pPr>
        <w:numPr>
          <w:ilvl w:val="0"/>
          <w:numId w:val="12"/>
        </w:numPr>
        <w:rPr>
          <w:b/>
          <w:bCs/>
          <w:sz w:val="28"/>
          <w:szCs w:val="28"/>
        </w:rPr>
      </w:pPr>
      <w:r w:rsidRPr="00F15CFE">
        <w:rPr>
          <w:b/>
          <w:bCs/>
          <w:sz w:val="28"/>
          <w:szCs w:val="28"/>
        </w:rPr>
        <w:lastRenderedPageBreak/>
        <w:t>Scrum Master</w:t>
      </w:r>
    </w:p>
    <w:p w14:paraId="4FA08A7E" w14:textId="77777777" w:rsidR="004E2FB5" w:rsidRPr="00F15CFE" w:rsidRDefault="004E2FB5" w:rsidP="00200A58">
      <w:pPr>
        <w:numPr>
          <w:ilvl w:val="0"/>
          <w:numId w:val="12"/>
        </w:numPr>
        <w:rPr>
          <w:b/>
          <w:bCs/>
          <w:sz w:val="28"/>
          <w:szCs w:val="28"/>
        </w:rPr>
      </w:pPr>
      <w:r w:rsidRPr="00F15CFE">
        <w:rPr>
          <w:b/>
          <w:bCs/>
          <w:sz w:val="28"/>
          <w:szCs w:val="28"/>
        </w:rPr>
        <w:t>Development Team</w:t>
      </w:r>
    </w:p>
    <w:p w14:paraId="5CEDD405" w14:textId="77777777" w:rsidR="004E2FB5" w:rsidRPr="00F15CFE" w:rsidRDefault="004E2FB5" w:rsidP="004E2FB5">
      <w:pPr>
        <w:rPr>
          <w:b/>
          <w:bCs/>
          <w:sz w:val="28"/>
          <w:szCs w:val="28"/>
        </w:rPr>
      </w:pPr>
      <w:r w:rsidRPr="00F15CFE">
        <w:rPr>
          <w:b/>
          <w:bCs/>
          <w:sz w:val="28"/>
          <w:szCs w:val="28"/>
        </w:rPr>
        <w:t>Activities:</w:t>
      </w:r>
    </w:p>
    <w:p w14:paraId="2AEBB243" w14:textId="77777777" w:rsidR="004E2FB5" w:rsidRPr="004E2FB5" w:rsidRDefault="004E2FB5" w:rsidP="00200A58">
      <w:pPr>
        <w:numPr>
          <w:ilvl w:val="0"/>
          <w:numId w:val="13"/>
        </w:numPr>
        <w:rPr>
          <w:sz w:val="28"/>
          <w:szCs w:val="28"/>
        </w:rPr>
      </w:pPr>
      <w:r w:rsidRPr="004E2FB5">
        <w:rPr>
          <w:sz w:val="28"/>
          <w:szCs w:val="28"/>
        </w:rPr>
        <w:t>Defining Sprint Goal: The Product Owner explains the Product Backlog items to be worked on during the Sprint.</w:t>
      </w:r>
    </w:p>
    <w:p w14:paraId="2F228424" w14:textId="77777777" w:rsidR="004E2FB5" w:rsidRPr="004E2FB5" w:rsidRDefault="004E2FB5" w:rsidP="00200A58">
      <w:pPr>
        <w:numPr>
          <w:ilvl w:val="0"/>
          <w:numId w:val="13"/>
        </w:numPr>
        <w:rPr>
          <w:sz w:val="28"/>
          <w:szCs w:val="28"/>
        </w:rPr>
      </w:pPr>
      <w:r w:rsidRPr="004E2FB5">
        <w:rPr>
          <w:sz w:val="28"/>
          <w:szCs w:val="28"/>
        </w:rPr>
        <w:t>Selecting Backlog Items: The team collaborates to select which User Stories from the Product Backlog will be moved to the Sprint Backlog.</w:t>
      </w:r>
    </w:p>
    <w:p w14:paraId="5A341DB6" w14:textId="77777777" w:rsidR="004E2FB5" w:rsidRPr="004E2FB5" w:rsidRDefault="004E2FB5" w:rsidP="00200A58">
      <w:pPr>
        <w:numPr>
          <w:ilvl w:val="0"/>
          <w:numId w:val="13"/>
        </w:numPr>
        <w:rPr>
          <w:sz w:val="28"/>
          <w:szCs w:val="28"/>
        </w:rPr>
      </w:pPr>
      <w:r w:rsidRPr="004E2FB5">
        <w:rPr>
          <w:sz w:val="28"/>
          <w:szCs w:val="28"/>
        </w:rPr>
        <w:t>Task Breakdown: The Development Team breaks down the selected User Stories into smaller tasks (e.g., coding, testing, design).</w:t>
      </w:r>
    </w:p>
    <w:p w14:paraId="1C64B7A5" w14:textId="77777777" w:rsidR="004E2FB5" w:rsidRPr="004E2FB5" w:rsidRDefault="004E2FB5" w:rsidP="00200A58">
      <w:pPr>
        <w:numPr>
          <w:ilvl w:val="0"/>
          <w:numId w:val="13"/>
        </w:numPr>
        <w:rPr>
          <w:sz w:val="28"/>
          <w:szCs w:val="28"/>
        </w:rPr>
      </w:pPr>
      <w:r w:rsidRPr="004E2FB5">
        <w:rPr>
          <w:sz w:val="28"/>
          <w:szCs w:val="28"/>
        </w:rPr>
        <w:t>Estimating Work: The team provides estimates (in Story Points or Time) for the tasks.</w:t>
      </w:r>
    </w:p>
    <w:p w14:paraId="5EE5F754" w14:textId="77777777" w:rsidR="004E2FB5" w:rsidRPr="00F15CFE" w:rsidRDefault="004E2FB5" w:rsidP="004E2FB5">
      <w:pPr>
        <w:rPr>
          <w:b/>
          <w:bCs/>
          <w:sz w:val="28"/>
          <w:szCs w:val="28"/>
        </w:rPr>
      </w:pPr>
      <w:r w:rsidRPr="00F15CFE">
        <w:rPr>
          <w:b/>
          <w:bCs/>
          <w:sz w:val="28"/>
          <w:szCs w:val="28"/>
        </w:rPr>
        <w:t>Outcome:</w:t>
      </w:r>
    </w:p>
    <w:p w14:paraId="374E28CF" w14:textId="77777777" w:rsidR="004E2FB5" w:rsidRPr="004E2FB5" w:rsidRDefault="004E2FB5" w:rsidP="004E2FB5">
      <w:pPr>
        <w:rPr>
          <w:sz w:val="28"/>
          <w:szCs w:val="28"/>
        </w:rPr>
      </w:pPr>
      <w:r w:rsidRPr="004E2FB5">
        <w:rPr>
          <w:sz w:val="28"/>
          <w:szCs w:val="28"/>
        </w:rPr>
        <w:t>A Sprint Backlog is created, which contains the tasks for the Sprint along with the Sprint Goal.</w:t>
      </w:r>
    </w:p>
    <w:p w14:paraId="72C1B60A" w14:textId="185B2783" w:rsidR="004E2FB5" w:rsidRPr="00F15CFE" w:rsidRDefault="004E2FB5" w:rsidP="004E2FB5">
      <w:pPr>
        <w:rPr>
          <w:b/>
          <w:bCs/>
          <w:sz w:val="28"/>
          <w:szCs w:val="28"/>
        </w:rPr>
      </w:pPr>
      <w:r w:rsidRPr="00F15CFE">
        <w:rPr>
          <w:b/>
          <w:bCs/>
          <w:sz w:val="28"/>
          <w:szCs w:val="28"/>
        </w:rPr>
        <w:t>2. Daily Scrum (Stand-up) (Duration: 15 minutes)</w:t>
      </w:r>
    </w:p>
    <w:p w14:paraId="0C71857D" w14:textId="77777777" w:rsidR="004E2FB5" w:rsidRPr="00F15CFE" w:rsidRDefault="004E2FB5" w:rsidP="004E2FB5">
      <w:pPr>
        <w:rPr>
          <w:b/>
          <w:bCs/>
          <w:sz w:val="28"/>
          <w:szCs w:val="28"/>
        </w:rPr>
      </w:pPr>
      <w:r w:rsidRPr="00F15CFE">
        <w:rPr>
          <w:b/>
          <w:bCs/>
          <w:sz w:val="28"/>
          <w:szCs w:val="28"/>
        </w:rPr>
        <w:t>Purpose:</w:t>
      </w:r>
    </w:p>
    <w:p w14:paraId="7A1AB697" w14:textId="77777777" w:rsidR="004E2FB5" w:rsidRPr="00317C37" w:rsidRDefault="004E2FB5" w:rsidP="004E2FB5">
      <w:pPr>
        <w:rPr>
          <w:sz w:val="28"/>
          <w:szCs w:val="28"/>
        </w:rPr>
      </w:pPr>
      <w:r w:rsidRPr="00317C37">
        <w:rPr>
          <w:sz w:val="28"/>
          <w:szCs w:val="28"/>
        </w:rPr>
        <w:t>The Daily Scrum (or Stand-up) is a quick daily meeting where the Scrum Team discusses progress, identifies blockers, and plans for the next 24 hours.</w:t>
      </w:r>
    </w:p>
    <w:p w14:paraId="6DDBC92C" w14:textId="77777777" w:rsidR="004E2FB5" w:rsidRPr="00317C37" w:rsidRDefault="004E2FB5" w:rsidP="004E2FB5">
      <w:pPr>
        <w:rPr>
          <w:sz w:val="28"/>
          <w:szCs w:val="28"/>
        </w:rPr>
      </w:pPr>
      <w:r w:rsidRPr="00317C37">
        <w:rPr>
          <w:sz w:val="28"/>
          <w:szCs w:val="28"/>
        </w:rPr>
        <w:t>Participants:</w:t>
      </w:r>
    </w:p>
    <w:p w14:paraId="23C182D0" w14:textId="77777777" w:rsidR="004E2FB5" w:rsidRPr="00317C37" w:rsidRDefault="004E2FB5" w:rsidP="00200A58">
      <w:pPr>
        <w:numPr>
          <w:ilvl w:val="0"/>
          <w:numId w:val="14"/>
        </w:numPr>
        <w:rPr>
          <w:sz w:val="28"/>
          <w:szCs w:val="28"/>
        </w:rPr>
      </w:pPr>
      <w:r w:rsidRPr="00317C37">
        <w:rPr>
          <w:sz w:val="28"/>
          <w:szCs w:val="28"/>
        </w:rPr>
        <w:t>Scrum Master (facilitator)</w:t>
      </w:r>
    </w:p>
    <w:p w14:paraId="51C439B5" w14:textId="77777777" w:rsidR="004E2FB5" w:rsidRPr="00317C37" w:rsidRDefault="004E2FB5" w:rsidP="00200A58">
      <w:pPr>
        <w:numPr>
          <w:ilvl w:val="0"/>
          <w:numId w:val="14"/>
        </w:numPr>
        <w:rPr>
          <w:sz w:val="28"/>
          <w:szCs w:val="28"/>
        </w:rPr>
      </w:pPr>
      <w:r w:rsidRPr="00317C37">
        <w:rPr>
          <w:sz w:val="28"/>
          <w:szCs w:val="28"/>
        </w:rPr>
        <w:t>Development Team</w:t>
      </w:r>
    </w:p>
    <w:p w14:paraId="6FE6ADEA" w14:textId="77777777" w:rsidR="004E2FB5" w:rsidRPr="00317C37" w:rsidRDefault="004E2FB5" w:rsidP="00200A58">
      <w:pPr>
        <w:numPr>
          <w:ilvl w:val="0"/>
          <w:numId w:val="14"/>
        </w:numPr>
        <w:rPr>
          <w:sz w:val="28"/>
          <w:szCs w:val="28"/>
        </w:rPr>
      </w:pPr>
      <w:r w:rsidRPr="00317C37">
        <w:rPr>
          <w:sz w:val="28"/>
          <w:szCs w:val="28"/>
        </w:rPr>
        <w:t>Product Owner (optional)</w:t>
      </w:r>
    </w:p>
    <w:p w14:paraId="7FAAF00D" w14:textId="77777777" w:rsidR="004E2FB5" w:rsidRPr="00F15CFE" w:rsidRDefault="004E2FB5" w:rsidP="004E2FB5">
      <w:pPr>
        <w:rPr>
          <w:b/>
          <w:bCs/>
          <w:sz w:val="28"/>
          <w:szCs w:val="28"/>
        </w:rPr>
      </w:pPr>
      <w:r w:rsidRPr="00F15CFE">
        <w:rPr>
          <w:b/>
          <w:bCs/>
          <w:sz w:val="28"/>
          <w:szCs w:val="28"/>
        </w:rPr>
        <w:t>Activities:</w:t>
      </w:r>
    </w:p>
    <w:p w14:paraId="5BC82146" w14:textId="77777777" w:rsidR="004E2FB5" w:rsidRPr="00317C37" w:rsidRDefault="004E2FB5" w:rsidP="00200A58">
      <w:pPr>
        <w:numPr>
          <w:ilvl w:val="0"/>
          <w:numId w:val="15"/>
        </w:numPr>
        <w:rPr>
          <w:sz w:val="28"/>
          <w:szCs w:val="28"/>
        </w:rPr>
      </w:pPr>
      <w:r w:rsidRPr="00317C37">
        <w:rPr>
          <w:sz w:val="28"/>
          <w:szCs w:val="28"/>
        </w:rPr>
        <w:t>Each Team Member Answers Three Questions:</w:t>
      </w:r>
    </w:p>
    <w:p w14:paraId="27B172B1" w14:textId="77777777" w:rsidR="004E2FB5" w:rsidRPr="00317C37" w:rsidRDefault="004E2FB5" w:rsidP="00200A58">
      <w:pPr>
        <w:numPr>
          <w:ilvl w:val="1"/>
          <w:numId w:val="15"/>
        </w:numPr>
        <w:rPr>
          <w:sz w:val="28"/>
          <w:szCs w:val="28"/>
        </w:rPr>
      </w:pPr>
      <w:r w:rsidRPr="00317C37">
        <w:rPr>
          <w:sz w:val="28"/>
          <w:szCs w:val="28"/>
        </w:rPr>
        <w:t>What did I do yesterday to help the team reach the Sprint goal?</w:t>
      </w:r>
    </w:p>
    <w:p w14:paraId="5D89B83B" w14:textId="77777777" w:rsidR="004E2FB5" w:rsidRPr="00317C37" w:rsidRDefault="004E2FB5" w:rsidP="00200A58">
      <w:pPr>
        <w:numPr>
          <w:ilvl w:val="1"/>
          <w:numId w:val="15"/>
        </w:numPr>
        <w:rPr>
          <w:sz w:val="28"/>
          <w:szCs w:val="28"/>
        </w:rPr>
      </w:pPr>
      <w:r w:rsidRPr="00317C37">
        <w:rPr>
          <w:sz w:val="28"/>
          <w:szCs w:val="28"/>
        </w:rPr>
        <w:t>What will I do today to help the team meet the Sprint goal?</w:t>
      </w:r>
    </w:p>
    <w:p w14:paraId="076D97AA" w14:textId="77777777" w:rsidR="004E2FB5" w:rsidRPr="00317C37" w:rsidRDefault="004E2FB5" w:rsidP="00200A58">
      <w:pPr>
        <w:numPr>
          <w:ilvl w:val="1"/>
          <w:numId w:val="15"/>
        </w:numPr>
        <w:rPr>
          <w:sz w:val="28"/>
          <w:szCs w:val="28"/>
        </w:rPr>
      </w:pPr>
      <w:r w:rsidRPr="00317C37">
        <w:rPr>
          <w:sz w:val="28"/>
          <w:szCs w:val="28"/>
        </w:rPr>
        <w:t>Are there any impediments (blockers) preventing me from achieving my tasks?</w:t>
      </w:r>
    </w:p>
    <w:p w14:paraId="125FFB46" w14:textId="77777777" w:rsidR="004E2FB5" w:rsidRPr="00317C37" w:rsidRDefault="004E2FB5" w:rsidP="00200A58">
      <w:pPr>
        <w:numPr>
          <w:ilvl w:val="0"/>
          <w:numId w:val="15"/>
        </w:numPr>
        <w:rPr>
          <w:sz w:val="28"/>
          <w:szCs w:val="28"/>
        </w:rPr>
      </w:pPr>
      <w:r w:rsidRPr="00F15CFE">
        <w:rPr>
          <w:b/>
          <w:bCs/>
          <w:sz w:val="28"/>
          <w:szCs w:val="28"/>
        </w:rPr>
        <w:lastRenderedPageBreak/>
        <w:t xml:space="preserve">Impediments: </w:t>
      </w:r>
      <w:r w:rsidRPr="00317C37">
        <w:rPr>
          <w:sz w:val="28"/>
          <w:szCs w:val="28"/>
        </w:rPr>
        <w:t>The Scrum Master notes any blockers or impediments and works to resolve them.</w:t>
      </w:r>
    </w:p>
    <w:p w14:paraId="07376DD9" w14:textId="77777777" w:rsidR="004E2FB5" w:rsidRPr="00F15CFE" w:rsidRDefault="004E2FB5" w:rsidP="004E2FB5">
      <w:pPr>
        <w:rPr>
          <w:b/>
          <w:bCs/>
          <w:sz w:val="28"/>
          <w:szCs w:val="28"/>
        </w:rPr>
      </w:pPr>
      <w:r w:rsidRPr="00F15CFE">
        <w:rPr>
          <w:b/>
          <w:bCs/>
          <w:sz w:val="28"/>
          <w:szCs w:val="28"/>
        </w:rPr>
        <w:t>Outcome:</w:t>
      </w:r>
    </w:p>
    <w:p w14:paraId="747DC0E5" w14:textId="77777777" w:rsidR="004E2FB5" w:rsidRPr="00317C37" w:rsidRDefault="004E2FB5" w:rsidP="00200A58">
      <w:pPr>
        <w:numPr>
          <w:ilvl w:val="0"/>
          <w:numId w:val="16"/>
        </w:numPr>
        <w:rPr>
          <w:sz w:val="28"/>
          <w:szCs w:val="28"/>
        </w:rPr>
      </w:pPr>
      <w:r w:rsidRPr="00317C37">
        <w:rPr>
          <w:sz w:val="28"/>
          <w:szCs w:val="28"/>
        </w:rPr>
        <w:t>A clear understanding of the current status.</w:t>
      </w:r>
    </w:p>
    <w:p w14:paraId="175E11B2" w14:textId="77777777" w:rsidR="004E2FB5" w:rsidRPr="00317C37" w:rsidRDefault="004E2FB5" w:rsidP="00200A58">
      <w:pPr>
        <w:numPr>
          <w:ilvl w:val="0"/>
          <w:numId w:val="16"/>
        </w:numPr>
        <w:rPr>
          <w:sz w:val="28"/>
          <w:szCs w:val="28"/>
        </w:rPr>
      </w:pPr>
      <w:r w:rsidRPr="00317C37">
        <w:rPr>
          <w:sz w:val="28"/>
          <w:szCs w:val="28"/>
        </w:rPr>
        <w:t>Immediate action to address blockers.</w:t>
      </w:r>
    </w:p>
    <w:p w14:paraId="4DFF4D9B" w14:textId="6AC09847" w:rsidR="004E2FB5" w:rsidRPr="00F15CFE" w:rsidRDefault="004E2FB5" w:rsidP="004E2FB5">
      <w:pPr>
        <w:rPr>
          <w:b/>
          <w:bCs/>
          <w:sz w:val="28"/>
          <w:szCs w:val="28"/>
        </w:rPr>
      </w:pPr>
      <w:r w:rsidRPr="00F15CFE">
        <w:rPr>
          <w:b/>
          <w:bCs/>
          <w:sz w:val="28"/>
          <w:szCs w:val="28"/>
        </w:rPr>
        <w:t>3. Sprint Review (Duration: 1-2 hours for a 2-week Sprint)</w:t>
      </w:r>
    </w:p>
    <w:p w14:paraId="56512546" w14:textId="77777777" w:rsidR="004E2FB5" w:rsidRPr="00F15CFE" w:rsidRDefault="004E2FB5" w:rsidP="004E2FB5">
      <w:pPr>
        <w:rPr>
          <w:b/>
          <w:bCs/>
          <w:sz w:val="28"/>
          <w:szCs w:val="28"/>
        </w:rPr>
      </w:pPr>
      <w:r w:rsidRPr="00F15CFE">
        <w:rPr>
          <w:b/>
          <w:bCs/>
          <w:sz w:val="28"/>
          <w:szCs w:val="28"/>
        </w:rPr>
        <w:t>Purpose:</w:t>
      </w:r>
    </w:p>
    <w:p w14:paraId="020FD2D6" w14:textId="77777777" w:rsidR="004E2FB5" w:rsidRPr="00317C37" w:rsidRDefault="004E2FB5" w:rsidP="004E2FB5">
      <w:pPr>
        <w:rPr>
          <w:sz w:val="28"/>
          <w:szCs w:val="28"/>
        </w:rPr>
      </w:pPr>
      <w:r w:rsidRPr="00317C37">
        <w:rPr>
          <w:sz w:val="28"/>
          <w:szCs w:val="28"/>
        </w:rPr>
        <w:t>The Sprint Review is a meeting at the end of the Sprint where the Scrum Team presents the work completed and gathers feedback from stakeholders.</w:t>
      </w:r>
    </w:p>
    <w:p w14:paraId="34181E81" w14:textId="77777777" w:rsidR="004E2FB5" w:rsidRPr="00F15CFE" w:rsidRDefault="004E2FB5" w:rsidP="004E2FB5">
      <w:pPr>
        <w:rPr>
          <w:b/>
          <w:bCs/>
          <w:sz w:val="28"/>
          <w:szCs w:val="28"/>
        </w:rPr>
      </w:pPr>
      <w:r w:rsidRPr="00F15CFE">
        <w:rPr>
          <w:b/>
          <w:bCs/>
          <w:sz w:val="28"/>
          <w:szCs w:val="28"/>
        </w:rPr>
        <w:t>Participants:</w:t>
      </w:r>
    </w:p>
    <w:p w14:paraId="1C570EA3" w14:textId="77777777" w:rsidR="004E2FB5" w:rsidRPr="00317C37" w:rsidRDefault="004E2FB5" w:rsidP="00200A58">
      <w:pPr>
        <w:numPr>
          <w:ilvl w:val="0"/>
          <w:numId w:val="17"/>
        </w:numPr>
        <w:rPr>
          <w:sz w:val="28"/>
          <w:szCs w:val="28"/>
        </w:rPr>
      </w:pPr>
      <w:r w:rsidRPr="00317C37">
        <w:rPr>
          <w:sz w:val="28"/>
          <w:szCs w:val="28"/>
        </w:rPr>
        <w:t>Product Owner</w:t>
      </w:r>
    </w:p>
    <w:p w14:paraId="52D9508A" w14:textId="77777777" w:rsidR="004E2FB5" w:rsidRPr="00317C37" w:rsidRDefault="004E2FB5" w:rsidP="00200A58">
      <w:pPr>
        <w:numPr>
          <w:ilvl w:val="0"/>
          <w:numId w:val="17"/>
        </w:numPr>
        <w:rPr>
          <w:sz w:val="28"/>
          <w:szCs w:val="28"/>
        </w:rPr>
      </w:pPr>
      <w:r w:rsidRPr="00317C37">
        <w:rPr>
          <w:sz w:val="28"/>
          <w:szCs w:val="28"/>
        </w:rPr>
        <w:t>Scrum Master</w:t>
      </w:r>
    </w:p>
    <w:p w14:paraId="75F3A95A" w14:textId="77777777" w:rsidR="004E2FB5" w:rsidRPr="00317C37" w:rsidRDefault="004E2FB5" w:rsidP="00200A58">
      <w:pPr>
        <w:numPr>
          <w:ilvl w:val="0"/>
          <w:numId w:val="17"/>
        </w:numPr>
        <w:rPr>
          <w:sz w:val="28"/>
          <w:szCs w:val="28"/>
        </w:rPr>
      </w:pPr>
      <w:r w:rsidRPr="00317C37">
        <w:rPr>
          <w:sz w:val="28"/>
          <w:szCs w:val="28"/>
        </w:rPr>
        <w:t>Development Team</w:t>
      </w:r>
    </w:p>
    <w:p w14:paraId="1FB4DF21" w14:textId="77777777" w:rsidR="004E2FB5" w:rsidRPr="00317C37" w:rsidRDefault="004E2FB5" w:rsidP="00200A58">
      <w:pPr>
        <w:numPr>
          <w:ilvl w:val="0"/>
          <w:numId w:val="17"/>
        </w:numPr>
        <w:rPr>
          <w:sz w:val="28"/>
          <w:szCs w:val="28"/>
        </w:rPr>
      </w:pPr>
      <w:r w:rsidRPr="00317C37">
        <w:rPr>
          <w:sz w:val="28"/>
          <w:szCs w:val="28"/>
        </w:rPr>
        <w:t>Stakeholders (such as customers, managers, etc.)</w:t>
      </w:r>
    </w:p>
    <w:p w14:paraId="78E0AB29" w14:textId="77777777" w:rsidR="004E2FB5" w:rsidRPr="00F15CFE" w:rsidRDefault="004E2FB5" w:rsidP="004E2FB5">
      <w:pPr>
        <w:rPr>
          <w:b/>
          <w:bCs/>
          <w:sz w:val="28"/>
          <w:szCs w:val="28"/>
        </w:rPr>
      </w:pPr>
      <w:r w:rsidRPr="00F15CFE">
        <w:rPr>
          <w:b/>
          <w:bCs/>
          <w:sz w:val="28"/>
          <w:szCs w:val="28"/>
        </w:rPr>
        <w:t>Activities:</w:t>
      </w:r>
    </w:p>
    <w:p w14:paraId="5E132A3F" w14:textId="77777777" w:rsidR="004E2FB5" w:rsidRPr="00317C37" w:rsidRDefault="004E2FB5" w:rsidP="00200A58">
      <w:pPr>
        <w:numPr>
          <w:ilvl w:val="0"/>
          <w:numId w:val="18"/>
        </w:numPr>
        <w:rPr>
          <w:sz w:val="28"/>
          <w:szCs w:val="28"/>
        </w:rPr>
      </w:pPr>
      <w:r w:rsidRPr="00317C37">
        <w:rPr>
          <w:sz w:val="28"/>
          <w:szCs w:val="28"/>
        </w:rPr>
        <w:t>Demonstration: The Development Team demonstrates the work that was completed during the Sprint (e.g., new features, bug fixes, enhancements).</w:t>
      </w:r>
    </w:p>
    <w:p w14:paraId="20489186" w14:textId="77777777" w:rsidR="004E2FB5" w:rsidRPr="00317C37" w:rsidRDefault="004E2FB5" w:rsidP="00200A58">
      <w:pPr>
        <w:numPr>
          <w:ilvl w:val="0"/>
          <w:numId w:val="18"/>
        </w:numPr>
        <w:rPr>
          <w:sz w:val="28"/>
          <w:szCs w:val="28"/>
        </w:rPr>
      </w:pPr>
      <w:r w:rsidRPr="00317C37">
        <w:rPr>
          <w:sz w:val="28"/>
          <w:szCs w:val="28"/>
        </w:rPr>
        <w:t>Feedback Collection: Stakeholders provide feedback on the work and any new requirements or changes.</w:t>
      </w:r>
    </w:p>
    <w:p w14:paraId="1B0384F8" w14:textId="77777777" w:rsidR="004E2FB5" w:rsidRPr="00317C37" w:rsidRDefault="004E2FB5" w:rsidP="00200A58">
      <w:pPr>
        <w:numPr>
          <w:ilvl w:val="0"/>
          <w:numId w:val="18"/>
        </w:numPr>
        <w:rPr>
          <w:sz w:val="28"/>
          <w:szCs w:val="28"/>
        </w:rPr>
      </w:pPr>
      <w:r w:rsidRPr="00317C37">
        <w:rPr>
          <w:sz w:val="28"/>
          <w:szCs w:val="28"/>
        </w:rPr>
        <w:t>Discuss Progress: The team discusses whether the Sprint Goal was achieved.</w:t>
      </w:r>
    </w:p>
    <w:p w14:paraId="7110D5EA" w14:textId="77777777" w:rsidR="004E2FB5" w:rsidRPr="00F15CFE" w:rsidRDefault="004E2FB5" w:rsidP="004E2FB5">
      <w:pPr>
        <w:rPr>
          <w:b/>
          <w:bCs/>
          <w:sz w:val="28"/>
          <w:szCs w:val="28"/>
        </w:rPr>
      </w:pPr>
      <w:r w:rsidRPr="00F15CFE">
        <w:rPr>
          <w:b/>
          <w:bCs/>
          <w:sz w:val="28"/>
          <w:szCs w:val="28"/>
        </w:rPr>
        <w:t>Outcome:</w:t>
      </w:r>
    </w:p>
    <w:p w14:paraId="2DEB5836" w14:textId="77777777" w:rsidR="004E2FB5" w:rsidRPr="00317C37" w:rsidRDefault="004E2FB5" w:rsidP="00200A58">
      <w:pPr>
        <w:numPr>
          <w:ilvl w:val="0"/>
          <w:numId w:val="19"/>
        </w:numPr>
        <w:rPr>
          <w:sz w:val="28"/>
          <w:szCs w:val="28"/>
        </w:rPr>
      </w:pPr>
      <w:r w:rsidRPr="00317C37">
        <w:rPr>
          <w:sz w:val="28"/>
          <w:szCs w:val="28"/>
        </w:rPr>
        <w:t>Product Increment is reviewed, and Product Backlog may be adjusted based on feedback.</w:t>
      </w:r>
    </w:p>
    <w:p w14:paraId="38A3E02A" w14:textId="77777777" w:rsidR="004E2FB5" w:rsidRPr="00F15CFE" w:rsidRDefault="004E2FB5" w:rsidP="00200A58">
      <w:pPr>
        <w:numPr>
          <w:ilvl w:val="0"/>
          <w:numId w:val="19"/>
        </w:numPr>
        <w:rPr>
          <w:b/>
          <w:bCs/>
          <w:sz w:val="28"/>
          <w:szCs w:val="28"/>
        </w:rPr>
      </w:pPr>
      <w:r w:rsidRPr="00317C37">
        <w:rPr>
          <w:sz w:val="28"/>
          <w:szCs w:val="28"/>
        </w:rPr>
        <w:t>The team receives insights for future improvements</w:t>
      </w:r>
      <w:r w:rsidRPr="00F15CFE">
        <w:rPr>
          <w:b/>
          <w:bCs/>
          <w:sz w:val="28"/>
          <w:szCs w:val="28"/>
        </w:rPr>
        <w:t>.</w:t>
      </w:r>
    </w:p>
    <w:p w14:paraId="5F11F04B" w14:textId="4D9B7AD0" w:rsidR="004E2FB5" w:rsidRPr="00F15CFE" w:rsidRDefault="004E2FB5" w:rsidP="004E2FB5">
      <w:pPr>
        <w:rPr>
          <w:b/>
          <w:bCs/>
          <w:sz w:val="28"/>
          <w:szCs w:val="28"/>
        </w:rPr>
      </w:pPr>
      <w:r w:rsidRPr="00F15CFE">
        <w:rPr>
          <w:b/>
          <w:bCs/>
          <w:sz w:val="28"/>
          <w:szCs w:val="28"/>
        </w:rPr>
        <w:t>4. Sprint Retrospective (Duration: 1-2 hours for a 2-week Sprint)</w:t>
      </w:r>
    </w:p>
    <w:p w14:paraId="4E3C59BE" w14:textId="77777777" w:rsidR="004E2FB5" w:rsidRPr="00F15CFE" w:rsidRDefault="004E2FB5" w:rsidP="004E2FB5">
      <w:pPr>
        <w:rPr>
          <w:b/>
          <w:bCs/>
          <w:sz w:val="28"/>
          <w:szCs w:val="28"/>
        </w:rPr>
      </w:pPr>
      <w:r w:rsidRPr="00F15CFE">
        <w:rPr>
          <w:b/>
          <w:bCs/>
          <w:sz w:val="28"/>
          <w:szCs w:val="28"/>
        </w:rPr>
        <w:t>Purpose:</w:t>
      </w:r>
    </w:p>
    <w:p w14:paraId="7C4BBF76" w14:textId="77777777" w:rsidR="004E2FB5" w:rsidRPr="00317C37" w:rsidRDefault="004E2FB5" w:rsidP="004E2FB5">
      <w:pPr>
        <w:rPr>
          <w:sz w:val="28"/>
          <w:szCs w:val="28"/>
        </w:rPr>
      </w:pPr>
      <w:r w:rsidRPr="00317C37">
        <w:rPr>
          <w:sz w:val="28"/>
          <w:szCs w:val="28"/>
        </w:rPr>
        <w:lastRenderedPageBreak/>
        <w:t>The Sprint Retrospective is a meeting where the Scrum Team reflects on the past Sprint and discusses what went well, what didn’t, and how they can improve.</w:t>
      </w:r>
    </w:p>
    <w:p w14:paraId="00FD1239" w14:textId="77777777" w:rsidR="004E2FB5" w:rsidRPr="00317C37" w:rsidRDefault="004E2FB5" w:rsidP="004E2FB5">
      <w:pPr>
        <w:rPr>
          <w:sz w:val="28"/>
          <w:szCs w:val="28"/>
        </w:rPr>
      </w:pPr>
      <w:r w:rsidRPr="00317C37">
        <w:rPr>
          <w:sz w:val="28"/>
          <w:szCs w:val="28"/>
        </w:rPr>
        <w:t>Participants:</w:t>
      </w:r>
    </w:p>
    <w:p w14:paraId="07B0CE08" w14:textId="77777777" w:rsidR="004E2FB5" w:rsidRPr="00317C37" w:rsidRDefault="004E2FB5" w:rsidP="00200A58">
      <w:pPr>
        <w:numPr>
          <w:ilvl w:val="0"/>
          <w:numId w:val="20"/>
        </w:numPr>
        <w:rPr>
          <w:sz w:val="28"/>
          <w:szCs w:val="28"/>
        </w:rPr>
      </w:pPr>
      <w:r w:rsidRPr="00317C37">
        <w:rPr>
          <w:sz w:val="28"/>
          <w:szCs w:val="28"/>
        </w:rPr>
        <w:t>Scrum Master (facilitator)</w:t>
      </w:r>
    </w:p>
    <w:p w14:paraId="24DCBAA9" w14:textId="77777777" w:rsidR="004E2FB5" w:rsidRPr="00317C37" w:rsidRDefault="004E2FB5" w:rsidP="00200A58">
      <w:pPr>
        <w:numPr>
          <w:ilvl w:val="0"/>
          <w:numId w:val="20"/>
        </w:numPr>
        <w:rPr>
          <w:sz w:val="28"/>
          <w:szCs w:val="28"/>
        </w:rPr>
      </w:pPr>
      <w:r w:rsidRPr="00317C37">
        <w:rPr>
          <w:sz w:val="28"/>
          <w:szCs w:val="28"/>
        </w:rPr>
        <w:t>Product Owner</w:t>
      </w:r>
    </w:p>
    <w:p w14:paraId="42F1BBC0" w14:textId="77777777" w:rsidR="004E2FB5" w:rsidRPr="00317C37" w:rsidRDefault="004E2FB5" w:rsidP="00200A58">
      <w:pPr>
        <w:numPr>
          <w:ilvl w:val="0"/>
          <w:numId w:val="20"/>
        </w:numPr>
        <w:rPr>
          <w:sz w:val="28"/>
          <w:szCs w:val="28"/>
        </w:rPr>
      </w:pPr>
      <w:r w:rsidRPr="00317C37">
        <w:rPr>
          <w:sz w:val="28"/>
          <w:szCs w:val="28"/>
        </w:rPr>
        <w:t>Development Team</w:t>
      </w:r>
    </w:p>
    <w:p w14:paraId="4EBC887B" w14:textId="77777777" w:rsidR="004E2FB5" w:rsidRPr="00317C37" w:rsidRDefault="004E2FB5" w:rsidP="004E2FB5">
      <w:pPr>
        <w:rPr>
          <w:sz w:val="28"/>
          <w:szCs w:val="28"/>
        </w:rPr>
      </w:pPr>
      <w:r w:rsidRPr="00317C37">
        <w:rPr>
          <w:sz w:val="28"/>
          <w:szCs w:val="28"/>
        </w:rPr>
        <w:t>Activities:</w:t>
      </w:r>
    </w:p>
    <w:p w14:paraId="31CCC308" w14:textId="77777777" w:rsidR="004E2FB5" w:rsidRPr="00317C37" w:rsidRDefault="004E2FB5" w:rsidP="00200A58">
      <w:pPr>
        <w:numPr>
          <w:ilvl w:val="0"/>
          <w:numId w:val="21"/>
        </w:numPr>
        <w:rPr>
          <w:sz w:val="28"/>
          <w:szCs w:val="28"/>
        </w:rPr>
      </w:pPr>
      <w:r w:rsidRPr="00317C37">
        <w:rPr>
          <w:sz w:val="28"/>
          <w:szCs w:val="28"/>
        </w:rPr>
        <w:t>What Went Well: The team discusses practices that were successful.</w:t>
      </w:r>
    </w:p>
    <w:p w14:paraId="1762D669" w14:textId="77777777" w:rsidR="004E2FB5" w:rsidRPr="00317C37" w:rsidRDefault="004E2FB5" w:rsidP="00200A58">
      <w:pPr>
        <w:numPr>
          <w:ilvl w:val="0"/>
          <w:numId w:val="21"/>
        </w:numPr>
        <w:rPr>
          <w:sz w:val="28"/>
          <w:szCs w:val="28"/>
        </w:rPr>
      </w:pPr>
      <w:r w:rsidRPr="00317C37">
        <w:rPr>
          <w:sz w:val="28"/>
          <w:szCs w:val="28"/>
        </w:rPr>
        <w:t>What Didn’t Go Well: The team reflects on issues or obstacles faced during the Sprint.</w:t>
      </w:r>
    </w:p>
    <w:p w14:paraId="45C83F14" w14:textId="77777777" w:rsidR="004E2FB5" w:rsidRPr="00317C37" w:rsidRDefault="004E2FB5" w:rsidP="00200A58">
      <w:pPr>
        <w:numPr>
          <w:ilvl w:val="0"/>
          <w:numId w:val="21"/>
        </w:numPr>
        <w:rPr>
          <w:sz w:val="28"/>
          <w:szCs w:val="28"/>
        </w:rPr>
      </w:pPr>
      <w:r w:rsidRPr="00317C37">
        <w:rPr>
          <w:sz w:val="28"/>
          <w:szCs w:val="28"/>
        </w:rPr>
        <w:t>Improvements: The team agrees on actions to take to improve processes and performance in the next Sprint.</w:t>
      </w:r>
    </w:p>
    <w:p w14:paraId="2E28C04D" w14:textId="77777777" w:rsidR="004E2FB5" w:rsidRPr="00317C37" w:rsidRDefault="004E2FB5" w:rsidP="004E2FB5">
      <w:pPr>
        <w:rPr>
          <w:sz w:val="28"/>
          <w:szCs w:val="28"/>
        </w:rPr>
      </w:pPr>
      <w:r w:rsidRPr="00317C37">
        <w:rPr>
          <w:sz w:val="28"/>
          <w:szCs w:val="28"/>
        </w:rPr>
        <w:t>Outcome:</w:t>
      </w:r>
    </w:p>
    <w:p w14:paraId="6C66223C" w14:textId="77777777" w:rsidR="004E2FB5" w:rsidRPr="00317C37" w:rsidRDefault="004E2FB5" w:rsidP="00200A58">
      <w:pPr>
        <w:numPr>
          <w:ilvl w:val="0"/>
          <w:numId w:val="22"/>
        </w:numPr>
        <w:rPr>
          <w:sz w:val="28"/>
          <w:szCs w:val="28"/>
        </w:rPr>
      </w:pPr>
      <w:r w:rsidRPr="00317C37">
        <w:rPr>
          <w:sz w:val="28"/>
          <w:szCs w:val="28"/>
        </w:rPr>
        <w:t>The team creates a list of action items or improvements to apply in the next Sprint, ensuring continuous improvement.</w:t>
      </w:r>
    </w:p>
    <w:p w14:paraId="16E08B8F" w14:textId="49A2F553" w:rsidR="004E2FB5" w:rsidRPr="00F15CFE" w:rsidRDefault="004E2FB5" w:rsidP="004E2FB5">
      <w:pPr>
        <w:rPr>
          <w:b/>
          <w:bCs/>
          <w:sz w:val="28"/>
          <w:szCs w:val="28"/>
        </w:rPr>
      </w:pPr>
      <w:r w:rsidRPr="00F15CFE">
        <w:rPr>
          <w:b/>
          <w:bCs/>
          <w:sz w:val="28"/>
          <w:szCs w:val="28"/>
        </w:rPr>
        <w:t>5. Backlog Refinement (Grooming) (Duration: Ongoing, typically 1-2 hours per week)</w:t>
      </w:r>
    </w:p>
    <w:p w14:paraId="3F56BA47" w14:textId="77777777" w:rsidR="004E2FB5" w:rsidRPr="00F15CFE" w:rsidRDefault="004E2FB5" w:rsidP="004E2FB5">
      <w:pPr>
        <w:rPr>
          <w:b/>
          <w:bCs/>
          <w:sz w:val="28"/>
          <w:szCs w:val="28"/>
        </w:rPr>
      </w:pPr>
      <w:r w:rsidRPr="00F15CFE">
        <w:rPr>
          <w:b/>
          <w:bCs/>
          <w:sz w:val="28"/>
          <w:szCs w:val="28"/>
        </w:rPr>
        <w:t>Purpose:</w:t>
      </w:r>
    </w:p>
    <w:p w14:paraId="7D34FAA6" w14:textId="77777777" w:rsidR="004E2FB5" w:rsidRPr="00317C37" w:rsidRDefault="004E2FB5" w:rsidP="004E2FB5">
      <w:pPr>
        <w:rPr>
          <w:sz w:val="28"/>
          <w:szCs w:val="28"/>
        </w:rPr>
      </w:pPr>
      <w:r w:rsidRPr="00317C37">
        <w:rPr>
          <w:sz w:val="28"/>
          <w:szCs w:val="28"/>
        </w:rPr>
        <w:t>Backlog Refinement (also known as Backlog Grooming) is the process of reviewing and updating the Product Backlog. It ensures that backlog items are clear, prioritized, and ready for future Sprints.</w:t>
      </w:r>
    </w:p>
    <w:p w14:paraId="7480AFBB" w14:textId="77777777" w:rsidR="004E2FB5" w:rsidRPr="00317C37" w:rsidRDefault="004E2FB5" w:rsidP="004E2FB5">
      <w:pPr>
        <w:rPr>
          <w:sz w:val="28"/>
          <w:szCs w:val="28"/>
        </w:rPr>
      </w:pPr>
      <w:r w:rsidRPr="00317C37">
        <w:rPr>
          <w:sz w:val="28"/>
          <w:szCs w:val="28"/>
        </w:rPr>
        <w:t>Participants:</w:t>
      </w:r>
    </w:p>
    <w:p w14:paraId="07E29BD6" w14:textId="77777777" w:rsidR="004E2FB5" w:rsidRPr="00317C37" w:rsidRDefault="004E2FB5" w:rsidP="00200A58">
      <w:pPr>
        <w:numPr>
          <w:ilvl w:val="0"/>
          <w:numId w:val="23"/>
        </w:numPr>
        <w:rPr>
          <w:sz w:val="28"/>
          <w:szCs w:val="28"/>
        </w:rPr>
      </w:pPr>
      <w:r w:rsidRPr="00317C37">
        <w:rPr>
          <w:sz w:val="28"/>
          <w:szCs w:val="28"/>
        </w:rPr>
        <w:t>Product Owner</w:t>
      </w:r>
    </w:p>
    <w:p w14:paraId="1B8120CF" w14:textId="77777777" w:rsidR="004E2FB5" w:rsidRPr="00317C37" w:rsidRDefault="004E2FB5" w:rsidP="00200A58">
      <w:pPr>
        <w:numPr>
          <w:ilvl w:val="0"/>
          <w:numId w:val="23"/>
        </w:numPr>
        <w:rPr>
          <w:sz w:val="28"/>
          <w:szCs w:val="28"/>
        </w:rPr>
      </w:pPr>
      <w:r w:rsidRPr="00317C37">
        <w:rPr>
          <w:sz w:val="28"/>
          <w:szCs w:val="28"/>
        </w:rPr>
        <w:t>Scrum Master</w:t>
      </w:r>
    </w:p>
    <w:p w14:paraId="43D4644A" w14:textId="77777777" w:rsidR="004E2FB5" w:rsidRPr="00317C37" w:rsidRDefault="004E2FB5" w:rsidP="00200A58">
      <w:pPr>
        <w:numPr>
          <w:ilvl w:val="0"/>
          <w:numId w:val="23"/>
        </w:numPr>
        <w:rPr>
          <w:sz w:val="28"/>
          <w:szCs w:val="28"/>
        </w:rPr>
      </w:pPr>
      <w:r w:rsidRPr="00317C37">
        <w:rPr>
          <w:sz w:val="28"/>
          <w:szCs w:val="28"/>
        </w:rPr>
        <w:t>Development Team (optional, but beneficial)</w:t>
      </w:r>
    </w:p>
    <w:p w14:paraId="46184279" w14:textId="77777777" w:rsidR="004E2FB5" w:rsidRPr="00317C37" w:rsidRDefault="004E2FB5" w:rsidP="004E2FB5">
      <w:pPr>
        <w:rPr>
          <w:sz w:val="28"/>
          <w:szCs w:val="28"/>
        </w:rPr>
      </w:pPr>
      <w:r w:rsidRPr="00317C37">
        <w:rPr>
          <w:sz w:val="28"/>
          <w:szCs w:val="28"/>
        </w:rPr>
        <w:t>Activities:</w:t>
      </w:r>
    </w:p>
    <w:p w14:paraId="2BBB02C3" w14:textId="77777777" w:rsidR="004E2FB5" w:rsidRPr="00317C37" w:rsidRDefault="004E2FB5" w:rsidP="00200A58">
      <w:pPr>
        <w:numPr>
          <w:ilvl w:val="0"/>
          <w:numId w:val="24"/>
        </w:numPr>
        <w:rPr>
          <w:sz w:val="28"/>
          <w:szCs w:val="28"/>
        </w:rPr>
      </w:pPr>
      <w:r w:rsidRPr="00317C37">
        <w:rPr>
          <w:sz w:val="28"/>
          <w:szCs w:val="28"/>
        </w:rPr>
        <w:t>Clarification of User Stories: The Product Owner clarifies any ambiguous items in the Product Backlog.</w:t>
      </w:r>
    </w:p>
    <w:p w14:paraId="4065AE68" w14:textId="77777777" w:rsidR="004E2FB5" w:rsidRPr="00317C37" w:rsidRDefault="004E2FB5" w:rsidP="00200A58">
      <w:pPr>
        <w:numPr>
          <w:ilvl w:val="0"/>
          <w:numId w:val="24"/>
        </w:numPr>
        <w:rPr>
          <w:sz w:val="28"/>
          <w:szCs w:val="28"/>
        </w:rPr>
      </w:pPr>
      <w:r w:rsidRPr="00317C37">
        <w:rPr>
          <w:sz w:val="28"/>
          <w:szCs w:val="28"/>
        </w:rPr>
        <w:lastRenderedPageBreak/>
        <w:t>Prioritization: The Product Owner adjusts the priorities of backlog items based on new business needs or feedback.</w:t>
      </w:r>
    </w:p>
    <w:p w14:paraId="17E0B522" w14:textId="77777777" w:rsidR="004E2FB5" w:rsidRPr="00317C37" w:rsidRDefault="004E2FB5" w:rsidP="00200A58">
      <w:pPr>
        <w:numPr>
          <w:ilvl w:val="0"/>
          <w:numId w:val="24"/>
        </w:numPr>
        <w:rPr>
          <w:sz w:val="28"/>
          <w:szCs w:val="28"/>
        </w:rPr>
      </w:pPr>
      <w:r w:rsidRPr="00317C37">
        <w:rPr>
          <w:sz w:val="28"/>
          <w:szCs w:val="28"/>
        </w:rPr>
        <w:t>Estimation: The team may estimate the complexity of items in the backlog.</w:t>
      </w:r>
    </w:p>
    <w:p w14:paraId="22919BAA" w14:textId="77777777" w:rsidR="004E2FB5" w:rsidRPr="00317C37" w:rsidRDefault="004E2FB5" w:rsidP="00200A58">
      <w:pPr>
        <w:numPr>
          <w:ilvl w:val="0"/>
          <w:numId w:val="24"/>
        </w:numPr>
        <w:rPr>
          <w:sz w:val="28"/>
          <w:szCs w:val="28"/>
        </w:rPr>
      </w:pPr>
      <w:r w:rsidRPr="00317C37">
        <w:rPr>
          <w:sz w:val="28"/>
          <w:szCs w:val="28"/>
        </w:rPr>
        <w:t>Breaking Down Large Items: Large Epics are broken down into smaller User Stories.</w:t>
      </w:r>
    </w:p>
    <w:p w14:paraId="470D9915" w14:textId="77777777" w:rsidR="004E2FB5" w:rsidRPr="00317C37" w:rsidRDefault="004E2FB5" w:rsidP="004E2FB5">
      <w:pPr>
        <w:rPr>
          <w:sz w:val="28"/>
          <w:szCs w:val="28"/>
        </w:rPr>
      </w:pPr>
      <w:r w:rsidRPr="00317C37">
        <w:rPr>
          <w:sz w:val="28"/>
          <w:szCs w:val="28"/>
        </w:rPr>
        <w:t>Outcome:</w:t>
      </w:r>
    </w:p>
    <w:p w14:paraId="6FB689AD" w14:textId="77777777" w:rsidR="004E2FB5" w:rsidRPr="00317C37" w:rsidRDefault="004E2FB5" w:rsidP="004E2FB5">
      <w:pPr>
        <w:rPr>
          <w:sz w:val="28"/>
          <w:szCs w:val="28"/>
        </w:rPr>
      </w:pPr>
      <w:r w:rsidRPr="00317C37">
        <w:rPr>
          <w:sz w:val="28"/>
          <w:szCs w:val="28"/>
        </w:rPr>
        <w:t>A refined Product Backlog that is clear, prioritized, and well-understood by the team, enabling effective Sprint Planning.</w:t>
      </w:r>
    </w:p>
    <w:p w14:paraId="478AD7AE" w14:textId="77777777" w:rsidR="00AD56EF" w:rsidRDefault="00AD56EF" w:rsidP="00AD56EF">
      <w:pPr>
        <w:rPr>
          <w:sz w:val="28"/>
          <w:szCs w:val="28"/>
        </w:rPr>
      </w:pPr>
    </w:p>
    <w:p w14:paraId="6C846401" w14:textId="77777777" w:rsidR="00AD56EF" w:rsidRDefault="00AD56EF" w:rsidP="00AD56EF">
      <w:pPr>
        <w:rPr>
          <w:b/>
          <w:bCs/>
          <w:sz w:val="28"/>
          <w:szCs w:val="28"/>
        </w:rPr>
      </w:pPr>
      <w:r w:rsidRPr="00F9228E">
        <w:rPr>
          <w:b/>
          <w:bCs/>
          <w:sz w:val="28"/>
          <w:szCs w:val="28"/>
        </w:rPr>
        <w:t>Question 13 – Explain Sprint Size and Scrum Size– 2 Marks</w:t>
      </w:r>
    </w:p>
    <w:p w14:paraId="2DFD6AD5" w14:textId="400A8F88" w:rsidR="00AD56EF" w:rsidRPr="006E0FC8" w:rsidRDefault="00AD56EF" w:rsidP="00AD56EF">
      <w:pPr>
        <w:rPr>
          <w:b/>
          <w:bCs/>
          <w:sz w:val="28"/>
          <w:szCs w:val="28"/>
        </w:rPr>
      </w:pPr>
      <w:r w:rsidRPr="006E0FC8">
        <w:rPr>
          <w:b/>
          <w:bCs/>
          <w:sz w:val="28"/>
          <w:szCs w:val="28"/>
        </w:rPr>
        <w:t>Sprint Size:</w:t>
      </w:r>
    </w:p>
    <w:p w14:paraId="6DF83994" w14:textId="77777777" w:rsidR="00AD56EF" w:rsidRPr="0002085E" w:rsidRDefault="00AD56EF" w:rsidP="00AD56EF">
      <w:pPr>
        <w:rPr>
          <w:sz w:val="28"/>
          <w:szCs w:val="28"/>
        </w:rPr>
      </w:pPr>
      <w:r w:rsidRPr="0002085E">
        <w:rPr>
          <w:sz w:val="28"/>
          <w:szCs w:val="28"/>
        </w:rPr>
        <w:t>Sprint Size refers to the duration and scope of work that the Scrum Team can realistically complete in a single Sprint. In Scrum, a Sprint is typically time-boxed to 1-4 weeks, with 2 weeks being the most common duration.</w:t>
      </w:r>
    </w:p>
    <w:p w14:paraId="12D2F8CE" w14:textId="77777777" w:rsidR="0002085E" w:rsidRPr="006E0FC8" w:rsidRDefault="0002085E" w:rsidP="0002085E">
      <w:pPr>
        <w:rPr>
          <w:b/>
          <w:bCs/>
          <w:sz w:val="28"/>
          <w:szCs w:val="28"/>
        </w:rPr>
      </w:pPr>
      <w:r w:rsidRPr="006E0FC8">
        <w:rPr>
          <w:b/>
          <w:bCs/>
          <w:sz w:val="28"/>
          <w:szCs w:val="28"/>
        </w:rPr>
        <w:t>Scrum Size:</w:t>
      </w:r>
    </w:p>
    <w:p w14:paraId="429FA238" w14:textId="77777777" w:rsidR="0002085E" w:rsidRPr="0002085E" w:rsidRDefault="0002085E" w:rsidP="0002085E">
      <w:pPr>
        <w:rPr>
          <w:sz w:val="28"/>
          <w:szCs w:val="28"/>
        </w:rPr>
      </w:pPr>
      <w:r w:rsidRPr="0002085E">
        <w:rPr>
          <w:sz w:val="28"/>
          <w:szCs w:val="28"/>
        </w:rPr>
        <w:t>Scrum Size refers to the size of the Scrum Team and the amount of work the team can handle across all Sprints. A Scrum Team typically consists of the following roles:</w:t>
      </w:r>
    </w:p>
    <w:p w14:paraId="011F1EB5" w14:textId="77777777" w:rsidR="0002085E" w:rsidRPr="0002085E" w:rsidRDefault="0002085E" w:rsidP="00200A58">
      <w:pPr>
        <w:numPr>
          <w:ilvl w:val="0"/>
          <w:numId w:val="25"/>
        </w:numPr>
        <w:rPr>
          <w:sz w:val="28"/>
          <w:szCs w:val="28"/>
        </w:rPr>
      </w:pPr>
      <w:r w:rsidRPr="0002085E">
        <w:rPr>
          <w:sz w:val="28"/>
          <w:szCs w:val="28"/>
        </w:rPr>
        <w:t>Development Team: The individuals who do the actual work (developers, testers, etc.).</w:t>
      </w:r>
    </w:p>
    <w:p w14:paraId="21E9A97F" w14:textId="77777777" w:rsidR="0002085E" w:rsidRPr="0002085E" w:rsidRDefault="0002085E" w:rsidP="00200A58">
      <w:pPr>
        <w:numPr>
          <w:ilvl w:val="0"/>
          <w:numId w:val="25"/>
        </w:numPr>
        <w:rPr>
          <w:sz w:val="28"/>
          <w:szCs w:val="28"/>
        </w:rPr>
      </w:pPr>
      <w:r w:rsidRPr="0002085E">
        <w:rPr>
          <w:sz w:val="28"/>
          <w:szCs w:val="28"/>
        </w:rPr>
        <w:t>Product Owner: Responsible for maximizing the value of the product by managing the backlog.</w:t>
      </w:r>
    </w:p>
    <w:p w14:paraId="1C183944" w14:textId="77777777" w:rsidR="0002085E" w:rsidRPr="0002085E" w:rsidRDefault="0002085E" w:rsidP="00200A58">
      <w:pPr>
        <w:numPr>
          <w:ilvl w:val="0"/>
          <w:numId w:val="25"/>
        </w:numPr>
        <w:rPr>
          <w:sz w:val="28"/>
          <w:szCs w:val="28"/>
        </w:rPr>
      </w:pPr>
      <w:r w:rsidRPr="0002085E">
        <w:rPr>
          <w:sz w:val="28"/>
          <w:szCs w:val="28"/>
        </w:rPr>
        <w:t>Scrum Master: Facilitates the Scrum process and helps remove impediments.</w:t>
      </w:r>
    </w:p>
    <w:p w14:paraId="2AED4BDF" w14:textId="77777777" w:rsidR="00AD56EF" w:rsidRDefault="00AD56EF" w:rsidP="00AD56EF">
      <w:pPr>
        <w:rPr>
          <w:sz w:val="28"/>
          <w:szCs w:val="28"/>
        </w:rPr>
      </w:pPr>
    </w:p>
    <w:p w14:paraId="696625D0" w14:textId="77777777" w:rsidR="00AA1E2C" w:rsidRDefault="00AA1E2C" w:rsidP="00AA1E2C">
      <w:pPr>
        <w:rPr>
          <w:b/>
          <w:bCs/>
          <w:sz w:val="28"/>
          <w:szCs w:val="28"/>
        </w:rPr>
      </w:pPr>
      <w:r w:rsidRPr="008F23F8">
        <w:rPr>
          <w:b/>
          <w:bCs/>
          <w:sz w:val="28"/>
          <w:szCs w:val="28"/>
        </w:rPr>
        <w:t>Question 14 – Explain DOR and DOD – 2 Marks</w:t>
      </w:r>
    </w:p>
    <w:p w14:paraId="0EC58098" w14:textId="77777777" w:rsidR="00AA1E2C" w:rsidRPr="003E081B" w:rsidRDefault="00AA1E2C" w:rsidP="00AA1E2C">
      <w:pPr>
        <w:rPr>
          <w:b/>
          <w:bCs/>
          <w:sz w:val="28"/>
          <w:szCs w:val="28"/>
        </w:rPr>
      </w:pPr>
      <w:r w:rsidRPr="003E081B">
        <w:rPr>
          <w:b/>
          <w:bCs/>
          <w:sz w:val="28"/>
          <w:szCs w:val="28"/>
        </w:rPr>
        <w:t>Definition of "DOR" (Definition of Ready)</w:t>
      </w:r>
    </w:p>
    <w:p w14:paraId="49E30D80" w14:textId="77777777" w:rsidR="00AA1E2C" w:rsidRPr="00FE6A74" w:rsidRDefault="00AA1E2C" w:rsidP="00AA1E2C">
      <w:pPr>
        <w:rPr>
          <w:sz w:val="28"/>
          <w:szCs w:val="28"/>
        </w:rPr>
      </w:pPr>
      <w:r w:rsidRPr="00FE6A74">
        <w:rPr>
          <w:sz w:val="28"/>
          <w:szCs w:val="28"/>
        </w:rPr>
        <w:t xml:space="preserve">Definition of Ready (DOR) refers to the criteria that must be met before a Product Backlog item (e.g., a User Story) can be considered ready for inclusion </w:t>
      </w:r>
      <w:r w:rsidRPr="00FE6A74">
        <w:rPr>
          <w:sz w:val="28"/>
          <w:szCs w:val="28"/>
        </w:rPr>
        <w:lastRenderedPageBreak/>
        <w:t>in a Sprint. It ensures that the team has sufficient information to begin working on a backlog item without ambiguity or confusion.</w:t>
      </w:r>
    </w:p>
    <w:p w14:paraId="06266C6D" w14:textId="1530D69F" w:rsidR="00FE6A74" w:rsidRPr="001E7876" w:rsidRDefault="00FE6A74" w:rsidP="00FE6A74">
      <w:pPr>
        <w:rPr>
          <w:b/>
          <w:bCs/>
          <w:sz w:val="28"/>
          <w:szCs w:val="28"/>
        </w:rPr>
      </w:pPr>
      <w:r w:rsidRPr="001E7876">
        <w:rPr>
          <w:b/>
          <w:bCs/>
          <w:sz w:val="28"/>
          <w:szCs w:val="28"/>
        </w:rPr>
        <w:t>Definition of "DOD" (Definition of Done)</w:t>
      </w:r>
    </w:p>
    <w:p w14:paraId="0B1A56E9" w14:textId="77777777" w:rsidR="00FE6A74" w:rsidRPr="00FE6A74" w:rsidRDefault="00FE6A74" w:rsidP="00FE6A74">
      <w:pPr>
        <w:rPr>
          <w:sz w:val="28"/>
          <w:szCs w:val="28"/>
        </w:rPr>
      </w:pPr>
      <w:r w:rsidRPr="00FE6A74">
        <w:rPr>
          <w:sz w:val="28"/>
          <w:szCs w:val="28"/>
        </w:rPr>
        <w:t>Definition of Done (DOD) refers to the criteria that must be met for a Product Backlog item (e.g., User Story) to be considered complete. It ensures the team has adhered to quality standards, delivered working software, and met the requirements outlined for the feature.</w:t>
      </w:r>
    </w:p>
    <w:p w14:paraId="60D27D86" w14:textId="77777777" w:rsidR="00FE6A74" w:rsidRDefault="00FE6A74" w:rsidP="00AA1E2C">
      <w:pPr>
        <w:rPr>
          <w:b/>
          <w:bCs/>
          <w:sz w:val="28"/>
          <w:szCs w:val="28"/>
        </w:rPr>
      </w:pPr>
    </w:p>
    <w:p w14:paraId="14EBAA39" w14:textId="77777777" w:rsidR="00FF760E" w:rsidRDefault="00FF760E" w:rsidP="00FF760E">
      <w:pPr>
        <w:rPr>
          <w:b/>
          <w:bCs/>
          <w:sz w:val="28"/>
          <w:szCs w:val="28"/>
        </w:rPr>
      </w:pPr>
      <w:r w:rsidRPr="00A65E5A">
        <w:rPr>
          <w:b/>
          <w:bCs/>
          <w:sz w:val="28"/>
          <w:szCs w:val="28"/>
        </w:rPr>
        <w:t>Question 15 – Explain Prioritization Techniques and MVP – 3 Marks</w:t>
      </w:r>
    </w:p>
    <w:p w14:paraId="2FEE1B88" w14:textId="77777777" w:rsidR="00FF760E" w:rsidRPr="0057459F" w:rsidRDefault="00FF760E" w:rsidP="00FF760E">
      <w:pPr>
        <w:rPr>
          <w:b/>
          <w:bCs/>
          <w:sz w:val="28"/>
          <w:szCs w:val="28"/>
        </w:rPr>
      </w:pPr>
      <w:r w:rsidRPr="0057459F">
        <w:rPr>
          <w:b/>
          <w:bCs/>
          <w:sz w:val="28"/>
          <w:szCs w:val="28"/>
        </w:rPr>
        <w:t>1. Prioritization Techniques:</w:t>
      </w:r>
    </w:p>
    <w:p w14:paraId="5CA30D8A" w14:textId="77777777" w:rsidR="00FF760E" w:rsidRPr="00B20585" w:rsidRDefault="00FF760E" w:rsidP="00FF760E">
      <w:pPr>
        <w:rPr>
          <w:sz w:val="28"/>
          <w:szCs w:val="28"/>
        </w:rPr>
      </w:pPr>
      <w:r w:rsidRPr="00B20585">
        <w:rPr>
          <w:sz w:val="28"/>
          <w:szCs w:val="28"/>
        </w:rPr>
        <w:t>Prioritization is an essential aspect of managing the Product Backlog in Scrum, helping the Product Owner decide the order in which items should be worked on based on their importance to the business, customer, and project. There are several prioritization techniques used in Scrum to determine which User Stories should be given the most attention. Below are some common prioritization techniques:</w:t>
      </w:r>
    </w:p>
    <w:p w14:paraId="764B5EDD" w14:textId="77777777" w:rsidR="00FF760E" w:rsidRPr="00B20585" w:rsidRDefault="00FF760E" w:rsidP="00FF760E">
      <w:pPr>
        <w:rPr>
          <w:sz w:val="28"/>
          <w:szCs w:val="28"/>
        </w:rPr>
      </w:pPr>
      <w:r w:rsidRPr="00B20585">
        <w:rPr>
          <w:sz w:val="28"/>
          <w:szCs w:val="28"/>
        </w:rPr>
        <w:t>a. MoSCoW Method</w:t>
      </w:r>
    </w:p>
    <w:p w14:paraId="44834E87" w14:textId="77777777" w:rsidR="00FF760E" w:rsidRPr="00B20585" w:rsidRDefault="00FF760E" w:rsidP="00FF760E">
      <w:pPr>
        <w:rPr>
          <w:sz w:val="28"/>
          <w:szCs w:val="28"/>
        </w:rPr>
      </w:pPr>
      <w:r w:rsidRPr="00B20585">
        <w:rPr>
          <w:sz w:val="28"/>
          <w:szCs w:val="28"/>
        </w:rPr>
        <w:t>This method helps in categorizing items into four categories based on urgency and importance.</w:t>
      </w:r>
    </w:p>
    <w:p w14:paraId="7C686FD3" w14:textId="77777777" w:rsidR="00FF760E" w:rsidRPr="00B20585" w:rsidRDefault="00FF760E" w:rsidP="00200A58">
      <w:pPr>
        <w:numPr>
          <w:ilvl w:val="0"/>
          <w:numId w:val="26"/>
        </w:numPr>
        <w:rPr>
          <w:sz w:val="28"/>
          <w:szCs w:val="28"/>
        </w:rPr>
      </w:pPr>
      <w:r w:rsidRPr="00B20585">
        <w:rPr>
          <w:sz w:val="28"/>
          <w:szCs w:val="28"/>
        </w:rPr>
        <w:t>Must Have: Critical features that must be delivered for the product to function.</w:t>
      </w:r>
    </w:p>
    <w:p w14:paraId="4D96E93D" w14:textId="77777777" w:rsidR="00FF760E" w:rsidRPr="00B20585" w:rsidRDefault="00FF760E" w:rsidP="00200A58">
      <w:pPr>
        <w:numPr>
          <w:ilvl w:val="0"/>
          <w:numId w:val="26"/>
        </w:numPr>
        <w:rPr>
          <w:sz w:val="28"/>
          <w:szCs w:val="28"/>
        </w:rPr>
      </w:pPr>
      <w:r w:rsidRPr="00B20585">
        <w:rPr>
          <w:sz w:val="28"/>
          <w:szCs w:val="28"/>
        </w:rPr>
        <w:t>Should Have: Important features but not critical for launch.</w:t>
      </w:r>
    </w:p>
    <w:p w14:paraId="317E9F1B" w14:textId="77777777" w:rsidR="00FF760E" w:rsidRPr="00B20585" w:rsidRDefault="00FF760E" w:rsidP="00200A58">
      <w:pPr>
        <w:numPr>
          <w:ilvl w:val="0"/>
          <w:numId w:val="26"/>
        </w:numPr>
        <w:rPr>
          <w:sz w:val="28"/>
          <w:szCs w:val="28"/>
        </w:rPr>
      </w:pPr>
      <w:r w:rsidRPr="00B20585">
        <w:rPr>
          <w:sz w:val="28"/>
          <w:szCs w:val="28"/>
        </w:rPr>
        <w:t>Could Have: Nice-to-have features that can be delivered if time permits.</w:t>
      </w:r>
    </w:p>
    <w:p w14:paraId="61AA8F65" w14:textId="77777777" w:rsidR="00FF760E" w:rsidRPr="00B20585" w:rsidRDefault="00FF760E" w:rsidP="00200A58">
      <w:pPr>
        <w:numPr>
          <w:ilvl w:val="0"/>
          <w:numId w:val="26"/>
        </w:numPr>
        <w:rPr>
          <w:sz w:val="28"/>
          <w:szCs w:val="28"/>
        </w:rPr>
      </w:pPr>
      <w:r w:rsidRPr="00B20585">
        <w:rPr>
          <w:sz w:val="28"/>
          <w:szCs w:val="28"/>
        </w:rPr>
        <w:t>Won’t Have: Features that are not required in the current release.</w:t>
      </w:r>
    </w:p>
    <w:p w14:paraId="674C058F" w14:textId="77777777" w:rsidR="00FF760E" w:rsidRPr="00B20585" w:rsidRDefault="00FF760E" w:rsidP="00FF760E">
      <w:pPr>
        <w:rPr>
          <w:sz w:val="28"/>
          <w:szCs w:val="28"/>
        </w:rPr>
      </w:pPr>
      <w:r w:rsidRPr="00B20585">
        <w:rPr>
          <w:sz w:val="28"/>
          <w:szCs w:val="28"/>
        </w:rPr>
        <w:t>b. Kano Model</w:t>
      </w:r>
    </w:p>
    <w:p w14:paraId="6A7E200E" w14:textId="77777777" w:rsidR="00FF760E" w:rsidRPr="00B20585" w:rsidRDefault="00FF760E" w:rsidP="00FF760E">
      <w:pPr>
        <w:rPr>
          <w:sz w:val="28"/>
          <w:szCs w:val="28"/>
        </w:rPr>
      </w:pPr>
      <w:r w:rsidRPr="00B20585">
        <w:rPr>
          <w:sz w:val="28"/>
          <w:szCs w:val="28"/>
        </w:rPr>
        <w:t>The Kano Model helps prioritize features based on customer satisfaction. Features are categorized as:</w:t>
      </w:r>
    </w:p>
    <w:p w14:paraId="03A0A284" w14:textId="77777777" w:rsidR="00FF760E" w:rsidRPr="00B20585" w:rsidRDefault="00FF760E" w:rsidP="00200A58">
      <w:pPr>
        <w:numPr>
          <w:ilvl w:val="0"/>
          <w:numId w:val="27"/>
        </w:numPr>
        <w:rPr>
          <w:sz w:val="28"/>
          <w:szCs w:val="28"/>
        </w:rPr>
      </w:pPr>
      <w:r w:rsidRPr="00B20585">
        <w:rPr>
          <w:sz w:val="28"/>
          <w:szCs w:val="28"/>
        </w:rPr>
        <w:t>Basic Needs: Expected features that customers take for granted (e.g., security, basic functionality).</w:t>
      </w:r>
    </w:p>
    <w:p w14:paraId="448744DF" w14:textId="77777777" w:rsidR="00FF760E" w:rsidRPr="00B20585" w:rsidRDefault="00FF760E" w:rsidP="00200A58">
      <w:pPr>
        <w:numPr>
          <w:ilvl w:val="0"/>
          <w:numId w:val="27"/>
        </w:numPr>
        <w:rPr>
          <w:sz w:val="28"/>
          <w:szCs w:val="28"/>
        </w:rPr>
      </w:pPr>
      <w:r w:rsidRPr="00B20585">
        <w:rPr>
          <w:sz w:val="28"/>
          <w:szCs w:val="28"/>
        </w:rPr>
        <w:lastRenderedPageBreak/>
        <w:t>Performance Needs: Features that customers explicitly desire and which influence customer satisfaction in a linear way.</w:t>
      </w:r>
    </w:p>
    <w:p w14:paraId="1469EB37" w14:textId="77777777" w:rsidR="00FF760E" w:rsidRPr="00B20585" w:rsidRDefault="00FF760E" w:rsidP="00200A58">
      <w:pPr>
        <w:numPr>
          <w:ilvl w:val="0"/>
          <w:numId w:val="27"/>
        </w:numPr>
        <w:rPr>
          <w:sz w:val="28"/>
          <w:szCs w:val="28"/>
        </w:rPr>
      </w:pPr>
      <w:r w:rsidRPr="00B20585">
        <w:rPr>
          <w:sz w:val="28"/>
          <w:szCs w:val="28"/>
        </w:rPr>
        <w:t>Delighters: Features that provide unexpected pleasure and satisfaction, leading to a WOW factor.</w:t>
      </w:r>
    </w:p>
    <w:p w14:paraId="3E716C68" w14:textId="77777777" w:rsidR="00FF760E" w:rsidRPr="00B20585" w:rsidRDefault="00FF760E" w:rsidP="00FF760E">
      <w:pPr>
        <w:rPr>
          <w:sz w:val="28"/>
          <w:szCs w:val="28"/>
        </w:rPr>
      </w:pPr>
      <w:r w:rsidRPr="00B20585">
        <w:rPr>
          <w:sz w:val="28"/>
          <w:szCs w:val="28"/>
        </w:rPr>
        <w:t>c. Value vs. Complexity Matrix</w:t>
      </w:r>
    </w:p>
    <w:p w14:paraId="205899F1" w14:textId="77777777" w:rsidR="00FF760E" w:rsidRPr="00B20585" w:rsidRDefault="00FF760E" w:rsidP="00FF760E">
      <w:pPr>
        <w:rPr>
          <w:sz w:val="28"/>
          <w:szCs w:val="28"/>
        </w:rPr>
      </w:pPr>
      <w:r w:rsidRPr="00B20585">
        <w:rPr>
          <w:sz w:val="28"/>
          <w:szCs w:val="28"/>
        </w:rPr>
        <w:t>This technique helps in categorizing features based on their business value (BV) and complexity points (CP). The features are plotted on a grid:</w:t>
      </w:r>
    </w:p>
    <w:p w14:paraId="021662F5" w14:textId="77777777" w:rsidR="00FF760E" w:rsidRPr="00B20585" w:rsidRDefault="00FF760E" w:rsidP="00200A58">
      <w:pPr>
        <w:numPr>
          <w:ilvl w:val="0"/>
          <w:numId w:val="28"/>
        </w:numPr>
        <w:rPr>
          <w:sz w:val="28"/>
          <w:szCs w:val="28"/>
        </w:rPr>
      </w:pPr>
      <w:r w:rsidRPr="00B20585">
        <w:rPr>
          <w:sz w:val="28"/>
          <w:szCs w:val="28"/>
        </w:rPr>
        <w:t>High Value, Low Complexity: These features should be prioritized first as they give the most value with minimal effort.</w:t>
      </w:r>
    </w:p>
    <w:p w14:paraId="2FDF1185" w14:textId="77777777" w:rsidR="00FF760E" w:rsidRPr="00B20585" w:rsidRDefault="00FF760E" w:rsidP="00200A58">
      <w:pPr>
        <w:numPr>
          <w:ilvl w:val="0"/>
          <w:numId w:val="28"/>
        </w:numPr>
        <w:rPr>
          <w:sz w:val="28"/>
          <w:szCs w:val="28"/>
        </w:rPr>
      </w:pPr>
      <w:r w:rsidRPr="00B20585">
        <w:rPr>
          <w:sz w:val="28"/>
          <w:szCs w:val="28"/>
        </w:rPr>
        <w:t>High Value, High Complexity: These features are important but may require more planning and effort.</w:t>
      </w:r>
    </w:p>
    <w:p w14:paraId="1BAFDDDC" w14:textId="77777777" w:rsidR="00FF760E" w:rsidRPr="00B20585" w:rsidRDefault="00FF760E" w:rsidP="00200A58">
      <w:pPr>
        <w:numPr>
          <w:ilvl w:val="0"/>
          <w:numId w:val="28"/>
        </w:numPr>
        <w:rPr>
          <w:sz w:val="28"/>
          <w:szCs w:val="28"/>
        </w:rPr>
      </w:pPr>
      <w:r w:rsidRPr="00B20585">
        <w:rPr>
          <w:sz w:val="28"/>
          <w:szCs w:val="28"/>
        </w:rPr>
        <w:t>Low Value, Low Complexity: Low priority, as they provide little value.</w:t>
      </w:r>
    </w:p>
    <w:p w14:paraId="44DEF06D" w14:textId="77777777" w:rsidR="00FF760E" w:rsidRPr="00B20585" w:rsidRDefault="00FF760E" w:rsidP="00200A58">
      <w:pPr>
        <w:numPr>
          <w:ilvl w:val="0"/>
          <w:numId w:val="28"/>
        </w:numPr>
        <w:rPr>
          <w:sz w:val="28"/>
          <w:szCs w:val="28"/>
        </w:rPr>
      </w:pPr>
      <w:r w:rsidRPr="00B20585">
        <w:rPr>
          <w:sz w:val="28"/>
          <w:szCs w:val="28"/>
        </w:rPr>
        <w:t>Low Value, High Complexity: Typically avoided unless absolutely necessary.</w:t>
      </w:r>
    </w:p>
    <w:p w14:paraId="308A646B" w14:textId="7B4E9841" w:rsidR="00B20585" w:rsidRPr="00B20585" w:rsidRDefault="00B20585" w:rsidP="00B20585">
      <w:pPr>
        <w:ind w:left="360"/>
        <w:rPr>
          <w:b/>
          <w:bCs/>
          <w:sz w:val="28"/>
          <w:szCs w:val="28"/>
        </w:rPr>
      </w:pPr>
      <w:r w:rsidRPr="00B20585">
        <w:rPr>
          <w:b/>
          <w:bCs/>
          <w:sz w:val="28"/>
          <w:szCs w:val="28"/>
        </w:rPr>
        <w:t>Minimum Viable Product (MVP):</w:t>
      </w:r>
    </w:p>
    <w:p w14:paraId="483B324A" w14:textId="77777777" w:rsidR="00B20585" w:rsidRDefault="00B20585" w:rsidP="00200A58">
      <w:pPr>
        <w:pStyle w:val="ListParagraph"/>
        <w:numPr>
          <w:ilvl w:val="0"/>
          <w:numId w:val="28"/>
        </w:numPr>
        <w:rPr>
          <w:sz w:val="28"/>
          <w:szCs w:val="28"/>
        </w:rPr>
      </w:pPr>
      <w:r w:rsidRPr="00B20585">
        <w:rPr>
          <w:sz w:val="28"/>
          <w:szCs w:val="28"/>
        </w:rPr>
        <w:t>Minimum Viable Product (MVP) refers to the simplest version of a product that can be released to customers with just enough features to satisfy early adopters and gather feedback. The goal of an MVP is to maximize learning while minimizing effort and cost.</w:t>
      </w:r>
    </w:p>
    <w:p w14:paraId="6D3AD63D" w14:textId="77777777" w:rsidR="000D5B0F" w:rsidRDefault="000D5B0F" w:rsidP="000D5B0F">
      <w:pPr>
        <w:ind w:left="360"/>
        <w:rPr>
          <w:sz w:val="28"/>
          <w:szCs w:val="28"/>
        </w:rPr>
      </w:pPr>
    </w:p>
    <w:p w14:paraId="48449C94" w14:textId="77777777" w:rsidR="000D5B0F" w:rsidRDefault="000D5B0F" w:rsidP="000D5B0F">
      <w:pPr>
        <w:rPr>
          <w:b/>
          <w:bCs/>
          <w:sz w:val="28"/>
          <w:szCs w:val="28"/>
        </w:rPr>
      </w:pPr>
      <w:r w:rsidRPr="009521FB">
        <w:rPr>
          <w:b/>
          <w:bCs/>
          <w:sz w:val="28"/>
          <w:szCs w:val="28"/>
        </w:rPr>
        <w:t>Question 16 – Difference between Business Analyst n Product Owner – 3 Marks</w:t>
      </w:r>
    </w:p>
    <w:p w14:paraId="1877E3F7" w14:textId="289C583F" w:rsidR="00C46474" w:rsidRPr="00536BF3" w:rsidRDefault="00C46474" w:rsidP="00C46474">
      <w:pPr>
        <w:rPr>
          <w:b/>
          <w:bCs/>
          <w:sz w:val="28"/>
          <w:szCs w:val="28"/>
        </w:rPr>
      </w:pPr>
      <w:r w:rsidRPr="00536BF3">
        <w:rPr>
          <w:b/>
          <w:bCs/>
          <w:sz w:val="28"/>
          <w:szCs w:val="28"/>
        </w:rPr>
        <w:t>Differences Between Business Analyst and Product Owner: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01"/>
        <w:gridCol w:w="3175"/>
        <w:gridCol w:w="3550"/>
      </w:tblGrid>
      <w:tr w:rsidR="00C46474" w:rsidRPr="00536BF3" w14:paraId="4D2D49F9" w14:textId="77777777" w:rsidTr="00C32B39">
        <w:trPr>
          <w:tblHeader/>
          <w:tblCellSpacing w:w="15" w:type="dxa"/>
        </w:trPr>
        <w:tc>
          <w:tcPr>
            <w:tcW w:w="0" w:type="auto"/>
            <w:vAlign w:val="center"/>
            <w:hideMark/>
          </w:tcPr>
          <w:p w14:paraId="4A714595" w14:textId="77777777" w:rsidR="00C46474" w:rsidRPr="00C46474" w:rsidRDefault="00C46474" w:rsidP="00C32B39">
            <w:pPr>
              <w:rPr>
                <w:sz w:val="28"/>
                <w:szCs w:val="28"/>
              </w:rPr>
            </w:pPr>
            <w:r w:rsidRPr="00C46474">
              <w:rPr>
                <w:sz w:val="28"/>
                <w:szCs w:val="28"/>
              </w:rPr>
              <w:t>Aspect</w:t>
            </w:r>
          </w:p>
        </w:tc>
        <w:tc>
          <w:tcPr>
            <w:tcW w:w="0" w:type="auto"/>
            <w:vAlign w:val="center"/>
            <w:hideMark/>
          </w:tcPr>
          <w:p w14:paraId="76875093" w14:textId="77777777" w:rsidR="00C46474" w:rsidRPr="00C46474" w:rsidRDefault="00C46474" w:rsidP="00C32B39">
            <w:pPr>
              <w:rPr>
                <w:sz w:val="28"/>
                <w:szCs w:val="28"/>
              </w:rPr>
            </w:pPr>
            <w:r w:rsidRPr="00C46474">
              <w:rPr>
                <w:sz w:val="28"/>
                <w:szCs w:val="28"/>
              </w:rPr>
              <w:t>Business Analyst (BA)</w:t>
            </w:r>
          </w:p>
        </w:tc>
        <w:tc>
          <w:tcPr>
            <w:tcW w:w="0" w:type="auto"/>
            <w:vAlign w:val="center"/>
            <w:hideMark/>
          </w:tcPr>
          <w:p w14:paraId="402B0360" w14:textId="77777777" w:rsidR="00C46474" w:rsidRPr="00C46474" w:rsidRDefault="00C46474" w:rsidP="00C32B39">
            <w:pPr>
              <w:rPr>
                <w:sz w:val="28"/>
                <w:szCs w:val="28"/>
              </w:rPr>
            </w:pPr>
            <w:r w:rsidRPr="00C46474">
              <w:rPr>
                <w:sz w:val="28"/>
                <w:szCs w:val="28"/>
              </w:rPr>
              <w:t>Product Owner (PO)</w:t>
            </w:r>
          </w:p>
        </w:tc>
      </w:tr>
      <w:tr w:rsidR="00C46474" w:rsidRPr="00536BF3" w14:paraId="7BB6EA47" w14:textId="77777777" w:rsidTr="00C32B39">
        <w:trPr>
          <w:tblCellSpacing w:w="15" w:type="dxa"/>
        </w:trPr>
        <w:tc>
          <w:tcPr>
            <w:tcW w:w="0" w:type="auto"/>
            <w:vAlign w:val="center"/>
            <w:hideMark/>
          </w:tcPr>
          <w:p w14:paraId="5D7BB5F7" w14:textId="77777777" w:rsidR="00C46474" w:rsidRPr="00C46474" w:rsidRDefault="00C46474" w:rsidP="00C32B39">
            <w:pPr>
              <w:rPr>
                <w:sz w:val="28"/>
                <w:szCs w:val="28"/>
              </w:rPr>
            </w:pPr>
            <w:r w:rsidRPr="00C46474">
              <w:rPr>
                <w:sz w:val="28"/>
                <w:szCs w:val="28"/>
              </w:rPr>
              <w:t>Role Focus</w:t>
            </w:r>
          </w:p>
        </w:tc>
        <w:tc>
          <w:tcPr>
            <w:tcW w:w="0" w:type="auto"/>
            <w:vAlign w:val="center"/>
            <w:hideMark/>
          </w:tcPr>
          <w:p w14:paraId="6E009CC5" w14:textId="77777777" w:rsidR="00C46474" w:rsidRPr="00C46474" w:rsidRDefault="00C46474" w:rsidP="00C32B39">
            <w:pPr>
              <w:rPr>
                <w:sz w:val="28"/>
                <w:szCs w:val="28"/>
              </w:rPr>
            </w:pPr>
            <w:r w:rsidRPr="00C46474">
              <w:rPr>
                <w:sz w:val="28"/>
                <w:szCs w:val="28"/>
              </w:rPr>
              <w:t>Focuses on understanding and documenting business needs.</w:t>
            </w:r>
          </w:p>
        </w:tc>
        <w:tc>
          <w:tcPr>
            <w:tcW w:w="0" w:type="auto"/>
            <w:vAlign w:val="center"/>
            <w:hideMark/>
          </w:tcPr>
          <w:p w14:paraId="288B1BD1" w14:textId="77777777" w:rsidR="00C46474" w:rsidRPr="00C46474" w:rsidRDefault="00C46474" w:rsidP="00C32B39">
            <w:pPr>
              <w:rPr>
                <w:sz w:val="28"/>
                <w:szCs w:val="28"/>
              </w:rPr>
            </w:pPr>
            <w:r w:rsidRPr="00C46474">
              <w:rPr>
                <w:sz w:val="28"/>
                <w:szCs w:val="28"/>
              </w:rPr>
              <w:t>Focuses on maximizing product value and managing the product backlog.</w:t>
            </w:r>
          </w:p>
        </w:tc>
      </w:tr>
      <w:tr w:rsidR="00C46474" w:rsidRPr="00536BF3" w14:paraId="046FA352" w14:textId="77777777" w:rsidTr="00C32B39">
        <w:trPr>
          <w:tblCellSpacing w:w="15" w:type="dxa"/>
        </w:trPr>
        <w:tc>
          <w:tcPr>
            <w:tcW w:w="0" w:type="auto"/>
            <w:vAlign w:val="center"/>
            <w:hideMark/>
          </w:tcPr>
          <w:p w14:paraId="33469F54" w14:textId="77777777" w:rsidR="00C46474" w:rsidRPr="00C46474" w:rsidRDefault="00C46474" w:rsidP="00C32B39">
            <w:pPr>
              <w:rPr>
                <w:sz w:val="28"/>
                <w:szCs w:val="28"/>
              </w:rPr>
            </w:pPr>
            <w:r w:rsidRPr="00C46474">
              <w:rPr>
                <w:sz w:val="28"/>
                <w:szCs w:val="28"/>
              </w:rPr>
              <w:t>Key Responsibilities</w:t>
            </w:r>
          </w:p>
        </w:tc>
        <w:tc>
          <w:tcPr>
            <w:tcW w:w="0" w:type="auto"/>
            <w:vAlign w:val="center"/>
            <w:hideMark/>
          </w:tcPr>
          <w:p w14:paraId="375B24F8" w14:textId="77777777" w:rsidR="00C46474" w:rsidRPr="00C46474" w:rsidRDefault="00C46474" w:rsidP="00C32B39">
            <w:pPr>
              <w:rPr>
                <w:sz w:val="28"/>
                <w:szCs w:val="28"/>
              </w:rPr>
            </w:pPr>
            <w:r w:rsidRPr="00C46474">
              <w:rPr>
                <w:sz w:val="28"/>
                <w:szCs w:val="28"/>
              </w:rPr>
              <w:t xml:space="preserve">Gathers requirements, analyzes business </w:t>
            </w:r>
            <w:r w:rsidRPr="00C46474">
              <w:rPr>
                <w:sz w:val="28"/>
                <w:szCs w:val="28"/>
              </w:rPr>
              <w:lastRenderedPageBreak/>
              <w:t>processes, creates documentation.</w:t>
            </w:r>
          </w:p>
        </w:tc>
        <w:tc>
          <w:tcPr>
            <w:tcW w:w="0" w:type="auto"/>
            <w:vAlign w:val="center"/>
            <w:hideMark/>
          </w:tcPr>
          <w:p w14:paraId="3EA61490" w14:textId="77777777" w:rsidR="00C46474" w:rsidRPr="00C46474" w:rsidRDefault="00C46474" w:rsidP="00C32B39">
            <w:pPr>
              <w:rPr>
                <w:sz w:val="28"/>
                <w:szCs w:val="28"/>
              </w:rPr>
            </w:pPr>
            <w:r w:rsidRPr="00C46474">
              <w:rPr>
                <w:sz w:val="28"/>
                <w:szCs w:val="28"/>
              </w:rPr>
              <w:lastRenderedPageBreak/>
              <w:t xml:space="preserve">Defines product vision, prioritizes backlog, and </w:t>
            </w:r>
            <w:r w:rsidRPr="00C46474">
              <w:rPr>
                <w:sz w:val="28"/>
                <w:szCs w:val="28"/>
              </w:rPr>
              <w:lastRenderedPageBreak/>
              <w:t>communicates with stakeholders.</w:t>
            </w:r>
          </w:p>
        </w:tc>
      </w:tr>
      <w:tr w:rsidR="00C46474" w:rsidRPr="00536BF3" w14:paraId="102BDE7B" w14:textId="77777777" w:rsidTr="00C32B39">
        <w:trPr>
          <w:tblCellSpacing w:w="15" w:type="dxa"/>
        </w:trPr>
        <w:tc>
          <w:tcPr>
            <w:tcW w:w="0" w:type="auto"/>
            <w:vAlign w:val="center"/>
            <w:hideMark/>
          </w:tcPr>
          <w:p w14:paraId="49D92D72" w14:textId="77777777" w:rsidR="00C46474" w:rsidRPr="00C46474" w:rsidRDefault="00C46474" w:rsidP="00C32B39">
            <w:pPr>
              <w:rPr>
                <w:sz w:val="28"/>
                <w:szCs w:val="28"/>
              </w:rPr>
            </w:pPr>
            <w:r w:rsidRPr="00C46474">
              <w:rPr>
                <w:sz w:val="28"/>
                <w:szCs w:val="28"/>
              </w:rPr>
              <w:lastRenderedPageBreak/>
              <w:t>Engagement with Stakeholders</w:t>
            </w:r>
          </w:p>
        </w:tc>
        <w:tc>
          <w:tcPr>
            <w:tcW w:w="0" w:type="auto"/>
            <w:vAlign w:val="center"/>
            <w:hideMark/>
          </w:tcPr>
          <w:p w14:paraId="2BB15225" w14:textId="77777777" w:rsidR="00C46474" w:rsidRPr="00C46474" w:rsidRDefault="00C46474" w:rsidP="00C32B39">
            <w:pPr>
              <w:rPr>
                <w:sz w:val="28"/>
                <w:szCs w:val="28"/>
              </w:rPr>
            </w:pPr>
            <w:r w:rsidRPr="00C46474">
              <w:rPr>
                <w:sz w:val="28"/>
                <w:szCs w:val="28"/>
              </w:rPr>
              <w:t>Works closely with stakeholders to ensure requirements are understood.</w:t>
            </w:r>
          </w:p>
        </w:tc>
        <w:tc>
          <w:tcPr>
            <w:tcW w:w="0" w:type="auto"/>
            <w:vAlign w:val="center"/>
            <w:hideMark/>
          </w:tcPr>
          <w:p w14:paraId="4CA92637" w14:textId="77777777" w:rsidR="00C46474" w:rsidRPr="00C46474" w:rsidRDefault="00C46474" w:rsidP="00C32B39">
            <w:pPr>
              <w:rPr>
                <w:sz w:val="28"/>
                <w:szCs w:val="28"/>
              </w:rPr>
            </w:pPr>
            <w:r w:rsidRPr="00C46474">
              <w:rPr>
                <w:sz w:val="28"/>
                <w:szCs w:val="28"/>
              </w:rPr>
              <w:t>Represents stakeholders in the Scrum process but is also deeply involved in product decisions.</w:t>
            </w:r>
          </w:p>
        </w:tc>
      </w:tr>
      <w:tr w:rsidR="00C46474" w:rsidRPr="00536BF3" w14:paraId="4752DADA" w14:textId="77777777" w:rsidTr="00C32B39">
        <w:trPr>
          <w:tblCellSpacing w:w="15" w:type="dxa"/>
        </w:trPr>
        <w:tc>
          <w:tcPr>
            <w:tcW w:w="0" w:type="auto"/>
            <w:vAlign w:val="center"/>
            <w:hideMark/>
          </w:tcPr>
          <w:p w14:paraId="7E02C7A2" w14:textId="77777777" w:rsidR="00C46474" w:rsidRPr="00C46474" w:rsidRDefault="00C46474" w:rsidP="00C32B39">
            <w:pPr>
              <w:rPr>
                <w:sz w:val="28"/>
                <w:szCs w:val="28"/>
              </w:rPr>
            </w:pPr>
            <w:r w:rsidRPr="00C46474">
              <w:rPr>
                <w:sz w:val="28"/>
                <w:szCs w:val="28"/>
              </w:rPr>
              <w:t>Outcome Focus</w:t>
            </w:r>
          </w:p>
        </w:tc>
        <w:tc>
          <w:tcPr>
            <w:tcW w:w="0" w:type="auto"/>
            <w:vAlign w:val="center"/>
            <w:hideMark/>
          </w:tcPr>
          <w:p w14:paraId="4BB17F79" w14:textId="77777777" w:rsidR="00C46474" w:rsidRPr="00C46474" w:rsidRDefault="00C46474" w:rsidP="00C32B39">
            <w:pPr>
              <w:rPr>
                <w:sz w:val="28"/>
                <w:szCs w:val="28"/>
              </w:rPr>
            </w:pPr>
            <w:r w:rsidRPr="00C46474">
              <w:rPr>
                <w:sz w:val="28"/>
                <w:szCs w:val="28"/>
              </w:rPr>
              <w:t>Ensures that business solutions meet the organization's needs.</w:t>
            </w:r>
          </w:p>
        </w:tc>
        <w:tc>
          <w:tcPr>
            <w:tcW w:w="0" w:type="auto"/>
            <w:vAlign w:val="center"/>
            <w:hideMark/>
          </w:tcPr>
          <w:p w14:paraId="737414E7" w14:textId="77777777" w:rsidR="00C46474" w:rsidRPr="00C46474" w:rsidRDefault="00C46474" w:rsidP="00C32B39">
            <w:pPr>
              <w:rPr>
                <w:sz w:val="28"/>
                <w:szCs w:val="28"/>
              </w:rPr>
            </w:pPr>
            <w:r w:rsidRPr="00C46474">
              <w:rPr>
                <w:sz w:val="28"/>
                <w:szCs w:val="28"/>
              </w:rPr>
              <w:t>Ensures that the product is delivered with features that deliver business value.</w:t>
            </w:r>
          </w:p>
        </w:tc>
      </w:tr>
      <w:tr w:rsidR="00C46474" w:rsidRPr="00536BF3" w14:paraId="7300689E" w14:textId="77777777" w:rsidTr="00C32B39">
        <w:trPr>
          <w:tblCellSpacing w:w="15" w:type="dxa"/>
        </w:trPr>
        <w:tc>
          <w:tcPr>
            <w:tcW w:w="0" w:type="auto"/>
            <w:vAlign w:val="center"/>
            <w:hideMark/>
          </w:tcPr>
          <w:p w14:paraId="50A2BDA1" w14:textId="77777777" w:rsidR="00C46474" w:rsidRPr="00C46474" w:rsidRDefault="00C46474" w:rsidP="00C32B39">
            <w:pPr>
              <w:rPr>
                <w:sz w:val="28"/>
                <w:szCs w:val="28"/>
              </w:rPr>
            </w:pPr>
            <w:r w:rsidRPr="00C46474">
              <w:rPr>
                <w:sz w:val="28"/>
                <w:szCs w:val="28"/>
              </w:rPr>
              <w:t>Involvement in Development Process</w:t>
            </w:r>
          </w:p>
        </w:tc>
        <w:tc>
          <w:tcPr>
            <w:tcW w:w="0" w:type="auto"/>
            <w:vAlign w:val="center"/>
            <w:hideMark/>
          </w:tcPr>
          <w:p w14:paraId="0E519A90" w14:textId="77777777" w:rsidR="00C46474" w:rsidRPr="00C46474" w:rsidRDefault="00C46474" w:rsidP="00C32B39">
            <w:pPr>
              <w:rPr>
                <w:sz w:val="28"/>
                <w:szCs w:val="28"/>
              </w:rPr>
            </w:pPr>
            <w:r w:rsidRPr="00C46474">
              <w:rPr>
                <w:sz w:val="28"/>
                <w:szCs w:val="28"/>
              </w:rPr>
              <w:t>May not be directly involved in development but focuses on requirements.</w:t>
            </w:r>
          </w:p>
        </w:tc>
        <w:tc>
          <w:tcPr>
            <w:tcW w:w="0" w:type="auto"/>
            <w:vAlign w:val="center"/>
            <w:hideMark/>
          </w:tcPr>
          <w:p w14:paraId="6BA34E51" w14:textId="77777777" w:rsidR="00C46474" w:rsidRPr="00C46474" w:rsidRDefault="00C46474" w:rsidP="00C32B39">
            <w:pPr>
              <w:rPr>
                <w:sz w:val="28"/>
                <w:szCs w:val="28"/>
              </w:rPr>
            </w:pPr>
            <w:r w:rsidRPr="00C46474">
              <w:rPr>
                <w:sz w:val="28"/>
                <w:szCs w:val="28"/>
              </w:rPr>
              <w:t>Works closely with the Scrum team throughout the sprint to ensure features meet business needs.</w:t>
            </w:r>
          </w:p>
        </w:tc>
      </w:tr>
    </w:tbl>
    <w:p w14:paraId="52B6C230" w14:textId="77777777" w:rsidR="000D5B0F" w:rsidRPr="000D5B0F" w:rsidRDefault="000D5B0F" w:rsidP="00C46474">
      <w:pPr>
        <w:rPr>
          <w:sz w:val="28"/>
          <w:szCs w:val="28"/>
        </w:rPr>
      </w:pPr>
    </w:p>
    <w:p w14:paraId="300A4451" w14:textId="77777777" w:rsidR="00FF760E" w:rsidRDefault="00FF760E" w:rsidP="00AA1E2C">
      <w:pPr>
        <w:rPr>
          <w:b/>
          <w:bCs/>
          <w:sz w:val="28"/>
          <w:szCs w:val="28"/>
        </w:rPr>
      </w:pPr>
    </w:p>
    <w:p w14:paraId="7A59F5F1" w14:textId="77777777" w:rsidR="0028710A" w:rsidRDefault="0028710A" w:rsidP="0028710A">
      <w:pPr>
        <w:rPr>
          <w:b/>
          <w:bCs/>
          <w:sz w:val="28"/>
          <w:szCs w:val="28"/>
        </w:rPr>
      </w:pPr>
      <w:r w:rsidRPr="000621DE">
        <w:rPr>
          <w:b/>
          <w:bCs/>
          <w:sz w:val="28"/>
          <w:szCs w:val="28"/>
        </w:rPr>
        <w:t>Question 17 – Prepare a sample Resume of 3yrs exp Product Owner – 3 Marks</w:t>
      </w:r>
    </w:p>
    <w:p w14:paraId="683D22A6" w14:textId="77777777" w:rsidR="0028710A" w:rsidRPr="0028710A" w:rsidRDefault="0028710A" w:rsidP="0028710A">
      <w:pPr>
        <w:rPr>
          <w:sz w:val="28"/>
          <w:szCs w:val="28"/>
        </w:rPr>
      </w:pPr>
      <w:r w:rsidRPr="0028710A">
        <w:rPr>
          <w:sz w:val="28"/>
          <w:szCs w:val="28"/>
        </w:rPr>
        <w:t>[Your Name]</w:t>
      </w:r>
    </w:p>
    <w:p w14:paraId="59B0B376" w14:textId="77777777" w:rsidR="00C05369" w:rsidRDefault="0028710A" w:rsidP="0028710A">
      <w:pPr>
        <w:rPr>
          <w:sz w:val="28"/>
          <w:szCs w:val="28"/>
        </w:rPr>
      </w:pPr>
      <w:r w:rsidRPr="0028710A">
        <w:rPr>
          <w:sz w:val="28"/>
          <w:szCs w:val="28"/>
        </w:rPr>
        <w:t>Product Owner</w:t>
      </w:r>
      <w:r w:rsidRPr="0028710A">
        <w:rPr>
          <w:sz w:val="28"/>
          <w:szCs w:val="28"/>
        </w:rPr>
        <w:br/>
        <w:t>[Your Location]</w:t>
      </w:r>
      <w:r w:rsidRPr="0028710A">
        <w:rPr>
          <w:sz w:val="28"/>
          <w:szCs w:val="28"/>
        </w:rPr>
        <w:br/>
        <w:t>[Your Phone Number]</w:t>
      </w:r>
    </w:p>
    <w:p w14:paraId="0C671D23" w14:textId="070C01E5" w:rsidR="0028710A" w:rsidRPr="0028710A" w:rsidRDefault="0028710A" w:rsidP="0028710A">
      <w:pPr>
        <w:rPr>
          <w:sz w:val="28"/>
          <w:szCs w:val="28"/>
        </w:rPr>
      </w:pPr>
      <w:r w:rsidRPr="0028710A">
        <w:rPr>
          <w:sz w:val="28"/>
          <w:szCs w:val="28"/>
        </w:rPr>
        <w:t>[Your Email Address]</w:t>
      </w:r>
      <w:r w:rsidRPr="0028710A">
        <w:rPr>
          <w:sz w:val="28"/>
          <w:szCs w:val="28"/>
        </w:rPr>
        <w:br/>
        <w:t>[LinkedIn Profile / Portfolio (if applicable)]</w:t>
      </w:r>
    </w:p>
    <w:p w14:paraId="6AD59198" w14:textId="29D35237" w:rsidR="0028710A" w:rsidRPr="0028710A" w:rsidRDefault="0028710A" w:rsidP="0028710A">
      <w:pPr>
        <w:rPr>
          <w:sz w:val="28"/>
          <w:szCs w:val="28"/>
        </w:rPr>
      </w:pPr>
    </w:p>
    <w:p w14:paraId="1E3F51CE" w14:textId="77777777" w:rsidR="0028710A" w:rsidRPr="0028710A" w:rsidRDefault="0028710A" w:rsidP="0028710A">
      <w:pPr>
        <w:rPr>
          <w:sz w:val="28"/>
          <w:szCs w:val="28"/>
        </w:rPr>
      </w:pPr>
      <w:r w:rsidRPr="0028710A">
        <w:rPr>
          <w:sz w:val="28"/>
          <w:szCs w:val="28"/>
        </w:rPr>
        <w:t>Professional Summary:</w:t>
      </w:r>
    </w:p>
    <w:p w14:paraId="7E3220BA" w14:textId="77777777" w:rsidR="0028710A" w:rsidRPr="0028710A" w:rsidRDefault="0028710A" w:rsidP="0028710A">
      <w:pPr>
        <w:rPr>
          <w:sz w:val="28"/>
          <w:szCs w:val="28"/>
        </w:rPr>
      </w:pPr>
      <w:r w:rsidRPr="0028710A">
        <w:rPr>
          <w:sz w:val="28"/>
          <w:szCs w:val="28"/>
        </w:rPr>
        <w:t>A results-driven Product Owner with over 3 years of experience in managing and delivering high-value products in Agile environments. Adept at collaborating with cross-functional teams, prioritizing backlogs, and ensuring products meet business goals and customer needs. Strong communication skills with a passion for delivering impactful product features and continuously improving user experience.</w:t>
      </w:r>
    </w:p>
    <w:p w14:paraId="641E780E" w14:textId="4EA4F838" w:rsidR="0028710A" w:rsidRPr="0028710A" w:rsidRDefault="0028710A" w:rsidP="0028710A">
      <w:pPr>
        <w:rPr>
          <w:sz w:val="28"/>
          <w:szCs w:val="28"/>
        </w:rPr>
      </w:pPr>
    </w:p>
    <w:p w14:paraId="7FF08DEB" w14:textId="77777777" w:rsidR="0028710A" w:rsidRPr="0028710A" w:rsidRDefault="0028710A" w:rsidP="0028710A">
      <w:pPr>
        <w:rPr>
          <w:sz w:val="28"/>
          <w:szCs w:val="28"/>
        </w:rPr>
      </w:pPr>
      <w:r w:rsidRPr="0028710A">
        <w:rPr>
          <w:sz w:val="28"/>
          <w:szCs w:val="28"/>
        </w:rPr>
        <w:t>Core Competencies:</w:t>
      </w:r>
    </w:p>
    <w:p w14:paraId="4A817299" w14:textId="77777777" w:rsidR="0028710A" w:rsidRPr="0028710A" w:rsidRDefault="0028710A" w:rsidP="00200A58">
      <w:pPr>
        <w:numPr>
          <w:ilvl w:val="0"/>
          <w:numId w:val="29"/>
        </w:numPr>
        <w:rPr>
          <w:sz w:val="28"/>
          <w:szCs w:val="28"/>
        </w:rPr>
      </w:pPr>
      <w:r w:rsidRPr="0028710A">
        <w:rPr>
          <w:sz w:val="28"/>
          <w:szCs w:val="28"/>
        </w:rPr>
        <w:t>Agile Methodologies (Scrum, Kanban)</w:t>
      </w:r>
    </w:p>
    <w:p w14:paraId="631625BB" w14:textId="77777777" w:rsidR="0028710A" w:rsidRPr="0028710A" w:rsidRDefault="0028710A" w:rsidP="00200A58">
      <w:pPr>
        <w:numPr>
          <w:ilvl w:val="0"/>
          <w:numId w:val="29"/>
        </w:numPr>
        <w:rPr>
          <w:sz w:val="28"/>
          <w:szCs w:val="28"/>
        </w:rPr>
      </w:pPr>
      <w:r w:rsidRPr="0028710A">
        <w:rPr>
          <w:sz w:val="28"/>
          <w:szCs w:val="28"/>
        </w:rPr>
        <w:t>Product Backlog Management</w:t>
      </w:r>
    </w:p>
    <w:p w14:paraId="63B26214" w14:textId="77777777" w:rsidR="0028710A" w:rsidRPr="0028710A" w:rsidRDefault="0028710A" w:rsidP="00200A58">
      <w:pPr>
        <w:numPr>
          <w:ilvl w:val="0"/>
          <w:numId w:val="29"/>
        </w:numPr>
        <w:rPr>
          <w:sz w:val="28"/>
          <w:szCs w:val="28"/>
        </w:rPr>
      </w:pPr>
      <w:r w:rsidRPr="0028710A">
        <w:rPr>
          <w:sz w:val="28"/>
          <w:szCs w:val="28"/>
        </w:rPr>
        <w:t>Stakeholder Engagement &amp; Communication</w:t>
      </w:r>
    </w:p>
    <w:p w14:paraId="4D698FBA" w14:textId="77777777" w:rsidR="0028710A" w:rsidRPr="0028710A" w:rsidRDefault="0028710A" w:rsidP="00200A58">
      <w:pPr>
        <w:numPr>
          <w:ilvl w:val="0"/>
          <w:numId w:val="29"/>
        </w:numPr>
        <w:rPr>
          <w:sz w:val="28"/>
          <w:szCs w:val="28"/>
        </w:rPr>
      </w:pPr>
      <w:r w:rsidRPr="0028710A">
        <w:rPr>
          <w:sz w:val="28"/>
          <w:szCs w:val="28"/>
        </w:rPr>
        <w:t>Prioritization Techniques (MoSCoW, Kano, WSJF)</w:t>
      </w:r>
    </w:p>
    <w:p w14:paraId="65BBB313" w14:textId="77777777" w:rsidR="0028710A" w:rsidRPr="0028710A" w:rsidRDefault="0028710A" w:rsidP="00200A58">
      <w:pPr>
        <w:numPr>
          <w:ilvl w:val="0"/>
          <w:numId w:val="29"/>
        </w:numPr>
        <w:rPr>
          <w:sz w:val="28"/>
          <w:szCs w:val="28"/>
        </w:rPr>
      </w:pPr>
      <w:r w:rsidRPr="0028710A">
        <w:rPr>
          <w:sz w:val="28"/>
          <w:szCs w:val="28"/>
        </w:rPr>
        <w:t>User Story Creation &amp; Acceptance Criteria</w:t>
      </w:r>
    </w:p>
    <w:p w14:paraId="6CD1DE4E" w14:textId="77777777" w:rsidR="0028710A" w:rsidRPr="0028710A" w:rsidRDefault="0028710A" w:rsidP="00200A58">
      <w:pPr>
        <w:numPr>
          <w:ilvl w:val="0"/>
          <w:numId w:val="29"/>
        </w:numPr>
        <w:rPr>
          <w:sz w:val="28"/>
          <w:szCs w:val="28"/>
        </w:rPr>
      </w:pPr>
      <w:r w:rsidRPr="0028710A">
        <w:rPr>
          <w:sz w:val="28"/>
          <w:szCs w:val="28"/>
        </w:rPr>
        <w:t>Product Roadmap Development</w:t>
      </w:r>
    </w:p>
    <w:p w14:paraId="4A4A4095" w14:textId="77777777" w:rsidR="0028710A" w:rsidRPr="0028710A" w:rsidRDefault="0028710A" w:rsidP="00200A58">
      <w:pPr>
        <w:numPr>
          <w:ilvl w:val="0"/>
          <w:numId w:val="29"/>
        </w:numPr>
        <w:rPr>
          <w:sz w:val="28"/>
          <w:szCs w:val="28"/>
        </w:rPr>
      </w:pPr>
      <w:r w:rsidRPr="0028710A">
        <w:rPr>
          <w:sz w:val="28"/>
          <w:szCs w:val="28"/>
        </w:rPr>
        <w:t>Cross-Functional Team Collaboration</w:t>
      </w:r>
    </w:p>
    <w:p w14:paraId="1D9C83D9" w14:textId="77777777" w:rsidR="0028710A" w:rsidRPr="0028710A" w:rsidRDefault="0028710A" w:rsidP="00200A58">
      <w:pPr>
        <w:numPr>
          <w:ilvl w:val="0"/>
          <w:numId w:val="29"/>
        </w:numPr>
        <w:rPr>
          <w:sz w:val="28"/>
          <w:szCs w:val="28"/>
        </w:rPr>
      </w:pPr>
      <w:r w:rsidRPr="0028710A">
        <w:rPr>
          <w:sz w:val="28"/>
          <w:szCs w:val="28"/>
        </w:rPr>
        <w:t>Customer-Centric Approach</w:t>
      </w:r>
    </w:p>
    <w:p w14:paraId="187AEF01" w14:textId="77777777" w:rsidR="0028710A" w:rsidRPr="0028710A" w:rsidRDefault="0028710A" w:rsidP="00200A58">
      <w:pPr>
        <w:numPr>
          <w:ilvl w:val="0"/>
          <w:numId w:val="29"/>
        </w:numPr>
        <w:rPr>
          <w:sz w:val="28"/>
          <w:szCs w:val="28"/>
        </w:rPr>
      </w:pPr>
      <w:r w:rsidRPr="0028710A">
        <w:rPr>
          <w:sz w:val="28"/>
          <w:szCs w:val="28"/>
        </w:rPr>
        <w:t>Market Research &amp; Analysis</w:t>
      </w:r>
    </w:p>
    <w:p w14:paraId="3F2FC4AB" w14:textId="77777777" w:rsidR="0028710A" w:rsidRPr="0028710A" w:rsidRDefault="0028710A" w:rsidP="00200A58">
      <w:pPr>
        <w:numPr>
          <w:ilvl w:val="0"/>
          <w:numId w:val="29"/>
        </w:numPr>
        <w:rPr>
          <w:sz w:val="28"/>
          <w:szCs w:val="28"/>
        </w:rPr>
      </w:pPr>
      <w:r w:rsidRPr="0028710A">
        <w:rPr>
          <w:sz w:val="28"/>
          <w:szCs w:val="28"/>
        </w:rPr>
        <w:t>Release Planning &amp; Product Strategy</w:t>
      </w:r>
    </w:p>
    <w:p w14:paraId="26989CA7" w14:textId="77777777" w:rsidR="0028710A" w:rsidRPr="0028710A" w:rsidRDefault="0028710A" w:rsidP="00200A58">
      <w:pPr>
        <w:numPr>
          <w:ilvl w:val="0"/>
          <w:numId w:val="29"/>
        </w:numPr>
        <w:rPr>
          <w:sz w:val="28"/>
          <w:szCs w:val="28"/>
        </w:rPr>
      </w:pPr>
      <w:r w:rsidRPr="0028710A">
        <w:rPr>
          <w:sz w:val="28"/>
          <w:szCs w:val="28"/>
        </w:rPr>
        <w:t>JIRA, Confluence, Trello</w:t>
      </w:r>
    </w:p>
    <w:p w14:paraId="47BE85EA" w14:textId="77777777" w:rsidR="0028710A" w:rsidRPr="0028710A" w:rsidRDefault="0028710A" w:rsidP="00200A58">
      <w:pPr>
        <w:numPr>
          <w:ilvl w:val="0"/>
          <w:numId w:val="29"/>
        </w:numPr>
        <w:rPr>
          <w:sz w:val="28"/>
          <w:szCs w:val="28"/>
        </w:rPr>
      </w:pPr>
      <w:r w:rsidRPr="0028710A">
        <w:rPr>
          <w:sz w:val="28"/>
          <w:szCs w:val="28"/>
        </w:rPr>
        <w:t>Data-Driven Decision Making</w:t>
      </w:r>
    </w:p>
    <w:p w14:paraId="73243447" w14:textId="0A3C841D" w:rsidR="0028710A" w:rsidRPr="0028710A" w:rsidRDefault="0028710A" w:rsidP="0028710A">
      <w:pPr>
        <w:rPr>
          <w:sz w:val="28"/>
          <w:szCs w:val="28"/>
        </w:rPr>
      </w:pPr>
    </w:p>
    <w:p w14:paraId="4EF67291" w14:textId="77777777" w:rsidR="0028710A" w:rsidRPr="0028710A" w:rsidRDefault="0028710A" w:rsidP="0028710A">
      <w:pPr>
        <w:rPr>
          <w:sz w:val="28"/>
          <w:szCs w:val="28"/>
        </w:rPr>
      </w:pPr>
      <w:r w:rsidRPr="0028710A">
        <w:rPr>
          <w:sz w:val="28"/>
          <w:szCs w:val="28"/>
        </w:rPr>
        <w:t>Professional Experience:</w:t>
      </w:r>
    </w:p>
    <w:p w14:paraId="5F95F85E" w14:textId="77777777" w:rsidR="0028710A" w:rsidRPr="0028710A" w:rsidRDefault="0028710A" w:rsidP="0028710A">
      <w:pPr>
        <w:rPr>
          <w:sz w:val="28"/>
          <w:szCs w:val="28"/>
        </w:rPr>
      </w:pPr>
      <w:r w:rsidRPr="0028710A">
        <w:rPr>
          <w:sz w:val="28"/>
          <w:szCs w:val="28"/>
        </w:rPr>
        <w:t>Product Owner</w:t>
      </w:r>
      <w:r w:rsidRPr="0028710A">
        <w:rPr>
          <w:sz w:val="28"/>
          <w:szCs w:val="28"/>
        </w:rPr>
        <w:br/>
        <w:t>ABC Technologies Pvt Ltd — [Dates of Employment]</w:t>
      </w:r>
      <w:r w:rsidRPr="0028710A">
        <w:rPr>
          <w:sz w:val="28"/>
          <w:szCs w:val="28"/>
        </w:rPr>
        <w:br/>
      </w:r>
      <w:r w:rsidRPr="0028710A">
        <w:rPr>
          <w:i/>
          <w:iCs/>
          <w:sz w:val="28"/>
          <w:szCs w:val="28"/>
        </w:rPr>
        <w:t>Location: [City, Country]</w:t>
      </w:r>
    </w:p>
    <w:p w14:paraId="17662A3C" w14:textId="77777777" w:rsidR="0028710A" w:rsidRPr="0028710A" w:rsidRDefault="0028710A" w:rsidP="00200A58">
      <w:pPr>
        <w:numPr>
          <w:ilvl w:val="0"/>
          <w:numId w:val="30"/>
        </w:numPr>
        <w:rPr>
          <w:sz w:val="28"/>
          <w:szCs w:val="28"/>
        </w:rPr>
      </w:pPr>
      <w:r w:rsidRPr="0028710A">
        <w:rPr>
          <w:sz w:val="28"/>
          <w:szCs w:val="28"/>
        </w:rPr>
        <w:t>Managed the Product Backlog and prioritized items based on business value, customer needs, and technical feasibility.</w:t>
      </w:r>
    </w:p>
    <w:p w14:paraId="456EEB7B" w14:textId="77777777" w:rsidR="0028710A" w:rsidRPr="0028710A" w:rsidRDefault="0028710A" w:rsidP="00200A58">
      <w:pPr>
        <w:numPr>
          <w:ilvl w:val="0"/>
          <w:numId w:val="30"/>
        </w:numPr>
        <w:rPr>
          <w:sz w:val="28"/>
          <w:szCs w:val="28"/>
        </w:rPr>
      </w:pPr>
      <w:r w:rsidRPr="0028710A">
        <w:rPr>
          <w:sz w:val="28"/>
          <w:szCs w:val="28"/>
        </w:rPr>
        <w:t>Collaborated with stakeholders (including business owners, developers, and designers) to define the product vision and ensure alignment with company goals.</w:t>
      </w:r>
    </w:p>
    <w:p w14:paraId="4B4CA38D" w14:textId="77777777" w:rsidR="0028710A" w:rsidRPr="0028710A" w:rsidRDefault="0028710A" w:rsidP="00200A58">
      <w:pPr>
        <w:numPr>
          <w:ilvl w:val="0"/>
          <w:numId w:val="30"/>
        </w:numPr>
        <w:rPr>
          <w:sz w:val="28"/>
          <w:szCs w:val="28"/>
        </w:rPr>
      </w:pPr>
      <w:r w:rsidRPr="0028710A">
        <w:rPr>
          <w:sz w:val="28"/>
          <w:szCs w:val="28"/>
        </w:rPr>
        <w:t>Wrote and refined user stories with clear acceptance criteria, ensuring that development teams had the necessary details to deliver the product effectively.</w:t>
      </w:r>
    </w:p>
    <w:p w14:paraId="562B3834" w14:textId="77777777" w:rsidR="0028710A" w:rsidRPr="0028710A" w:rsidRDefault="0028710A" w:rsidP="00200A58">
      <w:pPr>
        <w:numPr>
          <w:ilvl w:val="0"/>
          <w:numId w:val="30"/>
        </w:numPr>
        <w:rPr>
          <w:sz w:val="28"/>
          <w:szCs w:val="28"/>
        </w:rPr>
      </w:pPr>
      <w:r w:rsidRPr="0028710A">
        <w:rPr>
          <w:sz w:val="28"/>
          <w:szCs w:val="28"/>
        </w:rPr>
        <w:t>Led sprint planning, reviews, and retrospectives to ensure smooth project execution and continuous improvement.</w:t>
      </w:r>
    </w:p>
    <w:p w14:paraId="531816E1" w14:textId="77777777" w:rsidR="0028710A" w:rsidRPr="0028710A" w:rsidRDefault="0028710A" w:rsidP="00200A58">
      <w:pPr>
        <w:numPr>
          <w:ilvl w:val="0"/>
          <w:numId w:val="30"/>
        </w:numPr>
        <w:rPr>
          <w:sz w:val="28"/>
          <w:szCs w:val="28"/>
        </w:rPr>
      </w:pPr>
      <w:r w:rsidRPr="0028710A">
        <w:rPr>
          <w:sz w:val="28"/>
          <w:szCs w:val="28"/>
        </w:rPr>
        <w:lastRenderedPageBreak/>
        <w:t>Worked with the Scrum Master to remove impediments and maintain a high-velocity development process.</w:t>
      </w:r>
    </w:p>
    <w:p w14:paraId="5E329678" w14:textId="77777777" w:rsidR="0028710A" w:rsidRPr="0028710A" w:rsidRDefault="0028710A" w:rsidP="00200A58">
      <w:pPr>
        <w:numPr>
          <w:ilvl w:val="0"/>
          <w:numId w:val="30"/>
        </w:numPr>
        <w:rPr>
          <w:sz w:val="28"/>
          <w:szCs w:val="28"/>
        </w:rPr>
      </w:pPr>
      <w:r w:rsidRPr="0028710A">
        <w:rPr>
          <w:sz w:val="28"/>
          <w:szCs w:val="28"/>
        </w:rPr>
        <w:t>Conducted user acceptance testing (UAT) to validate product features and ensure alignment with customer requirements.</w:t>
      </w:r>
    </w:p>
    <w:p w14:paraId="55C3668A" w14:textId="77777777" w:rsidR="0028710A" w:rsidRPr="0028710A" w:rsidRDefault="0028710A" w:rsidP="00200A58">
      <w:pPr>
        <w:numPr>
          <w:ilvl w:val="0"/>
          <w:numId w:val="30"/>
        </w:numPr>
        <w:rPr>
          <w:sz w:val="28"/>
          <w:szCs w:val="28"/>
        </w:rPr>
      </w:pPr>
      <w:r w:rsidRPr="0028710A">
        <w:rPr>
          <w:sz w:val="28"/>
          <w:szCs w:val="28"/>
        </w:rPr>
        <w:t>Developed and maintained product roadmaps, ensuring timely delivery of features and releases.</w:t>
      </w:r>
    </w:p>
    <w:p w14:paraId="44419A05" w14:textId="77777777" w:rsidR="0028710A" w:rsidRPr="0028710A" w:rsidRDefault="0028710A" w:rsidP="00200A58">
      <w:pPr>
        <w:numPr>
          <w:ilvl w:val="0"/>
          <w:numId w:val="30"/>
        </w:numPr>
        <w:rPr>
          <w:sz w:val="28"/>
          <w:szCs w:val="28"/>
        </w:rPr>
      </w:pPr>
      <w:r w:rsidRPr="0028710A">
        <w:rPr>
          <w:sz w:val="28"/>
          <w:szCs w:val="28"/>
        </w:rPr>
        <w:t>Collected and analyzed customer feedback to prioritize new features and product improvements.</w:t>
      </w:r>
    </w:p>
    <w:p w14:paraId="23BE7C26" w14:textId="77777777" w:rsidR="0028710A" w:rsidRPr="0028710A" w:rsidRDefault="0028710A" w:rsidP="0028710A">
      <w:pPr>
        <w:rPr>
          <w:sz w:val="28"/>
          <w:szCs w:val="28"/>
        </w:rPr>
      </w:pPr>
      <w:r w:rsidRPr="0028710A">
        <w:rPr>
          <w:sz w:val="28"/>
          <w:szCs w:val="28"/>
        </w:rPr>
        <w:t>Achievements:</w:t>
      </w:r>
    </w:p>
    <w:p w14:paraId="5DAD7879" w14:textId="77777777" w:rsidR="0028710A" w:rsidRPr="0028710A" w:rsidRDefault="0028710A" w:rsidP="00200A58">
      <w:pPr>
        <w:numPr>
          <w:ilvl w:val="0"/>
          <w:numId w:val="31"/>
        </w:numPr>
        <w:rPr>
          <w:sz w:val="28"/>
          <w:szCs w:val="28"/>
        </w:rPr>
      </w:pPr>
      <w:r w:rsidRPr="0028710A">
        <w:rPr>
          <w:sz w:val="28"/>
          <w:szCs w:val="28"/>
        </w:rPr>
        <w:t>Increased customer satisfaction by 30% within the first 6 months by prioritizing key features based on user feedback.</w:t>
      </w:r>
    </w:p>
    <w:p w14:paraId="62F39C69" w14:textId="77777777" w:rsidR="0028710A" w:rsidRPr="0028710A" w:rsidRDefault="0028710A" w:rsidP="00200A58">
      <w:pPr>
        <w:numPr>
          <w:ilvl w:val="0"/>
          <w:numId w:val="31"/>
        </w:numPr>
        <w:rPr>
          <w:sz w:val="28"/>
          <w:szCs w:val="28"/>
        </w:rPr>
      </w:pPr>
      <w:r w:rsidRPr="0028710A">
        <w:rPr>
          <w:sz w:val="28"/>
          <w:szCs w:val="28"/>
        </w:rPr>
        <w:t>Successfully led the launch of a major product release that improved user engagement by 25%.</w:t>
      </w:r>
    </w:p>
    <w:p w14:paraId="36C45BE9" w14:textId="77777777" w:rsidR="0028710A" w:rsidRPr="0028710A" w:rsidRDefault="0028710A" w:rsidP="00200A58">
      <w:pPr>
        <w:numPr>
          <w:ilvl w:val="0"/>
          <w:numId w:val="31"/>
        </w:numPr>
        <w:rPr>
          <w:sz w:val="28"/>
          <w:szCs w:val="28"/>
        </w:rPr>
      </w:pPr>
      <w:r w:rsidRPr="0028710A">
        <w:rPr>
          <w:sz w:val="28"/>
          <w:szCs w:val="28"/>
        </w:rPr>
        <w:t>Reduced feature development time by 20% through better backlog management and effective sprint planning.</w:t>
      </w:r>
    </w:p>
    <w:p w14:paraId="2606C579" w14:textId="441239B4" w:rsidR="0028710A" w:rsidRPr="0028710A" w:rsidRDefault="0028710A" w:rsidP="0028710A">
      <w:pPr>
        <w:rPr>
          <w:sz w:val="28"/>
          <w:szCs w:val="28"/>
        </w:rPr>
      </w:pPr>
    </w:p>
    <w:p w14:paraId="6CD285E6" w14:textId="77777777" w:rsidR="0028710A" w:rsidRPr="0028710A" w:rsidRDefault="0028710A" w:rsidP="0028710A">
      <w:pPr>
        <w:rPr>
          <w:sz w:val="28"/>
          <w:szCs w:val="28"/>
        </w:rPr>
      </w:pPr>
      <w:r w:rsidRPr="0028710A">
        <w:rPr>
          <w:sz w:val="28"/>
          <w:szCs w:val="28"/>
        </w:rPr>
        <w:t>Junior Product Owner</w:t>
      </w:r>
      <w:r w:rsidRPr="0028710A">
        <w:rPr>
          <w:sz w:val="28"/>
          <w:szCs w:val="28"/>
        </w:rPr>
        <w:br/>
        <w:t>XYZ Innovations Ltd — [Dates of Employment]</w:t>
      </w:r>
      <w:r w:rsidRPr="0028710A">
        <w:rPr>
          <w:sz w:val="28"/>
          <w:szCs w:val="28"/>
        </w:rPr>
        <w:br/>
      </w:r>
      <w:r w:rsidRPr="0028710A">
        <w:rPr>
          <w:i/>
          <w:iCs/>
          <w:sz w:val="28"/>
          <w:szCs w:val="28"/>
        </w:rPr>
        <w:t>Location: [City, Country]</w:t>
      </w:r>
    </w:p>
    <w:p w14:paraId="6367CBAD" w14:textId="77777777" w:rsidR="0028710A" w:rsidRPr="0028710A" w:rsidRDefault="0028710A" w:rsidP="00200A58">
      <w:pPr>
        <w:numPr>
          <w:ilvl w:val="0"/>
          <w:numId w:val="32"/>
        </w:numPr>
        <w:rPr>
          <w:sz w:val="28"/>
          <w:szCs w:val="28"/>
        </w:rPr>
      </w:pPr>
      <w:r w:rsidRPr="0028710A">
        <w:rPr>
          <w:sz w:val="28"/>
          <w:szCs w:val="28"/>
        </w:rPr>
        <w:t>Assisted the senior Product Owner in managing product backlogs, writing user stories, and prioritizing feature requests.</w:t>
      </w:r>
    </w:p>
    <w:p w14:paraId="1FFDA742" w14:textId="77777777" w:rsidR="0028710A" w:rsidRPr="0028710A" w:rsidRDefault="0028710A" w:rsidP="00200A58">
      <w:pPr>
        <w:numPr>
          <w:ilvl w:val="0"/>
          <w:numId w:val="32"/>
        </w:numPr>
        <w:rPr>
          <w:sz w:val="28"/>
          <w:szCs w:val="28"/>
        </w:rPr>
      </w:pPr>
      <w:r w:rsidRPr="0028710A">
        <w:rPr>
          <w:sz w:val="28"/>
          <w:szCs w:val="28"/>
        </w:rPr>
        <w:t>Participated in sprint reviews and retrospectives, gathering feedback to improve the team’s performance.</w:t>
      </w:r>
    </w:p>
    <w:p w14:paraId="610648AB" w14:textId="77777777" w:rsidR="0028710A" w:rsidRPr="0028710A" w:rsidRDefault="0028710A" w:rsidP="00200A58">
      <w:pPr>
        <w:numPr>
          <w:ilvl w:val="0"/>
          <w:numId w:val="32"/>
        </w:numPr>
        <w:rPr>
          <w:sz w:val="28"/>
          <w:szCs w:val="28"/>
        </w:rPr>
      </w:pPr>
      <w:r w:rsidRPr="0028710A">
        <w:rPr>
          <w:sz w:val="28"/>
          <w:szCs w:val="28"/>
        </w:rPr>
        <w:t>Analyzed user feedback, market trends, and competitor products to suggest potential product enhancements.</w:t>
      </w:r>
    </w:p>
    <w:p w14:paraId="491EC314" w14:textId="77777777" w:rsidR="0028710A" w:rsidRPr="0028710A" w:rsidRDefault="0028710A" w:rsidP="00200A58">
      <w:pPr>
        <w:numPr>
          <w:ilvl w:val="0"/>
          <w:numId w:val="32"/>
        </w:numPr>
        <w:rPr>
          <w:sz w:val="28"/>
          <w:szCs w:val="28"/>
        </w:rPr>
      </w:pPr>
      <w:r w:rsidRPr="0028710A">
        <w:rPr>
          <w:sz w:val="28"/>
          <w:szCs w:val="28"/>
        </w:rPr>
        <w:t>Coordinated with cross-functional teams to ensure alignment with project timelines and goals.</w:t>
      </w:r>
    </w:p>
    <w:p w14:paraId="3C2EB2E1" w14:textId="77777777" w:rsidR="0028710A" w:rsidRPr="0028710A" w:rsidRDefault="0028710A" w:rsidP="00200A58">
      <w:pPr>
        <w:numPr>
          <w:ilvl w:val="0"/>
          <w:numId w:val="32"/>
        </w:numPr>
        <w:rPr>
          <w:sz w:val="28"/>
          <w:szCs w:val="28"/>
        </w:rPr>
      </w:pPr>
      <w:r w:rsidRPr="0028710A">
        <w:rPr>
          <w:sz w:val="28"/>
          <w:szCs w:val="28"/>
        </w:rPr>
        <w:t>Contributed to the creation and execution of product launch strategies.</w:t>
      </w:r>
    </w:p>
    <w:p w14:paraId="669128B1" w14:textId="77777777" w:rsidR="0028710A" w:rsidRPr="0028710A" w:rsidRDefault="0028710A" w:rsidP="0028710A">
      <w:pPr>
        <w:rPr>
          <w:sz w:val="28"/>
          <w:szCs w:val="28"/>
        </w:rPr>
      </w:pPr>
      <w:r w:rsidRPr="0028710A">
        <w:rPr>
          <w:sz w:val="28"/>
          <w:szCs w:val="28"/>
        </w:rPr>
        <w:t>Achievements:</w:t>
      </w:r>
    </w:p>
    <w:p w14:paraId="69D30F06" w14:textId="77777777" w:rsidR="0028710A" w:rsidRPr="0028710A" w:rsidRDefault="0028710A" w:rsidP="00200A58">
      <w:pPr>
        <w:numPr>
          <w:ilvl w:val="0"/>
          <w:numId w:val="33"/>
        </w:numPr>
        <w:rPr>
          <w:sz w:val="28"/>
          <w:szCs w:val="28"/>
        </w:rPr>
      </w:pPr>
      <w:r w:rsidRPr="0028710A">
        <w:rPr>
          <w:sz w:val="28"/>
          <w:szCs w:val="28"/>
        </w:rPr>
        <w:lastRenderedPageBreak/>
        <w:t>Helped achieve a 90% on-time delivery rate for product releases by streamlining backlog prioritization.</w:t>
      </w:r>
    </w:p>
    <w:p w14:paraId="60F45BA1" w14:textId="77777777" w:rsidR="0028710A" w:rsidRPr="0028710A" w:rsidRDefault="0028710A" w:rsidP="00200A58">
      <w:pPr>
        <w:numPr>
          <w:ilvl w:val="0"/>
          <w:numId w:val="33"/>
        </w:numPr>
        <w:rPr>
          <w:sz w:val="28"/>
          <w:szCs w:val="28"/>
        </w:rPr>
      </w:pPr>
      <w:r w:rsidRPr="0028710A">
        <w:rPr>
          <w:sz w:val="28"/>
          <w:szCs w:val="28"/>
        </w:rPr>
        <w:t>Played a key role in delivering new features that contributed to a 15% increase in product adoption.</w:t>
      </w:r>
    </w:p>
    <w:p w14:paraId="196C1265" w14:textId="38FC59EA" w:rsidR="0028710A" w:rsidRPr="0028710A" w:rsidRDefault="0028710A" w:rsidP="0028710A">
      <w:pPr>
        <w:rPr>
          <w:sz w:val="28"/>
          <w:szCs w:val="28"/>
        </w:rPr>
      </w:pPr>
    </w:p>
    <w:p w14:paraId="620A7D8A" w14:textId="77777777" w:rsidR="0028710A" w:rsidRPr="0028710A" w:rsidRDefault="0028710A" w:rsidP="0028710A">
      <w:pPr>
        <w:rPr>
          <w:sz w:val="28"/>
          <w:szCs w:val="28"/>
        </w:rPr>
      </w:pPr>
      <w:r w:rsidRPr="0028710A">
        <w:rPr>
          <w:sz w:val="28"/>
          <w:szCs w:val="28"/>
        </w:rPr>
        <w:t>Education:</w:t>
      </w:r>
    </w:p>
    <w:p w14:paraId="477EF099" w14:textId="77777777" w:rsidR="0028710A" w:rsidRPr="0028710A" w:rsidRDefault="0028710A" w:rsidP="0028710A">
      <w:pPr>
        <w:rPr>
          <w:sz w:val="28"/>
          <w:szCs w:val="28"/>
        </w:rPr>
      </w:pPr>
      <w:r w:rsidRPr="0028710A">
        <w:rPr>
          <w:sz w:val="28"/>
          <w:szCs w:val="28"/>
        </w:rPr>
        <w:t>Bachelor of Technology (B.Tech) in Computer Science Engineering</w:t>
      </w:r>
      <w:r w:rsidRPr="0028710A">
        <w:rPr>
          <w:sz w:val="28"/>
          <w:szCs w:val="28"/>
        </w:rPr>
        <w:br/>
        <w:t>XYZ University — [Year of Graduation]</w:t>
      </w:r>
      <w:r w:rsidRPr="0028710A">
        <w:rPr>
          <w:sz w:val="28"/>
          <w:szCs w:val="28"/>
        </w:rPr>
        <w:br/>
      </w:r>
      <w:r w:rsidRPr="0028710A">
        <w:rPr>
          <w:i/>
          <w:iCs/>
          <w:sz w:val="28"/>
          <w:szCs w:val="28"/>
        </w:rPr>
        <w:t>Location: [City, Country]</w:t>
      </w:r>
    </w:p>
    <w:p w14:paraId="6BE0F2C6" w14:textId="56E56263" w:rsidR="0028710A" w:rsidRPr="0028710A" w:rsidRDefault="0028710A" w:rsidP="0028710A">
      <w:pPr>
        <w:rPr>
          <w:sz w:val="28"/>
          <w:szCs w:val="28"/>
        </w:rPr>
      </w:pPr>
    </w:p>
    <w:p w14:paraId="2FCE83ED" w14:textId="77777777" w:rsidR="0028710A" w:rsidRPr="0028710A" w:rsidRDefault="0028710A" w:rsidP="0028710A">
      <w:pPr>
        <w:rPr>
          <w:sz w:val="28"/>
          <w:szCs w:val="28"/>
        </w:rPr>
      </w:pPr>
      <w:r w:rsidRPr="0028710A">
        <w:rPr>
          <w:sz w:val="28"/>
          <w:szCs w:val="28"/>
        </w:rPr>
        <w:t>Certifications:</w:t>
      </w:r>
    </w:p>
    <w:p w14:paraId="20A7E774" w14:textId="77777777" w:rsidR="0028710A" w:rsidRPr="0028710A" w:rsidRDefault="0028710A" w:rsidP="00200A58">
      <w:pPr>
        <w:numPr>
          <w:ilvl w:val="0"/>
          <w:numId w:val="34"/>
        </w:numPr>
        <w:rPr>
          <w:sz w:val="28"/>
          <w:szCs w:val="28"/>
        </w:rPr>
      </w:pPr>
      <w:r w:rsidRPr="0028710A">
        <w:rPr>
          <w:sz w:val="28"/>
          <w:szCs w:val="28"/>
        </w:rPr>
        <w:t>Certified Scrum Product Owner (CSPO) — Scrum Alliance, [Year]</w:t>
      </w:r>
    </w:p>
    <w:p w14:paraId="64670423" w14:textId="77777777" w:rsidR="0028710A" w:rsidRPr="0028710A" w:rsidRDefault="0028710A" w:rsidP="00200A58">
      <w:pPr>
        <w:numPr>
          <w:ilvl w:val="0"/>
          <w:numId w:val="34"/>
        </w:numPr>
        <w:rPr>
          <w:sz w:val="28"/>
          <w:szCs w:val="28"/>
        </w:rPr>
      </w:pPr>
      <w:r w:rsidRPr="0028710A">
        <w:rPr>
          <w:sz w:val="28"/>
          <w:szCs w:val="28"/>
        </w:rPr>
        <w:t>Agile Certified Product Manager and Product Owner (ACPM) — [Year]</w:t>
      </w:r>
    </w:p>
    <w:p w14:paraId="5F1698FE" w14:textId="77777777" w:rsidR="0028710A" w:rsidRPr="0028710A" w:rsidRDefault="0028710A" w:rsidP="00200A58">
      <w:pPr>
        <w:numPr>
          <w:ilvl w:val="0"/>
          <w:numId w:val="34"/>
        </w:numPr>
        <w:rPr>
          <w:sz w:val="28"/>
          <w:szCs w:val="28"/>
        </w:rPr>
      </w:pPr>
      <w:r w:rsidRPr="0028710A">
        <w:rPr>
          <w:sz w:val="28"/>
          <w:szCs w:val="28"/>
        </w:rPr>
        <w:t>Scrum Master Certification (CSM) — [Year] (optional)</w:t>
      </w:r>
    </w:p>
    <w:p w14:paraId="00F81FCB" w14:textId="1C3C7872" w:rsidR="0028710A" w:rsidRPr="0028710A" w:rsidRDefault="0028710A" w:rsidP="0028710A">
      <w:pPr>
        <w:rPr>
          <w:sz w:val="28"/>
          <w:szCs w:val="28"/>
        </w:rPr>
      </w:pPr>
    </w:p>
    <w:p w14:paraId="49E86837" w14:textId="77777777" w:rsidR="0028710A" w:rsidRPr="0028710A" w:rsidRDefault="0028710A" w:rsidP="0028710A">
      <w:pPr>
        <w:rPr>
          <w:sz w:val="28"/>
          <w:szCs w:val="28"/>
        </w:rPr>
      </w:pPr>
      <w:r w:rsidRPr="0028710A">
        <w:rPr>
          <w:sz w:val="28"/>
          <w:szCs w:val="28"/>
        </w:rPr>
        <w:t>Technical Skills:</w:t>
      </w:r>
    </w:p>
    <w:p w14:paraId="73F2EC08" w14:textId="77777777" w:rsidR="0028710A" w:rsidRPr="0028710A" w:rsidRDefault="0028710A" w:rsidP="00200A58">
      <w:pPr>
        <w:numPr>
          <w:ilvl w:val="0"/>
          <w:numId w:val="35"/>
        </w:numPr>
        <w:rPr>
          <w:sz w:val="28"/>
          <w:szCs w:val="28"/>
        </w:rPr>
      </w:pPr>
      <w:r w:rsidRPr="0028710A">
        <w:rPr>
          <w:sz w:val="28"/>
          <w:szCs w:val="28"/>
        </w:rPr>
        <w:t>Project Management Tools: JIRA, Trello, Asana, Confluence</w:t>
      </w:r>
    </w:p>
    <w:p w14:paraId="4955E358" w14:textId="77777777" w:rsidR="0028710A" w:rsidRPr="0028710A" w:rsidRDefault="0028710A" w:rsidP="00200A58">
      <w:pPr>
        <w:numPr>
          <w:ilvl w:val="0"/>
          <w:numId w:val="35"/>
        </w:numPr>
        <w:rPr>
          <w:sz w:val="28"/>
          <w:szCs w:val="28"/>
        </w:rPr>
      </w:pPr>
      <w:r w:rsidRPr="0028710A">
        <w:rPr>
          <w:sz w:val="28"/>
          <w:szCs w:val="28"/>
        </w:rPr>
        <w:t>Prototyping/Design Tools: Figma, Balsamiq</w:t>
      </w:r>
    </w:p>
    <w:p w14:paraId="7EFF8B4B" w14:textId="77777777" w:rsidR="0028710A" w:rsidRPr="0028710A" w:rsidRDefault="0028710A" w:rsidP="00200A58">
      <w:pPr>
        <w:numPr>
          <w:ilvl w:val="0"/>
          <w:numId w:val="35"/>
        </w:numPr>
        <w:rPr>
          <w:sz w:val="28"/>
          <w:szCs w:val="28"/>
        </w:rPr>
      </w:pPr>
      <w:r w:rsidRPr="0028710A">
        <w:rPr>
          <w:sz w:val="28"/>
          <w:szCs w:val="28"/>
        </w:rPr>
        <w:t>Analytics: Google Analytics, Power BI</w:t>
      </w:r>
    </w:p>
    <w:p w14:paraId="2C8FC4C4" w14:textId="77777777" w:rsidR="0028710A" w:rsidRPr="0028710A" w:rsidRDefault="0028710A" w:rsidP="00200A58">
      <w:pPr>
        <w:numPr>
          <w:ilvl w:val="0"/>
          <w:numId w:val="35"/>
        </w:numPr>
        <w:rPr>
          <w:sz w:val="28"/>
          <w:szCs w:val="28"/>
        </w:rPr>
      </w:pPr>
      <w:r w:rsidRPr="0028710A">
        <w:rPr>
          <w:sz w:val="28"/>
          <w:szCs w:val="28"/>
        </w:rPr>
        <w:t>Database: MySQL, MongoDB (Basic knowledge)</w:t>
      </w:r>
    </w:p>
    <w:p w14:paraId="227C6B3F" w14:textId="49FA23CE" w:rsidR="0028710A" w:rsidRPr="0028710A" w:rsidRDefault="0028710A" w:rsidP="0028710A">
      <w:pPr>
        <w:rPr>
          <w:sz w:val="28"/>
          <w:szCs w:val="28"/>
        </w:rPr>
      </w:pPr>
    </w:p>
    <w:p w14:paraId="1A2B13C6" w14:textId="77777777" w:rsidR="0028710A" w:rsidRPr="0028710A" w:rsidRDefault="0028710A" w:rsidP="0028710A">
      <w:pPr>
        <w:rPr>
          <w:sz w:val="28"/>
          <w:szCs w:val="28"/>
        </w:rPr>
      </w:pPr>
      <w:r w:rsidRPr="0028710A">
        <w:rPr>
          <w:sz w:val="28"/>
          <w:szCs w:val="28"/>
        </w:rPr>
        <w:t>Projects:</w:t>
      </w:r>
    </w:p>
    <w:p w14:paraId="01A25C24" w14:textId="77777777" w:rsidR="0028710A" w:rsidRPr="0028710A" w:rsidRDefault="0028710A" w:rsidP="0028710A">
      <w:pPr>
        <w:rPr>
          <w:sz w:val="28"/>
          <w:szCs w:val="28"/>
        </w:rPr>
      </w:pPr>
      <w:r w:rsidRPr="0028710A">
        <w:rPr>
          <w:sz w:val="28"/>
          <w:szCs w:val="28"/>
        </w:rPr>
        <w:t>Mobile App Redesign</w:t>
      </w:r>
      <w:r w:rsidRPr="0028710A">
        <w:rPr>
          <w:sz w:val="28"/>
          <w:szCs w:val="28"/>
        </w:rPr>
        <w:br/>
      </w:r>
      <w:r w:rsidRPr="0028710A">
        <w:rPr>
          <w:i/>
          <w:iCs/>
          <w:sz w:val="28"/>
          <w:szCs w:val="28"/>
        </w:rPr>
        <w:t>Company: ABC Technologies</w:t>
      </w:r>
    </w:p>
    <w:p w14:paraId="4CB56FF3" w14:textId="77777777" w:rsidR="0028710A" w:rsidRPr="0028710A" w:rsidRDefault="0028710A" w:rsidP="00200A58">
      <w:pPr>
        <w:numPr>
          <w:ilvl w:val="0"/>
          <w:numId w:val="36"/>
        </w:numPr>
        <w:rPr>
          <w:sz w:val="28"/>
          <w:szCs w:val="28"/>
        </w:rPr>
      </w:pPr>
      <w:r w:rsidRPr="0028710A">
        <w:rPr>
          <w:sz w:val="28"/>
          <w:szCs w:val="28"/>
        </w:rPr>
        <w:t>Objective: Redesigned the mobile app to improve user experience and engagement.</w:t>
      </w:r>
    </w:p>
    <w:p w14:paraId="679490D2" w14:textId="77777777" w:rsidR="0028710A" w:rsidRPr="0028710A" w:rsidRDefault="0028710A" w:rsidP="00200A58">
      <w:pPr>
        <w:numPr>
          <w:ilvl w:val="0"/>
          <w:numId w:val="36"/>
        </w:numPr>
        <w:rPr>
          <w:sz w:val="28"/>
          <w:szCs w:val="28"/>
        </w:rPr>
      </w:pPr>
      <w:r w:rsidRPr="0028710A">
        <w:rPr>
          <w:sz w:val="28"/>
          <w:szCs w:val="28"/>
        </w:rPr>
        <w:t>Role: Led the product vision, gathered user feedback, and prioritized the product backlog.</w:t>
      </w:r>
    </w:p>
    <w:p w14:paraId="4984C1E6" w14:textId="77777777" w:rsidR="0028710A" w:rsidRPr="0028710A" w:rsidRDefault="0028710A" w:rsidP="00200A58">
      <w:pPr>
        <w:numPr>
          <w:ilvl w:val="0"/>
          <w:numId w:val="36"/>
        </w:numPr>
        <w:rPr>
          <w:sz w:val="28"/>
          <w:szCs w:val="28"/>
        </w:rPr>
      </w:pPr>
      <w:r w:rsidRPr="0028710A">
        <w:rPr>
          <w:sz w:val="28"/>
          <w:szCs w:val="28"/>
        </w:rPr>
        <w:lastRenderedPageBreak/>
        <w:t>Outcome: Resulted in a 40% increase in app downloads and a 35% boost in daily active users.</w:t>
      </w:r>
    </w:p>
    <w:p w14:paraId="050F66D4" w14:textId="640FB75C" w:rsidR="0028710A" w:rsidRPr="0028710A" w:rsidRDefault="0028710A" w:rsidP="0028710A">
      <w:pPr>
        <w:rPr>
          <w:sz w:val="28"/>
          <w:szCs w:val="28"/>
        </w:rPr>
      </w:pPr>
    </w:p>
    <w:p w14:paraId="3AE8976D" w14:textId="77777777" w:rsidR="0028710A" w:rsidRPr="0028710A" w:rsidRDefault="0028710A" w:rsidP="0028710A">
      <w:pPr>
        <w:rPr>
          <w:sz w:val="28"/>
          <w:szCs w:val="28"/>
        </w:rPr>
      </w:pPr>
      <w:r w:rsidRPr="0028710A">
        <w:rPr>
          <w:sz w:val="28"/>
          <w:szCs w:val="28"/>
        </w:rPr>
        <w:t>Languages:</w:t>
      </w:r>
    </w:p>
    <w:p w14:paraId="08060439" w14:textId="77777777" w:rsidR="0028710A" w:rsidRPr="0028710A" w:rsidRDefault="0028710A" w:rsidP="00200A58">
      <w:pPr>
        <w:numPr>
          <w:ilvl w:val="0"/>
          <w:numId w:val="37"/>
        </w:numPr>
        <w:rPr>
          <w:sz w:val="28"/>
          <w:szCs w:val="28"/>
        </w:rPr>
      </w:pPr>
      <w:r w:rsidRPr="0028710A">
        <w:rPr>
          <w:sz w:val="28"/>
          <w:szCs w:val="28"/>
        </w:rPr>
        <w:t>English (Fluent)</w:t>
      </w:r>
    </w:p>
    <w:p w14:paraId="69DCA717" w14:textId="77777777" w:rsidR="0028710A" w:rsidRPr="0028710A" w:rsidRDefault="0028710A" w:rsidP="00200A58">
      <w:pPr>
        <w:numPr>
          <w:ilvl w:val="0"/>
          <w:numId w:val="37"/>
        </w:numPr>
        <w:rPr>
          <w:sz w:val="28"/>
          <w:szCs w:val="28"/>
        </w:rPr>
      </w:pPr>
      <w:r w:rsidRPr="0028710A">
        <w:rPr>
          <w:sz w:val="28"/>
          <w:szCs w:val="28"/>
        </w:rPr>
        <w:t>[Other Languages] (optional)</w:t>
      </w:r>
    </w:p>
    <w:p w14:paraId="510319E3" w14:textId="6D6558E2" w:rsidR="0028710A" w:rsidRPr="0028710A" w:rsidRDefault="0028710A" w:rsidP="0028710A">
      <w:pPr>
        <w:rPr>
          <w:sz w:val="28"/>
          <w:szCs w:val="28"/>
        </w:rPr>
      </w:pPr>
    </w:p>
    <w:p w14:paraId="7F04EEF4" w14:textId="77777777" w:rsidR="0028710A" w:rsidRPr="0028710A" w:rsidRDefault="0028710A" w:rsidP="0028710A">
      <w:pPr>
        <w:rPr>
          <w:sz w:val="28"/>
          <w:szCs w:val="28"/>
        </w:rPr>
      </w:pPr>
      <w:r w:rsidRPr="0028710A">
        <w:rPr>
          <w:sz w:val="28"/>
          <w:szCs w:val="28"/>
        </w:rPr>
        <w:t>References:</w:t>
      </w:r>
    </w:p>
    <w:p w14:paraId="7B501081" w14:textId="77777777" w:rsidR="0028710A" w:rsidRPr="0028710A" w:rsidRDefault="0028710A" w:rsidP="0028710A">
      <w:pPr>
        <w:rPr>
          <w:sz w:val="28"/>
          <w:szCs w:val="28"/>
        </w:rPr>
      </w:pPr>
      <w:r w:rsidRPr="0028710A">
        <w:rPr>
          <w:sz w:val="28"/>
          <w:szCs w:val="28"/>
        </w:rPr>
        <w:t>Available upon request.</w:t>
      </w:r>
    </w:p>
    <w:p w14:paraId="584F081F" w14:textId="77777777" w:rsidR="00FF760E" w:rsidRDefault="00FF760E" w:rsidP="00AA1E2C">
      <w:pPr>
        <w:rPr>
          <w:b/>
          <w:bCs/>
          <w:sz w:val="28"/>
          <w:szCs w:val="28"/>
        </w:rPr>
      </w:pPr>
    </w:p>
    <w:p w14:paraId="6A3CD7D7" w14:textId="77777777" w:rsidR="0028710A" w:rsidRPr="003E081B" w:rsidRDefault="0028710A" w:rsidP="00AA1E2C">
      <w:pPr>
        <w:rPr>
          <w:b/>
          <w:bCs/>
          <w:sz w:val="28"/>
          <w:szCs w:val="28"/>
        </w:rPr>
      </w:pPr>
    </w:p>
    <w:p w14:paraId="3A083F03" w14:textId="77777777" w:rsidR="00AA1E2C" w:rsidRPr="006E03E6" w:rsidRDefault="00AA1E2C" w:rsidP="00AD56EF">
      <w:pPr>
        <w:rPr>
          <w:sz w:val="28"/>
          <w:szCs w:val="28"/>
        </w:rPr>
      </w:pPr>
    </w:p>
    <w:p w14:paraId="51E50706" w14:textId="77777777" w:rsidR="007C6443" w:rsidRDefault="007C6443" w:rsidP="007C6443">
      <w:pPr>
        <w:rPr>
          <w:b/>
          <w:bCs/>
          <w:sz w:val="28"/>
          <w:szCs w:val="28"/>
        </w:rPr>
      </w:pPr>
    </w:p>
    <w:p w14:paraId="16BD62A7" w14:textId="77777777" w:rsidR="007C6443" w:rsidRDefault="007C6443" w:rsidP="007C6443">
      <w:pPr>
        <w:rPr>
          <w:b/>
          <w:bCs/>
          <w:sz w:val="28"/>
          <w:szCs w:val="28"/>
        </w:rPr>
      </w:pPr>
    </w:p>
    <w:p w14:paraId="2B1B3FAC" w14:textId="77777777" w:rsidR="0047306C" w:rsidRDefault="0047306C" w:rsidP="007C6443">
      <w:pPr>
        <w:rPr>
          <w:b/>
          <w:bCs/>
          <w:sz w:val="28"/>
          <w:szCs w:val="28"/>
        </w:rPr>
      </w:pPr>
    </w:p>
    <w:p w14:paraId="28CC0FB7" w14:textId="77777777" w:rsidR="0047306C" w:rsidRDefault="0047306C" w:rsidP="007C6443">
      <w:pPr>
        <w:rPr>
          <w:b/>
          <w:bCs/>
          <w:sz w:val="28"/>
          <w:szCs w:val="28"/>
        </w:rPr>
      </w:pPr>
    </w:p>
    <w:p w14:paraId="536C3055" w14:textId="77777777" w:rsidR="0047306C" w:rsidRDefault="0047306C" w:rsidP="007C6443">
      <w:pPr>
        <w:rPr>
          <w:b/>
          <w:bCs/>
          <w:sz w:val="28"/>
          <w:szCs w:val="28"/>
        </w:rPr>
      </w:pPr>
    </w:p>
    <w:p w14:paraId="6E6A3A67" w14:textId="77777777" w:rsidR="0047306C" w:rsidRDefault="0047306C" w:rsidP="007C6443">
      <w:pPr>
        <w:rPr>
          <w:b/>
          <w:bCs/>
          <w:sz w:val="28"/>
          <w:szCs w:val="28"/>
        </w:rPr>
      </w:pPr>
    </w:p>
    <w:p w14:paraId="0E8BE0C6" w14:textId="77777777" w:rsidR="0047306C" w:rsidRDefault="0047306C" w:rsidP="007C6443">
      <w:pPr>
        <w:rPr>
          <w:b/>
          <w:bCs/>
          <w:sz w:val="28"/>
          <w:szCs w:val="28"/>
        </w:rPr>
      </w:pPr>
    </w:p>
    <w:p w14:paraId="1593F606" w14:textId="77777777" w:rsidR="0047306C" w:rsidRDefault="0047306C" w:rsidP="007C6443">
      <w:pPr>
        <w:rPr>
          <w:b/>
          <w:bCs/>
          <w:sz w:val="28"/>
          <w:szCs w:val="28"/>
        </w:rPr>
      </w:pPr>
    </w:p>
    <w:p w14:paraId="2BADB8AC" w14:textId="77777777" w:rsidR="0047306C" w:rsidRDefault="0047306C" w:rsidP="007C6443">
      <w:pPr>
        <w:rPr>
          <w:b/>
          <w:bCs/>
          <w:sz w:val="28"/>
          <w:szCs w:val="28"/>
        </w:rPr>
      </w:pPr>
    </w:p>
    <w:p w14:paraId="031CD382" w14:textId="77777777" w:rsidR="0047306C" w:rsidRDefault="0047306C" w:rsidP="007C6443">
      <w:pPr>
        <w:rPr>
          <w:b/>
          <w:bCs/>
          <w:sz w:val="28"/>
          <w:szCs w:val="28"/>
        </w:rPr>
      </w:pPr>
    </w:p>
    <w:p w14:paraId="627FB2CA" w14:textId="77777777" w:rsidR="0047306C" w:rsidRDefault="0047306C" w:rsidP="007C6443">
      <w:pPr>
        <w:rPr>
          <w:b/>
          <w:bCs/>
          <w:sz w:val="28"/>
          <w:szCs w:val="28"/>
        </w:rPr>
      </w:pPr>
    </w:p>
    <w:p w14:paraId="4C05D9DB" w14:textId="77777777" w:rsidR="0047306C" w:rsidRDefault="0047306C" w:rsidP="007C6443">
      <w:pPr>
        <w:rPr>
          <w:b/>
          <w:bCs/>
          <w:sz w:val="28"/>
          <w:szCs w:val="28"/>
        </w:rPr>
      </w:pPr>
    </w:p>
    <w:p w14:paraId="2D06A207" w14:textId="77777777" w:rsidR="0047306C" w:rsidRDefault="0047306C" w:rsidP="007C6443">
      <w:pPr>
        <w:rPr>
          <w:b/>
          <w:bCs/>
          <w:sz w:val="28"/>
          <w:szCs w:val="28"/>
        </w:rPr>
      </w:pPr>
    </w:p>
    <w:p w14:paraId="1A104453" w14:textId="77777777" w:rsidR="0047306C" w:rsidRDefault="0047306C" w:rsidP="007C6443">
      <w:pPr>
        <w:rPr>
          <w:b/>
          <w:bCs/>
          <w:sz w:val="28"/>
          <w:szCs w:val="28"/>
        </w:rPr>
      </w:pPr>
    </w:p>
    <w:p w14:paraId="6407866F" w14:textId="77777777" w:rsidR="0047306C" w:rsidRDefault="0047306C" w:rsidP="007C6443">
      <w:pPr>
        <w:rPr>
          <w:b/>
          <w:bCs/>
          <w:sz w:val="28"/>
          <w:szCs w:val="28"/>
        </w:rPr>
      </w:pPr>
    </w:p>
    <w:p w14:paraId="695D4407" w14:textId="77777777" w:rsidR="0047306C" w:rsidRDefault="0047306C" w:rsidP="007C6443">
      <w:pPr>
        <w:rPr>
          <w:b/>
          <w:bCs/>
          <w:sz w:val="28"/>
          <w:szCs w:val="28"/>
        </w:rPr>
      </w:pPr>
    </w:p>
    <w:p w14:paraId="546F0898" w14:textId="77777777" w:rsidR="0047306C" w:rsidRDefault="0047306C" w:rsidP="007C6443">
      <w:pPr>
        <w:rPr>
          <w:b/>
          <w:bCs/>
          <w:sz w:val="28"/>
          <w:szCs w:val="28"/>
        </w:rPr>
      </w:pPr>
    </w:p>
    <w:p w14:paraId="0015326E" w14:textId="77777777" w:rsidR="0047306C" w:rsidRDefault="0047306C" w:rsidP="007C6443">
      <w:pPr>
        <w:rPr>
          <w:b/>
          <w:bCs/>
          <w:sz w:val="28"/>
          <w:szCs w:val="28"/>
        </w:rPr>
      </w:pPr>
    </w:p>
    <w:p w14:paraId="503418DB" w14:textId="77777777" w:rsidR="0047306C" w:rsidRDefault="0047306C" w:rsidP="007C6443">
      <w:pPr>
        <w:rPr>
          <w:b/>
          <w:bCs/>
          <w:sz w:val="28"/>
          <w:szCs w:val="28"/>
        </w:rPr>
      </w:pPr>
    </w:p>
    <w:p w14:paraId="1C742689" w14:textId="77777777" w:rsidR="0047306C" w:rsidRDefault="0047306C" w:rsidP="007C6443">
      <w:pPr>
        <w:rPr>
          <w:b/>
          <w:bCs/>
          <w:sz w:val="28"/>
          <w:szCs w:val="28"/>
        </w:rPr>
      </w:pPr>
    </w:p>
    <w:p w14:paraId="56CB8051" w14:textId="77777777" w:rsidR="0047306C" w:rsidRDefault="0047306C" w:rsidP="007C6443">
      <w:pPr>
        <w:rPr>
          <w:b/>
          <w:bCs/>
          <w:sz w:val="28"/>
          <w:szCs w:val="28"/>
        </w:rPr>
      </w:pPr>
    </w:p>
    <w:p w14:paraId="5E462064" w14:textId="77777777" w:rsidR="007C6443" w:rsidRDefault="007C6443" w:rsidP="007C6443">
      <w:pPr>
        <w:rPr>
          <w:b/>
          <w:bCs/>
          <w:sz w:val="28"/>
          <w:szCs w:val="28"/>
        </w:rPr>
      </w:pPr>
    </w:p>
    <w:p w14:paraId="454EEB7E" w14:textId="77777777" w:rsidR="007C6443" w:rsidRDefault="007C6443" w:rsidP="007C6443">
      <w:pPr>
        <w:rPr>
          <w:b/>
          <w:bCs/>
          <w:sz w:val="28"/>
          <w:szCs w:val="28"/>
        </w:rPr>
      </w:pPr>
    </w:p>
    <w:p w14:paraId="309D76CB" w14:textId="77777777" w:rsidR="007C6443" w:rsidRDefault="007C6443" w:rsidP="007C6443">
      <w:pPr>
        <w:rPr>
          <w:b/>
          <w:bCs/>
          <w:sz w:val="28"/>
          <w:szCs w:val="28"/>
        </w:rPr>
      </w:pPr>
    </w:p>
    <w:p w14:paraId="58A8A7E4" w14:textId="77777777" w:rsidR="007C6443" w:rsidRDefault="007C6443" w:rsidP="007C6443">
      <w:pPr>
        <w:rPr>
          <w:b/>
          <w:bCs/>
          <w:sz w:val="28"/>
          <w:szCs w:val="28"/>
        </w:rPr>
      </w:pPr>
    </w:p>
    <w:p w14:paraId="316323F2" w14:textId="77777777" w:rsidR="007C6443" w:rsidRDefault="007C6443" w:rsidP="007C6443">
      <w:pPr>
        <w:rPr>
          <w:b/>
          <w:bCs/>
          <w:sz w:val="28"/>
          <w:szCs w:val="28"/>
        </w:rPr>
      </w:pPr>
    </w:p>
    <w:p w14:paraId="5947D571" w14:textId="77777777" w:rsidR="007C6443" w:rsidRDefault="007C6443" w:rsidP="007C6443">
      <w:pPr>
        <w:rPr>
          <w:b/>
          <w:bCs/>
          <w:sz w:val="28"/>
          <w:szCs w:val="28"/>
        </w:rPr>
      </w:pPr>
    </w:p>
    <w:p w14:paraId="6F298C8C" w14:textId="77777777" w:rsidR="007C6443" w:rsidRDefault="007C6443" w:rsidP="007C6443">
      <w:pPr>
        <w:rPr>
          <w:b/>
          <w:bCs/>
          <w:sz w:val="28"/>
          <w:szCs w:val="28"/>
        </w:rPr>
      </w:pPr>
    </w:p>
    <w:p w14:paraId="6742EDF9" w14:textId="77777777" w:rsidR="007C6443" w:rsidRDefault="007C6443" w:rsidP="007C6443">
      <w:pPr>
        <w:rPr>
          <w:b/>
          <w:bCs/>
          <w:sz w:val="28"/>
          <w:szCs w:val="28"/>
        </w:rPr>
      </w:pPr>
    </w:p>
    <w:p w14:paraId="437EEDD1" w14:textId="77777777" w:rsidR="007C6443" w:rsidRDefault="007C6443" w:rsidP="007C6443">
      <w:pPr>
        <w:rPr>
          <w:b/>
          <w:bCs/>
          <w:sz w:val="28"/>
          <w:szCs w:val="28"/>
        </w:rPr>
      </w:pPr>
    </w:p>
    <w:p w14:paraId="0FD13E06" w14:textId="77777777" w:rsidR="007C6443" w:rsidRDefault="007C6443" w:rsidP="007C6443">
      <w:pPr>
        <w:rPr>
          <w:b/>
          <w:bCs/>
          <w:sz w:val="28"/>
          <w:szCs w:val="28"/>
        </w:rPr>
      </w:pPr>
    </w:p>
    <w:p w14:paraId="1D912E0C" w14:textId="77777777" w:rsidR="007C6443" w:rsidRDefault="007C6443" w:rsidP="007C6443">
      <w:pPr>
        <w:rPr>
          <w:b/>
          <w:bCs/>
          <w:sz w:val="28"/>
          <w:szCs w:val="28"/>
        </w:rPr>
      </w:pPr>
    </w:p>
    <w:p w14:paraId="5209B8B3" w14:textId="77777777" w:rsidR="007C6443" w:rsidRDefault="007C6443" w:rsidP="007C6443">
      <w:pPr>
        <w:rPr>
          <w:b/>
          <w:bCs/>
          <w:sz w:val="28"/>
          <w:szCs w:val="28"/>
        </w:rPr>
      </w:pPr>
    </w:p>
    <w:p w14:paraId="3E815D51" w14:textId="77777777" w:rsidR="007C6443" w:rsidRDefault="007C6443" w:rsidP="007C6443">
      <w:pPr>
        <w:rPr>
          <w:b/>
          <w:bCs/>
          <w:sz w:val="28"/>
          <w:szCs w:val="28"/>
        </w:rPr>
      </w:pPr>
    </w:p>
    <w:p w14:paraId="2F41288D" w14:textId="77777777" w:rsidR="007C6443" w:rsidRDefault="007C6443" w:rsidP="001E4878">
      <w:pPr>
        <w:rPr>
          <w:sz w:val="28"/>
          <w:szCs w:val="28"/>
        </w:rPr>
      </w:pPr>
    </w:p>
    <w:p w14:paraId="0E06723D" w14:textId="77777777" w:rsidR="007C6443" w:rsidRPr="00235E0A" w:rsidRDefault="007C6443" w:rsidP="001E4878">
      <w:pPr>
        <w:rPr>
          <w:sz w:val="28"/>
          <w:szCs w:val="28"/>
        </w:rPr>
      </w:pPr>
    </w:p>
    <w:p w14:paraId="7538053C" w14:textId="77777777" w:rsidR="00235E0A" w:rsidRDefault="00235E0A"/>
    <w:p w14:paraId="537F7AC9" w14:textId="77777777" w:rsidR="00235E0A" w:rsidRDefault="00235E0A"/>
    <w:sectPr w:rsidR="00235E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7C59"/>
    <w:multiLevelType w:val="multilevel"/>
    <w:tmpl w:val="59F0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E5256"/>
    <w:multiLevelType w:val="multilevel"/>
    <w:tmpl w:val="D194B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067B9"/>
    <w:multiLevelType w:val="multilevel"/>
    <w:tmpl w:val="C9DA3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86ADF"/>
    <w:multiLevelType w:val="multilevel"/>
    <w:tmpl w:val="7CD0C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AD6A8A"/>
    <w:multiLevelType w:val="multilevel"/>
    <w:tmpl w:val="D6A2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5A298B"/>
    <w:multiLevelType w:val="multilevel"/>
    <w:tmpl w:val="D5801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E541E8"/>
    <w:multiLevelType w:val="multilevel"/>
    <w:tmpl w:val="6B20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0E5308"/>
    <w:multiLevelType w:val="multilevel"/>
    <w:tmpl w:val="644AE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B00EB0"/>
    <w:multiLevelType w:val="multilevel"/>
    <w:tmpl w:val="5338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5D43F1"/>
    <w:multiLevelType w:val="multilevel"/>
    <w:tmpl w:val="74F6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C56531"/>
    <w:multiLevelType w:val="multilevel"/>
    <w:tmpl w:val="BC56D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FF0BBC"/>
    <w:multiLevelType w:val="multilevel"/>
    <w:tmpl w:val="AD2E5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3F0F8D"/>
    <w:multiLevelType w:val="multilevel"/>
    <w:tmpl w:val="9E942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3C733D"/>
    <w:multiLevelType w:val="multilevel"/>
    <w:tmpl w:val="6D502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E94BAE"/>
    <w:multiLevelType w:val="multilevel"/>
    <w:tmpl w:val="3F38A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87471B"/>
    <w:multiLevelType w:val="multilevel"/>
    <w:tmpl w:val="315AC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87254B"/>
    <w:multiLevelType w:val="multilevel"/>
    <w:tmpl w:val="E612F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364534"/>
    <w:multiLevelType w:val="multilevel"/>
    <w:tmpl w:val="61543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4E1DF4"/>
    <w:multiLevelType w:val="multilevel"/>
    <w:tmpl w:val="C356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FB0E46"/>
    <w:multiLevelType w:val="multilevel"/>
    <w:tmpl w:val="A546D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9066CF"/>
    <w:multiLevelType w:val="multilevel"/>
    <w:tmpl w:val="E44A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622DE1"/>
    <w:multiLevelType w:val="multilevel"/>
    <w:tmpl w:val="77FC7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272D67"/>
    <w:multiLevelType w:val="multilevel"/>
    <w:tmpl w:val="19DEC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9A84F7C"/>
    <w:multiLevelType w:val="multilevel"/>
    <w:tmpl w:val="FD0EA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C14831"/>
    <w:multiLevelType w:val="multilevel"/>
    <w:tmpl w:val="A28C4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0091628"/>
    <w:multiLevelType w:val="multilevel"/>
    <w:tmpl w:val="7B7A6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02F29D5"/>
    <w:multiLevelType w:val="multilevel"/>
    <w:tmpl w:val="2A58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29D5EB6"/>
    <w:multiLevelType w:val="multilevel"/>
    <w:tmpl w:val="7374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674350E"/>
    <w:multiLevelType w:val="multilevel"/>
    <w:tmpl w:val="312E3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616770"/>
    <w:multiLevelType w:val="multilevel"/>
    <w:tmpl w:val="1D802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AD00639"/>
    <w:multiLevelType w:val="multilevel"/>
    <w:tmpl w:val="AFC6B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986C4F"/>
    <w:multiLevelType w:val="multilevel"/>
    <w:tmpl w:val="9FB2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10353E"/>
    <w:multiLevelType w:val="multilevel"/>
    <w:tmpl w:val="6DCA4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2D1CC3"/>
    <w:multiLevelType w:val="multilevel"/>
    <w:tmpl w:val="213ED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813551"/>
    <w:multiLevelType w:val="multilevel"/>
    <w:tmpl w:val="4444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8885164"/>
    <w:multiLevelType w:val="multilevel"/>
    <w:tmpl w:val="3C88B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9964D59"/>
    <w:multiLevelType w:val="multilevel"/>
    <w:tmpl w:val="4D8C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A752521"/>
    <w:multiLevelType w:val="multilevel"/>
    <w:tmpl w:val="5A587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A8C17C7"/>
    <w:multiLevelType w:val="multilevel"/>
    <w:tmpl w:val="A5FE8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AE03EEC"/>
    <w:multiLevelType w:val="hybridMultilevel"/>
    <w:tmpl w:val="6F349C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4B135EB2"/>
    <w:multiLevelType w:val="multilevel"/>
    <w:tmpl w:val="1E20F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B50039B"/>
    <w:multiLevelType w:val="multilevel"/>
    <w:tmpl w:val="FDD8F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B967F03"/>
    <w:multiLevelType w:val="hybridMultilevel"/>
    <w:tmpl w:val="E5E895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4D615426"/>
    <w:multiLevelType w:val="multilevel"/>
    <w:tmpl w:val="E1669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EA95FF8"/>
    <w:multiLevelType w:val="multilevel"/>
    <w:tmpl w:val="F6DAB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0365F58"/>
    <w:multiLevelType w:val="multilevel"/>
    <w:tmpl w:val="E0B66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19A598B"/>
    <w:multiLevelType w:val="multilevel"/>
    <w:tmpl w:val="05F0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1D75D98"/>
    <w:multiLevelType w:val="multilevel"/>
    <w:tmpl w:val="962A3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5EF72D8"/>
    <w:multiLevelType w:val="multilevel"/>
    <w:tmpl w:val="4420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7A170EA"/>
    <w:multiLevelType w:val="multilevel"/>
    <w:tmpl w:val="3EF8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9C474DB"/>
    <w:multiLevelType w:val="multilevel"/>
    <w:tmpl w:val="ACAA6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DA84575"/>
    <w:multiLevelType w:val="multilevel"/>
    <w:tmpl w:val="9DDC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E617EF1"/>
    <w:multiLevelType w:val="multilevel"/>
    <w:tmpl w:val="4D5078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15712E4"/>
    <w:multiLevelType w:val="multilevel"/>
    <w:tmpl w:val="D7080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4D205BB"/>
    <w:multiLevelType w:val="multilevel"/>
    <w:tmpl w:val="2B4ED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4EA38C0"/>
    <w:multiLevelType w:val="multilevel"/>
    <w:tmpl w:val="BA2CA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51106F2"/>
    <w:multiLevelType w:val="multilevel"/>
    <w:tmpl w:val="2108A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5245F8C"/>
    <w:multiLevelType w:val="multilevel"/>
    <w:tmpl w:val="95AC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5610BCA"/>
    <w:multiLevelType w:val="multilevel"/>
    <w:tmpl w:val="F634D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5A95CB6"/>
    <w:multiLevelType w:val="multilevel"/>
    <w:tmpl w:val="E474C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78C22D6"/>
    <w:multiLevelType w:val="multilevel"/>
    <w:tmpl w:val="4834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93F5869"/>
    <w:multiLevelType w:val="multilevel"/>
    <w:tmpl w:val="1EA4E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9B33B01"/>
    <w:multiLevelType w:val="multilevel"/>
    <w:tmpl w:val="C6508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B196392"/>
    <w:multiLevelType w:val="multilevel"/>
    <w:tmpl w:val="38E03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D4834D5"/>
    <w:multiLevelType w:val="multilevel"/>
    <w:tmpl w:val="3A703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E71327F"/>
    <w:multiLevelType w:val="multilevel"/>
    <w:tmpl w:val="D8B8A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0A13295"/>
    <w:multiLevelType w:val="multilevel"/>
    <w:tmpl w:val="841A3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0D5652E"/>
    <w:multiLevelType w:val="multilevel"/>
    <w:tmpl w:val="C5665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1B036C0"/>
    <w:multiLevelType w:val="multilevel"/>
    <w:tmpl w:val="5F0E2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4A77764"/>
    <w:multiLevelType w:val="multilevel"/>
    <w:tmpl w:val="383E0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5825141"/>
    <w:multiLevelType w:val="multilevel"/>
    <w:tmpl w:val="D2105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6EA3967"/>
    <w:multiLevelType w:val="multilevel"/>
    <w:tmpl w:val="CC765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6FB42EA"/>
    <w:multiLevelType w:val="multilevel"/>
    <w:tmpl w:val="ABCC2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7345B14"/>
    <w:multiLevelType w:val="multilevel"/>
    <w:tmpl w:val="8FF8B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94936F2"/>
    <w:multiLevelType w:val="multilevel"/>
    <w:tmpl w:val="2058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B4E25BC"/>
    <w:multiLevelType w:val="multilevel"/>
    <w:tmpl w:val="CBDA0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C3021A1"/>
    <w:multiLevelType w:val="multilevel"/>
    <w:tmpl w:val="BAF85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2612542">
    <w:abstractNumId w:val="39"/>
  </w:num>
  <w:num w:numId="2" w16cid:durableId="1290815651">
    <w:abstractNumId w:val="42"/>
  </w:num>
  <w:num w:numId="3" w16cid:durableId="1946842023">
    <w:abstractNumId w:val="17"/>
  </w:num>
  <w:num w:numId="4" w16cid:durableId="801725674">
    <w:abstractNumId w:val="20"/>
  </w:num>
  <w:num w:numId="5" w16cid:durableId="1147473782">
    <w:abstractNumId w:val="9"/>
  </w:num>
  <w:num w:numId="6" w16cid:durableId="1663775780">
    <w:abstractNumId w:val="48"/>
  </w:num>
  <w:num w:numId="7" w16cid:durableId="1571309200">
    <w:abstractNumId w:val="51"/>
  </w:num>
  <w:num w:numId="8" w16cid:durableId="1736078921">
    <w:abstractNumId w:val="31"/>
  </w:num>
  <w:num w:numId="9" w16cid:durableId="319235000">
    <w:abstractNumId w:val="38"/>
  </w:num>
  <w:num w:numId="10" w16cid:durableId="1975139164">
    <w:abstractNumId w:val="68"/>
  </w:num>
  <w:num w:numId="11" w16cid:durableId="302472377">
    <w:abstractNumId w:val="75"/>
  </w:num>
  <w:num w:numId="12" w16cid:durableId="2133207435">
    <w:abstractNumId w:val="4"/>
  </w:num>
  <w:num w:numId="13" w16cid:durableId="1554807951">
    <w:abstractNumId w:val="69"/>
  </w:num>
  <w:num w:numId="14" w16cid:durableId="247275187">
    <w:abstractNumId w:val="46"/>
  </w:num>
  <w:num w:numId="15" w16cid:durableId="1179390059">
    <w:abstractNumId w:val="52"/>
  </w:num>
  <w:num w:numId="16" w16cid:durableId="427435564">
    <w:abstractNumId w:val="8"/>
  </w:num>
  <w:num w:numId="17" w16cid:durableId="112797183">
    <w:abstractNumId w:val="7"/>
  </w:num>
  <w:num w:numId="18" w16cid:durableId="849638767">
    <w:abstractNumId w:val="58"/>
  </w:num>
  <w:num w:numId="19" w16cid:durableId="1331643299">
    <w:abstractNumId w:val="0"/>
  </w:num>
  <w:num w:numId="20" w16cid:durableId="352919780">
    <w:abstractNumId w:val="6"/>
  </w:num>
  <w:num w:numId="21" w16cid:durableId="1315722965">
    <w:abstractNumId w:val="70"/>
  </w:num>
  <w:num w:numId="22" w16cid:durableId="367725416">
    <w:abstractNumId w:val="72"/>
  </w:num>
  <w:num w:numId="23" w16cid:durableId="1973561894">
    <w:abstractNumId w:val="34"/>
  </w:num>
  <w:num w:numId="24" w16cid:durableId="288249506">
    <w:abstractNumId w:val="14"/>
  </w:num>
  <w:num w:numId="25" w16cid:durableId="1702439294">
    <w:abstractNumId w:val="22"/>
  </w:num>
  <w:num w:numId="26" w16cid:durableId="884752516">
    <w:abstractNumId w:val="33"/>
  </w:num>
  <w:num w:numId="27" w16cid:durableId="1629512989">
    <w:abstractNumId w:val="50"/>
  </w:num>
  <w:num w:numId="28" w16cid:durableId="155339456">
    <w:abstractNumId w:val="36"/>
  </w:num>
  <w:num w:numId="29" w16cid:durableId="2057853060">
    <w:abstractNumId w:val="60"/>
  </w:num>
  <w:num w:numId="30" w16cid:durableId="198670416">
    <w:abstractNumId w:val="74"/>
  </w:num>
  <w:num w:numId="31" w16cid:durableId="1313095024">
    <w:abstractNumId w:val="49"/>
  </w:num>
  <w:num w:numId="32" w16cid:durableId="189730299">
    <w:abstractNumId w:val="18"/>
  </w:num>
  <w:num w:numId="33" w16cid:durableId="532184151">
    <w:abstractNumId w:val="71"/>
  </w:num>
  <w:num w:numId="34" w16cid:durableId="1549757568">
    <w:abstractNumId w:val="57"/>
  </w:num>
  <w:num w:numId="35" w16cid:durableId="828718043">
    <w:abstractNumId w:val="26"/>
  </w:num>
  <w:num w:numId="36" w16cid:durableId="2090730633">
    <w:abstractNumId w:val="67"/>
  </w:num>
  <w:num w:numId="37" w16cid:durableId="1780101638">
    <w:abstractNumId w:val="27"/>
  </w:num>
  <w:num w:numId="38" w16cid:durableId="2124766537">
    <w:abstractNumId w:val="30"/>
  </w:num>
  <w:num w:numId="39" w16cid:durableId="1713269362">
    <w:abstractNumId w:val="3"/>
  </w:num>
  <w:num w:numId="40" w16cid:durableId="1005716579">
    <w:abstractNumId w:val="56"/>
  </w:num>
  <w:num w:numId="41" w16cid:durableId="347800163">
    <w:abstractNumId w:val="64"/>
  </w:num>
  <w:num w:numId="42" w16cid:durableId="1464536900">
    <w:abstractNumId w:val="45"/>
  </w:num>
  <w:num w:numId="43" w16cid:durableId="1270578131">
    <w:abstractNumId w:val="35"/>
  </w:num>
  <w:num w:numId="44" w16cid:durableId="449125619">
    <w:abstractNumId w:val="23"/>
  </w:num>
  <w:num w:numId="45" w16cid:durableId="296423164">
    <w:abstractNumId w:val="47"/>
  </w:num>
  <w:num w:numId="46" w16cid:durableId="565798414">
    <w:abstractNumId w:val="76"/>
  </w:num>
  <w:num w:numId="47" w16cid:durableId="435835295">
    <w:abstractNumId w:val="61"/>
  </w:num>
  <w:num w:numId="48" w16cid:durableId="602030338">
    <w:abstractNumId w:val="1"/>
  </w:num>
  <w:num w:numId="49" w16cid:durableId="1522163104">
    <w:abstractNumId w:val="29"/>
  </w:num>
  <w:num w:numId="50" w16cid:durableId="776562865">
    <w:abstractNumId w:val="13"/>
  </w:num>
  <w:num w:numId="51" w16cid:durableId="451285722">
    <w:abstractNumId w:val="5"/>
  </w:num>
  <w:num w:numId="52" w16cid:durableId="922225054">
    <w:abstractNumId w:val="55"/>
  </w:num>
  <w:num w:numId="53" w16cid:durableId="378749230">
    <w:abstractNumId w:val="12"/>
  </w:num>
  <w:num w:numId="54" w16cid:durableId="1064060881">
    <w:abstractNumId w:val="40"/>
  </w:num>
  <w:num w:numId="55" w16cid:durableId="700742147">
    <w:abstractNumId w:val="59"/>
  </w:num>
  <w:num w:numId="56" w16cid:durableId="1393850653">
    <w:abstractNumId w:val="16"/>
  </w:num>
  <w:num w:numId="57" w16cid:durableId="1632587002">
    <w:abstractNumId w:val="10"/>
  </w:num>
  <w:num w:numId="58" w16cid:durableId="1395659495">
    <w:abstractNumId w:val="63"/>
  </w:num>
  <w:num w:numId="59" w16cid:durableId="1000743496">
    <w:abstractNumId w:val="62"/>
  </w:num>
  <w:num w:numId="60" w16cid:durableId="447773551">
    <w:abstractNumId w:val="44"/>
  </w:num>
  <w:num w:numId="61" w16cid:durableId="1027565636">
    <w:abstractNumId w:val="28"/>
  </w:num>
  <w:num w:numId="62" w16cid:durableId="1500653699">
    <w:abstractNumId w:val="37"/>
  </w:num>
  <w:num w:numId="63" w16cid:durableId="433207383">
    <w:abstractNumId w:val="73"/>
  </w:num>
  <w:num w:numId="64" w16cid:durableId="271085337">
    <w:abstractNumId w:val="15"/>
  </w:num>
  <w:num w:numId="65" w16cid:durableId="1184784768">
    <w:abstractNumId w:val="53"/>
  </w:num>
  <w:num w:numId="66" w16cid:durableId="1979801250">
    <w:abstractNumId w:val="19"/>
  </w:num>
  <w:num w:numId="67" w16cid:durableId="1220169618">
    <w:abstractNumId w:val="25"/>
  </w:num>
  <w:num w:numId="68" w16cid:durableId="271713365">
    <w:abstractNumId w:val="54"/>
  </w:num>
  <w:num w:numId="69" w16cid:durableId="440420767">
    <w:abstractNumId w:val="66"/>
  </w:num>
  <w:num w:numId="70" w16cid:durableId="1802720924">
    <w:abstractNumId w:val="21"/>
  </w:num>
  <w:num w:numId="71" w16cid:durableId="1377200643">
    <w:abstractNumId w:val="65"/>
  </w:num>
  <w:num w:numId="72" w16cid:durableId="1037852445">
    <w:abstractNumId w:val="41"/>
  </w:num>
  <w:num w:numId="73" w16cid:durableId="1371295161">
    <w:abstractNumId w:val="11"/>
  </w:num>
  <w:num w:numId="74" w16cid:durableId="44181928">
    <w:abstractNumId w:val="2"/>
  </w:num>
  <w:num w:numId="75" w16cid:durableId="1862817922">
    <w:abstractNumId w:val="43"/>
  </w:num>
  <w:num w:numId="76" w16cid:durableId="788427390">
    <w:abstractNumId w:val="32"/>
  </w:num>
  <w:num w:numId="77" w16cid:durableId="1009865307">
    <w:abstractNumId w:val="2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6B"/>
    <w:rsid w:val="0002085E"/>
    <w:rsid w:val="00090176"/>
    <w:rsid w:val="000D5B0F"/>
    <w:rsid w:val="000D5B9B"/>
    <w:rsid w:val="000F1618"/>
    <w:rsid w:val="00153CEA"/>
    <w:rsid w:val="00165A8A"/>
    <w:rsid w:val="001678DE"/>
    <w:rsid w:val="0018683D"/>
    <w:rsid w:val="001B3A5C"/>
    <w:rsid w:val="001E4878"/>
    <w:rsid w:val="001E7876"/>
    <w:rsid w:val="001F5542"/>
    <w:rsid w:val="00200A58"/>
    <w:rsid w:val="0022020C"/>
    <w:rsid w:val="00235E0A"/>
    <w:rsid w:val="0028710A"/>
    <w:rsid w:val="002967F2"/>
    <w:rsid w:val="00317C37"/>
    <w:rsid w:val="00320F9A"/>
    <w:rsid w:val="00330356"/>
    <w:rsid w:val="003B377D"/>
    <w:rsid w:val="003C0210"/>
    <w:rsid w:val="00405C0D"/>
    <w:rsid w:val="00465B45"/>
    <w:rsid w:val="0047306C"/>
    <w:rsid w:val="004E2FB5"/>
    <w:rsid w:val="005232AB"/>
    <w:rsid w:val="0054146B"/>
    <w:rsid w:val="00572908"/>
    <w:rsid w:val="00665070"/>
    <w:rsid w:val="006E03E6"/>
    <w:rsid w:val="006E4149"/>
    <w:rsid w:val="00702028"/>
    <w:rsid w:val="00717A73"/>
    <w:rsid w:val="00724FBD"/>
    <w:rsid w:val="00745E5B"/>
    <w:rsid w:val="0078167B"/>
    <w:rsid w:val="007B5614"/>
    <w:rsid w:val="007B7539"/>
    <w:rsid w:val="007C6443"/>
    <w:rsid w:val="007F0853"/>
    <w:rsid w:val="00831617"/>
    <w:rsid w:val="008A5E3B"/>
    <w:rsid w:val="008E37A7"/>
    <w:rsid w:val="009012DF"/>
    <w:rsid w:val="00981F78"/>
    <w:rsid w:val="009D0585"/>
    <w:rsid w:val="009E60EB"/>
    <w:rsid w:val="00A348BC"/>
    <w:rsid w:val="00A426EF"/>
    <w:rsid w:val="00A53C9B"/>
    <w:rsid w:val="00A54787"/>
    <w:rsid w:val="00A754A5"/>
    <w:rsid w:val="00AA1E2C"/>
    <w:rsid w:val="00AD0DC4"/>
    <w:rsid w:val="00AD56EF"/>
    <w:rsid w:val="00AD5810"/>
    <w:rsid w:val="00B13140"/>
    <w:rsid w:val="00B20585"/>
    <w:rsid w:val="00BD2369"/>
    <w:rsid w:val="00C05369"/>
    <w:rsid w:val="00C21486"/>
    <w:rsid w:val="00C313AA"/>
    <w:rsid w:val="00C46474"/>
    <w:rsid w:val="00C47D4D"/>
    <w:rsid w:val="00C80170"/>
    <w:rsid w:val="00E1292B"/>
    <w:rsid w:val="00E355E8"/>
    <w:rsid w:val="00EA45A9"/>
    <w:rsid w:val="00F312D3"/>
    <w:rsid w:val="00F32124"/>
    <w:rsid w:val="00F52A53"/>
    <w:rsid w:val="00F95EAD"/>
    <w:rsid w:val="00FA6EB1"/>
    <w:rsid w:val="00FE6A74"/>
    <w:rsid w:val="00FF100D"/>
    <w:rsid w:val="00FF76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4:docId w14:val="3C358C42"/>
  <w15:chartTrackingRefBased/>
  <w15:docId w15:val="{63E33125-A8D7-4755-9479-B92C32BF4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6B"/>
  </w:style>
  <w:style w:type="paragraph" w:styleId="Heading1">
    <w:name w:val="heading 1"/>
    <w:basedOn w:val="Normal"/>
    <w:next w:val="Normal"/>
    <w:link w:val="Heading1Char"/>
    <w:uiPriority w:val="9"/>
    <w:qFormat/>
    <w:rsid w:val="005414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414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146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146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4146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414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14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14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14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4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14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146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146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4146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414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4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4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46B"/>
    <w:rPr>
      <w:rFonts w:eastAsiaTheme="majorEastAsia" w:cstheme="majorBidi"/>
      <w:color w:val="272727" w:themeColor="text1" w:themeTint="D8"/>
    </w:rPr>
  </w:style>
  <w:style w:type="paragraph" w:styleId="Title">
    <w:name w:val="Title"/>
    <w:basedOn w:val="Normal"/>
    <w:next w:val="Normal"/>
    <w:link w:val="TitleChar"/>
    <w:uiPriority w:val="10"/>
    <w:qFormat/>
    <w:rsid w:val="005414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4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4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4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46B"/>
    <w:pPr>
      <w:spacing w:before="160"/>
      <w:jc w:val="center"/>
    </w:pPr>
    <w:rPr>
      <w:i/>
      <w:iCs/>
      <w:color w:val="404040" w:themeColor="text1" w:themeTint="BF"/>
    </w:rPr>
  </w:style>
  <w:style w:type="character" w:customStyle="1" w:styleId="QuoteChar">
    <w:name w:val="Quote Char"/>
    <w:basedOn w:val="DefaultParagraphFont"/>
    <w:link w:val="Quote"/>
    <w:uiPriority w:val="29"/>
    <w:rsid w:val="0054146B"/>
    <w:rPr>
      <w:i/>
      <w:iCs/>
      <w:color w:val="404040" w:themeColor="text1" w:themeTint="BF"/>
    </w:rPr>
  </w:style>
  <w:style w:type="paragraph" w:styleId="ListParagraph">
    <w:name w:val="List Paragraph"/>
    <w:basedOn w:val="Normal"/>
    <w:uiPriority w:val="34"/>
    <w:qFormat/>
    <w:rsid w:val="0054146B"/>
    <w:pPr>
      <w:ind w:left="720"/>
      <w:contextualSpacing/>
    </w:pPr>
  </w:style>
  <w:style w:type="character" w:styleId="IntenseEmphasis">
    <w:name w:val="Intense Emphasis"/>
    <w:basedOn w:val="DefaultParagraphFont"/>
    <w:uiPriority w:val="21"/>
    <w:qFormat/>
    <w:rsid w:val="0054146B"/>
    <w:rPr>
      <w:i/>
      <w:iCs/>
      <w:color w:val="2F5496" w:themeColor="accent1" w:themeShade="BF"/>
    </w:rPr>
  </w:style>
  <w:style w:type="paragraph" w:styleId="IntenseQuote">
    <w:name w:val="Intense Quote"/>
    <w:basedOn w:val="Normal"/>
    <w:next w:val="Normal"/>
    <w:link w:val="IntenseQuoteChar"/>
    <w:uiPriority w:val="30"/>
    <w:qFormat/>
    <w:rsid w:val="005414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4146B"/>
    <w:rPr>
      <w:i/>
      <w:iCs/>
      <w:color w:val="2F5496" w:themeColor="accent1" w:themeShade="BF"/>
    </w:rPr>
  </w:style>
  <w:style w:type="character" w:styleId="IntenseReference">
    <w:name w:val="Intense Reference"/>
    <w:basedOn w:val="DefaultParagraphFont"/>
    <w:uiPriority w:val="32"/>
    <w:qFormat/>
    <w:rsid w:val="005414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6C8CC-E21F-441A-86E8-43EC0E2D6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34</Pages>
  <Words>4714</Words>
  <Characters>26874</Characters>
  <Application>Microsoft Office Word</Application>
  <DocSecurity>0</DocSecurity>
  <Lines>223</Lines>
  <Paragraphs>63</Paragraphs>
  <ScaleCrop>false</ScaleCrop>
  <Company/>
  <LinksUpToDate>false</LinksUpToDate>
  <CharactersWithSpaces>31525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Aafreen Mahagami</dc:creator>
  <cp:keywords/>
  <dc:description/>
  <cp:lastModifiedBy>Aafreen Mahagami</cp:lastModifiedBy>
  <cp:revision>99</cp:revision>
  <dcterms:created xsi:type="dcterms:W3CDTF">2025-04-12T17:53:00Z</dcterms:created>
  <dcterms:modified xsi:type="dcterms:W3CDTF">2025-04-15T18:02:00Z</dcterms:modified>
</cp:coreProperties>
</file>