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76A" w:rsidRDefault="004B076A">
      <w:pPr>
        <w:rPr>
          <w:b/>
          <w:bCs/>
          <w:lang w:val="en-US"/>
        </w:rPr>
      </w:pPr>
      <w:r w:rsidRPr="00877EA9">
        <w:rPr>
          <w:b/>
          <w:bCs/>
          <w:lang w:val="en-US"/>
        </w:rPr>
        <w:t>Capstone prep 2</w:t>
      </w:r>
    </w:p>
    <w:p w:rsidR="00877EA9" w:rsidRDefault="00877EA9">
      <w:pPr>
        <w:rPr>
          <w:b/>
          <w:bCs/>
          <w:lang w:val="en-US"/>
        </w:rPr>
      </w:pPr>
    </w:p>
    <w:p w:rsidR="00877EA9" w:rsidRDefault="00877EA9" w:rsidP="005064A0">
      <w:pPr>
        <w:pStyle w:val="p1"/>
      </w:pPr>
      <w:r>
        <w:rPr>
          <w:b/>
          <w:bCs/>
          <w:lang w:val="en-US"/>
        </w:rPr>
        <w:t>Q1,</w:t>
      </w:r>
      <w:r w:rsidR="005064A0" w:rsidRPr="005064A0">
        <w:t xml:space="preserve"> </w:t>
      </w:r>
      <w:r w:rsidR="005064A0">
        <w:t>Quarterly audits for a project, including a Business Analyst’s (BA) contributions, are conducted to ensure compliance, quality, and alignment with the project objectives. Here’s how these audits would typically happen from a BA’s perspective:</w:t>
      </w:r>
    </w:p>
    <w:p w:rsidR="005064A0" w:rsidRDefault="005064A0" w:rsidP="005064A0">
      <w:pPr>
        <w:pStyle w:val="p1"/>
      </w:pPr>
      <w:r>
        <w:rPr>
          <w:b/>
          <w:bCs/>
        </w:rPr>
        <w:t>Objective of Quarterly Audits:</w:t>
      </w:r>
    </w:p>
    <w:p w:rsidR="005064A0" w:rsidRDefault="005064A0" w:rsidP="005064A0">
      <w:pPr>
        <w:pStyle w:val="p2"/>
      </w:pPr>
      <w:r>
        <w:t>1.</w:t>
      </w:r>
      <w:r>
        <w:rPr>
          <w:rStyle w:val="apple-tab-span"/>
        </w:rPr>
        <w:t xml:space="preserve"> </w:t>
      </w:r>
      <w:r>
        <w:rPr>
          <w:b/>
          <w:bCs/>
        </w:rPr>
        <w:t>Evaluate Project Progress:</w:t>
      </w:r>
    </w:p>
    <w:p w:rsidR="005064A0" w:rsidRDefault="005064A0" w:rsidP="005064A0">
      <w:pPr>
        <w:pStyle w:val="p3"/>
      </w:pPr>
      <w:r>
        <w:t>Assess whether milestones, deliverables, and timelines are being met.</w:t>
      </w:r>
    </w:p>
    <w:p w:rsidR="005064A0" w:rsidRDefault="005064A0" w:rsidP="005064A0">
      <w:pPr>
        <w:pStyle w:val="p2"/>
      </w:pPr>
      <w:r>
        <w:t>2.</w:t>
      </w:r>
      <w:r>
        <w:rPr>
          <w:rStyle w:val="apple-tab-span"/>
        </w:rPr>
        <w:t xml:space="preserve"> </w:t>
      </w:r>
      <w:r>
        <w:rPr>
          <w:b/>
          <w:bCs/>
        </w:rPr>
        <w:t>Ensure Requirements Traceability:</w:t>
      </w:r>
    </w:p>
    <w:p w:rsidR="005064A0" w:rsidRDefault="005064A0" w:rsidP="005064A0">
      <w:pPr>
        <w:pStyle w:val="p3"/>
      </w:pPr>
      <w:r>
        <w:t>Verify that all requirements gathered by the BA are captured, documented, and implemented correctly.</w:t>
      </w:r>
    </w:p>
    <w:p w:rsidR="005064A0" w:rsidRDefault="005064A0" w:rsidP="005064A0">
      <w:pPr>
        <w:pStyle w:val="p2"/>
      </w:pPr>
      <w:r>
        <w:t>3.</w:t>
      </w:r>
      <w:r>
        <w:rPr>
          <w:rStyle w:val="apple-tab-span"/>
        </w:rPr>
        <w:t xml:space="preserve"> </w:t>
      </w:r>
      <w:r>
        <w:rPr>
          <w:b/>
          <w:bCs/>
        </w:rPr>
        <w:t>Assess Compliance:</w:t>
      </w:r>
    </w:p>
    <w:p w:rsidR="005064A0" w:rsidRDefault="005064A0" w:rsidP="005064A0">
      <w:pPr>
        <w:pStyle w:val="p3"/>
      </w:pPr>
      <w:r>
        <w:t>Ensure adherence to organizational, regulatory, and stakeholder standards.</w:t>
      </w:r>
    </w:p>
    <w:p w:rsidR="005064A0" w:rsidRDefault="005064A0" w:rsidP="005064A0">
      <w:pPr>
        <w:pStyle w:val="p2"/>
      </w:pPr>
      <w:r>
        <w:t>4.</w:t>
      </w:r>
      <w:r>
        <w:rPr>
          <w:rStyle w:val="apple-tab-span"/>
        </w:rPr>
        <w:t xml:space="preserve"> </w:t>
      </w:r>
      <w:r>
        <w:rPr>
          <w:b/>
          <w:bCs/>
        </w:rPr>
        <w:t>Identify Risks and Gaps:</w:t>
      </w:r>
    </w:p>
    <w:p w:rsidR="00D47340" w:rsidRDefault="005064A0" w:rsidP="005064A0">
      <w:pPr>
        <w:pStyle w:val="p3"/>
      </w:pPr>
      <w:r>
        <w:t>Review any risks, gaps, or deviations from the project scope and mitigate them</w:t>
      </w:r>
    </w:p>
    <w:p w:rsidR="005064A0" w:rsidRPr="00D47340" w:rsidRDefault="00D47340" w:rsidP="00D47340">
      <w:pPr>
        <w:spacing w:line="360" w:lineRule="auto"/>
        <w:jc w:val="both"/>
        <w:rPr>
          <w:rFonts w:ascii="Calibri" w:hAnsi="Calibri" w:cs="Calibri"/>
        </w:rPr>
      </w:pPr>
      <w:r w:rsidRPr="00D47340">
        <w:rPr>
          <w:rFonts w:ascii="Calibri" w:hAnsi="Calibri" w:cs="Calibri"/>
        </w:rPr>
        <w:t>Quarterly audits for a BA in a project are essential to ensure compliance, identify risks, and track the progress of deliverables. The quarterly audits (Q1, Q2, Q3, Q4) are designed to ensure that the project stays on track and aligns with the business objectives and stakeholder expectations.</w:t>
      </w:r>
    </w:p>
    <w:tbl>
      <w:tblPr>
        <w:tblStyle w:val="GridTable5Dark-Accent6"/>
        <w:tblW w:w="5815" w:type="dxa"/>
        <w:tblLook w:val="04A0" w:firstRow="1" w:lastRow="0" w:firstColumn="1" w:lastColumn="0" w:noHBand="0" w:noVBand="1"/>
      </w:tblPr>
      <w:tblGrid>
        <w:gridCol w:w="1627"/>
        <w:gridCol w:w="418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188"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Quarter 1 -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188"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Requirement Gathering Phase</w:t>
            </w:r>
          </w:p>
        </w:tc>
      </w:tr>
      <w:tr w:rsidR="00D47340" w:rsidRPr="00C24AF7" w:rsidTr="00D47340">
        <w:trPr>
          <w:trHeight w:val="687"/>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188"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 to Week 16)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414"/>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18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BRD Template</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Elicitation Result Report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Grouping of Functionalities/Features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Client Sign-Off</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Email Communication (To, CC, BCC)</w:t>
            </w:r>
          </w:p>
        </w:tc>
      </w:tr>
    </w:tbl>
    <w:tbl>
      <w:tblPr>
        <w:tblStyle w:val="GridTable5Dark-Accent6"/>
        <w:tblpPr w:leftFromText="180" w:rightFromText="180" w:vertAnchor="text" w:horzAnchor="page" w:tblpX="6167" w:tblpY="-4137"/>
        <w:tblW w:w="5657" w:type="dxa"/>
        <w:tblLook w:val="04A0" w:firstRow="1" w:lastRow="0" w:firstColumn="1" w:lastColumn="0" w:noHBand="0" w:noVBand="1"/>
      </w:tblPr>
      <w:tblGrid>
        <w:gridCol w:w="1443"/>
        <w:gridCol w:w="4214"/>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lastRenderedPageBreak/>
              <w:t> </w:t>
            </w:r>
          </w:p>
        </w:tc>
        <w:tc>
          <w:tcPr>
            <w:tcW w:w="4214"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2</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214"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w:t>
            </w:r>
            <w:r w:rsidRPr="00C24AF7">
              <w:rPr>
                <w:rFonts w:ascii="Calibri" w:eastAsia="Times New Roman" w:hAnsi="Calibri" w:cs="Calibri"/>
                <w:color w:val="000000"/>
                <w:kern w:val="0"/>
                <w14:ligatures w14:val="none"/>
              </w:rPr>
              <w:t xml:space="preserve"> Phase</w:t>
            </w:r>
          </w:p>
        </w:tc>
      </w:tr>
      <w:tr w:rsidR="00D47340" w:rsidRPr="00C24AF7" w:rsidTr="00D47340">
        <w:trPr>
          <w:trHeight w:val="667"/>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214"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17 to Week 32)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343"/>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214"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Wireframes &amp; Mockups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UML Diagrams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Technical Design Document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w:t>
            </w:r>
            <w:r>
              <w:rPr>
                <w:rFonts w:ascii="Calibri" w:eastAsia="Times New Roman" w:hAnsi="Calibri" w:cs="Calibri"/>
                <w:color w:val="000000"/>
                <w:kern w:val="0"/>
                <w14:ligatures w14:val="none"/>
              </w:rPr>
              <w:t>lient approval on design</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 walkthrough with team</w:t>
            </w:r>
          </w:p>
        </w:tc>
      </w:tr>
    </w:tbl>
    <w:p w:rsidR="00D47340" w:rsidRDefault="00D47340" w:rsidP="00D47340">
      <w:pPr>
        <w:spacing w:line="360" w:lineRule="auto"/>
        <w:jc w:val="both"/>
        <w:rPr>
          <w:rFonts w:ascii="Calibri" w:hAnsi="Calibri" w:cs="Calibri"/>
        </w:rPr>
      </w:pPr>
    </w:p>
    <w:tbl>
      <w:tblPr>
        <w:tblStyle w:val="GridTable5Dark-Accent6"/>
        <w:tblpPr w:leftFromText="180" w:rightFromText="180" w:vertAnchor="page" w:horzAnchor="page" w:tblpX="293" w:tblpY="4029"/>
        <w:tblW w:w="5806" w:type="dxa"/>
        <w:tblLook w:val="04A0" w:firstRow="1" w:lastRow="0" w:firstColumn="1" w:lastColumn="0" w:noHBand="0" w:noVBand="1"/>
      </w:tblPr>
      <w:tblGrid>
        <w:gridCol w:w="2448"/>
        <w:gridCol w:w="335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358"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3</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358"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Development </w:t>
            </w:r>
            <w:r w:rsidRPr="00C24AF7">
              <w:rPr>
                <w:rFonts w:ascii="Calibri" w:eastAsia="Times New Roman" w:hAnsi="Calibri" w:cs="Calibri"/>
                <w:color w:val="000000"/>
                <w:kern w:val="0"/>
                <w14:ligatures w14:val="none"/>
              </w:rPr>
              <w:t>Phase</w:t>
            </w:r>
          </w:p>
        </w:tc>
      </w:tr>
      <w:tr w:rsidR="00D47340" w:rsidRPr="00C24AF7" w:rsidTr="00D47340">
        <w:trPr>
          <w:trHeight w:val="753"/>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358"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24 Weeks (Week 33 to Week 56)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994"/>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35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Development Kickoff</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Module development status</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Code reviews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Integration testing initiated</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Regular sprint demos</w:t>
            </w:r>
          </w:p>
        </w:tc>
      </w:tr>
    </w:tbl>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9C3134" w:rsidRDefault="009C3134" w:rsidP="005064A0">
      <w:pPr>
        <w:pStyle w:val="p1"/>
      </w:pPr>
    </w:p>
    <w:p w:rsidR="009C3134" w:rsidRDefault="009C3134" w:rsidP="005064A0">
      <w:pPr>
        <w:pStyle w:val="p1"/>
      </w:pPr>
    </w:p>
    <w:p w:rsidR="00D47340" w:rsidRDefault="00D47340" w:rsidP="005F3BD5">
      <w:pPr>
        <w:pStyle w:val="p1"/>
        <w:rPr>
          <w:b/>
          <w:bCs/>
        </w:rPr>
      </w:pPr>
    </w:p>
    <w:tbl>
      <w:tblPr>
        <w:tblStyle w:val="GridTable5Dark-Accent6"/>
        <w:tblpPr w:leftFromText="180" w:rightFromText="180" w:vertAnchor="page" w:horzAnchor="page" w:tblpX="4759" w:tblpY="9224"/>
        <w:tblW w:w="6688" w:type="dxa"/>
        <w:tblLook w:val="04A0" w:firstRow="1" w:lastRow="0" w:firstColumn="1" w:lastColumn="0" w:noHBand="0" w:noVBand="1"/>
      </w:tblPr>
      <w:tblGrid>
        <w:gridCol w:w="1871"/>
        <w:gridCol w:w="4817"/>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817"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4</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817"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Testing &amp; Deployment</w:t>
            </w:r>
            <w:r w:rsidRPr="00C24AF7">
              <w:rPr>
                <w:rFonts w:ascii="Calibri" w:eastAsia="Times New Roman" w:hAnsi="Calibri" w:cs="Calibri"/>
                <w:color w:val="000000"/>
                <w:kern w:val="0"/>
                <w14:ligatures w14:val="none"/>
              </w:rPr>
              <w:t xml:space="preserve"> Phas</w:t>
            </w:r>
            <w:r>
              <w:rPr>
                <w:rFonts w:ascii="Calibri" w:eastAsia="Times New Roman" w:hAnsi="Calibri" w:cs="Calibri"/>
                <w:color w:val="000000"/>
                <w:kern w:val="0"/>
                <w14:ligatures w14:val="none"/>
              </w:rPr>
              <w:t>e</w:t>
            </w:r>
          </w:p>
        </w:tc>
      </w:tr>
      <w:tr w:rsidR="00D47340" w:rsidRPr="00C24AF7" w:rsidTr="00D47340">
        <w:trPr>
          <w:trHeight w:val="826"/>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817"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57 to Week 72)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817"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cases prepared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System testing completed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acceptance testing (UAT)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Bugs fixes &amp; retesting</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Deployment completed</w:t>
            </w:r>
          </w:p>
        </w:tc>
      </w:tr>
    </w:tbl>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877EA9" w:rsidRDefault="00877EA9" w:rsidP="00877EA9">
      <w:pPr>
        <w:spacing w:line="360" w:lineRule="auto"/>
        <w:jc w:val="both"/>
        <w:rPr>
          <w:lang w:val="en-US"/>
        </w:rPr>
      </w:pPr>
    </w:p>
    <w:p w:rsidR="00D47340" w:rsidRDefault="00D47340" w:rsidP="00877EA9">
      <w:pPr>
        <w:spacing w:line="360" w:lineRule="auto"/>
        <w:jc w:val="both"/>
        <w:rPr>
          <w:lang w:val="en-US"/>
        </w:rPr>
      </w:pPr>
    </w:p>
    <w:p w:rsidR="006660C5" w:rsidRPr="00877EA9" w:rsidRDefault="00877EA9" w:rsidP="00877EA9">
      <w:pPr>
        <w:spacing w:line="360" w:lineRule="auto"/>
        <w:jc w:val="both"/>
        <w:rPr>
          <w:rFonts w:ascii="Calibri" w:hAnsi="Calibri" w:cs="Calibri"/>
          <w:b/>
          <w:bCs/>
          <w:u w:val="double"/>
        </w:rPr>
      </w:pPr>
      <w:r w:rsidRPr="00877EA9">
        <w:rPr>
          <w:b/>
          <w:bCs/>
          <w:lang w:val="en-US"/>
        </w:rPr>
        <w:lastRenderedPageBreak/>
        <w:t>Q2</w:t>
      </w:r>
      <w:r w:rsidR="004B076A">
        <w:rPr>
          <w:lang w:val="en-US"/>
        </w:rPr>
        <w:t xml:space="preserve">, </w:t>
      </w:r>
      <w:r w:rsidR="006660C5" w:rsidRPr="00877EA9">
        <w:rPr>
          <w:rFonts w:ascii="Calibri" w:hAnsi="Calibri" w:cs="Calibri"/>
          <w:b/>
          <w:bCs/>
          <w:u w:val="double"/>
        </w:rPr>
        <w:t>BA Approach Strategy</w:t>
      </w:r>
    </w:p>
    <w:p w:rsidR="006660C5" w:rsidRDefault="006660C5" w:rsidP="006660C5">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Elicitation Techniques to Apply: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Stakeholder Analysis (RACI/ILS):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RACI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Responsible: Business Analyst (Myself) for requirements gathering and documentation.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Informed: Development Team, Testing Team, and other key members to keep them updated on progress.</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ILS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lastRenderedPageBreak/>
        <w:t>Low Influence, High Interest: Farmers (Peter, Kevin, Ben, etc.).</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Documents to Write:</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Business Requirements Document (BRD):</w:t>
      </w:r>
      <w:r w:rsidRPr="00282FB6">
        <w:rPr>
          <w:rFonts w:ascii="Calibri" w:hAnsi="Calibri" w:cs="Calibri"/>
        </w:rPr>
        <w:t xml:space="preserve"> Outline the business goals, vision, objectives, and key functionalities.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Approval Process:</w:t>
      </w:r>
      <w:r w:rsidRPr="00282FB6">
        <w:rPr>
          <w:rFonts w:ascii="Calibri" w:hAnsi="Calibri" w:cs="Calibri"/>
        </w:rPr>
        <w:t xml:space="preserve"> After each phase (e.g., requirements gathering, design), I will present the completed deliverables for approval.</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Daily Standups:</w:t>
      </w:r>
      <w:r w:rsidRPr="00282FB6">
        <w:rPr>
          <w:rFonts w:ascii="Calibri" w:hAnsi="Calibri" w:cs="Calibri"/>
        </w:rPr>
        <w:t xml:space="preserve"> Quick updates within the team to track progress, resolve blockers, and align on tasks.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rsidR="006660C5" w:rsidRDefault="006660C5" w:rsidP="006660C5">
      <w:pPr>
        <w:pStyle w:val="ListParagraph"/>
        <w:spacing w:line="360" w:lineRule="auto"/>
        <w:ind w:left="1440"/>
        <w:jc w:val="both"/>
        <w:rPr>
          <w:rFonts w:ascii="Calibri" w:hAnsi="Calibri" w:cs="Calibri"/>
        </w:rPr>
      </w:pP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Handling Change Requests: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Project Dashboard:</w:t>
      </w:r>
      <w:r w:rsidRPr="00282FB6">
        <w:rPr>
          <w:rFonts w:ascii="Calibri" w:hAnsi="Calibri" w:cs="Calibri"/>
        </w:rPr>
        <w:t xml:space="preserve"> Implement a visual project tracking dashboard (via Jira or similar tools) that shows real-time status of tasks and deliverables.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Client Feedback:</w:t>
      </w:r>
      <w:r w:rsidRPr="00282FB6">
        <w:rPr>
          <w:rFonts w:ascii="Calibri" w:hAnsi="Calibri" w:cs="Calibri"/>
        </w:rPr>
        <w:t xml:space="preserve"> Coordinate with the client and stakeholders for their feedback and to make sure the system meets their expectations.</w:t>
      </w:r>
    </w:p>
    <w:p w:rsidR="006660C5" w:rsidRPr="00C63FC0" w:rsidRDefault="006660C5" w:rsidP="006660C5">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rsidR="006660C5" w:rsidRDefault="006660C5" w:rsidP="006660C5">
      <w:pPr>
        <w:spacing w:line="360" w:lineRule="auto"/>
        <w:jc w:val="both"/>
        <w:rPr>
          <w:rFonts w:ascii="Calibri" w:hAnsi="Calibri" w:cs="Calibri"/>
          <w:b/>
          <w:bCs/>
          <w:u w:val="double"/>
        </w:rPr>
      </w:pPr>
    </w:p>
    <w:p w:rsidR="006660C5" w:rsidRPr="006660C5" w:rsidRDefault="006660C5" w:rsidP="006660C5">
      <w:pPr>
        <w:spacing w:line="360" w:lineRule="auto"/>
        <w:jc w:val="both"/>
        <w:rPr>
          <w:rFonts w:ascii="Calibri" w:hAnsi="Calibri" w:cs="Calibri"/>
          <w:b/>
          <w:bCs/>
          <w:u w:val="double"/>
        </w:rPr>
      </w:pPr>
      <w:r w:rsidRPr="006660C5">
        <w:rPr>
          <w:rFonts w:ascii="Calibri" w:hAnsi="Calibri" w:cs="Calibri"/>
          <w:b/>
          <w:bCs/>
          <w:u w:val="double"/>
        </w:rPr>
        <w:t>Q</w:t>
      </w:r>
      <w:r w:rsidR="00A202CF">
        <w:rPr>
          <w:rFonts w:ascii="Calibri" w:hAnsi="Calibri" w:cs="Calibri"/>
          <w:b/>
          <w:bCs/>
          <w:u w:val="double"/>
        </w:rPr>
        <w:t xml:space="preserve">3, </w:t>
      </w:r>
      <w:r w:rsidRPr="006660C5">
        <w:rPr>
          <w:rFonts w:ascii="Calibri" w:hAnsi="Calibri" w:cs="Calibri"/>
          <w:b/>
          <w:bCs/>
          <w:u w:val="double"/>
        </w:rPr>
        <w:t>-Tier Architecture</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hanges in one layer do not affect the others,</w:t>
      </w:r>
      <w:r>
        <w:rPr>
          <w:rFonts w:ascii="Calibri" w:hAnsi="Calibri" w:cs="Calibri"/>
        </w:rPr>
        <w:t xml:space="preserve"> which</w:t>
      </w:r>
      <w:r w:rsidRPr="007F0E34">
        <w:rPr>
          <w:rFonts w:ascii="Calibri" w:hAnsi="Calibri" w:cs="Calibri"/>
        </w:rPr>
        <w:t xml:space="preserve"> </w:t>
      </w:r>
      <w:r>
        <w:rPr>
          <w:rFonts w:ascii="Calibri" w:hAnsi="Calibri" w:cs="Calibri"/>
        </w:rPr>
        <w:t>helps</w:t>
      </w:r>
      <w:r w:rsidRPr="007F0E34">
        <w:rPr>
          <w:rFonts w:ascii="Calibri" w:hAnsi="Calibri" w:cs="Calibri"/>
        </w:rPr>
        <w:t xml:space="preserve"> </w:t>
      </w:r>
      <w:r>
        <w:rPr>
          <w:rFonts w:ascii="Calibri" w:hAnsi="Calibri" w:cs="Calibri"/>
        </w:rPr>
        <w:t xml:space="preserve">with </w:t>
      </w:r>
      <w:r w:rsidRPr="007F0E34">
        <w:rPr>
          <w:rFonts w:ascii="Calibri" w:hAnsi="Calibri" w:cs="Calibri"/>
        </w:rPr>
        <w:t>faster updates and modifications.</w:t>
      </w:r>
      <w:r>
        <w:rPr>
          <w:rFonts w:ascii="Calibri" w:hAnsi="Calibri" w:cs="Calibri"/>
        </w:rPr>
        <w:t xml:space="preserve"> </w:t>
      </w:r>
      <w:r w:rsidRPr="007F0E34">
        <w:rPr>
          <w:rFonts w:ascii="Calibri" w:hAnsi="Calibri" w:cs="Calibri"/>
        </w:rPr>
        <w:t>Each layer has a distinct role</w:t>
      </w:r>
      <w:r>
        <w:rPr>
          <w:rFonts w:ascii="Calibri" w:hAnsi="Calibri" w:cs="Calibri"/>
        </w:rPr>
        <w:t xml:space="preserve"> for</w:t>
      </w:r>
      <w:r w:rsidRPr="007F0E34">
        <w:rPr>
          <w:rFonts w:ascii="Calibri" w:hAnsi="Calibri" w:cs="Calibri"/>
        </w:rPr>
        <w:t xml:space="preserve"> improving scalability, maintainability, and reusability.</w:t>
      </w:r>
      <w:r w:rsidRPr="00DB45E1">
        <w:t xml:space="preserve"> </w:t>
      </w:r>
      <w:r w:rsidRPr="00DB45E1">
        <w:rPr>
          <w:rFonts w:ascii="Calibri" w:hAnsi="Calibri" w:cs="Calibri"/>
        </w:rPr>
        <w:t>This structure makes applications easier to build, update, and scale over time.</w:t>
      </w:r>
      <w:r w:rsidRPr="007F0E34">
        <w:rPr>
          <w:rFonts w:ascii="Calibri" w:hAnsi="Calibri" w:cs="Calibri"/>
        </w:rPr>
        <w:t xml:space="preserve"> </w:t>
      </w:r>
    </w:p>
    <w:p w:rsidR="006660C5" w:rsidRDefault="006660C5" w:rsidP="006660C5">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tiers are:</w:t>
      </w:r>
    </w:p>
    <w:p w:rsidR="006660C5" w:rsidRPr="003929F9" w:rsidRDefault="006660C5" w:rsidP="006660C5">
      <w:pPr>
        <w:pStyle w:val="ListParagraph"/>
        <w:numPr>
          <w:ilvl w:val="0"/>
          <w:numId w:val="3"/>
        </w:numPr>
        <w:spacing w:line="360" w:lineRule="auto"/>
        <w:jc w:val="both"/>
        <w:rPr>
          <w:rFonts w:ascii="Calibri" w:hAnsi="Calibri" w:cs="Calibri"/>
          <w:b/>
          <w:bCs/>
        </w:rPr>
      </w:pPr>
      <w:r w:rsidRPr="003929F9">
        <w:rPr>
          <w:rFonts w:ascii="Calibri" w:hAnsi="Calibri" w:cs="Calibri"/>
          <w:b/>
          <w:bCs/>
        </w:rPr>
        <w:t>Presentation Tier (User Interface)</w:t>
      </w:r>
    </w:p>
    <w:p w:rsidR="006660C5" w:rsidRDefault="006660C5" w:rsidP="006660C5">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Pr="00BB248F">
        <w:rPr>
          <w:rFonts w:ascii="Calibri" w:hAnsi="Calibri" w:cs="Calibri"/>
        </w:rPr>
        <w:t>It is the client-facing layer.</w:t>
      </w:r>
      <w:r>
        <w:rPr>
          <w:rFonts w:ascii="Calibri" w:hAnsi="Calibri" w:cs="Calibri"/>
        </w:rPr>
        <w:t xml:space="preserve"> </w:t>
      </w:r>
      <w:r w:rsidRPr="003929F9">
        <w:rPr>
          <w:rFonts w:ascii="Calibri" w:hAnsi="Calibri" w:cs="Calibri"/>
        </w:rPr>
        <w:t>It consists of the user interface (UI) and handles input/output, such as web browsers or mobile apps.</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This is the top layer that interacts with the user.</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rsidR="006660C5" w:rsidRDefault="006660C5" w:rsidP="006660C5">
      <w:pPr>
        <w:pStyle w:val="ListParagraph"/>
        <w:spacing w:line="360" w:lineRule="auto"/>
        <w:ind w:left="2160"/>
        <w:jc w:val="both"/>
        <w:rPr>
          <w:rFonts w:ascii="Calibri" w:hAnsi="Calibri" w:cs="Calibri"/>
        </w:rPr>
      </w:pPr>
    </w:p>
    <w:p w:rsidR="006660C5"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Application Tier (Logic)</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lastRenderedPageBreak/>
        <w:t>The middle layer that processes the business logic, validates inputs, and manages the application’s core functionality. It acts as a bridge between the user interface and the database.</w:t>
      </w:r>
    </w:p>
    <w:p w:rsidR="006660C5" w:rsidRDefault="006660C5" w:rsidP="006660C5">
      <w:pPr>
        <w:pStyle w:val="ListParagraph"/>
        <w:numPr>
          <w:ilvl w:val="0"/>
          <w:numId w:val="5"/>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This layer contains the core functionality, such as handling user authentication, managing business rules, and interacting with external services.</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rsidR="006660C5" w:rsidRDefault="006660C5" w:rsidP="006660C5">
      <w:pPr>
        <w:pStyle w:val="ListParagraph"/>
        <w:numPr>
          <w:ilvl w:val="0"/>
          <w:numId w:val="5"/>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rsidR="006660C5" w:rsidRPr="00420F21" w:rsidRDefault="006660C5" w:rsidP="006660C5">
      <w:pPr>
        <w:pStyle w:val="ListParagraph"/>
        <w:spacing w:line="360" w:lineRule="auto"/>
        <w:ind w:left="2160"/>
        <w:jc w:val="both"/>
        <w:rPr>
          <w:rFonts w:ascii="Calibri" w:hAnsi="Calibri" w:cs="Calibri"/>
        </w:rPr>
      </w:pPr>
    </w:p>
    <w:p w:rsidR="006660C5" w:rsidRPr="00BB248F"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Data Tier (Database)</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rsidR="006660C5" w:rsidRDefault="006660C5" w:rsidP="006660C5">
      <w:pPr>
        <w:pStyle w:val="ListParagraph"/>
        <w:numPr>
          <w:ilvl w:val="0"/>
          <w:numId w:val="6"/>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D11943" w:rsidRPr="00A202CF" w:rsidRDefault="006660C5" w:rsidP="00A202CF">
      <w:pPr>
        <w:spacing w:line="360" w:lineRule="auto"/>
        <w:jc w:val="both"/>
        <w:rPr>
          <w:rFonts w:ascii="Calibri" w:hAnsi="Calibri" w:cs="Calibri"/>
          <w:b/>
          <w:bCs/>
          <w:u w:val="double"/>
        </w:rPr>
      </w:pPr>
      <w:r w:rsidRPr="00A202CF">
        <w:rPr>
          <w:rFonts w:ascii="Calibri" w:hAnsi="Calibri" w:cs="Calibri"/>
          <w:b/>
          <w:bCs/>
        </w:rPr>
        <w:t>Q4,</w:t>
      </w:r>
      <w:r w:rsidRPr="00A202CF">
        <w:rPr>
          <w:rFonts w:ascii="Calibri" w:hAnsi="Calibri" w:cs="Calibri"/>
        </w:rPr>
        <w:t xml:space="preserve"> </w:t>
      </w:r>
      <w:r w:rsidR="00D11943" w:rsidRPr="00A202CF">
        <w:rPr>
          <w:rFonts w:ascii="Calibri" w:hAnsi="Calibri" w:cs="Calibri"/>
          <w:b/>
          <w:bCs/>
          <w:u w:val="double"/>
        </w:rPr>
        <w:t>BA Approach Strategy for Framing Questions</w:t>
      </w:r>
    </w:p>
    <w:p w:rsidR="00D11943" w:rsidRDefault="00D11943" w:rsidP="00D11943">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Pr="00055F37">
        <w:rPr>
          <w:rFonts w:ascii="Calibri" w:hAnsi="Calibri" w:cs="Calibri"/>
        </w:rPr>
        <w:t xml:space="preserve">It helps in understanding the context and gathering complete information by addressing Who is involved, </w:t>
      </w:r>
      <w:proofErr w:type="gramStart"/>
      <w:r w:rsidRPr="00055F37">
        <w:rPr>
          <w:rFonts w:ascii="Calibri" w:hAnsi="Calibri" w:cs="Calibri"/>
        </w:rPr>
        <w:t>What</w:t>
      </w:r>
      <w:proofErr w:type="gramEnd"/>
      <w:r w:rsidRPr="00055F37">
        <w:rPr>
          <w:rFonts w:ascii="Calibri" w:hAnsi="Calibri" w:cs="Calibri"/>
        </w:rPr>
        <w:t xml:space="preserve"> needs to be done, When it happens, Where it occurs, Why it’s important, and How it will be implemented.</w:t>
      </w: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rsidR="00D11943" w:rsidRDefault="00D11943" w:rsidP="00D11943">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rsidR="00D11943" w:rsidRDefault="00D11943" w:rsidP="00D11943">
      <w:pPr>
        <w:pStyle w:val="ListParagraph"/>
        <w:spacing w:line="360" w:lineRule="auto"/>
        <w:ind w:left="2160"/>
        <w:jc w:val="both"/>
        <w:rPr>
          <w:rFonts w:ascii="Calibri" w:hAnsi="Calibri" w:cs="Calibri"/>
        </w:rPr>
      </w:pPr>
      <w:r w:rsidRPr="00420F21">
        <w:rPr>
          <w:rFonts w:ascii="Calibri" w:hAnsi="Calibri" w:cs="Calibri"/>
        </w:rPr>
        <w:t xml:space="preserve">Example: </w:t>
      </w:r>
    </w:p>
    <w:p w:rsidR="00D11943" w:rsidRPr="00420F21" w:rsidRDefault="00D11943" w:rsidP="00D11943">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SMART (Specific, Measurable, Achievable, Relevant, Time-bound)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lastRenderedPageBreak/>
        <w:t>SMART is a framework for setting clear, actionable, and realistic goals. It ensures that objectives are Specific, Measurable, Achievable, Relevant, and have a Time-bound deadline to make them more focused and easier to track.</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Specific: </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Measurable: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Can you measure the success or outcome of the question’s answer?</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Achievable: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Relevant: </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Time-bound: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Example: </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lastRenderedPageBreak/>
        <w:t>What specific product categories should be available on the agriculture store by the end of Q2?</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RACI (Responsible, Accountable, Consulted, Informed)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consulted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Consulted:</w:t>
      </w:r>
      <w:r w:rsidRPr="000A43AE">
        <w:rPr>
          <w:rFonts w:ascii="Calibri" w:hAnsi="Calibri" w:cs="Calibri"/>
        </w:rPr>
        <w:t xml:space="preserve"> Who needs to be consulted for input or feedback during decision-making?</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3-Tier Architecture</w:t>
      </w:r>
    </w:p>
    <w:p w:rsidR="00D11943" w:rsidRDefault="00D11943" w:rsidP="00D11943">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rsidR="00D11943" w:rsidRPr="00277537" w:rsidRDefault="00D11943" w:rsidP="00D11943">
      <w:pPr>
        <w:pStyle w:val="ListParagraph"/>
        <w:spacing w:line="360" w:lineRule="auto"/>
        <w:ind w:left="2160"/>
        <w:jc w:val="both"/>
        <w:rPr>
          <w:rFonts w:ascii="Calibri" w:hAnsi="Calibri" w:cs="Calibri"/>
        </w:rPr>
      </w:pPr>
    </w:p>
    <w:p w:rsidR="00D11943" w:rsidRPr="00E706B4" w:rsidRDefault="00D11943" w:rsidP="00D11943">
      <w:pPr>
        <w:pStyle w:val="ListParagraph"/>
        <w:numPr>
          <w:ilvl w:val="0"/>
          <w:numId w:val="7"/>
        </w:numPr>
        <w:spacing w:line="360" w:lineRule="auto"/>
        <w:jc w:val="both"/>
        <w:rPr>
          <w:rFonts w:ascii="Calibri" w:hAnsi="Calibri" w:cs="Calibri"/>
        </w:rPr>
      </w:pPr>
      <w:r w:rsidRPr="00E706B4">
        <w:rPr>
          <w:rFonts w:ascii="Calibri" w:hAnsi="Calibri" w:cs="Calibri"/>
          <w:b/>
          <w:bCs/>
        </w:rPr>
        <w:t xml:space="preserve">Use Cases </w:t>
      </w:r>
      <w:r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 The BA needs to understand user roles, actions, and outcomes.</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Pr>
          <w:rFonts w:ascii="Calibri" w:hAnsi="Calibri" w:cs="Calibri"/>
        </w:rPr>
        <w:t xml:space="preserve"> “</w:t>
      </w:r>
      <w:r w:rsidRPr="00480D10">
        <w:rPr>
          <w:rFonts w:ascii="Calibri" w:hAnsi="Calibri" w:cs="Calibri"/>
        </w:rPr>
        <w:t>A farmer searches for seeds on the online store and adds them to the cart."</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Use cases typically include the actor (user), the system actions, and the goal or outcome (e.g., successfully purchasing seeds).</w:t>
      </w:r>
    </w:p>
    <w:p w:rsidR="00D11943" w:rsidRPr="00277537" w:rsidRDefault="00D11943" w:rsidP="00D11943">
      <w:pPr>
        <w:pStyle w:val="ListParagraph"/>
        <w:spacing w:line="360" w:lineRule="auto"/>
        <w:ind w:left="1440"/>
        <w:jc w:val="both"/>
        <w:rPr>
          <w:rFonts w:ascii="Calibri" w:hAnsi="Calibri" w:cs="Calibri"/>
        </w:rPr>
      </w:pPr>
    </w:p>
    <w:p w:rsidR="00D11943" w:rsidRPr="00E706B4" w:rsidRDefault="00D11943" w:rsidP="00D11943">
      <w:pPr>
        <w:pStyle w:val="ListParagraph"/>
        <w:numPr>
          <w:ilvl w:val="0"/>
          <w:numId w:val="7"/>
        </w:numPr>
        <w:rPr>
          <w:rFonts w:ascii="Calibri" w:hAnsi="Calibri" w:cs="Calibri"/>
          <w:b/>
          <w:bCs/>
        </w:rPr>
      </w:pPr>
      <w:r w:rsidRPr="00E706B4">
        <w:rPr>
          <w:rFonts w:ascii="Calibri" w:hAnsi="Calibri" w:cs="Calibri"/>
          <w:b/>
          <w:bCs/>
        </w:rPr>
        <w:t>Use Case Specifications</w:t>
      </w:r>
    </w:p>
    <w:p w:rsidR="00D11943" w:rsidRDefault="00D11943" w:rsidP="00D11943">
      <w:pPr>
        <w:pStyle w:val="ListParagraph"/>
        <w:spacing w:line="360" w:lineRule="auto"/>
        <w:ind w:left="1440"/>
        <w:jc w:val="both"/>
        <w:rPr>
          <w:rFonts w:ascii="Calibri" w:hAnsi="Calibri" w:cs="Calibri"/>
        </w:rPr>
      </w:pPr>
      <w:r w:rsidRPr="00E706B4">
        <w:rPr>
          <w:rFonts w:ascii="Calibri" w:hAnsi="Calibri" w:cs="Calibri"/>
        </w:rPr>
        <w:t xml:space="preserve">Use case specifications provide a more detailed and structured description of a use case. It includes step-by-step actions, alternate scenarios, preconditions, </w:t>
      </w:r>
      <w:r w:rsidRPr="00E706B4">
        <w:rPr>
          <w:rFonts w:ascii="Calibri" w:hAnsi="Calibri" w:cs="Calibri"/>
        </w:rPr>
        <w:lastRenderedPageBreak/>
        <w:t>postconditions, and exceptions, ensuring that the system's behavior is well-defined.</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Main Flow: User selects products, adds them to the cart, and proceeds to checkout.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rsidR="00D11943" w:rsidRPr="00E706B4"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Activity Diagrams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checkout. It also includes decision points, like whether the product is available in stock.</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Models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b/>
          <w:bCs/>
        </w:rPr>
        <w:t>Example:</w:t>
      </w:r>
      <w:r w:rsidRPr="00754D3E">
        <w:rPr>
          <w:rFonts w:ascii="Calibri" w:hAnsi="Calibri" w:cs="Calibri"/>
        </w:rPr>
        <w:t xml:space="preserve"> A data model representing how different entities like "Farmers," "Orders," and "Products" are related in the database.</w:t>
      </w:r>
    </w:p>
    <w:p w:rsidR="00D11943" w:rsidRPr="00480D10"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Page Designs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lastRenderedPageBreak/>
        <w:t>Example: A wireframe for the agriculture store showing the layout for the homepage, including product categories, search bar, and promotional banners.</w:t>
      </w:r>
    </w:p>
    <w:p w:rsidR="00D11943" w:rsidRPr="000D7165" w:rsidRDefault="00D11943" w:rsidP="00D11943">
      <w:pPr>
        <w:spacing w:line="360" w:lineRule="auto"/>
        <w:jc w:val="both"/>
        <w:rPr>
          <w:rFonts w:ascii="Calibri" w:hAnsi="Calibri" w:cs="Calibri"/>
          <w:b/>
          <w:bCs/>
          <w:u w:val="double"/>
        </w:rPr>
      </w:pPr>
    </w:p>
    <w:p w:rsidR="00D11943" w:rsidRDefault="00D11943" w:rsidP="00D11943">
      <w:pPr>
        <w:pStyle w:val="ListParagraph"/>
        <w:numPr>
          <w:ilvl w:val="0"/>
          <w:numId w:val="1"/>
        </w:numPr>
        <w:spacing w:line="360" w:lineRule="auto"/>
        <w:jc w:val="both"/>
        <w:rPr>
          <w:rFonts w:ascii="Calibri" w:hAnsi="Calibri" w:cs="Calibri"/>
          <w:b/>
          <w:bCs/>
          <w:u w:val="double"/>
        </w:rPr>
      </w:pPr>
      <w:r w:rsidRPr="000D7165">
        <w:rPr>
          <w:rFonts w:ascii="Calibri" w:hAnsi="Calibri" w:cs="Calibri"/>
          <w:b/>
          <w:bCs/>
          <w:u w:val="double"/>
        </w:rPr>
        <w:t>Elicitation Techniques</w:t>
      </w:r>
    </w:p>
    <w:p w:rsidR="00D11943" w:rsidRDefault="00D11943" w:rsidP="00D11943">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rsidR="00D11943" w:rsidRDefault="00D11943" w:rsidP="00D11943">
      <w:pPr>
        <w:pStyle w:val="ListParagraph"/>
        <w:spacing w:line="360" w:lineRule="auto"/>
        <w:jc w:val="both"/>
        <w:rPr>
          <w:rFonts w:ascii="Calibri" w:hAnsi="Calibri" w:cs="Calibri"/>
        </w:rPr>
      </w:pPr>
    </w:p>
    <w:p w:rsidR="00D11943" w:rsidRDefault="00D11943" w:rsidP="00D11943">
      <w:pPr>
        <w:pStyle w:val="ListParagraph"/>
        <w:spacing w:line="360" w:lineRule="auto"/>
        <w:jc w:val="both"/>
        <w:rPr>
          <w:rFonts w:ascii="Calibri" w:hAnsi="Calibri" w:cs="Calibri"/>
          <w:b/>
          <w:bCs/>
        </w:rPr>
      </w:pPr>
      <w:r w:rsidRPr="000D7165">
        <w:rPr>
          <w:rFonts w:ascii="Calibri" w:hAnsi="Calibri" w:cs="Calibri"/>
          <w:b/>
          <w:bCs/>
        </w:rPr>
        <w:t xml:space="preserve">BDRFOWJIPQU </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Brainstorming</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Document Analysis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Requirements workshops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requirements for a system or project.</w:t>
      </w:r>
      <w:r>
        <w:rPr>
          <w:rFonts w:ascii="Calibri" w:hAnsi="Calibri" w:cs="Calibri"/>
        </w:rPr>
        <w:t xml:space="preserve"> Th</w:t>
      </w:r>
      <w:r w:rsidRPr="001F0FC4">
        <w:rPr>
          <w:rFonts w:ascii="Calibri" w:hAnsi="Calibri" w:cs="Calibri"/>
        </w:rPr>
        <w:t>is typically used when a group of stakeholders needs to discuss and agree on the requirements for the project in a short time.</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rsidR="00D11943" w:rsidRDefault="00D11943" w:rsidP="00D11943">
      <w:pPr>
        <w:pStyle w:val="ListParagraph"/>
        <w:spacing w:line="360" w:lineRule="auto"/>
        <w:ind w:left="1440"/>
        <w:jc w:val="both"/>
        <w:rPr>
          <w:rFonts w:ascii="Calibri" w:hAnsi="Calibri" w:cs="Calibri"/>
        </w:rPr>
      </w:pPr>
      <w:r w:rsidRPr="001F0FC4">
        <w:rPr>
          <w:rFonts w:ascii="Calibri" w:hAnsi="Calibri" w:cs="Calibri"/>
        </w:rPr>
        <w:t xml:space="preserve">A focus group is a small group of people who are selected to provide their opinions, thoughts, or feedback on a specific topic or product. Focus groups are used when you want to gather qualitative insights, understand user </w:t>
      </w:r>
      <w:r w:rsidRPr="001F0FC4">
        <w:rPr>
          <w:rFonts w:ascii="Calibri" w:hAnsi="Calibri" w:cs="Calibri"/>
        </w:rPr>
        <w:lastRenderedPageBreak/>
        <w:t>attitudes, and explore detailed opinions from a group of people who represent the target audience.</w:t>
      </w:r>
    </w:p>
    <w:p w:rsidR="00D11943"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spacing w:line="360" w:lineRule="auto"/>
        <w:ind w:left="1440"/>
        <w:jc w:val="both"/>
        <w:rPr>
          <w:rFonts w:ascii="Calibri" w:hAnsi="Calibri" w:cs="Calibri"/>
        </w:rPr>
      </w:pPr>
    </w:p>
    <w:p w:rsidR="00D11943" w:rsidRPr="001F0FC4"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Observation</w:t>
      </w:r>
      <w:r>
        <w:rPr>
          <w:rFonts w:ascii="Calibri" w:hAnsi="Calibri" w:cs="Calibri"/>
          <w:b/>
          <w:bCs/>
        </w:rPr>
        <w:t xml:space="preserve">: </w:t>
      </w:r>
    </w:p>
    <w:p w:rsidR="00D11943" w:rsidRPr="001F0FC4" w:rsidRDefault="00D11943" w:rsidP="00D11943">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Workshops</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Workshops are used for gathering detailed requirements, making decisions, and addressing specific issues where multiple stakeholders are involved.</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Interviews</w:t>
      </w:r>
    </w:p>
    <w:p w:rsidR="00D11943" w:rsidRPr="001F0FC4" w:rsidRDefault="00D11943" w:rsidP="00D11943">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t>Interviews are particularly useful when you need to collect personalized or detailed feedback from stakeholders, especially if they are experts or have deep knowledge of the subject matter.</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Prototyping</w:t>
      </w:r>
    </w:p>
    <w:p w:rsidR="00D11943" w:rsidRPr="001F0FC4" w:rsidRDefault="00D11943" w:rsidP="00D11943">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 xml:space="preserve">Prototyping </w:t>
      </w:r>
      <w:r w:rsidRPr="001F0FC4">
        <w:rPr>
          <w:rFonts w:ascii="Calibri" w:hAnsi="Calibri" w:cs="Calibri"/>
        </w:rPr>
        <w:lastRenderedPageBreak/>
        <w:t>is used when the requirements are not fully clear, and we need to explore options with users, refine features, and adjust the design based on feedback.</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Questionnaires</w:t>
      </w:r>
    </w:p>
    <w:p w:rsidR="00D11943" w:rsidRPr="001F0FC4" w:rsidRDefault="00D11943" w:rsidP="00D11943">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Use Case and Scenarios</w:t>
      </w:r>
    </w:p>
    <w:p w:rsidR="00D11943" w:rsidRPr="001F0FC4" w:rsidRDefault="00D11943" w:rsidP="00D11943">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rsidR="00D11943" w:rsidRDefault="00D11943" w:rsidP="00D11943">
      <w:pPr>
        <w:pStyle w:val="ListParagraph"/>
        <w:spacing w:line="360" w:lineRule="auto"/>
        <w:jc w:val="both"/>
        <w:rPr>
          <w:rFonts w:ascii="Calibri" w:hAnsi="Calibri" w:cs="Calibri"/>
          <w:b/>
          <w:bCs/>
          <w:u w:val="double"/>
        </w:rPr>
      </w:pPr>
    </w:p>
    <w:p w:rsidR="00D11943" w:rsidRPr="00A202CF" w:rsidRDefault="00D11943" w:rsidP="00A202CF">
      <w:pPr>
        <w:spacing w:line="360" w:lineRule="auto"/>
        <w:jc w:val="both"/>
        <w:rPr>
          <w:rFonts w:ascii="Calibri" w:hAnsi="Calibri" w:cs="Calibri"/>
          <w:b/>
          <w:bCs/>
          <w:u w:val="double"/>
        </w:rPr>
      </w:pPr>
      <w:r w:rsidRPr="00A202CF">
        <w:rPr>
          <w:rFonts w:ascii="Calibri" w:hAnsi="Calibri" w:cs="Calibri"/>
          <w:b/>
          <w:bCs/>
        </w:rPr>
        <w:t>Q6,</w:t>
      </w:r>
      <w:r w:rsidRPr="00A202CF">
        <w:rPr>
          <w:rFonts w:ascii="Calibri" w:hAnsi="Calibri" w:cs="Calibri"/>
        </w:rPr>
        <w:t xml:space="preserve"> </w:t>
      </w:r>
      <w:r w:rsidRPr="00A202CF">
        <w:rPr>
          <w:rFonts w:ascii="Calibri" w:hAnsi="Calibri" w:cs="Calibri"/>
          <w:b/>
          <w:bCs/>
          <w:u w:val="double"/>
        </w:rPr>
        <w:t>This project Elicitation Techniques</w:t>
      </w:r>
    </w:p>
    <w:p w:rsidR="00D11943" w:rsidRDefault="00D11943" w:rsidP="00D11943">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rsidR="00D11943"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It helps validate requirements and reduce misunderstandings early on.</w:t>
      </w:r>
    </w:p>
    <w:p w:rsidR="00D11943" w:rsidRPr="00E26ECE"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For example, farmers can test the product search feature, the payment gateway, and the delivery tracking system, giving clear feedback for refinement.</w:t>
      </w:r>
    </w:p>
    <w:p w:rsidR="00D11943" w:rsidRDefault="00D11943" w:rsidP="00D11943">
      <w:pPr>
        <w:spacing w:line="360" w:lineRule="auto"/>
        <w:jc w:val="both"/>
        <w:rPr>
          <w:rFonts w:ascii="Calibri" w:hAnsi="Calibri" w:cs="Calibri"/>
          <w:b/>
          <w:bCs/>
          <w:u w:val="single"/>
        </w:rPr>
      </w:pPr>
      <w:r w:rsidRPr="00E26ECE">
        <w:rPr>
          <w:rFonts w:ascii="Calibri" w:hAnsi="Calibri" w:cs="Calibri"/>
          <w:b/>
          <w:bCs/>
          <w:u w:val="single"/>
        </w:rPr>
        <w:t>Business Requirements (BR) and Stakeholder Requirements for the project:</w:t>
      </w:r>
    </w:p>
    <w:p w:rsidR="00D11943" w:rsidRPr="00E26ECE" w:rsidRDefault="00D11943" w:rsidP="00D11943">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lastRenderedPageBreak/>
        <w:t>BR001 – Farmers should be able to search for available products in fertilizers, seeds, pesticides</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Business Requirements (BR) :</w:t>
      </w:r>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that farmers should have an intuitive way to find the products they need, including a search feature to enhance the user experience.</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rsidR="00D11943" w:rsidRDefault="00D11943" w:rsidP="00D11943">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Stakeholder Requirements:</w:t>
      </w:r>
      <w:r>
        <w:rPr>
          <w:rFonts w:ascii="Calibri" w:hAnsi="Calibri" w:cs="Calibri"/>
        </w:rPr>
        <w:t xml:space="preserve"> </w:t>
      </w:r>
      <w:r w:rsidRPr="00E26ECE">
        <w:rPr>
          <w:rFonts w:ascii="Calibri" w:hAnsi="Calibri" w:cs="Calibri"/>
        </w:rPr>
        <w:t>Peter, Kevin, Ben (Farmers): These stakeholders, while focusing on the farmer's needs, also indirectly rely on manufacturers being able to list their products effectively so they can access a full range of available products.</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rsidR="00D11943" w:rsidRPr="00E26ECE" w:rsidRDefault="00D11943" w:rsidP="00D11943">
      <w:pPr>
        <w:spacing w:line="360" w:lineRule="auto"/>
        <w:jc w:val="both"/>
        <w:rPr>
          <w:rFonts w:ascii="Calibri" w:hAnsi="Calibri" w:cs="Calibri"/>
        </w:rPr>
      </w:pPr>
      <w:r w:rsidRPr="00E26ECE">
        <w:rPr>
          <w:rFonts w:ascii="Calibri" w:hAnsi="Calibri" w:cs="Calibri"/>
        </w:rPr>
        <w:t>Manufacturers (External Stakeholders): They need a simple interface to upload their product details, including fertilizers, seeds, and pesticides. The system should support easy management of product listings.</w:t>
      </w:r>
    </w:p>
    <w:p w:rsidR="00D11943" w:rsidRDefault="00D11943" w:rsidP="00D11943">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rsidR="00D11943" w:rsidRDefault="00D11943" w:rsidP="00D11943">
      <w:pPr>
        <w:spacing w:line="360" w:lineRule="auto"/>
        <w:jc w:val="both"/>
        <w:rPr>
          <w:rFonts w:ascii="Calibri" w:hAnsi="Calibri" w:cs="Calibri"/>
        </w:rPr>
      </w:pPr>
    </w:p>
    <w:p w:rsidR="00D11943" w:rsidRPr="00D11943" w:rsidRDefault="00D11943" w:rsidP="00D11943">
      <w:pPr>
        <w:spacing w:line="360" w:lineRule="auto"/>
        <w:jc w:val="both"/>
        <w:rPr>
          <w:rFonts w:ascii="Calibri" w:hAnsi="Calibri" w:cs="Calibri"/>
        </w:rPr>
      </w:pPr>
      <w:r w:rsidRPr="00A202CF">
        <w:rPr>
          <w:rFonts w:ascii="Calibri" w:hAnsi="Calibri" w:cs="Calibri"/>
          <w:b/>
          <w:bCs/>
        </w:rPr>
        <w:t>Q7</w:t>
      </w:r>
      <w:r w:rsidRPr="00D11943">
        <w:rPr>
          <w:rFonts w:ascii="Calibri" w:hAnsi="Calibri" w:cs="Calibri"/>
        </w:rPr>
        <w:t xml:space="preserve">, </w:t>
      </w:r>
      <w:r>
        <w:rPr>
          <w:rFonts w:ascii="Calibri" w:hAnsi="Calibri" w:cs="Calibri"/>
        </w:rPr>
        <w:t xml:space="preserve"> </w:t>
      </w:r>
      <w:r w:rsidRPr="00D11943">
        <w:rPr>
          <w:rFonts w:ascii="Calibri" w:hAnsi="Calibri" w:cs="Calibri"/>
          <w:b/>
          <w:bCs/>
          <w:u w:val="double"/>
        </w:rPr>
        <w:t>10 Business Requirements: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rsidR="00D11943" w:rsidRPr="009E5FE2" w:rsidRDefault="00D11943" w:rsidP="00D11943">
      <w:pPr>
        <w:pStyle w:val="ListParagraph"/>
        <w:spacing w:line="360" w:lineRule="auto"/>
        <w:ind w:left="1440"/>
        <w:jc w:val="both"/>
        <w:rPr>
          <w:rFonts w:ascii="Calibri" w:hAnsi="Calibri" w:cs="Calibri"/>
        </w:rPr>
      </w:pPr>
      <w:r w:rsidRPr="009E5FE2">
        <w:rPr>
          <w:rFonts w:ascii="Calibri" w:hAnsi="Calibri" w:cs="Calibri"/>
        </w:rPr>
        <w:lastRenderedPageBreak/>
        <w:t>Farmers should have an easy-to-use search feature to find products quickly based on various criteria such as product type, price, brand, etc.</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 payment system must be in place that allows farmers to choose their preferred method of payment securely.</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BR007 – Farmers should receive email notifications confirming their order and its status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placing an order, farmers should receive an email confirmation with the order details and expected delivery information.</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rsidR="00D11943" w:rsidRPr="001F0FC4"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rsidR="00D11943" w:rsidRPr="001F0FC4" w:rsidRDefault="00D11943" w:rsidP="00D11943">
      <w:pPr>
        <w:pStyle w:val="ListParagraph"/>
        <w:spacing w:line="360" w:lineRule="auto"/>
        <w:ind w:left="1440"/>
        <w:jc w:val="both"/>
        <w:rPr>
          <w:rFonts w:ascii="Calibri" w:hAnsi="Calibri" w:cs="Calibri"/>
        </w:rPr>
      </w:pP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lastRenderedPageBreak/>
        <w:t>BR009 – Manufacturers should be able to manage and update product inventory (e.g., product availability, stock levels)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need to maintain control over their product listings, updating inventory levels to reflect availability in real-time.</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BR010 – Admin users should be able to manage and approve product listings uploaded by manufacturers</w:t>
      </w:r>
    </w:p>
    <w:p w:rsidR="00D11943" w:rsidRDefault="00D11943" w:rsidP="00D11943">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rsidR="00D11943" w:rsidRPr="00D11943" w:rsidRDefault="00D11943" w:rsidP="00D11943">
      <w:pPr>
        <w:spacing w:line="360" w:lineRule="auto"/>
        <w:jc w:val="both"/>
        <w:rPr>
          <w:rFonts w:ascii="Calibri" w:hAnsi="Calibri" w:cs="Calibri"/>
          <w:b/>
          <w:bCs/>
          <w:u w:val="double"/>
        </w:rPr>
      </w:pPr>
      <w:r w:rsidRPr="00A202CF">
        <w:rPr>
          <w:rFonts w:ascii="Calibri" w:hAnsi="Calibri" w:cs="Calibri"/>
          <w:b/>
          <w:bCs/>
        </w:rPr>
        <w:t>Q8,</w:t>
      </w:r>
      <w:r w:rsidRPr="00D11943">
        <w:rPr>
          <w:rFonts w:ascii="Calibri" w:hAnsi="Calibri" w:cs="Calibri"/>
        </w:rPr>
        <w:t xml:space="preserve"> </w:t>
      </w:r>
      <w:r w:rsidRPr="00D11943">
        <w:rPr>
          <w:rFonts w:ascii="Calibri" w:hAnsi="Calibri" w:cs="Calibri"/>
          <w:b/>
          <w:bCs/>
          <w:u w:val="double"/>
        </w:rPr>
        <w:t>Assumptions</w:t>
      </w:r>
    </w:p>
    <w:p w:rsidR="00D11943" w:rsidRPr="009E5FE2" w:rsidRDefault="00D11943" w:rsidP="00D11943">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login and registration process will be secure, with strong password protection and email verification to prevent unauthorized access.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support different types of users: Farmers, Manufacturers, and Admins (for managing the system).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rsidR="00D11943" w:rsidRDefault="00D11943" w:rsidP="00D11943">
      <w:pPr>
        <w:spacing w:line="360" w:lineRule="auto"/>
        <w:jc w:val="both"/>
        <w:rPr>
          <w:rFonts w:ascii="Calibri" w:hAnsi="Calibri" w:cs="Calibri"/>
          <w:b/>
          <w:bCs/>
          <w:u w:val="double"/>
        </w:rPr>
      </w:pPr>
      <w:r w:rsidRPr="00A202CF">
        <w:rPr>
          <w:rFonts w:ascii="Calibri" w:hAnsi="Calibri" w:cs="Calibri"/>
          <w:b/>
          <w:bCs/>
        </w:rPr>
        <w:lastRenderedPageBreak/>
        <w:t>Q9</w:t>
      </w:r>
      <w:r w:rsidRPr="00D11943">
        <w:rPr>
          <w:rFonts w:ascii="Calibri" w:hAnsi="Calibri" w:cs="Calibri"/>
        </w:rPr>
        <w:t xml:space="preserve">, </w:t>
      </w:r>
      <w:r w:rsidRPr="00D11943">
        <w:rPr>
          <w:rFonts w:ascii="Calibri" w:hAnsi="Calibri" w:cs="Calibri"/>
          <w:b/>
          <w:bCs/>
          <w:u w:val="double"/>
        </w:rPr>
        <w:t>This project Requirements Priority –</w:t>
      </w:r>
    </w:p>
    <w:p w:rsidR="00D11943" w:rsidRPr="00D11943" w:rsidRDefault="00D11943" w:rsidP="00D11943">
      <w:pPr>
        <w:spacing w:line="360" w:lineRule="auto"/>
        <w:jc w:val="both"/>
        <w:rPr>
          <w:rFonts w:ascii="Calibri" w:hAnsi="Calibri" w:cs="Calibri"/>
          <w:b/>
          <w:bCs/>
          <w:u w:val="double"/>
        </w:rPr>
      </w:pPr>
    </w:p>
    <w:tbl>
      <w:tblPr>
        <w:tblW w:w="9780" w:type="dxa"/>
        <w:tblInd w:w="565" w:type="dxa"/>
        <w:tblLook w:val="04A0" w:firstRow="1" w:lastRow="0" w:firstColumn="1" w:lastColumn="0" w:noHBand="0" w:noVBand="1"/>
      </w:tblPr>
      <w:tblGrid>
        <w:gridCol w:w="1540"/>
        <w:gridCol w:w="2660"/>
        <w:gridCol w:w="4410"/>
        <w:gridCol w:w="1170"/>
      </w:tblGrid>
      <w:tr w:rsidR="00D11943" w:rsidRPr="00122E7C" w:rsidTr="00BD42D2">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D11943" w:rsidRPr="00122E7C" w:rsidTr="00BD42D2">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D11943" w:rsidRPr="00122E7C" w:rsidTr="00BD42D2">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BR009</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rsidR="00D11943" w:rsidRPr="00D11943" w:rsidRDefault="00D11943" w:rsidP="00D11943">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7550ED" w:rsidRPr="007550ED" w:rsidRDefault="007550ED" w:rsidP="006660C5">
      <w:pPr>
        <w:spacing w:line="360" w:lineRule="auto"/>
        <w:jc w:val="both"/>
        <w:rPr>
          <w:rFonts w:ascii="Calibri" w:hAnsi="Calibri" w:cs="Calibri"/>
          <w:b/>
          <w:bCs/>
        </w:rPr>
      </w:pPr>
      <w:r w:rsidRPr="007550ED">
        <w:rPr>
          <w:rFonts w:ascii="Calibri" w:hAnsi="Calibri" w:cs="Calibri"/>
          <w:b/>
          <w:bCs/>
        </w:rPr>
        <w:t xml:space="preserve">Q10, </w:t>
      </w:r>
    </w:p>
    <w:p w:rsidR="006660C5" w:rsidRPr="00754D3E" w:rsidRDefault="006660C5" w:rsidP="006660C5">
      <w:pPr>
        <w:spacing w:line="360" w:lineRule="auto"/>
        <w:jc w:val="both"/>
        <w:rPr>
          <w:rFonts w:ascii="Calibri" w:hAnsi="Calibri" w:cs="Calibri"/>
        </w:rPr>
      </w:pPr>
    </w:p>
    <w:p w:rsidR="00A202CF" w:rsidRDefault="00A202CF" w:rsidP="00A202CF">
      <w:pPr>
        <w:pStyle w:val="ListParagraph"/>
        <w:numPr>
          <w:ilvl w:val="0"/>
          <w:numId w:val="16"/>
        </w:numPr>
        <w:spacing w:line="360" w:lineRule="auto"/>
        <w:jc w:val="both"/>
        <w:rPr>
          <w:rFonts w:ascii="Calibri" w:hAnsi="Calibri" w:cs="Calibri"/>
          <w:b/>
          <w:bCs/>
          <w:u w:val="double"/>
        </w:rPr>
      </w:pPr>
      <w:r w:rsidRPr="00EF24D8">
        <w:rPr>
          <w:rFonts w:ascii="Calibri" w:hAnsi="Calibri" w:cs="Calibri"/>
          <w:b/>
          <w:bCs/>
          <w:u w:val="double"/>
        </w:rPr>
        <w:t>Use Case Diagram</w:t>
      </w:r>
    </w:p>
    <w:p w:rsidR="00A202CF" w:rsidRDefault="00A202CF" w:rsidP="00A202CF">
      <w:pPr>
        <w:pStyle w:val="ListParagraph"/>
        <w:spacing w:line="360" w:lineRule="auto"/>
        <w:jc w:val="both"/>
        <w:rPr>
          <w:rFonts w:ascii="Calibri" w:hAnsi="Calibri" w:cs="Calibri"/>
        </w:rPr>
      </w:pPr>
      <w:r w:rsidRPr="00375E8D">
        <w:rPr>
          <w:rFonts w:ascii="Calibri" w:hAnsi="Calibri" w:cs="Calibri"/>
        </w:rPr>
        <w:t>A use case diagram</w:t>
      </w:r>
      <w:r>
        <w:rPr>
          <w:rFonts w:ascii="Calibri" w:hAnsi="Calibri" w:cs="Calibri"/>
        </w:rPr>
        <w:t xml:space="preserve"> is a visual representation of the interaction between users (actors) and a system.</w:t>
      </w: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r>
        <w:rPr>
          <w:rFonts w:ascii="Calibri" w:hAnsi="Calibri" w:cs="Calibri"/>
          <w:noProof/>
        </w:rPr>
        <w:lastRenderedPageBreak/>
        <mc:AlternateContent>
          <mc:Choice Requires="wpg">
            <w:drawing>
              <wp:anchor distT="0" distB="0" distL="114300" distR="114300" simplePos="0" relativeHeight="251659264" behindDoc="0" locked="0" layoutInCell="1" allowOverlap="1" wp14:anchorId="1A37D27C" wp14:editId="6A92A63A">
                <wp:simplePos x="0" y="0"/>
                <wp:positionH relativeFrom="column">
                  <wp:posOffset>-25225</wp:posOffset>
                </wp:positionH>
                <wp:positionV relativeFrom="paragraph">
                  <wp:posOffset>-245942</wp:posOffset>
                </wp:positionV>
                <wp:extent cx="5950226" cy="7620000"/>
                <wp:effectExtent l="0" t="0" r="6350" b="12700"/>
                <wp:wrapNone/>
                <wp:docPr id="1948092583" name="Group 10"/>
                <wp:cNvGraphicFramePr/>
                <a:graphic xmlns:a="http://schemas.openxmlformats.org/drawingml/2006/main">
                  <a:graphicData uri="http://schemas.microsoft.com/office/word/2010/wordprocessingGroup">
                    <wpg:wgp>
                      <wpg:cNvGrpSpPr/>
                      <wpg:grpSpPr>
                        <a:xfrm>
                          <a:off x="0" y="0"/>
                          <a:ext cx="5950226" cy="7620000"/>
                          <a:chOff x="0" y="0"/>
                          <a:chExt cx="5950226" cy="7620000"/>
                        </a:xfrm>
                      </wpg:grpSpPr>
                      <wpg:grpSp>
                        <wpg:cNvPr id="1743185738" name="Group 8"/>
                        <wpg:cNvGrpSpPr/>
                        <wpg:grpSpPr>
                          <a:xfrm>
                            <a:off x="0" y="0"/>
                            <a:ext cx="5950226" cy="7620000"/>
                            <a:chOff x="0" y="0"/>
                            <a:chExt cx="5950226" cy="7620000"/>
                          </a:xfrm>
                        </wpg:grpSpPr>
                        <wpg:grpSp>
                          <wpg:cNvPr id="1032837656" name="Group 6"/>
                          <wpg:cNvGrpSpPr/>
                          <wpg:grpSpPr>
                            <a:xfrm>
                              <a:off x="0" y="0"/>
                              <a:ext cx="5915998" cy="7620000"/>
                              <a:chOff x="0" y="0"/>
                              <a:chExt cx="5915998" cy="7620000"/>
                            </a:xfrm>
                          </wpg:grpSpPr>
                          <wpg:grpSp>
                            <wpg:cNvPr id="444294411" name="Group 4"/>
                            <wpg:cNvGrpSpPr/>
                            <wpg:grpSpPr>
                              <a:xfrm>
                                <a:off x="0" y="0"/>
                                <a:ext cx="5834104" cy="7620000"/>
                                <a:chOff x="0" y="0"/>
                                <a:chExt cx="5834104" cy="7620000"/>
                              </a:xfrm>
                            </wpg:grpSpPr>
                            <wpg:grpSp>
                              <wpg:cNvPr id="434576457" name="Group 2"/>
                              <wpg:cNvGrpSpPr/>
                              <wpg:grpSpPr>
                                <a:xfrm>
                                  <a:off x="0" y="0"/>
                                  <a:ext cx="5834104" cy="7620000"/>
                                  <a:chOff x="0" y="0"/>
                                  <a:chExt cx="5834104" cy="7620000"/>
                                </a:xfrm>
                              </wpg:grpSpPr>
                              <wpg:grpSp>
                                <wpg:cNvPr id="514297590" name="Group 56"/>
                                <wpg:cNvGrpSpPr/>
                                <wpg:grpSpPr>
                                  <a:xfrm>
                                    <a:off x="298174" y="0"/>
                                    <a:ext cx="5535930" cy="7620000"/>
                                    <a:chOff x="0" y="0"/>
                                    <a:chExt cx="5536180" cy="8485505"/>
                                  </a:xfrm>
                                </wpg:grpSpPr>
                                <wpg:grpSp>
                                  <wpg:cNvPr id="1139000783" name="Group 54"/>
                                  <wpg:cNvGrpSpPr/>
                                  <wpg:grpSpPr>
                                    <a:xfrm>
                                      <a:off x="0" y="0"/>
                                      <a:ext cx="5536180" cy="8485505"/>
                                      <a:chOff x="0" y="0"/>
                                      <a:chExt cx="5536180" cy="8485505"/>
                                    </a:xfrm>
                                  </wpg:grpSpPr>
                                  <wpg:grpSp>
                                    <wpg:cNvPr id="1704215985" name="Group 52"/>
                                    <wpg:cNvGrpSpPr/>
                                    <wpg:grpSpPr>
                                      <a:xfrm>
                                        <a:off x="0" y="0"/>
                                        <a:ext cx="5536180" cy="8485505"/>
                                        <a:chOff x="0" y="0"/>
                                        <a:chExt cx="5536180" cy="8485505"/>
                                      </a:xfrm>
                                    </wpg:grpSpPr>
                                    <wpg:grpSp>
                                      <wpg:cNvPr id="279971428" name="Group 50"/>
                                      <wpg:cNvGrpSpPr/>
                                      <wpg:grpSpPr>
                                        <a:xfrm>
                                          <a:off x="0" y="0"/>
                                          <a:ext cx="5536180" cy="8485505"/>
                                          <a:chOff x="0" y="0"/>
                                          <a:chExt cx="5536180" cy="8485505"/>
                                        </a:xfrm>
                                      </wpg:grpSpPr>
                                      <wpg:grpSp>
                                        <wpg:cNvPr id="1006352525" name="Group 48"/>
                                        <wpg:cNvGrpSpPr/>
                                        <wpg:grpSpPr>
                                          <a:xfrm>
                                            <a:off x="0" y="0"/>
                                            <a:ext cx="5536180" cy="8485505"/>
                                            <a:chOff x="0" y="0"/>
                                            <a:chExt cx="5536180" cy="8485505"/>
                                          </a:xfrm>
                                        </wpg:grpSpPr>
                                        <wpg:grpSp>
                                          <wpg:cNvPr id="1710069957" name="Group 47"/>
                                          <wpg:cNvGrpSpPr/>
                                          <wpg:grpSpPr>
                                            <a:xfrm>
                                              <a:off x="0" y="0"/>
                                              <a:ext cx="5536180" cy="8485505"/>
                                              <a:chOff x="0" y="0"/>
                                              <a:chExt cx="5536180" cy="8485505"/>
                                            </a:xfrm>
                                          </wpg:grpSpPr>
                                          <wpg:grpSp>
                                            <wpg:cNvPr id="784334128" name="Group 46"/>
                                            <wpg:cNvGrpSpPr/>
                                            <wpg:grpSpPr>
                                              <a:xfrm>
                                                <a:off x="0" y="0"/>
                                                <a:ext cx="5536180" cy="8485505"/>
                                                <a:chOff x="0" y="0"/>
                                                <a:chExt cx="5536180" cy="8485505"/>
                                              </a:xfrm>
                                            </wpg:grpSpPr>
                                            <wpg:grpSp>
                                              <wpg:cNvPr id="108868810" name="Group 39"/>
                                              <wpg:cNvGrpSpPr/>
                                              <wpg:grpSpPr>
                                                <a:xfrm>
                                                  <a:off x="0" y="0"/>
                                                  <a:ext cx="5536180" cy="8485505"/>
                                                  <a:chOff x="0" y="0"/>
                                                  <a:chExt cx="5536180" cy="8485505"/>
                                                </a:xfrm>
                                              </wpg:grpSpPr>
                                              <wpg:grpSp>
                                                <wpg:cNvPr id="1753188808" name="Group 37"/>
                                                <wpg:cNvGrpSpPr/>
                                                <wpg:grpSpPr>
                                                  <a:xfrm>
                                                    <a:off x="0" y="0"/>
                                                    <a:ext cx="5536180" cy="8485505"/>
                                                    <a:chOff x="0" y="0"/>
                                                    <a:chExt cx="5536180" cy="8485505"/>
                                                  </a:xfrm>
                                                </wpg:grpSpPr>
                                                <wpg:grpSp>
                                                  <wpg:cNvPr id="1240738511" name="Group 35"/>
                                                  <wpg:cNvGrpSpPr/>
                                                  <wpg:grpSpPr>
                                                    <a:xfrm>
                                                      <a:off x="0" y="0"/>
                                                      <a:ext cx="5536180" cy="8485505"/>
                                                      <a:chOff x="0" y="0"/>
                                                      <a:chExt cx="5536180" cy="8485505"/>
                                                    </a:xfrm>
                                                  </wpg:grpSpPr>
                                                  <wpg:grpSp>
                                                    <wpg:cNvPr id="1569291946" name="Group 33"/>
                                                    <wpg:cNvGrpSpPr/>
                                                    <wpg:grpSpPr>
                                                      <a:xfrm>
                                                        <a:off x="0" y="0"/>
                                                        <a:ext cx="5536180" cy="8485505"/>
                                                        <a:chOff x="0" y="0"/>
                                                        <a:chExt cx="5536180" cy="8485505"/>
                                                      </a:xfrm>
                                                    </wpg:grpSpPr>
                                                    <wpg:grpSp>
                                                      <wpg:cNvPr id="597828689" name="Group 31"/>
                                                      <wpg:cNvGrpSpPr/>
                                                      <wpg:grpSpPr>
                                                        <a:xfrm>
                                                          <a:off x="0" y="0"/>
                                                          <a:ext cx="5536180" cy="8485505"/>
                                                          <a:chOff x="0" y="0"/>
                                                          <a:chExt cx="5536180" cy="8485505"/>
                                                        </a:xfrm>
                                                      </wpg:grpSpPr>
                                                      <wpg:grpSp>
                                                        <wpg:cNvPr id="993912267" name="Group 29"/>
                                                        <wpg:cNvGrpSpPr/>
                                                        <wpg:grpSpPr>
                                                          <a:xfrm>
                                                            <a:off x="0" y="0"/>
                                                            <a:ext cx="5536180" cy="8485505"/>
                                                            <a:chOff x="0" y="0"/>
                                                            <a:chExt cx="5536180" cy="8485505"/>
                                                          </a:xfrm>
                                                        </wpg:grpSpPr>
                                                        <wpg:grpSp>
                                                          <wpg:cNvPr id="854442230" name="Group 27"/>
                                                          <wpg:cNvGrpSpPr/>
                                                          <wpg:grpSpPr>
                                                            <a:xfrm>
                                                              <a:off x="0" y="0"/>
                                                              <a:ext cx="5536180" cy="8485505"/>
                                                              <a:chOff x="0" y="0"/>
                                                              <a:chExt cx="5536180" cy="8485505"/>
                                                            </a:xfrm>
                                                          </wpg:grpSpPr>
                                                          <wpg:grpSp>
                                                            <wpg:cNvPr id="1627526071" name="Group 26"/>
                                                            <wpg:cNvGrpSpPr/>
                                                            <wpg:grpSpPr>
                                                              <a:xfrm>
                                                                <a:off x="0" y="0"/>
                                                                <a:ext cx="5536180" cy="8485505"/>
                                                                <a:chOff x="0" y="0"/>
                                                                <a:chExt cx="5536180" cy="8485505"/>
                                                              </a:xfrm>
                                                            </wpg:grpSpPr>
                                                            <wpg:grpSp>
                                                              <wpg:cNvPr id="339176299" name="Group 22"/>
                                                              <wpg:cNvGrpSpPr/>
                                                              <wpg:grpSpPr>
                                                                <a:xfrm>
                                                                  <a:off x="0" y="0"/>
                                                                  <a:ext cx="5536180" cy="8485505"/>
                                                                  <a:chOff x="0" y="0"/>
                                                                  <a:chExt cx="5536180" cy="8269647"/>
                                                                </a:xfrm>
                                                              </wpg:grpSpPr>
                                                              <wpg:grpSp>
                                                                <wpg:cNvPr id="1587926816" name="Group 10"/>
                                                                <wpg:cNvGrpSpPr/>
                                                                <wpg:grpSpPr>
                                                                  <a:xfrm>
                                                                    <a:off x="0" y="5060950"/>
                                                                    <a:ext cx="240280" cy="420491"/>
                                                                    <a:chOff x="0" y="0"/>
                                                                    <a:chExt cx="240280" cy="420491"/>
                                                                  </a:xfrm>
                                                                </wpg:grpSpPr>
                                                                <wpg:grpSp>
                                                                  <wpg:cNvPr id="1077433054" name="Group 9"/>
                                                                  <wpg:cNvGrpSpPr/>
                                                                  <wpg:grpSpPr>
                                                                    <a:xfrm>
                                                                      <a:off x="0" y="0"/>
                                                                      <a:ext cx="240280" cy="420491"/>
                                                                      <a:chOff x="0" y="0"/>
                                                                      <a:chExt cx="240280" cy="420491"/>
                                                                    </a:xfrm>
                                                                  </wpg:grpSpPr>
                                                                  <wps:wsp>
                                                                    <wps:cNvPr id="795733136"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827397"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334743611"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702750406"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33984085"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54682959" name="Group 21"/>
                                                                <wpg:cNvGrpSpPr/>
                                                                <wpg:grpSpPr>
                                                                  <a:xfrm>
                                                                    <a:off x="44450" y="0"/>
                                                                    <a:ext cx="5491730" cy="8269647"/>
                                                                    <a:chOff x="0" y="0"/>
                                                                    <a:chExt cx="5491730" cy="8269647"/>
                                                                  </a:xfrm>
                                                                </wpg:grpSpPr>
                                                                <wpg:grpSp>
                                                                  <wpg:cNvPr id="1569241133" name="Group 20"/>
                                                                  <wpg:cNvGrpSpPr/>
                                                                  <wpg:grpSpPr>
                                                                    <a:xfrm>
                                                                      <a:off x="0" y="0"/>
                                                                      <a:ext cx="5481645" cy="8269647"/>
                                                                      <a:chOff x="0" y="0"/>
                                                                      <a:chExt cx="5481645" cy="8269647"/>
                                                                    </a:xfrm>
                                                                  </wpg:grpSpPr>
                                                                  <wps:wsp>
                                                                    <wps:cNvPr id="1948177024" name="Rectangle 1"/>
                                                                    <wps:cNvSpPr/>
                                                                    <wps:spPr>
                                                                      <a:xfrm>
                                                                        <a:off x="1290918" y="0"/>
                                                                        <a:ext cx="2983230" cy="82696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39818" name="Oval 2"/>
                                                                    <wps:cNvSpPr/>
                                                                    <wps:spPr>
                                                                      <a:xfrm>
                                                                        <a:off x="1942353" y="334682"/>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237690" name="Oval 2"/>
                                                                    <wps:cNvSpPr/>
                                                                    <wps:spPr>
                                                                      <a:xfrm>
                                                                        <a:off x="1978212" y="7261411"/>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557652" name="Oval 2"/>
                                                                    <wps:cNvSpPr/>
                                                                    <wps:spPr>
                                                                      <a:xfrm>
                                                                        <a:off x="1930400" y="4990353"/>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9110086" name="Oval 2"/>
                                                                    <wps:cNvSpPr/>
                                                                    <wps:spPr>
                                                                      <a:xfrm>
                                                                        <a:off x="1972235" y="4320988"/>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156970" name="Oval 2"/>
                                                                    <wps:cNvSpPr/>
                                                                    <wps:spPr>
                                                                      <a:xfrm>
                                                                        <a:off x="1978212" y="6424706"/>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620306" name="Oval 2"/>
                                                                    <wps:cNvSpPr/>
                                                                    <wps:spPr>
                                                                      <a:xfrm>
                                                                        <a:off x="1948329" y="3675529"/>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914697" name="Oval 2"/>
                                                                    <wps:cNvSpPr/>
                                                                    <wps:spPr>
                                                                      <a:xfrm>
                                                                        <a:off x="1984188" y="3030070"/>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570391" name="Oval 2"/>
                                                                    <wps:cNvSpPr/>
                                                                    <wps:spPr>
                                                                      <a:xfrm>
                                                                        <a:off x="1978212" y="2217270"/>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730891" name="Oval 2"/>
                                                                    <wps:cNvSpPr/>
                                                                    <wps:spPr>
                                                                      <a:xfrm>
                                                                        <a:off x="1751106" y="1691341"/>
                                                                        <a:ext cx="1021191" cy="2936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479434" name="Oval 2"/>
                                                                    <wps:cNvSpPr/>
                                                                    <wps:spPr>
                                                                      <a:xfrm>
                                                                        <a:off x="1954306" y="962211"/>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920382" name="Oval 2"/>
                                                                    <wps:cNvSpPr/>
                                                                    <wps:spPr>
                                                                      <a:xfrm>
                                                                        <a:off x="2856753" y="1661459"/>
                                                                        <a:ext cx="1021191" cy="2936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992125" name="Oval 2"/>
                                                                    <wps:cNvSpPr/>
                                                                    <wps:spPr>
                                                                      <a:xfrm>
                                                                        <a:off x="3251200" y="5892800"/>
                                                                        <a:ext cx="767562" cy="2402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408580" name="Oval 2"/>
                                                                    <wps:cNvSpPr/>
                                                                    <wps:spPr>
                                                                      <a:xfrm>
                                                                        <a:off x="2324847" y="5904753"/>
                                                                        <a:ext cx="767080" cy="24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94926" name="Oval 2"/>
                                                                    <wps:cNvSpPr/>
                                                                    <wps:spPr>
                                                                      <a:xfrm>
                                                                        <a:off x="1422400" y="5880847"/>
                                                                        <a:ext cx="767562" cy="2402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0142931" name="Group 10"/>
                                                                    <wpg:cNvGrpSpPr/>
                                                                    <wpg:grpSpPr>
                                                                      <a:xfrm>
                                                                        <a:off x="0" y="3113741"/>
                                                                        <a:ext cx="240280" cy="420491"/>
                                                                        <a:chOff x="0" y="0"/>
                                                                        <a:chExt cx="240280" cy="420491"/>
                                                                      </a:xfrm>
                                                                    </wpg:grpSpPr>
                                                                    <wpg:grpSp>
                                                                      <wpg:cNvPr id="157556192" name="Group 9"/>
                                                                      <wpg:cNvGrpSpPr/>
                                                                      <wpg:grpSpPr>
                                                                        <a:xfrm>
                                                                          <a:off x="0" y="0"/>
                                                                          <a:ext cx="240280" cy="420491"/>
                                                                          <a:chOff x="0" y="0"/>
                                                                          <a:chExt cx="240280" cy="420491"/>
                                                                        </a:xfrm>
                                                                      </wpg:grpSpPr>
                                                                      <wps:wsp>
                                                                        <wps:cNvPr id="52253578"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488886"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989275021"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431904741"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0589140"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64815604" name="Group 10"/>
                                                                    <wpg:cNvGrpSpPr/>
                                                                    <wpg:grpSpPr>
                                                                      <a:xfrm>
                                                                        <a:off x="5241365" y="2504141"/>
                                                                        <a:ext cx="240280" cy="420491"/>
                                                                        <a:chOff x="0" y="0"/>
                                                                        <a:chExt cx="240280" cy="420491"/>
                                                                      </a:xfrm>
                                                                    </wpg:grpSpPr>
                                                                    <wpg:grpSp>
                                                                      <wpg:cNvPr id="620135891" name="Group 9"/>
                                                                      <wpg:cNvGrpSpPr/>
                                                                      <wpg:grpSpPr>
                                                                        <a:xfrm>
                                                                          <a:off x="0" y="0"/>
                                                                          <a:ext cx="240280" cy="420491"/>
                                                                          <a:chOff x="0" y="0"/>
                                                                          <a:chExt cx="240280" cy="420491"/>
                                                                        </a:xfrm>
                                                                      </wpg:grpSpPr>
                                                                      <wps:wsp>
                                                                        <wps:cNvPr id="1325602095"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888968"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2033173336"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848299601"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90811184"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94033409" name="Straight Arrow Connector 11"/>
                                                                    <wps:cNvCnPr/>
                                                                    <wps:spPr>
                                                                      <a:xfrm flipH="1" flipV="1">
                                                                        <a:off x="3151841" y="1418664"/>
                                                                        <a:ext cx="253611" cy="253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4510635" name="Straight Arrow Connector 12"/>
                                                                    <wps:cNvCnPr/>
                                                                    <wps:spPr>
                                                                      <a:xfrm flipV="1">
                                                                        <a:off x="2157506" y="1436594"/>
                                                                        <a:ext cx="271441" cy="2714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1361008" name="Straight Arrow Connector 13"/>
                                                                    <wps:cNvCnPr/>
                                                                    <wps:spPr>
                                                                      <a:xfrm flipV="1">
                                                                        <a:off x="262965" y="629770"/>
                                                                        <a:ext cx="1641915" cy="262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9960676" name="Straight Connector 15"/>
                                                                    <wps:cNvCnPr/>
                                                                    <wps:spPr>
                                                                      <a:xfrm flipV="1">
                                                                        <a:off x="262965" y="1141506"/>
                                                                        <a:ext cx="1728470" cy="2111375"/>
                                                                      </a:xfrm>
                                                                      <a:prstGeom prst="line">
                                                                        <a:avLst/>
                                                                      </a:prstGeom>
                                                                    </wps:spPr>
                                                                    <wps:style>
                                                                      <a:lnRef idx="1">
                                                                        <a:schemeClr val="dk1"/>
                                                                      </a:lnRef>
                                                                      <a:fillRef idx="0">
                                                                        <a:schemeClr val="dk1"/>
                                                                      </a:fillRef>
                                                                      <a:effectRef idx="0">
                                                                        <a:schemeClr val="dk1"/>
                                                                      </a:effectRef>
                                                                      <a:fontRef idx="minor">
                                                                        <a:schemeClr val="tx1"/>
                                                                      </a:fontRef>
                                                                    </wps:style>
                                                                    <wps:bodyPr/>
                                                                  </wps:wsp>
                                                                  <wps:wsp>
                                                                    <wps:cNvPr id="898560644" name="Straight Connector 16"/>
                                                                    <wps:cNvCnPr/>
                                                                    <wps:spPr>
                                                                      <a:xfrm flipV="1">
                                                                        <a:off x="262965" y="2510117"/>
                                                                        <a:ext cx="1728683" cy="747043"/>
                                                                      </a:xfrm>
                                                                      <a:prstGeom prst="line">
                                                                        <a:avLst/>
                                                                      </a:prstGeom>
                                                                    </wps:spPr>
                                                                    <wps:style>
                                                                      <a:lnRef idx="1">
                                                                        <a:schemeClr val="dk1"/>
                                                                      </a:lnRef>
                                                                      <a:fillRef idx="0">
                                                                        <a:schemeClr val="dk1"/>
                                                                      </a:fillRef>
                                                                      <a:effectRef idx="0">
                                                                        <a:schemeClr val="dk1"/>
                                                                      </a:effectRef>
                                                                      <a:fontRef idx="minor">
                                                                        <a:schemeClr val="tx1"/>
                                                                      </a:fontRef>
                                                                    </wps:style>
                                                                    <wps:bodyPr/>
                                                                  </wps:wsp>
                                                                  <wps:wsp>
                                                                    <wps:cNvPr id="1474562126" name="Straight Connector 17"/>
                                                                    <wps:cNvCnPr/>
                                                                    <wps:spPr>
                                                                      <a:xfrm>
                                                                        <a:off x="268941" y="3245223"/>
                                                                        <a:ext cx="1708660" cy="0"/>
                                                                      </a:xfrm>
                                                                      <a:prstGeom prst="line">
                                                                        <a:avLst/>
                                                                      </a:prstGeom>
                                                                    </wps:spPr>
                                                                    <wps:style>
                                                                      <a:lnRef idx="1">
                                                                        <a:schemeClr val="dk1"/>
                                                                      </a:lnRef>
                                                                      <a:fillRef idx="0">
                                                                        <a:schemeClr val="dk1"/>
                                                                      </a:fillRef>
                                                                      <a:effectRef idx="0">
                                                                        <a:schemeClr val="dk1"/>
                                                                      </a:effectRef>
                                                                      <a:fontRef idx="minor">
                                                                        <a:schemeClr val="tx1"/>
                                                                      </a:fontRef>
                                                                    </wps:style>
                                                                    <wps:bodyPr/>
                                                                  </wps:wsp>
                                                                  <wps:wsp>
                                                                    <wps:cNvPr id="871408977" name="Straight Connector 16"/>
                                                                    <wps:cNvCnPr/>
                                                                    <wps:spPr>
                                                                      <a:xfrm>
                                                                        <a:off x="292847" y="3257176"/>
                                                                        <a:ext cx="1641447" cy="660771"/>
                                                                      </a:xfrm>
                                                                      <a:prstGeom prst="line">
                                                                        <a:avLst/>
                                                                      </a:prstGeom>
                                                                    </wps:spPr>
                                                                    <wps:style>
                                                                      <a:lnRef idx="1">
                                                                        <a:schemeClr val="dk1"/>
                                                                      </a:lnRef>
                                                                      <a:fillRef idx="0">
                                                                        <a:schemeClr val="dk1"/>
                                                                      </a:fillRef>
                                                                      <a:effectRef idx="0">
                                                                        <a:schemeClr val="dk1"/>
                                                                      </a:effectRef>
                                                                      <a:fontRef idx="minor">
                                                                        <a:schemeClr val="tx1"/>
                                                                      </a:fontRef>
                                                                    </wps:style>
                                                                    <wps:bodyPr/>
                                                                  </wps:wsp>
                                                                  <wps:wsp>
                                                                    <wps:cNvPr id="1029976210" name="Straight Connector 16"/>
                                                                    <wps:cNvCnPr/>
                                                                    <wps:spPr>
                                                                      <a:xfrm>
                                                                        <a:off x="274918" y="3257176"/>
                                                                        <a:ext cx="1855497" cy="1161355"/>
                                                                      </a:xfrm>
                                                                      <a:prstGeom prst="line">
                                                                        <a:avLst/>
                                                                      </a:prstGeom>
                                                                    </wps:spPr>
                                                                    <wps:style>
                                                                      <a:lnRef idx="1">
                                                                        <a:schemeClr val="dk1"/>
                                                                      </a:lnRef>
                                                                      <a:fillRef idx="0">
                                                                        <a:schemeClr val="dk1"/>
                                                                      </a:fillRef>
                                                                      <a:effectRef idx="0">
                                                                        <a:schemeClr val="dk1"/>
                                                                      </a:effectRef>
                                                                      <a:fontRef idx="minor">
                                                                        <a:schemeClr val="tx1"/>
                                                                      </a:fontRef>
                                                                    </wps:style>
                                                                    <wps:bodyPr/>
                                                                  </wps:wsp>
                                                                  <wps:wsp>
                                                                    <wps:cNvPr id="1678169240" name="Straight Connector 16"/>
                                                                    <wps:cNvCnPr/>
                                                                    <wps:spPr>
                                                                      <a:xfrm>
                                                                        <a:off x="280894" y="3257176"/>
                                                                        <a:ext cx="1720850" cy="1873250"/>
                                                                      </a:xfrm>
                                                                      <a:prstGeom prst="line">
                                                                        <a:avLst/>
                                                                      </a:prstGeom>
                                                                    </wps:spPr>
                                                                    <wps:style>
                                                                      <a:lnRef idx="1">
                                                                        <a:schemeClr val="dk1"/>
                                                                      </a:lnRef>
                                                                      <a:fillRef idx="0">
                                                                        <a:schemeClr val="dk1"/>
                                                                      </a:fillRef>
                                                                      <a:effectRef idx="0">
                                                                        <a:schemeClr val="dk1"/>
                                                                      </a:effectRef>
                                                                      <a:fontRef idx="minor">
                                                                        <a:schemeClr val="tx1"/>
                                                                      </a:fontRef>
                                                                    </wps:style>
                                                                    <wps:bodyPr/>
                                                                  </wps:wsp>
                                                                  <wps:wsp>
                                                                    <wps:cNvPr id="942700725" name="Straight Connector 16"/>
                                                                    <wps:cNvCnPr/>
                                                                    <wps:spPr>
                                                                      <a:xfrm>
                                                                        <a:off x="310776" y="3293035"/>
                                                                        <a:ext cx="1657350" cy="3371850"/>
                                                                      </a:xfrm>
                                                                      <a:prstGeom prst="line">
                                                                        <a:avLst/>
                                                                      </a:prstGeom>
                                                                    </wps:spPr>
                                                                    <wps:style>
                                                                      <a:lnRef idx="1">
                                                                        <a:schemeClr val="dk1"/>
                                                                      </a:lnRef>
                                                                      <a:fillRef idx="0">
                                                                        <a:schemeClr val="dk1"/>
                                                                      </a:fillRef>
                                                                      <a:effectRef idx="0">
                                                                        <a:schemeClr val="dk1"/>
                                                                      </a:effectRef>
                                                                      <a:fontRef idx="minor">
                                                                        <a:schemeClr val="tx1"/>
                                                                      </a:fontRef>
                                                                    </wps:style>
                                                                    <wps:bodyPr/>
                                                                  </wps:wsp>
                                                                  <wps:wsp>
                                                                    <wps:cNvPr id="374725658" name="Straight Connector 16"/>
                                                                    <wps:cNvCnPr/>
                                                                    <wps:spPr>
                                                                      <a:xfrm>
                                                                        <a:off x="268941" y="3257176"/>
                                                                        <a:ext cx="1708150" cy="4203700"/>
                                                                      </a:xfrm>
                                                                      <a:prstGeom prst="line">
                                                                        <a:avLst/>
                                                                      </a:prstGeom>
                                                                    </wps:spPr>
                                                                    <wps:style>
                                                                      <a:lnRef idx="1">
                                                                        <a:schemeClr val="dk1"/>
                                                                      </a:lnRef>
                                                                      <a:fillRef idx="0">
                                                                        <a:schemeClr val="dk1"/>
                                                                      </a:fillRef>
                                                                      <a:effectRef idx="0">
                                                                        <a:schemeClr val="dk1"/>
                                                                      </a:effectRef>
                                                                      <a:fontRef idx="minor">
                                                                        <a:schemeClr val="tx1"/>
                                                                      </a:fontRef>
                                                                    </wps:style>
                                                                    <wps:bodyPr/>
                                                                  </wps:wsp>
                                                                  <wps:wsp>
                                                                    <wps:cNvPr id="384154206" name="Straight Connector 16"/>
                                                                    <wps:cNvCnPr/>
                                                                    <wps:spPr>
                                                                      <a:xfrm flipV="1">
                                                                        <a:off x="203200" y="2510117"/>
                                                                        <a:ext cx="1785620" cy="2749550"/>
                                                                      </a:xfrm>
                                                                      <a:prstGeom prst="line">
                                                                        <a:avLst/>
                                                                      </a:prstGeom>
                                                                    </wps:spPr>
                                                                    <wps:style>
                                                                      <a:lnRef idx="1">
                                                                        <a:schemeClr val="dk1"/>
                                                                      </a:lnRef>
                                                                      <a:fillRef idx="0">
                                                                        <a:schemeClr val="dk1"/>
                                                                      </a:fillRef>
                                                                      <a:effectRef idx="0">
                                                                        <a:schemeClr val="dk1"/>
                                                                      </a:effectRef>
                                                                      <a:fontRef idx="minor">
                                                                        <a:schemeClr val="tx1"/>
                                                                      </a:fontRef>
                                                                    </wps:style>
                                                                    <wps:bodyPr/>
                                                                  </wps:wsp>
                                                                  <wps:wsp>
                                                                    <wps:cNvPr id="38319234" name="Straight Connector 16"/>
                                                                    <wps:cNvCnPr/>
                                                                    <wps:spPr>
                                                                      <a:xfrm flipV="1">
                                                                        <a:off x="197223" y="1201270"/>
                                                                        <a:ext cx="1747520" cy="4064000"/>
                                                                      </a:xfrm>
                                                                      <a:prstGeom prst="line">
                                                                        <a:avLst/>
                                                                      </a:prstGeom>
                                                                    </wps:spPr>
                                                                    <wps:style>
                                                                      <a:lnRef idx="1">
                                                                        <a:schemeClr val="dk1"/>
                                                                      </a:lnRef>
                                                                      <a:fillRef idx="0">
                                                                        <a:schemeClr val="dk1"/>
                                                                      </a:fillRef>
                                                                      <a:effectRef idx="0">
                                                                        <a:schemeClr val="dk1"/>
                                                                      </a:effectRef>
                                                                      <a:fontRef idx="minor">
                                                                        <a:schemeClr val="tx1"/>
                                                                      </a:fontRef>
                                                                    </wps:style>
                                                                    <wps:bodyPr/>
                                                                  </wps:wsp>
                                                                  <wps:wsp>
                                                                    <wps:cNvPr id="1155263196" name="Straight Connector 18"/>
                                                                    <wps:cNvCnPr/>
                                                                    <wps:spPr>
                                                                      <a:xfrm>
                                                                        <a:off x="3514165" y="2438400"/>
                                                                        <a:ext cx="1773872" cy="285750"/>
                                                                      </a:xfrm>
                                                                      <a:prstGeom prst="line">
                                                                        <a:avLst/>
                                                                      </a:prstGeom>
                                                                    </wps:spPr>
                                                                    <wps:style>
                                                                      <a:lnRef idx="1">
                                                                        <a:schemeClr val="dk1"/>
                                                                      </a:lnRef>
                                                                      <a:fillRef idx="0">
                                                                        <a:schemeClr val="dk1"/>
                                                                      </a:fillRef>
                                                                      <a:effectRef idx="0">
                                                                        <a:schemeClr val="dk1"/>
                                                                      </a:effectRef>
                                                                      <a:fontRef idx="minor">
                                                                        <a:schemeClr val="tx1"/>
                                                                      </a:fontRef>
                                                                    </wps:style>
                                                                    <wps:bodyPr/>
                                                                  </wps:wsp>
                                                                  <wps:wsp>
                                                                    <wps:cNvPr id="1220609569" name="Straight Connector 18"/>
                                                                    <wps:cNvCnPr/>
                                                                    <wps:spPr>
                                                                      <a:xfrm flipV="1">
                                                                        <a:off x="3508188" y="2707341"/>
                                                                        <a:ext cx="1741170" cy="565150"/>
                                                                      </a:xfrm>
                                                                      <a:prstGeom prst="line">
                                                                        <a:avLst/>
                                                                      </a:prstGeom>
                                                                    </wps:spPr>
                                                                    <wps:style>
                                                                      <a:lnRef idx="1">
                                                                        <a:schemeClr val="dk1"/>
                                                                      </a:lnRef>
                                                                      <a:fillRef idx="0">
                                                                        <a:schemeClr val="dk1"/>
                                                                      </a:fillRef>
                                                                      <a:effectRef idx="0">
                                                                        <a:schemeClr val="dk1"/>
                                                                      </a:effectRef>
                                                                      <a:fontRef idx="minor">
                                                                        <a:schemeClr val="tx1"/>
                                                                      </a:fontRef>
                                                                    </wps:style>
                                                                    <wps:bodyPr/>
                                                                  </wps:wsp>
                                                                  <wps:wsp>
                                                                    <wps:cNvPr id="1393168726" name="Straight Connector 18"/>
                                                                    <wps:cNvCnPr/>
                                                                    <wps:spPr>
                                                                      <a:xfrm flipV="1">
                                                                        <a:off x="3454400" y="4673600"/>
                                                                        <a:ext cx="1798955" cy="5397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91069818" name="Group 10"/>
                                                                  <wpg:cNvGrpSpPr/>
                                                                  <wpg:grpSpPr>
                                                                    <a:xfrm>
                                                                      <a:off x="5251450" y="4483100"/>
                                                                      <a:ext cx="240280" cy="420491"/>
                                                                      <a:chOff x="0" y="0"/>
                                                                      <a:chExt cx="240280" cy="420491"/>
                                                                    </a:xfrm>
                                                                  </wpg:grpSpPr>
                                                                  <wpg:grpSp>
                                                                    <wpg:cNvPr id="1458905353" name="Group 9"/>
                                                                    <wpg:cNvGrpSpPr/>
                                                                    <wpg:grpSpPr>
                                                                      <a:xfrm>
                                                                        <a:off x="0" y="0"/>
                                                                        <a:ext cx="240280" cy="420491"/>
                                                                        <a:chOff x="0" y="0"/>
                                                                        <a:chExt cx="240280" cy="420491"/>
                                                                      </a:xfrm>
                                                                    </wpg:grpSpPr>
                                                                    <wps:wsp>
                                                                      <wps:cNvPr id="350736788"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650784"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1436941205"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482738495"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81488934"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316091670" name="Text Box 23"/>
                                                              <wps:cNvSpPr txBox="1"/>
                                                              <wps:spPr>
                                                                <a:xfrm>
                                                                  <a:off x="2219739" y="417443"/>
                                                                  <a:ext cx="1003300" cy="285750"/>
                                                                </a:xfrm>
                                                                <a:prstGeom prst="rect">
                                                                  <a:avLst/>
                                                                </a:prstGeom>
                                                                <a:solidFill>
                                                                  <a:schemeClr val="lt1"/>
                                                                </a:solidFill>
                                                                <a:ln w="6350">
                                                                  <a:noFill/>
                                                                </a:ln>
                                                              </wps:spPr>
                                                              <wps:txbx>
                                                                <w:txbxContent>
                                                                  <w:p w:rsidR="00A202CF" w:rsidRDefault="00A202CF" w:rsidP="00A202CF">
                                                                    <w:r>
                                                                      <w:t>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9682135" name="Text Box 25"/>
                                                            <wps:cNvSpPr txBox="1"/>
                                                            <wps:spPr>
                                                              <a:xfrm>
                                                                <a:off x="2272748" y="1053548"/>
                                                                <a:ext cx="990600" cy="311150"/>
                                                              </a:xfrm>
                                                              <a:prstGeom prst="rect">
                                                                <a:avLst/>
                                                              </a:prstGeom>
                                                              <a:solidFill>
                                                                <a:schemeClr val="lt1"/>
                                                              </a:solidFill>
                                                              <a:ln w="6350">
                                                                <a:noFill/>
                                                              </a:ln>
                                                            </wps:spPr>
                                                            <wps:txbx>
                                                              <w:txbxContent>
                                                                <w:p w:rsidR="00A202CF" w:rsidRDefault="00A202CF" w:rsidP="00A202CF">
                                                                  <w:pPr>
                                                                    <w:jc w:val="center"/>
                                                                  </w:pPr>
                                                                  <w: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5524992" name="Text Box 28"/>
                                                          <wps:cNvSpPr txBox="1"/>
                                                          <wps:spPr>
                                                            <a:xfrm>
                                                              <a:off x="2060604" y="1715926"/>
                                                              <a:ext cx="523461" cy="290243"/>
                                                            </a:xfrm>
                                                            <a:prstGeom prst="rect">
                                                              <a:avLst/>
                                                            </a:prstGeom>
                                                            <a:solidFill>
                                                              <a:schemeClr val="lt1"/>
                                                            </a:solidFill>
                                                            <a:ln w="6350">
                                                              <a:noFill/>
                                                            </a:ln>
                                                          </wps:spPr>
                                                          <wps:txbx>
                                                            <w:txbxContent>
                                                              <w:p w:rsidR="00A202CF" w:rsidRPr="00F952EF" w:rsidRDefault="00A202CF" w:rsidP="00A202CF">
                                                                <w:pPr>
                                                                  <w:rPr>
                                                                    <w:rFonts w:ascii="Calibri" w:hAnsi="Calibri" w:cs="Calibri"/>
                                                                    <w:sz w:val="22"/>
                                                                    <w:szCs w:val="22"/>
                                                                  </w:rPr>
                                                                </w:pPr>
                                                                <w:r w:rsidRPr="00F952EF">
                                                                  <w:rPr>
                                                                    <w:rFonts w:ascii="Calibri" w:hAnsi="Calibri" w:cs="Calibri"/>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1128658" name="Text Box 30"/>
                                                        <wps:cNvSpPr txBox="1"/>
                                                        <wps:spPr>
                                                          <a:xfrm>
                                                            <a:off x="3047845" y="1704827"/>
                                                            <a:ext cx="702365" cy="276372"/>
                                                          </a:xfrm>
                                                          <a:prstGeom prst="rect">
                                                            <a:avLst/>
                                                          </a:prstGeom>
                                                          <a:solidFill>
                                                            <a:schemeClr val="lt1"/>
                                                          </a:solidFill>
                                                          <a:ln w="6350">
                                                            <a:noFill/>
                                                          </a:ln>
                                                        </wps:spPr>
                                                        <wps:txb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Password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6324475" name="Text Box 32"/>
                                                      <wps:cNvSpPr txBox="1"/>
                                                      <wps:spPr>
                                                        <a:xfrm>
                                                          <a:off x="1808922" y="39756"/>
                                                          <a:ext cx="2166731" cy="278296"/>
                                                        </a:xfrm>
                                                        <a:prstGeom prst="rect">
                                                          <a:avLst/>
                                                        </a:prstGeom>
                                                        <a:solidFill>
                                                          <a:schemeClr val="lt1"/>
                                                        </a:solidFill>
                                                        <a:ln w="6350">
                                                          <a:noFill/>
                                                        </a:ln>
                                                      </wps:spPr>
                                                      <wps:txbx>
                                                        <w:txbxContent>
                                                          <w:p w:rsidR="00A202CF" w:rsidRPr="00F952EF" w:rsidRDefault="00A202CF" w:rsidP="00A202CF">
                                                            <w:pPr>
                                                              <w:rPr>
                                                                <w:rFonts w:ascii="Calibri" w:hAnsi="Calibri" w:cs="Calibri"/>
                                                                <w:b/>
                                                                <w:bCs/>
                                                              </w:rPr>
                                                            </w:pPr>
                                                            <w:r w:rsidRPr="00F952EF">
                                                              <w:rPr>
                                                                <w:rFonts w:ascii="Calibri" w:hAnsi="Calibri" w:cs="Calibri"/>
                                                                <w:b/>
                                                                <w:bCs/>
                                                              </w:rPr>
                                                              <w:t>ONLINE AGRICULTURE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64665" name="Text Box 34"/>
                                                    <wps:cNvSpPr txBox="1"/>
                                                    <wps:spPr>
                                                      <a:xfrm>
                                                        <a:off x="2199861" y="2385391"/>
                                                        <a:ext cx="1205948" cy="278019"/>
                                                      </a:xfrm>
                                                      <a:prstGeom prst="rect">
                                                        <a:avLst/>
                                                      </a:prstGeom>
                                                      <a:solidFill>
                                                        <a:schemeClr val="lt1"/>
                                                      </a:solidFill>
                                                      <a:ln w="6350">
                                                        <a:noFill/>
                                                      </a:ln>
                                                    </wps:spPr>
                                                    <wps:txb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Products Catalogue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72992961" name="Text Box 36"/>
                                                  <wps:cNvSpPr txBox="1"/>
                                                  <wps:spPr>
                                                    <a:xfrm>
                                                      <a:off x="2219739" y="3233530"/>
                                                      <a:ext cx="1245704" cy="271670"/>
                                                    </a:xfrm>
                                                    <a:prstGeom prst="rect">
                                                      <a:avLst/>
                                                    </a:prstGeom>
                                                    <a:solidFill>
                                                      <a:schemeClr val="lt1"/>
                                                    </a:solidFill>
                                                    <a:ln w="6350">
                                                      <a:noFill/>
                                                    </a:ln>
                                                  </wps:spPr>
                                                  <wps:txb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Search for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3277790" name="Text Box 38"/>
                                                <wps:cNvSpPr txBox="1"/>
                                                <wps:spPr>
                                                  <a:xfrm>
                                                    <a:off x="2199861" y="3869635"/>
                                                    <a:ext cx="1165904" cy="304606"/>
                                                  </a:xfrm>
                                                  <a:prstGeom prst="rect">
                                                    <a:avLst/>
                                                  </a:prstGeom>
                                                  <a:solidFill>
                                                    <a:schemeClr val="lt1"/>
                                                  </a:solidFill>
                                                  <a:ln w="6350">
                                                    <a:noFill/>
                                                  </a:ln>
                                                </wps:spPr>
                                                <wps:txbx>
                                                  <w:txbxContent>
                                                    <w:p w:rsidR="00A202CF" w:rsidRPr="00F952EF" w:rsidRDefault="00A202CF" w:rsidP="00A202CF">
                                                      <w:pPr>
                                                        <w:rPr>
                                                          <w:rFonts w:ascii="Calibri" w:hAnsi="Calibri" w:cs="Calibri"/>
                                                          <w:sz w:val="16"/>
                                                          <w:szCs w:val="16"/>
                                                        </w:rPr>
                                                      </w:pPr>
                                                      <w:r w:rsidRPr="00F952EF">
                                                        <w:rPr>
                                                          <w:rFonts w:ascii="Calibri" w:hAnsi="Calibri" w:cs="Calibri"/>
                                                          <w:sz w:val="16"/>
                                                          <w:szCs w:val="16"/>
                                                        </w:rPr>
                                                        <w:t>Add products into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2888897" name="Text Box 41"/>
                                              <wps:cNvSpPr txBox="1"/>
                                              <wps:spPr>
                                                <a:xfrm>
                                                  <a:off x="2345635" y="5208104"/>
                                                  <a:ext cx="815009" cy="300211"/>
                                                </a:xfrm>
                                                <a:prstGeom prst="rect">
                                                  <a:avLst/>
                                                </a:prstGeom>
                                                <a:solidFill>
                                                  <a:schemeClr val="lt1"/>
                                                </a:solidFill>
                                                <a:ln w="6350">
                                                  <a:noFill/>
                                                </a:ln>
                                              </wps:spPr>
                                              <wps:txbx>
                                                <w:txbxContent>
                                                  <w:p w:rsidR="00A202CF" w:rsidRPr="00A00F1A" w:rsidRDefault="00A202CF" w:rsidP="00A202CF">
                                                    <w:pPr>
                                                      <w:rPr>
                                                        <w:rFonts w:ascii="Calibri" w:hAnsi="Calibri" w:cs="Calibri"/>
                                                      </w:rPr>
                                                    </w:pPr>
                                                    <w:r w:rsidRPr="00A00F1A">
                                                      <w:rPr>
                                                        <w:rFonts w:ascii="Calibri" w:hAnsi="Calibri" w:cs="Calibri"/>
                                                      </w:rPr>
                                                      <w: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792358" name="Text Box 42"/>
                                            <wps:cNvSpPr txBox="1"/>
                                            <wps:spPr>
                                              <a:xfrm>
                                                <a:off x="1722783" y="6042991"/>
                                                <a:ext cx="397400" cy="212834"/>
                                              </a:xfrm>
                                              <a:prstGeom prst="rect">
                                                <a:avLst/>
                                              </a:prstGeom>
                                              <a:solidFill>
                                                <a:schemeClr val="lt1"/>
                                              </a:solidFill>
                                              <a:ln w="6350">
                                                <a:noFill/>
                                              </a:ln>
                                            </wps:spPr>
                                            <wps:txbx>
                                              <w:txbxContent>
                                                <w:p w:rsidR="00A202CF" w:rsidRPr="00A00F1A" w:rsidRDefault="00A202CF" w:rsidP="00A202CF">
                                                  <w:pPr>
                                                    <w:rPr>
                                                      <w:rFonts w:ascii="Calibri" w:hAnsi="Calibri" w:cs="Calibri"/>
                                                      <w:sz w:val="18"/>
                                                      <w:szCs w:val="18"/>
                                                    </w:rPr>
                                                  </w:pPr>
                                                  <w:r w:rsidRPr="00A00F1A">
                                                    <w:rPr>
                                                      <w:rFonts w:ascii="Calibri" w:hAnsi="Calibri" w:cs="Calibri"/>
                                                      <w:sz w:val="18"/>
                                                      <w:szCs w:val="18"/>
                                                    </w:rPr>
                                                    <w:t>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95263790" name="Text Box 43"/>
                                          <wps:cNvSpPr txBox="1"/>
                                          <wps:spPr>
                                            <a:xfrm>
                                              <a:off x="2524408" y="6017223"/>
                                              <a:ext cx="490330" cy="304064"/>
                                            </a:xfrm>
                                            <a:prstGeom prst="rect">
                                              <a:avLst/>
                                            </a:prstGeom>
                                            <a:solidFill>
                                              <a:schemeClr val="lt1"/>
                                            </a:solidFill>
                                            <a:ln w="6350">
                                              <a:noFill/>
                                            </a:ln>
                                          </wps:spPr>
                                          <wps:txbx>
                                            <w:txbxContent>
                                              <w:p w:rsidR="00A202CF" w:rsidRPr="00A00F1A" w:rsidRDefault="00A202CF" w:rsidP="00A202CF">
                                                <w:pPr>
                                                  <w:rPr>
                                                    <w:rFonts w:ascii="Calibri" w:hAnsi="Calibri" w:cs="Calibri"/>
                                                    <w:sz w:val="20"/>
                                                    <w:szCs w:val="20"/>
                                                  </w:rPr>
                                                </w:pPr>
                                                <w:r w:rsidRPr="00A00F1A">
                                                  <w:rPr>
                                                    <w:rFonts w:ascii="Calibri" w:hAnsi="Calibri" w:cs="Calibri"/>
                                                    <w:sz w:val="20"/>
                                                    <w:szCs w:val="20"/>
                                                  </w:rPr>
                                                  <w:t>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1332351" name="Text Box 49"/>
                                        <wps:cNvSpPr txBox="1"/>
                                        <wps:spPr>
                                          <a:xfrm>
                                            <a:off x="2265846" y="6592407"/>
                                            <a:ext cx="1113492" cy="542795"/>
                                          </a:xfrm>
                                          <a:prstGeom prst="rect">
                                            <a:avLst/>
                                          </a:prstGeom>
                                          <a:solidFill>
                                            <a:schemeClr val="lt1"/>
                                          </a:solidFill>
                                          <a:ln w="6350">
                                            <a:noFill/>
                                          </a:ln>
                                        </wps:spPr>
                                        <wps:txbx>
                                          <w:txbxContent>
                                            <w:p w:rsidR="00A202CF" w:rsidRPr="00A00F1A" w:rsidRDefault="00A202CF" w:rsidP="00A202CF">
                                              <w:pPr>
                                                <w:rPr>
                                                  <w:rFonts w:ascii="Calibri" w:hAnsi="Calibri" w:cs="Calibri"/>
                                                  <w:sz w:val="16"/>
                                                  <w:szCs w:val="16"/>
                                                </w:rPr>
                                              </w:pPr>
                                              <w:r w:rsidRPr="00A00F1A">
                                                <w:rPr>
                                                  <w:rFonts w:ascii="Calibri" w:hAnsi="Calibri" w:cs="Calibri"/>
                                                  <w:sz w:val="16"/>
                                                  <w:szCs w:val="16"/>
                                                </w:rPr>
                                                <w:t>Confirmation message to reg mob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13745579" name="Text Box 51"/>
                                      <wps:cNvSpPr txBox="1"/>
                                      <wps:spPr>
                                        <a:xfrm>
                                          <a:off x="2199861" y="7547113"/>
                                          <a:ext cx="1086777" cy="284922"/>
                                        </a:xfrm>
                                        <a:prstGeom prst="rect">
                                          <a:avLst/>
                                        </a:prstGeom>
                                        <a:solidFill>
                                          <a:schemeClr val="lt1"/>
                                        </a:solidFill>
                                        <a:ln w="6350">
                                          <a:noFill/>
                                        </a:ln>
                                      </wps:spPr>
                                      <wps:txbx>
                                        <w:txbxContent>
                                          <w:p w:rsidR="00A202CF" w:rsidRPr="003D2C75" w:rsidRDefault="00A202CF" w:rsidP="00A202CF">
                                            <w:pPr>
                                              <w:rPr>
                                                <w:rFonts w:ascii="Calibri" w:hAnsi="Calibri" w:cs="Calibri"/>
                                                <w:sz w:val="20"/>
                                                <w:szCs w:val="20"/>
                                              </w:rPr>
                                            </w:pPr>
                                            <w:r w:rsidRPr="003D2C75">
                                              <w:rPr>
                                                <w:rFonts w:ascii="Calibri" w:hAnsi="Calibri" w:cs="Calibri"/>
                                                <w:sz w:val="20"/>
                                                <w:szCs w:val="20"/>
                                              </w:rPr>
                                              <w:t>Delivery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7371178" name="Text Box 53"/>
                                    <wps:cNvSpPr txBox="1"/>
                                    <wps:spPr>
                                      <a:xfrm>
                                        <a:off x="2226365" y="4532243"/>
                                        <a:ext cx="1060125" cy="273338"/>
                                      </a:xfrm>
                                      <a:prstGeom prst="rect">
                                        <a:avLst/>
                                      </a:prstGeom>
                                      <a:solidFill>
                                        <a:schemeClr val="lt1"/>
                                      </a:solidFill>
                                      <a:ln w="6350">
                                        <a:noFill/>
                                      </a:ln>
                                    </wps:spPr>
                                    <wps:txbx>
                                      <w:txbxContent>
                                        <w:p w:rsidR="00A202CF" w:rsidRPr="003D2C75" w:rsidRDefault="00A202CF" w:rsidP="00A202CF">
                                          <w:pPr>
                                            <w:rPr>
                                              <w:rFonts w:ascii="Calibri" w:hAnsi="Calibri" w:cs="Calibri"/>
                                              <w:sz w:val="22"/>
                                              <w:szCs w:val="22"/>
                                            </w:rPr>
                                          </w:pPr>
                                          <w:r w:rsidRPr="003D2C75">
                                            <w:rPr>
                                              <w:rFonts w:ascii="Calibri" w:hAnsi="Calibri" w:cs="Calibri"/>
                                              <w:sz w:val="22"/>
                                              <w:szCs w:val="22"/>
                                            </w:rPr>
                                            <w:t>Place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3596106" name="Text Box 55"/>
                                  <wps:cNvSpPr txBox="1"/>
                                  <wps:spPr>
                                    <a:xfrm>
                                      <a:off x="3452017" y="6016714"/>
                                      <a:ext cx="563217" cy="264190"/>
                                    </a:xfrm>
                                    <a:prstGeom prst="rect">
                                      <a:avLst/>
                                    </a:prstGeom>
                                    <a:solidFill>
                                      <a:schemeClr val="lt1"/>
                                    </a:solidFill>
                                    <a:ln w="6350">
                                      <a:noFill/>
                                    </a:ln>
                                  </wps:spPr>
                                  <wps:txbx>
                                    <w:txbxContent>
                                      <w:p w:rsidR="00A202CF" w:rsidRPr="003D2C75" w:rsidRDefault="00A202CF" w:rsidP="00A202CF">
                                        <w:pPr>
                                          <w:rPr>
                                            <w:rFonts w:ascii="Calibri" w:hAnsi="Calibri" w:cs="Calibri"/>
                                            <w:sz w:val="18"/>
                                            <w:szCs w:val="18"/>
                                          </w:rPr>
                                        </w:pPr>
                                        <w:r w:rsidRPr="003D2C75">
                                          <w:rPr>
                                            <w:rFonts w:ascii="Calibri" w:hAnsi="Calibri" w:cs="Calibri"/>
                                            <w:sz w:val="18"/>
                                            <w:szCs w:val="18"/>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0677990" name="Text Box 1"/>
                                <wps:cNvSpPr txBox="1"/>
                                <wps:spPr>
                                  <a:xfrm>
                                    <a:off x="0" y="3346173"/>
                                    <a:ext cx="735496" cy="304662"/>
                                  </a:xfrm>
                                  <a:prstGeom prst="rect">
                                    <a:avLst/>
                                  </a:prstGeom>
                                  <a:solidFill>
                                    <a:schemeClr val="lt1"/>
                                  </a:solidFill>
                                  <a:ln w="6350">
                                    <a:noFill/>
                                  </a:ln>
                                </wps:spPr>
                                <wps:txbx>
                                  <w:txbxContent>
                                    <w:p w:rsidR="00A202CF" w:rsidRPr="00444541" w:rsidRDefault="00A202CF" w:rsidP="00A202CF">
                                      <w:pPr>
                                        <w:rPr>
                                          <w:rFonts w:ascii="Calibri" w:hAnsi="Calibri" w:cs="Calibri"/>
                                          <w:sz w:val="22"/>
                                          <w:szCs w:val="22"/>
                                        </w:rPr>
                                      </w:pPr>
                                      <w:r w:rsidRPr="00444541">
                                        <w:rPr>
                                          <w:rFonts w:ascii="Calibri" w:hAnsi="Calibri" w:cs="Calibri"/>
                                          <w:sz w:val="22"/>
                                          <w:szCs w:val="22"/>
                                        </w:rPr>
                                        <w:t>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35489397" name="Text Box 3"/>
                              <wps:cNvSpPr txBox="1"/>
                              <wps:spPr>
                                <a:xfrm>
                                  <a:off x="0" y="5082208"/>
                                  <a:ext cx="887895" cy="238539"/>
                                </a:xfrm>
                                <a:prstGeom prst="rect">
                                  <a:avLst/>
                                </a:prstGeom>
                                <a:solidFill>
                                  <a:schemeClr val="lt1"/>
                                </a:solidFill>
                                <a:ln w="6350">
                                  <a:noFill/>
                                </a:ln>
                              </wps:spPr>
                              <wps:txbx>
                                <w:txbxContent>
                                  <w:p w:rsidR="00A202CF" w:rsidRPr="00444541" w:rsidRDefault="00A202CF" w:rsidP="00A202CF">
                                    <w:pPr>
                                      <w:rPr>
                                        <w:rFonts w:ascii="Calibri" w:hAnsi="Calibri" w:cs="Calibri"/>
                                        <w:sz w:val="18"/>
                                        <w:szCs w:val="18"/>
                                      </w:rPr>
                                    </w:pPr>
                                    <w:r w:rsidRPr="00444541">
                                      <w:rPr>
                                        <w:rFonts w:ascii="Calibri" w:hAnsi="Calibri" w:cs="Calibri"/>
                                        <w:sz w:val="18"/>
                                        <w:szCs w:val="18"/>
                                      </w:rPr>
                                      <w:t>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9725351" name="Text Box 5"/>
                            <wps:cNvSpPr txBox="1"/>
                            <wps:spPr>
                              <a:xfrm>
                                <a:off x="5234608" y="2710069"/>
                                <a:ext cx="681390" cy="258417"/>
                              </a:xfrm>
                              <a:prstGeom prst="rect">
                                <a:avLst/>
                              </a:prstGeom>
                              <a:solidFill>
                                <a:schemeClr val="lt1"/>
                              </a:solidFill>
                              <a:ln w="6350">
                                <a:noFill/>
                              </a:ln>
                            </wps:spPr>
                            <wps:txbx>
                              <w:txbxContent>
                                <w:p w:rsidR="00A202CF" w:rsidRPr="00DC2A41" w:rsidRDefault="00A202CF" w:rsidP="00A202CF">
                                  <w:pPr>
                                    <w:rPr>
                                      <w:rFonts w:ascii="Calibri" w:hAnsi="Calibri" w:cs="Calibri"/>
                                      <w:sz w:val="20"/>
                                      <w:szCs w:val="20"/>
                                    </w:rPr>
                                  </w:pPr>
                                  <w:r w:rsidRPr="00DC2A41">
                                    <w:rPr>
                                      <w:rFonts w:ascii="Calibri" w:hAnsi="Calibri" w:cs="Calibri"/>
                                      <w:sz w:val="20"/>
                                      <w:szCs w:val="20"/>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2067905" name="Text Box 7"/>
                          <wps:cNvSpPr txBox="1"/>
                          <wps:spPr>
                            <a:xfrm>
                              <a:off x="5340626" y="4499113"/>
                              <a:ext cx="609600" cy="304800"/>
                            </a:xfrm>
                            <a:prstGeom prst="rect">
                              <a:avLst/>
                            </a:prstGeom>
                            <a:solidFill>
                              <a:schemeClr val="lt1"/>
                            </a:solidFill>
                            <a:ln w="6350">
                              <a:noFill/>
                            </a:ln>
                          </wps:spPr>
                          <wps:txbx>
                            <w:txbxContent>
                              <w:p w:rsidR="00A202CF" w:rsidRPr="00DC2A41" w:rsidRDefault="00A202CF" w:rsidP="00A202CF">
                                <w:pPr>
                                  <w:rPr>
                                    <w:rFonts w:ascii="Calibri" w:hAnsi="Calibri" w:cs="Calibri"/>
                                    <w:sz w:val="22"/>
                                    <w:szCs w:val="22"/>
                                  </w:rPr>
                                </w:pPr>
                                <w:r w:rsidRPr="00DC2A41">
                                  <w:rPr>
                                    <w:rFonts w:ascii="Calibri" w:hAnsi="Calibri" w:cs="Calibri"/>
                                    <w:sz w:val="22"/>
                                    <w:szCs w:val="22"/>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4984296" name="Straight Arrow Connector 9"/>
                        <wps:cNvCnPr/>
                        <wps:spPr>
                          <a:xfrm flipV="1">
                            <a:off x="2299252" y="5047421"/>
                            <a:ext cx="512727" cy="356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3543520" name="Straight Arrow Connector 9"/>
                        <wps:cNvCnPr/>
                        <wps:spPr>
                          <a:xfrm flipH="1" flipV="1">
                            <a:off x="3523421" y="4981160"/>
                            <a:ext cx="341606" cy="421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7386394" name="Straight Arrow Connector 9"/>
                        <wps:cNvCnPr/>
                        <wps:spPr>
                          <a:xfrm flipH="1" flipV="1">
                            <a:off x="3105150" y="5047421"/>
                            <a:ext cx="45719" cy="379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37D27C" id="Group 10" o:spid="_x0000_s1026" style="position:absolute;left:0;text-align:left;margin-left:-2pt;margin-top:-19.35pt;width:468.5pt;height:600pt;z-index:251659264" coordsize="59502,76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AbEYRMAACLxAAAOAAAAZHJzL2Uyb0RvYy54bWzsXWtv28gV/V6g/0HQ98acF4djrLNIs81u&#13;&#10;gSAbbNLuZ0ambKGSqJJM7PTX99wZvkXJluTIljAomqVtUdJI93nuvef+9PP9Yj76lmT5LF1ejdmr&#13;&#10;YDxKlpP0era8uRr/6/O7v0XjUV7Ey+t4ni6Tq/H3JB///Pqvf/npbnWZ8PQ2nV8n2QhPsswv71ZX&#13;&#10;49uiWF1eXOST22QR56/SVbLEH6dptogL/JjdXFxn8R2efTG/4EEQXtyl2fUqSydJnuO3v7g/jl/b&#13;&#10;559Ok0nx+3SaJ8VofjXGeyvsv5n99wv9e/H6p/jyJotXt7NJ+TbiPd7FIp4t8aL1U/0SF/HoazZb&#13;&#10;e6rFbJKleTotXk3SxUU6nc4miT0DTsOC3ml+zdKvK3uWm8u7m1X9MeGj7X1Oez/t5MO3X7PVp9XH&#13;&#10;DJ/E3eoGn4X9ic5yP80W9F+8y9G9/ci+1x9Zcl+MJvilMirgPByPJvibDvGVBOWHOrnFJ7923+T2&#13;&#10;Hw/ceVG98EXn7dQ/uLeJ9/0xG82uIXNaChYpLSBpy3gBGbMf2yii75buOoMjBoJHQocKn3P7iOHT&#13;&#10;HZEpY/AB7vEtDt+567copeRGSsa6J5RPdsJISBbIfU644c6dTyik0iH+3z0hP58TKobvUCsDO9uW&#13;&#10;Ukjt7prITQTFHo8GLI4Sygi8xu6yqkTIovLOSEZKBYre2q7fJGPCwMzpSPQO+nTSuuGdxpcPWtUN&#13;&#10;d+58Rh1IDtWOVO+MTyevG97p8c7ItTEaMttzHMo6sCfxHM9+RIYQSSiO/3W/Rvl03vH5z6jplMb0&#13;&#10;LavUe9gdWIdBkzNoOI4nqjqSAg6sL6pyH9P6Qo/IgigKo4jh7bW9hzDn8y0yrRCqRlHQszjijCSV&#13;&#10;cRkgFlf9SE5YV3smVlWFhhtmoH5dWRXnI6vK6IhDIU3viOx8jmiMMAzJaz8iPyOLEylKrDiFy22j&#13;&#10;ys/J4IRcKx4Gupc6ApTYPe14ob5RQFABrpieMvIXF4zz0IQu7to54VCRNjyMWM+mIh7Y92tUQRgA&#13;&#10;nqL748sKsIJ74lUOKHkgjTVoD0dyw/ftfMpAA64SgUJq21bIJzM5w2/zyY8HsDZv8Mj8MDzy0228&#13;&#10;SizMmRNYV+J6GgG9EEzU8vD7t3g+KlNs+8AatcwvcwCYA5ClDDWHWViP6BmiaXJthCHQNTCLNhAQ&#13;&#10;X66yvPg1SRcjurgaJ/P5bJXTm4wv42/v88I9unoU/Xq+pH/zdD67fjebz+0PhGInb+fZCG/9alzc&#13;&#10;W1mDzLQehZ/oToCd1SnsVfF9nrhn/SOZAucE1Mrtq1tkvHnOeDJJloU1dfaZ8Gi6bYp3UN/Ihm6c&#13;&#10;F9WbKR9LtyUWMa9vDIZu7L5ifYd91XRZ1DcvZss0G3qC6//Ur+weX53enZmO/yW9/g4xyFKH1+er&#13;&#10;ybsZvof3cV58jDMA9LDTKDoUv+Of6Ty9uxqn5dV4dJtm/xv6PT0ecoq/jkd3APyvxvl/v8ZZMh7N&#13;&#10;/7mEBBsmJZ62sD8ApuP4IWv/5Uv7L8uvi7cpvlNIF96dvaTHF/Pqcpqliz9Rm3hDr4o/xcsJXvtq&#13;&#10;PCmy6oe3hStEoLoxSd68sQ9DVWAVF++Xn1YTenL6VEnIPt//GWerUhgL2LIPaaU1awLpHkt3LtM3&#13;&#10;X4t0OrPS2nyu5ecNDSaA/AiqzFAWiLgWpo60PhVZPLu5LUZv0+USRZo0G5Xu2mr222VZj6h0oqoJ&#13;&#10;9IoReF4urEkYNvAPaPV8ttyi0o9QyUHNauR7vhxSx0Gtam7aUR2bG/dQxcYiTberIpm7UlSOJDMw&#13;&#10;yvCUYZNGDohMGcVuE5nRFIb7t0qVykoWD0MqdsD2Cx4IwMydCCEKAgNkl1yDu9zqGbwM1V7txckQ&#13;&#10;0wFyg0AGdQwxIEQlErpNiMiWlqIDU8bITWyQHSCRjMHK2bjCXXvpQeyyMRjYzwI1peEjWSOYCWEi&#13;&#10;GTTlkAFJKhGux0pSEGokHyRJzF12rBBkjISIA9kGXOiF6EcLUdn5ULcMVN0FoZJhxI3qp942ht0R&#13;&#10;zgQWg3R0IB1RSEN1VdOMmiT64bxt0507J6YEaaL8Lno1TUTBkL0dz7nhjMjtJepQ1rHudsbhOzee&#13;&#10;8RghrZEoUMO/1In8Hwhj4+XNPBmVomHtwMM5KuMmMMyFI32swkTCYne9j6w++FqemuFN2KTBJ6mt&#13;&#10;tHiPyLgJqx+IanySeiZJqhBIUCNSRAfMWbipBFgfq8pGcqFgQSk6FOQ3upkFU5Kh58CZQIkqWVQB&#13;&#10;N1WrXQUoedjpcivQ5TXaw06ttt8KCyOIokGQOTccXZNNP9peKo0yKONWpTUPGXUoduJ0r9NjDyV7&#13;&#10;KPloULLmUqGPVkElD/DTAqCQy1KkMQH5bK/U3WKVV2qv1MdSajhYwwCdIhw+RKk1Gl2ALyD4lsD1&#13;&#10;TWRhs6Yw5D2199S+6Hu8oq82AQOqqOFnD/DUTfgdSi41SjneU3tP7Ts5bIfM0avyTGLcA8WwpqK6&#13;&#10;V04tgWsDBiOYLNRK4dortVdqr9TPo9SY1UDzGzz1QY46khhtcToN+xDA7Xud9jrtdfp5dDriXOkA&#13;&#10;YwMH6XQTfHPONPc6jdZtr9Nep59Hp7VEzTiIDtNpDW9P0TtibxYahqHinp8OOIUDZfeZQXzua9TU&#13;&#10;/1lXnN0wxmATtx+NoKEJPxpxPUTmNFyjJvoJqY3EFMMhKJmSNiWHUpsQrrqv077vxJezfDnrWOUs&#13;&#10;FqJZHCAZ2r/212keKUBjrpeMhWg8QQdyN6H2jtortVfqoyl1ZIxBobomUtoD+BZc0SikDb5VZDCH&#13;&#10;3gPJNFQ+hNWwkx80qG4d+eZ2bz+WXA9X+9jbx94biVQ3xd4RZvkiRXQQe1eoueASEbzTaRNI8tkd&#13;&#10;Pw2dDirCCbAzABunv3ud9lQDnmrgEBbjYZ1W8KsSPDIHaDRSctLT0kuDrM0R2jSNZN5L+8DbB942&#13;&#10;8N40NasjjMlzI+ryk+PkPoDMSWA2VffB6iOxHW06pULvSshMnea7Q3ouJ0wEdidxFKqRQunubJ2n&#13;&#10;cuqWErsZzDB3zCDhjLfG3hofDQZRSklQ2Dat+gNEGJ7KyWV4nsrJbugwgLpAw0NMfC7NHhAZT+XU&#13;&#10;oQps0Q84Jr/HlqCbG+uCNd1akhi42vUTk/EchUIOO14IXEEAuFmGPJOT45lsZODlG6CjMzmBEwwQ&#13;&#10;geXw2miMPJHT+HRlaEOyhtU7EcaRaAWQ+94PyEgVmJJE6EYNOfjlwArQxXyfNy/FgAYTJOTdo/q8&#13;&#10;dC0vZajIhQFmRbtVPZ+Z+szUkwyfGskwuuiQl5qwRpkG0gyfmfrMtM0QBFpPEC+KhmR+QGZ8aupT&#13;&#10;U7dddrjkyLBKEKs5wqCOtwaEyOemPjd9kLCMqEAjxiBQVeQ+IEk+OT3h5PQozLRGwq3JoGYsroXo&#13;&#10;TZald62VC25OoCzVbdi50BDo26t/96j0BVMQV1g+mifCBHAY9tj0UfizJP62pdFdb21/ysvNEPVi&#13;&#10;CFfy2spnW8Sz+T+W16Pi+wrrn4tsZnl4yzarR25XGaysNSjIcDlucAqouenlw29HwW4RmCvMnBE3&#13;&#10;Uw9yWxPINt/qNoHsiyFW1aLCUI61YW2EMn0xxKJXElMrhu7aiyH20lBxoDfS2sjveZUQMEQBUwSW&#13;&#10;sYfFsNzjuI3Jf9AacuxoK3FBXIEevAsLgv8co5VQAyuF2FsH8HB7M6i3hmiUPS8xhGNGrkBjtX1r&#13;&#10;WLu8EWQE1ukRjnnNDjYCyOCOySTiiZrWRQzxo50RvY1WAhFqCm1fanM7st9v83L320RYzw5RktvS&#13;&#10;BexTPFiUMLYS0FqbNVEKo3JRkoZQSWs1vSSdYnmdobSOySPWNE7XSUPLKj0CCSNjU2/ZQiu2ywww&#13;&#10;I4EWwN5gBCqxSBdKW/SAH/RW6AVbIYTTYKXQNX3UkOg8wgq1RQezceVMDSp0Grtve7YHgRTIMJwb&#13;&#10;gwxpLP+FcfK25yRtTwD0FNuN0Ry+JSLaUYA0NiqVbGSDAhShjZEIzygOYgyZgfJxkN0ye5ISFGps&#13;&#10;iML+qqeUIAz+AESwHJWDEoQFsRFt87ISFGnYKe/DTlaCsLhHg7Owme4+3IcJBrfkECmQnQosGej7&#13;&#10;MOy3rgQIy4cYSZN3Yk+/5+8oGCdmkyA9oVoHl1rx844+LGzFz0NBEOJnZPjOAmGVvYAEewGiTemn&#13;&#10;6MMEqigK3+JWWOgRAjSMSwZYiABJQbCzIZcHkED8ARYWQuykvC063V55EaFZnvaiHxZOD0oSM7Rl&#13;&#10;w5X70Ga6TgkKO6gqScLiZQxSe6N0smERYyBnDyFNW63Sbr0tQgGYrpqnJcyeE5A2Ro3NiLpiwYmo&#13;&#10;sOfd2qm6Ncbh0tBfHa53I7QCo0dI0KA1QvyMjZ0uz4cp0utsppgYAs7oHBvCM4qXfIx9oiESEyAU&#13;&#10;CGEaDrVGw7IklaxoP2SoRbhulzDICJjIBklKGG+Xpj8kRuqOhG0Y52EYbwnC9r7eg+Z54JMok0J8&#13;&#10;LLGbBE0CZCUal/S88zx4b5EJQKCAuKs9u+QHetYGeuAQoLmaXIL7pCxLn5/n8fM8fp7nxOZ5QiND&#13;&#10;aPPWXuhH4CGtqmIJgAQB5cYb7bsPEE83XUXnJ1oOeLDeadokG49oYrDx4W+9TmceItwo60HAWnsS&#13;&#10;BCpXU/bCuEufZZxqloFpHgAQwECrGGKgFvSIhLVleCCRlnAA4SVw2DXZQbhJ3VWukuiuvfQ8vfR0&#13;&#10;84pjTGII8MtiInUrEvuITs+2JKFxlOb6qWvBXXb8WIXgIzNCm7MXoh8rRG2Bal8fp+DIAKsxcAtX&#13;&#10;Vupzcl+M/p7ej1yfXdk8/Gn1MRsV9/g9uTNIBP0+xy9JqO6n2aIlXFgcYrRwezklw7ahfsMeyIux&#13;&#10;2a+sEj0CmM2SSWEnDDZM7+TpfHb9DgRH9CZ6UwgNqV3nUfPl6O5qjFkSN7qwTOl2J+gDgz7F/Zf7&#13;&#10;8sxf7M6mUZZiexWOkK8m72ZZXryP8+JjnJ10dlCMR/Fycptmb4vMHm6aZpPkzRt7PUkXq7h4v/y0&#13;&#10;mlQBzQrn/nz/Z5ytRnSJiSmIzoe0mm6NL3tfl3ssfUfL9M3XIp3OCvrESZLcp9peQ3t0RWBYHxtG&#13;&#10;HB1c65rQNq67aQKW3UkX7TFCXnCNIzeAkDFAtUtNADPpg7Dyi9AES8ZWGwGvEGeqEAK9jFxiWcW6&#13;&#10;PrTD1p30AdJuqZMo7tBMEcF2Rx8UUuqwGq8zAX9oFuDl6EM9cej14Uz1Ad29jPGo1ZtVh0puF8Me&#13;&#10;oZIAF2Ek4XGsQgSUMnYVQgNkoiK3a6gJBerZ5DObmIs8769Juihd8MtRiHr20SvE2SoEhrE55ifW&#13;&#10;IyZRm8PJh2+7eAhG7dIcLocwDpRGe/6BY4WZJjZ4pw/gS7EPOAV9qItHXh/OVB9Q3Q1lSNba1Qwb&#13;&#10;91B/9ztqAxJpE1E8BG3gIkKzQI8gkjBq0JXV+hAwW8w9BX2ocyqvD2eqDwwtNkgfDAlwXyPaFbdd&#13;&#10;/EMbWxIcKYoLvZqMmmFEFDPElUZYZOtEIqb6M/Eaca4aIcAUq7U262ir2DunbvkIEYWG+HE6OTXG&#13;&#10;EhU4z51GIOFACn4qOURdY/Uaca4aESKlJrrVeuq7jpocGfYeSTUwJGVZohA1YYYgYhD+jkbQuBPR&#13;&#10;mlESgUJEuef8FIKm2kh4hThXheBCY+imGQBs9GHvnBqjNpoYViDuQF8Rk/WyCCTatmPZJtXQR9fW&#13;&#10;dAr6ULauVgUkX5ZDbenMynIY+sDo0FDI5IoD+zgI1DVANVIqBLis+pQy0lCFunIQlNafSsRUbUb0&#13;&#10;GnG+hWpaYYncV62n1bK2h7sCTRxlDelYBpAtAMnq1SGI4g37cJ1KYL5Yo63tRNLqhp3WB03nGjQp&#13;&#10;WuqqlK6nA+uoCVoCOd3HSbTyaq2khgJ0swgG2jHk8k4lwDNFZYtTUYk6lPQqcaYqAQsOLhjW7Mpt&#13;&#10;NKKuzO7sJBCIlRPXUglsN1/TCCwvIO4bV53DPgybr55CIuGUm8yE14gz1QgOZlGFYkRDjdKoRF2M&#13;&#10;2lElgDShJx8+wKbWKDawHtQEIIpXPfmcaJsfGAt6Of0b7iReI8645VVT779GD+pafW7foAnPRJgq&#13;&#10;NfHpnnMASZkk/g8HuqJOfjrRUm0dvG84U9/AUC+QmLAZKEPsGy05VQCxCJhLbBjU1KijSIMBogyT&#13;&#10;bFvHySQOvkZ97nMQIUh0sWxnAF2qzeCOQZKipu4SbuXwOZgq62bSYQRKlhJu5cChHEX8SaQNvkJ9&#13;&#10;9vqACB/Dks0seJ011N/9rvqApVohkQ8hVJIYsFhDljCR10wFoSnc0cichD74AvW56wPjTJoIVeR1&#13;&#10;9qz+Gq52NWKnLVzUNqhcEzjWomvJewVrBcJITEq4XAKrS5RVxc0KkvtlcIg+p1PM0f6RTGkAcZou&#13;&#10;6fKHEG8RZnCXr0b3i/kSV6v8anxbFKvLiws7mxvnrxazSZbm6bR4hbHSC+z5mE2Si7s0u74AmhLY&#13;&#10;q1WWTrZuSyXWawA6xBHqmktreoV9xfA3Gmwd5nSjEAZCaC02yMIwM92NYEAYSG11ViDxQOrZ3loK&#13;&#10;8AIJZT0zgQTOh/5LQWT/P14gMU1sObsRQgxaSDRBYxTAGUgwPSCv9fKIef0BgoBnWFNoZ9vvblZ2&#13;&#10;kO8mi1e3s8kvcRG3f7az8JcJT2/T+XWSvf4/AAAA//8DAFBLAwQUAAYACAAAACEAzMKUdOQAAAAQ&#13;&#10;AQAADwAAAGRycy9kb3ducmV2LnhtbExPS2/CMAy+T9p/iDxpN0izbIyVpgixxwlNGkxC3EJj2oom&#13;&#10;qZrQln8/77RdbNn+/D2y5Wgb1mMXau8UiGkCDF3hTe1KBd+798kcWIjaGd14hwquGGCZ395kOjV+&#13;&#10;cF/Yb2PJiMSFVCuoYmxTzkNRodVh6lt0dDv5zupIY1dy0+mByG3DH5Jkxq2uHSlUusV1hcV5e7EK&#13;&#10;PgY9rKR46zfn0/p62D197jcClbq/G18XVFYLYBHH+PcBvxnIP+Rk7OgvzgTWKJg8Up5IXc6fgRHg&#13;&#10;RUraHAkpZkICzzP+P0j+AwAA//8DAFBLAQItABQABgAIAAAAIQC2gziS/gAAAOEBAAATAAAAAAAA&#13;&#10;AAAAAAAAAAAAAABbQ29udGVudF9UeXBlc10ueG1sUEsBAi0AFAAGAAgAAAAhADj9If/WAAAAlAEA&#13;&#10;AAsAAAAAAAAAAAAAAAAALwEAAF9yZWxzLy5yZWxzUEsBAi0AFAAGAAgAAAAhAGmwBsRhEwAAIvEA&#13;&#10;AA4AAAAAAAAAAAAAAAAALgIAAGRycy9lMm9Eb2MueG1sUEsBAi0AFAAGAAgAAAAhAMzClHTkAAAA&#13;&#10;EAEAAA8AAAAAAAAAAAAAAAAAuxUAAGRycy9kb3ducmV2LnhtbFBLBQYAAAAABAAEAPMAAADMFgAA&#13;&#10;AAA=&#13;&#10;">
                <v:group id="Group 8" o:spid="_x0000_s1027" style="position:absolute;width:59502;height:76200" coordsize="59502,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MsB0QAAAOgAAAAPAAAAZHJzL2Rvd25yZXYueG1sRI9Pa8JA&#13;&#10;EMXvhX6HZYTe6iZNrRJdRewfepBCtVC8DdkxCWZnQ3abxG/fORR6eTDvMb+Zt9qMrlE9daH2bCCd&#13;&#10;JqCIC29rLg18HV/vF6BCRLbYeCYDVwqwWd/erDC3fuBP6g+xVALhkKOBKsY21zoUFTkMU98SS3b2&#13;&#10;ncMoY1dq2+EgcNfohyR50g5rlgsVtrSrqLgcfpyBtwGHbZa+9PvLeXc9HWcf3/uUjLmbjM9Lke0S&#13;&#10;VKQx/m/8Id6tdJg/ZuliNs/kcykmBuj1LwAAAP//AwBQSwECLQAUAAYACAAAACEA2+H2y+4AAACF&#13;&#10;AQAAEwAAAAAAAAAAAAAAAAAAAAAAW0NvbnRlbnRfVHlwZXNdLnhtbFBLAQItABQABgAIAAAAIQBa&#13;&#10;9CxbvwAAABUBAAALAAAAAAAAAAAAAAAAAB8BAABfcmVscy8ucmVsc1BLAQItABQABgAIAAAAIQDB&#13;&#10;RMsB0QAAAOgAAAAPAAAAAAAAAAAAAAAAAAcCAABkcnMvZG93bnJldi54bWxQSwUGAAAAAAMAAwC3&#13;&#10;AAAABQMAAAAA&#13;&#10;">
                  <v:group id="Group 6" o:spid="_x0000_s1028" style="position:absolute;width:59159;height:76200" coordsize="59159,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NMCzwAAAOgAAAAPAAAAZHJzL2Rvd25yZXYueG1sRI9Na8JA&#13;&#10;EIbvQv/DMkJvdRODUaKriP2gBxHUQvE2ZMckmJ0N2W0S/323UPAyMPPyPsOz2gymFh21rrKsIJ5E&#13;&#10;IIhzqysuFHyd318WIJxH1lhbJgV3crBZP41WmGnb85G6ky9EgLDLUEHpfZNJ6fKSDLqJbYhDdrWt&#13;&#10;QR/WtpC6xT7ATS2nUZRKgxWHDyU2tCspv51+jIKPHvttEr91+9t1d7+cZ4fvfUxKPY+H12UY2yUI&#13;&#10;T4N/NP4Rnzo4RMl0kczTWQp/YuEAcv0LAAD//wMAUEsBAi0AFAAGAAgAAAAhANvh9svuAAAAhQEA&#13;&#10;ABMAAAAAAAAAAAAAAAAAAAAAAFtDb250ZW50X1R5cGVzXS54bWxQSwECLQAUAAYACAAAACEAWvQs&#13;&#10;W78AAAAVAQAACwAAAAAAAAAAAAAAAAAfAQAAX3JlbHMvLnJlbHNQSwECLQAUAAYACAAAACEAvCzT&#13;&#10;As8AAADoAAAADwAAAAAAAAAAAAAAAAAHAgAAZHJzL2Rvd25yZXYueG1sUEsFBgAAAAADAAMAtwAA&#13;&#10;AAMDAAAAAA==&#13;&#10;">
                    <v:group id="Group 4" o:spid="_x0000_s1029" style="position:absolute;width:58341;height:76200" coordsize="58341,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9dxzwAAAOcAAAAPAAAAZHJzL2Rvd25yZXYueG1sRI/NasMw&#13;&#10;EITvhb6D2EJvjaxULY0TJYT0hx5CoUmg9LZYG9vEWhlLtZ23rwqBXgaGYb5hFqvRNaKnLtSeDahJ&#13;&#10;BoK48Lbm0sBh/3r3BCJEZIuNZzJwpgCr5fXVAnPrB/6kfhdLkSAccjRQxdjmUoaiIodh4lvilB19&#13;&#10;5zAm25XSdjgkuGvkNMsepcOa00KFLW0qKk67H2fgbcBhfa9e+u3puDl/7x8+vraKjLm9GZ/nSdZz&#13;&#10;EJHG+N+4IN6tAa31dKa1UvD3K30CufwFAAD//wMAUEsBAi0AFAAGAAgAAAAhANvh9svuAAAAhQEA&#13;&#10;ABMAAAAAAAAAAAAAAAAAAAAAAFtDb250ZW50X1R5cGVzXS54bWxQSwECLQAUAAYACAAAACEAWvQs&#13;&#10;W78AAAAVAQAACwAAAAAAAAAAAAAAAAAfAQAAX3JlbHMvLnJlbHNQSwECLQAUAAYACAAAACEAOF/X&#13;&#10;cc8AAADnAAAADwAAAAAAAAAAAAAAAAAHAgAAZHJzL2Rvd25yZXYueG1sUEsFBgAAAAADAAMAtwAA&#13;&#10;AAMDAAAAAA==&#13;&#10;">
                      <v:group id="Group 2" o:spid="_x0000_s1030" style="position:absolute;width:58341;height:76200" coordsize="58341,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Pu8zgAAAOcAAAAPAAAAZHJzL2Rvd25yZXYueG1sRI9Na8JA&#13;&#10;EIbvhf6HZQre6ib1k+gqYrV4kIIfUHobsmMSzM6G7JrEf+8WhB5mYHh5n+GZLztTioZqV1hWEPcj&#13;&#10;EMSp1QVnCs6n7fsUhPPIGkvLpOBODpaL15c5Jtq2fKDm6DMRIOwSVJB7XyVSujQng65vK+KQXWxt&#13;&#10;0IezzqSusQ1wU8qPKBpLgwWHDzlWtM4pvR5vRsFXi+1qEG+a/fWyvv+eRt8/+5iU6r11n7OwVjMQ&#13;&#10;njr/33gidlrBcDAcTcZh4M8rOIFcPAAAAP//AwBQSwECLQAUAAYACAAAACEA2+H2y+4AAACFAQAA&#13;&#10;EwAAAAAAAAAAAAAAAAAAAAAAW0NvbnRlbnRfVHlwZXNdLnhtbFBLAQItABQABgAIAAAAIQBa9Cxb&#13;&#10;vwAAABUBAAALAAAAAAAAAAAAAAAAAB8BAABfcmVscy8ucmVsc1BLAQItABQABgAIAAAAIQB0IPu8&#13;&#10;zgAAAOcAAAAPAAAAAAAAAAAAAAAAAAcCAABkcnMvZG93bnJldi54bWxQSwUGAAAAAAMAAwC3AAAA&#13;&#10;AgMAAAAA&#13;&#10;">
                        <v:group id="Group 56" o:spid="_x0000_s1031" style="position:absolute;left:2981;width:55360;height:76200"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5n0AAAAOcAAAAPAAAAZHJzL2Rvd25yZXYueG1sRI9NS8NA&#13;&#10;EIbvgv9hGcGb3aQabdNuS6kfeCiCbUG8DdlpEpqdDdk1Sf+9cxC8DLwM7/PyLNeja1RPXag9G0gn&#13;&#10;CSjiwtuaSwPHw+vdDFSIyBYbz2TgQgHWq+urJebWD/xJ/T6WSiAccjRQxdjmWoeiIodh4lti+Z18&#13;&#10;5zBK7EptOxwE7ho9TZJH7bBmWaiwpW1FxXn/4wy8DThs7tOXfnc+bS/fh+zja5eSMbc34/NCzmYB&#13;&#10;KtIY/xt/iHdrIEsfpvOnbC4m4iVOoFe/AAAA//8DAFBLAQItABQABgAIAAAAIQDb4fbL7gAAAIUB&#13;&#10;AAATAAAAAAAAAAAAAAAAAAAAAABbQ29udGVudF9UeXBlc10ueG1sUEsBAi0AFAAGAAgAAAAhAFr0&#13;&#10;LFu/AAAAFQEAAAsAAAAAAAAAAAAAAAAAHwEAAF9yZWxzLy5yZWxzUEsBAi0AFAAGAAgAAAAhAMn9&#13;&#10;7mfQAAAA5wAAAA8AAAAAAAAAAAAAAAAABwIAAGRycy9kb3ducmV2LnhtbFBLBQYAAAAAAwADALcA&#13;&#10;AAAEAwAAAAA=&#13;&#10;">
                          <v:group id="Group 54" o:spid="_x0000_s1032"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jqM0AAAAOgAAAAPAAAAZHJzL2Rvd25yZXYueG1sRI9Na8JA&#13;&#10;EIbvhf6HZYTe6m4aWjW6itgPehChWhBvQ3ZMgtnZkN0m8d93C0IvAzMv7zM8i9Vga9FR6yvHGpKx&#13;&#10;AkGcO1NxoeH78P44BeEDssHaMWm4kofV8v5ugZlxPX9Rtw+FiBD2GWooQ2gyKX1ekkU/dg1xzM6u&#13;&#10;tRji2hbStNhHuK3lk1Iv0mLF8UOJDW1Kyi/7H6vho8d+nSZv3fZy3lxPh+fdcZuQ1g+j4XUex3oO&#13;&#10;ItAQ/hs3xKeJDkk6U0pNpin8icUDyOUvAAAA//8DAFBLAQItABQABgAIAAAAIQDb4fbL7gAAAIUB&#13;&#10;AAATAAAAAAAAAAAAAAAAAAAAAABbQ29udGVudF9UeXBlc10ueG1sUEsBAi0AFAAGAAgAAAAhAFr0&#13;&#10;LFu/AAAAFQEAAAsAAAAAAAAAAAAAAAAAHwEAAF9yZWxzLy5yZWxzUEsBAi0AFAAGAAgAAAAhAPpm&#13;&#10;OozQAAAA6AAAAA8AAAAAAAAAAAAAAAAABwIAAGRycy9kb3ducmV2LnhtbFBLBQYAAAAAAwADALcA&#13;&#10;AAAEAwAAAAA=&#13;&#10;">
                            <v:group id="Group 52" o:spid="_x0000_s1033"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E10AAAAOgAAAAPAAAAZHJzL2Rvd25yZXYueG1sRI/BasJA&#13;&#10;EIbvhb7DMoXe6ia2URtdRawVD1KoCqW3ITsmwexsyK5JfPtuQfAyMPPzf8M3W/SmEi01rrSsIB5E&#13;&#10;IIgzq0vOFRwPny8TEM4ja6wsk4IrOVjMHx9mmGrb8Te1e5+LAGGXooLC+zqV0mUFGXQDWxOH7GQb&#13;&#10;gz6sTS51g12Am0oOo2gkDZYcPhRY06qg7Ly/GAWbDrvla7xud+fT6vp7SL5+djEp9fzUf0zDWE5B&#13;&#10;eOr9vXFDbHVwGEdvwzh5nyTwLxYOIOd/AAAA//8DAFBLAQItABQABgAIAAAAIQDb4fbL7gAAAIUB&#13;&#10;AAATAAAAAAAAAAAAAAAAAAAAAABbQ29udGVudF9UeXBlc10ueG1sUEsBAi0AFAAGAAgAAAAhAFr0&#13;&#10;LFu/AAAAFQEAAAsAAAAAAAAAAAAAAAAAHwEAAF9yZWxzLy5yZWxzUEsBAi0AFAAGAAgAAAAhAND9&#13;&#10;kTXQAAAA6AAAAA8AAAAAAAAAAAAAAAAABwIAAGRycy9kb3ducmV2LnhtbFBLBQYAAAAAAwADALcA&#13;&#10;AAAEAwAAAAA=&#13;&#10;">
                              <v:group id="Group 50" o:spid="_x0000_s1034"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eUj0AAAAOcAAAAPAAAAZHJzL2Rvd25yZXYueG1sRI/LasNA&#13;&#10;DEX3hf7DoEJ3zdjuI42TSQjpgy5CoUkgdCc8im3i0RjP1Hb+vloUuhFcxD3SWaxG16ieulB7NpBO&#13;&#10;ElDEhbc1lwYO+7e7Z1AhIltsPJOBCwVYLa+vFphbP/AX9btYKoFwyNFAFWObax2KihyGiW+JZXfy&#13;&#10;ncMosSu17XAQuGt0liRP2mHNcqHCljYVFefdjzPwPuCwvk9f++35tLl87x8/j9uUjLm9GV/mMtZz&#13;&#10;UJHG+N/4Q3xYA9l0NpumD5k8Ll7iBHr5CwAA//8DAFBLAQItABQABgAIAAAAIQDb4fbL7gAAAIUB&#13;&#10;AAATAAAAAAAAAAAAAAAAAAAAAABbQ29udGVudF9UeXBlc10ueG1sUEsBAi0AFAAGAAgAAAAhAFr0&#13;&#10;LFu/AAAAFQEAAAsAAAAAAAAAAAAAAAAAHwEAAF9yZWxzLy5yZWxzUEsBAi0AFAAGAAgAAAAhAMqB&#13;&#10;5SPQAAAA5wAAAA8AAAAAAAAAAAAAAAAABwIAAGRycy9kb3ducmV2LnhtbFBLBQYAAAAAAwADALcA&#13;&#10;AAAEAwAAAAA=&#13;&#10;">
                                <v:group id="Group 48" o:spid="_x0000_s1035"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z0JzQAAAOgAAAAPAAAAZHJzL2Rvd25yZXYueG1sRI9Ba8JA&#13;&#10;EIXvhf6HZQRvdRPFUqKriK3iQQrVQvE2ZMckmJ0N2W0S/32nUCgDD+Y95hvecj24WnXUhsqzgXSS&#13;&#10;gCLOva24MPB53j29gAoR2WLtmQzcKcB69fiwxMz6nj+oO8VCCYRDhgbKGJtM65CX5DBMfEMs2dW3&#13;&#10;DqOsbaFti73AXa2nSfKsHVYsH0psaFtSfjt9OwP7HvvNLH3rjrfr9n45z9+/jikZMx4NrwuRzQJU&#13;&#10;pCH+X/whDlY6CHY2n8rAbzExQK9+AAAA//8DAFBLAQItABQABgAIAAAAIQDb4fbL7gAAAIUBAAAT&#13;&#10;AAAAAAAAAAAAAAAAAAAAAABbQ29udGVudF9UeXBlc10ueG1sUEsBAi0AFAAGAAgAAAAhAFr0LFu/&#13;&#10;AAAAFQEAAAsAAAAAAAAAAAAAAAAAHwEAAF9yZWxzLy5yZWxzUEsBAi0AFAAGAAgAAAAhABVPPQnN&#13;&#10;AAAA6AAAAA8AAAAAAAAAAAAAAAAABwIAAGRycy9kb3ducmV2LnhtbFBLBQYAAAAAAwADALcAAAAB&#13;&#10;AwAAAAA=&#13;&#10;">
                                  <v:group id="Group 47" o:spid="_x0000_s1036"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fwuzwAAAOgAAAAPAAAAZHJzL2Rvd25yZXYueG1sRI/BasJA&#13;&#10;EIbvhb7DMoXe6iYWa42uItqWHkRQC6W3ITsmwexsyG6T+PadQqGXgZmf/xu+xWpwteqoDZVnA+ko&#13;&#10;AUWce1txYeDj9PrwDCpEZIu1ZzJwpQCr5e3NAjPrez5Qd4yFEgiHDA2UMTaZ1iEvyWEY+YZYsrNv&#13;&#10;HUZZ20LbFnuBu1qPk+RJO6xYPpTY0Kak/HL8dgbeeuzXj+lLt7ucN9ev02T/uUvJmPu7YTuXsZ6D&#13;&#10;ijTE/8Yf4t2KwzQV8Gw2mcKvmBxAL38AAAD//wMAUEsBAi0AFAAGAAgAAAAhANvh9svuAAAAhQEA&#13;&#10;ABMAAAAAAAAAAAAAAAAAAAAAAFtDb250ZW50X1R5cGVzXS54bWxQSwECLQAUAAYACAAAACEAWvQs&#13;&#10;W78AAAAVAQAACwAAAAAAAAAAAAAAAAAfAQAAX3JlbHMvLnJlbHNQSwECLQAUAAYACAAAACEAOZX8&#13;&#10;Ls8AAADoAAAADwAAAAAAAAAAAAAAAAAHAgAAZHJzL2Rvd25yZXYueG1sUEsFBgAAAAADAAMAtwAA&#13;&#10;AAMDAAAAAA==&#13;&#10;">
                                    <v:group id="Group 46" o:spid="_x0000_s1037"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2Lp0AAAAOcAAAAPAAAAZHJzL2Rvd25yZXYueG1sRI9Na8JA&#13;&#10;EIbvhf6HZQq91U2MbSW6itgPepBCtSDehuyYBLOzIbtN4r/vHAq9DLwM7zPzLNeja1RPXag9G0gn&#13;&#10;CSjiwtuaSwPfh7eHOagQkS02nsnAlQKsV7c3S8ytH/iL+n0slUA45GigirHNtQ5FRQ7DxLfEsjv7&#13;&#10;zmGU2JXadjgI3DV6miRP2mHNcqHClrYVFZf9jzPwPuCwydLXfnc5b6+nw+PncZeSMfd348tCxmYB&#13;&#10;KtIY/xt/iA9r4Hk+y7JZOpXHxUucQK9+AQAA//8DAFBLAQItABQABgAIAAAAIQDb4fbL7gAAAIUB&#13;&#10;AAATAAAAAAAAAAAAAAAAAAAAAABbQ29udGVudF9UeXBlc10ueG1sUEsBAi0AFAAGAAgAAAAhAFr0&#13;&#10;LFu/AAAAFQEAAAsAAAAAAAAAAAAAAAAAHwEAAF9yZWxzLy5yZWxzUEsBAi0AFAAGAAgAAAAhAMhL&#13;&#10;YunQAAAA5wAAAA8AAAAAAAAAAAAAAAAABwIAAGRycy9kb3ducmV2LnhtbFBLBQYAAAAAAwADALcA&#13;&#10;AAAEAwAAAAA=&#13;&#10;">
                                      <v:group id="Group 39" o:spid="_x0000_s1038"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6/nzgAAAOcAAAAPAAAAZHJzL2Rvd25yZXYueG1sRI/LasMw&#13;&#10;EEX3hfyDmEB3jeyWBuFECSF90EUoNCmU7gZrYptYI2OptvP3nUWhm4HLcM/lrLeTb9VAfWwCW8gX&#13;&#10;GSjiMriGKwufp5c7AyomZIdtYLJwpQjbzexmjYULI3/QcEyVEgjHAi3UKXWF1rGsyWNchI5YfufQ&#13;&#10;e0wS+0q7HkeB+1bfZ9lSe2xYFmrsaF9TeTn+eAuvI467h/x5OFzO++v36fH965CTtbfz6WklZ7cC&#13;&#10;lWhK/40/xJsTh8yYpTG5mIiXZNCbXwAAAP//AwBQSwECLQAUAAYACAAAACEA2+H2y+4AAACFAQAA&#13;&#10;EwAAAAAAAAAAAAAAAAAAAAAAW0NvbnRlbnRfVHlwZXNdLnhtbFBLAQItABQABgAIAAAAIQBa9Cxb&#13;&#10;vwAAABUBAAALAAAAAAAAAAAAAAAAAB8BAABfcmVscy8ucmVsc1BLAQItABQABgAIAAAAIQAKN6/n&#13;&#10;zgAAAOcAAAAPAAAAAAAAAAAAAAAAAAcCAABkcnMvZG93bnJldi54bWxQSwUGAAAAAAMAAwC3AAAA&#13;&#10;AgMAAAAA&#13;&#10;">
                                        <v:group id="Group 37" o:spid="_x0000_s1039"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nnB0AAAAOgAAAAPAAAAZHJzL2Rvd25yZXYueG1sRI9Ba8JA&#13;&#10;EIXvhf6HZQre6iYV2xBdRayWHqRQLZTehuyYBLOzIbsm8d93DoVeHsx7zDfzluvRNaqnLtSeDaTT&#13;&#10;BBRx4W3NpYGv0/4xAxUissXGMxm4UYD16v5uibn1A39Sf4ylEgiHHA1UMba51qGoyGGY+pZYsrPv&#13;&#10;HEYZu1LbDgeBu0Y/JcmzdlizXKiwpW1FxeV4dQbeBhw2s3TXHy7n7e3nNP/4PqRkzORhfF2IbBag&#13;&#10;Io3xf+MP8W6lw8t8lmZZlsjnUkwM0KtfAAAA//8DAFBLAQItABQABgAIAAAAIQDb4fbL7gAAAIUB&#13;&#10;AAATAAAAAAAAAAAAAAAAAAAAAABbQ29udGVudF9UeXBlc10ueG1sUEsBAi0AFAAGAAgAAAAhAFr0&#13;&#10;LFu/AAAAFQEAAAsAAAAAAAAAAAAAAAAAHwEAAF9yZWxzLy5yZWxzUEsBAi0AFAAGAAgAAAAhAK1u&#13;&#10;ecHQAAAA6AAAAA8AAAAAAAAAAAAAAAAABwIAAGRycy9kb3ducmV2LnhtbFBLBQYAAAAAAwADALcA&#13;&#10;AAAEAwAAAAA=&#13;&#10;">
                                          <v:group id="Group 35" o:spid="_x0000_s1040"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7L3dzwAAAOgAAAAPAAAAZHJzL2Rvd25yZXYueG1sRI/BasJA&#13;&#10;EIbvBd9hmUJvdbNarURXEW1LDyJUBeltyI5JMDsbstskvn23IPQyMPPzf8O3WPW2Ei01vnSsQQ0T&#13;&#10;EMSZMyXnGk7H9+cZCB+QDVaOScONPKyWg4cFpsZ1/EXtIeQiQtinqKEIoU6l9FlBFv3Q1cQxu7jG&#13;&#10;Yohrk0vTYBfhtpKjJJlKiyXHDwXWtCkoux5+rIaPDrv1WL21u+tlc/s+TvbnnSKtnx777TyO9RxE&#13;&#10;oD78N+6ITxMdRi/J63g2UQr+xOIB5PIXAAD//wMAUEsBAi0AFAAGAAgAAAAhANvh9svuAAAAhQEA&#13;&#10;ABMAAAAAAAAAAAAAAAAAAAAAAFtDb250ZW50X1R5cGVzXS54bWxQSwECLQAUAAYACAAAACEAWvQs&#13;&#10;W78AAAAVAQAACwAAAAAAAAAAAAAAAAAfAQAAX3JlbHMvLnJlbHNQSwECLQAUAAYACAAAACEAcuy9&#13;&#10;3c8AAADoAAAADwAAAAAAAAAAAAAAAAAHAgAAZHJzL2Rvd25yZXYueG1sUEsFBgAAAAADAAMAtwAA&#13;&#10;AAMDAAAAAA==&#13;&#10;">
                                            <v:group id="Group 33" o:spid="_x0000_s1041"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mOF0AAAAOgAAAAPAAAAZHJzL2Rvd25yZXYueG1sRI/BasJA&#13;&#10;EIbvhb7DMoXe6ia2hia6ilhbehChKkhvQ3ZMgtnZkF2T+PbdguBlYObn/4ZvthhMLTpqXWVZQTyK&#13;&#10;QBDnVldcKDjsP1/eQTiPrLG2TAqu5GAxf3yYYaZtzz/U7XwhAoRdhgpK75tMSpeXZNCNbEMcspNt&#13;&#10;DfqwtoXULfYBbmo5jqJEGqw4fCixoVVJ+Xl3MQq+euyXr/G625xPq+vvfrI9bmJS6vlp+JiGsZyC&#13;&#10;8DT4e+OG+NbBYZKk4zRO3xL4FwsHkPM/AAAA//8DAFBLAQItABQABgAIAAAAIQDb4fbL7gAAAIUB&#13;&#10;AAATAAAAAAAAAAAAAAAAAAAAAABbQ29udGVudF9UeXBlc10ueG1sUEsBAi0AFAAGAAgAAAAhAFr0&#13;&#10;LFu/AAAAFQEAAAsAAAAAAAAAAAAAAAAAHwEAAF9yZWxzLy5yZWxzUEsBAi0AFAAGAAgAAAAhAIPe&#13;&#10;Y4XQAAAA6AAAAA8AAAAAAAAAAAAAAAAABwIAAGRycy9kb3ducmV2LnhtbFBLBQYAAAAAAwADALcA&#13;&#10;AAAEAwAAAAA=&#13;&#10;">
                                              <v:group id="Group 31" o:spid="_x0000_s1042"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OiEzwAAAOcAAAAPAAAAZHJzL2Rvd25yZXYueG1sRI9Ba8JA&#13;&#10;FITvhf6H5Qne6iaKNkZXEVulBylUBfH2yD6TYPZtyG6T+O+7hUIvA8Mw3zDLdW8q0VLjSssK4lEE&#13;&#10;gjizuuRcwfm0e0lAOI+ssbJMCh7kYL16flpiqm3HX9QefS4ChF2KCgrv61RKlxVk0I1sTRyym20M&#13;&#10;+mCbXOoGuwA3lRxH0UwaLDksFFjTtqDsfvw2CvYddptJ/N4e7rft43qafl4OMSk1HPRviyCbBQhP&#13;&#10;vf9v/CE+tILp/DUZJ7NkDr+/wieQqx8AAAD//wMAUEsBAi0AFAAGAAgAAAAhANvh9svuAAAAhQEA&#13;&#10;ABMAAAAAAAAAAAAAAAAAAAAAAFtDb250ZW50X1R5cGVzXS54bWxQSwECLQAUAAYACAAAACEAWvQs&#13;&#10;W78AAAAVAQAACwAAAAAAAAAAAAAAAAAfAQAAX3JlbHMvLnJlbHNQSwECLQAUAAYACAAAACEAmMzo&#13;&#10;hM8AAADnAAAADwAAAAAAAAAAAAAAAAAHAgAAZHJzL2Rvd25yZXYueG1sUEsFBgAAAAADAAMAtwAA&#13;&#10;AAMDAAAAAA==&#13;&#10;">
                                                <v:group id="Group 29" o:spid="_x0000_s1043"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GyfzwAAAOcAAAAPAAAAZHJzL2Rvd25yZXYueG1sRI9Ba8JA&#13;&#10;FITvBf/D8gq91U0i1Sa6imhbehChKkhvj+wzCWbfhuw2if++WxB6GRiG+YZZrAZTi45aV1lWEI8j&#13;&#10;EMS51RUXCk7H9+dXEM4ja6wtk4IbOVgtRw8LzLTt+Yu6gy9EgLDLUEHpfZNJ6fKSDLqxbYhDdrGt&#13;&#10;QR9sW0jdYh/gppZJFE2lwYrDQokNbUrKr4cfo+Cjx349id+63fWyuX0fX/bnXUxKPT0O23mQ9RyE&#13;&#10;p8H/N+6IT60gTSdpnCTTGfz9Cp9ALn8BAAD//wMAUEsBAi0AFAAGAAgAAAAhANvh9svuAAAAhQEA&#13;&#10;ABMAAAAAAAAAAAAAAAAAAAAAAFtDb250ZW50X1R5cGVzXS54bWxQSwECLQAUAAYACAAAACEAWvQs&#13;&#10;W78AAAAVAQAACwAAAAAAAAAAAAAAAAAfAQAAX3JlbHMvLnJlbHNQSwECLQAUAAYACAAAACEAZ3Rs&#13;&#10;n88AAADnAAAADwAAAAAAAAAAAAAAAAAHAgAAZHJzL2Rvd25yZXYueG1sUEsFBgAAAAADAAMAtwAA&#13;&#10;AAMDAAAAAA==&#13;&#10;">
                                                  <v:group id="Group 27" o:spid="_x0000_s1044"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bz6zwAAAOcAAAAPAAAAZHJzL2Rvd25yZXYueG1sRI9NS8NA&#13;&#10;EIbvgv9hGcGb3SRNpaTdllI/8FAEW0G8DdlpEpqdDdk1Sf+9cxC8DLwM7/PyrLeTa9VAfWg8G0hn&#13;&#10;CSji0tuGKwOfp5eHJagQkS22nsnAlQJsN7c3ayysH/mDhmOslEA4FGigjrErtA5lTQ7DzHfE8jv7&#13;&#10;3mGU2Ffa9jgK3LU6S5JH7bBhWaixo31N5eX44wy8jjju5unzcLic99fv0+L965CSMfd309NKzm4F&#13;&#10;KtIU/xt/iDdrYLnI8zzL5mIiXuIEevMLAAD//wMAUEsBAi0AFAAGAAgAAAAhANvh9svuAAAAhQEA&#13;&#10;ABMAAAAAAAAAAAAAAAAAAAAAAFtDb250ZW50X1R5cGVzXS54bWxQSwECLQAUAAYACAAAACEAWvQs&#13;&#10;W78AAAAVAQAACwAAAAAAAAAAAAAAAAAfAQAAX3JlbHMvLnJlbHNQSwECLQAUAAYACAAAACEAunG8&#13;&#10;+s8AAADnAAAADwAAAAAAAAAAAAAAAAAHAgAAZHJzL2Rvd25yZXYueG1sUEsFBgAAAAADAAMAtwAA&#13;&#10;AAMDAAAAAA==&#13;&#10;">
                                                    <v:group id="Group 26" o:spid="_x0000_s1045"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sNczwAAAOgAAAAPAAAAZHJzL2Rvd25yZXYueG1sRI/BasJA&#13;&#10;EIbvBd9hGaG3ukmKsURXEdtKDyKoBfE2ZMckmJ0N2W0S394tFHoZmPn5v+FbrAZTi45aV1lWEE8i&#13;&#10;EMS51RUXCr5Pny9vIJxH1lhbJgV3crBajp4WmGnb84G6oy9EgLDLUEHpfZNJ6fKSDLqJbYhDdrWt&#13;&#10;QR/WtpC6xT7ATS2TKEqlwYrDhxIb2pSU344/RsG2x379Gn90u9t1c7+cpvvzLialnsfD+zyM9RyE&#13;&#10;p8H/N/4QXzo4pMlsmqTRLIZfsXAAuXwAAAD//wMAUEsBAi0AFAAGAAgAAAAhANvh9svuAAAAhQEA&#13;&#10;ABMAAAAAAAAAAAAAAAAAAAAAAFtDb250ZW50X1R5cGVzXS54bWxQSwECLQAUAAYACAAAACEAWvQs&#13;&#10;W78AAAAVAQAACwAAAAAAAAAAAAAAAAAfAQAAX3JlbHMvLnJlbHNQSwECLQAUAAYACAAAACEAz67D&#13;&#10;XM8AAADoAAAADwAAAAAAAAAAAAAAAAAHAgAAZHJzL2Rvd25yZXYueG1sUEsFBgAAAAADAAMAtwAA&#13;&#10;AAMDAAAAAA==&#13;&#10;">
                                                      <v:group id="Group 22" o:spid="_x0000_s1046" style="position:absolute;width:55361;height:84855" coordsize="55361,82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1VWzwAAAOcAAAAPAAAAZHJzL2Rvd25yZXYueG1sRI9Ba8JA&#13;&#10;FITvBf/D8gq91U0M1Sa6imhbehChKkhvj+wzCWbfhuw2if++WxB6GRiG+YZZrAZTi45aV1lWEI8j&#13;&#10;EMS51RUXCk7H9+dXEM4ja6wtk4IbOVgtRw8LzLTt+Yu6gy9EgLDLUEHpfZNJ6fKSDLqxbYhDdrGt&#13;&#10;QR9sW0jdYh/gppaTKJpKgxWHhRIb2pSUXw8/RsFHj/06id+63fWyuX0fX/bnXUxKPT0O23mQ9RyE&#13;&#10;p8H/N+6IT60gSdJ4Np2kKfz9Cp9ALn8BAAD//wMAUEsBAi0AFAAGAAgAAAAhANvh9svuAAAAhQEA&#13;&#10;ABMAAAAAAAAAAAAAAAAAAAAAAFtDb250ZW50X1R5cGVzXS54bWxQSwECLQAUAAYACAAAACEAWvQs&#13;&#10;W78AAAAVAQAACwAAAAAAAAAAAAAAAAAfAQAAX3JlbHMvLnJlbHNQSwECLQAUAAYACAAAACEAkE9V&#13;&#10;Vs8AAADnAAAADwAAAAAAAAAAAAAAAAAHAgAAZHJzL2Rvd25yZXYueG1sUEsFBgAAAAADAAMAtwAA&#13;&#10;AAMDAAAAAA==&#13;&#10;">
                                                        <v:group id="_x0000_s1047" style="position:absolute;top:50609;width:2402;height:4205"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EP80AAAAOgAAAAPAAAAZHJzL2Rvd25yZXYueG1sRI/BasJA&#13;&#10;EIbvhb7DMoXe6iYWY4yuItaWHkSoFqS3ITsmwexsyK5JfPtuQehlYObn/4ZvsRpMLTpqXWVZQTyK&#13;&#10;QBDnVldcKPg+vr+kIJxH1lhbJgU3crBaPj4sMNO25y/qDr4QAcIuQwWl900mpctLMuhGtiEO2dm2&#13;&#10;Bn1Y20LqFvsAN7UcR1EiDVYcPpTY0Kak/HK4GgUfPfbr13jb7S7nze3nONmfdjEp9fw0vM3DWM9B&#13;&#10;eBr8f+OO+NTBYZJOZ+MkjRP4EwsHkMtfAAAA//8DAFBLAQItABQABgAIAAAAIQDb4fbL7gAAAIUB&#13;&#10;AAATAAAAAAAAAAAAAAAAAAAAAABbQ29udGVudF9UeXBlc10ueG1sUEsBAi0AFAAGAAgAAAAhAFr0&#13;&#10;LFu/AAAAFQEAAAsAAAAAAAAAAAAAAAAAHwEAAF9yZWxzLy5yZWxzUEsBAi0AFAAGAAgAAAAhAES4&#13;&#10;Q/zQAAAA6AAAAA8AAAAAAAAAAAAAAAAABwIAAGRycy9kb3ducmV2LnhtbFBLBQYAAAAAAwADALcA&#13;&#10;AAAEAwAAAAA=&#13;&#10;">
                                                          <v:group id="Group 9" o:spid="_x0000_s1048"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NwE0AAAAOgAAAAPAAAAZHJzL2Rvd25yZXYueG1sRI/LasMw&#13;&#10;EEX3hf6DmEB3jeQ6j+JECSF90EUINCmU7AZrYptYI2OptvP3VSHQzcDM5Z7hLNeDrUVHra8ca0jG&#13;&#10;CgRx7kzFhYav49vjMwgfkA3WjknDlTysV/d3S8yM6/mTukMoRISwz1BDGUKTSenzkiz6sWuIY3Z2&#13;&#10;rcUQ17aQpsU+wm0tn5SaSYsVxw8lNrQtKb8cfqyG9x77TZq8drvLeXs9Haf7711CWj+MhpdFHJsF&#13;&#10;iEBD+G/cEB8mOqj5fJKmajqBP7F4ALn6BQAA//8DAFBLAQItABQABgAIAAAAIQDb4fbL7gAAAIUB&#13;&#10;AAATAAAAAAAAAAAAAAAAAAAAAABbQ29udGVudF9UeXBlc10ueG1sUEsBAi0AFAAGAAgAAAAhAFr0&#13;&#10;LFu/AAAAFQEAAAsAAAAAAAAAAAAAAAAAHwEAAF9yZWxzLy5yZWxzUEsBAi0AFAAGAAgAAAAhAKKY&#13;&#10;3ATQAAAA6AAAAA8AAAAAAAAAAAAAAAAABwIAAGRycy9kb3ducmV2LnhtbFBLBQYAAAAAAwADALcA&#13;&#10;AAAEAwAAAAA=&#13;&#10;">
                                                            <v:oval id="Oval 4" o:spid="_x0000_s1049"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0xXmzwAAAOcAAAAPAAAAZHJzL2Rvd25yZXYueG1sRI/RSsNA&#13;&#10;FETfBf9huUJfxG7S0LSm3RZtK/okWP2AS/aajWbvhuy2Sfv13YLgy8AwzBlmuR5sI47U+dqxgnSc&#13;&#10;gCAuna65UvD1+fIwB+EDssbGMSk4kYf16vZmiYV2PX/QcR8qESHsC1RgQmgLKX1pyKIfu5Y4Zt+u&#13;&#10;sxii7SqpO+wj3DZykiS5tFhzXDDY0sZQ+bs/WAX5fJLtKN095705D1Pr319/2nulRnfDdhHlaQEi&#13;&#10;0BD+G3+IN61g9jidZVma5XD9FT+BXF0AAAD//wMAUEsBAi0AFAAGAAgAAAAhANvh9svuAAAAhQEA&#13;&#10;ABMAAAAAAAAAAAAAAAAAAAAAAFtDb250ZW50X1R5cGVzXS54bWxQSwECLQAUAAYACAAAACEAWvQs&#13;&#10;W78AAAAVAQAACwAAAAAAAAAAAAAAAAAfAQAAX3JlbHMvLnJlbHNQSwECLQAUAAYACAAAACEAStMV&#13;&#10;5s8AAADnAAAADwAAAAAAAAAAAAAAAAAHAgAAZHJzL2Rvd25yZXYueG1sUEsFBgAAAAADAAMAtwAA&#13;&#10;AAMDAAAAAA==&#13;&#10;" fillcolor="white [3201]" strokecolor="black [3213]" strokeweight="1pt">
                                                              <v:stroke joinstyle="miter"/>
                                                            </v:oval>
                                                            <v:line id="Straight Connector 6" o:spid="_x0000_s1050"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LpFzgAAAOgAAAAPAAAAZHJzL2Rvd25yZXYueG1sRI/RSsNA&#13;&#10;EEXfBf9hGcEXsRtbsGnabZGqIFispovPQ3ZMgtnZkF3b+PeOIPgyMHO5Zzirzeg7daQhtoEN3Ewy&#13;&#10;UMRVcC3XBuzh8ToHFROywy4wGfimCJv1+dkKCxdO/EbHMtVKIBwLNNCk1Bdax6ohj3ESemLJPsLg&#13;&#10;Mck61NoNeBK47/Q0y261x5blQ4M9bRuqPssvb+DZLt6vZvvcWn8oX/DVtg/73daYy4vxfinjbgkq&#13;&#10;0Zj+G3+IJycOws2n89liDr9icgC9/gEAAP//AwBQSwECLQAUAAYACAAAACEA2+H2y+4AAACFAQAA&#13;&#10;EwAAAAAAAAAAAAAAAAAAAAAAW0NvbnRlbnRfVHlwZXNdLnhtbFBLAQItABQABgAIAAAAIQBa9Cxb&#13;&#10;vwAAABUBAAALAAAAAAAAAAAAAAAAAB8BAABfcmVscy8ucmVsc1BLAQItABQABgAIAAAAIQAQ7LpF&#13;&#10;zgAAAOgAAAAPAAAAAAAAAAAAAAAAAAcCAABkcnMvZG93bnJldi54bWxQSwUGAAAAAAMAAwC3AAAA&#13;&#10;AgMAAAAA&#13;&#10;" strokecolor="black [3200]" strokeweight=".5pt">
                                                              <v:stroke joinstyle="miter"/>
                                                            </v:line>
                                                            <v:line id="Straight Connector 7" o:spid="_x0000_s1051"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6jhywAAAOcAAAAPAAAAZHJzL2Rvd25yZXYueG1sRI/RasJA&#13;&#10;FETfhf7DcgXfdJPGphJdRRSLT5ZaP+CSvW6C2bshu8b077sFoS8DwzBnmNVmsI3oqfO1YwXpLAFB&#13;&#10;XDpds1Fw+T5MFyB8QNbYOCYFP+Rhs34ZrbDQ7sFf1J+DERHCvkAFVQhtIaUvK7LoZ64ljtnVdRZD&#13;&#10;tJ2RusNHhNtGviZJLi3WHBcqbGlXUXk7360CbU4kt870b6nJL4fSfOLpo1dqMh72yyjbJYhAQ/hv&#13;&#10;PBFHrSDL5u/zLE9T+PsVP4Fc/wIAAP//AwBQSwECLQAUAAYACAAAACEA2+H2y+4AAACFAQAAEwAA&#13;&#10;AAAAAAAAAAAAAAAAAAAAW0NvbnRlbnRfVHlwZXNdLnhtbFBLAQItABQABgAIAAAAIQBa9CxbvwAA&#13;&#10;ABUBAAALAAAAAAAAAAAAAAAAAB8BAABfcmVscy8ucmVsc1BLAQItABQABgAIAAAAIQDB76jhywAA&#13;&#10;AOcAAAAPAAAAAAAAAAAAAAAAAAcCAABkcnMvZG93bnJldi54bWxQSwUGAAAAAAMAAwC3AAAA/wIA&#13;&#10;AAAA&#13;&#10;" strokecolor="black [3200]" strokeweight=".5pt">
                                                              <v:stroke joinstyle="miter"/>
                                                            </v:line>
                                                            <v:line id="Straight Connector 8" o:spid="_x0000_s1052"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2Oy0AAAAOgAAAAPAAAAZHJzL2Rvd25yZXYueG1sRI/RSgMx&#13;&#10;EEXfC/5DmIIvYhOrtnXbtEhVEBTbboPPw2a6u7iZLJvYrn9vBKEvAzOXe4azWPWuEUfqQu1Zw81I&#13;&#10;gSAuvK251GD2L9czECEiW2w8k4YfCrBaXgwWmFl/4h0d81iKBOGQoYYqxjaTMhQVOQwj3xKn7OA7&#13;&#10;hzGtXSlth6cEd40cKzWRDmtOHypsaV1R8ZV/Ow1v5uHz6nYzM8bt8w/cmvp5877W+nLYP83TeJyD&#13;&#10;iNTHc+Mf8WqTw1SNp/fqTk3gTywdQC5/AQAA//8DAFBLAQItABQABgAIAAAAIQDb4fbL7gAAAIUB&#13;&#10;AAATAAAAAAAAAAAAAAAAAAAAAABbQ29udGVudF9UeXBlc10ueG1sUEsBAi0AFAAGAAgAAAAhAFr0&#13;&#10;LFu/AAAAFQEAAAsAAAAAAAAAAAAAAAAAHwEAAF9yZWxzLy5yZWxzUEsBAi0AFAAGAAgAAAAhAHF/&#13;&#10;Y7LQAAAA6AAAAA8AAAAAAAAAAAAAAAAABwIAAGRycy9kb3ducmV2LnhtbFBLBQYAAAAAAwADALcA&#13;&#10;AAAEAwAAAAA=&#13;&#10;" strokecolor="black [3200]" strokeweight=".5pt">
                                                              <v:stroke joinstyle="miter"/>
                                                            </v:line>
                                                          </v:group>
                                                          <v:line id="Straight Connector 5" o:spid="_x0000_s1053"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h6SzwAAAOgAAAAPAAAAZHJzL2Rvd25yZXYueG1sRI9RS8Mw&#13;&#10;FIXfBf9DuIIvsiWuKl23bMhUECZudsHnS3Nti81NaeJW/70RBF8OHA7nO5zlenSdONIQWs8arqcK&#13;&#10;BHHlbcu1BnN4muQgQkS22HkmDd8UYL06P1tiYf2J3+hYxlokCIcCNTQx9oWUoWrIYZj6njhlH35w&#13;&#10;GJMdamkHPCW46+RMqTvpsOW00GBPm4aqz/LLadia+ftVtsuNcYfyFfemfdy9bLS+vBgfFknuFyAi&#13;&#10;jfG/8Yd4thpmKsvm+Y3Kb+H3WDoFcvUDAAD//wMAUEsBAi0AFAAGAAgAAAAhANvh9svuAAAAhQEA&#13;&#10;ABMAAAAAAAAAAAAAAAAAAAAAAFtDb250ZW50X1R5cGVzXS54bWxQSwECLQAUAAYACAAAACEAWvQs&#13;&#10;W78AAAAVAQAACwAAAAAAAAAAAAAAAAAfAQAAX3JlbHMvLnJlbHNQSwECLQAUAAYACAAAACEAYzoe&#13;&#10;ks8AAADoAAAADwAAAAAAAAAAAAAAAAAHAgAAZHJzL2Rvd25yZXYueG1sUEsFBgAAAAADAAMAtwAA&#13;&#10;AAMDAAAAAA==&#13;&#10;" strokecolor="black [3200]" strokeweight=".5pt">
                                                            <v:stroke joinstyle="miter"/>
                                                          </v:line>
                                                        </v:group>
                                                        <v:group id="Group 21" o:spid="_x0000_s1054" style="position:absolute;left:444;width:54917;height:82696" coordsize="54917,82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CgZ0AAAAOgAAAAPAAAAZHJzL2Rvd25yZXYueG1sRI/BasJA&#13;&#10;EIbvhb7DMkJvdRPbBI2uItZKD1KoFoq3ITsmwexsyK5JfPuuUOhlYObn/4ZvsRpMLTpqXWVZQTyO&#13;&#10;QBDnVldcKPg+vj9PQTiPrLG2TApu5GC1fHxYYKZtz1/UHXwhAoRdhgpK75tMSpeXZNCNbUMcsrNt&#13;&#10;DfqwtoXULfYBbmo5iaJUGqw4fCixoU1J+eVwNQp2Pfbrl3jb7S/nze10TD5/9jEp9TQa3uZhrOcg&#13;&#10;PA3+v/GH+NDBIU1e0+lklszgLhYOIJe/AAAA//8DAFBLAQItABQABgAIAAAAIQDb4fbL7gAAAIUB&#13;&#10;AAATAAAAAAAAAAAAAAAAAAAAAABbQ29udGVudF9UeXBlc10ueG1sUEsBAi0AFAAGAAgAAAAhAFr0&#13;&#10;LFu/AAAAFQEAAAsAAAAAAAAAAAAAAAAAHwEAAF9yZWxzLy5yZWxzUEsBAi0AFAAGAAgAAAAhANhA&#13;&#10;KBnQAAAA6AAAAA8AAAAAAAAAAAAAAAAABwIAAGRycy9kb3ducmV2LnhtbFBLBQYAAAAAAwADALcA&#13;&#10;AAAEAwAAAAA=&#13;&#10;">
                                                          <v:group id="Group 20" o:spid="_x0000_s1055" style="position:absolute;width:54816;height:82696" coordsize="54816,82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86Ba0AAAAOgAAAAPAAAAZHJzL2Rvd25yZXYueG1sRI/BasJA&#13;&#10;EIbvBd9hGcFb3ayp0kZXEW1LD1KoFkpvQ3ZMgtnZkN0m8e27BaGXgZmf/xu+1Wawteio9ZVjDWqa&#13;&#10;gCDOnam40PB5erl/BOEDssHaMWm4kofNenS3wsy4nj+oO4ZCRAj7DDWUITSZlD4vyaKfuoY4ZmfX&#13;&#10;WgxxbQtpWuwj3NZyliQLabHi+KHEhnYl5Zfjj9Xw2mO/TdVzd7icd9fv0/z966BI68l42C/j2C5B&#13;&#10;BBrCf+OGeDPRYb54mj0olabwJxYPINe/AAAA//8DAFBLAQItABQABgAIAAAAIQDb4fbL7gAAAIUB&#13;&#10;AAATAAAAAAAAAAAAAAAAAAAAAABbQ29udGVudF9UeXBlc10ueG1sUEsBAi0AFAAGAAgAAAAhAFr0&#13;&#10;LFu/AAAAFQEAAAsAAAAAAAAAAAAAAAAAHwEAAF9yZWxzLy5yZWxzUEsBAi0AFAAGAAgAAAAhAKTz&#13;&#10;oFrQAAAA6AAAAA8AAAAAAAAAAAAAAAAABwIAAGRycy9kb3ducmV2LnhtbFBLBQYAAAAAAwADALcA&#13;&#10;AAAEAwAAAAA=&#13;&#10;">
                                                            <v:rect id="Rectangle 1" o:spid="_x0000_s1056" style="position:absolute;left:12909;width:29832;height:826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3soqzQAAAOgAAAAPAAAAZHJzL2Rvd25yZXYueG1sRI/RagIx&#13;&#10;EEXfC/2HMIW+1awi1a5GEVtB+tDStR8wbMbN4mYSk6jr3zeC0JeBmcs9w5kve9uJM4XYOlYwHBQg&#13;&#10;iGunW24U/O42L1MQMSFr7ByTgitFWC4eH+ZYanfhHzpXqREZwrFEBSYlX0oZa0MW48B54pztXbCY&#13;&#10;8hoaqQNeMtx2clQUr9Jiy/mDQU9rQ/WhOlkFPqz8t/kwu03/FbafzalqzfGq1PNT/z7LYzUDkahP&#13;&#10;/407Yquzw9t4OpxMitEYbmL5AHLxBwAA//8DAFBLAQItABQABgAIAAAAIQDb4fbL7gAAAIUBAAAT&#13;&#10;AAAAAAAAAAAAAAAAAAAAAABbQ29udGVudF9UeXBlc10ueG1sUEsBAi0AFAAGAAgAAAAhAFr0LFu/&#13;&#10;AAAAFQEAAAsAAAAAAAAAAAAAAAAAHwEAAF9yZWxzLy5yZWxzUEsBAi0AFAAGAAgAAAAhAI7eyirN&#13;&#10;AAAA6AAAAA8AAAAAAAAAAAAAAAAABwIAAGRycy9kb3ducmV2LnhtbFBLBQYAAAAAAwADALcAAAAB&#13;&#10;AwAAAAA=&#13;&#10;" fillcolor="white [3201]" strokecolor="black [3213]" strokeweight="1pt"/>
                                                            <v:oval id="Oval 2" o:spid="_x0000_s1057" style="position:absolute;left:19423;top:3346;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RMPzgAAAOYAAAAPAAAAZHJzL2Rvd25yZXYueG1sRI/dSsNA&#13;&#10;EEbvBd9hGcEbsZs0GGPabfGnUq8Eqw8wZMdsNDsbsmsTfXrnQvBm4GP4zsxZb2ffqyONsQtsIF9k&#13;&#10;oIibYDtuDby9Pl5WoGJCttgHJgPfFGG7OT1ZY23DxC90PKRWCYRjjQZcSkOtdWwceYyLMBDL7j2M&#13;&#10;HpPEsdV2xEngvtfLLCu1x47lgsOB7h01n4cvb6CslsWO8t1dObmf+crH5/3HcGHM+dn8sJJxuwKV&#13;&#10;aE7/jT/EkzVQFNfFTZXL36IlSqA3vwAAAP//AwBQSwECLQAUAAYACAAAACEA2+H2y+4AAACFAQAA&#13;&#10;EwAAAAAAAAAAAAAAAAAAAAAAW0NvbnRlbnRfVHlwZXNdLnhtbFBLAQItABQABgAIAAAAIQBa9Cxb&#13;&#10;vwAAABUBAAALAAAAAAAAAAAAAAAAAB8BAABfcmVscy8ucmVsc1BLAQItABQABgAIAAAAIQCCBRMP&#13;&#10;zgAAAOYAAAAPAAAAAAAAAAAAAAAAAAcCAABkcnMvZG93bnJldi54bWxQSwUGAAAAAAMAAwC3AAAA&#13;&#10;AgMAAAAA&#13;&#10;" fillcolor="white [3201]" strokecolor="black [3213]" strokeweight="1pt">
                                                              <v:stroke joinstyle="miter"/>
                                                            </v:oval>
                                                            <v:oval id="Oval 2" o:spid="_x0000_s1058" style="position:absolute;left:19782;top:72614;width:15418;height:47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ey1zgAAAOcAAAAPAAAAZHJzL2Rvd25yZXYueG1sRI/dSsNA&#13;&#10;EIXvBd9hGcEbsZtuMbZpt8Wfil4JVh9gyI7ZaHY2ZNcm+vTOheDNwGE43+Hb7KbQqSMNqY1sYT4r&#13;&#10;QBHX0bXcWHh7fbhcgkoZ2WEXmSx8U4Ld9vRkg5WLI7/Q8ZAbJRBOFVrwOfeV1qn2FDDNYk8sv/c4&#13;&#10;BMwSh0a7AUeBh06boih1wJZlwWNPd57qz8NXsFAuzWJP8/1tOfqf6Sqk58eP/sLa87Ppfi3nZg0q&#13;&#10;05T/G3+IJ2fBmJVZXJcrMREvcQK9/QUAAP//AwBQSwECLQAUAAYACAAAACEA2+H2y+4AAACFAQAA&#13;&#10;EwAAAAAAAAAAAAAAAAAAAAAAW0NvbnRlbnRfVHlwZXNdLnhtbFBLAQItABQABgAIAAAAIQBa9Cxb&#13;&#10;vwAAABUBAAALAAAAAAAAAAAAAAAAAB8BAABfcmVscy8ucmVsc1BLAQItABQABgAIAAAAIQCaAey1&#13;&#10;zgAAAOcAAAAPAAAAAAAAAAAAAAAAAAcCAABkcnMvZG93bnJldi54bWxQSwUGAAAAAAMAAwC3AAAA&#13;&#10;AgMAAAAA&#13;&#10;" fillcolor="white [3201]" strokecolor="black [3213]" strokeweight="1pt">
                                                              <v:stroke joinstyle="miter"/>
                                                            </v:oval>
                                                            <v:oval id="Oval 2" o:spid="_x0000_s1059" style="position:absolute;left:19304;top:49903;width:15417;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6RYzwAAAOgAAAAPAAAAZHJzL2Rvd25yZXYueG1sRI/RSsNA&#13;&#10;EEXfBf9hGaEvYjeNTVrSbou2lfokWP2AITtmo9nZkN02sV/fFQq+DMxc7hnOcj3YRpyo87VjBZNx&#13;&#10;AoK4dLrmSsHnx8vDHIQPyBobx6TglzysV7c3Syy06/mdTodQiQhhX6ACE0JbSOlLQxb92LXEMfty&#13;&#10;ncUQ166SusM+wm0j0yTJpcWa4weDLW0MlT+Ho1WQz9PHHU12z3lvzkNm/dv+u71XanQ3bBdxPC1A&#13;&#10;BBrCf+OKeNXRYZZOs2yWZyn8icUDyNUFAAD//wMAUEsBAi0AFAAGAAgAAAAhANvh9svuAAAAhQEA&#13;&#10;ABMAAAAAAAAAAAAAAAAAAAAAAFtDb250ZW50X1R5cGVzXS54bWxQSwECLQAUAAYACAAAACEAWvQs&#13;&#10;W78AAAAVAQAACwAAAAAAAAAAAAAAAAAfAQAAX3JlbHMvLnJlbHNQSwECLQAUAAYACAAAACEARKuk&#13;&#10;WM8AAADoAAAADwAAAAAAAAAAAAAAAAAHAgAAZHJzL2Rvd25yZXYueG1sUEsFBgAAAAADAAMAtwAA&#13;&#10;AAMDAAAAAA==&#13;&#10;" fillcolor="white [3201]" strokecolor="black [3213]" strokeweight="1pt">
                                                              <v:stroke joinstyle="miter"/>
                                                            </v:oval>
                                                            <v:oval id="Oval 2" o:spid="_x0000_s1060" style="position:absolute;left:19722;top:43209;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LUzgAAAOgAAAAPAAAAZHJzL2Rvd25yZXYueG1sRI/dSsQw&#13;&#10;FITvBd8hHMEbcZNULN3uZhd/VvRKcN0HODTHptqclCZuq09vBMGbgWGYb5j1dva9ONIYu8AG9EKB&#13;&#10;IG6C7bg1cHh9uKxAxIRssQ9MBr4ownZzerLG2oaJX+i4T63IEI41GnApDbWUsXHkMS7CQJyztzB6&#13;&#10;TNmOrbQjThnue1koVUqPHecFhwPdOWo+9p/eQFkVVzvSu9tyct/ztY/Pj+/DhTHnZ/P9KsvNCkSi&#13;&#10;Of03/hBP1kChi6XWSlUl/B7Lp0BufgAAAP//AwBQSwECLQAUAAYACAAAACEA2+H2y+4AAACFAQAA&#13;&#10;EwAAAAAAAAAAAAAAAAAAAAAAW0NvbnRlbnRfVHlwZXNdLnhtbFBLAQItABQABgAIAAAAIQBa9Cxb&#13;&#10;vwAAABUBAAALAAAAAAAAAAAAAAAAAB8BAABfcmVscy8ucmVsc1BLAQItABQABgAIAAAAIQB8D+LU&#13;&#10;zgAAAOgAAAAPAAAAAAAAAAAAAAAAAAcCAABkcnMvZG93bnJldi54bWxQSwUGAAAAAAMAAwC3AAAA&#13;&#10;AgMAAAAA&#13;&#10;" fillcolor="white [3201]" strokecolor="black [3213]" strokeweight="1pt">
                                                              <v:stroke joinstyle="miter"/>
                                                            </v:oval>
                                                            <v:oval id="Oval 2" o:spid="_x0000_s1061" style="position:absolute;left:19782;top:64247;width:15418;height:47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PvpzwAAAOgAAAAPAAAAZHJzL2Rvd25yZXYueG1sRI/dSsNA&#13;&#10;EEbvBd9hGcEbaTepNG3Tbos/lXol2PoAQ3bMRrOzIbs20ad3LgRvBr4Z5nyczW70rTpTH5vABvJp&#13;&#10;Boq4Crbh2sDb6WmyBBUTssU2MBn4pgi77eXFBksbBn6l8zHVSiAcSzTgUupKrWPlyGOcho5Ybu+h&#13;&#10;95gk9rW2PQ4C962eZVmhPTYsDQ47enBUfR6/vIFiObvdU76/Lwb3M859fDl8dDfGXF+Nj2sZd2tQ&#13;&#10;icb0//GHeLbisFhl+bxYLURFxGQBevsLAAD//wMAUEsBAi0AFAAGAAgAAAAhANvh9svuAAAAhQEA&#13;&#10;ABMAAAAAAAAAAAAAAAAAAAAAAFtDb250ZW50X1R5cGVzXS54bWxQSwECLQAUAAYACAAAACEAWvQs&#13;&#10;W78AAAAVAQAACwAAAAAAAAAAAAAAAAAfAQAAX3JlbHMvLnJlbHNQSwECLQAUAAYACAAAACEAa4T7&#13;&#10;6c8AAADoAAAADwAAAAAAAAAAAAAAAAAHAgAAZHJzL2Rvd25yZXYueG1sUEsFBgAAAAADAAMAtwAA&#13;&#10;AAMDAAAAAA==&#13;&#10;" fillcolor="white [3201]" strokecolor="black [3213]" strokeweight="1pt">
                                                              <v:stroke joinstyle="miter"/>
                                                            </v:oval>
                                                            <v:oval id="Oval 2" o:spid="_x0000_s1062" style="position:absolute;left:19483;top:36755;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fXzzwAAAOgAAAAPAAAAZHJzL2Rvd25yZXYueG1sRI/dSgMx&#13;&#10;EEbvBd8hjOCN2KS7NpRt0+JPRa8Eax9g2Ew3q5vJsond1ac3guDNwMzHd4az3k6+EycaYhvYwHym&#13;&#10;QBDXwbbcGDi8PV4vQcSEbLELTAa+KMJ2c362xsqGkV/ptE+NyBCOFRpwKfWVlLF25DHOQk+cs2MY&#13;&#10;PKa8Do20A44Z7jtZKKWlx5bzB4c93TuqP/af3oBeFuWO5rs7PbrvaeHjy9N7f2XM5cX0sMrjdgUi&#13;&#10;0ZT+G3+IZ5sdbhalLlSpNPyK5QPIzQ8AAAD//wMAUEsBAi0AFAAGAAgAAAAhANvh9svuAAAAhQEA&#13;&#10;ABMAAAAAAAAAAAAAAAAAAAAAAFtDb250ZW50X1R5cGVzXS54bWxQSwECLQAUAAYACAAAACEAWvQs&#13;&#10;W78AAAAVAQAACwAAAAAAAAAAAAAAAAAfAQAAX3JlbHMvLnJlbHNQSwECLQAUAAYACAAAACEASy31&#13;&#10;888AAADoAAAADwAAAAAAAAAAAAAAAAAHAgAAZHJzL2Rvd25yZXYueG1sUEsFBgAAAAADAAMAtwAA&#13;&#10;AAMDAAAAAA==&#13;&#10;" fillcolor="white [3201]" strokecolor="black [3213]" strokeweight="1pt">
                                                              <v:stroke joinstyle="miter"/>
                                                            </v:oval>
                                                            <v:oval id="Oval 2" o:spid="_x0000_s1063" style="position:absolute;left:19841;top:30300;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WC3zwAAAOcAAAAPAAAAZHJzL2Rvd25yZXYueG1sRI/dSgMx&#13;&#10;FITvhb5DOII3YrOpdttumxZ/Ku2V0OoDHDbHzdbNybKJ3dWnN4LgzcAwzDfMajO4RpypC7VnDWqc&#13;&#10;gSAuvam50vD2+nwzBxEissHGM2n4ogCb9ehihYXxPR/ofIyVSBAOBWqwMbaFlKG05DCMfUucsnff&#13;&#10;OYzJdpU0HfYJ7ho5ybJcOqw5LVhs6dFS+XH8dBry+eR2S2r7kPf2e5i68LI7tddaX10OT8sk90sQ&#13;&#10;kYb43/hD7I2GqVILdZcvZvD7K30Cuf4BAAD//wMAUEsBAi0AFAAGAAgAAAAhANvh9svuAAAAhQEA&#13;&#10;ABMAAAAAAAAAAAAAAAAAAAAAAFtDb250ZW50X1R5cGVzXS54bWxQSwECLQAUAAYACAAAACEAWvQs&#13;&#10;W78AAAAVAQAACwAAAAAAAAAAAAAAAAAfAQAAX3JlbHMvLnJlbHNQSwECLQAUAAYACAAAACEAIz1g&#13;&#10;t88AAADnAAAADwAAAAAAAAAAAAAAAAAHAgAAZHJzL2Rvd25yZXYueG1sUEsFBgAAAAADAAMAtwAA&#13;&#10;AAMDAAAAAA==&#13;&#10;" fillcolor="white [3201]" strokecolor="black [3213]" strokeweight="1pt">
                                                              <v:stroke joinstyle="miter"/>
                                                            </v:oval>
                                                            <v:oval id="Oval 2" o:spid="_x0000_s1064" style="position:absolute;left:19782;top:22172;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4pvzwAAAOcAAAAPAAAAZHJzL2Rvd25yZXYueG1sRI/dSsNA&#13;&#10;FITvhb7DcgRvpN0kpWlMuy3+VOqVYPUBDtljNjZ7NmTXJu3Tu4LgzcAwzDfMejvaVpyo941jBeks&#13;&#10;AUFcOd1wreDj/XlagPABWWPrmBScycN2M7laY6ndwG90OoRaRAj7EhWYELpSSl8ZsuhnriOO2afr&#13;&#10;LYZo+1rqHocIt63MkiSXFhuOCwY7ejRUHQ/fVkFeZPMdpbuHfDCXcWH96/6ru1Xq5np8WkW5X4EI&#13;&#10;NIb/xh/iRSsosmyxTOZ3Kfz+ip9Abn4AAAD//wMAUEsBAi0AFAAGAAgAAAAhANvh9svuAAAAhQEA&#13;&#10;ABMAAAAAAAAAAAAAAAAAAAAAAFtDb250ZW50X1R5cGVzXS54bWxQSwECLQAUAAYACAAAACEAWvQs&#13;&#10;W78AAAAVAQAACwAAAAAAAAAAAAAAAAAfAQAAX3JlbHMvLnJlbHNQSwECLQAUAAYACAAAACEAHs+K&#13;&#10;b88AAADnAAAADwAAAAAAAAAAAAAAAAAHAgAAZHJzL2Rvd25yZXYueG1sUEsFBgAAAAADAAMAtwAA&#13;&#10;AAMDAAAAAA==&#13;&#10;" fillcolor="white [3201]" strokecolor="black [3213]" strokeweight="1pt">
                                                              <v:stroke joinstyle="miter"/>
                                                            </v:oval>
                                                            <v:oval id="Oval 2" o:spid="_x0000_s1065" style="position:absolute;left:17511;top:16913;width:10211;height:2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4DP0AAAAOcAAAAPAAAAZHJzL2Rvd25yZXYueG1sRI/dSsNA&#13;&#10;FITvBd9hOYI30m7S1jSm3RZ/WuxVodUHOGSP2Wj2bMiuTezTuwXBm4FhmG+Y5XqwjThR52vHCtJx&#13;&#10;AoK4dLrmSsH723aUg/ABWWPjmBT8kIf16vpqiYV2PR/odAyViBD2BSowIbSFlL40ZNGPXUscsw/X&#13;&#10;WQzRdpXUHfYRbhs5SZJMWqw5Lhhs6dlQ+XX8tgqyfDLdULp5ynpzHu6t379+tndK3d4ML4sojwsQ&#13;&#10;gYbw3/hD7LSC+Ww2nyb5QwqXX/ETyNUvAAAA//8DAFBLAQItABQABgAIAAAAIQDb4fbL7gAAAIUB&#13;&#10;AAATAAAAAAAAAAAAAAAAAAAAAABbQ29udGVudF9UeXBlc10ueG1sUEsBAi0AFAAGAAgAAAAhAFr0&#13;&#10;LFu/AAAAFQEAAAsAAAAAAAAAAAAAAAAAHwEAAF9yZWxzLy5yZWxzUEsBAi0AFAAGAAgAAAAhAATv&#13;&#10;gM/QAAAA5wAAAA8AAAAAAAAAAAAAAAAABwIAAGRycy9kb3ducmV2LnhtbFBLBQYAAAAAAwADALcA&#13;&#10;AAAEAwAAAAA=&#13;&#10;" fillcolor="white [3201]" strokecolor="black [3213]" strokeweight="1pt">
                                                              <v:stroke joinstyle="miter"/>
                                                            </v:oval>
                                                            <v:oval id="Oval 2" o:spid="_x0000_s1066" style="position:absolute;left:19543;top:9622;width:15418;height:47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zeozwAAAOgAAAAPAAAAZHJzL2Rvd25yZXYueG1sRI/RSsNA&#13;&#10;EEXfhf7DMgVfxG6axjSm3Ra1FX0SWv2AITtmo9nZkF2b1K93BcGXgZnLPcNZb0fbihP1vnGsYD5L&#13;&#10;QBBXTjdcK3h7fbwuQPiArLF1TArO5GG7mVyssdRu4AOdjqEWEcK+RAUmhK6U0leGLPqZ64hj9u56&#13;&#10;iyGufS11j0OE21amSZJLiw3HDwY7ejBUfR6/rIK8SBd7mu/v88F8jzfWvzx9dFdKXU7H3SqOuxWI&#13;&#10;QGP4b/whnnV0yNIiW95miwx+xeIB5OYHAAD//wMAUEsBAi0AFAAGAAgAAAAhANvh9svuAAAAhQEA&#13;&#10;ABMAAAAAAAAAAAAAAAAAAAAAAFtDb250ZW50X1R5cGVzXS54bWxQSwECLQAUAAYACAAAACEAWvQs&#13;&#10;W78AAAAVAQAACwAAAAAAAAAAAAAAAAAfAQAAX3JlbHMvLnJlbHNQSwECLQAUAAYACAAAACEAQdc3&#13;&#10;qM8AAADoAAAADwAAAAAAAAAAAAAAAAAHAgAAZHJzL2Rvd25yZXYueG1sUEsFBgAAAAADAAMAtwAA&#13;&#10;AAMDAAAAAA==&#13;&#10;" fillcolor="white [3201]" strokecolor="black [3213]" strokeweight="1pt">
                                                              <v:stroke joinstyle="miter"/>
                                                            </v:oval>
                                                            <v:oval id="Oval 2" o:spid="_x0000_s1067" style="position:absolute;left:28567;top:16614;width:10212;height:2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2A7zwAAAOgAAAAPAAAAZHJzL2Rvd25yZXYueG1sRI/RSsNA&#13;&#10;EEXfBf9hGaEvYjdNMMS029LWFvskWP2AITtmo9nZkF2btF/fFQRfBmYu9wxnsRptK07U+8axgtk0&#13;&#10;AUFcOd1wreDjff9QgPABWWPrmBScycNqeXuzwFK7gd/odAy1iBD2JSowIXSllL4yZNFPXUccs0/X&#13;&#10;Wwxx7Wupexwi3LYyTZJcWmw4fjDY0dZQ9X38sQryIs12NNtt8sFcxkfrX1++unulJnfj8zyO9RxE&#13;&#10;oDH8N/4QBx0d8ix7SpOsSOFXLB5ALq8AAAD//wMAUEsBAi0AFAAGAAgAAAAhANvh9svuAAAAhQEA&#13;&#10;ABMAAAAAAAAAAAAAAAAAAAAAAFtDb250ZW50X1R5cGVzXS54bWxQSwECLQAUAAYACAAAACEAWvQs&#13;&#10;W78AAAAVAQAACwAAAAAAAAAAAAAAAAAfAQAAX3JlbHMvLnJlbHNQSwECLQAUAAYACAAAACEAE4tg&#13;&#10;O88AAADoAAAADwAAAAAAAAAAAAAAAAAHAgAAZHJzL2Rvd25yZXYueG1sUEsFBgAAAAADAAMAtwAA&#13;&#10;AAMDAAAAAA==&#13;&#10;" fillcolor="white [3201]" strokecolor="black [3213]" strokeweight="1pt">
                                                              <v:stroke joinstyle="miter"/>
                                                            </v:oval>
                                                            <v:oval id="Oval 2" o:spid="_x0000_s1068" style="position:absolute;left:32512;top:58928;width:7675;height:24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UkPzgAAAOcAAAAPAAAAZHJzL2Rvd25yZXYueG1sRI/dSsNA&#13;&#10;FITvhb7DcgreiN0k0pCk3RZ/KnpVaO0DHLKn2Wj2bMiuTfTpXUHwZmAY5htmvZ1sJy40+NaxgnSR&#13;&#10;gCCunW65UXB6e74tQPiArLFzTAq+yMN2M7taY6XdyAe6HEMjIoR9hQpMCH0lpa8NWfQL1xPH7OwG&#13;&#10;iyHaoZF6wDHCbSezJMmlxZbjgsGeHg3VH8dPqyAvsrsdpbuHfDTf09L6/ct7f6PU9Xx6WkW5X4EI&#13;&#10;NIX/xh/iVccPRVmWWZot4fdX9CA3PwAAAP//AwBQSwECLQAUAAYACAAAACEA2+H2y+4AAACFAQAA&#13;&#10;EwAAAAAAAAAAAAAAAAAAAAAAW0NvbnRlbnRfVHlwZXNdLnhtbFBLAQItABQABgAIAAAAIQBa9Cxb&#13;&#10;vwAAABUBAAALAAAAAAAAAAAAAAAAAB8BAABfcmVscy8ucmVsc1BLAQItABQABgAIAAAAIQDqJUkP&#13;&#10;zgAAAOcAAAAPAAAAAAAAAAAAAAAAAAcCAABkcnMvZG93bnJldi54bWxQSwUGAAAAAAMAAwC3AAAA&#13;&#10;AgMAAAAA&#13;&#10;" fillcolor="white [3201]" strokecolor="black [3213]" strokeweight="1pt">
                                                              <v:stroke joinstyle="miter"/>
                                                            </v:oval>
                                                            <v:oval id="Oval 2" o:spid="_x0000_s1069" style="position:absolute;left:23248;top:59047;width:7671;height:24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uMQzwAAAOgAAAAPAAAAZHJzL2Rvd25yZXYueG1sRI/LasMw&#13;&#10;EEX3hfyDmEA3pZGdJkY4UUIfKc0qkDQfMFgTy60lGUuN3X59Z1HoZuDOMOdy1tvRteJKfWyC15DP&#13;&#10;MhDkq2AaX2s4v7/eKxAxoTfYBk8avinCdjO5WWNpwuCPdD2lWjDExxI12JS6UspYWXIYZ6Ejz7dL&#13;&#10;6B0mjn0tTY8Dw10r51lWSIeN5waLHT1bqj5PX05DoeYPO8p3T8Vgf8ali4e3j+5O69vp+LLi8bgC&#13;&#10;kWhM/x9/iL1hh4XKF5laKlZhMV6A3PwCAAD//wMAUEsBAi0AFAAGAAgAAAAhANvh9svuAAAAhQEA&#13;&#10;ABMAAAAAAAAAAAAAAAAAAAAAAFtDb250ZW50X1R5cGVzXS54bWxQSwECLQAUAAYACAAAACEAWvQs&#13;&#10;W78AAAAVAQAACwAAAAAAAAAAAAAAAAAfAQAAX3JlbHMvLnJlbHNQSwECLQAUAAYACAAAACEA75Lj&#13;&#10;EM8AAADoAAAADwAAAAAAAAAAAAAAAAAHAgAAZHJzL2Rvd25yZXYueG1sUEsFBgAAAAADAAMAtwAA&#13;&#10;AAMDAAAAAA==&#13;&#10;" fillcolor="white [3201]" strokecolor="black [3213]" strokeweight="1pt">
                                                              <v:stroke joinstyle="miter"/>
                                                            </v:oval>
                                                            <v:oval id="Oval 2" o:spid="_x0000_s1070" style="position:absolute;left:14224;top:58808;width:7675;height:2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3ibzgAAAOYAAAAPAAAAZHJzL2Rvd25yZXYueG1sRI/dSsNA&#13;&#10;FITvBd9hOUJvpN00mpCm3RZ/Ku2VYOsDHLLHbDR7NmS3TfTpXUHozcAwzDfMajPaVpyp941jBfNZ&#13;&#10;AoK4crrhWsH78WVagPABWWPrmBR8k4fN+vpqhaV2A7/R+RBqESHsS1RgQuhKKX1lyKKfuY44Zh+u&#13;&#10;txii7Wupexwi3LYyTZJcWmw4Lhjs6MlQ9XU4WQV5kd5tab59zAfzM2bWv+4+u1ulJjfj8zLKwxJE&#13;&#10;oDFcGv+IvVaQZcXifpHm8HcrXgK5/gUAAP//AwBQSwECLQAUAAYACAAAACEA2+H2y+4AAACFAQAA&#13;&#10;EwAAAAAAAAAAAAAAAAAAAAAAW0NvbnRlbnRfVHlwZXNdLnhtbFBLAQItABQABgAIAAAAIQBa9Cxb&#13;&#10;vwAAABUBAAALAAAAAAAAAAAAAAAAAB8BAABfcmVscy8ucmVsc1BLAQItABQABgAIAAAAIQBHF3ib&#13;&#10;zgAAAOYAAAAPAAAAAAAAAAAAAAAAAAcCAABkcnMvZG93bnJldi54bWxQSwUGAAAAAAMAAwC3AAAA&#13;&#10;AgMAAAAA&#13;&#10;" fillcolor="white [3201]" strokecolor="black [3213]" strokeweight="1pt">
                                                              <v:stroke joinstyle="miter"/>
                                                            </v:oval>
                                                            <v:group id="_x0000_s1071" style="position:absolute;top:31137;width:2402;height:4205"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pVh0AAAAOgAAAAPAAAAZHJzL2Rvd25yZXYueG1sRI9Na8JA&#13;&#10;EIbvBf/DMoK3ulltq42uIvYDD1KoCsXbkB2TYHY2ZLdJ/PfdQqGXgZmX9xme5bq3lWip8aVjDWqc&#13;&#10;gCDOnCk513A6vt3PQfiAbLByTBpu5GG9GtwtMTWu409qDyEXEcI+RQ1FCHUqpc8KsujHriaO2cU1&#13;&#10;FkNcm1yaBrsIt5WcJMmTtFhy/FBgTduCsuvh22p477DbTNVru79etrfz8fHja69I69Gwf1nEsVmA&#13;&#10;CNSH/8YfYmeiw2yeqIfJ81TBr1g8gFz9AAAA//8DAFBLAQItABQABgAIAAAAIQDb4fbL7gAAAIUB&#13;&#10;AAATAAAAAAAAAAAAAAAAAAAAAABbQ29udGVudF9UeXBlc10ueG1sUEsBAi0AFAAGAAgAAAAhAFr0&#13;&#10;LFu/AAAAFQEAAAsAAAAAAAAAAAAAAAAAHwEAAF9yZWxzLy5yZWxzUEsBAi0AFAAGAAgAAAAhAAc6&#13;&#10;lWHQAAAA6AAAAA8AAAAAAAAAAAAAAAAABwIAAGRycy9kb3ducmV2LnhtbFBLBQYAAAAAAwADALcA&#13;&#10;AAAEAwAAAAA=&#13;&#10;">
                                                              <v:group id="Group 9" o:spid="_x0000_s1072"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HhzgAAAOcAAAAPAAAAZHJzL2Rvd25yZXYueG1sRI9Ba8JA&#13;&#10;FITvhf6H5RW8NZsosTW6itgqPYhQLUhvj+wzCWbfhuw2if++WxB6GRiG+YZZrAZTi45aV1lWkEQx&#13;&#10;COLc6ooLBV+n7fMrCOeRNdaWScGNHKyWjw8LzLTt+ZO6oy9EgLDLUEHpfZNJ6fKSDLrINsQhu9jW&#13;&#10;oA+2LaRusQ9wU8txHE+lwYrDQokNbUrKr8cfo2DXY7+eJO/d/nrZ3L5P6eG8T0ip0dPwNg+ynoPw&#13;&#10;NPj/xh3xocOH9CVNp8lsDH+/gge5/AUAAP//AwBQSwECLQAUAAYACAAAACEA2+H2y+4AAACFAQAA&#13;&#10;EwAAAAAAAAAAAAAAAAAAAAAAW0NvbnRlbnRfVHlwZXNdLnhtbFBLAQItABQABgAIAAAAIQBa9Cxb&#13;&#10;vwAAABUBAAALAAAAAAAAAAAAAAAAAB8BAABfcmVscy8ucmVsc1BLAQItABQABgAIAAAAIQD/ozHh&#13;&#10;zgAAAOcAAAAPAAAAAAAAAAAAAAAAAAcCAABkcnMvZG93bnJldi54bWxQSwUGAAAAAAMAAwC3AAAA&#13;&#10;AgMAAAAA&#13;&#10;">
                                                                <v:oval id="Oval 4" o:spid="_x0000_s1073"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7KqzgAAAOYAAAAPAAAAZHJzL2Rvd25yZXYueG1sRI/dSsNA&#13;&#10;EEbvBd9hGcEbsZumJJa02+JPxV4Jtn2AITtmo9nZkF2b6NM7F4I3Ax/Dd2bOejv5Tp1piG1gA/NZ&#13;&#10;Boq4DrblxsDp+Hy7BBUTssUuMBn4pgjbzeXFGisbRn6j8yE1SiAcKzTgUuorrWPtyGOchZ5Ydu9h&#13;&#10;8JgkDo22A44C953Os6zUHluWCw57enRUfx6+vIFymS92NN89lKP7mQofX18++htjrq+mp5WM+xWo&#13;&#10;RFP6b/wh9tZAkefForiTv0VLlEBvfgEAAP//AwBQSwECLQAUAAYACAAAACEA2+H2y+4AAACFAQAA&#13;&#10;EwAAAAAAAAAAAAAAAAAAAAAAW0NvbnRlbnRfVHlwZXNdLnhtbFBLAQItABQABgAIAAAAIQBa9Cxb&#13;&#10;vwAAABUBAAALAAAAAAAAAAAAAAAAAB8BAABfcmVscy8ucmVsc1BLAQItABQABgAIAAAAIQCI77Kq&#13;&#10;zgAAAOYAAAAPAAAAAAAAAAAAAAAAAAcCAABkcnMvZG93bnJldi54bWxQSwUGAAAAAAMAAwC3AAAA&#13;&#10;AgMAAAAA&#13;&#10;" fillcolor="white [3201]" strokecolor="black [3213]" strokeweight="1pt">
                                                                  <v:stroke joinstyle="miter"/>
                                                                </v:oval>
                                                                <v:line id="Straight Connector 6" o:spid="_x0000_s1074"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aZCzwAAAOgAAAAPAAAAZHJzL2Rvd25yZXYueG1sRI/dSsNA&#13;&#10;EIXvBd9hGcEbsRt/UmLabZGqIChW08XrITsmwexsyK5tfHtHEJyLA3MO8w1nuZ58r/Y0xi6wgYtZ&#13;&#10;Boq4Dq7jxoDdPZwXoGJCdtgHJgPfFGG9Oj5aYunCgd9oX6VGCYRjiQbalIZS61i35DHOwkAs2UcY&#13;&#10;PSZZx0a7EQ8C972+zLK59tixfGhxoE1L9Wf15Q082Zv3s6ttYa3fVS/4arv77fPGmNOT6W4hcrsA&#13;&#10;lWhK/xd/iEcnHfI8vy5k5vBbTAzQqx8AAAD//wMAUEsBAi0AFAAGAAgAAAAhANvh9svuAAAAhQEA&#13;&#10;ABMAAAAAAAAAAAAAAAAAAAAAAFtDb250ZW50X1R5cGVzXS54bWxQSwECLQAUAAYACAAAACEAWvQs&#13;&#10;W78AAAAVAQAACwAAAAAAAAAAAAAAAAAfAQAAX3JlbHMvLnJlbHNQSwECLQAUAAYACAAAACEAORmm&#13;&#10;Qs8AAADoAAAADwAAAAAAAAAAAAAAAAAHAgAAZHJzL2Rvd25yZXYueG1sUEsFBgAAAAADAAMAtwAA&#13;&#10;AAMDAAAAAA==&#13;&#10;" strokecolor="black [3200]" strokeweight=".5pt">
                                                                  <v:stroke joinstyle="miter"/>
                                                                </v:line>
                                                                <v:line id="Straight Connector 7" o:spid="_x0000_s1075"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HVVygAAAOcAAAAPAAAAZHJzL2Rvd25yZXYueG1sRI/disIw&#13;&#10;FITvF3yHcATv1rQFXa1GERdlr1z8eYBDc0yLzUlpsrW+vVkQvBkYhvmGWa57W4uOWl85VpCOExDE&#13;&#10;hdMVGwWX8+5zBsIHZI21Y1LwIA/r1eBjibl2dz5SdwpGRAj7HBWUITS5lL4oyaIfu4Y4ZlfXWgzR&#13;&#10;tkbqFu8RbmuZJclUWqw4LpTY0Lak4nb6swq0OZDcONNNUjO97Arzi4d9p9Ro2H8vomwWIAL14d14&#13;&#10;IX60gvlsnn1NkiyF/1/xE8jVEwAA//8DAFBLAQItABQABgAIAAAAIQDb4fbL7gAAAIUBAAATAAAA&#13;&#10;AAAAAAAAAAAAAAAAAABbQ29udGVudF9UeXBlc10ueG1sUEsBAi0AFAAGAAgAAAAhAFr0LFu/AAAA&#13;&#10;FQEAAAsAAAAAAAAAAAAAAAAAHwEAAF9yZWxzLy5yZWxzUEsBAi0AFAAGAAgAAAAhAMywdVXKAAAA&#13;&#10;5wAAAA8AAAAAAAAAAAAAAAAABwIAAGRycy9kb3ducmV2LnhtbFBLBQYAAAAAAwADALcAAAD+AgAA&#13;&#10;AAA=&#13;&#10;" strokecolor="black [3200]" strokeweight=".5pt">
                                                                  <v:stroke joinstyle="miter"/>
                                                                </v:line>
                                                                <v:line id="Straight Connector 8" o:spid="_x0000_s1076"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0nzwAAAOcAAAAPAAAAZHJzL2Rvd25yZXYueG1sRI9BS8NA&#13;&#10;FITvgv9heYKXYjexQdu021KqgqDYNl08P7LPJDT7NmTXNv57Vyh4GRiG+YZZrAbbihP1vnGsIB0n&#13;&#10;IIhLZxquFOjDy90UhA/IBlvHpOCHPKyW11cLzI07855ORahEhLDPUUEdQpdL6cuaLPqx64hj9uV6&#13;&#10;iyHavpKmx3OE21beJ8mDtNhwXKixo01N5bH4tgre9OxzNNlOtbaH4gN3unnevm+Uur0ZnuZR1nMQ&#13;&#10;gYbw37ggXo2CbJLOkuwxS+HvV/wEcvkLAAD//wMAUEsBAi0AFAAGAAgAAAAhANvh9svuAAAAhQEA&#13;&#10;ABMAAAAAAAAAAAAAAAAAAAAAAFtDb250ZW50X1R5cGVzXS54bWxQSwECLQAUAAYACAAAACEAWvQs&#13;&#10;W78AAAAVAQAACwAAAAAAAAAAAAAAAAAfAQAAX3JlbHMvLnJlbHNQSwECLQAUAAYACAAAACEAmFv9&#13;&#10;J88AAADnAAAADwAAAAAAAAAAAAAAAAAHAgAAZHJzL2Rvd25yZXYueG1sUEsFBgAAAAADAAMAtwAA&#13;&#10;AAMDAAAAAA==&#13;&#10;" strokecolor="black [3200]" strokeweight=".5pt">
                                                                  <v:stroke joinstyle="miter"/>
                                                                </v:line>
                                                              </v:group>
                                                              <v:line id="Straight Connector 5" o:spid="_x0000_s1077"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i9zzgAAAOcAAAAPAAAAZHJzL2Rvd25yZXYueG1sRI9dS8NA&#13;&#10;EEXfBf/DMoIv0m7qZ5p2W6QqCIqt6eLzkB2TYHY2ZNc2/nvnQfBl4DLccznL9eg7daAhtoENzKYZ&#13;&#10;KOIquJZrA3b/NMlBxYTssAtMBn4ownp1erLEwoUjv9OhTLUSCMcCDTQp9YXWsWrIY5yGnlh+n2Hw&#13;&#10;mCQOtXYDHgXuO32ZZbfaY8uy0GBPm4aqr/LbG3ix84+Lq21urd+Xb7iz7eP2dWPM+dn4sJBzvwCV&#13;&#10;aEz/jT/EsxOHu+wmn8+uxUS8JINe/QIAAP//AwBQSwECLQAUAAYACAAAACEA2+H2y+4AAACFAQAA&#13;&#10;EwAAAAAAAAAAAAAAAAAAAAAAW0NvbnRlbnRfVHlwZXNdLnhtbFBLAQItABQABgAIAAAAIQBa9Cxb&#13;&#10;vwAAABUBAAALAAAAAAAAAAAAAAAAAB8BAABfcmVscy8ucmVsc1BLAQItABQABgAIAAAAIQBPsi9z&#13;&#10;zgAAAOcAAAAPAAAAAAAAAAAAAAAAAAcCAABkcnMvZG93bnJldi54bWxQSwUGAAAAAAMAAwC3AAAA&#13;&#10;AgMAAAAA&#13;&#10;" strokecolor="black [3200]" strokeweight=".5pt">
                                                                <v:stroke joinstyle="miter"/>
                                                              </v:line>
                                                            </v:group>
                                                            <v:group id="_x0000_s1078" style="position:absolute;left:52413;top:25041;width:2403;height:4205"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VX2zwAAAOcAAAAPAAAAZHJzL2Rvd25yZXYueG1sRI9Ba8JA&#13;&#10;FITvBf/D8gre6iZWU4muIlZLDyJUC6W3R/aZBLNvQ3ZN4r/vFgQvA8Mw3zCLVW8q0VLjSssK4lEE&#13;&#10;gjizuuRcwfdp9zID4TyyxsoyKbiRg9Vy8LTAVNuOv6g9+lwECLsUFRTe16mULivIoBvZmjhkZ9sY&#13;&#10;9ME2udQNdgFuKjmOokQaLDksFFjTpqDscrwaBR8dduvXeNvuL+fN7fc0PfzsY1Jq+Ny/z4Os5yA8&#13;&#10;9f7RuCM+tYK3ZDKLp0k0gf9f4RPI5R8AAAD//wMAUEsBAi0AFAAGAAgAAAAhANvh9svuAAAAhQEA&#13;&#10;ABMAAAAAAAAAAAAAAAAAAAAAAFtDb250ZW50X1R5cGVzXS54bWxQSwECLQAUAAYACAAAACEAWvQs&#13;&#10;W78AAAAVAQAACwAAAAAAAAAAAAAAAAAfAQAAX3JlbHMvLnJlbHNQSwECLQAUAAYACAAAACEAxeVV&#13;&#10;9s8AAADnAAAADwAAAAAAAAAAAAAAAAAHAgAAZHJzL2Rvd25yZXYueG1sUEsFBgAAAAADAAMAtwAA&#13;&#10;AAMDAAAAAA==&#13;&#10;">
                                                              <v:group id="Group 9" o:spid="_x0000_s1079"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UlDzgAAAOcAAAAPAAAAZHJzL2Rvd25yZXYueG1sRI9Pa8JA&#13;&#10;FMTvhX6H5Qm96WYVRaOriP1DDyKoheLtkX0mwezbkN0m8dt3C0IvA8Mwv2FWm95WoqXGl441qFEC&#13;&#10;gjhzpuRcw9f5fTgH4QOywcoxabiTh836+WmFqXEdH6k9hVxECPsUNRQh1KmUPivIoh+5mjhmV9dY&#13;&#10;DNE2uTQNdhFuKzlOkpm0WHJcKLCmXUHZ7fRjNXx02G0n6q3d3667++U8PXzvFWn9Muhfl1G2SxCB&#13;&#10;+vDfeCA+jYbZOFGT6Xyh4O9X/ARy/QsAAP//AwBQSwECLQAUAAYACAAAACEA2+H2y+4AAACFAQAA&#13;&#10;EwAAAAAAAAAAAAAAAAAAAAAAW0NvbnRlbnRfVHlwZXNdLnhtbFBLAQItABQABgAIAAAAIQBa9Cxb&#13;&#10;vwAAABUBAAALAAAAAAAAAAAAAAAAAB8BAABfcmVscy8ucmVsc1BLAQItABQABgAIAAAAIQChjUlD&#13;&#10;zgAAAOcAAAAPAAAAAAAAAAAAAAAAAAcCAABkcnMvZG93bnJldi54bWxQSwUGAAAAAAMAAwC3AAAA&#13;&#10;AgMAAAAA&#13;&#10;">
                                                                <v:oval id="Oval 4" o:spid="_x0000_s1080"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b/1zwAAAOgAAAAPAAAAZHJzL2Rvd25yZXYueG1sRI/RSsNA&#13;&#10;EEXfhf7DMoIvYnebktCm3ZaqFX0qtPYDhuyYjWZnQ3Ztol/vCoIvAzOXe4az3o6uFRfqQ+NZw2yq&#13;&#10;QBBX3jRcazi/Pt0tQISIbLD1TBq+KMB2M7laY2n8wEe6nGItEoRDiRpsjF0pZagsOQxT3xGn7M33&#13;&#10;DmNa+1qaHocEd63MlCqkw4bTB4sdPViqPk6fTkOxyOZ7mu3vi8F+j7kLh+f37lbrm+vxcZXGbgUi&#13;&#10;0hj/G3+IF5Mc5lleqEwtc/gVSweQmx8AAAD//wMAUEsBAi0AFAAGAAgAAAAhANvh9svuAAAAhQEA&#13;&#10;ABMAAAAAAAAAAAAAAAAAAAAAAFtDb250ZW50X1R5cGVzXS54bWxQSwECLQAUAAYACAAAACEAWvQs&#13;&#10;W78AAAAVAQAACwAAAAAAAAAAAAAAAAAfAQAAX3JlbHMvLnJlbHNQSwECLQAUAAYACAAAACEAJ9W/&#13;&#10;9c8AAADoAAAADwAAAAAAAAAAAAAAAAAHAgAAZHJzL2Rvd25yZXYueG1sUEsFBgAAAAADAAMAtwAA&#13;&#10;AAMDAAAAAA==&#13;&#10;" fillcolor="white [3201]" strokecolor="black [3213]" strokeweight="1pt">
                                                                  <v:stroke joinstyle="miter"/>
                                                                </v:oval>
                                                                <v:line id="Straight Connector 6" o:spid="_x0000_s1081"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zOc0AAAAOgAAAAPAAAAZHJzL2Rvd25yZXYueG1sRI9PS8NA&#13;&#10;EMXvQr/DMoIXsRv/UDdpt0WqgtBiNV08D9kxCc3uhuzaxm/vHIReHsx7zG/mLVaj68SRhtgGr+F2&#13;&#10;moEgXwXb+lqD2b/eKBAxobfYBU8afinCajm5WGBhw8l/0rFMtWCIjwVqaFLqCylj1ZDDOA09ec6+&#13;&#10;w+Aw8TjU0g54Yrjr5F2WzaTD1vOFBntaN1Qdyh+nYWPyr+v7nTLG7ct3/DDty2671vrqcnyeszzN&#13;&#10;QSQa03njH/FmucNj/qCUymf8ORdjA+TyDwAA//8DAFBLAQItABQABgAIAAAAIQDb4fbL7gAAAIUB&#13;&#10;AAATAAAAAAAAAAAAAAAAAAAAAABbQ29udGVudF9UeXBlc10ueG1sUEsBAi0AFAAGAAgAAAAhAFr0&#13;&#10;LFu/AAAAFQEAAAsAAAAAAAAAAAAAAAAAHwEAAF9yZWxzLy5yZWxzUEsBAi0AFAAGAAgAAAAhALqf&#13;&#10;M5zQAAAA6AAAAA8AAAAAAAAAAAAAAAAABwIAAGRycy9kb3ducmV2LnhtbFBLBQYAAAAAAwADALcA&#13;&#10;AAAEAwAAAAA=&#13;&#10;" strokecolor="black [3200]" strokeweight=".5pt">
                                                                  <v:stroke joinstyle="miter"/>
                                                                </v:line>
                                                                <v:line id="Straight Connector 7" o:spid="_x0000_s1082"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ktizAAAAOgAAAAPAAAAZHJzL2Rvd25yZXYueG1sRI9Ra8Iw&#13;&#10;FIXfB/sP4Qp7m2kN66QaRTYce1J0/oBLc02LzU1pstr9+0UQfDlwOJzvcJbr0bVioD40njXk0wwE&#13;&#10;ceVNw1bD6Wf7OgcRIrLB1jNp+KMA69Xz0xJL4698oOEYrUgQDiVqqGPsSilDVZPDMPUdccrOvncY&#13;&#10;k+2tND1eE9y1cpZlhXTYcFqosaOPmqrL8ddpMHZHcuPt8Jbb4rSt7B53X4PWL5Pxc5FkswARaYyP&#13;&#10;xh3xbTTMMqXyd6VUAbdj6RTI1T8AAAD//wMAUEsBAi0AFAAGAAgAAAAhANvh9svuAAAAhQEAABMA&#13;&#10;AAAAAAAAAAAAAAAAAAAAAFtDb250ZW50X1R5cGVzXS54bWxQSwECLQAUAAYACAAAACEAWvQsW78A&#13;&#10;AAAVAQAACwAAAAAAAAAAAAAAAAAfAQAAX3JlbHMvLnJlbHNQSwECLQAUAAYACAAAACEA5ZpLYswA&#13;&#10;AADoAAAADwAAAAAAAAAAAAAAAAAHAgAAZHJzL2Rvd25yZXYueG1sUEsFBgAAAAADAAMAtwAAAAAD&#13;&#10;AAAAAA==&#13;&#10;" strokecolor="black [3200]" strokeweight=".5pt">
                                                                  <v:stroke joinstyle="miter"/>
                                                                </v:line>
                                                                <v:line id="Straight Connector 8" o:spid="_x0000_s1083"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hmF0AAAAOgAAAAPAAAAZHJzL2Rvd25yZXYueG1sRI/RSsNA&#13;&#10;EEXfhf7DMoIvYjetUpK02yJVQbC0Nl36PGTHJDQ7G7JrG//eFYS+DMxc7hnOYjXYVpyp941jBZNx&#13;&#10;AoK4dKbhSoE+vD2kIHxANtg6JgU/5GG1HN0sMDfuwns6F6ESEcI+RwV1CF0upS9rsujHriOO2Zfr&#13;&#10;LYa49pU0PV4i3LZymiQzabHh+KHGjtY1lafi2yr40Nnx/nGXam0PxRY/dfO626yVursdXuZxPM9B&#13;&#10;BBrCtfGPeDfRIX1Kp1k2SybwJxYPIJe/AAAA//8DAFBLAQItABQABgAIAAAAIQDb4fbL7gAAAIUB&#13;&#10;AAATAAAAAAAAAAAAAAAAAAAAAABbQ29udGVudF9UeXBlc10ueG1sUEsBAi0AFAAGAAgAAAAhAFr0&#13;&#10;LFu/AAAAFQEAAAsAAAAAAAAAAAAAAAAAHwEAAF9yZWxzLy5yZWxzUEsBAi0AFAAGAAgAAAAhADTC&#13;&#10;GYXQAAAA6AAAAA8AAAAAAAAAAAAAAAAABwIAAGRycy9kb3ducmV2LnhtbFBLBQYAAAAAAwADALcA&#13;&#10;AAAEAwAAAAA=&#13;&#10;" strokecolor="black [3200]" strokeweight=".5pt">
                                                                  <v:stroke joinstyle="miter"/>
                                                                </v:line>
                                                              </v:group>
                                                              <v:line id="Straight Connector 5" o:spid="_x0000_s1084"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q3b0AAAAOgAAAAPAAAAZHJzL2Rvd25yZXYueG1sRI/RSsNA&#13;&#10;EEXfC/7DMkJfxG5SRdK02yKtQqFiNV18HrJjEszOhuzapn/fFYS+DMxc7hnOYjXYVhyp941jBekk&#13;&#10;AUFcOtNwpUAfXu8zED4gG2wdk4IzeVgtb0YLzI078Scdi1CJCGGfo4I6hC6X0pc1WfQT1xHH7Nv1&#13;&#10;FkNc+0qaHk8Rbls5TZInabHh+KHGjtY1lT/Fr1Ww07Ovu4d9prU9FO/4oZuX/dtaqfHtsJnH8TwH&#13;&#10;EWgI18Y/Ymuiw3SWZGmaZo/wJxYPIJcXAAAA//8DAFBLAQItABQABgAIAAAAIQDb4fbL7gAAAIUB&#13;&#10;AAATAAAAAAAAAAAAAAAAAAAAAABbQ29udGVudF9UeXBlc10ueG1sUEsBAi0AFAAGAAgAAAAhAFr0&#13;&#10;LFu/AAAAFQEAAAsAAAAAAAAAAAAAAAAAHwEAAF9yZWxzLy5yZWxzUEsBAi0AFAAGAAgAAAAhABXe&#13;&#10;rdvQAAAA6AAAAA8AAAAAAAAAAAAAAAAABwIAAGRycy9kb3ducmV2LnhtbFBLBQYAAAAAAwADALcA&#13;&#10;AAAEAwAAAAA=&#13;&#10;" strokecolor="black [3200]" strokeweight=".5pt">
                                                                <v:stroke joinstyle="miter"/>
                                                              </v:line>
                                                            </v:group>
                                                            <v:shapetype id="_x0000_t32" coordsize="21600,21600" o:spt="32" o:oned="t" path="m,l21600,21600e" filled="f">
                                                              <v:path arrowok="t" fillok="f" o:connecttype="none"/>
                                                              <o:lock v:ext="edit" shapetype="t"/>
                                                            </v:shapetype>
                                                            <v:shape id="Straight Arrow Connector 11" o:spid="_x0000_s1085" type="#_x0000_t32" style="position:absolute;left:31518;top:14186;width:2536;height:253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dsVzwAAAOgAAAAPAAAAZHJzL2Rvd25yZXYueG1sRI/dasMw&#13;&#10;DEbvB3sHo0Fvxmr3h1GndUvZKJSxi7XdA6ixmoTEdojdJtvTT4PBbgTSx3fEWW0G14gbdbEK3sBk&#13;&#10;rECQz4OtfGHg87R7WoCICb3FJngy8EURNuv7uxVmNvT+QLdjKgRDfMzQQJlSm0kZ85IcxnFoyXN2&#13;&#10;CZ3DxGtXSNthz3DXyKlSz9Jh5flDiS29lJTXx6sz0Nffh/faPr4xdn9Npw+92J21MaOH4XXJY7sE&#13;&#10;kWhI/40/xN6yg9ZzNZvNlYZfMT6AXP8AAAD//wMAUEsBAi0AFAAGAAgAAAAhANvh9svuAAAAhQEA&#13;&#10;ABMAAAAAAAAAAAAAAAAAAAAAAFtDb250ZW50X1R5cGVzXS54bWxQSwECLQAUAAYACAAAACEAWvQs&#13;&#10;W78AAAAVAQAACwAAAAAAAAAAAAAAAAAfAQAAX3JlbHMvLnJlbHNQSwECLQAUAAYACAAAACEAO7Xb&#13;&#10;Fc8AAADoAAAADwAAAAAAAAAAAAAAAAAHAgAAZHJzL2Rvd25yZXYueG1sUEsFBgAAAAADAAMAtwAA&#13;&#10;AAMDAAAAAA==&#13;&#10;" strokecolor="black [3200]" strokeweight=".5pt">
                                                              <v:stroke endarrow="block" joinstyle="miter"/>
                                                            </v:shape>
                                                            <v:shape id="Straight Arrow Connector 12" o:spid="_x0000_s1086" type="#_x0000_t32" style="position:absolute;left:21575;top:14365;width:2714;height:271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FfdzgAAAOcAAAAPAAAAZHJzL2Rvd25yZXYueG1sRI9BS8NA&#13;&#10;FITvgv9heYIXsZs2aWvTbotYxF4bRfT2zL4mwezbkLe26b93C4KXgWGYb5jVZnCtOlIvjWcD41EC&#13;&#10;irj0tuHKwNvr8/0DKAnIFlvPZOBMApv19dUKc+tPvKdjESoVISw5GqhD6HKtpazJoYx8Rxyzg+8d&#13;&#10;hmj7StseTxHuWj1Jkpl22HBcqLGjp5rK7+LHGUhDJpN99jGX4rP6urPbNJX3F2Nub4btMsrjElSg&#13;&#10;Ifw3/hA7a2C+yKbjZJZO4fIrfgK9/gUAAP//AwBQSwECLQAUAAYACAAAACEA2+H2y+4AAACFAQAA&#13;&#10;EwAAAAAAAAAAAAAAAAAAAAAAW0NvbnRlbnRfVHlwZXNdLnhtbFBLAQItABQABgAIAAAAIQBa9Cxb&#13;&#10;vwAAABUBAAALAAAAAAAAAAAAAAAAAB8BAABfcmVscy8ucmVsc1BLAQItABQABgAIAAAAIQBjCFfd&#13;&#10;zgAAAOcAAAAPAAAAAAAAAAAAAAAAAAcCAABkcnMvZG93bnJldi54bWxQSwUGAAAAAAMAAwC3AAAA&#13;&#10;AgMAAAAA&#13;&#10;" strokecolor="black [3200]" strokeweight=".5pt">
                                                              <v:stroke endarrow="block" joinstyle="miter"/>
                                                            </v:shape>
                                                            <v:shape id="Straight Arrow Connector 13" o:spid="_x0000_s1087" type="#_x0000_t32" style="position:absolute;left:2629;top:6297;width:16419;height:2627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sQnzQAAAOcAAAAPAAAAZHJzL2Rvd25yZXYueG1sRI/BSsNA&#13;&#10;EIbvgu+wjOBF7G6aEiXttohF7LWxFL2N2TEJZmdDdm3j2zuHgpeBn+H/Zr7VZvK9OtEYu8AWspkB&#13;&#10;RVwH13Fj4fD2cv8IKiZkh31gsvBLETbr66sVli6ceU+nKjVKIBxLtNCmNJRax7olj3EWBmLZfYXR&#13;&#10;Y5I4NtqNeBa47/XcmEJ77FgutDjQc0v1d/XjLeRpEef7xftDrD6azzu3zfN4fLX29mbaLmU8LUEl&#13;&#10;mtJ/44LYOQtFkeVFZow8Ll7iBHr9BwAA//8DAFBLAQItABQABgAIAAAAIQDb4fbL7gAAAIUBAAAT&#13;&#10;AAAAAAAAAAAAAAAAAAAAAABbQ29udGVudF9UeXBlc10ueG1sUEsBAi0AFAAGAAgAAAAhAFr0LFu/&#13;&#10;AAAAFQEAAAsAAAAAAAAAAAAAAAAAHwEAAF9yZWxzLy5yZWxzUEsBAi0AFAAGAAgAAAAhAA92xCfN&#13;&#10;AAAA5wAAAA8AAAAAAAAAAAAAAAAABwIAAGRycy9kb3ducmV2LnhtbFBLBQYAAAAAAwADALcAAAAB&#13;&#10;AwAAAAA=&#13;&#10;" strokecolor="black [3200]" strokeweight=".5pt">
                                                              <v:stroke endarrow="block" joinstyle="miter"/>
                                                            </v:shape>
                                                            <v:line id="Straight Connector 15" o:spid="_x0000_s1088" style="position:absolute;flip:y;visibility:visible;mso-wrap-style:square" from="2629,11415" to="19914,32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ZVTywAAAOcAAAAPAAAAZHJzL2Rvd25yZXYueG1sRI/RagIx&#13;&#10;FETfhf5DuIW+aWKpaV2NIi1Kn5RaP+CyuWYXNzfLJl23f98UBF8GhmHOMMv14BvRUxfrwAamEwWC&#13;&#10;uAy2Zmfg9L0dv4GICdliE5gM/FKE9ephtMTChit/UX9MTmQIxwINVCm1hZSxrMhjnISWOGfn0HlM&#13;&#10;2XZO2g6vGe4b+ayUlh5rzgsVtvReUXk5/ngD1u1JboLrZ1OnT9vSHXC/6415ehw+Flk2CxCJhnRv&#13;&#10;3BCf1sCLms+10q8a/n/lTyBXfwAAAP//AwBQSwECLQAUAAYACAAAACEA2+H2y+4AAACFAQAAEwAA&#13;&#10;AAAAAAAAAAAAAAAAAAAAW0NvbnRlbnRfVHlwZXNdLnhtbFBLAQItABQABgAIAAAAIQBa9CxbvwAA&#13;&#10;ABUBAAALAAAAAAAAAAAAAAAAAB8BAABfcmVscy8ucmVsc1BLAQItABQABgAIAAAAIQDOgZVTywAA&#13;&#10;AOcAAAAPAAAAAAAAAAAAAAAAAAcCAABkcnMvZG93bnJldi54bWxQSwUGAAAAAAMAAwC3AAAA/wIA&#13;&#10;AAAA&#13;&#10;" strokecolor="black [3200]" strokeweight=".5pt">
                                                              <v:stroke joinstyle="miter"/>
                                                            </v:line>
                                                            <v:line id="Straight Connector 16" o:spid="_x0000_s1089" style="position:absolute;flip:y;visibility:visible;mso-wrap-style:square" from="2629,25101" to="19916,325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t1ygAAAOcAAAAPAAAAZHJzL2Rvd25yZXYueG1sRI/disIw&#13;&#10;FITvhX2HcATvNFW0dKtRZEXxysWfBzg0Z9Nic1KaWOvbm4WFvRkYhvmGWW16W4uOWl85VjCdJCCI&#13;&#10;C6crNgpu1/04A+EDssbaMSl4kYfN+mOwwly7J5+puwQjIoR9jgrKEJpcSl+UZNFPXEMcsx/XWgzR&#13;&#10;tkbqFp8Rbms5S5JUWqw4LpTY0FdJxf3ysAq0OZHcOtMtpia97QvzjadDp9Ro2O+WUbZLEIH68N/4&#13;&#10;Qxy1guwzW6RJOp/D76/4CeT6DQAA//8DAFBLAQItABQABgAIAAAAIQDb4fbL7gAAAIUBAAATAAAA&#13;&#10;AAAAAAAAAAAAAAAAAABbQ29udGVudF9UeXBlc10ueG1sUEsBAi0AFAAGAAgAAAAhAFr0LFu/AAAA&#13;&#10;FQEAAAsAAAAAAAAAAAAAAAAAHwEAAF9yZWxzLy5yZWxzUEsBAi0AFAAGAAgAAAAhABkNW3XKAAAA&#13;&#10;5wAAAA8AAAAAAAAAAAAAAAAABwIAAGRycy9kb3ducmV2LnhtbFBLBQYAAAAAAwADALcAAAD+AgAA&#13;&#10;AAA=&#13;&#10;" strokecolor="black [3200]" strokeweight=".5pt">
                                                              <v:stroke joinstyle="miter"/>
                                                            </v:line>
                                                            <v:line id="Straight Connector 17" o:spid="_x0000_s1090" style="position:absolute;visibility:visible;mso-wrap-style:square" from="2689,32452" to="19776,324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wXo0AAAAOgAAAAPAAAAZHJzL2Rvd25yZXYueG1sRI/RSsNA&#13;&#10;EEXfC/2HZQRfxG4aa6xpt0WqQkGxmi4+D9kxCc3Ohuzaxr93BaEvAzOXe4azXA+2FUfqfeNYwXSS&#13;&#10;gCAunWm4UqD3z9dzED4gG2wdk4If8rBejUdLzI078Qcdi1CJCGGfo4I6hC6X0pc1WfQT1xHH7Mv1&#13;&#10;FkNc+0qaHk8RbluZJkkmLTYcP9TY0aam8lB8WwUv+v7z6mY319ruizd8183T7nWj1OXF8LiI42EB&#13;&#10;ItAQzo1/xNZEh9nd7DZLp2kGf2LxAHL1CwAA//8DAFBLAQItABQABgAIAAAAIQDb4fbL7gAAAIUB&#13;&#10;AAATAAAAAAAAAAAAAAAAAAAAAABbQ29udGVudF9UeXBlc10ueG1sUEsBAi0AFAAGAAgAAAAhAFr0&#13;&#10;LFu/AAAAFQEAAAsAAAAAAAAAAAAAAAAAHwEAAF9yZWxzLy5yZWxzUEsBAi0AFAAGAAgAAAAhAPdL&#13;&#10;BejQAAAA6AAAAA8AAAAAAAAAAAAAAAAABwIAAGRycy9kb3ducmV2LnhtbFBLBQYAAAAAAwADALcA&#13;&#10;AAAEAwAAAAA=&#13;&#10;" strokecolor="black [3200]" strokeweight=".5pt">
                                                              <v:stroke joinstyle="miter"/>
                                                            </v:line>
                                                            <v:line id="Straight Connector 16" o:spid="_x0000_s1091" style="position:absolute;visibility:visible;mso-wrap-style:square" from="2928,32571" to="19342,391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TTzwAAAOcAAAAPAAAAZHJzL2Rvd25yZXYueG1sRI9BS8NA&#13;&#10;FITvgv9heUIv0m6qYtK02yJtBaFia7p4fmSfSTD7NmS3bfz3riB4GRiG+YZZrAbbijP1vnGsYDpJ&#13;&#10;QBCXzjRcKdDH53EGwgdkg61jUvBNHlbL66sF5sZd+J3ORahEhLDPUUEdQpdL6cuaLPqJ64hj9ul6&#13;&#10;iyHavpKmx0uE21beJcmjtNhwXKixo3VN5Vdxsgp2evZxe7/PtLbH4g0PutnuX9dKjW6GzTzK0xxE&#13;&#10;oCH8N/4QL0ZBlk4fkmyWpvD7K34CufwBAAD//wMAUEsBAi0AFAAGAAgAAAAhANvh9svuAAAAhQEA&#13;&#10;ABMAAAAAAAAAAAAAAAAAAAAAAFtDb250ZW50X1R5cGVzXS54bWxQSwECLQAUAAYACAAAACEAWvQs&#13;&#10;W78AAAAVAQAACwAAAAAAAAAAAAAAAAAfAQAAX3JlbHMvLnJlbHNQSwECLQAUAAYACAAAACEAyf2E&#13;&#10;088AAADnAAAADwAAAAAAAAAAAAAAAAAHAgAAZHJzL2Rvd25yZXYueG1sUEsFBgAAAAADAAMAtwAA&#13;&#10;AAMDAAAAAA==&#13;&#10;" strokecolor="black [3200]" strokeweight=".5pt">
                                                              <v:stroke joinstyle="miter"/>
                                                            </v:line>
                                                            <v:line id="Straight Connector 16" o:spid="_x0000_s1092" style="position:absolute;visibility:visible;mso-wrap-style:square" from="2749,32571" to="21304,441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lP0zwAAAOgAAAAPAAAAZHJzL2Rvd25yZXYueG1sRI/BSsNA&#13;&#10;EIbvgu+wjOBF7KYRapN2W6QqCIrVdPE8ZMckmJ0N2bWNb+8cBC8D/wzz/Xzr7eR7daQxdoENzGcZ&#13;&#10;KOI6uI4bA/bweL0EFROywz4wGfihCNvN+dkaSxdO/E7HKjVKIBxLNNCmNJRax7olj3EWBmK5fYbR&#13;&#10;Y5I4NtqNeBK473WeZQvtsWNpaHGgXUv1V/XtDTzb4uPqZr+01h+qV3yz3cP+ZWfM5cV0v5JxtwKV&#13;&#10;aEr/H3+IJycOWV4Ut4t8LioiJgvQm18AAAD//wMAUEsBAi0AFAAGAAgAAAAhANvh9svuAAAAhQEA&#13;&#10;ABMAAAAAAAAAAAAAAAAAAAAAAFtDb250ZW50X1R5cGVzXS54bWxQSwECLQAUAAYACAAAACEAWvQs&#13;&#10;W78AAAAVAQAACwAAAAAAAAAAAAAAAAAfAQAAX3JlbHMvLnJlbHNQSwECLQAUAAYACAAAACEAqZJT&#13;&#10;9M8AAADoAAAADwAAAAAAAAAAAAAAAAAHAgAAZHJzL2Rvd25yZXYueG1sUEsFBgAAAAADAAMAtwAA&#13;&#10;AAMDAAAAAA==&#13;&#10;" strokecolor="black [3200]" strokeweight=".5pt">
                                                              <v:stroke joinstyle="miter"/>
                                                            </v:line>
                                                            <v:line id="Straight Connector 16" o:spid="_x0000_s1093" style="position:absolute;visibility:visible;mso-wrap-style:square" from="2808,32571" to="20017,513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neg0AAAAOgAAAAPAAAAZHJzL2Rvd25yZXYueG1sRI/BSsNA&#13;&#10;EIbvQt9hmYIXaTetEtO02yJVQajYmi6eh+w0Cc3uhuzaxrd3DoKXgX+G+X6+1WawrbhQHxrvFMym&#13;&#10;CQhypTeNqxTo4+skAxEiOoOtd6TghwJs1qObFebGX90nXYpYCYa4kKOCOsYulzKUNVkMU9+R49vJ&#13;&#10;9xYjx76Spscrw20r50mSSouN44YaO9rWVJ6Lb6tgpxdfd/f7TGt7LD7woJuX/ftWqdvx8Lzk8bQE&#13;&#10;EWmI/x9/iDfDDuljNksX8wdWYTFegFz/AgAA//8DAFBLAQItABQABgAIAAAAIQDb4fbL7gAAAIUB&#13;&#10;AAATAAAAAAAAAAAAAAAAAAAAAABbQ29udGVudF9UeXBlc10ueG1sUEsBAi0AFAAGAAgAAAAhAFr0&#13;&#10;LFu/AAAAFQEAAAsAAAAAAAAAAAAAAAAAHwEAAF9yZWxzLy5yZWxzUEsBAi0AFAAGAAgAAAAhAKaa&#13;&#10;d6DQAAAA6AAAAA8AAAAAAAAAAAAAAAAABwIAAGRycy9kb3ducmV2LnhtbFBLBQYAAAAAAwADALcA&#13;&#10;AAAEAwAAAAA=&#13;&#10;" strokecolor="black [3200]" strokeweight=".5pt">
                                                              <v:stroke joinstyle="miter"/>
                                                            </v:line>
                                                            <v:line id="Straight Connector 16" o:spid="_x0000_s1094" style="position:absolute;visibility:visible;mso-wrap-style:square" from="3107,32930" to="19681,66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q9ZzwAAAOcAAAAPAAAAZHJzL2Rvd25yZXYueG1sRI9RS8Mw&#13;&#10;FIXfhf2HcAVfxCVW57Zu2ZCpIDicdsHnS3Nty5qb0sSt/nsjCL4cOBzOdzjL9eBacaQ+NJ41XI8V&#13;&#10;COLS24YrDWb/dDUDESKyxdYzafimAOvV6GyJufUnfqdjESuRIBxy1FDH2OVShrImh2HsO+KUffre&#13;&#10;YUy2r6Tt8ZTgrpWZUnfSYcNpocaONjWVh+LLaXgx84/Lm93MGLcvXvHNNI+77Ubri/PhYZHkfgEi&#13;&#10;0hD/G3+IZ6thfptNlZpmE/j9lT6BXP0AAAD//wMAUEsBAi0AFAAGAAgAAAAhANvh9svuAAAAhQEA&#13;&#10;ABMAAAAAAAAAAAAAAAAAAAAAAFtDb250ZW50X1R5cGVzXS54bWxQSwECLQAUAAYACAAAACEAWvQs&#13;&#10;W78AAAAVAQAACwAAAAAAAAAAAAAAAAAfAQAAX3JlbHMvLnJlbHNQSwECLQAUAAYACAAAACEAS3Kv&#13;&#10;Wc8AAADnAAAADwAAAAAAAAAAAAAAAAAHAgAAZHJzL2Rvd25yZXYueG1sUEsFBgAAAAADAAMAtwAA&#13;&#10;AAMDAAAAAA==&#13;&#10;" strokecolor="black [3200]" strokeweight=".5pt">
                                                              <v:stroke joinstyle="miter"/>
                                                            </v:line>
                                                            <v:line id="Straight Connector 16" o:spid="_x0000_s1095" style="position:absolute;visibility:visible;mso-wrap-style:square" from="2689,32571" to="19770,746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WRp0AAAAOcAAAAPAAAAZHJzL2Rvd25yZXYueG1sRI9NS8NA&#13;&#10;EIbvgv9hGcGL2I2t/TDttkhVKChW08XzkB2TYHY2ZNc2/nvnIHgZeBneZ+ZZbQbfqiP1sQls4GaU&#13;&#10;gSIug2u4MmAPT9cLUDEhO2wDk4EfirBZn5+tMHfhxO90LFKlBMIxRwN1Sl2udSxr8hhHoSOW3Wfo&#13;&#10;PSaJfaVdjyeB+1aPs2ymPTYsF2rsaFtT+VV8ewPP9u7jarJfWOsPxSu+2eZx/7I15vJieFjKuF+C&#13;&#10;SjSk/8YfYucMTOa38/F0NpXHxUucQK9/AQAA//8DAFBLAQItABQABgAIAAAAIQDb4fbL7gAAAIUB&#13;&#10;AAATAAAAAAAAAAAAAAAAAAAAAABbQ29udGVudF9UeXBlc10ueG1sUEsBAi0AFAAGAAgAAAAhAFr0&#13;&#10;LFu/AAAAFQEAAAsAAAAAAAAAAAAAAAAAHwEAAF9yZWxzLy5yZWxzUEsBAi0AFAAGAAgAAAAhAHGV&#13;&#10;ZGnQAAAA5wAAAA8AAAAAAAAAAAAAAAAABwIAAGRycy9kb3ducmV2LnhtbFBLBQYAAAAAAwADALcA&#13;&#10;AAAEAwAAAAA=&#13;&#10;" strokecolor="black [3200]" strokeweight=".5pt">
                                                              <v:stroke joinstyle="miter"/>
                                                            </v:line>
                                                            <v:line id="Straight Connector 16" o:spid="_x0000_s1096" style="position:absolute;flip:y;visibility:visible;mso-wrap-style:square" from="2032,25101" to="19888,525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BpywAAAOcAAAAPAAAAZHJzL2Rvd25yZXYueG1sRI/disIw&#13;&#10;FITvBd8hHME7TetPkWoUUVz2ysWfBzg0x7TYnJQm1u7bbxYW9mZgGOYbZrPrbS06an3lWEE6TUAQ&#13;&#10;F05XbBTcb6fJCoQPyBprx6TgmzzstsPBBnPt3nyh7hqMiBD2OSooQ2hyKX1RkkU/dQ1xzB6utRii&#13;&#10;bY3ULb4j3NZyliSZtFhxXCixoUNJxfP6sgq0OZPcO9MtU5PdT4X5wvNHp9R41B/XUfZrEIH68N/4&#13;&#10;Q3xqBfPVIl0uZkkGv7/iJ5DbHwAAAP//AwBQSwECLQAUAAYACAAAACEA2+H2y+4AAACFAQAAEwAA&#13;&#10;AAAAAAAAAAAAAAAAAAAAW0NvbnRlbnRfVHlwZXNdLnhtbFBLAQItABQABgAIAAAAIQBa9CxbvwAA&#13;&#10;ABUBAAALAAAAAAAAAAAAAAAAAB8BAABfcmVscy8ucmVsc1BLAQItABQABgAIAAAAIQB/4qBpywAA&#13;&#10;AOcAAAAPAAAAAAAAAAAAAAAAAAcCAABkcnMvZG93bnJldi54bWxQSwUGAAAAAAMAAwC3AAAA/wIA&#13;&#10;AAAA&#13;&#10;" strokecolor="black [3200]" strokeweight=".5pt">
                                                              <v:stroke joinstyle="miter"/>
                                                            </v:line>
                                                            <v:line id="Straight Connector 16" o:spid="_x0000_s1097" style="position:absolute;flip:y;visibility:visible;mso-wrap-style:square" from="1972,12012" to="19447,526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cw+ygAAAOYAAAAPAAAAZHJzL2Rvd25yZXYueG1sRI/dasJA&#13;&#10;FITvC77DcoTe1U2MFY2uIhalV4o/D3DIHjfB7NmQ3cb07V2h0JuBYZhvmOW6t7XoqPWVYwXpKAFB&#13;&#10;XDhdsVFwvew+ZiB8QNZYOyYFv+RhvRq8LTHX7sEn6s7BiAhhn6OCMoQml9IXJVn0I9cQx+zmWosh&#13;&#10;2tZI3eIjwm0tx0kylRYrjgslNrQtqbiff6wCbQ4kN850n6mZXneFOeJh3yn1Puy/FlE2CxCB+vDf&#13;&#10;+EN8awXZLEvn42wCr1vxEsjVEwAA//8DAFBLAQItABQABgAIAAAAIQDb4fbL7gAAAIUBAAATAAAA&#13;&#10;AAAAAAAAAAAAAAAAAABbQ29udGVudF9UeXBlc10ueG1sUEsBAi0AFAAGAAgAAAAhAFr0LFu/AAAA&#13;&#10;FQEAAAsAAAAAAAAAAAAAAAAAHwEAAF9yZWxzLy5yZWxzUEsBAi0AFAAGAAgAAAAhAGVFzD7KAAAA&#13;&#10;5gAAAA8AAAAAAAAAAAAAAAAABwIAAGRycy9kb3ducmV2LnhtbFBLBQYAAAAAAwADALcAAAD+AgAA&#13;&#10;AAA=&#13;&#10;" strokecolor="black [3200]" strokeweight=".5pt">
                                                              <v:stroke joinstyle="miter"/>
                                                            </v:line>
                                                            <v:line id="Straight Connector 18" o:spid="_x0000_s1098" style="position:absolute;visibility:visible;mso-wrap-style:square" from="35141,24384" to="52880,272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8km0AAAAOgAAAAPAAAAZHJzL2Rvd25yZXYueG1sRI/RSsNA&#13;&#10;EEXfhf7DMoIvYjdpaWjTbotUBcHSarr4PGTHJDQ7G7JrG//eFYS+DMxc7hnOajPYVpyp941jBek4&#13;&#10;AUFcOtNwpUAfXx7mIHxANtg6JgU/5GGzHt2sMDfuwh90LkIlIoR9jgrqELpcSl/WZNGPXUccsy/X&#13;&#10;Wwxx7StperxEuG3lJEkyabHh+KHGjrY1lafi2yp404vP++lhrrU9Fnt8183zYbdV6u52eFrG8bgE&#13;&#10;EWgI18Y/4tVEh3Q2m2TTdJHBn1g8gFz/AgAA//8DAFBLAQItABQABgAIAAAAIQDb4fbL7gAAAIUB&#13;&#10;AAATAAAAAAAAAAAAAAAAAAAAAABbQ29udGVudF9UeXBlc10ueG1sUEsBAi0AFAAGAAgAAAAhAFr0&#13;&#10;LFu/AAAAFQEAAAsAAAAAAAAAAAAAAAAAHwEAAF9yZWxzLy5yZWxzUEsBAi0AFAAGAAgAAAAhAPgz&#13;&#10;ySbQAAAA6AAAAA8AAAAAAAAAAAAAAAAABwIAAGRycy9kb3ducmV2LnhtbFBLBQYAAAAAAwADALcA&#13;&#10;AAAEAwAAAAA=&#13;&#10;" strokecolor="black [3200]" strokeweight=".5pt">
                                                              <v:stroke joinstyle="miter"/>
                                                            </v:line>
                                                            <v:line id="Straight Connector 18" o:spid="_x0000_s1099" style="position:absolute;flip:y;visibility:visible;mso-wrap-style:square" from="35081,27073" to="52493,32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eLDywAAAOgAAAAPAAAAZHJzL2Rvd25yZXYueG1sRI/disIw&#13;&#10;EEbvBd8hjLB3a2LBslajyC7KXin+PMDQzKZlm0lpYu2+/UYQvBmY+fjOcFabwTWipy7UnjXMpgoE&#13;&#10;celNzVbD9bJ7/wARIrLBxjNp+KMAm/V4tMLC+DufqD9HKxKEQ4EaqhjbQspQVuQwTH1LnLIf3zmM&#13;&#10;ae2sNB3eE9w1MlMqlw5rTh8qbOmzovL3fHMajD2Q3Hrbz2c2v+5Ke8TDvtf6bTJ8LdPYLkFEGuKr&#13;&#10;8UR8m+SQZSpXi3m+gIdYOoBc/wMAAP//AwBQSwECLQAUAAYACAAAACEA2+H2y+4AAACFAQAAEwAA&#13;&#10;AAAAAAAAAAAAAAAAAAAAW0NvbnRlbnRfVHlwZXNdLnhtbFBLAQItABQABgAIAAAAIQBa9CxbvwAA&#13;&#10;ABUBAAALAAAAAAAAAAAAAAAAAB8BAABfcmVscy8ucmVsc1BLAQItABQABgAIAAAAIQBMreLDywAA&#13;&#10;AOgAAAAPAAAAAAAAAAAAAAAAAAcCAABkcnMvZG93bnJldi54bWxQSwUGAAAAAAMAAwC3AAAA/wIA&#13;&#10;AAAA&#13;&#10;" strokecolor="black [3200]" strokeweight=".5pt">
                                                              <v:stroke joinstyle="miter"/>
                                                            </v:line>
                                                            <v:line id="Straight Connector 18" o:spid="_x0000_s1100" style="position:absolute;flip:y;visibility:visible;mso-wrap-style:square" from="34544,46736" to="52533,521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09/zAAAAOgAAAAPAAAAZHJzL2Rvd25yZXYueG1sRI/dasJA&#13;&#10;EEbvC77DMkLv6iZKo0ZXEYulV4o/DzBkx00wOxuya4xv7xYKvRmY+fjOcJbr3taio9ZXjhWkowQE&#13;&#10;ceF0xUbB5bz7mIHwAVlj7ZgUPMnDejV4W2Ku3YOP1J2CERHCPkcFZQhNLqUvSrLoR64hjtnVtRZD&#13;&#10;XFsjdYuPCLe1HCdJJi1WHD+U2NC2pOJ2ulsF2uxJbpzpPlOTXXaFOeD+u1Pqfdh/LeLYLEAE6sN/&#13;&#10;4w/xo6PDZD5Js9l0nMGvWDyAXL0AAAD//wMAUEsBAi0AFAAGAAgAAAAhANvh9svuAAAAhQEAABMA&#13;&#10;AAAAAAAAAAAAAAAAAAAAAFtDb250ZW50X1R5cGVzXS54bWxQSwECLQAUAAYACAAAACEAWvQsW78A&#13;&#10;AAAVAQAACwAAAAAAAAAAAAAAAAAfAQAAX3JlbHMvLnJlbHNQSwECLQAUAAYACAAAACEASS9Pf8wA&#13;&#10;AADoAAAADwAAAAAAAAAAAAAAAAAHAgAAZHJzL2Rvd25yZXYueG1sUEsFBgAAAAADAAMAtwAAAAAD&#13;&#10;AAAAAA==&#13;&#10;" strokecolor="black [3200]" strokeweight=".5pt">
                                                              <v:stroke joinstyle="miter"/>
                                                            </v:line>
                                                          </v:group>
                                                          <v:group id="_x0000_s1101" style="position:absolute;left:52514;top:44831;width:2403;height:4204"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rKb0AAAAOgAAAAPAAAAZHJzL2Rvd25yZXYueG1sRI9PS8NA&#13;&#10;EMXvgt9hGcGb3axiSdNuS6l/8FAEW0G8DdlpEpqdDdk1Sb+9cxC8PJj3mN/MW20m36qB+tgEtmBm&#13;&#10;GSjiMriGKwufx5e7HFRMyA7bwGThQhE26+urFRYujPxBwyFVSiAcC7RQp9QVWseyJo9xFjpiyU6h&#13;&#10;95hk7CvtehwF7lt9n2Vz7bFhuVBjR7uayvPhx1t4HXHcPpjnYX8+7S7fx8f3r70ha29vpqelyHYJ&#13;&#10;KtGU/jf+EG9OOuQLk80XuZHPpZgYoNe/AAAA//8DAFBLAQItABQABgAIAAAAIQDb4fbL7gAAAIUB&#13;&#10;AAATAAAAAAAAAAAAAAAAAAAAAABbQ29udGVudF9UeXBlc10ueG1sUEsBAi0AFAAGAAgAAAAhAFr0&#13;&#10;LFu/AAAAFQEAAAsAAAAAAAAAAAAAAAAAHwEAAF9yZWxzLy5yZWxzUEsBAi0AFAAGAAgAAAAhAO1a&#13;&#10;spvQAAAA6AAAAA8AAAAAAAAAAAAAAAAABwIAAGRycy9kb3ducmV2LnhtbFBLBQYAAAAAAwADALcA&#13;&#10;AAAEAwAAAAA=&#13;&#10;">
                                                            <v:group id="Group 9" o:spid="_x0000_s1102"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o/Z0AAAAOgAAAAPAAAAZHJzL2Rvd25yZXYueG1sRI/BasJA&#13;&#10;EIbvQt9hmUJvukljio2uIrYVDyJUC6W3ITsmwexsyG6T+PbdguBlYObn/4ZvsRpMLTpqXWVZQTyJ&#13;&#10;QBDnVldcKPg6fYxnIJxH1lhbJgVXcrBaPowWmGnb8yd1R1+IAGGXoYLS+yaT0uUlGXQT2xCH7Gxb&#13;&#10;gz6sbSF1i32Am1o+R9GLNFhx+FBiQ5uS8svx1yjY9tivk/i921/Om+vPKT1872NS6ulxeJuHsZ6D&#13;&#10;8DT4e+OG2OngME1nr1GapAn8i4UDyOUfAAAA//8DAFBLAQItABQABgAIAAAAIQDb4fbL7gAAAIUB&#13;&#10;AAATAAAAAAAAAAAAAAAAAAAAAABbQ29udGVudF9UeXBlc10ueG1sUEsBAi0AFAAGAAgAAAAhAFr0&#13;&#10;LFu/AAAAFQEAAAsAAAAAAAAAAAAAAAAAHwEAAF9yZWxzLy5yZWxzUEsBAi0AFAAGAAgAAAAhACTe&#13;&#10;j9nQAAAA6AAAAA8AAAAAAAAAAAAAAAAABwIAAGRycy9kb3ducmV2LnhtbFBLBQYAAAAAAwADALcA&#13;&#10;AAAEAwAAAAA=&#13;&#10;">
                                                              <v:oval id="Oval 4" o:spid="_x0000_s1103"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HZpzwAAAOcAAAAPAAAAZHJzL2Rvd25yZXYueG1sRI/dSsNA&#13;&#10;EEbvBd9hGcEbsZs2NA1pt8Wfil4Jtn2AITtmo9nZkF2b6NM7F4I3Ax/Dd2bOZjf5Tp1piG1gA/NZ&#13;&#10;Boq4DrblxsDp+HRbgooJ2WIXmAx8U4Td9vJig5UNI7/R+ZAaJRCOFRpwKfWV1rF25DHOQk8su/cw&#13;&#10;eEwSh0bbAUeB+04vsqzQHluWCw57enBUfx6+vIGiXOR7mu/vi9H9TEsfX58/+htjrq+mx7WMuzWo&#13;&#10;RFP6b/whXqyBfJmt8mJVyuPiJU6gt78AAAD//wMAUEsBAi0AFAAGAAgAAAAhANvh9svuAAAAhQEA&#13;&#10;ABMAAAAAAAAAAAAAAAAAAAAAAFtDb250ZW50X1R5cGVzXS54bWxQSwECLQAUAAYACAAAACEAWvQs&#13;&#10;W78AAAAVAQAACwAAAAAAAAAAAAAAAAAfAQAAX3JlbHMvLnJlbHNQSwECLQAUAAYACAAAACEAE9B2&#13;&#10;ac8AAADnAAAADwAAAAAAAAAAAAAAAAAHAgAAZHJzL2Rvd25yZXYueG1sUEsFBgAAAAADAAMAtwAA&#13;&#10;AAMDAAAAAA==&#13;&#10;" fillcolor="white [3201]" strokecolor="black [3213]" strokeweight="1pt">
                                                                <v:stroke joinstyle="miter"/>
                                                              </v:oval>
                                                              <v:line id="Straight Connector 6" o:spid="_x0000_s1104"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mJAzwAAAOcAAAAPAAAAZHJzL2Rvd25yZXYueG1sRI9BS8NA&#13;&#10;FITvhf6H5QlexG7UmqZpt0WqgqDYmi6eH9lnEpp9G7JrG/+9Kwi9DAzDfMMs14NtxZF63zhWcDNJ&#13;&#10;QBCXzjRcKdD75+sMhA/IBlvHpOCHPKxX49ESc+NO/EHHIlQiQtjnqKAOocul9GVNFv3EdcQx+3K9&#13;&#10;xRBtX0nT4ynCbStvkySVFhuOCzV2tKmpPBTfVsGrnn9e3W0zre2+eMedbp62bxulLi+Gx0WUhwWI&#13;&#10;QEM4N/4RL0ZBOp+m98ksm8Lfr/gJ5OoXAAD//wMAUEsBAi0AFAAGAAgAAAAhANvh9svuAAAAhQEA&#13;&#10;ABMAAAAAAAAAAAAAAAAAAAAAAFtDb250ZW50X1R5cGVzXS54bWxQSwECLQAUAAYACAAAACEAWvQs&#13;&#10;W78AAAAVAQAACwAAAAAAAAAAAAAAAAAfAQAAX3JlbHMvLnJlbHNQSwECLQAUAAYACAAAACEAzBJi&#13;&#10;QM8AAADnAAAADwAAAAAAAAAAAAAAAAAHAgAAZHJzL2Rvd25yZXYueG1sUEsFBgAAAAADAAMAtwAA&#13;&#10;AAMDAAAAAA==&#13;&#10;" strokecolor="black [3200]" strokeweight=".5pt">
                                                                <v:stroke joinstyle="miter"/>
                                                              </v:line>
                                                              <v:line id="Straight Connector 7" o:spid="_x0000_s1105"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0eDzAAAAOgAAAAPAAAAZHJzL2Rvd25yZXYueG1sRI/basJA&#13;&#10;EIbvC77DMkLv6iYegkZXEcXSK8XDAwzZcRPMzobsGtO37xYKvRmY+fm/4VtteluLjlpfOVaQjhIQ&#13;&#10;xIXTFRsFt+vhYw7CB2SNtWNS8E0eNuvB2wpz7V58pu4SjIgQ9jkqKENocil9UZJFP3INcczurrUY&#13;&#10;4toaqVt8Rbit5ThJMmmx4vihxIZ2JRWPy9Mq0OZIcutMN0tNdjsU5oTHz06p92G/X8axXYII1If/&#13;&#10;xh/iS0eH6SRbTNNxMoNfsXgAuf4BAAD//wMAUEsBAi0AFAAGAAgAAAAhANvh9svuAAAAhQEAABMA&#13;&#10;AAAAAAAAAAAAAAAAAAAAAFtDb250ZW50X1R5cGVzXS54bWxQSwECLQAUAAYACAAAACEAWvQsW78A&#13;&#10;AAAVAQAACwAAAAAAAAAAAAAAAAAfAQAAX3JlbHMvLnJlbHNQSwECLQAUAAYACAAAACEADYdHg8wA&#13;&#10;AADoAAAADwAAAAAAAAAAAAAAAAAHAgAAZHJzL2Rvd25yZXYueG1sUEsFBgAAAAADAAMAtwAAAAAD&#13;&#10;AAAAAA==&#13;&#10;" strokecolor="black [3200]" strokeweight=".5pt">
                                                                <v:stroke joinstyle="miter"/>
                                                              </v:line>
                                                              <v:line id="Straight Connector 8" o:spid="_x0000_s1106"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nh40QAAAOgAAAAPAAAAZHJzL2Rvd25yZXYueG1sRI/RSsNA&#13;&#10;EEXfBf9hmYIv0m5sa03TbotUhYKl1XTxechOk2B2NmTXNv69Kwi+DMxc7hnOct3bRpyp87VjBXej&#13;&#10;BARx4UzNpQJ9fBmmIHxANtg4JgXf5GG9ur5aYmbchd/pnIdSRAj7DBVUIbSZlL6oyKIfuZY4ZifX&#13;&#10;WQxx7UppOrxEuG3kOElm0mLN8UOFLW0qKj7zL6vgVc8/bieHVGt7zPf4puvnw26j1M2gf1rE8bgA&#13;&#10;EagP/40/xNZEh2k6fpik0/k9/IrFA8jVDwAAAP//AwBQSwECLQAUAAYACAAAACEA2+H2y+4AAACF&#13;&#10;AQAAEwAAAAAAAAAAAAAAAAAAAAAAW0NvbnRlbnRfVHlwZXNdLnhtbFBLAQItABQABgAIAAAAIQBa&#13;&#10;9CxbvwAAABUBAAALAAAAAAAAAAAAAAAAAB8BAABfcmVscy8ucmVsc1BLAQItABQABgAIAAAAIQBF&#13;&#10;Unh40QAAAOgAAAAPAAAAAAAAAAAAAAAAAAcCAABkcnMvZG93bnJldi54bWxQSwUGAAAAAAMAAwC3&#13;&#10;AAAABQMAAAAA&#13;&#10;" strokecolor="black [3200]" strokeweight=".5pt">
                                                                <v:stroke joinstyle="miter"/>
                                                              </v:line>
                                                            </v:group>
                                                            <v:line id="Straight Connector 5" o:spid="_x0000_s1107"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tszwAAAOgAAAAPAAAAZHJzL2Rvd25yZXYueG1sRI9hS8Mw&#13;&#10;EIa/C/6HcIJfxKWzQ7Ju2ZCpIDic68I+H83ZFptLaeJW/70RBL8c3L28z/Es16PrxImG0HrWMJ1k&#13;&#10;IIgrb1uuNZjD860CESKyxc4zafimAOvV5cUSC+vPvKdTGWuRIBwK1NDE2BdShqohh2Hie+KUffjB&#13;&#10;YUzrUEs74DnBXSfvsuxeOmw5fWiwp01D1Wf55TS8mvnxJt8pY9yhfMN30z7tthutr6/Gx0UaDwsQ&#13;&#10;kcb43/hDvNjkkKvpTKl5PoNfsXQAufoBAAD//wMAUEsBAi0AFAAGAAgAAAAhANvh9svuAAAAhQEA&#13;&#10;ABMAAAAAAAAAAAAAAAAAAAAAAFtDb250ZW50X1R5cGVzXS54bWxQSwECLQAUAAYACAAAACEAWvQs&#13;&#10;W78AAAAVAQAACwAAAAAAAAAAAAAAAAAfAQAAX3JlbHMvLnJlbHNQSwECLQAUAAYACAAAACEAnwP7&#13;&#10;bM8AAADoAAAADwAAAAAAAAAAAAAAAAAHAgAAZHJzL2Rvd25yZXYueG1sUEsFBgAAAAADAAMAtwAA&#13;&#10;AAMDAAAAAA==&#13;&#10;" strokecolor="black [3200]" strokeweight=".5pt">
                                                              <v:stroke joinstyle="miter"/>
                                                            </v:line>
                                                          </v:group>
                                                        </v:group>
                                                      </v:group>
                                                      <v:shapetype id="_x0000_t202" coordsize="21600,21600" o:spt="202" path="m,l,21600r21600,l21600,xe">
                                                        <v:stroke joinstyle="miter"/>
                                                        <v:path gradientshapeok="t" o:connecttype="rect"/>
                                                      </v:shapetype>
                                                      <v:shape id="Text Box 23" o:spid="_x0000_s1108" type="#_x0000_t202" style="position:absolute;left:22197;top:4174;width:10033;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MyzgAAAOcAAAAPAAAAZHJzL2Rvd25yZXYueG1sRI9NS8NA&#13;&#10;EIbvgv9hGcGL2E0MpjXttojfeLOpirchOybB7GzIrkn8985B8DLwMrzPy7PZza5TIw2h9WwgXSSg&#13;&#10;iCtvW64NHMr78xWoEJEtdp7JwA8F2G2PjzZYWD/xC437WCuBcCjQQBNjX2gdqoYchoXvieX36QeH&#13;&#10;UeJQazvgJHDX6YskybXDlmWhwZ5uGqq+9t/OwMdZ/f4c5ofXKbvM+rvHsVy+2dKY05P5di3neg0q&#13;&#10;0hz/G3+IJ2sgS/PkKs2XYiJe4gR6+wsAAP//AwBQSwECLQAUAAYACAAAACEA2+H2y+4AAACFAQAA&#13;&#10;EwAAAAAAAAAAAAAAAAAAAAAAW0NvbnRlbnRfVHlwZXNdLnhtbFBLAQItABQABgAIAAAAIQBa9Cxb&#13;&#10;vwAAABUBAAALAAAAAAAAAAAAAAAAAB8BAABfcmVscy8ucmVsc1BLAQItABQABgAIAAAAIQD/RcMy&#13;&#10;zgAAAOcAAAAPAAAAAAAAAAAAAAAAAAcCAABkcnMvZG93bnJldi54bWxQSwUGAAAAAAMAAwC3AAAA&#13;&#10;AgMAAAAA&#13;&#10;" fillcolor="white [3201]" stroked="f" strokeweight=".5pt">
                                                        <v:textbox>
                                                          <w:txbxContent>
                                                            <w:p w:rsidR="00A202CF" w:rsidRDefault="00A202CF" w:rsidP="00A202CF">
                                                              <w:r>
                                                                <w:t>Registration</w:t>
                                                              </w:r>
                                                            </w:p>
                                                          </w:txbxContent>
                                                        </v:textbox>
                                                      </v:shape>
                                                    </v:group>
                                                    <v:shape id="Text Box 25" o:spid="_x0000_s1109" type="#_x0000_t202" style="position:absolute;left:22727;top:10535;width:9906;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2dY0QAAAOgAAAAPAAAAZHJzL2Rvd25yZXYueG1sRI/LasMw&#13;&#10;EEX3hf6DmEI2JZFj4yR1ooTSV0J3jfugu8Ga2qbWyFiq7fx9FSh0MzBzuWc4m91oGtFT52rLCuaz&#13;&#10;CARxYXXNpYLX/HG6AuE8ssbGMik4kYPd9vJig5m2A79Qf/SlCBB2GSqovG8zKV1RkUE3sy1xyL5s&#13;&#10;Z9CHtSul7nAIcNPIOIoW0mDN4UOFLd1VVHwff4yCz+vy49mNT29Dkibtw77Pl+86V2pyNd6vw7hd&#13;&#10;g/A0+v/GH+Kgg0Ma3yxW8TxJ4SwWDiC3vwAAAP//AwBQSwECLQAUAAYACAAAACEA2+H2y+4AAACF&#13;&#10;AQAAEwAAAAAAAAAAAAAAAAAAAAAAW0NvbnRlbnRfVHlwZXNdLnhtbFBLAQItABQABgAIAAAAIQBa&#13;&#10;9CxbvwAAABUBAAALAAAAAAAAAAAAAAAAAB8BAABfcmVscy8ucmVsc1BLAQItABQABgAIAAAAIQBQ&#13;&#10;Q2dY0QAAAOgAAAAPAAAAAAAAAAAAAAAAAAcCAABkcnMvZG93bnJldi54bWxQSwUGAAAAAAMAAwC3&#13;&#10;AAAABQMAAAAA&#13;&#10;" fillcolor="white [3201]" stroked="f" strokeweight=".5pt">
                                                      <v:textbox>
                                                        <w:txbxContent>
                                                          <w:p w:rsidR="00A202CF" w:rsidRDefault="00A202CF" w:rsidP="00A202CF">
                                                            <w:pPr>
                                                              <w:jc w:val="center"/>
                                                            </w:pPr>
                                                            <w:r>
                                                              <w:t>Login</w:t>
                                                            </w:r>
                                                          </w:p>
                                                        </w:txbxContent>
                                                      </v:textbox>
                                                    </v:shape>
                                                  </v:group>
                                                  <v:shape id="Text Box 28" o:spid="_x0000_s1110" type="#_x0000_t202" style="position:absolute;left:20606;top:17159;width:5234;height:2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Upx0AAAAOcAAAAPAAAAZHJzL2Rvd25yZXYueG1sRI9La8Mw&#13;&#10;EITvhfwHsYFcSiPHrtvGiRJC3/TWuA9yW6yNbWKtjKXa7r+vCoVeBoZhvmHW29E0oqfO1ZYVLOYR&#13;&#10;COLC6ppLBW/5w8UNCOeRNTaWScE3OdhuJmdrzLQd+JX6vS9FgLDLUEHlfZtJ6YqKDLq5bYlDdrSd&#13;&#10;QR9sV0rd4RDgppFxFF1JgzWHhQpbuq2oOO2/jILDefn54sbH9yFJk/b+qc+vP3Su1Gw63q2C7FYg&#13;&#10;PI3+v/GHeNYKkiRN48vlMobfX+ETyM0PAAAA//8DAFBLAQItABQABgAIAAAAIQDb4fbL7gAAAIUB&#13;&#10;AAATAAAAAAAAAAAAAAAAAAAAAABbQ29udGVudF9UeXBlc10ueG1sUEsBAi0AFAAGAAgAAAAhAFr0&#13;&#10;LFu/AAAAFQEAAAsAAAAAAAAAAAAAAAAAHwEAAF9yZWxzLy5yZWxzUEsBAi0AFAAGAAgAAAAhAA/B&#13;&#10;SnHQAAAA5wAAAA8AAAAAAAAAAAAAAAAABwIAAGRycy9kb3ducmV2LnhtbFBLBQYAAAAAAwADALcA&#13;&#10;AAAEAwAAAAA=&#13;&#10;" fillcolor="white [3201]" stroked="f" strokeweight=".5pt">
                                                    <v:textbox>
                                                      <w:txbxContent>
                                                        <w:p w:rsidR="00A202CF" w:rsidRPr="00F952EF" w:rsidRDefault="00A202CF" w:rsidP="00A202CF">
                                                          <w:pPr>
                                                            <w:rPr>
                                                              <w:rFonts w:ascii="Calibri" w:hAnsi="Calibri" w:cs="Calibri"/>
                                                              <w:sz w:val="22"/>
                                                              <w:szCs w:val="22"/>
                                                            </w:rPr>
                                                          </w:pPr>
                                                          <w:r w:rsidRPr="00F952EF">
                                                            <w:rPr>
                                                              <w:rFonts w:ascii="Calibri" w:hAnsi="Calibri" w:cs="Calibri"/>
                                                              <w:sz w:val="22"/>
                                                              <w:szCs w:val="22"/>
                                                            </w:rPr>
                                                            <w:t>Email</w:t>
                                                          </w:r>
                                                        </w:p>
                                                      </w:txbxContent>
                                                    </v:textbox>
                                                  </v:shape>
                                                </v:group>
                                                <v:shape id="Text Box 30" o:spid="_x0000_s1111" type="#_x0000_t202" style="position:absolute;left:30478;top:17048;width:7024;height:2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6WCr0AAAAOgAAAAPAAAAZHJzL2Rvd25yZXYueG1sRI9PS8NA&#13;&#10;EMXvgt9hGcGLtJu0NJa02yL+Ld5squJtyI5JMDsbsmsSv71zELw8mPeY38zb7ifXqoH60Hg2kM4T&#13;&#10;UMSltw1XBk7Fw2wNKkRki61nMvBDAfa787Mt5taP/ELDMVZKIBxyNFDH2OVah7Imh2HuO2LJPn3v&#13;&#10;MMrYV9r2OArctXqRJJl22LBcqLGj25rKr+O3M/BxVb0/h+nxdVyult3901Bcv9nCmMuL6W4jcrMB&#13;&#10;FWmK/xt/iIOVDlmapot1tpLPpZgYoHe/AAAA//8DAFBLAQItABQABgAIAAAAIQDb4fbL7gAAAIUB&#13;&#10;AAATAAAAAAAAAAAAAAAAAAAAAABbQ29udGVudF9UeXBlc10ueG1sUEsBAi0AFAAGAAgAAAAhAFr0&#13;&#10;LFu/AAAAFQEAAAsAAAAAAAAAAAAAAAAAHwEAAF9yZWxzLy5yZWxzUEsBAi0AFAAGAAgAAAAhAL3p&#13;&#10;YKvQAAAA6AAAAA8AAAAAAAAAAAAAAAAABwIAAGRycy9kb3ducmV2LnhtbFBLBQYAAAAAAwADALcA&#13;&#10;AAAEAwAAAAA=&#13;&#10;" fillcolor="white [3201]" stroked="f" strokeweight=".5pt">
                                                  <v:textbo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Password</w:t>
                                                        </w:r>
                                                      </w:p>
                                                    </w:txbxContent>
                                                  </v:textbox>
                                                </v:shape>
                                              </v:group>
                                              <v:shape id="Text Box 32" o:spid="_x0000_s1112" type="#_x0000_t202" style="position:absolute;left:18089;top:397;width:21667;height:2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vgT0QAAAOgAAAAPAAAAZHJzL2Rvd25yZXYueG1sRI9NS8NA&#13;&#10;EIbvgv9hGaEXsZs2bSppt0W0WvFm4we9DdlpEpqdDdltkv57VxC8DMy8vM/wrDaDqUVHrassK5iM&#13;&#10;IxDEudUVFwo+sue7exDOI2usLZOCCznYrK+vVphq2/M7dXtfiABhl6KC0vsmldLlJRl0Y9sQh+xo&#13;&#10;W4M+rG0hdYt9gJtaTqMokQYrDh9KbOixpPy0PxsFh9vi+80NL599PI+b7a7LFl86U2p0Mzwtw3hY&#13;&#10;gvA0+P/GH+JVB4ckSuLpbLaYw69YOIBc/wAAAP//AwBQSwECLQAUAAYACAAAACEA2+H2y+4AAACF&#13;&#10;AQAAEwAAAAAAAAAAAAAAAAAAAAAAW0NvbnRlbnRfVHlwZXNdLnhtbFBLAQItABQABgAIAAAAIQBa&#13;&#10;9CxbvwAAABUBAAALAAAAAAAAAAAAAAAAAB8BAABfcmVscy8ucmVsc1BLAQItABQABgAIAAAAIQCq&#13;&#10;KvgT0QAAAOgAAAAPAAAAAAAAAAAAAAAAAAcCAABkcnMvZG93bnJldi54bWxQSwUGAAAAAAMAAwC3&#13;&#10;AAAABQMAAAAA&#13;&#10;" fillcolor="white [3201]" stroked="f" strokeweight=".5pt">
                                                <v:textbox>
                                                  <w:txbxContent>
                                                    <w:p w:rsidR="00A202CF" w:rsidRPr="00F952EF" w:rsidRDefault="00A202CF" w:rsidP="00A202CF">
                                                      <w:pPr>
                                                        <w:rPr>
                                                          <w:rFonts w:ascii="Calibri" w:hAnsi="Calibri" w:cs="Calibri"/>
                                                          <w:b/>
                                                          <w:bCs/>
                                                        </w:rPr>
                                                      </w:pPr>
                                                      <w:r w:rsidRPr="00F952EF">
                                                        <w:rPr>
                                                          <w:rFonts w:ascii="Calibri" w:hAnsi="Calibri" w:cs="Calibri"/>
                                                          <w:b/>
                                                          <w:bCs/>
                                                        </w:rPr>
                                                        <w:t>ONLINE AGRICULTURE STORE</w:t>
                                                      </w:r>
                                                    </w:p>
                                                  </w:txbxContent>
                                                </v:textbox>
                                              </v:shape>
                                            </v:group>
                                            <v:shape id="Text Box 34" o:spid="_x0000_s1113" type="#_x0000_t202" style="position:absolute;left:21998;top:23853;width:12060;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wCazwAAAOYAAAAPAAAAZHJzL2Rvd25yZXYueG1sRI9ba8JA&#13;&#10;FITfC/6H5Qh9Kbqpl1iiq4j2Ir5pbEvfDtnTJDR7NmS3Sfrv3UKhLwPDMN8wq01vKtFS40rLCu7H&#13;&#10;EQjizOqScwWX9Gn0AMJ5ZI2VZVLwQw4268HNChNtOz5Re/a5CBB2CSoovK8TKV1WkEE3tjVxyD5t&#13;&#10;Y9AH2+RSN9gFuKnkJIpiabDksFBgTbuCsq/zt1HwcZe/H13//NpN59P68aVNF286Vep22O+XQbZL&#13;&#10;EJ56/9/4Qxy0gsksimdxPIffW+ESyPUVAAD//wMAUEsBAi0AFAAGAAgAAAAhANvh9svuAAAAhQEA&#13;&#10;ABMAAAAAAAAAAAAAAAAAAAAAAFtDb250ZW50X1R5cGVzXS54bWxQSwECLQAUAAYACAAAACEAWvQs&#13;&#10;W78AAAAVAQAACwAAAAAAAAAAAAAAAAAfAQAAX3JlbHMvLnJlbHNQSwECLQAUAAYACAAAACEAehcA&#13;&#10;ms8AAADmAAAADwAAAAAAAAAAAAAAAAAHAgAAZHJzL2Rvd25yZXYueG1sUEsFBgAAAAADAAMAtwAA&#13;&#10;AAMDAAAAAA==&#13;&#10;" fillcolor="white [3201]" stroked="f" strokeweight=".5pt">
                                              <v:textbo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Products Catalogue</w:t>
                                                    </w:r>
                                                  </w:p>
                                                </w:txbxContent>
                                              </v:textbox>
                                            </v:shape>
                                          </v:group>
                                          <v:shape id="Text Box 36" o:spid="_x0000_s1114" type="#_x0000_t202" style="position:absolute;left:22197;top:32335;width:12457;height:2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Fo0QAAAOgAAAAPAAAAZHJzL2Rvd25yZXYueG1sRI9Na8JA&#13;&#10;EIbvhf6HZQpeSt0YqZroKmLtB73V9ANvQ3ZMgtnZkN0m6b93C4VeBmZe3md4VpvB1KKj1lWWFUzG&#13;&#10;EQji3OqKCwXv2ePdAoTzyBpry6Tghxxs1tdXK0y17fmNuoMvRICwS1FB6X2TSunykgy6sW2IQ3ay&#13;&#10;rUEf1raQusU+wE0t4yiaSYMVhw8lNrQrKT8fvo2C423x9eqGp49+ej9t9s9dNv/UmVKjm+FhGcZ2&#13;&#10;CcLT4P8bf4gXHRwW8zhJ4mQ2gV+xcAC5vgAAAP//AwBQSwECLQAUAAYACAAAACEA2+H2y+4AAACF&#13;&#10;AQAAEwAAAAAAAAAAAAAAAAAAAAAAW0NvbnRlbnRfVHlwZXNdLnhtbFBLAQItABQABgAIAAAAIQBa&#13;&#10;9CxbvwAAABUBAAALAAAAAAAAAAAAAAAAAB8BAABfcmVscy8ucmVsc1BLAQItABQABgAIAAAAIQA3&#13;&#10;j/Fo0QAAAOgAAAAPAAAAAAAAAAAAAAAAAAcCAABkcnMvZG93bnJldi54bWxQSwUGAAAAAAMAAwC3&#13;&#10;AAAABQMAAAAA&#13;&#10;" fillcolor="white [3201]" stroked="f" strokeweight=".5pt">
                                            <v:textbo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Search for products</w:t>
                                                  </w:r>
                                                </w:p>
                                              </w:txbxContent>
                                            </v:textbox>
                                          </v:shape>
                                        </v:group>
                                        <v:shape id="Text Box 38" o:spid="_x0000_s1115" type="#_x0000_t202" style="position:absolute;left:21998;top:38696;width:11659;height:30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cz5zwAAAOgAAAAPAAAAZHJzL2Rvd25yZXYueG1sRI9NS8NA&#13;&#10;EIbvQv/DMgUvYjdtsNG02yJ+05uNH3gbsmMSzM6G7JrEf+8cBC8D7wzzvDzb/eRaNVAfGs8GlosE&#13;&#10;FHHpbcOVgZfi/vwSVIjIFlvPZOCHAux3s5Mt5taP/EzDMVZKIBxyNFDH2OVah7Imh2HhO2K5ffre&#13;&#10;YZTYV9r2OArctXqVJGvtsGFpqLGjm5rKr+O3M/BxVr0fwvTwOqYXaXf3OBTZmy2MOZ1PtxsZ1xtQ&#13;&#10;kab4//GHeLLikC7TVZZlV6IiYrIAvfsFAAD//wMAUEsBAi0AFAAGAAgAAAAhANvh9svuAAAAhQEA&#13;&#10;ABMAAAAAAAAAAAAAAAAAAAAAAFtDb250ZW50X1R5cGVzXS54bWxQSwECLQAUAAYACAAAACEAWvQs&#13;&#10;W78AAAAVAQAACwAAAAAAAAAAAAAAAAAfAQAAX3JlbHMvLnJlbHNQSwECLQAUAAYACAAAACEAXTnM&#13;&#10;+c8AAADoAAAADwAAAAAAAAAAAAAAAAAHAgAAZHJzL2Rvd25yZXYueG1sUEsFBgAAAAADAAMAtwAA&#13;&#10;AAMDAAAAAA==&#13;&#10;" fillcolor="white [3201]" stroked="f" strokeweight=".5pt">
                                          <v:textbox>
                                            <w:txbxContent>
                                              <w:p w:rsidR="00A202CF" w:rsidRPr="00F952EF" w:rsidRDefault="00A202CF" w:rsidP="00A202CF">
                                                <w:pPr>
                                                  <w:rPr>
                                                    <w:rFonts w:ascii="Calibri" w:hAnsi="Calibri" w:cs="Calibri"/>
                                                    <w:sz w:val="16"/>
                                                    <w:szCs w:val="16"/>
                                                  </w:rPr>
                                                </w:pPr>
                                                <w:r w:rsidRPr="00F952EF">
                                                  <w:rPr>
                                                    <w:rFonts w:ascii="Calibri" w:hAnsi="Calibri" w:cs="Calibri"/>
                                                    <w:sz w:val="16"/>
                                                    <w:szCs w:val="16"/>
                                                  </w:rPr>
                                                  <w:t>Add products into cart</w:t>
                                                </w:r>
                                              </w:p>
                                            </w:txbxContent>
                                          </v:textbox>
                                        </v:shape>
                                      </v:group>
                                      <v:shape id="Text Box 41" o:spid="_x0000_s1116" type="#_x0000_t202" style="position:absolute;left:23456;top:52081;width:8150;height:3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Vb30AAAAOgAAAAPAAAAZHJzL2Rvd25yZXYueG1sRI9bS8NA&#13;&#10;EIXfC/0PyxR8Ebtpi21Nuy3ireKbjRd8G7JjEszOhuyaxH/vCELn4cCcw3zD2e4HV6uO2lB5NjCb&#13;&#10;JqCIc28rLgy8ZPcXa1AhIlusPZOBHwqw341HW0yt7/mZumMslEA4pGigjLFJtQ55SQ7D1DfEkn36&#13;&#10;1mGUtS20bbEXuKv1PEmW2mHF8qHEhm5Kyr+O387Ax3nx/hSGh9d+cblo7g5dtnqzmTFnk+F2I3K9&#13;&#10;ARVpiKeLf8SjlQ7L2Xwtc7WCv2JigN79AgAA//8DAFBLAQItABQABgAIAAAAIQDb4fbL7gAAAIUB&#13;&#10;AAATAAAAAAAAAAAAAAAAAAAAAABbQ29udGVudF9UeXBlc10ueG1sUEsBAi0AFAAGAAgAAAAhAFr0&#13;&#10;LFu/AAAAFQEAAAsAAAAAAAAAAAAAAAAAHwEAAF9yZWxzLy5yZWxzUEsBAi0AFAAGAAgAAAAhACR5&#13;&#10;VvfQAAAA6AAAAA8AAAAAAAAAAAAAAAAABwIAAGRycy9kb3ducmV2LnhtbFBLBQYAAAAAAwADALcA&#13;&#10;AAAEAwAAAAA=&#13;&#10;" fillcolor="white [3201]" stroked="f" strokeweight=".5pt">
                                        <v:textbox>
                                          <w:txbxContent>
                                            <w:p w:rsidR="00A202CF" w:rsidRPr="00A00F1A" w:rsidRDefault="00A202CF" w:rsidP="00A202CF">
                                              <w:pPr>
                                                <w:rPr>
                                                  <w:rFonts w:ascii="Calibri" w:hAnsi="Calibri" w:cs="Calibri"/>
                                                </w:rPr>
                                              </w:pPr>
                                              <w:r w:rsidRPr="00A00F1A">
                                                <w:rPr>
                                                  <w:rFonts w:ascii="Calibri" w:hAnsi="Calibri" w:cs="Calibri"/>
                                                </w:rPr>
                                                <w:t>Payment</w:t>
                                              </w:r>
                                            </w:p>
                                          </w:txbxContent>
                                        </v:textbox>
                                      </v:shape>
                                    </v:group>
                                    <v:shape id="Text Box 42" o:spid="_x0000_s1117" type="#_x0000_t202" style="position:absolute;left:17227;top:60429;width:3974;height:21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71szwAAAOcAAAAPAAAAZHJzL2Rvd25yZXYueG1sRI/NS8NA&#13;&#10;EMXvQv+HZQpexG5MaKtpt0X8pjcbP/A2ZMckmJ0N2TWJ/71zELwMPIb3e+9t95Nr1UB9aDwbuFgk&#13;&#10;oIhLbxuuDLwU9+eXoEJEtth6JgM/FGC/m51sMbd+5GcajrFSAuGQo4E6xi7XOpQ1OQwL3xHL79P3&#13;&#10;DqPIvtK2x1HgrtVpkqy0w4YlocaObmoqv47fzsDHWfV+CNPD65gts+7ucSjWb7Yw5nQ+3W7kXG9A&#13;&#10;RZriv+MP8WRlQ5qtr9JsKcVll2jQu18AAAD//wMAUEsBAi0AFAAGAAgAAAAhANvh9svuAAAAhQEA&#13;&#10;ABMAAAAAAAAAAAAAAAAAAAAAAFtDb250ZW50X1R5cGVzXS54bWxQSwECLQAUAAYACAAAACEAWvQs&#13;&#10;W78AAAAVAQAACwAAAAAAAAAAAAAAAAAfAQAAX3JlbHMvLnJlbHNQSwECLQAUAAYACAAAACEA12+9&#13;&#10;bM8AAADnAAAADwAAAAAAAAAAAAAAAAAHAgAAZHJzL2Rvd25yZXYueG1sUEsFBgAAAAADAAMAtwAA&#13;&#10;AAMDAAAAAA==&#13;&#10;" fillcolor="white [3201]" stroked="f" strokeweight=".5pt">
                                      <v:textbox>
                                        <w:txbxContent>
                                          <w:p w:rsidR="00A202CF" w:rsidRPr="00A00F1A" w:rsidRDefault="00A202CF" w:rsidP="00A202CF">
                                            <w:pPr>
                                              <w:rPr>
                                                <w:rFonts w:ascii="Calibri" w:hAnsi="Calibri" w:cs="Calibri"/>
                                                <w:sz w:val="18"/>
                                                <w:szCs w:val="18"/>
                                              </w:rPr>
                                            </w:pPr>
                                            <w:r w:rsidRPr="00A00F1A">
                                              <w:rPr>
                                                <w:rFonts w:ascii="Calibri" w:hAnsi="Calibri" w:cs="Calibri"/>
                                                <w:sz w:val="18"/>
                                                <w:szCs w:val="18"/>
                                              </w:rPr>
                                              <w:t>COD</w:t>
                                            </w:r>
                                          </w:p>
                                        </w:txbxContent>
                                      </v:textbox>
                                    </v:shape>
                                  </v:group>
                                  <v:shape id="Text Box 43" o:spid="_x0000_s1118" type="#_x0000_t202" style="position:absolute;left:25244;top:60172;width:4903;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ax10AAAAOgAAAAPAAAAZHJzL2Rvd25yZXYueG1sRI9NS8NA&#13;&#10;EIbvQv/DMoIXsRsb2tq02yJ+lt5s/MDbkB2T0OxsyK5J/PfOQfAy8M4wz8uz2Y2uUT11ofZs4Hqa&#13;&#10;gCIuvK25NPCaP17dgAoR2WLjmQz8UIDddnK2wcz6gV+oP8ZSCYRDhgaqGNtM61BU5DBMfUssty/f&#13;&#10;OYwSu1LbDgeBu0bPkmShHdYsDRW2dFdRcTp+OwOfl+XHIYxPb0M6T9uH5z5fvtvcmIvz8X4t43YN&#13;&#10;KtIY/z/+EHsrDslqPluky5WoiJgsQG9/AQAA//8DAFBLAQItABQABgAIAAAAIQDb4fbL7gAAAIUB&#13;&#10;AAATAAAAAAAAAAAAAAAAAAAAAABbQ29udGVudF9UeXBlc10ueG1sUEsBAi0AFAAGAAgAAAAhAFr0&#13;&#10;LFu/AAAAFQEAAAsAAAAAAAAAAAAAAAAAHwEAAF9yZWxzLy5yZWxzUEsBAi0AFAAGAAgAAAAhAGUh&#13;&#10;rHXQAAAA6AAAAA8AAAAAAAAAAAAAAAAABwIAAGRycy9kb3ducmV2LnhtbFBLBQYAAAAAAwADALcA&#13;&#10;AAAEAwAAAAA=&#13;&#10;" fillcolor="white [3201]" stroked="f" strokeweight=".5pt">
                                    <v:textbox>
                                      <w:txbxContent>
                                        <w:p w:rsidR="00A202CF" w:rsidRPr="00A00F1A" w:rsidRDefault="00A202CF" w:rsidP="00A202CF">
                                          <w:pPr>
                                            <w:rPr>
                                              <w:rFonts w:ascii="Calibri" w:hAnsi="Calibri" w:cs="Calibri"/>
                                              <w:sz w:val="20"/>
                                              <w:szCs w:val="20"/>
                                            </w:rPr>
                                          </w:pPr>
                                          <w:r w:rsidRPr="00A00F1A">
                                            <w:rPr>
                                              <w:rFonts w:ascii="Calibri" w:hAnsi="Calibri" w:cs="Calibri"/>
                                              <w:sz w:val="20"/>
                                              <w:szCs w:val="20"/>
                                            </w:rPr>
                                            <w:t>Card</w:t>
                                          </w:r>
                                        </w:p>
                                      </w:txbxContent>
                                    </v:textbox>
                                  </v:shape>
                                </v:group>
                                <v:shape id="Text Box 49" o:spid="_x0000_s1119" type="#_x0000_t202" style="position:absolute;left:22658;top:65924;width:11135;height:5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buE0AAAAOgAAAAPAAAAZHJzL2Rvd25yZXYueG1sRI9NS8NA&#13;&#10;EIbvgv9hmUIvYjfpUpW02yK2aunNxg+8DdlpEszOhuw2if/eFQQvAzMv7zM8q81oG9FT52vHGtJZ&#13;&#10;AoK4cKbmUsNr/nh9B8IHZIONY9LwTR4268uLFWbGDfxC/TGUIkLYZ6ihCqHNpPRFRRb9zLXEMTu5&#13;&#10;zmKIa1dK0+EQ4baR8yS5kRZrjh8qbOmhouLreLYaPq/Kj4Mfn94GtVDt7rnPb99NrvV0Mm6Xcdwv&#13;&#10;QQQaw3/jD7E30UGlqVJztUjhVyweQK5/AAAA//8DAFBLAQItABQABgAIAAAAIQDb4fbL7gAAAIUB&#13;&#10;AAATAAAAAAAAAAAAAAAAAAAAAABbQ29udGVudF9UeXBlc10ueG1sUEsBAi0AFAAGAAgAAAAhAFr0&#13;&#10;LFu/AAAAFQEAAAsAAAAAAAAAAAAAAAAAHwEAAF9yZWxzLy5yZWxzUEsBAi0AFAAGAAgAAAAhAB4R&#13;&#10;u4TQAAAA6AAAAA8AAAAAAAAAAAAAAAAABwIAAGRycy9kb3ducmV2LnhtbFBLBQYAAAAAAwADALcA&#13;&#10;AAAEAwAAAAA=&#13;&#10;" fillcolor="white [3201]" stroked="f" strokeweight=".5pt">
                                  <v:textbox>
                                    <w:txbxContent>
                                      <w:p w:rsidR="00A202CF" w:rsidRPr="00A00F1A" w:rsidRDefault="00A202CF" w:rsidP="00A202CF">
                                        <w:pPr>
                                          <w:rPr>
                                            <w:rFonts w:ascii="Calibri" w:hAnsi="Calibri" w:cs="Calibri"/>
                                            <w:sz w:val="16"/>
                                            <w:szCs w:val="16"/>
                                          </w:rPr>
                                        </w:pPr>
                                        <w:r w:rsidRPr="00A00F1A">
                                          <w:rPr>
                                            <w:rFonts w:ascii="Calibri" w:hAnsi="Calibri" w:cs="Calibri"/>
                                            <w:sz w:val="16"/>
                                            <w:szCs w:val="16"/>
                                          </w:rPr>
                                          <w:t>Confirmation message to reg mob no</w:t>
                                        </w:r>
                                      </w:p>
                                    </w:txbxContent>
                                  </v:textbox>
                                </v:shape>
                              </v:group>
                              <v:shape id="Text Box 51" o:spid="_x0000_s1120" type="#_x0000_t202" style="position:absolute;left:21998;top:75471;width:10868;height:28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y6O0QAAAOgAAAAPAAAAZHJzL2Rvd25yZXYueG1sRI9NS8NA&#13;&#10;EIbvBf/DMoKXYjc1xmjabRHbqniz8QNvQ3ZMgtnZkN0m8d+7QqGXgZmX9xme5Xo0jeipc7VlBfNZ&#13;&#10;BIK4sLrmUsFbvru8BeE8ssbGMin4JQfr1dlkiZm2A79Sv/elCBB2GSqovG8zKV1RkUE3sy1xyL5t&#13;&#10;Z9CHtSul7nAIcNPIqyi6kQZrDh8qbOmhouJnfzAKvqbl54sbH9+HOInb7VOfpx86V+rifNwswrhf&#13;&#10;gPA0+lPjiHjWwSGZx+l1kqR38C8WDiBXfwAAAP//AwBQSwECLQAUAAYACAAAACEA2+H2y+4AAACF&#13;&#10;AQAAEwAAAAAAAAAAAAAAAAAAAAAAW0NvbnRlbnRfVHlwZXNdLnhtbFBLAQItABQABgAIAAAAIQBa&#13;&#10;9CxbvwAAABUBAAALAAAAAAAAAAAAAAAAAB8BAABfcmVscy8ucmVsc1BLAQItABQABgAIAAAAIQDr&#13;&#10;vy6O0QAAAOgAAAAPAAAAAAAAAAAAAAAAAAcCAABkcnMvZG93bnJldi54bWxQSwUGAAAAAAMAAwC3&#13;&#10;AAAABQMAAAAA&#13;&#10;" fillcolor="white [3201]" stroked="f" strokeweight=".5pt">
                                <v:textbox>
                                  <w:txbxContent>
                                    <w:p w:rsidR="00A202CF" w:rsidRPr="003D2C75" w:rsidRDefault="00A202CF" w:rsidP="00A202CF">
                                      <w:pPr>
                                        <w:rPr>
                                          <w:rFonts w:ascii="Calibri" w:hAnsi="Calibri" w:cs="Calibri"/>
                                          <w:sz w:val="20"/>
                                          <w:szCs w:val="20"/>
                                        </w:rPr>
                                      </w:pPr>
                                      <w:r w:rsidRPr="003D2C75">
                                        <w:rPr>
                                          <w:rFonts w:ascii="Calibri" w:hAnsi="Calibri" w:cs="Calibri"/>
                                          <w:sz w:val="20"/>
                                          <w:szCs w:val="20"/>
                                        </w:rPr>
                                        <w:t>Delivery tracking</w:t>
                                      </w:r>
                                    </w:p>
                                  </w:txbxContent>
                                </v:textbox>
                              </v:shape>
                            </v:group>
                            <v:shape id="Text Box 53" o:spid="_x0000_s1121" type="#_x0000_t202" style="position:absolute;left:22263;top:45322;width:10601;height:27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O77zwAAAOcAAAAPAAAAZHJzL2Rvd25yZXYueG1sRI9NS8RA&#13;&#10;DIbvgv9hiOBFdqe1upXuzi7i14o3t37gLXRiW+xkSmds6783B8FL4CW8T/JsdrPr1EhDaD0bSJcJ&#13;&#10;KOLK25ZrAy/l/eIKVIjIFjvPZOCHAuy2x0cbLKyf+JnGQ6yVQDgUaKCJsS+0DlVDDsPS98Sy+/SD&#13;&#10;wyhxqLUdcBK46/R5kqy0w5blQoM93TRUfR2+nYGPs/r9KcwPr1N2mfV3+7HM32xpzOnJfLuWcb0G&#13;&#10;FWmO/40/xKM1cJHkWZ6muTwuXuIEevsLAAD//wMAUEsBAi0AFAAGAAgAAAAhANvh9svuAAAAhQEA&#13;&#10;ABMAAAAAAAAAAAAAAAAAAAAAAFtDb250ZW50X1R5cGVzXS54bWxQSwECLQAUAAYACAAAACEAWvQs&#13;&#10;W78AAAAVAQAACwAAAAAAAAAAAAAAAAAfAQAAX3JlbHMvLnJlbHNQSwECLQAUAAYACAAAACEAxKTu&#13;&#10;+88AAADnAAAADwAAAAAAAAAAAAAAAAAHAgAAZHJzL2Rvd25yZXYueG1sUEsFBgAAAAADAAMAtwAA&#13;&#10;AAMDAAAAAA==&#13;&#10;" fillcolor="white [3201]" stroked="f" strokeweight=".5pt">
                              <v:textbox>
                                <w:txbxContent>
                                  <w:p w:rsidR="00A202CF" w:rsidRPr="003D2C75" w:rsidRDefault="00A202CF" w:rsidP="00A202CF">
                                    <w:pPr>
                                      <w:rPr>
                                        <w:rFonts w:ascii="Calibri" w:hAnsi="Calibri" w:cs="Calibri"/>
                                        <w:sz w:val="22"/>
                                        <w:szCs w:val="22"/>
                                      </w:rPr>
                                    </w:pPr>
                                    <w:r w:rsidRPr="003D2C75">
                                      <w:rPr>
                                        <w:rFonts w:ascii="Calibri" w:hAnsi="Calibri" w:cs="Calibri"/>
                                        <w:sz w:val="22"/>
                                        <w:szCs w:val="22"/>
                                      </w:rPr>
                                      <w:t>Place the order</w:t>
                                    </w:r>
                                  </w:p>
                                </w:txbxContent>
                              </v:textbox>
                            </v:shape>
                          </v:group>
                          <v:shape id="Text Box 55" o:spid="_x0000_s1122" type="#_x0000_t202" style="position:absolute;left:34520;top:60167;width:5632;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znA60QAAAOgAAAAPAAAAZHJzL2Rvd25yZXYueG1sRI9PS8NA&#13;&#10;FMTvQr/D8gQvYnfb2Khpt0X8U8Wbja14e2Rfk2D2bciuSfz2riB4GRiG+Q2z2oy2ET11vnasYTZV&#13;&#10;IIgLZ2ouNbzljxfXIHxANtg4Jg3f5GGznpysMDNu4Ffqd6EUEcI+Qw1VCG0mpS8qsuinriWO2dF1&#13;&#10;FkO0XSlNh0OE20bOlUqlxZrjQoUt3VVUfO6+rIaP8/L9xY/b/ZAskvbhqc+vDibX+ux0vF9GuV2C&#13;&#10;CDSG/8Yf4tlomKvLZHGTzlQKv8fiKZDrHwAAAP//AwBQSwECLQAUAAYACAAAACEA2+H2y+4AAACF&#13;&#10;AQAAEwAAAAAAAAAAAAAAAAAAAAAAW0NvbnRlbnRfVHlwZXNdLnhtbFBLAQItABQABgAIAAAAIQBa&#13;&#10;9CxbvwAAABUBAAALAAAAAAAAAAAAAAAAAB8BAABfcmVscy8ucmVsc1BLAQItABQABgAIAAAAIQB4&#13;&#10;znA60QAAAOgAAAAPAAAAAAAAAAAAAAAAAAcCAABkcnMvZG93bnJldi54bWxQSwUGAAAAAAMAAwC3&#13;&#10;AAAABQMAAAAA&#13;&#10;" fillcolor="white [3201]" stroked="f" strokeweight=".5pt">
                            <v:textbox>
                              <w:txbxContent>
                                <w:p w:rsidR="00A202CF" w:rsidRPr="003D2C75" w:rsidRDefault="00A202CF" w:rsidP="00A202CF">
                                  <w:pPr>
                                    <w:rPr>
                                      <w:rFonts w:ascii="Calibri" w:hAnsi="Calibri" w:cs="Calibri"/>
                                      <w:sz w:val="18"/>
                                      <w:szCs w:val="18"/>
                                    </w:rPr>
                                  </w:pPr>
                                  <w:r w:rsidRPr="003D2C75">
                                    <w:rPr>
                                      <w:rFonts w:ascii="Calibri" w:hAnsi="Calibri" w:cs="Calibri"/>
                                      <w:sz w:val="18"/>
                                      <w:szCs w:val="18"/>
                                    </w:rPr>
                                    <w:t>Online</w:t>
                                  </w:r>
                                </w:p>
                              </w:txbxContent>
                            </v:textbox>
                          </v:shape>
                        </v:group>
                        <v:shape id="Text Box 1" o:spid="_x0000_s1123" type="#_x0000_t202" style="position:absolute;top:33461;width:7354;height:3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2x70AAAAOcAAAAPAAAAZHJzL2Rvd25yZXYueG1sRI9NS8NA&#13;&#10;EIbvhf6HZQpexG5qsbFpt0X8qniz8QNvQ3ZMgtnZkF2T+O+dg9DLwMvwPi/Pdj+6RvXUhdqzgcU8&#13;&#10;AUVceFtzaeA1f7i4BhUissXGMxn4pQD73XSyxcz6gV+oP8ZSCYRDhgaqGNtM61BU5DDMfUssvy/f&#13;&#10;OYwSu1LbDgeBu0ZfJslKO6xZFips6bai4vv44wx8npcfz2F8fBuWV8v2/tDn6bvNjTmbjXcbOTcb&#13;&#10;UJHGeGr8I56sgXSRrNJ0vRYT8RIn0Ls/AAAA//8DAFBLAQItABQABgAIAAAAIQDb4fbL7gAAAIUB&#13;&#10;AAATAAAAAAAAAAAAAAAAAAAAAABbQ29udGVudF9UeXBlc10ueG1sUEsBAi0AFAAGAAgAAAAhAFr0&#13;&#10;LFu/AAAAFQEAAAsAAAAAAAAAAAAAAAAAHwEAAF9yZWxzLy5yZWxzUEsBAi0AFAAGAAgAAAAhADQ/&#13;&#10;bHvQAAAA5wAAAA8AAAAAAAAAAAAAAAAABwIAAGRycy9kb3ducmV2LnhtbFBLBQYAAAAAAwADALcA&#13;&#10;AAAEAwAAAAA=&#13;&#10;" fillcolor="white [3201]" stroked="f" strokeweight=".5pt">
                          <v:textbox>
                            <w:txbxContent>
                              <w:p w:rsidR="00A202CF" w:rsidRPr="00444541" w:rsidRDefault="00A202CF" w:rsidP="00A202CF">
                                <w:pPr>
                                  <w:rPr>
                                    <w:rFonts w:ascii="Calibri" w:hAnsi="Calibri" w:cs="Calibri"/>
                                    <w:sz w:val="22"/>
                                    <w:szCs w:val="22"/>
                                  </w:rPr>
                                </w:pPr>
                                <w:r w:rsidRPr="00444541">
                                  <w:rPr>
                                    <w:rFonts w:ascii="Calibri" w:hAnsi="Calibri" w:cs="Calibri"/>
                                    <w:sz w:val="22"/>
                                    <w:szCs w:val="22"/>
                                  </w:rPr>
                                  <w:t>Farmers</w:t>
                                </w:r>
                              </w:p>
                            </w:txbxContent>
                          </v:textbox>
                        </v:shape>
                      </v:group>
                      <v:shape id="Text Box 3" o:spid="_x0000_s1124" type="#_x0000_t202" style="position:absolute;top:50822;width:8878;height:2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cB0AAAAOgAAAAPAAAAZHJzL2Rvd25yZXYueG1sRI/LasMw&#13;&#10;EEX3hf6DmEA3JZEbNy8nSgh9k13ipCW7wZraptbIWKrt/n1VKGQzMHO5ZzirTW8q0VLjSssK7kYR&#13;&#10;COLM6pJzBcf0eTgH4TyyxsoyKfghB5v19dUKE2073lN78LkIEHYJKii8rxMpXVaQQTeyNXHIPm1j&#13;&#10;0Ie1yaVusAtwU8lxFE2lwZLDhwJreigo+zp8GwXn2/xj5/qXUxdP4vrptU1n7zpV6mbQPy7D2C5B&#13;&#10;eOr9pfGPeNPBYRpP7ueLeDGDP7FwALn+BQAA//8DAFBLAQItABQABgAIAAAAIQDb4fbL7gAAAIUB&#13;&#10;AAATAAAAAAAAAAAAAAAAAAAAAABbQ29udGVudF9UeXBlc10ueG1sUEsBAi0AFAAGAAgAAAAhAFr0&#13;&#10;LFu/AAAAFQEAAAsAAAAAAAAAAAAAAAAAHwEAAF9yZWxzLy5yZWxzUEsBAi0AFAAGAAgAAAAhAOX9&#13;&#10;FwHQAAAA6AAAAA8AAAAAAAAAAAAAAAAABwIAAGRycy9kb3ducmV2LnhtbFBLBQYAAAAAAwADALcA&#13;&#10;AAAEAwAAAAA=&#13;&#10;" fillcolor="white [3201]" stroked="f" strokeweight=".5pt">
                        <v:textbox>
                          <w:txbxContent>
                            <w:p w:rsidR="00A202CF" w:rsidRPr="00444541" w:rsidRDefault="00A202CF" w:rsidP="00A202CF">
                              <w:pPr>
                                <w:rPr>
                                  <w:rFonts w:ascii="Calibri" w:hAnsi="Calibri" w:cs="Calibri"/>
                                  <w:sz w:val="18"/>
                                  <w:szCs w:val="18"/>
                                </w:rPr>
                              </w:pPr>
                              <w:r w:rsidRPr="00444541">
                                <w:rPr>
                                  <w:rFonts w:ascii="Calibri" w:hAnsi="Calibri" w:cs="Calibri"/>
                                  <w:sz w:val="18"/>
                                  <w:szCs w:val="18"/>
                                </w:rPr>
                                <w:t>Manufacturer</w:t>
                              </w:r>
                            </w:p>
                          </w:txbxContent>
                        </v:textbox>
                      </v:shape>
                    </v:group>
                    <v:shape id="Text Box 5" o:spid="_x0000_s1125" type="#_x0000_t202" style="position:absolute;left:52346;top:27100;width:6813;height:2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fhp0AAAAOcAAAAPAAAAZHJzL2Rvd25yZXYueG1sRI9Pa8JA&#13;&#10;FMTvQr/D8gq9SN1oiNboKqW1tfRW0z/09si+JqHZtyG7Jum37wqCl4FhmN8w6+1gatFR6yrLCqaT&#13;&#10;CARxbnXFhYL37On2DoTzyBpry6TgjxxsN1ejNaba9vxG3cEXIkDYpaig9L5JpXR5SQbdxDbEIfux&#13;&#10;rUEfbFtI3WIf4KaWsyiaS4MVh4USG3ooKf89HI2C73Hx9eqG548+TuJmt++yxafOlLq5Hh5XQe5X&#13;&#10;IDwN/tI4I160gvlyuZglcTKF06/wCeTmHwAA//8DAFBLAQItABQABgAIAAAAIQDb4fbL7gAAAIUB&#13;&#10;AAATAAAAAAAAAAAAAAAAAAAAAABbQ29udGVudF9UeXBlc10ueG1sUEsBAi0AFAAGAAgAAAAhAFr0&#13;&#10;LFu/AAAAFQEAAAsAAAAAAAAAAAAAAAAAHwEAAF9yZWxzLy5yZWxzUEsBAi0AFAAGAAgAAAAhANGJ&#13;&#10;+GnQAAAA5wAAAA8AAAAAAAAAAAAAAAAABwIAAGRycy9kb3ducmV2LnhtbFBLBQYAAAAAAwADALcA&#13;&#10;AAAEAwAAAAA=&#13;&#10;" fillcolor="white [3201]" stroked="f" strokeweight=".5pt">
                      <v:textbox>
                        <w:txbxContent>
                          <w:p w:rsidR="00A202CF" w:rsidRPr="00DC2A41" w:rsidRDefault="00A202CF" w:rsidP="00A202CF">
                            <w:pPr>
                              <w:rPr>
                                <w:rFonts w:ascii="Calibri" w:hAnsi="Calibri" w:cs="Calibri"/>
                                <w:sz w:val="20"/>
                                <w:szCs w:val="20"/>
                              </w:rPr>
                            </w:pPr>
                            <w:r w:rsidRPr="00DC2A41">
                              <w:rPr>
                                <w:rFonts w:ascii="Calibri" w:hAnsi="Calibri" w:cs="Calibri"/>
                                <w:sz w:val="20"/>
                                <w:szCs w:val="20"/>
                              </w:rPr>
                              <w:t>Database</w:t>
                            </w:r>
                          </w:p>
                        </w:txbxContent>
                      </v:textbox>
                    </v:shape>
                  </v:group>
                  <v:shape id="Text Box 7" o:spid="_x0000_s1126" type="#_x0000_t202" style="position:absolute;left:53406;top:44991;width:6096;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d3kzwAAAOcAAAAPAAAAZHJzL2Rvd25yZXYueG1sRI9PS8NA&#13;&#10;FMTvQr/D8gpexO62JWlNuy3if7zZVMXbI/tMQrNvQ3ZN4rd3BcHLwDDMb5jtfrSN6KnztWMN85kC&#13;&#10;QVw4U3Op4ZjfX65B+IBssHFMGr7Jw343OdtiZtzAL9QfQikihH2GGqoQ2kxKX1Rk0c9cSxyzT9dZ&#13;&#10;DNF2pTQdDhFuG7lQKpUWa44LFbZ0U1FxOnxZDR8X5fuzHx9eh2WybO8e+3z1ZnKtz6fj7SbK9QZE&#13;&#10;oDH8N/4QT0ZDmixUurpSCfz+ip9A7n4AAAD//wMAUEsBAi0AFAAGAAgAAAAhANvh9svuAAAAhQEA&#13;&#10;ABMAAAAAAAAAAAAAAAAAAAAAAFtDb250ZW50X1R5cGVzXS54bWxQSwECLQAUAAYACAAAACEAWvQs&#13;&#10;W78AAAAVAQAACwAAAAAAAAAAAAAAAAAfAQAAX3JlbHMvLnJlbHNQSwECLQAUAAYACAAAACEAcjnd&#13;&#10;5M8AAADnAAAADwAAAAAAAAAAAAAAAAAHAgAAZHJzL2Rvd25yZXYueG1sUEsFBgAAAAADAAMAtwAA&#13;&#10;AAMDAAAAAA==&#13;&#10;" fillcolor="white [3201]" stroked="f" strokeweight=".5pt">
                    <v:textbox>
                      <w:txbxContent>
                        <w:p w:rsidR="00A202CF" w:rsidRPr="00DC2A41" w:rsidRDefault="00A202CF" w:rsidP="00A202CF">
                          <w:pPr>
                            <w:rPr>
                              <w:rFonts w:ascii="Calibri" w:hAnsi="Calibri" w:cs="Calibri"/>
                              <w:sz w:val="22"/>
                              <w:szCs w:val="22"/>
                            </w:rPr>
                          </w:pPr>
                          <w:r w:rsidRPr="00DC2A41">
                            <w:rPr>
                              <w:rFonts w:ascii="Calibri" w:hAnsi="Calibri" w:cs="Calibri"/>
                              <w:sz w:val="22"/>
                              <w:szCs w:val="22"/>
                            </w:rPr>
                            <w:t>Bank</w:t>
                          </w:r>
                        </w:p>
                      </w:txbxContent>
                    </v:textbox>
                  </v:shape>
                </v:group>
                <v:shape id="Straight Arrow Connector 9" o:spid="_x0000_s1127" type="#_x0000_t32" style="position:absolute;left:22992;top:50474;width:5127;height:356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seWzgAAAOgAAAAPAAAAZHJzL2Rvd25yZXYueG1sRI/BSsNA&#13;&#10;EIbvgu+wTMGL2E2TUNu02yIWqddGEb2N2WkSzM6GzNrGt3cLgpeBmZ//G771dnSdOtEgrWcDs2kC&#13;&#10;irjytuXawOvL090ClARki51nMvBDAtvN9dUaC+vPfKBTGWoVISwFGmhC6AutpWrIoUx9Txyzox8c&#13;&#10;hrgOtbYDniPcdTpNkrl22HL80GBPjw1VX+W3M5CFXNJD/n4v5Uf9eWt3WSZve2NuJuNuFcfDClSg&#13;&#10;Mfw3/hDPNjqks3y5yNPlHC5i8QB68wsAAP//AwBQSwECLQAUAAYACAAAACEA2+H2y+4AAACFAQAA&#13;&#10;EwAAAAAAAAAAAAAAAAAAAAAAW0NvbnRlbnRfVHlwZXNdLnhtbFBLAQItABQABgAIAAAAIQBa9Cxb&#13;&#10;vwAAABUBAAALAAAAAAAAAAAAAAAAAB8BAABfcmVscy8ucmVsc1BLAQItABQABgAIAAAAIQCRxseW&#13;&#10;zgAAAOgAAAAPAAAAAAAAAAAAAAAAAAcCAABkcnMvZG93bnJldi54bWxQSwUGAAAAAAMAAwC3AAAA&#13;&#10;AgMAAAAA&#13;&#10;" strokecolor="black [3200]" strokeweight=".5pt">
                  <v:stroke endarrow="block" joinstyle="miter"/>
                </v:shape>
                <v:shape id="Straight Arrow Connector 9" o:spid="_x0000_s1128" type="#_x0000_t32" style="position:absolute;left:35234;top:49811;width:3416;height:421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hPa0AAAAOgAAAAPAAAAZHJzL2Rvd25yZXYueG1sRI/dSsNA&#13;&#10;EEbvhb7DMgVvxG5sjbZpt0WUQpFe9McHGLNjEpKdDdltE31650LwZuCbYc7HWW0G16grdaHybOBh&#13;&#10;koAizr2tuDDwcd7ez0GFiGyx8UwGvinAZj26WWFmfc9Hup5ioQTCIUMDZYxtpnXIS3IYJr4lltuX&#13;&#10;7xxGiV2hbYe9wF2jp0nypB1WLA0ltvRaUl6fLs5AX/8c97W9exfs7hLPh8V8+7kw5nY8vC1lvCxB&#13;&#10;RRri/8cfYmfFIX2epY+zdCoqIiYL0OtfAAAA//8DAFBLAQItABQABgAIAAAAIQDb4fbL7gAAAIUB&#13;&#10;AAATAAAAAAAAAAAAAAAAAAAAAABbQ29udGVudF9UeXBlc10ueG1sUEsBAi0AFAAGAAgAAAAhAFr0&#13;&#10;LFu/AAAAFQEAAAsAAAAAAAAAAAAAAAAAHwEAAF9yZWxzLy5yZWxzUEsBAi0AFAAGAAgAAAAhAHfu&#13;&#10;E9rQAAAA6AAAAA8AAAAAAAAAAAAAAAAABwIAAGRycy9kb3ducmV2LnhtbFBLBQYAAAAAAwADALcA&#13;&#10;AAAEAwAAAAA=&#13;&#10;" strokecolor="black [3200]" strokeweight=".5pt">
                  <v:stroke endarrow="block" joinstyle="miter"/>
                </v:shape>
                <v:shape id="Straight Arrow Connector 9" o:spid="_x0000_s1129" type="#_x0000_t32" style="position:absolute;left:31051;top:50474;width:457;height:3792;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b+CzwAAAOgAAAAPAAAAZHJzL2Rvd25yZXYueG1sRI/RSsNA&#13;&#10;EEXfBf9hGcEXsZu2UpO02yJKoUgfbOsHjNkxCcnOhuy2iX69Iwi+DMxc7hnOajO6Vl2oD7VnA9NJ&#13;&#10;Aoq48Lbm0sD7aXufggoR2WLrmQx8UYDN+vpqhbn1Ax/ocoylEgiHHA1UMXa51qGoyGGY+I5Ysk/f&#13;&#10;O4yy9qW2PQ4Cd62eJclCO6xZPlTY0XNFRXM8OwND833YN/buVbC7czy9Zen2IzPm9mZ8Wcp4WoKK&#13;&#10;NMb/xh9iZ8VhNn2cp4t59gC/YnIAvf4BAAD//wMAUEsBAi0AFAAGAAgAAAAhANvh9svuAAAAhQEA&#13;&#10;ABMAAAAAAAAAAAAAAAAAAAAAAFtDb250ZW50X1R5cGVzXS54bWxQSwECLQAUAAYACAAAACEAWvQs&#13;&#10;W78AAAAVAQAACwAAAAAAAAAAAAAAAAAfAQAAX3JlbHMvLnJlbHNQSwECLQAUAAYACAAAACEA0IG/&#13;&#10;gs8AAADoAAAADwAAAAAAAAAAAAAAAAAHAgAAZHJzL2Rvd25yZXYueG1sUEsFBgAAAAADAAMAtwAA&#13;&#10;AAMDAAAAAA==&#13;&#10;" strokecolor="black [3200]" strokeweight=".5pt">
                  <v:stroke endarrow="block" joinstyle="miter"/>
                </v:shape>
              </v:group>
            </w:pict>
          </mc:Fallback>
        </mc:AlternateContent>
      </w: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rPr>
      </w:pPr>
    </w:p>
    <w:p w:rsidR="00A202CF" w:rsidRPr="00375E8D" w:rsidRDefault="00A202CF" w:rsidP="00A202CF">
      <w:pPr>
        <w:pStyle w:val="ListParagraph"/>
        <w:spacing w:line="360" w:lineRule="auto"/>
        <w:jc w:val="center"/>
        <w:rPr>
          <w:rFonts w:ascii="Calibri" w:hAnsi="Calibri" w:cs="Calibri"/>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Pr="00CA3C7E"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Pr="00420F21" w:rsidRDefault="006660C5" w:rsidP="006660C5">
      <w:pPr>
        <w:spacing w:line="360" w:lineRule="auto"/>
        <w:jc w:val="both"/>
        <w:rPr>
          <w:rFonts w:ascii="Calibri" w:hAnsi="Calibri" w:cs="Calibri"/>
          <w:b/>
          <w:bCs/>
          <w:u w:val="double"/>
        </w:rPr>
      </w:pPr>
    </w:p>
    <w:p w:rsidR="00A202CF" w:rsidRPr="00A202CF" w:rsidRDefault="00A202CF" w:rsidP="00A202CF">
      <w:pPr>
        <w:spacing w:line="360" w:lineRule="auto"/>
        <w:jc w:val="both"/>
        <w:rPr>
          <w:rFonts w:ascii="Calibri" w:hAnsi="Calibri" w:cs="Calibri"/>
          <w:b/>
          <w:bCs/>
          <w:u w:val="double"/>
        </w:rPr>
      </w:pPr>
      <w:r>
        <w:rPr>
          <w:rFonts w:ascii="Calibri" w:hAnsi="Calibri" w:cs="Calibri"/>
          <w:b/>
          <w:bCs/>
          <w:u w:val="double"/>
        </w:rPr>
        <w:lastRenderedPageBreak/>
        <w:t xml:space="preserve">Q11, </w:t>
      </w:r>
      <w:r w:rsidRPr="00A202CF">
        <w:rPr>
          <w:rFonts w:ascii="Calibri" w:hAnsi="Calibri" w:cs="Calibri"/>
          <w:b/>
          <w:bCs/>
          <w:u w:val="double"/>
        </w:rPr>
        <w:t>Use Case Specs</w:t>
      </w:r>
    </w:p>
    <w:p w:rsidR="00A202CF" w:rsidRDefault="00A202CF" w:rsidP="00A202CF">
      <w:pPr>
        <w:pStyle w:val="ListParagraph"/>
        <w:spacing w:line="360" w:lineRule="auto"/>
        <w:jc w:val="both"/>
        <w:rPr>
          <w:rFonts w:ascii="Calibri" w:hAnsi="Calibri" w:cs="Calibri"/>
        </w:rPr>
      </w:pPr>
      <w:r w:rsidRPr="00860790">
        <w:rPr>
          <w:rFonts w:ascii="Calibri" w:hAnsi="Calibri" w:cs="Calibri"/>
        </w:rPr>
        <w:t>A use</w:t>
      </w:r>
      <w:r>
        <w:rPr>
          <w:rFonts w:ascii="Calibri" w:hAnsi="Calibri" w:cs="Calibri"/>
        </w:rPr>
        <w:t xml:space="preserve"> </w:t>
      </w:r>
      <w:r w:rsidRPr="00860790">
        <w:rPr>
          <w:rFonts w:ascii="Calibri" w:hAnsi="Calibri" w:cs="Calibri"/>
        </w:rPr>
        <w:t>case</w:t>
      </w:r>
      <w:r>
        <w:rPr>
          <w:rFonts w:ascii="Calibri" w:hAnsi="Calibri" w:cs="Calibri"/>
        </w:rPr>
        <w:t xml:space="preserve"> specification document is which provides a detailed description of a use case, outlining how users (actors) will interact with the system to achieve a specific goal.</w:t>
      </w:r>
    </w:p>
    <w:p w:rsidR="00A202CF" w:rsidRDefault="00A202CF" w:rsidP="00A202CF">
      <w:pPr>
        <w:pStyle w:val="ListParagraph"/>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1C50B7"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UC-001</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Add</w:t>
            </w:r>
            <w:r w:rsidRPr="001C50B7">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p</w:t>
            </w:r>
            <w:r w:rsidRPr="001C50B7">
              <w:rPr>
                <w:rFonts w:ascii="Calibri" w:eastAsia="Times New Roman" w:hAnsi="Calibri" w:cs="Calibri"/>
                <w:color w:val="000000"/>
                <w:kern w:val="0"/>
                <w14:ligatures w14:val="none"/>
              </w:rPr>
              <w:t>roducts</w:t>
            </w:r>
            <w:r>
              <w:rPr>
                <w:rFonts w:ascii="Calibri" w:eastAsia="Times New Roman" w:hAnsi="Calibri" w:cs="Calibri"/>
                <w:color w:val="000000"/>
                <w:kern w:val="0"/>
                <w14:ligatures w14:val="none"/>
              </w:rPr>
              <w:t xml:space="preserve"> to cart</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 </w:t>
            </w:r>
            <w:r w:rsidRPr="00B61E04">
              <w:rPr>
                <w:rFonts w:ascii="Calibri" w:eastAsia="Times New Roman" w:hAnsi="Calibri" w:cs="Calibri"/>
                <w:color w:val="000000"/>
                <w:kern w:val="0"/>
                <w14:ligatures w14:val="none"/>
              </w:rPr>
              <w:t>Vishnu UT</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30-Jan-25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26-Jan-25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Farmer</w:t>
            </w:r>
          </w:p>
        </w:tc>
      </w:tr>
      <w:tr w:rsidR="00A202CF" w:rsidRPr="001C50B7" w:rsidTr="00BD42D2">
        <w:trPr>
          <w:trHeight w:val="1052"/>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products and adds them to their shopping cart to proceed with the purchase.</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B61E04"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Farmer must be logged into the system.</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product must be available in stock.</w:t>
            </w:r>
          </w:p>
        </w:tc>
      </w:tr>
      <w:tr w:rsidR="00A202CF" w:rsidRPr="001C50B7" w:rsidTr="00BD42D2">
        <w:trPr>
          <w:trHeight w:val="97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1C50B7"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selected product is added to the cart.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reflects the updated list of products.</w:t>
            </w:r>
          </w:p>
        </w:tc>
      </w:tr>
      <w:tr w:rsidR="00A202CF" w:rsidRPr="001C50B7" w:rsidTr="00BD42D2">
        <w:trPr>
          <w:trHeight w:val="170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 xml:space="preserve">The farmer browses the product </w:t>
            </w:r>
            <w:proofErr w:type="spellStart"/>
            <w:r w:rsidRPr="00A6129E">
              <w:rPr>
                <w:rFonts w:ascii="Calibri" w:eastAsia="Times New Roman" w:hAnsi="Calibri" w:cs="Calibri"/>
                <w:color w:val="000000"/>
                <w:kern w:val="0"/>
                <w14:ligatures w14:val="none"/>
              </w:rPr>
              <w:t>catalog</w:t>
            </w:r>
            <w:proofErr w:type="spellEnd"/>
            <w:r w:rsidRPr="00A6129E">
              <w:rPr>
                <w:rFonts w:ascii="Calibri" w:eastAsia="Times New Roman" w:hAnsi="Calibri" w:cs="Calibri"/>
                <w:color w:val="000000"/>
                <w:kern w:val="0"/>
                <w14:ligatures w14:val="none"/>
              </w:rPr>
              <w: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product to add to the cart.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the addition of the product.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is updated with the new item.</w:t>
            </w:r>
          </w:p>
        </w:tc>
      </w:tr>
      <w:tr w:rsidR="00A202CF" w:rsidRPr="001C50B7" w:rsidTr="00BD42D2">
        <w:trPr>
          <w:trHeight w:val="106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product is out of stock, the system displays a message: "Product unavailable."</w:t>
            </w:r>
          </w:p>
        </w:tc>
      </w:tr>
      <w:tr w:rsidR="00A202CF" w:rsidRPr="001C50B7"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system encounters a technical issue, the cart is not updated, and an error message is displayed.</w:t>
            </w:r>
          </w:p>
        </w:tc>
      </w:tr>
      <w:tr w:rsidR="00A202CF" w:rsidRPr="001C50B7" w:rsidTr="00BD42D2">
        <w:trPr>
          <w:trHeight w:val="62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 farmer adds a product to their cart.</w:t>
            </w:r>
          </w:p>
        </w:tc>
      </w:tr>
      <w:tr w:rsidR="00A202CF" w:rsidRPr="001C50B7" w:rsidTr="00BD42D2">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has an up-to-date product inventory.</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login session.</w:t>
            </w:r>
          </w:p>
        </w:tc>
      </w:tr>
    </w:tbl>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Pr="00B61E04" w:rsidRDefault="00A202CF" w:rsidP="00A202CF">
      <w:pPr>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B61E04"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UC-002</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Complete payment</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 Vishnu UT</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30-Jan-25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26-Jan-25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Farmer</w:t>
            </w:r>
          </w:p>
        </w:tc>
      </w:tr>
      <w:tr w:rsidR="00A202CF" w:rsidRPr="00B61E04" w:rsidTr="00BD42D2">
        <w:trPr>
          <w:trHeight w:val="93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completes the payment for the selected products in the cart.</w:t>
            </w:r>
          </w:p>
        </w:tc>
      </w:tr>
      <w:tr w:rsidR="00A202CF" w:rsidRPr="00B61E04" w:rsidTr="00BD42D2">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selected the products and is at the checkout page.</w:t>
            </w:r>
          </w:p>
        </w:tc>
      </w:tr>
      <w:tr w:rsidR="00A202CF" w:rsidRPr="00B61E04" w:rsidTr="00BD42D2">
        <w:trPr>
          <w:trHeight w:val="8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000000"/>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Payment is processed, and the order is ready for shipping.</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receives a payment confirmation notification.</w:t>
            </w:r>
          </w:p>
        </w:tc>
      </w:tr>
      <w:tr w:rsidR="00A202CF" w:rsidRPr="00B61E04" w:rsidTr="00BD42D2">
        <w:trPr>
          <w:trHeight w:val="224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payment method (credit/debit card, online wallet, etc.).</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enters the required payment details.</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processes the payment and verifies the transaction.</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payment and proceeds to the delivery process.</w:t>
            </w:r>
          </w:p>
        </w:tc>
      </w:tr>
      <w:tr w:rsidR="00A202CF" w:rsidRPr="00B61E04" w:rsidTr="00BD42D2">
        <w:trPr>
          <w:trHeight w:val="125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payment fails due to insufficient funds or incorrect details, the system prompts the farmer to retry.</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there is a failure in the payment gateway, the system asks the farmer to try again later.</w:t>
            </w:r>
          </w:p>
        </w:tc>
      </w:tr>
      <w:tr w:rsidR="00A202CF" w:rsidRPr="00B61E04" w:rsidTr="00BD42D2">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an order is placed.</w:t>
            </w:r>
          </w:p>
        </w:tc>
      </w:tr>
      <w:tr w:rsidR="00A202CF" w:rsidRPr="00B61E04" w:rsidTr="00BD42D2">
        <w:trPr>
          <w:trHeight w:val="107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payment gateway is functioning correctly.</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payment method.</w:t>
            </w:r>
          </w:p>
        </w:tc>
      </w:tr>
    </w:tbl>
    <w:p w:rsidR="004B076A" w:rsidRDefault="004B076A">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rsidP="00A202CF">
      <w:pPr>
        <w:spacing w:line="360" w:lineRule="auto"/>
        <w:jc w:val="both"/>
        <w:rPr>
          <w:lang w:val="en-US"/>
        </w:rPr>
      </w:pPr>
    </w:p>
    <w:p w:rsidR="00A202CF" w:rsidRDefault="00A202CF" w:rsidP="00A202CF">
      <w:pPr>
        <w:spacing w:line="360" w:lineRule="auto"/>
        <w:jc w:val="both"/>
        <w:rPr>
          <w:rFonts w:ascii="Calibri" w:hAnsi="Calibri" w:cs="Calibri"/>
          <w:b/>
          <w:bCs/>
          <w:u w:val="double"/>
        </w:rPr>
      </w:pPr>
      <w:r w:rsidRPr="00A202CF">
        <w:rPr>
          <w:b/>
          <w:bCs/>
          <w:lang w:val="en-US"/>
        </w:rPr>
        <w:lastRenderedPageBreak/>
        <w:t>Q</w:t>
      </w:r>
      <w:proofErr w:type="gramStart"/>
      <w:r w:rsidRPr="00A202CF">
        <w:rPr>
          <w:b/>
          <w:bCs/>
          <w:lang w:val="en-US"/>
        </w:rPr>
        <w:t xml:space="preserve">12, </w:t>
      </w:r>
      <w:r>
        <w:rPr>
          <w:b/>
          <w:bCs/>
          <w:lang w:val="en-US"/>
        </w:rPr>
        <w:t xml:space="preserve"> </w:t>
      </w:r>
      <w:r w:rsidRPr="00A202CF">
        <w:rPr>
          <w:rFonts w:ascii="Calibri" w:hAnsi="Calibri" w:cs="Calibri"/>
          <w:b/>
          <w:bCs/>
          <w:u w:val="double"/>
        </w:rPr>
        <w:t>Activity</w:t>
      </w:r>
      <w:proofErr w:type="gramEnd"/>
      <w:r w:rsidRPr="00A202CF">
        <w:rPr>
          <w:rFonts w:ascii="Calibri" w:hAnsi="Calibri" w:cs="Calibri"/>
          <w:b/>
          <w:bCs/>
          <w:u w:val="double"/>
        </w:rPr>
        <w:t xml:space="preserve"> Diagrams –</w:t>
      </w:r>
    </w:p>
    <w:p w:rsidR="00A202CF" w:rsidRPr="00A202CF" w:rsidRDefault="00A202CF" w:rsidP="00A202CF">
      <w:pPr>
        <w:spacing w:line="360" w:lineRule="auto"/>
        <w:jc w:val="both"/>
        <w:rPr>
          <w:rFonts w:ascii="Calibri" w:hAnsi="Calibri" w:cs="Calibri"/>
          <w:b/>
          <w:bCs/>
          <w:u w:val="double"/>
        </w:rPr>
      </w:pPr>
      <w:r w:rsidRPr="00A202CF">
        <w:rPr>
          <w:rFonts w:ascii="Calibri" w:hAnsi="Calibri" w:cs="Calibri"/>
          <w:b/>
          <w:bCs/>
          <w:u w:val="double"/>
        </w:rPr>
        <w:t>Activity Diagrams –</w:t>
      </w:r>
    </w:p>
    <w:p w:rsidR="00A202CF" w:rsidRPr="00A202CF"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rPr>
          <w:rFonts w:ascii="Calibri" w:hAnsi="Calibri" w:cs="Calibri"/>
          <w:b/>
          <w:bCs/>
        </w:rPr>
      </w:pPr>
      <w:r w:rsidRPr="00A926DA">
        <w:rPr>
          <w:rFonts w:ascii="Calibri" w:hAnsi="Calibri" w:cs="Calibri"/>
          <w:b/>
          <w:bCs/>
        </w:rPr>
        <w:t>Add Products to Cart</w:t>
      </w:r>
    </w:p>
    <w:p w:rsidR="00A202CF" w:rsidRDefault="00A202CF" w:rsidP="00A202CF">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1312" behindDoc="0" locked="0" layoutInCell="1" allowOverlap="1" wp14:anchorId="775D7B9B" wp14:editId="585BE204">
                <wp:simplePos x="0" y="0"/>
                <wp:positionH relativeFrom="column">
                  <wp:posOffset>1631950</wp:posOffset>
                </wp:positionH>
                <wp:positionV relativeFrom="paragraph">
                  <wp:posOffset>198120</wp:posOffset>
                </wp:positionV>
                <wp:extent cx="4171950" cy="5492750"/>
                <wp:effectExtent l="19050" t="0" r="19050" b="12700"/>
                <wp:wrapNone/>
                <wp:docPr id="731472382" name="Group 59"/>
                <wp:cNvGraphicFramePr/>
                <a:graphic xmlns:a="http://schemas.openxmlformats.org/drawingml/2006/main">
                  <a:graphicData uri="http://schemas.microsoft.com/office/word/2010/wordprocessingGroup">
                    <wpg:wgp>
                      <wpg:cNvGrpSpPr/>
                      <wpg:grpSpPr>
                        <a:xfrm>
                          <a:off x="0" y="0"/>
                          <a:ext cx="4171950" cy="5492750"/>
                          <a:chOff x="0" y="0"/>
                          <a:chExt cx="4171950" cy="5492750"/>
                        </a:xfrm>
                      </wpg:grpSpPr>
                      <wpg:grpSp>
                        <wpg:cNvPr id="177141091" name="Group 57"/>
                        <wpg:cNvGrpSpPr/>
                        <wpg:grpSpPr>
                          <a:xfrm>
                            <a:off x="0" y="0"/>
                            <a:ext cx="4171950" cy="5492750"/>
                            <a:chOff x="0" y="0"/>
                            <a:chExt cx="4171950" cy="5492750"/>
                          </a:xfrm>
                        </wpg:grpSpPr>
                        <wpg:grpSp>
                          <wpg:cNvPr id="1658831722" name="Group 55"/>
                          <wpg:cNvGrpSpPr/>
                          <wpg:grpSpPr>
                            <a:xfrm>
                              <a:off x="0" y="0"/>
                              <a:ext cx="4171950" cy="5492750"/>
                              <a:chOff x="0" y="0"/>
                              <a:chExt cx="4171950" cy="5492750"/>
                            </a:xfrm>
                          </wpg:grpSpPr>
                          <wpg:grpSp>
                            <wpg:cNvPr id="302965712" name="Group 53"/>
                            <wpg:cNvGrpSpPr/>
                            <wpg:grpSpPr>
                              <a:xfrm>
                                <a:off x="0" y="0"/>
                                <a:ext cx="4171950" cy="5492750"/>
                                <a:chOff x="0" y="0"/>
                                <a:chExt cx="4171950" cy="5492750"/>
                              </a:xfrm>
                            </wpg:grpSpPr>
                            <wpg:grpSp>
                              <wpg:cNvPr id="150476792" name="Group 50"/>
                              <wpg:cNvGrpSpPr/>
                              <wpg:grpSpPr>
                                <a:xfrm>
                                  <a:off x="457200" y="0"/>
                                  <a:ext cx="3714750" cy="5492750"/>
                                  <a:chOff x="0" y="0"/>
                                  <a:chExt cx="3714750" cy="5492750"/>
                                </a:xfrm>
                              </wpg:grpSpPr>
                              <wpg:grpSp>
                                <wpg:cNvPr id="1742672917" name="Group 48"/>
                                <wpg:cNvGrpSpPr/>
                                <wpg:grpSpPr>
                                  <a:xfrm>
                                    <a:off x="0" y="0"/>
                                    <a:ext cx="3714750" cy="5137150"/>
                                    <a:chOff x="0" y="0"/>
                                    <a:chExt cx="3714750" cy="5137150"/>
                                  </a:xfrm>
                                </wpg:grpSpPr>
                                <wpg:grpSp>
                                  <wpg:cNvPr id="331685282" name="Group 46"/>
                                  <wpg:cNvGrpSpPr/>
                                  <wpg:grpSpPr>
                                    <a:xfrm>
                                      <a:off x="0" y="0"/>
                                      <a:ext cx="3714750" cy="4940300"/>
                                      <a:chOff x="0" y="0"/>
                                      <a:chExt cx="3714750" cy="4940300"/>
                                    </a:xfrm>
                                  </wpg:grpSpPr>
                                  <wpg:grpSp>
                                    <wpg:cNvPr id="1659688749" name="Group 41"/>
                                    <wpg:cNvGrpSpPr/>
                                    <wpg:grpSpPr>
                                      <a:xfrm>
                                        <a:off x="0" y="0"/>
                                        <a:ext cx="3714750" cy="4622800"/>
                                        <a:chOff x="0" y="0"/>
                                        <a:chExt cx="3714750" cy="4622800"/>
                                      </a:xfrm>
                                    </wpg:grpSpPr>
                                    <wpg:grpSp>
                                      <wpg:cNvPr id="527262996" name="Group 39"/>
                                      <wpg:cNvGrpSpPr/>
                                      <wpg:grpSpPr>
                                        <a:xfrm>
                                          <a:off x="0" y="0"/>
                                          <a:ext cx="3714750" cy="4292600"/>
                                          <a:chOff x="0" y="0"/>
                                          <a:chExt cx="3714750" cy="4292600"/>
                                        </a:xfrm>
                                      </wpg:grpSpPr>
                                      <wpg:grpSp>
                                        <wpg:cNvPr id="582410742" name="Group 37"/>
                                        <wpg:cNvGrpSpPr/>
                                        <wpg:grpSpPr>
                                          <a:xfrm>
                                            <a:off x="0" y="0"/>
                                            <a:ext cx="2203450" cy="4292600"/>
                                            <a:chOff x="0" y="0"/>
                                            <a:chExt cx="2203450" cy="4292600"/>
                                          </a:xfrm>
                                        </wpg:grpSpPr>
                                        <wps:wsp>
                                          <wps:cNvPr id="954385137" name="Straight Arrow Connector 21"/>
                                          <wps:cNvCnPr/>
                                          <wps:spPr>
                                            <a:xfrm flipV="1">
                                              <a:off x="1187450" y="4095750"/>
                                              <a:ext cx="10160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75042890" name="Group 36"/>
                                          <wpg:cNvGrpSpPr/>
                                          <wpg:grpSpPr>
                                            <a:xfrm>
                                              <a:off x="0" y="0"/>
                                              <a:ext cx="1498600" cy="4292600"/>
                                              <a:chOff x="0" y="0"/>
                                              <a:chExt cx="1498600" cy="4292600"/>
                                            </a:xfrm>
                                          </wpg:grpSpPr>
                                          <wpg:grpSp>
                                            <wpg:cNvPr id="181260833" name="Group 34"/>
                                            <wpg:cNvGrpSpPr/>
                                            <wpg:grpSpPr>
                                              <a:xfrm>
                                                <a:off x="0" y="0"/>
                                                <a:ext cx="1498600" cy="3905250"/>
                                                <a:chOff x="0" y="0"/>
                                                <a:chExt cx="1498600" cy="3905250"/>
                                              </a:xfrm>
                                            </wpg:grpSpPr>
                                            <wpg:grpSp>
                                              <wpg:cNvPr id="1789571756" name="Group 27"/>
                                              <wpg:cNvGrpSpPr/>
                                              <wpg:grpSpPr>
                                                <a:xfrm>
                                                  <a:off x="0" y="0"/>
                                                  <a:ext cx="1498600" cy="3536950"/>
                                                  <a:chOff x="0" y="0"/>
                                                  <a:chExt cx="1498600" cy="3536950"/>
                                                </a:xfrm>
                                              </wpg:grpSpPr>
                                              <wpg:grpSp>
                                                <wpg:cNvPr id="1491796318" name="Group 25"/>
                                                <wpg:cNvGrpSpPr/>
                                                <wpg:grpSpPr>
                                                  <a:xfrm>
                                                    <a:off x="0" y="0"/>
                                                    <a:ext cx="1498600" cy="3022600"/>
                                                    <a:chOff x="0" y="0"/>
                                                    <a:chExt cx="1498600" cy="3022600"/>
                                                  </a:xfrm>
                                                </wpg:grpSpPr>
                                                <wps:wsp>
                                                  <wps:cNvPr id="961944477" name="Straight Arrow Connector 21"/>
                                                  <wps:cNvCnPr/>
                                                  <wps:spPr>
                                                    <a:xfrm>
                                                      <a:off x="685800" y="259080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48334439" name="Group 24"/>
                                                  <wpg:cNvGrpSpPr/>
                                                  <wpg:grpSpPr>
                                                    <a:xfrm>
                                                      <a:off x="0" y="0"/>
                                                      <a:ext cx="1498600" cy="2597150"/>
                                                      <a:chOff x="0" y="0"/>
                                                      <a:chExt cx="1498600" cy="2597150"/>
                                                    </a:xfrm>
                                                  </wpg:grpSpPr>
                                                  <wpg:grpSp>
                                                    <wpg:cNvPr id="1157643715" name="Group 22"/>
                                                    <wpg:cNvGrpSpPr/>
                                                    <wpg:grpSpPr>
                                                      <a:xfrm>
                                                        <a:off x="0" y="0"/>
                                                        <a:ext cx="1498600" cy="2266950"/>
                                                        <a:chOff x="0" y="0"/>
                                                        <a:chExt cx="1498600" cy="2266950"/>
                                                      </a:xfrm>
                                                    </wpg:grpSpPr>
                                                    <wpg:grpSp>
                                                      <wpg:cNvPr id="354258571" name="Group 20"/>
                                                      <wpg:cNvGrpSpPr/>
                                                      <wpg:grpSpPr>
                                                        <a:xfrm>
                                                          <a:off x="0" y="0"/>
                                                          <a:ext cx="1498600" cy="1841500"/>
                                                          <a:chOff x="0" y="0"/>
                                                          <a:chExt cx="1498600" cy="1841500"/>
                                                        </a:xfrm>
                                                      </wpg:grpSpPr>
                                                      <wpg:grpSp>
                                                        <wpg:cNvPr id="736028052" name="Group 18"/>
                                                        <wpg:cNvGrpSpPr/>
                                                        <wpg:grpSpPr>
                                                          <a:xfrm>
                                                            <a:off x="95250" y="0"/>
                                                            <a:ext cx="1187450" cy="1536700"/>
                                                            <a:chOff x="0" y="0"/>
                                                            <a:chExt cx="1187450" cy="1536700"/>
                                                          </a:xfrm>
                                                        </wpg:grpSpPr>
                                                        <wpg:grpSp>
                                                          <wpg:cNvPr id="230342927" name="Group 16"/>
                                                          <wpg:cNvGrpSpPr/>
                                                          <wpg:grpSpPr>
                                                            <a:xfrm>
                                                              <a:off x="0" y="0"/>
                                                              <a:ext cx="1187450" cy="1047750"/>
                                                              <a:chOff x="0" y="0"/>
                                                              <a:chExt cx="1187450" cy="1047750"/>
                                                            </a:xfrm>
                                                          </wpg:grpSpPr>
                                                          <wpg:grpSp>
                                                            <wpg:cNvPr id="299550349" name="Group 14"/>
                                                            <wpg:cNvGrpSpPr/>
                                                            <wpg:grpSpPr>
                                                              <a:xfrm>
                                                                <a:off x="431800" y="0"/>
                                                                <a:ext cx="323850" cy="679450"/>
                                                                <a:chOff x="0" y="0"/>
                                                                <a:chExt cx="323850" cy="679450"/>
                                                              </a:xfrm>
                                                            </wpg:grpSpPr>
                                                            <wps:wsp>
                                                              <wps:cNvPr id="1134352778" name="Oval 12"/>
                                                              <wps:cNvSpPr/>
                                                              <wps:spPr>
                                                                <a:xfrm>
                                                                  <a:off x="0" y="0"/>
                                                                  <a:ext cx="323850" cy="241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042537" name="Straight Arrow Connector 13"/>
                                                              <wps:cNvCnPr/>
                                                              <wps:spPr>
                                                                <a:xfrm>
                                                                  <a:off x="152400" y="228600"/>
                                                                  <a:ext cx="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53500572" name="Text Box 15"/>
                                                            <wps:cNvSpPr txBox="1"/>
                                                            <wps:spPr>
                                                              <a:xfrm>
                                                                <a:off x="0" y="698500"/>
                                                                <a:ext cx="1187450" cy="3492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Browse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5882108" name="Straight Arrow Connector 17"/>
                                                          <wps:cNvCnPr/>
                                                          <wps:spPr>
                                                            <a:xfrm>
                                                              <a:off x="590550" y="104140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2303264" name="Text Box 19"/>
                                                        <wps:cNvSpPr txBox="1"/>
                                                        <wps:spPr>
                                                          <a:xfrm>
                                                            <a:off x="0" y="1524000"/>
                                                            <a:ext cx="1498600" cy="31750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View Product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9188069" name="Straight Arrow Connector 21"/>
                                                      <wps:cNvCnPr/>
                                                      <wps:spPr>
                                                        <a:xfrm>
                                                          <a:off x="679450" y="183515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6366050" name="Text Box 23"/>
                                                    <wps:cNvSpPr txBox="1"/>
                                                    <wps:spPr>
                                                      <a:xfrm>
                                                        <a:off x="88900" y="2260600"/>
                                                        <a:ext cx="1244600" cy="3365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Specify 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79659495" name="Text Box 26"/>
                                                <wps:cNvSpPr txBox="1"/>
                                                <wps:spPr>
                                                  <a:xfrm>
                                                    <a:off x="133350" y="3035300"/>
                                                    <a:ext cx="1250950" cy="5016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2871913" name="Group 33"/>
                                              <wpg:cNvGrpSpPr/>
                                              <wpg:grpSpPr>
                                                <a:xfrm>
                                                  <a:off x="723900" y="3530600"/>
                                                  <a:ext cx="165100" cy="374650"/>
                                                  <a:chOff x="0" y="0"/>
                                                  <a:chExt cx="165100" cy="374650"/>
                                                </a:xfrm>
                                              </wpg:grpSpPr>
                                              <wps:wsp>
                                                <wps:cNvPr id="1838301650" name="Straight Arrow Connector 21"/>
                                                <wps:cNvCnPr/>
                                                <wps:spPr>
                                                  <a:xfrm>
                                                    <a:off x="158750" y="152400"/>
                                                    <a:ext cx="6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0205433" name="Group 32"/>
                                                <wpg:cNvGrpSpPr/>
                                                <wpg:grpSpPr>
                                                  <a:xfrm>
                                                    <a:off x="0" y="0"/>
                                                    <a:ext cx="152400" cy="152400"/>
                                                    <a:chOff x="0" y="0"/>
                                                    <a:chExt cx="152400" cy="152400"/>
                                                  </a:xfrm>
                                                </wpg:grpSpPr>
                                                <wps:wsp>
                                                  <wps:cNvPr id="1262521947" name="Straight Connector 29"/>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124994273" name="Straight Connector 31"/>
                                                  <wps:cNvCnPr/>
                                                  <wps:spPr>
                                                    <a:xfrm>
                                                      <a:off x="6350" y="152400"/>
                                                      <a:ext cx="1460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486671649" name="Diamond 35"/>
                                            <wps:cNvSpPr/>
                                            <wps:spPr>
                                              <a:xfrm>
                                                <a:off x="622300" y="3930650"/>
                                                <a:ext cx="558800" cy="361950"/>
                                              </a:xfrm>
                                              <a:prstGeom prst="diamond">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03404602" name="Text Box 38"/>
                                        <wps:cNvSpPr txBox="1"/>
                                        <wps:spPr>
                                          <a:xfrm>
                                            <a:off x="2197100" y="3911600"/>
                                            <a:ext cx="151765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payment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8546901" name="Straight Arrow Connector 40"/>
                                      <wps:cNvCnPr/>
                                      <wps:spPr>
                                        <a:xfrm>
                                          <a:off x="2857500" y="4241800"/>
                                          <a:ext cx="12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31670825" name="Group 45"/>
                                    <wpg:cNvGrpSpPr/>
                                    <wpg:grpSpPr>
                                      <a:xfrm>
                                        <a:off x="2698750" y="4641850"/>
                                        <a:ext cx="349250" cy="298450"/>
                                        <a:chOff x="0" y="0"/>
                                        <a:chExt cx="349250" cy="298450"/>
                                      </a:xfrm>
                                    </wpg:grpSpPr>
                                    <wps:wsp>
                                      <wps:cNvPr id="252588276" name="Oval 42"/>
                                      <wps:cNvSpPr/>
                                      <wps:spPr>
                                        <a:xfrm>
                                          <a:off x="0" y="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603482" name="Oval 43"/>
                                      <wps:cNvSpPr/>
                                      <wps:spPr>
                                        <a:xfrm>
                                          <a:off x="101600" y="7620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1309117" name="Straight Arrow Connector 47"/>
                                  <wps:cNvCnPr/>
                                  <wps:spPr>
                                    <a:xfrm>
                                      <a:off x="895350" y="429895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5276075" name="Text Box 49"/>
                                <wps:cNvSpPr txBox="1"/>
                                <wps:spPr>
                                  <a:xfrm>
                                    <a:off x="44450" y="5168900"/>
                                    <a:ext cx="171450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registration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1013701" name="Connector: Elbow 51"/>
                              <wps:cNvCnPr/>
                              <wps:spPr>
                                <a:xfrm flipV="1">
                                  <a:off x="6350" y="4102100"/>
                                  <a:ext cx="1059030" cy="1238250"/>
                                </a:xfrm>
                                <a:prstGeom prst="bentConnector3">
                                  <a:avLst>
                                    <a:gd name="adj1" fmla="val -769"/>
                                  </a:avLst>
                                </a:prstGeom>
                                <a:ln>
                                  <a:tailEnd type="triangle"/>
                                </a:ln>
                              </wps:spPr>
                              <wps:style>
                                <a:lnRef idx="1">
                                  <a:schemeClr val="dk1"/>
                                </a:lnRef>
                                <a:fillRef idx="0">
                                  <a:schemeClr val="dk1"/>
                                </a:fillRef>
                                <a:effectRef idx="0">
                                  <a:schemeClr val="dk1"/>
                                </a:effectRef>
                                <a:fontRef idx="minor">
                                  <a:schemeClr val="tx1"/>
                                </a:fontRef>
                              </wps:style>
                              <wps:bodyPr/>
                            </wps:wsp>
                            <wps:wsp>
                              <wps:cNvPr id="353185064" name="Straight Connector 52"/>
                              <wps:cNvCnPr/>
                              <wps:spPr>
                                <a:xfrm>
                                  <a:off x="0" y="5334000"/>
                                  <a:ext cx="4953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7913544" name="Text Box 54"/>
                            <wps:cNvSpPr txBox="1"/>
                            <wps:spPr>
                              <a:xfrm>
                                <a:off x="1193800" y="304800"/>
                                <a:ext cx="876300" cy="3111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2461056" name="Text Box 56"/>
                          <wps:cNvSpPr txBox="1"/>
                          <wps:spPr>
                            <a:xfrm>
                              <a:off x="539750" y="4572000"/>
                              <a:ext cx="793750" cy="3238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Logged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4440901" name="Text Box 58"/>
                        <wps:cNvSpPr txBox="1"/>
                        <wps:spPr>
                          <a:xfrm>
                            <a:off x="1784350" y="3822700"/>
                            <a:ext cx="520700" cy="260350"/>
                          </a:xfrm>
                          <a:prstGeom prst="rect">
                            <a:avLst/>
                          </a:prstGeom>
                          <a:solidFill>
                            <a:schemeClr val="lt1"/>
                          </a:solidFill>
                          <a:ln w="6350">
                            <a:noFill/>
                          </a:ln>
                        </wps:spPr>
                        <wps:txb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5D7B9B" id="Group 59" o:spid="_x0000_s1130" style="position:absolute;left:0;text-align:left;margin-left:128.5pt;margin-top:15.6pt;width:328.5pt;height:432.5pt;z-index:251661312" coordsize="41719,54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gi1QsAAFdfAAAOAAAAZHJzL2Uyb0RvYy54bWzsXFtzm0oSft+q/Q+U3k/MXLip4pzyOpfa&#13;&#10;qpyT1Ca75xkjZGsPAi3g2N5fv99cGC4CSygyyaqUBwcEA9PDdPf3dffM618f14n1Lc6LVZZezsgr&#13;&#10;e2bFaZQtVunt5eyfX9//4s+sogzTRZhkaXw5e4qL2a9v/vqX1w+beUyzuyxZxLmFh6TF/GFzObsr&#13;&#10;y8384qKI7uJ1WLzKNnGKi8ssX4clTvPbi0UePuDp6+SC2rZ78ZDli02eRXFR4Ne36uLsjXz+chlH&#13;&#10;5aflsohLK7mcoW+l/JvLvzfi78Wb1+H8Ng83d6tIdyM8oBfrcJXipeZRb8MytO7z1daj1qsoz4ps&#13;&#10;Wb6KsvVFtlyuoljKAGmI3ZHmQ57db6Qst/OH240ZJgxtZ5wOfmz0+7cP+ebL5nOOkXjY3GIs5JmQ&#13;&#10;5XGZr8X/6KX1KIfsyQxZ/FhaEX7kxCOBg5GNcM3hAfVwIgc1usPIb7WL7t7taHlRvfii1R1zorqJ&#13;&#10;fn/OrdUCc87zCCd2QGZWGq4xxeSoWY4nuiFanYCIruP7jHiUdmR0TkdGZtPAdTzSFZGdjojEsbnn&#13;&#10;ekFXRKkwI2cqdzyYv5m1rZEM6iCUcLxGDrUcr5Gcuh4NiNeertw/1rds95TgdF+rM9RyrIyMEdd3&#13;&#10;qN/5ltx9ERF5wG2Gz72XYW2J2Gg5VkTiOoHr+x4POp+RvIyMLqX+YTLWLcfK6FCPujQI3LaILHgZ&#13;&#10;EWlA3cNErFuOFtGncI8e78xUdjT/SKnNeGVweN3RcL4LAgy1HBQRGLGoYVDxfTDoy124iSW6KgRG&#13;&#10;0HAicDjzHZiUakZ8KfNwdXtXWld5nj1Y11maAlVmuUW1HsjW16lGUMW8AJiq4JO1TFabfwGkSHCo&#13;&#10;gRQhUCoxYDDe3A4cA5kqUEVsgmmiTTihnpoyZlTC+SYvyg9xtrbEweWs0F00fVOvC799LEqYDDSs&#13;&#10;Goh+Jan4W4ar5F26sMqnDTBTma/C9DaJxbTH7eIWwK9KFnlUPiWxav6PeAnkBfCnXiOxenyd5Na3&#13;&#10;ECh78accF/kU3CmaLFdJYhrZcigGG+l7RbNY4vd9G5q75RuztDQN16s0y/veWj5WXV2q+yuplaxC&#13;&#10;7Jts8SS/rBwOzL4GSjbwskKiAvxy6gf4ck0oyo7mFAgPfGFApG8fpWpDLc2k2hdt+wQmzGesIyI/&#13;&#10;lsFsdZQFtkP3de1DLUeL6PnQSeI5HadAj2Yx2z11mCsY1F6+fajlaBk50FngMgJ63pyq9GiMot1T&#13;&#10;m+7v+IZaDso4hVdwScA5947jFYSF0r4AIFKAHuEKqBPYBgBVrqDSdXypsxcQPmeH+/jxXiDgsI6c&#13;&#10;A0K2NetlLCQmzf7kp6VZjZaDmqXDQVuOjjieywXr6shIX8QLwHYcaCEbLcfKyBxOHR9+oCPiIWRd&#13;&#10;6bc28ZVmtz4G8Tko7CFOoNFyrIgec21QLqfDDOAT4ItGxiMC6ad7whEG7IoAIYGv02h2NzsYajlW&#13;&#10;TMrAT0BLjO1WAUJyPFRW4XkpImI8BtDvIkBtEeuWo0UMAseBlB2bQw6xOVy5mp5PySiYkXZICGMJ&#13;&#10;CrMXaOlvNyjjBO6cEMYZuL9n4M8ncBcLwUc58yWjMzHxigVVcWnju3vVuiksiLeO2hhhayqmuVuc&#13;&#10;gCEWgoeG817CtgcPo33kZhcP6yVvSWkYkeJsk/Cwuqs7eJiVZyqDU2yi9ytw349hUX4Oc6Rs8DGQ&#13;&#10;hio/4c8yyR4uZ5k+mll3Wf7fvt/F/Qgh4OrMekAKCET6P/dhHs+s5O8pggsB4RyPLeWJDLjOrLx5&#13;&#10;5aZ5Jb1fX2fgv3AY6J08ROO8TKrDZZ6t/0C26kq8FZfCNMK7L2dRmVcn16VKTSHfFcVXV/I25Ik2&#13;&#10;Yfkx/bKJKsYt2PzXxz/CfKMnUQmn8ntWBTS2JpK6V3zKNLu6L7PlSoYFan6rea+mtxMoIMIeYMrO&#13;&#10;HlEWohMAz0VZGniaOJRXeJpKrixNVOV0MezCSMN0CUuGS8OKeQ6qYGwmg9N1+EFAjylmoMMAuJBF&#13;&#10;qfDdVzFH/pY9WkC1bS9glY/4XSif/r0Z4WvMPUwuzC03wNTqYr0mQoCb1jGN4cmXI8Q47BLCeZEl&#13;&#10;q8V7mGjx+k4srbbhrbuS1IJVdCG18hbNJwiDYgJ4N0kY/al1o/EEdLYnLFg+3jyqNKwOmVchs5M0&#13;&#10;1eXPZKgnVxkwFOShKbENavoyFBtH6q/WoYHYeENzEPkAfpXqQ2xOhAVHc5gfXStQme3A2Ymnzmb7&#13;&#10;pM02Yb7gc9Tl23bbWCBkcwR6H2e3FXLoTLwWSUcFhrbsp2S4qRS5xoJnww3D86IIe3LD7fsB8X3b&#13;&#10;NeGBQbtNDcaBDu222zoKIGAP8ZljqjC6dvscvdYZ058lej35FESRoMtc1xZeXiWcDN6mTYY3xm5j&#13;&#10;Whuq59qmsKKafIRybpKljLkCYQBVnJTtNuqq8tRn2z2l7Z5eiRhytk7AA5N3qZVIR7NN6HJf8EMY&#13;&#10;E5RQmHDgqgpf19CbgKvWBb4oTDlBLTJh37MWTRNjbGvOUJbR96iP6nJEAFuZVNSeSG45qrLbo6gl&#13;&#10;0dMck3zbWbgOEddFdJB5XM/yPZJUve2Mj6kFFTVhkwS2AMR8pvRUD9ux0B5xfJHZkmhPhVlbJF2G&#13;&#10;luQAUvzbZSbOPH1Knj64egJkmtooeezq2PEy+Togr9K/MjgvZ83O1Ghvux+qWKgUdijqgEwi2SiW&#13;&#10;Kby0aDMIsZtAKW3qBB20GdKpjGcha7JKvy912JsFrPNxSXqiJZwTZBjAP4KAU8+oVs90YQbA78e3&#13;&#10;K6hWz40GUgPbEeZZaNoOpnOeNgdV/tbeXCZMDW5p/j6Nj+e+63rErQs+3q7CdYZybtZNXkmoNFjC&#13;&#10;gJUTIqIu0X8AWKS8dj2nHAT8DSxCDeQur75Q3XgudaXKzxuJpa0E1s2tskrJ/fq3bKGqyhF4RT+U&#13;&#10;LTT5LknmG0+Cd+hJURU9levniolzxcTRKiaa6t88nsYUBKj7smH6txPZTBfyjY4JAOR4kg0JMhQQ&#13;&#10;sRilnY8jDvGErVB0SZWFPYtT/v/y2XVU8hwU+BFBgSkAmuv5DncD29T4GoTWXeuFOjDtSPfCaRSF&#13;&#10;wyJVKPwqRxXgVlm/WtSl1MeHqlWurVpyX63X0vVdZ7I8JVlu23CD8nRFtF7sRW2sAPZsHytmWtEp&#13;&#10;fsgKGoqioSq0wl3Mly4O0zVDKroS+PuX3qpao067H8miQaFFEYlnFlfJylusTq31S+SA9NmzlVYd&#13;&#10;p9Q/RkbW8ZW31VLJBsLcwqr1EsLGXd+JQ8MoitNSBvTlk/ooeC9vryu/Rq6ibL/xgKK/OmJwruCV&#13;&#10;yPrkK3hdgupaxusNEJQed3O5z+uxWugs3aTniv0scHtNPgkLxGIRabz0Ma5/h0LDsFdMWB6NIYay&#13;&#10;0PIuXMSKj4rVOpXTbvPR/pBZr742tGbCavuGlXh+1fNJZpOjn6vavok1mscTcUfCsHFSvU/LMP4d&#13;&#10;V8+JBdRVpBIrr3DW0Wyt1MhUaaUfVuoz9MXYHOCRa2CywyMLk6pnWzuqOc0UxJIygEHbMzDalDQg&#13;&#10;uKm9x8h6TizUFrEJcC8Hm/SItG/brWCDJEnOZK73NIMXeuHfuRh/qlVTk9tuhwA8Ma+OXZgc5Nx6&#13;&#10;l9xgpxpnj9xS7/40KpEvQhfERrV/V31sVOuzCpZBfXam+m/AZkzvWJ0bEJDqdqHZc7j4N8Iwy3WC&#13;&#10;tXxiLeYvHspVFdyTyyIl8KvCIqKlyiOct7HB5j0HJbMmMe8oKBPBjLpa3yAMMyEsrD+v7fy+KXMH&#13;&#10;eyxoBF4TBhTGyWzWOQP6UnsfTW/mUGJOsBfD9nIPx/i4kfCAkIDJpKbIbth8Kzbre66ZRYwQXdQ+&#13;&#10;jFBfPreRZmKpnzKGPQlOswav2r3n7PZP1u0Tyih3iV1vTmXwMn6q7eiYOnoHcRYNmNW2oh2P7wVM&#13;&#10;Xv958PLeCmGG5JzEO9EkHrV98D1sJ2CSeLVCHJr/Jp6P7UEUhQS+rTZgrIGGQ20TmcTGZuJeZZ0H&#13;&#10;8nc/kYswgZyzRkyoEdi9XRIYvdO82B6+eS4DL/V++G/+BwAA//8DAFBLAwQUAAYACAAAACEAUCg7&#13;&#10;yOYAAAAPAQAADwAAAGRycy9kb3ducmV2LnhtbEyPy27CMBBF95X6D9ZU6q44DoVCiIMQfaxQpUKl&#13;&#10;qjuTDElEPI5ik4S/73TVbkaa1733pOvRNqLHzteONKhJBAIpd0VNpYbPw+vDAoQPhgrTOEINV/Sw&#13;&#10;zm5vUpMUbqAP7PehFCxCPjEaqhDaREqfV2iNn7gWiXcn11kTuO1KWXRmYHHbyDiK5tKamtihMi1u&#13;&#10;K8zP+4vV8DaYYTNVL/3ufNpevw+z96+dQq3v78bnFZfNCkTAMfx9wC8D54eMgx3dhQovGg3x7ImB&#13;&#10;goapikHwwVI98uCoYbGcxyCzVP7nyH4AAAD//wMAUEsBAi0AFAAGAAgAAAAhALaDOJL+AAAA4QEA&#13;&#10;ABMAAAAAAAAAAAAAAAAAAAAAAFtDb250ZW50X1R5cGVzXS54bWxQSwECLQAUAAYACAAAACEAOP0h&#13;&#10;/9YAAACUAQAACwAAAAAAAAAAAAAAAAAvAQAAX3JlbHMvLnJlbHNQSwECLQAUAAYACAAAACEAM8ao&#13;&#10;ItULAABXXwAADgAAAAAAAAAAAAAAAAAuAgAAZHJzL2Uyb0RvYy54bWxQSwECLQAUAAYACAAAACEA&#13;&#10;UCg7yOYAAAAPAQAADwAAAAAAAAAAAAAAAAAvDgAAZHJzL2Rvd25yZXYueG1sUEsFBgAAAAAEAAQA&#13;&#10;8wAAAEIPAAAAAA==&#13;&#10;">
                <v:group id="Group 57" o:spid="_x0000_s1131"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3U5zgAAAOcAAAAPAAAAZHJzL2Rvd25yZXYueG1sRI9Ba8JA&#13;&#10;FITvhf6H5RV6q5tta22jq4hW8SCFaqH09sg+k2D2bciuSfz3riD0MjAM8w0zmfW2Ei01vnSsQQ0S&#13;&#10;EMSZMyXnGn72q6d3ED4gG6wck4YzeZhN7+8mmBrX8Te1u5CLCGGfooYihDqV0mcFWfQDVxPH7OAa&#13;&#10;iyHaJpemwS7CbSWfk+RNWiw5LhRY06Kg7Lg7WQ3rDrv5i/pst8fD4vy3H379bhVp/fjQL8dR5mMQ&#13;&#10;gfrw37ghNiZ+GI3Uq0o+FFx/RQ9yegEAAP//AwBQSwECLQAUAAYACAAAACEA2+H2y+4AAACFAQAA&#13;&#10;EwAAAAAAAAAAAAAAAAAAAAAAW0NvbnRlbnRfVHlwZXNdLnhtbFBLAQItABQABgAIAAAAIQBa9Cxb&#13;&#10;vwAAABUBAAALAAAAAAAAAAAAAAAAAB8BAABfcmVscy8ucmVsc1BLAQItABQABgAIAAAAIQDML3U5&#13;&#10;zgAAAOcAAAAPAAAAAAAAAAAAAAAAAAcCAABkcnMvZG93bnJldi54bWxQSwUGAAAAAAMAAwC3AAAA&#13;&#10;AgMAAAAA&#13;&#10;">
                  <v:group id="Group 55" o:spid="_x0000_s1132"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ynIzwAAAOgAAAAPAAAAZHJzL2Rvd25yZXYueG1sRI/BasJA&#13;&#10;EIbvQt9hGaG3uklEG6KriK2lBxGqheJtyI5JMDsbsmsS375bKHgZmPn5v+FbrgdTi45aV1lWEE8i&#13;&#10;EMS51RUXCr5Pu5cUhPPIGmvLpOBODtarp9ESM217/qLu6AsRIOwyVFB632RSurwkg25iG+KQXWxr&#13;&#10;0Ie1LaRusQ9wU8skiubSYMXhQ4kNbUvKr8ebUfDRY7+Zxu/d/nrZ3s+n2eFnH5NSz+PhbRHGZgHC&#13;&#10;0+AfjX/Epw4O81maTuPXJIE/sXAAufoFAAD//wMAUEsBAi0AFAAGAAgAAAAhANvh9svuAAAAhQEA&#13;&#10;ABMAAAAAAAAAAAAAAAAAAAAAAFtDb250ZW50X1R5cGVzXS54bWxQSwECLQAUAAYACAAAACEAWvQs&#13;&#10;W78AAAAVAQAACwAAAAAAAAAAAAAAAAAfAQAAX3JlbHMvLnJlbHNQSwECLQAUAAYACAAAACEAVncp&#13;&#10;yM8AAADoAAAADwAAAAAAAAAAAAAAAAAHAgAAZHJzL2Rvd25yZXYueG1sUEsFBgAAAAADAAMAtwAA&#13;&#10;AAMDAAAAAA==&#13;&#10;">
                    <v:group id="Group 53" o:spid="_x0000_s1133"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P+zwAAAOcAAAAPAAAAZHJzL2Rvd25yZXYueG1sRI9Ba8JA&#13;&#10;FITvhf6H5RV6000iao2uItYWDyJUhdLbI/tMgtm3Ibsm8d93C0IvA8Mw3zCLVW8q0VLjSssK4mEE&#13;&#10;gjizuuRcwfn0MXgD4TyyxsoyKbiTg9Xy+WmBqbYdf1F79LkIEHYpKii8r1MpXVaQQTe0NXHILrYx&#13;&#10;6INtcqkb7ALcVDKJook0WHJYKLCmTUHZ9XgzCj477NajeNvur5fN/ec0PnzvY1Lq9aV/nwdZz0F4&#13;&#10;6v1/44HYaQWjKJlNxtM4gb9f4RPI5S8AAAD//wMAUEsBAi0AFAAGAAgAAAAhANvh9svuAAAAhQEA&#13;&#10;ABMAAAAAAAAAAAAAAAAAAAAAAFtDb250ZW50X1R5cGVzXS54bWxQSwECLQAUAAYACAAAACEAWvQs&#13;&#10;W78AAAAVAQAACwAAAAAAAAAAAAAAAAAfAQAAX3JlbHMvLnJlbHNQSwECLQAUAAYACAAAACEALxfj&#13;&#10;/s8AAADnAAAADwAAAAAAAAAAAAAAAAAHAgAAZHJzL2Rvd25yZXYueG1sUEsFBgAAAAADAAMAtwAA&#13;&#10;AAMDAAAAAA==&#13;&#10;">
                      <v:group id="Group 50" o:spid="_x0000_s1134" style="position:absolute;left:4572;width:37147;height:54927" coordsize="37147,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Nv4zwAAAOcAAAAPAAAAZHJzL2Rvd25yZXYueG1sRI9Ba8JA&#13;&#10;FITvhf6H5RV6azaxVdvoKmKreJBCVZDeHtlnEsy+DdltEv+9Kwi9DAzDfMNM572pREuNKy0rSKIY&#13;&#10;BHFmdcm5gsN+9fIOwnlkjZVlUnAhB/PZ48MUU207/qF253MRIOxSVFB4X6dSuqwggy6yNXHITrYx&#13;&#10;6INtcqkb7ALcVHIQxyNpsOSwUGBNy4Ky8+7PKFh32C1ek692ez4tL7/74fdxm5BSz0/95yTIYgLC&#13;&#10;U+//G3fERocPw/htPBp/DOD2K3iQsysAAAD//wMAUEsBAi0AFAAGAAgAAAAhANvh9svuAAAAhQEA&#13;&#10;ABMAAAAAAAAAAAAAAAAAAAAAAFtDb250ZW50X1R5cGVzXS54bWxQSwECLQAUAAYACAAAACEAWvQs&#13;&#10;W78AAAAVAQAACwAAAAAAAAAAAAAAAAAfAQAAX3JlbHMvLnJlbHNQSwECLQAUAAYACAAAACEADQzb&#13;&#10;+M8AAADnAAAADwAAAAAAAAAAAAAAAAAHAgAAZHJzL2Rvd25yZXYueG1sUEsFBgAAAAADAAMAtwAA&#13;&#10;AAMDAAAAAA==&#13;&#10;">
                        <v:group id="Group 48" o:spid="_x0000_s1135" style="position:absolute;width:37147;height:51371" coordsize="37147,5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bMC0AAAAOgAAAAPAAAAZHJzL2Rvd25yZXYueG1sRI9Na8JA&#13;&#10;EIbvBf/DMoXe6iaxNTa6itgPPEihKpTehuyYBLOzIbtN4r/vFgQvAzMv7zM8i9VgatFR6yrLCuJx&#13;&#10;BII4t7riQsHx8P44A+E8ssbaMim4kIPVcnS3wEzbnr+o2/tCBAi7DBWU3jeZlC4vyaAb24Y4ZCfb&#13;&#10;GvRhbQupW+wD3NQyiaKpNFhx+FBiQ5uS8vP+1yj46LFfT+K3bnc+bS4/h+fP711MSj3cD6/zMNZz&#13;&#10;EJ4Gf2tcEVsdHNKnZJomL3EK/2LhAHL5BwAA//8DAFBLAQItABQABgAIAAAAIQDb4fbL7gAAAIUB&#13;&#10;AAATAAAAAAAAAAAAAAAAAAAAAABbQ29udGVudF9UeXBlc10ueG1sUEsBAi0AFAAGAAgAAAAhAFr0&#13;&#10;LFu/AAAAFQEAAAsAAAAAAAAAAAAAAAAAHwEAAF9yZWxzLy5yZWxzUEsBAi0AFAAGAAgAAAAhAPGZ&#13;&#10;swLQAAAA6AAAAA8AAAAAAAAAAAAAAAAABwIAAGRycy9kb3ducmV2LnhtbFBLBQYAAAAAAwADALcA&#13;&#10;AAAEAwAAAAA=&#13;&#10;">
                          <v:group id="Group 46" o:spid="_x0000_s1136" style="position:absolute;width:37147;height:49403" coordsize="37147,49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QVSzgAAAOcAAAAPAAAAZHJzL2Rvd25yZXYueG1sRI9Pa8JA&#13;&#10;FMTvhX6H5Qne6uYPSoiuIraKBylUC8XbI/tMgtm3IbtN4rfvFgq9DAzD/IZZbUbTiJ46V1tWEM8i&#13;&#10;EMSF1TWXCj4v+5cMhPPIGhvLpOBBDjbr56cV5toO/EH92ZciQNjlqKDyvs2ldEVFBt3MtsQhu9nO&#13;&#10;oA+2K6XucAhw08gkihbSYM1hocKWdhUV9/O3UXAYcNim8Vt/ut92j+tl/v51ikmp6WR8XQbZLkF4&#13;&#10;Gv1/4w9x1ArSNF5k8yRL4PdX+ARy/QMAAP//AwBQSwECLQAUAAYACAAAACEA2+H2y+4AAACFAQAA&#13;&#10;EwAAAAAAAAAAAAAAAAAAAAAAW0NvbnRlbnRfVHlwZXNdLnhtbFBLAQItABQABgAIAAAAIQBa9Cxb&#13;&#10;vwAAABUBAAALAAAAAAAAAAAAAAAAAB8BAABfcmVscy8ucmVsc1BLAQItABQABgAIAAAAIQAf7QVS&#13;&#10;zgAAAOcAAAAPAAAAAAAAAAAAAAAAAAcCAABkcnMvZG93bnJldi54bWxQSwUGAAAAAAMAAwC3AAAA&#13;&#10;AgMAAAAA&#13;&#10;">
                            <v:group id="Group 41" o:spid="_x0000_s1137" style="position:absolute;width:37147;height:46228" coordsize="37147,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oGb0AAAAOgAAAAPAAAAZHJzL2Rvd25yZXYueG1sRI9Na8JA&#13;&#10;EIbvBf/DMoXe6ia2pjG6itgPehChKkhvQ3ZMgtnZkN0m8d93CwUvAzMv7zM8i9VgatFR6yrLCuJx&#13;&#10;BII4t7riQsHx8P6YgnAeWWNtmRRcycFqObpbYKZtz1/U7X0hAoRdhgpK75tMSpeXZNCNbUMcsrNt&#13;&#10;DfqwtoXULfYBbmo5iaJEGqw4fCixoU1J+WX/YxR89Nivn+K3bns5b67fh+nutI1JqYf74XUexnoO&#13;&#10;wtPgb41/xKcODsl0lqTpy/MM/sTCAeTyFwAA//8DAFBLAQItABQABgAIAAAAIQDb4fbL7gAAAIUB&#13;&#10;AAATAAAAAAAAAAAAAAAAAAAAAABbQ29udGVudF9UeXBlc10ueG1sUEsBAi0AFAAGAAgAAAAhAFr0&#13;&#10;LFu/AAAAFQEAAAsAAAAAAAAAAAAAAAAAHwEAAF9yZWxzLy5yZWxzUEsBAi0AFAAGAAgAAAAhACB+&#13;&#10;gZvQAAAA6AAAAA8AAAAAAAAAAAAAAAAABwIAAGRycy9kb3ducmV2LnhtbFBLBQYAAAAAAwADALcA&#13;&#10;AAAEAwAAAAA=&#13;&#10;">
                              <v:group id="Group 39" o:spid="_x0000_s1138" style="position:absolute;width:37147;height:42926" coordsize="37147,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tWzwAAAOcAAAAPAAAAZHJzL2Rvd25yZXYueG1sRI9Ba8JA&#13;&#10;FITvhf6H5RV6q5ukGGt0FbG29CBCVZDeHtlnEsy+Ddk1if++WxB6GRiG+YaZLwdTi45aV1lWEI8i&#13;&#10;EMS51RUXCo6Hj5c3EM4ja6wtk4IbOVguHh/mmGnb8zd1e1+IAGGXoYLS+yaT0uUlGXQj2xCH7Gxb&#13;&#10;gz7YtpC6xT7ATS2TKEqlwYrDQokNrUvKL/urUfDZY796jTfd9nJe334O491pG5NSz0/D+yzIagbC&#13;&#10;0+D/G3fEl1YwTiZJmkynKfz9Cp9ALn4BAAD//wMAUEsBAi0AFAAGAAgAAAAhANvh9svuAAAAhQEA&#13;&#10;ABMAAAAAAAAAAAAAAAAAAAAAAFtDb250ZW50X1R5cGVzXS54bWxQSwECLQAUAAYACAAAACEAWvQs&#13;&#10;W78AAAAVAQAACwAAAAAAAAAAAAAAAAAfAQAAX3JlbHMvLnJlbHNQSwECLQAUAAYACAAAACEAfkub&#13;&#10;Vs8AAADnAAAADwAAAAAAAAAAAAAAAAAHAgAAZHJzL2Rvd25yZXYueG1sUEsFBgAAAAADAAMAtwAA&#13;&#10;AAMDAAAAAA==&#13;&#10;">
                                <v:group id="Group 37" o:spid="_x0000_s1139" style="position:absolute;width:22034;height:42926" coordsize="22034,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Y6yzwAAAOcAAAAPAAAAZHJzL2Rvd25yZXYueG1sRI9Pa8JA&#13;&#10;FMTvhX6H5RW86SZRW4muIvYPHqRQFaS3R/aZBLNvQ3abxG/vCkIvA8Mwv2EWq95UoqXGlZYVxKMI&#13;&#10;BHFmdcm5guPhczgD4TyyxsoyKbiSg9Xy+WmBqbYd/1C797kIEHYpKii8r1MpXVaQQTeyNXHIzrYx&#13;&#10;6INtcqkb7ALcVDKJoldpsOSwUGBNm4Kyy/7PKPjqsFuP4492dzlvrr+H6fdpF5NSg5f+fR5kPQfh&#13;&#10;qff/jQdiqxVMZ8kkjt4mCdx/hU8glzcAAAD//wMAUEsBAi0AFAAGAAgAAAAhANvh9svuAAAAhQEA&#13;&#10;ABMAAAAAAAAAAAAAAAAAAAAAAFtDb250ZW50X1R5cGVzXS54bWxQSwECLQAUAAYACAAAACEAWvQs&#13;&#10;W78AAAAVAQAACwAAAAAAAAAAAAAAAAAfAQAAX3JlbHMvLnJlbHNQSwECLQAUAAYACAAAACEAgMGO&#13;&#10;ss8AAADnAAAADwAAAAAAAAAAAAAAAAAHAgAAZHJzL2Rvd25yZXYueG1sUEsFBgAAAAADAAMAtwAA&#13;&#10;AAMDAAAAAA==&#13;&#10;">
                                  <v:shape id="Straight Arrow Connector 21" o:spid="_x0000_s1140" type="#_x0000_t32" style="position:absolute;left:11874;top:40957;width:10160;height:1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FjkzgAAAOcAAAAPAAAAZHJzL2Rvd25yZXYueG1sRI9BS8NA&#13;&#10;FITvgv9heYIXsZt2U1vTbotYxF4bRfT2zD6TYPZtyFvb+O9dQfAyMAzzDbPejr5TRxqkDWxhOslA&#13;&#10;EVfBtVxbeH56uF6CkojssAtMFr5JYLs5P1tj4cKJD3QsY60ShKVAC02MfaG1VA15lEnoiVP2EQaP&#13;&#10;Mdmh1m7AU4L7Ts+y7EZ7bDktNNjTfUPVZ/nlLZiYy+yQvy6kfKvfr9zOGHl5tPbyYtytktytQEUa&#13;&#10;43/jD7F3Fm7nuVnOp2YBv7/SJ9CbHwAAAP//AwBQSwECLQAUAAYACAAAACEA2+H2y+4AAACFAQAA&#13;&#10;EwAAAAAAAAAAAAAAAAAAAAAAW0NvbnRlbnRfVHlwZXNdLnhtbFBLAQItABQABgAIAAAAIQBa9Cxb&#13;&#10;vwAAABUBAAALAAAAAAAAAAAAAAAAAB8BAABfcmVscy8ucmVsc1BLAQItABQABgAIAAAAIQBhYFjk&#13;&#10;zgAAAOcAAAAPAAAAAAAAAAAAAAAAAAcCAABkcnMvZG93bnJldi54bWxQSwUGAAAAAAMAAwC3AAAA&#13;&#10;AgMAAAAA&#13;&#10;" strokecolor="black [3200]" strokeweight=".5pt">
                                    <v:stroke endarrow="block" joinstyle="miter"/>
                                  </v:shape>
                                  <v:group id="Group 36" o:spid="_x0000_s1141" style="position:absolute;width:14986;height:42926" coordsize="14986,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SlW0AAAAOgAAAAPAAAAZHJzL2Rvd25yZXYueG1sRI9NS8NA&#13;&#10;EIbvgv9hGcGb3SRarWm3pdQPPBTBtlC8DdlpEpqdDdk1Sf+9cxC8DLwzzPPyLFaja1RPXag9G0gn&#13;&#10;CSjiwtuaSwOH/dvdDFSIyBYbz2TgQgFWy+urBebWD/xF/S6WSiAccjRQxdjmWoeiIodh4ltiuZ18&#13;&#10;5zBK7EptOxwE7hqdJcmjdlizNFTY0qai4rz7cQbeBxzW9+lrvz2fNpfv/fTzuE3JmNub8WUuYz0H&#13;&#10;FWmM/x9/iA8rDtnTNHnIZs+iImKyAL38BQAA//8DAFBLAQItABQABgAIAAAAIQDb4fbL7gAAAIUB&#13;&#10;AAATAAAAAAAAAAAAAAAAAAAAAABbQ29udGVudF9UeXBlc10ueG1sUEsBAi0AFAAGAAgAAAAhAFr0&#13;&#10;LFu/AAAAFQEAAAsAAAAAAAAAAAAAAAAAHwEAAF9yZWxzLy5yZWxzUEsBAi0AFAAGAAgAAAAhAE0d&#13;&#10;KVbQAAAA6AAAAA8AAAAAAAAAAAAAAAAABwIAAGRycy9kb3ducmV2LnhtbFBLBQYAAAAAAwADALcA&#13;&#10;AAAEAwAAAAA=&#13;&#10;">
                                    <v:group id="Group 34" o:spid="_x0000_s1142" style="position:absolute;width:14986;height:39052" coordsize="14986,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mr8zQAAAOcAAAAPAAAAZHJzL2Rvd25yZXYueG1sRI9Ba8JA&#13;&#10;FITvQv/D8gredBODEqKriG3FgxSqhdLbI/tMgtm3IbtN4r93hYKXgWGYb5jVZjC16Kh1lWUF8TQC&#13;&#10;QZxbXXGh4Pv8MUlBOI+ssbZMCm7kYLN+Ga0w07bnL+pOvhABwi5DBaX3TSaly0sy6Ka2IQ7ZxbYG&#13;&#10;fbBtIXWLfYCbWs6iaCENVhwWSmxoV1J+Pf0ZBfse+20Sv3fH62V3+z3PP3+OMSk1fh3elkG2SxCe&#13;&#10;Bv9s/CMOOnxI49kiSpMEHr+CB7m+AwAA//8DAFBLAQItABQABgAIAAAAIQDb4fbL7gAAAIUBAAAT&#13;&#10;AAAAAAAAAAAAAAAAAAAAAABbQ29udGVudF9UeXBlc10ueG1sUEsBAi0AFAAGAAgAAAAhAFr0LFu/&#13;&#10;AAAAFQEAAAsAAAAAAAAAAAAAAAAAHwEAAF9yZWxzLy5yZWxzUEsBAi0AFAAGAAgAAAAhAAdGavzN&#13;&#10;AAAA5wAAAA8AAAAAAAAAAAAAAAAABwIAAGRycy9kb3ducmV2LnhtbFBLBQYAAAAAAwADALcAAAAB&#13;&#10;AwAAAAA=&#13;&#10;">
                                      <v:group id="Group 27" o:spid="_x0000_s1143" style="position:absolute;width:14986;height:35369" coordsize="14986,35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M3N0AAAAOgAAAAPAAAAZHJzL2Rvd25yZXYueG1sRI9Na8JA&#13;&#10;EIbvBf/DMkJvdRNLjEZXEftBD1KoFsTbkB2TYHY2ZLdJ/PfdgtDLwMzL+wzPajOYWnTUusqygngS&#13;&#10;gSDOra64UPB9fHuag3AeWWNtmRTcyMFmPXpYYaZtz1/UHXwhAoRdhgpK75tMSpeXZNBNbEMcsott&#13;&#10;DfqwtoXULfYBbmo5jaKZNFhx+FBiQ7uS8uvhxyh477HfPsev3f562d3Ox+TztI9Jqcfx8LIMY7sE&#13;&#10;4Wnw/4074kMHh3S+SNI4TWbwJxYOINe/AAAA//8DAFBLAQItABQABgAIAAAAIQDb4fbL7gAAAIUB&#13;&#10;AAATAAAAAAAAAAAAAAAAAAAAAABbQ29udGVudF9UeXBlc10ueG1sUEsBAi0AFAAGAAgAAAAhAFr0&#13;&#10;LFu/AAAAFQEAAAsAAAAAAAAAAAAAAAAAHwEAAF9yZWxzLy5yZWxzUEsBAi0AFAAGAAgAAAAhAHy4&#13;&#10;zc3QAAAA6AAAAA8AAAAAAAAAAAAAAAAABwIAAGRycy9kb3ducmV2LnhtbFBLBQYAAAAAAwADALcA&#13;&#10;AAAEAwAAAAA=&#13;&#10;">
                                        <v:group id="Group 25" o:spid="_x0000_s1144" style="position:absolute;width:14986;height:30226" coordsize="14986,302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Ez90QAAAOgAAAAPAAAAZHJzL2Rvd25yZXYueG1sRI9PS8NA&#13;&#10;EMXvgt9hGcGb3azVatNuS6l/8FAEW0G8DdlpEpqdDdk1Sb+9cxC8PJj3mN/MW65H36ieulgHtmAm&#13;&#10;GSjiIriaSwufh5ebR1AxITtsApOFM0VYry4vlpi7MPAH9ftUKoFwzNFClVKbax2LijzGSWiJJTuG&#13;&#10;zmOSsSu163AQuG/0bZbNtMea5UKFLW0rKk77H2/hdcBhMzXP/e503J6/D/fvXztD1l5fjU8Lkc0C&#13;&#10;VKIx/W/8Id6cdLibm4f5bGrkcykmBujVLwAAAP//AwBQSwECLQAUAAYACAAAACEA2+H2y+4AAACF&#13;&#10;AQAAEwAAAAAAAAAAAAAAAAAAAAAAW0NvbnRlbnRfVHlwZXNdLnhtbFBLAQItABQABgAIAAAAIQBa&#13;&#10;9CxbvwAAABUBAAALAAAAAAAAAAAAAAAAAB8BAABfcmVscy8ucmVsc1BLAQItABQABgAIAAAAIQAH&#13;&#10;hEz90QAAAOgAAAAPAAAAAAAAAAAAAAAAAAcCAABkcnMvZG93bnJldi54bWxQSwUGAAAAAAMAAwC3&#13;&#10;AAAABQMAAAAA&#13;&#10;">
                                          <v:shape id="Straight Arrow Connector 21" o:spid="_x0000_s1145" type="#_x0000_t32" style="position:absolute;left:6858;top:25908;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DCuzQAAAOcAAAAPAAAAZHJzL2Rvd25yZXYueG1sRI9Pa8JA&#13;&#10;FMTvQr/D8oTedGNJYxNdxT8UrLeqeH5kn0kw+zZmtyb99t2C4GVgGOY3zHzZm1rcqXWVZQWTcQSC&#13;&#10;OLe64kLB6fg5+gDhPLLG2jIp+CUHy8XLYI6Zth1/0/3gCxEg7DJUUHrfZFK6vCSDbmwb4pBdbGvQ&#13;&#10;B9sWUrfYBbip5VsUJdJgxWGhxIY2JeXXw49R0KE/p+tVcdust1+7/r2+JcfTXqnXYb+dBVnNQHjq&#13;&#10;/bPxQOy0gjSZpHEcT6fw/yt8Arn4AwAA//8DAFBLAQItABQABgAIAAAAIQDb4fbL7gAAAIUBAAAT&#13;&#10;AAAAAAAAAAAAAAAAAAAAAABbQ29udGVudF9UeXBlc10ueG1sUEsBAi0AFAAGAAgAAAAhAFr0LFu/&#13;&#10;AAAAFQEAAAsAAAAAAAAAAAAAAAAAHwEAAF9yZWxzLy5yZWxzUEsBAi0AFAAGAAgAAAAhAJxUMK7N&#13;&#10;AAAA5wAAAA8AAAAAAAAAAAAAAAAABwIAAGRycy9kb3ducmV2LnhtbFBLBQYAAAAAAwADALcAAAAB&#13;&#10;AwAAAAA=&#13;&#10;" strokecolor="black [3200]" strokeweight=".5pt">
                                            <v:stroke endarrow="block" joinstyle="miter"/>
                                          </v:shape>
                                          <v:group id="Group 24" o:spid="_x0000_s1146" style="position:absolute;width:14986;height:25971" coordsize="14986,25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jrOzwAAAOcAAAAPAAAAZHJzL2Rvd25yZXYueG1sRI9Ba8JA&#13;&#10;FITvhf6H5RV6q5uYVDS6imhbehChWhBvj+wzCWbfhuw2if++WxB6GRiG+YZZrAZTi45aV1lWEI8i&#13;&#10;EMS51RUXCr6P7y9TEM4ja6wtk4IbOVgtHx8WmGnb8xd1B1+IAGGXoYLS+yaT0uUlGXQj2xCH7GJb&#13;&#10;gz7YtpC6xT7ATS3HUTSRBisOCyU2tCkpvx5+jIKPHvt1Er91u+tlczsfX/enXUxKPT8N23mQ9RyE&#13;&#10;p8H/N+6IT61glk6TJE2TGfz9Cp9ALn8BAAD//wMAUEsBAi0AFAAGAAgAAAAhANvh9svuAAAAhQEA&#13;&#10;ABMAAAAAAAAAAAAAAAAAAAAAAFtDb250ZW50X1R5cGVzXS54bWxQSwECLQAUAAYACAAAACEAWvQs&#13;&#10;W78AAAAVAQAACwAAAAAAAAAAAAAAAAAfAQAAX3JlbHMvLnJlbHNQSwECLQAUAAYACAAAACEARZI6&#13;&#10;zs8AAADnAAAADwAAAAAAAAAAAAAAAAAHAgAAZHJzL2Rvd25yZXYueG1sUEsFBgAAAAADAAMAtwAA&#13;&#10;AAMDAAAAAA==&#13;&#10;">
                                            <v:group id="Group 22" o:spid="_x0000_s1147" style="position:absolute;width:14986;height:22669" coordsize="14986,2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RsC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B5XOps+TmUrhXyweQC7/AAAA//8DAFBLAQItABQABgAIAAAAIQDb4fbL7gAAAIUB&#13;&#10;AAATAAAAAAAAAAAAAAAAAAAAAABbQ29udGVudF9UeXBlc10ueG1sUEsBAi0AFAAGAAgAAAAhAFr0&#13;&#10;LFu/AAAAFQEAAAsAAAAAAAAAAAAAAAAAHwEAAF9yZWxzLy5yZWxzUEsBAi0AFAAGAAgAAAAhAJ5B&#13;&#10;GwLQAAAA6AAAAA8AAAAAAAAAAAAAAAAABwIAAGRycy9kb3ducmV2LnhtbFBLBQYAAAAAAwADALcA&#13;&#10;AAAEAwAAAAA=&#13;&#10;">
                                              <v:group id="Group 20" o:spid="_x0000_s1148" style="position:absolute;width:14986;height:18415" coordsize="14986,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PUyYzwAAAOcAAAAPAAAAZHJzL2Rvd25yZXYueG1sRI9Ba8JA&#13;&#10;FITvhf6H5RV60020sRJdRawWDyJUC6W3R/aZBLNvQ3abxH/vCkIvA8Mw3zDzZW8q0VLjSssK4mEE&#13;&#10;gjizuuRcwfdpO5iCcB5ZY2WZFFzJwXLx/DTHVNuOv6g9+lwECLsUFRTe16mULivIoBvamjhkZ9sY&#13;&#10;9ME2udQNdgFuKjmKook0WHJYKLCmdUHZ5fhnFHx22K3G8abdX87r6+8pOfzsY1Lq9aX/mAVZzUB4&#13;&#10;6v1/44HYaQXj5G2UTJP3GO6/wieQixsAAAD//wMAUEsBAi0AFAAGAAgAAAAhANvh9svuAAAAhQEA&#13;&#10;ABMAAAAAAAAAAAAAAAAAAAAAAFtDb250ZW50X1R5cGVzXS54bWxQSwECLQAUAAYACAAAACEAWvQs&#13;&#10;W78AAAAVAQAACwAAAAAAAAAAAAAAAAAfAQAAX3JlbHMvLnJlbHNQSwECLQAUAAYACAAAACEAdD1M&#13;&#10;mM8AAADnAAAADwAAAAAAAAAAAAAAAAAHAgAAZHJzL2Rvd25yZXYueG1sUEsFBgAAAAADAAMAtwAA&#13;&#10;AAMDAAAAAA==&#13;&#10;">
                                                <v:group id="Group 18" o:spid="_x0000_s1149" style="position:absolute;left:952;width:11875;height:15367" coordsize="11874,1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w30zwAAAOc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bDbDxV6VxNUvj9FT+BXP0AAAD//wMAUEsBAi0AFAAGAAgAAAAhANvh9svuAAAAhQEA&#13;&#10;ABMAAAAAAAAAAAAAAAAAAAAAAFtDb250ZW50X1R5cGVzXS54bWxQSwECLQAUAAYACAAAACEAWvQs&#13;&#10;W78AAAAVAQAACwAAAAAAAAAAAAAAAAAfAQAAX3JlbHMvLnJlbHNQSwECLQAUAAYACAAAACEA2dcN&#13;&#10;9M8AAADnAAAADwAAAAAAAAAAAAAAAAAHAgAAZHJzL2Rvd25yZXYueG1sUEsFBgAAAAADAAMAtwAA&#13;&#10;AAMDAAAAAA==&#13;&#10;">
                                                  <v:group id="Group 16" o:spid="_x0000_s1150" style="position:absolute;width:11874;height:10477" coordsize="11874,10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nn9zwAAAOcAAAAPAAAAZHJzL2Rvd25yZXYueG1sRI9ba8JA&#13;&#10;FITfhf6H5Qh9082lN6OriG2lD1KoFsS3Q/aYBLNnQ3abxH/fFQp9GRiG+YZZrAZTi45aV1lWEE8j&#13;&#10;EMS51RUXCr4P75MXEM4ja6wtk4IrOVgt70YLzLTt+Yu6vS9EgLDLUEHpfZNJ6fKSDLqpbYhDdrat&#13;&#10;QR9sW0jdYh/gppZJFD1JgxWHhRIb2pSUX/Y/RsG2x36dxm/d7nLeXE+Hx8/jLial7sfD6zzIeg7C&#13;&#10;0+D/G3+ID60gSaP0IZklz3D7FT6BXP4CAAD//wMAUEsBAi0AFAAGAAgAAAAhANvh9svuAAAAhQEA&#13;&#10;ABMAAAAAAAAAAAAAAAAAAAAAAFtDb250ZW50X1R5cGVzXS54bWxQSwECLQAUAAYACAAAACEAWvQs&#13;&#10;W78AAAAVAQAACwAAAAAAAAAAAAAAAAAfAQAAX3JlbHMvLnJlbHNQSwECLQAUAAYACAAAACEAPXp5&#13;&#10;/c8AAADnAAAADwAAAAAAAAAAAAAAAAAHAgAAZHJzL2Rvd25yZXYueG1sUEsFBgAAAAADAAMAtwAA&#13;&#10;AAMDAAAAAA==&#13;&#10;">
                                                    <v:group id="Group 14" o:spid="_x0000_s1151" style="position:absolute;left:4318;width:3238;height:6794" coordsize="3238,6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FZCzwAAAOcAAAAPAAAAZHJzL2Rvd25yZXYueG1sRI9Ba8JA&#13;&#10;FITvBf/D8gq91U20kSa6imhbehChKkhvj+wzCWbfhuw2if++WxB6GRiG+YZZrAZTi45aV1lWEI8j&#13;&#10;EMS51RUXCk7H9+dXEM4ja6wtk4IbOVgtRw8LzLTt+Yu6gy9EgLDLUEHpfZNJ6fKSDLqxbYhDdrGt&#13;&#10;QR9sW0jdYh/gppaTKJpJgxWHhRIb2pSUXw8/RsFHj/16Gr91u+tlc/s+JvvzLialnh6H7TzIeg7C&#13;&#10;0+D/G3fEp1YwSdMkiaYvKfz9Cp9ALn8BAAD//wMAUEsBAi0AFAAGAAgAAAAhANvh9svuAAAAhQEA&#13;&#10;ABMAAAAAAAAAAAAAAAAAAAAAAFtDb250ZW50X1R5cGVzXS54bWxQSwECLQAUAAYACAAAACEAWvQs&#13;&#10;W78AAAAVAQAACwAAAAAAAAAAAAAAAAAfAQAAX3JlbHMvLnJlbHNQSwECLQAUAAYACAAAACEA9DhW&#13;&#10;Qs8AAADnAAAADwAAAAAAAAAAAAAAAAAHAgAAZHJzL2Rvd25yZXYueG1sUEsFBgAAAAADAAMAtwAA&#13;&#10;AAMDAAAAAA==&#13;&#10;">
                                                      <v:oval id="Oval 12" o:spid="_x0000_s1152" style="position:absolute;width:3238;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ADNzgAAAOgAAAAPAAAAZHJzL2Rvd25yZXYueG1sRI9PS8NA&#13;&#10;EMXvgt9hGcGLtLtt1UrabRH/gFdToXgbs2M2JDsbsmsa/fTOQfDyYN5jfjNvu59Cp0YaUhPZwmJu&#13;&#10;QBFX0TVcW3g7PM/uQKWM7LCLTBa+KcF+d362xcLFE7/SWOZaCYRTgRZ8zn2hdao8BUzz2BNL9hmH&#13;&#10;gFnGodZuwJPAQ6eXxtzqgA3LBY89PXiq2vIrWChNW5K+wp/3kYw/fPRPfNSttZcX0+NG5H4DKtOU&#13;&#10;/zf+EC9OOixW16ub5Xotn0sxMUDvfgEAAP//AwBQSwECLQAUAAYACAAAACEA2+H2y+4AAACFAQAA&#13;&#10;EwAAAAAAAAAAAAAAAAAAAAAAW0NvbnRlbnRfVHlwZXNdLnhtbFBLAQItABQABgAIAAAAIQBa9Cxb&#13;&#10;vwAAABUBAAALAAAAAAAAAAAAAAAAAB8BAABfcmVscy8ucmVsc1BLAQItABQABgAIAAAAIQDB9ADN&#13;&#10;zgAAAOgAAAAPAAAAAAAAAAAAAAAAAAcCAABkcnMvZG93bnJldi54bWxQSwUGAAAAAAMAAwC3AAAA&#13;&#10;AgMAAAAA&#13;&#10;" fillcolor="white [3201]" strokecolor="black [3200]" strokeweight="1pt">
                                                        <v:stroke joinstyle="miter"/>
                                                      </v:oval>
                                                      <v:shape id="Straight Arrow Connector 13" o:spid="_x0000_s1153" type="#_x0000_t32" style="position:absolute;left:1524;top:2286;width:0;height:45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BaMzgAAAOcAAAAPAAAAZHJzL2Rvd25yZXYueG1sRI9Pa8JA&#13;&#10;FMTvhX6H5RV6q7u1apvoKv5B0N6qoedH9jUJzb6N2a1Jv70rCF4GhmF+w8wWva3FmVpfOdbwOlAg&#13;&#10;iHNnKi40ZMftywcIH5AN1o5Jwz95WMwfH2aYGtfxF50PoRARwj5FDWUITSqlz0uy6AeuIY7Zj2st&#13;&#10;hmjbQpoWuwi3tRwqNZEWK44LJTa0Lin/PfxZDR2G72S1LE7r1Wa/68f1aXLMPrV+fuo30yjLKYhA&#13;&#10;fbg3boid0TBSiRoNx2/vcP0VP4GcXwAAAP//AwBQSwECLQAUAAYACAAAACEA2+H2y+4AAACFAQAA&#13;&#10;EwAAAAAAAAAAAAAAAAAAAAAAW0NvbnRlbnRfVHlwZXNdLnhtbFBLAQItABQABgAIAAAAIQBa9Cxb&#13;&#10;vwAAABUBAAALAAAAAAAAAAAAAAAAAB8BAABfcmVscy8ucmVsc1BLAQItABQABgAIAAAAIQDhLBaM&#13;&#10;zgAAAOcAAAAPAAAAAAAAAAAAAAAAAAcCAABkcnMvZG93bnJldi54bWxQSwUGAAAAAAMAAwC3AAAA&#13;&#10;AgMAAAAA&#13;&#10;" strokecolor="black [3200]" strokeweight=".5pt">
                                                        <v:stroke endarrow="block" joinstyle="miter"/>
                                                      </v:shape>
                                                    </v:group>
                                                    <v:shape id="Text Box 15" o:spid="_x0000_s1154" type="#_x0000_t202" style="position:absolute;top:6985;width:11874;height:3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0dczAAAAOcAAAAPAAAAZHJzL2Rvd25yZXYueG1sRI9PSwMx&#13;&#10;FMTvQr9DeEJvNrF1dd02Lf6pIniyLZ4fm9ckdJMsSdyu394IgpeBYZjfMKvN6Do2UEw2eAnXMwGM&#13;&#10;fBuU9VrCYf9yVQNLGb3CLniS8E0JNuvJxQobFc7+g4Zd1qxAfGpQgsm5bzhPrSGHaRZ68iU7hugw&#13;&#10;Fxs1VxHPBe46Phfilju0viwY7OnJUHvafTkJ20d9r9sao9nWytph/Dy+61cpp5fj87LIwxJYpjH/&#13;&#10;N/4Qb0rCTbWohKju5vD7q3wCvv4BAAD//wMAUEsBAi0AFAAGAAgAAAAhANvh9svuAAAAhQEAABMA&#13;&#10;AAAAAAAAAAAAAAAAAAAAAFtDb250ZW50X1R5cGVzXS54bWxQSwECLQAUAAYACAAAACEAWvQsW78A&#13;&#10;AAAVAQAACwAAAAAAAAAAAAAAAAAfAQAAX3JlbHMvLnJlbHNQSwECLQAUAAYACAAAACEAQidHXMwA&#13;&#10;AADn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Browse Product</w:t>
                                                            </w:r>
                                                          </w:p>
                                                        </w:txbxContent>
                                                      </v:textbox>
                                                    </v:shape>
                                                  </v:group>
                                                  <v:shape id="Straight Arrow Connector 17" o:spid="_x0000_s1155" type="#_x0000_t32" style="position:absolute;left:5905;top:10414;width:0;height:4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hGpzgAAAOgAAAAPAAAAZHJzL2Rvd25yZXYueG1sRI9Pa8Mw&#13;&#10;DMXvg30Ho8Fuq91CSpbWLf3DoN1tbdlZxFoSFstp7DXZt68Og10e6D30k95yPfpW3aiPTWAL04kB&#13;&#10;RVwG13Bl4XJ+e8lBxYTssA1MFn4pwnr1+LDEwoWBP+h2SpUSCMcCLdQpdYXWsazJY5yEjliyr9B7&#13;&#10;TDL2lXY9DgL3rZ4ZM9ceG5YLNXa0q6n8Pv14CwOmz9ftprrutvvjYcza6/x8ebf2+WncL0Q2C1CJ&#13;&#10;xvS/8Yc4OOmQmSzPZ1Mjn0sxMUCv7gAAAP//AwBQSwECLQAUAAYACAAAACEA2+H2y+4AAACFAQAA&#13;&#10;EwAAAAAAAAAAAAAAAAAAAAAAW0NvbnRlbnRfVHlwZXNdLnhtbFBLAQItABQABgAIAAAAIQBa9Cxb&#13;&#10;vwAAABUBAAALAAAAAAAAAAAAAAAAAB8BAABfcmVscy8ucmVsc1BLAQItABQABgAIAAAAIQAdnhGp&#13;&#10;zgAAAOgAAAAPAAAAAAAAAAAAAAAAAAcCAABkcnMvZG93bnJldi54bWxQSwUGAAAAAAMAAwC3AAAA&#13;&#10;AgMAAAAA&#13;&#10;" strokecolor="black [3200]" strokeweight=".5pt">
                                                    <v:stroke endarrow="block" joinstyle="miter"/>
                                                  </v:shape>
                                                </v:group>
                                                <v:shape id="Text Box 19" o:spid="_x0000_s1156" type="#_x0000_t202" style="position:absolute;top:15240;width:14986;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BBuzAAAAOgAAAAPAAAAZHJzL2Rvd25yZXYueG1sRI9NSwMx&#13;&#10;EIbvgv8hjODNZt2Vsm6bFj+qCD1ZxfOwmSbBzWRJ4nb990YQvAzMvLzP8Ky3sx/ERDG5wAquFxUI&#13;&#10;4j5ox0bB+9vTVQsiZWSNQ2BS8E0JtpvzszV2Opz4laZDNqJAOHWowOY8dlKm3pLHtAgjccmOIXrM&#13;&#10;ZY1G6oinAveDrKtqKT06Lh8sjvRgqf88fHkFu3tza/oWo9212rlp/jjuzbNSlxfz46qMuxWITHP+&#13;&#10;b/whXnRxaNq6qZp6eQO/YuUAcvMDAAD//wMAUEsBAi0AFAAGAAgAAAAhANvh9svuAAAAhQEAABMA&#13;&#10;AAAAAAAAAAAAAAAAAAAAAFtDb250ZW50X1R5cGVzXS54bWxQSwECLQAUAAYACAAAACEAWvQsW78A&#13;&#10;AAAVAQAACwAAAAAAAAAAAAAAAAAfAQAAX3JlbHMvLnJlbHNQSwECLQAUAAYACAAAACEAYsQQb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View Product Details</w:t>
                                                        </w:r>
                                                      </w:p>
                                                    </w:txbxContent>
                                                  </v:textbox>
                                                </v:shape>
                                              </v:group>
                                              <v:shape id="Straight Arrow Connector 21" o:spid="_x0000_s1157" type="#_x0000_t32" style="position:absolute;left:6794;top:18351;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7dhzAAAAOcAAAAPAAAAZHJzL2Rvd25yZXYueG1sRI9La8Mw&#13;&#10;EITvhf4HsYXeGjmFGvmhhDwIpL3lQc+LtbVNrZVjKbH776tCIZeBYZhvmHI52U7caPCtYw3zWQKC&#13;&#10;uHKm5VrD+bR7USB8QDbYOSYNP+RhuXh8KDE3buQD3Y6hFhHCPkcNTQh9LqWvGrLoZ64njtmXGyyG&#13;&#10;aIdamgHHCLedfE2SVFpsOS402NOmoer7eLUaRgyf2XpVXzbr7ft+eusu6en8ofXz07QtoqwKEIGm&#13;&#10;cG/8I/ZGg1LZXKkkzeDvV/wEcvELAAD//wMAUEsBAi0AFAAGAAgAAAAhANvh9svuAAAAhQEAABMA&#13;&#10;AAAAAAAAAAAAAAAAAAAAAFtDb250ZW50X1R5cGVzXS54bWxQSwECLQAUAAYACAAAACEAWvQsW78A&#13;&#10;AAAVAQAACwAAAAAAAAAAAAAAAAAfAQAAX3JlbHMvLnJlbHNQSwECLQAUAAYACAAAACEAcme3YcwA&#13;&#10;AADnAAAADwAAAAAAAAAAAAAAAAAHAgAAZHJzL2Rvd25yZXYueG1sUEsFBgAAAAADAAMAtwAAAAAD&#13;&#10;AAAAAA==&#13;&#10;" strokecolor="black [3200]" strokeweight=".5pt">
                                                <v:stroke endarrow="block" joinstyle="miter"/>
                                              </v:shape>
                                            </v:group>
                                            <v:shape id="Text Box 23" o:spid="_x0000_s1158" type="#_x0000_t202" style="position:absolute;left:889;top:22606;width:1244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zI6zAAAAOgAAAAPAAAAZHJzL2Rvd25yZXYueG1sRI/BSgMx&#13;&#10;EIbvgu8QRvBms1q6bLdNi7ZVBE9W8TxspklwkyxJul3f3jkIXgb+Geb7+dbbyfdipJRdDAruZxUI&#13;&#10;Cl3ULhgFnx/Pdw2IXDBo7GMgBT+UYbu5vlpjq+MlvNN4LEYwJOQWFdhShlbK3FnymGdxoMC3U0we&#13;&#10;C8dkpE54Ybjv5UNV1dKjC9xgcaCdpe77ePYKDk9maboGkz002rlx+jq9mRelbm+m/YrH4wpEoan8&#13;&#10;f/whXjU7LBf1vK6rBauwGC9Abn4BAAD//wMAUEsBAi0AFAAGAAgAAAAhANvh9svuAAAAhQEAABMA&#13;&#10;AAAAAAAAAAAAAAAAAAAAAFtDb250ZW50X1R5cGVzXS54bWxQSwECLQAUAAYACAAAACEAWvQsW78A&#13;&#10;AAAVAQAACwAAAAAAAAAAAAAAAAAfAQAAX3JlbHMvLnJlbHNQSwECLQAUAAYACAAAACEAFmcyO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Specify Quantity</w:t>
                                                    </w:r>
                                                  </w:p>
                                                </w:txbxContent>
                                              </v:textbox>
                                            </v:shape>
                                          </v:group>
                                        </v:group>
                                        <v:shape id="Text Box 26" o:spid="_x0000_s1159" type="#_x0000_t202" style="position:absolute;left:1333;top:30353;width:12510;height:5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7d9zQAAAOgAAAAPAAAAZHJzL2Rvd25yZXYueG1sRI9NSwMx&#13;&#10;EIbvgv8hjODNZv1o3d02LX7UIniyiudhM02Cm8mSxO36740geBmYeXmf4VltJt+LkWJygRVczioQ&#13;&#10;xF3Qjo2C97enixpEysga+8Ck4JsSbNanJytsdTjyK437bESBcGpRgc15aKVMnSWPaRYG4pIdQvSY&#13;&#10;yxqN1BGPBe57eVVVC+nRcflgcaAHS93n/ssr2N6bxnQ1RruttXPj9HF4MTulzs+mx2UZd0sQmab8&#13;&#10;3/hDPOvicH3bLObNTTOHX7FyALn+AQAA//8DAFBLAQItABQABgAIAAAAIQDb4fbL7gAAAIUBAAAT&#13;&#10;AAAAAAAAAAAAAAAAAAAAAABbQ29udGVudF9UeXBlc10ueG1sUEsBAi0AFAAGAAgAAAAhAFr0LFu/&#13;&#10;AAAAFQEAAAsAAAAAAAAAAAAAAAAAHwEAAF9yZWxzLy5yZWxzUEsBAi0AFAAGAAgAAAAhAKK/t33N&#13;&#10;AAAA6AAAAA8AAAAAAAAAAAAAAAAABwIAAGRycy9kb3ducmV2LnhtbFBLBQYAAAAAAwADALcAAAAB&#13;&#10;Aw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v:textbox>
                                        </v:shape>
                                      </v:group>
                                      <v:group id="Group 33" o:spid="_x0000_s1160" style="position:absolute;left:7239;top:35306;width:1651;height:3746" coordsize="165100,374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iWO0AAAAOgAAAAPAAAAZHJzL2Rvd25yZXYueG1sRI9Na8JA&#13;&#10;EIbvQv/DMoXedLNKaxpdRewHPYhQLZTehuyYBLOzIbtN4r/vFgQvAzMv7zM8y/Vga9FR6yvHGtQk&#13;&#10;AUGcO1NxoeHr+DZOQfiAbLB2TBou5GG9uhstMTOu50/qDqEQEcI+Qw1lCE0mpc9LsugnriGO2cm1&#13;&#10;FkNc20KaFvsIt7WcJsmTtFhx/FBiQ9uS8vPh12p477HfzNRrtzuftpef4+P+e6dI64f74WURx2YB&#13;&#10;ItAQbo0r4sNEh3Q+TefqWc3gXyweQK7+AAAA//8DAFBLAQItABQABgAIAAAAIQDb4fbL7gAAAIUB&#13;&#10;AAATAAAAAAAAAAAAAAAAAAAAAABbQ29udGVudF9UeXBlc10ueG1sUEsBAi0AFAAGAAgAAAAhAFr0&#13;&#10;LFu/AAAAFQEAAAsAAAAAAAAAAAAAAAAAHwEAAF9yZWxzLy5yZWxzUEsBAi0AFAAGAAgAAAAhAOnG&#13;&#10;JY7QAAAA6AAAAA8AAAAAAAAAAAAAAAAABwIAAGRycy9kb3ducmV2LnhtbFBLBQYAAAAAAwADALcA&#13;&#10;AAAEAwAAAAA=&#13;&#10;">
                                        <v:shape id="Straight Arrow Connector 21" o:spid="_x0000_s1161" type="#_x0000_t32" style="position:absolute;left:158750;top:152400;width:6350;height:2222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7fmzgAAAOgAAAAPAAAAZHJzL2Rvd25yZXYueG1sRI/LasNA&#13;&#10;DEX3hfzDoEB3zTgNMY6TSciDQtpdHmQtPKpt6tE4nmns/n21KHQjuBI6l7PaDK5RD+pC7dnAdJKA&#13;&#10;Ii68rbk0cL28vWSgQkS22HgmAz8UYLMePa0wt77nEz3OsVQC4ZCjgSrGNtc6FBU5DBPfEsvt03cO&#13;&#10;o8Su1LbDXuCu0a9JkmqHNUtDhS3tKyq+zt/OQI/xtthty/t+d3g/DvPmnl6uH8Y8j4fDUsZ2CSrS&#13;&#10;EP8//hBHKw7ZLJsl03QuKiImC9DrXwAAAP//AwBQSwECLQAUAAYACAAAACEA2+H2y+4AAACFAQAA&#13;&#10;EwAAAAAAAAAAAAAAAAAAAAAAW0NvbnRlbnRfVHlwZXNdLnhtbFBLAQItABQABgAIAAAAIQBa9Cxb&#13;&#10;vwAAABUBAAALAAAAAAAAAAAAAAAAAB8BAABfcmVscy8ucmVsc1BLAQItABQABgAIAAAAIQDzX7fm&#13;&#10;zgAAAOgAAAAPAAAAAAAAAAAAAAAAAAcCAABkcnMvZG93bnJldi54bWxQSwUGAAAAAAMAAwC3AAAA&#13;&#10;AgMAAAAA&#13;&#10;" strokecolor="black [3200]" strokeweight=".5pt">
                                          <v:stroke endarrow="block" joinstyle="miter"/>
                                        </v:shape>
                                        <v:group id="Group 32" o:spid="_x0000_s1162" style="position:absolute;width:152400;height:152400"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IVczwAAAOcAAAAPAAAAZHJzL2Rvd25yZXYueG1sRI9Ba8JA&#13;&#10;FITvhf6H5RW81d0ktZToKqK29CBCtVB6e2SfSTD7NmTXJP77bqHQy8AwzDfMYjXaRvTU+dqxhmSq&#13;&#10;QBAXztRcavg8vT6+gPAB2WDjmDTcyMNqeX+3wNy4gT+oP4ZSRAj7HDVUIbS5lL6oyKKfupY4ZmfX&#13;&#10;WQzRdqU0HQ4RbhuZKvUsLdYcFypsaVNRcTlerYa3AYd1luz6/eW8uX2fZoevfUJaTx7G7TzKeg4i&#13;&#10;0Bj+G3+Id6MhzVSqZk9ZBr+/4ieQyx8AAAD//wMAUEsBAi0AFAAGAAgAAAAhANvh9svuAAAAhQEA&#13;&#10;ABMAAAAAAAAAAAAAAAAAAAAAAFtDb250ZW50X1R5cGVzXS54bWxQSwECLQAUAAYACAAAACEAWvQs&#13;&#10;W78AAAAVAQAACwAAAAAAAAAAAAAAAAAfAQAAX3JlbHMvLnJlbHNQSwECLQAUAAYACAAAACEAQmCF&#13;&#10;XM8AAADnAAAADwAAAAAAAAAAAAAAAAAHAgAAZHJzL2Rvd25yZXYueG1sUEsFBgAAAAADAAMAtwAA&#13;&#10;AAMDAAAAAA==&#13;&#10;">
                                          <v:line id="Straight Connector 29" o:spid="_x0000_s1163" style="position:absolute;visibility:visible;mso-wrap-style:square" from="0,0" to="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e140QAAAOgAAAAPAAAAZHJzL2Rvd25yZXYueG1sRI/RSsNA&#13;&#10;EEXfC/7DMoIv0m4atbZpt0WqQkGxNV36PGSnSTA7G7JrG//eFYS+DMxc7hnOYtXbRpyo87VjBeNR&#13;&#10;AoK4cKbmUoHevw6nIHxANtg4JgU/5GG1vBosMDPuzJ90ykMpIoR9hgqqENpMSl9UZNGPXEscs6Pr&#13;&#10;LIa4dqU0HZ4j3DYyTZKJtFhz/FBhS+uKiq/82yp407PD7d12qrXd5x+40/XL9n2t1M11/zyP42kO&#13;&#10;IlAfLo1/xMZEh3SSPqTj2f0j/InFA8jlLwAAAP//AwBQSwECLQAUAAYACAAAACEA2+H2y+4AAACF&#13;&#10;AQAAEwAAAAAAAAAAAAAAAAAAAAAAW0NvbnRlbnRfVHlwZXNdLnhtbFBLAQItABQABgAIAAAAIQBa&#13;&#10;9CxbvwAAABUBAAALAAAAAAAAAAAAAAAAAB8BAABfcmVscy8ucmVsc1BLAQItABQABgAIAAAAIQCF&#13;&#10;Qe140QAAAOgAAAAPAAAAAAAAAAAAAAAAAAcCAABkcnMvZG93bnJldi54bWxQSwUGAAAAAAMAAwC3&#13;&#10;AAAABQMAAAAA&#13;&#10;" strokecolor="black [3200]" strokeweight=".5pt">
                                            <v:stroke joinstyle="miter"/>
                                          </v:line>
                                          <v:line id="Straight Connector 31" o:spid="_x0000_s1164" style="position:absolute;visibility:visible;mso-wrap-style:square" from="6350,152400" to="15240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3zwAAAOcAAAAPAAAAZHJzL2Rvd25yZXYueG1sRI9BS8NA&#13;&#10;FITvgv9heYIXsZumRZu02yK1gqDYNl08P7LPJDT7NmTXNv77riB4GRiG+YZZrAbbihP1vnGsYDxK&#13;&#10;QBCXzjRcKdCHl/sZCB+QDbaOScEPeVgtr68WmBt35j2dilCJCGGfo4I6hC6X0pc1WfQj1xHH7Mv1&#13;&#10;FkO0fSVNj+cIt61Mk+RBWmw4LtTY0bqm8lh8WwVvOvu8m2xnWttD8YE73Wy272ulbm+G53mUpzmI&#13;&#10;QEP4b/whXk38kE6zbJo+TuD3V/QglxcAAAD//wMAUEsBAi0AFAAGAAgAAAAhANvh9svuAAAAhQEA&#13;&#10;ABMAAAAAAAAAAAAAAAAAAAAAAFtDb250ZW50X1R5cGVzXS54bWxQSwECLQAUAAYACAAAACEAWvQs&#13;&#10;W78AAAAVAQAACwAAAAAAAAAAAAAAAAAfAQAAX3JlbHMvLnJlbHNQSwECLQAUAAYACAAAACEA2vhG&#13;&#10;N88AAADnAAAADwAAAAAAAAAAAAAAAAAHAgAAZHJzL2Rvd25yZXYueG1sUEsFBgAAAAADAAMAtwAA&#13;&#10;AAMDAAAAAA==&#13;&#10;" strokecolor="black [3200]" strokeweight=".5pt">
                                            <v:stroke joinstyle="miter"/>
                                          </v:line>
                                        </v:group>
                                      </v:group>
                                    </v:group>
                                    <v:shapetype id="_x0000_t4" coordsize="21600,21600" o:spt="4" path="m10800,l,10800,10800,21600,21600,10800xe">
                                      <v:stroke joinstyle="miter"/>
                                      <v:path gradientshapeok="t" o:connecttype="rect" textboxrect="5400,5400,16200,16200"/>
                                    </v:shapetype>
                                    <v:shape id="Diamond 35" o:spid="_x0000_s1165" type="#_x0000_t4" style="position:absolute;left:6223;top:39306;width:5588;height:3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NP0gAAAOgAAAAPAAAAZHJzL2Rvd25yZXYueG1sRI/RSsNA&#13;&#10;EEXfhf7DMgVfxG5SQ1rTbosoBbEgtoq0b2N2zAazsyG7ptGvdwXBl4GZyz3DWa4H24ieOl87VpBO&#13;&#10;EhDEpdM1VwpenjeXcxA+IGtsHJOCL/KwXo3Ollhod+Id9ftQiQhhX6ACE0JbSOlLQxb9xLXEMXt3&#13;&#10;ncUQ166SusNThNtGTpMklxZrjh8MtnRrqPzYf1oFj9Pt68Mh1SbdXH3vnrJ+ezE7vil1Ph7uFnHc&#13;&#10;LEAEGsJ/4w9xr6NDNs/zWZpn1/ArFg8gVz8AAAD//wMAUEsBAi0AFAAGAAgAAAAhANvh9svuAAAA&#13;&#10;hQEAABMAAAAAAAAAAAAAAAAAAAAAAFtDb250ZW50X1R5cGVzXS54bWxQSwECLQAUAAYACAAAACEA&#13;&#10;WvQsW78AAAAVAQAACwAAAAAAAAAAAAAAAAAfAQAAX3JlbHMvLnJlbHNQSwECLQAUAAYACAAAACEA&#13;&#10;rnvjT9IAAADoAAAADwAAAAAAAAAAAAAAAAAHAgAAZHJzL2Rvd25yZXYueG1sUEsFBgAAAAADAAMA&#13;&#10;twAAAAYDAAAAAA==&#13;&#10;" fillcolor="white [3201]" strokecolor="#7f7f7f [1612]" strokeweight="1pt"/>
                                  </v:group>
                                </v:group>
                                <v:shape id="Text Box 38" o:spid="_x0000_s1166" type="#_x0000_t202" style="position:absolute;left:21971;top:39116;width:15176;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REyzAAAAOgAAAAPAAAAZHJzL2Rvd25yZXYueG1sRI9NSwMx&#13;&#10;EIbvgv8hjODNJtZSttumxY8qgiereB420yS4mSxJ3K7/3giCl4GZl/cZns1uCr0YKWUfWcP1TIEg&#13;&#10;7qLxbDW8vz1eNSByQTbYRyYN35Rhtz0/22Br4olfaTwUKyqEc4saXClDK2XuHAXMszgQ1+wYU8BS&#13;&#10;12SlSXiq8NDLuVJLGdBz/eBwoHtH3efhK2jY39mV7RpMbt8Y78fp4/hin7S+vJge1nXcrkEUmsp/&#13;&#10;4w/xbKrDSt0s1GKp5vArVg8gtz8AAAD//wMAUEsBAi0AFAAGAAgAAAAhANvh9svuAAAAhQEAABMA&#13;&#10;AAAAAAAAAAAAAAAAAAAAAFtDb250ZW50X1R5cGVzXS54bWxQSwECLQAUAAYACAAAACEAWvQsW78A&#13;&#10;AAAVAQAACwAAAAAAAAAAAAAAAAAfAQAAX3JlbHMvLnJlbHNQSwECLQAUAAYACAAAACEAT0kRMswA&#13;&#10;AADoAAAADwAAAAAAAAAAAAAAAAAHAgAAZHJzL2Rvd25yZXYueG1sUEsFBgAAAAADAAMAtwAAAAAD&#13;&#10;A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payment page</w:t>
                                        </w:r>
                                      </w:p>
                                    </w:txbxContent>
                                  </v:textbox>
                                </v:shape>
                              </v:group>
                              <v:shape id="Straight Arrow Connector 40" o:spid="_x0000_s1167" type="#_x0000_t32" style="position:absolute;left:28575;top:42418;width:127;height:38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j0uzQAAAOgAAAAPAAAAZHJzL2Rvd25yZXYueG1sRI9Ni8Iw&#13;&#10;EIbvwv6HMAveNHXRrlaj+IHgelsVz0MztmWbSW2irf/eLAheBmZe3md4ZovWlOJOtSssKxj0IxDE&#13;&#10;qdUFZwpOx21vDMJ5ZI2lZVLwIAeL+Udnhom2Df/S/eAzESDsElSQe18lUro0J4OubyvikF1sbdCH&#13;&#10;tc6krrEJcFPKryiKpcGCw4ccK1rnlP4dbkZBg/48WS2z63q1+dm1o/IaH097pbqf7WYaxnIKwlPr&#13;&#10;340XYqeDQ/w9Hg3jSTSAf7FwADl/AgAA//8DAFBLAQItABQABgAIAAAAIQDb4fbL7gAAAIUBAAAT&#13;&#10;AAAAAAAAAAAAAAAAAAAAAABbQ29udGVudF9UeXBlc10ueG1sUEsBAi0AFAAGAAgAAAAhAFr0LFu/&#13;&#10;AAAAFQEAAAsAAAAAAAAAAAAAAAAAHwEAAF9yZWxzLy5yZWxzUEsBAi0AFAAGAAgAAAAhAGmmPS7N&#13;&#10;AAAA6AAAAA8AAAAAAAAAAAAAAAAABwIAAGRycy9kb3ducmV2LnhtbFBLBQYAAAAAAwADALcAAAAB&#13;&#10;AwAAAAA=&#13;&#10;" strokecolor="black [3200]" strokeweight=".5pt">
                                <v:stroke endarrow="block" joinstyle="miter"/>
                              </v:shape>
                            </v:group>
                            <v:group id="Group 45" o:spid="_x0000_s1168" style="position:absolute;left:26987;top:46418;width:3493;height:2985" coordsize="34925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Slc0AAAAOg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ZDqsbJdKbm6QR+j8VTIFc/AAAA//8DAFBLAQItABQABgAIAAAAIQDb4fbL7gAAAIUB&#13;&#10;AAATAAAAAAAAAAAAAAAAAAAAAABbQ29udGVudF9UeXBlc10ueG1sUEsBAi0AFAAGAAgAAAAhAFr0&#13;&#10;LFu/AAAAFQEAAAsAAAAAAAAAAAAAAAAAHwEAAF9yZWxzLy5yZWxzUEsBAi0AFAAGAAgAAAAhAB5J&#13;&#10;KVzQAAAA6AAAAA8AAAAAAAAAAAAAAAAABwIAAGRycy9kb3ducmV2LnhtbFBLBQYAAAAAAwADALcA&#13;&#10;AAAEAwAAAAA=&#13;&#10;">
                              <v:oval id="Oval 42" o:spid="_x0000_s1169" style="position:absolute;width:349250;height:298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7MgzgAAAOcAAAAPAAAAZHJzL2Rvd25yZXYueG1sRI/dSsNA&#13;&#10;FITvhb7DcgreiN10JTGk3RZ/KvaqYPUBDtljNpo9G7JrE316VxB6MzAM8w2z3k6uEycaQutZw3KR&#13;&#10;gSCuvWm50fD2+nRdgggR2WDnmTR8U4DtZnaxxsr4kV/odIyNSBAOFWqwMfaVlKG25DAsfE+csnc/&#13;&#10;OIzJDo00A44J7jqpsqyQDltOCxZ7erBUfx6/nIaiVDc7Wu7ui9H+TLkLh+eP/krry/n0uEpytwIR&#13;&#10;aYrnxj9ibzSoXOVlqW4L+PuVPoHc/AIAAP//AwBQSwECLQAUAAYACAAAACEA2+H2y+4AAACFAQAA&#13;&#10;EwAAAAAAAAAAAAAAAAAAAAAAW0NvbnRlbnRfVHlwZXNdLnhtbFBLAQItABQABgAIAAAAIQBa9Cxb&#13;&#10;vwAAABUBAAALAAAAAAAAAAAAAAAAAB8BAABfcmVscy8ucmVsc1BLAQItABQABgAIAAAAIQCfS7Mg&#13;&#10;zgAAAOcAAAAPAAAAAAAAAAAAAAAAAAcCAABkcnMvZG93bnJldi54bWxQSwUGAAAAAAMAAwC3AAAA&#13;&#10;AgMAAAAA&#13;&#10;" fillcolor="white [3201]" strokecolor="black [3213]" strokeweight="1pt">
                                <v:stroke joinstyle="miter"/>
                              </v:oval>
                              <v:oval id="Oval 43" o:spid="_x0000_s1170" style="position:absolute;left:101600;top:76200;width:139700;height:139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3FzQAAAOcAAAAPAAAAZHJzL2Rvd25yZXYueG1sRI/NasMw&#13;&#10;EITvhb6D2EJvjRy3GMeJEkLclh7zB7ku1sY2sVZGUmK3T18VCrkMDMN8wyxWo+nEjZxvLSuYThIQ&#13;&#10;xJXVLdcKjoePlxyED8gaO8uk4Js8rJaPDwsstB14R7d9qEWEsC9QQRNCX0jpq4YM+ontiWN2ts5g&#13;&#10;iNbVUjscItx0Mk2STBpsOS402NOmoeqyvxoF/bl1eL1kP2X5edrODun2+D4blHp+Gst5lPUcRKAx&#13;&#10;3Bv/iC+tIJvmWfL6lqfw9yt+Arn8BQAA//8DAFBLAQItABQABgAIAAAAIQDb4fbL7gAAAIUBAAAT&#13;&#10;AAAAAAAAAAAAAAAAAAAAAABbQ29udGVudF9UeXBlc10ueG1sUEsBAi0AFAAGAAgAAAAhAFr0LFu/&#13;&#10;AAAAFQEAAAsAAAAAAAAAAAAAAAAAHwEAAF9yZWxzLy5yZWxzUEsBAi0AFAAGAAgAAAAhAMj4PcXN&#13;&#10;AAAA5wAAAA8AAAAAAAAAAAAAAAAABwIAAGRycy9kb3ducmV2LnhtbFBLBQYAAAAAAwADALcAAAAB&#13;&#10;AwAAAAA=&#13;&#10;" fillcolor="black [3200]" strokecolor="black [480]" strokeweight="1pt">
                                <v:stroke joinstyle="miter"/>
                              </v:oval>
                            </v:group>
                          </v:group>
                          <v:shape id="Straight Arrow Connector 47" o:spid="_x0000_s1171" type="#_x0000_t32" style="position:absolute;left:8953;top:42989;width:0;height:838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CFOzAAAAOcAAAAPAAAAZHJzL2Rvd25yZXYueG1sRI9Pa8JA&#13;&#10;FMTvBb/D8oTedBNF20RX8Q+CemuUnh/Z1yQ0+zZmtyb99l1B6GVgGOY3zHLdm1rcqXWVZQXxOAJB&#13;&#10;nFtdcaHgejmM3kE4j6yxtkwKfsnBejV4WWKqbccfdM98IQKEXYoKSu+bVEqXl2TQjW1DHLIv2xr0&#13;&#10;wbaF1C12AW5qOYmiuTRYcVgosaFdSfl39mMUdOg/k+2muO22+9Oxn9W3+eV6Vup12O8XQTYLEJ56&#13;&#10;/994Io46fEjiaZTE8Rs8fgUPcvUHAAD//wMAUEsBAi0AFAAGAAgAAAAhANvh9svuAAAAhQEAABMA&#13;&#10;AAAAAAAAAAAAAAAAAAAAAFtDb250ZW50X1R5cGVzXS54bWxQSwECLQAUAAYACAAAACEAWvQsW78A&#13;&#10;AAAVAQAACwAAAAAAAAAAAAAAAAAfAQAAX3JlbHMvLnJlbHNQSwECLQAUAAYACAAAACEAgkQhTswA&#13;&#10;AADnAAAADwAAAAAAAAAAAAAAAAAHAgAAZHJzL2Rvd25yZXYueG1sUEsFBgAAAAADAAMAtwAAAAAD&#13;&#10;AAAAAA==&#13;&#10;" strokecolor="black [3200]" strokeweight=".5pt">
                            <v:stroke endarrow="block" joinstyle="miter"/>
                          </v:shape>
                        </v:group>
                        <v:shape id="Text Box 49" o:spid="_x0000_s1172" type="#_x0000_t202" style="position:absolute;left:444;top:51689;width:17145;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rthzQAAAOgAAAAPAAAAZHJzL2Rvd25yZXYueG1sRI9NSwMx&#13;&#10;EIbvgv8hjODNZq203W6bFj+qFDxZpedhM02Cm8mSxO36740geBmYeXmf4VlvR9+JgWJygRXcTioQ&#13;&#10;xG3Qjo2Cj/fnmxpEysgau8Ck4JsSbDeXF2tsdDjzGw2HbESBcGpQgc25b6RMrSWPaRJ64pKdQvSY&#13;&#10;yxqN1BHPBe47Oa2qufTouHyw2NOjpfbz8OUV7B7M0rQ1RrurtXPDeDy9mhelrq/Gp1UZ9ysQmcb8&#13;&#10;3/hD7HVxuKtn08W8WszgV6wcQG5+AAAA//8DAFBLAQItABQABgAIAAAAIQDb4fbL7gAAAIUBAAAT&#13;&#10;AAAAAAAAAAAAAAAAAAAAAABbQ29udGVudF9UeXBlc10ueG1sUEsBAi0AFAAGAAgAAAAhAFr0LFu/&#13;&#10;AAAAFQEAAAsAAAAAAAAAAAAAAAAAHwEAAF9yZWxzLy5yZWxzUEsBAi0AFAAGAAgAAAAhAPwSu2HN&#13;&#10;AAAA6AAAAA8AAAAAAAAAAAAAAAAABwIAAGRycy9kb3ducmV2LnhtbFBLBQYAAAAAAwADALcAAAAB&#13;&#10;Aw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registration page</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1" o:spid="_x0000_s1173" type="#_x0000_t34" style="position:absolute;left:63;top:41021;width:10590;height:12382;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zqYzQAAAOcAAAAPAAAAZHJzL2Rvd25yZXYueG1sRI9RSwMx&#13;&#10;EITfBf9DWMEXsUkUbbk2LaIoQkG0tu/LZXt39LI5Lmvv6q83guDLwDDMN8xiNYZWHalPTWQHdmJA&#13;&#10;EZfRN1w52H4+X89AJUH22EYmBydKsFqeny2w8HHgDzpupFIZwqlAB7VIV2idypoCpknsiHO2j31A&#13;&#10;ybavtO9xyPDQ6htj7nXAhvNCjR091lQeNl/Bwd3by+l7uJLdIck6pvV+2E3Tu3OXF+PTPMvDHJTQ&#13;&#10;KP+NP8Srz2Vrjb2dGgu/v/In0MsfAAAA//8DAFBLAQItABQABgAIAAAAIQDb4fbL7gAAAIUBAAAT&#13;&#10;AAAAAAAAAAAAAAAAAAAAAABbQ29udGVudF9UeXBlc10ueG1sUEsBAi0AFAAGAAgAAAAhAFr0LFu/&#13;&#10;AAAAFQEAAAsAAAAAAAAAAAAAAAAAHwEAAF9yZWxzLy5yZWxzUEsBAi0AFAAGAAgAAAAhANsjOpjN&#13;&#10;AAAA5wAAAA8AAAAAAAAAAAAAAAAABwIAAGRycy9kb3ducmV2LnhtbFBLBQYAAAAAAwADALcAAAAB&#13;&#10;AwAAAAA=&#13;&#10;" adj="-166" strokecolor="black [3200]" strokeweight=".5pt">
                        <v:stroke endarrow="block"/>
                      </v:shape>
                      <v:line id="Straight Connector 52" o:spid="_x0000_s1174" style="position:absolute;visibility:visible;mso-wrap-style:square" from="0,53340" to="4953,53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vvzwAAAOcAAAAPAAAAZHJzL2Rvd25yZXYueG1sRI9BS8NA&#13;&#10;FITvhf6H5Qleit3U2BLTbotUBUGxbbp4fmSfSWj2bciubfz3riB4GRiG+YZZbQbbijP1vnGsYDZN&#13;&#10;QBCXzjRcKdDH55sMhA/IBlvHpOCbPGzW49EKc+MufKBzESoRIexzVFCH0OVS+rImi37qOuKYfbre&#13;&#10;Yoi2r6Tp8RLhtpW3SbKQFhuOCzV2tK2pPBVfVsGrvv+YpLtMa3ss3nGvm6fd21ap66vhcRnlYQki&#13;&#10;0BD+G3+IF6MgnaezbJ4s7uD3V/wEcv0DAAD//wMAUEsBAi0AFAAGAAgAAAAhANvh9svuAAAAhQEA&#13;&#10;ABMAAAAAAAAAAAAAAAAAAAAAAFtDb250ZW50X1R5cGVzXS54bWxQSwECLQAUAAYACAAAACEAWvQs&#13;&#10;W78AAAAVAQAACwAAAAAAAAAAAAAAAAAfAQAAX3JlbHMvLnJlbHNQSwECLQAUAAYACAAAACEAOf57&#13;&#10;788AAADnAAAADwAAAAAAAAAAAAAAAAAHAgAAZHJzL2Rvd25yZXYueG1sUEsFBgAAAAADAAMAtwAA&#13;&#10;AAMDAAAAAA==&#13;&#10;" strokecolor="black [3200]" strokeweight=".5pt">
                        <v:stroke joinstyle="miter"/>
                      </v:line>
                    </v:group>
                    <v:shape id="Text Box 54" o:spid="_x0000_s1175" type="#_x0000_t202" style="position:absolute;left:11938;top:3048;width:8763;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QJr0QAAAOcAAAAPAAAAZHJzL2Rvd25yZXYueG1sRI9La8Mw&#13;&#10;EITvgf4HsYVeQiKnjpPWiRJKmz7ILXEf9LZYW9vUWhlLtd1/XwUKuQwMw3zDrLeDqUVHrassK5hN&#13;&#10;IxDEudUVFwpes8fJDQjnkTXWlknBLznYbi5Ga0y17flA3dEXIkDYpaig9L5JpXR5SQbd1DbEIfuy&#13;&#10;rUEfbFtI3WIf4KaW11G0kAYrDgslNnRfUv59/DEKPsfFx94NT299nMTN7rnLlu86U+rqcnhYBblb&#13;&#10;gfA0+HPjH/GiFSSL5e0sTuZzOP0Kn0Bu/gAAAP//AwBQSwECLQAUAAYACAAAACEA2+H2y+4AAACF&#13;&#10;AQAAEwAAAAAAAAAAAAAAAAAAAAAAW0NvbnRlbnRfVHlwZXNdLnhtbFBLAQItABQABgAIAAAAIQBa&#13;&#10;9CxbvwAAABUBAAALAAAAAAAAAAAAAAAAAB8BAABfcmVscy8ucmVsc1BLAQItABQABgAIAAAAIQDp&#13;&#10;PQJr0QAAAOc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Start</w:t>
                            </w:r>
                          </w:p>
                        </w:txbxContent>
                      </v:textbox>
                    </v:shape>
                  </v:group>
                  <v:shape id="Text Box 56" o:spid="_x0000_s1176" type="#_x0000_t202" style="position:absolute;left:5397;top:45720;width:7938;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qE80QAAAOgAAAAPAAAAZHJzL2Rvd25yZXYueG1sRI9NS8NA&#13;&#10;EIbvBf/DMkIvYjdN2ihpt0WqtuLNxg+8DdkxCWZnQ3ZN4r93C0IvAzMv7zM86+1oGtFT52rLCuaz&#13;&#10;CARxYXXNpYLX/PH6FoTzyBoby6TglxxsNxeTNWbaDvxC/dGXIkDYZaig8r7NpHRFRQbdzLbEIfuy&#13;&#10;nUEf1q6UusMhwE0j4yhKpcGaw4cKW9pVVHwff4yCz6vy49mN+7chWSbtw6HPb951rtT0crxfhXG3&#13;&#10;AuFp9OfGP+JJB4c4iRfpPFqmcBILB5CbPwAAAP//AwBQSwECLQAUAAYACAAAACEA2+H2y+4AAACF&#13;&#10;AQAAEwAAAAAAAAAAAAAAAAAAAAAAW0NvbnRlbnRfVHlwZXNdLnhtbFBLAQItABQABgAIAAAAIQBa&#13;&#10;9CxbvwAAABUBAAALAAAAAAAAAAAAAAAAAB8BAABfcmVscy8ucmVsc1BLAQItABQABgAIAAAAIQC7&#13;&#10;9qE8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Logged In</w:t>
                          </w:r>
                        </w:p>
                      </w:txbxContent>
                    </v:textbox>
                  </v:shape>
                </v:group>
                <v:shape id="Text Box 58" o:spid="_x0000_s1177" type="#_x0000_t202" style="position:absolute;left:17843;top:38227;width:5207;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kDQ0QAAAOgAAAAPAAAAZHJzL2Rvd25yZXYueG1sRI9PS8NA&#13;&#10;FMTvgt9heYIXaXfbxtqm3RbxTy292WjF2yP7TILZtyG7JvHbu4LgZWAY5jfMejvYWnTU+sqxhslY&#13;&#10;gSDOnam40PCSPY4WIHxANlg7Jg3f5GG7OT9bY2pcz8/UHUMhIoR9ihrKEJpUSp+XZNGPXUMcsw/X&#13;&#10;WgzRtoU0LfYRbms5VWouLVYcF0ps6K6k/PP4ZTW8XxVvBz/sXvvZ9ax5eOqym5PJtL68GO5XUW5X&#13;&#10;IAIN4b/xh9gbDVO1SJJELdUEfo/FUyA3PwAAAP//AwBQSwECLQAUAAYACAAAACEA2+H2y+4AAACF&#13;&#10;AQAAEwAAAAAAAAAAAAAAAAAAAAAAW0NvbnRlbnRfVHlwZXNdLnhtbFBLAQItABQABgAIAAAAIQBa&#13;&#10;9CxbvwAAABUBAAALAAAAAAAAAAAAAAAAAB8BAABfcmVscy8ucmVsc1BLAQItABQABgAIAAAAIQAq&#13;&#10;fkDQ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v:textbox>
                </v:shape>
              </v:group>
            </w:pict>
          </mc:Fallback>
        </mc:AlternateContent>
      </w: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Payment</w:t>
      </w: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3360" behindDoc="0" locked="0" layoutInCell="1" allowOverlap="1" wp14:anchorId="19FEC5C8" wp14:editId="5DF64047">
                <wp:simplePos x="0" y="0"/>
                <wp:positionH relativeFrom="column">
                  <wp:posOffset>215900</wp:posOffset>
                </wp:positionH>
                <wp:positionV relativeFrom="paragraph">
                  <wp:posOffset>13335</wp:posOffset>
                </wp:positionV>
                <wp:extent cx="5810250" cy="5594350"/>
                <wp:effectExtent l="0" t="0" r="19050" b="25400"/>
                <wp:wrapNone/>
                <wp:docPr id="2135433624" name="Group 115"/>
                <wp:cNvGraphicFramePr/>
                <a:graphic xmlns:a="http://schemas.openxmlformats.org/drawingml/2006/main">
                  <a:graphicData uri="http://schemas.microsoft.com/office/word/2010/wordprocessingGroup">
                    <wpg:wgp>
                      <wpg:cNvGrpSpPr/>
                      <wpg:grpSpPr>
                        <a:xfrm>
                          <a:off x="0" y="0"/>
                          <a:ext cx="5810250" cy="5594350"/>
                          <a:chOff x="0" y="0"/>
                          <a:chExt cx="5810250" cy="5594350"/>
                        </a:xfrm>
                      </wpg:grpSpPr>
                      <wpg:grpSp>
                        <wpg:cNvPr id="85279199" name="Group 111"/>
                        <wpg:cNvGrpSpPr/>
                        <wpg:grpSpPr>
                          <a:xfrm>
                            <a:off x="0" y="0"/>
                            <a:ext cx="5810250" cy="5594350"/>
                            <a:chOff x="0" y="0"/>
                            <a:chExt cx="5810250" cy="5594350"/>
                          </a:xfrm>
                        </wpg:grpSpPr>
                        <wpg:grpSp>
                          <wpg:cNvPr id="174038027" name="Group 110"/>
                          <wpg:cNvGrpSpPr/>
                          <wpg:grpSpPr>
                            <a:xfrm>
                              <a:off x="0" y="0"/>
                              <a:ext cx="5810250" cy="5594350"/>
                              <a:chOff x="0" y="0"/>
                              <a:chExt cx="5810250" cy="5594350"/>
                            </a:xfrm>
                          </wpg:grpSpPr>
                          <wpg:grpSp>
                            <wpg:cNvPr id="898436939" name="Group 107"/>
                            <wpg:cNvGrpSpPr/>
                            <wpg:grpSpPr>
                              <a:xfrm>
                                <a:off x="0" y="0"/>
                                <a:ext cx="5810250" cy="5594350"/>
                                <a:chOff x="0" y="0"/>
                                <a:chExt cx="5810250" cy="5594350"/>
                              </a:xfrm>
                            </wpg:grpSpPr>
                            <wpg:grpSp>
                              <wpg:cNvPr id="1748172099" name="Group 105"/>
                              <wpg:cNvGrpSpPr/>
                              <wpg:grpSpPr>
                                <a:xfrm>
                                  <a:off x="0" y="0"/>
                                  <a:ext cx="5810250" cy="5594350"/>
                                  <a:chOff x="0" y="0"/>
                                  <a:chExt cx="5810250" cy="5594350"/>
                                </a:xfrm>
                              </wpg:grpSpPr>
                              <wpg:grpSp>
                                <wpg:cNvPr id="803711165" name="Group 103"/>
                                <wpg:cNvGrpSpPr/>
                                <wpg:grpSpPr>
                                  <a:xfrm>
                                    <a:off x="0" y="0"/>
                                    <a:ext cx="5810250" cy="5594350"/>
                                    <a:chOff x="0" y="0"/>
                                    <a:chExt cx="5810250" cy="5594350"/>
                                  </a:xfrm>
                                </wpg:grpSpPr>
                                <wpg:grpSp>
                                  <wpg:cNvPr id="1749470505" name="Group 102"/>
                                  <wpg:cNvGrpSpPr/>
                                  <wpg:grpSpPr>
                                    <a:xfrm>
                                      <a:off x="0" y="0"/>
                                      <a:ext cx="5810250" cy="5556250"/>
                                      <a:chOff x="0" y="0"/>
                                      <a:chExt cx="5810250" cy="5556250"/>
                                    </a:xfrm>
                                  </wpg:grpSpPr>
                                  <wpg:grpSp>
                                    <wpg:cNvPr id="8312413" name="Group 100"/>
                                    <wpg:cNvGrpSpPr/>
                                    <wpg:grpSpPr>
                                      <a:xfrm>
                                        <a:off x="0" y="0"/>
                                        <a:ext cx="5810250" cy="5556250"/>
                                        <a:chOff x="0" y="0"/>
                                        <a:chExt cx="5810250" cy="5556250"/>
                                      </a:xfrm>
                                    </wpg:grpSpPr>
                                    <wpg:grpSp>
                                      <wpg:cNvPr id="1878075479" name="Group 98"/>
                                      <wpg:cNvGrpSpPr/>
                                      <wpg:grpSpPr>
                                        <a:xfrm>
                                          <a:off x="190500" y="0"/>
                                          <a:ext cx="5619750" cy="5302250"/>
                                          <a:chOff x="0" y="0"/>
                                          <a:chExt cx="5619750" cy="5302250"/>
                                        </a:xfrm>
                                      </wpg:grpSpPr>
                                      <wpg:grpSp>
                                        <wpg:cNvPr id="1005216255" name="Group 96"/>
                                        <wpg:cNvGrpSpPr/>
                                        <wpg:grpSpPr>
                                          <a:xfrm>
                                            <a:off x="0" y="0"/>
                                            <a:ext cx="5619750" cy="4102100"/>
                                            <a:chOff x="0" y="0"/>
                                            <a:chExt cx="5619750" cy="4102100"/>
                                          </a:xfrm>
                                        </wpg:grpSpPr>
                                        <wpg:grpSp>
                                          <wpg:cNvPr id="530527812" name="Group 94"/>
                                          <wpg:cNvGrpSpPr/>
                                          <wpg:grpSpPr>
                                            <a:xfrm>
                                              <a:off x="0" y="0"/>
                                              <a:ext cx="5619750" cy="4102100"/>
                                              <a:chOff x="0" y="0"/>
                                              <a:chExt cx="5619750" cy="4102100"/>
                                            </a:xfrm>
                                          </wpg:grpSpPr>
                                          <wpg:grpSp>
                                            <wpg:cNvPr id="1097711667" name="Group 92"/>
                                            <wpg:cNvGrpSpPr/>
                                            <wpg:grpSpPr>
                                              <a:xfrm>
                                                <a:off x="0" y="0"/>
                                                <a:ext cx="5619750" cy="4102100"/>
                                                <a:chOff x="0" y="0"/>
                                                <a:chExt cx="5619750" cy="4102100"/>
                                              </a:xfrm>
                                            </wpg:grpSpPr>
                                            <wpg:grpSp>
                                              <wpg:cNvPr id="439759650" name="Group 90"/>
                                              <wpg:cNvGrpSpPr/>
                                              <wpg:grpSpPr>
                                                <a:xfrm>
                                                  <a:off x="0" y="0"/>
                                                  <a:ext cx="5619750" cy="4102100"/>
                                                  <a:chOff x="0" y="0"/>
                                                  <a:chExt cx="5619750" cy="4102100"/>
                                                </a:xfrm>
                                              </wpg:grpSpPr>
                                              <wpg:grpSp>
                                                <wpg:cNvPr id="89028052" name="Group 88"/>
                                                <wpg:cNvGrpSpPr/>
                                                <wpg:grpSpPr>
                                                  <a:xfrm>
                                                    <a:off x="285750" y="0"/>
                                                    <a:ext cx="5334000" cy="3917950"/>
                                                    <a:chOff x="0" y="0"/>
                                                    <a:chExt cx="5334000" cy="3917950"/>
                                                  </a:xfrm>
                                                </wpg:grpSpPr>
                                                <wpg:grpSp>
                                                  <wpg:cNvPr id="251061460" name="Group 86"/>
                                                  <wpg:cNvGrpSpPr/>
                                                  <wpg:grpSpPr>
                                                    <a:xfrm>
                                                      <a:off x="0" y="0"/>
                                                      <a:ext cx="5162550" cy="3613150"/>
                                                      <a:chOff x="0" y="0"/>
                                                      <a:chExt cx="5162550" cy="3613150"/>
                                                    </a:xfrm>
                                                  </wpg:grpSpPr>
                                                  <wpg:grpSp>
                                                    <wpg:cNvPr id="398912793" name="Group 84"/>
                                                    <wpg:cNvGrpSpPr/>
                                                    <wpg:grpSpPr>
                                                      <a:xfrm>
                                                        <a:off x="0" y="0"/>
                                                        <a:ext cx="5162550" cy="3613150"/>
                                                        <a:chOff x="0" y="0"/>
                                                        <a:chExt cx="5162550" cy="3613150"/>
                                                      </a:xfrm>
                                                    </wpg:grpSpPr>
                                                    <wpg:grpSp>
                                                      <wpg:cNvPr id="1561338668" name="Group 82"/>
                                                      <wpg:cNvGrpSpPr/>
                                                      <wpg:grpSpPr>
                                                        <a:xfrm>
                                                          <a:off x="63500" y="0"/>
                                                          <a:ext cx="5099050" cy="3613150"/>
                                                          <a:chOff x="0" y="0"/>
                                                          <a:chExt cx="5099050" cy="3613150"/>
                                                        </a:xfrm>
                                                      </wpg:grpSpPr>
                                                      <wpg:grpSp>
                                                        <wpg:cNvPr id="940758743" name="Group 80"/>
                                                        <wpg:cNvGrpSpPr/>
                                                        <wpg:grpSpPr>
                                                          <a:xfrm>
                                                            <a:off x="0" y="0"/>
                                                            <a:ext cx="5099050" cy="2698750"/>
                                                            <a:chOff x="0" y="0"/>
                                                            <a:chExt cx="5099050" cy="2698750"/>
                                                          </a:xfrm>
                                                        </wpg:grpSpPr>
                                                        <wpg:grpSp>
                                                          <wpg:cNvPr id="8750914" name="Group 78"/>
                                                          <wpg:cNvGrpSpPr/>
                                                          <wpg:grpSpPr>
                                                            <a:xfrm>
                                                              <a:off x="0" y="0"/>
                                                              <a:ext cx="3378200" cy="2698750"/>
                                                              <a:chOff x="0" y="0"/>
                                                              <a:chExt cx="3378200" cy="2698750"/>
                                                            </a:xfrm>
                                                          </wpg:grpSpPr>
                                                          <wpg:grpSp>
                                                            <wpg:cNvPr id="320147828" name="Group 76"/>
                                                            <wpg:cNvGrpSpPr/>
                                                            <wpg:grpSpPr>
                                                              <a:xfrm>
                                                                <a:off x="0" y="0"/>
                                                                <a:ext cx="3060700" cy="2698750"/>
                                                                <a:chOff x="0" y="0"/>
                                                                <a:chExt cx="3060700" cy="2698750"/>
                                                              </a:xfrm>
                                                            </wpg:grpSpPr>
                                                            <wps:wsp>
                                                              <wps:cNvPr id="869381167" name="Straight Arrow Connector 61"/>
                                                              <wps:cNvCnPr/>
                                                              <wps:spPr>
                                                                <a:xfrm>
                                                                  <a:off x="2273300" y="19494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726254" name="Group 75"/>
                                                              <wpg:cNvGrpSpPr/>
                                                              <wpg:grpSpPr>
                                                                <a:xfrm>
                                                                  <a:off x="0" y="0"/>
                                                                  <a:ext cx="3060700" cy="2698750"/>
                                                                  <a:chOff x="0" y="0"/>
                                                                  <a:chExt cx="3060700" cy="2698750"/>
                                                                </a:xfrm>
                                                              </wpg:grpSpPr>
                                                              <wps:wsp>
                                                                <wps:cNvPr id="1949115405" name="Straight Arrow Connector 61"/>
                                                                <wps:cNvCnPr/>
                                                                <wps:spPr>
                                                                  <a:xfrm flipH="1" flipV="1">
                                                                    <a:off x="1282700" y="2489200"/>
                                                                    <a:ext cx="844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33898250" name="Group 74"/>
                                                                <wpg:cNvGrpSpPr/>
                                                                <wpg:grpSpPr>
                                                                  <a:xfrm>
                                                                    <a:off x="0" y="0"/>
                                                                    <a:ext cx="3060700" cy="2698750"/>
                                                                    <a:chOff x="0" y="0"/>
                                                                    <a:chExt cx="3060700" cy="2698750"/>
                                                                  </a:xfrm>
                                                                </wpg:grpSpPr>
                                                                <wps:wsp>
                                                                  <wps:cNvPr id="1307404191" name="Straight Connector 69"/>
                                                                  <wps:cNvCnPr/>
                                                                  <wps:spPr>
                                                                    <a:xfrm>
                                                                      <a:off x="628650" y="1803400"/>
                                                                      <a:ext cx="0" cy="590550"/>
                                                                    </a:xfrm>
                                                                    <a:prstGeom prst="line">
                                                                      <a:avLst/>
                                                                    </a:prstGeom>
                                                                  </wps:spPr>
                                                                  <wps:style>
                                                                    <a:lnRef idx="1">
                                                                      <a:schemeClr val="dk1"/>
                                                                    </a:lnRef>
                                                                    <a:fillRef idx="0">
                                                                      <a:schemeClr val="dk1"/>
                                                                    </a:fillRef>
                                                                    <a:effectRef idx="0">
                                                                      <a:schemeClr val="dk1"/>
                                                                    </a:effectRef>
                                                                    <a:fontRef idx="minor">
                                                                      <a:schemeClr val="tx1"/>
                                                                    </a:fontRef>
                                                                  </wps:style>
                                                                  <wps:bodyPr/>
                                                                </wps:wsp>
                                                                <wps:wsp>
                                                                  <wps:cNvPr id="1414120622" name="Diamond 71"/>
                                                                  <wps:cNvSpPr/>
                                                                  <wps:spPr>
                                                                    <a:xfrm>
                                                                      <a:off x="2120900" y="2349500"/>
                                                                      <a:ext cx="330200" cy="2984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7078855" name="Group 73"/>
                                                                  <wpg:cNvGrpSpPr/>
                                                                  <wpg:grpSpPr>
                                                                    <a:xfrm>
                                                                      <a:off x="0" y="0"/>
                                                                      <a:ext cx="3060700" cy="2698750"/>
                                                                      <a:chOff x="0" y="0"/>
                                                                      <a:chExt cx="3060700" cy="2698750"/>
                                                                    </a:xfrm>
                                                                  </wpg:grpSpPr>
                                                                  <wpg:grpSp>
                                                                    <wpg:cNvPr id="466502107" name="Group 68"/>
                                                                    <wpg:cNvGrpSpPr/>
                                                                    <wpg:grpSpPr>
                                                                      <a:xfrm>
                                                                        <a:off x="622300" y="0"/>
                                                                        <a:ext cx="2438400" cy="1962150"/>
                                                                        <a:chOff x="0" y="0"/>
                                                                        <a:chExt cx="2438400" cy="1962150"/>
                                                                      </a:xfrm>
                                                                    </wpg:grpSpPr>
                                                                    <wps:wsp>
                                                                      <wps:cNvPr id="603787033" name="Straight Arrow Connector 61"/>
                                                                      <wps:cNvCnPr/>
                                                                      <wps:spPr>
                                                                        <a:xfrm>
                                                                          <a:off x="0" y="1803400"/>
                                                                          <a:ext cx="869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59783655" name="Group 67"/>
                                                                      <wpg:cNvGrpSpPr/>
                                                                      <wpg:grpSpPr>
                                                                        <a:xfrm>
                                                                          <a:off x="882650" y="0"/>
                                                                          <a:ext cx="1555750" cy="1962150"/>
                                                                          <a:chOff x="0" y="0"/>
                                                                          <a:chExt cx="1555750" cy="1962150"/>
                                                                        </a:xfrm>
                                                                      </wpg:grpSpPr>
                                                                      <wpg:grpSp>
                                                                        <wpg:cNvPr id="263599951" name="Group 65"/>
                                                                        <wpg:cNvGrpSpPr/>
                                                                        <wpg:grpSpPr>
                                                                          <a:xfrm>
                                                                            <a:off x="101600" y="0"/>
                                                                            <a:ext cx="1346200" cy="1644650"/>
                                                                            <a:chOff x="0" y="0"/>
                                                                            <a:chExt cx="1346200" cy="1644650"/>
                                                                          </a:xfrm>
                                                                        </wpg:grpSpPr>
                                                                        <wps:wsp>
                                                                          <wps:cNvPr id="1564128123" name="Straight Arrow Connector 61"/>
                                                                          <wps:cNvCnPr/>
                                                                          <wps:spPr>
                                                                            <a:xfrm>
                                                                              <a:off x="679450" y="1009650"/>
                                                                              <a:ext cx="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17514852" name="Group 64"/>
                                                                          <wpg:cNvGrpSpPr/>
                                                                          <wpg:grpSpPr>
                                                                            <a:xfrm>
                                                                              <a:off x="0" y="0"/>
                                                                              <a:ext cx="1346200" cy="1016000"/>
                                                                              <a:chOff x="0" y="0"/>
                                                                              <a:chExt cx="1346200" cy="1016000"/>
                                                                            </a:xfrm>
                                                                          </wpg:grpSpPr>
                                                                          <wpg:grpSp>
                                                                            <wpg:cNvPr id="563596459" name="Group 62"/>
                                                                            <wpg:cNvGrpSpPr/>
                                                                            <wpg:grpSpPr>
                                                                              <a:xfrm>
                                                                                <a:off x="520700" y="0"/>
                                                                                <a:ext cx="361950" cy="723900"/>
                                                                                <a:chOff x="0" y="0"/>
                                                                                <a:chExt cx="361950" cy="723900"/>
                                                                              </a:xfrm>
                                                                            </wpg:grpSpPr>
                                                                            <wps:wsp>
                                                                              <wps:cNvPr id="1060172703" name="Oval 60"/>
                                                                              <wps:cNvSpPr/>
                                                                              <wps:spPr>
                                                                                <a:xfrm>
                                                                                  <a:off x="0" y="0"/>
                                                                                  <a:ext cx="361950"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9197222" name="Straight Arrow Connector 61"/>
                                                                              <wps:cNvCnPr/>
                                                                              <wps:spPr>
                                                                                <a:xfrm>
                                                                                  <a:off x="158750" y="3365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7576930" name="Text Box 63"/>
                                                                            <wps:cNvSpPr txBox="1"/>
                                                                            <wps:spPr>
                                                                              <a:xfrm>
                                                                                <a:off x="0" y="723900"/>
                                                                                <a:ext cx="1346200" cy="292100"/>
                                                                              </a:xfrm>
                                                                              <a:prstGeom prst="rect">
                                                                                <a:avLst/>
                                                                              </a:prstGeom>
                                                                              <a:solidFill>
                                                                                <a:schemeClr val="lt1"/>
                                                                              </a:solidFill>
                                                                              <a:ln w="6350">
                                                                                <a:solidFill>
                                                                                  <a:prstClr val="black"/>
                                                                                </a:solidFill>
                                                                              </a:ln>
                                                                            </wps:spPr>
                                                                            <wps:txbx>
                                                                              <w:txbxContent>
                                                                                <w:p w:rsidR="00A65ABD" w:rsidRPr="00D21F1A" w:rsidRDefault="00A65ABD" w:rsidP="00A65ABD">
                                                                                  <w:pPr>
                                                                                    <w:rPr>
                                                                                      <w:rFonts w:ascii="Calibri" w:hAnsi="Calibri" w:cs="Calibri"/>
                                                                                    </w:rPr>
                                                                                  </w:pPr>
                                                                                  <w:r w:rsidRPr="00D21F1A">
                                                                                    <w:rPr>
                                                                                      <w:rFonts w:ascii="Calibri" w:hAnsi="Calibri" w:cs="Calibri"/>
                                                                                    </w:rPr>
                                                                                    <w:t>View cart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3500880" name="Text Box 66"/>
                                                                        <wps:cNvSpPr txBox="1"/>
                                                                        <wps:spPr>
                                                                          <a:xfrm>
                                                                            <a:off x="0" y="1670050"/>
                                                                            <a:ext cx="1555750" cy="292100"/>
                                                                          </a:xfrm>
                                                                          <a:prstGeom prst="rect">
                                                                            <a:avLst/>
                                                                          </a:prstGeom>
                                                                          <a:solidFill>
                                                                            <a:schemeClr val="lt1"/>
                                                                          </a:solidFill>
                                                                          <a:ln w="6350">
                                                                            <a:solidFill>
                                                                              <a:prstClr val="black"/>
                                                                            </a:solidFill>
                                                                          </a:ln>
                                                                        </wps:spPr>
                                                                        <wps:txbx>
                                                                          <w:txbxContent>
                                                                            <w:p w:rsidR="00A65ABD" w:rsidRDefault="00A65ABD" w:rsidP="00A65ABD">
                                                                              <w:r>
                                                                                <w:t>Proceed to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0257564" name="Text Box 72"/>
                                                                    <wps:cNvSpPr txBox="1"/>
                                                                    <wps:spPr>
                                                                      <a:xfrm>
                                                                        <a:off x="0" y="2406650"/>
                                                                        <a:ext cx="1270000" cy="292100"/>
                                                                      </a:xfrm>
                                                                      <a:prstGeom prst="rect">
                                                                        <a:avLst/>
                                                                      </a:prstGeom>
                                                                      <a:solidFill>
                                                                        <a:schemeClr val="lt1"/>
                                                                      </a:solidFill>
                                                                      <a:ln w="6350">
                                                                        <a:solidFill>
                                                                          <a:prstClr val="black"/>
                                                                        </a:solidFill>
                                                                      </a:ln>
                                                                    </wps:spPr>
                                                                    <wps:txbx>
                                                                      <w:txbxContent>
                                                                        <w:p w:rsidR="00A65ABD" w:rsidRDefault="00A65ABD" w:rsidP="00A65ABD">
                                                                          <w:r>
                                                                            <w:t>Go to 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813726427" name="Straight Arrow Connector 77"/>
                                                            <wps:cNvCnPr/>
                                                            <wps:spPr>
                                                              <a:xfrm>
                                                                <a:off x="2438400" y="250190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29503858" name="Text Box 79"/>
                                                          <wps:cNvSpPr txBox="1"/>
                                                          <wps:spPr>
                                                            <a:xfrm>
                                                              <a:off x="3397250" y="2349500"/>
                                                              <a:ext cx="1701800" cy="336550"/>
                                                            </a:xfrm>
                                                            <a:prstGeom prst="rect">
                                                              <a:avLst/>
                                                            </a:prstGeom>
                                                            <a:solidFill>
                                                              <a:schemeClr val="lt1"/>
                                                            </a:solidFill>
                                                            <a:ln w="6350">
                                                              <a:solidFill>
                                                                <a:prstClr val="black"/>
                                                              </a:solidFill>
                                                            </a:ln>
                                                          </wps:spPr>
                                                          <wps:txbx>
                                                            <w:txbxContent>
                                                              <w:p w:rsidR="00A65ABD" w:rsidRDefault="00A65ABD" w:rsidP="00A65ABD">
                                                                <w:r>
                                                                  <w:t>Review order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97500697" name="Straight Arrow Connector 81"/>
                                                        <wps:cNvCnPr/>
                                                        <wps:spPr>
                                                          <a:xfrm>
                                                            <a:off x="4178300" y="2673350"/>
                                                            <a:ext cx="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917275985" name="Straight Connector 83"/>
                                                      <wps:cNvCnPr/>
                                                      <wps:spPr>
                                                        <a:xfrm flipH="1">
                                                          <a:off x="0" y="2844800"/>
                                                          <a:ext cx="42418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70746586" name="Straight Connector 85"/>
                                                    <wps:cNvCnPr/>
                                                    <wps:spPr>
                                                      <a:xfrm>
                                                        <a:off x="19050" y="2851150"/>
                                                        <a:ext cx="3175" cy="6604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6382917" name="Text Box 87"/>
                                                  <wps:cNvSpPr txBox="1"/>
                                                  <wps:spPr>
                                                    <a:xfrm>
                                                      <a:off x="3543300" y="3625850"/>
                                                      <a:ext cx="1790700" cy="292100"/>
                                                    </a:xfrm>
                                                    <a:prstGeom prst="rect">
                                                      <a:avLst/>
                                                    </a:prstGeom>
                                                    <a:solidFill>
                                                      <a:schemeClr val="lt1"/>
                                                    </a:solidFill>
                                                    <a:ln w="6350">
                                                      <a:solidFill>
                                                        <a:prstClr val="black"/>
                                                      </a:solidFill>
                                                    </a:ln>
                                                  </wps:spPr>
                                                  <wps:txbx>
                                                    <w:txbxContent>
                                                      <w:p w:rsidR="00A65ABD" w:rsidRDefault="00A65ABD" w:rsidP="00A65ABD">
                                                        <w:r>
                                                          <w:t>Select payment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3279765" name="Diamond 89"/>
                                                <wps:cNvSpPr/>
                                                <wps:spPr>
                                                  <a:xfrm>
                                                    <a:off x="0" y="3511550"/>
                                                    <a:ext cx="615950" cy="59055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272062" name="Text Box 91"/>
                                              <wps:cNvSpPr txBox="1"/>
                                              <wps:spPr>
                                                <a:xfrm>
                                                  <a:off x="1447800" y="3644900"/>
                                                  <a:ext cx="1803400" cy="304800"/>
                                                </a:xfrm>
                                                <a:prstGeom prst="rect">
                                                  <a:avLst/>
                                                </a:prstGeom>
                                                <a:solidFill>
                                                  <a:schemeClr val="lt1"/>
                                                </a:solidFill>
                                                <a:ln w="6350">
                                                  <a:solidFill>
                                                    <a:prstClr val="black"/>
                                                  </a:solidFill>
                                                </a:ln>
                                              </wps:spPr>
                                              <wps:txbx>
                                                <w:txbxContent>
                                                  <w:p w:rsidR="00A65ABD" w:rsidRDefault="00A65ABD" w:rsidP="00A65ABD">
                                                    <w:r>
                                                      <w:t>Provide payment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7181973" name="Straight Arrow Connector 93"/>
                                            <wps:cNvCnPr/>
                                            <wps:spPr>
                                              <a:xfrm flipH="1">
                                                <a:off x="635000" y="3803650"/>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84198901" name="Straight Arrow Connector 95"/>
                                          <wps:cNvCnPr/>
                                          <wps:spPr>
                                            <a:xfrm flipH="1">
                                              <a:off x="3263900" y="376555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0020259" name="Straight Arrow Connector 97"/>
                                        <wps:cNvCnPr/>
                                        <wps:spPr>
                                          <a:xfrm>
                                            <a:off x="304800" y="4089400"/>
                                            <a:ext cx="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82285725" name="Text Box 99"/>
                                      <wps:cNvSpPr txBox="1"/>
                                      <wps:spPr>
                                        <a:xfrm>
                                          <a:off x="0" y="5295900"/>
                                          <a:ext cx="1003300" cy="260350"/>
                                        </a:xfrm>
                                        <a:prstGeom prst="rect">
                                          <a:avLst/>
                                        </a:prstGeom>
                                        <a:solidFill>
                                          <a:schemeClr val="lt1"/>
                                        </a:solidFill>
                                        <a:ln w="6350">
                                          <a:solidFill>
                                            <a:prstClr val="black"/>
                                          </a:solidFill>
                                        </a:ln>
                                      </wps:spPr>
                                      <wps:txbx>
                                        <w:txbxContent>
                                          <w:p w:rsidR="00A65ABD" w:rsidRDefault="00A65ABD" w:rsidP="00A65ABD">
                                            <w:r>
                                              <w:t>Place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5408733" name="Straight Arrow Connector 101"/>
                                    <wps:cNvCnPr/>
                                    <wps:spPr>
                                      <a:xfrm>
                                        <a:off x="1009650" y="5422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430313" name="Oval 42"/>
                                  <wps:cNvSpPr/>
                                  <wps:spPr>
                                    <a:xfrm>
                                      <a:off x="1809750" y="529590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3671" name="Oval 43"/>
                                  <wps:cNvSpPr/>
                                  <wps:spPr>
                                    <a:xfrm>
                                      <a:off x="1911350" y="537845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1130239" name="Text Box 104"/>
                                <wps:cNvSpPr txBox="1"/>
                                <wps:spPr>
                                  <a:xfrm>
                                    <a:off x="508000" y="4762500"/>
                                    <a:ext cx="425450" cy="273050"/>
                                  </a:xfrm>
                                  <a:prstGeom prst="rect">
                                    <a:avLst/>
                                  </a:prstGeom>
                                  <a:solidFill>
                                    <a:schemeClr val="lt1"/>
                                  </a:solidFill>
                                  <a:ln w="6350">
                                    <a:noFill/>
                                  </a:ln>
                                </wps:spPr>
                                <wps:txbx>
                                  <w:txbxContent>
                                    <w:p w:rsidR="00A65ABD" w:rsidRDefault="00A65ABD" w:rsidP="00A65AB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7291786" name="Text Box 106"/>
                              <wps:cNvSpPr txBox="1"/>
                              <wps:spPr>
                                <a:xfrm>
                                  <a:off x="508000" y="4216400"/>
                                  <a:ext cx="1816100" cy="273050"/>
                                </a:xfrm>
                                <a:prstGeom prst="rect">
                                  <a:avLst/>
                                </a:prstGeom>
                                <a:solidFill>
                                  <a:schemeClr val="lt1"/>
                                </a:solidFill>
                                <a:ln w="6350">
                                  <a:noFill/>
                                </a:ln>
                              </wps:spPr>
                              <wps:txbx>
                                <w:txbxContent>
                                  <w:p w:rsidR="00A65ABD" w:rsidRPr="00E01986" w:rsidRDefault="00A65ABD" w:rsidP="00A65ABD">
                                    <w:pPr>
                                      <w:rPr>
                                        <w:sz w:val="20"/>
                                        <w:szCs w:val="20"/>
                                      </w:rPr>
                                    </w:pPr>
                                    <w:r w:rsidRPr="00E01986">
                                      <w:rPr>
                                        <w:sz w:val="20"/>
                                        <w:szCs w:val="20"/>
                                      </w:rPr>
                                      <w:t>If payment is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044407" name="Text Box 108"/>
                            <wps:cNvSpPr txBox="1"/>
                            <wps:spPr>
                              <a:xfrm>
                                <a:off x="3333750" y="2222500"/>
                                <a:ext cx="374650" cy="2095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8289367" name="Text Box 109"/>
                          <wps:cNvSpPr txBox="1"/>
                          <wps:spPr>
                            <a:xfrm>
                              <a:off x="2108200" y="2222500"/>
                              <a:ext cx="406400" cy="22860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7576545" name="Text Box 114"/>
                        <wps:cNvSpPr txBox="1"/>
                        <wps:spPr>
                          <a:xfrm>
                            <a:off x="2641600" y="2876550"/>
                            <a:ext cx="762000" cy="2603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Is logged in</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FEC5C8" id="Group 115" o:spid="_x0000_s1178" style="position:absolute;left:0;text-align:left;margin-left:17pt;margin-top:1.05pt;width:457.5pt;height:440.5pt;z-index:251663360" coordsize="58102,55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OCYAg0AAJt2AAAOAAAAZHJzL2Uyb0RvYy54bWzsXV2Tm8gVfU9V/gOl93j6A+hmyuMtx15v&#13;&#10;UuWsXbGTfWYkNKNaBAownnF+fU43dIOQGIGsYWcUdqtkNKIR3dyPc8+9t/X6p4d17HyLsnyVJlcz&#13;&#10;+orMnCiZp4tVcnM1+9fXD3+RMycvwmQRxmkSXc2+R/nspzd//tPr+81lxNLbNF5EmYOLJPnl/eZq&#13;&#10;dlsUm8uLi3x+G63D/FW6iRJ8uEyzdVjgbXZzscjCe1x9HV8wQvyL+zRbbLJ0HuU5/vq+/HD2Rl9/&#13;&#10;uYzmxaflMo8KJ76a4d4K/Zrp12v1evHmdXh5k4Wb29W8uo3wiLtYh6sEX2ov9T4sQucuW+1car2a&#13;&#10;Z2meLotX83R9kS6Xq3mk54DZUNKazS9ZerfRc7m5vL/Z2GXC0rbW6ejLzn/99ku2+bL5nGEl7jc3&#13;&#10;WAv9Ts3lYZmt1b+4S+dBL9l3u2TRQ+HM8UdPUsI8rOwcn3le4HK80Ys6v8XK74yb3/58YOSF+eKL&#13;&#10;rduxb8rbxH1/zpzV4momPSYCGgQzJwnXkDC9aA6lVN2GGvXyp0iFS7gkTLTnqJf6POYoA+lyP+Dt&#13;&#10;50jEWT1HSQUjO8JKvPOZpCRcQPt8ryWshJ/PHKGQgSuIh+e2bXUIe6JJer6ysscYVjtysGHllLmU&#13;&#10;t2f4VDbH3md4OdB12JFDZ0ilkER4rmgZnUAe8RRpAHmAI9zjI30aCOsjOWH9H2XHyMETJcRjFCLU&#13;&#10;ktfAP2Kih+foAhNQrEU/cW3OsTFy6Bw9jjkKSdm2wAbu+UyRkkDAtvp+CwgEp7M6HQ+jh052jBz6&#13;&#10;GF0OXQl8pS5NPBeczux03Oh4U5QBYRLCuj1DeYzRYdLTlmWP0eHcJcoeKWDOAyqC3v6jY+TQJ8k8&#13;&#10;Snzq+q0nKU9nc7RFM1P0Kae9p9gxcugUeSADivCj5STl6WxOx432ENaOkUOnSD0sLJe+j0C+qZDy&#13;&#10;GJvjIzrE89ojrcDEcJ+VtA56lB0jh84zcIEEpHDbj/J0dqd5o8wPpFLcfh6yY+TQKapvDKi7/RzF&#13;&#10;MWZn7zPkXEhQMuUzHDTBrpFDJ8jBobi4iZaoipNZHE58Io6bYsfIzimCDstrxif/Mcbny224iTSR&#13;&#10;lCs6xDAnCLcl4IRFE1+KLFzd3BbO2yxL7513aZKAQEszx6/IFD36XVKRRfllDt5oD1PEmOC8UnQa&#13;&#10;IFQykm5YI2UHKl2XomKM7EqEl5ssL36J0rWjDq5meXVb9n6optrCbx/zAgqEgWaAupc4Ua9FuIp/&#13;&#10;ThZO8X0DTqjIVmFyE0dK33C6OgXskrl/fVR8j6Ny+D+jJYglcFvl12gqMnoXZ863ECTi4ne9Fvoq&#13;&#10;OFMNWa7i2A4i+t46B1XnqmGRpif7DrRn629Mk8IOXK+SNNv3rcWDudVleb6ZdTlXNe3rdPFdP029&#13;&#10;HJC4Bglo2bNKXKBaDCFE236cjLo4L+VSck+p59YUwQ9pl7OMV5u/KZnUR/820llxs5RJpg0TXCtz&#13;&#10;ZaDssPYtRuOk63pG57T2lZpgKF6jQJPG1fr9DDQOZhS8qObXm9hLnAxfnpnOcQKm3KUBtKRcL6tz&#13;&#10;1nc4flASAj19mc+kDkahWBTUJmKqbcWq/JgH+Fp6uW4/Fq8S5YTDy72ea3JInQ5pBCxEXfzPiM9s&#13;&#10;VP5+Fa5TIAjRxD42UWawg0lW2SwZw1WCCvsw7iLqbgkMkFGNkpH0OCQ1i/I+ugXHQJ48jVeLD8Ai&#13;&#10;SsRaAKSGAo2z+iMhtg9ehPN5lBQaW3eiob0QKi4sLimRU180tP2NR9jn2rgfQEROlpap4nwz/7AC&#13;&#10;Cv0Y5sXnMENuGAqPfHfxCS/LOL2/mqXV0cy5TbP/7vu7Oh8AHp/OnHvkmgFp/3MXZtHMif+eANoj&#13;&#10;KHNx2UK/cT1kiGZO1vzkuvlJcrd+lwKJwsjh7vShOr+IzeEyS9e/IS3+Vn0rPgqTOb77ajYvMvPm&#13;&#10;XVHmwJFYn0dv3+rTkJDehMXH5MtmbtCFggVfH34Ls00FDArgiV9TE07sWLLyXPU4k/TtXZEuVxqg&#13;&#10;14pdIdADQJMIQYSUbbZanCyDNKLbqzLqbTDt+vAqIMlt7FWmrcGyAJgNzOjCaJloq2VrmMul8lia&#13;&#10;BKSBz3ozZF0jrXdrZ+dHsNE+MotSEG4pGuvdfzBexQJ1uXfpB4o41Qs44eYyLj4Q4h5hl2v3dMAu&#13;&#10;q6hFWZMDBgQZBCG53zYgYDqGa5eUzADAlnZRzyvZd0WxD9KurpGd2tVhRRhEMoCAWrxbWZFjYnJK&#13;&#10;qF/hlvY8uetbyEJ911XrgYU8TELTjpGd8xzBioDQBtJDnvDkZsQXmunStoQQncPSq2Ri8IYZKUGh&#13;&#10;XYaawZoC8Bqj/fGGxKXCoy4qzEw8WenXyeLvbQXRGniUatUjrUy1HXSHCfGUCfFdr1UC4R+T3vFY&#13;&#10;yY7DHLZMCEfS1bhRwbgKkHoZkP3jOuc4hvkAkY8aLsAQIxOfwAs7yHJq16JZhcNRYok4Hlkkzrg8&#13;&#10;FBlGMTjB/BFKYYoM4aMqRFFCl06uvLY6BxDIFBlqLuCJI8MRFBmIBmXDgtWMz6nCCYo8sjJ2MINc&#13;&#10;gdCWmuswoizLmJJfVartuYQUtdNUUfgIUkgFIIZAIhbyUlLWXxVc/Gv64PgV3WFdilM84O+Km6lc&#13;&#10;TUf6tRS9pps1CHQLbrDAFOlZf7qDQzPkfx9jHhts4g7nWNN8W2fFiQPSTCuBJiqbrKWyKjbTeh2H&#13;&#10;89/VVHF7jSvg3Z78bfFw/aDbAZD8r1anzG2epb0unhOP19SZ5vEo+sOoKimSco/6VFUfR6oPyiJQ&#13;&#10;NNsy3Vtx+5nqj02PTfozDg/e1Jnm8Sj6g5wm+rcEOJEd/yOqEPBIBWIuURy3ssaodamavlAsiaJU&#13;&#10;KKuizM5TgeDJJwc0aiKpqTR9jkdSLMpRL+XWTXud4YWoaGmtaD2q60xSR6mQR9B30lIyNNFBq0sd&#13;&#10;0x9147t8Kq1rFOIpS9WPLjguYdEUzlGE0Gdg3UAk2YJYG1yg5amyUqgHVXxV3+CCoz9DFyQp6dtX&#13;&#10;30AFUU6lFL86/u2WwZcXY3AbgU0YaXyMNIrmoKEcHA7xA5ug7zTf0koDVOmw+UZOQZp0PfNR4dfG&#13;&#10;SJXqVFYcWtqtOseY79soXOyvjJ6qplWB9wsx7ejoYkhzS9vRaeWzLnWUTQapQzLrwmLl/ba2emAo&#13;&#10;GlaWfAvBu+gJtub9ALqYCh6PqsAfHSagqEYgqY/OvO6yWQhaDRg6ZKkhQbobWlPgaFFEHXxLijhY&#13;&#10;z6qoxidVTW23mXsaOSqrCU0pYpz07ubYHjiwo2N78Ggp7tFlCk2DPpcMZsoIlcWeshnvDMKenmv7&#13;&#10;ijhaUaoMaYNeEEGjP+ss+W1uWZkJe54p9vQkR0+xqHdQMaXosh20VRb50TwQV+a3bX996tl6jD6t&#13;&#10;CycpQr++KcvB47v1P9JF2U4HhrBEGLD+tma9X8on39OyNxWqT4XqyCECxYNxPlWh+ui+k6luPtWM&#13;&#10;suM60dlUo7AhrhMdBtjrBqGlKkpACecOaQhQr5ubysIEYoB/Nyh7gbSNDYcm13mmrhNVhoJKlPXY&#13;&#10;6jwbFrd7BLBpR61KHQHN3uBYlS4YTYLS7OS48PUq3tGKdCBAPoa/mTrbXwxHIyR6UbHbjy3P7xbG&#13;&#10;HtH1XmHkaAEw7YYckHEH6UEfIK6TNNrtEv6fS82Q60e235Z6d4tjM0LvsI0NsoeXcEFhC5dI7KTT&#13;&#10;Ynsq8aPojT1Y1DyZRECu86WFPAlwiw5XS1tbVgibotb+eAi0LUGth1TnLqgl6BY01o+hf7CMg88K&#13;&#10;1Fa9KGYvl6neEWmMJ61OHz0cpGiFhl1FqtDEg52GG018DS06bLmxS2e51yJMt+cytqNB6JPrm+2Z&#13;&#10;LPdZW27KAuyOR3i9I7BufHItH10VkjzOSYJmKPfCVQK3z2SjpESXl5QFgoe3x5iaoGzB/LQ9hto4&#13;&#10;43y2xxij/STAFhTcxx43Vea31OkmNaKg2AGdxkZnClkp/O9hi4ad7f4oasYMCquOccVuFHZQp+GC&#13;&#10;zQY8+qhvJkB1+am4Jb8NF1GZgFDRsWFpthMQ+zPCe3e0aXQPDtvRph54BOSvG2ymnkW9g80fuZvN&#13;&#10;+KgQexhQ7CVV/2KGDaUosUHBwOpOjwDtlZrsCvWTA61I3sX+j4bbxCafVYNMtyY/fZIgSdWWV6U5&#13;&#10;eawvjFuGbSL/z5T898EroN6kLmNqKMSxzWBNhcAvKOxQW0g2+OqnDsqGlpelEXZNJo04U42AfxDE&#13;&#10;xeZyu0VYlNhG2YE+guM/09+O7vldJ8FVMaFRCRIc3BfzGTkJy3tPKnGuKsGwoZcMEPOYkKfhJY6l&#13;&#10;oNFIX259jwhor0qgF9LuwwcCXG209WgE9IxUwpqJSSXOVCUY9lXEHhRA9rsqgZ+LqIL/gV4CrY92&#13;&#10;PzkmVWa6FUogvNChhib6nkVqpncoYc3EpBIjqgR+AVWTRtWvtaqfWG2+x3HzN2Xf/A8AAP//AwBQ&#13;&#10;SwMEFAAGAAgAAAAhALRn/y7kAAAADQEAAA8AAABkcnMvZG93bnJldi54bWxMj81qwzAQhO+FvoPY&#13;&#10;Qm+NrDgtjmM5hPTnFApNCqW3jb2xTSzJWIrtvH23p/ayMAwzO1+2nkwrBup946wGNYtAkC1c2dhK&#13;&#10;w+fh9SEB4QPaEltnScOVPKzz25sM09KN9oOGfagEl1ifooY6hC6V0hc1GfQz15Fl7+R6g4FlX8my&#13;&#10;x5HLTSvnUfQkDTaWP9TY0bam4ry/GA1vI46bWL0Mu/Npe/0+PL5/7RRpfX83Pa/4bFYgAk3hLwG/&#13;&#10;DLwfch52dBdbetFqiBfMEzTMFQi2l4sl66OGJIkVyDyT/ynyHwAAAP//AwBQSwECLQAUAAYACAAA&#13;&#10;ACEAtoM4kv4AAADhAQAAEwAAAAAAAAAAAAAAAAAAAAAAW0NvbnRlbnRfVHlwZXNdLnhtbFBLAQIt&#13;&#10;ABQABgAIAAAAIQA4/SH/1gAAAJQBAAALAAAAAAAAAAAAAAAAAC8BAABfcmVscy8ucmVsc1BLAQIt&#13;&#10;ABQABgAIAAAAIQCstOCYAg0AAJt2AAAOAAAAAAAAAAAAAAAAAC4CAABkcnMvZTJvRG9jLnhtbFBL&#13;&#10;AQItABQABgAIAAAAIQC0Z/8u5AAAAA0BAAAPAAAAAAAAAAAAAAAAAFwPAABkcnMvZG93bnJldi54&#13;&#10;bWxQSwUGAAAAAAQABADzAAAAbRAAAAAA&#13;&#10;">
                <v:group id="Group 111" o:spid="_x0000_s1179"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E2DzgAAAOYAAAAPAAAAZHJzL2Rvd25yZXYueG1sRI9Pa8JA&#13;&#10;FMTvBb/D8oTe6iaK1URXEf+UHkSoFkpvj+wzCWbfhuw2id++WxB6GRiG+Q2zXPemEi01rrSsIB5F&#13;&#10;IIgzq0vOFXxeDi9zEM4ja6wsk4I7OVivBk9LTLXt+IPas89FgLBLUUHhfZ1K6bKCDLqRrYlDdrWN&#13;&#10;QR9sk0vdYBfgppLjKHqVBksOCwXWtC0ou51/jIK3DrvNJN63x9t1e/++TE9fx5iUeh72u0WQzQKE&#13;&#10;p97/Nx6Id61gPh3PkjhJ4O9WuARy9QsAAP//AwBQSwECLQAUAAYACAAAACEA2+H2y+4AAACFAQAA&#13;&#10;EwAAAAAAAAAAAAAAAAAAAAAAW0NvbnRlbnRfVHlwZXNdLnhtbFBLAQItABQABgAIAAAAIQBa9Cxb&#13;&#10;vwAAABUBAAALAAAAAAAAAAAAAAAAAB8BAABfcmVscy8ucmVsc1BLAQItABQABgAIAAAAIQCnqE2D&#13;&#10;zgAAAOYAAAAPAAAAAAAAAAAAAAAAAAcCAABkcnMvZG93bnJldi54bWxQSwUGAAAAAAMAAwC3AAAA&#13;&#10;AgMAAAAA&#13;&#10;">
                  <v:group id="Group 110" o:spid="_x0000_s1180"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CrXzwAAAOcAAAAPAAAAZHJzL2Rvd25yZXYueG1sRI9ba8JA&#13;&#10;FITfC/6H5Qh9q7vRtkp0FbEX+iAFLyC+HbLHJJg9G7LbJP77bkHoy8AwzDfMYtXbSrTU+NKxhmSk&#13;&#10;QBBnzpScazgePp5mIHxANlg5Jg038rBaDh4WmBrX8Y7afchFhLBPUUMRQp1K6bOCLPqRq4ljdnGN&#13;&#10;xRBtk0vTYBfhtpJjpV6lxZLjQoE1bQrKrvsfq+Gzw249Sd7b7fWyuZ0PL9+nbUJaPw77t3mU9RxE&#13;&#10;oD78N+6ILxM/TJ/VZKbGU/j7FT3I5S8AAAD//wMAUEsBAi0AFAAGAAgAAAAhANvh9svuAAAAhQEA&#13;&#10;ABMAAAAAAAAAAAAAAAAAAAAAAFtDb250ZW50X1R5cGVzXS54bWxQSwECLQAUAAYACAAAACEAWvQs&#13;&#10;W78AAAAVAQAACwAAAAAAAAAAAAAAAAAfAQAAX3JlbHMvLnJlbHNQSwECLQAUAAYACAAAACEAtMwq&#13;&#10;188AAADnAAAADwAAAAAAAAAAAAAAAAAHAgAAZHJzL2Rvd25yZXYueG1sUEsFBgAAAAADAAMAtwAA&#13;&#10;AAMDAAAAAA==&#13;&#10;">
                    <v:group id="Group 107" o:spid="_x0000_s1181"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JijzwAAAOcAAAAPAAAAZHJzL2Rvd25yZXYueG1sRI9Pa8JA&#13;&#10;FMTvQr/D8gq96SZNK0l0FbF/6EGEaqH09sg+k2D2bchuk/jtuwXBy8AwzG+Y5Xo0jeipc7VlBfEs&#13;&#10;AkFcWF1zqeDr+DZNQTiPrLGxTAou5GC9upssMdd24E/qD74UAcIuRwWV920upSsqMuhmtiUO2cl2&#13;&#10;Bn2wXSl1h0OAm0Y+RtFcGqw5LFTY0rai4nz4NQreBxw2Sfza786n7eXn+Lz/3sWk1MP9+LIIslmA&#13;&#10;8DT6W+OK+NAK0ix9SuZZksH/r/AJ5OoPAAD//wMAUEsBAi0AFAAGAAgAAAAhANvh9svuAAAAhQEA&#13;&#10;ABMAAAAAAAAAAAAAAAAAAAAAAFtDb250ZW50X1R5cGVzXS54bWxQSwECLQAUAAYACAAAACEAWvQs&#13;&#10;W78AAAAVAQAACwAAAAAAAAAAAAAAAAAfAQAAX3JlbHMvLnJlbHNQSwECLQAUAAYACAAAACEAvYSY&#13;&#10;o88AAADnAAAADwAAAAAAAAAAAAAAAAAHAgAAZHJzL2Rvd25yZXYueG1sUEsFBgAAAAADAAMAtwAA&#13;&#10;AAMDAAAAAA==&#13;&#10;">
                      <v:group id="Group 105" o:spid="_x0000_s1182"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8At0AAAAOgAAAAPAAAAZHJzL2Rvd25yZXYueG1sRI9Na8JA&#13;&#10;EIbvhf6HZQq91U1s60d0FbFVehDBDxBvQ3ZMgtnZkN0m8d+7QqGXgZmX9xme6bwzpWiodoVlBXEv&#13;&#10;AkGcWl1wpuB4WL2NQDiPrLG0TApu5GA+e36aYqJtyztq9j4TAcIuQQW591UipUtzMuh6tiIO2cXW&#13;&#10;Bn1Y60zqGtsAN6XsR9FAGiw4fMixomVO6XX/axSsW2wX7/F3s7lelrfz4XN72sSk1OtL9zUJYzEB&#13;&#10;4anz/40/xI8ODsOPUTzsR+MxPMTCAeTsDgAA//8DAFBLAQItABQABgAIAAAAIQDb4fbL7gAAAIUB&#13;&#10;AAATAAAAAAAAAAAAAAAAAAAAAABbQ29udGVudF9UeXBlc10ueG1sUEsBAi0AFAAGAAgAAAAhAFr0&#13;&#10;LFu/AAAAFQEAAAsAAAAAAAAAAAAAAAAAHwEAAF9yZWxzLy5yZWxzUEsBAi0AFAAGAAgAAAAhAAbf&#13;&#10;wC3QAAAA6AAAAA8AAAAAAAAAAAAAAAAABwIAAGRycy9kb3ducmV2LnhtbFBLBQYAAAAAAwADALcA&#13;&#10;AAAEAwAAAAA=&#13;&#10;">
                        <v:group id="Group 103" o:spid="_x0000_s1183"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vkzgAAAOcAAAAPAAAAZHJzL2Rvd25yZXYueG1sRI9Ba8JA&#13;&#10;FITvhf6H5RV6081WtBJdRWwrHqRQLYi3R/aZBLNvQ3abxH/vCkIvA8Mw3zDzZW8r0VLjS8ca1DAB&#13;&#10;QZw5U3Ku4ffwNZiC8AHZYOWYNFzJw3Lx/DTH1LiOf6jdh1xECPsUNRQh1KmUPivIoh+6mjhmZ9dY&#13;&#10;DNE2uTQNdhFuK/mWJBNpseS4UGBN64Kyy/7Path02K1G6rPdXc7r6+kw/j7uFGn9+tJ/zKKsZiAC&#13;&#10;9eG/8UBsjYZpMnpXSk3GcP8VP4Fc3AAAAP//AwBQSwECLQAUAAYACAAAACEA2+H2y+4AAACFAQAA&#13;&#10;EwAAAAAAAAAAAAAAAAAAAAAAW0NvbnRlbnRfVHlwZXNdLnhtbFBLAQItABQABgAIAAAAIQBa9Cxb&#13;&#10;vwAAABUBAAALAAAAAAAAAAAAAAAAAB8BAABfcmVscy8ucmVsc1BLAQItABQABgAIAAAAIQBX+0vk&#13;&#10;zgAAAOcAAAAPAAAAAAAAAAAAAAAAAAcCAABkcnMvZG93bnJldi54bWxQSwUGAAAAAAMAAwC3AAAA&#13;&#10;AgMAAAAA&#13;&#10;">
                          <v:group id="Group 102" o:spid="_x0000_s1184"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aY0AAAAOgAAAAPAAAAZHJzL2Rvd25yZXYueG1sRI9Na8JA&#13;&#10;EIbvBf/DMoXe6m6s0Ta6itgPPEihWii9DdkxCWZnQ3abxH/fLRS8DMy8vM/wLNeDrUVHra8ca0jG&#13;&#10;CgRx7kzFhYbP4+v9IwgfkA3WjknDhTysV6ObJWbG9fxB3SEUIkLYZ6ihDKHJpPR5SRb92DXEMTu5&#13;&#10;1mKIa1tI02If4baWE6Vm0mLF8UOJDW1Lys+HH6vhrcd+85C8dPvzaXv5PqbvX/uEtL67HZ4XcWwW&#13;&#10;IAIN4dr4R+xMdJhPn6ZzlaoU/sTiAeTqFwAA//8DAFBLAQItABQABgAIAAAAIQDb4fbL7gAAAIUB&#13;&#10;AAATAAAAAAAAAAAAAAAAAAAAAABbQ29udGVudF9UeXBlc10ueG1sUEsBAi0AFAAGAAgAAAAhAFr0&#13;&#10;LFu/AAAAFQEAAAsAAAAAAAAAAAAAAAAAHwEAAF9yZWxzLy5yZWxzUEsBAi0AFAAGAAgAAAAhAP4d&#13;&#10;hpjQAAAA6AAAAA8AAAAAAAAAAAAAAAAABwIAAGRycy9kb3ducmV2LnhtbFBLBQYAAAAAAwADALcA&#13;&#10;AAAEAwAAAAA=&#13;&#10;">
                            <v:group id="Group 100" o:spid="_x0000_s1185"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bo2zQAAAOUAAAAPAAAAZHJzL2Rvd25yZXYueG1sRI9Pa8JA&#13;&#10;FMTvhX6H5Qm96WZNKxJdRewfehBBLRRvj+wzCWbfhuw2id++WxB6GRiG+Q2zXA+2Fh21vnKsQU0S&#13;&#10;EMS5MxUXGr5O7+M5CB+QDdaOScONPKxXjw9LzIzr+UDdMRQiQthnqKEMocmk9HlJFv3ENcQxu7jW&#13;&#10;Yoi2LaRpsY9wW8tpksykxYrjQokNbUvKr8cfq+Gjx36Tqrdud71sb+fTy/57p0jrp9HwuoiyWYAI&#13;&#10;NIT/xh3xaTTMUzV9Vin8vYqPQK5+AQAA//8DAFBLAQItABQABgAIAAAAIQDb4fbL7gAAAIUBAAAT&#13;&#10;AAAAAAAAAAAAAAAAAAAAAABbQ29udGVudF9UeXBlc10ueG1sUEsBAi0AFAAGAAgAAAAhAFr0LFu/&#13;&#10;AAAAFQEAAAsAAAAAAAAAAAAAAAAAHwEAAF9yZWxzLy5yZWxzUEsBAi0AFAAGAAgAAAAhAI8JujbN&#13;&#10;AAAA5QAAAA8AAAAAAAAAAAAAAAAABwIAAGRycy9kb3ducmV2LnhtbFBLBQYAAAAAAwADALcAAAAB&#13;&#10;AwAAAAA=&#13;&#10;">
                              <v:group id="Group 98" o:spid="_x0000_s1186" style="position:absolute;left:1905;width:56197;height:53022" coordsize="56197,53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uQN0AAAAOgAAAAPAAAAZHJzL2Rvd25yZXYueG1sRI9Na8JA&#13;&#10;EIbvhf6HZQq91U20mjS6itgPPEihKkhvQ3ZMgtnZkN0m8d93CwUvAzMv7zM8i9VgatFR6yrLCuJR&#13;&#10;BII4t7riQsHx8P6UgnAeWWNtmRRcycFqeX+3wEzbnr+o2/tCBAi7DBWU3jeZlC4vyaAb2YY4ZGfb&#13;&#10;GvRhbQupW+wD3NRyHEUzabDi8KHEhjYl5Zf9j1Hw0WO/nsRv3e5y3ly/D9PP0y4mpR4fhtd5GOs5&#13;&#10;CE+DvzX+EVsdHNIkjZLpc/ICf2LhAHL5CwAA//8DAFBLAQItABQABgAIAAAAIQDb4fbL7gAAAIUB&#13;&#10;AAATAAAAAAAAAAAAAAAAAAAAAABbQ29udGVudF9UeXBlc10ueG1sUEsBAi0AFAAGAAgAAAAhAFr0&#13;&#10;LFu/AAAAFQEAAAsAAAAAAAAAAAAAAAAAHwEAAF9yZWxzLy5yZWxzUEsBAi0AFAAGAAgAAAAhAHxu&#13;&#10;5A3QAAAA6AAAAA8AAAAAAAAAAAAAAAAABwIAAGRycy9kb3ducmV2LnhtbFBLBQYAAAAAAwADALcA&#13;&#10;AAAEAwAAAAA=&#13;&#10;">
                                <v:group id="Group 96" o:spid="_x0000_s1187"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O4izwAAAOgAAAAPAAAAZHJzL2Rvd25yZXYueG1sRI/BasJA&#13;&#10;EIbvhb7DMoK3uptIpERXEVulBylUC8XbkB2TYHY2ZLdJfPtuodDLwMzP/w3fajPaRvTU+dqxhmSm&#13;&#10;QBAXztRcavg875+eQfiAbLBxTBru5GGzfnxYYW7cwB/Un0IpIoR9jhqqENpcSl9UZNHPXEscs6vr&#13;&#10;LIa4dqU0HQ4RbhuZKrWQFmuOHypsaVdRcTt9Ww2HAYftPHntj7fr7n45Z+9fx4S0nk7Gl2Uc2yWI&#13;&#10;QGP4b/wh3kx0UCpLk0WaZfArFg8g1z8AAAD//wMAUEsBAi0AFAAGAAgAAAAhANvh9svuAAAAhQEA&#13;&#10;ABMAAAAAAAAAAAAAAAAAAAAAAFtDb250ZW50X1R5cGVzXS54bWxQSwECLQAUAAYACAAAACEAWvQs&#13;&#10;W78AAAAVAQAACwAAAAAAAAAAAAAAAAAfAQAAX3JlbHMvLnJlbHNQSwECLQAUAAYACAAAACEASNzu&#13;&#10;Is8AAADoAAAADwAAAAAAAAAAAAAAAAAHAgAAZHJzL2Rvd25yZXYueG1sUEsFBgAAAAADAAMAtwAA&#13;&#10;AAMDAAAAAA==&#13;&#10;">
                                  <v:group id="Group 94" o:spid="_x0000_s1188"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ljzwAAAOcAAAAPAAAAZHJzL2Rvd25yZXYueG1sRI9Pa8JA&#13;&#10;FMTvhX6H5RV6000iqRJdRfxHD1KoCqW3R/aZBLNvQ3abxG/fLQi9DAzD/IZZrAZTi45aV1lWEI8j&#13;&#10;EMS51RUXCi7n/WgGwnlkjbVlUnAnB6vl89MCM217/qTu5AsRIOwyVFB632RSurwkg25sG+KQXW1r&#13;&#10;0AfbFlK32Ae4qWUSRW/SYMVhocSGNiXlt9OPUXDosV9P4l13vF039+9z+vF1jEmp15dhOw+ynoPw&#13;&#10;NPj/xgPxrhWkkyhNprM4gb9f4RPI5S8AAAD//wMAUEsBAi0AFAAGAAgAAAAhANvh9svuAAAAhQEA&#13;&#10;ABMAAAAAAAAAAAAAAAAAAAAAAFtDb250ZW50X1R5cGVzXS54bWxQSwECLQAUAAYACAAAACEAWvQs&#13;&#10;W78AAAAVAQAACwAAAAAAAAAAAAAAAAAfAQAAX3JlbHMvLnJlbHNQSwECLQAUAAYACAAAACEAYUZ5&#13;&#10;Y88AAADnAAAADwAAAAAAAAAAAAAAAAAHAgAAZHJzL2Rvd25yZXYueG1sUEsFBgAAAAADAAMAtwAA&#13;&#10;AAMDAAAAAA==&#13;&#10;">
                                    <v:group id="Group 92" o:spid="_x0000_s1189"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Ive0AAAAOgAAAAPAAAAZHJzL2Rvd25yZXYueG1sRI/BSsNA&#13;&#10;EIbvgu+wjODNbrZiomm3pbQqHkrBVhBvQ3aahGZnQ3ZN0rd3hUIvAzM//zd88+VoG9FT52vHGtQk&#13;&#10;AUFcOFNzqeHr8PbwDMIHZIONY9JwJg/Lxe3NHHPjBv6kfh9KESHsc9RQhdDmUvqiIot+4lrimB1d&#13;&#10;ZzHEtSul6XCIcNvIaZKk0mLN8UOFLa0rKk77X6vhfcBh9ahe++3puD7/HJ5231tFWt/fjZtZHKsZ&#13;&#10;iEBjuDYuiA8THZKXLFMqTTP4F4sHkIs/AAAA//8DAFBLAQItABQABgAIAAAAIQDb4fbL7gAAAIUB&#13;&#10;AAATAAAAAAAAAAAAAAAAAAAAAABbQ29udGVudF9UeXBlc10ueG1sUEsBAi0AFAAGAAgAAAAhAFr0&#13;&#10;LFu/AAAAFQEAAAsAAAAAAAAAAAAAAAAAHwEAAF9yZWxzLy5yZWxzUEsBAi0AFAAGAAgAAAAhAMq0&#13;&#10;i97QAAAA6AAAAA8AAAAAAAAAAAAAAAAABwIAAGRycy9kb3ducmV2LnhtbFBLBQYAAAAAAwADALcA&#13;&#10;AAAEAwAAAAA=&#13;&#10;">
                                      <v:group id="Group 90" o:spid="_x0000_s1190"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LLd0AAAAOcAAAAPAAAAZHJzL2Rvd25yZXYueG1sRI9NS8NA&#13;&#10;EIbvgv9hGcGb3cSaatNuS6kf9FAEW0G8DdlpEpqdDdk1Sf+9cxC8DLwM7/PyLNeja1RPXag9G0gn&#13;&#10;CSjiwtuaSwOfx9e7J1AhIltsPJOBCwVYr66vlphbP/AH9YdYKoFwyNFAFWObax2KihyGiW+J5Xfy&#13;&#10;ncMosSu17XAQuGv0fZLMtMOaZaHClrYVFefDjzPwNuCwmaYv/f582l6+j9n71z4lY25vxueFnM0C&#13;&#10;VKQx/jf+EDtr4GE6f8zms0xMxEucQK9+AQAA//8DAFBLAQItABQABgAIAAAAIQDb4fbL7gAAAIUB&#13;&#10;AAATAAAAAAAAAAAAAAAAAAAAAABbQ29udGVudF9UeXBlc10ueG1sUEsBAi0AFAAGAAgAAAAhAFr0&#13;&#10;LFu/AAAAFQEAAAsAAAAAAAAAAAAAAAAAHwEAAF9yZWxzLy5yZWxzUEsBAi0AFAAGAAgAAAAhAIS0&#13;&#10;st3QAAAA5wAAAA8AAAAAAAAAAAAAAAAABwIAAGRycy9kb3ducmV2LnhtbFBLBQYAAAAAAwADALcA&#13;&#10;AAAEAwAAAAA=&#13;&#10;">
                                        <v:group id="Group 88" o:spid="_x0000_s1191" style="position:absolute;left:2857;width:53340;height:39179" coordsize="53340,39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w3+zgAAAOYAAAAPAAAAZHJzL2Rvd25yZXYueG1sRI9Ba8JA&#13;&#10;FITvhf6H5RV6092kWNLoKmKr9CBCtVB6e2SfSTD7NmS3Sfz33YLQy8AwzDfMYjXaRvTU+dqxhmSq&#13;&#10;QBAXztRcavg8bScZCB+QDTaOScOVPKyW93cLzI0b+IP6YyhFhLDPUUMVQptL6YuKLPqpa4ljdnad&#13;&#10;xRBtV0rT4RDhtpGpUs/SYs1xocKWNhUVl+OP1bAbcFg/JW/9/nLeXL9Ps8PXPiGtHx/G13mU9RxE&#13;&#10;oDH8N26Id6Mhe1FppmYp/N2Kl0AufwEAAP//AwBQSwECLQAUAAYACAAAACEA2+H2y+4AAACFAQAA&#13;&#10;EwAAAAAAAAAAAAAAAAAAAAAAW0NvbnRlbnRfVHlwZXNdLnhtbFBLAQItABQABgAIAAAAIQBa9Cxb&#13;&#10;vwAAABUBAAALAAAAAAAAAAAAAAAAAB8BAABfcmVscy8ucmVsc1BLAQItABQABgAIAAAAIQAXuw3+&#13;&#10;zgAAAOYAAAAPAAAAAAAAAAAAAAAAAAcCAABkcnMvZG93bnJldi54bWxQSwUGAAAAAAMAAwC3AAAA&#13;&#10;AgMAAAAA&#13;&#10;">
                                          <v:group id="Group 86" o:spid="_x0000_s1192"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GtJzwAAAOcAAAAPAAAAZHJzL2Rvd25yZXYueG1sRI9NS8NA&#13;&#10;EIbvgv9hGcGb3Wy1QdJuS6kfeCiCrSDehuw0Cc3OhuyapP/eOQheBl6G93l5VpvJt2qgPjaBLZhZ&#13;&#10;Boq4DK7hysLn8eXuEVRMyA7bwGThQhE26+urFRYujPxBwyFVSiAcC7RQp9QVWseyJo9xFjpi+Z1C&#13;&#10;7zFJ7CvtehwF7ls9z7Jce2xYFmrsaFdTeT78eAuvI47be/M87M+n3eX7uHj/2huy9vZmelrK2S5B&#13;&#10;JZrSf+MP8eYszBcmy81DLibiJU6g178AAAD//wMAUEsBAi0AFAAGAAgAAAAhANvh9svuAAAAhQEA&#13;&#10;ABMAAAAAAAAAAAAAAAAAAAAAAFtDb250ZW50X1R5cGVzXS54bWxQSwECLQAUAAYACAAAACEAWvQs&#13;&#10;W78AAAAVAQAACwAAAAAAAAAAAAAAAAAfAQAAX3JlbHMvLnJlbHNQSwECLQAUAAYACAAAACEAEyBr&#13;&#10;Sc8AAADnAAAADwAAAAAAAAAAAAAAAAAHAgAAZHJzL2Rvd25yZXYueG1sUEsFBgAAAAADAAMAtwAA&#13;&#10;AAMDAAAAAA==&#13;&#10;">
                                            <v:group id="Group 84" o:spid="_x0000_s1193"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3uVzwAAAOcAAAAPAAAAZHJzL2Rvd25yZXYueG1sRI9Ba8JA&#13;&#10;FITvhf6H5RW81U0MrSa6imhbehChWhBvj+wzCWbfhuw2if++WxB6GRiG+YZZrAZTi45aV1lWEI8j&#13;&#10;EMS51RUXCr6P788zEM4ja6wtk4IbOVgtHx8WmGnb8xd1B1+IAGGXoYLS+yaT0uUlGXRj2xCH7GJb&#13;&#10;gz7YtpC6xT7ATS0nUfQqDVYcFkpsaFNSfj38GAUfPfbrJH7rdtfL5nY+vuxPu5iUGj0N23mQ9RyE&#13;&#10;p8H/N+6IT60gSWdpPJmmCfz9Cp9ALn8BAAD//wMAUEsBAi0AFAAGAAgAAAAhANvh9svuAAAAhQEA&#13;&#10;ABMAAAAAAAAAAAAAAAAAAAAAAFtDb250ZW50X1R5cGVzXS54bWxQSwECLQAUAAYACAAAACEAWvQs&#13;&#10;W78AAAAVAQAACwAAAAAAAAAAAAAAAAAfAQAAX3JlbHMvLnJlbHNQSwECLQAUAAYACAAAACEAECd7&#13;&#10;lc8AAADnAAAADwAAAAAAAAAAAAAAAAAHAgAAZHJzL2Rvd25yZXYueG1sUEsFBgAAAAADAAMAtwAA&#13;&#10;AAMDAAAAAA==&#13;&#10;">
                                              <v:group id="Group 82" o:spid="_x0000_s1194" style="position:absolute;left:635;width:50990;height:36131" coordsize="50990,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KxI0AAAAOgAAAAPAAAAZHJzL2Rvd25yZXYueG1sRI/NasNA&#13;&#10;DITvhbzDokBvzdo1McHJJoT0hx5CoUmh9Ca8im3i1Rrv1nbevjoUehnQDPqk2ewm16qB+tB4NpAu&#13;&#10;ElDEpbcNVwY+zy8PK1AhIltsPZOBGwXYbWd3GyysH/mDhlOslEA4FGigjrErtA5lTQ7DwnfEkl18&#13;&#10;7zDK2Ffa9jgK3LX6MUly7bBhuVBjR4eayuvpxxl4HXHcZ+nzcLxeDrfv8/L965iSMffz6Wktsl+D&#13;&#10;ijTF/40/xJuVDss8zbJVnsvnUkwM0NtfAAAA//8DAFBLAQItABQABgAIAAAAIQDb4fbL7gAAAIUB&#13;&#10;AAATAAAAAAAAAAAAAAAAAAAAAABbQ29udGVudF9UeXBlc10ueG1sUEsBAi0AFAAGAAgAAAAhAFr0&#13;&#10;LFu/AAAAFQEAAAsAAAAAAAAAAAAAAAAAHwEAAF9yZWxzLy5yZWxzUEsBAi0AFAAGAAgAAAAhACzE&#13;&#10;rEjQAAAA6AAAAA8AAAAAAAAAAAAAAAAABwIAAGRycy9kb3ducmV2LnhtbFBLBQYAAAAAAwADALcA&#13;&#10;AAAEAwAAAAA=&#13;&#10;">
                                                <v:group id="Group 80" o:spid="_x0000_s1195" style="position:absolute;width:50990;height:26987" coordsize="50990,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CJXzwAAAOcAAAAPAAAAZHJzL2Rvd25yZXYueG1sRI9ba8JA&#13;&#10;FITfC/6H5Qh9q5tUrRpdRewFH0TwAuLbIXtMgtmzIbtN4r/vFgp9GRiG+YZZrDpTioZqV1hWEA8i&#13;&#10;EMSp1QVnCs6nz5cpCOeRNZaWScGDHKyWvacFJtq2fKDm6DMRIOwSVJB7XyVSujQng25gK+KQ3Wxt&#13;&#10;0AdbZ1LX2Aa4KeVrFL1JgwWHhRwr2uSU3o/fRsFXi+16GH80u/tt87iexvvLLialnvvd+zzIeg7C&#13;&#10;U+f/G3+IrVYwG0WT8XQyGsLvr/AJ5PIHAAD//wMAUEsBAi0AFAAGAAgAAAAhANvh9svuAAAAhQEA&#13;&#10;ABMAAAAAAAAAAAAAAAAAAAAAAFtDb250ZW50X1R5cGVzXS54bWxQSwECLQAUAAYACAAAACEAWvQs&#13;&#10;W78AAAAVAQAACwAAAAAAAAAAAAAAAAAfAQAAX3JlbHMvLnJlbHNQSwECLQAUAAYACAAAACEAZBAi&#13;&#10;V88AAADnAAAADwAAAAAAAAAAAAAAAAAHAgAAZHJzL2Rvd25yZXYueG1sUEsFBgAAAAADAAMAtwAA&#13;&#10;AAMDAAAAAA==&#13;&#10;">
                                                  <v:group id="Group 78" o:spid="_x0000_s1196" style="position:absolute;width:33782;height:26987" coordsize="33782,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mf6zQAAAOUAAAAPAAAAZHJzL2Rvd25yZXYueG1sRI9Ba8JA&#13;&#10;FITvgv9heUJvZpNWrY2uIrYWDyJUC6W3R/aZBLNvQ3abxH/fLRS8DAzDfMMs172pREuNKy0rSKIY&#13;&#10;BHFmdcm5gs/zbjwH4TyyxsoyKbiRg/VqOFhiqm3HH9SefC4ChF2KCgrv61RKlxVk0EW2Jg7ZxTYG&#13;&#10;fbBNLnWDXYCbSj7G8UwaLDksFFjTtqDsevoxCt477DZPyVt7uF62t+/z9Ph1SEiph1H/ugiyWYDw&#13;&#10;1Pt74x+x1wrmz9P4JZnA36vwCOTqFwAA//8DAFBLAQItABQABgAIAAAAIQDb4fbL7gAAAIUBAAAT&#13;&#10;AAAAAAAAAAAAAAAAAAAAAABbQ29udGVudF9UeXBlc10ueG1sUEsBAi0AFAAGAAgAAAAhAFr0LFu/&#13;&#10;AAAAFQEAAAsAAAAAAAAAAAAAAAAAHwEAAF9yZWxzLy5yZWxzUEsBAi0AFAAGAAgAAAAhAIJKZ/rN&#13;&#10;AAAA5QAAAA8AAAAAAAAAAAAAAAAABwIAAGRycy9kb3ducmV2LnhtbFBLBQYAAAAAAwADALcAAAAB&#13;&#10;AwAAAAA=&#13;&#10;">
                                                    <v:group id="Group 76" o:spid="_x0000_s1197"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dxH0AAAAOcAAAAPAAAAZHJzL2Rvd25yZXYueG1sRI9Na8JA&#13;&#10;EIbvhf6HZQq91U1iPyS6itgPepBCVZDehuyYBLOzIbtN4r/vHApeBl6G95l5FqvRNaqnLtSeDaST&#13;&#10;BBRx4W3NpYHD/v1hBipEZIuNZzJwoQCr5e3NAnPrB/6mfhdLJRAOORqoYmxzrUNRkcMw8S2x7E6+&#13;&#10;cxgldqW2HQ4Cd43OkuRZO6xZLlTY0qai4rz7dQY+BhzW0/St355Pm8vP/unruE3JmPu78XUuYz0H&#13;&#10;FWmM18Y/4tMamGZJ+vgyy+Rx8RIn0Ms/AAAA//8DAFBLAQItABQABgAIAAAAIQDb4fbL7gAAAIUB&#13;&#10;AAATAAAAAAAAAAAAAAAAAAAAAABbQ29udGVudF9UeXBlc10ueG1sUEsBAi0AFAAGAAgAAAAhAFr0&#13;&#10;LFu/AAAAFQEAAAsAAAAAAAAAAAAAAAAAHwEAAF9yZWxzLy5yZWxzUEsBAi0AFAAGAAgAAAAhAGiR&#13;&#10;3EfQAAAA5wAAAA8AAAAAAAAAAAAAAAAABwIAAGRycy9kb3ducmV2LnhtbFBLBQYAAAAAAwADALcA&#13;&#10;AAAEAwAAAAA=&#13;&#10;">
                                                      <v:shape id="Straight Arrow Connector 61" o:spid="_x0000_s1198" type="#_x0000_t32" style="position:absolute;left:22733;top:19494;width:63;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LojzQAAAOcAAAAPAAAAZHJzL2Rvd25yZXYueG1sRI9ba8JA&#13;&#10;FITfC/0Pyyn0rW7SYhqjq3hBUN+80OdD9pgEs2djdmviv3eFQl8GhmG+YSaz3tTiRq2rLCuIBxEI&#13;&#10;4tzqigsFp+P6IwXhPLLG2jIpuJOD2fT1ZYKZth3v6XbwhQgQdhkqKL1vMildXpJBN7ANccjOtjXo&#13;&#10;g20LqVvsAtzU8jOKEmmw4rBQYkPLkvLL4dco6ND/jBbz4rpcrLabflhfk+Npp9T7W78aB5mPQXjq&#13;&#10;/X/jD7HRCtJk9JXGcfINz1/hE8jpAwAA//8DAFBLAQItABQABgAIAAAAIQDb4fbL7gAAAIUBAAAT&#13;&#10;AAAAAAAAAAAAAAAAAAAAAABbQ29udGVudF9UeXBlc10ueG1sUEsBAi0AFAAGAAgAAAAhAFr0LFu/&#13;&#10;AAAAFQEAAAsAAAAAAAAAAAAAAAAAHwEAAF9yZWxzLy5yZWxzUEsBAi0AFAAGAAgAAAAhACTEuiPN&#13;&#10;AAAA5wAAAA8AAAAAAAAAAAAAAAAABwIAAGRycy9kb3ducmV2LnhtbFBLBQYAAAAAAwADALcAAAAB&#13;&#10;AwAAAAA=&#13;&#10;" strokecolor="black [3200]" strokeweight=".5pt">
                                                        <v:stroke endarrow="block" joinstyle="miter"/>
                                                      </v:shape>
                                                      <v:group id="Group 75" o:spid="_x0000_s1199"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FcQzgAAAOYAAAAPAAAAZHJzL2Rvd25yZXYueG1sRI9La8Mw&#13;&#10;EITvhf4HsYXeGtluXjhRQkgf5BAKeUDIbbE2tom1MpZqO/8+KgR6GRiG+YaZL3tTiZYaV1pWEA8i&#13;&#10;EMSZ1SXnCo6Hr7cpCOeRNVaWScGNHCwXz09zTLXteEft3uciQNilqKDwvk6ldFlBBt3A1sQhu9jG&#13;&#10;oA+2yaVusAtwU8kkisbSYMlhocCa1gVl1/2vUfDdYbd6jz/b7fWyvp0Po5/TNialXl/6j1mQ1QyE&#13;&#10;p97/Nx6IjQ4fhpNknIyG8HcrWJCLOwAAAP//AwBQSwECLQAUAAYACAAAACEA2+H2y+4AAACFAQAA&#13;&#10;EwAAAAAAAAAAAAAAAAAAAAAAW0NvbnRlbnRfVHlwZXNdLnhtbFBLAQItABQABgAIAAAAIQBa9Cxb&#13;&#10;vwAAABUBAAALAAAAAAAAAAAAAAAAAB8BAABfcmVscy8ucmVsc1BLAQItABQABgAIAAAAIQBS7FcQ&#13;&#10;zgAAAOYAAAAPAAAAAAAAAAAAAAAAAAcCAABkcnMvZG93bnJldi54bWxQSwUGAAAAAAMAAwC3AAAA&#13;&#10;AgMAAAAA&#13;&#10;">
                                                        <v:shape id="Straight Arrow Connector 61" o:spid="_x0000_s1200" type="#_x0000_t32" style="position:absolute;left:12827;top:24892;width:8445;height:6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a32zwAAAOgAAAAPAAAAZHJzL2Rvd25yZXYueG1sRI/dSsNA&#13;&#10;EEbvBd9hmYI3YjeRVpq02yJKoYgX/fEBxuw0CcnOhuy2iT69IwjeDMx8fGc4q83oWnWlPtSeDaTT&#13;&#10;BBRx4W3NpYGP0/ZhASpEZIutZzLwRQE269ubFebWD3yg6zGWSiAccjRQxdjlWoeiIodh6jtiyc6+&#13;&#10;dxhl7UttexwE7lr9mCRP2mHN8qHCjl4qKprjxRkYmu/De2Pv3wS7u8TTPltsPzNj7ibj61LG8xJU&#13;&#10;pDH+N/4QOysO2SxL0/ksmcOvmBxAr38AAAD//wMAUEsBAi0AFAAGAAgAAAAhANvh9svuAAAAhQEA&#13;&#10;ABMAAAAAAAAAAAAAAAAAAAAAAFtDb250ZW50X1R5cGVzXS54bWxQSwECLQAUAAYACAAAACEAWvQs&#13;&#10;W78AAAAVAQAACwAAAAAAAAAAAAAAAAAfAQAAX3JlbHMvLnJlbHNQSwECLQAUAAYACAAAACEAvJ2t&#13;&#10;9s8AAADoAAAADwAAAAAAAAAAAAAAAAAHAgAAZHJzL2Rvd25yZXYueG1sUEsFBgAAAAADAAMAtwAA&#13;&#10;AAMDAAAAAA==&#13;&#10;" strokecolor="black [3200]" strokeweight=".5pt">
                                                          <v:stroke endarrow="block" joinstyle="miter"/>
                                                        </v:shape>
                                                        <v:group id="Group 74" o:spid="_x0000_s1201"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29a0AAAAOgAAAAPAAAAZHJzL2Rvd25yZXYueG1sRI9NS8NA&#13;&#10;EIbvgv9hGcGb3aShGtNuS6kfeCiCrSDehuw0Cc3OhuyapP/eOQheBt4Z5nl5VpvJtWqgPjSeDaSz&#13;&#10;BBRx6W3DlYHP48tdDipEZIutZzJwoQCb9fXVCgvrR/6g4RArJRAOBRqoY+wKrUNZk8Mw8x2x3E6+&#13;&#10;dxgl9pW2PY4Cd62eJ8m9dtiwNNTY0a6m8nz4cQZeRxy3Wfo87M+n3eX7uHj/2qdkzO3N9LSUsV2C&#13;&#10;ijTF/48/xJsVh4csyx/z+UJUREwWoNe/AAAA//8DAFBLAQItABQABgAIAAAAIQDb4fbL7gAAAIUB&#13;&#10;AAATAAAAAAAAAAAAAAAAAAAAAABbQ29udGVudF9UeXBlc10ueG1sUEsBAi0AFAAGAAgAAAAhAFr0&#13;&#10;LFu/AAAAFQEAAAsAAAAAAAAAAAAAAAAAHwEAAF9yZWxzLy5yZWxzUEsBAi0AFAAGAAgAAAAhAIRv&#13;&#10;b1rQAAAA6AAAAA8AAAAAAAAAAAAAAAAABwIAAGRycy9kb3ducmV2LnhtbFBLBQYAAAAAAwADALcA&#13;&#10;AAAEAwAAAAA=&#13;&#10;">
                                                          <v:line id="Straight Connector 69" o:spid="_x0000_s1202" style="position:absolute;visibility:visible;mso-wrap-style:square" from="6286,18034" to="6286,23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2XM0AAAAOgAAAAPAAAAZHJzL2Rvd25yZXYueG1sRI9hS8Mw&#13;&#10;EIa/C/6HcMK+iEu6Dd26ZUM2BUFx2gU/H83ZFptLabKt/nsjCH45uHt5n+NZbQbXihP1ofGsIRsr&#13;&#10;EMSltw1XGszh8WYOIkRki61n0vBNATbry4sV5taf+Z1ORaxEgnDIUUMdY5dLGcqaHIax74hT9ul7&#13;&#10;hzGtfSVtj+cEd62cKHUrHTacPtTY0bam8qs4Og3PZvFxPd3PjXGH4hXfTPOwf9lqPboadss07pcg&#13;&#10;Ig3xv/GHeLLJYaruZmqWLTL4FUsHkOsfAAAA//8DAFBLAQItABQABgAIAAAAIQDb4fbL7gAAAIUB&#13;&#10;AAATAAAAAAAAAAAAAAAAAAAAAABbQ29udGVudF9UeXBlc10ueG1sUEsBAi0AFAAGAAgAAAAhAFr0&#13;&#10;LFu/AAAAFQEAAAsAAAAAAAAAAAAAAAAAHwEAAF9yZWxzLy5yZWxzUEsBAi0AFAAGAAgAAAAhADSb&#13;&#10;ZczQAAAA6AAAAA8AAAAAAAAAAAAAAAAABwIAAGRycy9kb3ducmV2LnhtbFBLBQYAAAAAAwADALcA&#13;&#10;AAAEAwAAAAA=&#13;&#10;" strokecolor="black [3200]" strokeweight=".5pt">
                                                            <v:stroke joinstyle="miter"/>
                                                          </v:line>
                                                          <v:shape id="Diamond 71" o:spid="_x0000_s1203" type="#_x0000_t4" style="position:absolute;left:21209;top:23495;width:3302;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rh/zQAAAOgAAAAPAAAAZHJzL2Rvd25yZXYueG1sRI/dSsNA&#13;&#10;EIXvBd9hGcE7uzGWImm2RfwB8aZYC+LdkJ1sgtnZkN20aZ/eKQhl4MDMcL7DKdeT79SehtgGNnA/&#13;&#10;y0ARV8G27Azsvt7uHkHFhGyxC0wGjhRhvbq+KrGw4cCftN8mpwTCsUADTUp9oXWsGvIYZ6Enll8d&#13;&#10;Bo9J1sFpO+BB4L7TeZYttMeWJaHBnp4bqn63o5dcfqDd3AXX2ddQ99+b8fTxMxpzezO9LEWelqAS&#13;&#10;Teni+Ee8W+kwl8mzRZ7DuZgcQK/+AAAA//8DAFBLAQItABQABgAIAAAAIQDb4fbL7gAAAIUBAAAT&#13;&#10;AAAAAAAAAAAAAAAAAAAAAABbQ29udGVudF9UeXBlc10ueG1sUEsBAi0AFAAGAAgAAAAhAFr0LFu/&#13;&#10;AAAAFQEAAAsAAAAAAAAAAAAAAAAAHwEAAF9yZWxzLy5yZWxzUEsBAi0AFAAGAAgAAAAhADZ+uH/N&#13;&#10;AAAA6AAAAA8AAAAAAAAAAAAAAAAABwIAAGRycy9kb3ducmV2LnhtbFBLBQYAAAAAAwADALcAAAAB&#13;&#10;AwAAAAA=&#13;&#10;" fillcolor="white [3201]" strokecolor="black [3213]" strokeweight="1pt"/>
                                                          <v:group id="Group 73" o:spid="_x0000_s1204"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3V0AAAAOgAAAAPAAAAZHJzL2Rvd25yZXYueG1sRI9Na8Mw&#13;&#10;DIbvg/0Ho8Juq52NLCGtW0r3wQ5lsHYwehOxmoTGcoi9JP3382DQi0B6eR/xLNeTbcVAvW8ca0jm&#13;&#10;CgRx6UzDlYavw+t9DsIHZIOtY9JwIQ/r1e3NEgvjRv6kYR8qESHsC9RQh9AVUvqyJot+7jrimJ1c&#13;&#10;bzHEta+k6XGMcNvKB6WepMWG44caO9rWVJ73P1bD24jj5jF5GXbn0/ZyPKQf37uEtL6bTc+LODYL&#13;&#10;EIGmcG38I95NdFBZprI8T1P4E4sHkKtfAAAA//8DAFBLAQItABQABgAIAAAAIQDb4fbL7gAAAIUB&#13;&#10;AAATAAAAAAAAAAAAAAAAAAAAAABbQ29udGVudF9UeXBlc10ueG1sUEsBAi0AFAAGAAgAAAAhAFr0&#13;&#10;LFu/AAAAFQEAAAsAAAAAAAAAAAAAAAAAHwEAAF9yZWxzLy5yZWxzUEsBAi0AFAAGAAgAAAAhAE0H&#13;&#10;7dXQAAAA6AAAAA8AAAAAAAAAAAAAAAAABwIAAGRycy9kb3ducmV2LnhtbFBLBQYAAAAAAwADALcA&#13;&#10;AAAEAwAAAAA=&#13;&#10;">
                                                            <v:group id="Group 68" o:spid="_x0000_s1205" style="position:absolute;left:6223;width:24384;height:19621" coordsize="24384,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qxpzwAAAOcAAAAPAAAAZHJzL2Rvd25yZXYueG1sRI9Ba8JA&#13;&#10;FITvhf6H5RV6q7uxNS3RVcTa4kEEtVB6e2SfSTD7NmTXJP57t1DoZWAY5htmthhsLTpqfeVYQzJS&#13;&#10;IIhzZyouNHwdP57eQPiAbLB2TBqu5GExv7+bYWZcz3vqDqEQEcI+Qw1lCE0mpc9LsuhHriGO2cm1&#13;&#10;FkO0bSFNi32E21qOlUqlxYrjQokNrUrKz4eL1fDZY798Ttbd9nxaXX+Ok933NiGtHx+G92mU5RRE&#13;&#10;oCH8N/4QG6PhJU0napyoV/j9FT+BnN8AAAD//wMAUEsBAi0AFAAGAAgAAAAhANvh9svuAAAAhQEA&#13;&#10;ABMAAAAAAAAAAAAAAAAAAAAAAFtDb250ZW50X1R5cGVzXS54bWxQSwECLQAUAAYACAAAACEAWvQs&#13;&#10;W78AAAAVAQAACwAAAAAAAAAAAAAAAAAfAQAAX3JlbHMvLnJlbHNQSwECLQAUAAYACAAAACEAJYas&#13;&#10;ac8AAADnAAAADwAAAAAAAAAAAAAAAAAHAgAAZHJzL2Rvd25yZXYueG1sUEsFBgAAAAADAAMAtwAA&#13;&#10;AAMDAAAAAA==&#13;&#10;">
                                                              <v:shape id="Straight Arrow Connector 61" o:spid="_x0000_s1206" type="#_x0000_t32" style="position:absolute;top:18034;width:8699;height: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89nzgAAAOcAAAAPAAAAZHJzL2Rvd25yZXYueG1sRI9Pa8JA&#13;&#10;FMTvhX6H5RV6q7ttaKLRVfxDQXurSs+P7DMJzb6N2a1Jv70rCL0MDMP8hpktBtuIC3W+dqzhdaRA&#13;&#10;EBfO1FxqOB4+XsYgfEA22DgmDX/kYTF/fJhhblzPX3TZh1JECPscNVQhtLmUvqjIoh+5ljhmJ9dZ&#13;&#10;DNF2pTQd9hFuG/mmVCot1hwXKmxpXVHxs/+1GnoM35PVsjyvV5vddnhvzunh+Kn189OwmUZZTkEE&#13;&#10;GsJ/447YGg2pSrJxppIEbr/iJ5DzKwAAAP//AwBQSwECLQAUAAYACAAAACEA2+H2y+4AAACFAQAA&#13;&#10;EwAAAAAAAAAAAAAAAAAAAAAAW0NvbnRlbnRfVHlwZXNdLnhtbFBLAQItABQABgAIAAAAIQBa9Cxb&#13;&#10;vwAAABUBAAALAAAAAAAAAAAAAAAAAB8BAABfcmVscy8ucmVsc1BLAQItABQABgAIAAAAIQD4289n&#13;&#10;zgAAAOcAAAAPAAAAAAAAAAAAAAAAAAcCAABkcnMvZG93bnJldi54bWxQSwUGAAAAAAMAAwC3AAAA&#13;&#10;AgMAAAAA&#13;&#10;" strokecolor="black [3200]" strokeweight=".5pt">
                                                                <v:stroke endarrow="block" joinstyle="miter"/>
                                                              </v:shape>
                                                              <v:group id="Group 67" o:spid="_x0000_s1207" style="position:absolute;left:8826;width:15558;height:19621" coordsize="15557,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Sfi0AAAAOgAAAAPAAAAZHJzL2Rvd25yZXYueG1sRI9Na8JA&#13;&#10;EIbvhf6HZQq91U0q0RhdRewHPUihKoi3ITsmwexsyG6T+O+7BcHLwMzL+wzPYjWYWnTUusqygngU&#13;&#10;gSDOra64UHDYf7ykIJxH1lhbJgVXcrBaPj4sMNO25x/qdr4QAcIuQwWl900mpctLMuhGtiEO2dm2&#13;&#10;Bn1Y20LqFvsAN7V8jaKJNFhx+FBiQ5uS8svu1yj47LFfj+P3bns5b66nffJ93Mak1PPT8DYPYz0H&#13;&#10;4Wnw98YN8aWDwzSZTdPxJEngXywcQC7/AAAA//8DAFBLAQItABQABgAIAAAAIQDb4fbL7gAAAIUB&#13;&#10;AAATAAAAAAAAAAAAAAAAAAAAAABbQ29udGVudF9UeXBlc10ueG1sUEsBAi0AFAAGAAgAAAAhAFr0&#13;&#10;LFu/AAAAFQEAAAsAAAAAAAAAAAAAAAAAHwEAAF9yZWxzLy5yZWxzUEsBAi0AFAAGAAgAAAAhAKld&#13;&#10;J+LQAAAA6AAAAA8AAAAAAAAAAAAAAAAABwIAAGRycy9kb3ducmV2LnhtbFBLBQYAAAAAAwADALcA&#13;&#10;AAAEAwAAAAA=&#13;&#10;">
                                                                <v:group id="Group 65" o:spid="_x0000_s1208" style="position:absolute;left:1016;width:13462;height:16446" coordsize="13462,16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rHLzgAAAOcAAAAPAAAAZHJzL2Rvd25yZXYueG1sRI9Ba8JA&#13;&#10;FITvhf6H5Qm91U2UiImuIraWHkRQC8XbI/tMgtm3Ibsm8d93C4VeBoZhvmGW68HUoqPWVZYVxOMI&#13;&#10;BHFudcWFgq/z7nUOwnlkjbVlUvAgB+vV89MSM217PlJ38oUIEHYZKii9bzIpXV6SQTe2DXHIrrY1&#13;&#10;6INtC6lb7APc1HISRTNpsOKwUGJD25Ly2+luFHz02G+m8Xu3v123j8s5OXzvY1LqZTS8LYJsFiA8&#13;&#10;Df6/8Yf41Aoms2mSpmkSw++v8Ank6gcAAP//AwBQSwECLQAUAAYACAAAACEA2+H2y+4AAACFAQAA&#13;&#10;EwAAAAAAAAAAAAAAAAAAAAAAW0NvbnRlbnRfVHlwZXNdLnhtbFBLAQItABQABgAIAAAAIQBa9Cxb&#13;&#10;vwAAABUBAAALAAAAAAAAAAAAAAAAAB8BAABfcmVscy8ucmVsc1BLAQItABQABgAIAAAAIQDy2rHL&#13;&#10;zgAAAOcAAAAPAAAAAAAAAAAAAAAAAAcCAABkcnMvZG93bnJldi54bWxQSwUGAAAAAAMAAwC3AAAA&#13;&#10;AgMAAAAA&#13;&#10;">
                                                                  <v:shape id="Straight Arrow Connector 61" o:spid="_x0000_s1209" type="#_x0000_t32" style="position:absolute;left:6794;top:10096;width:0;height:63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Vs4zgAAAOgAAAAPAAAAZHJzL2Rvd25yZXYueG1sRI9Na8JA&#13;&#10;EIbvgv9hGcGbbhJrsNFV/ECwvVWl5yE7TUKzszG7mvTfdwsFLwMzL+8zPKtNb2rxoNZVlhXE0wgE&#13;&#10;cW51xYWC6+U4WYBwHlljbZkU/JCDzXo4WGGmbccf9Dj7QgQIuwwVlN43mZQuL8mgm9qGOGRftjXo&#13;&#10;w9oWUrfYBbipZRJFqTRYcfhQYkP7kvLv890o6NB/vu62xW2/O7yd+nl9Sy/Xd6XGo/6wDGO7BOGp&#13;&#10;98/GP+Kkg8M8fYmTRZzM4E8sHECufwEAAP//AwBQSwECLQAUAAYACAAAACEA2+H2y+4AAACFAQAA&#13;&#10;EwAAAAAAAAAAAAAAAAAAAAAAW0NvbnRlbnRfVHlwZXNdLnhtbFBLAQItABQABgAIAAAAIQBa9Cxb&#13;&#10;vwAAABUBAAALAAAAAAAAAAAAAAAAAB8BAABfcmVscy8ucmVsc1BLAQItABQABgAIAAAAIQBNcVs4&#13;&#10;zgAAAOgAAAAPAAAAAAAAAAAAAAAAAAcCAABkcnMvZG93bnJldi54bWxQSwUGAAAAAAMAAwC3AAAA&#13;&#10;AgMAAAAA&#13;&#10;" strokecolor="black [3200]" strokeweight=".5pt">
                                                                    <v:stroke endarrow="block" joinstyle="miter"/>
                                                                  </v:shape>
                                                                  <v:group id="Group 64" o:spid="_x0000_s1210" style="position:absolute;width:13462;height:10160" coordsize="13462,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YhrzwAAAOcAAAAPAAAAZHJzL2Rvd25yZXYueG1sRI9Ba8JA&#13;&#10;FITvBf/D8gq91c1aYyW6imhbehChWii9PbLPJJh9G7LbJP77bkHoZWAY5htmuR5sLTpqfeVYgxon&#13;&#10;IIhzZyouNHyeXh/nIHxANlg7Jg1X8rBeje6WmBnX8wd1x1CICGGfoYYyhCaT0uclWfRj1xDH7Oxa&#13;&#10;iyHatpCmxT7CbS0nSTKTFiuOCyU2tC0pvxx/rIa3HvvNk3rp9pfz9vp9Sg9fe0VaP9wPu0WUzQJE&#13;&#10;oCH8N26Id6Nhqp5TNZ2nE/j7FT+BXP0CAAD//wMAUEsBAi0AFAAGAAgAAAAhANvh9svuAAAAhQEA&#13;&#10;ABMAAAAAAAAAAAAAAAAAAAAAAFtDb250ZW50X1R5cGVzXS54bWxQSwECLQAUAAYACAAAACEAWvQs&#13;&#10;W78AAAAVAQAACwAAAAAAAAAAAAAAAAAfAQAAX3JlbHMvLnJlbHNQSwECLQAUAAYACAAAACEAr8WI&#13;&#10;a88AAADnAAAADwAAAAAAAAAAAAAAAAAHAgAAZHJzL2Rvd25yZXYueG1sUEsFBgAAAAADAAMAtwAA&#13;&#10;AAMDAAAAAA==&#13;&#10;">
                                                                    <v:group id="Group 62" o:spid="_x0000_s1211" style="position:absolute;left:5207;width:3619;height:7239" coordsize="3619,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YvPzwAAAOcAAAAPAAAAZHJzL2Rvd25yZXYueG1sRI9Ba8JA&#13;&#10;FITvhf6H5RV6q5vUJtToKmJt6UGEqiC9PbLPJJh9G7JrEv99tyB4GRiG+YaZLQZTi45aV1lWEI8i&#13;&#10;EMS51RUXCg77z5d3EM4ja6wtk4IrOVjMHx9mmGnb8w91O1+IAGGXoYLS+yaT0uUlGXQj2xCH7GRb&#13;&#10;gz7YtpC6xT7ATS1foyiVBisOCyU2tCopP+8uRsFXj/1yHK+7zfm0uv7uk+1xE5NSz0/DxzTIcgrC&#13;&#10;0+DvjRviWytI0nEySd+SCfz/Cp9Azv8AAAD//wMAUEsBAi0AFAAGAAgAAAAhANvh9svuAAAAhQEA&#13;&#10;ABMAAAAAAAAAAAAAAAAAAAAAAFtDb250ZW50X1R5cGVzXS54bWxQSwECLQAUAAYACAAAACEAWvQs&#13;&#10;W78AAAAVAQAACwAAAAAAAAAAAAAAAAAfAQAAX3JlbHMvLnJlbHNQSwECLQAUAAYACAAAACEAWbmL&#13;&#10;z88AAADnAAAADwAAAAAAAAAAAAAAAAAHAgAAZHJzL2Rvd25yZXYueG1sUEsFBgAAAAADAAMAtwAA&#13;&#10;AAMDAAAAAA==&#13;&#10;">
                                                                      <v:oval id="Oval 60" o:spid="_x0000_s1212" style="position:absolute;width:3619;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YqHzwAAAOgAAAAPAAAAZHJzL2Rvd25yZXYueG1sRI/RSsNA&#13;&#10;EEXfhf7DMgVfxO4mxbSk3ZZWK/okWPsBQ3aajWZnQ3Ztol/vCoIvAzOXe4az3o6uFRfqQ+NZQzZT&#13;&#10;IIgrbxquNZzeHm+XIEJENth6Jg1fFGC7mVytsTR+4Fe6HGMtEoRDiRpsjF0pZagsOQwz3xGn7Ox7&#13;&#10;hzGtfS1Nj0OCu1bmShXSYcPpg8WO7i1VH8dPp6FY5vMDZYd9Mdjv8c6Fl6f37kbr6+n4sEpjtwIR&#13;&#10;aYz/jT/Es0kOqlDZIl+oOfyKpQPIzQ8AAAD//wMAUEsBAi0AFAAGAAgAAAAhANvh9svuAAAAhQEA&#13;&#10;ABMAAAAAAAAAAAAAAAAAAAAAAFtDb250ZW50X1R5cGVzXS54bWxQSwECLQAUAAYACAAAACEAWvQs&#13;&#10;W78AAAAVAQAACwAAAAAAAAAAAAAAAAAfAQAAX3JlbHMvLnJlbHNQSwECLQAUAAYACAAAACEAHnWK&#13;&#10;h88AAADoAAAADwAAAAAAAAAAAAAAAAAHAgAAZHJzL2Rvd25yZXYueG1sUEsFBgAAAAADAAMAtwAA&#13;&#10;AAMDAAAAAA==&#13;&#10;" fillcolor="white [3201]" strokecolor="black [3213]" strokeweight="1pt">
                                                                        <v:stroke joinstyle="miter"/>
                                                                      </v:oval>
                                                                      <v:shape id="Straight Arrow Connector 61" o:spid="_x0000_s1213" type="#_x0000_t32" style="position:absolute;left:1587;top:3365;width:64;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i/vzAAAAOgAAAAPAAAAZHJzL2Rvd25yZXYueG1sRI9Li8JA&#13;&#10;EITvwv6HoYW96cTAuiY6ig8E3ZsP9txkepNgpidmZk38944geCkoivqKmi06U4kbNa60rGA0jEAQ&#13;&#10;Z1aXnCs4n7aDCQjnkTVWlknBnRws5h+9Gabatnyg29HnIkDYpaig8L5OpXRZQQbd0NbEIfuzjUEf&#13;&#10;bJNL3WAb4KaScRSNpcGSw0KBNa0Lyi7Hf6OgRf+brJb5db3a7HfdV3Udn84/Sn32u800yHIKwlPn&#13;&#10;340XYqcVBGwySr7jOIbnsXAK5PwBAAD//wMAUEsBAi0AFAAGAAgAAAAhANvh9svuAAAAhQEAABMA&#13;&#10;AAAAAAAAAAAAAAAAAAAAAFtDb250ZW50X1R5cGVzXS54bWxQSwECLQAUAAYACAAAACEAWvQsW78A&#13;&#10;AAAVAQAACwAAAAAAAAAAAAAAAAAfAQAAX3JlbHMvLnJlbHNQSwECLQAUAAYACAAAACEA3WYv78wA&#13;&#10;AADoAAAADwAAAAAAAAAAAAAAAAAHAgAAZHJzL2Rvd25yZXYueG1sUEsFBgAAAAADAAMAtwAAAAAD&#13;&#10;AAAAAA==&#13;&#10;" strokecolor="black [3200]" strokeweight=".5pt">
                                                                        <v:stroke endarrow="block" joinstyle="miter"/>
                                                                      </v:shape>
                                                                    </v:group>
                                                                    <v:shape id="Text Box 63" o:spid="_x0000_s1214" type="#_x0000_t202" style="position:absolute;top:7239;width:13462;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R8izQAAAOgAAAAPAAAAZHJzL2Rvd25yZXYueG1sRI9NSwMx&#13;&#10;EIbvgv8hjODNZqvY3W6bFj+qCJ6spedhM02Cm2RJ4nb9985B8DLwzjDPy7PeTr4XI6XsYlAwn1Ug&#13;&#10;KHRRu2AUHD5fbhoQuWDQ2MdACn4ow3ZzebHGVsdz+KBxX4xgSMgtKrClDK2UubPkMc/iQIFvp5g8&#13;&#10;Fo7JSJ3wzHDfy9uqWkiPLnCDxYGeLHVf+2+vYPdolqZrMNldo50bp+Pp3bwqdX01Pa94PKxAFJrK&#13;&#10;/8cf4k2zQz2v7+vF8o5VWIwXIDe/AAAA//8DAFBLAQItABQABgAIAAAAIQDb4fbL7gAAAIUBAAAT&#13;&#10;AAAAAAAAAAAAAAAAAAAAAABbQ29udGVudF9UeXBlc10ueG1sUEsBAi0AFAAGAAgAAAAhAFr0LFu/&#13;&#10;AAAAFQEAAAsAAAAAAAAAAAAAAAAAHwEAAF9yZWxzLy5yZWxzUEsBAi0AFAAGAAgAAAAhAHaRHyLN&#13;&#10;AAAA6AAAAA8AAAAAAAAAAAAAAAAABwIAAGRycy9kb3ducmV2LnhtbFBLBQYAAAAAAwADALcAAAAB&#13;&#10;AwAAAAA=&#13;&#10;" fillcolor="white [3201]" strokeweight=".5pt">
                                                                      <v:textbox>
                                                                        <w:txbxContent>
                                                                          <w:p w:rsidR="00A65ABD" w:rsidRPr="00D21F1A" w:rsidRDefault="00A65ABD" w:rsidP="00A65ABD">
                                                                            <w:pPr>
                                                                              <w:rPr>
                                                                                <w:rFonts w:ascii="Calibri" w:hAnsi="Calibri" w:cs="Calibri"/>
                                                                              </w:rPr>
                                                                            </w:pPr>
                                                                            <w:r w:rsidRPr="00D21F1A">
                                                                              <w:rPr>
                                                                                <w:rFonts w:ascii="Calibri" w:hAnsi="Calibri" w:cs="Calibri"/>
                                                                              </w:rPr>
                                                                              <w:t>View cart contents</w:t>
                                                                            </w:r>
                                                                          </w:p>
                                                                        </w:txbxContent>
                                                                      </v:textbox>
                                                                    </v:shape>
                                                                  </v:group>
                                                                </v:group>
                                                                <v:shape id="Text Box 66" o:spid="_x0000_s1215" type="#_x0000_t202" style="position:absolute;top:16700;width:1555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1NywAAAOcAAAAPAAAAZHJzL2Rvd25yZXYueG1sRI9BSwMx&#13;&#10;EIXvgv8hjODNJq0ocdu0tFpF6Kmt9DxspknoJlmSuF3/vTkIXgYew/se32I1+o4NlLKLQcF0IoBR&#13;&#10;aKN2wSj4Or4/SGC5YNDYxUAKfijDanl7s8BGx2vY03AohlVIyA0qsKX0Dee5teQxT2JPof7OMXks&#13;&#10;NSbDdcJrhfuOz4R45h5dqAsWe3q11F4O317BdmNeTCsx2a3Uzg3j6bwzH0rd341v83rWc2CFxvLf&#13;&#10;+EN8agWz6eOTEFJWk+pVnYAvfwEAAP//AwBQSwECLQAUAAYACAAAACEA2+H2y+4AAACFAQAAEwAA&#13;&#10;AAAAAAAAAAAAAAAAAAAAW0NvbnRlbnRfVHlwZXNdLnhtbFBLAQItABQABgAIAAAAIQBa9CxbvwAA&#13;&#10;ABUBAAALAAAAAAAAAAAAAAAAAB8BAABfcmVscy8ucmVsc1BLAQItABQABgAIAAAAIQCEjL1NywAA&#13;&#10;AOcAAAAPAAAAAAAAAAAAAAAAAAcCAABkcnMvZG93bnJldi54bWxQSwUGAAAAAAMAAwC3AAAA/wIA&#13;&#10;AAAA&#13;&#10;" fillcolor="white [3201]" strokeweight=".5pt">
                                                                  <v:textbox>
                                                                    <w:txbxContent>
                                                                      <w:p w:rsidR="00A65ABD" w:rsidRDefault="00A65ABD" w:rsidP="00A65ABD">
                                                                        <w:r>
                                                                          <w:t>Proceed to checkout</w:t>
                                                                        </w:r>
                                                                      </w:p>
                                                                    </w:txbxContent>
                                                                  </v:textbox>
                                                                </v:shape>
                                                              </v:group>
                                                            </v:group>
                                                            <v:shape id="Text Box 72" o:spid="_x0000_s1216" type="#_x0000_t202" style="position:absolute;top:24066;width:12700;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FlCzAAAAOgAAAAPAAAAZHJzL2Rvd25yZXYueG1sRI9NSwMx&#13;&#10;EIbvgv8hjODNJhZb123T4kcVwZNVPA+baRLcTJYkbtd/bwTBy8DMy/sMz3o7hV6MlLKPrOFypkAQ&#13;&#10;d9F4thre3x4vGhC5IBvsI5OGb8qw3ZyerLE18civNO6LFRXCuUUNrpShlTJ3jgLmWRyIa3aIKWCp&#13;&#10;a7LSJDxWeOjlXKmlDOi5fnA40L2j7nP/FTTs7uyN7RpMbtcY78fp4/Bin7Q+P5seVnXcrkAUmsp/&#13;&#10;4w/xbKpDo9R8cb1YXsGvWD2A3PwAAAD//wMAUEsBAi0AFAAGAAgAAAAhANvh9svuAAAAhQEAABMA&#13;&#10;AAAAAAAAAAAAAAAAAAAAAFtDb250ZW50X1R5cGVzXS54bWxQSwECLQAUAAYACAAAACEAWvQsW78A&#13;&#10;AAAVAQAACwAAAAAAAAAAAAAAAAAfAQAAX3JlbHMvLnJlbHNQSwECLQAUAAYACAAAACEA6vBZQswA&#13;&#10;AADoAAAADwAAAAAAAAAAAAAAAAAHAgAAZHJzL2Rvd25yZXYueG1sUEsFBgAAAAADAAMAtwAAAAAD&#13;&#10;AAAAAA==&#13;&#10;" fillcolor="white [3201]" strokeweight=".5pt">
                                                              <v:textbox>
                                                                <w:txbxContent>
                                                                  <w:p w:rsidR="00A65ABD" w:rsidRDefault="00A65ABD" w:rsidP="00A65ABD">
                                                                    <w:r>
                                                                      <w:t>Go to login page</w:t>
                                                                    </w:r>
                                                                  </w:p>
                                                                </w:txbxContent>
                                                              </v:textbox>
                                                            </v:shape>
                                                          </v:group>
                                                        </v:group>
                                                      </v:group>
                                                    </v:group>
                                                    <v:shape id="Straight Arrow Connector 77" o:spid="_x0000_s1217" type="#_x0000_t32" style="position:absolute;left:24384;top:25019;width:93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PjozgAAAOgAAAAPAAAAZHJzL2Rvd25yZXYueG1sRI9Na8JA&#13;&#10;EIbvhf6HZQq91Y1pjRpdxQ8E21tVPA/ZMQlmZ2N2a+K/dwWhl4GZl/cZnum8M5W4UuNKywr6vQgE&#13;&#10;cWZ1ybmCw37zMQLhPLLGyjIpuJGD+ez1ZYqpti3/0nXncxEg7FJUUHhfp1K6rCCDrmdr4pCdbGPQ&#13;&#10;h7XJpW6wDXBTyTiKEmmw5PChwJpWBWXn3Z9R0KI/jpeL/LJarr+33aC6JPvDj1Lvb916EsZiAsJT&#13;&#10;5/8bT8RWB4dR/3MYJ1/xEB5i4QBydgcAAP//AwBQSwECLQAUAAYACAAAACEA2+H2y+4AAACFAQAA&#13;&#10;EwAAAAAAAAAAAAAAAAAAAAAAW0NvbnRlbnRfVHlwZXNdLnhtbFBLAQItABQABgAIAAAAIQBa9Cxb&#13;&#10;vwAAABUBAAALAAAAAAAAAAAAAAAAAB8BAABfcmVscy8ucmVsc1BLAQItABQABgAIAAAAIQCgDPjo&#13;&#10;zgAAAOgAAAAPAAAAAAAAAAAAAAAAAAcCAABkcnMvZG93bnJldi54bWxQSwUGAAAAAAMAAwC3AAAA&#13;&#10;AgMAAAAA&#13;&#10;" strokecolor="black [3200]" strokeweight=".5pt">
                                                      <v:stroke endarrow="block" joinstyle="miter"/>
                                                    </v:shape>
                                                  </v:group>
                                                  <v:shape id="Text Box 79" o:spid="_x0000_s1218" type="#_x0000_t202" style="position:absolute;left:33972;top:23495;width:17018;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N7izAAAAOcAAAAPAAAAZHJzL2Rvd25yZXYueG1sRI/BSgMx&#13;&#10;EIbvQt8hTMGbzVpp2W6bllarCD1ZxfOwmSbBTbIkcbu+vXMQvAz8DP838212o+/EQCm7GBTczyoQ&#13;&#10;FNqoXTAKPt6f72oQuWDQ2MVACn4ow247udlgo+M1vNFwLkYwJOQGFdhS+kbK3FrymGexp8C7S0we&#13;&#10;C8dkpE54Zbjv5LyqltKjC3zBYk+Pltqv87dXcDyYlWlrTPZYa+eG8fNyMi9K3U7HpzWP/RpEobH8&#13;&#10;N/4Qr1rBcr5aVA/1gh9nL3YCuf0FAAD//wMAUEsBAi0AFAAGAAgAAAAhANvh9svuAAAAhQEAABMA&#13;&#10;AAAAAAAAAAAAAAAAAAAAAFtDb250ZW50X1R5cGVzXS54bWxQSwECLQAUAAYACAAAACEAWvQsW78A&#13;&#10;AAAVAQAACwAAAAAAAAAAAAAAAAAfAQAAX3JlbHMvLnJlbHNQSwECLQAUAAYACAAAACEAAlje4swA&#13;&#10;AADnAAAADwAAAAAAAAAAAAAAAAAHAgAAZHJzL2Rvd25yZXYueG1sUEsFBgAAAAADAAMAtwAAAAAD&#13;&#10;AAAAAA==&#13;&#10;" fillcolor="white [3201]" strokeweight=".5pt">
                                                    <v:textbox>
                                                      <w:txbxContent>
                                                        <w:p w:rsidR="00A65ABD" w:rsidRDefault="00A65ABD" w:rsidP="00A65ABD">
                                                          <w:r>
                                                            <w:t>Review order summary</w:t>
                                                          </w:r>
                                                        </w:p>
                                                      </w:txbxContent>
                                                    </v:textbox>
                                                  </v:shape>
                                                </v:group>
                                                <v:shape id="Straight Arrow Connector 81" o:spid="_x0000_s1219" type="#_x0000_t32" style="position:absolute;left:41783;top:26733;width:0;height:93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TFyzQAAAOgAAAAPAAAAZHJzL2Rvd25yZXYueG1sRI/BSsNA&#13;&#10;EIbvQt9hmYIXaTcN2Jq021IqoielNfQ8ZMckmJ0N2TWNfXpHELwMzPz83/BtdqNr1UB9aDwbWMwT&#13;&#10;UMSltw1XBor3p9kDqBCRLbaeycA3BdhtJzcbzK2/8JGGU6yUQDjkaKCOscu1DmVNDsPcd8SSffje&#13;&#10;YZS1r7Tt8SJw1+o0SZbaYcPyocaODjWVn6cvZyAtcGjf7prj+VrY1yxdPBfXJRtzOx0f1zL2a1CR&#13;&#10;xvjf+EO8WHHIstW9oLMV/IrJAfT2BwAA//8DAFBLAQItABQABgAIAAAAIQDb4fbL7gAAAIUBAAAT&#13;&#10;AAAAAAAAAAAAAAAAAAAAAABbQ29udGVudF9UeXBlc10ueG1sUEsBAi0AFAAGAAgAAAAhAFr0LFu/&#13;&#10;AAAAFQEAAAsAAAAAAAAAAAAAAAAAHwEAAF9yZWxzLy5yZWxzUEsBAi0AFAAGAAgAAAAhAFZtMXLN&#13;&#10;AAAA6AAAAA8AAAAAAAAAAAAAAAAABwIAAGRycy9kb3ducmV2LnhtbFBLBQYAAAAAAwADALcAAAAB&#13;&#10;AwAAAAA=&#13;&#10;" strokecolor="black [3200]" strokeweight=".5pt">
                                                  <v:stroke startarrow="block" endarrow="block" joinstyle="miter"/>
                                                </v:shape>
                                              </v:group>
                                              <v:line id="Straight Connector 83" o:spid="_x0000_s1220" style="position:absolute;flip:x;visibility:visible;mso-wrap-style:square" from="0,28448" to="42418,28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RQFywAAAOcAAAAPAAAAZHJzL2Rvd25yZXYueG1sRI/disIw&#13;&#10;FITvF3yHcATv1rRC/alGEUXZK5d1fYBDc0yLzUlpYq1vvxGEvRkYhvmGWW16W4uOWl85VpCOExDE&#13;&#10;hdMVGwWX38PnHIQPyBprx6TgSR4268HHCnPtHvxD3TkYESHsc1RQhtDkUvqiJIt+7BrimF1dazFE&#13;&#10;2xqpW3xEuK3lJEmm0mLFcaHEhnYlFbfz3SrQ5kRy60yXpWZ6ORTmG0/HTqnRsN8vo2yXIAL14b/x&#13;&#10;RnxpBYt0Nplli3kGr1/xE8j1HwAAAP//AwBQSwECLQAUAAYACAAAACEA2+H2y+4AAACFAQAAEwAA&#13;&#10;AAAAAAAAAAAAAAAAAAAAW0NvbnRlbnRfVHlwZXNdLnhtbFBLAQItABQABgAIAAAAIQBa9CxbvwAA&#13;&#10;ABUBAAALAAAAAAAAAAAAAAAAAB8BAABfcmVscy8ucmVsc1BLAQItABQABgAIAAAAIQCBnRQFywAA&#13;&#10;AOcAAAAPAAAAAAAAAAAAAAAAAAcCAABkcnMvZG93bnJldi54bWxQSwUGAAAAAAMAAwC3AAAA/wIA&#13;&#10;AAAA&#13;&#10;" strokecolor="black [3200]" strokeweight=".5pt">
                                                <v:stroke joinstyle="miter"/>
                                              </v:line>
                                            </v:group>
                                            <v:line id="Straight Connector 85" o:spid="_x0000_s1221" style="position:absolute;visibility:visible;mso-wrap-style:square" from="190,28511" to="222,35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HM7zgAAAOcAAAAPAAAAZHJzL2Rvd25yZXYueG1sRI9PS8NA&#13;&#10;FMTvQr/D8gRvdtd/SUi7LUWpeBLa6qG3R/Y1G82+jdk1id/eFYReBoZhfsMs15NrxUB9aDxruJkr&#13;&#10;EMSVNw3XGt4O2+sCRIjIBlvPpOGHAqxXs4sllsaPvKNhH2uRIBxK1GBj7EopQ2XJYZj7jjhlJ987&#13;&#10;jMn2tTQ9jgnuWnmrVCYdNpwWLHb0aKn63H87DV9Ybckd358HNdrhLjt1r/nHUeury+lpkWSzABFp&#13;&#10;iufGP+LFaChyld9nD0UGf7/SJ5CrXwAAAP//AwBQSwECLQAUAAYACAAAACEA2+H2y+4AAACFAQAA&#13;&#10;EwAAAAAAAAAAAAAAAAAAAAAAW0NvbnRlbnRfVHlwZXNdLnhtbFBLAQItABQABgAIAAAAIQBa9Cxb&#13;&#10;vwAAABUBAAALAAAAAAAAAAAAAAAAAB8BAABfcmVscy8ucmVsc1BLAQItABQABgAIAAAAIQAEqHM7&#13;&#10;zgAAAOcAAAAPAAAAAAAAAAAAAAAAAAcCAABkcnMvZG93bnJldi54bWxQSwUGAAAAAAMAAwC3AAAA&#13;&#10;AgMAAAAA&#13;&#10;" strokecolor="#4472c4 [3204]" strokeweight=".5pt">
                                              <v:stroke joinstyle="miter"/>
                                            </v:line>
                                          </v:group>
                                          <v:shape id="Text Box 87" o:spid="_x0000_s1222" type="#_x0000_t202" style="position:absolute;left:35433;top:36258;width:1790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3JAzQAAAOgAAAAPAAAAZHJzL2Rvd25yZXYueG1sRI9NSwMx&#13;&#10;EIbvgv8hjODNZtuFut02LX5UEXqyiudhM02Cm8mSxO36740geBmYeXmf4dnsJt+LkWJygRXMZxUI&#13;&#10;4i5ox0bB+9vTTQMiZWSNfWBS8E0JdtvLiw22Opz5lcZjNqJAOLWowOY8tFKmzpLHNAsDcclOIXrM&#13;&#10;ZY1G6ojnAve9XFTVUnp0XD5YHOjBUvd5/PIK9vdmZboGo9032rlx+jgdzLNS11fT47qMuzWITFP+&#13;&#10;b/whXnRxqOtl3SxW81v4FSsHkNsfAAAA//8DAFBLAQItABQABgAIAAAAIQDb4fbL7gAAAIUBAAAT&#13;&#10;AAAAAAAAAAAAAAAAAAAAAABbQ29udGVudF9UeXBlc10ueG1sUEsBAi0AFAAGAAgAAAAhAFr0LFu/&#13;&#10;AAAAFQEAAAsAAAAAAAAAAAAAAAAAHwEAAF9yZWxzLy5yZWxzUEsBAi0AFAAGAAgAAAAhAKojckDN&#13;&#10;AAAA6AAAAA8AAAAAAAAAAAAAAAAABwIAAGRycy9kb3ducmV2LnhtbFBLBQYAAAAAAwADALcAAAAB&#13;&#10;AwAAAAA=&#13;&#10;" fillcolor="white [3201]" strokeweight=".5pt">
                                            <v:textbox>
                                              <w:txbxContent>
                                                <w:p w:rsidR="00A65ABD" w:rsidRDefault="00A65ABD" w:rsidP="00A65ABD">
                                                  <w:r>
                                                    <w:t>Select payment method</w:t>
                                                  </w:r>
                                                </w:p>
                                              </w:txbxContent>
                                            </v:textbox>
                                          </v:shape>
                                        </v:group>
                                        <v:shape id="Diamond 89" o:spid="_x0000_s1223" type="#_x0000_t4" style="position:absolute;top:35115;width:6159;height:5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CSp0AAAAOcAAAAPAAAAZHJzL2Rvd25yZXYueG1sRI9PawIx&#13;&#10;FMTvQr9DeIXeNFtl1a5GKZVCoR78h6W3183r7tLNy5JEXf30jSB4GRiG+Q0znbemFkdyvrKs4LmX&#13;&#10;gCDOra64ULDbvnfHIHxA1lhbJgVn8jCfPXSmmGl74jUdN6EQEcI+QwVlCE0mpc9LMuh7tiGO2a91&#13;&#10;BkO0rpDa4SnCTS37STKUBiuOCyU29FZS/rc5GAXuxy3MfufC5/Jy2a4P++/V4CtV6umxXUyivE5A&#13;&#10;BGrDvXFDfGgF6XjQH72Mhilcf8VPIGf/AAAA//8DAFBLAQItABQABgAIAAAAIQDb4fbL7gAAAIUB&#13;&#10;AAATAAAAAAAAAAAAAAAAAAAAAABbQ29udGVudF9UeXBlc10ueG1sUEsBAi0AFAAGAAgAAAAhAFr0&#13;&#10;LFu/AAAAFQEAAAsAAAAAAAAAAAAAAAAAHwEAAF9yZWxzLy5yZWxzUEsBAi0AFAAGAAgAAAAhAK/Y&#13;&#10;JKnQAAAA5wAAAA8AAAAAAAAAAAAAAAAABwIAAGRycy9kb3ducmV2LnhtbFBLBQYAAAAAAwADALcA&#13;&#10;AAAEAwAAAAA=&#13;&#10;" fillcolor="white [3201]" strokecolor="#a5a5a5 [2092]" strokeweight="1pt"/>
                                      </v:group>
                                      <v:shape id="Text Box 91" o:spid="_x0000_s1224" type="#_x0000_t202" style="position:absolute;left:14478;top:36449;width:18034;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FVDywAAAOcAAAAPAAAAZHJzL2Rvd25yZXYueG1sRI9PSwMx&#13;&#10;FMTvgt8hPMGbzZpDXbdNi3+qCJ5axfNj85oENy9LErfrtzeC4GVgGOY3zHo7h0FMlLKPrOF60YAg&#13;&#10;7qPxbDW8vz1dtSByQTY4RCYN35Rhuzk/W2Nn4on3NB2KFRXCuUMNrpSxkzL3jgLmRRyJa3aMKWCp&#13;&#10;NllpEp4qPAxSNc1SBvRcFxyO9OCo/zx8BQ27e3tr+xaT27XG+2n+OL7aZ60vL+bHVZW7FYhCc/lv&#13;&#10;/CFejAalWnWjmqWC31/1E8jNDwAAAP//AwBQSwECLQAUAAYACAAAACEA2+H2y+4AAACFAQAAEwAA&#13;&#10;AAAAAAAAAAAAAAAAAAAAW0NvbnRlbnRfVHlwZXNdLnhtbFBLAQItABQABgAIAAAAIQBa9CxbvwAA&#13;&#10;ABUBAAALAAAAAAAAAAAAAAAAAB8BAABfcmVscy8ucmVsc1BLAQItABQABgAIAAAAIQD1wFVDywAA&#13;&#10;AOcAAAAPAAAAAAAAAAAAAAAAAAcCAABkcnMvZG93bnJldi54bWxQSwUGAAAAAAMAAwC3AAAA/wIA&#13;&#10;AAAA&#13;&#10;" fillcolor="white [3201]" strokeweight=".5pt">
                                        <v:textbox>
                                          <w:txbxContent>
                                            <w:p w:rsidR="00A65ABD" w:rsidRDefault="00A65ABD" w:rsidP="00A65ABD">
                                              <w:r>
                                                <w:t>Provide payment details</w:t>
                                              </w:r>
                                            </w:p>
                                          </w:txbxContent>
                                        </v:textbox>
                                      </v:shape>
                                    </v:group>
                                    <v:shape id="Straight Arrow Connector 93" o:spid="_x0000_s1225" type="#_x0000_t32" style="position:absolute;left:6350;top:38036;width:819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LFfzwAAAOgAAAAPAAAAZHJzL2Rvd25yZXYueG1sRI/BSsNA&#13;&#10;EIbvgu+wjOBF2k2aatq02yIWsdfGInobs2MSzM6GzNrGt3cFwcvAzM//Dd96O7pOnWiQ1rOBdJqA&#13;&#10;Iq68bbk2cHx+nCxASUC22HkmA98ksN1cXqyxsP7MBzqVoVYRwlKggSaEvtBaqoYcytT3xDH78IPD&#13;&#10;ENeh1nbAc4S7Ts+S5E47bDl+aLCnh4aqz/LLGcjCXGaH+Wsu5Vv9fmN3WSYvT8ZcX427VRz3K1CB&#13;&#10;xvDf+EPsbXRY3ubpIl3mGfyKxQPozQ8AAAD//wMAUEsBAi0AFAAGAAgAAAAhANvh9svuAAAAhQEA&#13;&#10;ABMAAAAAAAAAAAAAAAAAAAAAAFtDb250ZW50X1R5cGVzXS54bWxQSwECLQAUAAYACAAAACEAWvQs&#13;&#10;W78AAAAVAQAACwAAAAAAAAAAAAAAAAAfAQAAX3JlbHMvLnJlbHNQSwECLQAUAAYACAAAACEAMTyx&#13;&#10;X88AAADoAAAADwAAAAAAAAAAAAAAAAAHAgAAZHJzL2Rvd25yZXYueG1sUEsFBgAAAAADAAMAtwAA&#13;&#10;AAMDAAAAAA==&#13;&#10;" strokecolor="black [3200]" strokeweight=".5pt">
                                      <v:stroke endarrow="block" joinstyle="miter"/>
                                    </v:shape>
                                  </v:group>
                                  <v:shape id="Straight Arrow Connector 95" o:spid="_x0000_s1226" type="#_x0000_t32" style="position:absolute;left:32639;top:37655;width:571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38tzQAAAOcAAAAPAAAAZHJzL2Rvd25yZXYueG1sRI9BS8NA&#13;&#10;FITvgv9heYIXsZs0waZpt0UsotdGKfX2zD6TYPZtyFvb+O9dQfAyMAzzDbPeTq5XJxql82wgnSWg&#13;&#10;iGtvO24MvL483hagJCBb7D2TgW8S2G4uL9ZYWn/mPZ2q0KgIYSnRQBvCUGotdUsOZeYH4ph9+NFh&#13;&#10;iHZstB3xHOGu1/MkudMOO44LLQ700FL9WX05A1nIZb7Pjwup3pr3G7vLMjk8GXN9Ne1WUe5XoAJN&#13;&#10;4b/xh3i2BhZFni6LZZLC76/4CfTmBwAA//8DAFBLAQItABQABgAIAAAAIQDb4fbL7gAAAIUBAAAT&#13;&#10;AAAAAAAAAAAAAAAAAAAAAABbQ29udGVudF9UeXBlc10ueG1sUEsBAi0AFAAGAAgAAAAhAFr0LFu/&#13;&#10;AAAAFQEAAAsAAAAAAAAAAAAAAAAAHwEAAF9yZWxzLy5yZWxzUEsBAi0AFAAGAAgAAAAhAHsffy3N&#13;&#10;AAAA5wAAAA8AAAAAAAAAAAAAAAAABwIAAGRycy9kb3ducmV2LnhtbFBLBQYAAAAAAwADALcAAAAB&#13;&#10;AwAAAAA=&#13;&#10;" strokecolor="black [3200]" strokeweight=".5pt">
                                    <v:stroke endarrow="block" joinstyle="miter"/>
                                  </v:shape>
                                </v:group>
                                <v:shape id="Straight Arrow Connector 97" o:spid="_x0000_s1227" type="#_x0000_t32" style="position:absolute;left:3048;top:40894;width:0;height:121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wkQzQAAAOgAAAAPAAAAZHJzL2Rvd25yZXYueG1sRI9Na8JA&#13;&#10;EIbvQv/DMoXedNeAWqOr+IFgvflBz0N2TILZ2Zjdmvjvu4WCl4GZl/cZnvmys5V4UONLxxqGAwWC&#13;&#10;OHOm5FzD5bzrf4LwAdlg5Zg0PMnDcvHWm2NqXMtHepxCLiKEfYoaihDqVEqfFWTRD1xNHLOrayyG&#13;&#10;uDa5NA22EW4rmSg1lhZLjh8KrGlTUHY7/VgNLYbv6XqV3zfr7de+G1X38fly0PrjvdvO4ljNQATq&#13;&#10;wqvxj9ib6DAZKpWoZDSFP7F4ALn4BQAA//8DAFBLAQItABQABgAIAAAAIQDb4fbL7gAAAIUBAAAT&#13;&#10;AAAAAAAAAAAAAAAAAAAAAABbQ29udGVudF9UeXBlc10ueG1sUEsBAi0AFAAGAAgAAAAhAFr0LFu/&#13;&#10;AAAAFQEAAAsAAAAAAAAAAAAAAAAAHwEAAF9yZWxzLy5yZWxzUEsBAi0AFAAGAAgAAAAhAKqXCRDN&#13;&#10;AAAA6AAAAA8AAAAAAAAAAAAAAAAABwIAAGRycy9kb3ducmV2LnhtbFBLBQYAAAAAAwADALcAAAAB&#13;&#10;AwAAAAA=&#13;&#10;" strokecolor="black [3200]" strokeweight=".5pt">
                                  <v:stroke endarrow="block" joinstyle="miter"/>
                                </v:shape>
                              </v:group>
                              <v:shape id="Text Box 99" o:spid="_x0000_s1228" type="#_x0000_t202" style="position:absolute;top:52959;width:10033;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YJywAAAOcAAAAPAAAAZHJzL2Rvd25yZXYueG1sRI9BSwMx&#13;&#10;FITvQv9DeAVvNuvCatw2La1WETxZS8+PzWsS3CRLErfrvzeC4GVgGOYbZrWZXM9GiskGL+F2UQEj&#13;&#10;3wVlvZZw/Hi+EcBSRq+wD54kfFOCzXp2tcJWhYt/p/GQNSsQn1qUYHIeWs5TZ8hhWoSBfMnOITrM&#13;&#10;xUbNVcRLgbue11V1xx1aXxYMDvRoqPs8fDkJ+51+0J3AaPZCWTtOp/ObfpHyej49LYtsl8AyTfm/&#13;&#10;8Yd4VRIaUdeiua8b+P1VPgFf/wAAAP//AwBQSwECLQAUAAYACAAAACEA2+H2y+4AAACFAQAAEwAA&#13;&#10;AAAAAAAAAAAAAAAAAAAAW0NvbnRlbnRfVHlwZXNdLnhtbFBLAQItABQABgAIAAAAIQBa9CxbvwAA&#13;&#10;ABUBAAALAAAAAAAAAAAAAAAAAB8BAABfcmVscy8ucmVsc1BLAQItABQABgAIAAAAIQBk+YYJywAA&#13;&#10;AOcAAAAPAAAAAAAAAAAAAAAAAAcCAABkcnMvZG93bnJldi54bWxQSwUGAAAAAAMAAwC3AAAA/wIA&#13;&#10;AAAA&#13;&#10;" fillcolor="white [3201]" strokeweight=".5pt">
                                <v:textbox>
                                  <w:txbxContent>
                                    <w:p w:rsidR="00A65ABD" w:rsidRDefault="00A65ABD" w:rsidP="00A65ABD">
                                      <w:r>
                                        <w:t>Place order</w:t>
                                      </w:r>
                                    </w:p>
                                  </w:txbxContent>
                                </v:textbox>
                              </v:shape>
                            </v:group>
                            <v:shape id="Straight Arrow Connector 101" o:spid="_x0000_s1229" type="#_x0000_t32" style="position:absolute;left:10096;top:54229;width:81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H+jzgAAAOgAAAAPAAAAZHJzL2Rvd25yZXYueG1sRI9Na8JA&#13;&#10;EIbvgv9hGaE3s1GrjdFV/EDQ3qriechOk9DsbMxuTfrvu0Khl4GZl/cZnuW6M5V4UONKywpGUQyC&#13;&#10;OLO65FzB9XIYJiCcR9ZYWSYFP+Rgver3lphq2/IHPc4+FwHCLkUFhfd1KqXLCjLoIlsTh+zTNgZ9&#13;&#10;WJtc6gbbADeVHMfxTBosOXwosKZdQdnX+dsoaNHf5ttNft9t96djN63us8v1XamXQbdfhLFZgPDU&#13;&#10;+f/GH+Kog0OSTF/j5G0ygadYOIBc/QIAAP//AwBQSwECLQAUAAYACAAAACEA2+H2y+4AAACFAQAA&#13;&#10;EwAAAAAAAAAAAAAAAAAAAAAAW0NvbnRlbnRfVHlwZXNdLnhtbFBLAQItABQABgAIAAAAIQBa9Cxb&#13;&#10;vwAAABUBAAALAAAAAAAAAAAAAAAAAB8BAABfcmVscy8ucmVsc1BLAQItABQABgAIAAAAIQBLjH+j&#13;&#10;zgAAAOgAAAAPAAAAAAAAAAAAAAAAAAcCAABkcnMvZG93bnJldi54bWxQSwUGAAAAAAMAAwC3AAAA&#13;&#10;AgMAAAAA&#13;&#10;" strokecolor="black [3200]" strokeweight=".5pt">
                              <v:stroke endarrow="block" joinstyle="miter"/>
                            </v:shape>
                          </v:group>
                          <v:oval id="Oval 42" o:spid="_x0000_s1230" style="position:absolute;left:18097;top:52959;width:3493;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Naj0AAAAOgAAAAPAAAAZHJzL2Rvd25yZXYueG1sRI/bSsNA&#13;&#10;EIbvBd9hmYI30m4OGtu02+KhRa+E1j7AkJ1mo9nZkF2b6NO7guDNwMzP/w3fajPaVpyp941jBeks&#13;&#10;AUFcOd1wreD4tpvOQfiArLF1TAq+yMNmfXmxwlK7gfd0PoRaRAj7EhWYELpSSl8ZsuhnriOO2cn1&#13;&#10;FkNc+1rqHocIt63MkqSQFhuOHwx29Gio+jh8WgXFPMu3lG4fisF8j7fWvz6/d9dKXU3Gp2Uc90sQ&#13;&#10;gcbw3/hDvOjokC3ubvIkT3P4FYsHkOsfAAAA//8DAFBLAQItABQABgAIAAAAIQDb4fbL7gAAAIUB&#13;&#10;AAATAAAAAAAAAAAAAAAAAAAAAABbQ29udGVudF9UeXBlc10ueG1sUEsBAi0AFAAGAAgAAAAhAFr0&#13;&#10;LFu/AAAAFQEAAAsAAAAAAAAAAAAAAAAAHwEAAF9yZWxzLy5yZWxzUEsBAi0AFAAGAAgAAAAhADzY&#13;&#10;1qPQAAAA6AAAAA8AAAAAAAAAAAAAAAAABwIAAGRycy9kb3ducmV2LnhtbFBLBQYAAAAAAwADALcA&#13;&#10;AAAEAwAAAAA=&#13;&#10;" fillcolor="white [3201]" strokecolor="black [3213]" strokeweight="1pt">
                            <v:stroke joinstyle="miter"/>
                          </v:oval>
                          <v:oval id="Oval 43" o:spid="_x0000_s1231" style="position:absolute;left:19113;top:53784;width:1397;height:1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5Y+zQAAAOcAAAAPAAAAZHJzL2Rvd25yZXYueG1sRI/NasMw&#13;&#10;EITvhb6D2EJujewEnNiJEkrdlh7zB70u1sY2sVZGUmK3T18VCrkMDMN8w6y3o+nEjZxvLStIpwkI&#13;&#10;4srqlmsFp+P78xKED8gaO8uk4Js8bDePD2sstB14T7dDqEWEsC9QQRNCX0jpq4YM+qntiWN2ts5g&#13;&#10;iNbVUjscItx0cpYkmTTYclxosKfXhqrL4WoU9OfW4fWS/ZTlx9cuP852p7d8UGryNJarKC8rEIHG&#13;&#10;cG/8Iz51/JCnyWKeLVL4+xU9yM0vAAAA//8DAFBLAQItABQABgAIAAAAIQDb4fbL7gAAAIUBAAAT&#13;&#10;AAAAAAAAAAAAAAAAAAAAAABbQ29udGVudF9UeXBlc10ueG1sUEsBAi0AFAAGAAgAAAAhAFr0LFu/&#13;&#10;AAAAFQEAAAsAAAAAAAAAAAAAAAAAHwEAAF9yZWxzLy5yZWxzUEsBAi0AFAAGAAgAAAAhACbXlj7N&#13;&#10;AAAA5wAAAA8AAAAAAAAAAAAAAAAABwIAAGRycy9kb3ducmV2LnhtbFBLBQYAAAAAAwADALcAAAAB&#13;&#10;AwAAAAA=&#13;&#10;" fillcolor="black [3200]" strokecolor="black [480]" strokeweight="1pt">
                            <v:stroke joinstyle="miter"/>
                          </v:oval>
                        </v:group>
                        <v:shape id="Text Box 104" o:spid="_x0000_s1232" type="#_x0000_t202" style="position:absolute;left:5080;top:47625;width:4254;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sN40AAAAOgAAAAPAAAAZHJzL2Rvd25yZXYueG1sRI9NS8NA&#13;&#10;EIbvgv9hGcGLtJsPtG3abRG/Kr21aSvehuyYBLOzIbsm8d+7guBlYOblfYZntRlNI3rqXG1ZQTyN&#13;&#10;QBAXVtdcKjjmz5M5COeRNTaWScE3OdisLy9WmGk78J76gy9FgLDLUEHlfZtJ6YqKDLqpbYlD9mE7&#13;&#10;gz6sXSl1h0OAm0YmUXQnDdYcPlTY0kNFxefhyyh4vynfdm58OQ3pbdo+bft8dta5UtdX4+MyjPsl&#13;&#10;CE+j/2/8IV51cEjmcZxGSbqAX7FwALn+AQAA//8DAFBLAQItABQABgAIAAAAIQDb4fbL7gAAAIUB&#13;&#10;AAATAAAAAAAAAAAAAAAAAAAAAABbQ29udGVudF9UeXBlc10ueG1sUEsBAi0AFAAGAAgAAAAhAFr0&#13;&#10;LFu/AAAAFQEAAAsAAAAAAAAAAAAAAAAAHwEAAF9yZWxzLy5yZWxzUEsBAi0AFAAGAAgAAAAhAIbe&#13;&#10;w3jQAAAA6AAAAA8AAAAAAAAAAAAAAAAABwIAAGRycy9kb3ducmV2LnhtbFBLBQYAAAAAAwADALcA&#13;&#10;AAAEAwAAAAA=&#13;&#10;" fillcolor="white [3201]" stroked="f" strokeweight=".5pt">
                          <v:textbox>
                            <w:txbxContent>
                              <w:p w:rsidR="00A65ABD" w:rsidRDefault="00A65ABD" w:rsidP="00A65ABD">
                                <w:r>
                                  <w:t>Yes</w:t>
                                </w:r>
                              </w:p>
                            </w:txbxContent>
                          </v:textbox>
                        </v:shape>
                      </v:group>
                      <v:shape id="Text Box 106" o:spid="_x0000_s1233" type="#_x0000_t202" style="position:absolute;left:5080;top:42164;width:18161;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w2e0AAAAOcAAAAPAAAAZHJzL2Rvd25yZXYueG1sRI9BS8NA&#13;&#10;FITvgv9heYIXsZu2NGnTbkuptpbebLTi7ZF9JsHs25Bdk/jvXUHwMjAM8w2z2gymFh21rrKsYDyK&#13;&#10;QBDnVldcKHjJ9vdzEM4ja6wtk4JvcrBZX1+tMNW252fqzr4QAcIuRQWl900qpctLMuhGtiEO2Ydt&#13;&#10;Dfpg20LqFvsAN7WcRFEsDVYcFkpsaFdS/nn+Mgre74q3kxsOr/10Nm0en7osuehMqdub4WEZZLsE&#13;&#10;4Wnw/40/xFEriGfJZDFO5jH8/gqfQK5/AAAA//8DAFBLAQItABQABgAIAAAAIQDb4fbL7gAAAIUB&#13;&#10;AAATAAAAAAAAAAAAAAAAAAAAAABbQ29udGVudF9UeXBlc10ueG1sUEsBAi0AFAAGAAgAAAAhAFr0&#13;&#10;LFu/AAAAFQEAAAsAAAAAAAAAAAAAAAAAHwEAAF9yZWxzLy5yZWxzUEsBAi0AFAAGAAgAAAAhAIcv&#13;&#10;DZ7QAAAA5wAAAA8AAAAAAAAAAAAAAAAABwIAAGRycy9kb3ducmV2LnhtbFBLBQYAAAAAAwADALcA&#13;&#10;AAAEAwAAAAA=&#13;&#10;" fillcolor="white [3201]" stroked="f" strokeweight=".5pt">
                        <v:textbox>
                          <w:txbxContent>
                            <w:p w:rsidR="00A65ABD" w:rsidRPr="00E01986" w:rsidRDefault="00A65ABD" w:rsidP="00A65ABD">
                              <w:pPr>
                                <w:rPr>
                                  <w:sz w:val="20"/>
                                  <w:szCs w:val="20"/>
                                </w:rPr>
                              </w:pPr>
                              <w:r w:rsidRPr="00E01986">
                                <w:rPr>
                                  <w:sz w:val="20"/>
                                  <w:szCs w:val="20"/>
                                </w:rPr>
                                <w:t>If payment is successful</w:t>
                              </w:r>
                            </w:p>
                          </w:txbxContent>
                        </v:textbox>
                      </v:shape>
                    </v:group>
                    <v:shape id="Text Box 108" o:spid="_x0000_s1234" type="#_x0000_t202" style="position:absolute;left:33337;top:22225;width:3747;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mNGzwAAAOgAAAAPAAAAZHJzL2Rvd25yZXYueG1sRI9NS8NA&#13;&#10;EIbvQv/DMgUv0u7WRCNpt0X8xptNVbwN2TEJzc6G7JrEf+8KgpeBmZf3GZ7NbrKtGKj3jWMNq6UC&#13;&#10;QVw603Cl4VDcL65A+IBssHVMGr7Jw247O9lgbtzILzTsQyUihH2OGuoQulxKX9Zk0S9dRxyzT9db&#13;&#10;DHHtK2l6HCPctvJcqUtpseH4ocaObmoqj/svq+HjrHp/9tPD65hcJN3d41Bkb6bQ+nQ+3a7juF6D&#13;&#10;CDSF/8Yf4slEh0RlKk1TlcGvWDyA3P4AAAD//wMAUEsBAi0AFAAGAAgAAAAhANvh9svuAAAAhQEA&#13;&#10;ABMAAAAAAAAAAAAAAAAAAAAAAFtDb250ZW50X1R5cGVzXS54bWxQSwECLQAUAAYACAAAACEAWvQs&#13;&#10;W78AAAAVAQAACwAAAAAAAAAAAAAAAAAfAQAAX3JlbHMvLnJlbHNQSwECLQAUAAYACAAAACEA8+Zj&#13;&#10;Rs8AAADoAAAADwAAAAAAAAAAAAAAAAAHAgAAZHJzL2Rvd25yZXYueG1sUEsFBgAAAAADAAMAtwAA&#13;&#10;AAMDAAAAAA==&#13;&#10;" fillcolor="white [3201]" stroked="f" strokeweight=".5pt">
                      <v:textbox>
                        <w:txbxContent>
                          <w:p w:rsidR="00A65ABD" w:rsidRPr="00E01EC9" w:rsidRDefault="00A65ABD" w:rsidP="00A65ABD">
                            <w:pPr>
                              <w:rPr>
                                <w:sz w:val="18"/>
                                <w:szCs w:val="18"/>
                              </w:rPr>
                            </w:pPr>
                            <w:r w:rsidRPr="00E01EC9">
                              <w:rPr>
                                <w:sz w:val="18"/>
                                <w:szCs w:val="18"/>
                              </w:rPr>
                              <w:t>Yes</w:t>
                            </w:r>
                          </w:p>
                        </w:txbxContent>
                      </v:textbox>
                    </v:shape>
                  </v:group>
                  <v:shape id="Text Box 109" o:spid="_x0000_s1235" type="#_x0000_t202" style="position:absolute;left:21082;top:22225;width:406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OKW0QAAAOgAAAAPAAAAZHJzL2Rvd25yZXYueG1sRI9NS8NA&#13;&#10;EIbvgv9hGcFLsRsT2sa02yK2VvFm4wfehuyYBLOzIbsm6b/vCgUvAzMv7zM8q81oGtFT52rLCm6n&#13;&#10;EQjiwuqaSwVv+eNNCsJ5ZI2NZVJwJAeb9eXFCjNtB36l/uBLESDsMlRQed9mUrqiIoNualvikH3b&#13;&#10;zqAPa1dK3eEQ4KaRcRTNpcGaw4cKW3qoqPg5/BoFX5Py88WN+/chmSXt7qnPFx86V+r6atwuw7hf&#13;&#10;gvA0+v/GGfGsg0OcpnF6l8wX8CcWDiDXJwAAAP//AwBQSwECLQAUAAYACAAAACEA2+H2y+4AAACF&#13;&#10;AQAAEwAAAAAAAAAAAAAAAAAAAAAAW0NvbnRlbnRfVHlwZXNdLnhtbFBLAQItABQABgAIAAAAIQBa&#13;&#10;9CxbvwAAABUBAAALAAAAAAAAAAAAAAAAAB8BAABfcmVscy8ucmVsc1BLAQItABQABgAIAAAAIQBG&#13;&#10;IOKW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No</w:t>
                          </w:r>
                        </w:p>
                      </w:txbxContent>
                    </v:textbox>
                  </v:shape>
                </v:group>
                <v:shape id="Text Box 114" o:spid="_x0000_s1236" type="#_x0000_t202" style="position:absolute;left:26416;top:28765;width:7620;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10QAAAOgAAAAPAAAAZHJzL2Rvd25yZXYueG1sRI9PS8NA&#13;&#10;FMTvhX6H5QlexG5smkbSbov4p4o3G7X09sg+k9Ds25Bdk/jtXUHoZWAY5jfMejuaRvTUudqygptZ&#13;&#10;BIK4sLrmUsF7/nR9C8J5ZI2NZVLwQw62m+lkjZm2A79Rv/elCBB2GSqovG8zKV1RkUE3sy1xyL5s&#13;&#10;Z9AH25VSdzgEuGnkPIqW0mDNYaHClu4rKk77b6PgeFUeXt24+xjiJG4fn/s8/dS5UpcX48MqyN0K&#13;&#10;hKfRnxv/iBetYB7FaZIuk0UCf8fCKZCbXwAAAP//AwBQSwECLQAUAAYACAAAACEA2+H2y+4AAACF&#13;&#10;AQAAEwAAAAAAAAAAAAAAAAAAAAAAW0NvbnRlbnRfVHlwZXNdLnhtbFBLAQItABQABgAIAAAAIQBa&#13;&#10;9CxbvwAAABUBAAALAAAAAAAAAAAAAAAAAB8BAABfcmVscy8ucmVsc1BLAQItABQABgAIAAAAIQDj&#13;&#10;U+/1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Is logged in</w:t>
                        </w:r>
                      </w:p>
                      <w:p w:rsidR="00A65ABD" w:rsidRDefault="00A65ABD" w:rsidP="00A65ABD"/>
                    </w:txbxContent>
                  </v:textbox>
                </v:shape>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Delivery Process</w:t>
      </w:r>
    </w:p>
    <w:p w:rsidR="00A65ABD" w:rsidRDefault="00A65ABD" w:rsidP="00A65ABD">
      <w:pPr>
        <w:pStyle w:val="ListParagraph"/>
        <w:spacing w:line="360" w:lineRule="auto"/>
        <w:rPr>
          <w:rFonts w:ascii="Calibri" w:hAnsi="Calibri" w:cs="Calibri"/>
          <w:b/>
          <w:bCs/>
        </w:rPr>
      </w:pPr>
      <w:r>
        <w:rPr>
          <w:rFonts w:ascii="Calibri" w:hAnsi="Calibri" w:cs="Calibri"/>
          <w:b/>
          <w:bCs/>
          <w:noProof/>
        </w:rPr>
        <mc:AlternateContent>
          <mc:Choice Requires="wpg">
            <w:drawing>
              <wp:anchor distT="0" distB="0" distL="114300" distR="114300" simplePos="0" relativeHeight="251665408" behindDoc="0" locked="0" layoutInCell="1" allowOverlap="1" wp14:anchorId="18D6E65E" wp14:editId="07505FB8">
                <wp:simplePos x="0" y="0"/>
                <wp:positionH relativeFrom="margin">
                  <wp:align>center</wp:align>
                </wp:positionH>
                <wp:positionV relativeFrom="paragraph">
                  <wp:posOffset>108585</wp:posOffset>
                </wp:positionV>
                <wp:extent cx="5327650" cy="5105400"/>
                <wp:effectExtent l="0" t="0" r="6350" b="19050"/>
                <wp:wrapNone/>
                <wp:docPr id="80735891" name="Group 160"/>
                <wp:cNvGraphicFramePr/>
                <a:graphic xmlns:a="http://schemas.openxmlformats.org/drawingml/2006/main">
                  <a:graphicData uri="http://schemas.microsoft.com/office/word/2010/wordprocessingGroup">
                    <wpg:wgp>
                      <wpg:cNvGrpSpPr/>
                      <wpg:grpSpPr>
                        <a:xfrm>
                          <a:off x="0" y="0"/>
                          <a:ext cx="5327650" cy="5105400"/>
                          <a:chOff x="0" y="0"/>
                          <a:chExt cx="5327650" cy="5105400"/>
                        </a:xfrm>
                      </wpg:grpSpPr>
                      <wpg:grpSp>
                        <wpg:cNvPr id="2030981420" name="Group 158"/>
                        <wpg:cNvGrpSpPr/>
                        <wpg:grpSpPr>
                          <a:xfrm>
                            <a:off x="0" y="0"/>
                            <a:ext cx="4387850" cy="5105400"/>
                            <a:chOff x="0" y="0"/>
                            <a:chExt cx="4387850" cy="5105400"/>
                          </a:xfrm>
                        </wpg:grpSpPr>
                        <wpg:grpSp>
                          <wpg:cNvPr id="374119918" name="Group 156"/>
                          <wpg:cNvGrpSpPr/>
                          <wpg:grpSpPr>
                            <a:xfrm>
                              <a:off x="0" y="0"/>
                              <a:ext cx="4387850" cy="5105400"/>
                              <a:chOff x="0" y="0"/>
                              <a:chExt cx="4387850" cy="5105400"/>
                            </a:xfrm>
                          </wpg:grpSpPr>
                          <wpg:grpSp>
                            <wpg:cNvPr id="1028976538" name="Group 154"/>
                            <wpg:cNvGrpSpPr/>
                            <wpg:grpSpPr>
                              <a:xfrm>
                                <a:off x="0" y="0"/>
                                <a:ext cx="4387850" cy="5105400"/>
                                <a:chOff x="0" y="0"/>
                                <a:chExt cx="4387850" cy="5105400"/>
                              </a:xfrm>
                            </wpg:grpSpPr>
                            <wpg:grpSp>
                              <wpg:cNvPr id="1152382545" name="Group 152"/>
                              <wpg:cNvGrpSpPr/>
                              <wpg:grpSpPr>
                                <a:xfrm>
                                  <a:off x="0" y="0"/>
                                  <a:ext cx="4387850" cy="5105400"/>
                                  <a:chOff x="0" y="0"/>
                                  <a:chExt cx="4387850" cy="5105400"/>
                                </a:xfrm>
                              </wpg:grpSpPr>
                              <wpg:grpSp>
                                <wpg:cNvPr id="1020514597" name="Group 150"/>
                                <wpg:cNvGrpSpPr/>
                                <wpg:grpSpPr>
                                  <a:xfrm>
                                    <a:off x="0" y="0"/>
                                    <a:ext cx="4387850" cy="5105400"/>
                                    <a:chOff x="0" y="0"/>
                                    <a:chExt cx="4387850" cy="5105400"/>
                                  </a:xfrm>
                                </wpg:grpSpPr>
                                <wpg:grpSp>
                                  <wpg:cNvPr id="367169593" name="Group 148"/>
                                  <wpg:cNvGrpSpPr/>
                                  <wpg:grpSpPr>
                                    <a:xfrm>
                                      <a:off x="0" y="0"/>
                                      <a:ext cx="4387850" cy="5105400"/>
                                      <a:chOff x="0" y="0"/>
                                      <a:chExt cx="4387850" cy="5105400"/>
                                    </a:xfrm>
                                  </wpg:grpSpPr>
                                  <wpg:grpSp>
                                    <wpg:cNvPr id="365513806" name="Group 146"/>
                                    <wpg:cNvGrpSpPr/>
                                    <wpg:grpSpPr>
                                      <a:xfrm>
                                        <a:off x="0" y="0"/>
                                        <a:ext cx="4387850" cy="5105400"/>
                                        <a:chOff x="0" y="0"/>
                                        <a:chExt cx="4387850" cy="5105400"/>
                                      </a:xfrm>
                                    </wpg:grpSpPr>
                                    <wpg:grpSp>
                                      <wpg:cNvPr id="1186733911" name="Group 144"/>
                                      <wpg:cNvGrpSpPr/>
                                      <wpg:grpSpPr>
                                        <a:xfrm>
                                          <a:off x="0" y="0"/>
                                          <a:ext cx="4387850" cy="5105400"/>
                                          <a:chOff x="0" y="0"/>
                                          <a:chExt cx="4387850" cy="5105400"/>
                                        </a:xfrm>
                                      </wpg:grpSpPr>
                                      <wpg:grpSp>
                                        <wpg:cNvPr id="2117297455" name="Group 141"/>
                                        <wpg:cNvGrpSpPr/>
                                        <wpg:grpSpPr>
                                          <a:xfrm>
                                            <a:off x="0" y="0"/>
                                            <a:ext cx="4387850" cy="5105400"/>
                                            <a:chOff x="0" y="0"/>
                                            <a:chExt cx="4387850" cy="5105400"/>
                                          </a:xfrm>
                                        </wpg:grpSpPr>
                                        <wpg:grpSp>
                                          <wpg:cNvPr id="1617715453" name="Group 139"/>
                                          <wpg:cNvGrpSpPr/>
                                          <wpg:grpSpPr>
                                            <a:xfrm>
                                              <a:off x="1485900" y="0"/>
                                              <a:ext cx="2901950" cy="5022850"/>
                                              <a:chOff x="0" y="0"/>
                                              <a:chExt cx="2901950" cy="5022850"/>
                                            </a:xfrm>
                                          </wpg:grpSpPr>
                                          <wpg:grpSp>
                                            <wpg:cNvPr id="1255238609" name="Group 137"/>
                                            <wpg:cNvGrpSpPr/>
                                            <wpg:grpSpPr>
                                              <a:xfrm>
                                                <a:off x="590550" y="0"/>
                                                <a:ext cx="2311400" cy="5022850"/>
                                                <a:chOff x="0" y="0"/>
                                                <a:chExt cx="2311400" cy="5022850"/>
                                              </a:xfrm>
                                            </wpg:grpSpPr>
                                            <wpg:grpSp>
                                              <wpg:cNvPr id="19909754" name="Group 135"/>
                                              <wpg:cNvGrpSpPr/>
                                              <wpg:grpSpPr>
                                                <a:xfrm>
                                                  <a:off x="0" y="0"/>
                                                  <a:ext cx="2311400" cy="4622800"/>
                                                  <a:chOff x="0" y="0"/>
                                                  <a:chExt cx="2311400" cy="4622800"/>
                                                </a:xfrm>
                                              </wpg:grpSpPr>
                                              <wpg:grpSp>
                                                <wpg:cNvPr id="1518923286" name="Group 132"/>
                                                <wpg:cNvGrpSpPr/>
                                                <wpg:grpSpPr>
                                                  <a:xfrm>
                                                    <a:off x="0" y="0"/>
                                                    <a:ext cx="2311400" cy="4083050"/>
                                                    <a:chOff x="0" y="0"/>
                                                    <a:chExt cx="2311400" cy="4083050"/>
                                                  </a:xfrm>
                                                </wpg:grpSpPr>
                                                <wpg:grpSp>
                                                  <wpg:cNvPr id="507845114" name="Group 130"/>
                                                  <wpg:cNvGrpSpPr/>
                                                  <wpg:grpSpPr>
                                                    <a:xfrm>
                                                      <a:off x="330200" y="0"/>
                                                      <a:ext cx="1714500" cy="3714750"/>
                                                      <a:chOff x="0" y="0"/>
                                                      <a:chExt cx="1714500" cy="3714750"/>
                                                    </a:xfrm>
                                                  </wpg:grpSpPr>
                                                  <wpg:grpSp>
                                                    <wpg:cNvPr id="308033451" name="Group 128"/>
                                                    <wpg:cNvGrpSpPr/>
                                                    <wpg:grpSpPr>
                                                      <a:xfrm>
                                                        <a:off x="0" y="0"/>
                                                        <a:ext cx="1714500" cy="3219450"/>
                                                        <a:chOff x="0" y="0"/>
                                                        <a:chExt cx="1714500" cy="3219450"/>
                                                      </a:xfrm>
                                                    </wpg:grpSpPr>
                                                    <wpg:grpSp>
                                                      <wpg:cNvPr id="1823855995" name="Group 126"/>
                                                      <wpg:cNvGrpSpPr/>
                                                      <wpg:grpSpPr>
                                                        <a:xfrm>
                                                          <a:off x="0" y="0"/>
                                                          <a:ext cx="1714500" cy="2552700"/>
                                                          <a:chOff x="0" y="0"/>
                                                          <a:chExt cx="1714500" cy="2552700"/>
                                                        </a:xfrm>
                                                      </wpg:grpSpPr>
                                                      <wpg:grpSp>
                                                        <wpg:cNvPr id="2041043285" name="Group 124"/>
                                                        <wpg:cNvGrpSpPr/>
                                                        <wpg:grpSpPr>
                                                          <a:xfrm>
                                                            <a:off x="0" y="0"/>
                                                            <a:ext cx="1714500" cy="2012950"/>
                                                            <a:chOff x="0" y="0"/>
                                                            <a:chExt cx="1714500" cy="2012950"/>
                                                          </a:xfrm>
                                                        </wpg:grpSpPr>
                                                        <wpg:grpSp>
                                                          <wpg:cNvPr id="360982779" name="Group 122"/>
                                                          <wpg:cNvGrpSpPr/>
                                                          <wpg:grpSpPr>
                                                            <a:xfrm>
                                                              <a:off x="38100" y="0"/>
                                                              <a:ext cx="1676400" cy="1631950"/>
                                                              <a:chOff x="0" y="0"/>
                                                              <a:chExt cx="1676400" cy="1631950"/>
                                                            </a:xfrm>
                                                          </wpg:grpSpPr>
                                                          <wpg:grpSp>
                                                            <wpg:cNvPr id="355702210" name="Group 120"/>
                                                            <wpg:cNvGrpSpPr/>
                                                            <wpg:grpSpPr>
                                                              <a:xfrm>
                                                                <a:off x="0" y="0"/>
                                                                <a:ext cx="1676400" cy="1098550"/>
                                                                <a:chOff x="0" y="0"/>
                                                                <a:chExt cx="1676400" cy="1098550"/>
                                                              </a:xfrm>
                                                            </wpg:grpSpPr>
                                                            <wpg:grpSp>
                                                              <wpg:cNvPr id="1120389523" name="Group 118"/>
                                                              <wpg:cNvGrpSpPr/>
                                                              <wpg:grpSpPr>
                                                                <a:xfrm>
                                                                  <a:off x="654050" y="0"/>
                                                                  <a:ext cx="336550" cy="742950"/>
                                                                  <a:chOff x="0" y="0"/>
                                                                  <a:chExt cx="336550" cy="742950"/>
                                                                </a:xfrm>
                                                              </wpg:grpSpPr>
                                                              <wps:wsp>
                                                                <wps:cNvPr id="1493016686" name="Oval 116"/>
                                                                <wps:cNvSpPr/>
                                                                <wps:spPr>
                                                                  <a:xfrm>
                                                                    <a:off x="0" y="0"/>
                                                                    <a:ext cx="336550" cy="279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446203" name="Straight Arrow Connector 117"/>
                                                                <wps:cNvCnPr/>
                                                                <wps:spPr>
                                                                  <a:xfrm>
                                                                    <a:off x="171450" y="279400"/>
                                                                    <a:ext cx="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68200700" name="Text Box 119"/>
                                                              <wps:cNvSpPr txBox="1"/>
                                                              <wps:spPr>
                                                                <a:xfrm>
                                                                  <a:off x="0" y="774700"/>
                                                                  <a:ext cx="1676400" cy="323850"/>
                                                                </a:xfrm>
                                                                <a:prstGeom prst="rect">
                                                                  <a:avLst/>
                                                                </a:prstGeom>
                                                                <a:solidFill>
                                                                  <a:schemeClr val="lt1"/>
                                                                </a:solidFill>
                                                                <a:ln w="6350">
                                                                  <a:solidFill>
                                                                    <a:prstClr val="black"/>
                                                                  </a:solidFill>
                                                                </a:ln>
                                                              </wps:spPr>
                                                              <wps:txbx>
                                                                <w:txbxContent>
                                                                  <w:p w:rsidR="00A65ABD" w:rsidRDefault="00A65ABD" w:rsidP="00A65ABD">
                                                                    <w:r>
                                                                      <w:t>Receive order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7403226" name="Straight Arrow Connector 121"/>
                                                            <wps:cNvCnPr/>
                                                            <wps:spPr>
                                                              <a:xfrm>
                                                                <a:off x="812800" y="110490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43811386" name="Text Box 123"/>
                                                          <wps:cNvSpPr txBox="1"/>
                                                          <wps:spPr>
                                                            <a:xfrm>
                                                              <a:off x="0" y="1657350"/>
                                                              <a:ext cx="1714500" cy="355600"/>
                                                            </a:xfrm>
                                                            <a:prstGeom prst="rect">
                                                              <a:avLst/>
                                                            </a:prstGeom>
                                                            <a:solidFill>
                                                              <a:schemeClr val="lt1"/>
                                                            </a:solidFill>
                                                            <a:ln w="6350">
                                                              <a:solidFill>
                                                                <a:prstClr val="black"/>
                                                              </a:solidFill>
                                                            </a:ln>
                                                          </wps:spPr>
                                                          <wps:txbx>
                                                            <w:txbxContent>
                                                              <w:p w:rsidR="00A65ABD" w:rsidRDefault="00A65ABD" w:rsidP="00A65ABD">
                                                                <w:r>
                                                                  <w:t>Validate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4312932" name="Straight Arrow Connector 125"/>
                                                        <wps:cNvCnPr/>
                                                        <wps:spPr>
                                                          <a:xfrm>
                                                            <a:off x="863600" y="202565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72223643" name="Diamond 127"/>
                                                      <wps:cNvSpPr/>
                                                      <wps:spPr>
                                                        <a:xfrm>
                                                          <a:off x="514350" y="2571750"/>
                                                          <a:ext cx="698500" cy="64770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2475383" name="Straight Arrow Connector 129"/>
                                                    <wps:cNvCnPr/>
                                                    <wps:spPr>
                                                      <a:xfrm>
                                                        <a:off x="857250" y="3225800"/>
                                                        <a:ext cx="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32557740" name="Text Box 131"/>
                                                  <wps:cNvSpPr txBox="1"/>
                                                  <wps:spPr>
                                                    <a:xfrm>
                                                      <a:off x="0" y="3759200"/>
                                                      <a:ext cx="2311400" cy="323850"/>
                                                    </a:xfrm>
                                                    <a:prstGeom prst="rect">
                                                      <a:avLst/>
                                                    </a:prstGeom>
                                                    <a:solidFill>
                                                      <a:schemeClr val="lt1"/>
                                                    </a:solidFill>
                                                    <a:ln w="6350">
                                                      <a:solidFill>
                                                        <a:prstClr val="black"/>
                                                      </a:solidFill>
                                                    </a:ln>
                                                  </wps:spPr>
                                                  <wps:txbx>
                                                    <w:txbxContent>
                                                      <w:p w:rsidR="00A65ABD" w:rsidRDefault="00A65ABD" w:rsidP="00A65ABD">
                                                        <w:r>
                                                          <w:t>Prepare products for shipment</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6115661" name="Straight Arrow Connector 134"/>
                                                <wps:cNvCnPr/>
                                                <wps:spPr>
                                                  <a:xfrm>
                                                    <a:off x="1181100" y="4064000"/>
                                                    <a:ext cx="635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34589607" name="Text Box 136"/>
                                              <wps:cNvSpPr txBox="1"/>
                                              <wps:spPr>
                                                <a:xfrm>
                                                  <a:off x="387350" y="4654550"/>
                                                  <a:ext cx="1809750" cy="368300"/>
                                                </a:xfrm>
                                                <a:prstGeom prst="rect">
                                                  <a:avLst/>
                                                </a:prstGeom>
                                                <a:solidFill>
                                                  <a:schemeClr val="lt1"/>
                                                </a:solidFill>
                                                <a:ln w="6350">
                                                  <a:solidFill>
                                                    <a:prstClr val="black"/>
                                                  </a:solidFill>
                                                </a:ln>
                                              </wps:spPr>
                                              <wps:txbx>
                                                <w:txbxContent>
                                                  <w:p w:rsidR="00A65ABD" w:rsidRDefault="00A65ABD" w:rsidP="00A65ABD">
                                                    <w:r>
                                                      <w:t>Generate shipping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61204389" name="Straight Arrow Connector 138"/>
                                            <wps:cNvCnPr/>
                                            <wps:spPr>
                                              <a:xfrm flipH="1">
                                                <a:off x="0" y="4832350"/>
                                                <a:ext cx="996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9571687" name="Text Box 140"/>
                                          <wps:cNvSpPr txBox="1"/>
                                          <wps:spPr>
                                            <a:xfrm>
                                              <a:off x="0" y="4635500"/>
                                              <a:ext cx="1447800" cy="469900"/>
                                            </a:xfrm>
                                            <a:prstGeom prst="rect">
                                              <a:avLst/>
                                            </a:prstGeom>
                                            <a:solidFill>
                                              <a:schemeClr val="lt1"/>
                                            </a:solidFill>
                                            <a:ln w="6350">
                                              <a:solidFill>
                                                <a:prstClr val="black"/>
                                              </a:solidFill>
                                            </a:ln>
                                          </wps:spPr>
                                          <wps:txbx>
                                            <w:txbxContent>
                                              <w:p w:rsidR="00A65ABD" w:rsidRDefault="00A65ABD" w:rsidP="00A65ABD">
                                                <w:r>
                                                  <w:t>Handover package to courier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4619152" name="Straight Arrow Connector 143"/>
                                        <wps:cNvCnPr/>
                                        <wps:spPr>
                                          <a:xfrm flipV="1">
                                            <a:off x="577850" y="4216400"/>
                                            <a:ext cx="6350" cy="40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49913736" name="Text Box 145"/>
                                      <wps:cNvSpPr txBox="1"/>
                                      <wps:spPr>
                                        <a:xfrm>
                                          <a:off x="76200" y="3867150"/>
                                          <a:ext cx="1219200" cy="355600"/>
                                        </a:xfrm>
                                        <a:prstGeom prst="rect">
                                          <a:avLst/>
                                        </a:prstGeom>
                                        <a:solidFill>
                                          <a:schemeClr val="lt1"/>
                                        </a:solidFill>
                                        <a:ln w="6350">
                                          <a:solidFill>
                                            <a:prstClr val="black"/>
                                          </a:solidFill>
                                        </a:ln>
                                      </wps:spPr>
                                      <wps:txbx>
                                        <w:txbxContent>
                                          <w:p w:rsidR="00A65ABD" w:rsidRDefault="00A65ABD" w:rsidP="00A65ABD">
                                            <w:r>
                                              <w:t>Track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7126262" name="Straight Arrow Connector 147"/>
                                    <wps:cNvCnPr/>
                                    <wps:spPr>
                                      <a:xfrm flipV="1">
                                        <a:off x="584200" y="346075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36434204" name="Text Box 149"/>
                                  <wps:cNvSpPr txBox="1"/>
                                  <wps:spPr>
                                    <a:xfrm>
                                      <a:off x="44450" y="2946400"/>
                                      <a:ext cx="1727200" cy="527050"/>
                                    </a:xfrm>
                                    <a:prstGeom prst="rect">
                                      <a:avLst/>
                                    </a:prstGeom>
                                    <a:solidFill>
                                      <a:schemeClr val="lt1"/>
                                    </a:solidFill>
                                    <a:ln w="6350">
                                      <a:solidFill>
                                        <a:prstClr val="black"/>
                                      </a:solidFill>
                                    </a:ln>
                                  </wps:spPr>
                                  <wps:txbx>
                                    <w:txbxContent>
                                      <w:p w:rsidR="00A65ABD" w:rsidRDefault="00A65ABD" w:rsidP="00A65ABD">
                                        <w:r>
                                          <w:t>Notify customer about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7121499" name="Straight Arrow Connector 151"/>
                                <wps:cNvCnPr/>
                                <wps:spPr>
                                  <a:xfrm flipV="1">
                                    <a:off x="622300" y="2470150"/>
                                    <a:ext cx="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66497100" name="Oval 153"/>
                              <wps:cNvSpPr/>
                              <wps:spPr>
                                <a:xfrm>
                                  <a:off x="406400" y="2051050"/>
                                  <a:ext cx="431800" cy="381000"/>
                                </a:xfrm>
                                <a:prstGeom prst="ellipse">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8803947" name="Oval 155"/>
                            <wps:cNvSpPr/>
                            <wps:spPr>
                              <a:xfrm>
                                <a:off x="539750" y="2171700"/>
                                <a:ext cx="165100" cy="1460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2733650" name="Text Box 157"/>
                          <wps:cNvSpPr txBox="1"/>
                          <wps:spPr>
                            <a:xfrm>
                              <a:off x="3327400" y="323850"/>
                              <a:ext cx="825500" cy="304800"/>
                            </a:xfrm>
                            <a:prstGeom prst="rect">
                              <a:avLst/>
                            </a:prstGeom>
                            <a:solidFill>
                              <a:schemeClr val="lt1"/>
                            </a:solidFill>
                            <a:ln w="6350">
                              <a:noFill/>
                            </a:ln>
                          </wps:spPr>
                          <wps:txbx>
                            <w:txbxContent>
                              <w:p w:rsidR="00A65ABD" w:rsidRPr="006B6E95" w:rsidRDefault="00A65ABD" w:rsidP="00A65ABD">
                                <w:pPr>
                                  <w:rPr>
                                    <w:sz w:val="20"/>
                                    <w:szCs w:val="20"/>
                                  </w:rPr>
                                </w:pPr>
                                <w:r w:rsidRPr="006B6E95">
                                  <w:rPr>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7885538" name="Text Box 159"/>
                        <wps:cNvSpPr txBox="1"/>
                        <wps:spPr>
                          <a:xfrm>
                            <a:off x="3302000" y="3276600"/>
                            <a:ext cx="2025650" cy="279400"/>
                          </a:xfrm>
                          <a:prstGeom prst="rect">
                            <a:avLst/>
                          </a:prstGeom>
                          <a:solidFill>
                            <a:schemeClr val="lt1"/>
                          </a:solidFill>
                          <a:ln w="6350">
                            <a:noFill/>
                          </a:ln>
                        </wps:spPr>
                        <wps:txbx>
                          <w:txbxContent>
                            <w:p w:rsidR="00A65ABD" w:rsidRPr="00035303" w:rsidRDefault="00A65ABD" w:rsidP="00A65ABD">
                              <w:pPr>
                                <w:rPr>
                                  <w:sz w:val="18"/>
                                  <w:szCs w:val="18"/>
                                </w:rPr>
                              </w:pPr>
                              <w:r w:rsidRPr="00035303">
                                <w:rPr>
                                  <w:sz w:val="18"/>
                                  <w:szCs w:val="18"/>
                                </w:rPr>
                                <w:t>Check product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D6E65E" id="Group 160" o:spid="_x0000_s1237" style="position:absolute;left:0;text-align:left;margin-left:0;margin-top:8.55pt;width:419.5pt;height:402pt;z-index:251665408;mso-position-horizontal:center;mso-position-horizontal-relative:margin" coordsize="53276,51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ZMbBgoAAI1XAAAOAAAAZHJzL2Uyb0RvYy54bWzsXG2Pm0gS/n7S/Qfk75eh33gZxVnNTTa5&#13;&#10;k3Kb6JK7/cxgPLYWgw+Y2LO//p5umsZmYDDeWe+GoEiOGWjoalc9XfVUFa9/2G9i62uU5es0mc/I&#13;&#10;K3tmRUmYLtbJ/Xz2ny/v/ubNrLwIkkUQp0k0nz1G+eyHN3/9y+vd9jqi6SqNF1Fm4SZJfr3bzmer&#13;&#10;otheX13l4SraBPmrdBslOLlMs01Q4DC7v1pkwQ5338RX1Ladq12aLbZZGkZ5jr++LU/O3qj7L5dR&#13;&#10;WHxcLvOosOL5DHMr1GemPu/k59Wb18H1fRZsV+tQTyM4YxabYJ3goeZWb4MisB6y9ZNbbdZhlubp&#13;&#10;sngVppurdLlch5GSAdIQuyHN+yx92CpZ7q9391uzTFjaxjqdfdvwp6/vs+3n7acMK7Hb3mMt1JGU&#13;&#10;Zb/MNvJ/zNLaqyV7NEsW7QsrxB8Fo64jsLIhzgliC27rRQ1XWPkn48LVjz0jr6oHXx1NxxyU08S8&#13;&#10;P2XWejGfUZvZvkc4xSSSYAMdU8tmEeHJX1eO+61Ccua53llCdo0cKiRzOSG+T2BNxzI645GR2NTz&#13;&#10;oUzsiZB8REISQZlHBRfNX5KOSEib2oJw4btNIRU2jMQkHZc4vvBZQ0Y+JthxhCDMs52mjGOCHeI5&#13;&#10;LmM+IU0hRwQ7lBCX+i4XTdjhZESw4xDXJYDWpkky/wwhCfeED2fGeur0UN8mvvEHbEqlc6A8yT6n&#13;&#10;p2vkUH+AUCH3Ecf2G0rL3DNEhZxCitMiKSNEenSlezdI0o6RgyX1fdt3BW/KKc6Qs19E7uDHPNWD&#13;&#10;pYciHowcLKIgnk8Z9Zowy17MJziequ0x+2SNPRKyHjlUSGG7HhfQpuYPeY5LwBg8jNZfk7jwOyqF&#13;&#10;ZThwTxW0a+RQQZnt2YxB1Iag9MX8guOZUuJD4tPgp2vkUBmJB/ARwveb2wl9McfgaKoS7dxTzbJr&#13;&#10;5FAhqc2JzWGWT4R8McfgeKo2oXJXOWkj6Ro5VEiGLcSjrtvcR+g50MM80mGVjuuYbYQ4TO2ep8nZ&#13;&#10;MXKwnEK42L4IQOMogAZr8EIkATmaKVZVbqlnyFiPHCojIeBCPB+OQUNI0AbDhXRA5UCCFqeAMYQF&#13;&#10;OCMpH5efrrPt4zqlBCGY15xX/ts4r8+rYBspKi2XdJDmjgj3mU0cp955P34NYosQDWPqWkOO5dc5&#13;&#10;eLJTmbFDaanra17MSBtcb7O8eB+lG0t+mc+iOF5vcznH4Dr4+iEv8JPh6uoq+ec4kZ95Gq8X79Zx&#13;&#10;rA4kURrdxpmFic9nxV758xh3cBWO5EjwaZUE6lvxGEflXf8dLUGlgc2j6umKfK3vGYRhlBRqRdSd&#13;&#10;cLUctsQMzEDSNjAuqsnoa+WwSJGyZqDdNvD4iWaEemqaFGbwZp2kWdsNFr+YJ5fXV9KXMkvx79LF&#13;&#10;I7QgS0tKON+G79b4HT4EefEpyMABQ8HBaxcf8bGM0918lupvM2uVZr+2/V1eDzXF2Zm1A6c8n+X/&#13;&#10;ewiyaGbF/0ygwD7hHLct1AEXrqQss8Mzd4dnkofNbYrfFI4EZqe+yuuLuPq6zNLNz6C/b+RTcSpI&#13;&#10;Qjx7PguLrDq4LUquGwR6GN3cqMtAPG+D4kPyeRvKm8tVlUr2Zf9zkG21Mhbgd39KK6N5opDltXJk&#13;&#10;kt48FOlyrbS1Xle93jBgycBewJIp8zlccNtA3+ciC9b3q8K6ybJ0Z92mSYJkQJrBuHWIpIz7NtHM&#13;&#10;d2UaFftsaO9yp1U4WJsx9FjT2Fh3iYPcYRrvYSMVcV7Zrl7UXE/JzKVc/GeNvQjW8Y/Jwioet2C2&#13;&#10;i2wdJPdxJOH8dKtuNc7aROKkzaJbDbMeNNCi64FnWHMNasvnrVmuitY29U1nMy6lgo6HoES6qdrF&#13;&#10;+CJ15O/pHiqnCQizn1jFHiek+amNuVP5cC+5ybrceL+V3h25G0y648rb6Na+DOqvjL1D3w42DOwe&#13;&#10;x9tKjeRHV8WJBVyE5mtlOdyYpO6bbekuDsJftNIe3KFdhYv93V5ldoCVenVGDNbFnwmq65TbhWwG&#13;&#10;npbLbUYRN2qj6cZtaowFDlw/bntEMTnSfgjiOEnlQZueALcMLPtMZwJuWOp4gZs4SNMS5DmMEtbI&#13;&#10;jVhKYxCUTkYCw5CbOMKV8HikeUexO9wGp1TNUUG3sdUJui/jZV8cun3BGQgrcNT9yK3J+hM9bs8B&#13;&#10;K1V6PtSmQpaXHNmPdrkn5K7C9h5ffbzI7buUUgb4rnTw7TrYpAiXCD0M8voZHFQrSJiWzgIVLjFJ&#13;&#10;g8rbdkDnSZWUoZ7DXe2NdyP2opzHc/52P5lzd19GbvHD5l/poiR4YAxmtzBOugoGe/3qfCJ8JsLn&#13;&#10;EoTPxbciwjhFoo95BgeeiSIOQ/ETogiwdBoYEKUIkxuugEFjAvfAu6ttqhsTpihi3FEESmGRZEI4&#13;&#10;W21GdRTBjDt8VhTBXOHLfPeRF3SU0h8pAaSTkKNm679zAgjFhYQIxzHlEt3QzXTe/cQwghAE9TqO&#13;&#10;4LbMPzcsSBGXZWWT8DSyT/AtOTLjWZZO5/fA3qMqgQvPd2xTs3wA38108KkkEPoGqrCCI59uKgIq&#13;&#10;74F4srZN+xDMQVlWjw/xDZL4hkCbmKCRMkEooEblCThUU0T0DIbrUpTnMNxaohLiH1Vu+qj7iHvw&#13;&#10;dEpHu2byfR91+NqIeuxn8sFH7YMLH+SN47VAeJ1LPMsDL9P7Df8B1RyudBt0AQAKlXu07xtEb+Ny&#13;&#10;Teg9UvT2He4QH21pVdjaDd7gWetkWAd3osD7vw3wRlis+ifBnnKKdFu3J1466vIxkyf+nXriDkej&#13;&#10;K3NZSzYWXZO1Ag7JxrooDQNQQ/+Q5UWPUBPJUUSvLpD8/kgzsmbpJiQfKZIT9L8R6uDfCVB+mB8b&#13;&#10;BOUeOu21KXFEy01T0u4Q81lvkmxyxkftjCOLz5GYsU3HV02o8MMkzBAc51z2Oqk0rc+f+hFockVR&#13;&#10;tVbBU+oDvkGP3HBRE46PFMfhLROK1pQT6BR0GdYO0RAYR5+rJBuVJaG4+IlHpG2Ie7S3Om2C8VHD&#13;&#10;OPEdeOSuyqSUrXNljxS67GvV66+w0YGdUji8HMT0H1dUOIrJDJei+gh7uJQXaZdqq7CBRwPDKANQ&#13;&#10;kweZKmzqHFBPE8bUUvX7t1RdvsLGQYWLjR4rQ61qEDBRpaZVNSTk7Y2SgpXpLkTZFLFKS1MLkEFv&#13;&#10;PQTRRRlcdDNBvSCAhap6a9S3U0vgpLYr+mUVLKIyCYotsgMX2huoerquLtlAVbfvTLarWiD/yHbI&#13;&#10;P8B2HYoXHKm39JUbeB2IiUMaYEggxvDeP9XRLwkz031W5+TwijNTMMts3ltd8fsHYkn6Dh3L5b7e&#13;&#10;0g5dd52ZJZkCrJEGWMRmrof3M9RvGjywiHOpifKdNGVIJV+KqeOm2iSqXgaVLqxbibt3tz+RTZis&#13;&#10;/WQTF7QJvPNVBR76/bTypbKHx/h++BbdN/8HAAD//wMAUEsDBBQABgAIAAAAIQAXntlY4AAAAAwB&#13;&#10;AAAPAAAAZHJzL2Rvd25yZXYueG1sTE9Na8MwDL0P9h+MBrutjlu2tWmcUrqPUxmsHYze1FhNQmM7&#13;&#10;xG6S/vtpp+0ipPfQ+8hWo21ET12ovdOgJgkIcoU3tSs1fO3fHuYgQkRnsPGONFwpwCq/vckwNX5w&#13;&#10;n9TvYilYxIUUNVQxtqmUoajIYpj4lhxzJ99ZjHx2pTQdDixuGzlNkidpsXbsUGFLm4qK8+5iNbwP&#13;&#10;OKxn6rXfnk+b62H/+PG9VaT1/d34suSxXoKINMa/D/jtwPkh52BHf3EmiEYDt4mMPisQzM5nCwaO&#13;&#10;vEyVApln8n+J/AcAAP//AwBQSwECLQAUAAYACAAAACEAtoM4kv4AAADhAQAAEwAAAAAAAAAAAAAA&#13;&#10;AAAAAAAAW0NvbnRlbnRfVHlwZXNdLnhtbFBLAQItABQABgAIAAAAIQA4/SH/1gAAAJQBAAALAAAA&#13;&#10;AAAAAAAAAAAAAC8BAABfcmVscy8ucmVsc1BLAQItABQABgAIAAAAIQCmBZMbBgoAAI1XAAAOAAAA&#13;&#10;AAAAAAAAAAAAAC4CAABkcnMvZTJvRG9jLnhtbFBLAQItABQABgAIAAAAIQAXntlY4AAAAAwBAAAP&#13;&#10;AAAAAAAAAAAAAAAAAGAMAABkcnMvZG93bnJldi54bWxQSwUGAAAAAAQABADzAAAAbQ0AAAAA&#13;&#10;">
                <v:group id="Group 158" o:spid="_x0000_s1238"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r7w0AAAAOgAAAAPAAAAZHJzL2Rvd25yZXYueG1sRI9Ba8JA&#13;&#10;EIXvhf6HZQq91d3Etmh0FbFaPEihWpDehuyYBLOzIbtN4r93DwUvA4/hfY9vvhxsLTpqfeVYQzJS&#13;&#10;IIhzZyouNPwcty8TED4gG6wdk4YreVguHh/mmBnX8zd1h1CICGGfoYYyhCaT0uclWfQj1xDH39m1&#13;&#10;FkOMbSFNi32E21qmSr1LixXHhRIbWpeUXw5/VsNnj/1qnGy6/eW8vv4e375O+4S0fn4aPmbxrGYg&#13;&#10;Ag3h3vhH7IyGVI3VdJK8plElikUpkIsbAAAA//8DAFBLAQItABQABgAIAAAAIQDb4fbL7gAAAIUB&#13;&#10;AAATAAAAAAAAAAAAAAAAAAAAAABbQ29udGVudF9UeXBlc10ueG1sUEsBAi0AFAAGAAgAAAAhAFr0&#13;&#10;LFu/AAAAFQEAAAsAAAAAAAAAAAAAAAAAHwEAAF9yZWxzLy5yZWxzUEsBAi0AFAAGAAgAAAAhAMWW&#13;&#10;vvDQAAAA6AAAAA8AAAAAAAAAAAAAAAAABwIAAGRycy9kb3ducmV2LnhtbFBLBQYAAAAAAwADALcA&#13;&#10;AAAEAwAAAAA=&#13;&#10;">
                  <v:group id="Group 156" o:spid="_x0000_s1239"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xHF0AAAAOcAAAAPAAAAZHJzL2Rvd25yZXYueG1sRI9Na8Mw&#13;&#10;DIbvg/0Ho8Fuq+N1X03rltJ90EMZrB2M3USsJqGxHGIvSf/9dBjsIngR7yM9i9XoG9VTF+vAFswk&#13;&#10;A0VcBFdzaeHz8HrzBComZIdNYLJwpgir5eXFAnMXBv6gfp9KJRCOOVqoUmpzrWNRkcc4CS2x7I6h&#13;&#10;85gkdqV2HQ4C942+zbIH7bFmuVBhS5uKitP+x1t4G3BYT81LvzsdN+fvw/37186QtddX4/NcxnoO&#13;&#10;KtGY/ht/iK2zMH28M2Y2M/K4eIkT6OUvAAAA//8DAFBLAQItABQABgAIAAAAIQDb4fbL7gAAAIUB&#13;&#10;AAATAAAAAAAAAAAAAAAAAAAAAABbQ29udGVudF9UeXBlc10ueG1sUEsBAi0AFAAGAAgAAAAhAFr0&#13;&#10;LFu/AAAAFQEAAAsAAAAAAAAAAAAAAAAAHwEAAF9yZWxzLy5yZWxzUEsBAi0AFAAGAAgAAAAhAA+D&#13;&#10;EcXQAAAA5wAAAA8AAAAAAAAAAAAAAAAABwIAAGRycy9kb3ducmV2LnhtbFBLBQYAAAAAAwADALcA&#13;&#10;AAAEAwAAAAA=&#13;&#10;">
                    <v:group id="Group 154" o:spid="_x0000_s1240"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G0Y0AAAAOgAAAAPAAAAZHJzL2Rvd25yZXYueG1sRI9Pa8JA&#13;&#10;EMXvhX6HZQq91U0UrUZXEfuHHqRQLUhvQ3ZMgtnZkN0m8dt3DgUvD+Y95jfzVpvB1aqjNlSeDaSj&#13;&#10;BBRx7m3FhYHv49vTHFSIyBZrz2TgSgE26/u7FWbW9/xF3SEWSiAcMjRQxthkWoe8JIdh5Btiyc6+&#13;&#10;dRhlbAttW+wF7mo9TpKZdlixXCixoV1J+eXw6wy899hvJ+lrt7+cd9ef4/TztE/JmMeH4WUpsl2C&#13;&#10;ijTE28Y/4sNKh2Q8XzzPphP5XIqJAXr9BwAA//8DAFBLAQItABQABgAIAAAAIQDb4fbL7gAAAIUB&#13;&#10;AAATAAAAAAAAAAAAAAAAAAAAAABbQ29udGVudF9UeXBlc10ueG1sUEsBAi0AFAAGAAgAAAAhAFr0&#13;&#10;LFu/AAAAFQEAAAsAAAAAAAAAAAAAAAAAHwEAAF9yZWxzLy5yZWxzUEsBAi0AFAAGAAgAAAAhAF8c&#13;&#10;bRjQAAAA6AAAAA8AAAAAAAAAAAAAAAAABwIAAGRycy9kb3ducmV2LnhtbFBLBQYAAAAAAwADALcA&#13;&#10;AAAEAwAAAAA=&#13;&#10;">
                      <v:group id="Group 152" o:spid="_x0000_s1241"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9fw0AAAAOgAAAAPAAAAZHJzL2Rvd25yZXYueG1sRI9Na8JA&#13;&#10;EIbvQv/DMoXezCaxKRJdRewHPYigFkpvQ3ZMgtnZkN0m8d93C4KXgZmX9xme5Xo0jeipc7VlBUkU&#13;&#10;gyAurK65VPB1ep/OQTiPrLGxTAqu5GC9epgsMdd24AP1R1+KAGGXo4LK+zaX0hUVGXSRbYlDdrad&#13;&#10;QR/WrpS6wyHATSPTOH6RBmsOHypsaVtRcTn+GgUfAw6bWfLW7y7n7fXnlO2/dwkp9fQ4vi7C2CxA&#13;&#10;eBr9vXFDfOrgkGTpbJ5mzxn8i4UDyNUfAAAA//8DAFBLAQItABQABgAIAAAAIQDb4fbL7gAAAIUB&#13;&#10;AAATAAAAAAAAAAAAAAAAAAAAAABbQ29udGVudF9UeXBlc10ueG1sUEsBAi0AFAAGAAgAAAAhAFr0&#13;&#10;LFu/AAAAFQEAAAsAAAAAAAAAAAAAAAAAHwEAAF9yZWxzLy5yZWxzUEsBAi0AFAAGAAgAAAAhAGuz&#13;&#10;1/DQAAAA6AAAAA8AAAAAAAAAAAAAAAAABwIAAGRycy9kb3ducmV2LnhtbFBLBQYAAAAAAwADALcA&#13;&#10;AAAEAwAAAAA=&#13;&#10;">
                        <v:group id="Group 150" o:spid="_x0000_s1242"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p0AAAAOgAAAAPAAAAZHJzL2Rvd25yZXYueG1sRI9Na8JA&#13;&#10;EIbvBf/DMoXe6m60sTa6itgPehChKpTehuyYBLOzIbtN4r/vFgq9DMy8vM/wLNeDrUVHra8ca0jG&#13;&#10;CgRx7kzFhYbT8fV+DsIHZIO1Y9JwJQ/r1ehmiZlxPX9QdwiFiBD2GWooQ2gyKX1ekkU/dg1xzM6u&#13;&#10;tRji2hbStNhHuK3lRKmZtFhx/FBiQ9uS8svh22p467HfTJOXbnc5b69fx3T/uUtI67vb4XkRx2YB&#13;&#10;ItAQ/ht/iHcTHdREpclD+vQIv2LxAHL1AwAA//8DAFBLAQItABQABgAIAAAAIQDb4fbL7gAAAIUB&#13;&#10;AAATAAAAAAAAAAAAAAAAAAAAAABbQ29udGVudF9UeXBlc10ueG1sUEsBAi0AFAAGAAgAAAAhAFr0&#13;&#10;LFu/AAAAFQEAAAsAAAAAAAAAAAAAAAAAHwEAAF9yZWxzLy5yZWxzUEsBAi0AFAAGAAgAAAAhACD7&#13;&#10;+CnQAAAA6AAAAA8AAAAAAAAAAAAAAAAABwIAAGRycy9kb3ducmV2LnhtbFBLBQYAAAAAAwADALcA&#13;&#10;AAAEAwAAAAA=&#13;&#10;">
                          <v:group id="Group 148" o:spid="_x0000_s1243"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OgEzwAAAOcAAAAPAAAAZHJzL2Rvd25yZXYueG1sRI9Ba8JA&#13;&#10;FITvhf6H5RV6q5s0GGt0FbG29CBCVZDeHtlnEsy+Ddk1if++WxB6GRiG+YaZLwdTi45aV1lWEI8i&#13;&#10;EMS51RUXCo6Hj5c3EM4ja6wtk4IbOVguHh/mmGnb8zd1e1+IAGGXoYLS+yaT0uUlGXQj2xCH7Gxb&#13;&#10;gz7YtpC6xT7ATS1foyiVBisOCyU2tC4pv+yvRsFnj/0qiTfd9nJe334O491pG5NSz0/D+yzIagbC&#13;&#10;0+D/G3fEl1aQpJM4nY6nCfz9Cp9ALn4BAAD//wMAUEsBAi0AFAAGAAgAAAAhANvh9svuAAAAhQEA&#13;&#10;ABMAAAAAAAAAAAAAAAAAAAAAAFtDb250ZW50X1R5cGVzXS54bWxQSwECLQAUAAYACAAAACEAWvQs&#13;&#10;W78AAAAVAQAACwAAAAAAAAAAAAAAAAAfAQAAX3JlbHMvLnJlbHNQSwECLQAUAAYACAAAACEADsDo&#13;&#10;BM8AAADnAAAADwAAAAAAAAAAAAAAAAAHAgAAZHJzL2Rvd25yZXYueG1sUEsFBgAAAAADAAMAtwAA&#13;&#10;AAMDAAAAAA==&#13;&#10;">
                            <v:group id="Group 146" o:spid="_x0000_s1244"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A5AzwAAAOcAAAAPAAAAZHJzL2Rvd25yZXYueG1sRI9La8Mw&#13;&#10;EITvhfwHsYHeGtk1NsGJEkL6oIdQyANCbou1sU2slbFU2/n3VaGQy8AwzDfMcj2aRvTUudqygngW&#13;&#10;gSAurK65VHA6frzMQTiPrLGxTAru5GC9mjwtMdd24D31B1+KAGGXo4LK+zaX0hUVGXQz2xKH7Go7&#13;&#10;gz7YrpS6wyHATSNfoyiTBmsOCxW2tK2ouB1+jILPAYdNEr/3u9t1e78c0+/zLialnqfj2yLIZgHC&#13;&#10;0+gfjX/El1aQZGkaJ/Mog79f4RPI1S8AAAD//wMAUEsBAi0AFAAGAAgAAAAhANvh9svuAAAAhQEA&#13;&#10;ABMAAAAAAAAAAAAAAAAAAAAAAFtDb250ZW50X1R5cGVzXS54bWxQSwECLQAUAAYACAAAACEAWvQs&#13;&#10;W78AAAAVAQAACwAAAAAAAAAAAAAAAAAfAQAAX3JlbHMvLnJlbHNQSwECLQAUAAYACAAAACEAggQO&#13;&#10;QM8AAADnAAAADwAAAAAAAAAAAAAAAAAHAgAAZHJzL2Rvd25yZXYueG1sUEsFBgAAAAADAAMAtwAA&#13;&#10;AAMDAAAAAA==&#13;&#10;">
                              <v:group id="Group 144" o:spid="_x0000_s1245"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qBo0AAAAOgAAAAPAAAAZHJzL2Rvd25yZXYueG1sRI/BasJA&#13;&#10;EIbvhb7DMoXe6mYNVRtdRbQtPUhBLYi3ITsmwexsyG6T+PbdQqGXgZmf/xu+xWqwteio9ZVjDWqU&#13;&#10;gCDOnam40PB1fHuagfAB2WDtmDTcyMNqeX+3wMy4nvfUHUIhIoR9hhrKEJpMSp+XZNGPXEMcs4tr&#13;&#10;LYa4toU0LfYRbms5TpKJtFhx/FBiQ5uS8uvh22p477Ffp+q1210vm9v5+Px52inS+vFh2M7jWM9B&#13;&#10;BBrCf+MP8WGig5pNpmn6ohT8isUDyOUPAAAA//8DAFBLAQItABQABgAIAAAAIQDb4fbL7gAAAIUB&#13;&#10;AAATAAAAAAAAAAAAAAAAAAAAAABbQ29udGVudF9UeXBlc10ueG1sUEsBAi0AFAAGAAgAAAAhAFr0&#13;&#10;LFu/AAAAFQEAAAsAAAAAAAAAAAAAAAAAHwEAAF9yZWxzLy5yZWxzUEsBAi0AFAAGAAgAAAAhAIk6&#13;&#10;oGjQAAAA6AAAAA8AAAAAAAAAAAAAAAAABwIAAGRycy9kb3ducmV2LnhtbFBLBQYAAAAAAwADALcA&#13;&#10;AAAEAwAAAAA=&#13;&#10;">
                                <v:group id="Group 141" o:spid="_x0000_s1246"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Yvc0QAAAOgAAAAPAAAAZHJzL2Rvd25yZXYueG1sRI9PS8NA&#13;&#10;FMTvgt9heYI3u9lobE27LaX+oYci2BbE2yP7moRm34bsmqTf3hUELwPDML9hFqvRNqKnzteONahJ&#13;&#10;AoK4cKbmUsPx8Ho3A+EDssHGMWm4kIfV8vpqgblxA39Qvw+liBD2OWqoQmhzKX1RkUU/cS1xzE6u&#13;&#10;sxii7UppOhwi3DYyTZJHabHmuFBhS5uKivP+22p4G3BY36uXfnc+bS5fh+z9c6dI69ub8XkeZT0H&#13;&#10;EWgM/40/xNZoSJWapk/ThyyD32PxFMjlDwAAAP//AwBQSwECLQAUAAYACAAAACEA2+H2y+4AAACF&#13;&#10;AQAAEwAAAAAAAAAAAAAAAAAAAAAAW0NvbnRlbnRfVHlwZXNdLnhtbFBLAQItABQABgAIAAAAIQBa&#13;&#10;9CxbvwAAABUBAAALAAAAAAAAAAAAAAAAAB8BAABfcmVscy8ucmVsc1BLAQItABQABgAIAAAAIQAn&#13;&#10;gYvc0QAAAOgAAAAPAAAAAAAAAAAAAAAAAAcCAABkcnMvZG93bnJldi54bWxQSwUGAAAAAAMAAwC3&#13;&#10;AAAABQMAAAAA&#13;&#10;">
                                  <v:group id="Group 139" o:spid="_x0000_s1247" style="position:absolute;left:14859;width:29019;height:50228" coordsize="29019,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teG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h6mazVT6nE7gXyweQC7/AAAA//8DAFBLAQItABQABgAIAAAAIQDb4fbL7gAAAIUB&#13;&#10;AAATAAAAAAAAAAAAAAAAAAAAAABbQ29udGVudF9UeXBlc10ueG1sUEsBAi0AFAAGAAgAAAAhAFr0&#13;&#10;LFu/AAAAFQEAAAsAAAAAAAAAAAAAAAAAHwEAAF9yZWxzLy5yZWxzUEsBAi0AFAAGAAgAAAAhAOXC&#13;&#10;14bQAAAA6AAAAA8AAAAAAAAAAAAAAAAABwIAAGRycy9kb3ducmV2LnhtbFBLBQYAAAAAAwADALcA&#13;&#10;AAAEAwAAAAA=&#13;&#10;">
                                    <v:group id="Group 137" o:spid="_x0000_s1248" style="position:absolute;left:5905;width:23114;height:50228" coordsize="23114,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C9zwAAAOgAAAAPAAAAZHJzL2Rvd25yZXYueG1sRI/BasJA&#13;&#10;EIbvhb7DMkJvdZNIRKOriK2lBxHUQvE2ZMckmJ0N2TWJb98tFHoZmPn5v+FbrgdTi45aV1lWEI8j&#13;&#10;EMS51RUXCr7Ou9cZCOeRNdaWScGDHKxXz09LzLTt+UjdyRciQNhlqKD0vsmkdHlJBt3YNsQhu9rW&#13;&#10;oA9rW0jdYh/gppZJFE2lwYrDhxIb2paU3053o+Cjx34zid+7/e26fVzO6eF7H5NSL6PhbRHGZgHC&#13;&#10;0+D/G3+ITx0ckjRNJrNpNIdfsXAAufoBAAD//wMAUEsBAi0AFAAGAAgAAAAhANvh9svuAAAAhQEA&#13;&#10;ABMAAAAAAAAAAAAAAAAAAAAAAFtDb250ZW50X1R5cGVzXS54bWxQSwECLQAUAAYACAAAACEAWvQs&#13;&#10;W78AAAAVAQAACwAAAAAAAAAAAAAAAAAfAQAAX3JlbHMvLnJlbHNQSwECLQAUAAYACAAAACEA4Wvw&#13;&#10;vc8AAADoAAAADwAAAAAAAAAAAAAAAAAHAgAAZHJzL2Rvd25yZXYueG1sUEsFBgAAAAADAAMAtwAA&#13;&#10;AAMDAAAAAA==&#13;&#10;">
                                      <v:group id="Group 135" o:spid="_x0000_s1249" style="position:absolute;width:23114;height:46228" coordsize="23114,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1P1zgAAAOYAAAAPAAAAZHJzL2Rvd25yZXYueG1sRI9Ba8JA&#13;&#10;FITvQv/D8gq96Sattia6ithaPEihKpTeHtlnEsy+DdltEv+9KxS8DAzDfMPMl72pREuNKy0riEcR&#13;&#10;COLM6pJzBcfDZjgF4TyyxsoyKbiQg+XiYTDHVNuOv6nd+1wECLsUFRTe16mULivIoBvZmjhkJ9sY&#13;&#10;9ME2udQNdgFuKvkcRa/SYMlhocCa1gVl5/2fUfDZYbd6iT/a3fm0vvweJl8/u5iUenrs32dBVjMQ&#13;&#10;nnp/b/wjtjp8SJIoeZuM4XYrWJCLKwAAAP//AwBQSwECLQAUAAYACAAAACEA2+H2y+4AAACFAQAA&#13;&#10;EwAAAAAAAAAAAAAAAAAAAAAAW0NvbnRlbnRfVHlwZXNdLnhtbFBLAQItABQABgAIAAAAIQBa9Cxb&#13;&#10;vwAAABUBAAALAAAAAAAAAAAAAAAAAB8BAABfcmVscy8ucmVsc1BLAQItABQABgAIAAAAIQC8U1P1&#13;&#10;zgAAAOYAAAAPAAAAAAAAAAAAAAAAAAcCAABkcnMvZG93bnJldi54bWxQSwUGAAAAAAMAAwC3AAAA&#13;&#10;AgMAAAAA&#13;&#10;">
                                        <v:group id="Group 132" o:spid="_x0000_s1250" style="position:absolute;width:23114;height:40830" coordsize="23114,40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1qyzwAAAOgAAAAPAAAAZHJzL2Rvd25yZXYueG1sRI9Na8JA&#13;&#10;EIbvhf6HZYTedJOIEqOriP2gBxHUQvE2ZMckmJ0N2W0S/323IPQyMPPyPsOz2gymFh21rrKsIJ5E&#13;&#10;IIhzqysuFHyd38cpCOeRNdaWScGdHGzWz08rzLTt+UjdyRciQNhlqKD0vsmkdHlJBt3ENsQhu9rW&#13;&#10;oA9rW0jdYh/gppZJFM2lwYrDhxIb2pWU304/RsFHj/12Gr91+9t1d7+cZ4fvfUxKvYyG12UY2yUI&#13;&#10;T4P/bzwQnzo4zOJ0kUyTdA5/YuEAcv0LAAD//wMAUEsBAi0AFAAGAAgAAAAhANvh9svuAAAAhQEA&#13;&#10;ABMAAAAAAAAAAAAAAAAAAAAAAFtDb250ZW50X1R5cGVzXS54bWxQSwECLQAUAAYACAAAACEAWvQs&#13;&#10;W78AAAAVAQAACwAAAAAAAAAAAAAAAAAfAQAAX3JlbHMvLnJlbHNQSwECLQAUAAYACAAAACEACe9a&#13;&#10;ss8AAADoAAAADwAAAAAAAAAAAAAAAAAHAgAAZHJzL2Rvd25yZXYueG1sUEsFBgAAAAADAAMAtwAA&#13;&#10;AAMDAAAAAA==&#13;&#10;">
                                          <v:group id="Group 130" o:spid="_x0000_s1251" style="position:absolute;left:3302;width:17145;height:37147" coordsize="17145,3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68OJzwAAAOcAAAAPAAAAZHJzL2Rvd25yZXYueG1sRI9Ba8JA&#13;&#10;FITvQv/D8gq96WataSW6imhbPEihWii9PbLPJJh9G7LbJP77bqHgZWAY5htmuR5sLTpqfeVYg5ok&#13;&#10;IIhzZyouNHyeXsdzED4gG6wdk4YreViv7kZLzIzr+YO6YyhEhLDPUEMZQpNJ6fOSLPqJa4hjdnat&#13;&#10;xRBtW0jTYh/htpbTJHmSFiuOCyU2tC0pvxx/rIa3HvvNo3rpDpfz9vp9St+/Doq0frgfdosomwWI&#13;&#10;QEO4Nf4Re6MhTZ7ns1SpGfz9ip9Arn4BAAD//wMAUEsBAi0AFAAGAAgAAAAhANvh9svuAAAAhQEA&#13;&#10;ABMAAAAAAAAAAAAAAAAAAAAAAFtDb250ZW50X1R5cGVzXS54bWxQSwECLQAUAAYACAAAACEAWvQs&#13;&#10;W78AAAAVAQAACwAAAAAAAAAAAAAAAAAfAQAAX3JlbHMvLnJlbHNQSwECLQAUAAYACAAAACEAa+vD&#13;&#10;ic8AAADnAAAADwAAAAAAAAAAAAAAAAAHAgAAZHJzL2Rvd25yZXYueG1sUEsFBgAAAAADAAMAtwAA&#13;&#10;AAMDAAAAAA==&#13;&#10;">
                                            <v:group id="Group 128" o:spid="_x0000_s1252" style="position:absolute;width:17145;height:32194" coordsize="17145,32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jUezgAAAOcAAAAPAAAAZHJzL2Rvd25yZXYueG1sRI9Pa8JA&#13;&#10;FMTvhX6H5Qne6m6aKhJdRewfehBBLRRvj+wzCWbfhuyaxG/fLRR6GRiG+Q2zXA+2Fh21vnKsIZko&#13;&#10;EMS5MxUXGr5O709zED4gG6wdk4Y7eVivHh+WmBnX84G6YyhEhLDPUEMZQpNJ6fOSLPqJa4hjdnGt&#13;&#10;xRBtW0jTYh/htpbPSs2kxYrjQokNbUvKr8eb1fDRY79Jk7dud71s7+fTdP+9S0jr8Wh4XUTZLEAE&#13;&#10;GsJ/4w/xaTSkaq7S9GWawO+v+Ank6gcAAP//AwBQSwECLQAUAAYACAAAACEA2+H2y+4AAACFAQAA&#13;&#10;EwAAAAAAAAAAAAAAAAAAAAAAW0NvbnRlbnRfVHlwZXNdLnhtbFBLAQItABQABgAIAAAAIQBa9Cxb&#13;&#10;vwAAABUBAAALAAAAAAAAAAAAAAAAAB8BAABfcmVscy8ucmVsc1BLAQItABQABgAIAAAAIQAkwjUe&#13;&#10;zgAAAOcAAAAPAAAAAAAAAAAAAAAAAAcCAABkcnMvZG93bnJldi54bWxQSwUGAAAAAAMAAwC3AAAA&#13;&#10;AgMAAAAA&#13;&#10;">
                                              <v:group id="Group 126" o:spid="_x0000_s1253" style="position:absolute;width:17145;height:25527" coordsize="17145,25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nzwAAAOgAAAAPAAAAZHJzL2Rvd25yZXYueG1sRI9Na8JA&#13;&#10;EIbvQv/DMkJvuomSEqOriP2gBxHUQvE2ZMckmJ0N2W0S/323UPAyMPPyPsOz2gymFh21rrKsIJ5G&#13;&#10;IIhzqysuFHyd3ycpCOeRNdaWScGdHGzWT6MVZtr2fKTu5AsRIOwyVFB632RSurwkg25qG+KQXW1r&#13;&#10;0Ie1LaRusQ9wU8tZFL1IgxWHDyU2tCspv51+jIKPHvvtPH7r9rfr7n45J4fvfUxKPY+H12UY2yUI&#13;&#10;T4N/NP4Rnzo4pLN5miSLRQJ/YuEAcv0LAAD//wMAUEsBAi0AFAAGAAgAAAAhANvh9svuAAAAhQEA&#13;&#10;ABMAAAAAAAAAAAAAAAAAAAAAAFtDb250ZW50X1R5cGVzXS54bWxQSwECLQAUAAYACAAAACEAWvQs&#13;&#10;W78AAAAVAQAACwAAAAAAAAAAAAAAAAAfAQAAX3JlbHMvLnJlbHNQSwECLQAUAAYACAAAACEAP8sf&#13;&#10;588AAADoAAAADwAAAAAAAAAAAAAAAAAHAgAAZHJzL2Rvd25yZXYueG1sUEsFBgAAAAADAAMAtwAA&#13;&#10;AAMDAAAAAA==&#13;&#10;">
                                                <v:group id="Group 124" o:spid="_x0000_s1254" style="position:absolute;width:17145;height:20129" coordsize="17145,20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5h0AAAAOgAAAAPAAAAZHJzL2Rvd25yZXYueG1sRI9Pa8JA&#13;&#10;FMTvhX6H5RV6q7uJf5DoKmJr6UEEtVB6e2SfSTD7NmTXJH77bqHQy8AwzG+Y5Xqwteio9ZVjDclI&#13;&#10;gSDOnam40PB53r3MQfiAbLB2TBru5GG9enxYYmZcz0fqTqEQEcI+Qw1lCE0mpc9LsuhHriGO2cW1&#13;&#10;FkO0bSFNi32E21qmSs2kxYrjQokNbUvKr6eb1fDeY78ZJ2/d/nrZ3r/P08PXPiGtn5+G10WUzQJE&#13;&#10;oCH8N/4QH0ZDqiaJmozT+RR+j8VTIFc/AAAA//8DAFBLAQItABQABgAIAAAAIQDb4fbL7gAAAIUB&#13;&#10;AAATAAAAAAAAAAAAAAAAAAAAAABbQ29udGVudF9UeXBlc10ueG1sUEsBAi0AFAAGAAgAAAAhAFr0&#13;&#10;LFu/AAAAFQEAAAsAAAAAAAAAAAAAAAAAHwEAAF9yZWxzLy5yZWxzUEsBAi0AFAAGAAgAAAAhAGsX&#13;&#10;/mHQAAAA6AAAAA8AAAAAAAAAAAAAAAAABwIAAGRycy9kb3ducmV2LnhtbFBLBQYAAAAAAwADALcA&#13;&#10;AAAEAwAAAAA=&#13;&#10;">
                                                  <v:group id="Group 122" o:spid="_x0000_s1255" style="position:absolute;left:381;width:16764;height:16319" coordsize="16764,16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R8MzwAAAOcAAAAPAAAAZHJzL2Rvd25yZXYueG1sRI9ba8JA&#13;&#10;FITfhf6H5RT6ppso3qKriK2lD1LwAuLbIXtMgtmzIbtN4r/vFoS+DAzDfMMs150pRUO1KywriAcR&#13;&#10;COLU6oIzBefTrj8D4TyyxtIyKXiQg/XqpbfERNuWD9QcfSYChF2CCnLvq0RKl+Zk0A1sRRyym60N&#13;&#10;+mDrTOoa2wA3pRxG0UQaLDgs5FjRNqf0fvwxCj5bbDej+KPZ32/bx/U0/r7sY1Lq7bV7XwTZLEB4&#13;&#10;6vx/44n40gpGk2g+G06nc/j7FT6BXP0CAAD//wMAUEsBAi0AFAAGAAgAAAAhANvh9svuAAAAhQEA&#13;&#10;ABMAAAAAAAAAAAAAAAAAAAAAAFtDb250ZW50X1R5cGVzXS54bWxQSwECLQAUAAYACAAAACEAWvQs&#13;&#10;W78AAAAVAQAACwAAAAAAAAAAAAAAAAAfAQAAX3JlbHMvLnJlbHNQSwECLQAUAAYACAAAACEA3fUf&#13;&#10;DM8AAADnAAAADwAAAAAAAAAAAAAAAAAHAgAAZHJzL2Rvd25yZXYueG1sUEsFBgAAAAADAAMAtwAA&#13;&#10;AAMDAAAAAA==&#13;&#10;">
                                                    <v:group id="Group 120" o:spid="_x0000_s1256" style="position:absolute;width:16764;height:10985" coordsize="16764,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vAzwAAAOcAAAAPAAAAZHJzL2Rvd25yZXYueG1sRI9NS8NA&#13;&#10;EIbvgv9hmYI3u0lKVNJuS6kfeCiCrSC9DdlpEpqdDdk1Sf+9cxC8DLwM7/PyrDaTa9VAfWg8G0jn&#13;&#10;CSji0tuGKwNfx9f7J1AhIltsPZOBKwXYrG9vVlhYP/InDYdYKYFwKNBAHWNXaB3KmhyGue+I5Xf2&#13;&#10;vcMosa+07XEUuGt1liQP2mHDslBjR7uaysvhxxl4G3HcLtKXYX85766nY/7xvU/JmLvZ9LyUs12C&#13;&#10;ijTF/8Yf4t0aWOT5Y5JlqZiIlziBXv8CAAD//wMAUEsBAi0AFAAGAAgAAAAhANvh9svuAAAAhQEA&#13;&#10;ABMAAAAAAAAAAAAAAAAAAAAAAFtDb250ZW50X1R5cGVzXS54bWxQSwECLQAUAAYACAAAACEAWvQs&#13;&#10;W78AAAAVAQAACwAAAAAAAAAAAAAAAAAfAQAAX3JlbHMvLnJlbHNQSwECLQAUAAYACAAAACEAa/5r&#13;&#10;wM8AAADnAAAADwAAAAAAAAAAAAAAAAAHAgAAZHJzL2Rvd25yZXYueG1sUEsFBgAAAAADAAMAtwAA&#13;&#10;AAMDAAAAAA==&#13;&#10;">
                                                      <v:group id="Group 118" o:spid="_x0000_s1257" style="position:absolute;left:6540;width:3366;height:7429" coordsize="3365,7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xEuzwAAAOgAAAAPAAAAZHJzL2Rvd25yZXYueG1sRI9Na8JA&#13;&#10;EIbvhf6HZQq96eYDxUZXEfuBBxHUQultyI5JMDsbstsk/ntXEHoZmHl5n+FZrAZTi45aV1lWEI8j&#13;&#10;EMS51RUXCr5Pn6MZCOeRNdaWScGVHKyWz08LzLTt+UDd0RciQNhlqKD0vsmkdHlJBt3YNsQhO9vW&#13;&#10;oA9rW0jdYh/gppZJFE2lwYrDhxIb2pSUX45/RsFXj/06jT+63eW8uf6eJvufXUxKvb4M7/Mw1nMQ&#13;&#10;ngb/33ggtjo4xEmUzt4mSQp3sXAAubwBAAD//wMAUEsBAi0AFAAGAAgAAAAhANvh9svuAAAAhQEA&#13;&#10;ABMAAAAAAAAAAAAAAAAAAAAAAFtDb250ZW50X1R5cGVzXS54bWxQSwECLQAUAAYACAAAACEAWvQs&#13;&#10;W78AAAAVAQAACwAAAAAAAAAAAAAAAAAfAQAAX3JlbHMvLnJlbHNQSwECLQAUAAYACAAAACEAYI8R&#13;&#10;Ls8AAADoAAAADwAAAAAAAAAAAAAAAAAHAgAAZHJzL2Rvd25yZXYueG1sUEsFBgAAAAADAAMAtwAA&#13;&#10;AAMDAAAAAA==&#13;&#10;">
                                                        <v:oval id="Oval 116" o:spid="_x0000_s1258" style="position:absolute;width:3365;height:2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5phzwAAAOgAAAAPAAAAZHJzL2Rvd25yZXYueG1sRI/dSsNA&#13;&#10;EEbvhb7DMoI3YjdpdYlpt8Wfil4Jtn2AITtmY7OzIbs2aZ/eFQRvBmY+vjOc5Xp0rThSHxrPGvJp&#13;&#10;BoK48qbhWsN+93JTgAgR2WDrmTScKMB6NblYYmn8wB903MZaJAiHEjXYGLtSylBZchimviNO2afv&#13;&#10;Hca09rU0PQ4J7lo5yzIlHTacPljs6MlSddh+Ow2qmM03lG8e1WDP450L769f3bXWV5fj8yKNhwWI&#13;&#10;SGP8b/wh3kxyuL2fZ7lShYJfsXQAufoBAAD//wMAUEsBAi0AFAAGAAgAAAAhANvh9svuAAAAhQEA&#13;&#10;ABMAAAAAAAAAAAAAAAAAAAAAAFtDb250ZW50X1R5cGVzXS54bWxQSwECLQAUAAYACAAAACEAWvQs&#13;&#10;W78AAAAVAQAACwAAAAAAAAAAAAAAAAAfAQAAX3JlbHMvLnJlbHNQSwECLQAUAAYACAAAACEAJFea&#13;&#10;Yc8AAADoAAAADwAAAAAAAAAAAAAAAAAHAgAAZHJzL2Rvd25yZXYueG1sUEsFBgAAAAADAAMAtwAA&#13;&#10;AAMDAAAAAA==&#13;&#10;" fillcolor="white [3201]" strokecolor="black [3213]" strokeweight="1pt">
                                                          <v:stroke joinstyle="miter"/>
                                                        </v:oval>
                                                        <v:shape id="Straight Arrow Connector 117" o:spid="_x0000_s1259" type="#_x0000_t32" style="position:absolute;left:1714;top:2794;width:0;height:46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BaJzQAAAOcAAAAPAAAAZHJzL2Rvd25yZXYueG1sRI9Pa8JA&#13;&#10;FMTvhX6H5RV6041RQ42u4h8K6q0qnh/ZZxLMvo3ZrUm/vSsIvQwMw/yGmS06U4k7Na60rGDQj0AQ&#13;&#10;Z1aXnCs4Hb97XyCcR9ZYWSYFf+RgMX9/m2Gqbcs/dD/4XAQIuxQVFN7XqZQuK8ig69uaOGQX2xj0&#13;&#10;wTa51A22AW4qGUdRIg2WHBYKrGldUHY9/BoFLfrzZLXMb+vVZrftxtUtOZ72Sn1+dJtpkOUUhKfO&#13;&#10;/zdeiK1WEA8no1ESR0N4/gqfQM4fAAAA//8DAFBLAQItABQABgAIAAAAIQDb4fbL7gAAAIUBAAAT&#13;&#10;AAAAAAAAAAAAAAAAAAAAAABbQ29udGVudF9UeXBlc10ueG1sUEsBAi0AFAAGAAgAAAAhAFr0LFu/&#13;&#10;AAAAFQEAAAsAAAAAAAAAAAAAAAAAHwEAAF9yZWxzLy5yZWxzUEsBAi0AFAAGAAgAAAAhAECIFonN&#13;&#10;AAAA5wAAAA8AAAAAAAAAAAAAAAAABwIAAGRycy9kb3ducmV2LnhtbFBLBQYAAAAAAwADALcAAAAB&#13;&#10;AwAAAAA=&#13;&#10;" strokecolor="black [3200]" strokeweight=".5pt">
                                                          <v:stroke endarrow="block" joinstyle="miter"/>
                                                        </v:shape>
                                                      </v:group>
                                                      <v:shape id="Text Box 119" o:spid="_x0000_s1260" type="#_x0000_t202" style="position:absolute;top:7747;width:1676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1HWygAAAOcAAAAPAAAAZHJzL2Rvd25yZXYueG1sRI9NSwMx&#13;&#10;EIbvgv8hjODNZu2hrtumxY8qgiereB420yS4mSxJ3K7/3jkIXgZehvd5eTa7OQ5qolxCYgPXiwYU&#13;&#10;cZ9sYGfg4/3pqgVVKrLFITEZ+KECu+352QY7m078RtOhOiUQLh0a8LWOndal9xSxLNJILL9jyhGr&#13;&#10;xOy0zXgSeBz0smlWOmJgWfA40oOn/uvwHQ3s792t61vMft/aEKb58/jqno25vJgf13Lu1qAqzfW/&#13;&#10;8Yd4sQaWq1bIN42YiJc4gd7+AgAA//8DAFBLAQItABQABgAIAAAAIQDb4fbL7gAAAIUBAAATAAAA&#13;&#10;AAAAAAAAAAAAAAAAAABbQ29udGVudF9UeXBlc10ueG1sUEsBAi0AFAAGAAgAAAAhAFr0LFu/AAAA&#13;&#10;FQEAAAsAAAAAAAAAAAAAAAAAHwEAAF9yZWxzLy5yZWxzUEsBAi0AFAAGAAgAAAAhAHFvUdbKAAAA&#13;&#10;5wAAAA8AAAAAAAAAAAAAAAAABwIAAGRycy9kb3ducmV2LnhtbFBLBQYAAAAAAwADALcAAAD+AgAA&#13;&#10;AAA=&#13;&#10;" fillcolor="white [3201]" strokeweight=".5pt">
                                                        <v:textbox>
                                                          <w:txbxContent>
                                                            <w:p w:rsidR="00A65ABD" w:rsidRDefault="00A65ABD" w:rsidP="00A65ABD">
                                                              <w:r>
                                                                <w:t>Receive order request</w:t>
                                                              </w:r>
                                                            </w:p>
                                                          </w:txbxContent>
                                                        </v:textbox>
                                                      </v:shape>
                                                    </v:group>
                                                    <v:shape id="Straight Arrow Connector 121" o:spid="_x0000_s1261" type="#_x0000_t32" style="position:absolute;left:8128;top:11049;width:0;height:52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gjVzgAAAOgAAAAPAAAAZHJzL2Rvd25yZXYueG1sRI9Na8JA&#13;&#10;EIbvBf/DMoK3ujFq2kZX8QPBevODnofsNAnNzsbsauK/7xaEXgZmXt5neObLzlTiTo0rLSsYDSMQ&#13;&#10;xJnVJecKLufd6zsI55E1VpZJwYMcLBe9lzmm2rZ8pPvJ5yJA2KWooPC+TqV0WUEG3dDWxCH7to1B&#13;&#10;H9Yml7rBNsBNJeMoSqTBksOHAmvaFJT9nG5GQYv+62O9yq+b9fZz302ra3K+HJQa9LvtLIzVDISn&#13;&#10;zv83noi9Dg6j5G0SjeM4gT+xcAC5+AUAAP//AwBQSwECLQAUAAYACAAAACEA2+H2y+4AAACFAQAA&#13;&#10;EwAAAAAAAAAAAAAAAAAAAAAAW0NvbnRlbnRfVHlwZXNdLnhtbFBLAQItABQABgAIAAAAIQBa9Cxb&#13;&#10;vwAAABUBAAALAAAAAAAAAAAAAAAAAB8BAABfcmVscy8ucmVsc1BLAQItABQABgAIAAAAIQCsegjV&#13;&#10;zgAAAOgAAAAPAAAAAAAAAAAAAAAAAAcCAABkcnMvZG93bnJldi54bWxQSwUGAAAAAAMAAwC3AAAA&#13;&#10;AgMAAAAA&#13;&#10;" strokecolor="black [3200]" strokeweight=".5pt">
                                                      <v:stroke endarrow="block" joinstyle="miter"/>
                                                    </v:shape>
                                                  </v:group>
                                                  <v:shape id="Text Box 123" o:spid="_x0000_s1262" type="#_x0000_t202" style="position:absolute;top:16573;width:17145;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9bdyzAAAAOgAAAAPAAAAZHJzL2Rvd25yZXYueG1sRI/BSgMx&#13;&#10;EIbvgu8QRvBms2tlidumpdUqQk9txfOwmSbBTbIkcbu+vREELwMzP/83fMv15Ho2Ukw2eAn1rAJG&#13;&#10;vgvKei3h/fRyJ4CljF5hHzxJ+KYE69X11RJbFS7+QOMxa1YgPrUoweQ8tJynzpDDNAsD+ZKdQ3SY&#13;&#10;yxo1VxEvBe56fl9VDXdofflgcKAnQ93n8ctJ2G31o+4ERrMTytpx+jjv9auUtzfT86KMzQJYpin/&#13;&#10;N/4Qb6o4NA9zUddz0cCvWDkAX/0AAAD//wMAUEsBAi0AFAAGAAgAAAAhANvh9svuAAAAhQEAABMA&#13;&#10;AAAAAAAAAAAAAAAAAAAAAFtDb250ZW50X1R5cGVzXS54bWxQSwECLQAUAAYACAAAACEAWvQsW78A&#13;&#10;AAAVAQAACwAAAAAAAAAAAAAAAAAfAQAAX3JlbHMvLnJlbHNQSwECLQAUAAYACAAAACEAuPW3cswA&#13;&#10;AADoAAAADwAAAAAAAAAAAAAAAAAHAgAAZHJzL2Rvd25yZXYueG1sUEsFBgAAAAADAAMAtwAAAAAD&#13;&#10;AAAAAA==&#13;&#10;" fillcolor="white [3201]" strokeweight=".5pt">
                                                    <v:textbox>
                                                      <w:txbxContent>
                                                        <w:p w:rsidR="00A65ABD" w:rsidRDefault="00A65ABD" w:rsidP="00A65ABD">
                                                          <w:r>
                                                            <w:t>Validate order details</w:t>
                                                          </w:r>
                                                        </w:p>
                                                        <w:p w:rsidR="00A65ABD" w:rsidRDefault="00A65ABD" w:rsidP="00A65ABD"/>
                                                      </w:txbxContent>
                                                    </v:textbox>
                                                  </v:shape>
                                                </v:group>
                                                <v:shape id="Straight Arrow Connector 125" o:spid="_x0000_s1263" type="#_x0000_t32" style="position:absolute;left:8636;top:20256;width:0;height:52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PNszQAAAOcAAAAPAAAAZHJzL2Rvd25yZXYueG1sRI9ba8JA&#13;&#10;FITfC/0Pyyn0TTfGC010FS8I6psX+nzIHpNg9mzMbk3677uC0JeBYZhvmNmiM5V4UONKywoG/QgE&#13;&#10;cWZ1ybmCy3nb+wLhPLLGyjIp+CUHi/n72wxTbVs+0uPkcxEg7FJUUHhfp1K6rCCDrm9r4pBdbWPQ&#13;&#10;B9vkUjfYBripZBxFE2mw5LBQYE3rgrLb6ccoaNF/J6tlfl+vNvtdN67uk/PloNTnR7eZBllOQXjq&#13;&#10;/H/jhdhpBcl4NBzEyTCG56/wCeT8DwAA//8DAFBLAQItABQABgAIAAAAIQDb4fbL7gAAAIUBAAAT&#13;&#10;AAAAAAAAAAAAAAAAAAAAAABbQ29udGVudF9UeXBlc10ueG1sUEsBAi0AFAAGAAgAAAAhAFr0LFu/&#13;&#10;AAAAFQEAAAsAAAAAAAAAAAAAAAAAHwEAAF9yZWxzLy5yZWxzUEsBAi0AFAAGAAgAAAAhALII82zN&#13;&#10;AAAA5wAAAA8AAAAAAAAAAAAAAAAABwIAAGRycy9kb3ducmV2LnhtbFBLBQYAAAAAAwADALcAAAAB&#13;&#10;AwAAAAA=&#13;&#10;" strokecolor="black [3200]" strokeweight=".5pt">
                                                  <v:stroke endarrow="block" joinstyle="miter"/>
                                                </v:shape>
                                              </v:group>
                                              <v:shape id="Diamond 127" o:spid="_x0000_s1264" type="#_x0000_t4" style="position:absolute;left:5143;top:25717;width:6985;height:6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OfZ0QAAAOcAAAAPAAAAZHJzL2Rvd25yZXYueG1sRI9Pa8JA&#13;&#10;FMTvhX6H5RV6q5smrdroKqVSEOqh/kHp7TX7moRm34bdVaOfvisUvAwMw/yGGU8704gDOV9bVvDY&#13;&#10;S0AQF1bXXCrYrN8fhiB8QNbYWCYFJ/IwndzejDHX9shLOqxCKSKEfY4KqhDaXEpfVGTQ92xLHLMf&#13;&#10;6wyGaF0ptcNjhJtGpknSlwZrjgsVtvRWUfG72hsF7tvNzHbjwsfifF4v99uvz2z3rNT9XTcbRXkd&#13;&#10;gQjUhWvjHzHXCl4GaZpm/acMLr/iJ5CTPwAAAP//AwBQSwECLQAUAAYACAAAACEA2+H2y+4AAACF&#13;&#10;AQAAEwAAAAAAAAAAAAAAAAAAAAAAW0NvbnRlbnRfVHlwZXNdLnhtbFBLAQItABQABgAIAAAAIQBa&#13;&#10;9CxbvwAAABUBAAALAAAAAAAAAAAAAAAAAB8BAABfcmVscy8ucmVsc1BLAQItABQABgAIAAAAIQC2&#13;&#10;lOfZ0QAAAOcAAAAPAAAAAAAAAAAAAAAAAAcCAABkcnMvZG93bnJldi54bWxQSwUGAAAAAAMAAwC3&#13;&#10;AAAABQMAAAAA&#13;&#10;" fillcolor="white [3201]" strokecolor="#a5a5a5 [2092]" strokeweight="1pt"/>
                                            </v:group>
                                            <v:shape id="Straight Arrow Connector 129" o:spid="_x0000_s1265" type="#_x0000_t32" style="position:absolute;left:8572;top:32258;width:0;height:48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3hvzgAAAOgAAAAPAAAAZHJzL2Rvd25yZXYueG1sRI/basJA&#13;&#10;EIbvC32HZYTe1Y3GY3QVDxS0dx7weshOk9DsbMyuJr69WxB6MzDz83/DN1+2phR3ql1hWUGvG4Eg&#13;&#10;Tq0uOFNwPn19TkA4j6yxtEwKHuRguXh/m2OibcMHuh99JgKEXYIKcu+rREqX5mTQdW1FHLIfWxv0&#13;&#10;Ya0zqWtsAtyUsh9FI2mw4PAhx4o2OaW/x5tR0KC/TNer7LpZb/e7dlheR6fzt1IfnXY7C2M1A+Gp&#13;&#10;9f+NF2Kng0M86A/Gw3gSw59YOIBcPAEAAP//AwBQSwECLQAUAAYACAAAACEA2+H2y+4AAACFAQAA&#13;&#10;EwAAAAAAAAAAAAAAAAAAAAAAW0NvbnRlbnRfVHlwZXNdLnhtbFBLAQItABQABgAIAAAAIQBa9Cxb&#13;&#10;vwAAABUBAAALAAAAAAAAAAAAAAAAAB8BAABfcmVscy8ucmVsc1BLAQItABQABgAIAAAAIQDxt3hv&#13;&#10;zgAAAOgAAAAPAAAAAAAAAAAAAAAAAAcCAABkcnMvZG93bnJldi54bWxQSwUGAAAAAAMAAwC3AAAA&#13;&#10;AgMAAAAA&#13;&#10;" strokecolor="black [3200]" strokeweight=".5pt">
                                              <v:stroke endarrow="block" joinstyle="miter"/>
                                            </v:shape>
                                          </v:group>
                                          <v:shape id="Text Box 131" o:spid="_x0000_s1266" type="#_x0000_t202" style="position:absolute;top:37592;width:2311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zwzQAAAOgAAAAPAAAAZHJzL2Rvd25yZXYueG1sRI9NSwMx&#13;&#10;EIbvgv8hjODNZq2uXbdNix9VBE/W0vOwmSbBTbIkcbv+e+cgeBl4Z5jn5VltJt+LkVJ2MSi4nlUg&#13;&#10;KHRRu2AU7D9frhoQuWDQ2MdACn4ow2Z9frbCVsdT+KBxV4xgSMgtKrClDK2UubPkMc/iQIFvx5g8&#13;&#10;Fo7JSJ3wxHDfy3lV3UmPLnCDxYGeLHVfu2+vYPto7k3XYLLbRjs3Tofju3lV6vJiel7yeFiCKDSV&#13;&#10;/48/xJtmh/pmXteLxS2rsBgvQK5/AQAA//8DAFBLAQItABQABgAIAAAAIQDb4fbL7gAAAIUBAAAT&#13;&#10;AAAAAAAAAAAAAAAAAAAAAABbQ29udGVudF9UeXBlc10ueG1sUEsBAi0AFAAGAAgAAAAhAFr0LFu/&#13;&#10;AAAAFQEAAAsAAAAAAAAAAAAAAAAAHwEAAF9yZWxzLy5yZWxzUEsBAi0AFAAGAAgAAAAhAL8tLPDN&#13;&#10;AAAA6AAAAA8AAAAAAAAAAAAAAAAABwIAAGRycy9kb3ducmV2LnhtbFBLBQYAAAAAAwADALcAAAAB&#13;&#10;AwAAAAA=&#13;&#10;" fillcolor="white [3201]" strokeweight=".5pt">
                                            <v:textbox>
                                              <w:txbxContent>
                                                <w:p w:rsidR="00A65ABD" w:rsidRDefault="00A65ABD" w:rsidP="00A65ABD">
                                                  <w:r>
                                                    <w:t>Prepare products for shipment</w:t>
                                                  </w:r>
                                                </w:p>
                                                <w:p w:rsidR="00A65ABD" w:rsidRDefault="00A65ABD" w:rsidP="00A65ABD"/>
                                              </w:txbxContent>
                                            </v:textbox>
                                          </v:shape>
                                        </v:group>
                                        <v:shape id="Straight Arrow Connector 134" o:spid="_x0000_s1267" type="#_x0000_t32" style="position:absolute;left:11811;top:40640;width:63;height:55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4uKzQAAAOgAAAAPAAAAZHJzL2Rvd25yZXYueG1sRI9Na8JA&#13;&#10;EIbvQv/DMoXedJOCi42u4gcF9eYHPQ/ZMQlmZ2N2a9J/3xUELwMzL+8zPLNFb2txp9ZXjjWkowQE&#13;&#10;ce5MxYWG8+l7OAHhA7LB2jFp+CMPi/nbYIaZcR0f6H4MhYgQ9hlqKENoMil9XpJFP3INccwurrUY&#13;&#10;4toW0rTYRbit5WeSKGmx4vihxIbWJeXX46/V0GH4+Voti9t6tdlt+3F9U6fzXuuP934zjWM5BRGo&#13;&#10;D6/GE7E10WGSqDQdK5XCQyweQM7/AQAA//8DAFBLAQItABQABgAIAAAAIQDb4fbL7gAAAIUBAAAT&#13;&#10;AAAAAAAAAAAAAAAAAAAAAABbQ29udGVudF9UeXBlc10ueG1sUEsBAi0AFAAGAAgAAAAhAFr0LFu/&#13;&#10;AAAAFQEAAAsAAAAAAAAAAAAAAAAAHwEAAF9yZWxzLy5yZWxzUEsBAi0AFAAGAAgAAAAhAEePi4rN&#13;&#10;AAAA6AAAAA8AAAAAAAAAAAAAAAAABwIAAGRycy9kb3ducmV2LnhtbFBLBQYAAAAAAwADALcAAAAB&#13;&#10;AwAAAAA=&#13;&#10;" strokecolor="black [3200]" strokeweight=".5pt">
                                          <v:stroke endarrow="block" joinstyle="miter"/>
                                        </v:shape>
                                      </v:group>
                                      <v:shape id="Text Box 136" o:spid="_x0000_s1268" type="#_x0000_t202" style="position:absolute;left:3873;top:46545;width:18098;height:3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O6czQAAAOgAAAAPAAAAZHJzL2Rvd25yZXYueG1sRI9NSwMx&#13;&#10;EIbvgv8hjODNZv1at9umxY8qgifb4nnYTJPgZrIkcbv+eyMIXgZmXt5neJbryfdipJhcYAWXswoE&#13;&#10;cRe0Y6Ngv3u+aECkjKyxD0wKvinBenV6ssRWhyO/07jNRhQIpxYV2JyHVsrUWfKYZmEgLtkhRI+5&#13;&#10;rNFIHfFY4L6XV1VVS4+OyweLAz1a6j63X17B5sHMTddgtJtGOzdOH4c386LU+dn0tCjjfgEi05T/&#13;&#10;G3+IV10c6uub22ZeV3fwK1YOIFc/AAAA//8DAFBLAQItABQABgAIAAAAIQDb4fbL7gAAAIUBAAAT&#13;&#10;AAAAAAAAAAAAAAAAAAAAAABbQ29udGVudF9UeXBlc10ueG1sUEsBAi0AFAAGAAgAAAAhAFr0LFu/&#13;&#10;AAAAFQEAAAsAAAAAAAAAAAAAAAAAHwEAAF9yZWxzLy5yZWxzUEsBAi0AFAAGAAgAAAAhALPk7pzN&#13;&#10;AAAA6AAAAA8AAAAAAAAAAAAAAAAABwIAAGRycy9kb3ducmV2LnhtbFBLBQYAAAAAAwADALcAAAAB&#13;&#10;AwAAAAA=&#13;&#10;" fillcolor="white [3201]" strokeweight=".5pt">
                                        <v:textbox>
                                          <w:txbxContent>
                                            <w:p w:rsidR="00A65ABD" w:rsidRDefault="00A65ABD" w:rsidP="00A65ABD">
                                              <w:r>
                                                <w:t>Generate shipping label</w:t>
                                              </w:r>
                                            </w:p>
                                          </w:txbxContent>
                                        </v:textbox>
                                      </v:shape>
                                    </v:group>
                                    <v:shape id="Straight Arrow Connector 138" o:spid="_x0000_s1269" type="#_x0000_t32" style="position:absolute;top:48323;width:996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IKbzgAAAOgAAAAPAAAAZHJzL2Rvd25yZXYueG1sRI/BSsNA&#13;&#10;EIbvgu+wjOBF2k2TUGPabRGL6LVRit7G7JgEs7Mhs7bx7V2h4GVg5uf/hm+9nVyvjjRK59nAYp6A&#13;&#10;Iq697bgx8PryOCtASUC22HsmAz8ksN1cXqyxtP7EezpWoVERwlKigTaEodRa6pYcytwPxDH79KPD&#13;&#10;ENex0XbEU4S7XqdJstQOO44fWhzooaX6q/p2BrKQS7rP326lem8+buwuy+TwZMz11bRbxXG/AhVo&#13;&#10;Cv+NM+LZRodiuUiTPCvu4E8sHkBvfgEAAP//AwBQSwECLQAUAAYACAAAACEA2+H2y+4AAACFAQAA&#13;&#10;EwAAAAAAAAAAAAAAAAAAAAAAW0NvbnRlbnRfVHlwZXNdLnhtbFBLAQItABQABgAIAAAAIQBa9Cxb&#13;&#10;vwAAABUBAAALAAAAAAAAAAAAAAAAAB8BAABfcmVscy8ucmVsc1BLAQItABQABgAIAAAAIQDUoIKb&#13;&#10;zgAAAOgAAAAPAAAAAAAAAAAAAAAAAAcCAABkcnMvZG93bnJldi54bWxQSwUGAAAAAAMAAwC3AAAA&#13;&#10;AgMAAAAA&#13;&#10;" strokecolor="black [3200]" strokeweight=".5pt">
                                      <v:stroke endarrow="block" joinstyle="miter"/>
                                    </v:shape>
                                  </v:group>
                                  <v:shape id="Text Box 140" o:spid="_x0000_s1270" type="#_x0000_t202" style="position:absolute;top:46355;width:14478;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tdyywAAAOYAAAAPAAAAZHJzL2Rvd25yZXYueG1sRI9PSwMx&#13;&#10;FMTvgt8hvII3m63QdrttWvxTRejJKp4fm9ckdPOyJHG7fnsjCF4GhmF+w2x2o+/EQDG5wApm0woE&#13;&#10;cRu0Y6Pg4/35tgaRMrLGLjAp+KYEu+311QYbHS78RsMxG1EgnBpUYHPuGylTa8ljmoaeuGSnED3m&#13;&#10;YqOROuKlwH0n76pqIT06LgsWe3q01J6PX17B/sGsTFtjtPtaOzeMn6eDeVHqZjI+rYvcr0FkGvN/&#13;&#10;4w/xqhXMV/PlbFEv4fdWuQRy+wMAAP//AwBQSwECLQAUAAYACAAAACEA2+H2y+4AAACFAQAAEwAA&#13;&#10;AAAAAAAAAAAAAAAAAAAAW0NvbnRlbnRfVHlwZXNdLnhtbFBLAQItABQABgAIAAAAIQBa9CxbvwAA&#13;&#10;ABUBAAALAAAAAAAAAAAAAAAAAB8BAABfcmVscy8ucmVsc1BLAQItABQABgAIAAAAIQA1FtdyywAA&#13;&#10;AOYAAAAPAAAAAAAAAAAAAAAAAAcCAABkcnMvZG93bnJldi54bWxQSwUGAAAAAAMAAwC3AAAA/wIA&#13;&#10;AAAA&#13;&#10;" fillcolor="white [3201]" strokeweight=".5pt">
                                    <v:textbox>
                                      <w:txbxContent>
                                        <w:p w:rsidR="00A65ABD" w:rsidRDefault="00A65ABD" w:rsidP="00A65ABD">
                                          <w:r>
                                            <w:t>Handover package to courier</w:t>
                                          </w:r>
                                        </w:p>
                                      </w:txbxContent>
                                    </v:textbox>
                                  </v:shape>
                                </v:group>
                                <v:shape id="Straight Arrow Connector 143" o:spid="_x0000_s1271" type="#_x0000_t32" style="position:absolute;left:5778;top:42164;width:64;height:406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WgTzQAAAOcAAAAPAAAAZHJzL2Rvd25yZXYueG1sRI9fS8NA&#13;&#10;EMTfBb/DsYIvYi//jDbttYhF9LVRRN/W3JoEc3she7bx23uC4MvAMMxvmPV2doM60CS9ZwPpIgFF&#13;&#10;3Hjbc2vg+en+8gaUBGSLg2cy8E0C283pyRor64+8p0MdWhUhLBUa6EIYK62l6cihLPxIHLMPPzkM&#13;&#10;0U6tthMeI9wNOkuSUjvsOS50ONJdR81n/eUM5KGQbF+8Xkv91r5f2F2ey8uDMedn824V5XYFKtAc&#13;&#10;/ht/iEdrYFkWZbpMrzL4/RU/gd78AAAA//8DAFBLAQItABQABgAIAAAAIQDb4fbL7gAAAIUBAAAT&#13;&#10;AAAAAAAAAAAAAAAAAAAAAABbQ29udGVudF9UeXBlc10ueG1sUEsBAi0AFAAGAAgAAAAhAFr0LFu/&#13;&#10;AAAAFQEAAAsAAAAAAAAAAAAAAAAAHwEAAF9yZWxzLy5yZWxzUEsBAi0AFAAGAAgAAAAhALMFaBPN&#13;&#10;AAAA5wAAAA8AAAAAAAAAAAAAAAAABwIAAGRycy9kb3ducmV2LnhtbFBLBQYAAAAAAwADALcAAAAB&#13;&#10;AwAAAAA=&#13;&#10;" strokecolor="black [3200]" strokeweight=".5pt">
                                  <v:stroke endarrow="block" joinstyle="miter"/>
                                </v:shape>
                              </v:group>
                              <v:shape id="Text Box 145" o:spid="_x0000_s1272" type="#_x0000_t202" style="position:absolute;left:762;top:38671;width:12192;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jJbzAAAAOcAAAAPAAAAZHJzL2Rvd25yZXYueG1sRI9BSwMx&#13;&#10;FITvQv9DeII3m62V7e62aalapdCTtfT82LwmwU2yJHG7/nsjCF4GhmG+YVab0XZsoBCNdwJm0wIY&#13;&#10;udZL45SA08frfQUsJnQSO+9IwDdF2KwnNytspL+6dxqOSbEMcbFBATqlvuE8tposxqnvyeXs4oPF&#13;&#10;lG1QXAa8Zrjt+ENRlNyicXlBY0/PmtrP45cVsHtStWorDHpXSWOG8Xw5qDch7m7Hl2WW7RJYojH9&#13;&#10;N/4QeymgfKzr2XwxL+H3V/4EfP0DAAD//wMAUEsBAi0AFAAGAAgAAAAhANvh9svuAAAAhQEAABMA&#13;&#10;AAAAAAAAAAAAAAAAAAAAAFtDb250ZW50X1R5cGVzXS54bWxQSwECLQAUAAYACAAAACEAWvQsW78A&#13;&#10;AAAVAQAACwAAAAAAAAAAAAAAAAAfAQAAX3JlbHMvLnJlbHNQSwECLQAUAAYACAAAACEA5BIyW8wA&#13;&#10;AADnAAAADwAAAAAAAAAAAAAAAAAHAgAAZHJzL2Rvd25yZXYueG1sUEsFBgAAAAADAAMAtwAAAAAD&#13;&#10;AAAAAA==&#13;&#10;" fillcolor="white [3201]" strokeweight=".5pt">
                                <v:textbox>
                                  <w:txbxContent>
                                    <w:p w:rsidR="00A65ABD" w:rsidRDefault="00A65ABD" w:rsidP="00A65ABD">
                                      <w:r>
                                        <w:t>Track shipment</w:t>
                                      </w:r>
                                    </w:p>
                                  </w:txbxContent>
                                </v:textbox>
                              </v:shape>
                            </v:group>
                            <v:shape id="Straight Arrow Connector 147" o:spid="_x0000_s1273" type="#_x0000_t32" style="position:absolute;left:5842;top:34607;width:0;height:39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v+szQAAAOgAAAAPAAAAZHJzL2Rvd25yZXYueG1sRI/dSsNA&#13;&#10;EIXvBd9hGcEbsZufkkrabRGL2NtGEb2bZqdJMDsbMmsb374rCDJwYM5hvuGsNpPr1YlG6TwbSGcJ&#13;&#10;KOLa244bA2+vz/cPoCQgW+w9k4EfEtisr69WWFp/5j2dqtCoCGEp0UAbwlBqLXVLDmXmB+KYHf3o&#13;&#10;MMR1bLQd8RzhrtdZkhTaYcfxQ4sDPbVUf1XfzkAe5pLt5x8LqT6bw53d5rm8vxhzezNtl1Eel6AC&#13;&#10;TeH/4g+xs7FDkS7SrIgDv8WiAXp9AQAA//8DAFBLAQItABQABgAIAAAAIQDb4fbL7gAAAIUBAAAT&#13;&#10;AAAAAAAAAAAAAAAAAAAAAABbQ29udGVudF9UeXBlc10ueG1sUEsBAi0AFAAGAAgAAAAhAFr0LFu/&#13;&#10;AAAAFQEAAAsAAAAAAAAAAAAAAAAAHwEAAF9yZWxzLy5yZWxzUEsBAi0AFAAGAAgAAAAhAMNa/6zN&#13;&#10;AAAA6AAAAA8AAAAAAAAAAAAAAAAABwIAAGRycy9kb3ducmV2LnhtbFBLBQYAAAAAAwADALcAAAAB&#13;&#10;AwAAAAA=&#13;&#10;" strokecolor="black [3200]" strokeweight=".5pt">
                              <v:stroke endarrow="block" joinstyle="miter"/>
                            </v:shape>
                          </v:group>
                          <v:shape id="Text Box 149" o:spid="_x0000_s1274" type="#_x0000_t202" style="position:absolute;left:444;top:29464;width:17272;height:5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D48zAAAAOcAAAAPAAAAZHJzL2Rvd25yZXYueG1sRI9PSwMx&#13;&#10;FMTvgt8hPMGbzdouy7ptWvxTRfBkFc+PzWsS3LwsSdyu394IgpeBYZjfMJvd7AcxUUwusILrRQWC&#13;&#10;uA/asVHw/vZ41YJIGVnjEJgUfFOC3fb8bIOdDid+pemQjSgQTh0qsDmPnZSpt+QxLcJIXLJjiB5z&#13;&#10;sdFIHfFU4H6Qy6pqpEfHZcHiSPeW+s/Dl1ewvzM3pm8x2n2rnZvmj+OLeVLq8mJ+WBe5XYPINOf/&#13;&#10;xh/iWStoVk29qpdVDb+/yieQ2x8AAAD//wMAUEsBAi0AFAAGAAgAAAAhANvh9svuAAAAhQEAABMA&#13;&#10;AAAAAAAAAAAAAAAAAAAAAFtDb250ZW50X1R5cGVzXS54bWxQSwECLQAUAAYACAAAACEAWvQsW78A&#13;&#10;AAAVAQAACwAAAAAAAAAAAAAAAAAfAQAAX3JlbHMvLnJlbHNQSwECLQAUAAYACAAAACEAkCg+PMwA&#13;&#10;AADnAAAADwAAAAAAAAAAAAAAAAAHAgAAZHJzL2Rvd25yZXYueG1sUEsFBgAAAAADAAMAtwAAAAAD&#13;&#10;AAAAAA==&#13;&#10;" fillcolor="white [3201]" strokeweight=".5pt">
                            <v:textbox>
                              <w:txbxContent>
                                <w:p w:rsidR="00A65ABD" w:rsidRDefault="00A65ABD" w:rsidP="00A65ABD">
                                  <w:r>
                                    <w:t>Notify customer about shipment</w:t>
                                  </w:r>
                                </w:p>
                              </w:txbxContent>
                            </v:textbox>
                          </v:shape>
                        </v:group>
                        <v:shape id="Straight Arrow Connector 151" o:spid="_x0000_s1275" type="#_x0000_t32" style="position:absolute;left:6223;top:24701;width:0;height:48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mJUzQAAAOcAAAAPAAAAZHJzL2Rvd25yZXYueG1sRI9fS8NA&#13;&#10;EMTfBb/DsYIvYi//NDbttYhF9LVRRN/W3JoEc3she7bx23uC4MvAMMxvmPV2doM60CS9ZwPpIgFF&#13;&#10;3Hjbc2vg+en+8gaUBGSLg2cy8E0C283pyRor64+8p0MdWhUhLBUa6EIYK62l6cihLPxIHLMPPzkM&#13;&#10;0U6tthMeI9wNOkuSa+2w57jQ4Uh3HTWf9ZczkIdCsn3xWkr91r5f2F2ey8uDMedn824V5XYFKtAc&#13;&#10;/ht/iEdr4Kos0ywtlkv4/RU/gd78AAAA//8DAFBLAQItABQABgAIAAAAIQDb4fbL7gAAAIUBAAAT&#13;&#10;AAAAAAAAAAAAAAAAAAAAAABbQ29udGVudF9UeXBlc10ueG1sUEsBAi0AFAAGAAgAAAAhAFr0LFu/&#13;&#10;AAAAFQEAAAsAAAAAAAAAAAAAAAAAHwEAAF9yZWxzLy5yZWxzUEsBAi0AFAAGAAgAAAAhAMQSYlTN&#13;&#10;AAAA5wAAAA8AAAAAAAAAAAAAAAAABwIAAGRycy9kb3ducmV2LnhtbFBLBQYAAAAAAwADALcAAAAB&#13;&#10;AwAAAAA=&#13;&#10;" strokecolor="black [3200]" strokeweight=".5pt">
                          <v:stroke endarrow="block" joinstyle="miter"/>
                        </v:shape>
                      </v:group>
                      <v:oval id="Oval 153" o:spid="_x0000_s1276" style="position:absolute;left:4064;top:20510;width:4318;height:3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52CzwAAAOgAAAAPAAAAZHJzL2Rvd25yZXYueG1sRI/BSsNA&#13;&#10;EIbvgu+wjOBF7Kai0abdFlGKVfRg9QGG7DQbzM7G7CZd3945CF4G/hnm+/lWm+w7NdEQ28AG5rMC&#13;&#10;FHEdbMuNgc+P7eUdqJiQLXaBycAPRdisT09WWNlw5Hea9qlRAuFYoQGXUl9pHWtHHuMs9MRyO4TB&#13;&#10;Y5I4NNoOeBS47/RVUZTaY8vS4LCnB0f11370Bl7d9nmXb2rbvjT5+2l6G0d3uDDm/Cw/LmXcL0El&#13;&#10;yun/4w+xs+KwKMvrxe28EBURkwXo9S8AAAD//wMAUEsBAi0AFAAGAAgAAAAhANvh9svuAAAAhQEA&#13;&#10;ABMAAAAAAAAAAAAAAAAAAAAAAFtDb250ZW50X1R5cGVzXS54bWxQSwECLQAUAAYACAAAACEAWvQs&#13;&#10;W78AAAAVAQAACwAAAAAAAAAAAAAAAAAfAQAAX3JlbHMvLnJlbHNQSwECLQAUAAYACAAAACEAkCOd&#13;&#10;gs8AAADoAAAADwAAAAAAAAAAAAAAAAAHAgAAZHJzL2Rvd25yZXYueG1sUEsFBgAAAAADAAMAtwAA&#13;&#10;AAMDAAAAAA==&#13;&#10;" fillcolor="white [3201]" strokecolor="#bfbfbf [2412]" strokeweight="1pt">
                        <v:stroke joinstyle="miter"/>
                      </v:oval>
                    </v:group>
                    <v:oval id="Oval 155" o:spid="_x0000_s1277" style="position:absolute;left:5397;top:21717;width:1651;height:14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17zwAAAOgAAAAPAAAAZHJzL2Rvd25yZXYueG1sRI/BasJA&#13;&#10;EIbvBd9hmYK3uqmVNImuIo0tPVoVeh2yYxLMzobd1aR9+m6h0MvAzM//Dd9qM5pO3Mj51rKCx1kC&#13;&#10;griyuuVawen4+pCB8AFZY2eZFHyRh816crfCQtuBP+h2CLWIEPYFKmhC6AspfdWQQT+zPXHMztYZ&#13;&#10;DHF1tdQOhwg3nZwnSSoNthw/NNjTS0PV5XA1Cvpz6/B6Sb/L8u1znx/n+9MuH5Sa3o/lMo7tEkSg&#13;&#10;Mfw3/hDvOjqkiyxLnvLFM/yKxQPI9Q8AAAD//wMAUEsBAi0AFAAGAAgAAAAhANvh9svuAAAAhQEA&#13;&#10;ABMAAAAAAAAAAAAAAAAAAAAAAFtDb250ZW50X1R5cGVzXS54bWxQSwECLQAUAAYACAAAACEAWvQs&#13;&#10;W78AAAAVAQAACwAAAAAAAAAAAAAAAAAfAQAAX3JlbHMvLnJlbHNQSwECLQAUAAYACAAAACEAvu6t&#13;&#10;e88AAADoAAAADwAAAAAAAAAAAAAAAAAHAgAAZHJzL2Rvd25yZXYueG1sUEsFBgAAAAADAAMAtwAA&#13;&#10;AAMDAAAAAA==&#13;&#10;" fillcolor="black [3200]" strokecolor="black [480]" strokeweight="1pt">
                      <v:stroke joinstyle="miter"/>
                    </v:oval>
                  </v:group>
                  <v:shape id="Text Box 157" o:spid="_x0000_s1278" type="#_x0000_t202" style="position:absolute;left:33274;top:3238;width:8255;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XzazwAAAOgAAAAPAAAAZHJzL2Rvd25yZXYueG1sRI/LasNA&#13;&#10;DEX3hfzDoEA3pRk3Jk5xMgmlb7JL3AfdCY9qm3o0xjO13b+vFoVuBFdC53K2+8m1aqA+NJ4NXC0S&#13;&#10;UMSltw1XBl6Kh8trUCEiW2w9k4EfCrDfzc62mFs/8pGGU6yUQDjkaKCOscu1DmVNDsPCd8Ry+/S9&#13;&#10;wyixr7TtcRS4a/UySTLtsGFpqLGj25rKr9O3M/BxUb0fwvT4OqartLt/Gor1my2MOZ9PdxsZNxtQ&#13;&#10;kab4//GHeLbikGXLdZpmK1ERMVmA3v0CAAD//wMAUEsBAi0AFAAGAAgAAAAhANvh9svuAAAAhQEA&#13;&#10;ABMAAAAAAAAAAAAAAAAAAAAAAFtDb250ZW50X1R5cGVzXS54bWxQSwECLQAUAAYACAAAACEAWvQs&#13;&#10;W78AAAAVAQAACwAAAAAAAAAAAAAAAAAfAQAAX3JlbHMvLnJlbHNQSwECLQAUAAYACAAAACEADUl8&#13;&#10;2s8AAADoAAAADwAAAAAAAAAAAAAAAAAHAgAAZHJzL2Rvd25yZXYueG1sUEsFBgAAAAADAAMAtwAA&#13;&#10;AAMDAAAAAA==&#13;&#10;" fillcolor="white [3201]" stroked="f" strokeweight=".5pt">
                    <v:textbox>
                      <w:txbxContent>
                        <w:p w:rsidR="00A65ABD" w:rsidRPr="006B6E95" w:rsidRDefault="00A65ABD" w:rsidP="00A65ABD">
                          <w:pPr>
                            <w:rPr>
                              <w:sz w:val="20"/>
                              <w:szCs w:val="20"/>
                            </w:rPr>
                          </w:pPr>
                          <w:r w:rsidRPr="006B6E95">
                            <w:rPr>
                              <w:sz w:val="20"/>
                              <w:szCs w:val="20"/>
                            </w:rPr>
                            <w:t>Start</w:t>
                          </w:r>
                        </w:p>
                      </w:txbxContent>
                    </v:textbox>
                  </v:shape>
                </v:group>
                <v:shape id="Text Box 159" o:spid="_x0000_s1279" type="#_x0000_t202" style="position:absolute;left:33020;top:32766;width:20256;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ATgzwAAAOgAAAAPAAAAZHJzL2Rvd25yZXYueG1sRI9PS8NA&#13;&#10;EMXvgt9hGcGL2I2G2JB2W8S/xZtNq3gbsmMSzM6G7JrEb+8cBC8P5j3mN/PW29l1aqQhtJ4NXC0S&#13;&#10;UMSVty3XBg7l42UOKkRki51nMvBDAbab05M1FtZP/ErjPtZKIBwKNNDE2Bdah6ohh2Hhe2LJPv3g&#13;&#10;MMo41NoOOAncdfo6SW60w5blQoM93TVUfe2/nYGPi/r9JcxPxynN0v7heSyXb7Y05vxsvl+J3K5A&#13;&#10;RZrj/8YfYmelQ5Iu8zzLUvlciokBevMLAAD//wMAUEsBAi0AFAAGAAgAAAAhANvh9svuAAAAhQEA&#13;&#10;ABMAAAAAAAAAAAAAAAAAAAAAAFtDb250ZW50X1R5cGVzXS54bWxQSwECLQAUAAYACAAAACEAWvQs&#13;&#10;W78AAAAVAQAACwAAAAAAAAAAAAAAAAAfAQAAX3JlbHMvLnJlbHNQSwECLQAUAAYACAAAACEA53gE&#13;&#10;4M8AAADoAAAADwAAAAAAAAAAAAAAAAAHAgAAZHJzL2Rvd25yZXYueG1sUEsFBgAAAAADAAMAtwAA&#13;&#10;AAMDAAAAAA==&#13;&#10;" fillcolor="white [3201]" stroked="f" strokeweight=".5pt">
                  <v:textbox>
                    <w:txbxContent>
                      <w:p w:rsidR="00A65ABD" w:rsidRPr="00035303" w:rsidRDefault="00A65ABD" w:rsidP="00A65ABD">
                        <w:pPr>
                          <w:rPr>
                            <w:sz w:val="18"/>
                            <w:szCs w:val="18"/>
                          </w:rPr>
                        </w:pPr>
                        <w:r w:rsidRPr="00035303">
                          <w:rPr>
                            <w:sz w:val="18"/>
                            <w:szCs w:val="18"/>
                          </w:rPr>
                          <w:t>Check product availability</w:t>
                        </w:r>
                      </w:p>
                    </w:txbxContent>
                  </v:textbox>
                </v:shape>
                <w10:wrap anchorx="margin"/>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Order cancellation</w:t>
      </w:r>
    </w:p>
    <w:p w:rsidR="00A65ABD" w:rsidRDefault="00A65ABD" w:rsidP="00A65ABD">
      <w:pPr>
        <w:pStyle w:val="ListParagraph"/>
        <w:spacing w:line="360" w:lineRule="auto"/>
        <w:rPr>
          <w:rFonts w:ascii="Calibri" w:hAnsi="Calibri" w:cs="Calibri"/>
          <w:b/>
          <w:bCs/>
        </w:rPr>
      </w:pP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7456" behindDoc="0" locked="0" layoutInCell="1" allowOverlap="1" wp14:anchorId="3801526E" wp14:editId="25C42978">
                <wp:simplePos x="0" y="0"/>
                <wp:positionH relativeFrom="column">
                  <wp:posOffset>711200</wp:posOffset>
                </wp:positionH>
                <wp:positionV relativeFrom="paragraph">
                  <wp:posOffset>64135</wp:posOffset>
                </wp:positionV>
                <wp:extent cx="4800600" cy="5505450"/>
                <wp:effectExtent l="0" t="0" r="19050" b="19050"/>
                <wp:wrapNone/>
                <wp:docPr id="536933843" name="Group 199"/>
                <wp:cNvGraphicFramePr/>
                <a:graphic xmlns:a="http://schemas.openxmlformats.org/drawingml/2006/main">
                  <a:graphicData uri="http://schemas.microsoft.com/office/word/2010/wordprocessingGroup">
                    <wpg:wgp>
                      <wpg:cNvGrpSpPr/>
                      <wpg:grpSpPr>
                        <a:xfrm>
                          <a:off x="0" y="0"/>
                          <a:ext cx="4800600" cy="5505450"/>
                          <a:chOff x="0" y="0"/>
                          <a:chExt cx="4800600" cy="5505450"/>
                        </a:xfrm>
                      </wpg:grpSpPr>
                      <wpg:grpSp>
                        <wpg:cNvPr id="1743019860" name="Group 197"/>
                        <wpg:cNvGrpSpPr/>
                        <wpg:grpSpPr>
                          <a:xfrm>
                            <a:off x="1073150" y="0"/>
                            <a:ext cx="3727450" cy="5505450"/>
                            <a:chOff x="0" y="0"/>
                            <a:chExt cx="3727450" cy="5505450"/>
                          </a:xfrm>
                        </wpg:grpSpPr>
                        <wpg:grpSp>
                          <wpg:cNvPr id="1700601274" name="Group 195"/>
                          <wpg:cNvGrpSpPr/>
                          <wpg:grpSpPr>
                            <a:xfrm>
                              <a:off x="0" y="0"/>
                              <a:ext cx="3727450" cy="5505450"/>
                              <a:chOff x="0" y="0"/>
                              <a:chExt cx="3727450" cy="5505450"/>
                            </a:xfrm>
                          </wpg:grpSpPr>
                          <wpg:grpSp>
                            <wpg:cNvPr id="1310744735" name="Group 193"/>
                            <wpg:cNvGrpSpPr/>
                            <wpg:grpSpPr>
                              <a:xfrm>
                                <a:off x="0" y="0"/>
                                <a:ext cx="3727450" cy="5505450"/>
                                <a:chOff x="0" y="0"/>
                                <a:chExt cx="3727450" cy="5505450"/>
                              </a:xfrm>
                            </wpg:grpSpPr>
                            <wpg:grpSp>
                              <wpg:cNvPr id="862711537" name="Group 191"/>
                              <wpg:cNvGrpSpPr/>
                              <wpg:grpSpPr>
                                <a:xfrm>
                                  <a:off x="0" y="0"/>
                                  <a:ext cx="3727450" cy="5505450"/>
                                  <a:chOff x="0" y="0"/>
                                  <a:chExt cx="3727450" cy="5505450"/>
                                </a:xfrm>
                              </wpg:grpSpPr>
                              <wpg:grpSp>
                                <wpg:cNvPr id="1576504421" name="Group 189"/>
                                <wpg:cNvGrpSpPr/>
                                <wpg:grpSpPr>
                                  <a:xfrm>
                                    <a:off x="0" y="0"/>
                                    <a:ext cx="3727450" cy="5505450"/>
                                    <a:chOff x="0" y="0"/>
                                    <a:chExt cx="3727450" cy="5505450"/>
                                  </a:xfrm>
                                </wpg:grpSpPr>
                                <wpg:grpSp>
                                  <wpg:cNvPr id="1390989782" name="Group 187"/>
                                  <wpg:cNvGrpSpPr/>
                                  <wpg:grpSpPr>
                                    <a:xfrm>
                                      <a:off x="57150" y="0"/>
                                      <a:ext cx="3670300" cy="4895850"/>
                                      <a:chOff x="0" y="0"/>
                                      <a:chExt cx="3670300" cy="4895850"/>
                                    </a:xfrm>
                                  </wpg:grpSpPr>
                                  <wpg:grpSp>
                                    <wpg:cNvPr id="1359477915" name="Group 185"/>
                                    <wpg:cNvGrpSpPr/>
                                    <wpg:grpSpPr>
                                      <a:xfrm>
                                        <a:off x="0" y="0"/>
                                        <a:ext cx="3670300" cy="4419600"/>
                                        <a:chOff x="0" y="0"/>
                                        <a:chExt cx="3670300" cy="4419600"/>
                                      </a:xfrm>
                                    </wpg:grpSpPr>
                                    <wpg:grpSp>
                                      <wpg:cNvPr id="1145880781" name="Group 183"/>
                                      <wpg:cNvGrpSpPr/>
                                      <wpg:grpSpPr>
                                        <a:xfrm>
                                          <a:off x="0" y="0"/>
                                          <a:ext cx="3670300" cy="3924300"/>
                                          <a:chOff x="0" y="0"/>
                                          <a:chExt cx="3670300" cy="3924300"/>
                                        </a:xfrm>
                                      </wpg:grpSpPr>
                                      <wpg:grpSp>
                                        <wpg:cNvPr id="1021501147" name="Group 181"/>
                                        <wpg:cNvGrpSpPr/>
                                        <wpg:grpSpPr>
                                          <a:xfrm>
                                            <a:off x="0" y="0"/>
                                            <a:ext cx="3670300" cy="3384550"/>
                                            <a:chOff x="0" y="0"/>
                                            <a:chExt cx="3670300" cy="3384550"/>
                                          </a:xfrm>
                                        </wpg:grpSpPr>
                                        <wpg:grpSp>
                                          <wpg:cNvPr id="179129629" name="Group 179"/>
                                          <wpg:cNvGrpSpPr/>
                                          <wpg:grpSpPr>
                                            <a:xfrm>
                                              <a:off x="76200" y="0"/>
                                              <a:ext cx="3594100" cy="3251200"/>
                                              <a:chOff x="0" y="0"/>
                                              <a:chExt cx="3594100" cy="3251200"/>
                                            </a:xfrm>
                                          </wpg:grpSpPr>
                                          <wpg:grpSp>
                                            <wpg:cNvPr id="631981602" name="Group 177"/>
                                            <wpg:cNvGrpSpPr/>
                                            <wpg:grpSpPr>
                                              <a:xfrm>
                                                <a:off x="0" y="0"/>
                                                <a:ext cx="3594100" cy="3251200"/>
                                                <a:chOff x="0" y="0"/>
                                                <a:chExt cx="3594100" cy="3251200"/>
                                              </a:xfrm>
                                            </wpg:grpSpPr>
                                            <wpg:grpSp>
                                              <wpg:cNvPr id="1993575406" name="Group 175"/>
                                              <wpg:cNvGrpSpPr/>
                                              <wpg:grpSpPr>
                                                <a:xfrm>
                                                  <a:off x="0" y="0"/>
                                                  <a:ext cx="3594100" cy="2844800"/>
                                                  <a:chOff x="0" y="0"/>
                                                  <a:chExt cx="3594100" cy="2844800"/>
                                                </a:xfrm>
                                              </wpg:grpSpPr>
                                              <wpg:grpSp>
                                                <wpg:cNvPr id="1919342998" name="Group 173"/>
                                                <wpg:cNvGrpSpPr/>
                                                <wpg:grpSpPr>
                                                  <a:xfrm>
                                                    <a:off x="0" y="0"/>
                                                    <a:ext cx="3594100" cy="2393950"/>
                                                    <a:chOff x="0" y="0"/>
                                                    <a:chExt cx="3594100" cy="2393950"/>
                                                  </a:xfrm>
                                                </wpg:grpSpPr>
                                                <wpg:grpSp>
                                                  <wpg:cNvPr id="798027822" name="Group 171"/>
                                                  <wpg:cNvGrpSpPr/>
                                                  <wpg:grpSpPr>
                                                    <a:xfrm>
                                                      <a:off x="0" y="0"/>
                                                      <a:ext cx="1841500" cy="2044700"/>
                                                      <a:chOff x="0" y="0"/>
                                                      <a:chExt cx="1841500" cy="2044700"/>
                                                    </a:xfrm>
                                                  </wpg:grpSpPr>
                                                  <wpg:grpSp>
                                                    <wpg:cNvPr id="2126738996" name="Group 169"/>
                                                    <wpg:cNvGrpSpPr/>
                                                    <wpg:grpSpPr>
                                                      <a:xfrm>
                                                        <a:off x="0" y="0"/>
                                                        <a:ext cx="1365250" cy="2044700"/>
                                                        <a:chOff x="0" y="0"/>
                                                        <a:chExt cx="1365250" cy="2044700"/>
                                                      </a:xfrm>
                                                    </wpg:grpSpPr>
                                                    <wpg:grpSp>
                                                      <wpg:cNvPr id="859456725" name="Group 167"/>
                                                      <wpg:cNvGrpSpPr/>
                                                      <wpg:grpSpPr>
                                                        <a:xfrm>
                                                          <a:off x="0" y="0"/>
                                                          <a:ext cx="1365250" cy="1492250"/>
                                                          <a:chOff x="0" y="0"/>
                                                          <a:chExt cx="1365250" cy="1492250"/>
                                                        </a:xfrm>
                                                      </wpg:grpSpPr>
                                                      <wpg:grpSp>
                                                        <wpg:cNvPr id="668716599" name="Group 165"/>
                                                        <wpg:cNvGrpSpPr/>
                                                        <wpg:grpSpPr>
                                                          <a:xfrm>
                                                            <a:off x="0" y="0"/>
                                                            <a:ext cx="1365250" cy="1098550"/>
                                                            <a:chOff x="0" y="0"/>
                                                            <a:chExt cx="1365250" cy="1098550"/>
                                                          </a:xfrm>
                                                        </wpg:grpSpPr>
                                                        <wpg:grpSp>
                                                          <wpg:cNvPr id="311577895" name="Group 163"/>
                                                          <wpg:cNvGrpSpPr/>
                                                          <wpg:grpSpPr>
                                                            <a:xfrm>
                                                              <a:off x="527050" y="0"/>
                                                              <a:ext cx="311150" cy="711200"/>
                                                              <a:chOff x="0" y="0"/>
                                                              <a:chExt cx="311150" cy="711200"/>
                                                            </a:xfrm>
                                                          </wpg:grpSpPr>
                                                          <wps:wsp>
                                                            <wps:cNvPr id="179606377" name="Oval 161"/>
                                                            <wps:cNvSpPr/>
                                                            <wps:spPr>
                                                              <a:xfrm>
                                                                <a:off x="0" y="0"/>
                                                                <a:ext cx="31115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796260" name="Straight Arrow Connector 162"/>
                                                            <wps:cNvCnPr/>
                                                            <wps:spPr>
                                                              <a:xfrm>
                                                                <a:off x="158750" y="2921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92236649" name="Text Box 164"/>
                                                          <wps:cNvSpPr txBox="1"/>
                                                          <wps:spPr>
                                                            <a:xfrm>
                                                              <a:off x="0" y="774700"/>
                                                              <a:ext cx="1365250" cy="323850"/>
                                                            </a:xfrm>
                                                            <a:prstGeom prst="rect">
                                                              <a:avLst/>
                                                            </a:prstGeom>
                                                            <a:solidFill>
                                                              <a:schemeClr val="lt1"/>
                                                            </a:solidFill>
                                                            <a:ln w="6350">
                                                              <a:solidFill>
                                                                <a:prstClr val="black"/>
                                                              </a:solidFill>
                                                            </a:ln>
                                                          </wps:spPr>
                                                          <wps:txbx>
                                                            <w:txbxContent>
                                                              <w:p w:rsidR="00A65ABD" w:rsidRDefault="00A65ABD" w:rsidP="00A65ABD">
                                                                <w:r>
                                                                  <w:t>View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7337906" name="Straight Arrow Connector 166"/>
                                                        <wps:cNvCnPr/>
                                                        <wps:spPr>
                                                          <a:xfrm>
                                                            <a:off x="679450" y="110490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5461345" name="Diamond 168"/>
                                                      <wps:cNvSpPr/>
                                                      <wps:spPr>
                                                        <a:xfrm>
                                                          <a:off x="450850" y="1511300"/>
                                                          <a:ext cx="469900" cy="533400"/>
                                                        </a:xfrm>
                                                        <a:prstGeom prst="diamond">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4860" name="Straight Arrow Connector 170"/>
                                                    <wps:cNvCnPr/>
                                                    <wps:spPr>
                                                      <a:xfrm>
                                                        <a:off x="927100" y="176530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381580" name="Text Box 172"/>
                                                  <wps:cNvSpPr txBox="1"/>
                                                  <wps:spPr>
                                                    <a:xfrm>
                                                      <a:off x="1847850" y="1441450"/>
                                                      <a:ext cx="1746250" cy="952500"/>
                                                    </a:xfrm>
                                                    <a:prstGeom prst="rect">
                                                      <a:avLst/>
                                                    </a:prstGeom>
                                                    <a:solidFill>
                                                      <a:schemeClr val="lt1"/>
                                                    </a:solidFill>
                                                    <a:ln w="6350">
                                                      <a:solidFill>
                                                        <a:prstClr val="black"/>
                                                      </a:solidFill>
                                                    </a:ln>
                                                  </wps:spPr>
                                                  <wps:txbx>
                                                    <w:txbxContent>
                                                      <w:p w:rsidR="00A65ABD" w:rsidRDefault="00A65ABD" w:rsidP="00A65ABD">
                                                        <w:r>
                                                          <w:t>Notify customer about cancellation policy &amp; why product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0243387" name="Straight Arrow Connector 174"/>
                                                <wps:cNvCnPr/>
                                                <wps:spPr>
                                                  <a:xfrm>
                                                    <a:off x="2578100" y="238760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25940119" name="Oval 176"/>
                                              <wps:cNvSpPr/>
                                              <wps:spPr>
                                                <a:xfrm>
                                                  <a:off x="2330450" y="2857500"/>
                                                  <a:ext cx="514350" cy="39370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9620411" name="Straight Arrow Connector 178"/>
                                            <wps:cNvCnPr/>
                                            <wps:spPr>
                                              <a:xfrm>
                                                <a:off x="679450" y="202565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6568439" name="Text Box 180"/>
                                          <wps:cNvSpPr txBox="1"/>
                                          <wps:spPr>
                                            <a:xfrm>
                                              <a:off x="0" y="2870200"/>
                                              <a:ext cx="1511300" cy="514350"/>
                                            </a:xfrm>
                                            <a:prstGeom prst="rect">
                                              <a:avLst/>
                                            </a:prstGeom>
                                            <a:solidFill>
                                              <a:schemeClr val="lt1"/>
                                            </a:solidFill>
                                            <a:ln w="6350">
                                              <a:solidFill>
                                                <a:prstClr val="black"/>
                                              </a:solidFill>
                                            </a:ln>
                                          </wps:spPr>
                                          <wps:txbx>
                                            <w:txbxContent>
                                              <w:p w:rsidR="00A65ABD" w:rsidRDefault="00A65ABD" w:rsidP="00A65ABD">
                                                <w:r>
                                                  <w:t>Initiate cancellation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757922" name="Straight Arrow Connector 182"/>
                                        <wps:cNvCnPr/>
                                        <wps:spPr>
                                          <a:xfrm>
                                            <a:off x="692150" y="337820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77481733" name="Text Box 184"/>
                                      <wps:cNvSpPr txBox="1"/>
                                      <wps:spPr>
                                        <a:xfrm>
                                          <a:off x="6350" y="3917950"/>
                                          <a:ext cx="1530350" cy="501650"/>
                                        </a:xfrm>
                                        <a:prstGeom prst="rect">
                                          <a:avLst/>
                                        </a:prstGeom>
                                        <a:solidFill>
                                          <a:schemeClr val="lt1"/>
                                        </a:solidFill>
                                        <a:ln w="6350">
                                          <a:solidFill>
                                            <a:prstClr val="black"/>
                                          </a:solidFill>
                                        </a:ln>
                                      </wps:spPr>
                                      <wps:txbx>
                                        <w:txbxContent>
                                          <w:p w:rsidR="00A65ABD" w:rsidRDefault="00A65ABD" w:rsidP="00A65ABD">
                                            <w:r>
                                              <w:t>Process refund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2067180" name="Straight Arrow Connector 186"/>
                                    <wps:cNvCnPr/>
                                    <wps:spPr>
                                      <a:xfrm>
                                        <a:off x="647700" y="441960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6826311" name="Text Box 188"/>
                                  <wps:cNvSpPr txBox="1"/>
                                  <wps:spPr>
                                    <a:xfrm>
                                      <a:off x="0" y="4933950"/>
                                      <a:ext cx="1435100" cy="571500"/>
                                    </a:xfrm>
                                    <a:prstGeom prst="rect">
                                      <a:avLst/>
                                    </a:prstGeom>
                                    <a:solidFill>
                                      <a:schemeClr val="lt1"/>
                                    </a:solidFill>
                                    <a:ln w="6350">
                                      <a:solidFill>
                                        <a:prstClr val="black"/>
                                      </a:solidFill>
                                    </a:ln>
                                  </wps:spPr>
                                  <wps:txbx>
                                    <w:txbxContent>
                                      <w:p w:rsidR="00A65ABD" w:rsidRDefault="00A65ABD" w:rsidP="00A65ABD">
                                        <w:r>
                                          <w:t>Notify customer about cancellation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7471197" name="Straight Connector 190"/>
                                <wps:cNvCnPr/>
                                <wps:spPr>
                                  <a:xfrm>
                                    <a:off x="1441450" y="5175250"/>
                                    <a:ext cx="127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30002420" name="Straight Arrow Connector 192"/>
                              <wps:cNvCnPr/>
                              <wps:spPr>
                                <a:xfrm flipV="1">
                                  <a:off x="2698750" y="3270250"/>
                                  <a:ext cx="0" cy="189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40234981" name="Text Box 194"/>
                            <wps:cNvSpPr txBox="1"/>
                            <wps:spPr>
                              <a:xfrm>
                                <a:off x="2717800" y="3340100"/>
                                <a:ext cx="863600" cy="2984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0472858" name="Text Box 196"/>
                          <wps:cNvSpPr txBox="1"/>
                          <wps:spPr>
                            <a:xfrm>
                              <a:off x="1295400" y="1511300"/>
                              <a:ext cx="406400" cy="21590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224541" name="Text Box 198"/>
                        <wps:cNvSpPr txBox="1"/>
                        <wps:spPr>
                          <a:xfrm>
                            <a:off x="0" y="2139950"/>
                            <a:ext cx="1879600" cy="3111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01526E" id="Group 199" o:spid="_x0000_s1280" style="position:absolute;left:0;text-align:left;margin-left:56pt;margin-top:5.05pt;width:378pt;height:433.5pt;z-index:251667456" coordsize="48006,55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lJxrQkAAHlOAAAOAAAAZHJzL2Uyb0RvYy54bWzsXG1zm0gS/n5V9x8ofb+YeYFhXFG2fM4m&#13;&#10;dVW5TeqS3f2MEbKpRaADHMv36++ZYRjQC5LQerWJli+2EAxMD91Pdz/do9c/rBap8zUuyiTPphPy&#13;&#10;yp04cRblsyS7n05+/vLuH8HEKaswm4VpnsXTyXNcTn548/e/vX5aXsc0f8jTWVw4uElWXj8tp5OH&#13;&#10;qlpeX12V0UO8CMtX+TLOcHKeF4uwwmFxfzUrwifcfZFeUdf1r57yYrYs8iguS3z7tj45eaPvP5/H&#13;&#10;UfVxPi/jykmnE8yt0n8L/fdO/b168zq8vi/C5UMSmWmEJ8xiESYZHmpv9TasQuexSLZutUiiIi/z&#13;&#10;efUqyhdX+XyeRLGWAdIQd0Oa90X+uNSy3F8/3S/tMmFpN9bp5NtGP319Xyw/Lz8VWImn5T3WQh8p&#13;&#10;WVbzYqH+Y5bOSi/Zs12yeFU5Eb7kAV6Ci5WNcM7zXI97ZlGjB6z81rjo4ccDI6+aB1+tTcce1NPE&#13;&#10;vD8VTjKDzgnOXCIDH5PIwgV0TC+bQ6RQb1eNGyAkcQUjEMHZFpUJKpR0w0XtGzlcVLXYBNPYFNU7&#13;&#10;QdRvVUiGd8C5YN6mkOxyhAx8KgjxmNiUkVyOjMQTvudyTsmGkIG8ICGZdGUgRUA3hTwFfTzRhz2+&#13;&#10;cFkDszyQXnAszLKekYOxh3mSCyHJplkGL4c9a1PlRCrHoh30IV+yLmQ7crCQhHtB4IpgS2VfDnu6&#13;&#10;QjJJ4bxOEbIzcrCQLoWWEcI3wQdSD3eYu73ImpAs4IgMTniTrB05WEhoKpU+lRtmKU7BHuEj1NwZ&#13;&#10;EsAmSGOWjHpEXXecxvaMHCqnzxD6EN/dhB9xCvx8ozISKZknPO76my/z5aCn+zpowFVYe8KL7Iwc&#13;&#10;+iKJJJJxKiUSprUwVrwc9KwJySSTR1tlz8ihQgoZuBS+cktbXwx5SMABblBklY9QRB/i2BfZN3Ko&#13;&#10;jJRQX7BAyk1t9U+Bnp0mSZjv0SYTGSZkz8ihQgZQCM8XdDMY8F8MdtZkJFxSJfBR0No3cqiMvh8I&#13;&#10;4nty04X4L4Y66zNFHHm0m+wbOVRGhiRECMSTG6DjnwI6HhWu0sodqTPBc4xRIu853kvuHNcrJCik&#13;&#10;smVJyt/Hknx+CJexJl9KRSBYtgFRqc/gXg1Kf/wapg7xDYDpSy2bUl6XIFaOpVLwLuwiMbfxQFbY&#13;&#10;8HpZlNX7OF846sN0EqdpsizVFMPr8OuHsoJ14OrmKvV1mqm/ZZ4ms3dJmuoDxazFt2nhYOLTSbXS&#13;&#10;M8e4zlU4UiNBwDQS6E/VcxrXd/1PPAf3AvqH6qdrtq69ZxhFcVb5ylr1nXC1GjbHDOxAsmtgWjWT&#13;&#10;MdeqYbFm8exAd9fA9SfaEfqpeVbZwYsky4tdN5j9Zp9cX99IX8usxL/LZ89QgiKvOcRyGb1L8B4+&#13;&#10;hGX1KSxAGkK/QYRWH/FnnuZP00luPk2ch7z4367v1fXQUpydOE8gIaeT8r+PYRFPnPRfGfRXEs5x&#13;&#10;20ofcE9QHBTdM3fdM9nj4jbHO0Xygtnpj+r6Km0+zot88Sv40hv1VJwKswjPnk6iqmgObquaHAXj&#13;&#10;GsU3N/oyMJXLsPqQfV5G6uZqVZWSfVn9GhZLo4wVCMGf8sZmthSyvlaNzPKbxyqfJ1pb23U16w37&#13;&#10;VZTdGQyZS08gP2hZw89VESb3D5VzUxT5k3ObZxnY47yAcVOlympWwIHbzFCljWk0dKXlSYkXCAOD&#13;&#10;VFKVHmi31TCmWHcVmyBJNadgIw3T2tiuWdTSTMnOpV78vcZehUn6YzZzquclqNCqSMLsPo2tLTZ6&#13;&#10;rXFJiVTusOqdxtmaSJrtsuidhtkOGmjR7cATrLkFtfl+a1YIZbRNfzL095lUkLiIapjvcxthfFFK&#13;&#10;8s98BZ3jHZ1TDsWpVjih7M/o4l7XIkQb+DaKtxYzMMoMhdSvfgX0X1t7j8J1PAbcx7pfaaF87ao0&#13;&#10;cwCMPoN9KDBYO6eU3/qluzSMfjNa27lqt2eqVncrXQvASprVuWC0rr4lrG6LNOcyGs8TjAnZkgF7&#13;&#10;gFvHIEcDty+Q1ACegc6EuFz2IDcLUJvQoN5vOiNyY20uGLkpCp0+YdzmTW+TcJHD7RI/aCAIwcLh&#13;&#10;TAAKp3BY65xHiCWDG9DmvlR6WNccGeO1TvYr3qyexz7YPi4pUPCcPi7+nc/qRAGkSmMP+FqVdnX+&#13;&#10;YL/GlKwLgC9dw3YcjflEnU2N+QR0+cz5xNl9FCrYkncaEvo9lNB+5GgPJVE1VmigPBSKq1toofNF&#13;&#10;gxajh9I9KzrMXI9N/xK5BZUgoZGKQhvqckKbW4huPjsktwBFLqy34hzF0o3cFr04viWmpeKoD2jh&#13;&#10;95di1CIrix1TjPPQQWeHb0JRpeIoPluSdw+Ad/P0w9wQ9dBbYBAcGbiwHQ5NvGfAW3N9B2xnzDEQ&#13;&#10;V15wjiEpimzo07DsUF1qEN2k9nCCQRlqCSbDoAHK6E0U32icR7hKZ3WGgZqwqZdiaXtIyRcrO4wZ&#13;&#10;hq2RnKDFbRBzgOMcKxZ/fMXi/C4KpDGakjixjWp7XFSXkTjsojosGHWphxZORWgAaU3ftoGKAPWL&#13;&#10;+lQ/VIwe6qI9FCgwzw84sw6qTTGQdhgi3rBgw8oXNBCubRJoFI8YfqzmwmqvhYf0q993mFzY6s6Y&#13;&#10;XFxqcsFcIVB6bnvg+pEbTeWtFR2B3Kg2m0gPFZJgy4AMcivm+lBePiL3RSM3CVAgDggKadvsUNDN&#13;&#10;aIewQ7qqq6hJJomwraUtejPX5hloPzdxxUWhtzXXEb0vFb1d9GD5grS06h707ibqR6A3dtcYZgjU&#13;&#10;arv3pTGghhnCZoQx7la9hwcajk7Iqb+XviHhBxQbP2zu14m7u7neEPCGdqmmNMnaTQGN4qlIW3OW&#13;&#10;eouv2qF2gJj8DuNu0+48kvrn6vE8O2PiozaF1nNsCjf1MAvctrsSW8a7aethyEZ3rq6BKdPxiNB7&#13;&#10;Mta4EmzV1m0TOmU9YDVpku3p5cZ6NQ2n+tPYtal7hP+Mrs0AZXfUh1Qvdl1ZtZq01TksbUTY3zns&#13;&#10;zNHG/0vTWG1+a4H60jYRMyiR3fzSgLKJBkiAHz4Yw4G/djiAPQKUcWwDbRSyjQfkqckcGk2E2gOp&#13;&#10;8zm0nRnGoKWBA5/Z3/2gEjt8D8DbHx8UZLna41IzgjvazWyTsGfXZEzTLjRNw9YKLlDttHtpOxbR&#13;&#10;zcqGRMjYTo4tyLVFNFT0mrPH/mR9Xu88JZ5pH/4zCY6jLcLsaBzD34sNfz3CKOUe3+Ujfl/OSAmT&#13;&#10;22xfgM1VyliUMZiNjTUy93QVfEPuwQLE6B7O6B7w+2a6lmd+i039gFr3WAf67S/Gvfk/AAAA//8D&#13;&#10;AFBLAwQUAAYACAAAACEAakeQtuIAAAAPAQAADwAAAGRycy9kb3ducmV2LnhtbExPy2rDMBC8F/oP&#13;&#10;Ygu9NbJSmhjHcgjp4xQKTQqlN8Xa2CbWyliK7fx9t6f2sszsY3YmX0+uFQP2ofGkQc0SEEiltw1V&#13;&#10;Gj4Prw8piBANWdN6Qg1XDLAubm9yk1k/0gcO+1gJFqGQGQ11jF0mZShrdCbMfIfEs5PvnYlM+0ra&#13;&#10;3ows7lo5T5KFdKYh/lCbDrc1luf9xWl4G824eVQvw+582l6/D0/vXzuFWt/fTc8rLpsViIhT/LuA&#13;&#10;3wzsHwo2dvQXskG0zNWcA0UGiQLBC+ki5caRwXKpQBa5/J+j+AEAAP//AwBQSwECLQAUAAYACAAA&#13;&#10;ACEAtoM4kv4AAADhAQAAEwAAAAAAAAAAAAAAAAAAAAAAW0NvbnRlbnRfVHlwZXNdLnhtbFBLAQIt&#13;&#10;ABQABgAIAAAAIQA4/SH/1gAAAJQBAAALAAAAAAAAAAAAAAAAAC8BAABfcmVscy8ucmVsc1BLAQIt&#13;&#10;ABQABgAIAAAAIQBbelJxrQkAAHlOAAAOAAAAAAAAAAAAAAAAAC4CAABkcnMvZTJvRG9jLnhtbFBL&#13;&#10;AQItABQABgAIAAAAIQBqR5C24gAAAA8BAAAPAAAAAAAAAAAAAAAAAAcMAABkcnMvZG93bnJldi54&#13;&#10;bWxQSwUGAAAAAAQABADzAAAAFg0AAAAA&#13;&#10;">
                <v:group id="Group 197" o:spid="_x0000_s1281" style="position:absolute;left:10731;width:37275;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VRT0AAAAOgAAAAPAAAAZHJzL2Rvd25yZXYueG1sRI9Na8JA&#13;&#10;EIbvhf6HZYTe6ia1tTa6itgPehBBLRRvQ3ZMgtnZkN0m8d93DoVeBt4Z5nl5FqvB1aqjNlSeDaTj&#13;&#10;BBRx7m3FhYGv4/v9DFSIyBZrz2TgSgFWy9ubBWbW97yn7hALJRAOGRooY2wyrUNeksMw9g2x3M6+&#13;&#10;dRgltoW2LfYCd7V+SJKpdlixNJTY0Kak/HL4cQY+euzXk/St217Om+vp+LT73qZkzN1oeJ3LWM9B&#13;&#10;RRri/8cf4tOKw/PjJElfZlNRETFZgF7+AgAA//8DAFBLAQItABQABgAIAAAAIQDb4fbL7gAAAIUB&#13;&#10;AAATAAAAAAAAAAAAAAAAAAAAAABbQ29udGVudF9UeXBlc10ueG1sUEsBAi0AFAAGAAgAAAAhAFr0&#13;&#10;LFu/AAAAFQEAAAsAAAAAAAAAAAAAAAAAHwEAAF9yZWxzLy5yZWxzUEsBAi0AFAAGAAgAAAAhAKNZ&#13;&#10;VFPQAAAA6AAAAA8AAAAAAAAAAAAAAAAABwIAAGRycy9kb3ducmV2LnhtbFBLBQYAAAAAAwADALcA&#13;&#10;AAAEAwAAAAA=&#13;&#10;">
                  <v:group id="Group 195" o:spid="_x0000_s1282"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8iazwAAAOgAAAAPAAAAZHJzL2Rvd25yZXYueG1sRI/BasJA&#13;&#10;EIbvhb7DMoXe6ia21RJdRawtPYhQLZTehuyYBLOzIbsm8e07BaGXgZmf/xu++XJwteqoDZVnA+ko&#13;&#10;AUWce1txYeDr8PbwAipEZIu1ZzJwoQDLxe3NHDPre/6kbh8LJRAOGRooY2wyrUNeksMw8g2xZEff&#13;&#10;OoyytoW2LfYCd7UeJ8lEO6xYPpTY0Lqk/LQ/OwPvPfarx3TTbU/H9eXn8Lz73qZkzP3d8DqTsZqB&#13;&#10;ijTE/8YV8WHFYSrcJB1Pn+BPTA6gF78AAAD//wMAUEsBAi0AFAAGAAgAAAAhANvh9svuAAAAhQEA&#13;&#10;ABMAAAAAAAAAAAAAAAAAAAAAAFtDb250ZW50X1R5cGVzXS54bWxQSwECLQAUAAYACAAAACEAWvQs&#13;&#10;W78AAAAVAQAACwAAAAAAAAAAAAAAAAAfAQAAX3JlbHMvLnJlbHNQSwECLQAUAAYACAAAACEAXFvI&#13;&#10;ms8AAADoAAAADwAAAAAAAAAAAAAAAAAHAgAAZHJzL2Rvd25yZXYueG1sUEsFBgAAAAADAAMAtwAA&#13;&#10;AAMDAAAAAA==&#13;&#10;">
                    <v:group id="Group 193" o:spid="_x0000_s1283"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Wi80AAAAOgAAAAPAAAAZHJzL2Rvd25yZXYueG1sRI/basJA&#13;&#10;EIbvC77DMkLv6ibGQ4muIvZAL0TwAMW7ITsmwexsyG6T+PbdgtCbgZmf/xu+5bo3lWipcaVlBfEo&#13;&#10;AkGcWV1yruB8+nh5BeE8ssbKMim4k4P1avC0xFTbjg/UHn0uAoRdigoK7+tUSpcVZNCNbE0csqtt&#13;&#10;DPqwNrnUDXYBbio5jqKZNFhy+FBgTduCstvxxyj47LDbJPF7u7tdt/fLabr/3sWk1POwf1uEsVmA&#13;&#10;8NT7/8YD8aWDQxJH88lknkzhTywcQK5+AQAA//8DAFBLAQItABQABgAIAAAAIQDb4fbL7gAAAIUB&#13;&#10;AAATAAAAAAAAAAAAAAAAAAAAAABbQ29udGVudF9UeXBlc10ueG1sUEsBAi0AFAAGAAgAAAAhAFr0&#13;&#10;LFu/AAAAFQEAAAsAAAAAAAAAAAAAAAAAHwEAAF9yZWxzLy5yZWxzUEsBAi0AFAAGAAgAAAAhAIZB&#13;&#10;aLzQAAAA6AAAAA8AAAAAAAAAAAAAAAAABwIAAGRycy9kb3ducmV2LnhtbFBLBQYAAAAAAwADALcA&#13;&#10;AAAEAwAAAAA=&#13;&#10;">
                      <v:group id="Group 191" o:spid="_x0000_s1284"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H1+zwAAAOcAAAAPAAAAZHJzL2Rvd25yZXYueG1sRI9Pa8JA&#13;&#10;FMTvhX6H5RV6q5tV/EN0FVFbepBCtSDeHtlnEsy+DdltEr99VxB6GRiG+Q2zWPW2Ei01vnSsQQ0S&#13;&#10;EMSZMyXnGn6O728zED4gG6wck4YbeVgtn58WmBrX8Te1h5CLCGGfooYihDqV0mcFWfQDVxPH7OIa&#13;&#10;iyHaJpemwS7CbSWHSTKRFkuOCwXWtCkoux5+rYaPDrv1SO3a/fWyuZ2P46/TXpHWry/9dh5lPQcR&#13;&#10;qA//jQfi02iYTYZTpcajKdx/xU8gl38AAAD//wMAUEsBAi0AFAAGAAgAAAAhANvh9svuAAAAhQEA&#13;&#10;ABMAAAAAAAAAAAAAAAAAAAAAAFtDb250ZW50X1R5cGVzXS54bWxQSwECLQAUAAYACAAAACEAWvQs&#13;&#10;W78AAAAVAQAACwAAAAAAAAAAAAAAAAAfAQAAX3JlbHMvLnJlbHNQSwECLQAUAAYACAAAACEAMuR9&#13;&#10;fs8AAADnAAAADwAAAAAAAAAAAAAAAAAHAgAAZHJzL2Rvd25yZXYueG1sUEsFBgAAAAADAAMAtwAA&#13;&#10;AAMDAAAAAA==&#13;&#10;">
                        <v:group id="Group 189" o:spid="_x0000_s1285"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BcJ0AAAAOgAAAAPAAAAZHJzL2Rvd25yZXYueG1sRI9Na8JA&#13;&#10;EIbvQv/DMoXezCbWaImuIvaDHqSgFsTbkB2TYHY2ZLdJ/PfdgtDLwMzL+wzPcj2YWnTUusqygiSK&#13;&#10;QRDnVldcKPg+vo9fQDiPrLG2TApu5GC9ehgtMdO25z11B1+IAGGXoYLS+yaT0uUlGXSRbYhDdrGt&#13;&#10;QR/WtpC6xT7ATS0ncTyTBisOH0psaFtSfj38GAUfPfab5+St210v29v5mH6ddgkp9fQ4vC7C2CxA&#13;&#10;eBr8f+OO+NTBIZ3P0ng6nSTwJxYOIFe/AAAA//8DAFBLAQItABQABgAIAAAAIQDb4fbL7gAAAIUB&#13;&#10;AAATAAAAAAAAAAAAAAAAAAAAAABbQ29udGVudF9UeXBlc10ueG1sUEsBAi0AFAAGAAgAAAAhAFr0&#13;&#10;LFu/AAAAFQEAAAsAAAAAAAAAAAAAAAAAHwEAAF9yZWxzLy5yZWxzUEsBAi0AFAAGAAgAAAAhAKRw&#13;&#10;FwnQAAAA6AAAAA8AAAAAAAAAAAAAAAAABwIAAGRycy9kb3ducmV2LnhtbFBLBQYAAAAAAwADALcA&#13;&#10;AAAEAwAAAAA=&#13;&#10;">
                          <v:group id="Group 187" o:spid="_x0000_s1286" style="position:absolute;left:571;width:36703;height:48958" coordsize="36703,4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5A80AAAAOgAAAAPAAAAZHJzL2Rvd25yZXYueG1sRI/BasJA&#13;&#10;EIbvhb7DMgVvdROlNYmuItqWHkSoFsTbkB2TYHY2ZLdJfPtuQehlYObn/4ZvsRpMLTpqXWVZQTyO&#13;&#10;QBDnVldcKPg+vj8nIJxH1lhbJgU3crBaPj4sMNO25y/qDr4QAcIuQwWl900mpctLMujGtiEO2cW2&#13;&#10;Bn1Y20LqFvsAN7WcRNGrNFhx+FBiQ5uS8uvhxyj46LFfT+O3bne9bG7n48v+tItJqdHTsJ2HsZ6D&#13;&#10;8DT4/8Yd8amDwzSN0iSdJRP4EwsHkMtfAAAA//8DAFBLAQItABQABgAIAAAAIQDb4fbL7gAAAIUB&#13;&#10;AAATAAAAAAAAAAAAAAAAAAAAAABbQ29udGVudF9UeXBlc10ueG1sUEsBAi0AFAAGAAgAAAAhAFr0&#13;&#10;LFu/AAAAFQEAAAsAAAAAAAAAAAAAAAAAHwEAAF9yZWxzLy5yZWxzUEsBAi0AFAAGAAgAAAAhAH1T&#13;&#10;kDzQAAAA6AAAAA8AAAAAAAAAAAAAAAAABwIAAGRycy9kb3ducmV2LnhtbFBLBQYAAAAAAwADALcA&#13;&#10;AAAEAwAAAAA=&#13;&#10;">
                            <v:group id="Group 185" o:spid="_x0000_s1287" style="position:absolute;width:36703;height:44196" coordsize="36703,44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ett0AAAAOgAAAAPAAAAZHJzL2Rvd25yZXYueG1sRI/BasJA&#13;&#10;EIbvQt9hmYI33aSaWqOriNbiQQrVQultyI5JMDsbstskvn23UPAyMPPzf8O3XPemEi01rrSsIB5H&#13;&#10;IIgzq0vOFXye96MXEM4ja6wsk4IbOVivHgZLTLXt+IPak89FgLBLUUHhfZ1K6bKCDLqxrYlDdrGN&#13;&#10;QR/WJpe6wS7ATSWfouhZGiw5fCiwpm1B2fX0YxS8ddhtJvFre7xetrfvc/L+dYxJqeFjv1uEsVmA&#13;&#10;8NT7e+MfcdDBYZLMp7PZPE7gTywcQK5+AQAA//8DAFBLAQItABQABgAIAAAAIQDb4fbL7gAAAIUB&#13;&#10;AAATAAAAAAAAAAAAAAAAAAAAAABbQ29udGVudF9UeXBlc10ueG1sUEsBAi0AFAAGAAgAAAAhAFr0&#13;&#10;LFu/AAAAFQEAAAsAAAAAAAAAAAAAAAAAHwEAAF9yZWxzLy5yZWxzUEsBAi0AFAAGAAgAAAAhAE0x&#13;&#10;623QAAAA6AAAAA8AAAAAAAAAAAAAAAAABwIAAGRycy9kb3ducmV2LnhtbFBLBQYAAAAAAwADALcA&#13;&#10;AAAEAwAAAAA=&#13;&#10;">
                              <v:group id="Group 183" o:spid="_x0000_s1288" style="position:absolute;width:36703;height:39243" coordsize="36703,3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sWj0AAAAOgAAAAPAAAAZHJzL2Rvd25yZXYueG1sRI9Na8JA&#13;&#10;EIbvQv/DMgVvdbNtbUN0FbEf9CCFqiC9DdkxCWZnQ3ZN4r/vFgQvAzMv7zM88+Vga9FR6yvHGtQk&#13;&#10;AUGcO1NxoWG/+3hIQfiAbLB2TBou5GG5uBvNMTOu5x/qtqEQEcI+Qw1lCE0mpc9LsugnriGO2dG1&#13;&#10;FkNc20KaFvsIt7V8TJIXabHi+KHEhtYl5aft2Wr47LFfPan3bnM6ri+/u+n3YaNI6/H98DaLYzUD&#13;&#10;EWgIt8YV8WWig3qepmnymir4F4sHkIs/AAAA//8DAFBLAQItABQABgAIAAAAIQDb4fbL7gAAAIUB&#13;&#10;AAATAAAAAAAAAAAAAAAAAAAAAABbQ29udGVudF9UeXBlc10ueG1sUEsBAi0AFAAGAAgAAAAhAFr0&#13;&#10;LFu/AAAAFQEAAAsAAAAAAAAAAAAAAAAAHwEAAF9yZWxzLy5yZWxzUEsBAi0AFAAGAAgAAAAhAPXa&#13;&#10;xaPQAAAA6AAAAA8AAAAAAAAAAAAAAAAABwIAAGRycy9kb3ducmV2LnhtbFBLBQYAAAAAAwADALcA&#13;&#10;AAAEAwAAAAA=&#13;&#10;">
                                <v:group id="Group 181" o:spid="_x0000_s1289" style="position:absolute;width:36703;height:33845" coordsize="36703,33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UF0AAAAOgAAAAPAAAAZHJzL2Rvd25yZXYueG1sRI/BSgMx&#13;&#10;EIbvgu8QRvBmk7S2yrZpKa2Kh1KwFcTbsJnuLt1Mlk3c3b69EQpeBmZ+/m/4FqvB1aKjNlSeDeiR&#13;&#10;AkGce1txYeDz+PrwDCJEZIu1ZzJwoQCr5e3NAjPre/6g7hALkSAcMjRQxthkUoa8JIdh5BvilJ18&#13;&#10;6zCmtS2kbbFPcFfLsVIz6bDi9KHEhjYl5efDjzPw1mO/nuiXbnc+bS7fx+n+a6fJmPu7YTtPYz0H&#13;&#10;EWmI/40r4t0mBzXWU6X14xP8iaUDyOUvAAAA//8DAFBLAQItABQABgAIAAAAIQDb4fbL7gAAAIUB&#13;&#10;AAATAAAAAAAAAAAAAAAAAAAAAABbQ29udGVudF9UeXBlc10ueG1sUEsBAi0AFAAGAAgAAAAhAFr0&#13;&#10;LFu/AAAAFQEAAAsAAAAAAAAAAAAAAAAAHwEAAF9yZWxzLy5yZWxzUEsBAi0AFAAGAAgAAAAhAL6N&#13;&#10;xQXQAAAA6AAAAA8AAAAAAAAAAAAAAAAABwIAAGRycy9kb3ducmV2LnhtbFBLBQYAAAAAAwADALcA&#13;&#10;AAAEAwAAAAA=&#13;&#10;">
                                  <v:group id="Group 179" o:spid="_x0000_s1290" style="position:absolute;left:762;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kelzgAAAOcAAAAPAAAAZHJzL2Rvd25yZXYueG1sRI9Ba8JA&#13;&#10;FITvhf6H5RW81U1StE10FbEqPYhQLZTeHtlnEsy+Ddk1if++WxB6GRiG+YaZLwdTi45aV1lWEI8j&#13;&#10;EMS51RUXCr5O2+c3EM4ja6wtk4IbOVguHh/mmGnb8yd1R1+IAGGXoYLS+yaT0uUlGXRj2xCH7Gxb&#13;&#10;gz7YtpC6xT7ATS2TKJpKgxWHhRIbWpeUX45Xo2DXY796iTfd/nJe335Ok8P3PialRk/D+yzIagbC&#13;&#10;0+D/G3fEhw4fXtM4SadJCn+/gge5+AUAAP//AwBQSwECLQAUAAYACAAAACEA2+H2y+4AAACFAQAA&#13;&#10;EwAAAAAAAAAAAAAAAAAAAAAAW0NvbnRlbnRfVHlwZXNdLnhtbFBLAQItABQABgAIAAAAIQBa9Cxb&#13;&#10;vwAAABUBAAALAAAAAAAAAAAAAAAAAB8BAABfcmVscy8ucmVsc1BLAQItABQABgAIAAAAIQDNGkel&#13;&#10;zgAAAOcAAAAPAAAAAAAAAAAAAAAAAAcCAABkcnMvZG93bnJldi54bWxQSwUGAAAAAAMAAwC3AAAA&#13;&#10;AgMAAAAA&#13;&#10;">
                                    <v:group id="Group 177" o:spid="_x0000_s1291" style="position:absolute;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952zwAAAOcAAAAPAAAAZHJzL2Rvd25yZXYueG1sRI/NasMw&#13;&#10;EITvhb6D2EJvjayEmtSJEkL+6CEUmhRCbou1sU2slbFU23n7qlDoZWAY5htmvhxsLTpqfeVYgxol&#13;&#10;IIhzZyouNHyddi9TED4gG6wdk4Y7eVguHh/mmBnX8yd1x1CICGGfoYYyhCaT0uclWfQj1xDH7Opa&#13;&#10;iyHatpCmxT7CbS3HSZJKixXHhRIbWpeU347fVsO+x341UdvucLuu75fT68f5oEjr56dhM4uymoEI&#13;&#10;NIT/xh/i3WhIJ+ptqtJkDL+/4ieQix8AAAD//wMAUEsBAi0AFAAGAAgAAAAhANvh9svuAAAAhQEA&#13;&#10;ABMAAAAAAAAAAAAAAAAAAAAAAFtDb250ZW50X1R5cGVzXS54bWxQSwECLQAUAAYACAAAACEAWvQs&#13;&#10;W78AAAAVAQAACwAAAAAAAAAAAAAAAAAfAQAAX3JlbHMvLnJlbHNQSwECLQAUAAYACAAAACEAwDfe&#13;&#10;ds8AAADnAAAADwAAAAAAAAAAAAAAAAAHAgAAZHJzL2Rvd25yZXYueG1sUEsFBgAAAAADAAMAtwAA&#13;&#10;AAMDAAAAAA==&#13;&#10;">
                                      <v:group id="Group 175" o:spid="_x0000_s1292" style="position:absolute;width:35941;height:28448" coordsize="35941,28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WD60QAAAOgAAAAPAAAAZHJzL2Rvd25yZXYueG1sRI9Na8JA&#13;&#10;EIbvhf6HZQq91U1q40d0FdFaepCCH1B6G7JjEszOhuyaxH/fFQq9DMy8vM/wzJe9qURLjSstK4gH&#13;&#10;EQjizOqScwWn4/ZlAsJ5ZI2VZVJwIwfLxePDHFNtO95Te/C5CBB2KSoovK9TKV1WkEE3sDVxyM62&#13;&#10;MejD2uRSN9gFuKnkaxSNpMGSw4cCa1oXlF0OV6Pgo8NuNYzf293lvL79HJOv711MSj0/9ZtZGKsZ&#13;&#10;CE+9/2/8IT51cJhOh8k4eYtGcBcLB5CLXwAAAP//AwBQSwECLQAUAAYACAAAACEA2+H2y+4AAACF&#13;&#10;AQAAEwAAAAAAAAAAAAAAAAAAAAAAW0NvbnRlbnRfVHlwZXNdLnhtbFBLAQItABQABgAIAAAAIQBa&#13;&#10;9CxbvwAAABUBAAALAAAAAAAAAAAAAAAAAB8BAABfcmVscy8ucmVsc1BLAQItABQABgAIAAAAIQBn&#13;&#10;RWD60QAAAOgAAAAPAAAAAAAAAAAAAAAAAAcCAABkcnMvZG93bnJldi54bWxQSwUGAAAAAAMAAwC3&#13;&#10;AAAABQMAAAAA&#13;&#10;">
                                        <v:group id="Group 173" o:spid="_x0000_s1293" style="position:absolute;width:35941;height:23939" coordsize="35941,23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Oct0AAAAOgAAAAPAAAAZHJzL2Rvd25yZXYueG1sRI9Pa8JA&#13;&#10;EMXvhX6HZQq91U20LU10FbF/6EEKVUF6G7JjEszOhuw2id++cyh4eTDvMb+Zt1iNrlE9daH2bCCd&#13;&#10;JKCIC29rLg0c9u8PL6BCRLbYeCYDFwqwWt7eLDC3fuBv6nexVALhkKOBKsY21zoUFTkME98SS3by&#13;&#10;ncMoY1dq2+EgcNfoaZI8a4c1y4UKW9pUVJx3v87Ax4DDepa+9dvzaXP52T99HbcpGXN/N77ORdZz&#13;&#10;UJHGeN34R3xa6ZCl2exxmmXyuRQTA/TyDwAA//8DAFBLAQItABQABgAIAAAAIQDb4fbL7gAAAIUB&#13;&#10;AAATAAAAAAAAAAAAAAAAAAAAAABbQ29udGVudF9UeXBlc10ueG1sUEsBAi0AFAAGAAgAAAAhAFr0&#13;&#10;LFu/AAAAFQEAAAsAAAAAAAAAAAAAAAAAHwEAAF9yZWxzLy5yZWxzUEsBAi0AFAAGAAgAAAAhACA4&#13;&#10;5y3QAAAA6AAAAA8AAAAAAAAAAAAAAAAABwIAAGRycy9kb3ducmV2LnhtbFBLBQYAAAAAAwADALcA&#13;&#10;AAAEAwAAAAA=&#13;&#10;">
                                          <v:group id="Group 171" o:spid="_x0000_s1294" style="position:absolute;width:18415;height:20447" coordsize="18415,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ZeKzwAAAOcAAAAPAAAAZHJzL2Rvd25yZXYueG1sRI9ba8JA&#13;&#10;FITfC/6H5Qh9q5uktMboKmIv9EEELyC+HbLHJJg9G7LbJP77bqHQl4FhmG+YxWowteiodZVlBfEk&#13;&#10;AkGcW11xoeB0/HhKQTiPrLG2TAru5GC1HD0sMNO25z11B1+IAGGXoYLS+yaT0uUlGXQT2xCH7Gpb&#13;&#10;gz7YtpC6xT7ATS2TKHqVBisOCyU2tCkpvx2+jYLPHvv1c/zebW/Xzf1yfNmdtzEp9Tge3uZB1nMQ&#13;&#10;ngb/3/hDfGkF01kaJdM0SeD3V/gEcvkDAAD//wMAUEsBAi0AFAAGAAgAAAAhANvh9svuAAAAhQEA&#13;&#10;ABMAAAAAAAAAAAAAAAAAAAAAAFtDb250ZW50X1R5cGVzXS54bWxQSwECLQAUAAYACAAAACEAWvQs&#13;&#10;W78AAAAVAQAACwAAAAAAAAAAAAAAAAAfAQAAX3JlbHMvLnJlbHNQSwECLQAUAAYACAAAACEA1wWX&#13;&#10;is8AAADnAAAADwAAAAAAAAAAAAAAAAAHAgAAZHJzL2Rvd25yZXYueG1sUEsFBgAAAAADAAMAtwAA&#13;&#10;AAMDAAAAAA==&#13;&#10;">
                                            <v:group id="Group 169" o:spid="_x0000_s1295" style="position:absolute;width:13652;height:20447" coordsize="13652,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8Se0AAAAOgAAAAPAAAAZHJzL2Rvd25yZXYueG1sRI9Ba8JA&#13;&#10;FITvhf6H5Qm91U0ijRpdRayWHqSgFoq3R/aZBLNvQ3abxH/fLRR6GRiG+YZZrgdTi45aV1lWEI8j&#13;&#10;EMS51RUXCj7P++cZCOeRNdaWScGdHKxXjw9LzLTt+UjdyRciQNhlqKD0vsmkdHlJBt3YNsQhu9rW&#13;&#10;oA+2LaRusQ9wU8skilJpsOKwUGJD25Ly2+nbKHjrsd9M4l13uF2398v55ePrEJNST6PhdRFkswDh&#13;&#10;afD/jT/Eu1aQxEk6nczm8xR+j4VTIFc/AAAA//8DAFBLAQItABQABgAIAAAAIQDb4fbL7gAAAIUB&#13;&#10;AAATAAAAAAAAAAAAAAAAAAAAAABbQ29udGVudF9UeXBlc10ueG1sUEsBAi0AFAAGAAgAAAAhAFr0&#13;&#10;LFu/AAAAFQEAAAsAAAAAAAAAAAAAAAAAHwEAAF9yZWxzLy5yZWxzUEsBAi0AFAAGAAgAAAAhAAI/&#13;&#10;xJ7QAAAA6AAAAA8AAAAAAAAAAAAAAAAABwIAAGRycy9kb3ducmV2LnhtbFBLBQYAAAAAAwADALcA&#13;&#10;AAAEAwAAAAA=&#13;&#10;">
                                              <v:group id="Group 167" o:spid="_x0000_s1296" style="position:absolute;width:13652;height:14922" coordsize="13652,14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pXs0AAAAOcAAAAPAAAAZHJzL2Rvd25yZXYueG1sRI9Pa8JA&#13;&#10;FMTvhX6H5RV6q5vYRm10FdFaepCCf0B6e2SfSTD7NmTXJH77rlDoZWAY5jfMbNGbSrTUuNKygngQ&#13;&#10;gSDOrC45V3A8bF4mIJxH1lhZJgU3crCYPz7MMNW24x21e5+LAGGXooLC+zqV0mUFGXQDWxOH7Gwb&#13;&#10;gz7YJpe6wS7ATSWHUTSSBksOCwXWtCoou+yvRsFnh93yNf5ot5fz6vZzSL5P25iUen7q19MgyykI&#13;&#10;T73/b/whvrSCSfL+lozGwwTuv8InkPNfAAAA//8DAFBLAQItABQABgAIAAAAIQDb4fbL7gAAAIUB&#13;&#10;AAATAAAAAAAAAAAAAAAAAAAAAABbQ29udGVudF9UeXBlc10ueG1sUEsBAi0AFAAGAAgAAAAhAFr0&#13;&#10;LFu/AAAAFQEAAAsAAAAAAAAAAAAAAAAAHwEAAF9yZWxzLy5yZWxzUEsBAi0AFAAGAAgAAAAhAFuK&#13;&#10;lezQAAAA5wAAAA8AAAAAAAAAAAAAAAAABwIAAGRycy9kb3ducmV2LnhtbFBLBQYAAAAAAwADALcA&#13;&#10;AAAEAwAAAAA=&#13;&#10;">
                                                <v:group id="Group 165" o:spid="_x0000_s1297" style="position:absolute;width:13652;height:10985" coordsize="13652,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G89zwAAAOcAAAAPAAAAZHJzL2Rvd25yZXYueG1sRI9Ba8JA&#13;&#10;FITvQv/D8gre6iYVU42uItaWHqRQLZTeHtlnEsy+Ddk1if/eFQQvA8Mw3zCLVW8q0VLjSssK4lEE&#13;&#10;gjizuuRcwe/h42UKwnlkjZVlUnAhB6vl02CBqbYd/1C797kIEHYpKii8r1MpXVaQQTeyNXHIjrYx&#13;&#10;6INtcqkb7ALcVPI1ihJpsOSwUGBNm4Ky0/5sFHx22K3H8bbdnY6by/9h8v23i0mp4XP/Pg+ynoPw&#13;&#10;1PtH44740gqSZPoWJ5PZDG6/wieQyysAAAD//wMAUEsBAi0AFAAGAAgAAAAhANvh9svuAAAAhQEA&#13;&#10;ABMAAAAAAAAAAAAAAAAAAAAAAFtDb250ZW50X1R5cGVzXS54bWxQSwECLQAUAAYACAAAACEAWvQs&#13;&#10;W78AAAAVAQAACwAAAAAAAAAAAAAAAAAfAQAAX3JlbHMvLnJlbHNQSwECLQAUAAYACAAAACEA+NBv&#13;&#10;Pc8AAADnAAAADwAAAAAAAAAAAAAAAAAHAgAAZHJzL2Rvd25yZXYueG1sUEsFBgAAAAADAAMAtwAA&#13;&#10;AAMDAAAAAA==&#13;&#10;">
                                                  <v:group id="Group 163" o:spid="_x0000_s1298" style="position:absolute;left:5270;width:3112;height:7112" coordsize="3111,7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H4ozwAAAOcAAAAPAAAAZHJzL2Rvd25yZXYueG1sRI9Ba8JA&#13;&#10;FITvhf6H5RV6q5utpNroKmJt6UGEaqH09sg+k2D2bciuSfz33YLgZWAY5htmvhxsLTpqfeVYgxol&#13;&#10;IIhzZyouNHwf3p+mIHxANlg7Jg0X8rBc3N/NMTOu5y/q9qEQEcI+Qw1lCE0mpc9LsuhHriGO2dG1&#13;&#10;FkO0bSFNi32E21o+J8mLtFhxXCixoXVJ+Wl/tho+euxXY7Xptqfj+vJ7SHc/W0VaPz4Mb7MoqxmI&#13;&#10;QEO4Na6IT6NhrFQ6mUxfU/j/FT+BXPwBAAD//wMAUEsBAi0AFAAGAAgAAAAhANvh9svuAAAAhQEA&#13;&#10;ABMAAAAAAAAAAAAAAAAAAAAAAFtDb250ZW50X1R5cGVzXS54bWxQSwECLQAUAAYACAAAACEAWvQs&#13;&#10;W78AAAAVAQAACwAAAAAAAAAAAAAAAAAfAQAAX3JlbHMvLnJlbHNQSwECLQAUAAYACAAAACEAUIx+&#13;&#10;KM8AAADnAAAADwAAAAAAAAAAAAAAAAAHAgAAZHJzL2Rvd25yZXYueG1sUEsFBgAAAAADAAMAtwAA&#13;&#10;AAMDAAAAAA==&#13;&#10;">
                                                    <v:oval id="Oval 161" o:spid="_x0000_s1299" style="position:absolute;width:3111;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inNzgAAAOcAAAAPAAAAZHJzL2Rvd25yZXYueG1sRI9RS8Mw&#13;&#10;FIXfhf2HcAe+yJZuw3R2y8bUyXwS3PwBl+ba1DU3pYlr9dcbQfDlwOFwvsNZbwfXiAt1ofasYTbN&#13;&#10;QBCX3tRcaXg7PU2WIEJENth4Jg1fFGC7GV2tsTC+51e6HGMlEoRDgRpsjG0hZSgtOQxT3xKn7N13&#13;&#10;DmOyXSVNh32Cu0bOs0xJhzWnBYstPVgqz8dPp0Et54s9zfb3qrffw60LL4eP9kbr6/HwuEqyW4GI&#13;&#10;NMT/xh/i2aQP+Z3K1CLP4fdX8iA3PwAAAP//AwBQSwECLQAUAAYACAAAACEA2+H2y+4AAACFAQAA&#13;&#10;EwAAAAAAAAAAAAAAAAAAAAAAW0NvbnRlbnRfVHlwZXNdLnhtbFBLAQItABQABgAIAAAAIQBa9Cxb&#13;&#10;vwAAABUBAAALAAAAAAAAAAAAAAAAAB8BAABfcmVscy8ucmVsc1BLAQItABQABgAIAAAAIQBtAinN&#13;&#10;zgAAAOcAAAAPAAAAAAAAAAAAAAAAAAcCAABkcnMvZG93bnJldi54bWxQSwUGAAAAAAMAAwC3AAAA&#13;&#10;AgMAAAAA&#13;&#10;" fillcolor="white [3201]" strokecolor="black [3213]" strokeweight="1pt">
                                                      <v:stroke joinstyle="miter"/>
                                                    </v:oval>
                                                    <v:shape id="Straight Arrow Connector 162" o:spid="_x0000_s1300" type="#_x0000_t32" style="position:absolute;left:1587;top:2921;width:0;height:4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3LhzgAAAOcAAAAPAAAAZHJzL2Rvd25yZXYueG1sRI9Na8JA&#13;&#10;EIbvBf/DMkJvdaNo2kRX8YOC9VaVnofsNAnNzsbs1qT/vnMo9DLwMrzPy7PaDK5Rd+pC7dnAdJKA&#13;&#10;Ii68rbk0cL28Pr2AChHZYuOZDPxQgM169LDC3Pqe3+l+jqUSCIccDVQxtrnWoajIYZj4llh+n75z&#13;&#10;GCV2pbYd9gJ3jZ4lSaod1iwLFba0r6j4On87Az3Gj2y3LW/73eHtOCyaW3q5nox5HA+HpZztElSk&#13;&#10;If43/hBHa2CeLZ6zdJaKiXiJE+j1LwAAAP//AwBQSwECLQAUAAYACAAAACEA2+H2y+4AAACFAQAA&#13;&#10;EwAAAAAAAAAAAAAAAAAAAAAAW0NvbnRlbnRfVHlwZXNdLnhtbFBLAQItABQABgAIAAAAIQBa9Cxb&#13;&#10;vwAAABUBAAALAAAAAAAAAAAAAAAAAB8BAABfcmVscy8ucmVsc1BLAQItABQABgAIAAAAIQAbY3Lh&#13;&#10;zgAAAOcAAAAPAAAAAAAAAAAAAAAAAAcCAABkcnMvZG93bnJldi54bWxQSwUGAAAAAAMAAwC3AAAA&#13;&#10;AgMAAAAA&#13;&#10;" strokecolor="black [3200]" strokeweight=".5pt">
                                                      <v:stroke endarrow="block" joinstyle="miter"/>
                                                    </v:shape>
                                                  </v:group>
                                                  <v:shape id="Text Box 164" o:spid="_x0000_s1301" type="#_x0000_t202" style="position:absolute;top:7747;width:13652;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8+1szQAAAOgAAAAPAAAAZHJzL2Rvd25yZXYueG1sRI/BSgMx&#13;&#10;EIbvgu8QRvBms11l2d02La1WEXpqK56HzTQJ3SRLErfr2xtB8DIw8/N/w7dcT7ZnI4VovBMwnxXA&#13;&#10;yHVeGqcEfJxeH2pgMaGT2HtHAr4pwnp1e7PEVvqrO9B4TIpliIstCtApDS3nsdNkMc78QC5nZx8s&#13;&#10;prwGxWXAa4bbnpdFUXGLxuUPGgd61tRdjl9WwG6rGtXVGPSulsaM0+d5r96EuL+bXhZ5bBbAEk3p&#13;&#10;v/GHeJfZoWjK8rGqnhr4FcsH4KsfAAAA//8DAFBLAQItABQABgAIAAAAIQDb4fbL7gAAAIUBAAAT&#13;&#10;AAAAAAAAAAAAAAAAAAAAAABbQ29udGVudF9UeXBlc10ueG1sUEsBAi0AFAAGAAgAAAAhAFr0LFu/&#13;&#10;AAAAFQEAAAsAAAAAAAAAAAAAAAAAHwEAAF9yZWxzLy5yZWxzUEsBAi0AFAAGAAgAAAAhAHTz7WzN&#13;&#10;AAAA6AAAAA8AAAAAAAAAAAAAAAAABwIAAGRycy9kb3ducmV2LnhtbFBLBQYAAAAAAwADALcAAAAB&#13;&#10;AwAAAAA=&#13;&#10;" fillcolor="white [3201]" strokeweight=".5pt">
                                                    <v:textbox>
                                                      <w:txbxContent>
                                                        <w:p w:rsidR="00A65ABD" w:rsidRDefault="00A65ABD" w:rsidP="00A65ABD">
                                                          <w:r>
                                                            <w:t>View order details</w:t>
                                                          </w:r>
                                                        </w:p>
                                                        <w:p w:rsidR="00A65ABD" w:rsidRDefault="00A65ABD" w:rsidP="00A65ABD"/>
                                                      </w:txbxContent>
                                                    </v:textbox>
                                                  </v:shape>
                                                </v:group>
                                                <v:shape id="Straight Arrow Connector 166" o:spid="_x0000_s1302" type="#_x0000_t32" style="position:absolute;left:6794;top:11049;width:0;height:38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PGUzgAAAOgAAAAPAAAAZHJzL2Rvd25yZXYueG1sRI9Na8JA&#13;&#10;EIbvQv/DMoXedGMlsUZX8YOCequK5yE7JsHsbMxuTfrvu4LgZWDm5X2GZ7boTCXu1LjSsoLhIAJB&#13;&#10;nFldcq7gdPzuf4FwHlljZZkU/JGDxfytN8NU25Z/6H7wuQgQdikqKLyvUyldVpBBN7A1ccgutjHo&#13;&#10;w9rkUjfYBrip5GcUJdJgyeFDgTWtC8quh1+joEV/nqyW+W292uy2XVzdkuNpr9THe7eZhrGcgvDU&#13;&#10;+Vfjidjq4BDH49FoPIkSeIiFA8j5PwAAAP//AwBQSwECLQAUAAYACAAAACEA2+H2y+4AAACFAQAA&#13;&#10;EwAAAAAAAAAAAAAAAAAAAAAAW0NvbnRlbnRfVHlwZXNdLnhtbFBLAQItABQABgAIAAAAIQBa9Cxb&#13;&#10;vwAAABUBAAALAAAAAAAAAAAAAAAAAB8BAABfcmVscy8ucmVsc1BLAQItABQABgAIAAAAIQAgNPGU&#13;&#10;zgAAAOgAAAAPAAAAAAAAAAAAAAAAAAcCAABkcnMvZG93bnJldi54bWxQSwUGAAAAAAMAAwC3AAAA&#13;&#10;AgMAAAAA&#13;&#10;" strokecolor="black [3200]" strokeweight=".5pt">
                                                  <v:stroke endarrow="block" joinstyle="miter"/>
                                                </v:shape>
                                              </v:group>
                                              <v:shape id="Diamond 168" o:spid="_x0000_s1303" type="#_x0000_t4" style="position:absolute;left:4508;top:15113;width:4699;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PiUzwAAAOgAAAAPAAAAZHJzL2Rvd25yZXYueG1sRI/BSsNA&#13;&#10;EIbvBd9hGaG3drNtEiXttkhriwc9tHrxNmbHJJidDdk1Td/eFQQvAzM//zd86+1oWzFQ7xvHGtQ8&#13;&#10;AUFcOtNwpeHt9TC7B+EDssHWMWm4koft5mayxsK4C59oOIdKRAj7AjXUIXSFlL6syaKfu444Zp+u&#13;&#10;txji2lfS9HiJcNvKRZLk0mLD8UONHe1qKr/O31aD+cie+agc5+8vfrg7perxQErr6e24X8XxsAIR&#13;&#10;aAz/jT/Ek4kOiyRLc7VMM/gViweQmx8AAAD//wMAUEsBAi0AFAAGAAgAAAAhANvh9svuAAAAhQEA&#13;&#10;ABMAAAAAAAAAAAAAAAAAAAAAAFtDb250ZW50X1R5cGVzXS54bWxQSwECLQAUAAYACAAAACEAWvQs&#13;&#10;W78AAAAVAQAACwAAAAAAAAAAAAAAAAAfAQAAX3JlbHMvLnJlbHNQSwECLQAUAAYACAAAACEA3wz4&#13;&#10;lM8AAADoAAAADwAAAAAAAAAAAAAAAAAHAgAAZHJzL2Rvd25yZXYueG1sUEsFBgAAAAADAAMAtwAA&#13;&#10;AAMDAAAAAA==&#13;&#10;" fillcolor="white [3201]" strokecolor="gray [1629]" strokeweight="1pt"/>
                                            </v:group>
                                            <v:shape id="Straight Arrow Connector 170" o:spid="_x0000_s1304" type="#_x0000_t32" style="position:absolute;left:9271;top:17653;width:914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sXezQAAAOYAAAAPAAAAZHJzL2Rvd25yZXYueG1sRI9ba8JA&#13;&#10;EIXfC/0Pywh9qxt7CRpdxQsF65sX+jxkp0kwOxuzW5P+e+dB8GXgMJzv8M0WvavVldpQeTYwGiag&#13;&#10;iHNvKy4MnI5fr2NQISJbrD2TgX8KsJg/P80ws77jPV0PsVAC4ZChgTLGJtM65CU5DEPfEMvv17cO&#13;&#10;o8S20LbFTuCu1m9JkmqHFctCiQ2tS8rPhz9noMP4M1kti8t6tfne9p/1JT2edsa8DPrNVM5yCipS&#13;&#10;Hx+NO2JrDbyPksnHOBUR0RIl0PMbAAAA//8DAFBLAQItABQABgAIAAAAIQDb4fbL7gAAAIUBAAAT&#13;&#10;AAAAAAAAAAAAAAAAAAAAAABbQ29udGVudF9UeXBlc10ueG1sUEsBAi0AFAAGAAgAAAAhAFr0LFu/&#13;&#10;AAAAFQEAAAsAAAAAAAAAAAAAAAAAHwEAAF9yZWxzLy5yZWxzUEsBAi0AFAAGAAgAAAAhAIemxd7N&#13;&#10;AAAA5gAAAA8AAAAAAAAAAAAAAAAABwIAAGRycy9kb3ducmV2LnhtbFBLBQYAAAAAAwADALcAAAAB&#13;&#10;AwAAAAA=&#13;&#10;" strokecolor="black [3200]" strokeweight=".5pt">
                                              <v:stroke endarrow="block" joinstyle="miter"/>
                                            </v:shape>
                                          </v:group>
                                          <v:shape id="Text Box 172" o:spid="_x0000_s1305" type="#_x0000_t202" style="position:absolute;left:18478;top:14414;width:17463;height:9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dd/zAAAAOgAAAAPAAAAZHJzL2Rvd25yZXYueG1sRI9NSwMx&#13;&#10;EIbvgv8hjODNZltR023T4keVgiereB420yS4SZYkbtd/7xwELwPvDPO8POvtFHoxUi4+RQ3zWQOC&#13;&#10;YpeMj1bDx/vzlQJRKkaDfYqk4YcKbDfnZ2tsTTrFNxoP1QqGxNKiBlfr0EpZOkcByywNFPl2TDlg&#13;&#10;5ZitNBlPDA+9XDTNrQzoIzc4HOjRUfd1+A4adg92aTuF2e2U8X6cPo+v9kXry4vpacXjfgWi0lT/&#13;&#10;P/4Qe8MOi+XdtZrfKFZhMV6A3PwCAAD//wMAUEsBAi0AFAAGAAgAAAAhANvh9svuAAAAhQEAABMA&#13;&#10;AAAAAAAAAAAAAAAAAAAAAFtDb250ZW50X1R5cGVzXS54bWxQSwECLQAUAAYACAAAACEAWvQsW78A&#13;&#10;AAAVAQAACwAAAAAAAAAAAAAAAAAfAQAAX3JlbHMvLnJlbHNQSwECLQAUAAYACAAAACEASq3Xf8wA&#13;&#10;AADoAAAADwAAAAAAAAAAAAAAAAAHAgAAZHJzL2Rvd25yZXYueG1sUEsFBgAAAAADAAMAtwAAAAAD&#13;&#10;AAAAAA==&#13;&#10;" fillcolor="white [3201]" strokeweight=".5pt">
                                            <v:textbox>
                                              <w:txbxContent>
                                                <w:p w:rsidR="00A65ABD" w:rsidRDefault="00A65ABD" w:rsidP="00A65ABD">
                                                  <w:r>
                                                    <w:t>Notify customer about cancellation policy &amp; why product cannot be cancelled</w:t>
                                                  </w:r>
                                                </w:p>
                                              </w:txbxContent>
                                            </v:textbox>
                                          </v:shape>
                                        </v:group>
                                        <v:shape id="Straight Arrow Connector 174" o:spid="_x0000_s1306" type="#_x0000_t32" style="position:absolute;left:25781;top:23876;width:0;height:4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wJAzgAAAOgAAAAPAAAAZHJzL2Rvd25yZXYueG1sRI9Na8JA&#13;&#10;EIbvhf6HZYTe6sb40RhdxQ8E7a0qnofsNAnNzsbsauK/7xaEXgZmXt5neObLzlTiTo0rLSsY9CMQ&#13;&#10;xJnVJecKzqfdewLCeWSNlWVS8CAHy8XryxxTbVv+ovvR5yJA2KWooPC+TqV0WUEGXd/WxCH7to1B&#13;&#10;H9Yml7rBNsBNJeMomkiDJYcPBda0KSj7Od6Mghb9Zbpe5dfNenvYd+PqOjmdP5V663XbWRirGQhP&#13;&#10;nf9vPBF7HRziJIpHw2HyAX9i4QBy8QsAAP//AwBQSwECLQAUAAYACAAAACEA2+H2y+4AAACFAQAA&#13;&#10;EwAAAAAAAAAAAAAAAAAAAAAAW0NvbnRlbnRfVHlwZXNdLnhtbFBLAQItABQABgAIAAAAIQBa9Cxb&#13;&#10;vwAAABUBAAALAAAAAAAAAAAAAAAAAB8BAABfcmVscy8ucmVsc1BLAQItABQABgAIAAAAIQAkGwJA&#13;&#10;zgAAAOgAAAAPAAAAAAAAAAAAAAAAAAcCAABkcnMvZG93bnJldi54bWxQSwUGAAAAAAMAAwC3AAAA&#13;&#10;AgMAAAAA&#13;&#10;" strokecolor="black [3200]" strokeweight=".5pt">
                                          <v:stroke endarrow="block" joinstyle="miter"/>
                                        </v:shape>
                                      </v:group>
                                      <v:oval id="Oval 176" o:spid="_x0000_s1307" style="position:absolute;left:23304;top:28575;width:5144;height:3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6F4zwAAAOgAAAAPAAAAZHJzL2Rvd25yZXYueG1sRI/BSsNA&#13;&#10;EIbvgu+wjODN7iZYMWm3pbQKOamtFT1Os2MSkp0N2bVN374rCF4GZn7+b/jmy9F24kiDbxxrSCYK&#13;&#10;BHHpTMOVhv37890jCB+QDXaOScOZPCwX11dzzI078ZaOu1CJCGGfo4Y6hD6X0pc1WfQT1xPH7NsN&#13;&#10;FkNch0qaAU8RbjuZKvUgLTYcP9TY07qmst39WA2v7cfb9itti8PnoX+ZPm0K3iun9e3NuJnFsZqB&#13;&#10;CDSG/8YfojDRIUun2b1Kkgx+xeIB5OICAAD//wMAUEsBAi0AFAAGAAgAAAAhANvh9svuAAAAhQEA&#13;&#10;ABMAAAAAAAAAAAAAAAAAAAAAAFtDb250ZW50X1R5cGVzXS54bWxQSwECLQAUAAYACAAAACEAWvQs&#13;&#10;W78AAAAVAQAACwAAAAAAAAAAAAAAAAAfAQAAX3JlbHMvLnJlbHNQSwECLQAUAAYACAAAACEAoo+h&#13;&#10;eM8AAADoAAAADwAAAAAAAAAAAAAAAAAHAgAAZHJzL2Rvd25yZXYueG1sUEsFBgAAAAADAAMAtwAA&#13;&#10;AAMDAAAAAA==&#13;&#10;" fillcolor="white [3201]" strokecolor="gray [1629]" strokeweight="1pt">
                                        <v:stroke joinstyle="miter"/>
                                      </v:oval>
                                    </v:group>
                                    <v:shape id="Straight Arrow Connector 178" o:spid="_x0000_s1308" type="#_x0000_t32" style="position:absolute;left:6794;top:20256;width:0;height:81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aQqzQAAAOgAAAAPAAAAZHJzL2Rvd25yZXYueG1sRI9Ni8Iw&#13;&#10;EIbvgv8hjOBN04pb1moUPxB0b36w56GZbcs2k9pEW//9RljwMjDz8j7Ds1h1phIPalxpWUE8jkAQ&#13;&#10;Z1aXnCu4XvajTxDOI2usLJOCJzlYLfu9Babatnyix9nnIkDYpaig8L5OpXRZQQbd2NbEIfuxjUEf&#13;&#10;1iaXusE2wE0lJ1GUSIMlhw8F1rQtKPs9342CFv33bLPOb9vN7njoPqpbcrl+KTUcdLt5GOs5CE+d&#13;&#10;fzf+EQcdHJLpLJlE0ziGl1g4gFz+AQAA//8DAFBLAQItABQABgAIAAAAIQDb4fbL7gAAAIUBAAAT&#13;&#10;AAAAAAAAAAAAAAAAAAAAAABbQ29udGVudF9UeXBlc10ueG1sUEsBAi0AFAAGAAgAAAAhAFr0LFu/&#13;&#10;AAAAFQEAAAsAAAAAAAAAAAAAAAAAHwEAAF9yZWxzLy5yZWxzUEsBAi0AFAAGAAgAAAAhAG3ZpCrN&#13;&#10;AAAA6AAAAA8AAAAAAAAAAAAAAAAABwIAAGRycy9kb3ducmV2LnhtbFBLBQYAAAAAAwADALcAAAAB&#13;&#10;AwAAAAA=&#13;&#10;" strokecolor="black [3200]" strokeweight=".5pt">
                                      <v:stroke endarrow="block" joinstyle="miter"/>
                                    </v:shape>
                                  </v:group>
                                  <v:shape id="Text Box 180" o:spid="_x0000_s1309" type="#_x0000_t202" style="position:absolute;top:28702;width:15113;height:5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wS6zAAAAOcAAAAPAAAAZHJzL2Rvd25yZXYueG1sRI9PSwMx&#13;&#10;FMTvgt8hPMGbzartst02Lf6pUvBkFc+PzWsS3LwsSdyu394IgpeBYZjfMOvt5HsxUkwusILrWQWC&#13;&#10;uAvasVHw/vZ01YBIGVljH5gUfFOC7eb8bI2tDid+pfGQjSgQTi0qsDkPrZSps+QxzcJAXLJjiB5z&#13;&#10;sdFIHfFU4L6XN1VVS4+Oy4LFgR4sdZ+HL69gd2+Wpmsw2l2jnRunj+OLeVbq8mJ6XBW5W4HINOX/&#13;&#10;xh9irxUs5vWibua3S/j9VT6B3PwAAAD//wMAUEsBAi0AFAAGAAgAAAAhANvh9svuAAAAhQEAABMA&#13;&#10;AAAAAAAAAAAAAAAAAAAAAFtDb250ZW50X1R5cGVzXS54bWxQSwECLQAUAAYACAAAACEAWvQsW78A&#13;&#10;AAAVAQAACwAAAAAAAAAAAAAAAAAfAQAAX3JlbHMvLnJlbHNQSwECLQAUAAYACAAAACEANncEuswA&#13;&#10;AADnAAAADwAAAAAAAAAAAAAAAAAHAgAAZHJzL2Rvd25yZXYueG1sUEsFBgAAAAADAAMAtwAAAAAD&#13;&#10;AAAAAA==&#13;&#10;" fillcolor="white [3201]" strokeweight=".5pt">
                                    <v:textbox>
                                      <w:txbxContent>
                                        <w:p w:rsidR="00A65ABD" w:rsidRDefault="00A65ABD" w:rsidP="00A65ABD">
                                          <w:r>
                                            <w:t>Initiate cancellation request</w:t>
                                          </w:r>
                                        </w:p>
                                      </w:txbxContent>
                                    </v:textbox>
                                  </v:shape>
                                </v:group>
                                <v:shape id="Straight Arrow Connector 182" o:spid="_x0000_s1310" type="#_x0000_t32" style="position:absolute;left:6921;top:33782;width:0;height:54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JttzgAAAOgAAAAPAAAAZHJzL2Rvd25yZXYueG1sRI9Na8JA&#13;&#10;EIbvQv/DMoXedGOKpkZX8YOC9dYoPQ/ZaRLMzsbs1sR/7xYELwMzL+8zPItVb2pxpdZVlhWMRxEI&#13;&#10;4tzqigsFp+Pn8AOE88gaa8uk4EYOVsuXwQJTbTv+pmvmCxEg7FJUUHrfpFK6vCSDbmQb4pD92tag&#13;&#10;D2tbSN1iF+CmlnEUTaXBisOHEhvalpSfsz+joEP/M9usi8t2s/va95P6Mj2eDkq9vfa7eRjrOQhP&#13;&#10;vX82Hoi9Dg7vUZJMklkcw79YOIBc3gEAAP//AwBQSwECLQAUAAYACAAAACEA2+H2y+4AAACFAQAA&#13;&#10;EwAAAAAAAAAAAAAAAAAAAAAAW0NvbnRlbnRfVHlwZXNdLnhtbFBLAQItABQABgAIAAAAIQBa9Cxb&#13;&#10;vwAAABUBAAALAAAAAAAAAAAAAAAAAB8BAABfcmVscy8ucmVsc1BLAQItABQABgAIAAAAIQBQ5Jtt&#13;&#10;zgAAAOgAAAAPAAAAAAAAAAAAAAAAAAcCAABkcnMvZG93bnJldi54bWxQSwUGAAAAAAMAAwC3AAAA&#13;&#10;AgMAAAAA&#13;&#10;" strokecolor="black [3200]" strokeweight=".5pt">
                                  <v:stroke endarrow="block" joinstyle="miter"/>
                                </v:shape>
                              </v:group>
                              <v:shape id="Text Box 184" o:spid="_x0000_s1311" type="#_x0000_t202" style="position:absolute;left:63;top:39179;width:15304;height:50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hTtzAAAAOgAAAAPAAAAZHJzL2Rvd25yZXYueG1sRI/BSgMx&#13;&#10;EIbvgu8QRvBms23FTbdNS9Uqgidr6XnYTJPQTbIkcbu+vREELwMzP/83fKvN6Do2UEw2eAnTSQWM&#13;&#10;fBuU9VrC4fPlTgBLGb3CLniS8E0JNuvrqxU2Klz8Bw37rFmB+NSgBJNz33CeWkMO0yT05Et2CtFh&#13;&#10;LmvUXEW8FLjr+KyqHrhD68sHgz09GWrP+y8nYfeoF7oVGM1OKGuH8Xh6169S3t6Mz8sytktgmcb8&#13;&#10;3/hDvKniIOr6Xkzr+Rx+xcoB+PoHAAD//wMAUEsBAi0AFAAGAAgAAAAhANvh9svuAAAAhQEAABMA&#13;&#10;AAAAAAAAAAAAAAAAAAAAAFtDb250ZW50X1R5cGVzXS54bWxQSwECLQAUAAYACAAAACEAWvQsW78A&#13;&#10;AAAVAQAACwAAAAAAAAAAAAAAAAAfAQAAX3JlbHMvLnJlbHNQSwECLQAUAAYACAAAACEAV84U7cwA&#13;&#10;AADoAAAADwAAAAAAAAAAAAAAAAAHAgAAZHJzL2Rvd25yZXYueG1sUEsFBgAAAAADAAMAtwAAAAAD&#13;&#10;AAAAAA==&#13;&#10;" fillcolor="white [3201]" strokeweight=".5pt">
                                <v:textbox>
                                  <w:txbxContent>
                                    <w:p w:rsidR="00A65ABD" w:rsidRDefault="00A65ABD" w:rsidP="00A65ABD">
                                      <w:r>
                                        <w:t>Process refund if applicable</w:t>
                                      </w:r>
                                    </w:p>
                                  </w:txbxContent>
                                </v:textbox>
                              </v:shape>
                            </v:group>
                            <v:shape id="Straight Arrow Connector 186" o:spid="_x0000_s1312" type="#_x0000_t32" style="position:absolute;left:6477;top:44196;width:0;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ZGAzgAAAOgAAAAPAAAAZHJzL2Rvd25yZXYueG1sRI9Na8Mw&#13;&#10;DIbvg/0Ho8Fuq93C0i6tW/rBoNutH+wsYjUJjeU09prs30+HwS6CV0LPy7NYDb5Rd+piHdjCeGRA&#13;&#10;ERfB1VxaOJ/eX2agYkJ22AQmCz8UYbV8fFhg7kLPB7ofU6kEwjFHC1VKba51LCryGEehJZbbJXQe&#13;&#10;k8Su1K7DXuC+0RNjMu2xZmmosKVtRcX1+O0t9Ji+3jbr8rbd7D72w2tzy07nT2ufn4bdXMZ6DirR&#13;&#10;kP4//hB7Jw5mOjHZdDwTFRGTBejlLwAAAP//AwBQSwECLQAUAAYACAAAACEA2+H2y+4AAACFAQAA&#13;&#10;EwAAAAAAAAAAAAAAAAAAAAAAW0NvbnRlbnRfVHlwZXNdLnhtbFBLAQItABQABgAIAAAAIQBa9Cxb&#13;&#10;vwAAABUBAAALAAAAAAAAAAAAAAAAAB8BAABfcmVscy8ucmVsc1BLAQItABQABgAIAAAAIQAAbZGA&#13;&#10;zgAAAOgAAAAPAAAAAAAAAAAAAAAAAAcCAABkcnMvZG93bnJldi54bWxQSwUGAAAAAAMAAwC3AAAA&#13;&#10;AgMAAAAA&#13;&#10;" strokecolor="black [3200]" strokeweight=".5pt">
                              <v:stroke endarrow="block" joinstyle="miter"/>
                            </v:shape>
                          </v:group>
                          <v:shape id="Text Box 188" o:spid="_x0000_s1313" type="#_x0000_t202" style="position:absolute;top:49339;width:14351;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N5/ywAAAOcAAAAPAAAAZHJzL2Rvd25yZXYueG1sRI9PSwMx&#13;&#10;FMTvgt8hPMGbzW6Fdd02Lf6pIvRkFc+PzWsS3LwsSdyu394IgpeBYZjfMOvt7AcxUUwusIJ6UYEg&#13;&#10;7oN2bBS8vz1dtSBSRtY4BCYF35Rguzk/W2Onw4lfaTpkIwqEU4cKbM5jJ2XqLXlMizASl+wYosdc&#13;&#10;bDRSRzwVuB/ksqoa6dFxWbA40oOl/vPw5RXs7s2t6VuMdtdq56b547g3z0pdXsyPqyJ3KxCZ5vzf&#13;&#10;+EO86PLhpmmXzXVdw++v4kFufgAAAP//AwBQSwECLQAUAAYACAAAACEA2+H2y+4AAACFAQAAEwAA&#13;&#10;AAAAAAAAAAAAAAAAAAAAW0NvbnRlbnRfVHlwZXNdLnhtbFBLAQItABQABgAIAAAAIQBa9CxbvwAA&#13;&#10;ABUBAAALAAAAAAAAAAAAAAAAAB8BAABfcmVscy8ucmVsc1BLAQItABQABgAIAAAAIQBThN5/ywAA&#13;&#10;AOcAAAAPAAAAAAAAAAAAAAAAAAcCAABkcnMvZG93bnJldi54bWxQSwUGAAAAAAMAAwC3AAAA/wIA&#13;&#10;AAAA&#13;&#10;" fillcolor="white [3201]" strokeweight=".5pt">
                            <v:textbox>
                              <w:txbxContent>
                                <w:p w:rsidR="00A65ABD" w:rsidRDefault="00A65ABD" w:rsidP="00A65ABD">
                                  <w:r>
                                    <w:t>Notify customer about cancellation</w:t>
                                  </w:r>
                                </w:p>
                              </w:txbxContent>
                            </v:textbox>
                          </v:shape>
                        </v:group>
                        <v:line id="Straight Connector 190" o:spid="_x0000_s1314" style="position:absolute;visibility:visible;mso-wrap-style:square" from="14414,51752" to="27114,517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gbzwAAAOcAAAAPAAAAZHJzL2Rvd25yZXYueG1sRI9BS8NA&#13;&#10;FITvgv9heYIXsZuoNG3abSm1gqDYNl08P7LPJDT7NmTXNv77riB4GRiG+YaZLwfbihP1vnGsIB0l&#13;&#10;IIhLZxquFOjDy/0EhA/IBlvHpOCHPCwX11dzzI07855ORahEhLDPUUEdQpdL6cuaLPqR64hj9uV6&#13;&#10;iyHavpKmx3OE21Y+JMlYWmw4LtTY0bqm8lh8WwVvevp597idaG0PxQfudLPZvq+Vur0ZnmdRVjMQ&#13;&#10;gYbw3/hDvBoF4zR7ytJ0msHvr/gJ5OICAAD//wMAUEsBAi0AFAAGAAgAAAAhANvh9svuAAAAhQEA&#13;&#10;ABMAAAAAAAAAAAAAAAAAAAAAAFtDb250ZW50X1R5cGVzXS54bWxQSwECLQAUAAYACAAAACEAWvQs&#13;&#10;W78AAAAVAQAACwAAAAAAAAAAAAAAAAAfAQAAX3JlbHMvLnJlbHNQSwECLQAUAAYACAAAACEApPzo&#13;&#10;G88AAADnAAAADwAAAAAAAAAAAAAAAAAHAgAAZHJzL2Rvd25yZXYueG1sUEsFBgAAAAADAAMAtwAA&#13;&#10;AAMDAAAAAA==&#13;&#10;" strokecolor="black [3200]" strokeweight=".5pt">
                          <v:stroke joinstyle="miter"/>
                        </v:line>
                      </v:group>
                      <v:shape id="Straight Arrow Connector 192" o:spid="_x0000_s1315" type="#_x0000_t32" style="position:absolute;left:26987;top:32702;width:0;height:1898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ad+zQAAAOgAAAAPAAAAZHJzL2Rvd25yZXYueG1sRI/BSsNA&#13;&#10;EIbvgu+wTMGL2F2ToCXttohF7LVRRG9jdkxCs7shs7bx7Z1DoZeBf4b5fr7VZvK9OtLIXQwW7ucG&#13;&#10;FIU6ui40Ft7fXu4WoDhhcNjHQBb+iGGzvr5aYeniKezpWKVGCSRwiRbalIZSa65b8sjzOFCQ208c&#13;&#10;PSaJY6PdiCeB+15nxjxoj12QhhYHem6pPlS/3kKeCs72xecjV1/N963b5jl/vFp7M5u2SxlPS1CJ&#13;&#10;pnT5OCN2ThwWuTEmKzJRETFZgF7/AwAA//8DAFBLAQItABQABgAIAAAAIQDb4fbL7gAAAIUBAAAT&#13;&#10;AAAAAAAAAAAAAAAAAAAAAABbQ29udGVudF9UeXBlc10ueG1sUEsBAi0AFAAGAAgAAAAhAFr0LFu/&#13;&#10;AAAAFQEAAAsAAAAAAAAAAAAAAAAAHwEAAF9yZWxzLy5yZWxzUEsBAi0AFAAGAAgAAAAhAM0pp37N&#13;&#10;AAAA6AAAAA8AAAAAAAAAAAAAAAAABwIAAGRycy9kb3ducmV2LnhtbFBLBQYAAAAAAwADALcAAAAB&#13;&#10;AwAAAAA=&#13;&#10;" strokecolor="black [3200]" strokeweight=".5pt">
                        <v:stroke endarrow="block" joinstyle="miter"/>
                      </v:shape>
                    </v:group>
                    <v:shape id="Text Box 194" o:spid="_x0000_s1316" type="#_x0000_t202" style="position:absolute;left:27178;top:33401;width:8636;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WCE0QAAAOgAAAAPAAAAZHJzL2Rvd25yZXYueG1sRI/BSsNA&#13;&#10;EIbvBd9hGcGL2E2bqDXttojaKt5s1NLbkJ0modnZkF2T+PZuQehlYObn/4ZvsRpMLTpqXWVZwWQc&#13;&#10;gSDOra64UPCZrW9mIJxH1lhbJgW/5GC1vBgtMNW25w/qtr4QAcIuRQWl900qpctLMujGtiEO2cG2&#13;&#10;Bn1Y20LqFvsAN7WcRtGdNFhx+FBiQ08l5cftj1Gwvy52727YfPXxbdy8vHbZ/bfOlLq6HJ7nYTzO&#13;&#10;QXga/Lnxj3jTwSFJommcPMwmcBILB5DLPwAAAP//AwBQSwECLQAUAAYACAAAACEA2+H2y+4AAACF&#13;&#10;AQAAEwAAAAAAAAAAAAAAAAAAAAAAW0NvbnRlbnRfVHlwZXNdLnhtbFBLAQItABQABgAIAAAAIQBa&#13;&#10;9CxbvwAAABUBAAALAAAAAAAAAAAAAAAAAB8BAABfcmVscy8ucmVsc1BLAQItABQABgAIAAAAIQCC&#13;&#10;KWCE0QAAAOg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End</w:t>
                            </w:r>
                          </w:p>
                        </w:txbxContent>
                      </v:textbox>
                    </v:shape>
                  </v:group>
                  <v:shape id="Text Box 196" o:spid="_x0000_s1317" type="#_x0000_t202" style="position:absolute;left:12954;top:15113;width:4064;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aE0QAAAOcAAAAPAAAAZHJzL2Rvd25yZXYueG1sRI9NS8NA&#13;&#10;EIbvQv/DMgUvYjdtra1pt0X8qOLNxg96G7LTJJidDdk1if/eOQheBl6G95l5NrvB1aqjNlSeDUwn&#13;&#10;CSji3NuKCwNv2ePlClSIyBZrz2TghwLstqOzDabW9/xK3SEWSiAcUjRQxtikWoe8JIdh4hti2Z18&#13;&#10;6zBKbAttW+wF7mo9S5Jr7bBiuVBiQ3cl5V+Hb2fgeFF8voRh/97PF/Pm4anLlh82M+Z8PNyvZdyu&#13;&#10;QUUa4n/jD/FsDdxMk6vlbLWQx8VLnEBvfwEAAP//AwBQSwECLQAUAAYACAAAACEA2+H2y+4AAACF&#13;&#10;AQAAEwAAAAAAAAAAAAAAAAAAAAAAW0NvbnRlbnRfVHlwZXNdLnhtbFBLAQItABQABgAIAAAAIQBa&#13;&#10;9CxbvwAAABUBAAALAAAAAAAAAAAAAAAAAB8BAABfcmVscy8ucmVsc1BLAQItABQABgAIAAAAIQBs&#13;&#10;dJaE0QAAAOc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No</w:t>
                          </w:r>
                        </w:p>
                      </w:txbxContent>
                    </v:textbox>
                  </v:shape>
                </v:group>
                <v:shape id="Text Box 198" o:spid="_x0000_s1318" type="#_x0000_t202" style="position:absolute;top:21399;width:18796;height:3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XS1zwAAAOcAAAAPAAAAZHJzL2Rvd25yZXYueG1sRI9bS8NA&#13;&#10;FITfhf6H5Qi+SLu5NLak3Rbxjm82WvHtkD0modmzIbsm8d+7guDLwDDMN8x2P5lWDNS7xrKCeBGB&#13;&#10;IC6tbrhS8Frcz9cgnEfW2FomBd/kYL+bnW0x13bkFxoOvhIBwi5HBbX3XS6lK2sy6Ba2Iw7Zp+0N&#13;&#10;+mD7SuoexwA3rUyi6EoabDgs1NjRTU3l6fBlFHxcVu/Pbnp4G9Ms7e4eh2J11IVSF+fT7SbI9QaE&#13;&#10;p8n/N/4QT1pBFqdJssyWMfz+Cp9A7n4AAAD//wMAUEsBAi0AFAAGAAgAAAAhANvh9svuAAAAhQEA&#13;&#10;ABMAAAAAAAAAAAAAAAAAAAAAAFtDb250ZW50X1R5cGVzXS54bWxQSwECLQAUAAYACAAAACEAWvQs&#13;&#10;W78AAAAVAQAACwAAAAAAAAAAAAAAAAAfAQAAX3JlbHMvLnJlbHNQSwECLQAUAAYACAAAACEARrl0&#13;&#10;tc8AAADnAAAADwAAAAAAAAAAAAAAAAAHAgAAZHJzL2Rvd25yZXYueG1sUEsFBgAAAAADAAMAtwAA&#13;&#10;AAMDAAAAAA==&#13;&#10;" fillcolor="white [3201]" stroked="f" strokeweight=".5pt">
                  <v:textbo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v:textbox>
                </v:shape>
              </v:group>
            </w:pict>
          </mc:Fallback>
        </mc:AlternateContent>
      </w:r>
    </w:p>
    <w:p w:rsidR="00A65ABD" w:rsidRPr="00A926DA" w:rsidRDefault="00A65ABD" w:rsidP="00A65ABD">
      <w:pPr>
        <w:pStyle w:val="ListParagraph"/>
        <w:spacing w:line="360" w:lineRule="auto"/>
        <w:jc w:val="center"/>
        <w:rPr>
          <w:rFonts w:ascii="Calibri" w:hAnsi="Calibri" w:cs="Calibri"/>
          <w:b/>
          <w:bCs/>
        </w:rPr>
      </w:pPr>
    </w:p>
    <w:p w:rsidR="00A65ABD" w:rsidRPr="00A202CF" w:rsidRDefault="00A65ABD">
      <w:pPr>
        <w:rPr>
          <w:b/>
          <w:bCs/>
          <w:lang w:val="en-US"/>
        </w:rPr>
      </w:pPr>
    </w:p>
    <w:sectPr w:rsidR="00A65ABD" w:rsidRPr="00A2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37110A"/>
    <w:multiLevelType w:val="hybridMultilevel"/>
    <w:tmpl w:val="C9FAFB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502CCF"/>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277B06"/>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02D4F"/>
    <w:multiLevelType w:val="hybridMultilevel"/>
    <w:tmpl w:val="7BA4E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F121FA2"/>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2701110">
    <w:abstractNumId w:val="13"/>
  </w:num>
  <w:num w:numId="2" w16cid:durableId="507982604">
    <w:abstractNumId w:val="1"/>
  </w:num>
  <w:num w:numId="3" w16cid:durableId="2004314271">
    <w:abstractNumId w:val="3"/>
  </w:num>
  <w:num w:numId="4" w16cid:durableId="1495411145">
    <w:abstractNumId w:val="5"/>
  </w:num>
  <w:num w:numId="5" w16cid:durableId="306672278">
    <w:abstractNumId w:val="6"/>
  </w:num>
  <w:num w:numId="6" w16cid:durableId="1967663702">
    <w:abstractNumId w:val="11"/>
  </w:num>
  <w:num w:numId="7" w16cid:durableId="429665564">
    <w:abstractNumId w:val="15"/>
  </w:num>
  <w:num w:numId="8" w16cid:durableId="1839077857">
    <w:abstractNumId w:val="16"/>
  </w:num>
  <w:num w:numId="9" w16cid:durableId="1148984804">
    <w:abstractNumId w:val="14"/>
  </w:num>
  <w:num w:numId="10" w16cid:durableId="1574507535">
    <w:abstractNumId w:val="7"/>
  </w:num>
  <w:num w:numId="11" w16cid:durableId="1522474487">
    <w:abstractNumId w:val="10"/>
  </w:num>
  <w:num w:numId="12" w16cid:durableId="250967964">
    <w:abstractNumId w:val="12"/>
  </w:num>
  <w:num w:numId="13" w16cid:durableId="2075854899">
    <w:abstractNumId w:val="8"/>
  </w:num>
  <w:num w:numId="14" w16cid:durableId="57553506">
    <w:abstractNumId w:val="0"/>
  </w:num>
  <w:num w:numId="15" w16cid:durableId="2016415074">
    <w:abstractNumId w:val="2"/>
  </w:num>
  <w:num w:numId="16" w16cid:durableId="1310555460">
    <w:abstractNumId w:val="17"/>
  </w:num>
  <w:num w:numId="17" w16cid:durableId="1588075982">
    <w:abstractNumId w:val="9"/>
  </w:num>
  <w:num w:numId="18" w16cid:durableId="850947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A"/>
    <w:rsid w:val="00044531"/>
    <w:rsid w:val="0010625A"/>
    <w:rsid w:val="004B076A"/>
    <w:rsid w:val="005064A0"/>
    <w:rsid w:val="005F3BD5"/>
    <w:rsid w:val="006660C5"/>
    <w:rsid w:val="007550ED"/>
    <w:rsid w:val="00843175"/>
    <w:rsid w:val="00877EA9"/>
    <w:rsid w:val="008C65A4"/>
    <w:rsid w:val="009C3134"/>
    <w:rsid w:val="00A202CF"/>
    <w:rsid w:val="00A65ABD"/>
    <w:rsid w:val="00D11943"/>
    <w:rsid w:val="00D47340"/>
    <w:rsid w:val="00E94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01E4"/>
  <w15:chartTrackingRefBased/>
  <w15:docId w15:val="{CFCD5949-0D79-6B43-AF5B-C3163EF8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C5"/>
    <w:pPr>
      <w:spacing w:after="160" w:line="278" w:lineRule="auto"/>
      <w:ind w:left="720"/>
      <w:contextualSpacing/>
    </w:pPr>
    <w:rPr>
      <w:lang w:val="en-US"/>
    </w:rPr>
  </w:style>
  <w:style w:type="paragraph" w:customStyle="1" w:styleId="p1">
    <w:name w:val="p1"/>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5064A0"/>
  </w:style>
  <w:style w:type="table" w:styleId="TableGrid">
    <w:name w:val="Table Grid"/>
    <w:basedOn w:val="TableNormal"/>
    <w:uiPriority w:val="39"/>
    <w:rsid w:val="005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64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64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2">
    <w:name w:val="p2"/>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table" w:styleId="GridTable5Dark-Accent6">
    <w:name w:val="Grid Table 5 Dark Accent 6"/>
    <w:basedOn w:val="TableNormal"/>
    <w:uiPriority w:val="50"/>
    <w:rsid w:val="00D47340"/>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38">
      <w:bodyDiv w:val="1"/>
      <w:marLeft w:val="0"/>
      <w:marRight w:val="0"/>
      <w:marTop w:val="0"/>
      <w:marBottom w:val="0"/>
      <w:divBdr>
        <w:top w:val="none" w:sz="0" w:space="0" w:color="auto"/>
        <w:left w:val="none" w:sz="0" w:space="0" w:color="auto"/>
        <w:bottom w:val="none" w:sz="0" w:space="0" w:color="auto"/>
        <w:right w:val="none" w:sz="0" w:space="0" w:color="auto"/>
      </w:divBdr>
    </w:div>
    <w:div w:id="35551956">
      <w:bodyDiv w:val="1"/>
      <w:marLeft w:val="0"/>
      <w:marRight w:val="0"/>
      <w:marTop w:val="0"/>
      <w:marBottom w:val="0"/>
      <w:divBdr>
        <w:top w:val="none" w:sz="0" w:space="0" w:color="auto"/>
        <w:left w:val="none" w:sz="0" w:space="0" w:color="auto"/>
        <w:bottom w:val="none" w:sz="0" w:space="0" w:color="auto"/>
        <w:right w:val="none" w:sz="0" w:space="0" w:color="auto"/>
      </w:divBdr>
    </w:div>
    <w:div w:id="87891919">
      <w:bodyDiv w:val="1"/>
      <w:marLeft w:val="0"/>
      <w:marRight w:val="0"/>
      <w:marTop w:val="0"/>
      <w:marBottom w:val="0"/>
      <w:divBdr>
        <w:top w:val="none" w:sz="0" w:space="0" w:color="auto"/>
        <w:left w:val="none" w:sz="0" w:space="0" w:color="auto"/>
        <w:bottom w:val="none" w:sz="0" w:space="0" w:color="auto"/>
        <w:right w:val="none" w:sz="0" w:space="0" w:color="auto"/>
      </w:divBdr>
    </w:div>
    <w:div w:id="100221829">
      <w:bodyDiv w:val="1"/>
      <w:marLeft w:val="0"/>
      <w:marRight w:val="0"/>
      <w:marTop w:val="0"/>
      <w:marBottom w:val="0"/>
      <w:divBdr>
        <w:top w:val="none" w:sz="0" w:space="0" w:color="auto"/>
        <w:left w:val="none" w:sz="0" w:space="0" w:color="auto"/>
        <w:bottom w:val="none" w:sz="0" w:space="0" w:color="auto"/>
        <w:right w:val="none" w:sz="0" w:space="0" w:color="auto"/>
      </w:divBdr>
    </w:div>
    <w:div w:id="122621094">
      <w:bodyDiv w:val="1"/>
      <w:marLeft w:val="0"/>
      <w:marRight w:val="0"/>
      <w:marTop w:val="0"/>
      <w:marBottom w:val="0"/>
      <w:divBdr>
        <w:top w:val="none" w:sz="0" w:space="0" w:color="auto"/>
        <w:left w:val="none" w:sz="0" w:space="0" w:color="auto"/>
        <w:bottom w:val="none" w:sz="0" w:space="0" w:color="auto"/>
        <w:right w:val="none" w:sz="0" w:space="0" w:color="auto"/>
      </w:divBdr>
    </w:div>
    <w:div w:id="253637503">
      <w:bodyDiv w:val="1"/>
      <w:marLeft w:val="0"/>
      <w:marRight w:val="0"/>
      <w:marTop w:val="0"/>
      <w:marBottom w:val="0"/>
      <w:divBdr>
        <w:top w:val="none" w:sz="0" w:space="0" w:color="auto"/>
        <w:left w:val="none" w:sz="0" w:space="0" w:color="auto"/>
        <w:bottom w:val="none" w:sz="0" w:space="0" w:color="auto"/>
        <w:right w:val="none" w:sz="0" w:space="0" w:color="auto"/>
      </w:divBdr>
    </w:div>
    <w:div w:id="333341997">
      <w:bodyDiv w:val="1"/>
      <w:marLeft w:val="0"/>
      <w:marRight w:val="0"/>
      <w:marTop w:val="0"/>
      <w:marBottom w:val="0"/>
      <w:divBdr>
        <w:top w:val="none" w:sz="0" w:space="0" w:color="auto"/>
        <w:left w:val="none" w:sz="0" w:space="0" w:color="auto"/>
        <w:bottom w:val="none" w:sz="0" w:space="0" w:color="auto"/>
        <w:right w:val="none" w:sz="0" w:space="0" w:color="auto"/>
      </w:divBdr>
    </w:div>
    <w:div w:id="419257102">
      <w:bodyDiv w:val="1"/>
      <w:marLeft w:val="0"/>
      <w:marRight w:val="0"/>
      <w:marTop w:val="0"/>
      <w:marBottom w:val="0"/>
      <w:divBdr>
        <w:top w:val="none" w:sz="0" w:space="0" w:color="auto"/>
        <w:left w:val="none" w:sz="0" w:space="0" w:color="auto"/>
        <w:bottom w:val="none" w:sz="0" w:space="0" w:color="auto"/>
        <w:right w:val="none" w:sz="0" w:space="0" w:color="auto"/>
      </w:divBdr>
    </w:div>
    <w:div w:id="472140171">
      <w:bodyDiv w:val="1"/>
      <w:marLeft w:val="0"/>
      <w:marRight w:val="0"/>
      <w:marTop w:val="0"/>
      <w:marBottom w:val="0"/>
      <w:divBdr>
        <w:top w:val="none" w:sz="0" w:space="0" w:color="auto"/>
        <w:left w:val="none" w:sz="0" w:space="0" w:color="auto"/>
        <w:bottom w:val="none" w:sz="0" w:space="0" w:color="auto"/>
        <w:right w:val="none" w:sz="0" w:space="0" w:color="auto"/>
      </w:divBdr>
    </w:div>
    <w:div w:id="481851315">
      <w:bodyDiv w:val="1"/>
      <w:marLeft w:val="0"/>
      <w:marRight w:val="0"/>
      <w:marTop w:val="0"/>
      <w:marBottom w:val="0"/>
      <w:divBdr>
        <w:top w:val="none" w:sz="0" w:space="0" w:color="auto"/>
        <w:left w:val="none" w:sz="0" w:space="0" w:color="auto"/>
        <w:bottom w:val="none" w:sz="0" w:space="0" w:color="auto"/>
        <w:right w:val="none" w:sz="0" w:space="0" w:color="auto"/>
      </w:divBdr>
    </w:div>
    <w:div w:id="513032727">
      <w:bodyDiv w:val="1"/>
      <w:marLeft w:val="0"/>
      <w:marRight w:val="0"/>
      <w:marTop w:val="0"/>
      <w:marBottom w:val="0"/>
      <w:divBdr>
        <w:top w:val="none" w:sz="0" w:space="0" w:color="auto"/>
        <w:left w:val="none" w:sz="0" w:space="0" w:color="auto"/>
        <w:bottom w:val="none" w:sz="0" w:space="0" w:color="auto"/>
        <w:right w:val="none" w:sz="0" w:space="0" w:color="auto"/>
      </w:divBdr>
    </w:div>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521477176">
      <w:bodyDiv w:val="1"/>
      <w:marLeft w:val="0"/>
      <w:marRight w:val="0"/>
      <w:marTop w:val="0"/>
      <w:marBottom w:val="0"/>
      <w:divBdr>
        <w:top w:val="none" w:sz="0" w:space="0" w:color="auto"/>
        <w:left w:val="none" w:sz="0" w:space="0" w:color="auto"/>
        <w:bottom w:val="none" w:sz="0" w:space="0" w:color="auto"/>
        <w:right w:val="none" w:sz="0" w:space="0" w:color="auto"/>
      </w:divBdr>
    </w:div>
    <w:div w:id="541133464">
      <w:bodyDiv w:val="1"/>
      <w:marLeft w:val="0"/>
      <w:marRight w:val="0"/>
      <w:marTop w:val="0"/>
      <w:marBottom w:val="0"/>
      <w:divBdr>
        <w:top w:val="none" w:sz="0" w:space="0" w:color="auto"/>
        <w:left w:val="none" w:sz="0" w:space="0" w:color="auto"/>
        <w:bottom w:val="none" w:sz="0" w:space="0" w:color="auto"/>
        <w:right w:val="none" w:sz="0" w:space="0" w:color="auto"/>
      </w:divBdr>
    </w:div>
    <w:div w:id="542906371">
      <w:bodyDiv w:val="1"/>
      <w:marLeft w:val="0"/>
      <w:marRight w:val="0"/>
      <w:marTop w:val="0"/>
      <w:marBottom w:val="0"/>
      <w:divBdr>
        <w:top w:val="none" w:sz="0" w:space="0" w:color="auto"/>
        <w:left w:val="none" w:sz="0" w:space="0" w:color="auto"/>
        <w:bottom w:val="none" w:sz="0" w:space="0" w:color="auto"/>
        <w:right w:val="none" w:sz="0" w:space="0" w:color="auto"/>
      </w:divBdr>
    </w:div>
    <w:div w:id="580288460">
      <w:bodyDiv w:val="1"/>
      <w:marLeft w:val="0"/>
      <w:marRight w:val="0"/>
      <w:marTop w:val="0"/>
      <w:marBottom w:val="0"/>
      <w:divBdr>
        <w:top w:val="none" w:sz="0" w:space="0" w:color="auto"/>
        <w:left w:val="none" w:sz="0" w:space="0" w:color="auto"/>
        <w:bottom w:val="none" w:sz="0" w:space="0" w:color="auto"/>
        <w:right w:val="none" w:sz="0" w:space="0" w:color="auto"/>
      </w:divBdr>
    </w:div>
    <w:div w:id="638456759">
      <w:bodyDiv w:val="1"/>
      <w:marLeft w:val="0"/>
      <w:marRight w:val="0"/>
      <w:marTop w:val="0"/>
      <w:marBottom w:val="0"/>
      <w:divBdr>
        <w:top w:val="none" w:sz="0" w:space="0" w:color="auto"/>
        <w:left w:val="none" w:sz="0" w:space="0" w:color="auto"/>
        <w:bottom w:val="none" w:sz="0" w:space="0" w:color="auto"/>
        <w:right w:val="none" w:sz="0" w:space="0" w:color="auto"/>
      </w:divBdr>
    </w:div>
    <w:div w:id="685710975">
      <w:bodyDiv w:val="1"/>
      <w:marLeft w:val="0"/>
      <w:marRight w:val="0"/>
      <w:marTop w:val="0"/>
      <w:marBottom w:val="0"/>
      <w:divBdr>
        <w:top w:val="none" w:sz="0" w:space="0" w:color="auto"/>
        <w:left w:val="none" w:sz="0" w:space="0" w:color="auto"/>
        <w:bottom w:val="none" w:sz="0" w:space="0" w:color="auto"/>
        <w:right w:val="none" w:sz="0" w:space="0" w:color="auto"/>
      </w:divBdr>
    </w:div>
    <w:div w:id="733158806">
      <w:bodyDiv w:val="1"/>
      <w:marLeft w:val="0"/>
      <w:marRight w:val="0"/>
      <w:marTop w:val="0"/>
      <w:marBottom w:val="0"/>
      <w:divBdr>
        <w:top w:val="none" w:sz="0" w:space="0" w:color="auto"/>
        <w:left w:val="none" w:sz="0" w:space="0" w:color="auto"/>
        <w:bottom w:val="none" w:sz="0" w:space="0" w:color="auto"/>
        <w:right w:val="none" w:sz="0" w:space="0" w:color="auto"/>
      </w:divBdr>
    </w:div>
    <w:div w:id="801920518">
      <w:bodyDiv w:val="1"/>
      <w:marLeft w:val="0"/>
      <w:marRight w:val="0"/>
      <w:marTop w:val="0"/>
      <w:marBottom w:val="0"/>
      <w:divBdr>
        <w:top w:val="none" w:sz="0" w:space="0" w:color="auto"/>
        <w:left w:val="none" w:sz="0" w:space="0" w:color="auto"/>
        <w:bottom w:val="none" w:sz="0" w:space="0" w:color="auto"/>
        <w:right w:val="none" w:sz="0" w:space="0" w:color="auto"/>
      </w:divBdr>
    </w:div>
    <w:div w:id="856231823">
      <w:bodyDiv w:val="1"/>
      <w:marLeft w:val="0"/>
      <w:marRight w:val="0"/>
      <w:marTop w:val="0"/>
      <w:marBottom w:val="0"/>
      <w:divBdr>
        <w:top w:val="none" w:sz="0" w:space="0" w:color="auto"/>
        <w:left w:val="none" w:sz="0" w:space="0" w:color="auto"/>
        <w:bottom w:val="none" w:sz="0" w:space="0" w:color="auto"/>
        <w:right w:val="none" w:sz="0" w:space="0" w:color="auto"/>
      </w:divBdr>
    </w:div>
    <w:div w:id="875578858">
      <w:bodyDiv w:val="1"/>
      <w:marLeft w:val="0"/>
      <w:marRight w:val="0"/>
      <w:marTop w:val="0"/>
      <w:marBottom w:val="0"/>
      <w:divBdr>
        <w:top w:val="none" w:sz="0" w:space="0" w:color="auto"/>
        <w:left w:val="none" w:sz="0" w:space="0" w:color="auto"/>
        <w:bottom w:val="none" w:sz="0" w:space="0" w:color="auto"/>
        <w:right w:val="none" w:sz="0" w:space="0" w:color="auto"/>
      </w:divBdr>
    </w:div>
    <w:div w:id="878590293">
      <w:bodyDiv w:val="1"/>
      <w:marLeft w:val="0"/>
      <w:marRight w:val="0"/>
      <w:marTop w:val="0"/>
      <w:marBottom w:val="0"/>
      <w:divBdr>
        <w:top w:val="none" w:sz="0" w:space="0" w:color="auto"/>
        <w:left w:val="none" w:sz="0" w:space="0" w:color="auto"/>
        <w:bottom w:val="none" w:sz="0" w:space="0" w:color="auto"/>
        <w:right w:val="none" w:sz="0" w:space="0" w:color="auto"/>
      </w:divBdr>
    </w:div>
    <w:div w:id="886911635">
      <w:bodyDiv w:val="1"/>
      <w:marLeft w:val="0"/>
      <w:marRight w:val="0"/>
      <w:marTop w:val="0"/>
      <w:marBottom w:val="0"/>
      <w:divBdr>
        <w:top w:val="none" w:sz="0" w:space="0" w:color="auto"/>
        <w:left w:val="none" w:sz="0" w:space="0" w:color="auto"/>
        <w:bottom w:val="none" w:sz="0" w:space="0" w:color="auto"/>
        <w:right w:val="none" w:sz="0" w:space="0" w:color="auto"/>
      </w:divBdr>
    </w:div>
    <w:div w:id="966617842">
      <w:bodyDiv w:val="1"/>
      <w:marLeft w:val="0"/>
      <w:marRight w:val="0"/>
      <w:marTop w:val="0"/>
      <w:marBottom w:val="0"/>
      <w:divBdr>
        <w:top w:val="none" w:sz="0" w:space="0" w:color="auto"/>
        <w:left w:val="none" w:sz="0" w:space="0" w:color="auto"/>
        <w:bottom w:val="none" w:sz="0" w:space="0" w:color="auto"/>
        <w:right w:val="none" w:sz="0" w:space="0" w:color="auto"/>
      </w:divBdr>
    </w:div>
    <w:div w:id="1043485555">
      <w:bodyDiv w:val="1"/>
      <w:marLeft w:val="0"/>
      <w:marRight w:val="0"/>
      <w:marTop w:val="0"/>
      <w:marBottom w:val="0"/>
      <w:divBdr>
        <w:top w:val="none" w:sz="0" w:space="0" w:color="auto"/>
        <w:left w:val="none" w:sz="0" w:space="0" w:color="auto"/>
        <w:bottom w:val="none" w:sz="0" w:space="0" w:color="auto"/>
        <w:right w:val="none" w:sz="0" w:space="0" w:color="auto"/>
      </w:divBdr>
    </w:div>
    <w:div w:id="1147432012">
      <w:bodyDiv w:val="1"/>
      <w:marLeft w:val="0"/>
      <w:marRight w:val="0"/>
      <w:marTop w:val="0"/>
      <w:marBottom w:val="0"/>
      <w:divBdr>
        <w:top w:val="none" w:sz="0" w:space="0" w:color="auto"/>
        <w:left w:val="none" w:sz="0" w:space="0" w:color="auto"/>
        <w:bottom w:val="none" w:sz="0" w:space="0" w:color="auto"/>
        <w:right w:val="none" w:sz="0" w:space="0" w:color="auto"/>
      </w:divBdr>
    </w:div>
    <w:div w:id="1348093325">
      <w:bodyDiv w:val="1"/>
      <w:marLeft w:val="0"/>
      <w:marRight w:val="0"/>
      <w:marTop w:val="0"/>
      <w:marBottom w:val="0"/>
      <w:divBdr>
        <w:top w:val="none" w:sz="0" w:space="0" w:color="auto"/>
        <w:left w:val="none" w:sz="0" w:space="0" w:color="auto"/>
        <w:bottom w:val="none" w:sz="0" w:space="0" w:color="auto"/>
        <w:right w:val="none" w:sz="0" w:space="0" w:color="auto"/>
      </w:divBdr>
    </w:div>
    <w:div w:id="1375928608">
      <w:bodyDiv w:val="1"/>
      <w:marLeft w:val="0"/>
      <w:marRight w:val="0"/>
      <w:marTop w:val="0"/>
      <w:marBottom w:val="0"/>
      <w:divBdr>
        <w:top w:val="none" w:sz="0" w:space="0" w:color="auto"/>
        <w:left w:val="none" w:sz="0" w:space="0" w:color="auto"/>
        <w:bottom w:val="none" w:sz="0" w:space="0" w:color="auto"/>
        <w:right w:val="none" w:sz="0" w:space="0" w:color="auto"/>
      </w:divBdr>
    </w:div>
    <w:div w:id="1460411975">
      <w:bodyDiv w:val="1"/>
      <w:marLeft w:val="0"/>
      <w:marRight w:val="0"/>
      <w:marTop w:val="0"/>
      <w:marBottom w:val="0"/>
      <w:divBdr>
        <w:top w:val="none" w:sz="0" w:space="0" w:color="auto"/>
        <w:left w:val="none" w:sz="0" w:space="0" w:color="auto"/>
        <w:bottom w:val="none" w:sz="0" w:space="0" w:color="auto"/>
        <w:right w:val="none" w:sz="0" w:space="0" w:color="auto"/>
      </w:divBdr>
    </w:div>
    <w:div w:id="157825153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619411182">
      <w:bodyDiv w:val="1"/>
      <w:marLeft w:val="0"/>
      <w:marRight w:val="0"/>
      <w:marTop w:val="0"/>
      <w:marBottom w:val="0"/>
      <w:divBdr>
        <w:top w:val="none" w:sz="0" w:space="0" w:color="auto"/>
        <w:left w:val="none" w:sz="0" w:space="0" w:color="auto"/>
        <w:bottom w:val="none" w:sz="0" w:space="0" w:color="auto"/>
        <w:right w:val="none" w:sz="0" w:space="0" w:color="auto"/>
      </w:divBdr>
    </w:div>
    <w:div w:id="1710641965">
      <w:bodyDiv w:val="1"/>
      <w:marLeft w:val="0"/>
      <w:marRight w:val="0"/>
      <w:marTop w:val="0"/>
      <w:marBottom w:val="0"/>
      <w:divBdr>
        <w:top w:val="none" w:sz="0" w:space="0" w:color="auto"/>
        <w:left w:val="none" w:sz="0" w:space="0" w:color="auto"/>
        <w:bottom w:val="none" w:sz="0" w:space="0" w:color="auto"/>
        <w:right w:val="none" w:sz="0" w:space="0" w:color="auto"/>
      </w:divBdr>
    </w:div>
    <w:div w:id="1885169025">
      <w:bodyDiv w:val="1"/>
      <w:marLeft w:val="0"/>
      <w:marRight w:val="0"/>
      <w:marTop w:val="0"/>
      <w:marBottom w:val="0"/>
      <w:divBdr>
        <w:top w:val="none" w:sz="0" w:space="0" w:color="auto"/>
        <w:left w:val="none" w:sz="0" w:space="0" w:color="auto"/>
        <w:bottom w:val="none" w:sz="0" w:space="0" w:color="auto"/>
        <w:right w:val="none" w:sz="0" w:space="0" w:color="auto"/>
      </w:divBdr>
    </w:div>
    <w:div w:id="1925600372">
      <w:bodyDiv w:val="1"/>
      <w:marLeft w:val="0"/>
      <w:marRight w:val="0"/>
      <w:marTop w:val="0"/>
      <w:marBottom w:val="0"/>
      <w:divBdr>
        <w:top w:val="none" w:sz="0" w:space="0" w:color="auto"/>
        <w:left w:val="none" w:sz="0" w:space="0" w:color="auto"/>
        <w:bottom w:val="none" w:sz="0" w:space="0" w:color="auto"/>
        <w:right w:val="none" w:sz="0" w:space="0" w:color="auto"/>
      </w:divBdr>
    </w:div>
    <w:div w:id="2042389553">
      <w:bodyDiv w:val="1"/>
      <w:marLeft w:val="0"/>
      <w:marRight w:val="0"/>
      <w:marTop w:val="0"/>
      <w:marBottom w:val="0"/>
      <w:divBdr>
        <w:top w:val="none" w:sz="0" w:space="0" w:color="auto"/>
        <w:left w:val="none" w:sz="0" w:space="0" w:color="auto"/>
        <w:bottom w:val="none" w:sz="0" w:space="0" w:color="auto"/>
        <w:right w:val="none" w:sz="0" w:space="0" w:color="auto"/>
      </w:divBdr>
    </w:div>
    <w:div w:id="21473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2025-01-28T08:44:00Z</dcterms:created>
  <dcterms:modified xsi:type="dcterms:W3CDTF">2025-01-28T08:44:00Z</dcterms:modified>
</cp:coreProperties>
</file>