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41"/>
        <w:gridCol w:w="43"/>
        <w:gridCol w:w="141"/>
        <w:gridCol w:w="2410"/>
        <w:gridCol w:w="1134"/>
        <w:gridCol w:w="52"/>
        <w:gridCol w:w="3492"/>
        <w:gridCol w:w="6"/>
        <w:gridCol w:w="236"/>
      </w:tblGrid>
      <w:tr w:rsidR="00FE14B3" w14:paraId="56EFD3B8" w14:textId="77777777" w:rsidTr="00C64383">
        <w:trPr>
          <w:trHeight w:val="1191"/>
        </w:trPr>
        <w:tc>
          <w:tcPr>
            <w:tcW w:w="11058" w:type="dxa"/>
            <w:gridSpan w:val="10"/>
            <w:shd w:val="clear" w:color="auto" w:fill="000000" w:themeFill="text1"/>
            <w:vAlign w:val="center"/>
          </w:tcPr>
          <w:p w14:paraId="671B34D6" w14:textId="333C39A1" w:rsidR="00FE14B3" w:rsidRP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16"/>
                <w:szCs w:val="16"/>
              </w:rPr>
            </w:pPr>
          </w:p>
          <w:p w14:paraId="14C07C02" w14:textId="2C5F89C1" w:rsid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56"/>
                <w:szCs w:val="56"/>
              </w:rPr>
            </w:pPr>
            <w:r>
              <w:rPr>
                <w:rFonts w:ascii="Gill Sans MT" w:hAnsi="Gill Sans MT"/>
                <w:noProof/>
                <w:color w:val="FFFFFF" w:themeColor="background1"/>
                <w:sz w:val="56"/>
                <w:szCs w:val="56"/>
              </w:rPr>
              <w:t>M</w:t>
            </w:r>
            <w:r w:rsidRPr="00FE14B3">
              <w:rPr>
                <w:rFonts w:ascii="Gill Sans MT" w:hAnsi="Gill Sans MT"/>
                <w:noProof/>
                <w:color w:val="FFFFFF" w:themeColor="background1"/>
                <w:sz w:val="56"/>
                <w:szCs w:val="56"/>
              </w:rPr>
              <w:t>OHAMMED FAISAL</w:t>
            </w:r>
          </w:p>
          <w:p w14:paraId="155A9B70" w14:textId="77777777" w:rsidR="00FE14B3" w:rsidRP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10"/>
                <w:szCs w:val="10"/>
              </w:rPr>
            </w:pPr>
          </w:p>
          <w:p w14:paraId="218D69E6" w14:textId="77777777" w:rsid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noProof/>
                <w:color w:val="FFFFFF" w:themeColor="background1"/>
                <w:sz w:val="28"/>
                <w:szCs w:val="28"/>
              </w:rPr>
              <w:t>BUSINESS ANALYST</w:t>
            </w:r>
          </w:p>
          <w:p w14:paraId="3E2DEEAC" w14:textId="77777777" w:rsid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16"/>
                <w:szCs w:val="16"/>
              </w:rPr>
            </w:pPr>
          </w:p>
          <w:p w14:paraId="6594A6A2" w14:textId="38F5864C" w:rsidR="00FE14B3" w:rsidRPr="00FE14B3" w:rsidRDefault="00FE14B3" w:rsidP="00FE14B3">
            <w:pPr>
              <w:jc w:val="center"/>
              <w:rPr>
                <w:rFonts w:ascii="Gill Sans MT" w:hAnsi="Gill Sans MT"/>
                <w:noProof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2C97DE7" w14:textId="77777777" w:rsidR="00FE14B3" w:rsidRPr="0056709C" w:rsidRDefault="00FE14B3" w:rsidP="00FE14B3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34"/>
                <w:szCs w:val="34"/>
                <w:u w:val="single"/>
                <w:lang w:val="en-US"/>
              </w:rPr>
            </w:pPr>
          </w:p>
        </w:tc>
      </w:tr>
      <w:tr w:rsidR="00FE14B3" w14:paraId="4AB274C3" w14:textId="77777777" w:rsidTr="00C64383">
        <w:trPr>
          <w:trHeight w:val="236"/>
        </w:trPr>
        <w:tc>
          <w:tcPr>
            <w:tcW w:w="3823" w:type="dxa"/>
            <w:gridSpan w:val="4"/>
            <w:shd w:val="clear" w:color="auto" w:fill="000000" w:themeFill="text1"/>
            <w:vAlign w:val="center"/>
          </w:tcPr>
          <w:p w14:paraId="489551E6" w14:textId="571D4FB0" w:rsidR="00FE14B3" w:rsidRPr="00E9559D" w:rsidRDefault="00FE14B3" w:rsidP="00E9559D">
            <w:pPr>
              <w:pStyle w:val="NoSpacing"/>
              <w:jc w:val="center"/>
              <w:rPr>
                <w:b/>
                <w:bCs/>
                <w:noProof/>
              </w:rPr>
            </w:pPr>
            <w:r w:rsidRPr="00E9559D">
              <w:rPr>
                <w:b/>
                <w:bCs/>
                <w:noProof/>
              </w:rPr>
              <w:t>Contact No.</w:t>
            </w:r>
            <w:r w:rsidR="00E9559D" w:rsidRPr="00E9559D">
              <w:rPr>
                <w:b/>
                <w:bCs/>
                <w:noProof/>
              </w:rPr>
              <w:t>:</w:t>
            </w:r>
          </w:p>
          <w:p w14:paraId="441C2984" w14:textId="10A31300" w:rsidR="00FE14B3" w:rsidRPr="00E9559D" w:rsidRDefault="00E9559D" w:rsidP="00E9559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9559D">
              <w:rPr>
                <w:b/>
                <w:bCs/>
                <w:noProof/>
                <w:sz w:val="24"/>
                <w:szCs w:val="24"/>
              </w:rPr>
              <w:t>+91 8928284865</w:t>
            </w:r>
          </w:p>
          <w:p w14:paraId="03446139" w14:textId="719389D8" w:rsidR="00E9559D" w:rsidRPr="00E9559D" w:rsidRDefault="00E9559D" w:rsidP="00E9559D">
            <w:pPr>
              <w:pStyle w:val="NoSpacing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  <w:gridSpan w:val="3"/>
            <w:shd w:val="clear" w:color="auto" w:fill="000000" w:themeFill="text1"/>
            <w:vAlign w:val="center"/>
          </w:tcPr>
          <w:p w14:paraId="04A5C4D5" w14:textId="33A4DF75" w:rsidR="00FE14B3" w:rsidRPr="00E9559D" w:rsidRDefault="00FE14B3" w:rsidP="00E9559D">
            <w:pPr>
              <w:pStyle w:val="NoSpacing"/>
              <w:jc w:val="center"/>
              <w:rPr>
                <w:b/>
                <w:bCs/>
                <w:noProof/>
              </w:rPr>
            </w:pPr>
            <w:r w:rsidRPr="00E9559D">
              <w:rPr>
                <w:b/>
                <w:bCs/>
                <w:noProof/>
              </w:rPr>
              <w:t>Email ID</w:t>
            </w:r>
            <w:r w:rsidR="00E9559D" w:rsidRPr="00E9559D">
              <w:rPr>
                <w:b/>
                <w:bCs/>
                <w:noProof/>
              </w:rPr>
              <w:t>:</w:t>
            </w:r>
          </w:p>
          <w:p w14:paraId="5A941664" w14:textId="3CDFF2A5" w:rsidR="00FE14B3" w:rsidRPr="00E9559D" w:rsidRDefault="00E9559D" w:rsidP="00E9559D">
            <w:pPr>
              <w:pStyle w:val="NoSpacing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9559D">
              <w:rPr>
                <w:b/>
                <w:bCs/>
                <w:noProof/>
                <w:sz w:val="24"/>
                <w:szCs w:val="24"/>
              </w:rPr>
              <w:t>sayyed.md.faisal@gmail.com</w:t>
            </w:r>
          </w:p>
          <w:p w14:paraId="715289B7" w14:textId="3F527D0C" w:rsidR="00E9559D" w:rsidRPr="00E9559D" w:rsidRDefault="00E9559D" w:rsidP="00E9559D">
            <w:pPr>
              <w:pStyle w:val="NoSpacing"/>
              <w:jc w:val="center"/>
              <w:rPr>
                <w:b/>
                <w:bCs/>
                <w:noProof/>
              </w:rPr>
            </w:pPr>
          </w:p>
        </w:tc>
        <w:tc>
          <w:tcPr>
            <w:tcW w:w="3550" w:type="dxa"/>
            <w:gridSpan w:val="3"/>
            <w:shd w:val="clear" w:color="auto" w:fill="000000" w:themeFill="text1"/>
            <w:vAlign w:val="center"/>
          </w:tcPr>
          <w:p w14:paraId="46E58C91" w14:textId="4FE3DC13" w:rsidR="00E9559D" w:rsidRPr="00E9559D" w:rsidRDefault="00FE14B3" w:rsidP="00E9559D">
            <w:pPr>
              <w:pStyle w:val="NoSpacing"/>
              <w:jc w:val="center"/>
              <w:rPr>
                <w:b/>
                <w:bCs/>
                <w:noProof/>
              </w:rPr>
            </w:pPr>
            <w:r w:rsidRPr="00E9559D">
              <w:rPr>
                <w:b/>
                <w:bCs/>
                <w:noProof/>
              </w:rPr>
              <w:t>Current Location</w:t>
            </w:r>
            <w:r w:rsidR="00E9559D" w:rsidRPr="00E9559D">
              <w:rPr>
                <w:b/>
                <w:bCs/>
                <w:noProof/>
              </w:rPr>
              <w:t>:</w:t>
            </w:r>
          </w:p>
          <w:p w14:paraId="2E8751E7" w14:textId="7A8AF128" w:rsidR="00E9559D" w:rsidRPr="00E9559D" w:rsidRDefault="00E9559D" w:rsidP="00E9559D">
            <w:pPr>
              <w:pStyle w:val="NoSpacing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9559D">
              <w:rPr>
                <w:b/>
                <w:bCs/>
                <w:noProof/>
                <w:sz w:val="24"/>
                <w:szCs w:val="24"/>
              </w:rPr>
              <w:t>NAVI MUMBAI</w:t>
            </w:r>
          </w:p>
          <w:p w14:paraId="2F0A1D56" w14:textId="667CDD7E" w:rsidR="00FE14B3" w:rsidRPr="00E9559D" w:rsidRDefault="00FE14B3" w:rsidP="00E9559D">
            <w:pPr>
              <w:pStyle w:val="NoSpacing"/>
              <w:jc w:val="center"/>
              <w:rPr>
                <w:b/>
                <w:bCs/>
                <w:noProof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2142A95" w14:textId="77777777" w:rsidR="00FE14B3" w:rsidRPr="0056709C" w:rsidRDefault="00FE14B3" w:rsidP="00FE14B3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34"/>
                <w:szCs w:val="34"/>
                <w:u w:val="single"/>
                <w:lang w:val="en-US"/>
              </w:rPr>
            </w:pPr>
          </w:p>
        </w:tc>
      </w:tr>
      <w:tr w:rsidR="00521D36" w14:paraId="2B0F6C29" w14:textId="77777777" w:rsidTr="00C64383">
        <w:trPr>
          <w:trHeight w:val="220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30FF0F96" w14:textId="77777777" w:rsidR="00521D36" w:rsidRPr="00521D36" w:rsidRDefault="00521D36" w:rsidP="00521D36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4"/>
                <w:szCs w:val="4"/>
                <w:u w:val="single"/>
                <w:lang w:val="en-US"/>
              </w:rPr>
            </w:pPr>
          </w:p>
          <w:p w14:paraId="7CEABB82" w14:textId="1B8E608D" w:rsidR="00521D36" w:rsidRPr="00521D36" w:rsidRDefault="00521D36" w:rsidP="00521D36">
            <w:pPr>
              <w:rPr>
                <w:noProof/>
                <w:sz w:val="24"/>
                <w:szCs w:val="24"/>
              </w:rPr>
            </w:pPr>
            <w:r w:rsidRPr="00521D36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PROFILE SUMMERY</w:t>
            </w:r>
            <w:r w:rsidR="006B5BE0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: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42859F2" w14:textId="77777777" w:rsidR="00521D36" w:rsidRPr="0056709C" w:rsidRDefault="00521D36" w:rsidP="00FE14B3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34"/>
                <w:szCs w:val="34"/>
                <w:u w:val="single"/>
                <w:lang w:val="en-US"/>
              </w:rPr>
            </w:pPr>
          </w:p>
        </w:tc>
      </w:tr>
      <w:tr w:rsidR="005D5527" w14:paraId="511B0AF9" w14:textId="77777777" w:rsidTr="00C64383">
        <w:trPr>
          <w:gridAfter w:val="1"/>
          <w:wAfter w:w="236" w:type="dxa"/>
          <w:trHeight w:val="74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79367C53" w14:textId="77777777" w:rsidR="007C70FA" w:rsidRPr="007C70FA" w:rsidRDefault="007C70FA" w:rsidP="002E520F">
            <w:pPr>
              <w:pStyle w:val="Default"/>
              <w:rPr>
                <w:rFonts w:cstheme="minorBidi"/>
                <w:color w:val="auto"/>
                <w:sz w:val="6"/>
                <w:szCs w:val="6"/>
              </w:rPr>
            </w:pPr>
          </w:p>
          <w:p w14:paraId="707AB9DC" w14:textId="34D80EFE" w:rsidR="00521D36" w:rsidRPr="007C70FA" w:rsidRDefault="00521D36" w:rsidP="002E520F">
            <w:pPr>
              <w:pStyle w:val="Default"/>
              <w:rPr>
                <w:rFonts w:ascii="Gill Sans MT" w:eastAsia="Century Gothic" w:hAnsi="Gill Sans MT"/>
                <w:color w:val="auto"/>
                <w:lang w:val="en-US"/>
              </w:rPr>
            </w:pPr>
            <w:r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Highly ambitious IT business analyst with over </w:t>
            </w:r>
            <w:r w:rsidR="008F302C">
              <w:rPr>
                <w:rFonts w:ascii="Gill Sans MT" w:eastAsia="Century Gothic" w:hAnsi="Gill Sans MT"/>
                <w:color w:val="auto"/>
                <w:lang w:val="en-US"/>
              </w:rPr>
              <w:t>3</w:t>
            </w:r>
            <w:r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years of experienc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e</w:t>
            </w:r>
            <w:r w:rsidRPr="007C70FA">
              <w:rPr>
                <w:rFonts w:ascii="Gill Sans MT" w:eastAsia="Century Gothic" w:hAnsi="Gill Sans MT"/>
                <w:color w:val="auto"/>
                <w:lang w:val="en-US"/>
              </w:rPr>
              <w:t>.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Pr="007C70FA">
              <w:rPr>
                <w:rFonts w:ascii="Gill Sans MT" w:eastAsia="Century Gothic" w:hAnsi="Gill Sans MT"/>
                <w:color w:val="auto"/>
                <w:lang w:val="en-US"/>
              </w:rPr>
              <w:t>Worked in Waterfall and Agile methodology projects.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Pr="007C70FA">
              <w:rPr>
                <w:rFonts w:ascii="Gill Sans MT" w:eastAsia="Century Gothic" w:hAnsi="Gill Sans MT"/>
                <w:color w:val="auto"/>
                <w:lang w:val="en-US"/>
              </w:rPr>
              <w:t>Hands-on experience with Client/stakeholder interaction and understanding their business needs.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An energetic, self-motivated team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member with hands on experience in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business analysis, requirements gathering,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 xml:space="preserve"> 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application integration and customization</w:t>
            </w:r>
            <w:r w:rsidR="002E520F" w:rsidRPr="007C70FA">
              <w:rPr>
                <w:rFonts w:ascii="Gill Sans MT" w:eastAsia="Century Gothic" w:hAnsi="Gill Sans MT"/>
                <w:color w:val="auto"/>
                <w:lang w:val="en-US"/>
              </w:rPr>
              <w:t>.</w:t>
            </w:r>
          </w:p>
          <w:p w14:paraId="00F84FD3" w14:textId="4ACF6F7E" w:rsidR="005D5527" w:rsidRPr="007C70FA" w:rsidRDefault="005D5527" w:rsidP="00521D36">
            <w:pPr>
              <w:rPr>
                <w:noProof/>
                <w:sz w:val="6"/>
                <w:szCs w:val="6"/>
                <w:u w:val="single"/>
              </w:rPr>
            </w:pPr>
          </w:p>
        </w:tc>
      </w:tr>
      <w:tr w:rsidR="00662A2E" w14:paraId="7B67B2B1" w14:textId="77777777" w:rsidTr="00C64383">
        <w:trPr>
          <w:gridAfter w:val="1"/>
          <w:wAfter w:w="236" w:type="dxa"/>
          <w:trHeight w:val="74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3EFC9833" w14:textId="77777777" w:rsidR="00662A2E" w:rsidRPr="00C12736" w:rsidRDefault="00662A2E" w:rsidP="00FE14B3">
            <w:pPr>
              <w:rPr>
                <w:rFonts w:ascii="Gill Sans MT" w:eastAsia="Century Gothic" w:hAnsi="Gill Sans MT"/>
                <w:sz w:val="10"/>
                <w:szCs w:val="10"/>
                <w:lang w:val="en-US"/>
              </w:rPr>
            </w:pPr>
          </w:p>
        </w:tc>
      </w:tr>
      <w:tr w:rsidR="005D5527" w14:paraId="13837A46" w14:textId="77777777" w:rsidTr="00C64383">
        <w:trPr>
          <w:gridAfter w:val="1"/>
          <w:wAfter w:w="236" w:type="dxa"/>
          <w:trHeight w:val="284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4CCA9A04" w14:textId="4ABBA3F9" w:rsidR="005D5527" w:rsidRPr="0056709C" w:rsidRDefault="003720FD" w:rsidP="003720FD">
            <w:pPr>
              <w:rPr>
                <w:noProof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KEY SKILLS</w:t>
            </w:r>
            <w:r w:rsidR="006B5BE0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:</w:t>
            </w:r>
          </w:p>
        </w:tc>
      </w:tr>
      <w:tr w:rsidR="008F302C" w14:paraId="475922D3" w14:textId="77777777" w:rsidTr="00C64383">
        <w:trPr>
          <w:gridAfter w:val="1"/>
          <w:wAfter w:w="236" w:type="dxa"/>
          <w:trHeight w:val="72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4A94BE66" w14:textId="77777777" w:rsidR="008F302C" w:rsidRPr="008F302C" w:rsidRDefault="008F302C" w:rsidP="003720FD">
            <w:pPr>
              <w:rPr>
                <w:rFonts w:ascii="Century Gothic" w:eastAsia="Century Gothic" w:hAnsi="Century Gothic" w:cs="Times New Roman"/>
                <w:b/>
                <w:bCs/>
                <w:sz w:val="10"/>
                <w:szCs w:val="10"/>
                <w:u w:val="single"/>
                <w:lang w:val="en-US"/>
              </w:rPr>
            </w:pPr>
          </w:p>
        </w:tc>
      </w:tr>
      <w:tr w:rsidR="005D5527" w14:paraId="55C5F979" w14:textId="77777777" w:rsidTr="00C64383">
        <w:trPr>
          <w:gridAfter w:val="1"/>
          <w:wAfter w:w="236" w:type="dxa"/>
          <w:trHeight w:val="369"/>
        </w:trPr>
        <w:tc>
          <w:tcPr>
            <w:tcW w:w="3780" w:type="dxa"/>
            <w:gridSpan w:val="3"/>
            <w:vAlign w:val="center"/>
          </w:tcPr>
          <w:p w14:paraId="52832D81" w14:textId="0D88E198" w:rsidR="005D5527" w:rsidRPr="00D63452" w:rsidRDefault="00A41807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Business Analysis</w:t>
            </w:r>
          </w:p>
        </w:tc>
        <w:tc>
          <w:tcPr>
            <w:tcW w:w="3780" w:type="dxa"/>
            <w:gridSpan w:val="5"/>
            <w:vAlign w:val="center"/>
          </w:tcPr>
          <w:p w14:paraId="0D759126" w14:textId="728F20DB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Requirement Gathering</w:t>
            </w:r>
          </w:p>
        </w:tc>
        <w:tc>
          <w:tcPr>
            <w:tcW w:w="3498" w:type="dxa"/>
            <w:gridSpan w:val="2"/>
            <w:vAlign w:val="center"/>
          </w:tcPr>
          <w:p w14:paraId="133E3D65" w14:textId="46C28C31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AS-IS &amp; TO-BE Analysis</w:t>
            </w:r>
          </w:p>
        </w:tc>
      </w:tr>
      <w:tr w:rsidR="005D5527" w14:paraId="49F31170" w14:textId="77777777" w:rsidTr="00C64383">
        <w:trPr>
          <w:gridAfter w:val="1"/>
          <w:wAfter w:w="236" w:type="dxa"/>
          <w:trHeight w:val="366"/>
        </w:trPr>
        <w:tc>
          <w:tcPr>
            <w:tcW w:w="3780" w:type="dxa"/>
            <w:gridSpan w:val="3"/>
            <w:vAlign w:val="center"/>
          </w:tcPr>
          <w:p w14:paraId="43C2E7AD" w14:textId="5F22F254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Gap Analysis</w:t>
            </w:r>
          </w:p>
        </w:tc>
        <w:tc>
          <w:tcPr>
            <w:tcW w:w="3780" w:type="dxa"/>
            <w:gridSpan w:val="5"/>
            <w:vAlign w:val="center"/>
          </w:tcPr>
          <w:p w14:paraId="273E9EE2" w14:textId="1DF41B44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BRD &amp; FRD</w:t>
            </w:r>
          </w:p>
        </w:tc>
        <w:tc>
          <w:tcPr>
            <w:tcW w:w="3498" w:type="dxa"/>
            <w:gridSpan w:val="2"/>
            <w:vAlign w:val="center"/>
          </w:tcPr>
          <w:p w14:paraId="07B51BAB" w14:textId="3969AF62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Product Backlog</w:t>
            </w:r>
          </w:p>
        </w:tc>
      </w:tr>
      <w:tr w:rsidR="005D5527" w14:paraId="0E6FF30B" w14:textId="77777777" w:rsidTr="00C64383">
        <w:trPr>
          <w:gridAfter w:val="1"/>
          <w:wAfter w:w="236" w:type="dxa"/>
          <w:trHeight w:val="366"/>
        </w:trPr>
        <w:tc>
          <w:tcPr>
            <w:tcW w:w="3780" w:type="dxa"/>
            <w:gridSpan w:val="3"/>
            <w:vAlign w:val="center"/>
          </w:tcPr>
          <w:p w14:paraId="435DB336" w14:textId="23D21BBC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Work Flow Diagrams</w:t>
            </w:r>
          </w:p>
        </w:tc>
        <w:tc>
          <w:tcPr>
            <w:tcW w:w="3780" w:type="dxa"/>
            <w:gridSpan w:val="5"/>
            <w:vAlign w:val="center"/>
          </w:tcPr>
          <w:p w14:paraId="7CB0E99E" w14:textId="07036606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Wireframes &amp; Prototypes</w:t>
            </w:r>
          </w:p>
        </w:tc>
        <w:tc>
          <w:tcPr>
            <w:tcW w:w="3498" w:type="dxa"/>
            <w:gridSpan w:val="2"/>
            <w:vAlign w:val="center"/>
          </w:tcPr>
          <w:p w14:paraId="0CF0D6DF" w14:textId="204BA7DE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UML Diagrams</w:t>
            </w:r>
          </w:p>
        </w:tc>
      </w:tr>
      <w:tr w:rsidR="007C70FA" w14:paraId="5F23DC36" w14:textId="77777777" w:rsidTr="00C64383">
        <w:trPr>
          <w:gridAfter w:val="1"/>
          <w:wAfter w:w="236" w:type="dxa"/>
          <w:trHeight w:val="366"/>
        </w:trPr>
        <w:tc>
          <w:tcPr>
            <w:tcW w:w="3780" w:type="dxa"/>
            <w:gridSpan w:val="3"/>
            <w:vAlign w:val="center"/>
          </w:tcPr>
          <w:p w14:paraId="20492CE8" w14:textId="6AED62F1" w:rsidR="007C70FA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SDLC</w:t>
            </w:r>
          </w:p>
        </w:tc>
        <w:tc>
          <w:tcPr>
            <w:tcW w:w="3780" w:type="dxa"/>
            <w:gridSpan w:val="5"/>
            <w:vAlign w:val="center"/>
          </w:tcPr>
          <w:p w14:paraId="324C793A" w14:textId="0AC362C8" w:rsidR="007C70FA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 xml:space="preserve">Agile </w:t>
            </w:r>
            <w:r w:rsidR="00B32A29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Methodology</w:t>
            </w:r>
          </w:p>
        </w:tc>
        <w:tc>
          <w:tcPr>
            <w:tcW w:w="3498" w:type="dxa"/>
            <w:gridSpan w:val="2"/>
            <w:vAlign w:val="center"/>
          </w:tcPr>
          <w:p w14:paraId="3AD381B5" w14:textId="6C461DE2" w:rsidR="007C70FA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 xml:space="preserve">Waterfall </w:t>
            </w:r>
            <w:r w:rsidR="00B32A29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Methodology</w:t>
            </w:r>
          </w:p>
        </w:tc>
      </w:tr>
      <w:tr w:rsidR="005D5527" w14:paraId="5C7E751B" w14:textId="77777777" w:rsidTr="00C64383">
        <w:trPr>
          <w:gridAfter w:val="1"/>
          <w:wAfter w:w="236" w:type="dxa"/>
          <w:trHeight w:val="366"/>
        </w:trPr>
        <w:tc>
          <w:tcPr>
            <w:tcW w:w="3780" w:type="dxa"/>
            <w:gridSpan w:val="3"/>
            <w:vAlign w:val="center"/>
          </w:tcPr>
          <w:p w14:paraId="6B87FE24" w14:textId="25C6321E" w:rsidR="005D5527" w:rsidRPr="00D63452" w:rsidRDefault="00A41807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Change Management</w:t>
            </w:r>
          </w:p>
        </w:tc>
        <w:tc>
          <w:tcPr>
            <w:tcW w:w="3780" w:type="dxa"/>
            <w:gridSpan w:val="5"/>
            <w:vAlign w:val="center"/>
          </w:tcPr>
          <w:p w14:paraId="5B2DA3C9" w14:textId="1BE1FDB5" w:rsidR="005D5527" w:rsidRPr="00D63452" w:rsidRDefault="007C70FA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Risk Management</w:t>
            </w:r>
          </w:p>
        </w:tc>
        <w:tc>
          <w:tcPr>
            <w:tcW w:w="3498" w:type="dxa"/>
            <w:gridSpan w:val="2"/>
            <w:vAlign w:val="center"/>
          </w:tcPr>
          <w:p w14:paraId="77CBB227" w14:textId="65696044" w:rsidR="005D5527" w:rsidRPr="00D63452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Traciablity Matrix</w:t>
            </w:r>
          </w:p>
        </w:tc>
      </w:tr>
      <w:tr w:rsidR="00005F7D" w14:paraId="1E52CB0F" w14:textId="77777777" w:rsidTr="00C64383">
        <w:trPr>
          <w:gridAfter w:val="1"/>
          <w:wAfter w:w="236" w:type="dxa"/>
          <w:trHeight w:val="366"/>
        </w:trPr>
        <w:tc>
          <w:tcPr>
            <w:tcW w:w="3780" w:type="dxa"/>
            <w:gridSpan w:val="3"/>
            <w:vAlign w:val="center"/>
          </w:tcPr>
          <w:p w14:paraId="1C82E4B4" w14:textId="4AA64848" w:rsidR="00005F7D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Epics &amp; User Story</w:t>
            </w:r>
          </w:p>
        </w:tc>
        <w:tc>
          <w:tcPr>
            <w:tcW w:w="3780" w:type="dxa"/>
            <w:gridSpan w:val="5"/>
            <w:vAlign w:val="center"/>
          </w:tcPr>
          <w:p w14:paraId="648C850F" w14:textId="17623F11" w:rsidR="00005F7D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7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UAT Test Cases</w:t>
            </w:r>
          </w:p>
        </w:tc>
        <w:tc>
          <w:tcPr>
            <w:tcW w:w="3498" w:type="dxa"/>
            <w:gridSpan w:val="2"/>
            <w:vAlign w:val="center"/>
          </w:tcPr>
          <w:p w14:paraId="7DD98F13" w14:textId="7CFA6330" w:rsidR="00005F7D" w:rsidRDefault="00005F7D" w:rsidP="00FE14B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51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User Manuals &amp; Guides</w:t>
            </w:r>
          </w:p>
        </w:tc>
      </w:tr>
      <w:tr w:rsidR="005D5527" w14:paraId="6EF87897" w14:textId="77777777" w:rsidTr="00C64383">
        <w:trPr>
          <w:gridAfter w:val="1"/>
          <w:wAfter w:w="236" w:type="dxa"/>
          <w:trHeight w:val="80"/>
        </w:trPr>
        <w:tc>
          <w:tcPr>
            <w:tcW w:w="11058" w:type="dxa"/>
            <w:gridSpan w:val="10"/>
            <w:vAlign w:val="center"/>
          </w:tcPr>
          <w:p w14:paraId="279A8BF8" w14:textId="77777777" w:rsidR="005D5527" w:rsidRPr="00FE501F" w:rsidRDefault="005D5527" w:rsidP="00FE14B3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16"/>
                <w:szCs w:val="16"/>
              </w:rPr>
            </w:pPr>
          </w:p>
        </w:tc>
      </w:tr>
      <w:tr w:rsidR="00892E48" w14:paraId="38DABB16" w14:textId="77777777" w:rsidTr="00C64383">
        <w:trPr>
          <w:gridAfter w:val="1"/>
          <w:wAfter w:w="236" w:type="dxa"/>
          <w:trHeight w:val="80"/>
        </w:trPr>
        <w:tc>
          <w:tcPr>
            <w:tcW w:w="11058" w:type="dxa"/>
            <w:gridSpan w:val="10"/>
            <w:vAlign w:val="center"/>
          </w:tcPr>
          <w:p w14:paraId="25513E96" w14:textId="1AE1D484" w:rsidR="00892E48" w:rsidRPr="00FE501F" w:rsidRDefault="008F302C" w:rsidP="00FE14B3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BA Tools:</w:t>
            </w:r>
          </w:p>
        </w:tc>
      </w:tr>
      <w:tr w:rsidR="00892E48" w14:paraId="73330F14" w14:textId="77777777" w:rsidTr="00C64383">
        <w:trPr>
          <w:gridAfter w:val="1"/>
          <w:wAfter w:w="236" w:type="dxa"/>
          <w:trHeight w:val="80"/>
        </w:trPr>
        <w:tc>
          <w:tcPr>
            <w:tcW w:w="11058" w:type="dxa"/>
            <w:gridSpan w:val="10"/>
            <w:vAlign w:val="center"/>
          </w:tcPr>
          <w:p w14:paraId="05B45BD1" w14:textId="77777777" w:rsidR="00892E48" w:rsidRPr="008F302C" w:rsidRDefault="00892E48" w:rsidP="00FE14B3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10"/>
                <w:szCs w:val="10"/>
              </w:rPr>
            </w:pPr>
          </w:p>
        </w:tc>
      </w:tr>
      <w:tr w:rsidR="00892E48" w14:paraId="0F2347C5" w14:textId="77777777" w:rsidTr="00C64383">
        <w:trPr>
          <w:gridAfter w:val="1"/>
          <w:wAfter w:w="236" w:type="dxa"/>
          <w:trHeight w:val="80"/>
        </w:trPr>
        <w:tc>
          <w:tcPr>
            <w:tcW w:w="3823" w:type="dxa"/>
            <w:gridSpan w:val="4"/>
          </w:tcPr>
          <w:p w14:paraId="355D1566" w14:textId="5CBA56B2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 xml:space="preserve">JIRA </w:t>
            </w:r>
          </w:p>
        </w:tc>
        <w:tc>
          <w:tcPr>
            <w:tcW w:w="3685" w:type="dxa"/>
            <w:gridSpan w:val="3"/>
          </w:tcPr>
          <w:p w14:paraId="4F0AB834" w14:textId="739CD6A2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Rally</w:t>
            </w:r>
          </w:p>
        </w:tc>
        <w:tc>
          <w:tcPr>
            <w:tcW w:w="3550" w:type="dxa"/>
            <w:gridSpan w:val="3"/>
          </w:tcPr>
          <w:p w14:paraId="1BBF260B" w14:textId="62E2FB3D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MS Projects</w:t>
            </w:r>
          </w:p>
        </w:tc>
      </w:tr>
      <w:tr w:rsidR="00892E48" w14:paraId="787EF413" w14:textId="77777777" w:rsidTr="00C64383">
        <w:trPr>
          <w:gridAfter w:val="1"/>
          <w:wAfter w:w="236" w:type="dxa"/>
          <w:trHeight w:val="80"/>
        </w:trPr>
        <w:tc>
          <w:tcPr>
            <w:tcW w:w="3823" w:type="dxa"/>
            <w:gridSpan w:val="4"/>
          </w:tcPr>
          <w:p w14:paraId="5A0C2217" w14:textId="38CD2CB3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MS Office</w:t>
            </w:r>
          </w:p>
        </w:tc>
        <w:tc>
          <w:tcPr>
            <w:tcW w:w="3685" w:type="dxa"/>
            <w:gridSpan w:val="3"/>
          </w:tcPr>
          <w:p w14:paraId="1E84B6AE" w14:textId="3238AB31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MS Visio</w:t>
            </w:r>
          </w:p>
        </w:tc>
        <w:tc>
          <w:tcPr>
            <w:tcW w:w="3550" w:type="dxa"/>
            <w:gridSpan w:val="3"/>
          </w:tcPr>
          <w:p w14:paraId="64610162" w14:textId="430C3A50" w:rsidR="00892E48" w:rsidRPr="00892E48" w:rsidRDefault="00892E48" w:rsidP="00892E4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9" w:right="-107" w:hanging="284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</w:rPr>
              <w:t>Axure RP 9</w:t>
            </w:r>
          </w:p>
        </w:tc>
      </w:tr>
      <w:tr w:rsidR="00892E48" w14:paraId="593AED80" w14:textId="77777777" w:rsidTr="00C64383">
        <w:trPr>
          <w:gridAfter w:val="1"/>
          <w:wAfter w:w="236" w:type="dxa"/>
          <w:trHeight w:val="80"/>
        </w:trPr>
        <w:tc>
          <w:tcPr>
            <w:tcW w:w="11058" w:type="dxa"/>
            <w:gridSpan w:val="10"/>
            <w:vAlign w:val="center"/>
          </w:tcPr>
          <w:p w14:paraId="328FFF1E" w14:textId="77777777" w:rsidR="00892E48" w:rsidRPr="008F302C" w:rsidRDefault="00892E48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10"/>
                <w:szCs w:val="10"/>
              </w:rPr>
            </w:pPr>
          </w:p>
        </w:tc>
      </w:tr>
      <w:tr w:rsidR="00892E48" w14:paraId="0F8EF906" w14:textId="77777777" w:rsidTr="00C64383">
        <w:trPr>
          <w:gridAfter w:val="1"/>
          <w:wAfter w:w="236" w:type="dxa"/>
          <w:trHeight w:hRule="exact" w:val="397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115BF33C" w14:textId="523CD028" w:rsidR="00892E48" w:rsidRPr="0056709C" w:rsidRDefault="00892E48" w:rsidP="00892E48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32"/>
                <w:szCs w:val="32"/>
                <w:u w:val="single"/>
                <w:lang w:val="en-US"/>
              </w:rPr>
            </w:pPr>
            <w:r w:rsidRPr="003720FD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EXPERIENCE</w:t>
            </w: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 xml:space="preserve"> SUMMERY:</w:t>
            </w:r>
          </w:p>
        </w:tc>
      </w:tr>
      <w:tr w:rsidR="00892E48" w14:paraId="491D2322" w14:textId="77777777" w:rsidTr="00C64383">
        <w:trPr>
          <w:gridAfter w:val="1"/>
          <w:wAfter w:w="236" w:type="dxa"/>
          <w:trHeight w:val="823"/>
        </w:trPr>
        <w:tc>
          <w:tcPr>
            <w:tcW w:w="562" w:type="dxa"/>
            <w:shd w:val="clear" w:color="auto" w:fill="FFFFFF" w:themeFill="background1"/>
            <w:vAlign w:val="center"/>
          </w:tcPr>
          <w:p w14:paraId="7065517A" w14:textId="2BC01AC7" w:rsidR="00892E48" w:rsidRPr="00005F7D" w:rsidRDefault="00892E48" w:rsidP="00892E48">
            <w:pPr>
              <w:pStyle w:val="NoSpacing"/>
              <w:rPr>
                <w:rFonts w:ascii="Bahnschrift SemiBold" w:hAnsi="Bahnschrift SemiBold"/>
                <w:sz w:val="28"/>
                <w:szCs w:val="28"/>
                <w:lang w:val="en-US"/>
              </w:rPr>
            </w:pPr>
            <w:r>
              <w:rPr>
                <w:rFonts w:ascii="Bahnschrift SemiBold" w:hAnsi="Bahnschrift SemiBold"/>
                <w:sz w:val="28"/>
                <w:szCs w:val="28"/>
                <w:lang w:val="en-US"/>
              </w:rPr>
              <w:t>1.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5BBA47F6" w14:textId="77777777" w:rsidR="00892E48" w:rsidRDefault="00892E48" w:rsidP="00892E48">
            <w:pPr>
              <w:pStyle w:val="NoSpacing"/>
              <w:rPr>
                <w:rFonts w:ascii="Bahnschrift SemiBold" w:hAnsi="Bahnschrift SemiBold"/>
                <w:lang w:val="en-US"/>
              </w:rPr>
            </w:pPr>
            <w:r w:rsidRPr="00005F7D">
              <w:rPr>
                <w:rFonts w:ascii="Bahnschrift SemiBold" w:hAnsi="Bahnschrift SemiBold"/>
                <w:sz w:val="28"/>
                <w:szCs w:val="28"/>
                <w:lang w:val="en-US"/>
              </w:rPr>
              <w:t>Majestic SBCT</w:t>
            </w:r>
            <w:r>
              <w:rPr>
                <w:rFonts w:ascii="Bahnschrift SemiBold" w:hAnsi="Bahnschrift SemiBold"/>
                <w:lang w:val="en-US"/>
              </w:rPr>
              <w:t xml:space="preserve"> </w:t>
            </w:r>
          </w:p>
          <w:p w14:paraId="4619DB82" w14:textId="53ED9001" w:rsidR="00892E48" w:rsidRDefault="00892E48" w:rsidP="00892E48">
            <w:pPr>
              <w:pStyle w:val="NoSpacing"/>
              <w:rPr>
                <w:rFonts w:ascii="Century Gothic" w:eastAsia="Century Gothic" w:hAnsi="Century Gothic" w:cs="Times New Roman"/>
                <w:b/>
                <w:bCs/>
                <w:noProof/>
                <w:color w:val="8A2387"/>
                <w:sz w:val="36"/>
                <w:szCs w:val="36"/>
                <w:lang w:val="en-US"/>
              </w:rPr>
            </w:pPr>
            <w:r>
              <w:rPr>
                <w:rFonts w:ascii="Bahnschrift SemiBold" w:hAnsi="Bahnschrift SemiBold"/>
                <w:lang w:val="en-US"/>
              </w:rPr>
              <w:t>Business Analyst (Dubai, UAE)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06D24E" w14:textId="5FD50B71" w:rsidR="00892E48" w:rsidRPr="00B32A29" w:rsidRDefault="00892E48" w:rsidP="00892E4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32A29">
              <w:rPr>
                <w:b/>
                <w:bCs/>
                <w:sz w:val="24"/>
                <w:szCs w:val="24"/>
                <w:lang w:val="en-US"/>
              </w:rPr>
              <w:t>Feb 2021 - June 2022</w:t>
            </w:r>
          </w:p>
        </w:tc>
        <w:tc>
          <w:tcPr>
            <w:tcW w:w="4684" w:type="dxa"/>
            <w:gridSpan w:val="4"/>
            <w:shd w:val="clear" w:color="auto" w:fill="FFFFFF" w:themeFill="background1"/>
            <w:vAlign w:val="center"/>
          </w:tcPr>
          <w:p w14:paraId="45BEF07F" w14:textId="3012320F" w:rsidR="00892E48" w:rsidRPr="008F302C" w:rsidRDefault="00892E48" w:rsidP="00892E48">
            <w:pPr>
              <w:pStyle w:val="NoSpacing"/>
              <w:rPr>
                <w:rFonts w:ascii="Gill Sans MT" w:eastAsia="Century Gothic" w:hAnsi="Gill Sans MT" w:cs="Times New Roman"/>
                <w:b/>
                <w:bCs/>
                <w:sz w:val="20"/>
                <w:szCs w:val="20"/>
                <w:lang w:val="en-US"/>
              </w:rPr>
            </w:pPr>
            <w:r w:rsidRPr="008F302C">
              <w:rPr>
                <w:rFonts w:ascii="Gill Sans MT" w:eastAsia="Century Gothic" w:hAnsi="Gill Sans MT" w:cs="Times New Roman"/>
                <w:b/>
                <w:bCs/>
                <w:sz w:val="20"/>
                <w:szCs w:val="20"/>
                <w:lang w:val="en-US"/>
              </w:rPr>
              <w:t>Responsibility:</w:t>
            </w:r>
            <w:r w:rsidRPr="008F302C">
              <w:rPr>
                <w:rFonts w:ascii="Gill Sans MT" w:eastAsia="Century Gothic" w:hAnsi="Gill Sans MT" w:cs="Times New Roman"/>
                <w:sz w:val="20"/>
                <w:szCs w:val="20"/>
                <w:lang w:val="en-US"/>
              </w:rPr>
              <w:t xml:space="preserve"> IT Business Analyst for Manufacturing Domain, Responsible as an Agile Business Analyst for building Inventory Management System with Scrum Team</w:t>
            </w:r>
          </w:p>
        </w:tc>
      </w:tr>
      <w:tr w:rsidR="00892E48" w14:paraId="67B2FED2" w14:textId="77777777" w:rsidTr="00C64383">
        <w:trPr>
          <w:gridAfter w:val="1"/>
          <w:wAfter w:w="236" w:type="dxa"/>
          <w:trHeight w:val="43"/>
        </w:trPr>
        <w:tc>
          <w:tcPr>
            <w:tcW w:w="11058" w:type="dxa"/>
            <w:gridSpan w:val="10"/>
            <w:shd w:val="clear" w:color="auto" w:fill="FFFFFF" w:themeFill="background1"/>
            <w:vAlign w:val="center"/>
          </w:tcPr>
          <w:p w14:paraId="1D552D2E" w14:textId="77777777" w:rsidR="00892E48" w:rsidRPr="00733490" w:rsidRDefault="00892E48" w:rsidP="00892E48">
            <w:pPr>
              <w:pStyle w:val="NoSpacing"/>
              <w:rPr>
                <w:rFonts w:ascii="Century Gothic" w:eastAsia="Century Gothic" w:hAnsi="Century Gothic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892E48" w14:paraId="762BE5ED" w14:textId="77777777" w:rsidTr="00C64383">
        <w:trPr>
          <w:gridAfter w:val="1"/>
          <w:wAfter w:w="236" w:type="dxa"/>
          <w:trHeight w:val="823"/>
        </w:trPr>
        <w:tc>
          <w:tcPr>
            <w:tcW w:w="562" w:type="dxa"/>
            <w:shd w:val="clear" w:color="auto" w:fill="FFFFFF" w:themeFill="background1"/>
            <w:vAlign w:val="center"/>
          </w:tcPr>
          <w:p w14:paraId="0CEAC89D" w14:textId="61157C0D" w:rsidR="00892E48" w:rsidRPr="00005F7D" w:rsidRDefault="00892E48" w:rsidP="00892E48">
            <w:pPr>
              <w:pStyle w:val="NoSpacing"/>
              <w:rPr>
                <w:rFonts w:ascii="Bahnschrift SemiBold" w:hAnsi="Bahnschrift SemiBold"/>
                <w:sz w:val="28"/>
                <w:szCs w:val="28"/>
                <w:lang w:val="en-US"/>
              </w:rPr>
            </w:pPr>
            <w:r>
              <w:rPr>
                <w:rFonts w:ascii="Bahnschrift SemiBold" w:hAnsi="Bahnschrift SemiBold"/>
                <w:sz w:val="28"/>
                <w:szCs w:val="28"/>
                <w:lang w:val="en-US"/>
              </w:rPr>
              <w:t>2.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07E052DB" w14:textId="43D75601" w:rsidR="00892E48" w:rsidRDefault="00892E48" w:rsidP="00892E48">
            <w:pPr>
              <w:pStyle w:val="NoSpacing"/>
              <w:rPr>
                <w:rFonts w:ascii="Bahnschrift SemiBold" w:hAnsi="Bahnschrift SemiBold"/>
                <w:lang w:val="en-US"/>
              </w:rPr>
            </w:pPr>
            <w:r w:rsidRPr="00005F7D">
              <w:rPr>
                <w:rFonts w:ascii="Bahnschrift SemiBold" w:hAnsi="Bahnschrift SemiBold"/>
                <w:sz w:val="28"/>
                <w:szCs w:val="28"/>
                <w:lang w:val="en-US"/>
              </w:rPr>
              <w:t>Al-</w:t>
            </w:r>
            <w:proofErr w:type="spellStart"/>
            <w:r w:rsidRPr="00005F7D">
              <w:rPr>
                <w:rFonts w:ascii="Bahnschrift SemiBold" w:hAnsi="Bahnschrift SemiBold"/>
                <w:sz w:val="28"/>
                <w:szCs w:val="28"/>
                <w:lang w:val="en-US"/>
              </w:rPr>
              <w:t>Maimani</w:t>
            </w:r>
            <w:proofErr w:type="spellEnd"/>
            <w:r w:rsidRPr="00005F7D">
              <w:rPr>
                <w:rFonts w:ascii="Bahnschrift SemiBold" w:hAnsi="Bahnschrift SemiBold"/>
                <w:sz w:val="28"/>
                <w:szCs w:val="28"/>
                <w:lang w:val="en-US"/>
              </w:rPr>
              <w:t xml:space="preserve"> RBF</w:t>
            </w:r>
          </w:p>
          <w:p w14:paraId="4D30EE5D" w14:textId="49958371" w:rsidR="00892E48" w:rsidRPr="002D1846" w:rsidRDefault="00892E48" w:rsidP="00892E48">
            <w:pPr>
              <w:pStyle w:val="NoSpacing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ahnschrift SemiBold" w:hAnsi="Bahnschrift SemiBold"/>
                <w:lang w:val="en-US"/>
              </w:rPr>
              <w:t>Business Analyst (Saudi Arabia)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905C6B" w14:textId="79B3BA3E" w:rsidR="00892E48" w:rsidRPr="002D1846" w:rsidRDefault="00892E48" w:rsidP="00892E4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Jan 2020 – Oct 2021</w:t>
            </w:r>
          </w:p>
        </w:tc>
        <w:tc>
          <w:tcPr>
            <w:tcW w:w="4684" w:type="dxa"/>
            <w:gridSpan w:val="4"/>
            <w:shd w:val="clear" w:color="auto" w:fill="FFFFFF" w:themeFill="background1"/>
            <w:vAlign w:val="center"/>
          </w:tcPr>
          <w:p w14:paraId="1E993250" w14:textId="4B7E46EA" w:rsidR="00892E48" w:rsidRPr="008462CE" w:rsidRDefault="00892E48" w:rsidP="00892E48">
            <w:pPr>
              <w:pStyle w:val="NoSpacing"/>
              <w:rPr>
                <w:rFonts w:ascii="Gill Sans MT" w:eastAsia="Century Gothic" w:hAnsi="Gill Sans MT" w:cs="Times New Roman"/>
                <w:sz w:val="18"/>
                <w:szCs w:val="18"/>
                <w:lang w:val="en-US"/>
              </w:rPr>
            </w:pPr>
            <w:r w:rsidRPr="00276DF2">
              <w:rPr>
                <w:rFonts w:ascii="Gill Sans MT" w:eastAsia="Century Gothic" w:hAnsi="Gill Sans MT" w:cs="Times New Roman"/>
                <w:b/>
                <w:bCs/>
                <w:sz w:val="20"/>
                <w:szCs w:val="20"/>
                <w:lang w:val="en-US"/>
              </w:rPr>
              <w:t>Responsibility:</w:t>
            </w:r>
            <w:r w:rsidRPr="008462CE">
              <w:rPr>
                <w:rFonts w:ascii="Gill Sans MT" w:eastAsia="Century Gothic" w:hAnsi="Gill Sans MT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ill Sans MT" w:eastAsia="Century Gothic" w:hAnsi="Gill Sans MT" w:cs="Times New Roman"/>
                <w:sz w:val="20"/>
                <w:szCs w:val="20"/>
                <w:lang w:val="en-US"/>
              </w:rPr>
              <w:t xml:space="preserve">Business Analyst for </w:t>
            </w:r>
            <w:r>
              <w:rPr>
                <w:rFonts w:ascii="Gill Sans MT" w:eastAsia="Century Gothic" w:hAnsi="Gill Sans MT" w:cs="Times New Roman"/>
                <w:sz w:val="20"/>
                <w:szCs w:val="20"/>
                <w:lang w:val="en-US"/>
              </w:rPr>
              <w:t>Service Domain Company. Responsible for building &amp; improvising Expense Management System for Company Employees.</w:t>
            </w:r>
          </w:p>
        </w:tc>
      </w:tr>
      <w:tr w:rsidR="00892E48" w14:paraId="63A57438" w14:textId="77777777" w:rsidTr="00C64383">
        <w:trPr>
          <w:gridAfter w:val="1"/>
          <w:wAfter w:w="236" w:type="dxa"/>
          <w:trHeight w:val="56"/>
        </w:trPr>
        <w:tc>
          <w:tcPr>
            <w:tcW w:w="11058" w:type="dxa"/>
            <w:gridSpan w:val="10"/>
            <w:vAlign w:val="center"/>
          </w:tcPr>
          <w:p w14:paraId="319CB3AB" w14:textId="78C2158C" w:rsidR="00892E48" w:rsidRPr="008F302C" w:rsidRDefault="00892E48" w:rsidP="00892E48">
            <w:pPr>
              <w:pStyle w:val="NoSpacing"/>
              <w:rPr>
                <w:rFonts w:ascii="Century Gothic" w:eastAsia="Century Gothic" w:hAnsi="Century Gothic" w:cs="Times New Roman"/>
                <w:b/>
                <w:bCs/>
                <w:noProof/>
                <w:color w:val="8A2387"/>
                <w:sz w:val="10"/>
                <w:szCs w:val="10"/>
                <w:lang w:val="en-US"/>
              </w:rPr>
            </w:pPr>
          </w:p>
        </w:tc>
      </w:tr>
      <w:tr w:rsidR="00892E48" w:rsidRPr="00FC4986" w14:paraId="31683ECF" w14:textId="77777777" w:rsidTr="00C64383">
        <w:trPr>
          <w:gridAfter w:val="1"/>
          <w:wAfter w:w="236" w:type="dxa"/>
          <w:trHeight w:val="70"/>
        </w:trPr>
        <w:tc>
          <w:tcPr>
            <w:tcW w:w="11058" w:type="dxa"/>
            <w:gridSpan w:val="10"/>
          </w:tcPr>
          <w:p w14:paraId="4734031D" w14:textId="27280C7C" w:rsidR="00892E48" w:rsidRPr="00FC4986" w:rsidRDefault="00892E48" w:rsidP="00892E48">
            <w:pPr>
              <w:rPr>
                <w:rFonts w:ascii="Gill Sans MT" w:hAnsi="Gill Sans MT"/>
                <w:noProof/>
                <w:sz w:val="10"/>
                <w:szCs w:val="10"/>
              </w:rPr>
            </w:pPr>
            <w:r w:rsidRPr="00D115E9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EXPERIENCE</w:t>
            </w: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 xml:space="preserve"> DETAILS:</w:t>
            </w:r>
          </w:p>
        </w:tc>
      </w:tr>
      <w:tr w:rsidR="00892E48" w:rsidRPr="00FC4986" w14:paraId="0E1A6364" w14:textId="77777777" w:rsidTr="00C64383">
        <w:trPr>
          <w:gridAfter w:val="1"/>
          <w:wAfter w:w="236" w:type="dxa"/>
          <w:trHeight w:val="70"/>
        </w:trPr>
        <w:tc>
          <w:tcPr>
            <w:tcW w:w="11058" w:type="dxa"/>
            <w:gridSpan w:val="10"/>
          </w:tcPr>
          <w:p w14:paraId="5F67043C" w14:textId="77777777" w:rsidR="00892E48" w:rsidRPr="00892E48" w:rsidRDefault="00892E48" w:rsidP="00892E48">
            <w:pPr>
              <w:rPr>
                <w:rFonts w:ascii="Century Gothic" w:eastAsia="Century Gothic" w:hAnsi="Century Gothic" w:cs="Times New Roman"/>
                <w:b/>
                <w:bCs/>
                <w:sz w:val="6"/>
                <w:szCs w:val="6"/>
                <w:u w:val="single"/>
                <w:lang w:val="en-US"/>
              </w:rPr>
            </w:pPr>
          </w:p>
        </w:tc>
      </w:tr>
      <w:tr w:rsidR="00892E48" w14:paraId="00B9B6AB" w14:textId="77777777" w:rsidTr="00C64383">
        <w:trPr>
          <w:gridAfter w:val="1"/>
          <w:wAfter w:w="236" w:type="dxa"/>
          <w:trHeight w:val="286"/>
        </w:trPr>
        <w:tc>
          <w:tcPr>
            <w:tcW w:w="11058" w:type="dxa"/>
            <w:gridSpan w:val="10"/>
            <w:shd w:val="clear" w:color="auto" w:fill="FFFFFF" w:themeFill="background1"/>
          </w:tcPr>
          <w:p w14:paraId="48DB504D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Elicit requirements using interviews, document analysis, requirements workshops, surveys, site visits, business process descriptions, use cases, scenarios, Business Analysis, source system analysis, task and workflow analysis.</w:t>
            </w:r>
          </w:p>
          <w:p w14:paraId="20A4874C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Ensuring high level of compliance to policies and</w:t>
            </w:r>
            <w:r>
              <w:rPr>
                <w:rFonts w:ascii="Gill Sans MT" w:eastAsia="Century Gothic" w:hAnsi="Gill Sans MT" w:cs="Times New Roman"/>
                <w:color w:val="auto"/>
              </w:rPr>
              <w:t xml:space="preserve"> </w:t>
            </w:r>
            <w:r w:rsidRPr="00892E48">
              <w:rPr>
                <w:rFonts w:ascii="Gill Sans MT" w:eastAsia="Century Gothic" w:hAnsi="Gill Sans MT" w:cs="Times New Roman"/>
                <w:color w:val="auto"/>
              </w:rPr>
              <w:t>procedures laid down for retail branch operations.</w:t>
            </w:r>
          </w:p>
          <w:p w14:paraId="62E7229C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Presented business process workflows to clients and stakeholders.</w:t>
            </w:r>
          </w:p>
          <w:p w14:paraId="01CF7363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Documentation: BRD, FRD, Workflow Diagrams, Use Cases, Wireframes, User Stories</w:t>
            </w:r>
          </w:p>
          <w:p w14:paraId="661E96B8" w14:textId="77777777" w:rsid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Requirement analysis- Gap analysis</w:t>
            </w:r>
          </w:p>
          <w:p w14:paraId="62B9DA8C" w14:textId="69E3E03E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Produce and maintain high quality functional specification document requirement for multi featured Inventory management system.</w:t>
            </w:r>
          </w:p>
          <w:p w14:paraId="0F020B33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Working with stakeholders and senior management to understand and communicate the product vision.</w:t>
            </w:r>
          </w:p>
          <w:p w14:paraId="5C744AF0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Create Wireframes and field matrix for the development team.</w:t>
            </w:r>
          </w:p>
          <w:p w14:paraId="746BC7DB" w14:textId="48DE3B18" w:rsid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Prepare and provide input into business requirement document and functional requirements document.</w:t>
            </w:r>
          </w:p>
          <w:p w14:paraId="108DE708" w14:textId="153CC1FF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>
              <w:rPr>
                <w:rFonts w:ascii="Gill Sans MT" w:eastAsia="Century Gothic" w:hAnsi="Gill Sans MT" w:cs="Times New Roman"/>
                <w:color w:val="auto"/>
              </w:rPr>
              <w:t>Supporting</w:t>
            </w: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 Software Development life cycle (SDLC) and </w:t>
            </w:r>
            <w:r>
              <w:rPr>
                <w:rFonts w:ascii="Gill Sans MT" w:eastAsia="Century Gothic" w:hAnsi="Gill Sans MT" w:cs="Times New Roman"/>
                <w:color w:val="auto"/>
              </w:rPr>
              <w:t>oriented process as Business Analyst</w:t>
            </w:r>
          </w:p>
          <w:p w14:paraId="65DF0143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Work with QA to review test cases.</w:t>
            </w:r>
          </w:p>
          <w:p w14:paraId="374045FA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Facilitate design sessions across design and business to identify the acceptable solution</w:t>
            </w:r>
          </w:p>
          <w:p w14:paraId="37C94B1B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lastRenderedPageBreak/>
              <w:t>Conduct day-to-day project coordination, planning, and implementation across multiple teams</w:t>
            </w:r>
          </w:p>
          <w:p w14:paraId="405328FE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Worked in Agile Scrum environment, assist in sprint call, daily stand-up call.</w:t>
            </w:r>
          </w:p>
          <w:p w14:paraId="51587E7A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Performed test case reviews and client demonstration, assisted UAT testing.</w:t>
            </w:r>
          </w:p>
          <w:p w14:paraId="4AF8DEDE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Build Platform features, user stories, and maintain backlog with priorities, using JIRA platform.</w:t>
            </w:r>
          </w:p>
          <w:p w14:paraId="488ACE9A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Interacting with the technical team to ensure that the requirements are clear</w:t>
            </w:r>
          </w:p>
          <w:p w14:paraId="1024CFA0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Work with the Quality Assurance team to ensure complete coverage of listed out acceptance criteria</w:t>
            </w:r>
          </w:p>
          <w:p w14:paraId="6F3DF341" w14:textId="78FD074C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Ensure issues are identified, tracked, reported on and resolved in a timely manner</w:t>
            </w:r>
          </w:p>
          <w:p w14:paraId="1ED85B19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Attended sprint planning meetings and work towards defining the sprint items along with the product stakeholders</w:t>
            </w:r>
          </w:p>
          <w:p w14:paraId="6D2B7DE2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Coordinate business stakeholders and project delivery. </w:t>
            </w:r>
          </w:p>
          <w:p w14:paraId="388942F5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Prioritizing product requirements for projects. </w:t>
            </w:r>
          </w:p>
          <w:p w14:paraId="04DA9496" w14:textId="3460A142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Analyze</w:t>
            </w: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 and gather user’s requirements using use cases, mock up and requirement gathering meetings. </w:t>
            </w:r>
          </w:p>
          <w:p w14:paraId="50830154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Create and maintain business requirements specification documents like product backlog and user stories. </w:t>
            </w:r>
          </w:p>
          <w:p w14:paraId="4CD6CE41" w14:textId="77777777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 xml:space="preserve">Communicating requirements with business and technical teams to ensure product features objectives are met. </w:t>
            </w:r>
          </w:p>
          <w:p w14:paraId="073E6BC9" w14:textId="6AE60796" w:rsidR="00892E48" w:rsidRPr="00892E48" w:rsidRDefault="00892E48" w:rsidP="00892E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Gill Sans MT" w:eastAsia="Century Gothic" w:hAnsi="Gill Sans MT" w:cs="Times New Roman"/>
                <w:color w:val="auto"/>
              </w:rPr>
            </w:pPr>
            <w:r w:rsidRPr="00892E48">
              <w:rPr>
                <w:rFonts w:ascii="Gill Sans MT" w:eastAsia="Century Gothic" w:hAnsi="Gill Sans MT" w:cs="Times New Roman"/>
                <w:color w:val="auto"/>
              </w:rPr>
              <w:t>Actively take part in sprint planning and daily scrum meeting</w:t>
            </w:r>
            <w:r>
              <w:rPr>
                <w:rFonts w:ascii="Gill Sans MT" w:eastAsia="Century Gothic" w:hAnsi="Gill Sans MT" w:cs="Times New Roman"/>
                <w:color w:val="auto"/>
              </w:rPr>
              <w:t>s</w:t>
            </w:r>
            <w:r w:rsidRPr="00892E48">
              <w:rPr>
                <w:rFonts w:ascii="Gill Sans MT" w:eastAsia="Century Gothic" w:hAnsi="Gill Sans MT" w:cs="Times New Roman"/>
                <w:color w:val="auto"/>
              </w:rPr>
              <w:t>.</w:t>
            </w:r>
          </w:p>
        </w:tc>
      </w:tr>
      <w:tr w:rsidR="00892E48" w14:paraId="39D3B549" w14:textId="77777777" w:rsidTr="00C64383">
        <w:trPr>
          <w:gridAfter w:val="1"/>
          <w:wAfter w:w="236" w:type="dxa"/>
          <w:trHeight w:val="56"/>
        </w:trPr>
        <w:tc>
          <w:tcPr>
            <w:tcW w:w="11058" w:type="dxa"/>
            <w:gridSpan w:val="10"/>
            <w:vAlign w:val="center"/>
          </w:tcPr>
          <w:p w14:paraId="5D2D9C58" w14:textId="020B4E19" w:rsidR="00892E48" w:rsidRPr="00E779F4" w:rsidRDefault="00892E48" w:rsidP="00892E48">
            <w:pPr>
              <w:rPr>
                <w:sz w:val="16"/>
                <w:szCs w:val="16"/>
              </w:rPr>
            </w:pPr>
          </w:p>
        </w:tc>
      </w:tr>
      <w:tr w:rsidR="00892E48" w14:paraId="1092D261" w14:textId="77777777" w:rsidTr="00C64383">
        <w:trPr>
          <w:gridAfter w:val="1"/>
          <w:wAfter w:w="236" w:type="dxa"/>
          <w:trHeight w:val="264"/>
        </w:trPr>
        <w:tc>
          <w:tcPr>
            <w:tcW w:w="11058" w:type="dxa"/>
            <w:gridSpan w:val="10"/>
            <w:shd w:val="clear" w:color="auto" w:fill="FFFFFF" w:themeFill="background1"/>
          </w:tcPr>
          <w:p w14:paraId="7AD32080" w14:textId="66583EE7" w:rsidR="00892E48" w:rsidRPr="003720FD" w:rsidRDefault="00892E48" w:rsidP="00892E48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32"/>
                <w:szCs w:val="32"/>
                <w:u w:val="single"/>
                <w:lang w:val="en-US"/>
              </w:rPr>
            </w:pPr>
            <w:r w:rsidRPr="003720FD"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EDUCATION</w:t>
            </w: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:</w:t>
            </w:r>
          </w:p>
        </w:tc>
      </w:tr>
      <w:tr w:rsidR="00892E48" w14:paraId="53F33AC9" w14:textId="77777777" w:rsidTr="00C64383">
        <w:trPr>
          <w:gridAfter w:val="1"/>
          <w:wAfter w:w="236" w:type="dxa"/>
          <w:trHeight w:val="50"/>
        </w:trPr>
        <w:tc>
          <w:tcPr>
            <w:tcW w:w="11058" w:type="dxa"/>
            <w:gridSpan w:val="10"/>
            <w:shd w:val="clear" w:color="auto" w:fill="FFFFFF" w:themeFill="background1"/>
          </w:tcPr>
          <w:p w14:paraId="1E26DCD9" w14:textId="77777777" w:rsidR="00892E48" w:rsidRPr="00E779F4" w:rsidRDefault="00892E48" w:rsidP="00892E48">
            <w:pPr>
              <w:rPr>
                <w:rFonts w:ascii="Century Gothic" w:eastAsia="Century Gothic" w:hAnsi="Century Gothic" w:cs="Times New Roman"/>
                <w:b/>
                <w:bCs/>
                <w:color w:val="8A2387"/>
                <w:sz w:val="6"/>
                <w:szCs w:val="6"/>
                <w:lang w:val="en-US"/>
              </w:rPr>
            </w:pPr>
          </w:p>
        </w:tc>
      </w:tr>
      <w:tr w:rsidR="00892E48" w14:paraId="555245A8" w14:textId="77777777" w:rsidTr="00C64383">
        <w:trPr>
          <w:gridAfter w:val="2"/>
          <w:wAfter w:w="242" w:type="dxa"/>
          <w:trHeight w:val="286"/>
        </w:trPr>
        <w:tc>
          <w:tcPr>
            <w:tcW w:w="11052" w:type="dxa"/>
            <w:gridSpan w:val="9"/>
          </w:tcPr>
          <w:p w14:paraId="60F6D66E" w14:textId="45A24003" w:rsidR="00892E48" w:rsidRPr="008F302C" w:rsidRDefault="00892E48" w:rsidP="00892E48">
            <w:pPr>
              <w:rPr>
                <w:rFonts w:ascii="Gill Sans MT" w:hAnsi="Gill Sans MT"/>
                <w:noProof/>
                <w:sz w:val="32"/>
                <w:szCs w:val="32"/>
              </w:rPr>
            </w:pPr>
            <w:r w:rsidRPr="008F302C">
              <w:rPr>
                <w:rFonts w:ascii="Gill Sans MT" w:hAnsi="Gill Sans MT"/>
                <w:noProof/>
                <w:sz w:val="32"/>
                <w:szCs w:val="32"/>
              </w:rPr>
              <w:t>Bachelor of Engineering</w:t>
            </w:r>
            <w:r w:rsidRPr="008F302C">
              <w:rPr>
                <w:rFonts w:ascii="Gill Sans MT" w:hAnsi="Gill Sans MT"/>
                <w:noProof/>
                <w:sz w:val="32"/>
                <w:szCs w:val="32"/>
              </w:rPr>
              <w:t xml:space="preserve"> - </w:t>
            </w:r>
            <w:r w:rsidRPr="008F302C">
              <w:rPr>
                <w:rFonts w:ascii="Gill Sans MT" w:hAnsi="Gill Sans MT"/>
                <w:noProof/>
                <w:sz w:val="32"/>
                <w:szCs w:val="32"/>
              </w:rPr>
              <w:t>Mechanical</w:t>
            </w:r>
          </w:p>
          <w:p w14:paraId="60F61557" w14:textId="77777777" w:rsidR="00892E48" w:rsidRPr="008F302C" w:rsidRDefault="00892E48" w:rsidP="00892E48">
            <w:pPr>
              <w:rPr>
                <w:rFonts w:ascii="Gill Sans MT" w:eastAsia="Century Gothic" w:hAnsi="Gill Sans MT" w:cs="Times New Roman"/>
                <w:sz w:val="28"/>
                <w:szCs w:val="28"/>
                <w:lang w:val="en-US"/>
              </w:rPr>
            </w:pPr>
            <w:r w:rsidRPr="008F302C">
              <w:rPr>
                <w:rFonts w:ascii="Gill Sans MT" w:eastAsia="Century Gothic" w:hAnsi="Gill Sans MT" w:cs="Times New Roman"/>
                <w:sz w:val="28"/>
                <w:szCs w:val="28"/>
                <w:lang w:val="en-US"/>
              </w:rPr>
              <w:t>Mumbai University</w:t>
            </w:r>
            <w:r w:rsidRPr="008F302C">
              <w:rPr>
                <w:rFonts w:ascii="Gill Sans MT" w:eastAsia="Century Gothic" w:hAnsi="Gill Sans MT" w:cs="Times New Roman"/>
                <w:sz w:val="28"/>
                <w:szCs w:val="28"/>
                <w:lang w:val="en-US"/>
              </w:rPr>
              <w:t>, India</w:t>
            </w:r>
          </w:p>
          <w:p w14:paraId="60DB1F87" w14:textId="50F35AF0" w:rsidR="00892E48" w:rsidRPr="008F302C" w:rsidRDefault="00892E48" w:rsidP="00892E48">
            <w:pPr>
              <w:rPr>
                <w:rFonts w:ascii="Gill Sans MT" w:hAnsi="Gill Sans MT"/>
                <w:noProof/>
                <w:sz w:val="28"/>
                <w:szCs w:val="28"/>
              </w:rPr>
            </w:pPr>
            <w:r w:rsidRPr="008F302C">
              <w:rPr>
                <w:rFonts w:ascii="Gill Sans MT" w:eastAsia="Century Gothic" w:hAnsi="Gill Sans MT" w:cs="Times New Roman"/>
                <w:sz w:val="28"/>
                <w:szCs w:val="28"/>
                <w:lang w:val="en-US"/>
              </w:rPr>
              <w:t>2015 - 2018</w:t>
            </w:r>
          </w:p>
        </w:tc>
      </w:tr>
      <w:tr w:rsidR="00892E48" w14:paraId="24596790" w14:textId="77777777" w:rsidTr="00C64383">
        <w:trPr>
          <w:gridAfter w:val="1"/>
          <w:wAfter w:w="236" w:type="dxa"/>
          <w:trHeight w:val="70"/>
        </w:trPr>
        <w:tc>
          <w:tcPr>
            <w:tcW w:w="11058" w:type="dxa"/>
            <w:gridSpan w:val="10"/>
          </w:tcPr>
          <w:p w14:paraId="305768BA" w14:textId="311E35AB" w:rsidR="00892E48" w:rsidRPr="00FC4986" w:rsidRDefault="00892E48" w:rsidP="00892E48">
            <w:pPr>
              <w:rPr>
                <w:rFonts w:ascii="Gill Sans MT" w:hAnsi="Gill Sans MT"/>
                <w:noProof/>
                <w:sz w:val="10"/>
                <w:szCs w:val="10"/>
              </w:rPr>
            </w:pPr>
            <w:bookmarkStart w:id="0" w:name="_Hlk101436029"/>
          </w:p>
        </w:tc>
      </w:tr>
      <w:bookmarkEnd w:id="0"/>
      <w:tr w:rsidR="00892E48" w14:paraId="51DC6B08" w14:textId="77777777" w:rsidTr="00C64383">
        <w:trPr>
          <w:gridAfter w:val="1"/>
          <w:wAfter w:w="236" w:type="dxa"/>
          <w:trHeight w:val="96"/>
        </w:trPr>
        <w:tc>
          <w:tcPr>
            <w:tcW w:w="11058" w:type="dxa"/>
            <w:gridSpan w:val="10"/>
            <w:shd w:val="clear" w:color="auto" w:fill="FFFFFF" w:themeFill="background1"/>
          </w:tcPr>
          <w:p w14:paraId="6E2D106F" w14:textId="423260F8" w:rsidR="00892E48" w:rsidRPr="00EF0608" w:rsidRDefault="008F302C" w:rsidP="00892E48">
            <w:pPr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sz w:val="32"/>
                <w:szCs w:val="32"/>
                <w:u w:val="single"/>
                <w:lang w:val="en-US"/>
              </w:rPr>
              <w:t>PERSONAL INFORMATION:</w:t>
            </w:r>
          </w:p>
        </w:tc>
      </w:tr>
      <w:tr w:rsidR="00892E48" w14:paraId="1906F583" w14:textId="77777777" w:rsidTr="00C64383">
        <w:trPr>
          <w:gridAfter w:val="1"/>
          <w:wAfter w:w="236" w:type="dxa"/>
          <w:trHeight w:val="96"/>
        </w:trPr>
        <w:tc>
          <w:tcPr>
            <w:tcW w:w="11058" w:type="dxa"/>
            <w:gridSpan w:val="10"/>
          </w:tcPr>
          <w:p w14:paraId="1C1627F0" w14:textId="77777777" w:rsidR="00892E48" w:rsidRPr="0079074A" w:rsidRDefault="00892E48" w:rsidP="00892E48">
            <w:pPr>
              <w:ind w:right="-107"/>
              <w:rPr>
                <w:rFonts w:ascii="Gill Sans MT" w:hAnsi="Gill Sans MT" w:cstheme="majorHAnsi"/>
                <w:b/>
                <w:bCs/>
                <w:noProof/>
                <w:color w:val="1F3864" w:themeColor="accent1" w:themeShade="80"/>
                <w:sz w:val="10"/>
                <w:szCs w:val="10"/>
              </w:rPr>
            </w:pPr>
          </w:p>
        </w:tc>
      </w:tr>
      <w:tr w:rsidR="008F302C" w14:paraId="048008B3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704E4842" w14:textId="6AD52CB0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Full Name:</w:t>
            </w:r>
          </w:p>
        </w:tc>
        <w:tc>
          <w:tcPr>
            <w:tcW w:w="7519" w:type="dxa"/>
            <w:gridSpan w:val="8"/>
          </w:tcPr>
          <w:p w14:paraId="7D8222DA" w14:textId="571E1EA9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MOHAMMED FAISAL</w:t>
            </w: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 xml:space="preserve"> SAYYED</w:t>
            </w:r>
          </w:p>
        </w:tc>
      </w:tr>
      <w:tr w:rsidR="008F302C" w14:paraId="3A78150F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799CBFE6" w14:textId="0F20437E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Contact No:</w:t>
            </w:r>
          </w:p>
        </w:tc>
        <w:tc>
          <w:tcPr>
            <w:tcW w:w="7519" w:type="dxa"/>
            <w:gridSpan w:val="8"/>
          </w:tcPr>
          <w:p w14:paraId="0D7AC8DA" w14:textId="3933EFEF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+91 89</w:t>
            </w:r>
            <w:r w:rsidR="00C64383"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28284865</w:t>
            </w:r>
          </w:p>
        </w:tc>
      </w:tr>
      <w:tr w:rsidR="008F302C" w14:paraId="285DB262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66291A69" w14:textId="63C9ED72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Email ID:</w:t>
            </w:r>
          </w:p>
        </w:tc>
        <w:tc>
          <w:tcPr>
            <w:tcW w:w="7519" w:type="dxa"/>
            <w:gridSpan w:val="8"/>
          </w:tcPr>
          <w:p w14:paraId="51E71000" w14:textId="37C7E5B6" w:rsidR="008F302C" w:rsidRPr="00C64383" w:rsidRDefault="00C64383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Sayyed.md.faisal@gmail.com</w:t>
            </w:r>
          </w:p>
        </w:tc>
      </w:tr>
      <w:tr w:rsidR="008F302C" w14:paraId="1E8B9554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7324B9E8" w14:textId="54A722DA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Current Location:</w:t>
            </w:r>
          </w:p>
        </w:tc>
        <w:tc>
          <w:tcPr>
            <w:tcW w:w="7519" w:type="dxa"/>
            <w:gridSpan w:val="8"/>
          </w:tcPr>
          <w:p w14:paraId="62FCFD3A" w14:textId="3A75C2FB" w:rsidR="008F302C" w:rsidRPr="00C64383" w:rsidRDefault="00C64383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Nerul, Navi Mumbai</w:t>
            </w:r>
          </w:p>
        </w:tc>
      </w:tr>
      <w:tr w:rsidR="008F302C" w14:paraId="15A9BC85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0A2A9A99" w14:textId="2AF0E960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Date of Birth:</w:t>
            </w:r>
          </w:p>
        </w:tc>
        <w:tc>
          <w:tcPr>
            <w:tcW w:w="7519" w:type="dxa"/>
            <w:gridSpan w:val="8"/>
          </w:tcPr>
          <w:p w14:paraId="1F799083" w14:textId="77777777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8F302C" w14:paraId="07D6DFC2" w14:textId="77777777" w:rsidTr="00C64383">
        <w:trPr>
          <w:gridAfter w:val="1"/>
          <w:wAfter w:w="236" w:type="dxa"/>
          <w:trHeight w:val="96"/>
        </w:trPr>
        <w:tc>
          <w:tcPr>
            <w:tcW w:w="3539" w:type="dxa"/>
            <w:gridSpan w:val="2"/>
          </w:tcPr>
          <w:p w14:paraId="090487F8" w14:textId="7735DC17" w:rsidR="008F302C" w:rsidRPr="00C64383" w:rsidRDefault="008F302C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Marital Status:</w:t>
            </w:r>
          </w:p>
        </w:tc>
        <w:tc>
          <w:tcPr>
            <w:tcW w:w="7519" w:type="dxa"/>
            <w:gridSpan w:val="8"/>
          </w:tcPr>
          <w:p w14:paraId="0DE0E5A7" w14:textId="23F7B563" w:rsidR="008F302C" w:rsidRPr="00C64383" w:rsidRDefault="00C64383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</w:pPr>
            <w:r w:rsidRPr="00C64383"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4"/>
                <w:szCs w:val="24"/>
              </w:rPr>
              <w:t>Married</w:t>
            </w:r>
          </w:p>
        </w:tc>
      </w:tr>
      <w:tr w:rsidR="00C64383" w14:paraId="37BD6BC8" w14:textId="77777777" w:rsidTr="00C64383">
        <w:trPr>
          <w:gridAfter w:val="1"/>
          <w:wAfter w:w="236" w:type="dxa"/>
          <w:trHeight w:val="96"/>
        </w:trPr>
        <w:tc>
          <w:tcPr>
            <w:tcW w:w="11058" w:type="dxa"/>
            <w:gridSpan w:val="10"/>
          </w:tcPr>
          <w:p w14:paraId="21BF0206" w14:textId="77777777" w:rsidR="00C64383" w:rsidRDefault="00C64383" w:rsidP="00892E48">
            <w:pPr>
              <w:ind w:right="-107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8"/>
                <w:szCs w:val="28"/>
              </w:rPr>
            </w:pPr>
          </w:p>
        </w:tc>
      </w:tr>
      <w:tr w:rsidR="00C64383" w14:paraId="56A00D98" w14:textId="77777777" w:rsidTr="00C64383">
        <w:trPr>
          <w:gridAfter w:val="1"/>
          <w:wAfter w:w="236" w:type="dxa"/>
          <w:trHeight w:val="96"/>
        </w:trPr>
        <w:tc>
          <w:tcPr>
            <w:tcW w:w="11058" w:type="dxa"/>
            <w:gridSpan w:val="10"/>
          </w:tcPr>
          <w:p w14:paraId="29FC7EFA" w14:textId="4F937AC6" w:rsidR="00C64383" w:rsidRDefault="00C64383" w:rsidP="00C64383">
            <w:pPr>
              <w:ind w:right="-107"/>
              <w:jc w:val="center"/>
              <w:rPr>
                <w:rFonts w:asciiTheme="majorHAnsi" w:hAnsiTheme="majorHAnsi" w:cstheme="majorHAnsi"/>
                <w:b/>
                <w:bCs/>
                <w:noProof/>
                <w:color w:val="1F3864" w:themeColor="accent1" w:themeShade="80"/>
                <w:sz w:val="28"/>
                <w:szCs w:val="28"/>
              </w:rPr>
            </w:pPr>
            <w:r w:rsidRPr="00684F99">
              <w:rPr>
                <w:rFonts w:ascii="Gill Sans MT" w:hAnsi="Gill Sans MT" w:cs="Gill Sans MT"/>
                <w:color w:val="000000"/>
                <w:spacing w:val="1"/>
                <w:sz w:val="20"/>
                <w:szCs w:val="20"/>
              </w:rPr>
              <w:t>*I hereby declare that all information furnished above are true in the best of my knowledge and belief*</w:t>
            </w:r>
          </w:p>
        </w:tc>
      </w:tr>
    </w:tbl>
    <w:p w14:paraId="14F016FA" w14:textId="20DB7FA6" w:rsidR="000A2DB0" w:rsidRPr="00345CC6" w:rsidRDefault="000A2DB0" w:rsidP="000A2DB0">
      <w:pPr>
        <w:tabs>
          <w:tab w:val="left" w:pos="2970"/>
        </w:tabs>
        <w:rPr>
          <w:lang w:val="en-US"/>
        </w:rPr>
        <w:sectPr w:rsidR="000A2DB0" w:rsidRPr="00345CC6" w:rsidSect="00E9559D">
          <w:headerReference w:type="default" r:id="rId8"/>
          <w:footerReference w:type="default" r:id="rId9"/>
          <w:pgSz w:w="11906" w:h="16838" w:code="9"/>
          <w:pgMar w:top="0" w:right="142" w:bottom="567" w:left="142" w:header="0" w:footer="0" w:gutter="0"/>
          <w:cols w:space="708"/>
          <w:titlePg/>
          <w:docGrid w:linePitch="360"/>
        </w:sectPr>
      </w:pPr>
    </w:p>
    <w:p w14:paraId="00C722B4" w14:textId="58F556F1" w:rsidR="00C64383" w:rsidRPr="00C64383" w:rsidRDefault="00C64383" w:rsidP="00C64383">
      <w:pPr>
        <w:tabs>
          <w:tab w:val="left" w:pos="3364"/>
        </w:tabs>
        <w:rPr>
          <w:sz w:val="56"/>
          <w:szCs w:val="56"/>
        </w:rPr>
      </w:pPr>
    </w:p>
    <w:sectPr w:rsidR="00C64383" w:rsidRPr="00C64383" w:rsidSect="000A2DB0">
      <w:pgSz w:w="11906" w:h="16838" w:code="9"/>
      <w:pgMar w:top="-284" w:right="140" w:bottom="0" w:left="142" w:header="57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5370" w14:textId="77777777" w:rsidR="00667828" w:rsidRDefault="00667828" w:rsidP="007E3852">
      <w:pPr>
        <w:spacing w:after="0" w:line="240" w:lineRule="auto"/>
      </w:pPr>
      <w:r>
        <w:separator/>
      </w:r>
    </w:p>
  </w:endnote>
  <w:endnote w:type="continuationSeparator" w:id="0">
    <w:p w14:paraId="05E3CB41" w14:textId="77777777" w:rsidR="00667828" w:rsidRDefault="00667828" w:rsidP="007E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68A" w14:textId="06B54DE4" w:rsidR="004F6F60" w:rsidRPr="00121B3C" w:rsidRDefault="004F6F60" w:rsidP="00121B3C">
    <w:pPr>
      <w:pStyle w:val="Footer"/>
      <w:shd w:val="clear" w:color="auto" w:fill="FBE4D5" w:themeFill="accent2" w:themeFillTint="33"/>
      <w:rPr>
        <w:rFonts w:cstheme="minorHAnsi"/>
        <w:b/>
        <w:bCs/>
        <w:color w:val="4472C4" w:themeColor="accent1"/>
      </w:rPr>
    </w:pPr>
    <w:r w:rsidRPr="00121B3C">
      <w:rPr>
        <w:color w:val="4472C4" w:themeColor="accent1"/>
      </w:rPr>
      <w:t xml:space="preserve">     </w:t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t xml:space="preserve">MOHAMMED </w:t>
    </w:r>
    <w:r w:rsidR="00C64383">
      <w:rPr>
        <w:rFonts w:cstheme="minorHAnsi"/>
        <w:b/>
        <w:bCs/>
        <w:color w:val="4472C4" w:themeColor="accent1"/>
        <w:shd w:val="clear" w:color="auto" w:fill="FBE4D5" w:themeFill="accent2" w:themeFillTint="33"/>
      </w:rPr>
      <w:t>FAISAL</w:t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t xml:space="preserve">                                                                                                                                                                     Page </w:t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fldChar w:fldCharType="begin"/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instrText xml:space="preserve"> PAGE  \* Arabic  \* MERGEFORMAT </w:instrText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fldChar w:fldCharType="separate"/>
    </w:r>
    <w:r w:rsidRPr="00121B3C">
      <w:rPr>
        <w:rFonts w:cstheme="minorHAnsi"/>
        <w:b/>
        <w:bCs/>
        <w:noProof/>
        <w:color w:val="4472C4" w:themeColor="accent1"/>
        <w:shd w:val="clear" w:color="auto" w:fill="FBE4D5" w:themeFill="accent2" w:themeFillTint="33"/>
      </w:rPr>
      <w:t>2</w:t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fldChar w:fldCharType="end"/>
    </w:r>
    <w:r w:rsidRPr="00121B3C">
      <w:rPr>
        <w:rFonts w:cstheme="minorHAnsi"/>
        <w:b/>
        <w:bCs/>
        <w:color w:val="4472C4" w:themeColor="accent1"/>
        <w:shd w:val="clear" w:color="auto" w:fill="FBE4D5" w:themeFill="accent2" w:themeFillTint="33"/>
      </w:rPr>
      <w:t xml:space="preserve"> of</w:t>
    </w:r>
    <w:r w:rsidRPr="00121B3C">
      <w:rPr>
        <w:rFonts w:cstheme="minorHAnsi"/>
        <w:b/>
        <w:bCs/>
        <w:color w:val="4472C4" w:themeColor="accent1"/>
      </w:rPr>
      <w:t xml:space="preserve"> </w:t>
    </w:r>
    <w:r w:rsidR="002852DF">
      <w:rPr>
        <w:rFonts w:cstheme="minorHAnsi"/>
        <w:b/>
        <w:bCs/>
        <w:color w:val="4472C4" w:themeColor="accent1"/>
      </w:rPr>
      <w:t>4</w:t>
    </w:r>
  </w:p>
  <w:p w14:paraId="55BE9E9B" w14:textId="75FDB0B1" w:rsidR="003404E2" w:rsidRPr="003404E2" w:rsidRDefault="003404E2" w:rsidP="00CC4FD7">
    <w:pPr>
      <w:pStyle w:val="Footer"/>
      <w:numPr>
        <w:ilvl w:val="0"/>
        <w:numId w:val="18"/>
      </w:numPr>
      <w:tabs>
        <w:tab w:val="left" w:pos="8817"/>
      </w:tabs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BAF0" w14:textId="77777777" w:rsidR="00667828" w:rsidRDefault="00667828" w:rsidP="007E3852">
      <w:pPr>
        <w:spacing w:after="0" w:line="240" w:lineRule="auto"/>
      </w:pPr>
      <w:r>
        <w:separator/>
      </w:r>
    </w:p>
  </w:footnote>
  <w:footnote w:type="continuationSeparator" w:id="0">
    <w:p w14:paraId="3000E1BF" w14:textId="77777777" w:rsidR="00667828" w:rsidRDefault="00667828" w:rsidP="007E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F778" w14:textId="3189FD5C" w:rsidR="001531AE" w:rsidRPr="00121B3C" w:rsidRDefault="001531AE" w:rsidP="00F810D9">
    <w:pPr>
      <w:pStyle w:val="Header"/>
      <w:shd w:val="clear" w:color="auto" w:fill="FFFFFF" w:themeFill="background1"/>
      <w:jc w:val="center"/>
      <w:rPr>
        <w:b/>
        <w:bCs/>
        <w:color w:val="4472C4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8DDD4"/>
    <w:multiLevelType w:val="hybridMultilevel"/>
    <w:tmpl w:val="F7A5CE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516F70"/>
    <w:multiLevelType w:val="hybridMultilevel"/>
    <w:tmpl w:val="F9DDC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C6DDB"/>
    <w:multiLevelType w:val="hybridMultilevel"/>
    <w:tmpl w:val="5A9C760A"/>
    <w:lvl w:ilvl="0" w:tplc="40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01A41EE8"/>
    <w:multiLevelType w:val="hybridMultilevel"/>
    <w:tmpl w:val="BD004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211ADB"/>
    <w:multiLevelType w:val="hybridMultilevel"/>
    <w:tmpl w:val="CD747CAA"/>
    <w:lvl w:ilvl="0" w:tplc="DB34D7E4">
      <w:start w:val="1"/>
      <w:numFmt w:val="decimal"/>
      <w:lvlText w:val="%1)"/>
      <w:lvlJc w:val="left"/>
      <w:pPr>
        <w:ind w:left="253" w:hanging="360"/>
      </w:pPr>
      <w:rPr>
        <w:rFonts w:eastAsia="Century Gothic" w:cs="Times New Roman" w:hint="default"/>
        <w:b/>
        <w:color w:val="8A2387"/>
      </w:rPr>
    </w:lvl>
    <w:lvl w:ilvl="1" w:tplc="40090019" w:tentative="1">
      <w:start w:val="1"/>
      <w:numFmt w:val="lowerLetter"/>
      <w:lvlText w:val="%2."/>
      <w:lvlJc w:val="left"/>
      <w:pPr>
        <w:ind w:left="973" w:hanging="360"/>
      </w:pPr>
    </w:lvl>
    <w:lvl w:ilvl="2" w:tplc="4009001B" w:tentative="1">
      <w:start w:val="1"/>
      <w:numFmt w:val="lowerRoman"/>
      <w:lvlText w:val="%3."/>
      <w:lvlJc w:val="right"/>
      <w:pPr>
        <w:ind w:left="1693" w:hanging="180"/>
      </w:pPr>
    </w:lvl>
    <w:lvl w:ilvl="3" w:tplc="4009000F" w:tentative="1">
      <w:start w:val="1"/>
      <w:numFmt w:val="decimal"/>
      <w:lvlText w:val="%4."/>
      <w:lvlJc w:val="left"/>
      <w:pPr>
        <w:ind w:left="2413" w:hanging="360"/>
      </w:pPr>
    </w:lvl>
    <w:lvl w:ilvl="4" w:tplc="40090019" w:tentative="1">
      <w:start w:val="1"/>
      <w:numFmt w:val="lowerLetter"/>
      <w:lvlText w:val="%5."/>
      <w:lvlJc w:val="left"/>
      <w:pPr>
        <w:ind w:left="3133" w:hanging="360"/>
      </w:pPr>
    </w:lvl>
    <w:lvl w:ilvl="5" w:tplc="4009001B" w:tentative="1">
      <w:start w:val="1"/>
      <w:numFmt w:val="lowerRoman"/>
      <w:lvlText w:val="%6."/>
      <w:lvlJc w:val="right"/>
      <w:pPr>
        <w:ind w:left="3853" w:hanging="180"/>
      </w:pPr>
    </w:lvl>
    <w:lvl w:ilvl="6" w:tplc="4009000F" w:tentative="1">
      <w:start w:val="1"/>
      <w:numFmt w:val="decimal"/>
      <w:lvlText w:val="%7."/>
      <w:lvlJc w:val="left"/>
      <w:pPr>
        <w:ind w:left="4573" w:hanging="360"/>
      </w:pPr>
    </w:lvl>
    <w:lvl w:ilvl="7" w:tplc="40090019" w:tentative="1">
      <w:start w:val="1"/>
      <w:numFmt w:val="lowerLetter"/>
      <w:lvlText w:val="%8."/>
      <w:lvlJc w:val="left"/>
      <w:pPr>
        <w:ind w:left="5293" w:hanging="360"/>
      </w:pPr>
    </w:lvl>
    <w:lvl w:ilvl="8" w:tplc="40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193841BC"/>
    <w:multiLevelType w:val="hybridMultilevel"/>
    <w:tmpl w:val="FC46D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664B"/>
    <w:multiLevelType w:val="hybridMultilevel"/>
    <w:tmpl w:val="46F8138E"/>
    <w:lvl w:ilvl="0" w:tplc="40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8" w15:restartNumberingAfterBreak="0">
    <w:nsid w:val="1FF81E9F"/>
    <w:multiLevelType w:val="hybridMultilevel"/>
    <w:tmpl w:val="EAD6D0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3823"/>
    <w:multiLevelType w:val="hybridMultilevel"/>
    <w:tmpl w:val="06DEC4BC"/>
    <w:lvl w:ilvl="0" w:tplc="FB7206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0B8"/>
    <w:multiLevelType w:val="hybridMultilevel"/>
    <w:tmpl w:val="34B6804A"/>
    <w:lvl w:ilvl="0" w:tplc="40090001">
      <w:start w:val="1"/>
      <w:numFmt w:val="bullet"/>
      <w:lvlText w:val=""/>
      <w:lvlJc w:val="left"/>
      <w:pPr>
        <w:ind w:left="6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1" w15:restartNumberingAfterBreak="0">
    <w:nsid w:val="3AE52F47"/>
    <w:multiLevelType w:val="hybridMultilevel"/>
    <w:tmpl w:val="F9BE97CA"/>
    <w:lvl w:ilvl="0" w:tplc="40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3B0D2EA2"/>
    <w:multiLevelType w:val="hybridMultilevel"/>
    <w:tmpl w:val="BD90BD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15D13"/>
    <w:multiLevelType w:val="hybridMultilevel"/>
    <w:tmpl w:val="CDD862CC"/>
    <w:lvl w:ilvl="0" w:tplc="40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4" w15:restartNumberingAfterBreak="0">
    <w:nsid w:val="6341581B"/>
    <w:multiLevelType w:val="hybridMultilevel"/>
    <w:tmpl w:val="1943AC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F87396"/>
    <w:multiLevelType w:val="hybridMultilevel"/>
    <w:tmpl w:val="2B4081B8"/>
    <w:lvl w:ilvl="0" w:tplc="4009000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2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3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4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5500" w:hanging="360"/>
      </w:pPr>
      <w:rPr>
        <w:rFonts w:ascii="Wingdings" w:hAnsi="Wingdings" w:hint="default"/>
      </w:rPr>
    </w:lvl>
  </w:abstractNum>
  <w:abstractNum w:abstractNumId="16" w15:restartNumberingAfterBreak="0">
    <w:nsid w:val="69C631E1"/>
    <w:multiLevelType w:val="hybridMultilevel"/>
    <w:tmpl w:val="0F5A6F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F61CD"/>
    <w:multiLevelType w:val="hybridMultilevel"/>
    <w:tmpl w:val="8C262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843B0"/>
    <w:multiLevelType w:val="hybridMultilevel"/>
    <w:tmpl w:val="73FE60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1E4747"/>
    <w:multiLevelType w:val="hybridMultilevel"/>
    <w:tmpl w:val="819EF1CA"/>
    <w:lvl w:ilvl="0" w:tplc="400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72CD707B"/>
    <w:multiLevelType w:val="hybridMultilevel"/>
    <w:tmpl w:val="ECE804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B111E"/>
    <w:multiLevelType w:val="hybridMultilevel"/>
    <w:tmpl w:val="3FD34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BCAFEDD"/>
    <w:multiLevelType w:val="hybridMultilevel"/>
    <w:tmpl w:val="1FE2F6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FF11365"/>
    <w:multiLevelType w:val="hybridMultilevel"/>
    <w:tmpl w:val="7F64B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6"/>
  </w:num>
  <w:num w:numId="7">
    <w:abstractNumId w:val="2"/>
  </w:num>
  <w:num w:numId="8">
    <w:abstractNumId w:val="22"/>
  </w:num>
  <w:num w:numId="9">
    <w:abstractNumId w:val="19"/>
  </w:num>
  <w:num w:numId="10">
    <w:abstractNumId w:val="14"/>
  </w:num>
  <w:num w:numId="11">
    <w:abstractNumId w:val="1"/>
  </w:num>
  <w:num w:numId="12">
    <w:abstractNumId w:val="18"/>
  </w:num>
  <w:num w:numId="13">
    <w:abstractNumId w:val="8"/>
  </w:num>
  <w:num w:numId="14">
    <w:abstractNumId w:val="0"/>
  </w:num>
  <w:num w:numId="15">
    <w:abstractNumId w:val="21"/>
  </w:num>
  <w:num w:numId="16">
    <w:abstractNumId w:val="17"/>
  </w:num>
  <w:num w:numId="17">
    <w:abstractNumId w:val="20"/>
  </w:num>
  <w:num w:numId="18">
    <w:abstractNumId w:val="15"/>
  </w:num>
  <w:num w:numId="19">
    <w:abstractNumId w:val="5"/>
  </w:num>
  <w:num w:numId="20">
    <w:abstractNumId w:val="13"/>
  </w:num>
  <w:num w:numId="21">
    <w:abstractNumId w:val="7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0"/>
    <w:rsid w:val="00005F7D"/>
    <w:rsid w:val="00021C8E"/>
    <w:rsid w:val="0002545A"/>
    <w:rsid w:val="00025B9D"/>
    <w:rsid w:val="0003469C"/>
    <w:rsid w:val="00071487"/>
    <w:rsid w:val="00091632"/>
    <w:rsid w:val="00093D2D"/>
    <w:rsid w:val="00095A94"/>
    <w:rsid w:val="000A2DB0"/>
    <w:rsid w:val="000C01BB"/>
    <w:rsid w:val="000C7111"/>
    <w:rsid w:val="000D39EF"/>
    <w:rsid w:val="000E239E"/>
    <w:rsid w:val="000E75C5"/>
    <w:rsid w:val="0010039D"/>
    <w:rsid w:val="00114A44"/>
    <w:rsid w:val="00121B3C"/>
    <w:rsid w:val="00124896"/>
    <w:rsid w:val="00126D45"/>
    <w:rsid w:val="001319FD"/>
    <w:rsid w:val="00133A0F"/>
    <w:rsid w:val="001372B1"/>
    <w:rsid w:val="00137DA0"/>
    <w:rsid w:val="00143921"/>
    <w:rsid w:val="001531AE"/>
    <w:rsid w:val="001534E5"/>
    <w:rsid w:val="001540D7"/>
    <w:rsid w:val="00167780"/>
    <w:rsid w:val="001723C1"/>
    <w:rsid w:val="001879B7"/>
    <w:rsid w:val="001931DF"/>
    <w:rsid w:val="001A53BA"/>
    <w:rsid w:val="001B39AA"/>
    <w:rsid w:val="001C29B4"/>
    <w:rsid w:val="001C500B"/>
    <w:rsid w:val="001E4ED6"/>
    <w:rsid w:val="001E5725"/>
    <w:rsid w:val="00210FA3"/>
    <w:rsid w:val="00214474"/>
    <w:rsid w:val="002171C6"/>
    <w:rsid w:val="0023201A"/>
    <w:rsid w:val="00232E80"/>
    <w:rsid w:val="00235A63"/>
    <w:rsid w:val="00256ADB"/>
    <w:rsid w:val="00263914"/>
    <w:rsid w:val="00272342"/>
    <w:rsid w:val="002756EF"/>
    <w:rsid w:val="00276DF2"/>
    <w:rsid w:val="002852DF"/>
    <w:rsid w:val="002A64E3"/>
    <w:rsid w:val="002B6CF7"/>
    <w:rsid w:val="002D1846"/>
    <w:rsid w:val="002E27B6"/>
    <w:rsid w:val="002E520F"/>
    <w:rsid w:val="002F3D90"/>
    <w:rsid w:val="002F6CA0"/>
    <w:rsid w:val="00307362"/>
    <w:rsid w:val="00311161"/>
    <w:rsid w:val="00316625"/>
    <w:rsid w:val="00333622"/>
    <w:rsid w:val="003404E2"/>
    <w:rsid w:val="00345CC6"/>
    <w:rsid w:val="00346F08"/>
    <w:rsid w:val="0036305F"/>
    <w:rsid w:val="003644D0"/>
    <w:rsid w:val="003668B2"/>
    <w:rsid w:val="00371F0B"/>
    <w:rsid w:val="003720FD"/>
    <w:rsid w:val="00372D5D"/>
    <w:rsid w:val="00392FBF"/>
    <w:rsid w:val="003C1003"/>
    <w:rsid w:val="003C421A"/>
    <w:rsid w:val="003D4F25"/>
    <w:rsid w:val="003D7E6F"/>
    <w:rsid w:val="003E6C85"/>
    <w:rsid w:val="003E7892"/>
    <w:rsid w:val="003F2F12"/>
    <w:rsid w:val="00400C9E"/>
    <w:rsid w:val="004127E2"/>
    <w:rsid w:val="00424D6E"/>
    <w:rsid w:val="004355DA"/>
    <w:rsid w:val="0044320D"/>
    <w:rsid w:val="00443401"/>
    <w:rsid w:val="004452D0"/>
    <w:rsid w:val="004474BF"/>
    <w:rsid w:val="004505D3"/>
    <w:rsid w:val="00463D8E"/>
    <w:rsid w:val="00464256"/>
    <w:rsid w:val="00494888"/>
    <w:rsid w:val="004A0E9E"/>
    <w:rsid w:val="004A604B"/>
    <w:rsid w:val="004B3D2A"/>
    <w:rsid w:val="004B5478"/>
    <w:rsid w:val="004C2967"/>
    <w:rsid w:val="004C374D"/>
    <w:rsid w:val="004F6F60"/>
    <w:rsid w:val="0050416B"/>
    <w:rsid w:val="00510F4B"/>
    <w:rsid w:val="00521D36"/>
    <w:rsid w:val="0053116C"/>
    <w:rsid w:val="0053267F"/>
    <w:rsid w:val="005456F3"/>
    <w:rsid w:val="00561CB3"/>
    <w:rsid w:val="005624A7"/>
    <w:rsid w:val="0056709C"/>
    <w:rsid w:val="00585E13"/>
    <w:rsid w:val="00587DDA"/>
    <w:rsid w:val="005A1576"/>
    <w:rsid w:val="005D5527"/>
    <w:rsid w:val="00600E6C"/>
    <w:rsid w:val="006032DC"/>
    <w:rsid w:val="00603FDA"/>
    <w:rsid w:val="006115B0"/>
    <w:rsid w:val="0061276D"/>
    <w:rsid w:val="00631D50"/>
    <w:rsid w:val="0063269D"/>
    <w:rsid w:val="00646341"/>
    <w:rsid w:val="00662A2E"/>
    <w:rsid w:val="00667828"/>
    <w:rsid w:val="00672D0F"/>
    <w:rsid w:val="00676D12"/>
    <w:rsid w:val="00676D7B"/>
    <w:rsid w:val="00680B15"/>
    <w:rsid w:val="00684F99"/>
    <w:rsid w:val="00694C49"/>
    <w:rsid w:val="006B5BE0"/>
    <w:rsid w:val="006B75B9"/>
    <w:rsid w:val="006C2281"/>
    <w:rsid w:val="006D3124"/>
    <w:rsid w:val="006D4846"/>
    <w:rsid w:val="00705DED"/>
    <w:rsid w:val="00722C4E"/>
    <w:rsid w:val="00733490"/>
    <w:rsid w:val="00733626"/>
    <w:rsid w:val="00734687"/>
    <w:rsid w:val="00750E71"/>
    <w:rsid w:val="007520D0"/>
    <w:rsid w:val="00756592"/>
    <w:rsid w:val="00756A91"/>
    <w:rsid w:val="00767BDA"/>
    <w:rsid w:val="00767DED"/>
    <w:rsid w:val="00770428"/>
    <w:rsid w:val="007739B6"/>
    <w:rsid w:val="007773B7"/>
    <w:rsid w:val="0078292B"/>
    <w:rsid w:val="00786F43"/>
    <w:rsid w:val="0079074A"/>
    <w:rsid w:val="00797EFE"/>
    <w:rsid w:val="007A6BDE"/>
    <w:rsid w:val="007C70FA"/>
    <w:rsid w:val="007E0546"/>
    <w:rsid w:val="007E3852"/>
    <w:rsid w:val="007E51E4"/>
    <w:rsid w:val="007E6DFE"/>
    <w:rsid w:val="0080075C"/>
    <w:rsid w:val="00825421"/>
    <w:rsid w:val="008462CE"/>
    <w:rsid w:val="00854976"/>
    <w:rsid w:val="008557AE"/>
    <w:rsid w:val="0088637D"/>
    <w:rsid w:val="00892E48"/>
    <w:rsid w:val="008A2A0F"/>
    <w:rsid w:val="008A3827"/>
    <w:rsid w:val="008A71AA"/>
    <w:rsid w:val="008C4206"/>
    <w:rsid w:val="008E0E9C"/>
    <w:rsid w:val="008F302C"/>
    <w:rsid w:val="008F522B"/>
    <w:rsid w:val="009014FD"/>
    <w:rsid w:val="00971903"/>
    <w:rsid w:val="009731CE"/>
    <w:rsid w:val="00995543"/>
    <w:rsid w:val="00997CF1"/>
    <w:rsid w:val="009B0376"/>
    <w:rsid w:val="009B0F70"/>
    <w:rsid w:val="009B3B39"/>
    <w:rsid w:val="009D4508"/>
    <w:rsid w:val="009F5A6A"/>
    <w:rsid w:val="00A02590"/>
    <w:rsid w:val="00A03219"/>
    <w:rsid w:val="00A0741E"/>
    <w:rsid w:val="00A1649D"/>
    <w:rsid w:val="00A16A27"/>
    <w:rsid w:val="00A20D28"/>
    <w:rsid w:val="00A34F8A"/>
    <w:rsid w:val="00A41807"/>
    <w:rsid w:val="00A42055"/>
    <w:rsid w:val="00A4406C"/>
    <w:rsid w:val="00A475E7"/>
    <w:rsid w:val="00A8151E"/>
    <w:rsid w:val="00AB2C43"/>
    <w:rsid w:val="00B1291C"/>
    <w:rsid w:val="00B16E75"/>
    <w:rsid w:val="00B22D2F"/>
    <w:rsid w:val="00B32A29"/>
    <w:rsid w:val="00B5074E"/>
    <w:rsid w:val="00B72FAE"/>
    <w:rsid w:val="00B91E34"/>
    <w:rsid w:val="00B92923"/>
    <w:rsid w:val="00BA09D8"/>
    <w:rsid w:val="00BB6CB2"/>
    <w:rsid w:val="00BC1112"/>
    <w:rsid w:val="00BD04FB"/>
    <w:rsid w:val="00BE4034"/>
    <w:rsid w:val="00C03F57"/>
    <w:rsid w:val="00C04FA1"/>
    <w:rsid w:val="00C11531"/>
    <w:rsid w:val="00C11896"/>
    <w:rsid w:val="00C12736"/>
    <w:rsid w:val="00C21B55"/>
    <w:rsid w:val="00C232FD"/>
    <w:rsid w:val="00C41F24"/>
    <w:rsid w:val="00C52AE7"/>
    <w:rsid w:val="00C64383"/>
    <w:rsid w:val="00C6700E"/>
    <w:rsid w:val="00C73AD7"/>
    <w:rsid w:val="00C9093D"/>
    <w:rsid w:val="00C96C5A"/>
    <w:rsid w:val="00CA7588"/>
    <w:rsid w:val="00CB1BE8"/>
    <w:rsid w:val="00CC4FD7"/>
    <w:rsid w:val="00CC7B6E"/>
    <w:rsid w:val="00CD7E0F"/>
    <w:rsid w:val="00CF08FE"/>
    <w:rsid w:val="00D02255"/>
    <w:rsid w:val="00D05CDC"/>
    <w:rsid w:val="00D115E9"/>
    <w:rsid w:val="00D2120C"/>
    <w:rsid w:val="00D3165E"/>
    <w:rsid w:val="00D31D50"/>
    <w:rsid w:val="00D376F2"/>
    <w:rsid w:val="00D63452"/>
    <w:rsid w:val="00D80329"/>
    <w:rsid w:val="00D8147E"/>
    <w:rsid w:val="00D82B1D"/>
    <w:rsid w:val="00D91CE5"/>
    <w:rsid w:val="00DA288C"/>
    <w:rsid w:val="00DA65AD"/>
    <w:rsid w:val="00DC73B7"/>
    <w:rsid w:val="00DD5753"/>
    <w:rsid w:val="00DD70B4"/>
    <w:rsid w:val="00E12E42"/>
    <w:rsid w:val="00E15879"/>
    <w:rsid w:val="00E21DD0"/>
    <w:rsid w:val="00E24AAB"/>
    <w:rsid w:val="00E26A18"/>
    <w:rsid w:val="00E302BB"/>
    <w:rsid w:val="00E444DE"/>
    <w:rsid w:val="00E50B3A"/>
    <w:rsid w:val="00E527FE"/>
    <w:rsid w:val="00E60C31"/>
    <w:rsid w:val="00E6322E"/>
    <w:rsid w:val="00E63C7F"/>
    <w:rsid w:val="00E779F4"/>
    <w:rsid w:val="00E82DFC"/>
    <w:rsid w:val="00E87B0B"/>
    <w:rsid w:val="00E900CD"/>
    <w:rsid w:val="00E9559D"/>
    <w:rsid w:val="00EA2556"/>
    <w:rsid w:val="00EA6A23"/>
    <w:rsid w:val="00EB35D2"/>
    <w:rsid w:val="00ED4FD3"/>
    <w:rsid w:val="00ED728D"/>
    <w:rsid w:val="00EE3C32"/>
    <w:rsid w:val="00EE46D2"/>
    <w:rsid w:val="00EF0608"/>
    <w:rsid w:val="00F07178"/>
    <w:rsid w:val="00F12179"/>
    <w:rsid w:val="00F14F9C"/>
    <w:rsid w:val="00F22688"/>
    <w:rsid w:val="00F44564"/>
    <w:rsid w:val="00F60B49"/>
    <w:rsid w:val="00F63A0B"/>
    <w:rsid w:val="00F70B51"/>
    <w:rsid w:val="00F726E3"/>
    <w:rsid w:val="00F75AAE"/>
    <w:rsid w:val="00F810D9"/>
    <w:rsid w:val="00FA1945"/>
    <w:rsid w:val="00FB7A2C"/>
    <w:rsid w:val="00FC408E"/>
    <w:rsid w:val="00FC4986"/>
    <w:rsid w:val="00FC7D53"/>
    <w:rsid w:val="00FE14B3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0772D"/>
  <w15:chartTrackingRefBased/>
  <w15:docId w15:val="{C806AEDF-7FEE-495A-9E8E-1531B73F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81"/>
  </w:style>
  <w:style w:type="paragraph" w:styleId="Heading1">
    <w:name w:val="heading 1"/>
    <w:basedOn w:val="Normal"/>
    <w:next w:val="Normal"/>
    <w:link w:val="Heading1Char"/>
    <w:uiPriority w:val="9"/>
    <w:qFormat/>
    <w:rsid w:val="00256ADB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ADB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AD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A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A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A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A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A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A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A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852"/>
  </w:style>
  <w:style w:type="paragraph" w:styleId="Footer">
    <w:name w:val="footer"/>
    <w:basedOn w:val="Normal"/>
    <w:link w:val="FooterChar"/>
    <w:uiPriority w:val="99"/>
    <w:unhideWhenUsed/>
    <w:rsid w:val="007E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852"/>
  </w:style>
  <w:style w:type="character" w:customStyle="1" w:styleId="Heading1Char">
    <w:name w:val="Heading 1 Char"/>
    <w:basedOn w:val="DefaultParagraphFont"/>
    <w:link w:val="Heading1"/>
    <w:uiPriority w:val="9"/>
    <w:rsid w:val="00256AD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A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AD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AD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AD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AD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A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A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A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6A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AD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AD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56AD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56AD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56AD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56AD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6A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AD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AD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56A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56AD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56AD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6AD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56AD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ADB"/>
    <w:pPr>
      <w:outlineLvl w:val="9"/>
    </w:pPr>
  </w:style>
  <w:style w:type="paragraph" w:styleId="ListParagraph">
    <w:name w:val="List Paragraph"/>
    <w:basedOn w:val="Normal"/>
    <w:uiPriority w:val="34"/>
    <w:qFormat/>
    <w:rsid w:val="004F6F60"/>
    <w:pPr>
      <w:spacing w:after="0" w:line="264" w:lineRule="auto"/>
      <w:ind w:left="720"/>
      <w:contextualSpacing/>
    </w:pPr>
    <w:rPr>
      <w:rFonts w:eastAsiaTheme="minorHAnsi"/>
      <w:color w:val="7F7F7F" w:themeColor="text1" w:themeTint="8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84F99"/>
    <w:rPr>
      <w:color w:val="808080"/>
    </w:rPr>
  </w:style>
  <w:style w:type="paragraph" w:customStyle="1" w:styleId="Default">
    <w:name w:val="Default"/>
    <w:rsid w:val="00E8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46F1-BA57-4751-B7E4-1A115244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Mohammed</dc:creator>
  <cp:keywords/>
  <dc:description/>
  <cp:lastModifiedBy>Mohammed Yunis</cp:lastModifiedBy>
  <cp:revision>5</cp:revision>
  <cp:lastPrinted>2021-10-07T17:22:00Z</cp:lastPrinted>
  <dcterms:created xsi:type="dcterms:W3CDTF">2022-04-21T08:41:00Z</dcterms:created>
  <dcterms:modified xsi:type="dcterms:W3CDTF">2022-08-21T15:06:00Z</dcterms:modified>
</cp:coreProperties>
</file>