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34738226"/>
        <w:docPartObj>
          <w:docPartGallery w:val="Cover Pages"/>
          <w:docPartUnique/>
        </w:docPartObj>
      </w:sdtPr>
      <w:sdtEndPr>
        <w:rPr>
          <w:rFonts w:eastAsiaTheme="minorHAnsi"/>
          <w:b/>
          <w:bCs/>
          <w:lang w:val="en-IN"/>
        </w:rPr>
      </w:sdtEndPr>
      <w:sdtContent>
        <w:p w14:paraId="31D41586" w14:textId="153B2401" w:rsidR="003E70F4" w:rsidRDefault="003E70F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4A8B19" wp14:editId="36C71A9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0AB035" w14:textId="59DE4BD5" w:rsidR="003E70F4" w:rsidRPr="005B3918" w:rsidRDefault="005B391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en-I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en-IN"/>
                                    </w:rPr>
                                    <w:t>23/08/2025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04A8B19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0eWCQAAIc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p w14:paraId="150AB035" w14:textId="59DE4BD5" w:rsidR="003E70F4" w:rsidRPr="005B3918" w:rsidRDefault="005B391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  <w:t>23/08/2025</w:t>
                            </w:r>
                          </w:p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5505C1" wp14:editId="4BCA753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6A25E" w14:textId="1CD7A789" w:rsidR="003E70F4" w:rsidRDefault="003E70F4">
                                <w:pPr>
                                  <w:pStyle w:val="NoSpacing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88135F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iza rani nayak</w:t>
                                    </w:r>
                                  </w:sdtContent>
                                </w:sdt>
                              </w:p>
                              <w:p w14:paraId="3D5FC412" w14:textId="497AD5E8" w:rsidR="003E70F4" w:rsidRDefault="00F1752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F17525">
                                      <w:t>COEPD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5505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14:paraId="5616A25E" w14:textId="1CD7A789" w:rsidR="003E70F4" w:rsidRDefault="003E70F4">
                          <w:pPr>
                            <w:pStyle w:val="NoSpacing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88135F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L</w:t>
                              </w:r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iza rani nayak</w:t>
                              </w:r>
                            </w:sdtContent>
                          </w:sdt>
                        </w:p>
                        <w:p w14:paraId="3D5FC412" w14:textId="497AD5E8" w:rsidR="003E70F4" w:rsidRDefault="00F17525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F17525">
                                <w:t>COEPD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005A83" wp14:editId="759D13A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F1AACD" w14:textId="0F74B088" w:rsidR="003E70F4" w:rsidRPr="005B3918" w:rsidRDefault="007F20B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5B3918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Online Agriculture Products Store</w:t>
                                    </w:r>
                                  </w:sdtContent>
                                </w:sdt>
                              </w:p>
                              <w:p w14:paraId="5B324028" w14:textId="5CBFE4D4" w:rsidR="003E70F4" w:rsidRDefault="008B179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8B179D">
                                      <w:t>- Capstone Project1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005A83"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tgcgIAAFM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" filled="f" stroked="f" strokeweight=".5pt">
                    <v:textbox style="mso-fit-shape-to-text:t" inset="0,0,0,0">
                      <w:txbxContent>
                        <w:p w14:paraId="1DF1AACD" w14:textId="0F74B088" w:rsidR="003E70F4" w:rsidRPr="005B3918" w:rsidRDefault="007F20B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0000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0000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B3918">
                                <w:rPr>
                                  <w:b/>
                                  <w:bCs/>
                                  <w:color w:val="FF0000"/>
                                </w:rPr>
                                <w:t>Online Agriculture Products Store</w:t>
                              </w:r>
                            </w:sdtContent>
                          </w:sdt>
                        </w:p>
                        <w:p w14:paraId="5B324028" w14:textId="5CBFE4D4" w:rsidR="003E70F4" w:rsidRDefault="008B179D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8B179D">
                                <w:t>- Capstone Project1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9664FA7" w14:textId="2607D31F" w:rsidR="003E70F4" w:rsidRDefault="003E70F4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081E414A" w14:textId="46BD5B59" w:rsidR="00C62DB1" w:rsidRDefault="005A2DDA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Q</w:t>
      </w:r>
      <w:proofErr w:type="gramStart"/>
      <w:r>
        <w:rPr>
          <w:b/>
          <w:bCs/>
        </w:rPr>
        <w:t>1.</w:t>
      </w:r>
      <w:r w:rsidR="00C62DB1" w:rsidRPr="006E1108">
        <w:rPr>
          <w:b/>
          <w:bCs/>
        </w:rPr>
        <w:t>Business</w:t>
      </w:r>
      <w:proofErr w:type="gramEnd"/>
      <w:r w:rsidR="00C62DB1" w:rsidRPr="006E1108">
        <w:rPr>
          <w:b/>
          <w:bCs/>
        </w:rPr>
        <w:t xml:space="preserve"> process model for online agriculture store </w:t>
      </w:r>
    </w:p>
    <w:p w14:paraId="2539A046" w14:textId="77777777" w:rsidR="006E1108" w:rsidRPr="006E1108" w:rsidRDefault="006E1108">
      <w:pPr>
        <w:rPr>
          <w:b/>
          <w:bCs/>
        </w:rPr>
      </w:pPr>
    </w:p>
    <w:p w14:paraId="52F4B88D" w14:textId="77777777" w:rsidR="00C62DB1" w:rsidRDefault="00C62DB1">
      <w:r>
        <w:t>The goal – To bridge the gap between the farmer and the seller</w:t>
      </w:r>
    </w:p>
    <w:p w14:paraId="7795764A" w14:textId="470F0496" w:rsidR="00C62DB1" w:rsidRDefault="00C62DB1">
      <w:r>
        <w:t xml:space="preserve">Input – farmer </w:t>
      </w:r>
      <w:proofErr w:type="gramStart"/>
      <w:r>
        <w:t>requirements ,</w:t>
      </w:r>
      <w:proofErr w:type="gramEnd"/>
      <w:r>
        <w:t xml:space="preserve"> manufacture product details , internet connectivity , system , payment method</w:t>
      </w:r>
    </w:p>
    <w:p w14:paraId="262FCE8D" w14:textId="593D3DBC" w:rsidR="00C62DB1" w:rsidRDefault="00C62DB1">
      <w:r>
        <w:t xml:space="preserve">Resources- </w:t>
      </w:r>
      <w:r w:rsidR="0050521E">
        <w:t xml:space="preserve">Development </w:t>
      </w:r>
      <w:proofErr w:type="gramStart"/>
      <w:r w:rsidR="00265A90">
        <w:t>team ,</w:t>
      </w:r>
      <w:proofErr w:type="gramEnd"/>
      <w:r w:rsidR="00265A90">
        <w:t xml:space="preserve"> web app platform , severs </w:t>
      </w:r>
      <w:r w:rsidR="00A6489B">
        <w:t xml:space="preserve">, payment gateway , delivery partner </w:t>
      </w:r>
    </w:p>
    <w:p w14:paraId="7D10FA39" w14:textId="74CF78A0" w:rsidR="006B223A" w:rsidRDefault="006B223A">
      <w:r>
        <w:t xml:space="preserve">Outputs </w:t>
      </w:r>
      <w:r w:rsidR="00DA2A85">
        <w:t>–</w:t>
      </w:r>
      <w:r>
        <w:t xml:space="preserve"> </w:t>
      </w:r>
      <w:r w:rsidR="00A6558F">
        <w:t>online ag</w:t>
      </w:r>
      <w:r w:rsidR="00FC61BB">
        <w:t xml:space="preserve">riculture product store web mobile </w:t>
      </w:r>
      <w:proofErr w:type="gramStart"/>
      <w:r w:rsidR="00FC61BB">
        <w:t>app ,</w:t>
      </w:r>
      <w:proofErr w:type="gramEnd"/>
      <w:r w:rsidR="00FC61BB">
        <w:t xml:space="preserve"> </w:t>
      </w:r>
      <w:r w:rsidR="0014432B">
        <w:t xml:space="preserve">products , allows ordering </w:t>
      </w:r>
      <w:r w:rsidR="00D57729">
        <w:t xml:space="preserve">and support delivery </w:t>
      </w:r>
    </w:p>
    <w:p w14:paraId="78A4D6B9" w14:textId="0652DA9B" w:rsidR="00B75C00" w:rsidRDefault="00995F86">
      <w:r>
        <w:t xml:space="preserve">Activities- </w:t>
      </w:r>
      <w:r w:rsidR="004D4E42">
        <w:t xml:space="preserve">Requirement </w:t>
      </w:r>
      <w:proofErr w:type="gramStart"/>
      <w:r w:rsidR="004D4E42">
        <w:t>gather</w:t>
      </w:r>
      <w:r w:rsidR="00AD2F6C">
        <w:t>ing ,</w:t>
      </w:r>
      <w:proofErr w:type="gramEnd"/>
      <w:r w:rsidR="00AD2F6C">
        <w:t xml:space="preserve"> document the requirement , </w:t>
      </w:r>
      <w:r w:rsidR="003563F3">
        <w:t>app design , coding , testing ,</w:t>
      </w:r>
      <w:r w:rsidR="00D14459">
        <w:t xml:space="preserve"> deployment , onboarding </w:t>
      </w:r>
      <w:r w:rsidR="008F2255">
        <w:t xml:space="preserve">manufactures , maintaining the platform </w:t>
      </w:r>
    </w:p>
    <w:p w14:paraId="3AA9E3C3" w14:textId="48D23D20" w:rsidR="007763E0" w:rsidRDefault="00B86B04">
      <w:r>
        <w:t xml:space="preserve">Value to end customer </w:t>
      </w:r>
      <w:r w:rsidR="00183028">
        <w:t>–</w:t>
      </w:r>
      <w:r>
        <w:t xml:space="preserve"> </w:t>
      </w:r>
      <w:r w:rsidR="00183028">
        <w:t xml:space="preserve">farmer save </w:t>
      </w:r>
      <w:proofErr w:type="gramStart"/>
      <w:r w:rsidR="00183028">
        <w:t>time ,</w:t>
      </w:r>
      <w:proofErr w:type="gramEnd"/>
      <w:r w:rsidR="00183028">
        <w:t xml:space="preserve"> </w:t>
      </w:r>
      <w:r w:rsidR="00731511">
        <w:t xml:space="preserve">receive the product </w:t>
      </w:r>
      <w:r w:rsidR="006A7DB0">
        <w:t xml:space="preserve">,easy availability , </w:t>
      </w:r>
      <w:r w:rsidR="00E45B95">
        <w:t>reduce travel costs , access a verity of product</w:t>
      </w:r>
      <w:r w:rsidR="00D814E3">
        <w:t xml:space="preserve">s and increase productivity </w:t>
      </w:r>
      <w:r w:rsidR="00056910">
        <w:t xml:space="preserve"> </w:t>
      </w:r>
    </w:p>
    <w:p w14:paraId="0935720D" w14:textId="77777777" w:rsidR="008C542F" w:rsidRDefault="006E1108">
      <w:pPr>
        <w:rPr>
          <w:b/>
          <w:bCs/>
        </w:rPr>
      </w:pPr>
      <w:r w:rsidRPr="002A61E9">
        <w:rPr>
          <w:b/>
          <w:bCs/>
        </w:rPr>
        <w:t xml:space="preserve">                                                                </w:t>
      </w:r>
    </w:p>
    <w:p w14:paraId="3EC91D85" w14:textId="5E8CE351" w:rsidR="0010793B" w:rsidRDefault="008C542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8D4DB6">
        <w:rPr>
          <w:b/>
          <w:bCs/>
        </w:rPr>
        <w:t>Q</w:t>
      </w:r>
      <w:proofErr w:type="gramStart"/>
      <w:r w:rsidR="008D4DB6">
        <w:rPr>
          <w:b/>
          <w:bCs/>
        </w:rPr>
        <w:t>2</w:t>
      </w:r>
      <w:r w:rsidR="003501C8">
        <w:rPr>
          <w:b/>
          <w:bCs/>
        </w:rPr>
        <w:t>.</w:t>
      </w:r>
      <w:r w:rsidR="002A61E9" w:rsidRPr="002A61E9">
        <w:rPr>
          <w:b/>
          <w:bCs/>
        </w:rPr>
        <w:t>SWOT</w:t>
      </w:r>
      <w:proofErr w:type="gramEnd"/>
      <w:r w:rsidR="00FF617F" w:rsidRPr="002A61E9">
        <w:rPr>
          <w:b/>
          <w:bCs/>
        </w:rPr>
        <w:t xml:space="preserve">  </w:t>
      </w:r>
      <w:r w:rsidR="00CB43EA" w:rsidRPr="002A61E9">
        <w:rPr>
          <w:b/>
          <w:bCs/>
        </w:rPr>
        <w:t xml:space="preserve"> </w:t>
      </w:r>
      <w:r w:rsidR="002A61E9">
        <w:rPr>
          <w:b/>
          <w:bCs/>
        </w:rPr>
        <w:t>Analysis</w:t>
      </w:r>
      <w:r w:rsidR="00CB43EA" w:rsidRPr="002A61E9">
        <w:rPr>
          <w:b/>
          <w:bCs/>
        </w:rPr>
        <w:t xml:space="preserve"> </w:t>
      </w:r>
    </w:p>
    <w:p w14:paraId="7BC6093B" w14:textId="68F14951" w:rsidR="002A61E9" w:rsidRDefault="00E43D20">
      <w:r>
        <w:rPr>
          <w:b/>
          <w:bCs/>
        </w:rPr>
        <w:t>Strength</w:t>
      </w:r>
      <w:r w:rsidR="00955883">
        <w:rPr>
          <w:b/>
          <w:bCs/>
        </w:rPr>
        <w:t xml:space="preserve">s </w:t>
      </w:r>
      <w:r w:rsidR="00A67BEF">
        <w:rPr>
          <w:b/>
          <w:bCs/>
        </w:rPr>
        <w:t>–</w:t>
      </w:r>
      <w:r w:rsidR="00955883">
        <w:rPr>
          <w:b/>
          <w:bCs/>
        </w:rPr>
        <w:t xml:space="preserve"> </w:t>
      </w:r>
      <w:r w:rsidR="00A67BEF">
        <w:t>Skilled talent pool available</w:t>
      </w:r>
      <w:r w:rsidR="00CF7B4E">
        <w:t>.</w:t>
      </w:r>
    </w:p>
    <w:p w14:paraId="3B88168B" w14:textId="6F35B98A" w:rsidR="00A67BEF" w:rsidRDefault="003C2261" w:rsidP="003C2261">
      <w:pPr>
        <w:pStyle w:val="ListParagraph"/>
        <w:numPr>
          <w:ilvl w:val="0"/>
          <w:numId w:val="1"/>
        </w:numPr>
      </w:pPr>
      <w:r>
        <w:t xml:space="preserve">Fixed budget </w:t>
      </w:r>
      <w:r w:rsidR="000971B2">
        <w:t>and timeline</w:t>
      </w:r>
      <w:r w:rsidR="00CF7B4E">
        <w:t>.</w:t>
      </w:r>
    </w:p>
    <w:p w14:paraId="1ED50032" w14:textId="08A64F1D" w:rsidR="001A523E" w:rsidRDefault="000971B2" w:rsidP="001A523E">
      <w:pPr>
        <w:pStyle w:val="ListParagraph"/>
        <w:numPr>
          <w:ilvl w:val="0"/>
          <w:numId w:val="1"/>
        </w:numPr>
      </w:pPr>
      <w:r>
        <w:t xml:space="preserve">CSR brand value for </w:t>
      </w:r>
      <w:proofErr w:type="spellStart"/>
      <w:proofErr w:type="gramStart"/>
      <w:r>
        <w:t>Mr.he</w:t>
      </w:r>
      <w:r w:rsidR="001A523E">
        <w:t>nry’s</w:t>
      </w:r>
      <w:proofErr w:type="spellEnd"/>
      <w:proofErr w:type="gramEnd"/>
      <w:r w:rsidR="001A523E">
        <w:t xml:space="preserve"> company</w:t>
      </w:r>
      <w:r w:rsidR="00CF7B4E">
        <w:t>.</w:t>
      </w:r>
    </w:p>
    <w:p w14:paraId="692C8C5D" w14:textId="40A4ADA4" w:rsidR="001A523E" w:rsidRDefault="00C807E9" w:rsidP="001A523E">
      <w:r w:rsidRPr="00C807E9">
        <w:rPr>
          <w:b/>
          <w:bCs/>
        </w:rPr>
        <w:t>Weakness</w:t>
      </w:r>
      <w:r w:rsidR="00177374">
        <w:rPr>
          <w:b/>
          <w:bCs/>
        </w:rPr>
        <w:t>es</w:t>
      </w:r>
      <w:r>
        <w:rPr>
          <w:b/>
          <w:bCs/>
        </w:rPr>
        <w:t xml:space="preserve"> </w:t>
      </w:r>
      <w:r w:rsidR="00A83C58">
        <w:rPr>
          <w:b/>
          <w:bCs/>
        </w:rPr>
        <w:t>–</w:t>
      </w:r>
      <w:r w:rsidR="00177374">
        <w:rPr>
          <w:b/>
          <w:bCs/>
        </w:rPr>
        <w:t xml:space="preserve"> </w:t>
      </w:r>
      <w:r w:rsidR="00A83C58">
        <w:t>Limited agricultural domain knowledge</w:t>
      </w:r>
      <w:r w:rsidR="00CF7B4E">
        <w:t>.</w:t>
      </w:r>
      <w:r w:rsidR="00A83C58">
        <w:t xml:space="preserve"> </w:t>
      </w:r>
    </w:p>
    <w:p w14:paraId="690299E4" w14:textId="6F057D4C" w:rsidR="00A83C58" w:rsidRDefault="00B70889" w:rsidP="00B70889">
      <w:pPr>
        <w:pStyle w:val="ListParagraph"/>
        <w:numPr>
          <w:ilvl w:val="0"/>
          <w:numId w:val="1"/>
        </w:numPr>
      </w:pPr>
      <w:r>
        <w:t>Dependency sup</w:t>
      </w:r>
      <w:r w:rsidR="009D15A4">
        <w:t>pliers on product data</w:t>
      </w:r>
      <w:r w:rsidR="00CF7B4E">
        <w:t>.</w:t>
      </w:r>
    </w:p>
    <w:p w14:paraId="0500C9B1" w14:textId="4E58E5F9" w:rsidR="009D15A4" w:rsidRDefault="009D15A4" w:rsidP="009D15A4">
      <w:pPr>
        <w:pStyle w:val="ListParagraph"/>
        <w:numPr>
          <w:ilvl w:val="0"/>
          <w:numId w:val="1"/>
        </w:numPr>
      </w:pPr>
      <w:r>
        <w:t>Risk of scope creep</w:t>
      </w:r>
      <w:r w:rsidR="00CF7B4E">
        <w:t>.</w:t>
      </w:r>
    </w:p>
    <w:p w14:paraId="534F8645" w14:textId="51D75EB3" w:rsidR="009D15A4" w:rsidRDefault="00882E5E" w:rsidP="009D15A4">
      <w:r w:rsidRPr="00882E5E">
        <w:rPr>
          <w:b/>
          <w:bCs/>
        </w:rPr>
        <w:t>Opportunities</w:t>
      </w:r>
      <w:r>
        <w:rPr>
          <w:b/>
          <w:bCs/>
        </w:rPr>
        <w:t xml:space="preserve"> </w:t>
      </w:r>
      <w:r w:rsidR="006F1855">
        <w:rPr>
          <w:b/>
          <w:bCs/>
        </w:rPr>
        <w:t>–</w:t>
      </w:r>
      <w:r>
        <w:rPr>
          <w:b/>
          <w:bCs/>
        </w:rPr>
        <w:t xml:space="preserve"> </w:t>
      </w:r>
      <w:r w:rsidR="006F1855">
        <w:t xml:space="preserve">Growing </w:t>
      </w:r>
      <w:proofErr w:type="spellStart"/>
      <w:r w:rsidR="006F1855">
        <w:t>agri</w:t>
      </w:r>
      <w:proofErr w:type="spellEnd"/>
      <w:r w:rsidR="00443513">
        <w:t xml:space="preserve">-tech demand in rural </w:t>
      </w:r>
      <w:proofErr w:type="spellStart"/>
      <w:r w:rsidR="00443513">
        <w:t>india</w:t>
      </w:r>
      <w:proofErr w:type="spellEnd"/>
      <w:r w:rsidR="00CF7B4E">
        <w:t>.</w:t>
      </w:r>
    </w:p>
    <w:p w14:paraId="08ED39E1" w14:textId="1AA24018" w:rsidR="00443513" w:rsidRDefault="00443513" w:rsidP="00443513">
      <w:pPr>
        <w:pStyle w:val="ListParagraph"/>
        <w:numPr>
          <w:ilvl w:val="0"/>
          <w:numId w:val="1"/>
        </w:numPr>
      </w:pPr>
      <w:r>
        <w:t>Inte</w:t>
      </w:r>
      <w:r w:rsidR="001F5C3E">
        <w:t>gration with government schemes</w:t>
      </w:r>
      <w:r w:rsidR="00CF7B4E">
        <w:t>.</w:t>
      </w:r>
      <w:r w:rsidR="001F5C3E">
        <w:t xml:space="preserve"> </w:t>
      </w:r>
    </w:p>
    <w:p w14:paraId="5AF8808B" w14:textId="1A8926CD" w:rsidR="001F5C3E" w:rsidRDefault="001F5C3E" w:rsidP="001F5C3E">
      <w:pPr>
        <w:pStyle w:val="ListParagraph"/>
        <w:numPr>
          <w:ilvl w:val="0"/>
          <w:numId w:val="1"/>
        </w:numPr>
      </w:pPr>
      <w:r>
        <w:t>Expansion to allied services</w:t>
      </w:r>
      <w:r w:rsidR="00CF7B4E">
        <w:t>.</w:t>
      </w:r>
    </w:p>
    <w:p w14:paraId="42E24F75" w14:textId="0900B98D" w:rsidR="00654CF4" w:rsidRDefault="00654CF4" w:rsidP="00654CF4">
      <w:proofErr w:type="spellStart"/>
      <w:r w:rsidRPr="00654CF4">
        <w:rPr>
          <w:b/>
          <w:bCs/>
        </w:rPr>
        <w:t>Th</w:t>
      </w:r>
      <w:r>
        <w:rPr>
          <w:b/>
          <w:bCs/>
        </w:rPr>
        <w:t>r</w:t>
      </w:r>
      <w:r w:rsidRPr="00654CF4">
        <w:rPr>
          <w:b/>
          <w:bCs/>
        </w:rPr>
        <w:t>earts</w:t>
      </w:r>
      <w:proofErr w:type="spellEnd"/>
      <w:r w:rsidRPr="00654CF4">
        <w:rPr>
          <w:b/>
          <w:bCs/>
        </w:rPr>
        <w:t xml:space="preserve"> </w:t>
      </w:r>
      <w:r w:rsidR="006C180E">
        <w:rPr>
          <w:b/>
          <w:bCs/>
        </w:rPr>
        <w:t>–</w:t>
      </w:r>
      <w:r>
        <w:rPr>
          <w:b/>
          <w:bCs/>
        </w:rPr>
        <w:t xml:space="preserve"> </w:t>
      </w:r>
      <w:r w:rsidR="006C180E">
        <w:t>Low digital literacy among farmers</w:t>
      </w:r>
      <w:r w:rsidR="00CF7B4E">
        <w:t>.</w:t>
      </w:r>
    </w:p>
    <w:p w14:paraId="1F150FF6" w14:textId="742A432C" w:rsidR="0030473D" w:rsidRDefault="00035F70" w:rsidP="00035F70">
      <w:pPr>
        <w:pStyle w:val="ListParagraph"/>
        <w:numPr>
          <w:ilvl w:val="0"/>
          <w:numId w:val="1"/>
        </w:numPr>
      </w:pPr>
      <w:r>
        <w:t>Inter</w:t>
      </w:r>
      <w:r w:rsidR="0030473D">
        <w:t>net connectivity issues</w:t>
      </w:r>
      <w:r w:rsidR="0061421F">
        <w:t>.</w:t>
      </w:r>
    </w:p>
    <w:p w14:paraId="60173BDE" w14:textId="692BA11F" w:rsidR="008A055B" w:rsidRDefault="0030473D" w:rsidP="00035F70">
      <w:pPr>
        <w:pStyle w:val="ListParagraph"/>
        <w:numPr>
          <w:ilvl w:val="0"/>
          <w:numId w:val="1"/>
        </w:numPr>
      </w:pPr>
      <w:r>
        <w:t>Delivery chal</w:t>
      </w:r>
      <w:r w:rsidR="008A055B">
        <w:t>lenges</w:t>
      </w:r>
      <w:r w:rsidR="0061421F">
        <w:t>.</w:t>
      </w:r>
      <w:r w:rsidR="008A055B">
        <w:t xml:space="preserve"> </w:t>
      </w:r>
    </w:p>
    <w:p w14:paraId="475251D6" w14:textId="3A18EC3D" w:rsidR="00EF03B0" w:rsidRDefault="008A055B" w:rsidP="00035F70">
      <w:pPr>
        <w:pStyle w:val="ListParagraph"/>
        <w:numPr>
          <w:ilvl w:val="0"/>
          <w:numId w:val="1"/>
        </w:numPr>
      </w:pPr>
      <w:r>
        <w:t xml:space="preserve">Competition from </w:t>
      </w:r>
      <w:proofErr w:type="spellStart"/>
      <w:r>
        <w:t>agri</w:t>
      </w:r>
      <w:proofErr w:type="spellEnd"/>
      <w:r>
        <w:t xml:space="preserve">-tech </w:t>
      </w:r>
      <w:proofErr w:type="spellStart"/>
      <w:r>
        <w:t>start</w:t>
      </w:r>
      <w:r w:rsidR="00EF03B0">
        <w:t>ups</w:t>
      </w:r>
      <w:proofErr w:type="spellEnd"/>
      <w:r w:rsidR="0061421F">
        <w:t>.</w:t>
      </w:r>
    </w:p>
    <w:p w14:paraId="59EA7C1E" w14:textId="77777777" w:rsidR="00EF03B0" w:rsidRDefault="00EF03B0" w:rsidP="00EF03B0">
      <w:pPr>
        <w:pStyle w:val="ListParagraph"/>
        <w:ind w:left="2880"/>
      </w:pPr>
    </w:p>
    <w:p w14:paraId="6524F01B" w14:textId="77777777" w:rsidR="002A6A6E" w:rsidRDefault="002A6A6E" w:rsidP="00336E6B">
      <w:pPr>
        <w:pStyle w:val="ListParagraph"/>
        <w:ind w:left="2880"/>
        <w:rPr>
          <w:b/>
          <w:bCs/>
        </w:rPr>
      </w:pPr>
    </w:p>
    <w:p w14:paraId="30DA3E1C" w14:textId="1AE52E11" w:rsidR="003501C8" w:rsidRDefault="00EF03B0" w:rsidP="00336E6B">
      <w:pPr>
        <w:pStyle w:val="ListParagraph"/>
        <w:ind w:left="2880"/>
        <w:rPr>
          <w:b/>
          <w:bCs/>
        </w:rPr>
      </w:pPr>
      <w:r w:rsidRPr="003501C8">
        <w:rPr>
          <w:b/>
          <w:bCs/>
        </w:rPr>
        <w:t>Q</w:t>
      </w:r>
      <w:r w:rsidR="003501C8" w:rsidRPr="003501C8">
        <w:rPr>
          <w:b/>
          <w:bCs/>
        </w:rPr>
        <w:t>3.</w:t>
      </w:r>
      <w:r w:rsidR="003501C8">
        <w:rPr>
          <w:b/>
          <w:bCs/>
        </w:rPr>
        <w:t xml:space="preserve"> </w:t>
      </w:r>
      <w:r w:rsidR="003501C8" w:rsidRPr="003501C8">
        <w:rPr>
          <w:b/>
          <w:bCs/>
        </w:rPr>
        <w:t xml:space="preserve">Feasibility Study </w:t>
      </w:r>
      <w:r w:rsidR="002F73BC" w:rsidRPr="003501C8">
        <w:rPr>
          <w:b/>
          <w:bCs/>
        </w:rPr>
        <w:t xml:space="preserve">  </w:t>
      </w:r>
    </w:p>
    <w:p w14:paraId="5C5ADCCB" w14:textId="5DF97D8E" w:rsidR="00336E6B" w:rsidRDefault="001475D9" w:rsidP="00373FC0">
      <w:r>
        <w:rPr>
          <w:b/>
          <w:bCs/>
        </w:rPr>
        <w:t xml:space="preserve">Technical </w:t>
      </w:r>
      <w:proofErr w:type="gramStart"/>
      <w:r>
        <w:rPr>
          <w:b/>
          <w:bCs/>
        </w:rPr>
        <w:t xml:space="preserve">Feasibility </w:t>
      </w:r>
      <w:r w:rsidR="003532F3">
        <w:rPr>
          <w:b/>
          <w:bCs/>
        </w:rPr>
        <w:t>:</w:t>
      </w:r>
      <w:proofErr w:type="gramEnd"/>
      <w:r w:rsidR="003532F3">
        <w:rPr>
          <w:b/>
          <w:bCs/>
        </w:rPr>
        <w:t xml:space="preserve"> </w:t>
      </w:r>
      <w:r w:rsidR="003532F3">
        <w:t xml:space="preserve">Tech stack available </w:t>
      </w:r>
      <w:r w:rsidR="008918FF">
        <w:t>(like network admin, DB, technical team)</w:t>
      </w:r>
      <w:r w:rsidR="0061421F">
        <w:t>.</w:t>
      </w:r>
    </w:p>
    <w:p w14:paraId="5BB39C64" w14:textId="6B3FCE3E" w:rsidR="008918FF" w:rsidRDefault="00C92D28" w:rsidP="00373FC0">
      <w:r w:rsidRPr="00C92D28">
        <w:rPr>
          <w:b/>
          <w:bCs/>
        </w:rPr>
        <w:t>Hardware/Software Needs</w:t>
      </w:r>
      <w:r w:rsidR="001B2A2F">
        <w:rPr>
          <w:b/>
          <w:bCs/>
        </w:rPr>
        <w:t xml:space="preserve">: </w:t>
      </w:r>
      <w:proofErr w:type="gramStart"/>
      <w:r w:rsidR="001B2A2F">
        <w:t>Servers ,</w:t>
      </w:r>
      <w:proofErr w:type="gramEnd"/>
      <w:r w:rsidR="001B2A2F">
        <w:t xml:space="preserve"> secure payment ga</w:t>
      </w:r>
      <w:r w:rsidR="00E824E4">
        <w:t>teway , app hosting , DB</w:t>
      </w:r>
      <w:r w:rsidR="0061421F">
        <w:t>.</w:t>
      </w:r>
    </w:p>
    <w:p w14:paraId="6B08E4C4" w14:textId="20EAD025" w:rsidR="00E824E4" w:rsidRDefault="00E824E4" w:rsidP="00373FC0">
      <w:r w:rsidRPr="00F1180E">
        <w:rPr>
          <w:b/>
          <w:bCs/>
        </w:rPr>
        <w:t xml:space="preserve">Resources </w:t>
      </w:r>
      <w:r w:rsidR="00F1180E" w:rsidRPr="00F1180E">
        <w:rPr>
          <w:b/>
          <w:bCs/>
        </w:rPr>
        <w:t>Feasibility</w:t>
      </w:r>
      <w:r w:rsidR="00F1180E">
        <w:rPr>
          <w:b/>
          <w:bCs/>
        </w:rPr>
        <w:t xml:space="preserve">: </w:t>
      </w:r>
      <w:r w:rsidR="00137F00">
        <w:t xml:space="preserve">PM, BA, </w:t>
      </w:r>
      <w:proofErr w:type="gramStart"/>
      <w:r w:rsidR="00137F00">
        <w:t>Devs ,</w:t>
      </w:r>
      <w:proofErr w:type="gramEnd"/>
      <w:r w:rsidR="00137F00">
        <w:t xml:space="preserve"> testers</w:t>
      </w:r>
      <w:r w:rsidR="0061421F">
        <w:t>.</w:t>
      </w:r>
    </w:p>
    <w:p w14:paraId="5C1498CF" w14:textId="1D372893" w:rsidR="0061421F" w:rsidRDefault="00DD38E4" w:rsidP="00373FC0">
      <w:r w:rsidRPr="00DD38E4">
        <w:rPr>
          <w:b/>
          <w:bCs/>
        </w:rPr>
        <w:t>Budget Feasibility</w:t>
      </w:r>
      <w:r>
        <w:rPr>
          <w:b/>
          <w:bCs/>
        </w:rPr>
        <w:t xml:space="preserve">: </w:t>
      </w:r>
      <w:r w:rsidR="003772C0">
        <w:t xml:space="preserve"> </w:t>
      </w:r>
      <w:r w:rsidR="00645708">
        <w:t>2 cores allocated</w:t>
      </w:r>
      <w:r w:rsidR="0061421F">
        <w:t>.</w:t>
      </w:r>
    </w:p>
    <w:p w14:paraId="658625A6" w14:textId="496FAB8A" w:rsidR="00645708" w:rsidRDefault="00645708" w:rsidP="00373FC0">
      <w:r w:rsidRPr="00645708">
        <w:rPr>
          <w:b/>
          <w:bCs/>
        </w:rPr>
        <w:t>Time Feasibility</w:t>
      </w:r>
      <w:r>
        <w:rPr>
          <w:b/>
          <w:bCs/>
        </w:rPr>
        <w:t xml:space="preserve">: </w:t>
      </w:r>
      <w:r w:rsidR="008C195E">
        <w:t>18 months duration is realistic.</w:t>
      </w:r>
    </w:p>
    <w:p w14:paraId="4CD2D798" w14:textId="5D35C656" w:rsidR="00D858B2" w:rsidRDefault="00665838" w:rsidP="00373FC0">
      <w:pPr>
        <w:rPr>
          <w:b/>
          <w:bCs/>
        </w:rPr>
      </w:pPr>
      <w:r w:rsidRPr="00665838">
        <w:rPr>
          <w:b/>
          <w:bCs/>
        </w:rPr>
        <w:lastRenderedPageBreak/>
        <w:t xml:space="preserve">                                                    </w:t>
      </w:r>
      <w:r>
        <w:rPr>
          <w:b/>
          <w:bCs/>
        </w:rPr>
        <w:t xml:space="preserve">            </w:t>
      </w:r>
      <w:r w:rsidRPr="00665838">
        <w:rPr>
          <w:b/>
          <w:bCs/>
        </w:rPr>
        <w:t>Q4.GAP Analysis</w:t>
      </w:r>
      <w:r w:rsidR="004A3A25">
        <w:rPr>
          <w:b/>
          <w:bCs/>
        </w:rPr>
        <w:t>.</w:t>
      </w:r>
    </w:p>
    <w:p w14:paraId="65CC2909" w14:textId="7F96B626" w:rsidR="004A3A25" w:rsidRDefault="004A3A25" w:rsidP="00373FC0">
      <w:r>
        <w:rPr>
          <w:b/>
          <w:bCs/>
        </w:rPr>
        <w:t xml:space="preserve">Current </w:t>
      </w:r>
      <w:proofErr w:type="gramStart"/>
      <w:r w:rsidR="009015B7">
        <w:rPr>
          <w:b/>
          <w:bCs/>
        </w:rPr>
        <w:t>S</w:t>
      </w:r>
      <w:r>
        <w:rPr>
          <w:b/>
          <w:bCs/>
        </w:rPr>
        <w:t>tate :</w:t>
      </w:r>
      <w:proofErr w:type="gramEnd"/>
      <w:r>
        <w:rPr>
          <w:b/>
          <w:bCs/>
        </w:rPr>
        <w:t xml:space="preserve"> </w:t>
      </w:r>
      <w:r w:rsidR="00BA19AE">
        <w:t>Farmer struggle to get seeds, fertilizers,</w:t>
      </w:r>
      <w:r w:rsidR="00A72858">
        <w:t xml:space="preserve"> pesticides locally</w:t>
      </w:r>
      <w:r w:rsidR="00744275">
        <w:t>.</w:t>
      </w:r>
    </w:p>
    <w:p w14:paraId="4668CF59" w14:textId="26FD658A" w:rsidR="00DF41E2" w:rsidRDefault="00744275" w:rsidP="00DF41E2">
      <w:pPr>
        <w:pStyle w:val="ListParagraph"/>
        <w:numPr>
          <w:ilvl w:val="0"/>
          <w:numId w:val="1"/>
        </w:numPr>
      </w:pPr>
      <w:r>
        <w:t xml:space="preserve">No direct </w:t>
      </w:r>
      <w:r w:rsidR="00DF41E2">
        <w:t>manufacturer farmer connection.</w:t>
      </w:r>
    </w:p>
    <w:p w14:paraId="7AE70606" w14:textId="75A10FC9" w:rsidR="00DF41E2" w:rsidRDefault="009015B7" w:rsidP="00DF41E2">
      <w:r w:rsidRPr="009015B7">
        <w:rPr>
          <w:b/>
          <w:bCs/>
        </w:rPr>
        <w:t>Future State</w:t>
      </w:r>
      <w:r>
        <w:rPr>
          <w:b/>
          <w:bCs/>
        </w:rPr>
        <w:t>:</w:t>
      </w:r>
      <w:r w:rsidR="003D0EDE">
        <w:rPr>
          <w:b/>
          <w:bCs/>
        </w:rPr>
        <w:t xml:space="preserve"> </w:t>
      </w:r>
      <w:r w:rsidR="005B0C72">
        <w:t>Online platform connects farmers directly to manufact</w:t>
      </w:r>
      <w:r w:rsidR="00782BEE">
        <w:t>ures</w:t>
      </w:r>
      <w:r w:rsidR="00F35A6B">
        <w:t>.</w:t>
      </w:r>
    </w:p>
    <w:p w14:paraId="4B7D6656" w14:textId="42B5AE2C" w:rsidR="00782BEE" w:rsidRDefault="00F35A6B" w:rsidP="00782BEE">
      <w:pPr>
        <w:pStyle w:val="ListParagraph"/>
        <w:numPr>
          <w:ilvl w:val="0"/>
          <w:numId w:val="1"/>
        </w:numPr>
      </w:pPr>
      <w:r>
        <w:t>Home delivery enabled</w:t>
      </w:r>
      <w:r w:rsidR="00782A77">
        <w:t>.</w:t>
      </w:r>
      <w:r>
        <w:t xml:space="preserve"> </w:t>
      </w:r>
    </w:p>
    <w:p w14:paraId="06FAF8FD" w14:textId="5A48E9BF" w:rsidR="00F35A6B" w:rsidRDefault="00F35A6B" w:rsidP="00782BEE">
      <w:pPr>
        <w:pStyle w:val="ListParagraph"/>
        <w:numPr>
          <w:ilvl w:val="0"/>
          <w:numId w:val="1"/>
        </w:numPr>
      </w:pPr>
      <w:r>
        <w:t>Wider product avai</w:t>
      </w:r>
      <w:r w:rsidR="009C5423">
        <w:t>lability.</w:t>
      </w:r>
    </w:p>
    <w:p w14:paraId="79B9403C" w14:textId="036487AD" w:rsidR="00EE3D0B" w:rsidRDefault="009C5423" w:rsidP="009C5423">
      <w:r w:rsidRPr="009C5423">
        <w:rPr>
          <w:b/>
          <w:bCs/>
        </w:rPr>
        <w:t>GAP</w:t>
      </w:r>
      <w:r>
        <w:rPr>
          <w:b/>
          <w:bCs/>
        </w:rPr>
        <w:t xml:space="preserve">- </w:t>
      </w:r>
      <w:r>
        <w:t xml:space="preserve">lack of digital channel </w:t>
      </w:r>
      <w:r w:rsidR="00EE3D0B">
        <w:t>-&gt; online store to fil</w:t>
      </w:r>
      <w:r w:rsidR="008C0BEE">
        <w:t>l the gap</w:t>
      </w:r>
      <w:r w:rsidR="00782A77">
        <w:t>.</w:t>
      </w:r>
    </w:p>
    <w:p w14:paraId="185CA610" w14:textId="26550FE4" w:rsidR="008C0BEE" w:rsidRDefault="008C0BEE" w:rsidP="009C5423">
      <w:pPr>
        <w:rPr>
          <w:b/>
          <w:bCs/>
        </w:rPr>
      </w:pPr>
      <w:r w:rsidRPr="00782A77">
        <w:rPr>
          <w:b/>
          <w:bCs/>
        </w:rPr>
        <w:t xml:space="preserve">                                                          Q</w:t>
      </w:r>
      <w:proofErr w:type="gramStart"/>
      <w:r w:rsidRPr="00782A77">
        <w:rPr>
          <w:b/>
          <w:bCs/>
        </w:rPr>
        <w:t>5.Risk</w:t>
      </w:r>
      <w:proofErr w:type="gramEnd"/>
      <w:r w:rsidRPr="00782A77">
        <w:rPr>
          <w:b/>
          <w:bCs/>
        </w:rPr>
        <w:t xml:space="preserve"> A</w:t>
      </w:r>
      <w:r w:rsidR="00782A77" w:rsidRPr="00782A77">
        <w:rPr>
          <w:b/>
          <w:bCs/>
        </w:rPr>
        <w:t>nalysis</w:t>
      </w:r>
      <w:r w:rsidR="00782A77">
        <w:rPr>
          <w:b/>
          <w:bCs/>
        </w:rPr>
        <w:t>.</w:t>
      </w:r>
    </w:p>
    <w:p w14:paraId="06538A7C" w14:textId="42D994D4" w:rsidR="00782A77" w:rsidRDefault="0088657D" w:rsidP="009C5423">
      <w:r>
        <w:rPr>
          <w:b/>
          <w:bCs/>
        </w:rPr>
        <w:t xml:space="preserve">BA Risks: </w:t>
      </w:r>
      <w:r w:rsidR="00604C79">
        <w:t>Incomplete requirement from farmers</w:t>
      </w:r>
      <w:r w:rsidR="00B465DE">
        <w:t>.</w:t>
      </w:r>
      <w:r w:rsidR="00604C79">
        <w:t xml:space="preserve"> </w:t>
      </w:r>
    </w:p>
    <w:p w14:paraId="309FCE50" w14:textId="267CEB63" w:rsidR="00604C79" w:rsidRDefault="000A03C6" w:rsidP="000A03C6">
      <w:pPr>
        <w:pStyle w:val="ListParagraph"/>
        <w:numPr>
          <w:ilvl w:val="0"/>
          <w:numId w:val="1"/>
        </w:numPr>
      </w:pPr>
      <w:r>
        <w:t>Miscommunication between stakeholders</w:t>
      </w:r>
      <w:r w:rsidR="00B465DE">
        <w:t>.</w:t>
      </w:r>
    </w:p>
    <w:p w14:paraId="5318DB37" w14:textId="029658D0" w:rsidR="00BC6447" w:rsidRDefault="00B465DE" w:rsidP="00BC6447">
      <w:pPr>
        <w:pStyle w:val="ListParagraph"/>
        <w:numPr>
          <w:ilvl w:val="0"/>
          <w:numId w:val="1"/>
        </w:numPr>
      </w:pPr>
      <w:r>
        <w:t>Scop creep.</w:t>
      </w:r>
    </w:p>
    <w:p w14:paraId="2B15D814" w14:textId="0F3879E8" w:rsidR="00BC6447" w:rsidRDefault="001B4DE4" w:rsidP="00BC6447">
      <w:r w:rsidRPr="001B4DE4">
        <w:rPr>
          <w:b/>
          <w:bCs/>
        </w:rPr>
        <w:t>Project Risks:</w:t>
      </w:r>
      <w:r w:rsidR="00F5589F">
        <w:rPr>
          <w:b/>
          <w:bCs/>
        </w:rPr>
        <w:t xml:space="preserve"> </w:t>
      </w:r>
      <w:r w:rsidR="00806691">
        <w:t>Delay in development</w:t>
      </w:r>
      <w:r w:rsidR="00712077">
        <w:t>.</w:t>
      </w:r>
    </w:p>
    <w:p w14:paraId="34BFBDAE" w14:textId="4A565EB0" w:rsidR="00806691" w:rsidRDefault="00712077" w:rsidP="00806691">
      <w:pPr>
        <w:pStyle w:val="ListParagraph"/>
        <w:numPr>
          <w:ilvl w:val="0"/>
          <w:numId w:val="1"/>
        </w:numPr>
      </w:pPr>
      <w:r>
        <w:t>Infrastructure failure.</w:t>
      </w:r>
    </w:p>
    <w:p w14:paraId="738D16D6" w14:textId="594132B8" w:rsidR="00712077" w:rsidRDefault="00E712F9" w:rsidP="00806691">
      <w:pPr>
        <w:pStyle w:val="ListParagraph"/>
        <w:numPr>
          <w:ilvl w:val="0"/>
          <w:numId w:val="1"/>
        </w:numPr>
      </w:pPr>
      <w:r>
        <w:t xml:space="preserve">Budget overrun </w:t>
      </w:r>
    </w:p>
    <w:p w14:paraId="7FF246F9" w14:textId="4F8D51CC" w:rsidR="00E712F9" w:rsidRDefault="00DC1E3E" w:rsidP="00E712F9">
      <w:pPr>
        <w:rPr>
          <w:b/>
          <w:bCs/>
        </w:rPr>
      </w:pPr>
      <w:r w:rsidRPr="004B1FCC">
        <w:rPr>
          <w:b/>
          <w:bCs/>
        </w:rPr>
        <w:t xml:space="preserve"> </w:t>
      </w:r>
      <w:r w:rsidR="007C47D1" w:rsidRPr="004B1FCC">
        <w:rPr>
          <w:b/>
          <w:bCs/>
        </w:rPr>
        <w:t xml:space="preserve">                                                   Q</w:t>
      </w:r>
      <w:proofErr w:type="gramStart"/>
      <w:r w:rsidR="007C47D1" w:rsidRPr="004B1FCC">
        <w:rPr>
          <w:b/>
          <w:bCs/>
        </w:rPr>
        <w:t>6</w:t>
      </w:r>
      <w:r w:rsidR="007B2C77" w:rsidRPr="004B1FCC">
        <w:rPr>
          <w:b/>
          <w:bCs/>
        </w:rPr>
        <w:t>.Stakeholder</w:t>
      </w:r>
      <w:proofErr w:type="gramEnd"/>
      <w:r w:rsidR="007B2C77" w:rsidRPr="004B1FCC">
        <w:rPr>
          <w:b/>
          <w:bCs/>
        </w:rPr>
        <w:t xml:space="preserve"> Analysis (RASI Ma</w:t>
      </w:r>
      <w:r w:rsidR="004B1FCC" w:rsidRPr="004B1FCC">
        <w:rPr>
          <w:b/>
          <w:bCs/>
        </w:rPr>
        <w:t>trix)</w:t>
      </w:r>
    </w:p>
    <w:p w14:paraId="7B87ECBA" w14:textId="4ABBBA03" w:rsidR="004B1FCC" w:rsidRDefault="005234D0" w:rsidP="00E712F9">
      <w:pPr>
        <w:rPr>
          <w:b/>
          <w:bCs/>
        </w:rPr>
      </w:pPr>
      <w:r>
        <w:rPr>
          <w:b/>
          <w:bCs/>
        </w:rPr>
        <w:t>R</w:t>
      </w:r>
      <w:r w:rsidR="0086742B">
        <w:rPr>
          <w:b/>
          <w:bCs/>
        </w:rPr>
        <w:t xml:space="preserve">ACI </w:t>
      </w:r>
      <w:proofErr w:type="gramStart"/>
      <w:r w:rsidR="0086742B">
        <w:rPr>
          <w:b/>
          <w:bCs/>
        </w:rPr>
        <w:t>Table(</w:t>
      </w:r>
      <w:proofErr w:type="gramEnd"/>
      <w:r w:rsidR="0086742B">
        <w:rPr>
          <w:b/>
          <w:bCs/>
        </w:rPr>
        <w:t>text Format)</w:t>
      </w:r>
    </w:p>
    <w:p w14:paraId="1EDBDDF5" w14:textId="657576CA" w:rsidR="0086742B" w:rsidRDefault="00EB171B" w:rsidP="00E712F9">
      <w:pPr>
        <w:rPr>
          <w:b/>
          <w:bCs/>
        </w:rPr>
      </w:pPr>
      <w:r>
        <w:rPr>
          <w:b/>
          <w:bCs/>
        </w:rPr>
        <w:t>Requirement Gatheri</w:t>
      </w:r>
      <w:r w:rsidR="00A74B21">
        <w:rPr>
          <w:b/>
          <w:bCs/>
        </w:rPr>
        <w:t xml:space="preserve">ng </w:t>
      </w:r>
    </w:p>
    <w:p w14:paraId="665B0ED4" w14:textId="53706430" w:rsidR="00A74B21" w:rsidRPr="004822F0" w:rsidRDefault="00330A57" w:rsidP="001903C8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4822F0">
        <w:t>: Farmers</w:t>
      </w:r>
    </w:p>
    <w:p w14:paraId="7B33C3D0" w14:textId="066053AD" w:rsidR="004822F0" w:rsidRPr="00BE1789" w:rsidRDefault="004822F0" w:rsidP="001903C8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Accountable :</w:t>
      </w:r>
      <w:proofErr w:type="gramEnd"/>
      <w:r>
        <w:t xml:space="preserve"> </w:t>
      </w:r>
      <w:r w:rsidR="00BE1789">
        <w:t xml:space="preserve">Project Manger </w:t>
      </w:r>
    </w:p>
    <w:p w14:paraId="3876C261" w14:textId="7EAEF48C" w:rsidR="00BE1789" w:rsidRPr="00DC1D93" w:rsidRDefault="00BE1789" w:rsidP="001903C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Consulted: </w:t>
      </w:r>
      <w:proofErr w:type="spellStart"/>
      <w:proofErr w:type="gramStart"/>
      <w:r w:rsidR="00DC1D93">
        <w:t>Mr.Henry</w:t>
      </w:r>
      <w:proofErr w:type="spellEnd"/>
      <w:proofErr w:type="gramEnd"/>
      <w:r w:rsidR="00DC1D93">
        <w:t xml:space="preserve"> , </w:t>
      </w:r>
      <w:proofErr w:type="spellStart"/>
      <w:r w:rsidR="00DC1D93">
        <w:t>Mr.Dooku</w:t>
      </w:r>
      <w:proofErr w:type="spellEnd"/>
    </w:p>
    <w:p w14:paraId="63352C2B" w14:textId="27A1EA62" w:rsidR="00E85C27" w:rsidRPr="00E85C27" w:rsidRDefault="003C54E4" w:rsidP="00E85C2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Informed :</w:t>
      </w:r>
      <w:proofErr w:type="gramEnd"/>
      <w:r>
        <w:t xml:space="preserve"> </w:t>
      </w:r>
      <w:proofErr w:type="spellStart"/>
      <w:r>
        <w:t>Mr.Pandu</w:t>
      </w:r>
      <w:proofErr w:type="spellEnd"/>
      <w:r>
        <w:t>, Developers</w:t>
      </w:r>
      <w:r w:rsidR="00E85C27">
        <w:t xml:space="preserve"> , Admins , Delivery Head </w:t>
      </w:r>
    </w:p>
    <w:p w14:paraId="09A97CFC" w14:textId="456CFCCE" w:rsidR="00E85C27" w:rsidRDefault="00D846E4" w:rsidP="00E85C27">
      <w:pPr>
        <w:rPr>
          <w:b/>
          <w:bCs/>
        </w:rPr>
      </w:pPr>
      <w:r>
        <w:rPr>
          <w:b/>
          <w:bCs/>
        </w:rPr>
        <w:t xml:space="preserve">Budget Approval </w:t>
      </w:r>
    </w:p>
    <w:p w14:paraId="012B4EDF" w14:textId="4A086A7A" w:rsidR="00D846E4" w:rsidRPr="00330A57" w:rsidRDefault="00330A57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B70117">
        <w:t xml:space="preserve"> </w:t>
      </w:r>
      <w:proofErr w:type="spellStart"/>
      <w:proofErr w:type="gramStart"/>
      <w:r w:rsidR="00B70117">
        <w:t>Mr.Pandu</w:t>
      </w:r>
      <w:proofErr w:type="spellEnd"/>
      <w:proofErr w:type="gramEnd"/>
      <w:r w:rsidR="00B70117">
        <w:t xml:space="preserve"> </w:t>
      </w:r>
    </w:p>
    <w:p w14:paraId="0837C416" w14:textId="7034FC1A" w:rsidR="00330A57" w:rsidRPr="00330A57" w:rsidRDefault="00330A57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92267A">
        <w:t xml:space="preserve"> </w:t>
      </w:r>
      <w:proofErr w:type="spellStart"/>
      <w:proofErr w:type="gramStart"/>
      <w:r w:rsidR="0092267A">
        <w:t>Mr.Henry</w:t>
      </w:r>
      <w:proofErr w:type="spellEnd"/>
      <w:proofErr w:type="gramEnd"/>
    </w:p>
    <w:p w14:paraId="5F06F54D" w14:textId="1EAE7592" w:rsidR="00330A57" w:rsidRPr="0088327D" w:rsidRDefault="0088327D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92267A">
        <w:t xml:space="preserve"> </w:t>
      </w:r>
      <w:proofErr w:type="spellStart"/>
      <w:proofErr w:type="gramStart"/>
      <w:r w:rsidR="0092267A">
        <w:t>Mr.Dooku</w:t>
      </w:r>
      <w:proofErr w:type="spellEnd"/>
      <w:proofErr w:type="gramEnd"/>
    </w:p>
    <w:p w14:paraId="6647C1DB" w14:textId="37827455" w:rsidR="0088327D" w:rsidRPr="0088327D" w:rsidRDefault="0088327D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92267A">
        <w:t xml:space="preserve"> </w:t>
      </w:r>
      <w:r w:rsidR="00204A1E">
        <w:t xml:space="preserve">All other stakeholders </w:t>
      </w:r>
    </w:p>
    <w:p w14:paraId="693F958A" w14:textId="17A2AE9A" w:rsidR="0088327D" w:rsidRDefault="00C01B4F" w:rsidP="0088327D">
      <w:pPr>
        <w:rPr>
          <w:b/>
          <w:bCs/>
        </w:rPr>
      </w:pPr>
      <w:r>
        <w:rPr>
          <w:b/>
          <w:bCs/>
        </w:rPr>
        <w:t xml:space="preserve">System Design </w:t>
      </w:r>
    </w:p>
    <w:p w14:paraId="571110C0" w14:textId="04B53841" w:rsidR="00E961B1" w:rsidRPr="00E961B1" w:rsidRDefault="00E961B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19086E">
        <w:t xml:space="preserve"> Developers </w:t>
      </w:r>
    </w:p>
    <w:p w14:paraId="6D4801CD" w14:textId="2EB1608E" w:rsidR="00E961B1" w:rsidRPr="00E961B1" w:rsidRDefault="0052121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B652F6">
        <w:t>:</w:t>
      </w:r>
      <w:r w:rsidR="0019086E">
        <w:t xml:space="preserve"> Project Manager </w:t>
      </w:r>
    </w:p>
    <w:p w14:paraId="048CF644" w14:textId="0B23ED34" w:rsidR="00E961B1" w:rsidRPr="00E961B1" w:rsidRDefault="0052121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Consulted</w:t>
      </w:r>
      <w:r w:rsidR="00B652F6">
        <w:t>:</w:t>
      </w:r>
      <w:r w:rsidR="0019086E">
        <w:t xml:space="preserve"> </w:t>
      </w:r>
      <w:proofErr w:type="gramStart"/>
      <w:r w:rsidR="0019086E">
        <w:t xml:space="preserve">Farmers </w:t>
      </w:r>
      <w:r w:rsidR="00C70A65">
        <w:t>,</w:t>
      </w:r>
      <w:proofErr w:type="gramEnd"/>
      <w:r w:rsidR="00C70A65">
        <w:t xml:space="preserve"> </w:t>
      </w:r>
      <w:proofErr w:type="spellStart"/>
      <w:r w:rsidR="00C70A65">
        <w:t>Mr.Dooku</w:t>
      </w:r>
      <w:proofErr w:type="spellEnd"/>
      <w:r w:rsidR="00C70A65">
        <w:t xml:space="preserve"> , Admins </w:t>
      </w:r>
    </w:p>
    <w:p w14:paraId="3D06BF55" w14:textId="389FA2A8" w:rsidR="00E961B1" w:rsidRPr="00E961B1" w:rsidRDefault="00E961B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Informed</w:t>
      </w:r>
      <w:r w:rsidR="00B652F6">
        <w:t>:</w:t>
      </w:r>
      <w:r w:rsidR="00C70A65">
        <w:t xml:space="preserve"> </w:t>
      </w:r>
      <w:r w:rsidR="00A3042F">
        <w:t xml:space="preserve">Sponsor, Finance </w:t>
      </w:r>
      <w:proofErr w:type="gramStart"/>
      <w:r w:rsidR="00A3042F">
        <w:t>Head ,</w:t>
      </w:r>
      <w:proofErr w:type="gramEnd"/>
      <w:r w:rsidR="00A3042F">
        <w:t xml:space="preserve"> Deli</w:t>
      </w:r>
      <w:r w:rsidR="008D144B">
        <w:t xml:space="preserve">very Head </w:t>
      </w:r>
    </w:p>
    <w:p w14:paraId="1517BB9C" w14:textId="27A6126A" w:rsidR="00E961B1" w:rsidRDefault="00521211" w:rsidP="00B652F6">
      <w:pPr>
        <w:rPr>
          <w:b/>
          <w:bCs/>
        </w:rPr>
      </w:pPr>
      <w:r>
        <w:rPr>
          <w:b/>
          <w:bCs/>
        </w:rPr>
        <w:t xml:space="preserve">Development </w:t>
      </w:r>
    </w:p>
    <w:p w14:paraId="006187E7" w14:textId="7A5F7757" w:rsidR="00521211" w:rsidRPr="00E961B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8D144B">
        <w:t xml:space="preserve"> Development </w:t>
      </w:r>
    </w:p>
    <w:p w14:paraId="291D3EC8" w14:textId="6F1173C6" w:rsidR="00521211" w:rsidRPr="0052121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8D144B">
        <w:t xml:space="preserve"> Project</w:t>
      </w:r>
      <w:r w:rsidR="00CF2D8A">
        <w:t xml:space="preserve"> Manager </w:t>
      </w:r>
    </w:p>
    <w:p w14:paraId="10E1AD9C" w14:textId="4BAB9328" w:rsidR="00521211" w:rsidRPr="0052121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CF2D8A">
        <w:t xml:space="preserve"> Admins</w:t>
      </w:r>
      <w:r w:rsidR="00E344C2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6DB771" w14:textId="15164541" w:rsidR="009F5151" w:rsidRPr="009F5151" w:rsidRDefault="00521211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Informed</w:t>
      </w:r>
      <w:r w:rsidR="003A7C24">
        <w:t>:</w:t>
      </w:r>
      <w:r w:rsidR="00CF2D8A">
        <w:t xml:space="preserve"> </w:t>
      </w:r>
      <w:proofErr w:type="gramStart"/>
      <w:r w:rsidR="00267D56">
        <w:t>Sponsor ,</w:t>
      </w:r>
      <w:proofErr w:type="gramEnd"/>
      <w:r w:rsidR="00267D56">
        <w:t xml:space="preserve"> Finance head , </w:t>
      </w:r>
      <w:r w:rsidR="007F6E29">
        <w:t>F</w:t>
      </w:r>
      <w:r w:rsidR="00267D56">
        <w:t xml:space="preserve">armers , </w:t>
      </w:r>
      <w:r w:rsidR="007F6E29">
        <w:t>D</w:t>
      </w:r>
      <w:r w:rsidR="00267D56">
        <w:t xml:space="preserve">elivery </w:t>
      </w:r>
      <w:r w:rsidR="007F6E29">
        <w:t xml:space="preserve">head </w:t>
      </w:r>
    </w:p>
    <w:p w14:paraId="5CE276AD" w14:textId="77777777" w:rsidR="009F5151" w:rsidRPr="009F5151" w:rsidRDefault="009F5151" w:rsidP="00E8155C">
      <w:pPr>
        <w:pStyle w:val="ListParagraph"/>
        <w:ind w:left="1200"/>
        <w:rPr>
          <w:b/>
          <w:bCs/>
        </w:rPr>
      </w:pPr>
    </w:p>
    <w:p w14:paraId="0B5B8E40" w14:textId="2C232F83" w:rsidR="003A7C24" w:rsidRPr="009F5151" w:rsidRDefault="003A7C24" w:rsidP="009F5151">
      <w:pPr>
        <w:rPr>
          <w:b/>
          <w:bCs/>
        </w:rPr>
      </w:pPr>
      <w:r w:rsidRPr="009F5151">
        <w:rPr>
          <w:b/>
          <w:bCs/>
        </w:rPr>
        <w:lastRenderedPageBreak/>
        <w:t xml:space="preserve">Testing </w:t>
      </w:r>
    </w:p>
    <w:p w14:paraId="0DC8EBA5" w14:textId="0D3699D8" w:rsidR="003A7C24" w:rsidRPr="00E8155C" w:rsidRDefault="00E8155C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576089">
        <w:t>:</w:t>
      </w:r>
      <w:r w:rsidR="007F6E29">
        <w:t xml:space="preserve"> Testers</w:t>
      </w:r>
    </w:p>
    <w:p w14:paraId="01F9D54F" w14:textId="6704688D" w:rsidR="00E8155C" w:rsidRPr="00E8155C" w:rsidRDefault="00E8155C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576089">
        <w:t>:</w:t>
      </w:r>
      <w:r w:rsidR="007F6E29">
        <w:t xml:space="preserve"> </w:t>
      </w:r>
      <w:r w:rsidR="00D83D15">
        <w:t xml:space="preserve">Project Manager </w:t>
      </w:r>
    </w:p>
    <w:p w14:paraId="531D8423" w14:textId="002270CF" w:rsidR="00521211" w:rsidRPr="00576089" w:rsidRDefault="00E8155C" w:rsidP="00576089">
      <w:pPr>
        <w:pStyle w:val="ListParagraph"/>
        <w:numPr>
          <w:ilvl w:val="0"/>
          <w:numId w:val="1"/>
        </w:numPr>
        <w:rPr>
          <w:b/>
          <w:bCs/>
        </w:rPr>
      </w:pPr>
      <w:r>
        <w:t>Consulted</w:t>
      </w:r>
      <w:r w:rsidR="00576089">
        <w:t>:</w:t>
      </w:r>
      <w:r w:rsidR="00D83D15">
        <w:t xml:space="preserve"> Farmers</w:t>
      </w:r>
    </w:p>
    <w:p w14:paraId="39A65F22" w14:textId="3CE26150" w:rsidR="00576089" w:rsidRPr="00576089" w:rsidRDefault="00576089" w:rsidP="00576089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D83D15">
        <w:t xml:space="preserve"> </w:t>
      </w:r>
      <w:proofErr w:type="gramStart"/>
      <w:r w:rsidR="00D83D15">
        <w:t>Sponsor ,</w:t>
      </w:r>
      <w:proofErr w:type="gramEnd"/>
      <w:r w:rsidR="00D83D15">
        <w:t xml:space="preserve"> F</w:t>
      </w:r>
      <w:r w:rsidR="006F5307">
        <w:t xml:space="preserve">inance Head , </w:t>
      </w:r>
      <w:r w:rsidR="00CB037D">
        <w:t xml:space="preserve">Delivery Head </w:t>
      </w:r>
    </w:p>
    <w:p w14:paraId="51897E23" w14:textId="3759262F" w:rsidR="00576089" w:rsidRDefault="002B13BE" w:rsidP="00576089">
      <w:pPr>
        <w:rPr>
          <w:b/>
          <w:bCs/>
        </w:rPr>
      </w:pPr>
      <w:r>
        <w:rPr>
          <w:b/>
          <w:bCs/>
        </w:rPr>
        <w:t xml:space="preserve">Deployment </w:t>
      </w:r>
    </w:p>
    <w:p w14:paraId="0B8A1F08" w14:textId="0981FB48" w:rsidR="005A4EFA" w:rsidRDefault="00072588" w:rsidP="00373FC0">
      <w:pPr>
        <w:pStyle w:val="ListParagraph"/>
        <w:numPr>
          <w:ilvl w:val="0"/>
          <w:numId w:val="1"/>
        </w:numPr>
      </w:pPr>
      <w:r>
        <w:t>Responsibility:</w:t>
      </w:r>
      <w:r w:rsidR="00CB037D">
        <w:t xml:space="preserve"> De</w:t>
      </w:r>
      <w:r w:rsidR="009251B8">
        <w:t>velopers &amp; Admins</w:t>
      </w:r>
    </w:p>
    <w:p w14:paraId="6D1BF5A3" w14:textId="40241188" w:rsidR="00072588" w:rsidRPr="00E8155C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9251B8">
        <w:t xml:space="preserve"> </w:t>
      </w:r>
      <w:r w:rsidR="00FC2FD2">
        <w:t xml:space="preserve">Project Manager </w:t>
      </w:r>
    </w:p>
    <w:p w14:paraId="1D818A2C" w14:textId="4F42A48D" w:rsidR="00072588" w:rsidRPr="00576089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FC2FD2">
        <w:t xml:space="preserve"> </w:t>
      </w:r>
      <w:proofErr w:type="spellStart"/>
      <w:proofErr w:type="gramStart"/>
      <w:r w:rsidR="00C16888">
        <w:t>Mr.Dooku</w:t>
      </w:r>
      <w:proofErr w:type="spellEnd"/>
      <w:proofErr w:type="gramEnd"/>
    </w:p>
    <w:p w14:paraId="14CE1787" w14:textId="1A056C3B" w:rsidR="00072588" w:rsidRPr="00576089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C16888">
        <w:t xml:space="preserve"> </w:t>
      </w:r>
      <w:proofErr w:type="gramStart"/>
      <w:r w:rsidR="00C16888">
        <w:t>Sponsor ,</w:t>
      </w:r>
      <w:proofErr w:type="gramEnd"/>
      <w:r w:rsidR="00C16888">
        <w:t xml:space="preserve"> Finance </w:t>
      </w:r>
      <w:r w:rsidR="00D57E1F">
        <w:t xml:space="preserve">Head , Farmers , Delivery Head </w:t>
      </w:r>
    </w:p>
    <w:p w14:paraId="0AC57A0D" w14:textId="3F19C487" w:rsidR="00072588" w:rsidRDefault="00D87254" w:rsidP="00072588">
      <w:pPr>
        <w:rPr>
          <w:b/>
          <w:bCs/>
        </w:rPr>
      </w:pPr>
      <w:r w:rsidRPr="00D87254">
        <w:rPr>
          <w:b/>
          <w:bCs/>
        </w:rPr>
        <w:t xml:space="preserve">Training and handover </w:t>
      </w:r>
    </w:p>
    <w:p w14:paraId="5A955193" w14:textId="055A53D7" w:rsidR="00D87254" w:rsidRPr="00D87254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D57E1F">
        <w:t xml:space="preserve">: </w:t>
      </w:r>
      <w:r w:rsidR="00F767CD">
        <w:t xml:space="preserve">Farmers </w:t>
      </w:r>
    </w:p>
    <w:p w14:paraId="3BDD9981" w14:textId="2F73E07E" w:rsidR="00D87254" w:rsidRPr="00D87254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F767CD">
        <w:t xml:space="preserve">: Project Managers </w:t>
      </w:r>
    </w:p>
    <w:p w14:paraId="3E6F2841" w14:textId="17E7105F" w:rsidR="00D87254" w:rsidRPr="00576089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F767CD">
        <w:t xml:space="preserve"> Devel</w:t>
      </w:r>
      <w:r w:rsidR="00E97855">
        <w:t>opers</w:t>
      </w:r>
    </w:p>
    <w:p w14:paraId="3C90DF89" w14:textId="48AC10E2" w:rsidR="00D87254" w:rsidRPr="00576089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E97855">
        <w:t xml:space="preserve"> Sponsor, Finance </w:t>
      </w:r>
      <w:proofErr w:type="gramStart"/>
      <w:r w:rsidR="00E97855">
        <w:t xml:space="preserve">Head </w:t>
      </w:r>
      <w:r w:rsidR="00EA0327">
        <w:t>,</w:t>
      </w:r>
      <w:proofErr w:type="gramEnd"/>
      <w:r w:rsidR="00EA0327">
        <w:t xml:space="preserve"> Delivery Head </w:t>
      </w:r>
    </w:p>
    <w:p w14:paraId="77AA707A" w14:textId="01048472" w:rsidR="00D87254" w:rsidRDefault="00940699" w:rsidP="00940699">
      <w:pPr>
        <w:rPr>
          <w:b/>
          <w:bCs/>
        </w:rPr>
      </w:pPr>
      <w:r>
        <w:rPr>
          <w:b/>
          <w:bCs/>
        </w:rPr>
        <w:t xml:space="preserve">Legend </w:t>
      </w:r>
    </w:p>
    <w:p w14:paraId="2559A883" w14:textId="7ED21AA9" w:rsidR="00940699" w:rsidRPr="00D83F3F" w:rsidRDefault="00EA0327" w:rsidP="00940699">
      <w:pPr>
        <w:pStyle w:val="ListParagraph"/>
        <w:numPr>
          <w:ilvl w:val="0"/>
          <w:numId w:val="1"/>
        </w:numPr>
        <w:rPr>
          <w:b/>
          <w:bCs/>
        </w:rPr>
      </w:pPr>
      <w:r>
        <w:t>R(</w:t>
      </w:r>
      <w:r w:rsidR="0037781F">
        <w:t xml:space="preserve">Responsible): Person/ Team doing </w:t>
      </w:r>
      <w:r w:rsidR="00D83F3F">
        <w:t xml:space="preserve">the work </w:t>
      </w:r>
    </w:p>
    <w:p w14:paraId="5D55CE49" w14:textId="36BCA741" w:rsidR="00D83F3F" w:rsidRPr="00BC5A01" w:rsidRDefault="00D83F3F" w:rsidP="0094069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A(Accountable): Person who owns the final </w:t>
      </w:r>
      <w:r w:rsidR="00BC5A01">
        <w:t>result</w:t>
      </w:r>
    </w:p>
    <w:p w14:paraId="13D5C131" w14:textId="47372ACA" w:rsidR="00BC5A01" w:rsidRPr="00D72CD4" w:rsidRDefault="00BC5A01" w:rsidP="00BC5A01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C(Consultable): </w:t>
      </w:r>
      <w:r w:rsidR="0040427E">
        <w:t xml:space="preserve">Person providing </w:t>
      </w:r>
      <w:r w:rsidR="00D72CD4">
        <w:t>input / feedback</w:t>
      </w:r>
    </w:p>
    <w:p w14:paraId="2A715E73" w14:textId="7ADCD540" w:rsidR="00D72CD4" w:rsidRPr="00893B13" w:rsidRDefault="00D72CD4" w:rsidP="00BC5A01">
      <w:pPr>
        <w:pStyle w:val="ListParagraph"/>
        <w:numPr>
          <w:ilvl w:val="0"/>
          <w:numId w:val="1"/>
        </w:numPr>
        <w:rPr>
          <w:b/>
          <w:bCs/>
        </w:rPr>
      </w:pPr>
      <w:r>
        <w:t>I(</w:t>
      </w:r>
      <w:r w:rsidR="00AF1480">
        <w:t xml:space="preserve">Informed): Person kept updated </w:t>
      </w:r>
    </w:p>
    <w:p w14:paraId="04EDE580" w14:textId="0987E112" w:rsidR="00893B13" w:rsidRDefault="00893B13" w:rsidP="00893B13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2B15BD">
        <w:rPr>
          <w:b/>
          <w:bCs/>
        </w:rPr>
        <w:t>Q</w:t>
      </w:r>
      <w:proofErr w:type="gramStart"/>
      <w:r w:rsidR="002B15BD">
        <w:rPr>
          <w:b/>
          <w:bCs/>
        </w:rPr>
        <w:t>7.Business</w:t>
      </w:r>
      <w:proofErr w:type="gramEnd"/>
      <w:r w:rsidR="002B15BD">
        <w:rPr>
          <w:b/>
          <w:bCs/>
        </w:rPr>
        <w:t xml:space="preserve"> Case Document </w:t>
      </w:r>
    </w:p>
    <w:p w14:paraId="3CD214EE" w14:textId="16585205" w:rsidR="002B15BD" w:rsidRDefault="00E3385A" w:rsidP="00893B13">
      <w:r>
        <w:rPr>
          <w:b/>
          <w:bCs/>
        </w:rPr>
        <w:t xml:space="preserve">Problem: </w:t>
      </w:r>
      <w:r>
        <w:t xml:space="preserve">Farmer face difficulty in accessing </w:t>
      </w:r>
      <w:proofErr w:type="gramStart"/>
      <w:r w:rsidR="008D3CFE">
        <w:t>fertilizers ,</w:t>
      </w:r>
      <w:proofErr w:type="gramEnd"/>
      <w:r w:rsidR="008D3CFE">
        <w:t xml:space="preserve"> seeds , pesticides.</w:t>
      </w:r>
    </w:p>
    <w:p w14:paraId="632B2589" w14:textId="18B95F24" w:rsidR="008D3CFE" w:rsidRDefault="00067CB9" w:rsidP="00893B13">
      <w:r w:rsidRPr="00067CB9">
        <w:rPr>
          <w:b/>
          <w:bCs/>
        </w:rPr>
        <w:t>Solution</w:t>
      </w:r>
      <w:r>
        <w:rPr>
          <w:b/>
          <w:bCs/>
        </w:rPr>
        <w:t xml:space="preserve">: </w:t>
      </w:r>
      <w:r w:rsidR="00812915">
        <w:t xml:space="preserve">Online Agri store connects farmers </w:t>
      </w:r>
      <w:r w:rsidR="005E6C2C">
        <w:t>&amp; manufactures.</w:t>
      </w:r>
    </w:p>
    <w:p w14:paraId="5DD7DCB6" w14:textId="0DC963CB" w:rsidR="005E6C2C" w:rsidRDefault="005E6C2C" w:rsidP="00893B13">
      <w:r w:rsidRPr="005E6C2C">
        <w:rPr>
          <w:b/>
          <w:bCs/>
        </w:rPr>
        <w:t>Benefits</w:t>
      </w:r>
      <w:r>
        <w:rPr>
          <w:b/>
          <w:bCs/>
        </w:rPr>
        <w:t xml:space="preserve">: </w:t>
      </w:r>
      <w:r w:rsidR="000015BB">
        <w:t xml:space="preserve">Save </w:t>
      </w:r>
      <w:proofErr w:type="gramStart"/>
      <w:r w:rsidR="000015BB">
        <w:t>time ,</w:t>
      </w:r>
      <w:proofErr w:type="gramEnd"/>
      <w:r w:rsidR="000015BB">
        <w:t xml:space="preserve"> reduce</w:t>
      </w:r>
      <w:r w:rsidR="008770E7">
        <w:t>s middlemen , increases productivity.</w:t>
      </w:r>
    </w:p>
    <w:p w14:paraId="0206115B" w14:textId="5DF04659" w:rsidR="008770E7" w:rsidRPr="005C270D" w:rsidRDefault="00424A78" w:rsidP="00893B13">
      <w:pPr>
        <w:rPr>
          <w:b/>
          <w:bCs/>
        </w:rPr>
      </w:pPr>
      <w:r w:rsidRPr="00424A78">
        <w:rPr>
          <w:b/>
          <w:bCs/>
        </w:rPr>
        <w:t>Budget</w:t>
      </w:r>
      <w:r>
        <w:rPr>
          <w:b/>
          <w:bCs/>
        </w:rPr>
        <w:t xml:space="preserve">: </w:t>
      </w:r>
      <w:r>
        <w:t xml:space="preserve">2 </w:t>
      </w:r>
      <w:r w:rsidR="005C270D">
        <w:t>Crores.</w:t>
      </w:r>
    </w:p>
    <w:p w14:paraId="65C7BBC4" w14:textId="0B65ED4C" w:rsidR="005C270D" w:rsidRDefault="005C270D" w:rsidP="00893B13">
      <w:r w:rsidRPr="005C270D">
        <w:rPr>
          <w:b/>
          <w:bCs/>
        </w:rPr>
        <w:t>Duration:</w:t>
      </w:r>
      <w:r>
        <w:rPr>
          <w:b/>
          <w:bCs/>
        </w:rPr>
        <w:t xml:space="preserve"> </w:t>
      </w:r>
      <w:r w:rsidR="007F1BFF">
        <w:t xml:space="preserve">18 months </w:t>
      </w:r>
    </w:p>
    <w:p w14:paraId="604D2EBC" w14:textId="486E4A26" w:rsidR="007F1BFF" w:rsidRDefault="00037421" w:rsidP="00893B13">
      <w:pPr>
        <w:rPr>
          <w:b/>
          <w:bCs/>
        </w:rPr>
      </w:pPr>
      <w:r w:rsidRPr="0079377C">
        <w:rPr>
          <w:b/>
          <w:bCs/>
        </w:rPr>
        <w:t xml:space="preserve">                                                 </w:t>
      </w:r>
      <w:r w:rsidR="0079377C" w:rsidRPr="0079377C">
        <w:rPr>
          <w:b/>
          <w:bCs/>
        </w:rPr>
        <w:t>Q</w:t>
      </w:r>
      <w:proofErr w:type="gramStart"/>
      <w:r w:rsidR="0079377C" w:rsidRPr="0079377C">
        <w:rPr>
          <w:b/>
          <w:bCs/>
        </w:rPr>
        <w:t>8.Four</w:t>
      </w:r>
      <w:proofErr w:type="gramEnd"/>
      <w:r w:rsidR="0079377C" w:rsidRPr="0079377C">
        <w:rPr>
          <w:b/>
          <w:bCs/>
        </w:rPr>
        <w:t xml:space="preserve"> SDLC Methodologies</w:t>
      </w:r>
    </w:p>
    <w:p w14:paraId="77F76082" w14:textId="4A5DA54A" w:rsidR="002C3206" w:rsidRPr="007F24E2" w:rsidRDefault="00A2088E" w:rsidP="00A2088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Sequential- </w:t>
      </w:r>
      <w:r>
        <w:t xml:space="preserve">The entire </w:t>
      </w:r>
      <w:r w:rsidR="007F24E2">
        <w:t xml:space="preserve">project delivered at the end only </w:t>
      </w:r>
    </w:p>
    <w:p w14:paraId="02A5ED76" w14:textId="6728EC15" w:rsidR="00664F13" w:rsidRPr="00A64740" w:rsidRDefault="007F24E2" w:rsidP="00893B13">
      <w:pPr>
        <w:pStyle w:val="ListParagraph"/>
        <w:numPr>
          <w:ilvl w:val="0"/>
          <w:numId w:val="3"/>
        </w:numPr>
        <w:rPr>
          <w:b/>
          <w:bCs/>
        </w:rPr>
      </w:pPr>
      <w:r w:rsidRPr="00A64740">
        <w:rPr>
          <w:b/>
          <w:bCs/>
        </w:rPr>
        <w:t xml:space="preserve">Iterative- </w:t>
      </w:r>
      <w:r>
        <w:t xml:space="preserve">The </w:t>
      </w:r>
      <w:r w:rsidR="004634C0">
        <w:t xml:space="preserve">project is split </w:t>
      </w:r>
      <w:r w:rsidR="00A64740">
        <w:t xml:space="preserve">into multiple modules and module wise project deliver into client </w:t>
      </w:r>
    </w:p>
    <w:p w14:paraId="23069C31" w14:textId="1CD5A829" w:rsidR="00553271" w:rsidRPr="00553271" w:rsidRDefault="00D02BF9" w:rsidP="005532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Evolutionary- </w:t>
      </w:r>
      <w:r w:rsidR="00655726">
        <w:t xml:space="preserve">The look and farm first given </w:t>
      </w:r>
      <w:r w:rsidR="002D6B70">
        <w:t xml:space="preserve">and then slowly we are adding the </w:t>
      </w:r>
      <w:r w:rsidR="00553271">
        <w:t xml:space="preserve">functionality </w:t>
      </w:r>
    </w:p>
    <w:p w14:paraId="5C646CE5" w14:textId="10393C74" w:rsidR="00F07AE3" w:rsidRPr="00E344C2" w:rsidRDefault="00553271" w:rsidP="00F07AE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Agile- </w:t>
      </w:r>
      <w:r w:rsidR="00231929">
        <w:t>Agile means it’s a continues delivery</w:t>
      </w:r>
      <w:r w:rsidR="00F07AE3">
        <w:t xml:space="preserve"> of executive software </w:t>
      </w:r>
    </w:p>
    <w:p w14:paraId="054D09F5" w14:textId="77777777" w:rsidR="00E344C2" w:rsidRDefault="00E344C2" w:rsidP="00E344C2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344C2">
        <w:rPr>
          <w:b/>
          <w:bCs/>
        </w:rPr>
        <w:t xml:space="preserve"> </w:t>
      </w:r>
    </w:p>
    <w:p w14:paraId="13A6E953" w14:textId="7021A9E6" w:rsidR="00E344C2" w:rsidRPr="00E344C2" w:rsidRDefault="00E344C2" w:rsidP="00E344C2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Pr="00E344C2">
        <w:rPr>
          <w:b/>
          <w:bCs/>
        </w:rPr>
        <w:t>Q</w:t>
      </w:r>
      <w:proofErr w:type="gramStart"/>
      <w:r w:rsidRPr="00E344C2">
        <w:rPr>
          <w:b/>
          <w:bCs/>
        </w:rPr>
        <w:t>9.Compare</w:t>
      </w:r>
      <w:proofErr w:type="gramEnd"/>
      <w:r w:rsidRPr="00E344C2">
        <w:rPr>
          <w:b/>
          <w:bCs/>
        </w:rPr>
        <w:t xml:space="preserve"> Model</w:t>
      </w:r>
    </w:p>
    <w:p w14:paraId="79F03848" w14:textId="388BDF8A" w:rsidR="00E344C2" w:rsidRDefault="00E344C2" w:rsidP="00E344C2">
      <w:proofErr w:type="gramStart"/>
      <w:r>
        <w:rPr>
          <w:b/>
          <w:bCs/>
        </w:rPr>
        <w:t>.Waterfall</w:t>
      </w:r>
      <w:proofErr w:type="gramEnd"/>
      <w:r>
        <w:rPr>
          <w:b/>
          <w:bCs/>
        </w:rPr>
        <w:t xml:space="preserve"> - </w:t>
      </w:r>
      <w:r>
        <w:t>Sequential</w:t>
      </w:r>
    </w:p>
    <w:p w14:paraId="6B9258EC" w14:textId="4595FF34" w:rsidR="00E344C2" w:rsidRDefault="00E344C2" w:rsidP="00E344C2">
      <w:proofErr w:type="gramStart"/>
      <w:r w:rsidRPr="00E344C2">
        <w:rPr>
          <w:b/>
          <w:bCs/>
        </w:rPr>
        <w:t>.RU</w:t>
      </w:r>
      <w:r>
        <w:rPr>
          <w:b/>
          <w:bCs/>
        </w:rPr>
        <w:t>P</w:t>
      </w:r>
      <w:proofErr w:type="gramEnd"/>
      <w:r>
        <w:rPr>
          <w:b/>
          <w:bCs/>
        </w:rPr>
        <w:t xml:space="preserve"> – </w:t>
      </w:r>
      <w:r>
        <w:t xml:space="preserve">Iterative , use case driven </w:t>
      </w:r>
    </w:p>
    <w:p w14:paraId="266C3B12" w14:textId="567FC53A" w:rsidR="00E344C2" w:rsidRDefault="00E344C2" w:rsidP="00E344C2">
      <w:proofErr w:type="gramStart"/>
      <w:r w:rsidRPr="00E344C2">
        <w:rPr>
          <w:b/>
          <w:bCs/>
        </w:rPr>
        <w:t>.Spiral</w:t>
      </w:r>
      <w:proofErr w:type="gramEnd"/>
      <w:r w:rsidRPr="00E344C2">
        <w:rPr>
          <w:b/>
          <w:bCs/>
        </w:rPr>
        <w:t xml:space="preserve">- </w:t>
      </w:r>
      <w:r>
        <w:t xml:space="preserve">Best for high risk projects , Risk driven </w:t>
      </w:r>
    </w:p>
    <w:p w14:paraId="61F46C24" w14:textId="77777777" w:rsidR="00657408" w:rsidRDefault="00E344C2" w:rsidP="00E344C2">
      <w:r w:rsidRPr="00E344C2">
        <w:rPr>
          <w:b/>
          <w:bCs/>
        </w:rPr>
        <w:lastRenderedPageBreak/>
        <w:t xml:space="preserve">. </w:t>
      </w:r>
      <w:r>
        <w:rPr>
          <w:b/>
          <w:bCs/>
        </w:rPr>
        <w:t>S</w:t>
      </w:r>
      <w:r w:rsidRPr="00E344C2">
        <w:rPr>
          <w:b/>
          <w:bCs/>
        </w:rPr>
        <w:t>crum</w:t>
      </w:r>
      <w:r>
        <w:rPr>
          <w:b/>
          <w:bCs/>
        </w:rPr>
        <w:t xml:space="preserve">: </w:t>
      </w:r>
      <w:r>
        <w:t xml:space="preserve">Fast </w:t>
      </w:r>
      <w:proofErr w:type="gramStart"/>
      <w:r>
        <w:t>delivery ,</w:t>
      </w:r>
      <w:proofErr w:type="gramEnd"/>
      <w:r>
        <w:t xml:space="preserve"> Agile framework</w:t>
      </w:r>
    </w:p>
    <w:p w14:paraId="5BAD1BEA" w14:textId="10C7F450" w:rsidR="00E344C2" w:rsidRDefault="00E344C2" w:rsidP="00E344C2">
      <w:r>
        <w:t xml:space="preserve"> </w:t>
      </w:r>
    </w:p>
    <w:p w14:paraId="155A4C26" w14:textId="1AD8F8A8" w:rsidR="00657408" w:rsidRDefault="00E344C2" w:rsidP="00E344C2">
      <w:pPr>
        <w:rPr>
          <w:b/>
          <w:bCs/>
        </w:rPr>
      </w:pPr>
      <w:r w:rsidRPr="00E344C2">
        <w:rPr>
          <w:b/>
          <w:bCs/>
        </w:rPr>
        <w:t xml:space="preserve">                                                                 Q10.Waterfall vs V-Model</w:t>
      </w:r>
    </w:p>
    <w:p w14:paraId="055A0D96" w14:textId="140B0726" w:rsidR="00E344C2" w:rsidRDefault="00E344C2" w:rsidP="00E344C2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="004758E7">
        <w:rPr>
          <w:b/>
          <w:bCs/>
        </w:rPr>
        <w:t xml:space="preserve">         </w:t>
      </w:r>
      <w:r>
        <w:rPr>
          <w:b/>
          <w:bCs/>
        </w:rPr>
        <w:t xml:space="preserve">  Waterfall                                                                        V-Model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233"/>
        <w:gridCol w:w="4337"/>
      </w:tblGrid>
      <w:tr w:rsidR="004758E7" w14:paraId="1502E448" w14:textId="77777777" w:rsidTr="004758E7">
        <w:tc>
          <w:tcPr>
            <w:tcW w:w="440" w:type="dxa"/>
          </w:tcPr>
          <w:p w14:paraId="3A6109CB" w14:textId="041FC6B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33" w:type="dxa"/>
          </w:tcPr>
          <w:p w14:paraId="1E808B27" w14:textId="30B86EE8" w:rsidR="004758E7" w:rsidRPr="004758E7" w:rsidRDefault="004758E7" w:rsidP="00E344C2">
            <w:r>
              <w:t>Waterfall is a linear sequential model.</w:t>
            </w:r>
          </w:p>
        </w:tc>
        <w:tc>
          <w:tcPr>
            <w:tcW w:w="4337" w:type="dxa"/>
          </w:tcPr>
          <w:p w14:paraId="37C17DC6" w14:textId="42AC79C4" w:rsidR="004758E7" w:rsidRPr="004758E7" w:rsidRDefault="004758E7" w:rsidP="00E344C2">
            <w:r>
              <w:t>V- model is extension of Waterfall with testing in parallel.</w:t>
            </w:r>
          </w:p>
        </w:tc>
      </w:tr>
      <w:tr w:rsidR="004758E7" w14:paraId="1DC3EC36" w14:textId="77777777" w:rsidTr="004758E7">
        <w:tc>
          <w:tcPr>
            <w:tcW w:w="440" w:type="dxa"/>
          </w:tcPr>
          <w:p w14:paraId="50E0AC03" w14:textId="5216E63E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33" w:type="dxa"/>
          </w:tcPr>
          <w:p w14:paraId="736C7BC0" w14:textId="515C00C8" w:rsidR="004758E7" w:rsidRPr="004758E7" w:rsidRDefault="004758E7" w:rsidP="00E344C2">
            <w:r>
              <w:t>Waterfall flows step by step.</w:t>
            </w:r>
          </w:p>
        </w:tc>
        <w:tc>
          <w:tcPr>
            <w:tcW w:w="4337" w:type="dxa"/>
          </w:tcPr>
          <w:p w14:paraId="5633D6CA" w14:textId="133AC9CA" w:rsidR="004758E7" w:rsidRPr="004758E7" w:rsidRDefault="004758E7" w:rsidP="00E344C2">
            <w:r>
              <w:t>V-Model flows in a “V” shape.</w:t>
            </w:r>
          </w:p>
        </w:tc>
      </w:tr>
      <w:tr w:rsidR="004758E7" w14:paraId="4DFCC47E" w14:textId="77777777" w:rsidTr="004758E7">
        <w:tc>
          <w:tcPr>
            <w:tcW w:w="440" w:type="dxa"/>
          </w:tcPr>
          <w:p w14:paraId="08B33888" w14:textId="538BC638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33" w:type="dxa"/>
          </w:tcPr>
          <w:p w14:paraId="5FCAF795" w14:textId="0EC54A5E" w:rsidR="004758E7" w:rsidRPr="004758E7" w:rsidRDefault="004758E7" w:rsidP="00E344C2">
            <w:r>
              <w:t>In Waterfall testing begins only after coding.</w:t>
            </w:r>
          </w:p>
        </w:tc>
        <w:tc>
          <w:tcPr>
            <w:tcW w:w="4337" w:type="dxa"/>
          </w:tcPr>
          <w:p w14:paraId="5E8C78A2" w14:textId="7B87EDDE" w:rsidR="004758E7" w:rsidRPr="004758E7" w:rsidRDefault="004758E7" w:rsidP="00E344C2">
            <w:r>
              <w:t xml:space="preserve">In V-Model </w:t>
            </w:r>
            <w:r w:rsidR="009540AB">
              <w:t xml:space="preserve">testing is planned </w:t>
            </w:r>
            <w:proofErr w:type="spellStart"/>
            <w:r w:rsidR="009540AB">
              <w:t>along side</w:t>
            </w:r>
            <w:proofErr w:type="spellEnd"/>
            <w:r w:rsidR="009540AB">
              <w:t xml:space="preserve"> each stage.</w:t>
            </w:r>
          </w:p>
        </w:tc>
      </w:tr>
      <w:tr w:rsidR="004758E7" w14:paraId="326FA518" w14:textId="77777777" w:rsidTr="004758E7">
        <w:tc>
          <w:tcPr>
            <w:tcW w:w="440" w:type="dxa"/>
          </w:tcPr>
          <w:p w14:paraId="0043E378" w14:textId="34402930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33" w:type="dxa"/>
          </w:tcPr>
          <w:p w14:paraId="605AE409" w14:textId="49F74CA3" w:rsidR="004758E7" w:rsidRPr="009540AB" w:rsidRDefault="009540AB" w:rsidP="00E344C2">
            <w:r>
              <w:t>In Waterfall requirements are frozen early.</w:t>
            </w:r>
          </w:p>
        </w:tc>
        <w:tc>
          <w:tcPr>
            <w:tcW w:w="4337" w:type="dxa"/>
          </w:tcPr>
          <w:p w14:paraId="477A1B21" w14:textId="1B15F371" w:rsidR="004758E7" w:rsidRPr="009540AB" w:rsidRDefault="009540AB" w:rsidP="00E344C2">
            <w:r>
              <w:t>In V-Model requirements are verified against acceptance testing.</w:t>
            </w:r>
          </w:p>
        </w:tc>
      </w:tr>
      <w:tr w:rsidR="004758E7" w14:paraId="7A84233F" w14:textId="77777777" w:rsidTr="004758E7">
        <w:tc>
          <w:tcPr>
            <w:tcW w:w="440" w:type="dxa"/>
          </w:tcPr>
          <w:p w14:paraId="2142355E" w14:textId="18C3486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33" w:type="dxa"/>
          </w:tcPr>
          <w:p w14:paraId="0B3A0C38" w14:textId="0CCC5A80" w:rsidR="004758E7" w:rsidRPr="009540AB" w:rsidRDefault="009540AB" w:rsidP="00E344C2">
            <w:r>
              <w:t>Waterfall does design first and test latter.</w:t>
            </w:r>
          </w:p>
        </w:tc>
        <w:tc>
          <w:tcPr>
            <w:tcW w:w="4337" w:type="dxa"/>
          </w:tcPr>
          <w:p w14:paraId="04062348" w14:textId="58D3895C" w:rsidR="004758E7" w:rsidRPr="009540AB" w:rsidRDefault="009540AB" w:rsidP="00E344C2">
            <w:r>
              <w:t>In V-Model map design with system testing.</w:t>
            </w:r>
          </w:p>
        </w:tc>
      </w:tr>
      <w:tr w:rsidR="004758E7" w14:paraId="670D28E9" w14:textId="77777777" w:rsidTr="004758E7">
        <w:tc>
          <w:tcPr>
            <w:tcW w:w="440" w:type="dxa"/>
          </w:tcPr>
          <w:p w14:paraId="65D8148C" w14:textId="16BDA350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33" w:type="dxa"/>
          </w:tcPr>
          <w:p w14:paraId="20847269" w14:textId="4450D82E" w:rsidR="004758E7" w:rsidRPr="009540AB" w:rsidRDefault="009540AB" w:rsidP="00E344C2">
            <w:r>
              <w:t xml:space="preserve">In waterfall coding is followed by </w:t>
            </w:r>
            <w:proofErr w:type="gramStart"/>
            <w:r>
              <w:t>testing .</w:t>
            </w:r>
            <w:proofErr w:type="gramEnd"/>
          </w:p>
        </w:tc>
        <w:tc>
          <w:tcPr>
            <w:tcW w:w="4337" w:type="dxa"/>
          </w:tcPr>
          <w:p w14:paraId="2D99242A" w14:textId="6464ADBC" w:rsidR="004758E7" w:rsidRPr="009540AB" w:rsidRDefault="009540AB" w:rsidP="00E344C2">
            <w:r>
              <w:t>In V-Model coding connects both sides of the “V”.</w:t>
            </w:r>
          </w:p>
        </w:tc>
      </w:tr>
      <w:tr w:rsidR="004758E7" w14:paraId="258CCF5D" w14:textId="77777777" w:rsidTr="004758E7">
        <w:tc>
          <w:tcPr>
            <w:tcW w:w="440" w:type="dxa"/>
          </w:tcPr>
          <w:p w14:paraId="00877748" w14:textId="042EEC43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33" w:type="dxa"/>
          </w:tcPr>
          <w:p w14:paraId="1A43BB07" w14:textId="601EC0C0" w:rsidR="004758E7" w:rsidRPr="009540AB" w:rsidRDefault="009540AB" w:rsidP="00E344C2">
            <w:r>
              <w:t>Validation limited in Waterfall.</w:t>
            </w:r>
          </w:p>
        </w:tc>
        <w:tc>
          <w:tcPr>
            <w:tcW w:w="4337" w:type="dxa"/>
          </w:tcPr>
          <w:p w14:paraId="67F7B94E" w14:textId="3B07A15E" w:rsidR="004758E7" w:rsidRPr="009540AB" w:rsidRDefault="009540AB" w:rsidP="00E344C2">
            <w:r>
              <w:t>Strong validation in V-Model.</w:t>
            </w:r>
          </w:p>
        </w:tc>
      </w:tr>
      <w:tr w:rsidR="004758E7" w14:paraId="25789477" w14:textId="77777777" w:rsidTr="004758E7">
        <w:tc>
          <w:tcPr>
            <w:tcW w:w="440" w:type="dxa"/>
          </w:tcPr>
          <w:p w14:paraId="315ABCEC" w14:textId="172A82A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33" w:type="dxa"/>
          </w:tcPr>
          <w:p w14:paraId="2DBDC69B" w14:textId="5E9B0295" w:rsidR="004758E7" w:rsidRPr="008F5308" w:rsidRDefault="008F5308" w:rsidP="00E344C2">
            <w:r>
              <w:t xml:space="preserve">In </w:t>
            </w:r>
            <w:proofErr w:type="gramStart"/>
            <w:r>
              <w:t>Waterfall ,</w:t>
            </w:r>
            <w:proofErr w:type="gramEnd"/>
            <w:r>
              <w:t xml:space="preserve"> verification is done phase by phase .</w:t>
            </w:r>
          </w:p>
        </w:tc>
        <w:tc>
          <w:tcPr>
            <w:tcW w:w="4337" w:type="dxa"/>
          </w:tcPr>
          <w:p w14:paraId="010E87B3" w14:textId="2D707DA0" w:rsidR="004758E7" w:rsidRPr="008F5308" w:rsidRDefault="008F5308" w:rsidP="00E344C2">
            <w:r>
              <w:t>In V-Model validation and verification run together.</w:t>
            </w:r>
          </w:p>
        </w:tc>
      </w:tr>
      <w:tr w:rsidR="004758E7" w14:paraId="314E8D91" w14:textId="77777777" w:rsidTr="004758E7">
        <w:tc>
          <w:tcPr>
            <w:tcW w:w="440" w:type="dxa"/>
          </w:tcPr>
          <w:p w14:paraId="22E35BA6" w14:textId="54E3495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33" w:type="dxa"/>
          </w:tcPr>
          <w:p w14:paraId="3FE2BC05" w14:textId="328D9D7B" w:rsidR="004758E7" w:rsidRPr="008F5308" w:rsidRDefault="008F5308" w:rsidP="00E344C2">
            <w:r>
              <w:t>In Waterfall changes are costly.</w:t>
            </w:r>
          </w:p>
        </w:tc>
        <w:tc>
          <w:tcPr>
            <w:tcW w:w="4337" w:type="dxa"/>
          </w:tcPr>
          <w:p w14:paraId="073FAFF9" w14:textId="25EF7B40" w:rsidR="004758E7" w:rsidRPr="008F5308" w:rsidRDefault="008F5308" w:rsidP="00E344C2">
            <w:r>
              <w:t>In V-Model better quality control but still less flexible.</w:t>
            </w:r>
          </w:p>
        </w:tc>
      </w:tr>
      <w:tr w:rsidR="004758E7" w14:paraId="07E594F5" w14:textId="77777777" w:rsidTr="004758E7">
        <w:tc>
          <w:tcPr>
            <w:tcW w:w="440" w:type="dxa"/>
          </w:tcPr>
          <w:p w14:paraId="025D740E" w14:textId="319CDC9C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33" w:type="dxa"/>
          </w:tcPr>
          <w:p w14:paraId="4E43BE1C" w14:textId="1CEB913F" w:rsidR="004758E7" w:rsidRPr="008F5308" w:rsidRDefault="008F5308" w:rsidP="00E344C2">
            <w:r>
              <w:t>Defects founds late in Waterfall.</w:t>
            </w:r>
          </w:p>
        </w:tc>
        <w:tc>
          <w:tcPr>
            <w:tcW w:w="4337" w:type="dxa"/>
          </w:tcPr>
          <w:p w14:paraId="5639F129" w14:textId="21002248" w:rsidR="008F5308" w:rsidRPr="008F5308" w:rsidRDefault="008F5308" w:rsidP="00E344C2">
            <w:r>
              <w:t>Defects found early in V-Model.</w:t>
            </w:r>
          </w:p>
        </w:tc>
      </w:tr>
      <w:tr w:rsidR="004758E7" w14:paraId="636B4C8A" w14:textId="77777777" w:rsidTr="004758E7">
        <w:tc>
          <w:tcPr>
            <w:tcW w:w="440" w:type="dxa"/>
          </w:tcPr>
          <w:p w14:paraId="625E3414" w14:textId="3D550E7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33" w:type="dxa"/>
          </w:tcPr>
          <w:p w14:paraId="4B72FF8A" w14:textId="1CB85371" w:rsidR="004758E7" w:rsidRPr="00E37BFD" w:rsidRDefault="00E37BFD" w:rsidP="00E344C2">
            <w:r>
              <w:rPr>
                <w:b/>
                <w:bCs/>
              </w:rPr>
              <w:t xml:space="preserve"> </w:t>
            </w:r>
            <w:r>
              <w:t>Waterfall has higher risks.</w:t>
            </w:r>
          </w:p>
        </w:tc>
        <w:tc>
          <w:tcPr>
            <w:tcW w:w="4337" w:type="dxa"/>
          </w:tcPr>
          <w:p w14:paraId="5300DEAC" w14:textId="29B86540" w:rsidR="004758E7" w:rsidRPr="00E37BFD" w:rsidRDefault="00E37BFD" w:rsidP="00E344C2">
            <w:r>
              <w:t>V-Model reduce risk with early testing.</w:t>
            </w:r>
          </w:p>
        </w:tc>
      </w:tr>
      <w:tr w:rsidR="004758E7" w14:paraId="4AC84BF7" w14:textId="77777777" w:rsidTr="004758E7">
        <w:tc>
          <w:tcPr>
            <w:tcW w:w="440" w:type="dxa"/>
          </w:tcPr>
          <w:p w14:paraId="00C314AF" w14:textId="56BD5F7A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33" w:type="dxa"/>
          </w:tcPr>
          <w:p w14:paraId="6185BFBC" w14:textId="64EB2F4B" w:rsidR="004758E7" w:rsidRPr="00E37BFD" w:rsidRDefault="00E37BFD" w:rsidP="00E344C2">
            <w:r>
              <w:t>Longer in Waterfall.</w:t>
            </w:r>
          </w:p>
        </w:tc>
        <w:tc>
          <w:tcPr>
            <w:tcW w:w="4337" w:type="dxa"/>
          </w:tcPr>
          <w:p w14:paraId="56FD3432" w14:textId="2C32E0FC" w:rsidR="004758E7" w:rsidRPr="00E37BFD" w:rsidRDefault="00E37BFD" w:rsidP="00E344C2">
            <w:r>
              <w:t>Shorter in V-Model.</w:t>
            </w:r>
          </w:p>
        </w:tc>
      </w:tr>
      <w:tr w:rsidR="004758E7" w14:paraId="7FE3CE8D" w14:textId="77777777" w:rsidTr="004758E7">
        <w:tc>
          <w:tcPr>
            <w:tcW w:w="440" w:type="dxa"/>
          </w:tcPr>
          <w:p w14:paraId="756F9006" w14:textId="5F3B3ED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33" w:type="dxa"/>
          </w:tcPr>
          <w:p w14:paraId="0B381AD6" w14:textId="40DA1F25" w:rsidR="004758E7" w:rsidRPr="00E37BFD" w:rsidRDefault="00E37BFD" w:rsidP="00E344C2">
            <w:r>
              <w:t>Cost higher in Waterfall.</w:t>
            </w:r>
          </w:p>
        </w:tc>
        <w:tc>
          <w:tcPr>
            <w:tcW w:w="4337" w:type="dxa"/>
          </w:tcPr>
          <w:p w14:paraId="53F52D9D" w14:textId="684E004D" w:rsidR="004758E7" w:rsidRPr="00E37BFD" w:rsidRDefault="00E37BFD" w:rsidP="00E344C2">
            <w:r>
              <w:t>Cost lower in V-Model.</w:t>
            </w:r>
          </w:p>
        </w:tc>
      </w:tr>
      <w:tr w:rsidR="004758E7" w14:paraId="59792E13" w14:textId="77777777" w:rsidTr="004758E7">
        <w:tc>
          <w:tcPr>
            <w:tcW w:w="440" w:type="dxa"/>
          </w:tcPr>
          <w:p w14:paraId="40A6A47F" w14:textId="5DEFD96D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33" w:type="dxa"/>
          </w:tcPr>
          <w:p w14:paraId="70AECD97" w14:textId="68D394BC" w:rsidR="004758E7" w:rsidRPr="00C63566" w:rsidRDefault="00C63566" w:rsidP="00E344C2">
            <w:r>
              <w:t>Waterfall fits small project.</w:t>
            </w:r>
          </w:p>
        </w:tc>
        <w:tc>
          <w:tcPr>
            <w:tcW w:w="4337" w:type="dxa"/>
          </w:tcPr>
          <w:p w14:paraId="540185DC" w14:textId="3EC31B8E" w:rsidR="004758E7" w:rsidRPr="00C63566" w:rsidRDefault="00C63566" w:rsidP="00E344C2">
            <w:r>
              <w:t>V-Model suits medium, small and critical projects.</w:t>
            </w:r>
          </w:p>
        </w:tc>
      </w:tr>
      <w:tr w:rsidR="004758E7" w14:paraId="69C0B520" w14:textId="77777777" w:rsidTr="004758E7">
        <w:tc>
          <w:tcPr>
            <w:tcW w:w="440" w:type="dxa"/>
          </w:tcPr>
          <w:p w14:paraId="3E5492EB" w14:textId="09E9984E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33" w:type="dxa"/>
          </w:tcPr>
          <w:p w14:paraId="52AB1A89" w14:textId="6B8D7F29" w:rsidR="004758E7" w:rsidRPr="00C63566" w:rsidRDefault="00C63566" w:rsidP="00E344C2">
            <w:r>
              <w:t>Waterfall has limited QA.</w:t>
            </w:r>
          </w:p>
        </w:tc>
        <w:tc>
          <w:tcPr>
            <w:tcW w:w="4337" w:type="dxa"/>
          </w:tcPr>
          <w:p w14:paraId="4D950A80" w14:textId="2FD2E497" w:rsidR="004758E7" w:rsidRPr="00C63566" w:rsidRDefault="00C63566" w:rsidP="00E344C2">
            <w:r>
              <w:t>V-Model emphasizes QA at each stage.</w:t>
            </w:r>
          </w:p>
        </w:tc>
      </w:tr>
      <w:tr w:rsidR="004758E7" w14:paraId="165D70EA" w14:textId="77777777" w:rsidTr="004758E7">
        <w:tc>
          <w:tcPr>
            <w:tcW w:w="440" w:type="dxa"/>
          </w:tcPr>
          <w:p w14:paraId="1200A145" w14:textId="37D8C68B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33" w:type="dxa"/>
          </w:tcPr>
          <w:p w14:paraId="21A59A13" w14:textId="3768E127" w:rsidR="004758E7" w:rsidRPr="00C63566" w:rsidRDefault="00C63566" w:rsidP="00E344C2">
            <w:r>
              <w:t>Waterfall focuses more on documentation than testing integration.</w:t>
            </w:r>
          </w:p>
        </w:tc>
        <w:tc>
          <w:tcPr>
            <w:tcW w:w="4337" w:type="dxa"/>
          </w:tcPr>
          <w:p w14:paraId="3D3787B1" w14:textId="1D37CAA1" w:rsidR="004758E7" w:rsidRPr="00C63566" w:rsidRDefault="00C63566" w:rsidP="00E344C2">
            <w:r>
              <w:t>V-Model need documentation but more testing integration.</w:t>
            </w:r>
          </w:p>
        </w:tc>
      </w:tr>
      <w:tr w:rsidR="004758E7" w14:paraId="7DDB083A" w14:textId="77777777" w:rsidTr="004758E7">
        <w:tc>
          <w:tcPr>
            <w:tcW w:w="440" w:type="dxa"/>
          </w:tcPr>
          <w:p w14:paraId="35F7B0E3" w14:textId="150C8F9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33" w:type="dxa"/>
          </w:tcPr>
          <w:p w14:paraId="7096F849" w14:textId="19150D9A" w:rsidR="004758E7" w:rsidRPr="00C63566" w:rsidRDefault="00C63566" w:rsidP="00E344C2">
            <w:r>
              <w:t>Customer involvement Minimal in Waterfall.</w:t>
            </w:r>
          </w:p>
        </w:tc>
        <w:tc>
          <w:tcPr>
            <w:tcW w:w="4337" w:type="dxa"/>
          </w:tcPr>
          <w:p w14:paraId="7A49D771" w14:textId="10E74BFB" w:rsidR="004758E7" w:rsidRPr="00C63566" w:rsidRDefault="00C63566" w:rsidP="00E344C2">
            <w:r>
              <w:t>In V-Model Customer involvement higher due test validation.</w:t>
            </w:r>
          </w:p>
        </w:tc>
      </w:tr>
      <w:tr w:rsidR="004758E7" w14:paraId="3AE280BB" w14:textId="77777777" w:rsidTr="004758E7">
        <w:tc>
          <w:tcPr>
            <w:tcW w:w="440" w:type="dxa"/>
          </w:tcPr>
          <w:p w14:paraId="63EB8CB5" w14:textId="3080747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233" w:type="dxa"/>
          </w:tcPr>
          <w:p w14:paraId="1616CF56" w14:textId="0B96160E" w:rsidR="004758E7" w:rsidRPr="00C63566" w:rsidRDefault="00C63566" w:rsidP="00E344C2">
            <w:r>
              <w:t>Waterfall for small academic project.</w:t>
            </w:r>
          </w:p>
        </w:tc>
        <w:tc>
          <w:tcPr>
            <w:tcW w:w="4337" w:type="dxa"/>
          </w:tcPr>
          <w:p w14:paraId="5E81F6B6" w14:textId="5D44B430" w:rsidR="004758E7" w:rsidRPr="00C63566" w:rsidRDefault="00C63566" w:rsidP="00E344C2">
            <w:r>
              <w:t xml:space="preserve">V-Model for </w:t>
            </w:r>
            <w:proofErr w:type="gramStart"/>
            <w:r>
              <w:t>banking ,</w:t>
            </w:r>
            <w:proofErr w:type="gramEnd"/>
            <w:r>
              <w:t xml:space="preserve"> healthcare .</w:t>
            </w:r>
          </w:p>
        </w:tc>
      </w:tr>
      <w:tr w:rsidR="004758E7" w14:paraId="6B5F8BC6" w14:textId="77777777" w:rsidTr="004758E7">
        <w:tc>
          <w:tcPr>
            <w:tcW w:w="440" w:type="dxa"/>
          </w:tcPr>
          <w:p w14:paraId="29087AA0" w14:textId="6497DE15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33" w:type="dxa"/>
          </w:tcPr>
          <w:p w14:paraId="70599593" w14:textId="1AE6E6AB" w:rsidR="004758E7" w:rsidRPr="007A7F45" w:rsidRDefault="007A7F45" w:rsidP="00E344C2">
            <w:r>
              <w:t xml:space="preserve">Waterfall Model </w:t>
            </w:r>
            <w:proofErr w:type="gramStart"/>
            <w:r>
              <w:t>shape  is</w:t>
            </w:r>
            <w:proofErr w:type="gramEnd"/>
            <w:r>
              <w:t xml:space="preserve"> straight downward. </w:t>
            </w:r>
          </w:p>
        </w:tc>
        <w:tc>
          <w:tcPr>
            <w:tcW w:w="4337" w:type="dxa"/>
          </w:tcPr>
          <w:p w14:paraId="4555104F" w14:textId="5C8235F1" w:rsidR="004758E7" w:rsidRPr="007A7F45" w:rsidRDefault="007A7F45" w:rsidP="00E344C2">
            <w:r>
              <w:t>V-Model is V-shaped with testing mapped.</w:t>
            </w:r>
          </w:p>
        </w:tc>
      </w:tr>
      <w:tr w:rsidR="004758E7" w14:paraId="2F65167C" w14:textId="77777777" w:rsidTr="004758E7">
        <w:tc>
          <w:tcPr>
            <w:tcW w:w="440" w:type="dxa"/>
          </w:tcPr>
          <w:p w14:paraId="4468F110" w14:textId="10190E2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233" w:type="dxa"/>
          </w:tcPr>
          <w:p w14:paraId="3D6D7E85" w14:textId="62994CCA" w:rsidR="004758E7" w:rsidRPr="007A7F45" w:rsidRDefault="007A7F45" w:rsidP="00E344C2">
            <w:r>
              <w:t xml:space="preserve">Waterfall is less used </w:t>
            </w:r>
            <w:proofErr w:type="gramStart"/>
            <w:r>
              <w:t>today .</w:t>
            </w:r>
            <w:proofErr w:type="gramEnd"/>
          </w:p>
        </w:tc>
        <w:tc>
          <w:tcPr>
            <w:tcW w:w="4337" w:type="dxa"/>
          </w:tcPr>
          <w:p w14:paraId="08F4B8E0" w14:textId="7E64398B" w:rsidR="004758E7" w:rsidRPr="007A7F45" w:rsidRDefault="007A7F45" w:rsidP="00E344C2">
            <w:r>
              <w:t>V-Model is still used in safety-critical industries.</w:t>
            </w:r>
          </w:p>
        </w:tc>
      </w:tr>
    </w:tbl>
    <w:p w14:paraId="3C9D08DB" w14:textId="77777777" w:rsidR="00E344C2" w:rsidRPr="00E344C2" w:rsidRDefault="00E344C2" w:rsidP="00E344C2">
      <w:pPr>
        <w:rPr>
          <w:b/>
          <w:bCs/>
        </w:rPr>
      </w:pPr>
    </w:p>
    <w:p w14:paraId="16AF1ACA" w14:textId="1043E44B" w:rsidR="00657408" w:rsidRDefault="007A7F45" w:rsidP="00E344C2">
      <w:pPr>
        <w:rPr>
          <w:b/>
          <w:bCs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Pr="007A7F45">
        <w:rPr>
          <w:b/>
          <w:bCs/>
        </w:rPr>
        <w:t>Q11.Justify Model Choice</w:t>
      </w:r>
    </w:p>
    <w:p w14:paraId="44A2FC4F" w14:textId="52E825BB" w:rsidR="007A7F45" w:rsidRDefault="007A7F45" w:rsidP="00E344C2">
      <w:pPr>
        <w:rPr>
          <w:b/>
          <w:bCs/>
        </w:rPr>
      </w:pPr>
      <w:r>
        <w:rPr>
          <w:b/>
          <w:bCs/>
        </w:rPr>
        <w:t xml:space="preserve">Agile / scrum chosen because: </w:t>
      </w:r>
    </w:p>
    <w:p w14:paraId="2EFC690D" w14:textId="54C7A179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>Farmer requirements may involve.</w:t>
      </w:r>
    </w:p>
    <w:p w14:paraId="27457AF1" w14:textId="61B2CEB5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>Faster delivery of features.</w:t>
      </w:r>
    </w:p>
    <w:p w14:paraId="271AD7E6" w14:textId="098A6F5C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Allows </w:t>
      </w:r>
      <w:proofErr w:type="gramStart"/>
      <w:r>
        <w:t>flexibility .</w:t>
      </w:r>
      <w:proofErr w:type="gramEnd"/>
    </w:p>
    <w:p w14:paraId="1EDECC14" w14:textId="6447E2D2" w:rsidR="007A7F45" w:rsidRDefault="007A7F45" w:rsidP="007A7F45">
      <w:pPr>
        <w:pStyle w:val="ListParagraph"/>
        <w:ind w:left="1200"/>
      </w:pPr>
    </w:p>
    <w:p w14:paraId="42EFFFD1" w14:textId="1517D2C4" w:rsidR="00DF1D2E" w:rsidRDefault="007A7F45" w:rsidP="00657408">
      <w:pPr>
        <w:pStyle w:val="ListParagraph"/>
        <w:ind w:left="3600"/>
        <w:rPr>
          <w:b/>
          <w:bCs/>
        </w:rPr>
      </w:pPr>
      <w:r w:rsidRPr="007A7F45">
        <w:rPr>
          <w:b/>
          <w:bCs/>
        </w:rPr>
        <w:t>Q12.Gantt C</w:t>
      </w:r>
      <w:r w:rsidR="00657408">
        <w:rPr>
          <w:b/>
          <w:bCs/>
        </w:rPr>
        <w:t>hart</w:t>
      </w:r>
    </w:p>
    <w:p w14:paraId="7C8BCBA1" w14:textId="1A5A256F" w:rsidR="004D2BF2" w:rsidRDefault="002F4A00" w:rsidP="00893B13">
      <w:pPr>
        <w:rPr>
          <w:b/>
          <w:bCs/>
        </w:rPr>
      </w:pPr>
      <w:r>
        <w:rPr>
          <w:b/>
          <w:bCs/>
        </w:rPr>
        <w:t xml:space="preserve"> </w:t>
      </w:r>
      <w:r w:rsidR="007B5089">
        <w:rPr>
          <w:b/>
          <w:bCs/>
        </w:rPr>
        <w:t xml:space="preserve"> </w:t>
      </w:r>
      <w:r w:rsidR="000175C7">
        <w:rPr>
          <w:b/>
          <w:bCs/>
        </w:rPr>
        <w:t xml:space="preserve"> </w:t>
      </w:r>
    </w:p>
    <w:tbl>
      <w:tblPr>
        <w:tblStyle w:val="TableGrid"/>
        <w:tblW w:w="1115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31"/>
        <w:gridCol w:w="346"/>
        <w:gridCol w:w="425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27"/>
      </w:tblGrid>
      <w:tr w:rsidR="00F17525" w14:paraId="198A5A8D" w14:textId="54B5FDB0" w:rsidTr="00F95DC6">
        <w:trPr>
          <w:trHeight w:val="479"/>
        </w:trPr>
        <w:tc>
          <w:tcPr>
            <w:tcW w:w="931" w:type="dxa"/>
          </w:tcPr>
          <w:p w14:paraId="4A7BA937" w14:textId="49AC9384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resources</w:t>
            </w:r>
          </w:p>
        </w:tc>
        <w:tc>
          <w:tcPr>
            <w:tcW w:w="346" w:type="dxa"/>
          </w:tcPr>
          <w:p w14:paraId="0517897C" w14:textId="3CD53B34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</w:t>
            </w:r>
          </w:p>
        </w:tc>
        <w:tc>
          <w:tcPr>
            <w:tcW w:w="425" w:type="dxa"/>
          </w:tcPr>
          <w:p w14:paraId="7302201A" w14:textId="34209F75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M2</w:t>
            </w:r>
          </w:p>
        </w:tc>
        <w:tc>
          <w:tcPr>
            <w:tcW w:w="567" w:type="dxa"/>
          </w:tcPr>
          <w:p w14:paraId="33967F48" w14:textId="178222C1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M3</w:t>
            </w:r>
          </w:p>
        </w:tc>
        <w:tc>
          <w:tcPr>
            <w:tcW w:w="709" w:type="dxa"/>
          </w:tcPr>
          <w:p w14:paraId="2F9DAE1F" w14:textId="0CD82AE5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M4</w:t>
            </w:r>
          </w:p>
        </w:tc>
        <w:tc>
          <w:tcPr>
            <w:tcW w:w="567" w:type="dxa"/>
          </w:tcPr>
          <w:p w14:paraId="4F2DA13F" w14:textId="774BEE46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M5</w:t>
            </w:r>
          </w:p>
        </w:tc>
        <w:tc>
          <w:tcPr>
            <w:tcW w:w="567" w:type="dxa"/>
          </w:tcPr>
          <w:p w14:paraId="248FBA64" w14:textId="3AAC1E4E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M6</w:t>
            </w:r>
          </w:p>
        </w:tc>
        <w:tc>
          <w:tcPr>
            <w:tcW w:w="567" w:type="dxa"/>
          </w:tcPr>
          <w:p w14:paraId="38EE5343" w14:textId="31B21AFE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M7</w:t>
            </w:r>
          </w:p>
        </w:tc>
        <w:tc>
          <w:tcPr>
            <w:tcW w:w="567" w:type="dxa"/>
          </w:tcPr>
          <w:p w14:paraId="29FD0F60" w14:textId="10E6CE4A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M8</w:t>
            </w:r>
          </w:p>
        </w:tc>
        <w:tc>
          <w:tcPr>
            <w:tcW w:w="567" w:type="dxa"/>
          </w:tcPr>
          <w:p w14:paraId="6C43AE23" w14:textId="5830F948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M9</w:t>
            </w:r>
          </w:p>
        </w:tc>
        <w:tc>
          <w:tcPr>
            <w:tcW w:w="567" w:type="dxa"/>
          </w:tcPr>
          <w:p w14:paraId="7B7C73DD" w14:textId="7223D12F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M10</w:t>
            </w:r>
          </w:p>
        </w:tc>
        <w:tc>
          <w:tcPr>
            <w:tcW w:w="567" w:type="dxa"/>
          </w:tcPr>
          <w:p w14:paraId="7075EEED" w14:textId="53FB8060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M11</w:t>
            </w:r>
          </w:p>
        </w:tc>
        <w:tc>
          <w:tcPr>
            <w:tcW w:w="567" w:type="dxa"/>
          </w:tcPr>
          <w:p w14:paraId="775BEDDC" w14:textId="2166C0BB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M12</w:t>
            </w:r>
          </w:p>
        </w:tc>
        <w:tc>
          <w:tcPr>
            <w:tcW w:w="709" w:type="dxa"/>
          </w:tcPr>
          <w:p w14:paraId="1CC10331" w14:textId="0A490725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M13</w:t>
            </w:r>
          </w:p>
        </w:tc>
        <w:tc>
          <w:tcPr>
            <w:tcW w:w="708" w:type="dxa"/>
          </w:tcPr>
          <w:p w14:paraId="33A4226D" w14:textId="524E0D62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M14</w:t>
            </w:r>
          </w:p>
        </w:tc>
        <w:tc>
          <w:tcPr>
            <w:tcW w:w="567" w:type="dxa"/>
          </w:tcPr>
          <w:p w14:paraId="3AC98F35" w14:textId="0D58E79E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M15</w:t>
            </w:r>
          </w:p>
        </w:tc>
        <w:tc>
          <w:tcPr>
            <w:tcW w:w="567" w:type="dxa"/>
          </w:tcPr>
          <w:p w14:paraId="7DABE1BD" w14:textId="677CA2FF" w:rsidR="00105B26" w:rsidRDefault="003C1AAB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M16</w:t>
            </w:r>
          </w:p>
        </w:tc>
        <w:tc>
          <w:tcPr>
            <w:tcW w:w="567" w:type="dxa"/>
          </w:tcPr>
          <w:p w14:paraId="7FBF4C09" w14:textId="54D92899" w:rsidR="00105B26" w:rsidRDefault="003C1AAB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M17</w:t>
            </w:r>
          </w:p>
        </w:tc>
        <w:tc>
          <w:tcPr>
            <w:tcW w:w="527" w:type="dxa"/>
          </w:tcPr>
          <w:p w14:paraId="64D21A28" w14:textId="1B70B3D7" w:rsidR="00105B26" w:rsidRDefault="003C1AAB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M18</w:t>
            </w:r>
            <w:r w:rsidR="00105B26">
              <w:rPr>
                <w:b/>
                <w:bCs/>
              </w:rPr>
              <w:t xml:space="preserve">  </w:t>
            </w:r>
          </w:p>
        </w:tc>
      </w:tr>
      <w:tr w:rsidR="00F17525" w14:paraId="44A8BAA2" w14:textId="7C305A51" w:rsidTr="00F95DC6">
        <w:trPr>
          <w:trHeight w:val="240"/>
        </w:trPr>
        <w:tc>
          <w:tcPr>
            <w:tcW w:w="931" w:type="dxa"/>
          </w:tcPr>
          <w:p w14:paraId="6BC0917C" w14:textId="26599A42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346" w:type="dxa"/>
          </w:tcPr>
          <w:p w14:paraId="559A4013" w14:textId="69916A94" w:rsidR="00105B26" w:rsidRPr="00251605" w:rsidRDefault="00105B26" w:rsidP="00893B13"/>
        </w:tc>
        <w:tc>
          <w:tcPr>
            <w:tcW w:w="425" w:type="dxa"/>
          </w:tcPr>
          <w:p w14:paraId="199906D3" w14:textId="02F34A38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EA7920A" w14:textId="364031FA" w:rsidR="00105B26" w:rsidRPr="00251605" w:rsidRDefault="00105B26" w:rsidP="00893B13"/>
        </w:tc>
        <w:tc>
          <w:tcPr>
            <w:tcW w:w="709" w:type="dxa"/>
          </w:tcPr>
          <w:p w14:paraId="1D9A44C1" w14:textId="7C4E9730" w:rsidR="00105B26" w:rsidRPr="00251605" w:rsidRDefault="00105B26" w:rsidP="00893B13"/>
        </w:tc>
        <w:tc>
          <w:tcPr>
            <w:tcW w:w="567" w:type="dxa"/>
          </w:tcPr>
          <w:p w14:paraId="424C5FA7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6FE64B6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86A41D4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F6C4632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7CDC06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B5A4FB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2B1BADC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75A6291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1840395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308A39B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1D5832A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13EE272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4C5DEFF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27" w:type="dxa"/>
          </w:tcPr>
          <w:p w14:paraId="6605C48B" w14:textId="0C1B778C" w:rsidR="00105B26" w:rsidRDefault="00105B26" w:rsidP="00893B13">
            <w:pPr>
              <w:rPr>
                <w:b/>
                <w:bCs/>
              </w:rPr>
            </w:pPr>
          </w:p>
        </w:tc>
      </w:tr>
      <w:tr w:rsidR="00F17525" w14:paraId="7BBC54F7" w14:textId="01322B69" w:rsidTr="00F95DC6">
        <w:trPr>
          <w:trHeight w:val="488"/>
        </w:trPr>
        <w:tc>
          <w:tcPr>
            <w:tcW w:w="931" w:type="dxa"/>
          </w:tcPr>
          <w:p w14:paraId="180CAD4C" w14:textId="39CB377F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</w:p>
        </w:tc>
        <w:tc>
          <w:tcPr>
            <w:tcW w:w="346" w:type="dxa"/>
          </w:tcPr>
          <w:p w14:paraId="39610B49" w14:textId="04A3FA1B" w:rsidR="00105B26" w:rsidRPr="00C616F7" w:rsidRDefault="00105B26" w:rsidP="00893B13">
            <w:r>
              <w:t>RG</w:t>
            </w:r>
          </w:p>
        </w:tc>
        <w:tc>
          <w:tcPr>
            <w:tcW w:w="425" w:type="dxa"/>
          </w:tcPr>
          <w:p w14:paraId="5AFABEB8" w14:textId="24A23FAA" w:rsidR="00105B26" w:rsidRPr="0011064A" w:rsidRDefault="00105B26" w:rsidP="00893B13">
            <w:r>
              <w:t>RG</w:t>
            </w:r>
          </w:p>
        </w:tc>
        <w:tc>
          <w:tcPr>
            <w:tcW w:w="567" w:type="dxa"/>
          </w:tcPr>
          <w:p w14:paraId="60737275" w14:textId="3856A59D" w:rsidR="00105B26" w:rsidRPr="0011064A" w:rsidRDefault="00105B26" w:rsidP="00893B13">
            <w:r>
              <w:t>RG</w:t>
            </w:r>
          </w:p>
        </w:tc>
        <w:tc>
          <w:tcPr>
            <w:tcW w:w="709" w:type="dxa"/>
          </w:tcPr>
          <w:p w14:paraId="47FAD5A2" w14:textId="29F9ED04" w:rsidR="00105B26" w:rsidRPr="0011064A" w:rsidRDefault="00105B26" w:rsidP="00893B13">
            <w:r>
              <w:t>RA</w:t>
            </w:r>
          </w:p>
        </w:tc>
        <w:tc>
          <w:tcPr>
            <w:tcW w:w="567" w:type="dxa"/>
          </w:tcPr>
          <w:p w14:paraId="7CE28D9A" w14:textId="6FC3EAD3" w:rsidR="00105B26" w:rsidRPr="0011064A" w:rsidRDefault="00105B26" w:rsidP="00893B13">
            <w:r>
              <w:t>design</w:t>
            </w:r>
          </w:p>
        </w:tc>
        <w:tc>
          <w:tcPr>
            <w:tcW w:w="567" w:type="dxa"/>
          </w:tcPr>
          <w:p w14:paraId="1A5F406A" w14:textId="2C1CA5FD" w:rsidR="00105B26" w:rsidRPr="00B13AF7" w:rsidRDefault="00105B26" w:rsidP="00893B13">
            <w:r>
              <w:t>Design</w:t>
            </w:r>
          </w:p>
        </w:tc>
        <w:tc>
          <w:tcPr>
            <w:tcW w:w="567" w:type="dxa"/>
          </w:tcPr>
          <w:p w14:paraId="5336D289" w14:textId="4880E225" w:rsidR="00105B26" w:rsidRPr="00540F40" w:rsidRDefault="00105B26" w:rsidP="00893B13">
            <w:r>
              <w:t>Design</w:t>
            </w:r>
          </w:p>
        </w:tc>
        <w:tc>
          <w:tcPr>
            <w:tcW w:w="567" w:type="dxa"/>
          </w:tcPr>
          <w:p w14:paraId="7937BC2A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A3A94C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469E045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CCD9254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5738380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B8876F4" w14:textId="2B9E0857" w:rsidR="00105B26" w:rsidRPr="00A13ABE" w:rsidRDefault="00105B26" w:rsidP="00893B13">
            <w:r>
              <w:t>UAT</w:t>
            </w:r>
          </w:p>
        </w:tc>
        <w:tc>
          <w:tcPr>
            <w:tcW w:w="708" w:type="dxa"/>
          </w:tcPr>
          <w:p w14:paraId="7D4843FB" w14:textId="380D3573" w:rsidR="00105B26" w:rsidRPr="00A13ABE" w:rsidRDefault="00105B26" w:rsidP="00893B13">
            <w:r>
              <w:t>UAT</w:t>
            </w:r>
          </w:p>
        </w:tc>
        <w:tc>
          <w:tcPr>
            <w:tcW w:w="567" w:type="dxa"/>
          </w:tcPr>
          <w:p w14:paraId="5864F01D" w14:textId="6F00ABA4" w:rsidR="00105B26" w:rsidRPr="00A13ABE" w:rsidRDefault="00105B26" w:rsidP="00893B13">
            <w:r>
              <w:t>UAT</w:t>
            </w:r>
          </w:p>
        </w:tc>
        <w:tc>
          <w:tcPr>
            <w:tcW w:w="567" w:type="dxa"/>
          </w:tcPr>
          <w:p w14:paraId="3F0857C8" w14:textId="77777777" w:rsidR="00105B26" w:rsidRDefault="00105B26" w:rsidP="00893B13"/>
        </w:tc>
        <w:tc>
          <w:tcPr>
            <w:tcW w:w="567" w:type="dxa"/>
          </w:tcPr>
          <w:p w14:paraId="09D54EFE" w14:textId="77777777" w:rsidR="00105B26" w:rsidRDefault="00105B26" w:rsidP="00893B13"/>
        </w:tc>
        <w:tc>
          <w:tcPr>
            <w:tcW w:w="527" w:type="dxa"/>
          </w:tcPr>
          <w:p w14:paraId="7CB7FE35" w14:textId="6F14BE4C" w:rsidR="00105B26" w:rsidRDefault="00105B26" w:rsidP="00893B13"/>
        </w:tc>
      </w:tr>
      <w:tr w:rsidR="00F17525" w14:paraId="10E174CE" w14:textId="41B3AC41" w:rsidTr="00F95DC6">
        <w:trPr>
          <w:trHeight w:val="479"/>
        </w:trPr>
        <w:tc>
          <w:tcPr>
            <w:tcW w:w="931" w:type="dxa"/>
          </w:tcPr>
          <w:p w14:paraId="0314919A" w14:textId="6121E57E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Java Dev</w:t>
            </w:r>
          </w:p>
        </w:tc>
        <w:tc>
          <w:tcPr>
            <w:tcW w:w="346" w:type="dxa"/>
          </w:tcPr>
          <w:p w14:paraId="47227CD0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11B166D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7381C6D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EA770B8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89C04A2" w14:textId="4CD88357" w:rsidR="00105B26" w:rsidRPr="009F5363" w:rsidRDefault="00105B26" w:rsidP="00893B13">
            <w:r>
              <w:t>D1</w:t>
            </w:r>
          </w:p>
        </w:tc>
        <w:tc>
          <w:tcPr>
            <w:tcW w:w="567" w:type="dxa"/>
          </w:tcPr>
          <w:p w14:paraId="346A80C3" w14:textId="362CA1C0" w:rsidR="00105B26" w:rsidRPr="009F5363" w:rsidRDefault="00105B26" w:rsidP="00893B13">
            <w:r>
              <w:t>D1</w:t>
            </w:r>
          </w:p>
        </w:tc>
        <w:tc>
          <w:tcPr>
            <w:tcW w:w="567" w:type="dxa"/>
          </w:tcPr>
          <w:p w14:paraId="74DA7E5F" w14:textId="4BB0CB81" w:rsidR="00105B26" w:rsidRPr="002A6320" w:rsidRDefault="00105B26" w:rsidP="00893B13">
            <w:r>
              <w:t>D2</w:t>
            </w:r>
          </w:p>
        </w:tc>
        <w:tc>
          <w:tcPr>
            <w:tcW w:w="567" w:type="dxa"/>
          </w:tcPr>
          <w:p w14:paraId="7D2EF1ED" w14:textId="271B4FE4" w:rsidR="00105B26" w:rsidRPr="002A6320" w:rsidRDefault="00105B26" w:rsidP="00893B13">
            <w:r>
              <w:t>D2</w:t>
            </w:r>
          </w:p>
        </w:tc>
        <w:tc>
          <w:tcPr>
            <w:tcW w:w="567" w:type="dxa"/>
          </w:tcPr>
          <w:p w14:paraId="0D041533" w14:textId="4F45B940" w:rsidR="00105B26" w:rsidRPr="002A6320" w:rsidRDefault="00105B26" w:rsidP="00893B13">
            <w:r>
              <w:t>D3</w:t>
            </w:r>
          </w:p>
        </w:tc>
        <w:tc>
          <w:tcPr>
            <w:tcW w:w="567" w:type="dxa"/>
          </w:tcPr>
          <w:p w14:paraId="70AE01FE" w14:textId="6D6D4E8C" w:rsidR="00105B26" w:rsidRPr="008F265E" w:rsidRDefault="00105B26" w:rsidP="00893B13">
            <w:r>
              <w:t>D3</w:t>
            </w:r>
          </w:p>
        </w:tc>
        <w:tc>
          <w:tcPr>
            <w:tcW w:w="567" w:type="dxa"/>
          </w:tcPr>
          <w:p w14:paraId="5E8F5D84" w14:textId="075E9A5D" w:rsidR="00105B26" w:rsidRPr="008F265E" w:rsidRDefault="00105B26" w:rsidP="00893B13">
            <w:r>
              <w:t>D4</w:t>
            </w:r>
          </w:p>
        </w:tc>
        <w:tc>
          <w:tcPr>
            <w:tcW w:w="567" w:type="dxa"/>
          </w:tcPr>
          <w:p w14:paraId="3D036EB0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7BA38B1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4E1DC79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77E341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82AB021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581839C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27" w:type="dxa"/>
          </w:tcPr>
          <w:p w14:paraId="24E416C0" w14:textId="0A010DF7" w:rsidR="00105B26" w:rsidRDefault="00105B26" w:rsidP="00893B13">
            <w:pPr>
              <w:rPr>
                <w:b/>
                <w:bCs/>
              </w:rPr>
            </w:pPr>
          </w:p>
        </w:tc>
      </w:tr>
      <w:tr w:rsidR="00F17525" w14:paraId="2DEA68E2" w14:textId="478E05CA" w:rsidTr="00F95DC6">
        <w:trPr>
          <w:trHeight w:val="479"/>
        </w:trPr>
        <w:tc>
          <w:tcPr>
            <w:tcW w:w="931" w:type="dxa"/>
          </w:tcPr>
          <w:p w14:paraId="344AB75D" w14:textId="56B0A0C8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Testers</w:t>
            </w:r>
          </w:p>
        </w:tc>
        <w:tc>
          <w:tcPr>
            <w:tcW w:w="346" w:type="dxa"/>
          </w:tcPr>
          <w:p w14:paraId="31692AED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AA08C28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C2DAE00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F791D2D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46125D5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DF53818" w14:textId="2DA1AD0C" w:rsidR="00105B26" w:rsidRPr="00310681" w:rsidRDefault="00105B26" w:rsidP="00893B13">
            <w:r>
              <w:t>T1</w:t>
            </w:r>
          </w:p>
        </w:tc>
        <w:tc>
          <w:tcPr>
            <w:tcW w:w="567" w:type="dxa"/>
          </w:tcPr>
          <w:p w14:paraId="3375B0C9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50BCE1C" w14:textId="602D53C4" w:rsidR="00105B26" w:rsidRPr="00310681" w:rsidRDefault="00105B26" w:rsidP="00893B13">
            <w:r>
              <w:t>T2</w:t>
            </w:r>
          </w:p>
        </w:tc>
        <w:tc>
          <w:tcPr>
            <w:tcW w:w="567" w:type="dxa"/>
          </w:tcPr>
          <w:p w14:paraId="70EEDFC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70B22A5" w14:textId="30CFA12D" w:rsidR="00105B26" w:rsidRPr="001D75B5" w:rsidRDefault="00105B26" w:rsidP="00893B13">
            <w:r>
              <w:t>T3</w:t>
            </w:r>
          </w:p>
        </w:tc>
        <w:tc>
          <w:tcPr>
            <w:tcW w:w="567" w:type="dxa"/>
          </w:tcPr>
          <w:p w14:paraId="213CCF8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4F19794" w14:textId="13A4FB22" w:rsidR="00105B26" w:rsidRPr="001D75B5" w:rsidRDefault="00105B26" w:rsidP="00893B13">
            <w:r>
              <w:t>T4</w:t>
            </w:r>
          </w:p>
        </w:tc>
        <w:tc>
          <w:tcPr>
            <w:tcW w:w="709" w:type="dxa"/>
          </w:tcPr>
          <w:p w14:paraId="3350CB14" w14:textId="382D2B34" w:rsidR="00105B26" w:rsidRPr="001D75B5" w:rsidRDefault="00105B26" w:rsidP="00893B13">
            <w:r>
              <w:t>UAT</w:t>
            </w:r>
          </w:p>
        </w:tc>
        <w:tc>
          <w:tcPr>
            <w:tcW w:w="708" w:type="dxa"/>
          </w:tcPr>
          <w:p w14:paraId="3D8B8E97" w14:textId="11087E09" w:rsidR="00105B26" w:rsidRPr="001D75B5" w:rsidRDefault="00105B26" w:rsidP="00893B13">
            <w:r>
              <w:t>UAT</w:t>
            </w:r>
          </w:p>
        </w:tc>
        <w:tc>
          <w:tcPr>
            <w:tcW w:w="567" w:type="dxa"/>
          </w:tcPr>
          <w:p w14:paraId="2DEA05E8" w14:textId="6AD3A86E" w:rsidR="00105B26" w:rsidRPr="001D75B5" w:rsidRDefault="00105B26" w:rsidP="00893B13">
            <w:r>
              <w:t>UAT</w:t>
            </w:r>
          </w:p>
        </w:tc>
        <w:tc>
          <w:tcPr>
            <w:tcW w:w="567" w:type="dxa"/>
          </w:tcPr>
          <w:p w14:paraId="58F74BA9" w14:textId="77777777" w:rsidR="00105B26" w:rsidRDefault="00105B26" w:rsidP="00893B13"/>
        </w:tc>
        <w:tc>
          <w:tcPr>
            <w:tcW w:w="567" w:type="dxa"/>
          </w:tcPr>
          <w:p w14:paraId="61002189" w14:textId="77777777" w:rsidR="00105B26" w:rsidRDefault="00105B26" w:rsidP="00893B13"/>
        </w:tc>
        <w:tc>
          <w:tcPr>
            <w:tcW w:w="527" w:type="dxa"/>
          </w:tcPr>
          <w:p w14:paraId="2E80E0A3" w14:textId="3F41F927" w:rsidR="00105B26" w:rsidRDefault="00105B26" w:rsidP="00893B13"/>
        </w:tc>
      </w:tr>
      <w:tr w:rsidR="00F17525" w14:paraId="4B2ABD3B" w14:textId="77584A89" w:rsidTr="00F95DC6">
        <w:trPr>
          <w:trHeight w:val="968"/>
        </w:trPr>
        <w:tc>
          <w:tcPr>
            <w:tcW w:w="931" w:type="dxa"/>
          </w:tcPr>
          <w:p w14:paraId="14C67F45" w14:textId="202AC1D5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DB Admin</w:t>
            </w:r>
          </w:p>
        </w:tc>
        <w:tc>
          <w:tcPr>
            <w:tcW w:w="346" w:type="dxa"/>
          </w:tcPr>
          <w:p w14:paraId="1E0D3364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7B793514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3F6317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6D52735" w14:textId="45B01DFA" w:rsidR="00105B26" w:rsidRPr="00153DC4" w:rsidRDefault="00105B26" w:rsidP="00893B13">
            <w:r>
              <w:t>DB Setup</w:t>
            </w:r>
          </w:p>
        </w:tc>
        <w:tc>
          <w:tcPr>
            <w:tcW w:w="567" w:type="dxa"/>
          </w:tcPr>
          <w:p w14:paraId="7A4DE8E7" w14:textId="1E07FABD" w:rsidR="00105B26" w:rsidRPr="00243C0B" w:rsidRDefault="00105B26" w:rsidP="00893B13">
            <w:r>
              <w:t>DB Setup</w:t>
            </w:r>
          </w:p>
        </w:tc>
        <w:tc>
          <w:tcPr>
            <w:tcW w:w="567" w:type="dxa"/>
          </w:tcPr>
          <w:p w14:paraId="19ECDF28" w14:textId="5EF127FE" w:rsidR="00105B26" w:rsidRPr="00243C0B" w:rsidRDefault="00105B26" w:rsidP="00893B13">
            <w:r>
              <w:t>DB Setup</w:t>
            </w:r>
          </w:p>
        </w:tc>
        <w:tc>
          <w:tcPr>
            <w:tcW w:w="567" w:type="dxa"/>
          </w:tcPr>
          <w:p w14:paraId="2F39B11D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34C661F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4F6A321" w14:textId="4D2CF135" w:rsidR="00105B26" w:rsidRPr="00155F19" w:rsidRDefault="00105B26" w:rsidP="00893B13">
            <w:r>
              <w:t>DB Support</w:t>
            </w:r>
          </w:p>
        </w:tc>
        <w:tc>
          <w:tcPr>
            <w:tcW w:w="567" w:type="dxa"/>
          </w:tcPr>
          <w:p w14:paraId="74DD0A18" w14:textId="6DFD33E4" w:rsidR="00105B26" w:rsidRPr="00155F19" w:rsidRDefault="00105B26" w:rsidP="00893B13">
            <w:r>
              <w:t>DB Support</w:t>
            </w:r>
          </w:p>
        </w:tc>
        <w:tc>
          <w:tcPr>
            <w:tcW w:w="567" w:type="dxa"/>
          </w:tcPr>
          <w:p w14:paraId="5ED92424" w14:textId="5C8F2CDA" w:rsidR="00105B26" w:rsidRPr="005463AF" w:rsidRDefault="00105B26" w:rsidP="00893B13">
            <w:r>
              <w:t>DB Support</w:t>
            </w:r>
          </w:p>
        </w:tc>
        <w:tc>
          <w:tcPr>
            <w:tcW w:w="567" w:type="dxa"/>
          </w:tcPr>
          <w:p w14:paraId="4B4C68CC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D5D2D47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0A9EEE76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E2EED67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CA04EBA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E888B66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27" w:type="dxa"/>
          </w:tcPr>
          <w:p w14:paraId="11305F7C" w14:textId="278AAFD7" w:rsidR="00105B26" w:rsidRDefault="00105B26" w:rsidP="00893B13">
            <w:pPr>
              <w:rPr>
                <w:b/>
                <w:bCs/>
              </w:rPr>
            </w:pPr>
          </w:p>
        </w:tc>
      </w:tr>
      <w:tr w:rsidR="00F17525" w14:paraId="24DFEBB5" w14:textId="23AF62F8" w:rsidTr="00F95DC6">
        <w:trPr>
          <w:trHeight w:val="975"/>
        </w:trPr>
        <w:tc>
          <w:tcPr>
            <w:tcW w:w="931" w:type="dxa"/>
          </w:tcPr>
          <w:p w14:paraId="41AA4F2F" w14:textId="7DBC2E0B" w:rsidR="00105B26" w:rsidRDefault="00105B26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NW Eng.</w:t>
            </w:r>
          </w:p>
        </w:tc>
        <w:tc>
          <w:tcPr>
            <w:tcW w:w="346" w:type="dxa"/>
          </w:tcPr>
          <w:p w14:paraId="3DAC943E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0BFE405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C9B50F4" w14:textId="02662769" w:rsidR="00105B26" w:rsidRPr="001E4B69" w:rsidRDefault="00105B26" w:rsidP="00893B13">
            <w:r>
              <w:t>Net Setup</w:t>
            </w:r>
          </w:p>
        </w:tc>
        <w:tc>
          <w:tcPr>
            <w:tcW w:w="709" w:type="dxa"/>
          </w:tcPr>
          <w:p w14:paraId="6D7DA93C" w14:textId="2CCC395A" w:rsidR="00105B26" w:rsidRPr="006453D3" w:rsidRDefault="00105B26" w:rsidP="00893B13">
            <w:r>
              <w:t>Net Setup</w:t>
            </w:r>
          </w:p>
        </w:tc>
        <w:tc>
          <w:tcPr>
            <w:tcW w:w="567" w:type="dxa"/>
          </w:tcPr>
          <w:p w14:paraId="08D241BC" w14:textId="20D468A9" w:rsidR="00105B26" w:rsidRPr="001D0299" w:rsidRDefault="00105B26" w:rsidP="00893B13">
            <w:r>
              <w:t>Net Setup</w:t>
            </w:r>
          </w:p>
        </w:tc>
        <w:tc>
          <w:tcPr>
            <w:tcW w:w="567" w:type="dxa"/>
          </w:tcPr>
          <w:p w14:paraId="0530822C" w14:textId="77777777" w:rsidR="00105B26" w:rsidRPr="001F1647" w:rsidRDefault="00105B26" w:rsidP="00893B13"/>
        </w:tc>
        <w:tc>
          <w:tcPr>
            <w:tcW w:w="567" w:type="dxa"/>
          </w:tcPr>
          <w:p w14:paraId="30FE804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E8C7A77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E42EA11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81A68EA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837B193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BA422B4" w14:textId="01068F45" w:rsidR="00105B26" w:rsidRPr="00190156" w:rsidRDefault="00105B26" w:rsidP="00893B13">
            <w:proofErr w:type="spellStart"/>
            <w:r>
              <w:t>Maint</w:t>
            </w:r>
            <w:proofErr w:type="spellEnd"/>
          </w:p>
        </w:tc>
        <w:tc>
          <w:tcPr>
            <w:tcW w:w="709" w:type="dxa"/>
          </w:tcPr>
          <w:p w14:paraId="72D4261C" w14:textId="685FEC5A" w:rsidR="00105B26" w:rsidRPr="00190156" w:rsidRDefault="00105B26" w:rsidP="00893B13">
            <w:proofErr w:type="spellStart"/>
            <w:r>
              <w:t>Maint</w:t>
            </w:r>
            <w:proofErr w:type="spellEnd"/>
          </w:p>
        </w:tc>
        <w:tc>
          <w:tcPr>
            <w:tcW w:w="708" w:type="dxa"/>
          </w:tcPr>
          <w:p w14:paraId="4FC6EE64" w14:textId="26160EB4" w:rsidR="00105B26" w:rsidRPr="00190156" w:rsidRDefault="00105B26" w:rsidP="00893B13">
            <w:proofErr w:type="spellStart"/>
            <w:r>
              <w:t>Maint</w:t>
            </w:r>
            <w:proofErr w:type="spellEnd"/>
          </w:p>
        </w:tc>
        <w:tc>
          <w:tcPr>
            <w:tcW w:w="567" w:type="dxa"/>
          </w:tcPr>
          <w:p w14:paraId="1DB453AA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BF87CAB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B417570" w14:textId="77777777" w:rsidR="00105B26" w:rsidRDefault="00105B26" w:rsidP="00893B13">
            <w:pPr>
              <w:rPr>
                <w:b/>
                <w:bCs/>
              </w:rPr>
            </w:pPr>
          </w:p>
        </w:tc>
        <w:tc>
          <w:tcPr>
            <w:tcW w:w="527" w:type="dxa"/>
          </w:tcPr>
          <w:p w14:paraId="1A748A87" w14:textId="4684AF2F" w:rsidR="00105B26" w:rsidRDefault="00105B26" w:rsidP="00893B13">
            <w:pPr>
              <w:rPr>
                <w:b/>
                <w:bCs/>
              </w:rPr>
            </w:pPr>
          </w:p>
        </w:tc>
      </w:tr>
    </w:tbl>
    <w:p w14:paraId="0F5AE4B3" w14:textId="749C2E02" w:rsidR="004D2BF2" w:rsidRDefault="004D2BF2" w:rsidP="00893B13">
      <w:pPr>
        <w:rPr>
          <w:b/>
          <w:bCs/>
        </w:rPr>
      </w:pPr>
    </w:p>
    <w:p w14:paraId="269E0088" w14:textId="77C93339" w:rsidR="00827DCA" w:rsidRDefault="00E31C46" w:rsidP="00893B13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712DC6">
        <w:rPr>
          <w:b/>
          <w:bCs/>
        </w:rPr>
        <w:t>Q13.</w:t>
      </w:r>
      <w:r>
        <w:rPr>
          <w:b/>
          <w:bCs/>
        </w:rPr>
        <w:t>Fixed B</w:t>
      </w:r>
      <w:r w:rsidR="00712DC6">
        <w:rPr>
          <w:b/>
          <w:bCs/>
        </w:rPr>
        <w:t>id vs Billing projects</w:t>
      </w:r>
    </w:p>
    <w:p w14:paraId="7CBF0937" w14:textId="25231F4F" w:rsidR="00712DC6" w:rsidRDefault="007A1B47" w:rsidP="00893B13">
      <w:r>
        <w:rPr>
          <w:b/>
          <w:bCs/>
        </w:rPr>
        <w:t xml:space="preserve">. Fixed </w:t>
      </w:r>
      <w:proofErr w:type="gramStart"/>
      <w:r>
        <w:rPr>
          <w:b/>
          <w:bCs/>
        </w:rPr>
        <w:t>Bid</w:t>
      </w:r>
      <w:r w:rsidR="00450022">
        <w:rPr>
          <w:b/>
          <w:bCs/>
        </w:rPr>
        <w:t>:-</w:t>
      </w:r>
      <w:proofErr w:type="gramEnd"/>
      <w:r w:rsidR="00450022">
        <w:rPr>
          <w:b/>
          <w:bCs/>
        </w:rPr>
        <w:t xml:space="preserve"> </w:t>
      </w:r>
      <w:r w:rsidR="00557C04">
        <w:t xml:space="preserve">Functionality time and budget is fixed </w:t>
      </w:r>
    </w:p>
    <w:p w14:paraId="2160AABD" w14:textId="16A4FBEB" w:rsidR="00712DC6" w:rsidRDefault="00557C04" w:rsidP="00893B13">
      <w:r>
        <w:t xml:space="preserve">                    Ex</w:t>
      </w:r>
      <w:r w:rsidR="00E02BDD">
        <w:t xml:space="preserve">- Domestic project </w:t>
      </w:r>
    </w:p>
    <w:p w14:paraId="52611C3E" w14:textId="7673BD7B" w:rsidR="00E02BDD" w:rsidRDefault="00E02BDD" w:rsidP="00893B13">
      <w:r>
        <w:t xml:space="preserve">. </w:t>
      </w:r>
      <w:r>
        <w:rPr>
          <w:b/>
          <w:bCs/>
        </w:rPr>
        <w:t xml:space="preserve">Billing </w:t>
      </w:r>
      <w:proofErr w:type="gramStart"/>
      <w:r>
        <w:rPr>
          <w:b/>
          <w:bCs/>
        </w:rPr>
        <w:t>Projects :</w:t>
      </w:r>
      <w:proofErr w:type="gramEnd"/>
      <w:r>
        <w:rPr>
          <w:b/>
          <w:bCs/>
        </w:rPr>
        <w:t xml:space="preserve">- </w:t>
      </w:r>
      <w:r w:rsidR="008C1226">
        <w:t xml:space="preserve">We bill the client per resource </w:t>
      </w:r>
      <w:r w:rsidR="005125BB">
        <w:t>per our basis.</w:t>
      </w:r>
    </w:p>
    <w:p w14:paraId="75298B46" w14:textId="77777777" w:rsidR="00747CBC" w:rsidRDefault="005125BB" w:rsidP="00893B13">
      <w:r>
        <w:t xml:space="preserve">                   Ex- Overseas </w:t>
      </w:r>
      <w:r w:rsidR="00747CBC">
        <w:t xml:space="preserve">/ International projects </w:t>
      </w:r>
    </w:p>
    <w:p w14:paraId="448068A9" w14:textId="31277828" w:rsidR="00BD03B8" w:rsidRDefault="00747CBC" w:rsidP="00893B13">
      <w:pPr>
        <w:rPr>
          <w:b/>
          <w:bCs/>
        </w:rPr>
      </w:pPr>
      <w:r w:rsidRPr="002B30A5">
        <w:rPr>
          <w:b/>
          <w:bCs/>
        </w:rPr>
        <w:t xml:space="preserve">                                                 </w:t>
      </w:r>
      <w:r w:rsidR="002B30A5">
        <w:rPr>
          <w:b/>
          <w:bCs/>
        </w:rPr>
        <w:t xml:space="preserve">      </w:t>
      </w:r>
      <w:r w:rsidRPr="002B30A5">
        <w:rPr>
          <w:b/>
          <w:bCs/>
        </w:rPr>
        <w:t xml:space="preserve"> Q14.</w:t>
      </w:r>
      <w:r w:rsidR="002B30A5" w:rsidRPr="002B30A5">
        <w:rPr>
          <w:b/>
          <w:bCs/>
        </w:rPr>
        <w:t xml:space="preserve">BA Timesheets </w:t>
      </w:r>
      <w:r w:rsidR="00FB6529">
        <w:rPr>
          <w:b/>
          <w:bCs/>
        </w:rPr>
        <w:t>(Across SDLC)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612"/>
        <w:gridCol w:w="3492"/>
        <w:gridCol w:w="2717"/>
        <w:gridCol w:w="2669"/>
      </w:tblGrid>
      <w:tr w:rsidR="00E12281" w14:paraId="52052383" w14:textId="77777777" w:rsidTr="001B5B8E">
        <w:trPr>
          <w:trHeight w:val="488"/>
        </w:trPr>
        <w:tc>
          <w:tcPr>
            <w:tcW w:w="1612" w:type="dxa"/>
          </w:tcPr>
          <w:p w14:paraId="2BAAD73D" w14:textId="36425CE6" w:rsidR="00E12281" w:rsidRDefault="00E12281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SDLC Phase</w:t>
            </w:r>
          </w:p>
        </w:tc>
        <w:tc>
          <w:tcPr>
            <w:tcW w:w="3492" w:type="dxa"/>
          </w:tcPr>
          <w:p w14:paraId="54101135" w14:textId="620F99AF" w:rsidR="00E12281" w:rsidRDefault="00E12281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BA Activities</w:t>
            </w:r>
          </w:p>
        </w:tc>
        <w:tc>
          <w:tcPr>
            <w:tcW w:w="2717" w:type="dxa"/>
          </w:tcPr>
          <w:p w14:paraId="66AF3735" w14:textId="3FE0E5D6" w:rsidR="00E12281" w:rsidRDefault="00E12281" w:rsidP="00893B1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Timeline(</w:t>
            </w:r>
            <w:proofErr w:type="gramEnd"/>
            <w:r>
              <w:rPr>
                <w:b/>
                <w:bCs/>
              </w:rPr>
              <w:t>Months)</w:t>
            </w:r>
          </w:p>
        </w:tc>
        <w:tc>
          <w:tcPr>
            <w:tcW w:w="2669" w:type="dxa"/>
          </w:tcPr>
          <w:p w14:paraId="0770F420" w14:textId="45C071DF" w:rsidR="00E12281" w:rsidRDefault="00E12281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E12281" w14:paraId="5CB3203B" w14:textId="77777777" w:rsidTr="001B5B8E">
        <w:tc>
          <w:tcPr>
            <w:tcW w:w="1612" w:type="dxa"/>
          </w:tcPr>
          <w:p w14:paraId="7FD24AE5" w14:textId="7E8FE260" w:rsidR="00E12281" w:rsidRPr="00F50AAF" w:rsidRDefault="00E12281" w:rsidP="00E12281">
            <w:r>
              <w:t xml:space="preserve">Requirement Gathering </w:t>
            </w:r>
          </w:p>
        </w:tc>
        <w:tc>
          <w:tcPr>
            <w:tcW w:w="3492" w:type="dxa"/>
          </w:tcPr>
          <w:p w14:paraId="4190224F" w14:textId="1617BF74" w:rsidR="00E12281" w:rsidRPr="00A61C6D" w:rsidRDefault="00E12281" w:rsidP="00E12281">
            <w:r>
              <w:t>Conduct client meeting, farmer interviews, stakeholder workshops</w:t>
            </w:r>
          </w:p>
        </w:tc>
        <w:tc>
          <w:tcPr>
            <w:tcW w:w="2717" w:type="dxa"/>
          </w:tcPr>
          <w:p w14:paraId="7149C0AA" w14:textId="40278854" w:rsidR="00E12281" w:rsidRDefault="00EF59C3" w:rsidP="00E12281">
            <w:r>
              <w:t>M1-M2 (2 Months)</w:t>
            </w:r>
          </w:p>
        </w:tc>
        <w:tc>
          <w:tcPr>
            <w:tcW w:w="2669" w:type="dxa"/>
          </w:tcPr>
          <w:p w14:paraId="518118EC" w14:textId="156E10ED" w:rsidR="00E12281" w:rsidRPr="00FB3BC7" w:rsidRDefault="0012688A" w:rsidP="00E12281">
            <w:r>
              <w:t>Captured business needs from all parties</w:t>
            </w:r>
            <w:r w:rsidR="003A767B">
              <w:t xml:space="preserve"> </w:t>
            </w:r>
          </w:p>
        </w:tc>
      </w:tr>
      <w:tr w:rsidR="00E12281" w14:paraId="5F1A6048" w14:textId="77777777" w:rsidTr="001B5B8E">
        <w:tc>
          <w:tcPr>
            <w:tcW w:w="1612" w:type="dxa"/>
          </w:tcPr>
          <w:p w14:paraId="70BE9D02" w14:textId="138313F6" w:rsidR="00E12281" w:rsidRPr="00F50AAF" w:rsidRDefault="00E12281" w:rsidP="00E12281">
            <w:r>
              <w:t xml:space="preserve">Requirement Analysis </w:t>
            </w:r>
          </w:p>
        </w:tc>
        <w:tc>
          <w:tcPr>
            <w:tcW w:w="3492" w:type="dxa"/>
          </w:tcPr>
          <w:p w14:paraId="5B9A3928" w14:textId="52145DC6" w:rsidR="00E12281" w:rsidRPr="00602255" w:rsidRDefault="00E12281" w:rsidP="00E12281">
            <w:proofErr w:type="spellStart"/>
            <w:r>
              <w:t>Analyze</w:t>
            </w:r>
            <w:proofErr w:type="spellEnd"/>
            <w:r>
              <w:t xml:space="preserve"> </w:t>
            </w:r>
            <w:proofErr w:type="gramStart"/>
            <w:r>
              <w:t>requirements ,</w:t>
            </w:r>
            <w:proofErr w:type="gramEnd"/>
            <w:r>
              <w:t xml:space="preserve"> perform gap analysis , prioritize needs</w:t>
            </w:r>
          </w:p>
        </w:tc>
        <w:tc>
          <w:tcPr>
            <w:tcW w:w="2717" w:type="dxa"/>
          </w:tcPr>
          <w:p w14:paraId="689F553B" w14:textId="39F6F4DD" w:rsidR="00E12281" w:rsidRPr="00EF59C3" w:rsidRDefault="00A96E99" w:rsidP="00EF59C3">
            <w:r>
              <w:t xml:space="preserve">M3-M4 </w:t>
            </w:r>
            <w:proofErr w:type="gramStart"/>
            <w:r>
              <w:t>( 2</w:t>
            </w:r>
            <w:proofErr w:type="gramEnd"/>
            <w:r>
              <w:t xml:space="preserve"> Months)</w:t>
            </w:r>
          </w:p>
        </w:tc>
        <w:tc>
          <w:tcPr>
            <w:tcW w:w="2669" w:type="dxa"/>
          </w:tcPr>
          <w:p w14:paraId="468F9D41" w14:textId="49156D59" w:rsidR="00E12281" w:rsidRPr="000556A6" w:rsidRDefault="000556A6" w:rsidP="00E12281">
            <w:r>
              <w:t>Created initial requirement draft</w:t>
            </w:r>
          </w:p>
        </w:tc>
      </w:tr>
      <w:tr w:rsidR="00E12281" w14:paraId="75EEEDF3" w14:textId="77777777" w:rsidTr="001B5B8E">
        <w:tc>
          <w:tcPr>
            <w:tcW w:w="1612" w:type="dxa"/>
          </w:tcPr>
          <w:p w14:paraId="6DF1495E" w14:textId="6A79FF7C" w:rsidR="00E12281" w:rsidRPr="00F3099C" w:rsidRDefault="00E12281" w:rsidP="00E12281">
            <w:r>
              <w:t>Documentation</w:t>
            </w:r>
          </w:p>
        </w:tc>
        <w:tc>
          <w:tcPr>
            <w:tcW w:w="3492" w:type="dxa"/>
          </w:tcPr>
          <w:p w14:paraId="5C987DAD" w14:textId="4EEF432C" w:rsidR="00E12281" w:rsidRPr="00CC20F7" w:rsidRDefault="00E12281" w:rsidP="00E12281">
            <w:r>
              <w:t xml:space="preserve">Prepare </w:t>
            </w:r>
            <w:proofErr w:type="gramStart"/>
            <w:r>
              <w:t>BRD(</w:t>
            </w:r>
            <w:proofErr w:type="gramEnd"/>
            <w:r>
              <w:t xml:space="preserve">Business requirement document) , use cases , user stories </w:t>
            </w:r>
          </w:p>
        </w:tc>
        <w:tc>
          <w:tcPr>
            <w:tcW w:w="2717" w:type="dxa"/>
          </w:tcPr>
          <w:p w14:paraId="46E81DA9" w14:textId="5D96E73D" w:rsidR="00E12281" w:rsidRPr="001B49FD" w:rsidRDefault="001B49FD" w:rsidP="00E12281">
            <w:r>
              <w:t xml:space="preserve">M5-M6 </w:t>
            </w:r>
            <w:proofErr w:type="gramStart"/>
            <w:r>
              <w:t>( 2</w:t>
            </w:r>
            <w:proofErr w:type="gramEnd"/>
            <w:r>
              <w:t xml:space="preserve"> Months</w:t>
            </w:r>
            <w:r w:rsidR="00C613E1">
              <w:t>)</w:t>
            </w:r>
          </w:p>
        </w:tc>
        <w:tc>
          <w:tcPr>
            <w:tcW w:w="2669" w:type="dxa"/>
          </w:tcPr>
          <w:p w14:paraId="611A50A7" w14:textId="5589C9C8" w:rsidR="00E12281" w:rsidRPr="00AA2CEA" w:rsidRDefault="00AA2CEA" w:rsidP="00E12281">
            <w:r>
              <w:t xml:space="preserve">Shared with stakeholder for approval </w:t>
            </w:r>
          </w:p>
        </w:tc>
      </w:tr>
      <w:tr w:rsidR="00E12281" w14:paraId="0952A858" w14:textId="77777777" w:rsidTr="001B5B8E">
        <w:tc>
          <w:tcPr>
            <w:tcW w:w="1612" w:type="dxa"/>
          </w:tcPr>
          <w:p w14:paraId="4DAB5787" w14:textId="499FD1BD" w:rsidR="00E12281" w:rsidRPr="00F3099C" w:rsidRDefault="00E12281" w:rsidP="00E12281">
            <w:r>
              <w:t xml:space="preserve">Design Support </w:t>
            </w:r>
          </w:p>
        </w:tc>
        <w:tc>
          <w:tcPr>
            <w:tcW w:w="3492" w:type="dxa"/>
          </w:tcPr>
          <w:p w14:paraId="4149A312" w14:textId="7A06C55D" w:rsidR="00E12281" w:rsidRPr="003B3A95" w:rsidRDefault="00E12281" w:rsidP="00E12281">
            <w:r>
              <w:t xml:space="preserve">Clarify requirement to </w:t>
            </w:r>
            <w:proofErr w:type="gramStart"/>
            <w:r>
              <w:t>architects ,</w:t>
            </w:r>
            <w:proofErr w:type="gramEnd"/>
            <w:r>
              <w:t xml:space="preserve"> review wireframes / prototypes </w:t>
            </w:r>
          </w:p>
        </w:tc>
        <w:tc>
          <w:tcPr>
            <w:tcW w:w="2717" w:type="dxa"/>
          </w:tcPr>
          <w:p w14:paraId="135E119D" w14:textId="4B098598" w:rsidR="00E12281" w:rsidRPr="00525E62" w:rsidRDefault="00525E62" w:rsidP="00E12281">
            <w:r>
              <w:t xml:space="preserve">M7 </w:t>
            </w:r>
            <w:proofErr w:type="gramStart"/>
            <w:r>
              <w:t>( 1</w:t>
            </w:r>
            <w:proofErr w:type="gramEnd"/>
            <w:r>
              <w:t xml:space="preserve"> Months)</w:t>
            </w:r>
          </w:p>
        </w:tc>
        <w:tc>
          <w:tcPr>
            <w:tcW w:w="2669" w:type="dxa"/>
          </w:tcPr>
          <w:p w14:paraId="4101B8E3" w14:textId="745B18AD" w:rsidR="00E12281" w:rsidRPr="00E84A36" w:rsidRDefault="00E84A36" w:rsidP="00E12281">
            <w:r>
              <w:t xml:space="preserve">Ensured alignment between business </w:t>
            </w:r>
            <w:r w:rsidR="00EB20E3">
              <w:t>&amp; stakeholder</w:t>
            </w:r>
          </w:p>
        </w:tc>
      </w:tr>
      <w:tr w:rsidR="00E12281" w14:paraId="7B297B97" w14:textId="77777777" w:rsidTr="001B5B8E">
        <w:tc>
          <w:tcPr>
            <w:tcW w:w="1612" w:type="dxa"/>
          </w:tcPr>
          <w:p w14:paraId="73E55064" w14:textId="7F533DBA" w:rsidR="00E12281" w:rsidRPr="00F3099C" w:rsidRDefault="00E12281" w:rsidP="00E12281">
            <w:r>
              <w:t>Development Support</w:t>
            </w:r>
          </w:p>
        </w:tc>
        <w:tc>
          <w:tcPr>
            <w:tcW w:w="3492" w:type="dxa"/>
          </w:tcPr>
          <w:p w14:paraId="3F49FD8C" w14:textId="545CAF8D" w:rsidR="00E12281" w:rsidRPr="00CA6FE8" w:rsidRDefault="00E12281" w:rsidP="00E12281">
            <w:r>
              <w:t xml:space="preserve">Answer developer </w:t>
            </w:r>
            <w:proofErr w:type="gramStart"/>
            <w:r>
              <w:t>queries ,</w:t>
            </w:r>
            <w:proofErr w:type="gramEnd"/>
            <w:r>
              <w:t xml:space="preserve"> validate requirements , track change requests </w:t>
            </w:r>
          </w:p>
        </w:tc>
        <w:tc>
          <w:tcPr>
            <w:tcW w:w="2717" w:type="dxa"/>
          </w:tcPr>
          <w:p w14:paraId="1957D525" w14:textId="1F7244D4" w:rsidR="00E12281" w:rsidRPr="00050802" w:rsidRDefault="00050802" w:rsidP="00E12281">
            <w:r>
              <w:t xml:space="preserve">M8 – M12 </w:t>
            </w:r>
            <w:proofErr w:type="gramStart"/>
            <w:r>
              <w:t xml:space="preserve">( </w:t>
            </w:r>
            <w:r w:rsidR="00253674">
              <w:t>5</w:t>
            </w:r>
            <w:proofErr w:type="gramEnd"/>
            <w:r w:rsidR="00253674">
              <w:t xml:space="preserve"> Months)</w:t>
            </w:r>
          </w:p>
        </w:tc>
        <w:tc>
          <w:tcPr>
            <w:tcW w:w="2669" w:type="dxa"/>
          </w:tcPr>
          <w:p w14:paraId="1490A905" w14:textId="1EE6863B" w:rsidR="00E12281" w:rsidRPr="00EB20E3" w:rsidRDefault="00EB20E3" w:rsidP="00E12281">
            <w:r>
              <w:t xml:space="preserve">Support dev team </w:t>
            </w:r>
            <w:r w:rsidR="000146FB">
              <w:t xml:space="preserve">during build </w:t>
            </w:r>
          </w:p>
        </w:tc>
      </w:tr>
      <w:tr w:rsidR="00E12281" w14:paraId="7F3C0000" w14:textId="77777777" w:rsidTr="001B5B8E">
        <w:tc>
          <w:tcPr>
            <w:tcW w:w="1612" w:type="dxa"/>
          </w:tcPr>
          <w:p w14:paraId="6CCFF9B3" w14:textId="450BCC11" w:rsidR="00E12281" w:rsidRPr="001F6A2C" w:rsidRDefault="00E12281" w:rsidP="00E12281">
            <w:r>
              <w:t>Testing Support</w:t>
            </w:r>
          </w:p>
        </w:tc>
        <w:tc>
          <w:tcPr>
            <w:tcW w:w="3492" w:type="dxa"/>
          </w:tcPr>
          <w:p w14:paraId="01AB3175" w14:textId="09A71A7A" w:rsidR="00E12281" w:rsidRPr="00EE29AF" w:rsidRDefault="00E12281" w:rsidP="00E12281">
            <w:r>
              <w:t xml:space="preserve">Support QA </w:t>
            </w:r>
            <w:proofErr w:type="gramStart"/>
            <w:r>
              <w:t>team ,</w:t>
            </w:r>
            <w:proofErr w:type="gramEnd"/>
            <w:r>
              <w:t xml:space="preserve"> review test cases , validate requirements against test scenarios </w:t>
            </w:r>
          </w:p>
        </w:tc>
        <w:tc>
          <w:tcPr>
            <w:tcW w:w="2717" w:type="dxa"/>
          </w:tcPr>
          <w:p w14:paraId="7103EFF1" w14:textId="4F53F2BD" w:rsidR="00E12281" w:rsidRPr="00253674" w:rsidRDefault="00253674" w:rsidP="00E12281">
            <w:r>
              <w:t xml:space="preserve">M13 – M15 </w:t>
            </w:r>
            <w:proofErr w:type="gramStart"/>
            <w:r>
              <w:t xml:space="preserve">( </w:t>
            </w:r>
            <w:r w:rsidR="001E7138">
              <w:t>3</w:t>
            </w:r>
            <w:proofErr w:type="gramEnd"/>
            <w:r w:rsidR="001E7138">
              <w:t xml:space="preserve"> Months )</w:t>
            </w:r>
          </w:p>
        </w:tc>
        <w:tc>
          <w:tcPr>
            <w:tcW w:w="2669" w:type="dxa"/>
          </w:tcPr>
          <w:p w14:paraId="1F94F87F" w14:textId="5EE22E96" w:rsidR="00E12281" w:rsidRPr="000146FB" w:rsidRDefault="000146FB" w:rsidP="00E12281">
            <w:r>
              <w:t xml:space="preserve">Ensured </w:t>
            </w:r>
            <w:r w:rsidR="00F464B2">
              <w:t>test cases align with requirements</w:t>
            </w:r>
          </w:p>
        </w:tc>
      </w:tr>
      <w:tr w:rsidR="00E12281" w14:paraId="45DDF29B" w14:textId="77777777" w:rsidTr="001B5B8E">
        <w:tc>
          <w:tcPr>
            <w:tcW w:w="1612" w:type="dxa"/>
          </w:tcPr>
          <w:p w14:paraId="3582E6CF" w14:textId="69B30C38" w:rsidR="00E12281" w:rsidRPr="001F6A2C" w:rsidRDefault="00E12281" w:rsidP="00E12281">
            <w:r>
              <w:t>UAT</w:t>
            </w:r>
          </w:p>
        </w:tc>
        <w:tc>
          <w:tcPr>
            <w:tcW w:w="3492" w:type="dxa"/>
          </w:tcPr>
          <w:p w14:paraId="79DD73F7" w14:textId="3DA0193B" w:rsidR="00E12281" w:rsidRPr="00FD5C08" w:rsidRDefault="00E12281" w:rsidP="00E12281">
            <w:r>
              <w:t xml:space="preserve">Facilitate UAT with farmers &amp; </w:t>
            </w:r>
            <w:proofErr w:type="gramStart"/>
            <w:r>
              <w:t>stakeholders ,</w:t>
            </w:r>
            <w:proofErr w:type="gramEnd"/>
            <w:r>
              <w:t xml:space="preserve"> gather feedback </w:t>
            </w:r>
          </w:p>
        </w:tc>
        <w:tc>
          <w:tcPr>
            <w:tcW w:w="2717" w:type="dxa"/>
          </w:tcPr>
          <w:p w14:paraId="229A6BCE" w14:textId="59F788B6" w:rsidR="00E12281" w:rsidRPr="001E7138" w:rsidRDefault="001E7138" w:rsidP="00E12281">
            <w:r>
              <w:t xml:space="preserve">M16 </w:t>
            </w:r>
            <w:proofErr w:type="gramStart"/>
            <w:r>
              <w:t>( 1</w:t>
            </w:r>
            <w:proofErr w:type="gramEnd"/>
            <w:r>
              <w:t xml:space="preserve"> Months)</w:t>
            </w:r>
          </w:p>
        </w:tc>
        <w:tc>
          <w:tcPr>
            <w:tcW w:w="2669" w:type="dxa"/>
          </w:tcPr>
          <w:p w14:paraId="3FB6CE4E" w14:textId="2EABB7E7" w:rsidR="00E12281" w:rsidRPr="005D1A40" w:rsidRDefault="005D1A40" w:rsidP="00E12281">
            <w:r>
              <w:t xml:space="preserve">Feedback loop closed </w:t>
            </w:r>
          </w:p>
        </w:tc>
      </w:tr>
      <w:tr w:rsidR="00E12281" w14:paraId="3CEC8A0B" w14:textId="77777777" w:rsidTr="001B5B8E">
        <w:tc>
          <w:tcPr>
            <w:tcW w:w="1612" w:type="dxa"/>
          </w:tcPr>
          <w:p w14:paraId="3BAF58E9" w14:textId="69FCE662" w:rsidR="00E12281" w:rsidRPr="00706091" w:rsidRDefault="00E12281" w:rsidP="00E12281">
            <w:r>
              <w:t>Deployment Support</w:t>
            </w:r>
          </w:p>
        </w:tc>
        <w:tc>
          <w:tcPr>
            <w:tcW w:w="3492" w:type="dxa"/>
          </w:tcPr>
          <w:p w14:paraId="50F2C267" w14:textId="75709CD1" w:rsidR="00E12281" w:rsidRPr="00D03FA4" w:rsidRDefault="00E12281" w:rsidP="00E12281">
            <w:r>
              <w:t xml:space="preserve">Verify deployed </w:t>
            </w:r>
            <w:proofErr w:type="gramStart"/>
            <w:r>
              <w:t>system ,</w:t>
            </w:r>
            <w:proofErr w:type="gramEnd"/>
            <w:r>
              <w:t xml:space="preserve"> collect farmer feedback , support go-live </w:t>
            </w:r>
          </w:p>
        </w:tc>
        <w:tc>
          <w:tcPr>
            <w:tcW w:w="2717" w:type="dxa"/>
          </w:tcPr>
          <w:p w14:paraId="3D0B5C8B" w14:textId="6E4C209B" w:rsidR="001E7138" w:rsidRPr="001E7138" w:rsidRDefault="001E7138" w:rsidP="001E7138">
            <w:r>
              <w:t>M17- M18</w:t>
            </w:r>
          </w:p>
        </w:tc>
        <w:tc>
          <w:tcPr>
            <w:tcW w:w="2669" w:type="dxa"/>
          </w:tcPr>
          <w:p w14:paraId="0C18C881" w14:textId="4C088CF7" w:rsidR="00E12281" w:rsidRPr="005D1A40" w:rsidRDefault="005D1A40" w:rsidP="00E12281">
            <w:r>
              <w:t>Provide past impl</w:t>
            </w:r>
            <w:r w:rsidR="00526AE0">
              <w:t>ementation support</w:t>
            </w:r>
          </w:p>
        </w:tc>
      </w:tr>
    </w:tbl>
    <w:p w14:paraId="5239602F" w14:textId="77777777" w:rsidR="00C13DF4" w:rsidRDefault="00C13DF4" w:rsidP="00893B13">
      <w:pPr>
        <w:rPr>
          <w:b/>
          <w:bCs/>
        </w:rPr>
      </w:pPr>
    </w:p>
    <w:p w14:paraId="4707C0C4" w14:textId="265050C1" w:rsidR="00A04E14" w:rsidRDefault="00A04E14" w:rsidP="00893B13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</w:t>
      </w:r>
    </w:p>
    <w:sectPr w:rsidR="00A04E14" w:rsidSect="005017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F0F2" w14:textId="77777777" w:rsidR="00BA707D" w:rsidRDefault="00BA707D" w:rsidP="000C6017">
      <w:pPr>
        <w:spacing w:after="0" w:line="240" w:lineRule="auto"/>
      </w:pPr>
      <w:r>
        <w:separator/>
      </w:r>
    </w:p>
  </w:endnote>
  <w:endnote w:type="continuationSeparator" w:id="0">
    <w:p w14:paraId="57D15FD7" w14:textId="77777777" w:rsidR="00BA707D" w:rsidRDefault="00BA707D" w:rsidP="000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BC33" w14:textId="77777777" w:rsidR="00BA707D" w:rsidRDefault="00BA707D" w:rsidP="000C6017">
      <w:pPr>
        <w:spacing w:after="0" w:line="240" w:lineRule="auto"/>
      </w:pPr>
      <w:r>
        <w:separator/>
      </w:r>
    </w:p>
  </w:footnote>
  <w:footnote w:type="continuationSeparator" w:id="0">
    <w:p w14:paraId="0C44E74F" w14:textId="77777777" w:rsidR="00BA707D" w:rsidRDefault="00BA707D" w:rsidP="000C6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41FF"/>
    <w:multiLevelType w:val="hybridMultilevel"/>
    <w:tmpl w:val="C4463EE2"/>
    <w:lvl w:ilvl="0" w:tplc="906E39CC">
      <w:start w:val="17"/>
      <w:numFmt w:val="bullet"/>
      <w:lvlText w:val=""/>
      <w:lvlJc w:val="left"/>
      <w:pPr>
        <w:ind w:left="1200" w:hanging="360"/>
      </w:pPr>
      <w:rPr>
        <w:rFonts w:ascii="Wingdings" w:eastAsiaTheme="minorHAnsi" w:hAnsi="Wingdings" w:cstheme="minorBidi" w:hint="default"/>
      </w:rPr>
    </w:lvl>
    <w:lvl w:ilvl="1" w:tplc="4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1485346"/>
    <w:multiLevelType w:val="hybridMultilevel"/>
    <w:tmpl w:val="13EED0D8"/>
    <w:lvl w:ilvl="0" w:tplc="A10A9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F4580"/>
    <w:multiLevelType w:val="hybridMultilevel"/>
    <w:tmpl w:val="9BCA2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1"/>
    <w:rsid w:val="000015BB"/>
    <w:rsid w:val="0000684A"/>
    <w:rsid w:val="000146FB"/>
    <w:rsid w:val="00015011"/>
    <w:rsid w:val="000175C7"/>
    <w:rsid w:val="00035F70"/>
    <w:rsid w:val="00037421"/>
    <w:rsid w:val="00047E31"/>
    <w:rsid w:val="00050802"/>
    <w:rsid w:val="000556A6"/>
    <w:rsid w:val="00056910"/>
    <w:rsid w:val="00067CB9"/>
    <w:rsid w:val="00072588"/>
    <w:rsid w:val="000731F8"/>
    <w:rsid w:val="000971B2"/>
    <w:rsid w:val="000A03C6"/>
    <w:rsid w:val="000B0827"/>
    <w:rsid w:val="000C6017"/>
    <w:rsid w:val="000D2F87"/>
    <w:rsid w:val="000D66EB"/>
    <w:rsid w:val="00105B26"/>
    <w:rsid w:val="001068AB"/>
    <w:rsid w:val="0010793B"/>
    <w:rsid w:val="0011064A"/>
    <w:rsid w:val="0012688A"/>
    <w:rsid w:val="00137F00"/>
    <w:rsid w:val="00142F19"/>
    <w:rsid w:val="0014432B"/>
    <w:rsid w:val="001475D9"/>
    <w:rsid w:val="00153DC4"/>
    <w:rsid w:val="00155F19"/>
    <w:rsid w:val="00177374"/>
    <w:rsid w:val="00183028"/>
    <w:rsid w:val="00190156"/>
    <w:rsid w:val="001903C8"/>
    <w:rsid w:val="0019086E"/>
    <w:rsid w:val="001A523E"/>
    <w:rsid w:val="001B2A2F"/>
    <w:rsid w:val="001B49FD"/>
    <w:rsid w:val="001B4DE4"/>
    <w:rsid w:val="001B5B8E"/>
    <w:rsid w:val="001C40B1"/>
    <w:rsid w:val="001D0299"/>
    <w:rsid w:val="001D7061"/>
    <w:rsid w:val="001D75B5"/>
    <w:rsid w:val="001E4B69"/>
    <w:rsid w:val="001E7138"/>
    <w:rsid w:val="001F1647"/>
    <w:rsid w:val="001F5C3E"/>
    <w:rsid w:val="001F6A2C"/>
    <w:rsid w:val="001F7C5A"/>
    <w:rsid w:val="00204A1E"/>
    <w:rsid w:val="00231929"/>
    <w:rsid w:val="00237391"/>
    <w:rsid w:val="00243C0B"/>
    <w:rsid w:val="00251605"/>
    <w:rsid w:val="00253674"/>
    <w:rsid w:val="00254B6C"/>
    <w:rsid w:val="00260B82"/>
    <w:rsid w:val="00265A90"/>
    <w:rsid w:val="00267D56"/>
    <w:rsid w:val="00272B9A"/>
    <w:rsid w:val="002A4B00"/>
    <w:rsid w:val="002A61E9"/>
    <w:rsid w:val="002A6320"/>
    <w:rsid w:val="002A6A6E"/>
    <w:rsid w:val="002B13BE"/>
    <w:rsid w:val="002B15BD"/>
    <w:rsid w:val="002B2359"/>
    <w:rsid w:val="002B30A5"/>
    <w:rsid w:val="002C3206"/>
    <w:rsid w:val="002D6B70"/>
    <w:rsid w:val="002E4D1B"/>
    <w:rsid w:val="002F4A00"/>
    <w:rsid w:val="002F7144"/>
    <w:rsid w:val="002F73BC"/>
    <w:rsid w:val="0030473D"/>
    <w:rsid w:val="00310681"/>
    <w:rsid w:val="00320F4B"/>
    <w:rsid w:val="00330A57"/>
    <w:rsid w:val="00336E6B"/>
    <w:rsid w:val="003403A6"/>
    <w:rsid w:val="003501C8"/>
    <w:rsid w:val="003532F3"/>
    <w:rsid w:val="003563F3"/>
    <w:rsid w:val="00373FC0"/>
    <w:rsid w:val="00376D69"/>
    <w:rsid w:val="003772C0"/>
    <w:rsid w:val="0037781F"/>
    <w:rsid w:val="003965A1"/>
    <w:rsid w:val="003A767B"/>
    <w:rsid w:val="003A7C24"/>
    <w:rsid w:val="003B3A95"/>
    <w:rsid w:val="003C1AAB"/>
    <w:rsid w:val="003C2261"/>
    <w:rsid w:val="003C54E4"/>
    <w:rsid w:val="003D0EDE"/>
    <w:rsid w:val="003D529B"/>
    <w:rsid w:val="003E70F4"/>
    <w:rsid w:val="003F5A8A"/>
    <w:rsid w:val="0040219A"/>
    <w:rsid w:val="0040427E"/>
    <w:rsid w:val="00406E80"/>
    <w:rsid w:val="00424A78"/>
    <w:rsid w:val="00436A33"/>
    <w:rsid w:val="00443513"/>
    <w:rsid w:val="00450022"/>
    <w:rsid w:val="00451262"/>
    <w:rsid w:val="004634C0"/>
    <w:rsid w:val="004758E7"/>
    <w:rsid w:val="004822F0"/>
    <w:rsid w:val="00485529"/>
    <w:rsid w:val="004A3A25"/>
    <w:rsid w:val="004B1FCC"/>
    <w:rsid w:val="004B79DD"/>
    <w:rsid w:val="004C54BE"/>
    <w:rsid w:val="004D2BF2"/>
    <w:rsid w:val="004D4E42"/>
    <w:rsid w:val="00501709"/>
    <w:rsid w:val="0050521E"/>
    <w:rsid w:val="005125BB"/>
    <w:rsid w:val="00514D41"/>
    <w:rsid w:val="00521211"/>
    <w:rsid w:val="005234D0"/>
    <w:rsid w:val="00525E62"/>
    <w:rsid w:val="00526AE0"/>
    <w:rsid w:val="00526BA4"/>
    <w:rsid w:val="00540740"/>
    <w:rsid w:val="00540F40"/>
    <w:rsid w:val="0054340A"/>
    <w:rsid w:val="005463AF"/>
    <w:rsid w:val="00553271"/>
    <w:rsid w:val="00557C04"/>
    <w:rsid w:val="0056455F"/>
    <w:rsid w:val="00573199"/>
    <w:rsid w:val="00576089"/>
    <w:rsid w:val="00590D08"/>
    <w:rsid w:val="005A2DDA"/>
    <w:rsid w:val="005A4EFA"/>
    <w:rsid w:val="005B0C72"/>
    <w:rsid w:val="005B3918"/>
    <w:rsid w:val="005C0B8E"/>
    <w:rsid w:val="005C270D"/>
    <w:rsid w:val="005D1A40"/>
    <w:rsid w:val="005E6C2C"/>
    <w:rsid w:val="005F47EA"/>
    <w:rsid w:val="005F5D67"/>
    <w:rsid w:val="00602255"/>
    <w:rsid w:val="00604C79"/>
    <w:rsid w:val="0061421F"/>
    <w:rsid w:val="00614FDF"/>
    <w:rsid w:val="006259A2"/>
    <w:rsid w:val="006441EC"/>
    <w:rsid w:val="006453D3"/>
    <w:rsid w:val="00645708"/>
    <w:rsid w:val="00650903"/>
    <w:rsid w:val="00654CF4"/>
    <w:rsid w:val="00655726"/>
    <w:rsid w:val="00657408"/>
    <w:rsid w:val="00664F13"/>
    <w:rsid w:val="00665838"/>
    <w:rsid w:val="00680965"/>
    <w:rsid w:val="006A1184"/>
    <w:rsid w:val="006A7DB0"/>
    <w:rsid w:val="006B223A"/>
    <w:rsid w:val="006C180E"/>
    <w:rsid w:val="006E10CB"/>
    <w:rsid w:val="006E1108"/>
    <w:rsid w:val="006F1855"/>
    <w:rsid w:val="006F5307"/>
    <w:rsid w:val="007006AD"/>
    <w:rsid w:val="00700F45"/>
    <w:rsid w:val="00706091"/>
    <w:rsid w:val="00712077"/>
    <w:rsid w:val="00712DC6"/>
    <w:rsid w:val="00720C35"/>
    <w:rsid w:val="00731511"/>
    <w:rsid w:val="00737188"/>
    <w:rsid w:val="00744275"/>
    <w:rsid w:val="00747CBC"/>
    <w:rsid w:val="00752D9C"/>
    <w:rsid w:val="0076671B"/>
    <w:rsid w:val="007763E0"/>
    <w:rsid w:val="0077796F"/>
    <w:rsid w:val="00782A77"/>
    <w:rsid w:val="00782BEE"/>
    <w:rsid w:val="00785941"/>
    <w:rsid w:val="0079377C"/>
    <w:rsid w:val="00796771"/>
    <w:rsid w:val="007A1B47"/>
    <w:rsid w:val="007A20C4"/>
    <w:rsid w:val="007A3DDE"/>
    <w:rsid w:val="007A7F45"/>
    <w:rsid w:val="007B2C77"/>
    <w:rsid w:val="007B5089"/>
    <w:rsid w:val="007C47D1"/>
    <w:rsid w:val="007E0BDD"/>
    <w:rsid w:val="007E625A"/>
    <w:rsid w:val="007F1BFF"/>
    <w:rsid w:val="007F20B0"/>
    <w:rsid w:val="007F24E2"/>
    <w:rsid w:val="007F6E29"/>
    <w:rsid w:val="00805147"/>
    <w:rsid w:val="00806691"/>
    <w:rsid w:val="00812915"/>
    <w:rsid w:val="00827DCA"/>
    <w:rsid w:val="0086742B"/>
    <w:rsid w:val="008770E7"/>
    <w:rsid w:val="0088135F"/>
    <w:rsid w:val="00882E5E"/>
    <w:rsid w:val="0088327D"/>
    <w:rsid w:val="0088657D"/>
    <w:rsid w:val="008918FF"/>
    <w:rsid w:val="00893B13"/>
    <w:rsid w:val="008A055B"/>
    <w:rsid w:val="008B179D"/>
    <w:rsid w:val="008C0BEE"/>
    <w:rsid w:val="008C1226"/>
    <w:rsid w:val="008C195E"/>
    <w:rsid w:val="008C542F"/>
    <w:rsid w:val="008C7617"/>
    <w:rsid w:val="008D144B"/>
    <w:rsid w:val="008D3CFE"/>
    <w:rsid w:val="008D4DB6"/>
    <w:rsid w:val="008E1962"/>
    <w:rsid w:val="008E6B84"/>
    <w:rsid w:val="008F2255"/>
    <w:rsid w:val="008F265E"/>
    <w:rsid w:val="008F5308"/>
    <w:rsid w:val="009015B7"/>
    <w:rsid w:val="0092145A"/>
    <w:rsid w:val="009223C8"/>
    <w:rsid w:val="0092267A"/>
    <w:rsid w:val="009243BC"/>
    <w:rsid w:val="009251B8"/>
    <w:rsid w:val="00940699"/>
    <w:rsid w:val="009540AB"/>
    <w:rsid w:val="00955883"/>
    <w:rsid w:val="00995F86"/>
    <w:rsid w:val="009B1875"/>
    <w:rsid w:val="009C29F8"/>
    <w:rsid w:val="009C5423"/>
    <w:rsid w:val="009D15A4"/>
    <w:rsid w:val="009E2BA5"/>
    <w:rsid w:val="009E79EA"/>
    <w:rsid w:val="009F31C2"/>
    <w:rsid w:val="009F5151"/>
    <w:rsid w:val="009F5363"/>
    <w:rsid w:val="00A04E14"/>
    <w:rsid w:val="00A05AB4"/>
    <w:rsid w:val="00A13ABE"/>
    <w:rsid w:val="00A178D0"/>
    <w:rsid w:val="00A2088E"/>
    <w:rsid w:val="00A3042F"/>
    <w:rsid w:val="00A3381B"/>
    <w:rsid w:val="00A4672A"/>
    <w:rsid w:val="00A60B72"/>
    <w:rsid w:val="00A61C6D"/>
    <w:rsid w:val="00A64740"/>
    <w:rsid w:val="00A6489B"/>
    <w:rsid w:val="00A6558F"/>
    <w:rsid w:val="00A67BEF"/>
    <w:rsid w:val="00A72858"/>
    <w:rsid w:val="00A74B21"/>
    <w:rsid w:val="00A83C58"/>
    <w:rsid w:val="00A878B6"/>
    <w:rsid w:val="00A96E99"/>
    <w:rsid w:val="00AA2CEA"/>
    <w:rsid w:val="00AA7CAE"/>
    <w:rsid w:val="00AB2A25"/>
    <w:rsid w:val="00AB2CD4"/>
    <w:rsid w:val="00AC4A34"/>
    <w:rsid w:val="00AD2F6C"/>
    <w:rsid w:val="00AF1480"/>
    <w:rsid w:val="00AF38D7"/>
    <w:rsid w:val="00B13AF7"/>
    <w:rsid w:val="00B35B2B"/>
    <w:rsid w:val="00B42982"/>
    <w:rsid w:val="00B465DE"/>
    <w:rsid w:val="00B61F45"/>
    <w:rsid w:val="00B652F6"/>
    <w:rsid w:val="00B70117"/>
    <w:rsid w:val="00B70889"/>
    <w:rsid w:val="00B75C00"/>
    <w:rsid w:val="00B86B04"/>
    <w:rsid w:val="00B95ECB"/>
    <w:rsid w:val="00BA19AE"/>
    <w:rsid w:val="00BA1DE8"/>
    <w:rsid w:val="00BA58B2"/>
    <w:rsid w:val="00BA707D"/>
    <w:rsid w:val="00BB0F48"/>
    <w:rsid w:val="00BC5A01"/>
    <w:rsid w:val="00BC6447"/>
    <w:rsid w:val="00BD0397"/>
    <w:rsid w:val="00BD03B8"/>
    <w:rsid w:val="00BD6184"/>
    <w:rsid w:val="00BE1789"/>
    <w:rsid w:val="00C01B4F"/>
    <w:rsid w:val="00C13DF4"/>
    <w:rsid w:val="00C16888"/>
    <w:rsid w:val="00C204F4"/>
    <w:rsid w:val="00C613E1"/>
    <w:rsid w:val="00C616F7"/>
    <w:rsid w:val="00C62DB1"/>
    <w:rsid w:val="00C63566"/>
    <w:rsid w:val="00C64794"/>
    <w:rsid w:val="00C65240"/>
    <w:rsid w:val="00C70A65"/>
    <w:rsid w:val="00C807E9"/>
    <w:rsid w:val="00C8373B"/>
    <w:rsid w:val="00C92D28"/>
    <w:rsid w:val="00CA56BD"/>
    <w:rsid w:val="00CA6FE8"/>
    <w:rsid w:val="00CB037D"/>
    <w:rsid w:val="00CB43EA"/>
    <w:rsid w:val="00CB6F16"/>
    <w:rsid w:val="00CC20F7"/>
    <w:rsid w:val="00CE2272"/>
    <w:rsid w:val="00CF2D8A"/>
    <w:rsid w:val="00CF7B4E"/>
    <w:rsid w:val="00D02BF9"/>
    <w:rsid w:val="00D03FA4"/>
    <w:rsid w:val="00D13728"/>
    <w:rsid w:val="00D14459"/>
    <w:rsid w:val="00D2617C"/>
    <w:rsid w:val="00D42CBD"/>
    <w:rsid w:val="00D45779"/>
    <w:rsid w:val="00D57729"/>
    <w:rsid w:val="00D57E1F"/>
    <w:rsid w:val="00D71B0B"/>
    <w:rsid w:val="00D72CD4"/>
    <w:rsid w:val="00D773B5"/>
    <w:rsid w:val="00D814E3"/>
    <w:rsid w:val="00D83080"/>
    <w:rsid w:val="00D83D15"/>
    <w:rsid w:val="00D83F3F"/>
    <w:rsid w:val="00D846E4"/>
    <w:rsid w:val="00D858B2"/>
    <w:rsid w:val="00D87254"/>
    <w:rsid w:val="00D914C5"/>
    <w:rsid w:val="00D923D3"/>
    <w:rsid w:val="00D9250B"/>
    <w:rsid w:val="00D94D08"/>
    <w:rsid w:val="00D9551F"/>
    <w:rsid w:val="00DA2A85"/>
    <w:rsid w:val="00DC1D93"/>
    <w:rsid w:val="00DC1E3E"/>
    <w:rsid w:val="00DD38E4"/>
    <w:rsid w:val="00DD6BFF"/>
    <w:rsid w:val="00DF1D2E"/>
    <w:rsid w:val="00DF41E2"/>
    <w:rsid w:val="00E02BDD"/>
    <w:rsid w:val="00E12281"/>
    <w:rsid w:val="00E31C46"/>
    <w:rsid w:val="00E3385A"/>
    <w:rsid w:val="00E344C2"/>
    <w:rsid w:val="00E37BFD"/>
    <w:rsid w:val="00E43D20"/>
    <w:rsid w:val="00E45B95"/>
    <w:rsid w:val="00E712F9"/>
    <w:rsid w:val="00E8155C"/>
    <w:rsid w:val="00E824E4"/>
    <w:rsid w:val="00E84A36"/>
    <w:rsid w:val="00E85C27"/>
    <w:rsid w:val="00E9134B"/>
    <w:rsid w:val="00E961B1"/>
    <w:rsid w:val="00E97855"/>
    <w:rsid w:val="00EA0327"/>
    <w:rsid w:val="00EA6EF4"/>
    <w:rsid w:val="00EB171B"/>
    <w:rsid w:val="00EB20E3"/>
    <w:rsid w:val="00EE29AF"/>
    <w:rsid w:val="00EE3D0B"/>
    <w:rsid w:val="00EF03B0"/>
    <w:rsid w:val="00EF59C3"/>
    <w:rsid w:val="00F07AE3"/>
    <w:rsid w:val="00F1180E"/>
    <w:rsid w:val="00F13A8D"/>
    <w:rsid w:val="00F15BBE"/>
    <w:rsid w:val="00F17525"/>
    <w:rsid w:val="00F27368"/>
    <w:rsid w:val="00F3099C"/>
    <w:rsid w:val="00F35A6B"/>
    <w:rsid w:val="00F44416"/>
    <w:rsid w:val="00F458F7"/>
    <w:rsid w:val="00F464B2"/>
    <w:rsid w:val="00F50AAF"/>
    <w:rsid w:val="00F5589F"/>
    <w:rsid w:val="00F60E69"/>
    <w:rsid w:val="00F62376"/>
    <w:rsid w:val="00F767CD"/>
    <w:rsid w:val="00F95DC6"/>
    <w:rsid w:val="00FA416B"/>
    <w:rsid w:val="00FA5EA3"/>
    <w:rsid w:val="00FB3BC7"/>
    <w:rsid w:val="00FB6529"/>
    <w:rsid w:val="00FC2FD2"/>
    <w:rsid w:val="00FC61BB"/>
    <w:rsid w:val="00FD5C08"/>
    <w:rsid w:val="00FE4628"/>
    <w:rsid w:val="00FF59F0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8E4FD"/>
  <w15:chartTrackingRefBased/>
  <w15:docId w15:val="{0F33A6C2-12B5-4664-89EE-8AAFDF59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261"/>
    <w:pPr>
      <w:ind w:left="720"/>
      <w:contextualSpacing/>
    </w:pPr>
  </w:style>
  <w:style w:type="table" w:styleId="TableGrid">
    <w:name w:val="Table Grid"/>
    <w:basedOn w:val="TableNormal"/>
    <w:uiPriority w:val="39"/>
    <w:rsid w:val="00E3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7"/>
  </w:style>
  <w:style w:type="paragraph" w:styleId="Footer">
    <w:name w:val="footer"/>
    <w:basedOn w:val="Normal"/>
    <w:link w:val="FooterChar"/>
    <w:uiPriority w:val="99"/>
    <w:unhideWhenUsed/>
    <w:rsid w:val="000C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7"/>
  </w:style>
  <w:style w:type="paragraph" w:styleId="NoSpacing">
    <w:name w:val="No Spacing"/>
    <w:link w:val="NoSpacingChar"/>
    <w:uiPriority w:val="1"/>
    <w:qFormat/>
    <w:rsid w:val="005017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170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COEPD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Agriculture Products Store</dc:title>
  <dc:subject>- Capstone Project1</dc:subject>
  <dc:creator>Liza rani nayak</dc:creator>
  <cp:keywords/>
  <dc:description/>
  <cp:lastModifiedBy>liza rani nayak</cp:lastModifiedBy>
  <cp:revision>2</cp:revision>
  <dcterms:created xsi:type="dcterms:W3CDTF">2025-08-23T07:30:00Z</dcterms:created>
  <dcterms:modified xsi:type="dcterms:W3CDTF">2025-08-23T07:30:00Z</dcterms:modified>
</cp:coreProperties>
</file>