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1352" w14:textId="77777777" w:rsidR="00AB0845" w:rsidRDefault="00AB0845" w:rsidP="00AB0845">
      <w:pPr>
        <w:rPr>
          <w:rFonts w:ascii="Arial" w:hAnsi="Arial" w:cs="Arial"/>
        </w:rPr>
      </w:pPr>
    </w:p>
    <w:p w14:paraId="0D3690B4" w14:textId="730790AC" w:rsidR="00AB0845" w:rsidRPr="00AB0845" w:rsidRDefault="00AB0845" w:rsidP="00AB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</w:t>
      </w:r>
      <w:r w:rsidRPr="00AB0845">
        <w:rPr>
          <w:rFonts w:ascii="Arial" w:hAnsi="Arial" w:cs="Arial"/>
          <w:b/>
          <w:bCs/>
          <w:u w:val="single"/>
        </w:rPr>
        <w:t xml:space="preserve">Capstone Project Part -1 </w:t>
      </w:r>
    </w:p>
    <w:p w14:paraId="6C465C10" w14:textId="2E6CE87F" w:rsidR="00AB0845" w:rsidRPr="00AB0845" w:rsidRDefault="00AB0845">
      <w:pPr>
        <w:rPr>
          <w:rFonts w:ascii="Arial" w:hAnsi="Arial" w:cs="Arial"/>
          <w:b/>
          <w:bCs/>
          <w:u w:val="single"/>
        </w:rPr>
      </w:pPr>
      <w:r w:rsidRPr="00AB0845">
        <w:rPr>
          <w:rFonts w:ascii="Arial" w:hAnsi="Arial" w:cs="Arial"/>
          <w:b/>
          <w:bCs/>
          <w:u w:val="single"/>
        </w:rPr>
        <w:t>Notes</w:t>
      </w:r>
      <w:r>
        <w:rPr>
          <w:rFonts w:ascii="Arial" w:hAnsi="Arial" w:cs="Arial"/>
          <w:b/>
          <w:bCs/>
          <w:u w:val="single"/>
        </w:rPr>
        <w:t xml:space="preserve"> -</w:t>
      </w:r>
      <w:r w:rsidRPr="00AB0845">
        <w:rPr>
          <w:rFonts w:ascii="Arial" w:hAnsi="Arial" w:cs="Arial"/>
          <w:b/>
          <w:bCs/>
          <w:u w:val="single"/>
        </w:rPr>
        <w:t xml:space="preserve"> </w:t>
      </w:r>
    </w:p>
    <w:p w14:paraId="70004F54" w14:textId="0F5FE0F9" w:rsidR="0071697E" w:rsidRPr="00AB0845" w:rsidRDefault="00EF5A7C">
      <w:pPr>
        <w:rPr>
          <w:rFonts w:ascii="Arial" w:hAnsi="Arial" w:cs="Arial"/>
        </w:rPr>
      </w:pPr>
      <w:r w:rsidRPr="00AB0845">
        <w:rPr>
          <w:rFonts w:ascii="Arial" w:hAnsi="Arial" w:cs="Arial"/>
        </w:rPr>
        <w:t>Business Owner – Henry</w:t>
      </w:r>
    </w:p>
    <w:p w14:paraId="0C844BD5" w14:textId="79CDCB2C" w:rsidR="00EF5A7C" w:rsidRPr="00AB0845" w:rsidRDefault="00EF5A7C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Best friend of owner – Peter, </w:t>
      </w:r>
      <w:proofErr w:type="gramStart"/>
      <w:r w:rsidRPr="00AB0845">
        <w:rPr>
          <w:rFonts w:ascii="Arial" w:hAnsi="Arial" w:cs="Arial"/>
        </w:rPr>
        <w:t>Kevin ,</w:t>
      </w:r>
      <w:proofErr w:type="gramEnd"/>
      <w:r w:rsidRPr="00AB0845">
        <w:rPr>
          <w:rFonts w:ascii="Arial" w:hAnsi="Arial" w:cs="Arial"/>
        </w:rPr>
        <w:t xml:space="preserve"> and Ben</w:t>
      </w:r>
    </w:p>
    <w:p w14:paraId="5DE578D3" w14:textId="6D4B558E" w:rsidR="00EF5A7C" w:rsidRPr="00AB0845" w:rsidRDefault="00EF5A7C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1.Peter problem – difficulty in procuring fertilizers </w:t>
      </w:r>
    </w:p>
    <w:p w14:paraId="407A2DD1" w14:textId="19CA2F6B" w:rsidR="00EF5A7C" w:rsidRPr="00AB0845" w:rsidRDefault="00EF5A7C">
      <w:pPr>
        <w:rPr>
          <w:rFonts w:ascii="Arial" w:hAnsi="Arial" w:cs="Arial"/>
        </w:rPr>
      </w:pPr>
      <w:r w:rsidRPr="00AB0845">
        <w:rPr>
          <w:rFonts w:ascii="Arial" w:hAnsi="Arial" w:cs="Arial"/>
        </w:rPr>
        <w:t>2. Kevin problem – problem in buying seeds for certain crops</w:t>
      </w:r>
    </w:p>
    <w:p w14:paraId="51E3ACF7" w14:textId="10863713" w:rsidR="00EF5A7C" w:rsidRPr="00AB0845" w:rsidRDefault="00EF5A7C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3. Ben – lack of pesticides </w:t>
      </w:r>
    </w:p>
    <w:p w14:paraId="5A42C65A" w14:textId="77777777" w:rsidR="00EF5A7C" w:rsidRPr="00AB0845" w:rsidRDefault="00EF5A7C">
      <w:pPr>
        <w:rPr>
          <w:rFonts w:ascii="Arial" w:hAnsi="Arial" w:cs="Arial"/>
        </w:rPr>
      </w:pPr>
    </w:p>
    <w:p w14:paraId="1F094AFB" w14:textId="1CEE77A0" w:rsidR="00EF5A7C" w:rsidRPr="00AB0845" w:rsidRDefault="00EF5A7C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Product – Online Agriculture product store </w:t>
      </w:r>
      <w:proofErr w:type="gramStart"/>
      <w:r w:rsidRPr="00AB0845">
        <w:rPr>
          <w:rFonts w:ascii="Arial" w:hAnsi="Arial" w:cs="Arial"/>
        </w:rPr>
        <w:t>( so</w:t>
      </w:r>
      <w:proofErr w:type="gramEnd"/>
      <w:r w:rsidRPr="00AB0845">
        <w:rPr>
          <w:rFonts w:ascii="Arial" w:hAnsi="Arial" w:cs="Arial"/>
        </w:rPr>
        <w:t xml:space="preserve"> that farmers and companies </w:t>
      </w:r>
      <w:proofErr w:type="spellStart"/>
      <w:r w:rsidRPr="00AB0845">
        <w:rPr>
          <w:rFonts w:ascii="Arial" w:hAnsi="Arial" w:cs="Arial"/>
        </w:rPr>
        <w:t>i.e</w:t>
      </w:r>
      <w:proofErr w:type="spellEnd"/>
      <w:r w:rsidRPr="00AB0845">
        <w:rPr>
          <w:rFonts w:ascii="Arial" w:hAnsi="Arial" w:cs="Arial"/>
        </w:rPr>
        <w:t xml:space="preserve"> fertilizer , crop , pesticides can talk directly)</w:t>
      </w:r>
    </w:p>
    <w:p w14:paraId="0153F287" w14:textId="77777777" w:rsidR="00EF5A7C" w:rsidRPr="00AB0845" w:rsidRDefault="00EF5A7C">
      <w:pPr>
        <w:rPr>
          <w:rFonts w:ascii="Arial" w:hAnsi="Arial" w:cs="Arial"/>
        </w:rPr>
      </w:pPr>
    </w:p>
    <w:p w14:paraId="6AE484A9" w14:textId="1392BB85" w:rsidR="00EF5A7C" w:rsidRPr="00AB0845" w:rsidRDefault="00EF5A7C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Application should – </w:t>
      </w:r>
    </w:p>
    <w:p w14:paraId="6ED2476F" w14:textId="77777777" w:rsidR="00EF5A7C" w:rsidRPr="00AB0845" w:rsidRDefault="00EF5A7C">
      <w:pPr>
        <w:rPr>
          <w:rFonts w:ascii="Arial" w:hAnsi="Arial" w:cs="Arial"/>
        </w:rPr>
      </w:pPr>
    </w:p>
    <w:p w14:paraId="066E9F11" w14:textId="4826964A" w:rsidR="00EF5A7C" w:rsidRPr="00AB0845" w:rsidRDefault="00EF5A7C" w:rsidP="00EF5A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Accept </w:t>
      </w:r>
      <w:proofErr w:type="gramStart"/>
      <w:r w:rsidRPr="00AB0845">
        <w:rPr>
          <w:rFonts w:ascii="Arial" w:hAnsi="Arial" w:cs="Arial"/>
        </w:rPr>
        <w:t>product</w:t>
      </w:r>
      <w:proofErr w:type="gramEnd"/>
      <w:r w:rsidRPr="00AB0845">
        <w:rPr>
          <w:rFonts w:ascii="Arial" w:hAnsi="Arial" w:cs="Arial"/>
        </w:rPr>
        <w:t xml:space="preserve"> (</w:t>
      </w:r>
      <w:proofErr w:type="gramStart"/>
      <w:r w:rsidRPr="00AB0845">
        <w:rPr>
          <w:rFonts w:ascii="Arial" w:hAnsi="Arial" w:cs="Arial"/>
        </w:rPr>
        <w:t>fertilizer ,</w:t>
      </w:r>
      <w:proofErr w:type="gramEnd"/>
      <w:r w:rsidRPr="00AB0845">
        <w:rPr>
          <w:rFonts w:ascii="Arial" w:hAnsi="Arial" w:cs="Arial"/>
        </w:rPr>
        <w:t xml:space="preserve"> seeds ,pesticides )from manufacture </w:t>
      </w:r>
    </w:p>
    <w:p w14:paraId="0EFA3012" w14:textId="174C4E64" w:rsidR="00EF5A7C" w:rsidRPr="00AB0845" w:rsidRDefault="00EF5A7C" w:rsidP="00EF5A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Display them to farmers </w:t>
      </w:r>
    </w:p>
    <w:p w14:paraId="6393B76B" w14:textId="5DC19C4A" w:rsidR="00EF5A7C" w:rsidRPr="00AB0845" w:rsidRDefault="00EF5A7C" w:rsidP="00EF5A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>Farmers browse the product</w:t>
      </w:r>
    </w:p>
    <w:p w14:paraId="75396DE1" w14:textId="7ED8EB47" w:rsidR="00EF5A7C" w:rsidRPr="00AB0845" w:rsidRDefault="00EF5A7C" w:rsidP="00EF5A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>Select product</w:t>
      </w:r>
    </w:p>
    <w:p w14:paraId="07188A68" w14:textId="40BDFF41" w:rsidR="00EF5A7C" w:rsidRPr="00AB0845" w:rsidRDefault="00F12368" w:rsidP="00EF5A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Request to buy </w:t>
      </w:r>
    </w:p>
    <w:p w14:paraId="28E81D68" w14:textId="0D310914" w:rsidR="00F12368" w:rsidRPr="00AB0845" w:rsidRDefault="00F12368" w:rsidP="00EF5A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>Deliver to location</w:t>
      </w:r>
    </w:p>
    <w:p w14:paraId="0ACFC14D" w14:textId="77777777" w:rsidR="00F12368" w:rsidRPr="00AB0845" w:rsidRDefault="00F12368" w:rsidP="00F12368">
      <w:pPr>
        <w:rPr>
          <w:rFonts w:ascii="Arial" w:hAnsi="Arial" w:cs="Arial"/>
        </w:rPr>
      </w:pPr>
    </w:p>
    <w:p w14:paraId="09F756E3" w14:textId="77777777" w:rsidR="00F12368" w:rsidRPr="00AB0845" w:rsidRDefault="00F12368" w:rsidP="00F12368">
      <w:pPr>
        <w:rPr>
          <w:rFonts w:ascii="Arial" w:hAnsi="Arial" w:cs="Arial"/>
        </w:rPr>
      </w:pPr>
    </w:p>
    <w:p w14:paraId="000A06FD" w14:textId="2B680521" w:rsidR="00F12368" w:rsidRPr="00AB0845" w:rsidRDefault="00F12368" w:rsidP="00F12368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 xml:space="preserve">Soony Company </w:t>
      </w:r>
    </w:p>
    <w:p w14:paraId="5FF0308D" w14:textId="3867AD3B" w:rsidR="00F12368" w:rsidRPr="00AB0845" w:rsidRDefault="00F12368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>a. Financial Head – Pandu</w:t>
      </w:r>
    </w:p>
    <w:p w14:paraId="471593BF" w14:textId="7C6D8F11" w:rsidR="00F12368" w:rsidRPr="00AB0845" w:rsidRDefault="00F12368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b. Project </w:t>
      </w:r>
      <w:proofErr w:type="spellStart"/>
      <w:r w:rsidRPr="00AB0845">
        <w:rPr>
          <w:rFonts w:ascii="Arial" w:hAnsi="Arial" w:cs="Arial"/>
        </w:rPr>
        <w:t>Cordinator</w:t>
      </w:r>
      <w:proofErr w:type="spellEnd"/>
      <w:r w:rsidRPr="00AB0845">
        <w:rPr>
          <w:rFonts w:ascii="Arial" w:hAnsi="Arial" w:cs="Arial"/>
        </w:rPr>
        <w:t xml:space="preserve"> – Dooku</w:t>
      </w:r>
    </w:p>
    <w:p w14:paraId="7D455DCD" w14:textId="7AA57432" w:rsidR="00F12368" w:rsidRPr="00AB0845" w:rsidRDefault="00F12368" w:rsidP="00F12368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 xml:space="preserve">c. Henry gave </w:t>
      </w:r>
      <w:proofErr w:type="gramStart"/>
      <w:r w:rsidRPr="00AB0845">
        <w:rPr>
          <w:rFonts w:ascii="Arial" w:hAnsi="Arial" w:cs="Arial"/>
          <w:b/>
          <w:bCs/>
        </w:rPr>
        <w:t>project</w:t>
      </w:r>
      <w:proofErr w:type="gramEnd"/>
      <w:r w:rsidRPr="00AB0845">
        <w:rPr>
          <w:rFonts w:ascii="Arial" w:hAnsi="Arial" w:cs="Arial"/>
          <w:b/>
          <w:bCs/>
        </w:rPr>
        <w:t xml:space="preserve"> to his company Soony</w:t>
      </w:r>
    </w:p>
    <w:p w14:paraId="1CBCB8D9" w14:textId="65C47C50" w:rsidR="00F12368" w:rsidRPr="00AB0845" w:rsidRDefault="00F12368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Above 3 made a committee and gave this project to </w:t>
      </w:r>
      <w:r w:rsidRPr="00AB0845">
        <w:rPr>
          <w:rFonts w:ascii="Arial" w:hAnsi="Arial" w:cs="Arial"/>
          <w:b/>
          <w:bCs/>
        </w:rPr>
        <w:t>APT IT SOLUTIONS for 2 CR</w:t>
      </w:r>
    </w:p>
    <w:p w14:paraId="560D4968" w14:textId="77777777" w:rsidR="00F12368" w:rsidRPr="00AB0845" w:rsidRDefault="00F12368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Durations – 18 months </w:t>
      </w:r>
      <w:proofErr w:type="gramStart"/>
      <w:r w:rsidRPr="00AB0845">
        <w:rPr>
          <w:rFonts w:ascii="Arial" w:hAnsi="Arial" w:cs="Arial"/>
        </w:rPr>
        <w:t>( under</w:t>
      </w:r>
      <w:proofErr w:type="gramEnd"/>
      <w:r w:rsidRPr="00AB0845">
        <w:rPr>
          <w:rFonts w:ascii="Arial" w:hAnsi="Arial" w:cs="Arial"/>
        </w:rPr>
        <w:t xml:space="preserve"> CSR initiative )</w:t>
      </w:r>
    </w:p>
    <w:p w14:paraId="1BE4B8D1" w14:textId="6E407492" w:rsidR="00F12368" w:rsidRPr="00AB0845" w:rsidRDefault="00F12368" w:rsidP="00F12368">
      <w:pPr>
        <w:rPr>
          <w:rFonts w:ascii="Arial" w:hAnsi="Arial" w:cs="Arial"/>
          <w:b/>
          <w:bCs/>
        </w:rPr>
      </w:pPr>
      <w:proofErr w:type="gramStart"/>
      <w:r w:rsidRPr="00AB0845">
        <w:rPr>
          <w:rFonts w:ascii="Arial" w:hAnsi="Arial" w:cs="Arial"/>
        </w:rPr>
        <w:t>Peter ,</w:t>
      </w:r>
      <w:proofErr w:type="gramEnd"/>
      <w:r w:rsidRPr="00AB0845">
        <w:rPr>
          <w:rFonts w:ascii="Arial" w:hAnsi="Arial" w:cs="Arial"/>
        </w:rPr>
        <w:t xml:space="preserve"> </w:t>
      </w:r>
      <w:proofErr w:type="spellStart"/>
      <w:r w:rsidRPr="00AB0845">
        <w:rPr>
          <w:rFonts w:ascii="Arial" w:hAnsi="Arial" w:cs="Arial"/>
        </w:rPr>
        <w:t>kevin</w:t>
      </w:r>
      <w:proofErr w:type="spellEnd"/>
      <w:r w:rsidRPr="00AB0845">
        <w:rPr>
          <w:rFonts w:ascii="Arial" w:hAnsi="Arial" w:cs="Arial"/>
        </w:rPr>
        <w:t xml:space="preserve"> , ben helping committee and  considered as </w:t>
      </w:r>
      <w:r w:rsidRPr="00AB0845">
        <w:rPr>
          <w:rFonts w:ascii="Arial" w:hAnsi="Arial" w:cs="Arial"/>
          <w:b/>
          <w:bCs/>
        </w:rPr>
        <w:t>stake holders</w:t>
      </w:r>
    </w:p>
    <w:p w14:paraId="27C5CA37" w14:textId="77777777" w:rsidR="00F12368" w:rsidRPr="00AB0845" w:rsidRDefault="00F12368" w:rsidP="00F12368">
      <w:pPr>
        <w:rPr>
          <w:rFonts w:ascii="Arial" w:hAnsi="Arial" w:cs="Arial"/>
          <w:b/>
          <w:bCs/>
        </w:rPr>
      </w:pPr>
    </w:p>
    <w:p w14:paraId="09DB3CE5" w14:textId="77777777" w:rsidR="00F12368" w:rsidRPr="00AB0845" w:rsidRDefault="00F12368" w:rsidP="00F12368">
      <w:pPr>
        <w:rPr>
          <w:rFonts w:ascii="Arial" w:hAnsi="Arial" w:cs="Arial"/>
          <w:b/>
          <w:bCs/>
        </w:rPr>
      </w:pPr>
    </w:p>
    <w:p w14:paraId="56F0E710" w14:textId="4026C7A0" w:rsidR="00F12368" w:rsidRPr="00AB0845" w:rsidRDefault="000E4479" w:rsidP="00F12368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>1.</w:t>
      </w:r>
      <w:r w:rsidR="00F12368" w:rsidRPr="00AB0845">
        <w:rPr>
          <w:rFonts w:ascii="Arial" w:hAnsi="Arial" w:cs="Arial"/>
          <w:b/>
          <w:bCs/>
        </w:rPr>
        <w:t xml:space="preserve">Delivery Head – </w:t>
      </w:r>
      <w:proofErr w:type="spellStart"/>
      <w:r w:rsidR="00F12368" w:rsidRPr="00AB0845">
        <w:rPr>
          <w:rFonts w:ascii="Arial" w:hAnsi="Arial" w:cs="Arial"/>
          <w:b/>
          <w:bCs/>
        </w:rPr>
        <w:t>Mr</w:t>
      </w:r>
      <w:proofErr w:type="spellEnd"/>
      <w:r w:rsidR="00F12368" w:rsidRPr="00AB0845">
        <w:rPr>
          <w:rFonts w:ascii="Arial" w:hAnsi="Arial" w:cs="Arial"/>
          <w:b/>
          <w:bCs/>
        </w:rPr>
        <w:t xml:space="preserve"> Kartik </w:t>
      </w:r>
    </w:p>
    <w:p w14:paraId="4D315908" w14:textId="77777777" w:rsidR="00F12368" w:rsidRPr="00AB0845" w:rsidRDefault="00F12368" w:rsidP="00F12368">
      <w:pPr>
        <w:rPr>
          <w:rFonts w:ascii="Arial" w:hAnsi="Arial" w:cs="Arial"/>
          <w:b/>
          <w:bCs/>
        </w:rPr>
      </w:pPr>
    </w:p>
    <w:p w14:paraId="76C1CB15" w14:textId="63DBA82D" w:rsidR="00F12368" w:rsidRPr="00AB0845" w:rsidRDefault="00F12368" w:rsidP="00F12368">
      <w:pPr>
        <w:rPr>
          <w:rFonts w:ascii="Arial" w:hAnsi="Arial" w:cs="Arial"/>
        </w:rPr>
      </w:pPr>
      <w:r w:rsidRPr="00AB0845">
        <w:rPr>
          <w:rFonts w:ascii="Arial" w:hAnsi="Arial" w:cs="Arial"/>
          <w:b/>
          <w:bCs/>
        </w:rPr>
        <w:t xml:space="preserve">APT COMPANY </w:t>
      </w:r>
      <w:r w:rsidRPr="00AB0845">
        <w:rPr>
          <w:rFonts w:ascii="Arial" w:hAnsi="Arial" w:cs="Arial"/>
        </w:rPr>
        <w:t xml:space="preserve">has a talent pool available for </w:t>
      </w:r>
      <w:proofErr w:type="gramStart"/>
      <w:r w:rsidRPr="00AB0845">
        <w:rPr>
          <w:rFonts w:ascii="Arial" w:hAnsi="Arial" w:cs="Arial"/>
        </w:rPr>
        <w:t>project</w:t>
      </w:r>
      <w:proofErr w:type="gramEnd"/>
      <w:r w:rsidRPr="00AB0845">
        <w:rPr>
          <w:rFonts w:ascii="Arial" w:hAnsi="Arial" w:cs="Arial"/>
        </w:rPr>
        <w:t>.</w:t>
      </w:r>
    </w:p>
    <w:p w14:paraId="45E7B019" w14:textId="779AB18D" w:rsidR="00F12368" w:rsidRPr="00AB0845" w:rsidRDefault="000E4479" w:rsidP="00F12368">
      <w:pPr>
        <w:rPr>
          <w:rFonts w:ascii="Arial" w:hAnsi="Arial" w:cs="Arial"/>
          <w:u w:val="single"/>
        </w:rPr>
      </w:pPr>
      <w:r w:rsidRPr="00AB0845">
        <w:rPr>
          <w:rFonts w:ascii="Arial" w:hAnsi="Arial" w:cs="Arial"/>
          <w:u w:val="single"/>
        </w:rPr>
        <w:t xml:space="preserve"> 2. </w:t>
      </w:r>
      <w:r w:rsidR="00F12368" w:rsidRPr="00AB0845">
        <w:rPr>
          <w:rFonts w:ascii="Arial" w:hAnsi="Arial" w:cs="Arial"/>
          <w:u w:val="single"/>
        </w:rPr>
        <w:t xml:space="preserve">Project Manager - - </w:t>
      </w:r>
      <w:proofErr w:type="spellStart"/>
      <w:r w:rsidR="00F12368" w:rsidRPr="00AB0845">
        <w:rPr>
          <w:rFonts w:ascii="Arial" w:hAnsi="Arial" w:cs="Arial"/>
          <w:u w:val="single"/>
        </w:rPr>
        <w:t>Vandanam</w:t>
      </w:r>
      <w:proofErr w:type="spellEnd"/>
    </w:p>
    <w:p w14:paraId="0E85AF44" w14:textId="68943A7C" w:rsidR="00F12368" w:rsidRPr="00AB0845" w:rsidRDefault="00F12368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  </w:t>
      </w:r>
      <w:r w:rsidR="000E4479" w:rsidRPr="00AB0845">
        <w:rPr>
          <w:rFonts w:ascii="Arial" w:hAnsi="Arial" w:cs="Arial"/>
        </w:rPr>
        <w:t xml:space="preserve">3. </w:t>
      </w:r>
      <w:r w:rsidRPr="00AB0845">
        <w:rPr>
          <w:rFonts w:ascii="Arial" w:hAnsi="Arial" w:cs="Arial"/>
        </w:rPr>
        <w:t xml:space="preserve">Senior Developer – </w:t>
      </w:r>
      <w:proofErr w:type="gramStart"/>
      <w:r w:rsidRPr="00AB0845">
        <w:rPr>
          <w:rFonts w:ascii="Arial" w:hAnsi="Arial" w:cs="Arial"/>
        </w:rPr>
        <w:t>Juhi ,</w:t>
      </w:r>
      <w:proofErr w:type="gramEnd"/>
      <w:r w:rsidRPr="00AB0845">
        <w:rPr>
          <w:rFonts w:ascii="Arial" w:hAnsi="Arial" w:cs="Arial"/>
        </w:rPr>
        <w:t xml:space="preserve"> </w:t>
      </w:r>
      <w:proofErr w:type="spellStart"/>
      <w:r w:rsidRPr="00AB0845">
        <w:rPr>
          <w:rFonts w:ascii="Arial" w:hAnsi="Arial" w:cs="Arial"/>
        </w:rPr>
        <w:t>Teyson</w:t>
      </w:r>
      <w:proofErr w:type="spellEnd"/>
      <w:r w:rsidRPr="00AB0845">
        <w:rPr>
          <w:rFonts w:ascii="Arial" w:hAnsi="Arial" w:cs="Arial"/>
        </w:rPr>
        <w:t xml:space="preserve"> , Lucie , Tucker </w:t>
      </w:r>
      <w:r w:rsidR="000E4479" w:rsidRPr="00AB0845">
        <w:rPr>
          <w:rFonts w:ascii="Arial" w:hAnsi="Arial" w:cs="Arial"/>
        </w:rPr>
        <w:t xml:space="preserve">, Bravo </w:t>
      </w:r>
    </w:p>
    <w:p w14:paraId="3B1AB8FC" w14:textId="7E995BCB" w:rsidR="000E4479" w:rsidRPr="00AB0845" w:rsidRDefault="000E4479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4. Network admin – john </w:t>
      </w:r>
    </w:p>
    <w:p w14:paraId="2893F08D" w14:textId="7D8373D7" w:rsidR="000E4479" w:rsidRPr="00AB0845" w:rsidRDefault="000E4479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5. Tester – </w:t>
      </w:r>
      <w:proofErr w:type="gramStart"/>
      <w:r w:rsidRPr="00AB0845">
        <w:rPr>
          <w:rFonts w:ascii="Arial" w:hAnsi="Arial" w:cs="Arial"/>
        </w:rPr>
        <w:t>Jason ,</w:t>
      </w:r>
      <w:proofErr w:type="gramEnd"/>
      <w:r w:rsidRPr="00AB0845">
        <w:rPr>
          <w:rFonts w:ascii="Arial" w:hAnsi="Arial" w:cs="Arial"/>
        </w:rPr>
        <w:t xml:space="preserve"> Alekya </w:t>
      </w:r>
    </w:p>
    <w:p w14:paraId="3A0E4DCF" w14:textId="032D3018" w:rsidR="000E4479" w:rsidRPr="00AB0845" w:rsidRDefault="000E4479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6. BA – Myself </w:t>
      </w:r>
    </w:p>
    <w:p w14:paraId="338294BD" w14:textId="69C6B99E" w:rsidR="000E4479" w:rsidRPr="00AB0845" w:rsidRDefault="000E4479" w:rsidP="00F12368">
      <w:pPr>
        <w:rPr>
          <w:rFonts w:ascii="Arial" w:hAnsi="Arial" w:cs="Arial"/>
        </w:rPr>
      </w:pPr>
    </w:p>
    <w:p w14:paraId="26766F09" w14:textId="77777777" w:rsidR="00AB0845" w:rsidRDefault="00AB0845" w:rsidP="00F1236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</w:t>
      </w:r>
      <w:r w:rsidRPr="00AB0845">
        <w:rPr>
          <w:rFonts w:ascii="Arial" w:hAnsi="Arial" w:cs="Arial"/>
          <w:b/>
          <w:bCs/>
          <w:u w:val="single"/>
        </w:rPr>
        <w:t>Questions and Answers</w:t>
      </w:r>
    </w:p>
    <w:p w14:paraId="62B7CCCD" w14:textId="09553F9F" w:rsidR="00AB0845" w:rsidRPr="00AB0845" w:rsidRDefault="00AB0845" w:rsidP="00F12368">
      <w:pPr>
        <w:rPr>
          <w:rFonts w:ascii="Arial" w:hAnsi="Arial" w:cs="Arial"/>
          <w:b/>
          <w:bCs/>
          <w:u w:val="single"/>
        </w:rPr>
      </w:pPr>
      <w:r w:rsidRPr="00AB0845">
        <w:rPr>
          <w:rFonts w:ascii="Arial" w:hAnsi="Arial" w:cs="Arial"/>
          <w:b/>
          <w:bCs/>
          <w:u w:val="single"/>
        </w:rPr>
        <w:t xml:space="preserve">  </w:t>
      </w:r>
    </w:p>
    <w:p w14:paraId="2F4BD2F6" w14:textId="6F0F2EB2" w:rsidR="000058B9" w:rsidRPr="00AB0845" w:rsidRDefault="000058B9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Answer 1 – </w:t>
      </w:r>
      <w:r w:rsidRPr="00AB0845">
        <w:rPr>
          <w:rFonts w:ascii="Arial" w:hAnsi="Arial" w:cs="Arial"/>
          <w:b/>
          <w:bCs/>
          <w:u w:val="single"/>
        </w:rPr>
        <w:t>Business Model for an Online Agricultural Store</w:t>
      </w:r>
      <w:r w:rsidRPr="00AB0845">
        <w:rPr>
          <w:rFonts w:ascii="Arial" w:hAnsi="Arial" w:cs="Arial"/>
        </w:rPr>
        <w:t xml:space="preserve"> </w:t>
      </w:r>
    </w:p>
    <w:p w14:paraId="15D87235" w14:textId="6C44962B" w:rsidR="000058B9" w:rsidRPr="00AB0845" w:rsidRDefault="000058B9" w:rsidP="00F12368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Business Model contains how company </w:t>
      </w:r>
      <w:proofErr w:type="gramStart"/>
      <w:r w:rsidRPr="00AB0845">
        <w:rPr>
          <w:rFonts w:ascii="Arial" w:hAnsi="Arial" w:cs="Arial"/>
        </w:rPr>
        <w:t>creates ,delivers</w:t>
      </w:r>
      <w:proofErr w:type="gramEnd"/>
      <w:r w:rsidRPr="00AB0845">
        <w:rPr>
          <w:rFonts w:ascii="Arial" w:hAnsi="Arial" w:cs="Arial"/>
        </w:rPr>
        <w:t xml:space="preserve"> , and capture value.</w:t>
      </w:r>
    </w:p>
    <w:p w14:paraId="63077E7C" w14:textId="77777777" w:rsidR="000058B9" w:rsidRPr="00AB0845" w:rsidRDefault="000058B9" w:rsidP="00F12368">
      <w:pPr>
        <w:rPr>
          <w:rFonts w:ascii="Arial" w:hAnsi="Arial" w:cs="Arial"/>
        </w:rPr>
      </w:pPr>
    </w:p>
    <w:p w14:paraId="6B571451" w14:textId="74AA09D7" w:rsidR="000058B9" w:rsidRPr="00AB0845" w:rsidRDefault="000058B9" w:rsidP="00F12368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 xml:space="preserve">Goal </w:t>
      </w:r>
    </w:p>
    <w:p w14:paraId="06FBA0FE" w14:textId="4663EA73" w:rsidR="000058B9" w:rsidRPr="00AB0845" w:rsidRDefault="000058B9" w:rsidP="000058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Primary Goal – Platform to purchase </w:t>
      </w:r>
      <w:proofErr w:type="spellStart"/>
      <w:r w:rsidRPr="00AB0845">
        <w:rPr>
          <w:rFonts w:ascii="Arial" w:hAnsi="Arial" w:cs="Arial"/>
        </w:rPr>
        <w:t>agro</w:t>
      </w:r>
      <w:proofErr w:type="spellEnd"/>
      <w:r w:rsidRPr="00AB0845">
        <w:rPr>
          <w:rFonts w:ascii="Arial" w:hAnsi="Arial" w:cs="Arial"/>
        </w:rPr>
        <w:t xml:space="preserve"> products such as </w:t>
      </w:r>
      <w:proofErr w:type="gramStart"/>
      <w:r w:rsidRPr="00AB0845">
        <w:rPr>
          <w:rFonts w:ascii="Arial" w:hAnsi="Arial" w:cs="Arial"/>
        </w:rPr>
        <w:t>seeds ,</w:t>
      </w:r>
      <w:proofErr w:type="gramEnd"/>
      <w:r w:rsidRPr="00AB0845">
        <w:rPr>
          <w:rFonts w:ascii="Arial" w:hAnsi="Arial" w:cs="Arial"/>
        </w:rPr>
        <w:t xml:space="preserve"> fertilizers </w:t>
      </w:r>
    </w:p>
    <w:p w14:paraId="0B5EEED3" w14:textId="22BB5573" w:rsidR="000058B9" w:rsidRPr="00AB0845" w:rsidRDefault="000058B9" w:rsidP="000058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Secondary Goal – Enhance product and awareness of customer </w:t>
      </w:r>
    </w:p>
    <w:p w14:paraId="042F2FE0" w14:textId="77777777" w:rsidR="000058B9" w:rsidRPr="00AB0845" w:rsidRDefault="000058B9" w:rsidP="000058B9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>Input</w:t>
      </w:r>
    </w:p>
    <w:p w14:paraId="2C9E7589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Product Stocks</w:t>
      </w:r>
    </w:p>
    <w:p w14:paraId="34D51B8B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Technology – mobile </w:t>
      </w:r>
      <w:proofErr w:type="gramStart"/>
      <w:r w:rsidRPr="00AB0845">
        <w:rPr>
          <w:rFonts w:ascii="Arial" w:hAnsi="Arial" w:cs="Arial"/>
        </w:rPr>
        <w:t>app ,</w:t>
      </w:r>
      <w:proofErr w:type="gramEnd"/>
      <w:r w:rsidRPr="00AB0845">
        <w:rPr>
          <w:rFonts w:ascii="Arial" w:hAnsi="Arial" w:cs="Arial"/>
        </w:rPr>
        <w:t xml:space="preserve"> website , payment gateways , customer service systems </w:t>
      </w:r>
    </w:p>
    <w:p w14:paraId="4A7EF7B6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Suppliers – </w:t>
      </w:r>
      <w:proofErr w:type="gramStart"/>
      <w:r w:rsidRPr="00AB0845">
        <w:rPr>
          <w:rFonts w:ascii="Arial" w:hAnsi="Arial" w:cs="Arial"/>
        </w:rPr>
        <w:t>Manufacturer ,</w:t>
      </w:r>
      <w:proofErr w:type="gramEnd"/>
      <w:r w:rsidRPr="00AB0845">
        <w:rPr>
          <w:rFonts w:ascii="Arial" w:hAnsi="Arial" w:cs="Arial"/>
        </w:rPr>
        <w:t xml:space="preserve"> Wholesaler </w:t>
      </w:r>
    </w:p>
    <w:p w14:paraId="48450DB1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Logistics – partnership with shipping co.</w:t>
      </w:r>
    </w:p>
    <w:p w14:paraId="1B75CE8E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Customer feedback</w:t>
      </w:r>
    </w:p>
    <w:p w14:paraId="3B976BFC" w14:textId="77777777" w:rsidR="000058B9" w:rsidRPr="00AB0845" w:rsidRDefault="000058B9" w:rsidP="000058B9">
      <w:pPr>
        <w:rPr>
          <w:rFonts w:ascii="Arial" w:hAnsi="Arial" w:cs="Arial"/>
        </w:rPr>
      </w:pPr>
    </w:p>
    <w:p w14:paraId="7434EFE9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Output </w:t>
      </w:r>
    </w:p>
    <w:p w14:paraId="2EFAFDA3" w14:textId="518FC616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lastRenderedPageBreak/>
        <w:t>Product delivery</w:t>
      </w:r>
    </w:p>
    <w:p w14:paraId="596DDA88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Customer support</w:t>
      </w:r>
    </w:p>
    <w:p w14:paraId="051827FC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Awareness of knowledge</w:t>
      </w:r>
    </w:p>
    <w:p w14:paraId="1FEA2CD3" w14:textId="77777777" w:rsidR="000058B9" w:rsidRPr="00AB0845" w:rsidRDefault="000058B9" w:rsidP="000058B9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>Resources</w:t>
      </w:r>
    </w:p>
    <w:p w14:paraId="53489E51" w14:textId="77777777" w:rsidR="000058B9" w:rsidRPr="00AB0845" w:rsidRDefault="000058B9" w:rsidP="000058B9">
      <w:pPr>
        <w:rPr>
          <w:rFonts w:ascii="Arial" w:hAnsi="Arial" w:cs="Arial"/>
          <w:b/>
          <w:bCs/>
        </w:rPr>
      </w:pPr>
    </w:p>
    <w:p w14:paraId="58578859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Ecommerce Platform </w:t>
      </w:r>
    </w:p>
    <w:p w14:paraId="2E5F5C8F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Distribution center</w:t>
      </w:r>
    </w:p>
    <w:p w14:paraId="68A536AB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Supply chain</w:t>
      </w:r>
    </w:p>
    <w:p w14:paraId="4BDFD5DC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Customer support</w:t>
      </w:r>
    </w:p>
    <w:p w14:paraId="45C9530B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Marketing tools</w:t>
      </w:r>
    </w:p>
    <w:p w14:paraId="503191F6" w14:textId="77777777" w:rsidR="000058B9" w:rsidRPr="00AB0845" w:rsidRDefault="000058B9" w:rsidP="000058B9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>Key Activities</w:t>
      </w:r>
    </w:p>
    <w:p w14:paraId="045E570D" w14:textId="77777777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Product Procurement</w:t>
      </w:r>
    </w:p>
    <w:p w14:paraId="43F47A3D" w14:textId="1F3C0B89" w:rsidR="000058B9" w:rsidRPr="00AB0845" w:rsidRDefault="000058B9" w:rsidP="000058B9">
      <w:pPr>
        <w:rPr>
          <w:rFonts w:ascii="Arial" w:hAnsi="Arial" w:cs="Arial"/>
        </w:rPr>
      </w:pPr>
      <w:r w:rsidRPr="00AB0845">
        <w:rPr>
          <w:rFonts w:ascii="Arial" w:hAnsi="Arial" w:cs="Arial"/>
          <w:b/>
          <w:bCs/>
        </w:rPr>
        <w:t xml:space="preserve"> </w:t>
      </w:r>
      <w:r w:rsidRPr="00AB0845">
        <w:rPr>
          <w:rFonts w:ascii="Arial" w:hAnsi="Arial" w:cs="Arial"/>
        </w:rPr>
        <w:t xml:space="preserve">E commerce operations </w:t>
      </w:r>
    </w:p>
    <w:p w14:paraId="789A93EC" w14:textId="70C38B90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Marketing and promotions</w:t>
      </w:r>
    </w:p>
    <w:p w14:paraId="3362710D" w14:textId="09D1E896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Logistics and Delivery</w:t>
      </w:r>
    </w:p>
    <w:p w14:paraId="76F20EED" w14:textId="2406A63E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Customer service and support</w:t>
      </w:r>
    </w:p>
    <w:p w14:paraId="7DEDAD6C" w14:textId="3EAF1F4C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Data analytics (to analyze customer behavior)</w:t>
      </w:r>
    </w:p>
    <w:p w14:paraId="7352D104" w14:textId="77777777" w:rsidR="00F21A95" w:rsidRPr="00AB0845" w:rsidRDefault="00F21A95" w:rsidP="000058B9">
      <w:pPr>
        <w:rPr>
          <w:rFonts w:ascii="Arial" w:hAnsi="Arial" w:cs="Arial"/>
        </w:rPr>
      </w:pPr>
    </w:p>
    <w:p w14:paraId="2D1D7BCE" w14:textId="53F3CEAE" w:rsidR="00F21A95" w:rsidRPr="00AB0845" w:rsidRDefault="00F21A95" w:rsidP="000058B9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>Value Created for the end customer</w:t>
      </w:r>
    </w:p>
    <w:p w14:paraId="455DCEBB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Convenience</w:t>
      </w:r>
    </w:p>
    <w:p w14:paraId="3A5F4545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Wide range of product selection</w:t>
      </w:r>
    </w:p>
    <w:p w14:paraId="2B53649C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Competitive pricing</w:t>
      </w:r>
    </w:p>
    <w:p w14:paraId="7DE62129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Expert advice</w:t>
      </w:r>
    </w:p>
    <w:p w14:paraId="6AFE7877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Timely delivery</w:t>
      </w:r>
    </w:p>
    <w:p w14:paraId="027A779A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High quality product</w:t>
      </w:r>
    </w:p>
    <w:p w14:paraId="6CFFDB5E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Personalized experience</w:t>
      </w:r>
    </w:p>
    <w:p w14:paraId="7B5A78C4" w14:textId="77777777" w:rsidR="00AB0845" w:rsidRDefault="00AB0845" w:rsidP="000058B9">
      <w:pPr>
        <w:rPr>
          <w:rFonts w:ascii="Arial" w:hAnsi="Arial" w:cs="Arial"/>
          <w:b/>
          <w:bCs/>
        </w:rPr>
      </w:pPr>
    </w:p>
    <w:p w14:paraId="46F6A6DD" w14:textId="288E6F8F" w:rsidR="00F21A95" w:rsidRPr="00AB0845" w:rsidRDefault="00F21A95" w:rsidP="000058B9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lastRenderedPageBreak/>
        <w:t>Answer -2 SWOT Analysis</w:t>
      </w:r>
    </w:p>
    <w:p w14:paraId="786C040D" w14:textId="77777777" w:rsidR="00F21A95" w:rsidRPr="00AB0845" w:rsidRDefault="00F21A95" w:rsidP="000058B9">
      <w:pPr>
        <w:rPr>
          <w:rFonts w:ascii="Arial" w:hAnsi="Arial" w:cs="Arial"/>
          <w:b/>
          <w:bCs/>
        </w:rPr>
      </w:pPr>
    </w:p>
    <w:p w14:paraId="76F1CCDA" w14:textId="77777777" w:rsidR="00F21A95" w:rsidRPr="00AB0845" w:rsidRDefault="00F21A95" w:rsidP="000058B9">
      <w:pPr>
        <w:rPr>
          <w:rFonts w:ascii="Arial" w:hAnsi="Arial" w:cs="Arial"/>
          <w:u w:val="single"/>
        </w:rPr>
      </w:pPr>
      <w:r w:rsidRPr="00AB0845">
        <w:rPr>
          <w:rFonts w:ascii="Arial" w:hAnsi="Arial" w:cs="Arial"/>
          <w:u w:val="single"/>
        </w:rPr>
        <w:t>Strength</w:t>
      </w:r>
    </w:p>
    <w:p w14:paraId="4383CDA8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Convenience</w:t>
      </w:r>
    </w:p>
    <w:p w14:paraId="2ADC6B2A" w14:textId="77777777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Wide product range</w:t>
      </w:r>
    </w:p>
    <w:p w14:paraId="43B94387" w14:textId="77777777" w:rsidR="00F21A95" w:rsidRPr="00AB0845" w:rsidRDefault="00F21A95" w:rsidP="000058B9">
      <w:pPr>
        <w:rPr>
          <w:rFonts w:ascii="Arial" w:hAnsi="Arial" w:cs="Arial"/>
        </w:rPr>
      </w:pPr>
      <w:proofErr w:type="gramStart"/>
      <w:r w:rsidRPr="00AB0845">
        <w:rPr>
          <w:rFonts w:ascii="Arial" w:hAnsi="Arial" w:cs="Arial"/>
        </w:rPr>
        <w:t>Growth Market</w:t>
      </w:r>
      <w:proofErr w:type="gramEnd"/>
      <w:r w:rsidRPr="00AB0845">
        <w:rPr>
          <w:rFonts w:ascii="Arial" w:hAnsi="Arial" w:cs="Arial"/>
        </w:rPr>
        <w:t xml:space="preserve"> demand</w:t>
      </w:r>
    </w:p>
    <w:p w14:paraId="6A3402A7" w14:textId="62A802E4" w:rsidR="00F21A9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Scalability</w:t>
      </w:r>
    </w:p>
    <w:p w14:paraId="6C94D7D9" w14:textId="77777777" w:rsidR="00F21A95" w:rsidRPr="00AB0845" w:rsidRDefault="00F21A95" w:rsidP="000058B9">
      <w:pPr>
        <w:rPr>
          <w:rFonts w:ascii="Arial" w:hAnsi="Arial" w:cs="Arial"/>
          <w:u w:val="single"/>
        </w:rPr>
      </w:pPr>
      <w:proofErr w:type="gramStart"/>
      <w:r w:rsidRPr="00AB0845">
        <w:rPr>
          <w:rFonts w:ascii="Arial" w:hAnsi="Arial" w:cs="Arial"/>
          <w:u w:val="single"/>
        </w:rPr>
        <w:t>Weakness</w:t>
      </w:r>
      <w:proofErr w:type="gramEnd"/>
    </w:p>
    <w:p w14:paraId="76688434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High initial investment</w:t>
      </w:r>
    </w:p>
    <w:p w14:paraId="50DBCEA8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Logistics challenges</w:t>
      </w:r>
    </w:p>
    <w:p w14:paraId="76A02773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Dependence on 3</w:t>
      </w:r>
      <w:r w:rsidRPr="00AB0845">
        <w:rPr>
          <w:rFonts w:ascii="Arial" w:hAnsi="Arial" w:cs="Arial"/>
          <w:vertAlign w:val="superscript"/>
        </w:rPr>
        <w:t>rd</w:t>
      </w:r>
      <w:r w:rsidRPr="00AB0845">
        <w:rPr>
          <w:rFonts w:ascii="Arial" w:hAnsi="Arial" w:cs="Arial"/>
        </w:rPr>
        <w:t xml:space="preserve"> party</w:t>
      </w:r>
    </w:p>
    <w:p w14:paraId="690E64F4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Complexity in product information</w:t>
      </w:r>
    </w:p>
    <w:p w14:paraId="6EB8A431" w14:textId="77777777" w:rsidR="00AB0845" w:rsidRPr="00AB0845" w:rsidRDefault="00AB0845" w:rsidP="000058B9">
      <w:pPr>
        <w:rPr>
          <w:rFonts w:ascii="Arial" w:hAnsi="Arial" w:cs="Arial"/>
          <w:u w:val="single"/>
        </w:rPr>
      </w:pPr>
      <w:r w:rsidRPr="00AB0845">
        <w:rPr>
          <w:rFonts w:ascii="Arial" w:hAnsi="Arial" w:cs="Arial"/>
          <w:u w:val="single"/>
        </w:rPr>
        <w:t>Opportunities</w:t>
      </w:r>
    </w:p>
    <w:p w14:paraId="279BC37C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Expanding market for online</w:t>
      </w:r>
    </w:p>
    <w:p w14:paraId="17A8582E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Educational content</w:t>
      </w:r>
    </w:p>
    <w:p w14:paraId="360D6EF2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E commerce growth</w:t>
      </w:r>
    </w:p>
    <w:p w14:paraId="4419A99C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Partnership with </w:t>
      </w:r>
      <w:proofErr w:type="spellStart"/>
      <w:proofErr w:type="gramStart"/>
      <w:r w:rsidRPr="00AB0845">
        <w:rPr>
          <w:rFonts w:ascii="Arial" w:hAnsi="Arial" w:cs="Arial"/>
        </w:rPr>
        <w:t>agri</w:t>
      </w:r>
      <w:proofErr w:type="spellEnd"/>
      <w:r w:rsidRPr="00AB0845">
        <w:rPr>
          <w:rFonts w:ascii="Arial" w:hAnsi="Arial" w:cs="Arial"/>
        </w:rPr>
        <w:t xml:space="preserve"> tech</w:t>
      </w:r>
      <w:proofErr w:type="gramEnd"/>
      <w:r w:rsidRPr="00AB0845">
        <w:rPr>
          <w:rFonts w:ascii="Arial" w:hAnsi="Arial" w:cs="Arial"/>
        </w:rPr>
        <w:t xml:space="preserve"> companies</w:t>
      </w:r>
    </w:p>
    <w:p w14:paraId="7FFA844A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 xml:space="preserve">Sustainability </w:t>
      </w:r>
    </w:p>
    <w:p w14:paraId="710420E0" w14:textId="77777777" w:rsidR="00AB0845" w:rsidRPr="00AB0845" w:rsidRDefault="00AB0845" w:rsidP="000058B9">
      <w:pPr>
        <w:rPr>
          <w:rFonts w:ascii="Arial" w:hAnsi="Arial" w:cs="Arial"/>
        </w:rPr>
      </w:pPr>
    </w:p>
    <w:p w14:paraId="27F5A8D3" w14:textId="3443C677" w:rsidR="00AB0845" w:rsidRPr="00AB0845" w:rsidRDefault="00AB0845" w:rsidP="000058B9">
      <w:pPr>
        <w:rPr>
          <w:rFonts w:ascii="Arial" w:hAnsi="Arial" w:cs="Arial"/>
          <w:b/>
          <w:bCs/>
        </w:rPr>
      </w:pPr>
      <w:r w:rsidRPr="00AB0845">
        <w:rPr>
          <w:rFonts w:ascii="Arial" w:hAnsi="Arial" w:cs="Arial"/>
          <w:b/>
          <w:bCs/>
        </w:rPr>
        <w:t xml:space="preserve">Threads </w:t>
      </w:r>
    </w:p>
    <w:p w14:paraId="04E1DA76" w14:textId="77777777" w:rsidR="00AB0845" w:rsidRPr="00AB0845" w:rsidRDefault="00F21A95" w:rsidP="000058B9">
      <w:pPr>
        <w:rPr>
          <w:rFonts w:ascii="Arial" w:hAnsi="Arial" w:cs="Arial"/>
        </w:rPr>
      </w:pPr>
      <w:r w:rsidRPr="00AB0845">
        <w:rPr>
          <w:rFonts w:ascii="Arial" w:hAnsi="Arial" w:cs="Arial"/>
          <w:u w:val="single"/>
        </w:rPr>
        <w:t xml:space="preserve">  </w:t>
      </w:r>
      <w:r w:rsidR="00AB0845" w:rsidRPr="00AB0845">
        <w:rPr>
          <w:rFonts w:ascii="Arial" w:hAnsi="Arial" w:cs="Arial"/>
        </w:rPr>
        <w:t>Intense competition</w:t>
      </w:r>
    </w:p>
    <w:p w14:paraId="4E58179C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Supply chain disruption</w:t>
      </w:r>
    </w:p>
    <w:p w14:paraId="4BD1F68D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Changing regulations</w:t>
      </w:r>
    </w:p>
    <w:p w14:paraId="02816E8C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Price sensitivity</w:t>
      </w:r>
    </w:p>
    <w:p w14:paraId="646BF276" w14:textId="77777777" w:rsidR="00AB0845" w:rsidRPr="00AB0845" w:rsidRDefault="00AB0845" w:rsidP="000058B9">
      <w:pPr>
        <w:rPr>
          <w:rFonts w:ascii="Arial" w:hAnsi="Arial" w:cs="Arial"/>
        </w:rPr>
      </w:pPr>
      <w:r w:rsidRPr="00AB0845">
        <w:rPr>
          <w:rFonts w:ascii="Arial" w:hAnsi="Arial" w:cs="Arial"/>
        </w:rPr>
        <w:t>Technology dependence</w:t>
      </w:r>
    </w:p>
    <w:p w14:paraId="72156D1D" w14:textId="77777777" w:rsidR="00AB0845" w:rsidRDefault="00AB0845" w:rsidP="000058B9">
      <w:pPr>
        <w:rPr>
          <w:rFonts w:ascii="Arial" w:hAnsi="Arial" w:cs="Arial"/>
          <w:b/>
          <w:bCs/>
          <w:u w:val="single"/>
        </w:rPr>
      </w:pPr>
    </w:p>
    <w:p w14:paraId="3696023D" w14:textId="77777777" w:rsidR="00AB0845" w:rsidRDefault="00AB0845" w:rsidP="000058B9">
      <w:pPr>
        <w:rPr>
          <w:rFonts w:ascii="Arial" w:hAnsi="Arial" w:cs="Arial"/>
          <w:b/>
          <w:bCs/>
          <w:u w:val="single"/>
        </w:rPr>
      </w:pPr>
    </w:p>
    <w:p w14:paraId="16F90492" w14:textId="3B07D57D" w:rsidR="00AB0845" w:rsidRDefault="00AB0845" w:rsidP="000058B9">
      <w:pPr>
        <w:rPr>
          <w:rFonts w:ascii="Arial" w:hAnsi="Arial" w:cs="Arial"/>
          <w:b/>
          <w:bCs/>
          <w:u w:val="single"/>
        </w:rPr>
      </w:pPr>
      <w:r w:rsidRPr="00AB0845">
        <w:rPr>
          <w:rFonts w:ascii="Arial" w:hAnsi="Arial" w:cs="Arial"/>
          <w:b/>
          <w:bCs/>
          <w:u w:val="single"/>
        </w:rPr>
        <w:lastRenderedPageBreak/>
        <w:t>Answer -3 Feasibility Test</w:t>
      </w:r>
    </w:p>
    <w:p w14:paraId="4E2253A1" w14:textId="77777777" w:rsidR="00AB0845" w:rsidRDefault="00AB0845" w:rsidP="000058B9">
      <w:pPr>
        <w:rPr>
          <w:rFonts w:ascii="Arial" w:hAnsi="Arial" w:cs="Arial"/>
          <w:b/>
          <w:bCs/>
          <w:u w:val="single"/>
        </w:rPr>
      </w:pPr>
    </w:p>
    <w:p w14:paraId="135CB3FD" w14:textId="5C5CAD67" w:rsidR="00AB0845" w:rsidRDefault="00E75BF2" w:rsidP="000058B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Feasibility</w:t>
      </w:r>
      <w:proofErr w:type="gramEnd"/>
      <w:r>
        <w:rPr>
          <w:rFonts w:ascii="Arial" w:hAnsi="Arial" w:cs="Arial"/>
        </w:rPr>
        <w:t xml:space="preserve"> Test help to </w:t>
      </w:r>
      <w:proofErr w:type="gramStart"/>
      <w:r>
        <w:rPr>
          <w:rFonts w:ascii="Arial" w:hAnsi="Arial" w:cs="Arial"/>
        </w:rPr>
        <w:t>asses</w:t>
      </w:r>
      <w:proofErr w:type="gramEnd"/>
      <w:r>
        <w:rPr>
          <w:rFonts w:ascii="Arial" w:hAnsi="Arial" w:cs="Arial"/>
        </w:rPr>
        <w:t xml:space="preserve"> whether the proposed business model is viable from finance, technical and operational and market perspectives. </w:t>
      </w:r>
    </w:p>
    <w:p w14:paraId="2D846F0F" w14:textId="77777777" w:rsidR="00E75BF2" w:rsidRDefault="00E75BF2" w:rsidP="000058B9">
      <w:pPr>
        <w:rPr>
          <w:rFonts w:ascii="Arial" w:hAnsi="Arial" w:cs="Arial"/>
        </w:rPr>
      </w:pPr>
    </w:p>
    <w:p w14:paraId="00BF69FE" w14:textId="5622DA0F" w:rsidR="00E75BF2" w:rsidRDefault="00E75BF2" w:rsidP="000058B9">
      <w:pPr>
        <w:rPr>
          <w:rFonts w:ascii="Arial" w:hAnsi="Arial" w:cs="Arial"/>
          <w:b/>
          <w:bCs/>
        </w:rPr>
      </w:pPr>
      <w:r w:rsidRPr="00C51DA2">
        <w:rPr>
          <w:rFonts w:ascii="Arial" w:hAnsi="Arial" w:cs="Arial"/>
          <w:b/>
          <w:bCs/>
        </w:rPr>
        <w:t xml:space="preserve">Market </w:t>
      </w:r>
      <w:r w:rsidR="00C51DA2" w:rsidRPr="00C51DA2">
        <w:rPr>
          <w:rFonts w:ascii="Arial" w:hAnsi="Arial" w:cs="Arial"/>
          <w:b/>
          <w:bCs/>
        </w:rPr>
        <w:t>Feasibility</w:t>
      </w:r>
    </w:p>
    <w:p w14:paraId="7AEC8A88" w14:textId="425B8479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Target Market – </w:t>
      </w:r>
      <w:proofErr w:type="gramStart"/>
      <w:r>
        <w:rPr>
          <w:rFonts w:ascii="Arial" w:hAnsi="Arial" w:cs="Arial"/>
        </w:rPr>
        <w:t>Farmers ,</w:t>
      </w:r>
      <w:proofErr w:type="gramEnd"/>
      <w:r>
        <w:rPr>
          <w:rFonts w:ascii="Arial" w:hAnsi="Arial" w:cs="Arial"/>
        </w:rPr>
        <w:t xml:space="preserve"> Agri business </w:t>
      </w:r>
    </w:p>
    <w:p w14:paraId="32D54F9D" w14:textId="153E1894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Market need – </w:t>
      </w:r>
      <w:proofErr w:type="gramStart"/>
      <w:r>
        <w:rPr>
          <w:rFonts w:ascii="Arial" w:hAnsi="Arial" w:cs="Arial"/>
        </w:rPr>
        <w:t>Affordable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hight</w:t>
      </w:r>
      <w:proofErr w:type="spellEnd"/>
      <w:r>
        <w:rPr>
          <w:rFonts w:ascii="Arial" w:hAnsi="Arial" w:cs="Arial"/>
        </w:rPr>
        <w:t xml:space="preserve"> quality </w:t>
      </w:r>
    </w:p>
    <w:p w14:paraId="2A830EBA" w14:textId="7127657D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 factor – market </w:t>
      </w:r>
      <w:proofErr w:type="gramStart"/>
      <w:r>
        <w:rPr>
          <w:rFonts w:ascii="Arial" w:hAnsi="Arial" w:cs="Arial"/>
        </w:rPr>
        <w:t>saturation ,</w:t>
      </w:r>
      <w:proofErr w:type="gramEnd"/>
      <w:r>
        <w:rPr>
          <w:rFonts w:ascii="Arial" w:hAnsi="Arial" w:cs="Arial"/>
        </w:rPr>
        <w:t xml:space="preserve"> trust issues</w:t>
      </w:r>
    </w:p>
    <w:p w14:paraId="701F9098" w14:textId="0CA82146" w:rsidR="00C51DA2" w:rsidRPr="00C51DA2" w:rsidRDefault="00C51DA2" w:rsidP="000058B9">
      <w:pPr>
        <w:rPr>
          <w:rFonts w:ascii="Arial" w:hAnsi="Arial" w:cs="Arial"/>
          <w:b/>
          <w:bCs/>
        </w:rPr>
      </w:pPr>
      <w:r w:rsidRPr="00C51DA2">
        <w:rPr>
          <w:rFonts w:ascii="Arial" w:hAnsi="Arial" w:cs="Arial"/>
          <w:b/>
          <w:bCs/>
        </w:rPr>
        <w:t>Technical Feasibility</w:t>
      </w:r>
    </w:p>
    <w:p w14:paraId="2FF5236B" w14:textId="179B023E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Platform design </w:t>
      </w:r>
    </w:p>
    <w:p w14:paraId="2D9921EA" w14:textId="28FCE352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>Product management</w:t>
      </w:r>
    </w:p>
    <w:p w14:paraId="68F7D9B3" w14:textId="7555A5D3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Order fulfillment – integrate with logistics for real time </w:t>
      </w:r>
      <w:proofErr w:type="gramStart"/>
      <w:r>
        <w:rPr>
          <w:rFonts w:ascii="Arial" w:hAnsi="Arial" w:cs="Arial"/>
        </w:rPr>
        <w:t>tracking ,</w:t>
      </w:r>
      <w:proofErr w:type="gramEnd"/>
      <w:r>
        <w:rPr>
          <w:rFonts w:ascii="Arial" w:hAnsi="Arial" w:cs="Arial"/>
        </w:rPr>
        <w:t xml:space="preserve"> order management and delivery updates</w:t>
      </w:r>
    </w:p>
    <w:p w14:paraId="111A288C" w14:textId="54C84E5E" w:rsidR="00C51DA2" w:rsidRPr="00C51DA2" w:rsidRDefault="00C51DA2" w:rsidP="000058B9">
      <w:pPr>
        <w:rPr>
          <w:rFonts w:ascii="Arial" w:hAnsi="Arial" w:cs="Arial"/>
          <w:b/>
          <w:bCs/>
        </w:rPr>
      </w:pPr>
      <w:r w:rsidRPr="00C51DA2">
        <w:rPr>
          <w:rFonts w:ascii="Arial" w:hAnsi="Arial" w:cs="Arial"/>
          <w:b/>
          <w:bCs/>
        </w:rPr>
        <w:t>Technology Requirements</w:t>
      </w:r>
    </w:p>
    <w:p w14:paraId="18A428D6" w14:textId="024D9AF2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>E commerce platform</w:t>
      </w:r>
    </w:p>
    <w:p w14:paraId="3F71BB8A" w14:textId="1BA5FD93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Cloud infrastructure for hosting </w:t>
      </w:r>
      <w:proofErr w:type="gramStart"/>
      <w:r>
        <w:rPr>
          <w:rFonts w:ascii="Arial" w:hAnsi="Arial" w:cs="Arial"/>
        </w:rPr>
        <w:t>( AWS</w:t>
      </w:r>
      <w:proofErr w:type="gramEnd"/>
      <w:r>
        <w:rPr>
          <w:rFonts w:ascii="Arial" w:hAnsi="Arial" w:cs="Arial"/>
        </w:rPr>
        <w:t xml:space="preserve"> , Google Cloud )</w:t>
      </w:r>
    </w:p>
    <w:p w14:paraId="23005ADA" w14:textId="0BB65E5C" w:rsidR="00C51DA2" w:rsidRDefault="00C51DA2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Payment Gateways </w:t>
      </w:r>
    </w:p>
    <w:p w14:paraId="5C5B85BD" w14:textId="5BC9E302" w:rsidR="00865480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CRM </w:t>
      </w:r>
    </w:p>
    <w:p w14:paraId="5E6B0C8D" w14:textId="1AB8AC86" w:rsidR="00865480" w:rsidRPr="00865480" w:rsidRDefault="00865480" w:rsidP="000058B9">
      <w:pPr>
        <w:rPr>
          <w:rFonts w:ascii="Arial" w:hAnsi="Arial" w:cs="Arial"/>
          <w:b/>
          <w:bCs/>
        </w:rPr>
      </w:pPr>
      <w:r w:rsidRPr="00865480">
        <w:rPr>
          <w:rFonts w:ascii="Arial" w:hAnsi="Arial" w:cs="Arial"/>
          <w:b/>
          <w:bCs/>
        </w:rPr>
        <w:t>Operational Process</w:t>
      </w:r>
    </w:p>
    <w:p w14:paraId="0147576D" w14:textId="49AA2739" w:rsidR="00C51DA2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>Inventory Management</w:t>
      </w:r>
    </w:p>
    <w:p w14:paraId="2F700505" w14:textId="79D7DF7B" w:rsidR="00865480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>Customer support</w:t>
      </w:r>
    </w:p>
    <w:p w14:paraId="08E13C4E" w14:textId="57A6DF34" w:rsidR="00865480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>Cyber security</w:t>
      </w:r>
    </w:p>
    <w:p w14:paraId="6AA52034" w14:textId="774259A6" w:rsidR="00865480" w:rsidRDefault="00865480" w:rsidP="000058B9">
      <w:pPr>
        <w:rPr>
          <w:rFonts w:ascii="Arial" w:hAnsi="Arial" w:cs="Arial"/>
          <w:b/>
          <w:bCs/>
        </w:rPr>
      </w:pPr>
      <w:r w:rsidRPr="00865480">
        <w:rPr>
          <w:rFonts w:ascii="Arial" w:hAnsi="Arial" w:cs="Arial"/>
          <w:b/>
          <w:bCs/>
        </w:rPr>
        <w:t>Finance Feasibility</w:t>
      </w:r>
    </w:p>
    <w:p w14:paraId="48441D27" w14:textId="6065D77F" w:rsidR="00865480" w:rsidRPr="00865480" w:rsidRDefault="00865480" w:rsidP="000058B9">
      <w:pPr>
        <w:rPr>
          <w:rFonts w:ascii="Arial" w:hAnsi="Arial" w:cs="Arial"/>
        </w:rPr>
      </w:pPr>
      <w:r w:rsidRPr="00865480">
        <w:rPr>
          <w:rFonts w:ascii="Arial" w:hAnsi="Arial" w:cs="Arial"/>
        </w:rPr>
        <w:t>Budget Estimate</w:t>
      </w:r>
    </w:p>
    <w:p w14:paraId="1D0F2CA1" w14:textId="6F38ADEA" w:rsidR="00865480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Inventory </w:t>
      </w:r>
    </w:p>
    <w:p w14:paraId="5AB49DAC" w14:textId="0D70BE1F" w:rsidR="00865480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Marketing expense </w:t>
      </w:r>
    </w:p>
    <w:p w14:paraId="0236B93B" w14:textId="77777777" w:rsidR="00865480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>Employee salaries</w:t>
      </w:r>
    </w:p>
    <w:p w14:paraId="115BB888" w14:textId="77777777" w:rsidR="00865480" w:rsidRPr="00B435C5" w:rsidRDefault="00865480" w:rsidP="000058B9">
      <w:pPr>
        <w:rPr>
          <w:rFonts w:ascii="Arial" w:hAnsi="Arial" w:cs="Arial"/>
          <w:b/>
          <w:bCs/>
          <w:u w:val="single"/>
        </w:rPr>
      </w:pPr>
      <w:r w:rsidRPr="00B435C5">
        <w:rPr>
          <w:rFonts w:ascii="Arial" w:hAnsi="Arial" w:cs="Arial"/>
          <w:b/>
          <w:bCs/>
          <w:u w:val="single"/>
        </w:rPr>
        <w:lastRenderedPageBreak/>
        <w:t xml:space="preserve">Answer 4 GAP Analysis </w:t>
      </w:r>
    </w:p>
    <w:p w14:paraId="7F6267A2" w14:textId="0907CBF6" w:rsidR="00865480" w:rsidRDefault="00865480" w:rsidP="000058B9">
      <w:pPr>
        <w:rPr>
          <w:rFonts w:ascii="Arial" w:hAnsi="Arial" w:cs="Arial"/>
        </w:rPr>
      </w:pPr>
      <w:r>
        <w:rPr>
          <w:rFonts w:ascii="Arial" w:hAnsi="Arial" w:cs="Arial"/>
        </w:rPr>
        <w:t>GAP Analysis involve assessing the difference between</w:t>
      </w:r>
      <w:r w:rsidR="009D3368">
        <w:rPr>
          <w:rFonts w:ascii="Arial" w:hAnsi="Arial" w:cs="Arial"/>
        </w:rPr>
        <w:t xml:space="preserve"> traditional </w:t>
      </w:r>
      <w:proofErr w:type="spellStart"/>
      <w:r w:rsidR="009D3368">
        <w:rPr>
          <w:rFonts w:ascii="Arial" w:hAnsi="Arial" w:cs="Arial"/>
        </w:rPr>
        <w:t>offile</w:t>
      </w:r>
      <w:proofErr w:type="spellEnd"/>
      <w:r w:rsidR="009D3368">
        <w:rPr>
          <w:rFonts w:ascii="Arial" w:hAnsi="Arial" w:cs="Arial"/>
        </w:rPr>
        <w:t xml:space="preserve"> and online</w:t>
      </w:r>
    </w:p>
    <w:p w14:paraId="235850FB" w14:textId="0ACF1253" w:rsidR="009D3368" w:rsidRDefault="009D3368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Existing – Store </w:t>
      </w:r>
      <w:proofErr w:type="gramStart"/>
      <w:r>
        <w:rPr>
          <w:rFonts w:ascii="Arial" w:hAnsi="Arial" w:cs="Arial"/>
        </w:rPr>
        <w:t>visit ,</w:t>
      </w:r>
      <w:proofErr w:type="gramEnd"/>
      <w:r>
        <w:rPr>
          <w:rFonts w:ascii="Arial" w:hAnsi="Arial" w:cs="Arial"/>
        </w:rPr>
        <w:t xml:space="preserve"> limited product , lack of personalization , time consuming </w:t>
      </w:r>
    </w:p>
    <w:p w14:paraId="269FD2E7" w14:textId="7127C183" w:rsidR="009D3368" w:rsidRDefault="009D3368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– </w:t>
      </w:r>
      <w:proofErr w:type="gramStart"/>
      <w:r>
        <w:rPr>
          <w:rFonts w:ascii="Arial" w:hAnsi="Arial" w:cs="Arial"/>
        </w:rPr>
        <w:t>convenience ,</w:t>
      </w:r>
      <w:proofErr w:type="gramEnd"/>
      <w:r>
        <w:rPr>
          <w:rFonts w:ascii="Arial" w:hAnsi="Arial" w:cs="Arial"/>
        </w:rPr>
        <w:t xml:space="preserve"> wide product , personalized experience , faster transactions</w:t>
      </w:r>
    </w:p>
    <w:p w14:paraId="7AE8CD6D" w14:textId="24366E16" w:rsidR="009D3368" w:rsidRPr="009D3368" w:rsidRDefault="009D3368" w:rsidP="009D33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3368">
        <w:rPr>
          <w:rFonts w:ascii="Arial" w:hAnsi="Arial" w:cs="Arial"/>
        </w:rPr>
        <w:t xml:space="preserve">Process Gap – Customer experience – offline shopping provide interaction with product immediately which is lost in online however online store compensate with </w:t>
      </w:r>
      <w:proofErr w:type="gramStart"/>
      <w:r w:rsidRPr="009D3368">
        <w:rPr>
          <w:rFonts w:ascii="Arial" w:hAnsi="Arial" w:cs="Arial"/>
        </w:rPr>
        <w:t>convenience ,</w:t>
      </w:r>
      <w:proofErr w:type="gramEnd"/>
      <w:r w:rsidRPr="009D3368">
        <w:rPr>
          <w:rFonts w:ascii="Arial" w:hAnsi="Arial" w:cs="Arial"/>
        </w:rPr>
        <w:t xml:space="preserve"> personal recommendations.</w:t>
      </w:r>
    </w:p>
    <w:p w14:paraId="2D35A248" w14:textId="52317230" w:rsidR="009D3368" w:rsidRDefault="009D3368" w:rsidP="009D33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Inventory Gap – Online provide great efficiency </w:t>
      </w:r>
    </w:p>
    <w:p w14:paraId="05F4D454" w14:textId="2D95FD16" w:rsidR="009D3368" w:rsidRDefault="009D3368" w:rsidP="009D33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Order fulfillment Gap – delivery time and shipping cost</w:t>
      </w:r>
    </w:p>
    <w:p w14:paraId="1AA56623" w14:textId="5D35C31A" w:rsidR="009D3368" w:rsidRDefault="009D3368" w:rsidP="009D33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Customer support Gap </w:t>
      </w:r>
      <w:r w:rsidR="00B435C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435C5">
        <w:rPr>
          <w:rFonts w:ascii="Arial" w:hAnsi="Arial" w:cs="Arial"/>
        </w:rPr>
        <w:t>personal interaction and technical challenges</w:t>
      </w:r>
    </w:p>
    <w:p w14:paraId="223C7A1A" w14:textId="1DA854E2" w:rsidR="00B435C5" w:rsidRPr="00B435C5" w:rsidRDefault="00B435C5" w:rsidP="00B435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Marketing gap – local reach and global </w:t>
      </w:r>
      <w:proofErr w:type="gramStart"/>
      <w:r>
        <w:rPr>
          <w:rFonts w:ascii="Arial" w:hAnsi="Arial" w:cs="Arial"/>
        </w:rPr>
        <w:t>reach ,</w:t>
      </w:r>
      <w:proofErr w:type="gramEnd"/>
      <w:r>
        <w:rPr>
          <w:rFonts w:ascii="Arial" w:hAnsi="Arial" w:cs="Arial"/>
        </w:rPr>
        <w:t xml:space="preserve"> </w:t>
      </w:r>
      <w:r w:rsidRPr="00B435C5">
        <w:rPr>
          <w:rFonts w:ascii="Arial" w:hAnsi="Arial" w:cs="Arial"/>
        </w:rPr>
        <w:t xml:space="preserve">Customer engagement </w:t>
      </w:r>
    </w:p>
    <w:p w14:paraId="066757FC" w14:textId="2F044D94" w:rsidR="00B435C5" w:rsidRDefault="00B435C5" w:rsidP="009D33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Cost gap – initial set up cost and logistics cost</w:t>
      </w:r>
    </w:p>
    <w:p w14:paraId="33D92F37" w14:textId="51160A8E" w:rsidR="00B435C5" w:rsidRDefault="00B435C5" w:rsidP="009D33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Technology gap – technical </w:t>
      </w:r>
      <w:proofErr w:type="gramStart"/>
      <w:r>
        <w:rPr>
          <w:rFonts w:ascii="Arial" w:hAnsi="Arial" w:cs="Arial"/>
        </w:rPr>
        <w:t>challenges ,</w:t>
      </w:r>
      <w:proofErr w:type="gramEnd"/>
      <w:r>
        <w:rPr>
          <w:rFonts w:ascii="Arial" w:hAnsi="Arial" w:cs="Arial"/>
        </w:rPr>
        <w:t xml:space="preserve"> learning curve </w:t>
      </w:r>
    </w:p>
    <w:p w14:paraId="6D8BF918" w14:textId="77777777" w:rsidR="00B435C5" w:rsidRDefault="00B435C5" w:rsidP="00B435C5">
      <w:pPr>
        <w:pStyle w:val="ListParagraph"/>
        <w:rPr>
          <w:rFonts w:ascii="Arial" w:hAnsi="Arial" w:cs="Arial"/>
        </w:rPr>
      </w:pPr>
    </w:p>
    <w:p w14:paraId="05BCBCEB" w14:textId="2C4F4E68" w:rsidR="00B435C5" w:rsidRPr="00B435C5" w:rsidRDefault="00B435C5" w:rsidP="00B435C5">
      <w:pPr>
        <w:rPr>
          <w:rFonts w:ascii="Arial" w:hAnsi="Arial" w:cs="Arial"/>
          <w:b/>
          <w:bCs/>
          <w:u w:val="single"/>
        </w:rPr>
      </w:pPr>
      <w:r w:rsidRPr="00B435C5">
        <w:rPr>
          <w:rFonts w:ascii="Arial" w:hAnsi="Arial" w:cs="Arial"/>
          <w:b/>
          <w:bCs/>
          <w:u w:val="single"/>
        </w:rPr>
        <w:t xml:space="preserve">Answer -5 Risk Analysis </w:t>
      </w:r>
    </w:p>
    <w:p w14:paraId="662265D0" w14:textId="1FAA51DE" w:rsidR="009D3368" w:rsidRDefault="00B435C5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Market Risk – Demand of product is seasoned</w:t>
      </w:r>
    </w:p>
    <w:p w14:paraId="5A37287A" w14:textId="29757633" w:rsidR="00B435C5" w:rsidRDefault="00B435C5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Competition</w:t>
      </w:r>
    </w:p>
    <w:p w14:paraId="25425DD7" w14:textId="0250051C" w:rsidR="00B435C5" w:rsidRDefault="00B435C5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Regulatory changes</w:t>
      </w:r>
    </w:p>
    <w:p w14:paraId="131F00B9" w14:textId="78654612" w:rsidR="00B435C5" w:rsidRDefault="00B435C5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risk – cash flow </w:t>
      </w:r>
      <w:proofErr w:type="gramStart"/>
      <w:r>
        <w:rPr>
          <w:rFonts w:ascii="Arial" w:hAnsi="Arial" w:cs="Arial"/>
        </w:rPr>
        <w:t>issues ,</w:t>
      </w:r>
      <w:proofErr w:type="gramEnd"/>
      <w:r>
        <w:rPr>
          <w:rFonts w:ascii="Arial" w:hAnsi="Arial" w:cs="Arial"/>
        </w:rPr>
        <w:t xml:space="preserve"> cost </w:t>
      </w:r>
      <w:proofErr w:type="spellStart"/>
      <w:r>
        <w:rPr>
          <w:rFonts w:ascii="Arial" w:hAnsi="Arial" w:cs="Arial"/>
        </w:rPr>
        <w:t>over run</w:t>
      </w:r>
      <w:proofErr w:type="spellEnd"/>
      <w:r>
        <w:rPr>
          <w:rFonts w:ascii="Arial" w:hAnsi="Arial" w:cs="Arial"/>
        </w:rPr>
        <w:t xml:space="preserve">, price sensitivity </w:t>
      </w:r>
    </w:p>
    <w:p w14:paraId="48DCFD65" w14:textId="2E1BE26B" w:rsidR="00B435C5" w:rsidRDefault="00B435C5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Operational risk – supply chain disruptions, delivery </w:t>
      </w:r>
      <w:proofErr w:type="gramStart"/>
      <w:r>
        <w:rPr>
          <w:rFonts w:ascii="Arial" w:hAnsi="Arial" w:cs="Arial"/>
        </w:rPr>
        <w:t>challenges ,</w:t>
      </w:r>
      <w:proofErr w:type="gramEnd"/>
      <w:r>
        <w:rPr>
          <w:rFonts w:ascii="Arial" w:hAnsi="Arial" w:cs="Arial"/>
        </w:rPr>
        <w:t xml:space="preserve"> quality control </w:t>
      </w:r>
    </w:p>
    <w:p w14:paraId="231AD472" w14:textId="3A50E14F" w:rsidR="00B435C5" w:rsidRDefault="00B435C5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Process Risk – risk related to execution</w:t>
      </w:r>
    </w:p>
    <w:p w14:paraId="7BA35B21" w14:textId="4410C14E" w:rsidR="00B435C5" w:rsidRDefault="00B435C5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Technical risk </w:t>
      </w:r>
      <w:r w:rsidR="0056168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6168E">
        <w:rPr>
          <w:rFonts w:ascii="Arial" w:hAnsi="Arial" w:cs="Arial"/>
        </w:rPr>
        <w:t xml:space="preserve">technical </w:t>
      </w:r>
      <w:proofErr w:type="gramStart"/>
      <w:r w:rsidR="0056168E">
        <w:rPr>
          <w:rFonts w:ascii="Arial" w:hAnsi="Arial" w:cs="Arial"/>
        </w:rPr>
        <w:t>failure ,</w:t>
      </w:r>
      <w:proofErr w:type="gramEnd"/>
      <w:r w:rsidR="0056168E">
        <w:rPr>
          <w:rFonts w:ascii="Arial" w:hAnsi="Arial" w:cs="Arial"/>
        </w:rPr>
        <w:t xml:space="preserve"> cyber threats , integration challenges </w:t>
      </w:r>
    </w:p>
    <w:p w14:paraId="64BF8ACC" w14:textId="2B45C696" w:rsidR="0056168E" w:rsidRDefault="0056168E" w:rsidP="00B435C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Project management risk – delay in development, inexperienced </w:t>
      </w:r>
      <w:proofErr w:type="gramStart"/>
      <w:r>
        <w:rPr>
          <w:rFonts w:ascii="Arial" w:hAnsi="Arial" w:cs="Arial"/>
        </w:rPr>
        <w:t>team ,</w:t>
      </w:r>
      <w:proofErr w:type="gramEnd"/>
      <w:r>
        <w:rPr>
          <w:rFonts w:ascii="Arial" w:hAnsi="Arial" w:cs="Arial"/>
        </w:rPr>
        <w:t xml:space="preserve"> scope creep </w:t>
      </w:r>
    </w:p>
    <w:p w14:paraId="102765B7" w14:textId="2D2F6E18" w:rsidR="0056168E" w:rsidRDefault="0056168E" w:rsidP="0056168E">
      <w:pPr>
        <w:rPr>
          <w:rFonts w:ascii="Arial" w:hAnsi="Arial" w:cs="Arial"/>
          <w:b/>
          <w:bCs/>
          <w:u w:val="single"/>
        </w:rPr>
      </w:pPr>
      <w:r w:rsidRPr="0056168E">
        <w:rPr>
          <w:rFonts w:ascii="Arial" w:hAnsi="Arial" w:cs="Arial"/>
          <w:b/>
          <w:bCs/>
          <w:u w:val="single"/>
        </w:rPr>
        <w:t xml:space="preserve">Answer 6 Stakeholder </w:t>
      </w:r>
      <w:r w:rsidR="007F24A3">
        <w:rPr>
          <w:rFonts w:ascii="Arial" w:hAnsi="Arial" w:cs="Arial"/>
          <w:b/>
          <w:bCs/>
          <w:u w:val="single"/>
        </w:rPr>
        <w:t>Analysis</w:t>
      </w:r>
    </w:p>
    <w:p w14:paraId="1461FCF2" w14:textId="77777777" w:rsidR="007F24A3" w:rsidRDefault="007F24A3" w:rsidP="0056168E">
      <w:pPr>
        <w:rPr>
          <w:rFonts w:ascii="Arial" w:hAnsi="Arial" w:cs="Arial"/>
          <w:b/>
          <w:bCs/>
          <w:u w:val="single"/>
        </w:rPr>
      </w:pPr>
    </w:p>
    <w:p w14:paraId="1E75EEE3" w14:textId="7C0E30E7" w:rsidR="007F24A3" w:rsidRDefault="007F24A3" w:rsidP="007F24A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F24A3">
        <w:rPr>
          <w:rFonts w:ascii="Arial" w:hAnsi="Arial" w:cs="Arial"/>
        </w:rPr>
        <w:t>Internal stakeholder</w:t>
      </w:r>
      <w:r>
        <w:rPr>
          <w:rFonts w:ascii="Arial" w:hAnsi="Arial" w:cs="Arial"/>
        </w:rPr>
        <w:t xml:space="preserve"> – who are directly involved in execution of project</w:t>
      </w:r>
    </w:p>
    <w:p w14:paraId="3A02CD09" w14:textId="749EC0FB" w:rsidR="007F24A3" w:rsidRDefault="007F24A3" w:rsidP="007F24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Project team </w:t>
      </w:r>
      <w:proofErr w:type="gramStart"/>
      <w:r w:rsidR="007A53DB">
        <w:rPr>
          <w:rFonts w:ascii="Arial" w:hAnsi="Arial" w:cs="Arial"/>
        </w:rPr>
        <w:t>( high</w:t>
      </w:r>
      <w:proofErr w:type="gramEnd"/>
      <w:r w:rsidR="007A53DB">
        <w:rPr>
          <w:rFonts w:ascii="Arial" w:hAnsi="Arial" w:cs="Arial"/>
        </w:rPr>
        <w:t xml:space="preserve"> power and high interest) , manage closely (action plan – regular meeting and updates)</w:t>
      </w:r>
    </w:p>
    <w:p w14:paraId="6D98745E" w14:textId="43DADF64" w:rsidR="007F24A3" w:rsidRDefault="007F24A3" w:rsidP="007F24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Founders ,</w:t>
      </w:r>
      <w:proofErr w:type="gramEnd"/>
      <w:r>
        <w:rPr>
          <w:rFonts w:ascii="Arial" w:hAnsi="Arial" w:cs="Arial"/>
        </w:rPr>
        <w:t xml:space="preserve"> owners , investors</w:t>
      </w:r>
      <w:r w:rsidR="007A53DB">
        <w:rPr>
          <w:rFonts w:ascii="Arial" w:hAnsi="Arial" w:cs="Arial"/>
        </w:rPr>
        <w:t xml:space="preserve"> ( high power and </w:t>
      </w:r>
      <w:proofErr w:type="spellStart"/>
      <w:r w:rsidR="007A53DB">
        <w:rPr>
          <w:rFonts w:ascii="Arial" w:hAnsi="Arial" w:cs="Arial"/>
        </w:rPr>
        <w:t>hight</w:t>
      </w:r>
      <w:proofErr w:type="spellEnd"/>
      <w:r w:rsidR="007A53DB">
        <w:rPr>
          <w:rFonts w:ascii="Arial" w:hAnsi="Arial" w:cs="Arial"/>
        </w:rPr>
        <w:t xml:space="preserve"> interest) manage closely </w:t>
      </w:r>
      <w:r w:rsidR="00037069">
        <w:rPr>
          <w:rFonts w:ascii="Arial" w:hAnsi="Arial" w:cs="Arial"/>
        </w:rPr>
        <w:t>( Action plan – regular updates on progress and key decisions)</w:t>
      </w:r>
    </w:p>
    <w:p w14:paraId="65CF45A9" w14:textId="703ECB4A" w:rsidR="007F24A3" w:rsidRDefault="007F24A3" w:rsidP="007F24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Customer support team </w:t>
      </w:r>
      <w:r w:rsidR="007A53DB">
        <w:rPr>
          <w:rFonts w:ascii="Arial" w:hAnsi="Arial" w:cs="Arial"/>
        </w:rPr>
        <w:t>(low power and high interest) keep informed</w:t>
      </w:r>
      <w:r w:rsidR="00037069">
        <w:rPr>
          <w:rFonts w:ascii="Arial" w:hAnsi="Arial" w:cs="Arial"/>
        </w:rPr>
        <w:t xml:space="preserve"> </w:t>
      </w:r>
      <w:proofErr w:type="gramStart"/>
      <w:r w:rsidR="00037069">
        <w:rPr>
          <w:rFonts w:ascii="Arial" w:hAnsi="Arial" w:cs="Arial"/>
        </w:rPr>
        <w:t>( Action</w:t>
      </w:r>
      <w:proofErr w:type="gramEnd"/>
      <w:r w:rsidR="00037069">
        <w:rPr>
          <w:rFonts w:ascii="Arial" w:hAnsi="Arial" w:cs="Arial"/>
        </w:rPr>
        <w:t xml:space="preserve"> plan – keep engaged with digital marketing)</w:t>
      </w:r>
    </w:p>
    <w:p w14:paraId="68F30099" w14:textId="2270C13A" w:rsidR="007A53DB" w:rsidRDefault="007A53DB" w:rsidP="007F24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Logistica and warehouse team </w:t>
      </w:r>
      <w:proofErr w:type="gramStart"/>
      <w:r>
        <w:rPr>
          <w:rFonts w:ascii="Arial" w:hAnsi="Arial" w:cs="Arial"/>
        </w:rPr>
        <w:t>( medium</w:t>
      </w:r>
      <w:proofErr w:type="gramEnd"/>
      <w:r>
        <w:rPr>
          <w:rFonts w:ascii="Arial" w:hAnsi="Arial" w:cs="Arial"/>
        </w:rPr>
        <w:t xml:space="preserve"> power and medium interest) keep informed</w:t>
      </w:r>
    </w:p>
    <w:p w14:paraId="0882A35E" w14:textId="5D1C910C" w:rsidR="007A53DB" w:rsidRDefault="007A53DB" w:rsidP="007A53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External stakeholder </w:t>
      </w:r>
    </w:p>
    <w:p w14:paraId="744C98E8" w14:textId="7FBA02EC" w:rsidR="007A53DB" w:rsidRDefault="007A53DB" w:rsidP="007A53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Suppliers/vendors </w:t>
      </w:r>
      <w:proofErr w:type="gramStart"/>
      <w:r>
        <w:rPr>
          <w:rFonts w:ascii="Arial" w:hAnsi="Arial" w:cs="Arial"/>
        </w:rPr>
        <w:t>( medium</w:t>
      </w:r>
      <w:proofErr w:type="gramEnd"/>
      <w:r>
        <w:rPr>
          <w:rFonts w:ascii="Arial" w:hAnsi="Arial" w:cs="Arial"/>
        </w:rPr>
        <w:t xml:space="preserve"> power and high interest) keep satisfied</w:t>
      </w:r>
    </w:p>
    <w:p w14:paraId="396A91DB" w14:textId="71EC8F88" w:rsidR="007A53DB" w:rsidRDefault="007A53DB" w:rsidP="007A53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Customer </w:t>
      </w:r>
      <w:proofErr w:type="gramStart"/>
      <w:r>
        <w:rPr>
          <w:rFonts w:ascii="Arial" w:hAnsi="Arial" w:cs="Arial"/>
        </w:rPr>
        <w:t>( low</w:t>
      </w:r>
      <w:proofErr w:type="gramEnd"/>
      <w:r>
        <w:rPr>
          <w:rFonts w:ascii="Arial" w:hAnsi="Arial" w:cs="Arial"/>
        </w:rPr>
        <w:t xml:space="preserve"> power and high interest) keep informed </w:t>
      </w:r>
    </w:p>
    <w:p w14:paraId="6B766EBD" w14:textId="068212D3" w:rsidR="007A53DB" w:rsidRDefault="007A53DB" w:rsidP="007A53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A53D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party logistics provider </w:t>
      </w:r>
      <w:proofErr w:type="gramStart"/>
      <w:r>
        <w:rPr>
          <w:rFonts w:ascii="Arial" w:hAnsi="Arial" w:cs="Arial"/>
        </w:rPr>
        <w:t>( keep</w:t>
      </w:r>
      <w:proofErr w:type="gramEnd"/>
      <w:r>
        <w:rPr>
          <w:rFonts w:ascii="Arial" w:hAnsi="Arial" w:cs="Arial"/>
        </w:rPr>
        <w:t xml:space="preserve"> informed) </w:t>
      </w:r>
    </w:p>
    <w:p w14:paraId="4758D6DC" w14:textId="61350D9C" w:rsidR="007A53DB" w:rsidRDefault="007A53DB" w:rsidP="007A53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Technology partner</w:t>
      </w:r>
    </w:p>
    <w:p w14:paraId="0808FB8F" w14:textId="5BBA47E5" w:rsidR="007A53DB" w:rsidRDefault="007A53DB" w:rsidP="007A53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Regulatory bodies </w:t>
      </w:r>
      <w:proofErr w:type="gramStart"/>
      <w:r>
        <w:rPr>
          <w:rFonts w:ascii="Arial" w:hAnsi="Arial" w:cs="Arial"/>
        </w:rPr>
        <w:t>( high</w:t>
      </w:r>
      <w:proofErr w:type="gramEnd"/>
      <w:r>
        <w:rPr>
          <w:rFonts w:ascii="Arial" w:hAnsi="Arial" w:cs="Arial"/>
        </w:rPr>
        <w:t xml:space="preserve"> power low interest)</w:t>
      </w:r>
    </w:p>
    <w:p w14:paraId="6004B61D" w14:textId="29645EB4" w:rsidR="007A53DB" w:rsidRDefault="007A53DB" w:rsidP="007A53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Local communities</w:t>
      </w:r>
      <w:r w:rsidR="00037069">
        <w:rPr>
          <w:rFonts w:ascii="Arial" w:hAnsi="Arial" w:cs="Arial"/>
        </w:rPr>
        <w:t xml:space="preserve"> </w:t>
      </w:r>
      <w:proofErr w:type="gramStart"/>
      <w:r w:rsidR="00037069">
        <w:rPr>
          <w:rFonts w:ascii="Arial" w:hAnsi="Arial" w:cs="Arial"/>
        </w:rPr>
        <w:t>( low</w:t>
      </w:r>
      <w:proofErr w:type="gramEnd"/>
      <w:r w:rsidR="00037069">
        <w:rPr>
          <w:rFonts w:ascii="Arial" w:hAnsi="Arial" w:cs="Arial"/>
        </w:rPr>
        <w:t xml:space="preserve"> power and medium interest) ( Action plan – engage thru local outreach)</w:t>
      </w:r>
    </w:p>
    <w:p w14:paraId="6AF96B84" w14:textId="3ABA6635" w:rsidR="007A53DB" w:rsidRDefault="007A53DB" w:rsidP="007A53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Marketing partners</w:t>
      </w:r>
      <w:r w:rsidR="00037069">
        <w:rPr>
          <w:rFonts w:ascii="Arial" w:hAnsi="Arial" w:cs="Arial"/>
        </w:rPr>
        <w:t xml:space="preserve"> </w:t>
      </w:r>
    </w:p>
    <w:p w14:paraId="1C07CA23" w14:textId="77777777" w:rsidR="00037069" w:rsidRDefault="00037069" w:rsidP="00037069">
      <w:pPr>
        <w:rPr>
          <w:rFonts w:ascii="Arial" w:hAnsi="Arial" w:cs="Arial"/>
        </w:rPr>
      </w:pPr>
    </w:p>
    <w:p w14:paraId="2AD73FD3" w14:textId="20A29A23" w:rsidR="00037069" w:rsidRPr="00037069" w:rsidRDefault="00037069" w:rsidP="00037069">
      <w:pPr>
        <w:rPr>
          <w:rFonts w:ascii="Arial" w:hAnsi="Arial" w:cs="Arial"/>
          <w:b/>
          <w:bCs/>
          <w:u w:val="single"/>
        </w:rPr>
      </w:pPr>
      <w:r w:rsidRPr="00037069">
        <w:rPr>
          <w:rFonts w:ascii="Arial" w:hAnsi="Arial" w:cs="Arial"/>
          <w:b/>
          <w:bCs/>
          <w:u w:val="single"/>
        </w:rPr>
        <w:t>Answer – 7 Business Case Docume</w:t>
      </w:r>
      <w:r>
        <w:rPr>
          <w:rFonts w:ascii="Arial" w:hAnsi="Arial" w:cs="Arial"/>
          <w:b/>
          <w:bCs/>
          <w:u w:val="single"/>
        </w:rPr>
        <w:t>n</w:t>
      </w:r>
      <w:r w:rsidRPr="00037069">
        <w:rPr>
          <w:rFonts w:ascii="Arial" w:hAnsi="Arial" w:cs="Arial"/>
          <w:b/>
          <w:bCs/>
          <w:u w:val="single"/>
        </w:rPr>
        <w:t>t</w:t>
      </w:r>
    </w:p>
    <w:p w14:paraId="0CE2A653" w14:textId="77777777" w:rsidR="007A53DB" w:rsidRDefault="007A53DB" w:rsidP="007A53DB">
      <w:pPr>
        <w:rPr>
          <w:rFonts w:ascii="Arial" w:hAnsi="Arial" w:cs="Arial"/>
        </w:rPr>
      </w:pPr>
    </w:p>
    <w:p w14:paraId="2C4C6713" w14:textId="56576700" w:rsidR="00037069" w:rsidRDefault="00037069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Executive summary – it provide concise proposed online </w:t>
      </w:r>
      <w:proofErr w:type="gramStart"/>
      <w:r>
        <w:rPr>
          <w:rFonts w:ascii="Arial" w:hAnsi="Arial" w:cs="Arial"/>
        </w:rPr>
        <w:t>store ,</w:t>
      </w:r>
      <w:proofErr w:type="gramEnd"/>
      <w:r>
        <w:rPr>
          <w:rFonts w:ascii="Arial" w:hAnsi="Arial" w:cs="Arial"/>
        </w:rPr>
        <w:t xml:space="preserve"> its purpose and expected benefit</w:t>
      </w:r>
    </w:p>
    <w:p w14:paraId="6B847020" w14:textId="4AC249BD" w:rsidR="00037069" w:rsidRDefault="00037069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name – </w:t>
      </w:r>
    </w:p>
    <w:p w14:paraId="55C2DFC4" w14:textId="7B77847A" w:rsidR="00037069" w:rsidRDefault="00037069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sponsor – </w:t>
      </w:r>
    </w:p>
    <w:p w14:paraId="4096743A" w14:textId="32207357" w:rsidR="00037069" w:rsidRDefault="00037069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manager – </w:t>
      </w:r>
    </w:p>
    <w:p w14:paraId="5B96C5CF" w14:textId="1778D6FE" w:rsidR="00037069" w:rsidRDefault="00037069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 objectives – </w:t>
      </w:r>
    </w:p>
    <w:p w14:paraId="46E2764D" w14:textId="4AA9FA7C" w:rsidR="00037069" w:rsidRDefault="00037069" w:rsidP="007A53DB">
      <w:pPr>
        <w:rPr>
          <w:rFonts w:ascii="Arial" w:hAnsi="Arial" w:cs="Arial"/>
        </w:rPr>
      </w:pPr>
      <w:r>
        <w:rPr>
          <w:rFonts w:ascii="Arial" w:hAnsi="Arial" w:cs="Arial"/>
        </w:rPr>
        <w:t>Expected benefits</w:t>
      </w:r>
    </w:p>
    <w:p w14:paraId="42D5778F" w14:textId="0BB3110E" w:rsidR="00037069" w:rsidRDefault="00037069" w:rsidP="000370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Revenue growth </w:t>
      </w:r>
    </w:p>
    <w:p w14:paraId="3393DF20" w14:textId="79E73637" w:rsidR="00037069" w:rsidRDefault="00037069" w:rsidP="000370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Market expansion</w:t>
      </w:r>
    </w:p>
    <w:p w14:paraId="4A44A165" w14:textId="7ECB9AED" w:rsidR="00037069" w:rsidRDefault="00037069" w:rsidP="000370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Convenience </w:t>
      </w:r>
    </w:p>
    <w:p w14:paraId="71D31141" w14:textId="35A7610A" w:rsidR="00037069" w:rsidRDefault="00037069" w:rsidP="000370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Customer satisfaction</w:t>
      </w:r>
    </w:p>
    <w:p w14:paraId="642C0CB1" w14:textId="2B8404A9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>Business problem and opportunities</w:t>
      </w:r>
    </w:p>
    <w:p w14:paraId="7CD6C150" w14:textId="3DBA834F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Problem – limited </w:t>
      </w:r>
      <w:proofErr w:type="gramStart"/>
      <w:r>
        <w:rPr>
          <w:rFonts w:ascii="Arial" w:hAnsi="Arial" w:cs="Arial"/>
        </w:rPr>
        <w:t>access  ,</w:t>
      </w:r>
      <w:proofErr w:type="gramEnd"/>
      <w:r>
        <w:rPr>
          <w:rFonts w:ascii="Arial" w:hAnsi="Arial" w:cs="Arial"/>
        </w:rPr>
        <w:t xml:space="preserve"> traditional supply chains </w:t>
      </w:r>
    </w:p>
    <w:p w14:paraId="01A6CA3C" w14:textId="1C260798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Opportunities – e commerce </w:t>
      </w:r>
      <w:proofErr w:type="gramStart"/>
      <w:r>
        <w:rPr>
          <w:rFonts w:ascii="Arial" w:hAnsi="Arial" w:cs="Arial"/>
        </w:rPr>
        <w:t>growth ,</w:t>
      </w:r>
      <w:proofErr w:type="gramEnd"/>
      <w:r>
        <w:rPr>
          <w:rFonts w:ascii="Arial" w:hAnsi="Arial" w:cs="Arial"/>
        </w:rPr>
        <w:t xml:space="preserve"> untapped market </w:t>
      </w:r>
    </w:p>
    <w:p w14:paraId="23BF91B9" w14:textId="77777777" w:rsidR="00EA4603" w:rsidRDefault="00EA4603" w:rsidP="00EA4603">
      <w:pPr>
        <w:rPr>
          <w:rFonts w:ascii="Arial" w:hAnsi="Arial" w:cs="Arial"/>
        </w:rPr>
      </w:pPr>
    </w:p>
    <w:p w14:paraId="29930662" w14:textId="3229AB17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objectives – </w:t>
      </w:r>
    </w:p>
    <w:p w14:paraId="1269FAF0" w14:textId="77777777" w:rsidR="00EA4603" w:rsidRDefault="00EA4603" w:rsidP="00EA4603">
      <w:pPr>
        <w:rPr>
          <w:rFonts w:ascii="Arial" w:hAnsi="Arial" w:cs="Arial"/>
        </w:rPr>
      </w:pPr>
    </w:p>
    <w:p w14:paraId="71668E6E" w14:textId="10380275" w:rsidR="00EA4603" w:rsidRDefault="00EA4603" w:rsidP="00EA46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Short term</w:t>
      </w:r>
      <w:proofErr w:type="gramEnd"/>
      <w:r>
        <w:rPr>
          <w:rFonts w:ascii="Arial" w:hAnsi="Arial" w:cs="Arial"/>
        </w:rPr>
        <w:t xml:space="preserve"> objectives </w:t>
      </w:r>
    </w:p>
    <w:p w14:paraId="054F5E6C" w14:textId="668538C8" w:rsidR="00EA4603" w:rsidRDefault="00EA4603" w:rsidP="00EA46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Develop e</w:t>
      </w:r>
      <w:proofErr w:type="gramEnd"/>
      <w:r>
        <w:rPr>
          <w:rFonts w:ascii="Arial" w:hAnsi="Arial" w:cs="Arial"/>
        </w:rPr>
        <w:t xml:space="preserve"> commerce platform and integrate </w:t>
      </w:r>
    </w:p>
    <w:p w14:paraId="7A29497F" w14:textId="1C5C21B9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>Establish partnership</w:t>
      </w:r>
    </w:p>
    <w:p w14:paraId="15D53222" w14:textId="3257281A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Medium objectives –</w:t>
      </w:r>
    </w:p>
    <w:p w14:paraId="2D7F31BA" w14:textId="2B22EEB3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Increase traffic to online store </w:t>
      </w:r>
    </w:p>
    <w:p w14:paraId="162B715C" w14:textId="77BDC7AE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Enhance website </w:t>
      </w:r>
    </w:p>
    <w:p w14:paraId="5ED61133" w14:textId="70C2AADF" w:rsidR="00EA4603" w:rsidRDefault="00EA4603" w:rsidP="00EA4603">
      <w:pPr>
        <w:rPr>
          <w:rFonts w:ascii="Arial" w:hAnsi="Arial" w:cs="Arial"/>
        </w:rPr>
      </w:pPr>
    </w:p>
    <w:p w14:paraId="71FD0D74" w14:textId="6A7BEBF1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>Long term objective –</w:t>
      </w:r>
    </w:p>
    <w:p w14:paraId="77DCCE37" w14:textId="77777777" w:rsidR="00EA4603" w:rsidRDefault="00EA4603" w:rsidP="00EA4603">
      <w:pPr>
        <w:rPr>
          <w:rFonts w:ascii="Arial" w:hAnsi="Arial" w:cs="Arial"/>
        </w:rPr>
      </w:pPr>
    </w:p>
    <w:p w14:paraId="2FB5B0D8" w14:textId="4EBC7C04" w:rsidR="00EA4603" w:rsidRDefault="00EA4603" w:rsidP="00EA46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Expand</w:t>
      </w:r>
      <w:proofErr w:type="gramEnd"/>
      <w:r>
        <w:rPr>
          <w:rFonts w:ascii="Arial" w:hAnsi="Arial" w:cs="Arial"/>
        </w:rPr>
        <w:t xml:space="preserve"> the product range </w:t>
      </w:r>
    </w:p>
    <w:p w14:paraId="698B0974" w14:textId="1D6525CC" w:rsidR="00EA4603" w:rsidRDefault="00EA4603" w:rsidP="00EA4603">
      <w:pPr>
        <w:rPr>
          <w:rFonts w:ascii="Arial" w:hAnsi="Arial" w:cs="Arial"/>
        </w:rPr>
      </w:pPr>
      <w:r>
        <w:rPr>
          <w:rFonts w:ascii="Arial" w:hAnsi="Arial" w:cs="Arial"/>
        </w:rPr>
        <w:t>Scale operations</w:t>
      </w:r>
    </w:p>
    <w:p w14:paraId="413C1105" w14:textId="59A12E19" w:rsidR="00EA4603" w:rsidRPr="00EA4603" w:rsidRDefault="00EA4603" w:rsidP="00EA46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Achieve</w:t>
      </w:r>
      <w:proofErr w:type="gramEnd"/>
      <w:r>
        <w:rPr>
          <w:rFonts w:ascii="Arial" w:hAnsi="Arial" w:cs="Arial"/>
        </w:rPr>
        <w:t xml:space="preserve"> sustainable profitability</w:t>
      </w:r>
    </w:p>
    <w:p w14:paraId="2A3EBD1F" w14:textId="77777777" w:rsidR="00EA4603" w:rsidRPr="00037069" w:rsidRDefault="00EA4603" w:rsidP="00EA4603">
      <w:pPr>
        <w:pStyle w:val="ListParagraph"/>
        <w:rPr>
          <w:rFonts w:ascii="Arial" w:hAnsi="Arial" w:cs="Arial"/>
        </w:rPr>
      </w:pPr>
    </w:p>
    <w:p w14:paraId="2930BC6F" w14:textId="710A4458" w:rsidR="007A53DB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Scope of the project </w:t>
      </w:r>
    </w:p>
    <w:p w14:paraId="33FC66E3" w14:textId="38E20FBE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Includes –</w:t>
      </w:r>
    </w:p>
    <w:p w14:paraId="3A4CA598" w14:textId="77777777" w:rsidR="00EA4603" w:rsidRDefault="00EA4603" w:rsidP="007A53DB">
      <w:pPr>
        <w:rPr>
          <w:rFonts w:ascii="Arial" w:hAnsi="Arial" w:cs="Arial"/>
        </w:rPr>
      </w:pPr>
    </w:p>
    <w:p w14:paraId="58415FBC" w14:textId="68FE2196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Development of </w:t>
      </w:r>
      <w:proofErr w:type="gramStart"/>
      <w:r>
        <w:rPr>
          <w:rFonts w:ascii="Arial" w:hAnsi="Arial" w:cs="Arial"/>
        </w:rPr>
        <w:t>website</w:t>
      </w:r>
      <w:proofErr w:type="gramEnd"/>
      <w:r>
        <w:rPr>
          <w:rFonts w:ascii="Arial" w:hAnsi="Arial" w:cs="Arial"/>
        </w:rPr>
        <w:t xml:space="preserve"> </w:t>
      </w:r>
    </w:p>
    <w:p w14:paraId="668D6A89" w14:textId="2C608FDB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Integration of payment </w:t>
      </w:r>
    </w:p>
    <w:p w14:paraId="138CCB56" w14:textId="69446503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Customer services</w:t>
      </w:r>
    </w:p>
    <w:p w14:paraId="6ADBCABF" w14:textId="77777777" w:rsidR="00EA4603" w:rsidRDefault="00EA4603" w:rsidP="007A53DB">
      <w:pPr>
        <w:rPr>
          <w:rFonts w:ascii="Arial" w:hAnsi="Arial" w:cs="Arial"/>
        </w:rPr>
      </w:pPr>
    </w:p>
    <w:p w14:paraId="04B94F15" w14:textId="43E43DF1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Excluded –</w:t>
      </w:r>
    </w:p>
    <w:p w14:paraId="06FBF498" w14:textId="77777777" w:rsidR="00EA4603" w:rsidRDefault="00EA4603" w:rsidP="007A53DB">
      <w:pPr>
        <w:rPr>
          <w:rFonts w:ascii="Arial" w:hAnsi="Arial" w:cs="Arial"/>
        </w:rPr>
      </w:pPr>
    </w:p>
    <w:p w14:paraId="1447DCEF" w14:textId="46A07308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International shipping beyond target region </w:t>
      </w:r>
    </w:p>
    <w:p w14:paraId="3A65FE23" w14:textId="63074E36" w:rsidR="00EA4603" w:rsidRDefault="00EA4603" w:rsidP="007A53D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house</w:t>
      </w:r>
      <w:proofErr w:type="gramEnd"/>
      <w:r>
        <w:rPr>
          <w:rFonts w:ascii="Arial" w:hAnsi="Arial" w:cs="Arial"/>
        </w:rPr>
        <w:t xml:space="preserve"> manufacture </w:t>
      </w:r>
    </w:p>
    <w:p w14:paraId="6508C2B7" w14:textId="62135AC2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Large scale partnership</w:t>
      </w:r>
    </w:p>
    <w:p w14:paraId="24892962" w14:textId="77777777" w:rsidR="00EA4603" w:rsidRDefault="00EA4603" w:rsidP="007A53DB">
      <w:pPr>
        <w:rPr>
          <w:rFonts w:ascii="Arial" w:hAnsi="Arial" w:cs="Arial"/>
        </w:rPr>
      </w:pPr>
    </w:p>
    <w:p w14:paraId="103A86F7" w14:textId="4C1A71D0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Financial analysis – </w:t>
      </w:r>
    </w:p>
    <w:p w14:paraId="169D9B63" w14:textId="4724708A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Initial investment </w:t>
      </w:r>
    </w:p>
    <w:p w14:paraId="44BB85DA" w14:textId="17A943DF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Revenue projection </w:t>
      </w:r>
    </w:p>
    <w:p w14:paraId="5DA7EBF0" w14:textId="7A751AA9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Cogs </w:t>
      </w:r>
    </w:p>
    <w:p w14:paraId="28ECCBAD" w14:textId="5C029A0E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Operating </w:t>
      </w:r>
      <w:proofErr w:type="gramStart"/>
      <w:r>
        <w:rPr>
          <w:rFonts w:ascii="Arial" w:hAnsi="Arial" w:cs="Arial"/>
        </w:rPr>
        <w:t>expense</w:t>
      </w:r>
      <w:proofErr w:type="gramEnd"/>
      <w:r>
        <w:rPr>
          <w:rFonts w:ascii="Arial" w:hAnsi="Arial" w:cs="Arial"/>
        </w:rPr>
        <w:t xml:space="preserve"> </w:t>
      </w:r>
    </w:p>
    <w:p w14:paraId="3C1B3229" w14:textId="6F07C895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Market analysis</w:t>
      </w:r>
    </w:p>
    <w:p w14:paraId="544B92C1" w14:textId="5C069086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Targeted market </w:t>
      </w:r>
    </w:p>
    <w:p w14:paraId="62190F0A" w14:textId="2FCECB01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Risk assessment and mitigation</w:t>
      </w:r>
    </w:p>
    <w:p w14:paraId="0338AB8A" w14:textId="107B9265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Implementation plan –</w:t>
      </w:r>
    </w:p>
    <w:p w14:paraId="20B651C9" w14:textId="77777777" w:rsidR="00EA4603" w:rsidRDefault="00EA4603" w:rsidP="007A53DB">
      <w:pPr>
        <w:rPr>
          <w:rFonts w:ascii="Arial" w:hAnsi="Arial" w:cs="Arial"/>
        </w:rPr>
      </w:pPr>
    </w:p>
    <w:p w14:paraId="0CF8094E" w14:textId="77777777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Phase 1 </w:t>
      </w:r>
      <w:proofErr w:type="spellStart"/>
      <w:r>
        <w:rPr>
          <w:rFonts w:ascii="Arial" w:hAnsi="Arial" w:cs="Arial"/>
        </w:rPr>
        <w:t>plannig</w:t>
      </w:r>
      <w:proofErr w:type="spellEnd"/>
      <w:r>
        <w:rPr>
          <w:rFonts w:ascii="Arial" w:hAnsi="Arial" w:cs="Arial"/>
        </w:rPr>
        <w:t xml:space="preserve"> and design</w:t>
      </w:r>
    </w:p>
    <w:p w14:paraId="600A64C0" w14:textId="12E50EF5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Phase 2 development and set up </w:t>
      </w:r>
    </w:p>
    <w:p w14:paraId="2768E82E" w14:textId="5F448484" w:rsidR="00EA4603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Phase 3 launch and operation</w:t>
      </w:r>
    </w:p>
    <w:p w14:paraId="51E8B37B" w14:textId="2050AADF" w:rsidR="00EA4603" w:rsidRPr="007A53DB" w:rsidRDefault="00EA4603" w:rsidP="007A53DB">
      <w:pPr>
        <w:rPr>
          <w:rFonts w:ascii="Arial" w:hAnsi="Arial" w:cs="Arial"/>
        </w:rPr>
      </w:pPr>
      <w:r>
        <w:rPr>
          <w:rFonts w:ascii="Arial" w:hAnsi="Arial" w:cs="Arial"/>
        </w:rPr>
        <w:t>Phase 4growth and scaling</w:t>
      </w:r>
    </w:p>
    <w:p w14:paraId="0C963BEA" w14:textId="77777777" w:rsidR="0056168E" w:rsidRDefault="0056168E" w:rsidP="0056168E">
      <w:pPr>
        <w:rPr>
          <w:rFonts w:ascii="Arial" w:hAnsi="Arial" w:cs="Arial"/>
          <w:b/>
          <w:bCs/>
          <w:u w:val="single"/>
        </w:rPr>
      </w:pPr>
    </w:p>
    <w:p w14:paraId="6BE4CDFB" w14:textId="5275CF15" w:rsidR="0056168E" w:rsidRPr="0056168E" w:rsidRDefault="0056168E" w:rsidP="0056168E">
      <w:pPr>
        <w:rPr>
          <w:rFonts w:ascii="Arial" w:hAnsi="Arial" w:cs="Arial"/>
          <w:b/>
          <w:bCs/>
          <w:u w:val="single"/>
        </w:rPr>
      </w:pPr>
      <w:r w:rsidRPr="0056168E">
        <w:rPr>
          <w:rFonts w:ascii="Arial" w:hAnsi="Arial" w:cs="Arial"/>
          <w:b/>
          <w:bCs/>
          <w:u w:val="single"/>
        </w:rPr>
        <w:t xml:space="preserve"> </w:t>
      </w:r>
    </w:p>
    <w:p w14:paraId="58D35E8C" w14:textId="1D1D77AD" w:rsidR="0073177F" w:rsidRDefault="00865480" w:rsidP="000058B9">
      <w:pPr>
        <w:rPr>
          <w:rFonts w:ascii="Arial" w:hAnsi="Arial" w:cs="Arial"/>
          <w:b/>
          <w:bCs/>
          <w:u w:val="single"/>
        </w:rPr>
      </w:pPr>
      <w:r w:rsidRPr="00865480">
        <w:rPr>
          <w:rFonts w:ascii="Arial" w:hAnsi="Arial" w:cs="Arial"/>
          <w:b/>
          <w:bCs/>
        </w:rPr>
        <w:t xml:space="preserve"> </w:t>
      </w:r>
      <w:r w:rsidR="0073177F" w:rsidRPr="0073177F">
        <w:rPr>
          <w:rFonts w:ascii="Arial" w:hAnsi="Arial" w:cs="Arial"/>
          <w:b/>
          <w:bCs/>
          <w:u w:val="single"/>
        </w:rPr>
        <w:t xml:space="preserve">Answer 8 4 </w:t>
      </w:r>
      <w:proofErr w:type="spellStart"/>
      <w:r w:rsidR="0073177F" w:rsidRPr="0073177F">
        <w:rPr>
          <w:rFonts w:ascii="Arial" w:hAnsi="Arial" w:cs="Arial"/>
          <w:b/>
          <w:bCs/>
          <w:u w:val="single"/>
        </w:rPr>
        <w:t>sdlc</w:t>
      </w:r>
      <w:proofErr w:type="spellEnd"/>
      <w:r w:rsidR="0073177F" w:rsidRPr="0073177F">
        <w:rPr>
          <w:rFonts w:ascii="Arial" w:hAnsi="Arial" w:cs="Arial"/>
          <w:b/>
          <w:bCs/>
          <w:u w:val="single"/>
        </w:rPr>
        <w:t xml:space="preserve"> methodologies</w:t>
      </w:r>
    </w:p>
    <w:p w14:paraId="69C5A55E" w14:textId="77777777" w:rsidR="0073177F" w:rsidRDefault="0073177F" w:rsidP="000058B9">
      <w:pPr>
        <w:rPr>
          <w:rFonts w:ascii="Arial" w:hAnsi="Arial" w:cs="Arial"/>
          <w:b/>
          <w:bCs/>
          <w:u w:val="single"/>
        </w:rPr>
      </w:pPr>
    </w:p>
    <w:p w14:paraId="1CB6101B" w14:textId="55D4B515" w:rsidR="0073177F" w:rsidRDefault="0073177F" w:rsidP="000058B9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Sdlc</w:t>
      </w:r>
      <w:proofErr w:type="spellEnd"/>
      <w:r>
        <w:rPr>
          <w:rFonts w:ascii="Arial" w:hAnsi="Arial" w:cs="Arial"/>
          <w:b/>
          <w:bCs/>
          <w:u w:val="single"/>
        </w:rPr>
        <w:t xml:space="preserve"> – </w:t>
      </w:r>
      <w:r w:rsidRPr="0073177F">
        <w:rPr>
          <w:rFonts w:ascii="Arial" w:hAnsi="Arial" w:cs="Arial"/>
        </w:rPr>
        <w:t xml:space="preserve">structured approach to software development. Each phase </w:t>
      </w:r>
      <w:r>
        <w:rPr>
          <w:rFonts w:ascii="Arial" w:hAnsi="Arial" w:cs="Arial"/>
        </w:rPr>
        <w:t xml:space="preserve">has its </w:t>
      </w:r>
      <w:r w:rsidR="00C30BB0">
        <w:rPr>
          <w:rFonts w:ascii="Arial" w:hAnsi="Arial" w:cs="Arial"/>
        </w:rPr>
        <w:t xml:space="preserve">critical purpose ensuring that development of high quality </w:t>
      </w:r>
      <w:proofErr w:type="spellStart"/>
      <w:proofErr w:type="gramStart"/>
      <w:r w:rsidR="00C30BB0">
        <w:rPr>
          <w:rFonts w:ascii="Arial" w:hAnsi="Arial" w:cs="Arial"/>
        </w:rPr>
        <w:t>softwareand</w:t>
      </w:r>
      <w:proofErr w:type="spellEnd"/>
      <w:proofErr w:type="gramEnd"/>
      <w:r w:rsidR="00C30BB0">
        <w:rPr>
          <w:rFonts w:ascii="Arial" w:hAnsi="Arial" w:cs="Arial"/>
        </w:rPr>
        <w:t xml:space="preserve"> it met user </w:t>
      </w:r>
      <w:proofErr w:type="spellStart"/>
      <w:r w:rsidR="00C30BB0">
        <w:rPr>
          <w:rFonts w:ascii="Arial" w:hAnsi="Arial" w:cs="Arial"/>
        </w:rPr>
        <w:t>requirmenrt</w:t>
      </w:r>
      <w:proofErr w:type="spellEnd"/>
      <w:r w:rsidR="00C30BB0">
        <w:rPr>
          <w:rFonts w:ascii="Arial" w:hAnsi="Arial" w:cs="Arial"/>
        </w:rPr>
        <w:t xml:space="preserve"> and function effectively.</w:t>
      </w:r>
    </w:p>
    <w:p w14:paraId="48320FDA" w14:textId="77777777" w:rsidR="00C30BB0" w:rsidRDefault="00C30BB0" w:rsidP="000058B9">
      <w:pPr>
        <w:rPr>
          <w:rFonts w:ascii="Arial" w:hAnsi="Arial" w:cs="Arial"/>
        </w:rPr>
      </w:pPr>
    </w:p>
    <w:p w14:paraId="7EFDBC7B" w14:textId="14B0B64C" w:rsidR="00C30BB0" w:rsidRDefault="00C30BB0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phase –</w:t>
      </w:r>
    </w:p>
    <w:p w14:paraId="26D4FA6F" w14:textId="77777777" w:rsidR="00C30BB0" w:rsidRDefault="00C30BB0" w:rsidP="000058B9">
      <w:pPr>
        <w:rPr>
          <w:rFonts w:ascii="Arial" w:hAnsi="Arial" w:cs="Arial"/>
        </w:rPr>
      </w:pPr>
    </w:p>
    <w:p w14:paraId="04156D27" w14:textId="0B20922F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Requirement gathering </w:t>
      </w:r>
    </w:p>
    <w:p w14:paraId="1451ECBF" w14:textId="2D311602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Requirement analysis </w:t>
      </w:r>
    </w:p>
    <w:p w14:paraId="05138353" w14:textId="05BC03EC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Design</w:t>
      </w:r>
    </w:p>
    <w:p w14:paraId="0BFC38C0" w14:textId="75AA5649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Development </w:t>
      </w:r>
    </w:p>
    <w:p w14:paraId="4BB3F200" w14:textId="7D23257F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Testing</w:t>
      </w:r>
    </w:p>
    <w:p w14:paraId="2B6109D3" w14:textId="3FF553A7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Process configuration</w:t>
      </w:r>
    </w:p>
    <w:p w14:paraId="5BFEE144" w14:textId="66F0FD08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Deployment and implementation</w:t>
      </w:r>
    </w:p>
    <w:p w14:paraId="0AA5FD0A" w14:textId="287CC37A" w:rsidR="00C30BB0" w:rsidRDefault="00C30BB0" w:rsidP="00C30B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763538C1" w14:textId="47EAC03B" w:rsidR="00C30BB0" w:rsidRDefault="00C30BB0" w:rsidP="00C30B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are several models to implement in </w:t>
      </w:r>
      <w:proofErr w:type="spellStart"/>
      <w:r>
        <w:rPr>
          <w:rFonts w:ascii="Arial" w:hAnsi="Arial" w:cs="Arial"/>
        </w:rPr>
        <w:t>sdlc</w:t>
      </w:r>
      <w:proofErr w:type="spellEnd"/>
      <w:r>
        <w:rPr>
          <w:rFonts w:ascii="Arial" w:hAnsi="Arial" w:cs="Arial"/>
        </w:rPr>
        <w:t xml:space="preserve"> and the model choice depends on the project </w:t>
      </w:r>
      <w:proofErr w:type="gramStart"/>
      <w:r>
        <w:rPr>
          <w:rFonts w:ascii="Arial" w:hAnsi="Arial" w:cs="Arial"/>
        </w:rPr>
        <w:t>needs ,</w:t>
      </w:r>
      <w:proofErr w:type="gramEnd"/>
      <w:r>
        <w:rPr>
          <w:rFonts w:ascii="Arial" w:hAnsi="Arial" w:cs="Arial"/>
        </w:rPr>
        <w:t xml:space="preserve"> timeline , complexity . </w:t>
      </w:r>
      <w:proofErr w:type="gramStart"/>
      <w:r>
        <w:rPr>
          <w:rFonts w:ascii="Arial" w:hAnsi="Arial" w:cs="Arial"/>
        </w:rPr>
        <w:t>below</w:t>
      </w:r>
      <w:proofErr w:type="gramEnd"/>
      <w:r>
        <w:rPr>
          <w:rFonts w:ascii="Arial" w:hAnsi="Arial" w:cs="Arial"/>
        </w:rPr>
        <w:t xml:space="preserve"> are the most common models.</w:t>
      </w:r>
    </w:p>
    <w:p w14:paraId="317D5A09" w14:textId="77777777" w:rsidR="00C30BB0" w:rsidRDefault="00C30BB0" w:rsidP="00C30BB0">
      <w:pPr>
        <w:ind w:left="360"/>
        <w:rPr>
          <w:rFonts w:ascii="Arial" w:hAnsi="Arial" w:cs="Arial"/>
        </w:rPr>
      </w:pPr>
    </w:p>
    <w:p w14:paraId="13762537" w14:textId="5D539AFC" w:rsidR="00C30BB0" w:rsidRDefault="00C30BB0" w:rsidP="00C30BB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Water fall</w:t>
      </w:r>
      <w:proofErr w:type="gramEnd"/>
    </w:p>
    <w:p w14:paraId="212B4F35" w14:textId="5882F3D0" w:rsidR="00C30BB0" w:rsidRDefault="00C30BB0" w:rsidP="0000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a sequential approach where each phase must be completed before the next </w:t>
      </w:r>
      <w:proofErr w:type="gramStart"/>
      <w:r>
        <w:rPr>
          <w:rFonts w:ascii="Arial" w:hAnsi="Arial" w:cs="Arial"/>
        </w:rPr>
        <w:t>phase .</w:t>
      </w:r>
      <w:proofErr w:type="gramEnd"/>
      <w:r>
        <w:rPr>
          <w:rFonts w:ascii="Arial" w:hAnsi="Arial" w:cs="Arial"/>
        </w:rPr>
        <w:t xml:space="preserve"> best for simple projects</w:t>
      </w:r>
    </w:p>
    <w:p w14:paraId="7C68F914" w14:textId="77777777" w:rsidR="00C30BB0" w:rsidRDefault="00C30BB0" w:rsidP="000058B9">
      <w:pPr>
        <w:rPr>
          <w:rFonts w:ascii="Arial" w:hAnsi="Arial" w:cs="Arial"/>
        </w:rPr>
      </w:pPr>
    </w:p>
    <w:p w14:paraId="4311E7E6" w14:textId="7E78A3D1" w:rsidR="00C30BB0" w:rsidRDefault="00C30BB0" w:rsidP="00C30BB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Agile </w:t>
      </w:r>
    </w:p>
    <w:p w14:paraId="2290A681" w14:textId="3EDB2331" w:rsidR="00C30BB0" w:rsidRDefault="00C30BB0" w:rsidP="00C30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iterativr</w:t>
      </w:r>
      <w:proofErr w:type="spellEnd"/>
      <w:r>
        <w:rPr>
          <w:rFonts w:ascii="Arial" w:hAnsi="Arial" w:cs="Arial"/>
        </w:rPr>
        <w:t xml:space="preserve"> and incremental model that </w:t>
      </w:r>
      <w:proofErr w:type="gramStart"/>
      <w:r>
        <w:rPr>
          <w:rFonts w:ascii="Arial" w:hAnsi="Arial" w:cs="Arial"/>
        </w:rPr>
        <w:t>focus</w:t>
      </w:r>
      <w:proofErr w:type="gramEnd"/>
      <w:r>
        <w:rPr>
          <w:rFonts w:ascii="Arial" w:hAnsi="Arial" w:cs="Arial"/>
        </w:rPr>
        <w:t xml:space="preserve"> on </w:t>
      </w:r>
      <w:proofErr w:type="gramStart"/>
      <w:r>
        <w:rPr>
          <w:rFonts w:ascii="Arial" w:hAnsi="Arial" w:cs="Arial"/>
        </w:rPr>
        <w:t>flexibility ,</w:t>
      </w:r>
      <w:proofErr w:type="gramEnd"/>
      <w:r>
        <w:rPr>
          <w:rFonts w:ascii="Arial" w:hAnsi="Arial" w:cs="Arial"/>
        </w:rPr>
        <w:t xml:space="preserve"> customer collaboration , and rapid delivery. </w:t>
      </w:r>
      <w:proofErr w:type="spellStart"/>
      <w:r>
        <w:rPr>
          <w:rFonts w:ascii="Arial" w:hAnsi="Arial" w:cs="Arial"/>
        </w:rPr>
        <w:t>Developent</w:t>
      </w:r>
      <w:proofErr w:type="spellEnd"/>
      <w:r>
        <w:rPr>
          <w:rFonts w:ascii="Arial" w:hAnsi="Arial" w:cs="Arial"/>
        </w:rPr>
        <w:t xml:space="preserve"> happens in cycle called sprints. Best for changing requirement </w:t>
      </w:r>
    </w:p>
    <w:p w14:paraId="32643935" w14:textId="77777777" w:rsidR="00C30BB0" w:rsidRDefault="00C30BB0" w:rsidP="00C30BB0">
      <w:pPr>
        <w:rPr>
          <w:rFonts w:ascii="Arial" w:hAnsi="Arial" w:cs="Arial"/>
        </w:rPr>
      </w:pPr>
    </w:p>
    <w:p w14:paraId="19BA561B" w14:textId="57174E6D" w:rsidR="00C30BB0" w:rsidRDefault="00C30BB0" w:rsidP="00C30BB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 model </w:t>
      </w:r>
    </w:p>
    <w:p w14:paraId="0FF4669E" w14:textId="58C60A23" w:rsidR="00C30BB0" w:rsidRDefault="00C30BB0" w:rsidP="00C30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an extension of </w:t>
      </w:r>
      <w:proofErr w:type="gramStart"/>
      <w:r>
        <w:rPr>
          <w:rFonts w:ascii="Arial" w:hAnsi="Arial" w:cs="Arial"/>
        </w:rPr>
        <w:t>water</w:t>
      </w:r>
      <w:proofErr w:type="gramEnd"/>
      <w:r>
        <w:rPr>
          <w:rFonts w:ascii="Arial" w:hAnsi="Arial" w:cs="Arial"/>
        </w:rPr>
        <w:t xml:space="preserve"> fall model where each phase is associated with corresponding testing phase. Best for project which are </w:t>
      </w:r>
      <w:proofErr w:type="spellStart"/>
      <w:r>
        <w:rPr>
          <w:rFonts w:ascii="Arial" w:hAnsi="Arial" w:cs="Arial"/>
        </w:rPr>
        <w:t>cler</w:t>
      </w:r>
      <w:proofErr w:type="spellEnd"/>
      <w:r>
        <w:rPr>
          <w:rFonts w:ascii="Arial" w:hAnsi="Arial" w:cs="Arial"/>
        </w:rPr>
        <w:t xml:space="preserve"> and stable</w:t>
      </w:r>
    </w:p>
    <w:p w14:paraId="7F07EC8C" w14:textId="77777777" w:rsidR="00C30BB0" w:rsidRDefault="00C30BB0" w:rsidP="00C30BB0">
      <w:pPr>
        <w:rPr>
          <w:rFonts w:ascii="Arial" w:hAnsi="Arial" w:cs="Arial"/>
        </w:rPr>
      </w:pPr>
    </w:p>
    <w:p w14:paraId="7292E886" w14:textId="77777777" w:rsidR="00C30BB0" w:rsidRDefault="00C30BB0" w:rsidP="00C30BB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Iterative model </w:t>
      </w:r>
      <w:proofErr w:type="gramStart"/>
      <w:r>
        <w:rPr>
          <w:rFonts w:ascii="Arial" w:hAnsi="Arial" w:cs="Arial"/>
        </w:rPr>
        <w:t>( RUP</w:t>
      </w:r>
      <w:proofErr w:type="gramEnd"/>
      <w:r>
        <w:rPr>
          <w:rFonts w:ascii="Arial" w:hAnsi="Arial" w:cs="Arial"/>
        </w:rPr>
        <w:t xml:space="preserve"> ) Rational unified Process </w:t>
      </w:r>
    </w:p>
    <w:p w14:paraId="6CADEB94" w14:textId="77777777" w:rsidR="00C30BB0" w:rsidRDefault="00C30BB0" w:rsidP="00C30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Develop the software in </w:t>
      </w:r>
      <w:proofErr w:type="gramStart"/>
      <w:r>
        <w:rPr>
          <w:rFonts w:ascii="Arial" w:hAnsi="Arial" w:cs="Arial"/>
        </w:rPr>
        <w:t>small ,</w:t>
      </w:r>
      <w:proofErr w:type="gramEnd"/>
      <w:r>
        <w:rPr>
          <w:rFonts w:ascii="Arial" w:hAnsi="Arial" w:cs="Arial"/>
        </w:rPr>
        <w:t xml:space="preserve"> iterative cycle. Best for </w:t>
      </w:r>
      <w:proofErr w:type="spellStart"/>
      <w:proofErr w:type="gramStart"/>
      <w:r>
        <w:rPr>
          <w:rFonts w:ascii="Arial" w:hAnsi="Arial" w:cs="Arial"/>
        </w:rPr>
        <w:t>feed back</w:t>
      </w:r>
      <w:proofErr w:type="spellEnd"/>
      <w:proofErr w:type="gramEnd"/>
      <w:r>
        <w:rPr>
          <w:rFonts w:ascii="Arial" w:hAnsi="Arial" w:cs="Arial"/>
        </w:rPr>
        <w:t xml:space="preserve"> and improvements projects</w:t>
      </w:r>
    </w:p>
    <w:p w14:paraId="3E77A611" w14:textId="77777777" w:rsidR="00C30BB0" w:rsidRDefault="00C30BB0" w:rsidP="00C30BB0">
      <w:pPr>
        <w:rPr>
          <w:rFonts w:ascii="Arial" w:hAnsi="Arial" w:cs="Arial"/>
        </w:rPr>
      </w:pPr>
    </w:p>
    <w:p w14:paraId="23941292" w14:textId="77777777" w:rsidR="00C30BB0" w:rsidRDefault="00C30BB0" w:rsidP="00C30BB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Spiral Model </w:t>
      </w:r>
    </w:p>
    <w:p w14:paraId="2C79AE6C" w14:textId="784542A1" w:rsidR="00C30BB0" w:rsidRPr="00C30BB0" w:rsidRDefault="00C30BB0" w:rsidP="00C30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a combined elements of both iterative development and waterfall </w:t>
      </w:r>
      <w:proofErr w:type="gramStart"/>
      <w:r>
        <w:rPr>
          <w:rFonts w:ascii="Arial" w:hAnsi="Arial" w:cs="Arial"/>
        </w:rPr>
        <w:t>model 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focus</w:t>
      </w:r>
      <w:proofErr w:type="gramEnd"/>
      <w:r>
        <w:rPr>
          <w:rFonts w:ascii="Arial" w:hAnsi="Arial" w:cs="Arial"/>
        </w:rPr>
        <w:t xml:space="preserve"> in risk management. Best for large and complex </w:t>
      </w:r>
      <w:proofErr w:type="gramStart"/>
      <w:r>
        <w:rPr>
          <w:rFonts w:ascii="Arial" w:hAnsi="Arial" w:cs="Arial"/>
        </w:rPr>
        <w:t>model</w:t>
      </w:r>
      <w:proofErr w:type="gramEnd"/>
      <w:r>
        <w:rPr>
          <w:rFonts w:ascii="Arial" w:hAnsi="Arial" w:cs="Arial"/>
        </w:rPr>
        <w:t>.</w:t>
      </w:r>
      <w:r w:rsidRPr="00C30BB0">
        <w:rPr>
          <w:rFonts w:ascii="Arial" w:hAnsi="Arial" w:cs="Arial"/>
        </w:rPr>
        <w:t xml:space="preserve"> </w:t>
      </w:r>
    </w:p>
    <w:p w14:paraId="0F4B80BF" w14:textId="77777777" w:rsidR="00C30BB0" w:rsidRPr="00C30BB0" w:rsidRDefault="00C30BB0" w:rsidP="00C30BB0">
      <w:pPr>
        <w:rPr>
          <w:rFonts w:ascii="Arial" w:hAnsi="Arial" w:cs="Arial"/>
        </w:rPr>
      </w:pPr>
    </w:p>
    <w:p w14:paraId="5CFA4357" w14:textId="7156585D" w:rsidR="00F21A95" w:rsidRDefault="00F21A95" w:rsidP="000058B9">
      <w:pPr>
        <w:rPr>
          <w:b/>
          <w:bCs/>
          <w:u w:val="single"/>
        </w:rPr>
      </w:pPr>
      <w:r w:rsidRPr="00AB0845">
        <w:rPr>
          <w:b/>
          <w:bCs/>
          <w:u w:val="single"/>
        </w:rPr>
        <w:t xml:space="preserve">  </w:t>
      </w:r>
      <w:r w:rsidR="00532FD4">
        <w:rPr>
          <w:b/>
          <w:bCs/>
          <w:u w:val="single"/>
        </w:rPr>
        <w:t xml:space="preserve">Answer 9 </w:t>
      </w:r>
    </w:p>
    <w:p w14:paraId="5410EB12" w14:textId="77777777" w:rsidR="00532FD4" w:rsidRDefault="00532FD4" w:rsidP="000058B9">
      <w:pPr>
        <w:rPr>
          <w:b/>
          <w:bCs/>
          <w:u w:val="single"/>
        </w:rPr>
      </w:pPr>
    </w:p>
    <w:p w14:paraId="4252867B" w14:textId="77777777" w:rsidR="00532FD4" w:rsidRDefault="00532FD4" w:rsidP="000058B9">
      <w:r w:rsidRPr="00532FD4">
        <w:t>As per my analysis</w:t>
      </w:r>
      <w:r>
        <w:t xml:space="preserve"> v model is appropriate because in very step it will validate and </w:t>
      </w:r>
      <w:proofErr w:type="gramStart"/>
      <w:r>
        <w:t>tested</w:t>
      </w:r>
      <w:proofErr w:type="gramEnd"/>
      <w:r>
        <w:t xml:space="preserve"> before going to next phase. </w:t>
      </w:r>
    </w:p>
    <w:p w14:paraId="15265600" w14:textId="77777777" w:rsidR="00532FD4" w:rsidRDefault="00532FD4" w:rsidP="000058B9"/>
    <w:p w14:paraId="41DF71F8" w14:textId="77777777" w:rsidR="002D75C7" w:rsidRDefault="00532FD4" w:rsidP="000058B9">
      <w:proofErr w:type="gramStart"/>
      <w:r>
        <w:t>Moreover</w:t>
      </w:r>
      <w:proofErr w:type="gramEnd"/>
      <w:r>
        <w:t xml:space="preserve"> as a BA to resolve the issue of conflict – firstly I will be finding the root cause and then active listening to all the stakeholder who are involved then ask the question and clarify one by one. Also set up a meeting for an open discussion and propose </w:t>
      </w:r>
      <w:proofErr w:type="gramStart"/>
      <w:r>
        <w:t xml:space="preserve">win </w:t>
      </w:r>
      <w:proofErr w:type="spellStart"/>
      <w:r>
        <w:t>win</w:t>
      </w:r>
      <w:proofErr w:type="spellEnd"/>
      <w:proofErr w:type="gramEnd"/>
      <w:r>
        <w:t xml:space="preserve"> </w:t>
      </w:r>
      <w:r>
        <w:lastRenderedPageBreak/>
        <w:t xml:space="preserve">solutions by using data and evidence and then documenting the discussion. And promote </w:t>
      </w:r>
      <w:proofErr w:type="gramStart"/>
      <w:r>
        <w:t>collaboration ,</w:t>
      </w:r>
      <w:proofErr w:type="gramEnd"/>
      <w:r>
        <w:t xml:space="preserve"> compromise and accommodation technique. </w:t>
      </w:r>
    </w:p>
    <w:p w14:paraId="63EA322E" w14:textId="77777777" w:rsidR="002D75C7" w:rsidRDefault="002D75C7" w:rsidP="000058B9"/>
    <w:p w14:paraId="15673659" w14:textId="6B27A94C" w:rsidR="00532FD4" w:rsidRDefault="002D75C7" w:rsidP="000058B9">
      <w:pPr>
        <w:rPr>
          <w:b/>
          <w:bCs/>
        </w:rPr>
      </w:pPr>
      <w:r w:rsidRPr="002D75C7">
        <w:rPr>
          <w:b/>
          <w:bCs/>
        </w:rPr>
        <w:t>Answer 10</w:t>
      </w:r>
      <w:r>
        <w:rPr>
          <w:b/>
          <w:bCs/>
        </w:rPr>
        <w:t xml:space="preserve"> Waterfall v/s V model </w:t>
      </w:r>
    </w:p>
    <w:p w14:paraId="0F024616" w14:textId="77777777" w:rsidR="002D75C7" w:rsidRDefault="002D75C7" w:rsidP="000058B9">
      <w:pPr>
        <w:rPr>
          <w:b/>
          <w:bCs/>
        </w:rPr>
      </w:pPr>
    </w:p>
    <w:p w14:paraId="03E2BC5E" w14:textId="6CBF17B0" w:rsidR="002D75C7" w:rsidRDefault="002D75C7" w:rsidP="000058B9">
      <w:r>
        <w:rPr>
          <w:b/>
          <w:bCs/>
        </w:rPr>
        <w:t xml:space="preserve">Approach – </w:t>
      </w:r>
      <w:r>
        <w:t>waterfall has linear and sequential process and v model emphasis on both along with testing</w:t>
      </w:r>
    </w:p>
    <w:p w14:paraId="6F9B8623" w14:textId="4CE456CE" w:rsidR="002D75C7" w:rsidRDefault="002D75C7" w:rsidP="000058B9">
      <w:r>
        <w:t xml:space="preserve">Testing – testing happens only after development phase is completed. V model happens </w:t>
      </w:r>
      <w:proofErr w:type="spellStart"/>
      <w:r>
        <w:t>parall</w:t>
      </w:r>
      <w:proofErr w:type="spellEnd"/>
    </w:p>
    <w:p w14:paraId="125DB0B3" w14:textId="0BA9DBEB" w:rsidR="002D75C7" w:rsidRDefault="002D75C7" w:rsidP="000058B9">
      <w:r>
        <w:t xml:space="preserve">Flexibility – waterfall less </w:t>
      </w:r>
      <w:proofErr w:type="gramStart"/>
      <w:r>
        <w:t>flexibility .</w:t>
      </w:r>
      <w:proofErr w:type="gramEnd"/>
      <w:r>
        <w:t xml:space="preserve"> less flexibility but testing happens alongside</w:t>
      </w:r>
    </w:p>
    <w:p w14:paraId="5FF7CD11" w14:textId="0626428A" w:rsidR="002D75C7" w:rsidRDefault="002D75C7" w:rsidP="000058B9">
      <w:r>
        <w:t xml:space="preserve">Risk management </w:t>
      </w:r>
      <w:r w:rsidR="00973777">
        <w:t>–</w:t>
      </w:r>
      <w:r>
        <w:t xml:space="preserve"> </w:t>
      </w:r>
      <w:r w:rsidR="00973777">
        <w:t xml:space="preserve">in waterfall risk identified </w:t>
      </w:r>
      <w:proofErr w:type="gramStart"/>
      <w:r w:rsidR="00973777">
        <w:t>late .</w:t>
      </w:r>
      <w:proofErr w:type="gramEnd"/>
      <w:r w:rsidR="00973777">
        <w:t xml:space="preserve"> v model risk identified earlier.</w:t>
      </w:r>
    </w:p>
    <w:p w14:paraId="38FE7D68" w14:textId="0FADCF9B" w:rsidR="00973777" w:rsidRDefault="00973777" w:rsidP="000058B9">
      <w:r>
        <w:t xml:space="preserve">Change management- </w:t>
      </w:r>
      <w:proofErr w:type="gramStart"/>
      <w:r>
        <w:t>waterfall  difficult</w:t>
      </w:r>
      <w:proofErr w:type="gramEnd"/>
      <w:r>
        <w:t xml:space="preserve"> to accommodate. In v model </w:t>
      </w:r>
      <w:proofErr w:type="gramStart"/>
      <w:r>
        <w:t>harder</w:t>
      </w:r>
      <w:proofErr w:type="gramEnd"/>
      <w:r>
        <w:t xml:space="preserve"> to accommodate after testing</w:t>
      </w:r>
    </w:p>
    <w:p w14:paraId="2E3D5345" w14:textId="339D2DE6" w:rsidR="00973777" w:rsidRDefault="00973777" w:rsidP="000058B9">
      <w:r>
        <w:t>Documentation – in waterfall heavy document every phase. V model heavy document in development phase.</w:t>
      </w:r>
    </w:p>
    <w:p w14:paraId="21983D09" w14:textId="77777777" w:rsidR="00973777" w:rsidRDefault="00973777" w:rsidP="000058B9"/>
    <w:p w14:paraId="4E3ACAF2" w14:textId="2B07FEA0" w:rsidR="00973777" w:rsidRDefault="00973777" w:rsidP="000058B9">
      <w:pPr>
        <w:rPr>
          <w:b/>
          <w:bCs/>
        </w:rPr>
      </w:pPr>
      <w:r w:rsidRPr="00973777">
        <w:rPr>
          <w:b/>
          <w:bCs/>
        </w:rPr>
        <w:t xml:space="preserve">Answer 11 Justify your choice </w:t>
      </w:r>
    </w:p>
    <w:p w14:paraId="1EDF3F5B" w14:textId="77777777" w:rsidR="00973777" w:rsidRDefault="00973777" w:rsidP="000058B9">
      <w:pPr>
        <w:rPr>
          <w:b/>
          <w:bCs/>
        </w:rPr>
      </w:pPr>
    </w:p>
    <w:p w14:paraId="6E80F493" w14:textId="2E143259" w:rsidR="00973777" w:rsidRDefault="00973777" w:rsidP="000058B9">
      <w:r>
        <w:t xml:space="preserve">As a </w:t>
      </w:r>
      <w:proofErr w:type="gramStart"/>
      <w:r>
        <w:t>BA</w:t>
      </w:r>
      <w:proofErr w:type="gramEnd"/>
      <w:r>
        <w:t xml:space="preserve"> choosing V model for a project depends on various project requirements. </w:t>
      </w:r>
    </w:p>
    <w:p w14:paraId="36CA91B7" w14:textId="77777777" w:rsidR="00973777" w:rsidRDefault="00973777" w:rsidP="000058B9"/>
    <w:p w14:paraId="339669B4" w14:textId="2824551C" w:rsidR="00973777" w:rsidRDefault="00973777" w:rsidP="000058B9">
      <w:r>
        <w:t xml:space="preserve">Timeline </w:t>
      </w:r>
    </w:p>
    <w:p w14:paraId="384BD4E9" w14:textId="6D1BF6A9" w:rsidR="00973777" w:rsidRDefault="00973777" w:rsidP="000058B9">
      <w:r>
        <w:t xml:space="preserve">Complexity </w:t>
      </w:r>
    </w:p>
    <w:p w14:paraId="0227CA01" w14:textId="27B27309" w:rsidR="00973777" w:rsidRDefault="00973777" w:rsidP="000058B9">
      <w:r>
        <w:t>Need for early verification and validation</w:t>
      </w:r>
    </w:p>
    <w:p w14:paraId="1D357ABD" w14:textId="0D478461" w:rsidR="00973777" w:rsidRDefault="00973777" w:rsidP="00973777">
      <w:pPr>
        <w:pStyle w:val="ListParagraph"/>
        <w:numPr>
          <w:ilvl w:val="0"/>
          <w:numId w:val="11"/>
        </w:numPr>
      </w:pPr>
      <w:r>
        <w:t xml:space="preserve">Early Identification of issues </w:t>
      </w:r>
    </w:p>
    <w:p w14:paraId="326AB25B" w14:textId="60F3A846" w:rsidR="00973777" w:rsidRDefault="00973777" w:rsidP="00973777">
      <w:pPr>
        <w:pStyle w:val="ListParagraph"/>
        <w:numPr>
          <w:ilvl w:val="0"/>
          <w:numId w:val="11"/>
        </w:numPr>
      </w:pPr>
      <w:r>
        <w:t>Close alignment between development and testing</w:t>
      </w:r>
    </w:p>
    <w:p w14:paraId="45879815" w14:textId="42AC7FC5" w:rsidR="00973777" w:rsidRDefault="00973777" w:rsidP="00973777">
      <w:pPr>
        <w:pStyle w:val="ListParagraph"/>
        <w:numPr>
          <w:ilvl w:val="0"/>
          <w:numId w:val="11"/>
        </w:numPr>
      </w:pPr>
      <w:r>
        <w:t>Clear structure and traceability</w:t>
      </w:r>
    </w:p>
    <w:p w14:paraId="37D920F0" w14:textId="4B2A15F9" w:rsidR="00973777" w:rsidRDefault="00973777" w:rsidP="00973777">
      <w:pPr>
        <w:pStyle w:val="ListParagraph"/>
        <w:numPr>
          <w:ilvl w:val="0"/>
          <w:numId w:val="11"/>
        </w:numPr>
      </w:pPr>
      <w:r>
        <w:t>Ideal for critical systems</w:t>
      </w:r>
    </w:p>
    <w:p w14:paraId="2DD702C4" w14:textId="78E4FAEF" w:rsidR="00973777" w:rsidRDefault="00973777" w:rsidP="00973777">
      <w:pPr>
        <w:pStyle w:val="ListParagraph"/>
        <w:numPr>
          <w:ilvl w:val="0"/>
          <w:numId w:val="11"/>
        </w:numPr>
      </w:pPr>
      <w:r>
        <w:t>Minimal need for rework</w:t>
      </w:r>
    </w:p>
    <w:p w14:paraId="41E43686" w14:textId="21C5143A" w:rsidR="00973777" w:rsidRDefault="00973777" w:rsidP="00973777">
      <w:proofErr w:type="gramStart"/>
      <w:r>
        <w:t>Also</w:t>
      </w:r>
      <w:proofErr w:type="gramEnd"/>
      <w:r>
        <w:t xml:space="preserve"> in the </w:t>
      </w:r>
      <w:proofErr w:type="gramStart"/>
      <w:r>
        <w:t>end</w:t>
      </w:r>
      <w:proofErr w:type="gramEnd"/>
      <w:r>
        <w:t xml:space="preserve"> I would also suggest Agile Methodology. If </w:t>
      </w:r>
      <w:proofErr w:type="gramStart"/>
      <w:r>
        <w:t>situation</w:t>
      </w:r>
      <w:proofErr w:type="gramEnd"/>
      <w:r>
        <w:t xml:space="preserve"> have more complexities.</w:t>
      </w:r>
    </w:p>
    <w:p w14:paraId="0E459447" w14:textId="22B24204" w:rsidR="00973777" w:rsidRDefault="00973777" w:rsidP="00973777">
      <w:pPr>
        <w:rPr>
          <w:b/>
          <w:bCs/>
        </w:rPr>
      </w:pPr>
      <w:r w:rsidRPr="00973777">
        <w:rPr>
          <w:b/>
          <w:bCs/>
        </w:rPr>
        <w:lastRenderedPageBreak/>
        <w:t xml:space="preserve">Answer 12 Gantt chart </w:t>
      </w:r>
    </w:p>
    <w:p w14:paraId="03C852EA" w14:textId="235889B2" w:rsidR="00973777" w:rsidRDefault="00D53D8B" w:rsidP="00973777">
      <w:r w:rsidRPr="00D53D8B">
        <w:t>It</w:t>
      </w:r>
      <w:r>
        <w:t xml:space="preserve"> is a type of a Bar chart used for project management to illustrate project scheduling. It </w:t>
      </w:r>
      <w:proofErr w:type="gramStart"/>
      <w:r>
        <w:t>show</w:t>
      </w:r>
      <w:proofErr w:type="gramEnd"/>
      <w:r>
        <w:t xml:space="preserve"> </w:t>
      </w:r>
      <w:proofErr w:type="gramStart"/>
      <w:r>
        <w:t>start</w:t>
      </w:r>
      <w:proofErr w:type="gramEnd"/>
      <w:r>
        <w:t xml:space="preserve"> and finish date of various projects</w:t>
      </w:r>
    </w:p>
    <w:p w14:paraId="289001FD" w14:textId="77777777" w:rsidR="00D53D8B" w:rsidRDefault="00D53D8B" w:rsidP="00973777"/>
    <w:p w14:paraId="6C2C9082" w14:textId="5CE6F45C" w:rsidR="00D53D8B" w:rsidRDefault="00D53D8B" w:rsidP="00973777">
      <w:r>
        <w:t>Task                                         start date      end date         duration           responsible              progress</w:t>
      </w:r>
    </w:p>
    <w:p w14:paraId="499A1794" w14:textId="381BF4DF" w:rsidR="00D53D8B" w:rsidRDefault="00D53D8B" w:rsidP="00973777">
      <w:proofErr w:type="spellStart"/>
      <w:r>
        <w:t>Requirment</w:t>
      </w:r>
      <w:proofErr w:type="spellEnd"/>
      <w:r>
        <w:t xml:space="preserve"> </w:t>
      </w:r>
      <w:proofErr w:type="gramStart"/>
      <w:r>
        <w:t>gathering  1</w:t>
      </w:r>
      <w:proofErr w:type="gramEnd"/>
      <w:r>
        <w:t xml:space="preserve"> may 2025     7 may 2025    7 days                 BA                                 0%</w:t>
      </w:r>
    </w:p>
    <w:p w14:paraId="123132A7" w14:textId="059FD547" w:rsidR="00D53D8B" w:rsidRDefault="00D53D8B" w:rsidP="00973777">
      <w:proofErr w:type="spellStart"/>
      <w:r>
        <w:t>Requiremnt</w:t>
      </w:r>
      <w:proofErr w:type="spellEnd"/>
      <w:r>
        <w:t xml:space="preserve"> analysis      8 may 2025    14 may </w:t>
      </w:r>
      <w:proofErr w:type="gramStart"/>
      <w:r>
        <w:t>2025  7</w:t>
      </w:r>
      <w:proofErr w:type="gramEnd"/>
      <w:r>
        <w:t xml:space="preserve"> days              BA                                     0%</w:t>
      </w:r>
    </w:p>
    <w:p w14:paraId="17F10AAA" w14:textId="29522CD4" w:rsidR="00D53D8B" w:rsidRDefault="00D53D8B" w:rsidP="00973777">
      <w:r>
        <w:t xml:space="preserve">D1 </w:t>
      </w:r>
    </w:p>
    <w:p w14:paraId="081FC905" w14:textId="77777777" w:rsidR="00D53D8B" w:rsidRDefault="00D53D8B" w:rsidP="00973777"/>
    <w:p w14:paraId="55767DB8" w14:textId="081CBF94" w:rsidR="00D53D8B" w:rsidRDefault="00D53D8B" w:rsidP="00973777">
      <w:r>
        <w:t>T1</w:t>
      </w:r>
    </w:p>
    <w:p w14:paraId="3CE50E63" w14:textId="77777777" w:rsidR="00D53D8B" w:rsidRDefault="00D53D8B" w:rsidP="00973777"/>
    <w:p w14:paraId="6A6B63A6" w14:textId="46CA5318" w:rsidR="00D53D8B" w:rsidRDefault="00D53D8B" w:rsidP="00973777">
      <w:r>
        <w:t>D2</w:t>
      </w:r>
    </w:p>
    <w:p w14:paraId="41665D6A" w14:textId="77777777" w:rsidR="00D53D8B" w:rsidRDefault="00D53D8B" w:rsidP="00973777"/>
    <w:p w14:paraId="0929A59C" w14:textId="5CF15CC0" w:rsidR="00D53D8B" w:rsidRDefault="00D53D8B" w:rsidP="00973777">
      <w:r>
        <w:t>T2</w:t>
      </w:r>
    </w:p>
    <w:p w14:paraId="7A3FF85D" w14:textId="77777777" w:rsidR="00D53D8B" w:rsidRDefault="00D53D8B" w:rsidP="00973777"/>
    <w:p w14:paraId="2EF2E740" w14:textId="4CE19956" w:rsidR="00D53D8B" w:rsidRDefault="00D53D8B" w:rsidP="00973777">
      <w:r>
        <w:t>D3</w:t>
      </w:r>
    </w:p>
    <w:p w14:paraId="5AA71D9B" w14:textId="77777777" w:rsidR="00D53D8B" w:rsidRDefault="00D53D8B" w:rsidP="00973777"/>
    <w:p w14:paraId="04B8B5FA" w14:textId="0DE980A1" w:rsidR="00D53D8B" w:rsidRDefault="00D53D8B" w:rsidP="00973777">
      <w:r>
        <w:t>T3</w:t>
      </w:r>
    </w:p>
    <w:p w14:paraId="3CC5D2E8" w14:textId="77777777" w:rsidR="00D53D8B" w:rsidRDefault="00D53D8B" w:rsidP="00973777"/>
    <w:p w14:paraId="7C565424" w14:textId="314B9B07" w:rsidR="00D53D8B" w:rsidRDefault="00D53D8B" w:rsidP="00973777">
      <w:r>
        <w:t>D4</w:t>
      </w:r>
    </w:p>
    <w:p w14:paraId="29572AF1" w14:textId="77777777" w:rsidR="00D53D8B" w:rsidRDefault="00D53D8B" w:rsidP="00973777"/>
    <w:p w14:paraId="6152D8ED" w14:textId="6994D5FF" w:rsidR="00D53D8B" w:rsidRDefault="00D53D8B" w:rsidP="00973777">
      <w:r>
        <w:t>T4</w:t>
      </w:r>
    </w:p>
    <w:p w14:paraId="48668A99" w14:textId="77777777" w:rsidR="00D53D8B" w:rsidRDefault="00D53D8B" w:rsidP="00973777"/>
    <w:p w14:paraId="480511AD" w14:textId="365FC54B" w:rsidR="00D53D8B" w:rsidRDefault="00D53D8B" w:rsidP="00973777">
      <w:r>
        <w:t>UAT</w:t>
      </w:r>
    </w:p>
    <w:p w14:paraId="641445BC" w14:textId="77777777" w:rsidR="00D53D8B" w:rsidRDefault="00D53D8B" w:rsidP="00973777"/>
    <w:p w14:paraId="195601BF" w14:textId="29694D03" w:rsidR="00D53D8B" w:rsidRPr="00DA7E83" w:rsidRDefault="00D53D8B" w:rsidP="00973777">
      <w:pPr>
        <w:rPr>
          <w:b/>
          <w:bCs/>
        </w:rPr>
      </w:pPr>
      <w:r w:rsidRPr="00DA7E83">
        <w:rPr>
          <w:b/>
          <w:bCs/>
        </w:rPr>
        <w:t>Answer -13 Fixed bid and billing projects</w:t>
      </w:r>
    </w:p>
    <w:p w14:paraId="34F95F0D" w14:textId="77777777" w:rsidR="00DA7E83" w:rsidRDefault="00DA7E83" w:rsidP="00DA7E83">
      <w:pPr>
        <w:pStyle w:val="ListParagraph"/>
        <w:numPr>
          <w:ilvl w:val="0"/>
          <w:numId w:val="12"/>
        </w:numPr>
      </w:pPr>
      <w:r>
        <w:lastRenderedPageBreak/>
        <w:t xml:space="preserve">Payment structure – Fixed price is agreed upon entire </w:t>
      </w:r>
      <w:proofErr w:type="gramStart"/>
      <w:r>
        <w:t>project .</w:t>
      </w:r>
      <w:proofErr w:type="gramEnd"/>
      <w:r>
        <w:t xml:space="preserve"> Billing is based on actual time and resources.</w:t>
      </w:r>
    </w:p>
    <w:p w14:paraId="48148865" w14:textId="77777777" w:rsidR="00DA7E83" w:rsidRDefault="00DA7E83" w:rsidP="00DA7E83">
      <w:pPr>
        <w:pStyle w:val="ListParagraph"/>
        <w:numPr>
          <w:ilvl w:val="0"/>
          <w:numId w:val="12"/>
        </w:numPr>
      </w:pPr>
      <w:r>
        <w:t>Risk – Higher risk for service provider. Billing higher risk for client</w:t>
      </w:r>
    </w:p>
    <w:p w14:paraId="4A807ADB" w14:textId="77777777" w:rsidR="00DA7E83" w:rsidRDefault="00DA7E83" w:rsidP="00DA7E83">
      <w:pPr>
        <w:pStyle w:val="ListParagraph"/>
        <w:numPr>
          <w:ilvl w:val="0"/>
          <w:numId w:val="12"/>
        </w:numPr>
      </w:pPr>
      <w:r>
        <w:t>Scope – well defined and fixed scope. Billing scope is flexible</w:t>
      </w:r>
    </w:p>
    <w:p w14:paraId="075CCA8E" w14:textId="77777777" w:rsidR="00DA7E83" w:rsidRDefault="00DA7E83" w:rsidP="00DA7E83">
      <w:pPr>
        <w:pStyle w:val="ListParagraph"/>
        <w:numPr>
          <w:ilvl w:val="0"/>
          <w:numId w:val="12"/>
        </w:numPr>
      </w:pPr>
      <w:r>
        <w:t>Flexibility – low flexibility and in billing high flexibility</w:t>
      </w:r>
    </w:p>
    <w:p w14:paraId="7B8266E8" w14:textId="77777777" w:rsidR="00DA7E83" w:rsidRDefault="00DA7E83" w:rsidP="00DA7E83">
      <w:pPr>
        <w:pStyle w:val="ListParagraph"/>
        <w:numPr>
          <w:ilvl w:val="0"/>
          <w:numId w:val="12"/>
        </w:numPr>
      </w:pPr>
      <w:r>
        <w:t xml:space="preserve">Budgeting – fixed bid is set in </w:t>
      </w:r>
      <w:proofErr w:type="gramStart"/>
      <w:r>
        <w:t>advance .</w:t>
      </w:r>
      <w:proofErr w:type="gramEnd"/>
      <w:r>
        <w:t xml:space="preserve"> billing project is not fixed.</w:t>
      </w:r>
    </w:p>
    <w:p w14:paraId="67E077CB" w14:textId="77777777" w:rsidR="00DA7E83" w:rsidRDefault="00DA7E83" w:rsidP="00DA7E83">
      <w:pPr>
        <w:pStyle w:val="ListParagraph"/>
      </w:pPr>
    </w:p>
    <w:p w14:paraId="7A22BEC4" w14:textId="77777777" w:rsidR="00DA7E83" w:rsidRDefault="00DA7E83" w:rsidP="00DA7E83">
      <w:pPr>
        <w:pStyle w:val="ListParagraph"/>
      </w:pPr>
    </w:p>
    <w:p w14:paraId="42846541" w14:textId="77777777" w:rsidR="00DA7E83" w:rsidRDefault="00DA7E83" w:rsidP="00DA7E83">
      <w:pPr>
        <w:pStyle w:val="ListParagraph"/>
        <w:rPr>
          <w:b/>
          <w:bCs/>
        </w:rPr>
      </w:pPr>
      <w:r w:rsidRPr="00DA7E83">
        <w:rPr>
          <w:b/>
          <w:bCs/>
        </w:rPr>
        <w:t xml:space="preserve">Answer -14 Prepare Timesheets of a BA in various stages of </w:t>
      </w:r>
      <w:proofErr w:type="spellStart"/>
      <w:r w:rsidRPr="00DA7E83">
        <w:rPr>
          <w:b/>
          <w:bCs/>
        </w:rPr>
        <w:t>sdlc</w:t>
      </w:r>
      <w:proofErr w:type="spellEnd"/>
      <w:r w:rsidRPr="00DA7E83">
        <w:rPr>
          <w:b/>
          <w:bCs/>
        </w:rPr>
        <w:t>.</w:t>
      </w:r>
    </w:p>
    <w:p w14:paraId="1D7B5BC2" w14:textId="77777777" w:rsidR="00DA7E83" w:rsidRDefault="00DA7E83" w:rsidP="00DA7E83">
      <w:pPr>
        <w:pStyle w:val="ListParagraph"/>
        <w:rPr>
          <w:b/>
          <w:bCs/>
        </w:rPr>
      </w:pPr>
    </w:p>
    <w:p w14:paraId="1A5849B7" w14:textId="5DFBD483" w:rsidR="00D53D8B" w:rsidRDefault="00DA7E83" w:rsidP="00DA7E83">
      <w:pPr>
        <w:pStyle w:val="ListParagraph"/>
        <w:rPr>
          <w:b/>
          <w:bCs/>
        </w:rPr>
      </w:pPr>
      <w:r>
        <w:rPr>
          <w:b/>
          <w:bCs/>
        </w:rPr>
        <w:t xml:space="preserve">Date   </w:t>
      </w:r>
      <w:proofErr w:type="gramStart"/>
      <w:r>
        <w:rPr>
          <w:b/>
          <w:bCs/>
        </w:rPr>
        <w:t xml:space="preserve">Task </w:t>
      </w:r>
      <w:r w:rsidRPr="00DA7E83">
        <w:rPr>
          <w:b/>
          <w:bCs/>
        </w:rPr>
        <w:t xml:space="preserve"> </w:t>
      </w:r>
      <w:r>
        <w:rPr>
          <w:b/>
          <w:bCs/>
        </w:rPr>
        <w:t>Project</w:t>
      </w:r>
      <w:proofErr w:type="gramEnd"/>
      <w:r>
        <w:rPr>
          <w:b/>
          <w:bCs/>
        </w:rPr>
        <w:t xml:space="preserve"> name                 time spent                                          status            notes</w:t>
      </w:r>
    </w:p>
    <w:p w14:paraId="72342490" w14:textId="77777777" w:rsidR="00DA7E83" w:rsidRDefault="00DA7E83" w:rsidP="00DA7E83">
      <w:pPr>
        <w:pStyle w:val="ListParagraph"/>
        <w:rPr>
          <w:b/>
          <w:bCs/>
        </w:rPr>
      </w:pPr>
    </w:p>
    <w:p w14:paraId="1E7D1E15" w14:textId="77777777" w:rsidR="00DA7E83" w:rsidRDefault="00DA7E83" w:rsidP="00DA7E83">
      <w:pPr>
        <w:pStyle w:val="ListParagraph"/>
        <w:rPr>
          <w:b/>
          <w:bCs/>
        </w:rPr>
      </w:pPr>
    </w:p>
    <w:p w14:paraId="39CF8BB2" w14:textId="28D67A7F" w:rsidR="00FF7FF9" w:rsidRDefault="00FF7FF9" w:rsidP="00FF7FF9">
      <w:pPr>
        <w:pStyle w:val="ListParagraph"/>
        <w:rPr>
          <w:b/>
          <w:bCs/>
        </w:rPr>
      </w:pPr>
      <w:r>
        <w:rPr>
          <w:b/>
          <w:bCs/>
        </w:rPr>
        <w:t xml:space="preserve">24 may  </w:t>
      </w:r>
      <w:proofErr w:type="spellStart"/>
      <w:r>
        <w:rPr>
          <w:b/>
          <w:bCs/>
        </w:rPr>
        <w:t>Requirment</w:t>
      </w:r>
      <w:proofErr w:type="spellEnd"/>
      <w:r>
        <w:rPr>
          <w:b/>
          <w:bCs/>
        </w:rPr>
        <w:t xml:space="preserve">                      3                                                       in progress        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</w:p>
    <w:p w14:paraId="2C157793" w14:textId="0958FCDB" w:rsidR="00FF7FF9" w:rsidRPr="00FF7FF9" w:rsidRDefault="00FF7FF9" w:rsidP="00FF7FF9">
      <w:pPr>
        <w:pStyle w:val="ListParagraph"/>
        <w:rPr>
          <w:b/>
          <w:bCs/>
        </w:rPr>
      </w:pPr>
      <w:r>
        <w:rPr>
          <w:b/>
          <w:bCs/>
        </w:rPr>
        <w:t xml:space="preserve">                  Gathering                                                                                                                 </w:t>
      </w:r>
    </w:p>
    <w:sectPr w:rsidR="00FF7FF9" w:rsidRPr="00FF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09A"/>
    <w:multiLevelType w:val="hybridMultilevel"/>
    <w:tmpl w:val="F2B2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F8A"/>
    <w:multiLevelType w:val="hybridMultilevel"/>
    <w:tmpl w:val="F930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4837"/>
    <w:multiLevelType w:val="hybridMultilevel"/>
    <w:tmpl w:val="AB6A7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4B67"/>
    <w:multiLevelType w:val="hybridMultilevel"/>
    <w:tmpl w:val="59A8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54562"/>
    <w:multiLevelType w:val="hybridMultilevel"/>
    <w:tmpl w:val="BEBC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87B"/>
    <w:multiLevelType w:val="hybridMultilevel"/>
    <w:tmpl w:val="A040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3ACD"/>
    <w:multiLevelType w:val="hybridMultilevel"/>
    <w:tmpl w:val="DAC661AE"/>
    <w:lvl w:ilvl="0" w:tplc="B53A1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F7A22"/>
    <w:multiLevelType w:val="hybridMultilevel"/>
    <w:tmpl w:val="0366C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C20"/>
    <w:multiLevelType w:val="hybridMultilevel"/>
    <w:tmpl w:val="189446B2"/>
    <w:lvl w:ilvl="0" w:tplc="A80EA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00B33"/>
    <w:multiLevelType w:val="hybridMultilevel"/>
    <w:tmpl w:val="2148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85C1D"/>
    <w:multiLevelType w:val="hybridMultilevel"/>
    <w:tmpl w:val="097AE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A50"/>
    <w:multiLevelType w:val="hybridMultilevel"/>
    <w:tmpl w:val="B5EEE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48591">
    <w:abstractNumId w:val="7"/>
  </w:num>
  <w:num w:numId="2" w16cid:durableId="232785021">
    <w:abstractNumId w:val="5"/>
  </w:num>
  <w:num w:numId="3" w16cid:durableId="14894303">
    <w:abstractNumId w:val="11"/>
  </w:num>
  <w:num w:numId="4" w16cid:durableId="44373513">
    <w:abstractNumId w:val="0"/>
  </w:num>
  <w:num w:numId="5" w16cid:durableId="73019595">
    <w:abstractNumId w:val="9"/>
  </w:num>
  <w:num w:numId="6" w16cid:durableId="2075229464">
    <w:abstractNumId w:val="6"/>
  </w:num>
  <w:num w:numId="7" w16cid:durableId="599726723">
    <w:abstractNumId w:val="8"/>
  </w:num>
  <w:num w:numId="8" w16cid:durableId="2079010234">
    <w:abstractNumId w:val="10"/>
  </w:num>
  <w:num w:numId="9" w16cid:durableId="306324445">
    <w:abstractNumId w:val="1"/>
  </w:num>
  <w:num w:numId="10" w16cid:durableId="150678699">
    <w:abstractNumId w:val="2"/>
  </w:num>
  <w:num w:numId="11" w16cid:durableId="1885405786">
    <w:abstractNumId w:val="4"/>
  </w:num>
  <w:num w:numId="12" w16cid:durableId="1407075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e0MLIwMDQyMDCzNDNW0lEKTi0uzszPAykwrgUAcQ/C6SwAAAA="/>
  </w:docVars>
  <w:rsids>
    <w:rsidRoot w:val="0071697E"/>
    <w:rsid w:val="000058B9"/>
    <w:rsid w:val="00032C9D"/>
    <w:rsid w:val="00037069"/>
    <w:rsid w:val="000E4479"/>
    <w:rsid w:val="002D75C7"/>
    <w:rsid w:val="00532FD4"/>
    <w:rsid w:val="0056168E"/>
    <w:rsid w:val="006B5459"/>
    <w:rsid w:val="0071697E"/>
    <w:rsid w:val="0073177F"/>
    <w:rsid w:val="007A53DB"/>
    <w:rsid w:val="007F24A3"/>
    <w:rsid w:val="00801DBC"/>
    <w:rsid w:val="00865480"/>
    <w:rsid w:val="00973777"/>
    <w:rsid w:val="009D3368"/>
    <w:rsid w:val="00AB0845"/>
    <w:rsid w:val="00AD581E"/>
    <w:rsid w:val="00B435C5"/>
    <w:rsid w:val="00B45E62"/>
    <w:rsid w:val="00C30BB0"/>
    <w:rsid w:val="00C51DA2"/>
    <w:rsid w:val="00D53D8B"/>
    <w:rsid w:val="00DA7E83"/>
    <w:rsid w:val="00E75BF2"/>
    <w:rsid w:val="00EA4603"/>
    <w:rsid w:val="00EF5A7C"/>
    <w:rsid w:val="00F12368"/>
    <w:rsid w:val="00F21A9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BC4C"/>
  <w15:chartTrackingRefBased/>
  <w15:docId w15:val="{373565E0-71FA-4263-8A49-70B20EF3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Tejasv Bhardwaj</dc:creator>
  <cp:keywords/>
  <dc:description/>
  <cp:lastModifiedBy>Tejasv Bhardwaj</cp:lastModifiedBy>
  <cp:revision>6</cp:revision>
  <dcterms:created xsi:type="dcterms:W3CDTF">2025-04-02T08:37:00Z</dcterms:created>
  <dcterms:modified xsi:type="dcterms:W3CDTF">2025-04-02T13:01:00Z</dcterms:modified>
</cp:coreProperties>
</file>