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173" w:rsidRDefault="00E10173"/>
    <w:p w:rsidR="00AD53BB" w:rsidRDefault="00E10173">
      <w:proofErr w:type="gramStart"/>
      <w:r>
        <w:t>1.User</w:t>
      </w:r>
      <w:proofErr w:type="gramEnd"/>
      <w:r>
        <w:t xml:space="preserve"> Login the valid Credentials after getting the login page</w:t>
      </w:r>
      <w:r w:rsidRPr="00E10173">
        <w:drawing>
          <wp:inline distT="0" distB="0" distL="0" distR="0" wp14:anchorId="37B450FD" wp14:editId="4CA7DC94">
            <wp:extent cx="5731510" cy="3021902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73" w:rsidRDefault="00E10173">
      <w:r>
        <w:t>2. Dashboard will appear.</w:t>
      </w:r>
    </w:p>
    <w:p w:rsidR="00E10173" w:rsidRDefault="00E10173">
      <w:r w:rsidRPr="00E10173">
        <w:drawing>
          <wp:inline distT="0" distB="0" distL="0" distR="0" wp14:anchorId="7FBE4425" wp14:editId="340418B4">
            <wp:extent cx="5731510" cy="320254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73" w:rsidRDefault="00E96A70">
      <w:r>
        <w:t>Track Lead</w:t>
      </w:r>
    </w:p>
    <w:p w:rsidR="00E10173" w:rsidRDefault="00E10173">
      <w:r w:rsidRPr="00E10173">
        <w:lastRenderedPageBreak/>
        <w:drawing>
          <wp:inline distT="0" distB="0" distL="0" distR="0" wp14:anchorId="304A35D5" wp14:editId="2C4E9D05">
            <wp:extent cx="5731510" cy="3065378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3E4" w:rsidRDefault="007303E4">
      <w:proofErr w:type="gramStart"/>
      <w:r>
        <w:t>5.Create</w:t>
      </w:r>
      <w:proofErr w:type="gramEnd"/>
      <w:r>
        <w:t xml:space="preserve"> a New Lead</w:t>
      </w:r>
    </w:p>
    <w:p w:rsidR="007303E4" w:rsidRDefault="007303E4">
      <w:r w:rsidRPr="007303E4">
        <w:drawing>
          <wp:inline distT="0" distB="0" distL="0" distR="0" wp14:anchorId="42F7E5B2" wp14:editId="487B7F5D">
            <wp:extent cx="5731510" cy="2721243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3E4" w:rsidRDefault="007303E4">
      <w:r>
        <w:t>Other Links:</w:t>
      </w:r>
    </w:p>
    <w:p w:rsidR="007303E4" w:rsidRDefault="007303E4"/>
    <w:p w:rsidR="007303E4" w:rsidRDefault="007303E4">
      <w:r w:rsidRPr="007303E4">
        <w:lastRenderedPageBreak/>
        <w:drawing>
          <wp:inline distT="0" distB="0" distL="0" distR="0" wp14:anchorId="3338723A" wp14:editId="72FA9FC8">
            <wp:extent cx="5731510" cy="2531417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3E4" w:rsidRDefault="007303E4">
      <w:r>
        <w:t>Lead Pooling:</w:t>
      </w:r>
    </w:p>
    <w:p w:rsidR="007303E4" w:rsidRDefault="007303E4">
      <w:r w:rsidRPr="007303E4">
        <w:drawing>
          <wp:inline distT="0" distB="0" distL="0" distR="0" wp14:anchorId="58A9B696" wp14:editId="23A6F6AE">
            <wp:extent cx="5731510" cy="287616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3E4" w:rsidRDefault="007303E4">
      <w:r>
        <w:t>MyFollowups:</w:t>
      </w:r>
    </w:p>
    <w:p w:rsidR="007303E4" w:rsidRDefault="007303E4">
      <w:r w:rsidRPr="007303E4">
        <w:drawing>
          <wp:inline distT="0" distB="0" distL="0" distR="0" wp14:anchorId="7B79765A" wp14:editId="5F03B0A8">
            <wp:extent cx="5731510" cy="2473245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E4" w:rsidRDefault="009C42E4">
      <w:r>
        <w:lastRenderedPageBreak/>
        <w:t>Join (New Registration) Convert as a Participant:</w:t>
      </w:r>
    </w:p>
    <w:p w:rsidR="009C42E4" w:rsidRDefault="009C42E4">
      <w:r w:rsidRPr="009C42E4">
        <w:drawing>
          <wp:inline distT="0" distB="0" distL="0" distR="0" wp14:anchorId="369A1028" wp14:editId="41BF2855">
            <wp:extent cx="5731510" cy="24236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E4" w:rsidRDefault="009C42E4"/>
    <w:p w:rsidR="009C42E4" w:rsidRDefault="009C42E4">
      <w:r>
        <w:t>View the Lead:</w:t>
      </w:r>
    </w:p>
    <w:p w:rsidR="009C42E4" w:rsidRDefault="009C42E4">
      <w:r w:rsidRPr="009C42E4">
        <w:drawing>
          <wp:inline distT="0" distB="0" distL="0" distR="0" wp14:anchorId="3CC0054C" wp14:editId="3D6C4394">
            <wp:extent cx="5731510" cy="274451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E4" w:rsidRDefault="009C42E4">
      <w:r>
        <w:t>Register the Lead Form:</w:t>
      </w:r>
    </w:p>
    <w:p w:rsidR="009C42E4" w:rsidRDefault="009C42E4"/>
    <w:p w:rsidR="009C42E4" w:rsidRDefault="009C42E4">
      <w:r w:rsidRPr="009C42E4">
        <w:lastRenderedPageBreak/>
        <w:drawing>
          <wp:inline distT="0" distB="0" distL="0" distR="0" wp14:anchorId="5FA2489A" wp14:editId="6E7EFD92">
            <wp:extent cx="5731510" cy="2889636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E4" w:rsidRDefault="009C42E4"/>
    <w:p w:rsidR="009C42E4" w:rsidRDefault="009C42E4"/>
    <w:p w:rsidR="009C42E4" w:rsidRDefault="009C42E4">
      <w:r>
        <w:t>New Leads:</w:t>
      </w:r>
    </w:p>
    <w:p w:rsidR="009C42E4" w:rsidRDefault="009C42E4">
      <w:r w:rsidRPr="009C42E4">
        <w:drawing>
          <wp:inline distT="0" distB="0" distL="0" distR="0" wp14:anchorId="3A2A320D" wp14:editId="649CF78C">
            <wp:extent cx="5731510" cy="2640414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E4" w:rsidRDefault="009C42E4">
      <w:r>
        <w:t>Employees:</w:t>
      </w:r>
    </w:p>
    <w:p w:rsidR="009C42E4" w:rsidRDefault="009C42E4">
      <w:r w:rsidRPr="009C42E4">
        <w:lastRenderedPageBreak/>
        <w:drawing>
          <wp:inline distT="0" distB="0" distL="0" distR="0" wp14:anchorId="445A8B36" wp14:editId="5CF38B26">
            <wp:extent cx="5731510" cy="2496513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E4" w:rsidRDefault="009C42E4">
      <w:r>
        <w:t>Other Links:</w:t>
      </w:r>
      <w:r w:rsidRPr="009C42E4">
        <w:drawing>
          <wp:inline distT="0" distB="0" distL="0" distR="0" wp14:anchorId="4AF0ADEE" wp14:editId="480CCFA3">
            <wp:extent cx="5731510" cy="2157889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E4" w:rsidRDefault="009C42E4">
      <w:bookmarkStart w:id="0" w:name="_GoBack"/>
      <w:bookmarkEnd w:id="0"/>
    </w:p>
    <w:p w:rsidR="009C42E4" w:rsidRDefault="009C42E4"/>
    <w:p w:rsidR="00E10173" w:rsidRDefault="00E10173"/>
    <w:sectPr w:rsidR="00E101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173"/>
    <w:rsid w:val="007303E4"/>
    <w:rsid w:val="009C42E4"/>
    <w:rsid w:val="00AD53BB"/>
    <w:rsid w:val="00E10173"/>
    <w:rsid w:val="00E9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2023-07-18T07:36:00Z</dcterms:created>
  <dcterms:modified xsi:type="dcterms:W3CDTF">2023-07-18T08:11:00Z</dcterms:modified>
</cp:coreProperties>
</file>