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40EA" w14:textId="494DED4A" w:rsidR="00D8594D" w:rsidRDefault="00242B54">
      <w:r>
        <w:t xml:space="preserve">Blank placeholder document as instructed </w:t>
      </w:r>
    </w:p>
    <w:sectPr w:rsidR="00D85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54"/>
    <w:rsid w:val="00123D0E"/>
    <w:rsid w:val="00242B54"/>
    <w:rsid w:val="002A39E8"/>
    <w:rsid w:val="003B4A1C"/>
    <w:rsid w:val="00735A57"/>
    <w:rsid w:val="00D8594D"/>
    <w:rsid w:val="00FD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115CF"/>
  <w15:chartTrackingRefBased/>
  <w15:docId w15:val="{2CB0D0E8-8485-48ED-AC86-DE17A03C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B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B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B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B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B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B5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B5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B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B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B5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B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B5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B5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>Microsoft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vaishnav.tambade@stainlessbazaar.com</dc:creator>
  <cp:keywords/>
  <dc:description/>
  <cp:lastModifiedBy>vaishnav.tambade@stainlessbazaar.com</cp:lastModifiedBy>
  <cp:revision>1</cp:revision>
  <dcterms:created xsi:type="dcterms:W3CDTF">2026-09-17T13:48:00Z</dcterms:created>
  <dcterms:modified xsi:type="dcterms:W3CDTF">2026-09-17T13:49:00Z</dcterms:modified>
</cp:coreProperties>
</file>