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F141" w14:textId="77777777" w:rsidR="00F25C3F" w:rsidRDefault="006A7FB3">
      <w:pPr>
        <w:spacing w:after="163" w:line="259" w:lineRule="auto"/>
        <w:ind w:left="-2" w:right="-16" w:firstLine="0"/>
      </w:pPr>
      <w:r>
        <w:rPr>
          <w:rFonts w:ascii="Calibri" w:eastAsia="Calibri" w:hAnsi="Calibri" w:cs="Calibri"/>
          <w:noProof/>
          <w:color w:val="000000"/>
          <w:sz w:val="22"/>
        </w:rPr>
        <mc:AlternateContent>
          <mc:Choice Requires="wpg">
            <w:drawing>
              <wp:inline distT="0" distB="0" distL="0" distR="0" wp14:anchorId="76583DF1" wp14:editId="324D3452">
                <wp:extent cx="5981699" cy="1861185"/>
                <wp:effectExtent l="0" t="0" r="0" b="0"/>
                <wp:docPr id="3407" name="Group 3407" descr="resume profile picture"/>
                <wp:cNvGraphicFramePr/>
                <a:graphic xmlns:a="http://schemas.openxmlformats.org/drawingml/2006/main">
                  <a:graphicData uri="http://schemas.microsoft.com/office/word/2010/wordprocessingGroup">
                    <wpg:wgp>
                      <wpg:cNvGrpSpPr/>
                      <wpg:grpSpPr>
                        <a:xfrm>
                          <a:off x="0" y="0"/>
                          <a:ext cx="5981699" cy="1861185"/>
                          <a:chOff x="0" y="0"/>
                          <a:chExt cx="5981699" cy="1861185"/>
                        </a:xfrm>
                      </wpg:grpSpPr>
                      <wps:wsp>
                        <wps:cNvPr id="5214" name="Shape 5214"/>
                        <wps:cNvSpPr/>
                        <wps:spPr>
                          <a:xfrm>
                            <a:off x="0" y="22860"/>
                            <a:ext cx="5981699" cy="1533525"/>
                          </a:xfrm>
                          <a:custGeom>
                            <a:avLst/>
                            <a:gdLst/>
                            <a:ahLst/>
                            <a:cxnLst/>
                            <a:rect l="0" t="0" r="0" b="0"/>
                            <a:pathLst>
                              <a:path w="5981699" h="1533525">
                                <a:moveTo>
                                  <a:pt x="0" y="0"/>
                                </a:moveTo>
                                <a:lnTo>
                                  <a:pt x="5981699" y="0"/>
                                </a:lnTo>
                                <a:lnTo>
                                  <a:pt x="5981699" y="1533525"/>
                                </a:lnTo>
                                <a:lnTo>
                                  <a:pt x="0" y="1533525"/>
                                </a:lnTo>
                                <a:lnTo>
                                  <a:pt x="0" y="0"/>
                                </a:lnTo>
                              </a:path>
                            </a:pathLst>
                          </a:custGeom>
                          <a:ln w="0" cap="flat">
                            <a:miter lim="127000"/>
                          </a:ln>
                        </wps:spPr>
                        <wps:style>
                          <a:lnRef idx="0">
                            <a:srgbClr val="000000">
                              <a:alpha val="0"/>
                            </a:srgbClr>
                          </a:lnRef>
                          <a:fillRef idx="1">
                            <a:srgbClr val="E8E8E8"/>
                          </a:fillRef>
                          <a:effectRef idx="0">
                            <a:scrgbClr r="0" g="0" b="0"/>
                          </a:effectRef>
                          <a:fontRef idx="none"/>
                        </wps:style>
                        <wps:bodyPr/>
                      </wps:wsp>
                      <wps:wsp>
                        <wps:cNvPr id="774" name="Rectangle 774"/>
                        <wps:cNvSpPr/>
                        <wps:spPr>
                          <a:xfrm>
                            <a:off x="1340" y="0"/>
                            <a:ext cx="2534661" cy="638479"/>
                          </a:xfrm>
                          <a:prstGeom prst="rect">
                            <a:avLst/>
                          </a:prstGeom>
                          <a:ln>
                            <a:noFill/>
                          </a:ln>
                        </wps:spPr>
                        <wps:txbx>
                          <w:txbxContent>
                            <w:p w14:paraId="7FC73815" w14:textId="77777777" w:rsidR="00F25C3F" w:rsidRDefault="006A7FB3">
                              <w:pPr>
                                <w:spacing w:after="160" w:line="259" w:lineRule="auto"/>
                                <w:ind w:left="0" w:firstLine="0"/>
                              </w:pPr>
                              <w:r>
                                <w:rPr>
                                  <w:rFonts w:ascii="Calibri" w:eastAsia="Calibri" w:hAnsi="Calibri" w:cs="Calibri"/>
                                  <w:w w:val="85"/>
                                  <w:sz w:val="60"/>
                                </w:rPr>
                                <w:t>Kavya</w:t>
                              </w:r>
                              <w:r>
                                <w:rPr>
                                  <w:rFonts w:ascii="Calibri" w:eastAsia="Calibri" w:hAnsi="Calibri" w:cs="Calibri"/>
                                  <w:spacing w:val="40"/>
                                  <w:w w:val="85"/>
                                  <w:sz w:val="60"/>
                                </w:rPr>
                                <w:t xml:space="preserve"> </w:t>
                              </w:r>
                              <w:r>
                                <w:rPr>
                                  <w:rFonts w:ascii="Calibri" w:eastAsia="Calibri" w:hAnsi="Calibri" w:cs="Calibri"/>
                                  <w:w w:val="85"/>
                                  <w:sz w:val="60"/>
                                </w:rPr>
                                <w:t>Devada</w:t>
                              </w:r>
                            </w:p>
                          </w:txbxContent>
                        </wps:txbx>
                        <wps:bodyPr horzOverflow="overflow" vert="horz" lIns="0" tIns="0" rIns="0" bIns="0" rtlCol="0">
                          <a:noAutofit/>
                        </wps:bodyPr>
                      </wps:wsp>
                      <wps:wsp>
                        <wps:cNvPr id="775" name="Shape 775"/>
                        <wps:cNvSpPr/>
                        <wps:spPr>
                          <a:xfrm>
                            <a:off x="9779" y="671751"/>
                            <a:ext cx="113792" cy="52784"/>
                          </a:xfrm>
                          <a:custGeom>
                            <a:avLst/>
                            <a:gdLst/>
                            <a:ahLst/>
                            <a:cxnLst/>
                            <a:rect l="0" t="0" r="0" b="0"/>
                            <a:pathLst>
                              <a:path w="113792" h="52784">
                                <a:moveTo>
                                  <a:pt x="0" y="0"/>
                                </a:moveTo>
                                <a:lnTo>
                                  <a:pt x="54273" y="22603"/>
                                </a:lnTo>
                                <a:cubicBezTo>
                                  <a:pt x="54718" y="22964"/>
                                  <a:pt x="55607" y="23153"/>
                                  <a:pt x="56896" y="23153"/>
                                </a:cubicBezTo>
                                <a:cubicBezTo>
                                  <a:pt x="57819" y="23195"/>
                                  <a:pt x="58699" y="23019"/>
                                  <a:pt x="59535" y="22625"/>
                                </a:cubicBezTo>
                                <a:lnTo>
                                  <a:pt x="113792" y="0"/>
                                </a:lnTo>
                                <a:lnTo>
                                  <a:pt x="113792" y="37966"/>
                                </a:lnTo>
                                <a:cubicBezTo>
                                  <a:pt x="113792" y="46150"/>
                                  <a:pt x="107425" y="52784"/>
                                  <a:pt x="99568" y="52784"/>
                                </a:cubicBezTo>
                                <a:lnTo>
                                  <a:pt x="14224" y="52784"/>
                                </a:lnTo>
                                <a:cubicBezTo>
                                  <a:pt x="6367" y="52784"/>
                                  <a:pt x="0" y="46150"/>
                                  <a:pt x="0" y="37966"/>
                                </a:cubicBezTo>
                                <a:lnTo>
                                  <a:pt x="0"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776" name="Shape 776"/>
                        <wps:cNvSpPr/>
                        <wps:spPr>
                          <a:xfrm>
                            <a:off x="9779" y="635635"/>
                            <a:ext cx="113792" cy="43894"/>
                          </a:xfrm>
                          <a:custGeom>
                            <a:avLst/>
                            <a:gdLst/>
                            <a:ahLst/>
                            <a:cxnLst/>
                            <a:rect l="0" t="0" r="0" b="0"/>
                            <a:pathLst>
                              <a:path w="113792" h="43894">
                                <a:moveTo>
                                  <a:pt x="14224" y="0"/>
                                </a:moveTo>
                                <a:lnTo>
                                  <a:pt x="99568" y="0"/>
                                </a:lnTo>
                                <a:cubicBezTo>
                                  <a:pt x="107425" y="0"/>
                                  <a:pt x="113792" y="6634"/>
                                  <a:pt x="113792" y="14818"/>
                                </a:cubicBezTo>
                                <a:lnTo>
                                  <a:pt x="113792" y="20186"/>
                                </a:lnTo>
                                <a:lnTo>
                                  <a:pt x="56896" y="43894"/>
                                </a:lnTo>
                                <a:lnTo>
                                  <a:pt x="0" y="20186"/>
                                </a:lnTo>
                                <a:lnTo>
                                  <a:pt x="0" y="14818"/>
                                </a:lnTo>
                                <a:cubicBezTo>
                                  <a:pt x="0" y="6634"/>
                                  <a:pt x="6367" y="0"/>
                                  <a:pt x="14224" y="0"/>
                                </a:cubicBez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777" name="Rectangle 777"/>
                        <wps:cNvSpPr/>
                        <wps:spPr>
                          <a:xfrm>
                            <a:off x="246608" y="583368"/>
                            <a:ext cx="2336117" cy="241912"/>
                          </a:xfrm>
                          <a:prstGeom prst="rect">
                            <a:avLst/>
                          </a:prstGeom>
                          <a:ln>
                            <a:noFill/>
                          </a:ln>
                        </wps:spPr>
                        <wps:txbx>
                          <w:txbxContent>
                            <w:p w14:paraId="05F4BE6D" w14:textId="77777777" w:rsidR="00F25C3F" w:rsidRDefault="006A7FB3">
                              <w:pPr>
                                <w:spacing w:after="160" w:line="259" w:lineRule="auto"/>
                                <w:ind w:left="0" w:firstLine="0"/>
                              </w:pPr>
                              <w:r>
                                <w:t>kavyadevada123@gmail.com</w:t>
                              </w:r>
                            </w:p>
                          </w:txbxContent>
                        </wps:txbx>
                        <wps:bodyPr horzOverflow="overflow" vert="horz" lIns="0" tIns="0" rIns="0" bIns="0" rtlCol="0">
                          <a:noAutofit/>
                        </wps:bodyPr>
                      </wps:wsp>
                      <wps:wsp>
                        <wps:cNvPr id="778" name="Shape 778"/>
                        <wps:cNvSpPr/>
                        <wps:spPr>
                          <a:xfrm>
                            <a:off x="5584" y="894995"/>
                            <a:ext cx="122821" cy="122454"/>
                          </a:xfrm>
                          <a:custGeom>
                            <a:avLst/>
                            <a:gdLst/>
                            <a:ahLst/>
                            <a:cxnLst/>
                            <a:rect l="0" t="0" r="0" b="0"/>
                            <a:pathLst>
                              <a:path w="122821" h="122454">
                                <a:moveTo>
                                  <a:pt x="29837" y="402"/>
                                </a:moveTo>
                                <a:cubicBezTo>
                                  <a:pt x="31597" y="0"/>
                                  <a:pt x="33283" y="206"/>
                                  <a:pt x="34895" y="1020"/>
                                </a:cubicBezTo>
                                <a:cubicBezTo>
                                  <a:pt x="36506" y="1835"/>
                                  <a:pt x="37672" y="3069"/>
                                  <a:pt x="38394" y="4724"/>
                                </a:cubicBezTo>
                                <a:lnTo>
                                  <a:pt x="49490" y="30644"/>
                                </a:lnTo>
                                <a:cubicBezTo>
                                  <a:pt x="50784" y="33700"/>
                                  <a:pt x="49912" y="37245"/>
                                  <a:pt x="47345" y="39340"/>
                                </a:cubicBezTo>
                                <a:lnTo>
                                  <a:pt x="34499" y="49880"/>
                                </a:lnTo>
                                <a:cubicBezTo>
                                  <a:pt x="42868" y="66897"/>
                                  <a:pt x="55562" y="79587"/>
                                  <a:pt x="72581" y="87951"/>
                                </a:cubicBezTo>
                                <a:lnTo>
                                  <a:pt x="83094" y="75105"/>
                                </a:lnTo>
                                <a:cubicBezTo>
                                  <a:pt x="84142" y="73814"/>
                                  <a:pt x="85473" y="72971"/>
                                  <a:pt x="87088" y="72574"/>
                                </a:cubicBezTo>
                                <a:cubicBezTo>
                                  <a:pt x="88703" y="72177"/>
                                  <a:pt x="90273" y="72308"/>
                                  <a:pt x="91800" y="72966"/>
                                </a:cubicBezTo>
                                <a:lnTo>
                                  <a:pt x="117692" y="84062"/>
                                </a:lnTo>
                                <a:cubicBezTo>
                                  <a:pt x="121004" y="85495"/>
                                  <a:pt x="122821" y="89118"/>
                                  <a:pt x="122010" y="92608"/>
                                </a:cubicBezTo>
                                <a:lnTo>
                                  <a:pt x="116459" y="116666"/>
                                </a:lnTo>
                                <a:cubicBezTo>
                                  <a:pt x="116073" y="118363"/>
                                  <a:pt x="115199" y="119753"/>
                                  <a:pt x="113836" y="120835"/>
                                </a:cubicBezTo>
                                <a:cubicBezTo>
                                  <a:pt x="112473" y="121917"/>
                                  <a:pt x="110921" y="122454"/>
                                  <a:pt x="109180" y="122444"/>
                                </a:cubicBezTo>
                                <a:cubicBezTo>
                                  <a:pt x="48984" y="122444"/>
                                  <a:pt x="0" y="73461"/>
                                  <a:pt x="0" y="13209"/>
                                </a:cubicBezTo>
                                <a:cubicBezTo>
                                  <a:pt x="0" y="9714"/>
                                  <a:pt x="2378" y="6725"/>
                                  <a:pt x="5778" y="5947"/>
                                </a:cubicBezTo>
                                <a:lnTo>
                                  <a:pt x="29837" y="402"/>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779" name="Rectangle 779"/>
                        <wps:cNvSpPr/>
                        <wps:spPr>
                          <a:xfrm>
                            <a:off x="246608" y="859593"/>
                            <a:ext cx="1064129" cy="241912"/>
                          </a:xfrm>
                          <a:prstGeom prst="rect">
                            <a:avLst/>
                          </a:prstGeom>
                          <a:ln>
                            <a:noFill/>
                          </a:ln>
                        </wps:spPr>
                        <wps:txbx>
                          <w:txbxContent>
                            <w:p w14:paraId="615E94B9" w14:textId="77777777" w:rsidR="00F25C3F" w:rsidRDefault="006A7FB3">
                              <w:pPr>
                                <w:spacing w:after="160" w:line="259" w:lineRule="auto"/>
                                <w:ind w:left="0" w:firstLine="0"/>
                              </w:pPr>
                              <w:r>
                                <w:t>9849083587</w:t>
                              </w:r>
                            </w:p>
                          </w:txbxContent>
                        </wps:txbx>
                        <wps:bodyPr horzOverflow="overflow" vert="horz" lIns="0" tIns="0" rIns="0" bIns="0" rtlCol="0">
                          <a:noAutofit/>
                        </wps:bodyPr>
                      </wps:wsp>
                      <wps:wsp>
                        <wps:cNvPr id="780" name="Shape 780"/>
                        <wps:cNvSpPr/>
                        <wps:spPr>
                          <a:xfrm>
                            <a:off x="18325" y="1167857"/>
                            <a:ext cx="50018" cy="131353"/>
                          </a:xfrm>
                          <a:custGeom>
                            <a:avLst/>
                            <a:gdLst/>
                            <a:ahLst/>
                            <a:cxnLst/>
                            <a:rect l="0" t="0" r="0" b="0"/>
                            <a:pathLst>
                              <a:path w="50018" h="131353">
                                <a:moveTo>
                                  <a:pt x="50018" y="0"/>
                                </a:moveTo>
                                <a:lnTo>
                                  <a:pt x="50018" y="27657"/>
                                </a:lnTo>
                                <a:lnTo>
                                  <a:pt x="50017" y="27657"/>
                                </a:lnTo>
                                <a:cubicBezTo>
                                  <a:pt x="42361" y="27657"/>
                                  <a:pt x="35288" y="31891"/>
                                  <a:pt x="31459" y="38769"/>
                                </a:cubicBezTo>
                                <a:cubicBezTo>
                                  <a:pt x="29545" y="42225"/>
                                  <a:pt x="28588" y="45928"/>
                                  <a:pt x="28588" y="49879"/>
                                </a:cubicBezTo>
                                <a:cubicBezTo>
                                  <a:pt x="28588" y="53829"/>
                                  <a:pt x="29545" y="57533"/>
                                  <a:pt x="31459" y="60989"/>
                                </a:cubicBezTo>
                                <a:cubicBezTo>
                                  <a:pt x="35288" y="67862"/>
                                  <a:pt x="42361" y="72101"/>
                                  <a:pt x="50017" y="72101"/>
                                </a:cubicBezTo>
                                <a:lnTo>
                                  <a:pt x="50018" y="72101"/>
                                </a:lnTo>
                                <a:lnTo>
                                  <a:pt x="50018" y="131352"/>
                                </a:lnTo>
                                <a:lnTo>
                                  <a:pt x="50017" y="131353"/>
                                </a:lnTo>
                                <a:cubicBezTo>
                                  <a:pt x="40953" y="123333"/>
                                  <a:pt x="32619" y="114615"/>
                                  <a:pt x="25014" y="105200"/>
                                </a:cubicBezTo>
                                <a:cubicBezTo>
                                  <a:pt x="13585" y="91048"/>
                                  <a:pt x="11" y="69968"/>
                                  <a:pt x="11" y="49876"/>
                                </a:cubicBezTo>
                                <a:cubicBezTo>
                                  <a:pt x="0" y="28901"/>
                                  <a:pt x="12185" y="9982"/>
                                  <a:pt x="30882" y="1954"/>
                                </a:cubicBezTo>
                                <a:lnTo>
                                  <a:pt x="50018"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781" name="Shape 781"/>
                        <wps:cNvSpPr/>
                        <wps:spPr>
                          <a:xfrm>
                            <a:off x="68343" y="1166860"/>
                            <a:ext cx="50050" cy="132349"/>
                          </a:xfrm>
                          <a:custGeom>
                            <a:avLst/>
                            <a:gdLst/>
                            <a:ahLst/>
                            <a:cxnLst/>
                            <a:rect l="0" t="0" r="0" b="0"/>
                            <a:pathLst>
                              <a:path w="50050" h="132349">
                                <a:moveTo>
                                  <a:pt x="9765" y="0"/>
                                </a:moveTo>
                                <a:cubicBezTo>
                                  <a:pt x="19268" y="1962"/>
                                  <a:pt x="28222" y="6781"/>
                                  <a:pt x="35370" y="14202"/>
                                </a:cubicBezTo>
                                <a:cubicBezTo>
                                  <a:pt x="44777" y="23914"/>
                                  <a:pt x="50050" y="37116"/>
                                  <a:pt x="50005" y="50873"/>
                                </a:cubicBezTo>
                                <a:cubicBezTo>
                                  <a:pt x="50005" y="70964"/>
                                  <a:pt x="36432" y="92045"/>
                                  <a:pt x="25002" y="106197"/>
                                </a:cubicBezTo>
                                <a:lnTo>
                                  <a:pt x="0" y="132349"/>
                                </a:lnTo>
                                <a:lnTo>
                                  <a:pt x="0" y="73098"/>
                                </a:lnTo>
                                <a:lnTo>
                                  <a:pt x="15153" y="66588"/>
                                </a:lnTo>
                                <a:cubicBezTo>
                                  <a:pt x="19031" y="62566"/>
                                  <a:pt x="21430" y="57010"/>
                                  <a:pt x="21430" y="50873"/>
                                </a:cubicBezTo>
                                <a:cubicBezTo>
                                  <a:pt x="21430" y="44739"/>
                                  <a:pt x="19031" y="39184"/>
                                  <a:pt x="15153" y="35163"/>
                                </a:cubicBezTo>
                                <a:lnTo>
                                  <a:pt x="0" y="28654"/>
                                </a:lnTo>
                                <a:lnTo>
                                  <a:pt x="0" y="997"/>
                                </a:lnTo>
                                <a:lnTo>
                                  <a:pt x="9765"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782" name="Rectangle 782"/>
                        <wps:cNvSpPr/>
                        <wps:spPr>
                          <a:xfrm>
                            <a:off x="246608" y="1135818"/>
                            <a:ext cx="1201225" cy="241912"/>
                          </a:xfrm>
                          <a:prstGeom prst="rect">
                            <a:avLst/>
                          </a:prstGeom>
                          <a:ln>
                            <a:noFill/>
                          </a:ln>
                        </wps:spPr>
                        <wps:txbx>
                          <w:txbxContent>
                            <w:p w14:paraId="32634AAD" w14:textId="77777777" w:rsidR="00F25C3F" w:rsidRDefault="006A7FB3">
                              <w:pPr>
                                <w:spacing w:after="160" w:line="259" w:lineRule="auto"/>
                                <w:ind w:left="0" w:firstLine="0"/>
                              </w:pPr>
                              <w:r>
                                <w:t>visakhapatnam</w:t>
                              </w:r>
                            </w:p>
                          </w:txbxContent>
                        </wps:txbx>
                        <wps:bodyPr horzOverflow="overflow" vert="horz" lIns="0" tIns="0" rIns="0" bIns="0" rtlCol="0">
                          <a:noAutofit/>
                        </wps:bodyPr>
                      </wps:wsp>
                      <pic:pic xmlns:pic="http://schemas.openxmlformats.org/drawingml/2006/picture">
                        <pic:nvPicPr>
                          <pic:cNvPr id="784" name="Picture 784"/>
                          <pic:cNvPicPr/>
                        </pic:nvPicPr>
                        <pic:blipFill>
                          <a:blip r:embed="rId7"/>
                          <a:stretch>
                            <a:fillRect/>
                          </a:stretch>
                        </pic:blipFill>
                        <pic:spPr>
                          <a:xfrm>
                            <a:off x="4743449" y="80010"/>
                            <a:ext cx="1238250" cy="1238250"/>
                          </a:xfrm>
                          <a:prstGeom prst="rect">
                            <a:avLst/>
                          </a:prstGeom>
                        </pic:spPr>
                      </pic:pic>
                      <wps:wsp>
                        <wps:cNvPr id="786" name="Shape 786"/>
                        <wps:cNvSpPr/>
                        <wps:spPr>
                          <a:xfrm>
                            <a:off x="0" y="1804035"/>
                            <a:ext cx="409575" cy="57150"/>
                          </a:xfrm>
                          <a:custGeom>
                            <a:avLst/>
                            <a:gdLst/>
                            <a:ahLst/>
                            <a:cxnLst/>
                            <a:rect l="0" t="0" r="0" b="0"/>
                            <a:pathLst>
                              <a:path w="409575" h="57150">
                                <a:moveTo>
                                  <a:pt x="9525" y="0"/>
                                </a:moveTo>
                                <a:lnTo>
                                  <a:pt x="400050" y="0"/>
                                </a:lnTo>
                                <a:cubicBezTo>
                                  <a:pt x="403225" y="0"/>
                                  <a:pt x="405606" y="794"/>
                                  <a:pt x="407194" y="2381"/>
                                </a:cubicBezTo>
                                <a:lnTo>
                                  <a:pt x="409575" y="9524"/>
                                </a:lnTo>
                                <a:lnTo>
                                  <a:pt x="409575" y="47626"/>
                                </a:lnTo>
                                <a:lnTo>
                                  <a:pt x="407194" y="54769"/>
                                </a:lnTo>
                                <a:lnTo>
                                  <a:pt x="400051" y="57150"/>
                                </a:lnTo>
                                <a:lnTo>
                                  <a:pt x="9524" y="57150"/>
                                </a:lnTo>
                                <a:lnTo>
                                  <a:pt x="2381" y="54769"/>
                                </a:lnTo>
                                <a:cubicBezTo>
                                  <a:pt x="794" y="53181"/>
                                  <a:pt x="0" y="50800"/>
                                  <a:pt x="0" y="47625"/>
                                </a:cubicBezTo>
                                <a:lnTo>
                                  <a:pt x="0" y="9525"/>
                                </a:lnTo>
                                <a:cubicBezTo>
                                  <a:pt x="0" y="3175"/>
                                  <a:pt x="3175" y="0"/>
                                  <a:pt x="95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 name="Rectangle 787"/>
                        <wps:cNvSpPr/>
                        <wps:spPr>
                          <a:xfrm>
                            <a:off x="1340" y="1557877"/>
                            <a:ext cx="1288035" cy="287876"/>
                          </a:xfrm>
                          <a:prstGeom prst="rect">
                            <a:avLst/>
                          </a:prstGeom>
                          <a:ln>
                            <a:noFill/>
                          </a:ln>
                        </wps:spPr>
                        <wps:txbx>
                          <w:txbxContent>
                            <w:p w14:paraId="4D971557" w14:textId="77777777" w:rsidR="00F25C3F" w:rsidRDefault="006A7FB3">
                              <w:pPr>
                                <w:spacing w:after="160" w:line="259" w:lineRule="auto"/>
                                <w:ind w:left="0" w:firstLine="0"/>
                              </w:pPr>
                              <w:r>
                                <w:rPr>
                                  <w:b/>
                                  <w:sz w:val="25"/>
                                </w:rPr>
                                <w:t>EDUCATION</w:t>
                              </w:r>
                            </w:p>
                          </w:txbxContent>
                        </wps:txbx>
                        <wps:bodyPr horzOverflow="overflow" vert="horz" lIns="0" tIns="0" rIns="0" bIns="0" rtlCol="0">
                          <a:noAutofit/>
                        </wps:bodyPr>
                      </wps:wsp>
                    </wpg:wgp>
                  </a:graphicData>
                </a:graphic>
              </wp:inline>
            </w:drawing>
          </mc:Choice>
          <mc:Fallback>
            <w:pict>
              <v:group w14:anchorId="76583DF1" id="Group 3407" o:spid="_x0000_s1026" alt="resume profile picture" style="width:471pt;height:146.55pt;mso-position-horizontal-relative:char;mso-position-vertical-relative:line" coordsize="59816,1861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">
                <v:shape id="Shape 5214" o:spid="_x0000_s1027" style="position:absolute;top:228;width:59816;height:15335;visibility:visible;mso-wrap-style:square;v-text-anchor:top" coordsize="5981699,15335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" path="m,l5981699,r,1533525l,1533525,,e" fillcolor="#e8e8e8" stroked="f" strokeweight="0">
                  <v:stroke miterlimit="83231f" joinstyle="miter"/>
                  <v:path arrowok="t" textboxrect="0,0,5981699,1533525"/>
                </v:shape>
                <v:rect id="Rectangle 774" o:spid="_x0000_s1028" style="position:absolute;left:13;width:25347;height:63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" filled="f" stroked="f">
                  <v:textbox inset="0,0,0,0">
                    <w:txbxContent>
                      <w:p w14:paraId="7FC73815" w14:textId="77777777" w:rsidR="00F25C3F" w:rsidRDefault="006A7FB3">
                        <w:pPr>
                          <w:spacing w:after="160" w:line="259" w:lineRule="auto"/>
                          <w:ind w:left="0" w:firstLine="0"/>
                        </w:pPr>
                        <w:r>
                          <w:rPr>
                            <w:rFonts w:ascii="Calibri" w:eastAsia="Calibri" w:hAnsi="Calibri" w:cs="Calibri"/>
                            <w:w w:val="85"/>
                            <w:sz w:val="60"/>
                          </w:rPr>
                          <w:t>Kavya</w:t>
                        </w:r>
                        <w:r>
                          <w:rPr>
                            <w:rFonts w:ascii="Calibri" w:eastAsia="Calibri" w:hAnsi="Calibri" w:cs="Calibri"/>
                            <w:spacing w:val="40"/>
                            <w:w w:val="85"/>
                            <w:sz w:val="60"/>
                          </w:rPr>
                          <w:t xml:space="preserve"> </w:t>
                        </w:r>
                        <w:r>
                          <w:rPr>
                            <w:rFonts w:ascii="Calibri" w:eastAsia="Calibri" w:hAnsi="Calibri" w:cs="Calibri"/>
                            <w:w w:val="85"/>
                            <w:sz w:val="60"/>
                          </w:rPr>
                          <w:t>Devada</w:t>
                        </w:r>
                      </w:p>
                    </w:txbxContent>
                  </v:textbox>
                </v:rect>
                <v:shape id="Shape 775" o:spid="_x0000_s1029" style="position:absolute;left:97;top:6717;width:1138;height:528;visibility:visible;mso-wrap-style:square;v-text-anchor:top" coordsize="113792,5278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" path="m,l54273,22603v445,361,1334,550,2623,550c57819,23195,58699,23019,59535,22625l113792,r,37966c113792,46150,107425,52784,99568,52784r-85344,c6367,52784,,46150,,37966l,xe" fillcolor="#0c0327" stroked="f" strokeweight="0">
                  <v:stroke miterlimit="83231f" joinstyle="miter"/>
                  <v:path arrowok="t" textboxrect="0,0,113792,52784"/>
                </v:shape>
                <v:shape id="Shape 776" o:spid="_x0000_s1030" style="position:absolute;left:97;top:6356;width:1138;height:439;visibility:visible;mso-wrap-style:square;v-text-anchor:top" coordsize="113792,4389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" path="m14224,l99568,v7857,,14224,6634,14224,14818l113792,20186,56896,43894,,20186,,14818c,6634,6367,,14224,xe" fillcolor="#0c0327" stroked="f" strokeweight="0">
                  <v:stroke miterlimit="83231f" joinstyle="miter"/>
                  <v:path arrowok="t" textboxrect="0,0,113792,43894"/>
                </v:shape>
                <v:rect id="Rectangle 777" o:spid="_x0000_s1031" style="position:absolute;left:2466;top:5833;width:23361;height:24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" filled="f" stroked="f">
                  <v:textbox inset="0,0,0,0">
                    <w:txbxContent>
                      <w:p w14:paraId="05F4BE6D" w14:textId="77777777" w:rsidR="00F25C3F" w:rsidRDefault="006A7FB3">
                        <w:pPr>
                          <w:spacing w:after="160" w:line="259" w:lineRule="auto"/>
                          <w:ind w:left="0" w:firstLine="0"/>
                        </w:pPr>
                        <w:r>
                          <w:t>kavyadevada123@gmail.com</w:t>
                        </w:r>
                      </w:p>
                    </w:txbxContent>
                  </v:textbox>
                </v:rect>
                <v:shape id="Shape 778" o:spid="_x0000_s1032" style="position:absolute;left:55;top:8949;width:1229;height:1225;visibility:visible;mso-wrap-style:square;v-text-anchor:top" coordsize="122821,1224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" path="m29837,402c31597,,33283,206,34895,1020v1611,815,2777,2049,3499,3704l49490,30644v1294,3056,422,6601,-2145,8696l34499,49880v8369,17017,21063,29707,38082,38071l83094,75105v1048,-1291,2379,-2134,3994,-2531c88703,72177,90273,72308,91800,72966r25892,11096c121004,85495,122821,89118,122010,92608r-5551,24058c116073,118363,115199,119753,113836,120835v-1363,1082,-2915,1619,-4656,1609c48984,122444,,73461,,13209,,9714,2378,6725,5778,5947l29837,402xe" fillcolor="#0c0327" stroked="f" strokeweight="0">
                  <v:stroke miterlimit="83231f" joinstyle="miter"/>
                  <v:path arrowok="t" textboxrect="0,0,122821,122454"/>
                </v:shape>
                <v:rect id="Rectangle 779" o:spid="_x0000_s1033" style="position:absolute;left:2466;top:8595;width:10641;height:24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" filled="f" stroked="f">
                  <v:textbox inset="0,0,0,0">
                    <w:txbxContent>
                      <w:p w14:paraId="615E94B9" w14:textId="77777777" w:rsidR="00F25C3F" w:rsidRDefault="006A7FB3">
                        <w:pPr>
                          <w:spacing w:after="160" w:line="259" w:lineRule="auto"/>
                          <w:ind w:left="0" w:firstLine="0"/>
                        </w:pPr>
                        <w:r>
                          <w:t>9849083587</w:t>
                        </w:r>
                      </w:p>
                    </w:txbxContent>
                  </v:textbox>
                </v:rect>
                <v:shape id="Shape 780" o:spid="_x0000_s1034" style="position:absolute;left:183;top:11678;width:500;height:1314;visibility:visible;mso-wrap-style:square;v-text-anchor:top" coordsize="50018,13135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" path="m50018,r,27657l50017,27657v-7656,,-14729,4234,-18558,11112c29545,42225,28588,45928,28588,49879v,3950,957,7654,2871,11110c35288,67862,42361,72101,50017,72101r1,l50018,131352r-1,1c40953,123333,32619,114615,25014,105200,13585,91048,11,69968,11,49876,,28901,12185,9982,30882,1954l50018,xe" fillcolor="#0c0327" stroked="f" strokeweight="0">
                  <v:stroke miterlimit="83231f" joinstyle="miter"/>
                  <v:path arrowok="t" textboxrect="0,0,50018,131353"/>
                </v:shape>
                <v:shape id="Shape 781" o:spid="_x0000_s1035" style="position:absolute;left:683;top:11668;width:500;height:1324;visibility:visible;mso-wrap-style:square;v-text-anchor:top" coordsize="50050,1323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" path="m9765,v9503,1962,18457,6781,25605,14202c44777,23914,50050,37116,50005,50873v,20091,-13573,41172,-25003,55324l,132349,,73098,15153,66588v3878,-4022,6277,-9578,6277,-15715c21430,44739,19031,39184,15153,35163l,28654,,997,9765,xe" fillcolor="#0c0327" stroked="f" strokeweight="0">
                  <v:stroke miterlimit="83231f" joinstyle="miter"/>
                  <v:path arrowok="t" textboxrect="0,0,50050,132349"/>
                </v:shape>
                <v:rect id="Rectangle 782" o:spid="_x0000_s1036" style="position:absolute;left:2466;top:11358;width:12012;height:24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" filled="f" stroked="f">
                  <v:textbox inset="0,0,0,0">
                    <w:txbxContent>
                      <w:p w14:paraId="32634AAD" w14:textId="77777777" w:rsidR="00F25C3F" w:rsidRDefault="006A7FB3">
                        <w:pPr>
                          <w:spacing w:after="160" w:line="259" w:lineRule="auto"/>
                          <w:ind w:left="0" w:firstLine="0"/>
                        </w:pPr>
                        <w:r>
                          <w:t>visakhapatnam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4" o:spid="_x0000_s1037" type="#_x0000_t75" style="position:absolute;left:47434;top:800;width:12382;height:1238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">
                  <v:imagedata r:id="rId8" o:title=""/>
                </v:shape>
                <v:shape id="Shape 786" o:spid="_x0000_s1038" style="position:absolute;top:18040;width:4095;height:571;visibility:visible;mso-wrap-style:square;v-text-anchor:top" coordsize="409575,571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" path="m9525,l400050,v3175,,5556,794,7144,2381l409575,9524r,38102l407194,54769r-7143,2381l9524,57150,2381,54769c794,53181,,50800,,47625l,9525c,3175,3175,,9525,xe" fillcolor="black" stroked="f" strokeweight="0">
                  <v:stroke miterlimit="83231f" joinstyle="miter"/>
                  <v:path arrowok="t" textboxrect="0,0,409575,57150"/>
                </v:shape>
                <v:rect id="Rectangle 787" o:spid="_x0000_s1039" style="position:absolute;left:13;top:15578;width:12880;height:287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" filled="f" stroked="f">
                  <v:textbox inset="0,0,0,0">
                    <w:txbxContent>
                      <w:p w14:paraId="4D971557" w14:textId="77777777" w:rsidR="00F25C3F" w:rsidRDefault="006A7FB3">
                        <w:pPr>
                          <w:spacing w:after="160" w:line="259" w:lineRule="auto"/>
                          <w:ind w:left="0" w:firstLine="0"/>
                        </w:pPr>
                        <w:r>
                          <w:rPr>
                            <w:b/>
                            <w:sz w:val="25"/>
                          </w:rPr>
                          <w:t>EDUCATION</w:t>
                        </w:r>
                      </w:p>
                    </w:txbxContent>
                  </v:textbox>
                </v:rect>
                <w10:anchorlock/>
              </v:group>
            </w:pict>
          </mc:Fallback>
        </mc:AlternateContent>
      </w:r>
    </w:p>
    <w:tbl>
      <w:tblPr>
        <w:tblStyle w:val="TableGrid"/>
        <w:tblW w:w="9246" w:type="dxa"/>
        <w:tblInd w:w="0" w:type="dxa"/>
        <w:tblLook w:val="04A0" w:firstRow="1" w:lastRow="0" w:firstColumn="1" w:lastColumn="0" w:noHBand="0" w:noVBand="1"/>
      </w:tblPr>
      <w:tblGrid>
        <w:gridCol w:w="2164"/>
        <w:gridCol w:w="7082"/>
      </w:tblGrid>
      <w:tr w:rsidR="00F25C3F" w14:paraId="77B972E2" w14:textId="77777777">
        <w:trPr>
          <w:trHeight w:val="991"/>
        </w:trPr>
        <w:tc>
          <w:tcPr>
            <w:tcW w:w="2164" w:type="dxa"/>
            <w:tcBorders>
              <w:top w:val="nil"/>
              <w:left w:val="nil"/>
              <w:bottom w:val="nil"/>
              <w:right w:val="nil"/>
            </w:tcBorders>
          </w:tcPr>
          <w:p w14:paraId="5F341CF5" w14:textId="77777777" w:rsidR="00F25C3F" w:rsidRDefault="006A7FB3">
            <w:pPr>
              <w:spacing w:after="0" w:line="259" w:lineRule="auto"/>
              <w:ind w:left="0" w:right="244" w:firstLine="0"/>
            </w:pPr>
            <w:r>
              <w:t>06/2023 – 06/2025 visakhapatnam, india</w:t>
            </w:r>
          </w:p>
        </w:tc>
        <w:tc>
          <w:tcPr>
            <w:tcW w:w="7081" w:type="dxa"/>
            <w:tcBorders>
              <w:top w:val="nil"/>
              <w:left w:val="nil"/>
              <w:bottom w:val="nil"/>
              <w:right w:val="nil"/>
            </w:tcBorders>
          </w:tcPr>
          <w:p w14:paraId="0B0E0806" w14:textId="77777777" w:rsidR="00F25C3F" w:rsidRDefault="006A7FB3">
            <w:pPr>
              <w:spacing w:after="0" w:line="259" w:lineRule="auto"/>
              <w:ind w:left="0" w:right="57" w:firstLine="0"/>
              <w:jc w:val="both"/>
            </w:pPr>
            <w:r>
              <w:rPr>
                <w:b/>
              </w:rPr>
              <w:t xml:space="preserve">jawaharlal nehru technological university-GURAJADA VIZIANAGARAM, </w:t>
            </w:r>
            <w:r>
              <w:t>Gonna institute of engineering and technology(MTECH) Percentage:80%</w:t>
            </w:r>
          </w:p>
          <w:p w14:paraId="6D47D4BE" w14:textId="6B23E217" w:rsidR="00B00FAB" w:rsidRDefault="00F861B5">
            <w:pPr>
              <w:spacing w:after="0" w:line="259" w:lineRule="auto"/>
              <w:ind w:left="0" w:right="57" w:firstLine="0"/>
              <w:jc w:val="both"/>
            </w:pPr>
            <w:r>
              <w:t>(Cse)</w:t>
            </w:r>
          </w:p>
        </w:tc>
      </w:tr>
      <w:tr w:rsidR="00F25C3F" w14:paraId="4644922F" w14:textId="77777777">
        <w:trPr>
          <w:trHeight w:val="1095"/>
        </w:trPr>
        <w:tc>
          <w:tcPr>
            <w:tcW w:w="2164" w:type="dxa"/>
            <w:tcBorders>
              <w:top w:val="nil"/>
              <w:left w:val="nil"/>
              <w:bottom w:val="nil"/>
              <w:right w:val="nil"/>
            </w:tcBorders>
          </w:tcPr>
          <w:p w14:paraId="20793DAB" w14:textId="77777777" w:rsidR="00F25C3F" w:rsidRDefault="006A7FB3">
            <w:pPr>
              <w:spacing w:after="0" w:line="259" w:lineRule="auto"/>
              <w:ind w:left="0" w:firstLine="0"/>
            </w:pPr>
            <w:r>
              <w:t>06/2018 – 08/2022</w:t>
            </w:r>
          </w:p>
          <w:p w14:paraId="663F7C72" w14:textId="77777777" w:rsidR="00F25C3F" w:rsidRDefault="006A7FB3">
            <w:pPr>
              <w:spacing w:after="0" w:line="259" w:lineRule="auto"/>
              <w:ind w:left="0" w:firstLine="0"/>
            </w:pPr>
            <w:r>
              <w:t>Rajahmundry, India</w:t>
            </w:r>
          </w:p>
        </w:tc>
        <w:tc>
          <w:tcPr>
            <w:tcW w:w="7081" w:type="dxa"/>
            <w:tcBorders>
              <w:top w:val="nil"/>
              <w:left w:val="nil"/>
              <w:bottom w:val="nil"/>
              <w:right w:val="nil"/>
            </w:tcBorders>
            <w:vAlign w:val="center"/>
          </w:tcPr>
          <w:p w14:paraId="2C960B84" w14:textId="77777777" w:rsidR="00F25C3F" w:rsidRDefault="006A7FB3">
            <w:pPr>
              <w:spacing w:after="0" w:line="259" w:lineRule="auto"/>
              <w:ind w:left="0" w:firstLine="0"/>
            </w:pPr>
            <w:r>
              <w:rPr>
                <w:b/>
              </w:rPr>
              <w:t xml:space="preserve">Jawaharlal nehru technological university kakinada(JNTUK), </w:t>
            </w:r>
          </w:p>
          <w:p w14:paraId="1C7876D7" w14:textId="77777777" w:rsidR="00F25C3F" w:rsidRDefault="006A7FB3">
            <w:pPr>
              <w:spacing w:after="0" w:line="259" w:lineRule="auto"/>
              <w:ind w:left="0" w:right="237" w:firstLine="0"/>
            </w:pPr>
            <w:r>
              <w:t>Godavari institute of engineering and technology(BTech) Percentage:70%</w:t>
            </w:r>
          </w:p>
          <w:p w14:paraId="13448239" w14:textId="67ABB429" w:rsidR="00F861B5" w:rsidRDefault="00F861B5">
            <w:pPr>
              <w:spacing w:after="0" w:line="259" w:lineRule="auto"/>
              <w:ind w:left="0" w:right="237" w:firstLine="0"/>
            </w:pPr>
            <w:r>
              <w:t>(Cse)</w:t>
            </w:r>
          </w:p>
        </w:tc>
      </w:tr>
      <w:tr w:rsidR="00F25C3F" w14:paraId="63B46A6E" w14:textId="77777777">
        <w:trPr>
          <w:trHeight w:val="1095"/>
        </w:trPr>
        <w:tc>
          <w:tcPr>
            <w:tcW w:w="2164" w:type="dxa"/>
            <w:tcBorders>
              <w:top w:val="nil"/>
              <w:left w:val="nil"/>
              <w:bottom w:val="nil"/>
              <w:right w:val="nil"/>
            </w:tcBorders>
            <w:vAlign w:val="center"/>
          </w:tcPr>
          <w:p w14:paraId="4FA8E7DF" w14:textId="77777777" w:rsidR="00F25C3F" w:rsidRDefault="006A7FB3">
            <w:pPr>
              <w:spacing w:after="0" w:line="259" w:lineRule="auto"/>
              <w:ind w:left="0" w:firstLine="0"/>
            </w:pPr>
            <w:r>
              <w:t>06/2016 – 03/2018</w:t>
            </w:r>
          </w:p>
          <w:p w14:paraId="1DD424D7" w14:textId="77777777" w:rsidR="00F25C3F" w:rsidRDefault="006A7FB3">
            <w:pPr>
              <w:spacing w:after="0" w:line="259" w:lineRule="auto"/>
              <w:ind w:left="0" w:firstLine="0"/>
            </w:pPr>
            <w:r>
              <w:t>Visakhapatnam,</w:t>
            </w:r>
          </w:p>
          <w:p w14:paraId="6E9602E0" w14:textId="77777777" w:rsidR="00F25C3F" w:rsidRDefault="006A7FB3">
            <w:pPr>
              <w:spacing w:after="0" w:line="259" w:lineRule="auto"/>
              <w:ind w:left="0" w:firstLine="0"/>
            </w:pPr>
            <w:r>
              <w:t>India</w:t>
            </w:r>
          </w:p>
        </w:tc>
        <w:tc>
          <w:tcPr>
            <w:tcW w:w="7081" w:type="dxa"/>
            <w:tcBorders>
              <w:top w:val="nil"/>
              <w:left w:val="nil"/>
              <w:bottom w:val="nil"/>
              <w:right w:val="nil"/>
            </w:tcBorders>
            <w:vAlign w:val="center"/>
          </w:tcPr>
          <w:p w14:paraId="0BF9431D" w14:textId="77777777" w:rsidR="00F25C3F" w:rsidRDefault="006A7FB3">
            <w:pPr>
              <w:spacing w:after="0" w:line="259" w:lineRule="auto"/>
              <w:ind w:left="0" w:firstLine="0"/>
            </w:pPr>
            <w:r>
              <w:rPr>
                <w:b/>
              </w:rPr>
              <w:t xml:space="preserve">Central Board of Secondary Education, </w:t>
            </w:r>
          </w:p>
          <w:p w14:paraId="74906D0C" w14:textId="77777777" w:rsidR="00F25C3F" w:rsidRDefault="006A7FB3">
            <w:pPr>
              <w:spacing w:after="0" w:line="259" w:lineRule="auto"/>
              <w:ind w:left="0" w:right="999" w:firstLine="0"/>
            </w:pPr>
            <w:r>
              <w:t>Mp and Ev english medium school(intermediate) Percentage:60%</w:t>
            </w:r>
          </w:p>
        </w:tc>
      </w:tr>
      <w:tr w:rsidR="00F25C3F" w14:paraId="444ED83F" w14:textId="77777777">
        <w:trPr>
          <w:trHeight w:val="691"/>
        </w:trPr>
        <w:tc>
          <w:tcPr>
            <w:tcW w:w="2164" w:type="dxa"/>
            <w:tcBorders>
              <w:top w:val="nil"/>
              <w:left w:val="nil"/>
              <w:bottom w:val="nil"/>
              <w:right w:val="nil"/>
            </w:tcBorders>
            <w:vAlign w:val="bottom"/>
          </w:tcPr>
          <w:p w14:paraId="1B63EE95" w14:textId="77777777" w:rsidR="00F25C3F" w:rsidRDefault="006A7FB3">
            <w:pPr>
              <w:spacing w:after="0" w:line="259" w:lineRule="auto"/>
              <w:ind w:left="0" w:firstLine="0"/>
            </w:pPr>
            <w:r>
              <w:t>06/2015 – 05/2016 payakaraopeta, india</w:t>
            </w:r>
          </w:p>
        </w:tc>
        <w:tc>
          <w:tcPr>
            <w:tcW w:w="7081" w:type="dxa"/>
            <w:tcBorders>
              <w:top w:val="nil"/>
              <w:left w:val="nil"/>
              <w:bottom w:val="nil"/>
              <w:right w:val="nil"/>
            </w:tcBorders>
            <w:vAlign w:val="bottom"/>
          </w:tcPr>
          <w:p w14:paraId="63C47DD4" w14:textId="77777777" w:rsidR="00F25C3F" w:rsidRDefault="006A7FB3">
            <w:pPr>
              <w:spacing w:after="0" w:line="259" w:lineRule="auto"/>
              <w:ind w:left="0" w:firstLine="0"/>
            </w:pPr>
            <w:r>
              <w:rPr>
                <w:b/>
              </w:rPr>
              <w:t xml:space="preserve">central board of secondary education, </w:t>
            </w:r>
            <w:r>
              <w:t>Sri prakash vidyaniketan(10th)</w:t>
            </w:r>
          </w:p>
          <w:p w14:paraId="041C1499" w14:textId="77777777" w:rsidR="00F25C3F" w:rsidRDefault="006A7FB3">
            <w:pPr>
              <w:spacing w:after="0" w:line="259" w:lineRule="auto"/>
              <w:ind w:left="0" w:firstLine="0"/>
            </w:pPr>
            <w:r>
              <w:t>PERCENTAGE:98%</w:t>
            </w:r>
          </w:p>
        </w:tc>
      </w:tr>
    </w:tbl>
    <w:p w14:paraId="1FCAB83D" w14:textId="77777777" w:rsidR="00F25C3F" w:rsidRDefault="006A7FB3">
      <w:pPr>
        <w:pStyle w:val="Heading1"/>
        <w:ind w:left="-5"/>
      </w:pPr>
      <w:r>
        <w:t>LANGUAGES</w:t>
      </w:r>
    </w:p>
    <w:p w14:paraId="3F0ABD59" w14:textId="77777777" w:rsidR="00F25C3F" w:rsidRDefault="006A7FB3">
      <w:pPr>
        <w:spacing w:after="325" w:line="259" w:lineRule="auto"/>
        <w:ind w:left="-2" w:firstLine="0"/>
      </w:pPr>
      <w:r>
        <w:rPr>
          <w:rFonts w:ascii="Calibri" w:eastAsia="Calibri" w:hAnsi="Calibri" w:cs="Calibri"/>
          <w:noProof/>
          <w:color w:val="000000"/>
          <w:sz w:val="22"/>
        </w:rPr>
        <mc:AlternateContent>
          <mc:Choice Requires="wpg">
            <w:drawing>
              <wp:inline distT="0" distB="0" distL="0" distR="0" wp14:anchorId="56DD0BAC" wp14:editId="7915B62C">
                <wp:extent cx="2081213" cy="519113"/>
                <wp:effectExtent l="0" t="0" r="0" b="0"/>
                <wp:docPr id="3408" name="Group 3408"/>
                <wp:cNvGraphicFramePr/>
                <a:graphic xmlns:a="http://schemas.openxmlformats.org/drawingml/2006/main">
                  <a:graphicData uri="http://schemas.microsoft.com/office/word/2010/wordprocessingGroup">
                    <wpg:wgp>
                      <wpg:cNvGrpSpPr/>
                      <wpg:grpSpPr>
                        <a:xfrm>
                          <a:off x="0" y="0"/>
                          <a:ext cx="2081213" cy="519113"/>
                          <a:chOff x="0" y="0"/>
                          <a:chExt cx="2081213" cy="519113"/>
                        </a:xfrm>
                      </wpg:grpSpPr>
                      <wps:wsp>
                        <wps:cNvPr id="844" name="Shape 844"/>
                        <wps:cNvSpPr/>
                        <wps:spPr>
                          <a:xfrm>
                            <a:off x="0" y="0"/>
                            <a:ext cx="409575" cy="57149"/>
                          </a:xfrm>
                          <a:custGeom>
                            <a:avLst/>
                            <a:gdLst/>
                            <a:ahLst/>
                            <a:cxnLst/>
                            <a:rect l="0" t="0" r="0" b="0"/>
                            <a:pathLst>
                              <a:path w="409575" h="57149">
                                <a:moveTo>
                                  <a:pt x="9525" y="0"/>
                                </a:moveTo>
                                <a:lnTo>
                                  <a:pt x="400050" y="0"/>
                                </a:lnTo>
                                <a:cubicBezTo>
                                  <a:pt x="403225" y="0"/>
                                  <a:pt x="405606" y="794"/>
                                  <a:pt x="407194" y="2381"/>
                                </a:cubicBezTo>
                                <a:lnTo>
                                  <a:pt x="409575" y="9524"/>
                                </a:lnTo>
                                <a:lnTo>
                                  <a:pt x="409575" y="47626"/>
                                </a:lnTo>
                                <a:lnTo>
                                  <a:pt x="407194" y="54769"/>
                                </a:lnTo>
                                <a:lnTo>
                                  <a:pt x="400053" y="57149"/>
                                </a:lnTo>
                                <a:lnTo>
                                  <a:pt x="9522" y="57149"/>
                                </a:lnTo>
                                <a:lnTo>
                                  <a:pt x="2381" y="54769"/>
                                </a:lnTo>
                                <a:cubicBezTo>
                                  <a:pt x="794" y="53181"/>
                                  <a:pt x="0" y="50800"/>
                                  <a:pt x="0" y="47625"/>
                                </a:cubicBezTo>
                                <a:lnTo>
                                  <a:pt x="0" y="9525"/>
                                </a:lnTo>
                                <a:cubicBezTo>
                                  <a:pt x="0" y="3175"/>
                                  <a:pt x="3175" y="0"/>
                                  <a:pt x="95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 name="Shape 846"/>
                        <wps:cNvSpPr/>
                        <wps:spPr>
                          <a:xfrm>
                            <a:off x="4762" y="195263"/>
                            <a:ext cx="666750" cy="323850"/>
                          </a:xfrm>
                          <a:custGeom>
                            <a:avLst/>
                            <a:gdLst/>
                            <a:ahLst/>
                            <a:cxnLst/>
                            <a:rect l="0" t="0" r="0" b="0"/>
                            <a:pathLst>
                              <a:path w="666750" h="323850">
                                <a:moveTo>
                                  <a:pt x="0" y="290513"/>
                                </a:moveTo>
                                <a:lnTo>
                                  <a:pt x="0" y="33338"/>
                                </a:lnTo>
                                <a:cubicBezTo>
                                  <a:pt x="0" y="28916"/>
                                  <a:pt x="846" y="24663"/>
                                  <a:pt x="2538" y="20579"/>
                                </a:cubicBezTo>
                                <a:cubicBezTo>
                                  <a:pt x="4229" y="16495"/>
                                  <a:pt x="6638" y="12890"/>
                                  <a:pt x="9764" y="9764"/>
                                </a:cubicBezTo>
                                <a:cubicBezTo>
                                  <a:pt x="12890" y="6638"/>
                                  <a:pt x="16495" y="4229"/>
                                  <a:pt x="20580" y="2537"/>
                                </a:cubicBezTo>
                                <a:cubicBezTo>
                                  <a:pt x="24664" y="846"/>
                                  <a:pt x="28917" y="0"/>
                                  <a:pt x="33338" y="0"/>
                                </a:cubicBezTo>
                                <a:lnTo>
                                  <a:pt x="633413" y="0"/>
                                </a:lnTo>
                                <a:cubicBezTo>
                                  <a:pt x="637833" y="0"/>
                                  <a:pt x="642086" y="846"/>
                                  <a:pt x="646170" y="2537"/>
                                </a:cubicBezTo>
                                <a:cubicBezTo>
                                  <a:pt x="650254" y="4229"/>
                                  <a:pt x="653860" y="6638"/>
                                  <a:pt x="656986" y="9764"/>
                                </a:cubicBezTo>
                                <a:cubicBezTo>
                                  <a:pt x="660112" y="12890"/>
                                  <a:pt x="662520" y="16495"/>
                                  <a:pt x="664212" y="20579"/>
                                </a:cubicBezTo>
                                <a:cubicBezTo>
                                  <a:pt x="665904" y="24663"/>
                                  <a:pt x="666750" y="28916"/>
                                  <a:pt x="666750" y="33338"/>
                                </a:cubicBezTo>
                                <a:lnTo>
                                  <a:pt x="666750" y="290513"/>
                                </a:lnTo>
                                <a:cubicBezTo>
                                  <a:pt x="666750" y="294932"/>
                                  <a:pt x="665904" y="299185"/>
                                  <a:pt x="664212" y="303269"/>
                                </a:cubicBezTo>
                                <a:cubicBezTo>
                                  <a:pt x="662520" y="307353"/>
                                  <a:pt x="660112" y="310959"/>
                                  <a:pt x="656986" y="314085"/>
                                </a:cubicBezTo>
                                <a:cubicBezTo>
                                  <a:pt x="653860" y="317211"/>
                                  <a:pt x="650254" y="319619"/>
                                  <a:pt x="646170" y="321311"/>
                                </a:cubicBezTo>
                                <a:cubicBezTo>
                                  <a:pt x="642086" y="323004"/>
                                  <a:pt x="637833" y="323849"/>
                                  <a:pt x="633413" y="323850"/>
                                </a:cubicBezTo>
                                <a:lnTo>
                                  <a:pt x="33338" y="323850"/>
                                </a:lnTo>
                                <a:cubicBezTo>
                                  <a:pt x="28917" y="323849"/>
                                  <a:pt x="24664" y="323004"/>
                                  <a:pt x="20580" y="321311"/>
                                </a:cubicBezTo>
                                <a:cubicBezTo>
                                  <a:pt x="16495" y="319619"/>
                                  <a:pt x="12890" y="317211"/>
                                  <a:pt x="9764" y="314085"/>
                                </a:cubicBezTo>
                                <a:cubicBezTo>
                                  <a:pt x="6638" y="310959"/>
                                  <a:pt x="4229" y="307353"/>
                                  <a:pt x="2538" y="303269"/>
                                </a:cubicBezTo>
                                <a:cubicBezTo>
                                  <a:pt x="846" y="299185"/>
                                  <a:pt x="0" y="294932"/>
                                  <a:pt x="0" y="290513"/>
                                </a:cubicBezTo>
                                <a:close/>
                              </a:path>
                            </a:pathLst>
                          </a:custGeom>
                          <a:ln w="9525" cap="flat">
                            <a:miter lim="100000"/>
                          </a:ln>
                        </wps:spPr>
                        <wps:style>
                          <a:lnRef idx="1">
                            <a:srgbClr val="0C0327"/>
                          </a:lnRef>
                          <a:fillRef idx="0">
                            <a:srgbClr val="000000">
                              <a:alpha val="0"/>
                            </a:srgbClr>
                          </a:fillRef>
                          <a:effectRef idx="0">
                            <a:scrgbClr r="0" g="0" b="0"/>
                          </a:effectRef>
                          <a:fontRef idx="none"/>
                        </wps:style>
                        <wps:bodyPr/>
                      </wps:wsp>
                      <wps:wsp>
                        <wps:cNvPr id="847" name="Rectangle 847"/>
                        <wps:cNvSpPr/>
                        <wps:spPr>
                          <a:xfrm>
                            <a:off x="117425" y="255707"/>
                            <a:ext cx="587754" cy="241913"/>
                          </a:xfrm>
                          <a:prstGeom prst="rect">
                            <a:avLst/>
                          </a:prstGeom>
                          <a:ln>
                            <a:noFill/>
                          </a:ln>
                        </wps:spPr>
                        <wps:txbx>
                          <w:txbxContent>
                            <w:p w14:paraId="6EE45DBA" w14:textId="77777777" w:rsidR="00F25C3F" w:rsidRDefault="006A7FB3">
                              <w:pPr>
                                <w:spacing w:after="160" w:line="259" w:lineRule="auto"/>
                                <w:ind w:left="0" w:firstLine="0"/>
                              </w:pPr>
                              <w:r>
                                <w:t>English</w:t>
                              </w:r>
                            </w:p>
                          </w:txbxContent>
                        </wps:txbx>
                        <wps:bodyPr horzOverflow="overflow" vert="horz" lIns="0" tIns="0" rIns="0" bIns="0" rtlCol="0">
                          <a:noAutofit/>
                        </wps:bodyPr>
                      </wps:wsp>
                      <wps:wsp>
                        <wps:cNvPr id="848" name="Shape 848"/>
                        <wps:cNvSpPr/>
                        <wps:spPr>
                          <a:xfrm>
                            <a:off x="795337" y="195263"/>
                            <a:ext cx="533400" cy="323850"/>
                          </a:xfrm>
                          <a:custGeom>
                            <a:avLst/>
                            <a:gdLst/>
                            <a:ahLst/>
                            <a:cxnLst/>
                            <a:rect l="0" t="0" r="0" b="0"/>
                            <a:pathLst>
                              <a:path w="533400" h="323850">
                                <a:moveTo>
                                  <a:pt x="0" y="290513"/>
                                </a:moveTo>
                                <a:lnTo>
                                  <a:pt x="0" y="33338"/>
                                </a:lnTo>
                                <a:cubicBezTo>
                                  <a:pt x="0" y="28916"/>
                                  <a:pt x="846" y="24663"/>
                                  <a:pt x="2538" y="20579"/>
                                </a:cubicBezTo>
                                <a:cubicBezTo>
                                  <a:pt x="4229" y="16495"/>
                                  <a:pt x="6638" y="12890"/>
                                  <a:pt x="9764" y="9764"/>
                                </a:cubicBezTo>
                                <a:cubicBezTo>
                                  <a:pt x="12890" y="6638"/>
                                  <a:pt x="16495" y="4229"/>
                                  <a:pt x="20580" y="2537"/>
                                </a:cubicBezTo>
                                <a:cubicBezTo>
                                  <a:pt x="24664" y="846"/>
                                  <a:pt x="28917" y="0"/>
                                  <a:pt x="33338" y="0"/>
                                </a:cubicBezTo>
                                <a:lnTo>
                                  <a:pt x="500063" y="0"/>
                                </a:lnTo>
                                <a:cubicBezTo>
                                  <a:pt x="504483" y="0"/>
                                  <a:pt x="508736" y="846"/>
                                  <a:pt x="512820" y="2537"/>
                                </a:cubicBezTo>
                                <a:cubicBezTo>
                                  <a:pt x="516904" y="4229"/>
                                  <a:pt x="520509" y="6638"/>
                                  <a:pt x="523636" y="9764"/>
                                </a:cubicBezTo>
                                <a:cubicBezTo>
                                  <a:pt x="526761" y="12890"/>
                                  <a:pt x="529170" y="16495"/>
                                  <a:pt x="530862" y="20579"/>
                                </a:cubicBezTo>
                                <a:cubicBezTo>
                                  <a:pt x="532554" y="24663"/>
                                  <a:pt x="533400" y="28916"/>
                                  <a:pt x="533400" y="33338"/>
                                </a:cubicBezTo>
                                <a:lnTo>
                                  <a:pt x="533400" y="290513"/>
                                </a:lnTo>
                                <a:cubicBezTo>
                                  <a:pt x="533400" y="294932"/>
                                  <a:pt x="532554" y="299185"/>
                                  <a:pt x="530862" y="303269"/>
                                </a:cubicBezTo>
                                <a:cubicBezTo>
                                  <a:pt x="529170" y="307353"/>
                                  <a:pt x="526761" y="310959"/>
                                  <a:pt x="523636" y="314085"/>
                                </a:cubicBezTo>
                                <a:cubicBezTo>
                                  <a:pt x="520509" y="317211"/>
                                  <a:pt x="516904" y="319619"/>
                                  <a:pt x="512820" y="321311"/>
                                </a:cubicBezTo>
                                <a:cubicBezTo>
                                  <a:pt x="508736" y="323004"/>
                                  <a:pt x="504483" y="323849"/>
                                  <a:pt x="500063" y="323850"/>
                                </a:cubicBezTo>
                                <a:lnTo>
                                  <a:pt x="33338" y="323850"/>
                                </a:lnTo>
                                <a:cubicBezTo>
                                  <a:pt x="28917" y="323849"/>
                                  <a:pt x="24664" y="323004"/>
                                  <a:pt x="20580" y="321311"/>
                                </a:cubicBezTo>
                                <a:cubicBezTo>
                                  <a:pt x="16495" y="319619"/>
                                  <a:pt x="12890" y="317211"/>
                                  <a:pt x="9764" y="314085"/>
                                </a:cubicBezTo>
                                <a:cubicBezTo>
                                  <a:pt x="6638" y="310959"/>
                                  <a:pt x="4229" y="307353"/>
                                  <a:pt x="2538" y="303269"/>
                                </a:cubicBezTo>
                                <a:cubicBezTo>
                                  <a:pt x="846" y="299185"/>
                                  <a:pt x="0" y="294932"/>
                                  <a:pt x="0" y="290513"/>
                                </a:cubicBezTo>
                                <a:close/>
                              </a:path>
                            </a:pathLst>
                          </a:custGeom>
                          <a:ln w="9525" cap="flat">
                            <a:miter lim="100000"/>
                          </a:ln>
                        </wps:spPr>
                        <wps:style>
                          <a:lnRef idx="1">
                            <a:srgbClr val="0C0327"/>
                          </a:lnRef>
                          <a:fillRef idx="0">
                            <a:srgbClr val="000000">
                              <a:alpha val="0"/>
                            </a:srgbClr>
                          </a:fillRef>
                          <a:effectRef idx="0">
                            <a:scrgbClr r="0" g="0" b="0"/>
                          </a:effectRef>
                          <a:fontRef idx="none"/>
                        </wps:style>
                        <wps:bodyPr/>
                      </wps:wsp>
                      <wps:wsp>
                        <wps:cNvPr id="849" name="Rectangle 849"/>
                        <wps:cNvSpPr/>
                        <wps:spPr>
                          <a:xfrm>
                            <a:off x="903684" y="255707"/>
                            <a:ext cx="421395" cy="241913"/>
                          </a:xfrm>
                          <a:prstGeom prst="rect">
                            <a:avLst/>
                          </a:prstGeom>
                          <a:ln>
                            <a:noFill/>
                          </a:ln>
                        </wps:spPr>
                        <wps:txbx>
                          <w:txbxContent>
                            <w:p w14:paraId="14CBFFDC" w14:textId="77777777" w:rsidR="00F25C3F" w:rsidRDefault="006A7FB3">
                              <w:pPr>
                                <w:spacing w:after="160" w:line="259" w:lineRule="auto"/>
                                <w:ind w:left="0" w:firstLine="0"/>
                              </w:pPr>
                              <w:r>
                                <w:t>Hindi</w:t>
                              </w:r>
                            </w:p>
                          </w:txbxContent>
                        </wps:txbx>
                        <wps:bodyPr horzOverflow="overflow" vert="horz" lIns="0" tIns="0" rIns="0" bIns="0" rtlCol="0">
                          <a:noAutofit/>
                        </wps:bodyPr>
                      </wps:wsp>
                      <wps:wsp>
                        <wps:cNvPr id="850" name="Shape 850"/>
                        <wps:cNvSpPr/>
                        <wps:spPr>
                          <a:xfrm>
                            <a:off x="1452562" y="195263"/>
                            <a:ext cx="628650" cy="323850"/>
                          </a:xfrm>
                          <a:custGeom>
                            <a:avLst/>
                            <a:gdLst/>
                            <a:ahLst/>
                            <a:cxnLst/>
                            <a:rect l="0" t="0" r="0" b="0"/>
                            <a:pathLst>
                              <a:path w="628650" h="323850">
                                <a:moveTo>
                                  <a:pt x="0" y="290513"/>
                                </a:moveTo>
                                <a:lnTo>
                                  <a:pt x="0" y="33338"/>
                                </a:lnTo>
                                <a:cubicBezTo>
                                  <a:pt x="0" y="28916"/>
                                  <a:pt x="846" y="24663"/>
                                  <a:pt x="2538" y="20579"/>
                                </a:cubicBezTo>
                                <a:cubicBezTo>
                                  <a:pt x="4229" y="16495"/>
                                  <a:pt x="6638" y="12890"/>
                                  <a:pt x="9765" y="9764"/>
                                </a:cubicBezTo>
                                <a:cubicBezTo>
                                  <a:pt x="12890" y="6638"/>
                                  <a:pt x="16496" y="4229"/>
                                  <a:pt x="20580" y="2537"/>
                                </a:cubicBezTo>
                                <a:cubicBezTo>
                                  <a:pt x="24664" y="846"/>
                                  <a:pt x="28917" y="0"/>
                                  <a:pt x="33338" y="0"/>
                                </a:cubicBezTo>
                                <a:lnTo>
                                  <a:pt x="595313" y="0"/>
                                </a:lnTo>
                                <a:cubicBezTo>
                                  <a:pt x="599733" y="0"/>
                                  <a:pt x="603986" y="846"/>
                                  <a:pt x="608070" y="2537"/>
                                </a:cubicBezTo>
                                <a:cubicBezTo>
                                  <a:pt x="612155" y="4229"/>
                                  <a:pt x="615760" y="6638"/>
                                  <a:pt x="618886" y="9764"/>
                                </a:cubicBezTo>
                                <a:cubicBezTo>
                                  <a:pt x="622012" y="12890"/>
                                  <a:pt x="624420" y="16495"/>
                                  <a:pt x="626112" y="20579"/>
                                </a:cubicBezTo>
                                <a:cubicBezTo>
                                  <a:pt x="627804" y="24663"/>
                                  <a:pt x="628650" y="28916"/>
                                  <a:pt x="628650" y="33338"/>
                                </a:cubicBezTo>
                                <a:lnTo>
                                  <a:pt x="628650" y="290513"/>
                                </a:lnTo>
                                <a:cubicBezTo>
                                  <a:pt x="628650" y="294932"/>
                                  <a:pt x="627804" y="299185"/>
                                  <a:pt x="626112" y="303269"/>
                                </a:cubicBezTo>
                                <a:cubicBezTo>
                                  <a:pt x="624420" y="307353"/>
                                  <a:pt x="622012" y="310959"/>
                                  <a:pt x="618886" y="314085"/>
                                </a:cubicBezTo>
                                <a:cubicBezTo>
                                  <a:pt x="615760" y="317211"/>
                                  <a:pt x="612155" y="319619"/>
                                  <a:pt x="608070" y="321311"/>
                                </a:cubicBezTo>
                                <a:cubicBezTo>
                                  <a:pt x="603986" y="323004"/>
                                  <a:pt x="599733" y="323849"/>
                                  <a:pt x="595313" y="323850"/>
                                </a:cubicBezTo>
                                <a:lnTo>
                                  <a:pt x="33338" y="323850"/>
                                </a:lnTo>
                                <a:cubicBezTo>
                                  <a:pt x="28917" y="323849"/>
                                  <a:pt x="24664" y="323004"/>
                                  <a:pt x="20580" y="321311"/>
                                </a:cubicBezTo>
                                <a:cubicBezTo>
                                  <a:pt x="16496" y="319619"/>
                                  <a:pt x="12890" y="317211"/>
                                  <a:pt x="9765" y="314085"/>
                                </a:cubicBezTo>
                                <a:cubicBezTo>
                                  <a:pt x="6638" y="310959"/>
                                  <a:pt x="4229" y="307353"/>
                                  <a:pt x="2538" y="303269"/>
                                </a:cubicBezTo>
                                <a:cubicBezTo>
                                  <a:pt x="846" y="299185"/>
                                  <a:pt x="0" y="294932"/>
                                  <a:pt x="0" y="290513"/>
                                </a:cubicBezTo>
                                <a:close/>
                              </a:path>
                            </a:pathLst>
                          </a:custGeom>
                          <a:ln w="9525" cap="flat">
                            <a:miter lim="100000"/>
                          </a:ln>
                        </wps:spPr>
                        <wps:style>
                          <a:lnRef idx="1">
                            <a:srgbClr val="0C0327"/>
                          </a:lnRef>
                          <a:fillRef idx="0">
                            <a:srgbClr val="000000">
                              <a:alpha val="0"/>
                            </a:srgbClr>
                          </a:fillRef>
                          <a:effectRef idx="0">
                            <a:scrgbClr r="0" g="0" b="0"/>
                          </a:effectRef>
                          <a:fontRef idx="none"/>
                        </wps:style>
                        <wps:bodyPr/>
                      </wps:wsp>
                      <wps:wsp>
                        <wps:cNvPr id="851" name="Rectangle 851"/>
                        <wps:cNvSpPr/>
                        <wps:spPr>
                          <a:xfrm>
                            <a:off x="1564779" y="255707"/>
                            <a:ext cx="543061" cy="241913"/>
                          </a:xfrm>
                          <a:prstGeom prst="rect">
                            <a:avLst/>
                          </a:prstGeom>
                          <a:ln>
                            <a:noFill/>
                          </a:ln>
                        </wps:spPr>
                        <wps:txbx>
                          <w:txbxContent>
                            <w:p w14:paraId="71559E4E" w14:textId="77777777" w:rsidR="00F25C3F" w:rsidRDefault="006A7FB3">
                              <w:pPr>
                                <w:spacing w:after="160" w:line="259" w:lineRule="auto"/>
                                <w:ind w:left="0" w:firstLine="0"/>
                              </w:pPr>
                              <w:r>
                                <w:t>Telugu</w:t>
                              </w:r>
                            </w:p>
                          </w:txbxContent>
                        </wps:txbx>
                        <wps:bodyPr horzOverflow="overflow" vert="horz" lIns="0" tIns="0" rIns="0" bIns="0" rtlCol="0">
                          <a:noAutofit/>
                        </wps:bodyPr>
                      </wps:wsp>
                    </wpg:wgp>
                  </a:graphicData>
                </a:graphic>
              </wp:inline>
            </w:drawing>
          </mc:Choice>
          <mc:Fallback>
            <w:pict>
              <v:group w14:anchorId="56DD0BAC" id="Group 3408" o:spid="_x0000_s1040" style="width:163.9pt;height:40.9pt;mso-position-horizontal-relative:char;mso-position-vertical-relative:line" coordsize="20812,519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">
                <v:shape id="Shape 844" o:spid="_x0000_s1041" style="position:absolute;width:4095;height:571;visibility:visible;mso-wrap-style:square;v-text-anchor:top" coordsize="409575,571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" path="m9525,l400050,v3175,,5556,794,7144,2381l409575,9524r,38102l407194,54769r-7141,2380l9522,57149,2381,54769c794,53181,,50800,,47625l,9525c,3175,3175,,9525,xe" fillcolor="black" stroked="f" strokeweight="0">
                  <v:stroke miterlimit="83231f" joinstyle="miter"/>
                  <v:path arrowok="t" textboxrect="0,0,409575,57149"/>
                </v:shape>
                <v:shape id="Shape 846" o:spid="_x0000_s1042" style="position:absolute;left:47;top:1952;width:6668;height:3239;visibility:visible;mso-wrap-style:square;v-text-anchor:top" coordsize="666750,3238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" path="m,290513l,33338c,28916,846,24663,2538,20579,4229,16495,6638,12890,9764,9764,12890,6638,16495,4229,20580,2537,24664,846,28917,,33338,l633413,v4420,,8673,846,12757,2537c650254,4229,653860,6638,656986,9764v3126,3126,5534,6731,7226,10815c665904,24663,666750,28916,666750,33338r,257175c666750,294932,665904,299185,664212,303269v-1692,4084,-4100,7690,-7226,10816c653860,317211,650254,319619,646170,321311v-4084,1693,-8337,2538,-12757,2539l33338,323850v-4421,-1,-8674,-846,-12758,-2539c16495,319619,12890,317211,9764,314085,6638,310959,4229,307353,2538,303269,846,299185,,294932,,290513xe" filled="f" strokecolor="#0c0327">
                  <v:stroke miterlimit="1" joinstyle="miter"/>
                  <v:path arrowok="t" textboxrect="0,0,666750,323850"/>
                </v:shape>
                <v:rect id="Rectangle 847" o:spid="_x0000_s1043" style="position:absolute;left:1174;top:2557;width:5877;height:24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" filled="f" stroked="f">
                  <v:textbox inset="0,0,0,0">
                    <w:txbxContent>
                      <w:p w14:paraId="6EE45DBA" w14:textId="77777777" w:rsidR="00F25C3F" w:rsidRDefault="006A7FB3">
                        <w:pPr>
                          <w:spacing w:after="160" w:line="259" w:lineRule="auto"/>
                          <w:ind w:left="0" w:firstLine="0"/>
                        </w:pPr>
                        <w:r>
                          <w:t>English</w:t>
                        </w:r>
                      </w:p>
                    </w:txbxContent>
                  </v:textbox>
                </v:rect>
                <v:shape id="Shape 848" o:spid="_x0000_s1044" style="position:absolute;left:7953;top:1952;width:5334;height:3239;visibility:visible;mso-wrap-style:square;v-text-anchor:top" coordsize="533400,3238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" path="m,290513l,33338c,28916,846,24663,2538,20579,4229,16495,6638,12890,9764,9764,12890,6638,16495,4229,20580,2537,24664,846,28917,,33338,l500063,v4420,,8673,846,12757,2537c516904,4229,520509,6638,523636,9764v3125,3126,5534,6731,7226,10815c532554,24663,533400,28916,533400,33338r,257175c533400,294932,532554,299185,530862,303269v-1692,4084,-4101,7690,-7226,10816c520509,317211,516904,319619,512820,321311v-4084,1693,-8337,2538,-12757,2539l33338,323850v-4421,-1,-8674,-846,-12758,-2539c16495,319619,12890,317211,9764,314085,6638,310959,4229,307353,2538,303269,846,299185,,294932,,290513xe" filled="f" strokecolor="#0c0327">
                  <v:stroke miterlimit="1" joinstyle="miter"/>
                  <v:path arrowok="t" textboxrect="0,0,533400,323850"/>
                </v:shape>
                <v:rect id="Rectangle 849" o:spid="_x0000_s1045" style="position:absolute;left:9036;top:2557;width:4214;height:24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" filled="f" stroked="f">
                  <v:textbox inset="0,0,0,0">
                    <w:txbxContent>
                      <w:p w14:paraId="14CBFFDC" w14:textId="77777777" w:rsidR="00F25C3F" w:rsidRDefault="006A7FB3">
                        <w:pPr>
                          <w:spacing w:after="160" w:line="259" w:lineRule="auto"/>
                          <w:ind w:left="0" w:firstLine="0"/>
                        </w:pPr>
                        <w:r>
                          <w:t>Hindi</w:t>
                        </w:r>
                      </w:p>
                    </w:txbxContent>
                  </v:textbox>
                </v:rect>
                <v:shape id="Shape 850" o:spid="_x0000_s1046" style="position:absolute;left:14525;top:1952;width:6287;height:3239;visibility:visible;mso-wrap-style:square;v-text-anchor:top" coordsize="628650,3238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" path="m,290513l,33338c,28916,846,24663,2538,20579,4229,16495,6638,12890,9765,9764,12890,6638,16496,4229,20580,2537,24664,846,28917,,33338,l595313,v4420,,8673,846,12757,2537c612155,4229,615760,6638,618886,9764v3126,3126,5534,6731,7226,10815c627804,24663,628650,28916,628650,33338r,257175c628650,294932,627804,299185,626112,303269v-1692,4084,-4100,7690,-7226,10816c615760,317211,612155,319619,608070,321311v-4084,1693,-8337,2538,-12757,2539l33338,323850v-4421,-1,-8674,-846,-12758,-2539c16496,319619,12890,317211,9765,314085,6638,310959,4229,307353,2538,303269,846,299185,,294932,,290513xe" filled="f" strokecolor="#0c0327">
                  <v:stroke miterlimit="1" joinstyle="miter"/>
                  <v:path arrowok="t" textboxrect="0,0,628650,323850"/>
                </v:shape>
                <v:rect id="Rectangle 851" o:spid="_x0000_s1047" style="position:absolute;left:15647;top:2557;width:5431;height:24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" filled="f" stroked="f">
                  <v:textbox inset="0,0,0,0">
                    <w:txbxContent>
                      <w:p w14:paraId="71559E4E" w14:textId="77777777" w:rsidR="00F25C3F" w:rsidRDefault="006A7FB3">
                        <w:pPr>
                          <w:spacing w:after="160" w:line="259" w:lineRule="auto"/>
                          <w:ind w:left="0" w:firstLine="0"/>
                        </w:pPr>
                        <w:r>
                          <w:t>Telugu</w:t>
                        </w:r>
                      </w:p>
                    </w:txbxContent>
                  </v:textbox>
                </v:rect>
                <w10:anchorlock/>
              </v:group>
            </w:pict>
          </mc:Fallback>
        </mc:AlternateContent>
      </w:r>
    </w:p>
    <w:p w14:paraId="1A0EDA39" w14:textId="77777777" w:rsidR="00F25C3F" w:rsidRDefault="006A7FB3">
      <w:pPr>
        <w:pStyle w:val="Heading1"/>
        <w:ind w:left="-5"/>
      </w:pPr>
      <w:r>
        <w:t>SKILLS</w:t>
      </w:r>
    </w:p>
    <w:p w14:paraId="46D67CD8" w14:textId="77777777" w:rsidR="00F25C3F" w:rsidRDefault="006A7FB3">
      <w:pPr>
        <w:spacing w:after="208" w:line="259" w:lineRule="auto"/>
        <w:ind w:left="-2" w:firstLine="0"/>
      </w:pPr>
      <w:r>
        <w:rPr>
          <w:rFonts w:ascii="Calibri" w:eastAsia="Calibri" w:hAnsi="Calibri" w:cs="Calibri"/>
          <w:noProof/>
          <w:color w:val="000000"/>
          <w:sz w:val="22"/>
        </w:rPr>
        <mc:AlternateContent>
          <mc:Choice Requires="wpg">
            <w:drawing>
              <wp:inline distT="0" distB="0" distL="0" distR="0" wp14:anchorId="50FABD61" wp14:editId="3E4014C5">
                <wp:extent cx="409575" cy="57148"/>
                <wp:effectExtent l="0" t="0" r="0" b="0"/>
                <wp:docPr id="3409" name="Group 3409"/>
                <wp:cNvGraphicFramePr/>
                <a:graphic xmlns:a="http://schemas.openxmlformats.org/drawingml/2006/main">
                  <a:graphicData uri="http://schemas.microsoft.com/office/word/2010/wordprocessingGroup">
                    <wpg:wgp>
                      <wpg:cNvGrpSpPr/>
                      <wpg:grpSpPr>
                        <a:xfrm>
                          <a:off x="0" y="0"/>
                          <a:ext cx="409575" cy="57148"/>
                          <a:chOff x="0" y="0"/>
                          <a:chExt cx="409575" cy="57148"/>
                        </a:xfrm>
                      </wpg:grpSpPr>
                      <wps:wsp>
                        <wps:cNvPr id="853" name="Shape 853"/>
                        <wps:cNvSpPr/>
                        <wps:spPr>
                          <a:xfrm>
                            <a:off x="0" y="0"/>
                            <a:ext cx="409575" cy="57148"/>
                          </a:xfrm>
                          <a:custGeom>
                            <a:avLst/>
                            <a:gdLst/>
                            <a:ahLst/>
                            <a:cxnLst/>
                            <a:rect l="0" t="0" r="0" b="0"/>
                            <a:pathLst>
                              <a:path w="409575" h="57148">
                                <a:moveTo>
                                  <a:pt x="9525" y="0"/>
                                </a:moveTo>
                                <a:lnTo>
                                  <a:pt x="400050" y="0"/>
                                </a:lnTo>
                                <a:cubicBezTo>
                                  <a:pt x="403225" y="0"/>
                                  <a:pt x="405606" y="794"/>
                                  <a:pt x="407194" y="2381"/>
                                </a:cubicBezTo>
                                <a:lnTo>
                                  <a:pt x="409575" y="9525"/>
                                </a:lnTo>
                                <a:lnTo>
                                  <a:pt x="409575" y="47625"/>
                                </a:lnTo>
                                <a:lnTo>
                                  <a:pt x="407194" y="54769"/>
                                </a:lnTo>
                                <a:lnTo>
                                  <a:pt x="400055" y="57148"/>
                                </a:lnTo>
                                <a:lnTo>
                                  <a:pt x="9520" y="57148"/>
                                </a:lnTo>
                                <a:lnTo>
                                  <a:pt x="2381" y="54769"/>
                                </a:lnTo>
                                <a:cubicBezTo>
                                  <a:pt x="794" y="53180"/>
                                  <a:pt x="0" y="50799"/>
                                  <a:pt x="0" y="47625"/>
                                </a:cubicBezTo>
                                <a:lnTo>
                                  <a:pt x="0" y="9525"/>
                                </a:lnTo>
                                <a:cubicBezTo>
                                  <a:pt x="0" y="3175"/>
                                  <a:pt x="3175" y="0"/>
                                  <a:pt x="95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 style="width:32.25pt;height:4.49988pt;mso-position-horizontal-relative:char;mso-position-vertical-relative:line" coordsize="4095,571">
                <v:shape id="Shape 853" style="position:absolute;width:4095;height:571;left:0;top:0;" coordsize="409575,57148" path="m9525,0l400050,0c403225,0,405606,794,407194,2381l409575,9525l409575,47625l407194,54769l400055,57148l9520,57148l2381,54769c794,53180,0,50799,0,47625l0,9525c0,3175,3175,0,9525,0x">
                  <v:stroke weight="0pt" endcap="flat" joinstyle="miter" miterlimit="10" on="false" color="#000000" opacity="0"/>
                  <v:fill on="true" color="#000000"/>
                </v:shape>
              </v:group>
            </w:pict>
          </mc:Fallback>
        </mc:AlternateContent>
      </w:r>
    </w:p>
    <w:p w14:paraId="2D8056E4" w14:textId="77777777" w:rsidR="00F25C3F" w:rsidRDefault="006A7FB3">
      <w:pPr>
        <w:spacing w:after="69"/>
      </w:pPr>
      <w:r>
        <w:rPr>
          <w:b/>
        </w:rPr>
        <w:t>PROGRAMMING LANGUAGES</w:t>
      </w:r>
      <w:r>
        <w:t xml:space="preserve"> — C,C++,Java,Python,SQL </w:t>
      </w:r>
      <w:r>
        <w:rPr>
          <w:rFonts w:ascii="Calibri" w:eastAsia="Calibri" w:hAnsi="Calibri" w:cs="Calibri"/>
          <w:noProof/>
          <w:color w:val="000000"/>
          <w:sz w:val="22"/>
        </w:rPr>
        <mc:AlternateContent>
          <mc:Choice Requires="wpg">
            <w:drawing>
              <wp:inline distT="0" distB="0" distL="0" distR="0" wp14:anchorId="3B699DF0" wp14:editId="5DDCC7E4">
                <wp:extent cx="47625" cy="47624"/>
                <wp:effectExtent l="0" t="0" r="0" b="0"/>
                <wp:docPr id="3410" name="Group 3410"/>
                <wp:cNvGraphicFramePr/>
                <a:graphic xmlns:a="http://schemas.openxmlformats.org/drawingml/2006/main">
                  <a:graphicData uri="http://schemas.microsoft.com/office/word/2010/wordprocessingGroup">
                    <wpg:wgp>
                      <wpg:cNvGrpSpPr/>
                      <wpg:grpSpPr>
                        <a:xfrm>
                          <a:off x="0" y="0"/>
                          <a:ext cx="47625" cy="47624"/>
                          <a:chOff x="0" y="0"/>
                          <a:chExt cx="47625" cy="47624"/>
                        </a:xfrm>
                      </wpg:grpSpPr>
                      <wps:wsp>
                        <wps:cNvPr id="858" name="Shape 858"/>
                        <wps:cNvSpPr/>
                        <wps:spPr>
                          <a:xfrm>
                            <a:off x="0" y="0"/>
                            <a:ext cx="47625" cy="47624"/>
                          </a:xfrm>
                          <a:custGeom>
                            <a:avLst/>
                            <a:gdLst/>
                            <a:ahLst/>
                            <a:cxnLst/>
                            <a:rect l="0" t="0" r="0" b="0"/>
                            <a:pathLst>
                              <a:path w="47625" h="47624">
                                <a:moveTo>
                                  <a:pt x="23808" y="0"/>
                                </a:moveTo>
                                <a:lnTo>
                                  <a:pt x="23816" y="0"/>
                                </a:lnTo>
                                <a:lnTo>
                                  <a:pt x="32925" y="1812"/>
                                </a:lnTo>
                                <a:cubicBezTo>
                                  <a:pt x="35842" y="3020"/>
                                  <a:pt x="38417" y="4741"/>
                                  <a:pt x="40650" y="6974"/>
                                </a:cubicBezTo>
                                <a:cubicBezTo>
                                  <a:pt x="42883" y="9206"/>
                                  <a:pt x="44603" y="11781"/>
                                  <a:pt x="45812" y="14699"/>
                                </a:cubicBezTo>
                                <a:cubicBezTo>
                                  <a:pt x="47020" y="17617"/>
                                  <a:pt x="47625" y="20654"/>
                                  <a:pt x="47625" y="23812"/>
                                </a:cubicBezTo>
                                <a:cubicBezTo>
                                  <a:pt x="47625" y="26970"/>
                                  <a:pt x="47020" y="30007"/>
                                  <a:pt x="45812" y="32924"/>
                                </a:cubicBezTo>
                                <a:cubicBezTo>
                                  <a:pt x="44603" y="35842"/>
                                  <a:pt x="42883" y="38417"/>
                                  <a:pt x="40650" y="40649"/>
                                </a:cubicBezTo>
                                <a:cubicBezTo>
                                  <a:pt x="38417" y="42883"/>
                                  <a:pt x="35842" y="44603"/>
                                  <a:pt x="32925" y="45812"/>
                                </a:cubicBezTo>
                                <a:cubicBezTo>
                                  <a:pt x="30007" y="47020"/>
                                  <a:pt x="26970" y="47624"/>
                                  <a:pt x="23812" y="47624"/>
                                </a:cubicBezTo>
                                <a:cubicBezTo>
                                  <a:pt x="20655" y="47624"/>
                                  <a:pt x="17617" y="47020"/>
                                  <a:pt x="14699" y="45812"/>
                                </a:cubicBezTo>
                                <a:cubicBezTo>
                                  <a:pt x="11782" y="44603"/>
                                  <a:pt x="9207" y="42883"/>
                                  <a:pt x="6974" y="40649"/>
                                </a:cubicBezTo>
                                <a:cubicBezTo>
                                  <a:pt x="4741" y="38417"/>
                                  <a:pt x="3021" y="35842"/>
                                  <a:pt x="1812" y="32924"/>
                                </a:cubicBezTo>
                                <a:lnTo>
                                  <a:pt x="0" y="23814"/>
                                </a:lnTo>
                                <a:lnTo>
                                  <a:pt x="0" y="23809"/>
                                </a:lnTo>
                                <a:lnTo>
                                  <a:pt x="1812" y="14699"/>
                                </a:lnTo>
                                <a:cubicBezTo>
                                  <a:pt x="3021" y="11781"/>
                                  <a:pt x="4741" y="9206"/>
                                  <a:pt x="6974" y="6974"/>
                                </a:cubicBezTo>
                                <a:cubicBezTo>
                                  <a:pt x="9207" y="4741"/>
                                  <a:pt x="11782" y="3020"/>
                                  <a:pt x="14699" y="1812"/>
                                </a:cubicBezTo>
                                <a:lnTo>
                                  <a:pt x="23808"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g:wgp>
                  </a:graphicData>
                </a:graphic>
              </wp:inline>
            </w:drawing>
          </mc:Choice>
          <mc:Fallback xmlns:a="http://schemas.openxmlformats.org/drawingml/2006/main">
            <w:pict>
              <v:group id="Group 3410" style="width:3.74997pt;height:3.74994pt;mso-position-horizontal-relative:char;mso-position-vertical-relative:line" coordsize="476,476">
                <v:shape id="Shape 858" style="position:absolute;width:476;height:476;left:0;top:0;" coordsize="47625,47624" path="m23808,0l23816,0l32925,1812c35842,3020,38417,4741,40650,6974c42883,9206,44603,11781,45812,14699c47020,17617,47625,20654,47625,23812c47625,26970,47020,30007,45812,32924c44603,35842,42883,38417,40650,40649c38417,42883,35842,44603,32925,45812c30007,47020,26970,47624,23812,47624c20655,47624,17617,47020,14699,45812c11782,44603,9207,42883,6974,40649c4741,38417,3021,35842,1812,32924l0,23814l0,23809l1812,14699c3021,11781,4741,9206,6974,6974c9207,4741,11782,3020,14699,1812l23808,0x">
                  <v:stroke weight="0pt" endcap="flat" joinstyle="miter" miterlimit="10" on="false" color="#000000" opacity="0"/>
                  <v:fill on="true" color="#0c0327"/>
                </v:shape>
              </v:group>
            </w:pict>
          </mc:Fallback>
        </mc:AlternateContent>
      </w:r>
      <w:r>
        <w:rPr>
          <w:b/>
        </w:rPr>
        <w:t xml:space="preserve"> DEVOPS</w:t>
      </w:r>
      <w:r>
        <w:t xml:space="preserve"> — Jenkins,Linux,Aws </w:t>
      </w:r>
      <w:r>
        <w:rPr>
          <w:rFonts w:ascii="Calibri" w:eastAsia="Calibri" w:hAnsi="Calibri" w:cs="Calibri"/>
          <w:noProof/>
          <w:color w:val="000000"/>
          <w:sz w:val="22"/>
        </w:rPr>
        <mc:AlternateContent>
          <mc:Choice Requires="wpg">
            <w:drawing>
              <wp:inline distT="0" distB="0" distL="0" distR="0" wp14:anchorId="79ED6F82" wp14:editId="24DBCDD5">
                <wp:extent cx="47624" cy="47624"/>
                <wp:effectExtent l="0" t="0" r="0" b="0"/>
                <wp:docPr id="3411" name="Group 3411"/>
                <wp:cNvGraphicFramePr/>
                <a:graphic xmlns:a="http://schemas.openxmlformats.org/drawingml/2006/main">
                  <a:graphicData uri="http://schemas.microsoft.com/office/word/2010/wordprocessingGroup">
                    <wpg:wgp>
                      <wpg:cNvGrpSpPr/>
                      <wpg:grpSpPr>
                        <a:xfrm>
                          <a:off x="0" y="0"/>
                          <a:ext cx="47624" cy="47624"/>
                          <a:chOff x="0" y="0"/>
                          <a:chExt cx="47624" cy="47624"/>
                        </a:xfrm>
                      </wpg:grpSpPr>
                      <wps:wsp>
                        <wps:cNvPr id="862" name="Shape 862"/>
                        <wps:cNvSpPr/>
                        <wps:spPr>
                          <a:xfrm>
                            <a:off x="0" y="0"/>
                            <a:ext cx="47624" cy="47624"/>
                          </a:xfrm>
                          <a:custGeom>
                            <a:avLst/>
                            <a:gdLst/>
                            <a:ahLst/>
                            <a:cxnLst/>
                            <a:rect l="0" t="0" r="0" b="0"/>
                            <a:pathLst>
                              <a:path w="47624" h="47624">
                                <a:moveTo>
                                  <a:pt x="23808" y="0"/>
                                </a:moveTo>
                                <a:lnTo>
                                  <a:pt x="23816" y="0"/>
                                </a:lnTo>
                                <a:lnTo>
                                  <a:pt x="32924" y="1812"/>
                                </a:lnTo>
                                <a:cubicBezTo>
                                  <a:pt x="35842" y="3020"/>
                                  <a:pt x="38417" y="4741"/>
                                  <a:pt x="40650" y="6974"/>
                                </a:cubicBezTo>
                                <a:cubicBezTo>
                                  <a:pt x="42883" y="9206"/>
                                  <a:pt x="44603" y="11781"/>
                                  <a:pt x="45812" y="14699"/>
                                </a:cubicBezTo>
                                <a:cubicBezTo>
                                  <a:pt x="47020" y="17617"/>
                                  <a:pt x="47624" y="20654"/>
                                  <a:pt x="47624" y="23812"/>
                                </a:cubicBezTo>
                                <a:cubicBezTo>
                                  <a:pt x="47624" y="26970"/>
                                  <a:pt x="47020" y="30007"/>
                                  <a:pt x="45812" y="32924"/>
                                </a:cubicBezTo>
                                <a:cubicBezTo>
                                  <a:pt x="44603" y="35842"/>
                                  <a:pt x="42883" y="38417"/>
                                  <a:pt x="40650" y="40649"/>
                                </a:cubicBezTo>
                                <a:cubicBezTo>
                                  <a:pt x="38417" y="42883"/>
                                  <a:pt x="35842" y="44603"/>
                                  <a:pt x="32924" y="45812"/>
                                </a:cubicBezTo>
                                <a:cubicBezTo>
                                  <a:pt x="30007" y="47020"/>
                                  <a:pt x="26969" y="47624"/>
                                  <a:pt x="23812" y="47624"/>
                                </a:cubicBezTo>
                                <a:cubicBezTo>
                                  <a:pt x="20654" y="47624"/>
                                  <a:pt x="17616" y="47020"/>
                                  <a:pt x="14699" y="45812"/>
                                </a:cubicBezTo>
                                <a:cubicBezTo>
                                  <a:pt x="11782" y="44603"/>
                                  <a:pt x="9206" y="42883"/>
                                  <a:pt x="6974" y="40649"/>
                                </a:cubicBezTo>
                                <a:cubicBezTo>
                                  <a:pt x="4741" y="38417"/>
                                  <a:pt x="3020" y="35842"/>
                                  <a:pt x="1812" y="32924"/>
                                </a:cubicBezTo>
                                <a:lnTo>
                                  <a:pt x="0" y="23816"/>
                                </a:lnTo>
                                <a:lnTo>
                                  <a:pt x="0" y="23808"/>
                                </a:lnTo>
                                <a:lnTo>
                                  <a:pt x="1812" y="14699"/>
                                </a:lnTo>
                                <a:cubicBezTo>
                                  <a:pt x="3020" y="11781"/>
                                  <a:pt x="4741" y="9206"/>
                                  <a:pt x="6974" y="6974"/>
                                </a:cubicBezTo>
                                <a:cubicBezTo>
                                  <a:pt x="9206" y="4741"/>
                                  <a:pt x="11782" y="3020"/>
                                  <a:pt x="14699" y="1812"/>
                                </a:cubicBezTo>
                                <a:lnTo>
                                  <a:pt x="23808"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g:wgp>
                  </a:graphicData>
                </a:graphic>
              </wp:inline>
            </w:drawing>
          </mc:Choice>
          <mc:Fallback xmlns:a="http://schemas.openxmlformats.org/drawingml/2006/main">
            <w:pict>
              <v:group id="Group 3411" style="width:3.74994pt;height:3.74994pt;mso-position-horizontal-relative:char;mso-position-vertical-relative:line" coordsize="476,476">
                <v:shape id="Shape 862" style="position:absolute;width:476;height:476;left:0;top:0;" coordsize="47624,47624" path="m23808,0l23816,0l32924,1812c35842,3020,38417,4741,40650,6974c42883,9206,44603,11781,45812,14699c47020,17617,47624,20654,47624,23812c47624,26970,47020,30007,45812,32924c44603,35842,42883,38417,40650,40649c38417,42883,35842,44603,32924,45812c30007,47020,26969,47624,23812,47624c20654,47624,17616,47020,14699,45812c11782,44603,9206,42883,6974,40649c4741,38417,3020,35842,1812,32924l0,23816l0,23808l1812,14699c3020,11781,4741,9206,6974,6974c9206,4741,11782,3020,14699,1812l23808,0x">
                  <v:stroke weight="0pt" endcap="flat" joinstyle="miter" miterlimit="10" on="false" color="#000000" opacity="0"/>
                  <v:fill on="true" color="#0c0327"/>
                </v:shape>
              </v:group>
            </w:pict>
          </mc:Fallback>
        </mc:AlternateContent>
      </w:r>
    </w:p>
    <w:p w14:paraId="2F923C4D" w14:textId="77777777" w:rsidR="00F25C3F" w:rsidRDefault="006A7FB3">
      <w:pPr>
        <w:spacing w:after="69"/>
      </w:pPr>
      <w:r>
        <w:rPr>
          <w:b/>
        </w:rPr>
        <w:t>DATA SCIENCE/ANALYTICS</w:t>
      </w:r>
      <w:r>
        <w:t xml:space="preserve"> — Machine Learning,Data science,Data Analyst</w:t>
      </w:r>
    </w:p>
    <w:p w14:paraId="182016CA" w14:textId="77777777" w:rsidR="00F25C3F" w:rsidRDefault="006A7FB3">
      <w:pPr>
        <w:spacing w:after="66"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1F7424BF" wp14:editId="45B267FD">
                <wp:simplePos x="0" y="0"/>
                <wp:positionH relativeFrom="column">
                  <wp:posOffset>4684961</wp:posOffset>
                </wp:positionH>
                <wp:positionV relativeFrom="paragraph">
                  <wp:posOffset>-169980</wp:posOffset>
                </wp:positionV>
                <wp:extent cx="304800" cy="285749"/>
                <wp:effectExtent l="0" t="0" r="0" b="0"/>
                <wp:wrapNone/>
                <wp:docPr id="3412" name="Group 3412"/>
                <wp:cNvGraphicFramePr/>
                <a:graphic xmlns:a="http://schemas.openxmlformats.org/drawingml/2006/main">
                  <a:graphicData uri="http://schemas.microsoft.com/office/word/2010/wordprocessingGroup">
                    <wpg:wgp>
                      <wpg:cNvGrpSpPr/>
                      <wpg:grpSpPr>
                        <a:xfrm>
                          <a:off x="0" y="0"/>
                          <a:ext cx="304800" cy="285749"/>
                          <a:chOff x="0" y="0"/>
                          <a:chExt cx="304800" cy="285749"/>
                        </a:xfrm>
                      </wpg:grpSpPr>
                      <wps:wsp>
                        <wps:cNvPr id="866" name="Shape 866"/>
                        <wps:cNvSpPr/>
                        <wps:spPr>
                          <a:xfrm>
                            <a:off x="0" y="0"/>
                            <a:ext cx="47625" cy="47624"/>
                          </a:xfrm>
                          <a:custGeom>
                            <a:avLst/>
                            <a:gdLst/>
                            <a:ahLst/>
                            <a:cxnLst/>
                            <a:rect l="0" t="0" r="0" b="0"/>
                            <a:pathLst>
                              <a:path w="47625" h="47624">
                                <a:moveTo>
                                  <a:pt x="23808" y="0"/>
                                </a:moveTo>
                                <a:lnTo>
                                  <a:pt x="23816" y="0"/>
                                </a:lnTo>
                                <a:lnTo>
                                  <a:pt x="32925" y="1812"/>
                                </a:lnTo>
                                <a:cubicBezTo>
                                  <a:pt x="35842" y="3020"/>
                                  <a:pt x="38417" y="4741"/>
                                  <a:pt x="40650" y="6974"/>
                                </a:cubicBezTo>
                                <a:cubicBezTo>
                                  <a:pt x="42883" y="9206"/>
                                  <a:pt x="44603" y="11781"/>
                                  <a:pt x="45812" y="14699"/>
                                </a:cubicBezTo>
                                <a:cubicBezTo>
                                  <a:pt x="47020" y="17617"/>
                                  <a:pt x="47625" y="20654"/>
                                  <a:pt x="47625" y="23812"/>
                                </a:cubicBezTo>
                                <a:cubicBezTo>
                                  <a:pt x="47625" y="26970"/>
                                  <a:pt x="47020" y="30007"/>
                                  <a:pt x="45812" y="32924"/>
                                </a:cubicBezTo>
                                <a:cubicBezTo>
                                  <a:pt x="44603" y="35842"/>
                                  <a:pt x="42883" y="38417"/>
                                  <a:pt x="40650" y="40649"/>
                                </a:cubicBezTo>
                                <a:cubicBezTo>
                                  <a:pt x="38417" y="42883"/>
                                  <a:pt x="35842" y="44603"/>
                                  <a:pt x="32925" y="45812"/>
                                </a:cubicBezTo>
                                <a:cubicBezTo>
                                  <a:pt x="30007" y="47020"/>
                                  <a:pt x="26970" y="47624"/>
                                  <a:pt x="23812" y="47624"/>
                                </a:cubicBezTo>
                                <a:cubicBezTo>
                                  <a:pt x="20655" y="47624"/>
                                  <a:pt x="17617" y="47020"/>
                                  <a:pt x="14699" y="45812"/>
                                </a:cubicBezTo>
                                <a:cubicBezTo>
                                  <a:pt x="11782" y="44603"/>
                                  <a:pt x="9207" y="42883"/>
                                  <a:pt x="6974" y="40649"/>
                                </a:cubicBezTo>
                                <a:cubicBezTo>
                                  <a:pt x="4741" y="38417"/>
                                  <a:pt x="3021" y="35842"/>
                                  <a:pt x="1812" y="32924"/>
                                </a:cubicBezTo>
                                <a:lnTo>
                                  <a:pt x="0" y="23814"/>
                                </a:lnTo>
                                <a:lnTo>
                                  <a:pt x="0" y="23809"/>
                                </a:lnTo>
                                <a:lnTo>
                                  <a:pt x="1812" y="14699"/>
                                </a:lnTo>
                                <a:cubicBezTo>
                                  <a:pt x="3021" y="11781"/>
                                  <a:pt x="4741" y="9206"/>
                                  <a:pt x="6974" y="6974"/>
                                </a:cubicBezTo>
                                <a:cubicBezTo>
                                  <a:pt x="9207" y="4741"/>
                                  <a:pt x="11782" y="3020"/>
                                  <a:pt x="14699" y="1812"/>
                                </a:cubicBezTo>
                                <a:lnTo>
                                  <a:pt x="23808"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874" name="Shape 874"/>
                        <wps:cNvSpPr/>
                        <wps:spPr>
                          <a:xfrm>
                            <a:off x="257175" y="238125"/>
                            <a:ext cx="47625" cy="47624"/>
                          </a:xfrm>
                          <a:custGeom>
                            <a:avLst/>
                            <a:gdLst/>
                            <a:ahLst/>
                            <a:cxnLst/>
                            <a:rect l="0" t="0" r="0" b="0"/>
                            <a:pathLst>
                              <a:path w="47625" h="47624">
                                <a:moveTo>
                                  <a:pt x="23808" y="0"/>
                                </a:moveTo>
                                <a:lnTo>
                                  <a:pt x="23816" y="0"/>
                                </a:lnTo>
                                <a:lnTo>
                                  <a:pt x="32925" y="1812"/>
                                </a:lnTo>
                                <a:cubicBezTo>
                                  <a:pt x="35842" y="3020"/>
                                  <a:pt x="38417" y="4741"/>
                                  <a:pt x="40650" y="6974"/>
                                </a:cubicBezTo>
                                <a:cubicBezTo>
                                  <a:pt x="42883" y="9206"/>
                                  <a:pt x="44603" y="11781"/>
                                  <a:pt x="45812" y="14699"/>
                                </a:cubicBezTo>
                                <a:cubicBezTo>
                                  <a:pt x="47020" y="17617"/>
                                  <a:pt x="47625" y="20654"/>
                                  <a:pt x="47625" y="23812"/>
                                </a:cubicBezTo>
                                <a:cubicBezTo>
                                  <a:pt x="47625" y="26970"/>
                                  <a:pt x="47020" y="30007"/>
                                  <a:pt x="45812" y="32924"/>
                                </a:cubicBezTo>
                                <a:cubicBezTo>
                                  <a:pt x="44603" y="35842"/>
                                  <a:pt x="42883" y="38417"/>
                                  <a:pt x="40650" y="40649"/>
                                </a:cubicBezTo>
                                <a:cubicBezTo>
                                  <a:pt x="38417" y="42883"/>
                                  <a:pt x="35842" y="44603"/>
                                  <a:pt x="32925" y="45812"/>
                                </a:cubicBezTo>
                                <a:cubicBezTo>
                                  <a:pt x="30007" y="47020"/>
                                  <a:pt x="26970" y="47624"/>
                                  <a:pt x="23812" y="47624"/>
                                </a:cubicBezTo>
                                <a:cubicBezTo>
                                  <a:pt x="20655" y="47624"/>
                                  <a:pt x="17617" y="47020"/>
                                  <a:pt x="14699" y="45812"/>
                                </a:cubicBezTo>
                                <a:cubicBezTo>
                                  <a:pt x="11782" y="44603"/>
                                  <a:pt x="9207" y="42883"/>
                                  <a:pt x="6974" y="40649"/>
                                </a:cubicBezTo>
                                <a:cubicBezTo>
                                  <a:pt x="4741" y="38417"/>
                                  <a:pt x="3021" y="35842"/>
                                  <a:pt x="1812" y="32924"/>
                                </a:cubicBezTo>
                                <a:lnTo>
                                  <a:pt x="0" y="23814"/>
                                </a:lnTo>
                                <a:lnTo>
                                  <a:pt x="0" y="23809"/>
                                </a:lnTo>
                                <a:lnTo>
                                  <a:pt x="1812" y="14699"/>
                                </a:lnTo>
                                <a:cubicBezTo>
                                  <a:pt x="3021" y="11781"/>
                                  <a:pt x="4741" y="9206"/>
                                  <a:pt x="6974" y="6974"/>
                                </a:cubicBezTo>
                                <a:cubicBezTo>
                                  <a:pt x="9207" y="4741"/>
                                  <a:pt x="11782" y="3020"/>
                                  <a:pt x="14699" y="1812"/>
                                </a:cubicBezTo>
                                <a:lnTo>
                                  <a:pt x="23808"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g:wgp>
                  </a:graphicData>
                </a:graphic>
              </wp:anchor>
            </w:drawing>
          </mc:Choice>
          <mc:Fallback xmlns:a="http://schemas.openxmlformats.org/drawingml/2006/main">
            <w:pict>
              <v:group id="Group 3412" style="width:24pt;height:22.4999pt;position:absolute;z-index:-2147483554;mso-position-horizontal-relative:text;mso-position-horizontal:absolute;margin-left:368.895pt;mso-position-vertical-relative:text;margin-top:-13.3843pt;" coordsize="3048,2857">
                <v:shape id="Shape 866" style="position:absolute;width:476;height:476;left:0;top:0;" coordsize="47625,47624" path="m23808,0l23816,0l32925,1812c35842,3020,38417,4741,40650,6974c42883,9206,44603,11781,45812,14699c47020,17617,47625,20654,47625,23812c47625,26970,47020,30007,45812,32924c44603,35842,42883,38417,40650,40649c38417,42883,35842,44603,32925,45812c30007,47020,26970,47624,23812,47624c20655,47624,17617,47020,14699,45812c11782,44603,9207,42883,6974,40649c4741,38417,3021,35842,1812,32924l0,23814l0,23809l1812,14699c3021,11781,4741,9206,6974,6974c9207,4741,11782,3020,14699,1812l23808,0x">
                  <v:stroke weight="0pt" endcap="flat" joinstyle="miter" miterlimit="10" on="false" color="#000000" opacity="0"/>
                  <v:fill on="true" color="#0c0327"/>
                </v:shape>
                <v:shape id="Shape 874" style="position:absolute;width:476;height:476;left:2571;top:2381;" coordsize="47625,47624" path="m23808,0l23816,0l32925,1812c35842,3020,38417,4741,40650,6974c42883,9206,44603,11781,45812,14699c47020,17617,47625,20654,47625,23812c47625,26970,47020,30007,45812,32924c44603,35842,42883,38417,40650,40649c38417,42883,35842,44603,32925,45812c30007,47020,26970,47624,23812,47624c20655,47624,17617,47020,14699,45812c11782,44603,9207,42883,6974,40649c4741,38417,3021,35842,1812,32924l0,23814l0,23809l1812,14699c3021,11781,4741,9206,6974,6974c9207,4741,11782,3020,14699,1812l23808,0x">
                  <v:stroke weight="0pt" endcap="flat" joinstyle="miter" miterlimit="10" on="false" color="#000000" opacity="0"/>
                  <v:fill on="true" color="#0c0327"/>
                </v:shape>
              </v:group>
            </w:pict>
          </mc:Fallback>
        </mc:AlternateContent>
      </w:r>
      <w:r>
        <w:rPr>
          <w:b/>
        </w:rPr>
        <w:t>WEB DEVELOPMENT</w:t>
      </w:r>
      <w:r>
        <w:t xml:space="preserve"> — HTML,CSS </w:t>
      </w:r>
      <w:r>
        <w:rPr>
          <w:rFonts w:ascii="Calibri" w:eastAsia="Calibri" w:hAnsi="Calibri" w:cs="Calibri"/>
          <w:noProof/>
          <w:color w:val="000000"/>
          <w:sz w:val="22"/>
        </w:rPr>
        <mc:AlternateContent>
          <mc:Choice Requires="wpg">
            <w:drawing>
              <wp:inline distT="0" distB="0" distL="0" distR="0" wp14:anchorId="684C1C04" wp14:editId="4ADBADC1">
                <wp:extent cx="47625" cy="47624"/>
                <wp:effectExtent l="0" t="0" r="0" b="0"/>
                <wp:docPr id="3413" name="Group 3413"/>
                <wp:cNvGraphicFramePr/>
                <a:graphic xmlns:a="http://schemas.openxmlformats.org/drawingml/2006/main">
                  <a:graphicData uri="http://schemas.microsoft.com/office/word/2010/wordprocessingGroup">
                    <wpg:wgp>
                      <wpg:cNvGrpSpPr/>
                      <wpg:grpSpPr>
                        <a:xfrm>
                          <a:off x="0" y="0"/>
                          <a:ext cx="47625" cy="47624"/>
                          <a:chOff x="0" y="0"/>
                          <a:chExt cx="47625" cy="47624"/>
                        </a:xfrm>
                      </wpg:grpSpPr>
                      <wps:wsp>
                        <wps:cNvPr id="870" name="Shape 870"/>
                        <wps:cNvSpPr/>
                        <wps:spPr>
                          <a:xfrm>
                            <a:off x="0" y="0"/>
                            <a:ext cx="47625" cy="47624"/>
                          </a:xfrm>
                          <a:custGeom>
                            <a:avLst/>
                            <a:gdLst/>
                            <a:ahLst/>
                            <a:cxnLst/>
                            <a:rect l="0" t="0" r="0" b="0"/>
                            <a:pathLst>
                              <a:path w="47625" h="47624">
                                <a:moveTo>
                                  <a:pt x="23808" y="0"/>
                                </a:moveTo>
                                <a:lnTo>
                                  <a:pt x="23816" y="0"/>
                                </a:lnTo>
                                <a:lnTo>
                                  <a:pt x="32925" y="1812"/>
                                </a:lnTo>
                                <a:cubicBezTo>
                                  <a:pt x="35842" y="3020"/>
                                  <a:pt x="38417" y="4741"/>
                                  <a:pt x="40650" y="6974"/>
                                </a:cubicBezTo>
                                <a:cubicBezTo>
                                  <a:pt x="42883" y="9206"/>
                                  <a:pt x="44604" y="11781"/>
                                  <a:pt x="45812" y="14699"/>
                                </a:cubicBezTo>
                                <a:cubicBezTo>
                                  <a:pt x="47021" y="17617"/>
                                  <a:pt x="47625" y="20654"/>
                                  <a:pt x="47625" y="23812"/>
                                </a:cubicBezTo>
                                <a:cubicBezTo>
                                  <a:pt x="47625" y="26970"/>
                                  <a:pt x="47021" y="30007"/>
                                  <a:pt x="45812" y="32924"/>
                                </a:cubicBezTo>
                                <a:cubicBezTo>
                                  <a:pt x="44604" y="35842"/>
                                  <a:pt x="42883" y="38417"/>
                                  <a:pt x="40650" y="40649"/>
                                </a:cubicBezTo>
                                <a:cubicBezTo>
                                  <a:pt x="38417" y="42883"/>
                                  <a:pt x="35842" y="44603"/>
                                  <a:pt x="32925" y="45812"/>
                                </a:cubicBezTo>
                                <a:cubicBezTo>
                                  <a:pt x="30008" y="47020"/>
                                  <a:pt x="26970" y="47624"/>
                                  <a:pt x="23812" y="47624"/>
                                </a:cubicBezTo>
                                <a:cubicBezTo>
                                  <a:pt x="20655" y="47624"/>
                                  <a:pt x="17617" y="47020"/>
                                  <a:pt x="14700" y="45812"/>
                                </a:cubicBezTo>
                                <a:cubicBezTo>
                                  <a:pt x="11782" y="44603"/>
                                  <a:pt x="9207" y="42883"/>
                                  <a:pt x="6974" y="40649"/>
                                </a:cubicBezTo>
                                <a:cubicBezTo>
                                  <a:pt x="4741" y="38417"/>
                                  <a:pt x="3021" y="35842"/>
                                  <a:pt x="1812" y="32924"/>
                                </a:cubicBezTo>
                                <a:lnTo>
                                  <a:pt x="0" y="23813"/>
                                </a:lnTo>
                                <a:lnTo>
                                  <a:pt x="0" y="23811"/>
                                </a:lnTo>
                                <a:lnTo>
                                  <a:pt x="1812" y="14699"/>
                                </a:lnTo>
                                <a:cubicBezTo>
                                  <a:pt x="3021" y="11781"/>
                                  <a:pt x="4741" y="9206"/>
                                  <a:pt x="6974" y="6974"/>
                                </a:cubicBezTo>
                                <a:cubicBezTo>
                                  <a:pt x="9207" y="4741"/>
                                  <a:pt x="11782" y="3020"/>
                                  <a:pt x="14700" y="1812"/>
                                </a:cubicBezTo>
                                <a:lnTo>
                                  <a:pt x="23808" y="0"/>
                                </a:ln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g:wgp>
                  </a:graphicData>
                </a:graphic>
              </wp:inline>
            </w:drawing>
          </mc:Choice>
          <mc:Fallback xmlns:a="http://schemas.openxmlformats.org/drawingml/2006/main">
            <w:pict>
              <v:group id="Group 3413" style="width:3.74998pt;height:3.74994pt;mso-position-horizontal-relative:char;mso-position-vertical-relative:line" coordsize="476,476">
                <v:shape id="Shape 870" style="position:absolute;width:476;height:476;left:0;top:0;" coordsize="47625,47624" path="m23808,0l23816,0l32925,1812c35842,3020,38417,4741,40650,6974c42883,9206,44604,11781,45812,14699c47021,17617,47625,20654,47625,23812c47625,26970,47021,30007,45812,32924c44604,35842,42883,38417,40650,40649c38417,42883,35842,44603,32925,45812c30008,47020,26970,47624,23812,47624c20655,47624,17617,47020,14700,45812c11782,44603,9207,42883,6974,40649c4741,38417,3021,35842,1812,32924l0,23813l0,23811l1812,14699c3021,11781,4741,9206,6974,6974c9207,4741,11782,3020,14700,1812l23808,0x">
                  <v:stroke weight="0pt" endcap="flat" joinstyle="miter" miterlimit="10" on="false" color="#000000" opacity="0"/>
                  <v:fill on="true" color="#0c0327"/>
                </v:shape>
              </v:group>
            </w:pict>
          </mc:Fallback>
        </mc:AlternateContent>
      </w:r>
      <w:r>
        <w:rPr>
          <w:b/>
        </w:rPr>
        <w:t xml:space="preserve"> CLOUD COMPUTING</w:t>
      </w:r>
      <w:r>
        <w:t xml:space="preserve"> — Amazon(AWS)</w:t>
      </w:r>
    </w:p>
    <w:p w14:paraId="2216FB6E" w14:textId="77777777" w:rsidR="00F25C3F" w:rsidRDefault="006A7FB3">
      <w:r>
        <w:rPr>
          <w:b/>
        </w:rPr>
        <w:t>CORE LANGUAGE</w:t>
      </w:r>
      <w:r>
        <w:t xml:space="preserve"> — .NET,Networking,Testing</w:t>
      </w:r>
    </w:p>
    <w:p w14:paraId="66B87FB4" w14:textId="77777777" w:rsidR="00F25C3F" w:rsidRDefault="006A7FB3">
      <w:pPr>
        <w:pStyle w:val="Heading1"/>
        <w:ind w:left="-5"/>
      </w:pPr>
      <w:r>
        <w:lastRenderedPageBreak/>
        <w:t>CERTIFICATES</w:t>
      </w:r>
    </w:p>
    <w:p w14:paraId="4F0806F0" w14:textId="77777777" w:rsidR="00F25C3F" w:rsidRDefault="006A7FB3">
      <w:pPr>
        <w:spacing w:after="163" w:line="259" w:lineRule="auto"/>
        <w:ind w:left="-2" w:firstLine="0"/>
      </w:pPr>
      <w:r>
        <w:rPr>
          <w:rFonts w:ascii="Calibri" w:eastAsia="Calibri" w:hAnsi="Calibri" w:cs="Calibri"/>
          <w:noProof/>
          <w:color w:val="000000"/>
          <w:sz w:val="22"/>
        </w:rPr>
        <mc:AlternateContent>
          <mc:Choice Requires="wpg">
            <w:drawing>
              <wp:inline distT="0" distB="0" distL="0" distR="0" wp14:anchorId="68A598F5" wp14:editId="33E9D2A9">
                <wp:extent cx="409575" cy="57149"/>
                <wp:effectExtent l="0" t="0" r="0" b="0"/>
                <wp:docPr id="3283" name="Group 3283"/>
                <wp:cNvGraphicFramePr/>
                <a:graphic xmlns:a="http://schemas.openxmlformats.org/drawingml/2006/main">
                  <a:graphicData uri="http://schemas.microsoft.com/office/word/2010/wordprocessingGroup">
                    <wpg:wgp>
                      <wpg:cNvGrpSpPr/>
                      <wpg:grpSpPr>
                        <a:xfrm>
                          <a:off x="0" y="0"/>
                          <a:ext cx="409575" cy="57149"/>
                          <a:chOff x="0" y="0"/>
                          <a:chExt cx="409575" cy="57149"/>
                        </a:xfrm>
                      </wpg:grpSpPr>
                      <wps:wsp>
                        <wps:cNvPr id="896" name="Shape 896"/>
                        <wps:cNvSpPr/>
                        <wps:spPr>
                          <a:xfrm>
                            <a:off x="0" y="0"/>
                            <a:ext cx="409575" cy="57149"/>
                          </a:xfrm>
                          <a:custGeom>
                            <a:avLst/>
                            <a:gdLst/>
                            <a:ahLst/>
                            <a:cxnLst/>
                            <a:rect l="0" t="0" r="0" b="0"/>
                            <a:pathLst>
                              <a:path w="409575" h="57149">
                                <a:moveTo>
                                  <a:pt x="9525" y="0"/>
                                </a:moveTo>
                                <a:lnTo>
                                  <a:pt x="400050" y="0"/>
                                </a:lnTo>
                                <a:cubicBezTo>
                                  <a:pt x="403225" y="0"/>
                                  <a:pt x="405606" y="794"/>
                                  <a:pt x="407194" y="2381"/>
                                </a:cubicBezTo>
                                <a:lnTo>
                                  <a:pt x="409575" y="9524"/>
                                </a:lnTo>
                                <a:lnTo>
                                  <a:pt x="409575" y="47626"/>
                                </a:lnTo>
                                <a:lnTo>
                                  <a:pt x="407194" y="54769"/>
                                </a:lnTo>
                                <a:lnTo>
                                  <a:pt x="400052" y="57149"/>
                                </a:lnTo>
                                <a:lnTo>
                                  <a:pt x="9523" y="57149"/>
                                </a:lnTo>
                                <a:lnTo>
                                  <a:pt x="2381" y="54769"/>
                                </a:lnTo>
                                <a:cubicBezTo>
                                  <a:pt x="794" y="53181"/>
                                  <a:pt x="0" y="50800"/>
                                  <a:pt x="0" y="47625"/>
                                </a:cubicBezTo>
                                <a:lnTo>
                                  <a:pt x="0" y="9525"/>
                                </a:lnTo>
                                <a:cubicBezTo>
                                  <a:pt x="0" y="3175"/>
                                  <a:pt x="3175" y="0"/>
                                  <a:pt x="95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3" style="width:32.25pt;height:4.49995pt;mso-position-horizontal-relative:char;mso-position-vertical-relative:line" coordsize="4095,571">
                <v:shape id="Shape 896" style="position:absolute;width:4095;height:571;left:0;top:0;" coordsize="409575,57149" path="m9525,0l400050,0c403225,0,405606,794,407194,2381l409575,9524l409575,47626l407194,54769l400052,57149l9523,57149l2381,54769c794,53181,0,50800,0,47625l0,9525c0,3175,3175,0,9525,0x">
                  <v:stroke weight="0pt" endcap="flat" joinstyle="miter" miterlimit="10" on="false" color="#000000" opacity="0"/>
                  <v:fill on="true" color="#000000"/>
                </v:shape>
              </v:group>
            </w:pict>
          </mc:Fallback>
        </mc:AlternateContent>
      </w:r>
    </w:p>
    <w:tbl>
      <w:tblPr>
        <w:tblStyle w:val="TableGrid"/>
        <w:tblW w:w="9262" w:type="dxa"/>
        <w:tblInd w:w="0" w:type="dxa"/>
        <w:tblLook w:val="04A0" w:firstRow="1" w:lastRow="0" w:firstColumn="1" w:lastColumn="0" w:noHBand="0" w:noVBand="1"/>
      </w:tblPr>
      <w:tblGrid>
        <w:gridCol w:w="3277"/>
        <w:gridCol w:w="3277"/>
        <w:gridCol w:w="2708"/>
      </w:tblGrid>
      <w:tr w:rsidR="00F25C3F" w14:paraId="093268C3" w14:textId="77777777">
        <w:trPr>
          <w:trHeight w:val="3916"/>
        </w:trPr>
        <w:tc>
          <w:tcPr>
            <w:tcW w:w="3277" w:type="dxa"/>
            <w:tcBorders>
              <w:top w:val="nil"/>
              <w:left w:val="nil"/>
              <w:bottom w:val="nil"/>
              <w:right w:val="nil"/>
            </w:tcBorders>
          </w:tcPr>
          <w:p w14:paraId="01FF0A45" w14:textId="77777777" w:rsidR="00F25C3F" w:rsidRDefault="006A7FB3">
            <w:pPr>
              <w:spacing w:after="0" w:line="259" w:lineRule="auto"/>
              <w:ind w:left="0" w:firstLine="0"/>
            </w:pPr>
            <w:r>
              <w:rPr>
                <w:b/>
              </w:rPr>
              <w:t>EXCELR CERTIFICATION</w:t>
            </w:r>
          </w:p>
          <w:p w14:paraId="3039ADD1" w14:textId="77777777" w:rsidR="00F25C3F" w:rsidRDefault="006A7FB3">
            <w:pPr>
              <w:spacing w:after="0" w:line="259" w:lineRule="auto"/>
              <w:ind w:left="0" w:firstLine="0"/>
            </w:pPr>
            <w:r>
              <w:t>Data science</w:t>
            </w:r>
          </w:p>
          <w:p w14:paraId="2FCDFFF9" w14:textId="77777777" w:rsidR="00F25C3F" w:rsidRDefault="006A7FB3">
            <w:pPr>
              <w:spacing w:after="0" w:line="259" w:lineRule="auto"/>
              <w:ind w:left="0" w:firstLine="0"/>
            </w:pPr>
            <w:r>
              <w:t>11/2024-4/2025</w:t>
            </w:r>
          </w:p>
          <w:p w14:paraId="0CE1C429" w14:textId="77777777" w:rsidR="00F25C3F" w:rsidRDefault="006A7FB3">
            <w:pPr>
              <w:spacing w:after="246" w:line="259" w:lineRule="auto"/>
              <w:ind w:left="0" w:firstLine="0"/>
            </w:pPr>
            <w:r>
              <w:t>Hyderabad</w:t>
            </w:r>
          </w:p>
          <w:p w14:paraId="4C2EFE0F" w14:textId="77777777" w:rsidR="00F25C3F" w:rsidRDefault="006A7FB3">
            <w:pPr>
              <w:spacing w:after="0" w:line="259" w:lineRule="auto"/>
              <w:ind w:left="0" w:firstLine="0"/>
            </w:pPr>
            <w:r>
              <w:rPr>
                <w:b/>
              </w:rPr>
              <w:t>EXCELR CERTIFICATION</w:t>
            </w:r>
          </w:p>
          <w:p w14:paraId="41D562E3" w14:textId="77777777" w:rsidR="00F25C3F" w:rsidRDefault="006A7FB3">
            <w:pPr>
              <w:spacing w:after="0" w:line="259" w:lineRule="auto"/>
              <w:ind w:left="0" w:firstLine="0"/>
            </w:pPr>
            <w:r>
              <w:t xml:space="preserve">Data Science </w:t>
            </w:r>
          </w:p>
          <w:p w14:paraId="323F6559" w14:textId="77777777" w:rsidR="00F25C3F" w:rsidRDefault="006A7FB3">
            <w:pPr>
              <w:spacing w:after="960" w:line="251" w:lineRule="auto"/>
              <w:ind w:left="0" w:right="767" w:firstLine="0"/>
            </w:pPr>
            <w:r>
              <w:t>5/2025-6/2025 Hyderabad</w:t>
            </w:r>
          </w:p>
          <w:p w14:paraId="451FDABA" w14:textId="77777777" w:rsidR="00F25C3F" w:rsidRDefault="006A7FB3">
            <w:pPr>
              <w:spacing w:after="0" w:line="259" w:lineRule="auto"/>
              <w:ind w:left="0" w:firstLine="0"/>
            </w:pPr>
            <w:r>
              <w:rPr>
                <w:b/>
                <w:sz w:val="25"/>
              </w:rPr>
              <w:t>PROJECTS</w:t>
            </w:r>
          </w:p>
        </w:tc>
        <w:tc>
          <w:tcPr>
            <w:tcW w:w="3277" w:type="dxa"/>
            <w:tcBorders>
              <w:top w:val="nil"/>
              <w:left w:val="nil"/>
              <w:bottom w:val="nil"/>
              <w:right w:val="nil"/>
            </w:tcBorders>
          </w:tcPr>
          <w:p w14:paraId="7216F1C7" w14:textId="77777777" w:rsidR="00F25C3F" w:rsidRDefault="006A7FB3">
            <w:pPr>
              <w:spacing w:after="0" w:line="259" w:lineRule="auto"/>
              <w:ind w:left="0" w:firstLine="0"/>
            </w:pPr>
            <w:r>
              <w:rPr>
                <w:b/>
              </w:rPr>
              <w:t xml:space="preserve">AWS Solution </w:t>
            </w:r>
          </w:p>
          <w:p w14:paraId="754641D2" w14:textId="77777777" w:rsidR="00F25C3F" w:rsidRDefault="006A7FB3">
            <w:pPr>
              <w:spacing w:after="0" w:line="251" w:lineRule="auto"/>
              <w:ind w:left="0" w:right="633" w:firstLine="0"/>
            </w:pPr>
            <w:r>
              <w:rPr>
                <w:b/>
              </w:rPr>
              <w:t xml:space="preserve">Architect(APSSDC) </w:t>
            </w:r>
            <w:r>
              <w:t>Model career center-Apssdc</w:t>
            </w:r>
          </w:p>
          <w:p w14:paraId="23581019" w14:textId="77777777" w:rsidR="00F25C3F" w:rsidRDefault="006A7FB3">
            <w:pPr>
              <w:spacing w:after="255" w:line="251" w:lineRule="auto"/>
              <w:ind w:left="0" w:right="517" w:firstLine="0"/>
            </w:pPr>
            <w:r>
              <w:t>internship may 2021-july 2021 rajahmundry,Andhra Pradesh</w:t>
            </w:r>
          </w:p>
          <w:p w14:paraId="046E5DD6" w14:textId="77777777" w:rsidR="00F25C3F" w:rsidRDefault="006A7FB3">
            <w:pPr>
              <w:spacing w:after="0" w:line="259" w:lineRule="auto"/>
              <w:ind w:left="0" w:firstLine="0"/>
            </w:pPr>
            <w:r>
              <w:rPr>
                <w:b/>
              </w:rPr>
              <w:t>EXCELR INTERNSHIP</w:t>
            </w:r>
          </w:p>
          <w:p w14:paraId="19128A8D" w14:textId="77777777" w:rsidR="00F25C3F" w:rsidRDefault="006A7FB3">
            <w:pPr>
              <w:spacing w:after="0" w:line="259" w:lineRule="auto"/>
              <w:ind w:left="0" w:right="193" w:firstLine="0"/>
            </w:pPr>
            <w:r>
              <w:t>Completed the internship project through Data Science 28-12-2025 to 30-6-2025</w:t>
            </w:r>
          </w:p>
        </w:tc>
        <w:tc>
          <w:tcPr>
            <w:tcW w:w="2708" w:type="dxa"/>
            <w:tcBorders>
              <w:top w:val="nil"/>
              <w:left w:val="nil"/>
              <w:bottom w:val="nil"/>
              <w:right w:val="nil"/>
            </w:tcBorders>
          </w:tcPr>
          <w:p w14:paraId="7759F259" w14:textId="77777777" w:rsidR="00F25C3F" w:rsidRDefault="006A7FB3">
            <w:pPr>
              <w:spacing w:after="0" w:line="259" w:lineRule="auto"/>
              <w:ind w:left="0" w:firstLine="0"/>
            </w:pPr>
            <w:r>
              <w:rPr>
                <w:b/>
              </w:rPr>
              <w:t>LEARN ALLOID</w:t>
            </w:r>
          </w:p>
          <w:p w14:paraId="50B34A33" w14:textId="77777777" w:rsidR="00F25C3F" w:rsidRDefault="006A7FB3">
            <w:pPr>
              <w:spacing w:after="0" w:line="259" w:lineRule="auto"/>
              <w:ind w:left="0" w:firstLine="0"/>
            </w:pPr>
            <w:r>
              <w:t>Attended 5-sDay Workshop on Artificial Intelligence and Machine Learning (AI/ML) conducted by Learn Alloid; received certificate of participation.</w:t>
            </w:r>
          </w:p>
        </w:tc>
      </w:tr>
    </w:tbl>
    <w:p w14:paraId="6DE9B955" w14:textId="77777777" w:rsidR="00F25C3F" w:rsidRDefault="006A7FB3">
      <w:pPr>
        <w:spacing w:after="163" w:line="259" w:lineRule="auto"/>
        <w:ind w:left="-2" w:firstLine="0"/>
      </w:pPr>
      <w:r>
        <w:rPr>
          <w:rFonts w:ascii="Calibri" w:eastAsia="Calibri" w:hAnsi="Calibri" w:cs="Calibri"/>
          <w:noProof/>
          <w:color w:val="000000"/>
          <w:sz w:val="22"/>
        </w:rPr>
        <mc:AlternateContent>
          <mc:Choice Requires="wpg">
            <w:drawing>
              <wp:inline distT="0" distB="0" distL="0" distR="0" wp14:anchorId="2C436733" wp14:editId="30DAE625">
                <wp:extent cx="409575" cy="57149"/>
                <wp:effectExtent l="0" t="0" r="0" b="0"/>
                <wp:docPr id="3284" name="Group 3284"/>
                <wp:cNvGraphicFramePr/>
                <a:graphic xmlns:a="http://schemas.openxmlformats.org/drawingml/2006/main">
                  <a:graphicData uri="http://schemas.microsoft.com/office/word/2010/wordprocessingGroup">
                    <wpg:wgp>
                      <wpg:cNvGrpSpPr/>
                      <wpg:grpSpPr>
                        <a:xfrm>
                          <a:off x="0" y="0"/>
                          <a:ext cx="409575" cy="57149"/>
                          <a:chOff x="0" y="0"/>
                          <a:chExt cx="409575" cy="57149"/>
                        </a:xfrm>
                      </wpg:grpSpPr>
                      <wps:wsp>
                        <wps:cNvPr id="931" name="Shape 931"/>
                        <wps:cNvSpPr/>
                        <wps:spPr>
                          <a:xfrm>
                            <a:off x="0" y="0"/>
                            <a:ext cx="409575" cy="57149"/>
                          </a:xfrm>
                          <a:custGeom>
                            <a:avLst/>
                            <a:gdLst/>
                            <a:ahLst/>
                            <a:cxnLst/>
                            <a:rect l="0" t="0" r="0" b="0"/>
                            <a:pathLst>
                              <a:path w="409575" h="57149">
                                <a:moveTo>
                                  <a:pt x="9525" y="0"/>
                                </a:moveTo>
                                <a:lnTo>
                                  <a:pt x="400050" y="0"/>
                                </a:lnTo>
                                <a:cubicBezTo>
                                  <a:pt x="403225" y="0"/>
                                  <a:pt x="405606" y="794"/>
                                  <a:pt x="407194" y="2381"/>
                                </a:cubicBezTo>
                                <a:lnTo>
                                  <a:pt x="409575" y="9524"/>
                                </a:lnTo>
                                <a:lnTo>
                                  <a:pt x="409575" y="47626"/>
                                </a:lnTo>
                                <a:lnTo>
                                  <a:pt x="407194" y="54769"/>
                                </a:lnTo>
                                <a:lnTo>
                                  <a:pt x="400053" y="57149"/>
                                </a:lnTo>
                                <a:lnTo>
                                  <a:pt x="9522" y="57149"/>
                                </a:lnTo>
                                <a:lnTo>
                                  <a:pt x="2381" y="54769"/>
                                </a:lnTo>
                                <a:cubicBezTo>
                                  <a:pt x="794" y="53181"/>
                                  <a:pt x="0" y="50800"/>
                                  <a:pt x="0" y="47625"/>
                                </a:cubicBezTo>
                                <a:lnTo>
                                  <a:pt x="0" y="9525"/>
                                </a:lnTo>
                                <a:cubicBezTo>
                                  <a:pt x="0" y="3175"/>
                                  <a:pt x="3175" y="0"/>
                                  <a:pt x="95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4" style="width:32.25pt;height:4.49991pt;mso-position-horizontal-relative:char;mso-position-vertical-relative:line" coordsize="4095,571">
                <v:shape id="Shape 931" style="position:absolute;width:4095;height:571;left:0;top:0;" coordsize="409575,57149" path="m9525,0l400050,0c403225,0,405606,794,407194,2381l409575,9524l409575,47626l407194,54769l400053,57149l9522,57149l2381,54769c794,53181,0,50800,0,47625l0,9525c0,3175,3175,0,9525,0x">
                  <v:stroke weight="0pt" endcap="flat" joinstyle="miter" miterlimit="10" on="false" color="#000000" opacity="0"/>
                  <v:fill on="true" color="#000000"/>
                </v:shape>
              </v:group>
            </w:pict>
          </mc:Fallback>
        </mc:AlternateContent>
      </w:r>
    </w:p>
    <w:p w14:paraId="3A77F06F" w14:textId="77777777" w:rsidR="00F25C3F" w:rsidRDefault="006A7FB3">
      <w:pPr>
        <w:tabs>
          <w:tab w:val="center" w:pos="4702"/>
        </w:tabs>
        <w:ind w:left="0" w:firstLine="0"/>
      </w:pPr>
      <w:r>
        <w:t>05/2021 – 07/2021</w:t>
      </w:r>
      <w:r>
        <w:tab/>
      </w:r>
      <w:r>
        <w:rPr>
          <w:b/>
        </w:rPr>
        <w:t xml:space="preserve">Amazon Alexa skill kit, </w:t>
      </w:r>
      <w:r>
        <w:t>Alexa skill kit for price tracker</w:t>
      </w:r>
    </w:p>
    <w:p w14:paraId="264FA439" w14:textId="77777777" w:rsidR="00F25C3F" w:rsidRDefault="006A7FB3">
      <w:pPr>
        <w:ind w:left="2159"/>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58BBF261" wp14:editId="3D4E6461">
                <wp:simplePos x="0" y="0"/>
                <wp:positionH relativeFrom="column">
                  <wp:posOffset>2847615</wp:posOffset>
                </wp:positionH>
                <wp:positionV relativeFrom="paragraph">
                  <wp:posOffset>246238</wp:posOffset>
                </wp:positionV>
                <wp:extent cx="94145" cy="263394"/>
                <wp:effectExtent l="0" t="0" r="0" b="0"/>
                <wp:wrapSquare wrapText="bothSides"/>
                <wp:docPr id="3285" name="Group 3285"/>
                <wp:cNvGraphicFramePr/>
                <a:graphic xmlns:a="http://schemas.openxmlformats.org/drawingml/2006/main">
                  <a:graphicData uri="http://schemas.microsoft.com/office/word/2010/wordprocessingGroup">
                    <wpg:wgp>
                      <wpg:cNvGrpSpPr/>
                      <wpg:grpSpPr>
                        <a:xfrm>
                          <a:off x="0" y="0"/>
                          <a:ext cx="94145" cy="263394"/>
                          <a:chOff x="0" y="0"/>
                          <a:chExt cx="94145" cy="263394"/>
                        </a:xfrm>
                      </wpg:grpSpPr>
                      <wps:wsp>
                        <wps:cNvPr id="948" name="Shape 948"/>
                        <wps:cNvSpPr/>
                        <wps:spPr>
                          <a:xfrm>
                            <a:off x="27720" y="8856"/>
                            <a:ext cx="57567" cy="57568"/>
                          </a:xfrm>
                          <a:custGeom>
                            <a:avLst/>
                            <a:gdLst/>
                            <a:ahLst/>
                            <a:cxnLst/>
                            <a:rect l="0" t="0" r="0" b="0"/>
                            <a:pathLst>
                              <a:path w="57567" h="57568">
                                <a:moveTo>
                                  <a:pt x="4428" y="0"/>
                                </a:moveTo>
                                <a:lnTo>
                                  <a:pt x="26570" y="0"/>
                                </a:lnTo>
                                <a:lnTo>
                                  <a:pt x="26570" y="4428"/>
                                </a:lnTo>
                                <a:lnTo>
                                  <a:pt x="4428" y="4428"/>
                                </a:lnTo>
                                <a:lnTo>
                                  <a:pt x="4428" y="53139"/>
                                </a:lnTo>
                                <a:lnTo>
                                  <a:pt x="53139" y="53139"/>
                                </a:lnTo>
                                <a:lnTo>
                                  <a:pt x="53139" y="30998"/>
                                </a:lnTo>
                                <a:lnTo>
                                  <a:pt x="57567" y="30998"/>
                                </a:lnTo>
                                <a:lnTo>
                                  <a:pt x="57567" y="53139"/>
                                </a:lnTo>
                                <a:cubicBezTo>
                                  <a:pt x="57567" y="54362"/>
                                  <a:pt x="57135" y="55406"/>
                                  <a:pt x="56271" y="56271"/>
                                </a:cubicBezTo>
                                <a:cubicBezTo>
                                  <a:pt x="55406" y="57135"/>
                                  <a:pt x="54362" y="57568"/>
                                  <a:pt x="53139" y="57568"/>
                                </a:cubicBezTo>
                                <a:lnTo>
                                  <a:pt x="4428" y="57568"/>
                                </a:lnTo>
                                <a:cubicBezTo>
                                  <a:pt x="3205" y="57568"/>
                                  <a:pt x="2161" y="57135"/>
                                  <a:pt x="1297" y="56271"/>
                                </a:cubicBezTo>
                                <a:cubicBezTo>
                                  <a:pt x="432" y="55406"/>
                                  <a:pt x="0" y="54362"/>
                                  <a:pt x="0" y="53139"/>
                                </a:cubicBezTo>
                                <a:lnTo>
                                  <a:pt x="0" y="4428"/>
                                </a:lnTo>
                                <a:cubicBezTo>
                                  <a:pt x="0" y="3205"/>
                                  <a:pt x="432" y="2161"/>
                                  <a:pt x="1297" y="1297"/>
                                </a:cubicBezTo>
                                <a:cubicBezTo>
                                  <a:pt x="2161" y="432"/>
                                  <a:pt x="3205" y="0"/>
                                  <a:pt x="4428" y="0"/>
                                </a:cubicBez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949" name="Shape 949"/>
                        <wps:cNvSpPr/>
                        <wps:spPr>
                          <a:xfrm>
                            <a:off x="54675" y="0"/>
                            <a:ext cx="39469" cy="39469"/>
                          </a:xfrm>
                          <a:custGeom>
                            <a:avLst/>
                            <a:gdLst/>
                            <a:ahLst/>
                            <a:cxnLst/>
                            <a:rect l="0" t="0" r="0" b="0"/>
                            <a:pathLst>
                              <a:path w="39469" h="39469">
                                <a:moveTo>
                                  <a:pt x="6257" y="0"/>
                                </a:moveTo>
                                <a:lnTo>
                                  <a:pt x="39469" y="0"/>
                                </a:lnTo>
                                <a:lnTo>
                                  <a:pt x="39469" y="33212"/>
                                </a:lnTo>
                                <a:cubicBezTo>
                                  <a:pt x="39469" y="34688"/>
                                  <a:pt x="38731" y="35426"/>
                                  <a:pt x="37255" y="35426"/>
                                </a:cubicBezTo>
                                <a:cubicBezTo>
                                  <a:pt x="35779" y="35426"/>
                                  <a:pt x="35041" y="34688"/>
                                  <a:pt x="35041" y="33212"/>
                                </a:cubicBezTo>
                                <a:lnTo>
                                  <a:pt x="35041" y="7550"/>
                                </a:lnTo>
                                <a:lnTo>
                                  <a:pt x="4375" y="38216"/>
                                </a:lnTo>
                                <a:cubicBezTo>
                                  <a:pt x="3338" y="39427"/>
                                  <a:pt x="2255" y="39469"/>
                                  <a:pt x="1127" y="38341"/>
                                </a:cubicBezTo>
                                <a:cubicBezTo>
                                  <a:pt x="0" y="37214"/>
                                  <a:pt x="42" y="36131"/>
                                  <a:pt x="1253" y="35094"/>
                                </a:cubicBezTo>
                                <a:lnTo>
                                  <a:pt x="31919" y="4428"/>
                                </a:lnTo>
                                <a:lnTo>
                                  <a:pt x="6257" y="4428"/>
                                </a:lnTo>
                                <a:cubicBezTo>
                                  <a:pt x="4781" y="4428"/>
                                  <a:pt x="4043" y="3690"/>
                                  <a:pt x="4043" y="2214"/>
                                </a:cubicBezTo>
                                <a:cubicBezTo>
                                  <a:pt x="4043" y="738"/>
                                  <a:pt x="4781" y="0"/>
                                  <a:pt x="6257" y="0"/>
                                </a:cubicBez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954" name="Shape 954"/>
                        <wps:cNvSpPr/>
                        <wps:spPr>
                          <a:xfrm>
                            <a:off x="0" y="200729"/>
                            <a:ext cx="62665" cy="62665"/>
                          </a:xfrm>
                          <a:custGeom>
                            <a:avLst/>
                            <a:gdLst/>
                            <a:ahLst/>
                            <a:cxnLst/>
                            <a:rect l="0" t="0" r="0" b="0"/>
                            <a:pathLst>
                              <a:path w="62665" h="62665">
                                <a:moveTo>
                                  <a:pt x="4820" y="0"/>
                                </a:moveTo>
                                <a:lnTo>
                                  <a:pt x="28922" y="0"/>
                                </a:lnTo>
                                <a:lnTo>
                                  <a:pt x="28922" y="4820"/>
                                </a:lnTo>
                                <a:lnTo>
                                  <a:pt x="4820" y="4820"/>
                                </a:lnTo>
                                <a:lnTo>
                                  <a:pt x="4820" y="57845"/>
                                </a:lnTo>
                                <a:lnTo>
                                  <a:pt x="57845" y="57845"/>
                                </a:lnTo>
                                <a:lnTo>
                                  <a:pt x="57845" y="33743"/>
                                </a:lnTo>
                                <a:lnTo>
                                  <a:pt x="62665" y="33743"/>
                                </a:lnTo>
                                <a:lnTo>
                                  <a:pt x="62665" y="57845"/>
                                </a:lnTo>
                                <a:cubicBezTo>
                                  <a:pt x="62665" y="59175"/>
                                  <a:pt x="62194" y="60312"/>
                                  <a:pt x="61253" y="61253"/>
                                </a:cubicBezTo>
                                <a:cubicBezTo>
                                  <a:pt x="60312" y="62194"/>
                                  <a:pt x="59175" y="62665"/>
                                  <a:pt x="57845" y="62665"/>
                                </a:cubicBezTo>
                                <a:lnTo>
                                  <a:pt x="4820" y="62665"/>
                                </a:lnTo>
                                <a:cubicBezTo>
                                  <a:pt x="3489" y="62665"/>
                                  <a:pt x="2353" y="62194"/>
                                  <a:pt x="1412" y="61253"/>
                                </a:cubicBezTo>
                                <a:cubicBezTo>
                                  <a:pt x="471" y="60312"/>
                                  <a:pt x="0" y="59175"/>
                                  <a:pt x="0" y="57845"/>
                                </a:cubicBezTo>
                                <a:lnTo>
                                  <a:pt x="0" y="4820"/>
                                </a:lnTo>
                                <a:cubicBezTo>
                                  <a:pt x="0" y="3489"/>
                                  <a:pt x="471" y="2353"/>
                                  <a:pt x="1412" y="1412"/>
                                </a:cubicBezTo>
                                <a:cubicBezTo>
                                  <a:pt x="2353" y="471"/>
                                  <a:pt x="3489" y="0"/>
                                  <a:pt x="4820" y="0"/>
                                </a:cubicBez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s:wsp>
                        <wps:cNvPr id="955" name="Shape 955"/>
                        <wps:cNvSpPr/>
                        <wps:spPr>
                          <a:xfrm>
                            <a:off x="29342" y="191088"/>
                            <a:ext cx="42964" cy="42964"/>
                          </a:xfrm>
                          <a:custGeom>
                            <a:avLst/>
                            <a:gdLst/>
                            <a:ahLst/>
                            <a:cxnLst/>
                            <a:rect l="0" t="0" r="0" b="0"/>
                            <a:pathLst>
                              <a:path w="42964" h="42964">
                                <a:moveTo>
                                  <a:pt x="6811" y="0"/>
                                </a:moveTo>
                                <a:lnTo>
                                  <a:pt x="42964" y="0"/>
                                </a:lnTo>
                                <a:lnTo>
                                  <a:pt x="42964" y="36153"/>
                                </a:lnTo>
                                <a:cubicBezTo>
                                  <a:pt x="42964" y="37760"/>
                                  <a:pt x="42161" y="38563"/>
                                  <a:pt x="40554" y="38563"/>
                                </a:cubicBezTo>
                                <a:cubicBezTo>
                                  <a:pt x="38947" y="38563"/>
                                  <a:pt x="38144" y="37760"/>
                                  <a:pt x="38144" y="36153"/>
                                </a:cubicBezTo>
                                <a:lnTo>
                                  <a:pt x="38144" y="8219"/>
                                </a:lnTo>
                                <a:lnTo>
                                  <a:pt x="4763" y="41600"/>
                                </a:lnTo>
                                <a:cubicBezTo>
                                  <a:pt x="3633" y="42918"/>
                                  <a:pt x="2455" y="42964"/>
                                  <a:pt x="1228" y="41736"/>
                                </a:cubicBezTo>
                                <a:cubicBezTo>
                                  <a:pt x="0" y="40509"/>
                                  <a:pt x="46" y="39331"/>
                                  <a:pt x="1364" y="38202"/>
                                </a:cubicBezTo>
                                <a:lnTo>
                                  <a:pt x="34745" y="4820"/>
                                </a:lnTo>
                                <a:lnTo>
                                  <a:pt x="6811" y="4820"/>
                                </a:lnTo>
                                <a:cubicBezTo>
                                  <a:pt x="5204" y="4820"/>
                                  <a:pt x="4401" y="4017"/>
                                  <a:pt x="4401" y="2410"/>
                                </a:cubicBezTo>
                                <a:cubicBezTo>
                                  <a:pt x="4401" y="803"/>
                                  <a:pt x="5204" y="0"/>
                                  <a:pt x="6811" y="0"/>
                                </a:cubicBezTo>
                                <a:close/>
                              </a:path>
                            </a:pathLst>
                          </a:custGeom>
                          <a:ln w="0" cap="flat">
                            <a:miter lim="127000"/>
                          </a:ln>
                        </wps:spPr>
                        <wps:style>
                          <a:lnRef idx="0">
                            <a:srgbClr val="000000">
                              <a:alpha val="0"/>
                            </a:srgbClr>
                          </a:lnRef>
                          <a:fillRef idx="1">
                            <a:srgbClr val="0C0327"/>
                          </a:fillRef>
                          <a:effectRef idx="0">
                            <a:scrgbClr r="0" g="0" b="0"/>
                          </a:effectRef>
                          <a:fontRef idx="none"/>
                        </wps:style>
                        <wps:bodyPr/>
                      </wps:wsp>
                    </wpg:wgp>
                  </a:graphicData>
                </a:graphic>
              </wp:anchor>
            </w:drawing>
          </mc:Choice>
          <mc:Fallback xmlns:a="http://schemas.openxmlformats.org/drawingml/2006/main">
            <w:pict>
              <v:group id="Group 3285" style="width:7.41296pt;height:20.7397pt;position:absolute;mso-position-horizontal-relative:text;mso-position-horizontal:absolute;margin-left:224.222pt;mso-position-vertical-relative:text;margin-top:19.3888pt;" coordsize="941,2633">
                <v:shape id="Shape 948" style="position:absolute;width:575;height:575;left:277;top:88;" coordsize="57567,57568" path="m4428,0l26570,0l26570,4428l4428,4428l4428,53139l53139,53139l53139,30998l57567,30998l57567,53139c57567,54362,57135,55406,56271,56271c55406,57135,54362,57568,53139,57568l4428,57568c3205,57568,2161,57135,1297,56271c432,55406,0,54362,0,53139l0,4428c0,3205,432,2161,1297,1297c2161,432,3205,0,4428,0x">
                  <v:stroke weight="0pt" endcap="flat" joinstyle="miter" miterlimit="10" on="false" color="#000000" opacity="0"/>
                  <v:fill on="true" color="#0c0327"/>
                </v:shape>
                <v:shape id="Shape 949" style="position:absolute;width:394;height:394;left:546;top:0;" coordsize="39469,39469" path="m6257,0l39469,0l39469,33212c39469,34688,38731,35426,37255,35426c35779,35426,35041,34688,35041,33212l35041,7550l4375,38216c3338,39427,2255,39469,1127,38341c0,37214,42,36131,1253,35094l31919,4428l6257,4428c4781,4428,4043,3690,4043,2214c4043,738,4781,0,6257,0x">
                  <v:stroke weight="0pt" endcap="flat" joinstyle="miter" miterlimit="10" on="false" color="#000000" opacity="0"/>
                  <v:fill on="true" color="#0c0327"/>
                </v:shape>
                <v:shape id="Shape 954" style="position:absolute;width:626;height:626;left:0;top:2007;" coordsize="62665,62665" path="m4820,0l28922,0l28922,4820l4820,4820l4820,57845l57845,57845l57845,33743l62665,33743l62665,57845c62665,59175,62194,60312,61253,61253c60312,62194,59175,62665,57845,62665l4820,62665c3489,62665,2353,62194,1412,61253c471,60312,0,59175,0,57845l0,4820c0,3489,471,2353,1412,1412c2353,471,3489,0,4820,0x">
                  <v:stroke weight="0pt" endcap="flat" joinstyle="miter" miterlimit="10" on="false" color="#000000" opacity="0"/>
                  <v:fill on="true" color="#0c0327"/>
                </v:shape>
                <v:shape id="Shape 955" style="position:absolute;width:429;height:429;left:293;top:1910;" coordsize="42964,42964" path="m6811,0l42964,0l42964,36153c42964,37760,42161,38563,40554,38563c38947,38563,38144,37760,38144,36153l38144,8219l4763,41600c3633,42918,2455,42964,1228,41736c0,40509,46,39331,1364,38202l34745,4820l6811,4820c5204,4820,4401,4017,4401,2410c4401,803,5204,0,6811,0x">
                  <v:stroke weight="0pt" endcap="flat" joinstyle="miter" miterlimit="10" on="false" color="#000000" opacity="0"/>
                  <v:fill on="true" color="#0c0327"/>
                </v:shape>
                <w10:wrap type="square"/>
              </v:group>
            </w:pict>
          </mc:Fallback>
        </mc:AlternateContent>
      </w:r>
      <w:r>
        <w:t xml:space="preserve">The "Alexa skills Kit"(ASK) provides self-service APIS and tools that you can use to build Alexa </w:t>
      </w:r>
      <w:hyperlink r:id="rId9">
        <w:r>
          <w:t>skills</w:t>
        </w:r>
      </w:hyperlink>
      <w:hyperlink r:id="rId10">
        <w:r>
          <w:t>.</w:t>
        </w:r>
      </w:hyperlink>
      <w:r>
        <w:t xml:space="preserve">In this project designed an Alexa Skill which is based on price </w:t>
      </w:r>
      <w:hyperlink r:id="rId11">
        <w:r>
          <w:t>tracker.It</w:t>
        </w:r>
      </w:hyperlink>
      <w:r>
        <w:t xml:space="preserve"> defines the price of them.</w:t>
      </w:r>
    </w:p>
    <w:tbl>
      <w:tblPr>
        <w:tblStyle w:val="TableGrid"/>
        <w:tblW w:w="9274" w:type="dxa"/>
        <w:tblInd w:w="0" w:type="dxa"/>
        <w:tblLook w:val="04A0" w:firstRow="1" w:lastRow="0" w:firstColumn="1" w:lastColumn="0" w:noHBand="0" w:noVBand="1"/>
      </w:tblPr>
      <w:tblGrid>
        <w:gridCol w:w="2164"/>
        <w:gridCol w:w="7110"/>
      </w:tblGrid>
      <w:tr w:rsidR="00F25C3F" w14:paraId="414B95E0" w14:textId="77777777">
        <w:trPr>
          <w:trHeight w:val="691"/>
        </w:trPr>
        <w:tc>
          <w:tcPr>
            <w:tcW w:w="2164" w:type="dxa"/>
            <w:tcBorders>
              <w:top w:val="nil"/>
              <w:left w:val="nil"/>
              <w:bottom w:val="nil"/>
              <w:right w:val="nil"/>
            </w:tcBorders>
          </w:tcPr>
          <w:p w14:paraId="585BE6A3" w14:textId="77777777" w:rsidR="00F25C3F" w:rsidRDefault="006A7FB3">
            <w:pPr>
              <w:spacing w:after="0" w:line="259" w:lineRule="auto"/>
              <w:ind w:left="0" w:firstLine="0"/>
            </w:pPr>
            <w:r>
              <w:t>05/2022 – 06/2022</w:t>
            </w:r>
          </w:p>
        </w:tc>
        <w:tc>
          <w:tcPr>
            <w:tcW w:w="7109" w:type="dxa"/>
            <w:tcBorders>
              <w:top w:val="nil"/>
              <w:left w:val="nil"/>
              <w:bottom w:val="nil"/>
              <w:right w:val="nil"/>
            </w:tcBorders>
          </w:tcPr>
          <w:p w14:paraId="58ABE370" w14:textId="77777777" w:rsidR="00F25C3F" w:rsidRDefault="006A7FB3">
            <w:pPr>
              <w:spacing w:after="0" w:line="259" w:lineRule="auto"/>
              <w:ind w:left="0" w:firstLine="0"/>
            </w:pPr>
            <w:r>
              <w:rPr>
                <w:b/>
              </w:rPr>
              <w:t xml:space="preserve">Skin Cancer Classification, </w:t>
            </w:r>
          </w:p>
          <w:p w14:paraId="554132ED" w14:textId="77777777" w:rsidR="00F25C3F" w:rsidRDefault="006A7FB3">
            <w:pPr>
              <w:spacing w:after="0" w:line="259" w:lineRule="auto"/>
              <w:ind w:left="0" w:firstLine="0"/>
              <w:jc w:val="both"/>
            </w:pPr>
            <w:r>
              <w:t>classifying which type of cancer it is by using convolutional neural networks</w:t>
            </w:r>
          </w:p>
        </w:tc>
      </w:tr>
      <w:tr w:rsidR="00F25C3F" w14:paraId="4F1CA900" w14:textId="77777777">
        <w:trPr>
          <w:trHeight w:val="391"/>
        </w:trPr>
        <w:tc>
          <w:tcPr>
            <w:tcW w:w="2164" w:type="dxa"/>
            <w:tcBorders>
              <w:top w:val="nil"/>
              <w:left w:val="nil"/>
              <w:bottom w:val="nil"/>
              <w:right w:val="nil"/>
            </w:tcBorders>
            <w:vAlign w:val="bottom"/>
          </w:tcPr>
          <w:p w14:paraId="0BC17BCF" w14:textId="77777777" w:rsidR="00F25C3F" w:rsidRDefault="006A7FB3">
            <w:pPr>
              <w:spacing w:after="0" w:line="259" w:lineRule="auto"/>
              <w:ind w:left="0" w:firstLine="0"/>
            </w:pPr>
            <w:r>
              <w:t>05/2025 – 06/2025</w:t>
            </w:r>
          </w:p>
        </w:tc>
        <w:tc>
          <w:tcPr>
            <w:tcW w:w="7109" w:type="dxa"/>
            <w:tcBorders>
              <w:top w:val="nil"/>
              <w:left w:val="nil"/>
              <w:bottom w:val="nil"/>
              <w:right w:val="nil"/>
            </w:tcBorders>
            <w:vAlign w:val="bottom"/>
          </w:tcPr>
          <w:p w14:paraId="18B767FA" w14:textId="77777777" w:rsidR="00F25C3F" w:rsidRDefault="006A7FB3">
            <w:pPr>
              <w:spacing w:after="0" w:line="259" w:lineRule="auto"/>
              <w:ind w:left="0" w:firstLine="0"/>
            </w:pPr>
            <w:r>
              <w:rPr>
                <w:b/>
              </w:rPr>
              <w:t xml:space="preserve">Smart Automatic Car Parking System Using AI and Computer Vision, </w:t>
            </w:r>
          </w:p>
        </w:tc>
      </w:tr>
    </w:tbl>
    <w:p w14:paraId="198C5445" w14:textId="77777777" w:rsidR="00F25C3F" w:rsidRDefault="006A7FB3">
      <w:pPr>
        <w:ind w:left="2159"/>
      </w:pPr>
      <w:r>
        <w:t>Mtech Final Year Major Project</w:t>
      </w:r>
    </w:p>
    <w:p w14:paraId="3789AACA" w14:textId="77777777" w:rsidR="00F25C3F" w:rsidRDefault="006A7FB3">
      <w:pPr>
        <w:numPr>
          <w:ilvl w:val="0"/>
          <w:numId w:val="1"/>
        </w:numPr>
        <w:ind w:left="2313" w:hanging="164"/>
      </w:pPr>
      <w:r>
        <w:t xml:space="preserve">Developed an intelligent image-based system to classify parking slots as ‘Free’ or ‘Full’ using deep learning (CNN, ResNet50, MobileNet) and computer vision techniques. </w:t>
      </w:r>
    </w:p>
    <w:p w14:paraId="3769EB6A" w14:textId="77777777" w:rsidR="00F25C3F" w:rsidRDefault="006A7FB3">
      <w:pPr>
        <w:numPr>
          <w:ilvl w:val="0"/>
          <w:numId w:val="1"/>
        </w:numPr>
        <w:ind w:left="2313" w:hanging="164"/>
      </w:pPr>
      <w:r>
        <w:t xml:space="preserve">Designed and trained custom and pre-trained models on a labeled parking lot image dataset with preprocessing including grayscale conversion, resizing (128×128), and normalization. </w:t>
      </w:r>
    </w:p>
    <w:p w14:paraId="757907CA" w14:textId="77777777" w:rsidR="00F25C3F" w:rsidRDefault="006A7FB3">
      <w:pPr>
        <w:numPr>
          <w:ilvl w:val="0"/>
          <w:numId w:val="1"/>
        </w:numPr>
        <w:ind w:left="2313" w:hanging="164"/>
      </w:pPr>
      <w:r>
        <w:t xml:space="preserve">Achieved over 95% accuracy using transfer learning models; performed detailed evaluation using accuracy, precision, recall, F1-score, and confusion matrices. </w:t>
      </w:r>
    </w:p>
    <w:p w14:paraId="3F2CB8C2" w14:textId="77777777" w:rsidR="00F25C3F" w:rsidRDefault="006A7FB3">
      <w:pPr>
        <w:numPr>
          <w:ilvl w:val="0"/>
          <w:numId w:val="1"/>
        </w:numPr>
        <w:ind w:left="2313" w:hanging="164"/>
      </w:pPr>
      <w:r>
        <w:t xml:space="preserve">Deployed the solution using Gradio to provide an interactive web-based UI </w:t>
      </w:r>
    </w:p>
    <w:p w14:paraId="31B8C55E" w14:textId="77777777" w:rsidR="00F25C3F" w:rsidRDefault="006A7FB3">
      <w:pPr>
        <w:ind w:left="2159"/>
      </w:pPr>
      <w:r>
        <w:lastRenderedPageBreak/>
        <w:t>for real-time prediction from uploaded images. Tech Stack: Python, TensorFlow, OpenCV, Gradio</w:t>
      </w:r>
    </w:p>
    <w:p w14:paraId="1878674A" w14:textId="77777777" w:rsidR="00F25C3F" w:rsidRDefault="00F25C3F">
      <w:pPr>
        <w:spacing w:after="0" w:line="259" w:lineRule="auto"/>
        <w:ind w:left="-1247" w:right="10649" w:firstLine="0"/>
      </w:pPr>
    </w:p>
    <w:tbl>
      <w:tblPr>
        <w:tblStyle w:val="TableGrid"/>
        <w:tblW w:w="9410" w:type="dxa"/>
        <w:tblInd w:w="0" w:type="dxa"/>
        <w:tblLook w:val="04A0" w:firstRow="1" w:lastRow="0" w:firstColumn="1" w:lastColumn="0" w:noHBand="0" w:noVBand="1"/>
      </w:tblPr>
      <w:tblGrid>
        <w:gridCol w:w="2164"/>
        <w:gridCol w:w="7246"/>
      </w:tblGrid>
      <w:tr w:rsidR="00F25C3F" w14:paraId="0B3AD8C3" w14:textId="77777777">
        <w:trPr>
          <w:trHeight w:val="3691"/>
        </w:trPr>
        <w:tc>
          <w:tcPr>
            <w:tcW w:w="2164" w:type="dxa"/>
            <w:tcBorders>
              <w:top w:val="nil"/>
              <w:left w:val="nil"/>
              <w:bottom w:val="nil"/>
              <w:right w:val="nil"/>
            </w:tcBorders>
          </w:tcPr>
          <w:p w14:paraId="5E1F47F0" w14:textId="77777777" w:rsidR="00F25C3F" w:rsidRDefault="006A7FB3">
            <w:pPr>
              <w:spacing w:after="0" w:line="259" w:lineRule="auto"/>
              <w:ind w:left="0" w:firstLine="0"/>
            </w:pPr>
            <w:r>
              <w:t>12/2025 – 05/2025</w:t>
            </w:r>
          </w:p>
        </w:tc>
        <w:tc>
          <w:tcPr>
            <w:tcW w:w="7246" w:type="dxa"/>
            <w:tcBorders>
              <w:top w:val="nil"/>
              <w:left w:val="nil"/>
              <w:bottom w:val="nil"/>
              <w:right w:val="nil"/>
            </w:tcBorders>
          </w:tcPr>
          <w:p w14:paraId="7117BC05" w14:textId="77777777" w:rsidR="00F25C3F" w:rsidRDefault="006A7FB3">
            <w:pPr>
              <w:spacing w:after="0" w:line="251" w:lineRule="auto"/>
              <w:ind w:left="0" w:firstLine="0"/>
            </w:pPr>
            <w:r>
              <w:rPr>
                <w:b/>
              </w:rPr>
              <w:t xml:space="preserve">MediPredict, </w:t>
            </w:r>
            <w:r>
              <w:t xml:space="preserve">Problem Statement: Healthcare professionals struggle to extract   insights  from unstructured patient reviews, limiting early diagnosis. This project  leverages machine learning to classify medical conditions, enhancing  accessibility and informed decision-making.  •  Tools used: Python,  •  Libraries used: Scikit-learn, NLTK, Pandas, NumPy, Matplotlib, </w:t>
            </w:r>
          </w:p>
          <w:p w14:paraId="3694F2FE" w14:textId="77777777" w:rsidR="00F25C3F" w:rsidRDefault="006A7FB3">
            <w:pPr>
              <w:spacing w:after="0" w:line="259" w:lineRule="auto"/>
              <w:ind w:left="0" w:firstLine="0"/>
            </w:pPr>
            <w:r>
              <w:t>Seaborn  •  Deployment &amp; Interface: Streamlit,  •  Approach: Developed an NLP-based model to predict diseases from  patient-written reviews and symptom descriptions. • Performed text  preprocessing: noise removal, tokenization, lemmatization, and TF IDF  vectorization. Built and fine-tuned classification models (Logistic  Regression, SVM) for accurate disease prediction. • Evaluated model  performance using precision, recall, and F1-score for improved  interpretability.</w:t>
            </w:r>
          </w:p>
        </w:tc>
      </w:tr>
      <w:tr w:rsidR="00F25C3F" w14:paraId="006C74D1" w14:textId="77777777">
        <w:trPr>
          <w:trHeight w:val="2191"/>
        </w:trPr>
        <w:tc>
          <w:tcPr>
            <w:tcW w:w="2164" w:type="dxa"/>
            <w:tcBorders>
              <w:top w:val="nil"/>
              <w:left w:val="nil"/>
              <w:bottom w:val="nil"/>
              <w:right w:val="nil"/>
            </w:tcBorders>
          </w:tcPr>
          <w:p w14:paraId="6B9A6630" w14:textId="77777777" w:rsidR="00F25C3F" w:rsidRDefault="006A7FB3">
            <w:pPr>
              <w:spacing w:after="0" w:line="259" w:lineRule="auto"/>
              <w:ind w:left="0" w:firstLine="0"/>
            </w:pPr>
            <w:r>
              <w:t>05/2025 – 07/2025</w:t>
            </w:r>
          </w:p>
        </w:tc>
        <w:tc>
          <w:tcPr>
            <w:tcW w:w="7246" w:type="dxa"/>
            <w:tcBorders>
              <w:top w:val="nil"/>
              <w:left w:val="nil"/>
              <w:bottom w:val="nil"/>
              <w:right w:val="nil"/>
            </w:tcBorders>
            <w:vAlign w:val="bottom"/>
          </w:tcPr>
          <w:p w14:paraId="1D4F25DE" w14:textId="77777777" w:rsidR="00F25C3F" w:rsidRDefault="006A7FB3">
            <w:pPr>
              <w:spacing w:after="0" w:line="259" w:lineRule="auto"/>
              <w:ind w:left="0" w:right="38" w:firstLine="0"/>
            </w:pPr>
            <w:r>
              <w:rPr>
                <w:b/>
              </w:rPr>
              <w:t xml:space="preserve">APPLE STOCK PRICE FORECASTING, </w:t>
            </w:r>
            <w:r>
              <w:t>The goal is to help investors and analysts make informed decisions by identifying market trends and price movements. The project uses time series forecasting models such as ARIMA, SARIMA, and machine learning models like XGBoost. It also incorporates external factors like earnings reports and economic indicators. An interactive web app will be developed using Flask or Streamlit to provide real-time predictions and visual insights into stock behaviour and trends.</w:t>
            </w:r>
          </w:p>
        </w:tc>
      </w:tr>
    </w:tbl>
    <w:p w14:paraId="5BCA2E1F" w14:textId="77777777" w:rsidR="006A7FB3" w:rsidRDefault="006A7FB3"/>
    <w:sectPr w:rsidR="006A7FB3">
      <w:headerReference w:type="even" r:id="rId12"/>
      <w:headerReference w:type="default" r:id="rId13"/>
      <w:headerReference w:type="first" r:id="rId14"/>
      <w:pgSz w:w="11899" w:h="16838"/>
      <w:pgMar w:top="1179" w:right="1251" w:bottom="4389"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BF21" w14:textId="77777777" w:rsidR="006A7FB3" w:rsidRDefault="006A7FB3">
      <w:pPr>
        <w:spacing w:after="0" w:line="240" w:lineRule="auto"/>
      </w:pPr>
      <w:r>
        <w:separator/>
      </w:r>
    </w:p>
  </w:endnote>
  <w:endnote w:type="continuationSeparator" w:id="0">
    <w:p w14:paraId="3DFF3F4B" w14:textId="77777777" w:rsidR="006A7FB3" w:rsidRDefault="006A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w:panose1 w:val="00000000000000000000"/>
    <w:charset w:val="00"/>
    <w:family w:val="auto"/>
    <w:pitch w:val="variable"/>
    <w:sig w:usb0="A00002FF" w:usb1="5000204B" w:usb2="00000000" w:usb3="00000000" w:csb0="00000197"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CC0D" w14:textId="77777777" w:rsidR="006A7FB3" w:rsidRDefault="006A7FB3">
      <w:pPr>
        <w:spacing w:after="0" w:line="240" w:lineRule="auto"/>
      </w:pPr>
      <w:r>
        <w:separator/>
      </w:r>
    </w:p>
  </w:footnote>
  <w:footnote w:type="continuationSeparator" w:id="0">
    <w:p w14:paraId="0B47486D" w14:textId="77777777" w:rsidR="006A7FB3" w:rsidRDefault="006A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CEA" w14:textId="77777777" w:rsidR="00F25C3F" w:rsidRDefault="006A7FB3">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10F9C506" wp14:editId="59083239">
              <wp:simplePos x="0" y="0"/>
              <wp:positionH relativeFrom="page">
                <wp:posOffset>0</wp:posOffset>
              </wp:positionH>
              <wp:positionV relativeFrom="page">
                <wp:posOffset>0</wp:posOffset>
              </wp:positionV>
              <wp:extent cx="7555992" cy="10692384"/>
              <wp:effectExtent l="0" t="0" r="0" b="0"/>
              <wp:wrapNone/>
              <wp:docPr id="4571" name="Group 4571"/>
              <wp:cNvGraphicFramePr/>
              <a:graphic xmlns:a="http://schemas.openxmlformats.org/drawingml/2006/main">
                <a:graphicData uri="http://schemas.microsoft.com/office/word/2010/wordprocessingGroup">
                  <wpg:wgp>
                    <wpg:cNvGrpSpPr/>
                    <wpg:grpSpPr>
                      <a:xfrm>
                        <a:off x="0" y="0"/>
                        <a:ext cx="7555992" cy="10692384"/>
                        <a:chOff x="0" y="0"/>
                        <a:chExt cx="7555992" cy="10692384"/>
                      </a:xfrm>
                    </wpg:grpSpPr>
                    <wps:wsp>
                      <wps:cNvPr id="5236" name="Shape 5236"/>
                      <wps:cNvSpPr/>
                      <wps:spPr>
                        <a:xfrm>
                          <a:off x="0" y="0"/>
                          <a:ext cx="7555992" cy="10692384"/>
                        </a:xfrm>
                        <a:custGeom>
                          <a:avLst/>
                          <a:gdLst/>
                          <a:ahLst/>
                          <a:cxnLst/>
                          <a:rect l="0" t="0" r="0" b="0"/>
                          <a:pathLst>
                            <a:path w="7555992" h="10692384">
                              <a:moveTo>
                                <a:pt x="0" y="0"/>
                              </a:moveTo>
                              <a:lnTo>
                                <a:pt x="7555992" y="0"/>
                              </a:lnTo>
                              <a:lnTo>
                                <a:pt x="7555992" y="10692384"/>
                              </a:lnTo>
                              <a:lnTo>
                                <a:pt x="0" y="10692384"/>
                              </a:lnTo>
                              <a:lnTo>
                                <a:pt x="0" y="0"/>
                              </a:lnTo>
                            </a:path>
                          </a:pathLst>
                        </a:custGeom>
                        <a:ln w="0" cap="flat">
                          <a:miter lim="127000"/>
                        </a:ln>
                      </wps:spPr>
                      <wps:style>
                        <a:lnRef idx="0">
                          <a:srgbClr val="000000">
                            <a:alpha val="0"/>
                          </a:srgbClr>
                        </a:lnRef>
                        <a:fillRef idx="1">
                          <a:srgbClr val="E8E8E8"/>
                        </a:fillRef>
                        <a:effectRef idx="0">
                          <a:scrgbClr r="0" g="0" b="0"/>
                        </a:effectRef>
                        <a:fontRef idx="none"/>
                      </wps:style>
                      <wps:bodyPr/>
                    </wps:wsp>
                  </wpg:wgp>
                </a:graphicData>
              </a:graphic>
            </wp:anchor>
          </w:drawing>
        </mc:Choice>
        <mc:Fallback xmlns:a="http://schemas.openxmlformats.org/drawingml/2006/main">
          <w:pict>
            <v:group id="Group 4571" style="width:594.96pt;height:841.92pt;position:absolute;z-index:-2147483648;mso-position-horizontal-relative:page;mso-position-horizontal:absolute;margin-left:0pt;mso-position-vertical-relative:page;margin-top:0pt;" coordsize="75559,106923">
              <v:shape id="Shape 5237" style="position:absolute;width:75559;height:106923;left:0;top:0;" coordsize="7555992,10692384" path="m0,0l7555992,0l7555992,10692384l0,10692384l0,0">
                <v:stroke weight="0pt" endcap="flat" joinstyle="miter" miterlimit="10" on="false" color="#000000" opacity="0"/>
                <v:fill on="true" color="#e8e8e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BB6E" w14:textId="77777777" w:rsidR="00F25C3F" w:rsidRDefault="006A7FB3">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2A7B93A5" wp14:editId="61DBD9BC">
              <wp:simplePos x="0" y="0"/>
              <wp:positionH relativeFrom="page">
                <wp:posOffset>0</wp:posOffset>
              </wp:positionH>
              <wp:positionV relativeFrom="page">
                <wp:posOffset>0</wp:posOffset>
              </wp:positionV>
              <wp:extent cx="7555992" cy="10692384"/>
              <wp:effectExtent l="0" t="0" r="0" b="0"/>
              <wp:wrapNone/>
              <wp:docPr id="4568" name="Group 4568"/>
              <wp:cNvGraphicFramePr/>
              <a:graphic xmlns:a="http://schemas.openxmlformats.org/drawingml/2006/main">
                <a:graphicData uri="http://schemas.microsoft.com/office/word/2010/wordprocessingGroup">
                  <wpg:wgp>
                    <wpg:cNvGrpSpPr/>
                    <wpg:grpSpPr>
                      <a:xfrm>
                        <a:off x="0" y="0"/>
                        <a:ext cx="7555992" cy="10692384"/>
                        <a:chOff x="0" y="0"/>
                        <a:chExt cx="7555992" cy="10692384"/>
                      </a:xfrm>
                    </wpg:grpSpPr>
                    <wps:wsp>
                      <wps:cNvPr id="5234" name="Shape 5234"/>
                      <wps:cNvSpPr/>
                      <wps:spPr>
                        <a:xfrm>
                          <a:off x="0" y="0"/>
                          <a:ext cx="7555992" cy="10692384"/>
                        </a:xfrm>
                        <a:custGeom>
                          <a:avLst/>
                          <a:gdLst/>
                          <a:ahLst/>
                          <a:cxnLst/>
                          <a:rect l="0" t="0" r="0" b="0"/>
                          <a:pathLst>
                            <a:path w="7555992" h="10692384">
                              <a:moveTo>
                                <a:pt x="0" y="0"/>
                              </a:moveTo>
                              <a:lnTo>
                                <a:pt x="7555992" y="0"/>
                              </a:lnTo>
                              <a:lnTo>
                                <a:pt x="7555992" y="10692384"/>
                              </a:lnTo>
                              <a:lnTo>
                                <a:pt x="0" y="10692384"/>
                              </a:lnTo>
                              <a:lnTo>
                                <a:pt x="0" y="0"/>
                              </a:lnTo>
                            </a:path>
                          </a:pathLst>
                        </a:custGeom>
                        <a:ln w="0" cap="flat">
                          <a:miter lim="127000"/>
                        </a:ln>
                      </wps:spPr>
                      <wps:style>
                        <a:lnRef idx="0">
                          <a:srgbClr val="000000">
                            <a:alpha val="0"/>
                          </a:srgbClr>
                        </a:lnRef>
                        <a:fillRef idx="1">
                          <a:srgbClr val="E8E8E8"/>
                        </a:fillRef>
                        <a:effectRef idx="0">
                          <a:scrgbClr r="0" g="0" b="0"/>
                        </a:effectRef>
                        <a:fontRef idx="none"/>
                      </wps:style>
                      <wps:bodyPr/>
                    </wps:wsp>
                  </wpg:wgp>
                </a:graphicData>
              </a:graphic>
            </wp:anchor>
          </w:drawing>
        </mc:Choice>
        <mc:Fallback xmlns:a="http://schemas.openxmlformats.org/drawingml/2006/main">
          <w:pict>
            <v:group id="Group 4568" style="width:594.96pt;height:841.92pt;position:absolute;z-index:-2147483648;mso-position-horizontal-relative:page;mso-position-horizontal:absolute;margin-left:0pt;mso-position-vertical-relative:page;margin-top:0pt;" coordsize="75559,106923">
              <v:shape id="Shape 5235" style="position:absolute;width:75559;height:106923;left:0;top:0;" coordsize="7555992,10692384" path="m0,0l7555992,0l7555992,10692384l0,10692384l0,0">
                <v:stroke weight="0pt" endcap="flat" joinstyle="miter" miterlimit="10" on="false" color="#000000" opacity="0"/>
                <v:fill on="true" color="#e8e8e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88CF" w14:textId="77777777" w:rsidR="00F25C3F" w:rsidRDefault="006A7FB3">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4A3CF55C" wp14:editId="1F9DB220">
              <wp:simplePos x="0" y="0"/>
              <wp:positionH relativeFrom="page">
                <wp:posOffset>0</wp:posOffset>
              </wp:positionH>
              <wp:positionV relativeFrom="page">
                <wp:posOffset>0</wp:posOffset>
              </wp:positionV>
              <wp:extent cx="7555992" cy="10692384"/>
              <wp:effectExtent l="0" t="0" r="0" b="0"/>
              <wp:wrapNone/>
              <wp:docPr id="4565" name="Group 4565"/>
              <wp:cNvGraphicFramePr/>
              <a:graphic xmlns:a="http://schemas.openxmlformats.org/drawingml/2006/main">
                <a:graphicData uri="http://schemas.microsoft.com/office/word/2010/wordprocessingGroup">
                  <wpg:wgp>
                    <wpg:cNvGrpSpPr/>
                    <wpg:grpSpPr>
                      <a:xfrm>
                        <a:off x="0" y="0"/>
                        <a:ext cx="7555992" cy="10692384"/>
                        <a:chOff x="0" y="0"/>
                        <a:chExt cx="7555992" cy="10692384"/>
                      </a:xfrm>
                    </wpg:grpSpPr>
                    <wps:wsp>
                      <wps:cNvPr id="5232" name="Shape 5232"/>
                      <wps:cNvSpPr/>
                      <wps:spPr>
                        <a:xfrm>
                          <a:off x="0" y="0"/>
                          <a:ext cx="7555992" cy="10692384"/>
                        </a:xfrm>
                        <a:custGeom>
                          <a:avLst/>
                          <a:gdLst/>
                          <a:ahLst/>
                          <a:cxnLst/>
                          <a:rect l="0" t="0" r="0" b="0"/>
                          <a:pathLst>
                            <a:path w="7555992" h="10692384">
                              <a:moveTo>
                                <a:pt x="0" y="0"/>
                              </a:moveTo>
                              <a:lnTo>
                                <a:pt x="7555992" y="0"/>
                              </a:lnTo>
                              <a:lnTo>
                                <a:pt x="7555992" y="10692384"/>
                              </a:lnTo>
                              <a:lnTo>
                                <a:pt x="0" y="10692384"/>
                              </a:lnTo>
                              <a:lnTo>
                                <a:pt x="0" y="0"/>
                              </a:lnTo>
                            </a:path>
                          </a:pathLst>
                        </a:custGeom>
                        <a:ln w="0" cap="flat">
                          <a:miter lim="127000"/>
                        </a:ln>
                      </wps:spPr>
                      <wps:style>
                        <a:lnRef idx="0">
                          <a:srgbClr val="000000">
                            <a:alpha val="0"/>
                          </a:srgbClr>
                        </a:lnRef>
                        <a:fillRef idx="1">
                          <a:srgbClr val="E8E8E8"/>
                        </a:fillRef>
                        <a:effectRef idx="0">
                          <a:scrgbClr r="0" g="0" b="0"/>
                        </a:effectRef>
                        <a:fontRef idx="none"/>
                      </wps:style>
                      <wps:bodyPr/>
                    </wps:wsp>
                  </wpg:wgp>
                </a:graphicData>
              </a:graphic>
            </wp:anchor>
          </w:drawing>
        </mc:Choice>
        <mc:Fallback xmlns:a="http://schemas.openxmlformats.org/drawingml/2006/main">
          <w:pict>
            <v:group id="Group 4565" style="width:594.96pt;height:841.92pt;position:absolute;z-index:-2147483648;mso-position-horizontal-relative:page;mso-position-horizontal:absolute;margin-left:0pt;mso-position-vertical-relative:page;margin-top:0pt;" coordsize="75559,106923">
              <v:shape id="Shape 5233" style="position:absolute;width:75559;height:106923;left:0;top:0;" coordsize="7555992,10692384" path="m0,0l7555992,0l7555992,10692384l0,10692384l0,0">
                <v:stroke weight="0pt" endcap="flat" joinstyle="miter" miterlimit="10" on="false" color="#000000" opacity="0"/>
                <v:fill on="true" color="#e8e8e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126"/>
    <w:multiLevelType w:val="hybridMultilevel"/>
    <w:tmpl w:val="FFFFFFFF"/>
    <w:lvl w:ilvl="0" w:tplc="4268FE7E">
      <w:start w:val="1"/>
      <w:numFmt w:val="bullet"/>
      <w:lvlText w:val="•"/>
      <w:lvlJc w:val="left"/>
      <w:pPr>
        <w:ind w:left="231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1" w:tplc="D3A4DC32">
      <w:start w:val="1"/>
      <w:numFmt w:val="bullet"/>
      <w:lvlText w:val="o"/>
      <w:lvlJc w:val="left"/>
      <w:pPr>
        <w:ind w:left="324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2" w:tplc="F9B2B416">
      <w:start w:val="1"/>
      <w:numFmt w:val="bullet"/>
      <w:lvlText w:val="▪"/>
      <w:lvlJc w:val="left"/>
      <w:pPr>
        <w:ind w:left="396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3" w:tplc="54C4427C">
      <w:start w:val="1"/>
      <w:numFmt w:val="bullet"/>
      <w:lvlText w:val="•"/>
      <w:lvlJc w:val="left"/>
      <w:pPr>
        <w:ind w:left="468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4" w:tplc="24089A50">
      <w:start w:val="1"/>
      <w:numFmt w:val="bullet"/>
      <w:lvlText w:val="o"/>
      <w:lvlJc w:val="left"/>
      <w:pPr>
        <w:ind w:left="540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5" w:tplc="97809C38">
      <w:start w:val="1"/>
      <w:numFmt w:val="bullet"/>
      <w:lvlText w:val="▪"/>
      <w:lvlJc w:val="left"/>
      <w:pPr>
        <w:ind w:left="612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6" w:tplc="99E69DA4">
      <w:start w:val="1"/>
      <w:numFmt w:val="bullet"/>
      <w:lvlText w:val="•"/>
      <w:lvlJc w:val="left"/>
      <w:pPr>
        <w:ind w:left="684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7" w:tplc="0B004A8A">
      <w:start w:val="1"/>
      <w:numFmt w:val="bullet"/>
      <w:lvlText w:val="o"/>
      <w:lvlJc w:val="left"/>
      <w:pPr>
        <w:ind w:left="756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lvl w:ilvl="8" w:tplc="E73ED444">
      <w:start w:val="1"/>
      <w:numFmt w:val="bullet"/>
      <w:lvlText w:val="▪"/>
      <w:lvlJc w:val="left"/>
      <w:pPr>
        <w:ind w:left="8284"/>
      </w:pPr>
      <w:rPr>
        <w:rFonts w:ascii="Nunito" w:eastAsia="Nunito" w:hAnsi="Nunito" w:cs="Nunito"/>
        <w:b w:val="0"/>
        <w:i w:val="0"/>
        <w:strike w:val="0"/>
        <w:dstrike w:val="0"/>
        <w:color w:val="0C0327"/>
        <w:sz w:val="21"/>
        <w:szCs w:val="21"/>
        <w:u w:val="none" w:color="000000"/>
        <w:bdr w:val="none" w:sz="0" w:space="0" w:color="auto"/>
        <w:shd w:val="clear" w:color="auto" w:fill="auto"/>
        <w:vertAlign w:val="baseline"/>
      </w:rPr>
    </w:lvl>
  </w:abstractNum>
  <w:num w:numId="1" w16cid:durableId="24688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3F"/>
    <w:rsid w:val="001E0D03"/>
    <w:rsid w:val="006A7FB3"/>
    <w:rsid w:val="00723F4A"/>
    <w:rsid w:val="00A42124"/>
    <w:rsid w:val="00B00FAB"/>
    <w:rsid w:val="00F25C3F"/>
    <w:rsid w:val="00F8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C9367"/>
  <w15:docId w15:val="{43F279EA-6EA1-2A47-B551-ED479928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0" w:hanging="10"/>
    </w:pPr>
    <w:rPr>
      <w:rFonts w:ascii="Nunito" w:eastAsia="Nunito" w:hAnsi="Nunito" w:cs="Nunito"/>
      <w:color w:val="0C0327"/>
      <w:sz w:val="21"/>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Nunito" w:eastAsia="Nunito" w:hAnsi="Nunito" w:cs="Nunito"/>
      <w:b/>
      <w:color w:val="0C0327"/>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w:eastAsia="Nunito" w:hAnsi="Nunito" w:cs="Nunito"/>
      <w:b/>
      <w:color w:val="0C0327"/>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eader" Target="header1.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tracker.it/"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kills.in/" TargetMode="External" /><Relationship Id="rId4" Type="http://schemas.openxmlformats.org/officeDocument/2006/relationships/webSettings" Target="webSettings.xml" /><Relationship Id="rId9" Type="http://schemas.openxmlformats.org/officeDocument/2006/relationships/hyperlink" Target="http://skills.in/"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FlowCV – Online Resume Builder – https://flowcv.com</cp:keywords>
  <cp:lastModifiedBy>KAVY A</cp:lastModifiedBy>
  <cp:revision>2</cp:revision>
  <dcterms:created xsi:type="dcterms:W3CDTF">2025-07-24T06:06:00Z</dcterms:created>
  <dcterms:modified xsi:type="dcterms:W3CDTF">2025-07-24T06:06:00Z</dcterms:modified>
</cp:coreProperties>
</file>