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F200" w14:textId="77777777" w:rsidR="001052EF" w:rsidRPr="00812335" w:rsidRDefault="001052EF" w:rsidP="001052EF">
      <w:pPr>
        <w:pStyle w:val="Heading1"/>
        <w:spacing w:before="100" w:beforeAutospacing="1" w:after="240"/>
        <w:jc w:val="center"/>
        <w:rPr>
          <w:rStyle w:val="SubtleReference"/>
          <w:rFonts w:ascii="Times New Roman" w:hAnsi="Times New Roman" w:cs="Times New Roman"/>
          <w:b w:val="0"/>
          <w:color w:val="4472C4" w:themeColor="accent1"/>
          <w:sz w:val="52"/>
          <w:szCs w:val="52"/>
        </w:rPr>
      </w:pPr>
      <w:r w:rsidRPr="00812335">
        <w:rPr>
          <w:rStyle w:val="SubtleReference"/>
          <w:rFonts w:ascii="Times New Roman" w:hAnsi="Times New Roman" w:cs="Times New Roman"/>
          <w:b w:val="0"/>
          <w:color w:val="4472C4" w:themeColor="accent1"/>
          <w:sz w:val="52"/>
          <w:szCs w:val="52"/>
        </w:rPr>
        <w:t>RESUME</w:t>
      </w:r>
    </w:p>
    <w:p w14:paraId="62E7ECF9" w14:textId="37D9CC30" w:rsidR="001052EF" w:rsidRPr="00DC7CB2" w:rsidRDefault="001052EF" w:rsidP="007541D7">
      <w:p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Name: </w:t>
      </w:r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KIRAN SHIRKE</w:t>
      </w:r>
    </w:p>
    <w:p w14:paraId="767AF9C6" w14:textId="6C16B2DD" w:rsidR="001052EF" w:rsidRPr="00DC7CB2" w:rsidRDefault="001052EF" w:rsidP="001052EF">
      <w:p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shirkekiran33</w:t>
      </w:r>
      <w:r w:rsidR="00082339">
        <w:rPr>
          <w:rFonts w:ascii="Times New Roman" w:eastAsia="Times New Roman" w:hAnsi="Times New Roman" w:cs="Times New Roman"/>
          <w:color w:val="000000"/>
          <w:sz w:val="24"/>
          <w:szCs w:val="24"/>
        </w:rPr>
        <w:t>@gmail.com</w:t>
      </w:r>
    </w:p>
    <w:p w14:paraId="66CD21A8" w14:textId="0BB5A574" w:rsidR="001052EF" w:rsidRPr="00DC7CB2" w:rsidRDefault="001052EF" w:rsidP="001052EF">
      <w:p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Mobile: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+91-</w:t>
      </w:r>
      <w:r w:rsidR="00082339">
        <w:rPr>
          <w:rFonts w:ascii="Times New Roman" w:hAnsi="Times New Roman" w:cs="Times New Roman"/>
          <w:sz w:val="24"/>
          <w:szCs w:val="24"/>
        </w:rPr>
        <w:t>760</w:t>
      </w:r>
      <w:r w:rsidR="00DD0E19">
        <w:rPr>
          <w:rFonts w:ascii="Times New Roman" w:hAnsi="Times New Roman" w:cs="Times New Roman"/>
          <w:sz w:val="24"/>
          <w:szCs w:val="24"/>
        </w:rPr>
        <w:t>5923094</w:t>
      </w:r>
      <w:r w:rsidRPr="00DC7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6910644" w14:textId="77777777" w:rsidR="001052EF" w:rsidRPr="006D21CE" w:rsidRDefault="001052EF" w:rsidP="001052EF">
      <w:pPr>
        <w:pStyle w:val="Title"/>
        <w:spacing w:before="240" w:after="120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6D21C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Career Objective:</w:t>
      </w:r>
    </w:p>
    <w:p w14:paraId="11882FC7" w14:textId="2061C20E" w:rsidR="001052EF" w:rsidRDefault="001052EF" w:rsidP="00105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122">
        <w:rPr>
          <w:rFonts w:ascii="Times New Roman" w:eastAsia="Times New Roman" w:hAnsi="Times New Roman" w:cs="Times New Roman"/>
          <w:color w:val="000000"/>
          <w:sz w:val="24"/>
          <w:szCs w:val="24"/>
        </w:rPr>
        <w:t>To be a potential resource to the organization where I can utilize all my skills and knowledge which would help the organization to grow and further enhance my growth profile.</w:t>
      </w:r>
    </w:p>
    <w:p w14:paraId="16F1EF1B" w14:textId="77777777" w:rsidR="00277E5A" w:rsidRDefault="00277E5A" w:rsidP="00105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F0EC1A" w14:textId="77777777" w:rsidR="001052EF" w:rsidRPr="006D21CE" w:rsidRDefault="001052EF" w:rsidP="001052EF">
      <w:pPr>
        <w:pStyle w:val="Title"/>
        <w:spacing w:before="240" w:after="120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S</w:t>
      </w:r>
      <w:r w:rsidRPr="006D21C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kill Summary:</w:t>
      </w:r>
    </w:p>
    <w:p w14:paraId="6C9E543F" w14:textId="575F90B8" w:rsidR="001052EF" w:rsidRPr="00AC64CF" w:rsidRDefault="001052EF" w:rsidP="001052EF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Knowledge</w:t>
      </w:r>
      <w:r w:rsidRPr="00AC64CF">
        <w:rPr>
          <w:rFonts w:ascii="Times New Roman" w:hAnsi="Times New Roman"/>
          <w:color w:val="000000" w:themeColor="text1"/>
        </w:rPr>
        <w:t xml:space="preserve"> in both Manual and Automated Testing of web based</w:t>
      </w:r>
      <w:r>
        <w:rPr>
          <w:rFonts w:ascii="Times New Roman" w:hAnsi="Times New Roman"/>
          <w:color w:val="000000" w:themeColor="text1"/>
        </w:rPr>
        <w:t xml:space="preserve"> </w:t>
      </w:r>
      <w:r w:rsidRPr="00AC64CF">
        <w:rPr>
          <w:rFonts w:ascii="Times New Roman" w:hAnsi="Times New Roman"/>
          <w:color w:val="000000" w:themeColor="text1"/>
        </w:rPr>
        <w:t>applications.</w:t>
      </w:r>
      <w:r w:rsidRPr="00AC64CF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Good knowledge </w:t>
      </w:r>
      <w:r w:rsidRPr="00AC64CF">
        <w:rPr>
          <w:rFonts w:ascii="Times New Roman" w:hAnsi="Times New Roman"/>
        </w:rPr>
        <w:t xml:space="preserve">in Automation Testing using Selenium </w:t>
      </w:r>
      <w:r>
        <w:rPr>
          <w:rFonts w:ascii="Times New Roman" w:hAnsi="Times New Roman"/>
        </w:rPr>
        <w:t xml:space="preserve">web driver </w:t>
      </w:r>
      <w:r w:rsidR="000B593C">
        <w:rPr>
          <w:rFonts w:ascii="Times New Roman" w:hAnsi="Times New Roman"/>
        </w:rPr>
        <w:t xml:space="preserve">with </w:t>
      </w:r>
      <w:r w:rsidR="000B593C" w:rsidRPr="00AC64CF">
        <w:rPr>
          <w:rFonts w:ascii="Times New Roman" w:hAnsi="Times New Roman"/>
        </w:rPr>
        <w:t>java</w:t>
      </w:r>
      <w:r w:rsidRPr="00AC64CF">
        <w:rPr>
          <w:rFonts w:ascii="Times New Roman" w:hAnsi="Times New Roman"/>
        </w:rPr>
        <w:t>.</w:t>
      </w:r>
    </w:p>
    <w:p w14:paraId="1112D493" w14:textId="3AA1DF87" w:rsidR="001052EF" w:rsidRPr="00AC64CF" w:rsidRDefault="001052EF" w:rsidP="001052EF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AC64CF">
        <w:rPr>
          <w:rFonts w:ascii="Times New Roman" w:hAnsi="Times New Roman"/>
        </w:rPr>
        <w:t xml:space="preserve">Good </w:t>
      </w:r>
      <w:r>
        <w:rPr>
          <w:rFonts w:ascii="Times New Roman" w:hAnsi="Times New Roman"/>
        </w:rPr>
        <w:t xml:space="preserve">knowledge </w:t>
      </w:r>
      <w:r w:rsidRPr="00AC64CF">
        <w:rPr>
          <w:rFonts w:ascii="Times New Roman" w:hAnsi="Times New Roman"/>
        </w:rPr>
        <w:t>in web application Testing.</w:t>
      </w:r>
    </w:p>
    <w:p w14:paraId="1A71BD3B" w14:textId="4B3126E3" w:rsidR="001052EF" w:rsidRDefault="001052EF" w:rsidP="001052E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Understanding </w:t>
      </w: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Agile Scrum Methodology, Software Testing Life Cycle (STLC) &amp;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oftware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evelopment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ycle (SDLC). </w:t>
      </w:r>
    </w:p>
    <w:p w14:paraId="18755242" w14:textId="74E4D349" w:rsidR="001052EF" w:rsidRPr="005305C9" w:rsidRDefault="001052EF" w:rsidP="001052E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knowledge</w:t>
      </w:r>
      <w:r w:rsidRPr="0053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Functional, Regression, Sanity Testing, API Testing</w:t>
      </w:r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E16EF0" w14:textId="77777777" w:rsidR="001052EF" w:rsidRPr="00DC7CB2" w:rsidRDefault="001052EF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Create Test Scenarios, Test Cases and Collect Test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69D989" w14:textId="77777777" w:rsidR="001052EF" w:rsidRPr="00DC7CB2" w:rsidRDefault="001052EF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on Defect Reporting and Tracking Manually using Test Tool.</w:t>
      </w:r>
    </w:p>
    <w:p w14:paraId="4DCB2945" w14:textId="002551F7" w:rsidR="001052EF" w:rsidRPr="00DC7CB2" w:rsidRDefault="00A02313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Knowledge </w:t>
      </w:r>
      <w:r w:rsidR="001052EF"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with Software Test Documents like Test Plan, T</w:t>
      </w:r>
      <w:r w:rsidR="00105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Case, Defect Report, </w:t>
      </w:r>
      <w:r w:rsidR="001052EF"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Test Summary Report.</w:t>
      </w:r>
    </w:p>
    <w:p w14:paraId="05FB275E" w14:textId="4591AE02" w:rsidR="001052EF" w:rsidRPr="00DC7CB2" w:rsidRDefault="001052EF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knowledge i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n Automated Testing using Selenium with Java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Cucumber. Basic knowledge in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TestNG.</w:t>
      </w:r>
    </w:p>
    <w:p w14:paraId="0F21F8D3" w14:textId="408124E2" w:rsidR="001052EF" w:rsidRPr="00DC7CB2" w:rsidRDefault="001052EF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Knowledge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Writing Selenium Test scripts using Selenium.</w:t>
      </w:r>
    </w:p>
    <w:p w14:paraId="2553688E" w14:textId="7DEF47C3" w:rsidR="001052EF" w:rsidRPr="00DC7CB2" w:rsidRDefault="001052EF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knowledge i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n Java Programming (Java Standard Edition or Core Java).</w:t>
      </w:r>
    </w:p>
    <w:p w14:paraId="2C3C29BC" w14:textId="6CA66F1D" w:rsidR="001052EF" w:rsidRPr="009858BF" w:rsidRDefault="001052EF" w:rsidP="001052EF">
      <w:pPr>
        <w:pStyle w:val="ListParagraph"/>
        <w:numPr>
          <w:ilvl w:val="0"/>
          <w:numId w:val="4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Communication Skills, Committed, </w:t>
      </w:r>
      <w:proofErr w:type="gramStart"/>
      <w:r w:rsidRPr="009858BF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proofErr w:type="gramEnd"/>
      <w:r w:rsidRPr="0098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oriented and Hard working with a quest and zeal to learn new technologies</w:t>
      </w:r>
    </w:p>
    <w:p w14:paraId="1F119142" w14:textId="77777777" w:rsidR="00277E5A" w:rsidRDefault="00277E5A" w:rsidP="00105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098B0" w14:textId="77777777" w:rsidR="001052EF" w:rsidRPr="006D21CE" w:rsidRDefault="001052EF" w:rsidP="001052EF">
      <w:pPr>
        <w:pStyle w:val="Title"/>
        <w:spacing w:before="240" w:after="120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6D21C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Academic Qualification:</w:t>
      </w:r>
    </w:p>
    <w:p w14:paraId="59BE5BAC" w14:textId="43880C28" w:rsidR="001052EF" w:rsidRPr="00423B4E" w:rsidRDefault="00DD0E19" w:rsidP="001052EF">
      <w:pPr>
        <w:pStyle w:val="ListParagraph"/>
        <w:numPr>
          <w:ilvl w:val="0"/>
          <w:numId w:val="2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BTECH</w:t>
      </w:r>
      <w:r w:rsidR="001052EF" w:rsidRPr="0042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 w:rsidR="001052E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052EF" w:rsidRPr="0042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Gandhi</w:t>
      </w:r>
      <w:r w:rsidR="00082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Institute for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r w:rsidR="00082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2EF" w:rsidRPr="00423B4E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="001052EF" w:rsidRPr="0042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233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76CFB71D" w14:textId="78A4064A" w:rsidR="001052EF" w:rsidRDefault="001052EF" w:rsidP="001571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Intermediate from </w:t>
      </w:r>
      <w:proofErr w:type="spellStart"/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Godavarish</w:t>
      </w:r>
      <w:proofErr w:type="spellEnd"/>
      <w:r w:rsidR="001571A2" w:rsidRPr="00157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Mahavidyalaya</w:t>
      </w:r>
      <w:r w:rsidR="001571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50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Banpur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,Odisha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6CFA40" w14:textId="27AE1251" w:rsidR="001052EF" w:rsidRPr="001052EF" w:rsidRDefault="002213EE" w:rsidP="001052EF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HSC from </w:t>
      </w:r>
      <w:proofErr w:type="spellStart"/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Ssvm</w:t>
      </w:r>
      <w:proofErr w:type="spellEnd"/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School,</w:t>
      </w:r>
      <w:r w:rsidR="00C50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0E19">
        <w:rPr>
          <w:rFonts w:ascii="Times New Roman" w:eastAsia="Times New Roman" w:hAnsi="Times New Roman" w:cs="Times New Roman"/>
          <w:color w:val="000000"/>
          <w:sz w:val="24"/>
          <w:szCs w:val="24"/>
        </w:rPr>
        <w:t>Banpur</w:t>
      </w:r>
      <w:proofErr w:type="spellEnd"/>
      <w:proofErr w:type="gramEnd"/>
    </w:p>
    <w:p w14:paraId="02225A32" w14:textId="7AEADBB2" w:rsidR="00277E5A" w:rsidRDefault="00277E5A" w:rsidP="00277E5A"/>
    <w:p w14:paraId="498AF3DF" w14:textId="77777777" w:rsidR="00277E5A" w:rsidRPr="006D21CE" w:rsidRDefault="00277E5A" w:rsidP="00277E5A">
      <w:pPr>
        <w:pStyle w:val="Title"/>
        <w:spacing w:before="240" w:after="120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6D21C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Training Programs Attended:</w:t>
      </w:r>
    </w:p>
    <w:p w14:paraId="386837ED" w14:textId="73C2776E" w:rsidR="00E96B23" w:rsidRDefault="00277E5A" w:rsidP="00E96B23">
      <w:pPr>
        <w:pStyle w:val="ListParagraph"/>
        <w:numPr>
          <w:ilvl w:val="0"/>
          <w:numId w:val="3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Manual Testing and Automated Testing using </w:t>
      </w:r>
      <w:proofErr w:type="gramStart"/>
      <w:r w:rsidRPr="00F56605">
        <w:rPr>
          <w:rFonts w:ascii="Times New Roman" w:eastAsia="Times New Roman" w:hAnsi="Times New Roman" w:cs="Times New Roman"/>
          <w:color w:val="000000"/>
          <w:sz w:val="24"/>
          <w:szCs w:val="24"/>
        </w:rPr>
        <w:t>Selenium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Naresh IT)</w:t>
      </w:r>
    </w:p>
    <w:p w14:paraId="528D76D3" w14:textId="543F894F" w:rsidR="00E96B23" w:rsidRPr="00E96B23" w:rsidRDefault="00E96B23" w:rsidP="00E96B23">
      <w:pPr>
        <w:pStyle w:val="ListParagraph"/>
        <w:numPr>
          <w:ilvl w:val="0"/>
          <w:numId w:val="3"/>
        </w:numPr>
        <w:spacing w:before="40"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Training on Core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Java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Naresh IT)</w:t>
      </w:r>
    </w:p>
    <w:p w14:paraId="02EDEE35" w14:textId="7CD81089" w:rsidR="00277E5A" w:rsidRDefault="00277E5A" w:rsidP="001052EF">
      <w:pPr>
        <w:pStyle w:val="ListParagraph"/>
        <w:ind w:left="770"/>
      </w:pPr>
    </w:p>
    <w:p w14:paraId="07FF5B33" w14:textId="6A5A6EA5" w:rsidR="00277E5A" w:rsidRDefault="00277E5A" w:rsidP="001052EF">
      <w:pPr>
        <w:pStyle w:val="ListParagraph"/>
        <w:ind w:left="770"/>
      </w:pPr>
    </w:p>
    <w:p w14:paraId="3BC97A51" w14:textId="77777777" w:rsidR="00E96B23" w:rsidRDefault="00E96B23" w:rsidP="001052EF">
      <w:pPr>
        <w:pStyle w:val="ListParagraph"/>
        <w:ind w:left="770"/>
      </w:pPr>
    </w:p>
    <w:p w14:paraId="0AE2D5A6" w14:textId="77777777" w:rsidR="00277E5A" w:rsidRDefault="00277E5A" w:rsidP="001052EF">
      <w:pPr>
        <w:pStyle w:val="ListParagraph"/>
        <w:ind w:left="770"/>
      </w:pPr>
    </w:p>
    <w:p w14:paraId="70865F8C" w14:textId="77777777" w:rsidR="00A02313" w:rsidRDefault="00A02313" w:rsidP="00A02313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51783" w14:textId="538844A8" w:rsidR="00A02313" w:rsidRDefault="00A02313" w:rsidP="00A02313">
      <w:pPr>
        <w:pStyle w:val="Subtitle"/>
        <w:rPr>
          <w:rFonts w:ascii="Times New Roman" w:eastAsia="Times New Roman" w:hAnsi="Times New Roman" w:cs="Times New Roman"/>
          <w:color w:val="000000"/>
        </w:rPr>
      </w:pPr>
      <w:r w:rsidRPr="00F23A5A">
        <w:rPr>
          <w:rFonts w:ascii="Times New Roman" w:eastAsia="Times New Roman" w:hAnsi="Times New Roman" w:cs="Times New Roman"/>
          <w:b/>
          <w:i w:val="0"/>
        </w:rPr>
        <w:t>#</w:t>
      </w:r>
      <w:r w:rsidR="00FA76CA">
        <w:rPr>
          <w:rFonts w:ascii="Times New Roman" w:eastAsia="Times New Roman" w:hAnsi="Times New Roman" w:cs="Times New Roman"/>
          <w:b/>
          <w:i w:val="0"/>
        </w:rPr>
        <w:t xml:space="preserve">DEMO </w:t>
      </w:r>
      <w:r w:rsidRPr="00F23A5A">
        <w:rPr>
          <w:rFonts w:ascii="Times New Roman" w:eastAsia="Times New Roman" w:hAnsi="Times New Roman" w:cs="Times New Roman"/>
          <w:b/>
          <w:i w:val="0"/>
        </w:rPr>
        <w:t>PROJECT 1</w:t>
      </w:r>
      <w:proofErr w:type="gramStart"/>
      <w:r>
        <w:rPr>
          <w:rFonts w:ascii="Times New Roman" w:eastAsia="Times New Roman" w:hAnsi="Times New Roman" w:cs="Times New Roman"/>
          <w:b/>
          <w:i w:val="0"/>
        </w:rPr>
        <w:t>Title</w:t>
      </w:r>
      <w:r w:rsidRPr="001A78CB">
        <w:rPr>
          <w:rFonts w:ascii="Times New Roman" w:eastAsia="Times New Roman" w:hAnsi="Times New Roman" w:cs="Times New Roman"/>
          <w:b/>
          <w:i w:val="0"/>
        </w:rPr>
        <w:t>:</w:t>
      </w:r>
      <w:r w:rsidR="00FA76CA">
        <w:rPr>
          <w:rFonts w:ascii="Times New Roman" w:eastAsia="Times New Roman" w:hAnsi="Times New Roman" w:cs="Times New Roman"/>
          <w:color w:val="000000"/>
        </w:rPr>
        <w:t>Book</w:t>
      </w:r>
      <w:proofErr w:type="gramEnd"/>
      <w:r w:rsidR="00FA76CA">
        <w:rPr>
          <w:rFonts w:ascii="Times New Roman" w:eastAsia="Times New Roman" w:hAnsi="Times New Roman" w:cs="Times New Roman"/>
          <w:color w:val="000000"/>
        </w:rPr>
        <w:t xml:space="preserve"> App Store</w:t>
      </w:r>
    </w:p>
    <w:p w14:paraId="682BF0BB" w14:textId="6DBF6912" w:rsidR="00A02313" w:rsidRDefault="00A02313" w:rsidP="00A02313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01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Project Description:</w:t>
      </w:r>
    </w:p>
    <w:p w14:paraId="11818C06" w14:textId="01ADEF35" w:rsidR="0074016B" w:rsidRDefault="00301363" w:rsidP="000B593C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main </w:t>
      </w:r>
      <w:r w:rsidR="009142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bjective of this project is</w:t>
      </w:r>
      <w:r w:rsidR="007401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provides the different web element for practice Automation testing like </w:t>
      </w:r>
      <w:r w:rsidR="000B5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7401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Forms, Radio Button, Checkbox, Text field, Alerts, Windows and Frames.</w:t>
      </w:r>
    </w:p>
    <w:p w14:paraId="588745AA" w14:textId="64A10D21" w:rsidR="00A02313" w:rsidRPr="00330347" w:rsidRDefault="00A02313" w:rsidP="00A02313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01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Responsibilities:</w:t>
      </w:r>
    </w:p>
    <w:p w14:paraId="056AFD88" w14:textId="10A112AA" w:rsidR="00A02313" w:rsidRPr="00AD1EAB" w:rsidRDefault="00A02313" w:rsidP="00AD1EA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347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 and Analyzing Software Test Requirements.</w:t>
      </w:r>
    </w:p>
    <w:p w14:paraId="748CFBA2" w14:textId="040E53D6" w:rsidR="00A02313" w:rsidRDefault="00F55177" w:rsidP="00A023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Writing </w:t>
      </w:r>
      <w:r w:rsidR="00A02313" w:rsidRPr="004C5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 cases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execute </w:t>
      </w:r>
      <w:r w:rsidR="00A02313" w:rsidRPr="004C5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cases </w:t>
      </w:r>
      <w:r w:rsidR="00A02313">
        <w:rPr>
          <w:rFonts w:ascii="Times New Roman" w:eastAsia="Times New Roman" w:hAnsi="Times New Roman" w:cs="Times New Roman"/>
          <w:color w:val="000000"/>
          <w:sz w:val="24"/>
          <w:szCs w:val="24"/>
        </w:rPr>
        <w:t>using Cucumber</w:t>
      </w:r>
      <w:r w:rsidR="00A02313" w:rsidRPr="004C5D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B2F223" w14:textId="55247F29" w:rsidR="00F55177" w:rsidRPr="004C5D16" w:rsidRDefault="00F55177" w:rsidP="00A023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Making Test Report </w:t>
      </w:r>
      <w:r w:rsidR="00B07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1147A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077FD">
        <w:rPr>
          <w:rFonts w:ascii="Times New Roman" w:eastAsia="Times New Roman" w:hAnsi="Times New Roman" w:cs="Times New Roman"/>
          <w:color w:val="000000"/>
          <w:sz w:val="24"/>
          <w:szCs w:val="24"/>
        </w:rPr>
        <w:t>esting</w:t>
      </w:r>
      <w:r w:rsidR="0012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this </w:t>
      </w:r>
      <w:r w:rsidR="000B593C">
        <w:rPr>
          <w:rFonts w:ascii="Times New Roman" w:eastAsia="Times New Roman" w:hAnsi="Times New Roman" w:cs="Times New Roman"/>
          <w:color w:val="000000"/>
          <w:sz w:val="24"/>
          <w:szCs w:val="24"/>
        </w:rPr>
        <w:t>project.</w:t>
      </w:r>
    </w:p>
    <w:p w14:paraId="1754AD97" w14:textId="2D1D8FAF" w:rsidR="009D5EAE" w:rsidRPr="009D5EAE" w:rsidRDefault="00A02313" w:rsidP="009D5EAE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Automation </w:t>
      </w:r>
      <w:r w:rsidRPr="00812335">
        <w:rPr>
          <w:rFonts w:ascii="Times New Roman" w:eastAsia="Times New Roman" w:hAnsi="Times New Roman" w:cs="Times New Roman"/>
          <w:color w:val="000000"/>
          <w:sz w:val="24"/>
          <w:szCs w:val="24"/>
        </w:rPr>
        <w:t>testing on</w:t>
      </w:r>
      <w:r w:rsidR="00554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Book App Store </w:t>
      </w:r>
      <w:r w:rsidR="000B593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B593C" w:rsidRPr="00812335"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</w:t>
      </w:r>
      <w:r w:rsidR="000B59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32F814" w14:textId="77777777" w:rsidR="005C528F" w:rsidRPr="005C528F" w:rsidRDefault="005C528F" w:rsidP="005C528F"/>
    <w:p w14:paraId="6E3F5070" w14:textId="477BC396" w:rsidR="001052EF" w:rsidRPr="00D020E4" w:rsidRDefault="001052EF" w:rsidP="001052EF">
      <w:pPr>
        <w:pStyle w:val="Title"/>
        <w:spacing w:after="120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D020E4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Personal Details:</w:t>
      </w:r>
    </w:p>
    <w:p w14:paraId="0DFDD7C5" w14:textId="17C01C01" w:rsidR="001052EF" w:rsidRDefault="001052EF" w:rsidP="001052EF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Name: 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Kiran Shirke</w:t>
      </w:r>
    </w:p>
    <w:p w14:paraId="5E4B5670" w14:textId="23349E35" w:rsidR="001052EF" w:rsidRPr="00DC7CB2" w:rsidRDefault="001052EF" w:rsidP="001052EF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Birth: 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2213E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2213E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</w:p>
    <w:p w14:paraId="0B3FF788" w14:textId="3FEB80D0" w:rsidR="001052EF" w:rsidRPr="00DC7CB2" w:rsidRDefault="001052EF" w:rsidP="001052EF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Fem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</w:p>
    <w:p w14:paraId="3007E503" w14:textId="77777777" w:rsidR="001052EF" w:rsidRPr="00DC7CB2" w:rsidRDefault="001052EF" w:rsidP="001052EF">
      <w:pPr>
        <w:spacing w:before="40" w:after="60" w:line="276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 Indian</w:t>
      </w:r>
    </w:p>
    <w:p w14:paraId="39E97E4E" w14:textId="21099A82" w:rsidR="001052EF" w:rsidRPr="00DC7CB2" w:rsidRDefault="001052EF" w:rsidP="001052EF">
      <w:pPr>
        <w:spacing w:before="40" w:after="60" w:line="276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Languages known: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Odia</w:t>
      </w:r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English, </w:t>
      </w:r>
      <w:proofErr w:type="spellStart"/>
      <w:proofErr w:type="gramStart"/>
      <w:r w:rsidRPr="00DC7CB2">
        <w:rPr>
          <w:rFonts w:ascii="Times New Roman" w:eastAsia="Times New Roman" w:hAnsi="Times New Roman" w:cs="Times New Roman"/>
          <w:color w:val="000000"/>
          <w:sz w:val="24"/>
          <w:szCs w:val="24"/>
        </w:rPr>
        <w:t>Hindi</w:t>
      </w:r>
      <w:r w:rsidR="003771F0">
        <w:rPr>
          <w:rFonts w:ascii="Times New Roman" w:eastAsia="Times New Roman" w:hAnsi="Times New Roman" w:cs="Times New Roman"/>
          <w:color w:val="000000"/>
          <w:sz w:val="24"/>
          <w:szCs w:val="24"/>
        </w:rPr>
        <w:t>,Marathi</w:t>
      </w:r>
      <w:proofErr w:type="spellEnd"/>
      <w:proofErr w:type="gramEnd"/>
    </w:p>
    <w:p w14:paraId="446EEB22" w14:textId="14C20A54" w:rsidR="001052EF" w:rsidRDefault="001052EF" w:rsidP="001052EF">
      <w:pPr>
        <w:pStyle w:val="ListParagraph"/>
        <w:ind w:left="770"/>
      </w:pPr>
    </w:p>
    <w:sectPr w:rsidR="001052EF" w:rsidSect="00277E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CFA"/>
    <w:multiLevelType w:val="hybridMultilevel"/>
    <w:tmpl w:val="31A272F2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D6844D9"/>
    <w:multiLevelType w:val="hybridMultilevel"/>
    <w:tmpl w:val="D1681856"/>
    <w:lvl w:ilvl="0" w:tplc="40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2C2D77AD"/>
    <w:multiLevelType w:val="multilevel"/>
    <w:tmpl w:val="0FC2F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D059FC"/>
    <w:multiLevelType w:val="hybridMultilevel"/>
    <w:tmpl w:val="B11057DA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59E00A8"/>
    <w:multiLevelType w:val="hybridMultilevel"/>
    <w:tmpl w:val="A37E9114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7CC104D"/>
    <w:multiLevelType w:val="hybridMultilevel"/>
    <w:tmpl w:val="40845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20BC4"/>
    <w:multiLevelType w:val="hybridMultilevel"/>
    <w:tmpl w:val="1A800396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C0E207F"/>
    <w:multiLevelType w:val="hybridMultilevel"/>
    <w:tmpl w:val="B720F5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81328"/>
    <w:multiLevelType w:val="hybridMultilevel"/>
    <w:tmpl w:val="30EAD802"/>
    <w:lvl w:ilvl="0" w:tplc="40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1655990417">
    <w:abstractNumId w:val="0"/>
  </w:num>
  <w:num w:numId="2" w16cid:durableId="2135441531">
    <w:abstractNumId w:val="6"/>
  </w:num>
  <w:num w:numId="3" w16cid:durableId="1669212343">
    <w:abstractNumId w:val="7"/>
  </w:num>
  <w:num w:numId="4" w16cid:durableId="598022148">
    <w:abstractNumId w:val="5"/>
  </w:num>
  <w:num w:numId="5" w16cid:durableId="983199173">
    <w:abstractNumId w:val="2"/>
  </w:num>
  <w:num w:numId="6" w16cid:durableId="1335299550">
    <w:abstractNumId w:val="1"/>
  </w:num>
  <w:num w:numId="7" w16cid:durableId="1548906238">
    <w:abstractNumId w:val="4"/>
  </w:num>
  <w:num w:numId="8" w16cid:durableId="1756243057">
    <w:abstractNumId w:val="3"/>
  </w:num>
  <w:num w:numId="9" w16cid:durableId="643892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EF"/>
    <w:rsid w:val="00082339"/>
    <w:rsid w:val="000A2AC5"/>
    <w:rsid w:val="000B593C"/>
    <w:rsid w:val="001052EF"/>
    <w:rsid w:val="001147A7"/>
    <w:rsid w:val="00123FEC"/>
    <w:rsid w:val="001571A2"/>
    <w:rsid w:val="002213EE"/>
    <w:rsid w:val="00277E5A"/>
    <w:rsid w:val="00301363"/>
    <w:rsid w:val="003771F0"/>
    <w:rsid w:val="004E74BF"/>
    <w:rsid w:val="00554482"/>
    <w:rsid w:val="00574FF3"/>
    <w:rsid w:val="00585B2D"/>
    <w:rsid w:val="005C528F"/>
    <w:rsid w:val="0074016B"/>
    <w:rsid w:val="007541D7"/>
    <w:rsid w:val="008D7801"/>
    <w:rsid w:val="0091424C"/>
    <w:rsid w:val="00931B02"/>
    <w:rsid w:val="009858BF"/>
    <w:rsid w:val="009C3A33"/>
    <w:rsid w:val="009D5EAE"/>
    <w:rsid w:val="009E7DF6"/>
    <w:rsid w:val="00A02313"/>
    <w:rsid w:val="00AD1EAB"/>
    <w:rsid w:val="00B077FD"/>
    <w:rsid w:val="00C5052B"/>
    <w:rsid w:val="00CE422C"/>
    <w:rsid w:val="00D716D5"/>
    <w:rsid w:val="00DD0E19"/>
    <w:rsid w:val="00E96B23"/>
    <w:rsid w:val="00F55177"/>
    <w:rsid w:val="00F6145A"/>
    <w:rsid w:val="00FA76CA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1357D"/>
  <w15:chartTrackingRefBased/>
  <w15:docId w15:val="{4164636F-C22E-44A6-A1BA-619AC35C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E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52E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52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ubtleReference">
    <w:name w:val="Subtle Reference"/>
    <w:basedOn w:val="DefaultParagraphFont"/>
    <w:uiPriority w:val="31"/>
    <w:qFormat/>
    <w:rsid w:val="001052EF"/>
    <w:rPr>
      <w:smallCaps/>
      <w:color w:val="ED7D31" w:themeColor="accent2"/>
      <w:u w:val="single"/>
    </w:rPr>
  </w:style>
  <w:style w:type="paragraph" w:styleId="ListParagraph">
    <w:name w:val="List Paragraph"/>
    <w:basedOn w:val="Normal"/>
    <w:uiPriority w:val="34"/>
    <w:qFormat/>
    <w:rsid w:val="001052E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qFormat/>
    <w:locked/>
    <w:rsid w:val="001052EF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052EF"/>
    <w:pPr>
      <w:spacing w:after="0" w:line="240" w:lineRule="auto"/>
    </w:pPr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3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23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Rdhakrushna</dc:creator>
  <cp:keywords/>
  <dc:description/>
  <cp:lastModifiedBy>Kiran Shirke</cp:lastModifiedBy>
  <cp:revision>6</cp:revision>
  <dcterms:created xsi:type="dcterms:W3CDTF">2024-07-05T06:34:00Z</dcterms:created>
  <dcterms:modified xsi:type="dcterms:W3CDTF">2025-09-09T04:22:00Z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138f148ea9447051a4b9a36f546e8b0dd70d606ad68eff096d9eacbb0ce220fa</vt:lpwstr>
  </property>
</Properties>
</file>