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10B4" w14:textId="77777777" w:rsidR="00411B47" w:rsidRPr="00411B47" w:rsidRDefault="00411B47" w:rsidP="00411B4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B47">
        <w:rPr>
          <w:rFonts w:ascii="Times New Roman" w:hAnsi="Times New Roman" w:cs="Times New Roman"/>
          <w:b/>
          <w:bCs/>
          <w:sz w:val="36"/>
          <w:szCs w:val="36"/>
        </w:rPr>
        <w:t>Mohamed Swalih</w:t>
      </w:r>
    </w:p>
    <w:p w14:paraId="6533B1B0" w14:textId="77777777" w:rsidR="00411B47" w:rsidRPr="00411B47" w:rsidRDefault="00411B47" w:rsidP="00411B47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mohdswalih8818@gmail.com | +91 8078098818 | www.linkedlin.com/in/mohmed-swalih-560429327</w:t>
      </w:r>
    </w:p>
    <w:p w14:paraId="0B34A726" w14:textId="77777777" w:rsidR="00411B47" w:rsidRPr="00411B47" w:rsidRDefault="00411B47" w:rsidP="00411B4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EDUCATION</w:t>
      </w:r>
    </w:p>
    <w:p w14:paraId="7DFD1A18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 xml:space="preserve">MASTER OF SOCIAL WORK 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>Calicut, India</w:t>
      </w:r>
    </w:p>
    <w:p w14:paraId="71DEFAE2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Specialization:</w:t>
      </w:r>
      <w:r w:rsidRPr="00411B47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411B47">
        <w:rPr>
          <w:rFonts w:ascii="Times New Roman" w:hAnsi="Times New Roman" w:cs="Times New Roman"/>
          <w:sz w:val="18"/>
          <w:szCs w:val="18"/>
        </w:rPr>
        <w:t>Community Development</w:t>
      </w:r>
    </w:p>
    <w:p w14:paraId="124BAD29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>University of Calicut</w:t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  <w:t>Graduation Year: 2023</w:t>
      </w:r>
    </w:p>
    <w:p w14:paraId="7C3EB783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BA SOCIOLOGY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>Calicut, India</w:t>
      </w:r>
    </w:p>
    <w:p w14:paraId="0D131095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>University of Calicut</w:t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  <w:t>Graduation Year: 2020</w:t>
      </w:r>
    </w:p>
    <w:p w14:paraId="2F6FDE80" w14:textId="77777777" w:rsidR="00411B47" w:rsidRPr="00411B47" w:rsidRDefault="00411B47" w:rsidP="00411B4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WORK EXPERIENCE</w:t>
      </w:r>
    </w:p>
    <w:p w14:paraId="71B79B14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Highschool Tutor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>Palakkad, India</w:t>
      </w:r>
    </w:p>
    <w:p w14:paraId="2BC55284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P </w:t>
      </w:r>
      <w:proofErr w:type="spellStart"/>
      <w:r w:rsidRPr="00411B47">
        <w:rPr>
          <w:rFonts w:ascii="Times New Roman" w:hAnsi="Times New Roman" w:cs="Times New Roman"/>
          <w:i/>
          <w:iCs/>
          <w:sz w:val="18"/>
          <w:szCs w:val="18"/>
        </w:rPr>
        <w:t>P</w:t>
      </w:r>
      <w:proofErr w:type="spellEnd"/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 T M HS </w:t>
      </w:r>
      <w:proofErr w:type="spellStart"/>
      <w:r w:rsidRPr="00411B47">
        <w:rPr>
          <w:rFonts w:ascii="Times New Roman" w:hAnsi="Times New Roman" w:cs="Times New Roman"/>
          <w:i/>
          <w:iCs/>
          <w:sz w:val="18"/>
          <w:szCs w:val="18"/>
        </w:rPr>
        <w:t>Mannarkad</w:t>
      </w:r>
      <w:proofErr w:type="spellEnd"/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, Kerala, India </w:t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>Sep 2023 - Mar 2024</w:t>
      </w:r>
    </w:p>
    <w:p w14:paraId="4BFB5C5B" w14:textId="77777777" w:rsidR="00411B47" w:rsidRPr="00411B47" w:rsidRDefault="00411B47" w:rsidP="00411B4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Assisted students in academics, personality development, and psychological well-being.</w:t>
      </w:r>
    </w:p>
    <w:p w14:paraId="0512F710" w14:textId="77777777" w:rsidR="00411B47" w:rsidRPr="00411B47" w:rsidRDefault="00411B47" w:rsidP="00411B4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Organized and coordinated various school events and extracurricular activities.</w:t>
      </w:r>
    </w:p>
    <w:p w14:paraId="439CD8C9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33564CB" w14:textId="1E86874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Placement</w:t>
      </w:r>
      <w:r w:rsidR="008C2F7B">
        <w:rPr>
          <w:rFonts w:ascii="Times New Roman" w:hAnsi="Times New Roman" w:cs="Times New Roman"/>
          <w:b/>
          <w:bCs/>
          <w:sz w:val="18"/>
          <w:szCs w:val="18"/>
        </w:rPr>
        <w:t xml:space="preserve"> (1 Month)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>Trivandrum, India</w:t>
      </w:r>
    </w:p>
    <w:p w14:paraId="6268AE6A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Don Bosco Veedu-Trivandrum, Kerala, India </w:t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  <w:t>Apr 2023 - May 2023</w:t>
      </w:r>
    </w:p>
    <w:p w14:paraId="64F7FD49" w14:textId="77777777" w:rsidR="00411B47" w:rsidRPr="00411B47" w:rsidRDefault="00411B47" w:rsidP="00411B4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Handled Childline case studies and interventions.    </w:t>
      </w:r>
    </w:p>
    <w:p w14:paraId="18BCBF20" w14:textId="77777777" w:rsidR="00411B47" w:rsidRPr="00411B47" w:rsidRDefault="00411B47" w:rsidP="00411B4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Actively participated in organizational activities.</w:t>
      </w:r>
    </w:p>
    <w:p w14:paraId="1BFCEDCB" w14:textId="77777777" w:rsidR="00411B47" w:rsidRPr="00411B47" w:rsidRDefault="00411B47" w:rsidP="00411B4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Assisted summer camps for children under various projects.</w:t>
      </w:r>
    </w:p>
    <w:p w14:paraId="513B3CF1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9DCC3B" w14:textId="24C22A8F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 xml:space="preserve">Internship </w:t>
      </w:r>
      <w:r w:rsidR="008C2F7B">
        <w:rPr>
          <w:rFonts w:ascii="Times New Roman" w:hAnsi="Times New Roman" w:cs="Times New Roman"/>
          <w:b/>
          <w:bCs/>
          <w:sz w:val="18"/>
          <w:szCs w:val="18"/>
        </w:rPr>
        <w:t>(1 Month)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>Bangalore, India</w:t>
      </w:r>
    </w:p>
    <w:p w14:paraId="08B0D5BE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Centre for Social Action-CSA, Bangalore, India </w:t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>Mar 2023 - Mar 2023</w:t>
      </w:r>
    </w:p>
    <w:p w14:paraId="0304997E" w14:textId="77777777" w:rsidR="00411B47" w:rsidRPr="00411B47" w:rsidRDefault="00411B47" w:rsidP="00411B4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Conducted social mapping.</w:t>
      </w:r>
    </w:p>
    <w:p w14:paraId="6281247A" w14:textId="77777777" w:rsidR="00411B47" w:rsidRPr="00411B47" w:rsidRDefault="00411B47" w:rsidP="00411B4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Participated in inventory auditing.</w:t>
      </w:r>
    </w:p>
    <w:p w14:paraId="0F6154E3" w14:textId="77777777" w:rsidR="00411B47" w:rsidRPr="00411B47" w:rsidRDefault="00411B47" w:rsidP="00411B4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Volunteered Women's Day celebrations, student tuition, and medical camps.</w:t>
      </w:r>
    </w:p>
    <w:p w14:paraId="2402368C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3F3678A" w14:textId="17282CDF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 xml:space="preserve">Internship </w:t>
      </w:r>
      <w:r w:rsidR="008C2F7B">
        <w:rPr>
          <w:rFonts w:ascii="Times New Roman" w:hAnsi="Times New Roman" w:cs="Times New Roman"/>
          <w:b/>
          <w:bCs/>
          <w:sz w:val="18"/>
          <w:szCs w:val="18"/>
        </w:rPr>
        <w:t>(1 Month)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>Wayanad, India</w:t>
      </w:r>
    </w:p>
    <w:p w14:paraId="2BD7C1F8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KISMAT-Wayanad, BREADS-Bangalore, India </w:t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>Sep 2022 - Dec 2022</w:t>
      </w:r>
    </w:p>
    <w:p w14:paraId="0F3920B6" w14:textId="77777777" w:rsidR="00411B47" w:rsidRPr="00411B47" w:rsidRDefault="00411B47" w:rsidP="00411B4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Provided tuition and study assistance for migrant children.</w:t>
      </w:r>
    </w:p>
    <w:p w14:paraId="1DA8A2E3" w14:textId="77777777" w:rsidR="00411B47" w:rsidRPr="00411B47" w:rsidRDefault="00411B47" w:rsidP="00411B4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Organized medical camps, awareness sessions, and cleaning drives in migrant camps.</w:t>
      </w:r>
    </w:p>
    <w:p w14:paraId="697D9DDA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1DA7AA" w14:textId="2D5EB4CB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Internship</w:t>
      </w:r>
      <w:r w:rsidR="008C2F7B">
        <w:rPr>
          <w:rFonts w:ascii="Times New Roman" w:hAnsi="Times New Roman" w:cs="Times New Roman"/>
          <w:b/>
          <w:bCs/>
          <w:sz w:val="18"/>
          <w:szCs w:val="18"/>
        </w:rPr>
        <w:t xml:space="preserve"> (1 Month)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>Idukki, India</w:t>
      </w:r>
    </w:p>
    <w:p w14:paraId="73B5D4B6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411B47">
        <w:rPr>
          <w:rFonts w:ascii="Times New Roman" w:hAnsi="Times New Roman" w:cs="Times New Roman"/>
          <w:i/>
          <w:iCs/>
          <w:sz w:val="18"/>
          <w:szCs w:val="18"/>
        </w:rPr>
        <w:t>Peerumedu</w:t>
      </w:r>
      <w:proofErr w:type="spellEnd"/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 Development Society, Kerala, India </w:t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  <w:t>May 2022 - May 2022</w:t>
      </w:r>
    </w:p>
    <w:p w14:paraId="21AE2D8D" w14:textId="77777777" w:rsidR="00411B47" w:rsidRPr="00411B47" w:rsidRDefault="00411B47" w:rsidP="00411B47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Conducted field studies and need assessments.</w:t>
      </w:r>
    </w:p>
    <w:p w14:paraId="32162F33" w14:textId="77777777" w:rsidR="00411B47" w:rsidRPr="00411B47" w:rsidRDefault="00411B47" w:rsidP="00411B47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Organized training sessions for women's self-help groups.</w:t>
      </w:r>
    </w:p>
    <w:p w14:paraId="181D7B1E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08DB3B" w14:textId="3816BBCE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Internship</w:t>
      </w:r>
      <w:r w:rsidR="008C2F7B">
        <w:rPr>
          <w:rFonts w:ascii="Times New Roman" w:hAnsi="Times New Roman" w:cs="Times New Roman"/>
          <w:b/>
          <w:bCs/>
          <w:sz w:val="18"/>
          <w:szCs w:val="18"/>
        </w:rPr>
        <w:t xml:space="preserve"> (14 Days)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>Wayanad, India</w:t>
      </w:r>
    </w:p>
    <w:p w14:paraId="74CF3C26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JVALA-CHILD LINE, Wayanad, Kerala, India </w:t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sz w:val="18"/>
          <w:szCs w:val="18"/>
        </w:rPr>
        <w:t>Feb 2022 - Apr 2022</w:t>
      </w:r>
    </w:p>
    <w:p w14:paraId="4D437637" w14:textId="77777777" w:rsidR="00411B47" w:rsidRPr="00411B47" w:rsidRDefault="00411B47" w:rsidP="00411B4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Contacted Childline outreach and public awareness programs.   </w:t>
      </w:r>
    </w:p>
    <w:p w14:paraId="301AF1ED" w14:textId="77777777" w:rsidR="00411B47" w:rsidRPr="00411B47" w:rsidRDefault="00411B47" w:rsidP="00411B4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Conducted tribal colony visits and field studies.</w:t>
      </w:r>
    </w:p>
    <w:p w14:paraId="14BFD1B0" w14:textId="5E9C3C6D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lastRenderedPageBreak/>
        <w:t>Internship</w:t>
      </w:r>
      <w:r w:rsidR="008C2F7B">
        <w:rPr>
          <w:rFonts w:ascii="Times New Roman" w:hAnsi="Times New Roman" w:cs="Times New Roman"/>
          <w:b/>
          <w:bCs/>
          <w:sz w:val="18"/>
          <w:szCs w:val="18"/>
        </w:rPr>
        <w:t xml:space="preserve"> (14 Days)</w:t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411B47">
        <w:rPr>
          <w:rFonts w:ascii="Times New Roman" w:hAnsi="Times New Roman" w:cs="Times New Roman"/>
          <w:b/>
          <w:bCs/>
          <w:sz w:val="18"/>
          <w:szCs w:val="18"/>
        </w:rPr>
        <w:tab/>
        <w:t>Wayanad, India</w:t>
      </w:r>
    </w:p>
    <w:p w14:paraId="1DDC1672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>WELIVE, Wayanad, BREADS-Bangalore, India</w:t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 xml:space="preserve"> </w:t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ab/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>Jan</w:t>
      </w:r>
      <w:r w:rsidRPr="00411B47">
        <w:rPr>
          <w:rFonts w:ascii="Times New Roman" w:hAnsi="Times New Roman" w:cs="Times New Roman"/>
          <w:i/>
          <w:iCs/>
          <w:spacing w:val="-7"/>
          <w:w w:val="105"/>
          <w:position w:val="1"/>
          <w:sz w:val="18"/>
          <w:szCs w:val="18"/>
        </w:rPr>
        <w:t xml:space="preserve"> </w:t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>2022</w:t>
      </w:r>
      <w:r w:rsidRPr="00411B47">
        <w:rPr>
          <w:rFonts w:ascii="Times New Roman" w:hAnsi="Times New Roman" w:cs="Times New Roman"/>
          <w:i/>
          <w:iCs/>
          <w:spacing w:val="-6"/>
          <w:w w:val="105"/>
          <w:position w:val="1"/>
          <w:sz w:val="18"/>
          <w:szCs w:val="18"/>
        </w:rPr>
        <w:t xml:space="preserve"> </w:t>
      </w:r>
      <w:r w:rsidRPr="00411B47">
        <w:rPr>
          <w:rFonts w:ascii="Times New Roman" w:hAnsi="Times New Roman" w:cs="Times New Roman"/>
          <w:i/>
          <w:iCs/>
          <w:w w:val="105"/>
          <w:sz w:val="18"/>
          <w:szCs w:val="18"/>
        </w:rPr>
        <w:t>-</w:t>
      </w:r>
      <w:r w:rsidRPr="00411B47">
        <w:rPr>
          <w:rFonts w:ascii="Times New Roman" w:hAnsi="Times New Roman" w:cs="Times New Roman"/>
          <w:i/>
          <w:iCs/>
          <w:spacing w:val="-7"/>
          <w:w w:val="105"/>
          <w:sz w:val="18"/>
          <w:szCs w:val="18"/>
        </w:rPr>
        <w:t xml:space="preserve"> </w:t>
      </w:r>
      <w:r w:rsidRPr="00411B47">
        <w:rPr>
          <w:rFonts w:ascii="Times New Roman" w:hAnsi="Times New Roman" w:cs="Times New Roman"/>
          <w:i/>
          <w:iCs/>
          <w:w w:val="105"/>
          <w:position w:val="1"/>
          <w:sz w:val="18"/>
          <w:szCs w:val="18"/>
        </w:rPr>
        <w:t>Feb</w:t>
      </w:r>
      <w:r w:rsidRPr="00411B47">
        <w:rPr>
          <w:rFonts w:ascii="Times New Roman" w:hAnsi="Times New Roman" w:cs="Times New Roman"/>
          <w:i/>
          <w:iCs/>
          <w:spacing w:val="-6"/>
          <w:w w:val="105"/>
          <w:position w:val="1"/>
          <w:sz w:val="18"/>
          <w:szCs w:val="18"/>
        </w:rPr>
        <w:t xml:space="preserve"> </w:t>
      </w:r>
      <w:r w:rsidRPr="00411B47">
        <w:rPr>
          <w:rFonts w:ascii="Times New Roman" w:hAnsi="Times New Roman" w:cs="Times New Roman"/>
          <w:i/>
          <w:iCs/>
          <w:spacing w:val="-4"/>
          <w:w w:val="105"/>
          <w:position w:val="1"/>
          <w:sz w:val="18"/>
          <w:szCs w:val="18"/>
        </w:rPr>
        <w:t>2022</w:t>
      </w:r>
    </w:p>
    <w:p w14:paraId="1F55CE29" w14:textId="77777777" w:rsidR="00411B47" w:rsidRPr="00B95394" w:rsidRDefault="00411B47" w:rsidP="00B9539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95394">
        <w:rPr>
          <w:rFonts w:ascii="Times New Roman" w:hAnsi="Times New Roman" w:cs="Times New Roman"/>
          <w:sz w:val="18"/>
          <w:szCs w:val="18"/>
        </w:rPr>
        <w:t>Conducted fieldwork and data collection.</w:t>
      </w:r>
    </w:p>
    <w:p w14:paraId="39D2BDF5" w14:textId="77777777" w:rsidR="00411B47" w:rsidRPr="00411B47" w:rsidRDefault="00411B47" w:rsidP="00411B4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STRENGTHS</w:t>
      </w:r>
    </w:p>
    <w:p w14:paraId="64CE2948" w14:textId="77777777" w:rsidR="00411B47" w:rsidRPr="00411B47" w:rsidRDefault="00411B47" w:rsidP="00411B4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Empathetic</w:t>
      </w:r>
    </w:p>
    <w:p w14:paraId="5412A1B9" w14:textId="77777777" w:rsidR="00411B47" w:rsidRPr="00411B47" w:rsidRDefault="00411B47" w:rsidP="00411B4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Compassionate   </w:t>
      </w:r>
    </w:p>
    <w:p w14:paraId="69D305A1" w14:textId="77777777" w:rsidR="00411B47" w:rsidRPr="00411B47" w:rsidRDefault="00411B47" w:rsidP="00411B4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Adaptability</w:t>
      </w:r>
    </w:p>
    <w:p w14:paraId="5F8BE002" w14:textId="77777777" w:rsidR="00411B47" w:rsidRPr="00411B47" w:rsidRDefault="00411B47" w:rsidP="00411B4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Flexibility</w:t>
      </w:r>
    </w:p>
    <w:p w14:paraId="4B4A5FA6" w14:textId="36C3C80A" w:rsidR="00411B47" w:rsidRDefault="00411B47" w:rsidP="00411B4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Active listening</w:t>
      </w:r>
    </w:p>
    <w:p w14:paraId="53BA4751" w14:textId="77777777" w:rsidR="00331485" w:rsidRPr="00331485" w:rsidRDefault="00331485" w:rsidP="00331485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444C33" w14:textId="77777777" w:rsidR="00411B47" w:rsidRPr="00411B47" w:rsidRDefault="00411B47" w:rsidP="00411B4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ACHIEVEMENTS</w:t>
      </w:r>
    </w:p>
    <w:p w14:paraId="7A2C4C1E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 xml:space="preserve">Children's and community initiatives: - </w:t>
      </w:r>
    </w:p>
    <w:p w14:paraId="10710407" w14:textId="77777777" w:rsidR="00411B47" w:rsidRPr="00411B47" w:rsidRDefault="00411B47" w:rsidP="00411B4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Established the children's parliament at Don Bosco College, </w:t>
      </w:r>
      <w:proofErr w:type="spellStart"/>
      <w:r w:rsidRPr="00411B47">
        <w:rPr>
          <w:rFonts w:ascii="Times New Roman" w:hAnsi="Times New Roman" w:cs="Times New Roman"/>
          <w:sz w:val="18"/>
          <w:szCs w:val="18"/>
        </w:rPr>
        <w:t>Sulthan</w:t>
      </w:r>
      <w:proofErr w:type="spellEnd"/>
      <w:r w:rsidRPr="00411B4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11B47">
        <w:rPr>
          <w:rFonts w:ascii="Times New Roman" w:hAnsi="Times New Roman" w:cs="Times New Roman"/>
          <w:sz w:val="18"/>
          <w:szCs w:val="18"/>
        </w:rPr>
        <w:t>Bathery</w:t>
      </w:r>
      <w:proofErr w:type="spellEnd"/>
      <w:r w:rsidRPr="00411B47">
        <w:rPr>
          <w:rFonts w:ascii="Times New Roman" w:hAnsi="Times New Roman" w:cs="Times New Roman"/>
          <w:sz w:val="18"/>
          <w:szCs w:val="18"/>
        </w:rPr>
        <w:t>.</w:t>
      </w:r>
    </w:p>
    <w:p w14:paraId="5AB42E06" w14:textId="77777777" w:rsidR="00411B47" w:rsidRPr="00411B47" w:rsidRDefault="00411B47" w:rsidP="00411B4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Orchestrated women's day, children's day and Onam festivities for migrant communities.   </w:t>
      </w:r>
    </w:p>
    <w:p w14:paraId="4D567FD5" w14:textId="77777777" w:rsidR="00411B47" w:rsidRPr="00411B47" w:rsidRDefault="00411B47" w:rsidP="00411B4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Oversaw a medical camp in LR Nagar, Bangalore.</w:t>
      </w:r>
    </w:p>
    <w:p w14:paraId="0A72FE8D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>Accolades and Acknowledgments: -</w:t>
      </w:r>
    </w:p>
    <w:p w14:paraId="789C1779" w14:textId="77777777" w:rsidR="00411B47" w:rsidRPr="00411B47" w:rsidRDefault="00411B47" w:rsidP="00411B47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Secured the top position at the 'AAHVAN 2K23'social work festival at CHIRST University, Bangalore</w:t>
      </w:r>
    </w:p>
    <w:p w14:paraId="173D7C43" w14:textId="77777777" w:rsidR="00411B47" w:rsidRPr="00411B47" w:rsidRDefault="00411B47" w:rsidP="00411B47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Honored with the best camper award at the 'LAKSHYA 2K22' rural camp in </w:t>
      </w:r>
      <w:proofErr w:type="spellStart"/>
      <w:r w:rsidRPr="00411B47">
        <w:rPr>
          <w:rFonts w:ascii="Times New Roman" w:hAnsi="Times New Roman" w:cs="Times New Roman"/>
          <w:sz w:val="18"/>
          <w:szCs w:val="18"/>
        </w:rPr>
        <w:t>Kavumannam</w:t>
      </w:r>
      <w:proofErr w:type="spellEnd"/>
      <w:r w:rsidRPr="00411B47">
        <w:rPr>
          <w:rFonts w:ascii="Times New Roman" w:hAnsi="Times New Roman" w:cs="Times New Roman"/>
          <w:sz w:val="18"/>
          <w:szCs w:val="18"/>
        </w:rPr>
        <w:t xml:space="preserve">, Wayanad. </w:t>
      </w:r>
    </w:p>
    <w:p w14:paraId="2CD4E132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>Leadership and collaboration: -</w:t>
      </w:r>
    </w:p>
    <w:p w14:paraId="7DD0003F" w14:textId="77777777" w:rsidR="00411B47" w:rsidRPr="00411B47" w:rsidRDefault="00411B47" w:rsidP="00411B47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Held the position of college union general secretary at Don Bosco college, </w:t>
      </w:r>
      <w:proofErr w:type="spellStart"/>
      <w:r w:rsidRPr="00411B47">
        <w:rPr>
          <w:rFonts w:ascii="Times New Roman" w:hAnsi="Times New Roman" w:cs="Times New Roman"/>
          <w:sz w:val="18"/>
          <w:szCs w:val="18"/>
        </w:rPr>
        <w:t>Sulthan</w:t>
      </w:r>
      <w:proofErr w:type="spellEnd"/>
      <w:r w:rsidRPr="00411B4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11B47">
        <w:rPr>
          <w:rFonts w:ascii="Times New Roman" w:hAnsi="Times New Roman" w:cs="Times New Roman"/>
          <w:sz w:val="18"/>
          <w:szCs w:val="18"/>
        </w:rPr>
        <w:t>Bathery</w:t>
      </w:r>
      <w:proofErr w:type="spellEnd"/>
      <w:r w:rsidRPr="00411B47">
        <w:rPr>
          <w:rFonts w:ascii="Times New Roman" w:hAnsi="Times New Roman" w:cs="Times New Roman"/>
          <w:sz w:val="18"/>
          <w:szCs w:val="18"/>
        </w:rPr>
        <w:t xml:space="preserve"> for 2022-23.</w:t>
      </w:r>
    </w:p>
    <w:p w14:paraId="2FA65CDC" w14:textId="77777777" w:rsidR="00411B47" w:rsidRPr="00411B47" w:rsidRDefault="00411B47" w:rsidP="00411B47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Managed the 'LAKSHYA 2K22' rural camp and led events like 'AATHAREYA 2K22', 'AARJAVA 2023', and 'SATTWA 2K23'</w:t>
      </w:r>
    </w:p>
    <w:p w14:paraId="1C453406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11B47">
        <w:rPr>
          <w:rFonts w:ascii="Times New Roman" w:hAnsi="Times New Roman" w:cs="Times New Roman"/>
          <w:i/>
          <w:iCs/>
          <w:sz w:val="18"/>
          <w:szCs w:val="18"/>
        </w:rPr>
        <w:t>Volunteering and Training Engagement</w:t>
      </w:r>
    </w:p>
    <w:p w14:paraId="25E98453" w14:textId="77777777" w:rsidR="00411B47" w:rsidRPr="00411B47" w:rsidRDefault="00411B47" w:rsidP="00411B4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Contributed to 'SPARK 2.O' and 'MARVEL 2K23' Summer camps with Don Bosco Veedu Society.</w:t>
      </w:r>
    </w:p>
    <w:p w14:paraId="0A863C32" w14:textId="77777777" w:rsidR="00411B47" w:rsidRPr="00411B47" w:rsidRDefault="00411B47" w:rsidP="00411B4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Engaged in activities at Childline, Railway Childline, and Shelter Home in Trivandrum and Wayanad.</w:t>
      </w:r>
    </w:p>
    <w:p w14:paraId="14E7D1EE" w14:textId="414BA62F" w:rsidR="00411B47" w:rsidRDefault="00411B47" w:rsidP="00331485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Conducted Skill Training programs for Self Help Groups in Idukki and conducted weekend classes for migrant children in </w:t>
      </w:r>
      <w:proofErr w:type="spellStart"/>
      <w:r w:rsidRPr="00411B47">
        <w:rPr>
          <w:rFonts w:ascii="Times New Roman" w:hAnsi="Times New Roman" w:cs="Times New Roman"/>
          <w:sz w:val="18"/>
          <w:szCs w:val="18"/>
        </w:rPr>
        <w:t>Pulpully</w:t>
      </w:r>
      <w:proofErr w:type="spellEnd"/>
      <w:r w:rsidRPr="00411B47">
        <w:rPr>
          <w:rFonts w:ascii="Times New Roman" w:hAnsi="Times New Roman" w:cs="Times New Roman"/>
          <w:sz w:val="18"/>
          <w:szCs w:val="18"/>
        </w:rPr>
        <w:t>, Wayanad</w:t>
      </w:r>
    </w:p>
    <w:p w14:paraId="5F51745D" w14:textId="77777777" w:rsidR="00331485" w:rsidRPr="00331485" w:rsidRDefault="00331485" w:rsidP="00331485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6D5CB2" w14:textId="77777777" w:rsidR="00411B47" w:rsidRPr="00411B47" w:rsidRDefault="00411B47" w:rsidP="00411B4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SKILLS</w:t>
      </w:r>
    </w:p>
    <w:p w14:paraId="2A89EC36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Communication   </w:t>
      </w:r>
      <w:r w:rsidRPr="00411B47">
        <w:rPr>
          <w:rFonts w:ascii="Times New Roman" w:hAnsi="Times New Roman" w:cs="Times New Roman"/>
          <w:sz w:val="18"/>
          <w:szCs w:val="18"/>
        </w:rPr>
        <w:tab/>
      </w:r>
    </w:p>
    <w:p w14:paraId="08379B67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Leadership</w:t>
      </w:r>
    </w:p>
    <w:p w14:paraId="58517258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Team management</w:t>
      </w:r>
    </w:p>
    <w:p w14:paraId="479C6F16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Project management   </w:t>
      </w:r>
    </w:p>
    <w:p w14:paraId="575E8604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Critical thinking</w:t>
      </w:r>
    </w:p>
    <w:p w14:paraId="60483E4A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Planning and coordination   </w:t>
      </w:r>
    </w:p>
    <w:p w14:paraId="4E8A79DE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Time management</w:t>
      </w:r>
    </w:p>
    <w:p w14:paraId="31722373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Problem solving</w:t>
      </w:r>
    </w:p>
    <w:p w14:paraId="02C6B88A" w14:textId="77777777" w:rsidR="00411B47" w:rsidRPr="00411B47" w:rsidRDefault="00411B47" w:rsidP="00411B4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 xml:space="preserve">Crisis intervention   </w:t>
      </w:r>
    </w:p>
    <w:p w14:paraId="02328E94" w14:textId="74893B39" w:rsidR="00E0152A" w:rsidRDefault="00411B47" w:rsidP="0033148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Documentation</w:t>
      </w:r>
    </w:p>
    <w:p w14:paraId="78F2BB38" w14:textId="77777777" w:rsidR="00331485" w:rsidRPr="00331485" w:rsidRDefault="00331485" w:rsidP="00331485">
      <w:pPr>
        <w:pStyle w:val="ListParagraph"/>
        <w:widowControl w:val="0"/>
        <w:autoSpaceDE w:val="0"/>
        <w:autoSpaceDN w:val="0"/>
        <w:spacing w:after="0" w:line="240" w:lineRule="auto"/>
        <w:ind w:left="816"/>
        <w:rPr>
          <w:rFonts w:ascii="Times New Roman" w:hAnsi="Times New Roman" w:cs="Times New Roman"/>
          <w:sz w:val="18"/>
          <w:szCs w:val="18"/>
        </w:rPr>
      </w:pPr>
    </w:p>
    <w:p w14:paraId="68948028" w14:textId="215F4E69" w:rsidR="00E0152A" w:rsidRPr="00411B47" w:rsidRDefault="00D558CE" w:rsidP="00E0152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LANGUAGES KNOWN</w:t>
      </w:r>
    </w:p>
    <w:p w14:paraId="240567CF" w14:textId="6A851D38" w:rsidR="00E0152A" w:rsidRPr="00411B47" w:rsidRDefault="00D558CE" w:rsidP="00E0152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Malayalam</w:t>
      </w:r>
      <w:r w:rsidR="00E0152A" w:rsidRPr="00411B47">
        <w:rPr>
          <w:rFonts w:ascii="Times New Roman" w:hAnsi="Times New Roman" w:cs="Times New Roman"/>
          <w:sz w:val="18"/>
          <w:szCs w:val="18"/>
        </w:rPr>
        <w:t xml:space="preserve">   </w:t>
      </w:r>
      <w:r w:rsidR="00E0152A" w:rsidRPr="00411B47">
        <w:rPr>
          <w:rFonts w:ascii="Times New Roman" w:hAnsi="Times New Roman" w:cs="Times New Roman"/>
          <w:sz w:val="18"/>
          <w:szCs w:val="18"/>
        </w:rPr>
        <w:tab/>
      </w:r>
    </w:p>
    <w:p w14:paraId="7E6C428B" w14:textId="0F467C54" w:rsidR="00E0152A" w:rsidRPr="00411B47" w:rsidRDefault="00D558CE" w:rsidP="00E0152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English</w:t>
      </w:r>
    </w:p>
    <w:p w14:paraId="3925E5DE" w14:textId="3A94607D" w:rsidR="00E0152A" w:rsidRDefault="00E0152A" w:rsidP="00E0152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T</w:t>
      </w:r>
      <w:r w:rsidR="00D558CE">
        <w:rPr>
          <w:rFonts w:ascii="Times New Roman" w:hAnsi="Times New Roman" w:cs="Times New Roman"/>
          <w:sz w:val="18"/>
          <w:szCs w:val="18"/>
        </w:rPr>
        <w:t>amil</w:t>
      </w:r>
    </w:p>
    <w:p w14:paraId="485E6888" w14:textId="190C2E09" w:rsidR="00411B47" w:rsidRDefault="00D558CE" w:rsidP="00D558C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Hindi</w:t>
      </w:r>
    </w:p>
    <w:p w14:paraId="040157FB" w14:textId="77777777" w:rsidR="00A20404" w:rsidRPr="00A20404" w:rsidRDefault="00A20404" w:rsidP="00A20404">
      <w:pPr>
        <w:pStyle w:val="ListParagraph"/>
        <w:widowControl w:val="0"/>
        <w:autoSpaceDE w:val="0"/>
        <w:autoSpaceDN w:val="0"/>
        <w:spacing w:after="0" w:line="240" w:lineRule="auto"/>
        <w:ind w:left="816"/>
        <w:rPr>
          <w:rFonts w:ascii="Times New Roman" w:hAnsi="Times New Roman" w:cs="Times New Roman"/>
          <w:sz w:val="18"/>
          <w:szCs w:val="18"/>
        </w:rPr>
      </w:pPr>
    </w:p>
    <w:p w14:paraId="68DCF741" w14:textId="77777777" w:rsidR="00411B47" w:rsidRPr="00411B47" w:rsidRDefault="00411B47" w:rsidP="00411B4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1B47">
        <w:rPr>
          <w:rFonts w:ascii="Times New Roman" w:hAnsi="Times New Roman" w:cs="Times New Roman"/>
          <w:b/>
          <w:bCs/>
          <w:sz w:val="18"/>
          <w:szCs w:val="18"/>
        </w:rPr>
        <w:t>REFERENCES</w:t>
      </w:r>
    </w:p>
    <w:p w14:paraId="00066E41" w14:textId="77777777" w:rsidR="00411B47" w:rsidRPr="00411B47" w:rsidRDefault="00411B47" w:rsidP="00411B4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411B47">
        <w:rPr>
          <w:rFonts w:ascii="Times New Roman" w:hAnsi="Times New Roman" w:cs="Times New Roman"/>
          <w:sz w:val="18"/>
          <w:szCs w:val="18"/>
        </w:rPr>
        <w:t>references should be provided according to requirements.</w:t>
      </w:r>
    </w:p>
    <w:p w14:paraId="11C06DD6" w14:textId="77777777" w:rsidR="00411B47" w:rsidRPr="00411B47" w:rsidRDefault="00411B47" w:rsidP="00411B47">
      <w:pPr>
        <w:rPr>
          <w:rFonts w:ascii="Times New Roman" w:hAnsi="Times New Roman" w:cs="Times New Roman"/>
          <w:sz w:val="18"/>
          <w:szCs w:val="18"/>
        </w:rPr>
      </w:pPr>
    </w:p>
    <w:sectPr w:rsidR="00411B47" w:rsidRPr="00411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081"/>
    <w:multiLevelType w:val="hybridMultilevel"/>
    <w:tmpl w:val="19B8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5D64"/>
    <w:multiLevelType w:val="hybridMultilevel"/>
    <w:tmpl w:val="213E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1A0E"/>
    <w:multiLevelType w:val="hybridMultilevel"/>
    <w:tmpl w:val="6166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128"/>
    <w:multiLevelType w:val="hybridMultilevel"/>
    <w:tmpl w:val="A2F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2D74"/>
    <w:multiLevelType w:val="hybridMultilevel"/>
    <w:tmpl w:val="C86A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41E7"/>
    <w:multiLevelType w:val="hybridMultilevel"/>
    <w:tmpl w:val="FB0A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1CB6"/>
    <w:multiLevelType w:val="hybridMultilevel"/>
    <w:tmpl w:val="3D26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93895"/>
    <w:multiLevelType w:val="hybridMultilevel"/>
    <w:tmpl w:val="BF9A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9DC"/>
    <w:multiLevelType w:val="hybridMultilevel"/>
    <w:tmpl w:val="B8C6315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36E1056A"/>
    <w:multiLevelType w:val="hybridMultilevel"/>
    <w:tmpl w:val="AAA6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46307"/>
    <w:multiLevelType w:val="hybridMultilevel"/>
    <w:tmpl w:val="A7BA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021B3"/>
    <w:multiLevelType w:val="hybridMultilevel"/>
    <w:tmpl w:val="FD8A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85F5D"/>
    <w:multiLevelType w:val="hybridMultilevel"/>
    <w:tmpl w:val="583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B43B7"/>
    <w:multiLevelType w:val="hybridMultilevel"/>
    <w:tmpl w:val="2908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780850">
    <w:abstractNumId w:val="13"/>
  </w:num>
  <w:num w:numId="2" w16cid:durableId="1301421604">
    <w:abstractNumId w:val="0"/>
  </w:num>
  <w:num w:numId="3" w16cid:durableId="329530147">
    <w:abstractNumId w:val="12"/>
  </w:num>
  <w:num w:numId="4" w16cid:durableId="1237058212">
    <w:abstractNumId w:val="2"/>
  </w:num>
  <w:num w:numId="5" w16cid:durableId="263465235">
    <w:abstractNumId w:val="1"/>
  </w:num>
  <w:num w:numId="6" w16cid:durableId="176114486">
    <w:abstractNumId w:val="3"/>
  </w:num>
  <w:num w:numId="7" w16cid:durableId="1564178625">
    <w:abstractNumId w:val="10"/>
  </w:num>
  <w:num w:numId="8" w16cid:durableId="1708942525">
    <w:abstractNumId w:val="11"/>
  </w:num>
  <w:num w:numId="9" w16cid:durableId="1736971232">
    <w:abstractNumId w:val="9"/>
  </w:num>
  <w:num w:numId="10" w16cid:durableId="1391808978">
    <w:abstractNumId w:val="6"/>
  </w:num>
  <w:num w:numId="11" w16cid:durableId="1261989182">
    <w:abstractNumId w:val="5"/>
  </w:num>
  <w:num w:numId="12" w16cid:durableId="327172558">
    <w:abstractNumId w:val="8"/>
  </w:num>
  <w:num w:numId="13" w16cid:durableId="589317908">
    <w:abstractNumId w:val="4"/>
  </w:num>
  <w:num w:numId="14" w16cid:durableId="933897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47"/>
    <w:rsid w:val="00330503"/>
    <w:rsid w:val="00331485"/>
    <w:rsid w:val="00411B47"/>
    <w:rsid w:val="0088365A"/>
    <w:rsid w:val="008C2F7B"/>
    <w:rsid w:val="008F3889"/>
    <w:rsid w:val="009F65F1"/>
    <w:rsid w:val="00A14AA8"/>
    <w:rsid w:val="00A20404"/>
    <w:rsid w:val="00B95394"/>
    <w:rsid w:val="00D558CE"/>
    <w:rsid w:val="00E0152A"/>
    <w:rsid w:val="00E12843"/>
    <w:rsid w:val="00E2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8FBA"/>
  <w15:chartTrackingRefBased/>
  <w15:docId w15:val="{C1E5D8A6-D24E-4138-8A25-8EFDF63A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B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B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11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B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B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B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1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swalih</dc:creator>
  <cp:keywords/>
  <dc:description/>
  <cp:lastModifiedBy>mohamed swalih</cp:lastModifiedBy>
  <cp:revision>9</cp:revision>
  <dcterms:created xsi:type="dcterms:W3CDTF">2025-02-19T17:36:00Z</dcterms:created>
  <dcterms:modified xsi:type="dcterms:W3CDTF">2025-07-18T14:42:00Z</dcterms:modified>
</cp:coreProperties>
</file>